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08B9A" w14:textId="48370A38" w:rsidR="009350BB" w:rsidRDefault="000D75C6">
      <w:r>
        <w:t>Pedro Avila</w:t>
      </w:r>
    </w:p>
    <w:p w14:paraId="66FF6111" w14:textId="7E1F15CF" w:rsidR="000D75C6" w:rsidRDefault="000D75C6">
      <w:r>
        <w:t>CSD340</w:t>
      </w:r>
    </w:p>
    <w:p w14:paraId="287B3B40" w14:textId="77F83926" w:rsidR="000D75C6" w:rsidRDefault="000D75C6">
      <w:r>
        <w:t xml:space="preserve">Module 3.2 Assignment </w:t>
      </w:r>
    </w:p>
    <w:p w14:paraId="298CDA59" w14:textId="77777777" w:rsidR="000D75C6" w:rsidRDefault="000D75C6"/>
    <w:p w14:paraId="2248FF7F" w14:textId="77777777" w:rsidR="000D75C6" w:rsidRDefault="000D75C6" w:rsidP="000D75C6">
      <w:pPr>
        <w:pStyle w:val="NormalWeb"/>
        <w:rPr>
          <w:rFonts w:ascii="Arial" w:hAnsi="Arial" w:cs="Arial"/>
          <w:color w:val="000000" w:themeColor="text1"/>
        </w:rPr>
      </w:pPr>
      <w:r w:rsidRPr="000D75C6">
        <w:rPr>
          <w:rFonts w:ascii="Arial" w:hAnsi="Arial" w:cs="Arial"/>
          <w:color w:val="000000" w:themeColor="text1"/>
        </w:rPr>
        <w:t>Screenshot 1: HTML Validation</w:t>
      </w:r>
    </w:p>
    <w:p w14:paraId="02AB18AF" w14:textId="7FBC1E6B" w:rsidR="000D75C6" w:rsidRDefault="000D75C6" w:rsidP="000D75C6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6EE7EE79" wp14:editId="0CF7AEE8">
            <wp:extent cx="4076241" cy="2692235"/>
            <wp:effectExtent l="0" t="0" r="635" b="635"/>
            <wp:docPr id="77445956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59564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169" cy="270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ABC4" w14:textId="03BE968D" w:rsidR="000D75C6" w:rsidRDefault="000D75C6" w:rsidP="000D75C6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Screenshot 2: CSS Validation</w:t>
      </w:r>
    </w:p>
    <w:p w14:paraId="0EA5A9F7" w14:textId="28CD5C9F" w:rsidR="000D75C6" w:rsidRDefault="000D75C6" w:rsidP="000D75C6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69671A6C" wp14:editId="1812313D">
            <wp:extent cx="5943600" cy="2334260"/>
            <wp:effectExtent l="0" t="0" r="0" b="2540"/>
            <wp:docPr id="158325779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57797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3B32" w14:textId="77777777" w:rsidR="000D75C6" w:rsidRDefault="000D75C6" w:rsidP="000D75C6">
      <w:pPr>
        <w:pStyle w:val="NormalWeb"/>
        <w:rPr>
          <w:rFonts w:ascii="Arial" w:hAnsi="Arial" w:cs="Arial"/>
          <w:color w:val="000000" w:themeColor="text1"/>
        </w:rPr>
      </w:pPr>
    </w:p>
    <w:p w14:paraId="7E390E19" w14:textId="77777777" w:rsidR="000D75C6" w:rsidRDefault="000D75C6" w:rsidP="000D75C6">
      <w:pPr>
        <w:pStyle w:val="NormalWeb"/>
        <w:rPr>
          <w:rFonts w:ascii="Arial" w:hAnsi="Arial" w:cs="Arial"/>
          <w:color w:val="000000" w:themeColor="text1"/>
        </w:rPr>
      </w:pPr>
    </w:p>
    <w:p w14:paraId="18FF5F64" w14:textId="77777777" w:rsidR="000D75C6" w:rsidRDefault="000D75C6" w:rsidP="000D75C6">
      <w:pPr>
        <w:pStyle w:val="NormalWeb"/>
        <w:rPr>
          <w:rFonts w:ascii="Arial" w:hAnsi="Arial" w:cs="Arial"/>
          <w:color w:val="000000" w:themeColor="text1"/>
        </w:rPr>
      </w:pPr>
    </w:p>
    <w:p w14:paraId="151AAF5D" w14:textId="17FB30DC" w:rsidR="000D75C6" w:rsidRPr="000D75C6" w:rsidRDefault="000D75C6" w:rsidP="000D75C6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Screenshot 3: Landing Page Browser Output</w:t>
      </w:r>
    </w:p>
    <w:p w14:paraId="3334BE5A" w14:textId="6C16DFA1" w:rsidR="000D75C6" w:rsidRDefault="000D75C6">
      <w:r>
        <w:rPr>
          <w:noProof/>
        </w:rPr>
        <w:drawing>
          <wp:inline distT="0" distB="0" distL="0" distR="0" wp14:anchorId="448E2018" wp14:editId="1BA15A4E">
            <wp:extent cx="5943600" cy="3730625"/>
            <wp:effectExtent l="0" t="0" r="0" b="3175"/>
            <wp:docPr id="329133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33835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5C6"/>
    <w:rsid w:val="000D75C6"/>
    <w:rsid w:val="00167993"/>
    <w:rsid w:val="009350BB"/>
    <w:rsid w:val="00C053C2"/>
    <w:rsid w:val="00CD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33898"/>
  <w15:chartTrackingRefBased/>
  <w15:docId w15:val="{EBB74DE0-05B2-FF47-B542-58D6ACE4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5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D7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Avila, Pedro {PEP}</dc:creator>
  <cp:keywords/>
  <dc:description/>
  <cp:lastModifiedBy>Avila, Pedro {PEP}</cp:lastModifiedBy>
  <cp:revision>1</cp:revision>
  <dcterms:created xsi:type="dcterms:W3CDTF">2026-10-12T23:41:00Z</dcterms:created>
  <dcterms:modified xsi:type="dcterms:W3CDTF">2026-10-12T23:47:00Z</dcterms:modified>
</cp:coreProperties>
</file>