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D8C31" w14:textId="211498FF" w:rsidR="006448C0" w:rsidRDefault="000E150E" w:rsidP="000E150E">
      <w:pPr>
        <w:pStyle w:val="Heading1"/>
      </w:pPr>
      <w:r>
        <w:t>Controlling logical flow in JavaScript</w:t>
      </w:r>
    </w:p>
    <w:p w14:paraId="23F6DE72" w14:textId="77777777" w:rsidR="000E150E" w:rsidRDefault="000E150E"/>
    <w:p w14:paraId="04FD0961" w14:textId="6790105A" w:rsidR="000E150E" w:rsidRDefault="000E150E">
      <w:r>
        <w:t>In this module we will start using Visual Studio Code.</w:t>
      </w:r>
    </w:p>
    <w:p w14:paraId="7918564B" w14:textId="77777777" w:rsidR="000E150E" w:rsidRDefault="000E150E"/>
    <w:p w14:paraId="5E532F56" w14:textId="4AC99B26" w:rsidR="008012CD" w:rsidRPr="008012CD" w:rsidRDefault="008012CD">
      <w:pPr>
        <w:rPr>
          <w:b/>
          <w:bCs/>
        </w:rPr>
      </w:pPr>
      <w:r w:rsidRPr="008012CD">
        <w:rPr>
          <w:b/>
          <w:bCs/>
        </w:rPr>
        <w:t>Operators, Booleans &amp; Selection in JavaScript</w:t>
      </w:r>
    </w:p>
    <w:p w14:paraId="64B10F75" w14:textId="11376311" w:rsidR="008012CD" w:rsidRDefault="0090100B">
      <w:r>
        <w:t xml:space="preserve">JavaScript treats variables that are undefined as false. </w:t>
      </w:r>
    </w:p>
    <w:p w14:paraId="7B01BACA" w14:textId="02C4475E" w:rsidR="0090100B" w:rsidRDefault="0090100B">
      <w:r>
        <w:t xml:space="preserve">Number are true expect for 0. </w:t>
      </w:r>
    </w:p>
    <w:p w14:paraId="2F4E5BF8" w14:textId="77777777" w:rsidR="00146408" w:rsidRDefault="00146408"/>
    <w:p w14:paraId="4940667E" w14:textId="3A75BE0A" w:rsidR="00146408" w:rsidRDefault="00146408">
      <w:pPr>
        <w:rPr>
          <w:b/>
          <w:bCs/>
        </w:rPr>
      </w:pPr>
      <w:r w:rsidRPr="00146408">
        <w:rPr>
          <w:b/>
          <w:bCs/>
        </w:rPr>
        <w:t>Compar</w:t>
      </w:r>
      <w:r>
        <w:rPr>
          <w:b/>
          <w:bCs/>
        </w:rPr>
        <w:t>i</w:t>
      </w:r>
      <w:r w:rsidRPr="00146408">
        <w:rPr>
          <w:b/>
          <w:bCs/>
        </w:rPr>
        <w:t>son</w:t>
      </w:r>
    </w:p>
    <w:p w14:paraId="108B72A2" w14:textId="3AB6CBB7" w:rsidR="00146408" w:rsidRDefault="00146408">
      <w:r>
        <w:t>In JavaScript you can compare a string “5” with a number 5 and it will return it true if you use ==. JavaScript does type coercion.</w:t>
      </w:r>
    </w:p>
    <w:p w14:paraId="6464E287" w14:textId="0E04FEAD" w:rsidR="00146408" w:rsidRDefault="00146408">
      <w:r>
        <w:t xml:space="preserve">If you use === it will check if they are really the same. Best practice it would be to use triple equal sign ===. </w:t>
      </w:r>
    </w:p>
    <w:p w14:paraId="34B376EE" w14:textId="3037D4E5" w:rsidR="000C28F0" w:rsidRDefault="000C28F0">
      <w:proofErr w:type="spellStart"/>
      <w:r>
        <w:t>NaN</w:t>
      </w:r>
      <w:proofErr w:type="spellEnd"/>
      <w:r>
        <w:t xml:space="preserve"> not a number, JavaScript it will also read this as false.</w:t>
      </w:r>
    </w:p>
    <w:p w14:paraId="39F46866" w14:textId="77777777" w:rsidR="0048587B" w:rsidRDefault="0048587B"/>
    <w:p w14:paraId="2A5ACDCA" w14:textId="3202C52E" w:rsidR="0048587B" w:rsidRPr="0048587B" w:rsidRDefault="0048587B">
      <w:pPr>
        <w:rPr>
          <w:b/>
          <w:bCs/>
        </w:rPr>
      </w:pPr>
      <w:r w:rsidRPr="0048587B">
        <w:rPr>
          <w:b/>
          <w:bCs/>
        </w:rPr>
        <w:t xml:space="preserve">Switch Statements </w:t>
      </w:r>
    </w:p>
    <w:p w14:paraId="26E0EB46" w14:textId="77777777" w:rsidR="0048587B" w:rsidRPr="00146408" w:rsidRDefault="0048587B"/>
    <w:p w14:paraId="74732CD7" w14:textId="06A7A622" w:rsidR="008012CD" w:rsidRDefault="00E67F4B">
      <w:r>
        <w:t>Using &amp;&amp; and || they work the same</w:t>
      </w:r>
    </w:p>
    <w:p w14:paraId="6C903BB9" w14:textId="77777777" w:rsidR="00CE40AC" w:rsidRDefault="00CE40AC"/>
    <w:p w14:paraId="3E3183AC" w14:textId="5E2AB4C4" w:rsidR="00CE40AC" w:rsidRDefault="00CE40AC">
      <w:r>
        <w:t xml:space="preserve">While Loops </w:t>
      </w:r>
    </w:p>
    <w:p w14:paraId="37773FA8" w14:textId="10507030" w:rsidR="00CE40AC" w:rsidRDefault="00CE40AC">
      <w:r>
        <w:t>Template literals</w:t>
      </w:r>
    </w:p>
    <w:p w14:paraId="7B425D02" w14:textId="2C5B1387" w:rsidR="00CE40AC" w:rsidRDefault="00CE40AC">
      <w:r>
        <w:t>When you use `` instead of “” so you can use ${}</w:t>
      </w:r>
    </w:p>
    <w:p w14:paraId="1A74F8A4" w14:textId="1227BFC2" w:rsidR="00CE40AC" w:rsidRDefault="00CE40AC">
      <w:r>
        <w:t>Example:</w:t>
      </w:r>
    </w:p>
    <w:p w14:paraId="49047118" w14:textId="6954AD86" w:rsidR="00CE40AC" w:rsidRDefault="0018555E" w:rsidP="00CE40AC">
      <w:pPr>
        <w:pStyle w:val="ListParagraph"/>
        <w:numPr>
          <w:ilvl w:val="0"/>
          <w:numId w:val="1"/>
        </w:numPr>
      </w:pPr>
      <w:r w:rsidRPr="0018555E">
        <w:t>text += "The incrementor has gone up to " + incrementor + "\n";</w:t>
      </w:r>
    </w:p>
    <w:p w14:paraId="27B65BEA" w14:textId="5BD8D41A" w:rsidR="0018555E" w:rsidRDefault="0018555E" w:rsidP="00CE40AC">
      <w:pPr>
        <w:pStyle w:val="ListParagraph"/>
        <w:numPr>
          <w:ilvl w:val="0"/>
          <w:numId w:val="1"/>
        </w:numPr>
      </w:pPr>
      <w:r>
        <w:t>test += `The incrementor has gone up to ${incrementor} \n`;</w:t>
      </w:r>
    </w:p>
    <w:p w14:paraId="13206549" w14:textId="77777777" w:rsidR="006F40A0" w:rsidRDefault="006F40A0" w:rsidP="006F40A0"/>
    <w:p w14:paraId="2B4902C1" w14:textId="0F51151B" w:rsidR="006F40A0" w:rsidRDefault="006F40A0" w:rsidP="006F40A0">
      <w:pPr>
        <w:rPr>
          <w:b/>
          <w:bCs/>
        </w:rPr>
      </w:pPr>
      <w:r w:rsidRPr="006F40A0">
        <w:rPr>
          <w:b/>
          <w:bCs/>
        </w:rPr>
        <w:t>Sequence, Selection &amp; Loop</w:t>
      </w:r>
    </w:p>
    <w:p w14:paraId="7C04D2ED" w14:textId="6A2585F0" w:rsidR="006F40A0" w:rsidRDefault="004D35DC" w:rsidP="006F40A0">
      <w:r>
        <w:t xml:space="preserve">Refactoring a code is the process of making your code simpler. You should always look for ways to refactor your code, and you will almost always find some ways to do so. </w:t>
      </w:r>
    </w:p>
    <w:p w14:paraId="65974BC2" w14:textId="76232058" w:rsidR="00064914" w:rsidRDefault="00064914" w:rsidP="006F40A0">
      <w:pPr>
        <w:rPr>
          <w:b/>
          <w:bCs/>
        </w:rPr>
      </w:pPr>
      <w:r w:rsidRPr="00064914">
        <w:rPr>
          <w:b/>
          <w:bCs/>
        </w:rPr>
        <w:lastRenderedPageBreak/>
        <w:t>Functions</w:t>
      </w:r>
    </w:p>
    <w:p w14:paraId="0BF865BA" w14:textId="11E65923" w:rsidR="00064914" w:rsidRDefault="00064914" w:rsidP="006F40A0">
      <w:r w:rsidRPr="00064914">
        <w:t>Reusable</w:t>
      </w:r>
      <w:r>
        <w:t xml:space="preserve"> sets of instructions</w:t>
      </w:r>
    </w:p>
    <w:p w14:paraId="7BE37A72" w14:textId="6C0089F8" w:rsidR="00840CC8" w:rsidRDefault="00840CC8" w:rsidP="006F40A0">
      <w:r>
        <w:t>Functions can take data through parameters that are passed into the function.</w:t>
      </w:r>
    </w:p>
    <w:p w14:paraId="47A7DAEB" w14:textId="6BB9E208" w:rsidR="0040657C" w:rsidRDefault="00986663" w:rsidP="006F40A0">
      <w:proofErr w:type="spellStart"/>
      <w:r w:rsidRPr="00986663">
        <w:t>Math.random</w:t>
      </w:r>
      <w:proofErr w:type="spellEnd"/>
      <w:r w:rsidRPr="00986663">
        <w:t>() – generates a random number</w:t>
      </w:r>
      <w:r>
        <w:t xml:space="preserve">. </w:t>
      </w:r>
    </w:p>
    <w:p w14:paraId="75C13E46" w14:textId="5502EB0F" w:rsidR="0040657C" w:rsidRDefault="0040657C" w:rsidP="006F40A0">
      <w:r>
        <w:t xml:space="preserve">Function expressions. When you assign a function into a variable. </w:t>
      </w:r>
    </w:p>
    <w:p w14:paraId="6CD74D70" w14:textId="715C5390" w:rsidR="003C6565" w:rsidRDefault="003C6565" w:rsidP="006F40A0">
      <w:r>
        <w:br/>
        <w:t>Functions and Methods</w:t>
      </w:r>
    </w:p>
    <w:p w14:paraId="3BD4E4DA" w14:textId="7E558941" w:rsidR="003C6565" w:rsidRPr="00986663" w:rsidRDefault="003C6565" w:rsidP="006F40A0">
      <w:r>
        <w:t xml:space="preserve">In JavaScript everything is an object, so every function belongs to an object. All functions are methods, they are interchangeable. </w:t>
      </w:r>
    </w:p>
    <w:sectPr w:rsidR="003C6565" w:rsidRPr="009866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DFC00" w14:textId="77777777" w:rsidR="002E6454" w:rsidRDefault="002E6454" w:rsidP="00DF6615">
      <w:pPr>
        <w:spacing w:after="0" w:line="240" w:lineRule="auto"/>
      </w:pPr>
      <w:r>
        <w:separator/>
      </w:r>
    </w:p>
  </w:endnote>
  <w:endnote w:type="continuationSeparator" w:id="0">
    <w:p w14:paraId="26AC573B" w14:textId="77777777" w:rsidR="002E6454" w:rsidRDefault="002E6454" w:rsidP="00DF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792D5" w14:textId="30C53582" w:rsidR="00DF6615" w:rsidRDefault="00DF66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27AA5" wp14:editId="01769A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7FC7B9" w14:textId="101DC087" w:rsidR="00DF6615" w:rsidRPr="00DF6615" w:rsidRDefault="00DF6615" w:rsidP="00DF66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6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27AA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B7FC7B9" w14:textId="101DC087" w:rsidR="00DF6615" w:rsidRPr="00DF6615" w:rsidRDefault="00DF6615" w:rsidP="00DF66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6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9698" w14:textId="7063FA0B" w:rsidR="00DF6615" w:rsidRDefault="00DF66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67C5954" wp14:editId="2BF82488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1C2F3" w14:textId="00A0A984" w:rsidR="00DF6615" w:rsidRPr="00DF6615" w:rsidRDefault="00DF6615" w:rsidP="00DF66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6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C595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0A01C2F3" w14:textId="00A0A984" w:rsidR="00DF6615" w:rsidRPr="00DF6615" w:rsidRDefault="00DF6615" w:rsidP="00DF66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6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5CF5" w14:textId="7B682266" w:rsidR="00DF6615" w:rsidRDefault="00DF66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4FCADAC" wp14:editId="4B9B74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A5BDA" w14:textId="1172B648" w:rsidR="00DF6615" w:rsidRPr="00DF6615" w:rsidRDefault="00DF6615" w:rsidP="00DF66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6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CADA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7D0A5BDA" w14:textId="1172B648" w:rsidR="00DF6615" w:rsidRPr="00DF6615" w:rsidRDefault="00DF6615" w:rsidP="00DF66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6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1413A" w14:textId="77777777" w:rsidR="002E6454" w:rsidRDefault="002E6454" w:rsidP="00DF6615">
      <w:pPr>
        <w:spacing w:after="0" w:line="240" w:lineRule="auto"/>
      </w:pPr>
      <w:r>
        <w:separator/>
      </w:r>
    </w:p>
  </w:footnote>
  <w:footnote w:type="continuationSeparator" w:id="0">
    <w:p w14:paraId="62A01B1A" w14:textId="77777777" w:rsidR="002E6454" w:rsidRDefault="002E6454" w:rsidP="00DF6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C2DC" w14:textId="073B9171" w:rsidR="00DF6615" w:rsidRDefault="00DF661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47506E" wp14:editId="4D567D3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C03AB" w14:textId="3A75A557" w:rsidR="00DF6615" w:rsidRPr="00DF6615" w:rsidRDefault="00DF6615" w:rsidP="00DF66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6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750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748C03AB" w14:textId="3A75A557" w:rsidR="00DF6615" w:rsidRPr="00DF6615" w:rsidRDefault="00DF6615" w:rsidP="00DF66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6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04B86" w14:textId="41945511" w:rsidR="00DF6615" w:rsidRDefault="00DF661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9053E6" wp14:editId="50FF304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1614C" w14:textId="47CE6C5D" w:rsidR="00DF6615" w:rsidRPr="00DF6615" w:rsidRDefault="00DF6615" w:rsidP="00DF66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6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9053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3A11614C" w14:textId="47CE6C5D" w:rsidR="00DF6615" w:rsidRPr="00DF6615" w:rsidRDefault="00DF6615" w:rsidP="00DF66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6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263B" w14:textId="2507C5BE" w:rsidR="00DF6615" w:rsidRDefault="00DF661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39E057" wp14:editId="2177303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79D63" w14:textId="1ADDB6C9" w:rsidR="00DF6615" w:rsidRPr="00DF6615" w:rsidRDefault="00DF6615" w:rsidP="00DF661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F661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9E0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2F779D63" w14:textId="1ADDB6C9" w:rsidR="00DF6615" w:rsidRPr="00DF6615" w:rsidRDefault="00DF6615" w:rsidP="00DF661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F661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B1ABD"/>
    <w:multiLevelType w:val="hybridMultilevel"/>
    <w:tmpl w:val="0C823A16"/>
    <w:lvl w:ilvl="0" w:tplc="CC8A4212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2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D2"/>
    <w:rsid w:val="00064914"/>
    <w:rsid w:val="000C28F0"/>
    <w:rsid w:val="000E150E"/>
    <w:rsid w:val="00104C04"/>
    <w:rsid w:val="00146408"/>
    <w:rsid w:val="0018555E"/>
    <w:rsid w:val="002C7C6F"/>
    <w:rsid w:val="002E6454"/>
    <w:rsid w:val="003C6565"/>
    <w:rsid w:val="0040657C"/>
    <w:rsid w:val="0048587B"/>
    <w:rsid w:val="004D35DC"/>
    <w:rsid w:val="005760D2"/>
    <w:rsid w:val="006448C0"/>
    <w:rsid w:val="006F40A0"/>
    <w:rsid w:val="008012CD"/>
    <w:rsid w:val="00840CC8"/>
    <w:rsid w:val="0085384E"/>
    <w:rsid w:val="0090100B"/>
    <w:rsid w:val="00986663"/>
    <w:rsid w:val="00BC076B"/>
    <w:rsid w:val="00CE40AC"/>
    <w:rsid w:val="00D23ABB"/>
    <w:rsid w:val="00DF6615"/>
    <w:rsid w:val="00E67F4B"/>
    <w:rsid w:val="00FA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7E08"/>
  <w15:chartTrackingRefBased/>
  <w15:docId w15:val="{3D9717A8-DF78-4C2F-B69C-1749473D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5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F6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615"/>
  </w:style>
  <w:style w:type="paragraph" w:styleId="Footer">
    <w:name w:val="footer"/>
    <w:basedOn w:val="Normal"/>
    <w:link w:val="FooterChar"/>
    <w:uiPriority w:val="99"/>
    <w:unhideWhenUsed/>
    <w:rsid w:val="00DF6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615"/>
  </w:style>
  <w:style w:type="paragraph" w:styleId="ListParagraph">
    <w:name w:val="List Paragraph"/>
    <w:basedOn w:val="Normal"/>
    <w:uiPriority w:val="34"/>
    <w:qFormat/>
    <w:rsid w:val="00CE4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3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Souza</dc:creator>
  <cp:keywords/>
  <dc:description/>
  <cp:lastModifiedBy>Pedro Souza</cp:lastModifiedBy>
  <cp:revision>5</cp:revision>
  <dcterms:created xsi:type="dcterms:W3CDTF">2026-03-10T16:03:00Z</dcterms:created>
  <dcterms:modified xsi:type="dcterms:W3CDTF">2026-03-17T18:36:00Z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