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46B" w14:textId="661D1B43" w:rsidR="008D2743" w:rsidRDefault="0095460E">
      <w:r w:rsidRPr="0095460E">
        <w:drawing>
          <wp:inline distT="0" distB="0" distL="0" distR="0" wp14:anchorId="4831ABA2" wp14:editId="78EAE341">
            <wp:extent cx="5400040" cy="1723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3DA" w14:textId="2BEB0500" w:rsidR="0095460E" w:rsidRDefault="0095460E"/>
    <w:p w14:paraId="722B8A51" w14:textId="6A08B1DC" w:rsidR="0095460E" w:rsidRDefault="0095460E">
      <w:r>
        <w:t>O site é o Youtube, aqui ele tá criando uma variável que vai ter dentro dela uma chamada de função, uma função que não possui nome, que vai retorna valores;</w:t>
      </w:r>
    </w:p>
    <w:p w14:paraId="090D330B" w14:textId="3E582C75" w:rsidR="0095460E" w:rsidRDefault="0095460E">
      <w:r>
        <w:t xml:space="preserve">Depois ele cria dois métodos, </w:t>
      </w:r>
      <w:proofErr w:type="spellStart"/>
      <w:r>
        <w:t>Get</w:t>
      </w:r>
      <w:proofErr w:type="spellEnd"/>
      <w:r>
        <w:t xml:space="preserve"> e set para puxar e mandar informações através de uma função. O </w:t>
      </w:r>
      <w:proofErr w:type="spellStart"/>
      <w:r>
        <w:t>get</w:t>
      </w:r>
      <w:proofErr w:type="spellEnd"/>
      <w:r>
        <w:t xml:space="preserve"> precisa de 2 parâmetros, já o Set não precisa e dentro do set a uma verificação do tamanho da variável que recebe os </w:t>
      </w:r>
      <w:r w:rsidRPr="0095460E">
        <w:rPr>
          <w:u w:val="single"/>
        </w:rPr>
        <w:t>atributos</w:t>
      </w:r>
      <w:r>
        <w:t xml:space="preserve"> de uma variável </w:t>
      </w:r>
      <w:r w:rsidRPr="0095460E">
        <w:rPr>
          <w:b/>
          <w:bCs/>
        </w:rPr>
        <w:t>ARGUMENTS</w:t>
      </w:r>
      <w:r>
        <w:t xml:space="preserve"> </w:t>
      </w:r>
    </w:p>
    <w:sectPr w:rsidR="0095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0E"/>
    <w:rsid w:val="007B7E71"/>
    <w:rsid w:val="0095460E"/>
    <w:rsid w:val="00B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72C7"/>
  <w15:chartTrackingRefBased/>
  <w15:docId w15:val="{01FDB565-AA3A-4DA4-9FA2-1F967D7B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2022-07-29T19:17:00Z</dcterms:created>
  <dcterms:modified xsi:type="dcterms:W3CDTF">2022-07-29T19:22:00Z</dcterms:modified>
</cp:coreProperties>
</file>