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B3C8" w14:textId="6683F1F4" w:rsidR="00322F58" w:rsidRDefault="005077A5">
      <w:r>
        <w:rPr>
          <w:noProof/>
        </w:rPr>
        <w:drawing>
          <wp:inline distT="0" distB="0" distL="0" distR="0" wp14:anchorId="39A2D0B1" wp14:editId="362CE859">
            <wp:extent cx="4629150" cy="3267075"/>
            <wp:effectExtent l="0" t="0" r="0" b="9525"/>
            <wp:docPr id="122069271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2711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compr</w:t>
      </w:r>
      <w:proofErr w:type="spellEnd"/>
      <w:r>
        <w:rPr>
          <w:noProof/>
        </w:rPr>
        <w:lastRenderedPageBreak/>
        <w:drawing>
          <wp:inline distT="0" distB="0" distL="0" distR="0" wp14:anchorId="42F8AA8E" wp14:editId="58B3D171">
            <wp:extent cx="4638675" cy="7096125"/>
            <wp:effectExtent l="0" t="0" r="9525" b="9525"/>
            <wp:docPr id="17763676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67658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93BB" w14:textId="77777777" w:rsidR="005077A5" w:rsidRDefault="005077A5"/>
    <w:p w14:paraId="2AFD84D7" w14:textId="20118A6D" w:rsidR="005077A5" w:rsidRDefault="005077A5">
      <w:r>
        <w:t>Compra</w:t>
      </w:r>
    </w:p>
    <w:p w14:paraId="4756BD36" w14:textId="493F199E" w:rsidR="005077A5" w:rsidRDefault="005077A5">
      <w:r>
        <w:rPr>
          <w:noProof/>
        </w:rPr>
        <w:lastRenderedPageBreak/>
        <w:drawing>
          <wp:inline distT="0" distB="0" distL="0" distR="0" wp14:anchorId="14C69B44" wp14:editId="074B77C8">
            <wp:extent cx="5612130" cy="3374390"/>
            <wp:effectExtent l="0" t="0" r="7620" b="0"/>
            <wp:docPr id="127988525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5255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217" w14:textId="0EC350A5" w:rsidR="005077A5" w:rsidRDefault="005077A5">
      <w:r>
        <w:t>Proveedores</w:t>
      </w:r>
    </w:p>
    <w:p w14:paraId="44657289" w14:textId="239E8AAE" w:rsidR="005077A5" w:rsidRDefault="005077A5">
      <w:r>
        <w:rPr>
          <w:noProof/>
        </w:rPr>
        <w:drawing>
          <wp:inline distT="0" distB="0" distL="0" distR="0" wp14:anchorId="143B0769" wp14:editId="63A403AC">
            <wp:extent cx="5612130" cy="1807845"/>
            <wp:effectExtent l="0" t="0" r="7620" b="1905"/>
            <wp:docPr id="193421167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167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0C3" w14:textId="4E4A775E" w:rsidR="005077A5" w:rsidRDefault="005077A5">
      <w:r>
        <w:t>Venta</w:t>
      </w:r>
    </w:p>
    <w:p w14:paraId="79B3B91E" w14:textId="320B1D5B" w:rsidR="005077A5" w:rsidRDefault="005077A5">
      <w:r>
        <w:rPr>
          <w:noProof/>
        </w:rPr>
        <w:lastRenderedPageBreak/>
        <w:drawing>
          <wp:inline distT="0" distB="0" distL="0" distR="0" wp14:anchorId="6F71FC9B" wp14:editId="632F4293">
            <wp:extent cx="5612130" cy="2704465"/>
            <wp:effectExtent l="0" t="0" r="7620" b="635"/>
            <wp:docPr id="20962161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612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A185" w14:textId="607CE4DC" w:rsidR="005D025E" w:rsidRDefault="005D025E">
      <w:r>
        <w:t>Cajas</w:t>
      </w:r>
    </w:p>
    <w:p w14:paraId="1927A913" w14:textId="38BD024B" w:rsidR="005D025E" w:rsidRDefault="005D025E">
      <w:r>
        <w:rPr>
          <w:noProof/>
        </w:rPr>
        <w:drawing>
          <wp:inline distT="0" distB="0" distL="0" distR="0" wp14:anchorId="460DD548" wp14:editId="11AAF853">
            <wp:extent cx="5612130" cy="4986020"/>
            <wp:effectExtent l="0" t="0" r="7620" b="5080"/>
            <wp:docPr id="201444074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0749" name="Imagen 1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5C0B" w14:textId="22843870" w:rsidR="005D025E" w:rsidRDefault="005D025E">
      <w:r>
        <w:lastRenderedPageBreak/>
        <w:t xml:space="preserve">Productos </w:t>
      </w:r>
      <w:proofErr w:type="spellStart"/>
      <w:r>
        <w:t>main</w:t>
      </w:r>
      <w:proofErr w:type="spellEnd"/>
      <w:r>
        <w:t xml:space="preserve"> </w:t>
      </w:r>
    </w:p>
    <w:p w14:paraId="58E54C8D" w14:textId="309E9DA7" w:rsidR="005D025E" w:rsidRDefault="005D025E">
      <w:r>
        <w:rPr>
          <w:noProof/>
        </w:rPr>
        <w:drawing>
          <wp:inline distT="0" distB="0" distL="0" distR="0" wp14:anchorId="5012D799" wp14:editId="0CD4EE76">
            <wp:extent cx="5612130" cy="1493520"/>
            <wp:effectExtent l="0" t="0" r="7620" b="0"/>
            <wp:docPr id="9540245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450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E6D5" w14:textId="7D196800" w:rsidR="00DA6270" w:rsidRDefault="00DA6270">
      <w:r>
        <w:t>Corte de caja</w:t>
      </w:r>
    </w:p>
    <w:p w14:paraId="6BF62DC3" w14:textId="3A0100C3" w:rsidR="00DA6270" w:rsidRDefault="00DA6270">
      <w:r>
        <w:rPr>
          <w:noProof/>
        </w:rPr>
        <w:drawing>
          <wp:inline distT="0" distB="0" distL="0" distR="0" wp14:anchorId="538714DA" wp14:editId="671704EA">
            <wp:extent cx="5612130" cy="4163060"/>
            <wp:effectExtent l="0" t="0" r="7620" b="8890"/>
            <wp:docPr id="2471868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685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47D" w14:textId="45E2D5C0" w:rsidR="00DA6270" w:rsidRDefault="00DA6270">
      <w:r>
        <w:t xml:space="preserve">Corte detalles </w:t>
      </w:r>
    </w:p>
    <w:p w14:paraId="6AF0F319" w14:textId="3625C427" w:rsidR="00DA6270" w:rsidRDefault="00DA6270">
      <w:r>
        <w:rPr>
          <w:noProof/>
        </w:rPr>
        <w:lastRenderedPageBreak/>
        <w:drawing>
          <wp:inline distT="0" distB="0" distL="0" distR="0" wp14:anchorId="61E2EE79" wp14:editId="335BF507">
            <wp:extent cx="5612130" cy="4635500"/>
            <wp:effectExtent l="0" t="0" r="7620" b="0"/>
            <wp:docPr id="202464724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7240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EFE6" w14:textId="5B72FDE1" w:rsidR="00DA6270" w:rsidRDefault="00DA6270">
      <w:r>
        <w:br w:type="page"/>
      </w:r>
    </w:p>
    <w:p w14:paraId="65828AD6" w14:textId="6C642F11" w:rsidR="00DA6270" w:rsidRDefault="00DA6270">
      <w:r>
        <w:rPr>
          <w:noProof/>
        </w:rPr>
        <w:lastRenderedPageBreak/>
        <w:drawing>
          <wp:inline distT="0" distB="0" distL="0" distR="0" wp14:anchorId="5A6E908A" wp14:editId="5EABF797">
            <wp:extent cx="5362575" cy="4314825"/>
            <wp:effectExtent l="0" t="0" r="9525" b="9525"/>
            <wp:docPr id="14763752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52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823D" w14:textId="77777777" w:rsidR="00DA6270" w:rsidRDefault="00DA6270"/>
    <w:p w14:paraId="4F47D5B3" w14:textId="15201620" w:rsidR="00DA6270" w:rsidRDefault="00DA6270">
      <w:r>
        <w:t xml:space="preserve">Barra de menú </w:t>
      </w:r>
    </w:p>
    <w:p w14:paraId="38B562A2" w14:textId="688EDD4F" w:rsidR="00DA6270" w:rsidRDefault="00DA6270">
      <w:r>
        <w:rPr>
          <w:noProof/>
        </w:rPr>
        <w:lastRenderedPageBreak/>
        <w:drawing>
          <wp:inline distT="0" distB="0" distL="0" distR="0" wp14:anchorId="4BCD17BC" wp14:editId="161460B0">
            <wp:extent cx="1962150" cy="6877050"/>
            <wp:effectExtent l="0" t="0" r="0" b="0"/>
            <wp:docPr id="52504624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6242" name="Imagen 1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A5"/>
    <w:rsid w:val="00322F58"/>
    <w:rsid w:val="005077A5"/>
    <w:rsid w:val="005D025E"/>
    <w:rsid w:val="00D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FFCA"/>
  <w15:chartTrackingRefBased/>
  <w15:docId w15:val="{C5F463F1-F160-43FC-8B09-9888E332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ROJAS PEDRO DE JESUS</dc:creator>
  <cp:keywords/>
  <dc:description/>
  <cp:lastModifiedBy>HERNANDEZ ROJAS PEDRO DE JESUS</cp:lastModifiedBy>
  <cp:revision>1</cp:revision>
  <dcterms:created xsi:type="dcterms:W3CDTF">2024-01-11T18:04:00Z</dcterms:created>
  <dcterms:modified xsi:type="dcterms:W3CDTF">2024-01-11T18:34:00Z</dcterms:modified>
</cp:coreProperties>
</file>