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56F1D" w14:textId="77777777" w:rsidR="00D66B5F" w:rsidRPr="0031695D" w:rsidRDefault="0067764B" w:rsidP="004F49E8">
      <w:pPr>
        <w:pStyle w:val="Corpodetexto"/>
        <w:jc w:val="left"/>
        <w:rPr>
          <w:vanish w:val="0"/>
          <w:color w:val="auto"/>
          <w:sz w:val="40"/>
          <w:shd w:val="clear" w:color="auto" w:fill="FFFFFF"/>
        </w:rPr>
        <w:sectPr w:rsidR="00D66B5F" w:rsidRPr="0031695D" w:rsidSect="001A76F1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2268" w:right="1418" w:bottom="1418" w:left="1418" w:header="851" w:footer="680" w:gutter="0"/>
          <w:pgNumType w:fmt="lowerRoman" w:start="1"/>
          <w:cols w:space="720"/>
          <w:titlePg/>
        </w:sectPr>
      </w:pPr>
      <w:r w:rsidRPr="0031695D">
        <w:rPr>
          <w:noProof/>
          <w:vanish w:val="0"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BE9BDB4" wp14:editId="711F515E">
                <wp:simplePos x="0" y="0"/>
                <wp:positionH relativeFrom="column">
                  <wp:posOffset>33020</wp:posOffset>
                </wp:positionH>
                <wp:positionV relativeFrom="paragraph">
                  <wp:posOffset>617220</wp:posOffset>
                </wp:positionV>
                <wp:extent cx="5934075" cy="7000875"/>
                <wp:effectExtent l="0" t="0" r="28575" b="28575"/>
                <wp:wrapNone/>
                <wp:docPr id="27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7000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6A84525" w14:textId="77777777" w:rsidR="00CC3CF0" w:rsidRDefault="00CC3CF0" w:rsidP="005317C2">
                            <w:pPr>
                              <w:pStyle w:val="Recuodecorpodetexto"/>
                              <w:spacing w:after="0"/>
                              <w:ind w:left="0"/>
                              <w:jc w:val="center"/>
                              <w:rPr>
                                <w:rFonts w:ascii="Tahoma" w:hAnsi="Tahoma" w:cs="Tahoma"/>
                                <w:b w:val="0"/>
                                <w:bCs/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  <w:p w14:paraId="20716A38" w14:textId="160F22D0" w:rsidR="00CC3CF0" w:rsidRDefault="00C26E41" w:rsidP="005317C2">
                            <w:pPr>
                              <w:pStyle w:val="Recuodecorpodetexto"/>
                              <w:spacing w:after="0"/>
                              <w:ind w:left="0"/>
                              <w:jc w:val="center"/>
                              <w:rPr>
                                <w:rFonts w:ascii="Tahoma" w:hAnsi="Tahoma" w:cs="Tahoma"/>
                                <w:b w:val="0"/>
                                <w:bCs/>
                                <w:color w:val="auto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4A0969C3" wp14:editId="0940CD42">
                                  <wp:extent cx="1543050" cy="717550"/>
                                  <wp:effectExtent l="0" t="0" r="0" b="6350"/>
                                  <wp:docPr id="3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8102" t="7835" r="758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3050" cy="717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A04AEA6" w14:textId="77777777" w:rsidR="00CC3CF0" w:rsidRDefault="00CC3CF0" w:rsidP="005317C2">
                            <w:pPr>
                              <w:pStyle w:val="Recuodecorpodetexto"/>
                              <w:spacing w:after="0"/>
                              <w:ind w:left="0"/>
                              <w:jc w:val="center"/>
                              <w:rPr>
                                <w:rFonts w:ascii="Tahoma" w:hAnsi="Tahoma" w:cs="Tahoma"/>
                                <w:b w:val="0"/>
                                <w:bCs/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  <w:p w14:paraId="60ACFB02" w14:textId="77777777" w:rsidR="00CC3CF0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  <w:color w:val="auto"/>
                              </w:rPr>
                            </w:pPr>
                          </w:p>
                          <w:p w14:paraId="67265A5C" w14:textId="77777777" w:rsidR="00CC3CF0" w:rsidRPr="00F60C25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F60C25">
                              <w:rPr>
                                <w:rFonts w:ascii="Tahoma" w:hAnsi="Tahoma"/>
                                <w:vanish w:val="0"/>
                                <w:color w:val="auto"/>
                                <w:sz w:val="28"/>
                                <w:szCs w:val="28"/>
                              </w:rPr>
                              <w:t>RH – Recrutamento e Seleção</w:t>
                            </w:r>
                          </w:p>
                          <w:p w14:paraId="45656512" w14:textId="77777777" w:rsidR="00CC3CF0" w:rsidRPr="005317C2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  <w:color w:val="auto"/>
                              </w:rPr>
                            </w:pPr>
                          </w:p>
                          <w:p w14:paraId="5DE341B9" w14:textId="77777777" w:rsidR="00CC3CF0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  <w:color w:val="auto"/>
                              </w:rPr>
                            </w:pPr>
                            <w:r>
                              <w:rPr>
                                <w:rFonts w:ascii="Tahoma" w:hAnsi="Tahoma"/>
                                <w:vanish w:val="0"/>
                                <w:color w:val="auto"/>
                              </w:rPr>
                              <w:t>Avaliação para orientar a seleção de analistas de teste</w:t>
                            </w:r>
                          </w:p>
                          <w:p w14:paraId="725D3C68" w14:textId="77777777" w:rsidR="00CC3CF0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  <w:color w:val="auto"/>
                              </w:rPr>
                            </w:pPr>
                          </w:p>
                          <w:p w14:paraId="7DE358B0" w14:textId="77777777" w:rsidR="00CC3CF0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  <w:color w:val="auto"/>
                              </w:rPr>
                            </w:pPr>
                          </w:p>
                          <w:tbl>
                            <w:tblPr>
                              <w:tblStyle w:val="Tabelacomgrade"/>
                              <w:tblW w:w="0" w:type="auto"/>
                              <w:tblInd w:w="25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552"/>
                              <w:gridCol w:w="5953"/>
                            </w:tblGrid>
                            <w:tr w:rsidR="00CC3CF0" w:rsidRPr="0067764B" w14:paraId="1F8A60FB" w14:textId="77777777" w:rsidTr="00854BB2">
                              <w:tc>
                                <w:tcPr>
                                  <w:tcW w:w="2552" w:type="dxa"/>
                                </w:tcPr>
                                <w:p w14:paraId="15CE6255" w14:textId="77777777" w:rsidR="00CC3CF0" w:rsidRPr="0067764B" w:rsidRDefault="00CC3CF0" w:rsidP="00854BB2">
                                  <w:pPr>
                                    <w:jc w:val="center"/>
                                    <w:rPr>
                                      <w:rFonts w:ascii="Tahoma" w:hAnsi="Tahoma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ahoma" w:hAnsi="Tahoma"/>
                                      <w:b/>
                                      <w:sz w:val="24"/>
                                      <w:szCs w:val="24"/>
                                    </w:rPr>
                                    <w:t>Preenchimento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p w14:paraId="299F1D3D" w14:textId="77777777" w:rsidR="00CC3CF0" w:rsidRDefault="00CC3CF0" w:rsidP="00F76FBF">
                                  <w:pPr>
                                    <w:rPr>
                                      <w:rFonts w:ascii="Tahoma" w:hAnsi="Tahoma"/>
                                      <w:sz w:val="24"/>
                                      <w:szCs w:val="24"/>
                                    </w:rPr>
                                  </w:pPr>
                                  <w:r w:rsidRPr="00F76FBF">
                                    <w:rPr>
                                      <w:rFonts w:ascii="Tahoma" w:hAnsi="Tahoma"/>
                                      <w:sz w:val="24"/>
                                      <w:szCs w:val="24"/>
                                    </w:rPr>
                                    <w:t xml:space="preserve">Preencher </w:t>
                                  </w:r>
                                  <w:r>
                                    <w:rPr>
                                      <w:rFonts w:ascii="Tahoma" w:hAnsi="Tahoma"/>
                                      <w:sz w:val="24"/>
                                      <w:szCs w:val="24"/>
                                    </w:rPr>
                                    <w:t>com letra de imprensa e legível os seguintes campos:</w:t>
                                  </w:r>
                                </w:p>
                                <w:p w14:paraId="58317624" w14:textId="77777777" w:rsidR="00CC3CF0" w:rsidRPr="00F76FBF" w:rsidRDefault="00CC3CF0" w:rsidP="009C0335">
                                  <w:pPr>
                                    <w:pStyle w:val="PargrafodaLista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rFonts w:ascii="Tahoma" w:hAnsi="Tahoma"/>
                                      <w:sz w:val="24"/>
                                      <w:szCs w:val="24"/>
                                    </w:rPr>
                                  </w:pPr>
                                  <w:r w:rsidRPr="00F76FBF">
                                    <w:rPr>
                                      <w:rFonts w:ascii="Tahoma" w:hAnsi="Tahoma"/>
                                      <w:sz w:val="24"/>
                                      <w:szCs w:val="24"/>
                                    </w:rPr>
                                    <w:t xml:space="preserve">Nome </w:t>
                                  </w:r>
                                  <w:r>
                                    <w:rPr>
                                      <w:rFonts w:ascii="Tahoma" w:hAnsi="Tahoma"/>
                                      <w:sz w:val="24"/>
                                      <w:szCs w:val="24"/>
                                    </w:rPr>
                                    <w:t>do candidato</w:t>
                                  </w:r>
                                  <w:r w:rsidRPr="00F76FBF">
                                    <w:rPr>
                                      <w:rFonts w:ascii="Tahoma" w:hAnsi="Tahoma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  <w:p w14:paraId="7C8E19C4" w14:textId="77777777" w:rsidR="00CC3CF0" w:rsidRPr="00F76FBF" w:rsidRDefault="00CC3CF0" w:rsidP="009C0335">
                                  <w:pPr>
                                    <w:pStyle w:val="PargrafodaLista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rFonts w:ascii="Tahoma" w:hAnsi="Tahoma"/>
                                      <w:sz w:val="24"/>
                                      <w:szCs w:val="24"/>
                                    </w:rPr>
                                  </w:pPr>
                                  <w:r w:rsidRPr="00F76FBF">
                                    <w:rPr>
                                      <w:rFonts w:ascii="Tahoma" w:hAnsi="Tahoma"/>
                                      <w:sz w:val="24"/>
                                      <w:szCs w:val="24"/>
                                    </w:rPr>
                                    <w:t>Data d</w:t>
                                  </w:r>
                                  <w:r>
                                    <w:rPr>
                                      <w:rFonts w:ascii="Tahoma" w:hAnsi="Tahoma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F76FBF">
                                    <w:rPr>
                                      <w:rFonts w:ascii="Tahoma" w:hAnsi="Tahoma"/>
                                      <w:sz w:val="24"/>
                                      <w:szCs w:val="24"/>
                                    </w:rPr>
                                    <w:t xml:space="preserve"> aplicação</w:t>
                                  </w:r>
                                  <w:r>
                                    <w:rPr>
                                      <w:rFonts w:ascii="Tahoma" w:hAnsi="Tahoma"/>
                                      <w:sz w:val="24"/>
                                      <w:szCs w:val="24"/>
                                    </w:rPr>
                                    <w:t xml:space="preserve"> do teste</w:t>
                                  </w:r>
                                  <w:r w:rsidRPr="00F76FBF">
                                    <w:rPr>
                                      <w:rFonts w:ascii="Tahoma" w:hAnsi="Tahoma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  <w:p w14:paraId="727F7A79" w14:textId="77777777" w:rsidR="00CC3CF0" w:rsidRPr="00F76FBF" w:rsidRDefault="00CC3CF0" w:rsidP="009C0335">
                                  <w:pPr>
                                    <w:pStyle w:val="PargrafodaLista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rFonts w:ascii="Tahoma" w:hAnsi="Tahoma"/>
                                      <w:sz w:val="24"/>
                                      <w:szCs w:val="24"/>
                                    </w:rPr>
                                  </w:pPr>
                                  <w:r w:rsidRPr="00F76FBF">
                                    <w:rPr>
                                      <w:rFonts w:ascii="Tahoma" w:hAnsi="Tahoma"/>
                                      <w:sz w:val="24"/>
                                      <w:szCs w:val="24"/>
                                    </w:rPr>
                                    <w:t>Função pretendida</w:t>
                                  </w:r>
                                  <w:r>
                                    <w:rPr>
                                      <w:rFonts w:ascii="Tahoma" w:hAnsi="Tahoma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1AB73BC0" w14:textId="77777777" w:rsidR="00CC3CF0" w:rsidRPr="005317C2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  <w:color w:val="auto"/>
                              </w:rPr>
                            </w:pPr>
                          </w:p>
                          <w:tbl>
                            <w:tblPr>
                              <w:tblStyle w:val="Tabelacomgrade"/>
                              <w:tblW w:w="0" w:type="auto"/>
                              <w:tblInd w:w="25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552"/>
                              <w:gridCol w:w="5953"/>
                            </w:tblGrid>
                            <w:tr w:rsidR="00CC3CF0" w:rsidRPr="0067764B" w14:paraId="692E94E9" w14:textId="77777777" w:rsidTr="0067764B">
                              <w:tc>
                                <w:tcPr>
                                  <w:tcW w:w="2552" w:type="dxa"/>
                                </w:tcPr>
                                <w:p w14:paraId="027C01EE" w14:textId="77777777" w:rsidR="00CC3CF0" w:rsidRPr="0067764B" w:rsidRDefault="00CC3CF0" w:rsidP="005317C2">
                                  <w:pPr>
                                    <w:jc w:val="center"/>
                                    <w:rPr>
                                      <w:rFonts w:ascii="Tahoma" w:hAnsi="Tahoma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67764B">
                                    <w:rPr>
                                      <w:rFonts w:ascii="Tahoma" w:hAnsi="Tahoma"/>
                                      <w:b/>
                                      <w:sz w:val="24"/>
                                      <w:szCs w:val="24"/>
                                    </w:rPr>
                                    <w:t>Nome do candidato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p w14:paraId="6A62BE62" w14:textId="7E00501C" w:rsidR="00CC3CF0" w:rsidRPr="0067764B" w:rsidRDefault="000373E5" w:rsidP="005317C2">
                                  <w:pPr>
                                    <w:jc w:val="center"/>
                                    <w:rPr>
                                      <w:rFonts w:ascii="Tahoma" w:hAnsi="Tahoma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ahoma" w:hAnsi="Tahoma"/>
                                      <w:b/>
                                      <w:sz w:val="24"/>
                                      <w:szCs w:val="24"/>
                                    </w:rPr>
                                    <w:t>Pedro Henrique Santana</w:t>
                                  </w:r>
                                </w:p>
                              </w:tc>
                            </w:tr>
                          </w:tbl>
                          <w:p w14:paraId="3B13A149" w14:textId="77777777" w:rsidR="00CC3CF0" w:rsidRPr="00FB7A84" w:rsidRDefault="00CC3CF0" w:rsidP="00A96217">
                            <w:pPr>
                              <w:ind w:left="142"/>
                              <w:rPr>
                                <w:rFonts w:ascii="Tahoma" w:hAnsi="Tahoma"/>
                                <w:sz w:val="20"/>
                              </w:rPr>
                            </w:pPr>
                            <w:r w:rsidRPr="00FB7A84">
                              <w:rPr>
                                <w:rFonts w:ascii="Tahoma" w:hAnsi="Tahoma"/>
                                <w:sz w:val="20"/>
                              </w:rPr>
                              <w:t>Informar o nome completo</w:t>
                            </w:r>
                            <w:r>
                              <w:rPr>
                                <w:rFonts w:ascii="Tahoma" w:hAnsi="Tahoma"/>
                                <w:sz w:val="20"/>
                              </w:rPr>
                              <w:t>.</w:t>
                            </w:r>
                          </w:p>
                          <w:p w14:paraId="7B1F43E9" w14:textId="77777777" w:rsidR="00CC3CF0" w:rsidRDefault="00CC3CF0" w:rsidP="005317C2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tbl>
                            <w:tblPr>
                              <w:tblStyle w:val="Tabelacomgrade"/>
                              <w:tblW w:w="0" w:type="auto"/>
                              <w:tblInd w:w="25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4819"/>
                            </w:tblGrid>
                            <w:tr w:rsidR="00CC3CF0" w:rsidRPr="0067764B" w14:paraId="36A71725" w14:textId="77777777" w:rsidTr="00333474">
                              <w:tc>
                                <w:tcPr>
                                  <w:tcW w:w="3686" w:type="dxa"/>
                                </w:tcPr>
                                <w:p w14:paraId="797D2C0A" w14:textId="77777777" w:rsidR="00CC3CF0" w:rsidRPr="0067764B" w:rsidRDefault="00CC3CF0" w:rsidP="00333474">
                                  <w:pPr>
                                    <w:ind w:left="-108"/>
                                    <w:jc w:val="center"/>
                                    <w:rPr>
                                      <w:rFonts w:ascii="Tahoma" w:hAnsi="Tahoma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ahoma" w:hAnsi="Tahoma"/>
                                      <w:b/>
                                      <w:sz w:val="24"/>
                                      <w:szCs w:val="24"/>
                                    </w:rPr>
                                    <w:t>Data da aplicação do teste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</w:tcPr>
                                <w:p w14:paraId="520F7923" w14:textId="42858F90" w:rsidR="00CC3CF0" w:rsidRPr="0067764B" w:rsidRDefault="000373E5" w:rsidP="00854BB2">
                                  <w:pPr>
                                    <w:jc w:val="center"/>
                                    <w:rPr>
                                      <w:rFonts w:ascii="Tahoma" w:hAnsi="Tahoma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ahoma" w:hAnsi="Tahoma"/>
                                      <w:b/>
                                      <w:sz w:val="24"/>
                                      <w:szCs w:val="24"/>
                                    </w:rPr>
                                    <w:t>20/01/2025</w:t>
                                  </w:r>
                                </w:p>
                              </w:tc>
                            </w:tr>
                          </w:tbl>
                          <w:p w14:paraId="432FC1B4" w14:textId="77777777" w:rsidR="00CC3CF0" w:rsidRPr="00FB7A84" w:rsidRDefault="00CC3CF0" w:rsidP="00A96217">
                            <w:pPr>
                              <w:ind w:left="142"/>
                              <w:rPr>
                                <w:rFonts w:ascii="Tahoma" w:hAnsi="Tahoma"/>
                                <w:sz w:val="20"/>
                              </w:rPr>
                            </w:pPr>
                            <w:r w:rsidRPr="00FB7A84">
                              <w:rPr>
                                <w:rFonts w:ascii="Tahoma" w:hAnsi="Tahoma"/>
                                <w:sz w:val="20"/>
                              </w:rPr>
                              <w:t>Informar a data de hoje</w:t>
                            </w:r>
                            <w:r>
                              <w:rPr>
                                <w:rFonts w:ascii="Tahoma" w:hAnsi="Tahoma"/>
                                <w:sz w:val="20"/>
                              </w:rPr>
                              <w:t>.</w:t>
                            </w:r>
                          </w:p>
                          <w:p w14:paraId="1A26F960" w14:textId="77777777" w:rsidR="00CC3CF0" w:rsidRPr="00140351" w:rsidRDefault="00CC3CF0" w:rsidP="005317C2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tbl>
                            <w:tblPr>
                              <w:tblStyle w:val="Tabelacomgrade"/>
                              <w:tblW w:w="0" w:type="auto"/>
                              <w:tblInd w:w="25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552"/>
                              <w:gridCol w:w="5953"/>
                            </w:tblGrid>
                            <w:tr w:rsidR="00CC3CF0" w:rsidRPr="0067764B" w14:paraId="1B9D3D7E" w14:textId="77777777" w:rsidTr="00854BB2">
                              <w:tc>
                                <w:tcPr>
                                  <w:tcW w:w="2552" w:type="dxa"/>
                                </w:tcPr>
                                <w:p w14:paraId="64398953" w14:textId="77777777" w:rsidR="00CC3CF0" w:rsidRPr="0067764B" w:rsidRDefault="00CC3CF0" w:rsidP="00333474">
                                  <w:pPr>
                                    <w:ind w:left="-108"/>
                                    <w:jc w:val="center"/>
                                    <w:rPr>
                                      <w:rFonts w:ascii="Tahoma" w:hAnsi="Tahoma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ahoma" w:hAnsi="Tahoma"/>
                                      <w:b/>
                                      <w:sz w:val="24"/>
                                      <w:szCs w:val="24"/>
                                    </w:rPr>
                                    <w:t>Função Pretendia</w:t>
                                  </w: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p w14:paraId="0E5630DD" w14:textId="7E6D7864" w:rsidR="00CC3CF0" w:rsidRPr="0067764B" w:rsidRDefault="000373E5" w:rsidP="00854BB2">
                                  <w:pPr>
                                    <w:jc w:val="center"/>
                                    <w:rPr>
                                      <w:rFonts w:ascii="Tahoma" w:hAnsi="Tahoma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ahoma" w:hAnsi="Tahoma"/>
                                      <w:b/>
                                      <w:sz w:val="24"/>
                                      <w:szCs w:val="24"/>
                                    </w:rPr>
                                    <w:t>Analista de QA</w:t>
                                  </w:r>
                                </w:p>
                              </w:tc>
                            </w:tr>
                          </w:tbl>
                          <w:p w14:paraId="7A4CCEE1" w14:textId="77777777" w:rsidR="00CC3CF0" w:rsidRPr="00FB7A84" w:rsidRDefault="00CC3CF0" w:rsidP="00A96217">
                            <w:pPr>
                              <w:ind w:left="142"/>
                              <w:rPr>
                                <w:rFonts w:ascii="Tahoma" w:hAnsi="Tahoma"/>
                                <w:sz w:val="20"/>
                              </w:rPr>
                            </w:pPr>
                            <w:r w:rsidRPr="00FB7A84">
                              <w:rPr>
                                <w:rFonts w:ascii="Tahoma" w:hAnsi="Tahoma"/>
                                <w:sz w:val="20"/>
                              </w:rPr>
                              <w:t>Informar a função pretendida de acordo com orientação da área de recrutamento e Seleção do RH.</w:t>
                            </w:r>
                          </w:p>
                          <w:p w14:paraId="6FA99235" w14:textId="77777777" w:rsidR="00CC3CF0" w:rsidRPr="00140351" w:rsidRDefault="00CC3CF0" w:rsidP="005317C2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p w14:paraId="575B00DA" w14:textId="77777777" w:rsidR="00CC3CF0" w:rsidRPr="00FC57F1" w:rsidRDefault="00CC3CF0" w:rsidP="00FC57F1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p w14:paraId="593C7FF0" w14:textId="77777777" w:rsidR="00CC3CF0" w:rsidRPr="00FC57F1" w:rsidRDefault="00CC3CF0" w:rsidP="00FC57F1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p w14:paraId="010504BD" w14:textId="77777777" w:rsidR="00CC3CF0" w:rsidRPr="00FC57F1" w:rsidRDefault="00CC3CF0" w:rsidP="00FC57F1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p w14:paraId="38938560" w14:textId="77777777" w:rsidR="00CC3CF0" w:rsidRPr="00FC57F1" w:rsidRDefault="00CC3CF0" w:rsidP="00FC57F1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p w14:paraId="0E708EFE" w14:textId="77777777" w:rsidR="00CC3CF0" w:rsidRPr="00FC57F1" w:rsidRDefault="00CC3CF0" w:rsidP="00FC57F1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p w14:paraId="0F2A606C" w14:textId="77777777" w:rsidR="00CC3CF0" w:rsidRPr="00FC57F1" w:rsidRDefault="00CC3CF0" w:rsidP="00FC57F1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p w14:paraId="67C1C0E9" w14:textId="77777777" w:rsidR="00CC3CF0" w:rsidRPr="00FC57F1" w:rsidRDefault="00CC3CF0" w:rsidP="00FC57F1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p w14:paraId="0F1294E5" w14:textId="77777777" w:rsidR="00CC3CF0" w:rsidRPr="00FC57F1" w:rsidRDefault="00CC3CF0" w:rsidP="00FC57F1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p w14:paraId="56E6DE65" w14:textId="77777777" w:rsidR="00CC3CF0" w:rsidRPr="00FC57F1" w:rsidRDefault="00CC3CF0" w:rsidP="00FC57F1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p w14:paraId="71EEB449" w14:textId="77777777" w:rsidR="00CC3CF0" w:rsidRPr="00FC57F1" w:rsidRDefault="00CC3CF0" w:rsidP="00FC57F1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p w14:paraId="6D874E6D" w14:textId="77777777" w:rsidR="00CC3CF0" w:rsidRPr="00FC57F1" w:rsidRDefault="00CC3CF0" w:rsidP="00FC57F1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p w14:paraId="7AD899D0" w14:textId="77777777" w:rsidR="00CC3CF0" w:rsidRPr="00FC57F1" w:rsidRDefault="00CC3CF0" w:rsidP="00FC57F1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p w14:paraId="6291C841" w14:textId="77777777" w:rsidR="00CC3CF0" w:rsidRPr="00FC57F1" w:rsidRDefault="00CC3CF0" w:rsidP="00FC57F1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p w14:paraId="0DBC6405" w14:textId="77777777" w:rsidR="00CC3CF0" w:rsidRPr="00FC57F1" w:rsidRDefault="00CC3CF0" w:rsidP="00FC57F1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p w14:paraId="0F55D7B4" w14:textId="77777777" w:rsidR="00CC3CF0" w:rsidRPr="00FC57F1" w:rsidRDefault="00CC3CF0" w:rsidP="00FC57F1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p w14:paraId="6B40DD98" w14:textId="77777777" w:rsidR="00CC3CF0" w:rsidRPr="00FC57F1" w:rsidRDefault="00CC3CF0" w:rsidP="00FC57F1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p w14:paraId="3281FBD1" w14:textId="77777777" w:rsidR="00CC3CF0" w:rsidRPr="00FC57F1" w:rsidRDefault="00CC3CF0" w:rsidP="00FC57F1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</w:p>
                          <w:p w14:paraId="3FA65479" w14:textId="77777777" w:rsidR="00CC3CF0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</w:rPr>
                            </w:pPr>
                          </w:p>
                          <w:p w14:paraId="6B036DBC" w14:textId="77777777" w:rsidR="00CC3CF0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</w:rPr>
                            </w:pPr>
                          </w:p>
                          <w:p w14:paraId="7D95C5F2" w14:textId="77777777" w:rsidR="00CC3CF0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</w:rPr>
                            </w:pPr>
                          </w:p>
                          <w:p w14:paraId="75D7D078" w14:textId="77777777" w:rsidR="00CC3CF0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</w:rPr>
                            </w:pPr>
                          </w:p>
                          <w:p w14:paraId="736579A9" w14:textId="77777777" w:rsidR="00CC3CF0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</w:rPr>
                            </w:pPr>
                          </w:p>
                          <w:p w14:paraId="16F94228" w14:textId="77777777" w:rsidR="00CC3CF0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</w:rPr>
                            </w:pPr>
                          </w:p>
                          <w:p w14:paraId="736BB273" w14:textId="77777777" w:rsidR="00CC3CF0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</w:rPr>
                            </w:pPr>
                          </w:p>
                          <w:p w14:paraId="05A9CF48" w14:textId="77777777" w:rsidR="00CC3CF0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</w:rPr>
                            </w:pPr>
                          </w:p>
                          <w:p w14:paraId="5E81A70A" w14:textId="77777777" w:rsidR="00CC3CF0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</w:rPr>
                            </w:pPr>
                          </w:p>
                          <w:p w14:paraId="2EF21914" w14:textId="77777777" w:rsidR="00CC3CF0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</w:rPr>
                            </w:pPr>
                          </w:p>
                          <w:p w14:paraId="18B8E411" w14:textId="77777777" w:rsidR="00CC3CF0" w:rsidRPr="00140351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</w:rPr>
                            </w:pPr>
                          </w:p>
                          <w:p w14:paraId="081224D0" w14:textId="77777777" w:rsidR="00CC3CF0" w:rsidRPr="005317C2" w:rsidRDefault="00CC3CF0" w:rsidP="005317C2">
                            <w:pPr>
                              <w:pStyle w:val="Corpodetexto"/>
                              <w:rPr>
                                <w:rFonts w:ascii="Tahoma" w:hAnsi="Tahoma"/>
                                <w:vanish w:val="0"/>
                              </w:rPr>
                            </w:pPr>
                            <w:r w:rsidRPr="005317C2">
                              <w:rPr>
                                <w:rFonts w:ascii="Tahoma" w:hAnsi="Tahoma"/>
                                <w:vanish w:val="0"/>
                              </w:rPr>
                              <w:fldChar w:fldCharType="begin"/>
                            </w:r>
                            <w:r w:rsidRPr="005317C2">
                              <w:rPr>
                                <w:rFonts w:ascii="Tahoma" w:hAnsi="Tahoma"/>
                                <w:vanish w:val="0"/>
                              </w:rPr>
                              <w:instrText xml:space="preserve"> SUBJECT  \* MERGEFORMAT </w:instrText>
                            </w:r>
                            <w:r w:rsidRPr="005317C2">
                              <w:rPr>
                                <w:rFonts w:ascii="Tahoma" w:hAnsi="Tahoma"/>
                                <w:vanish w:val="0"/>
                              </w:rPr>
                              <w:fldChar w:fldCharType="separate"/>
                            </w:r>
                            <w:r>
                              <w:rPr>
                                <w:rFonts w:ascii="Tahoma" w:hAnsi="Tahoma"/>
                                <w:vanish w:val="0"/>
                              </w:rPr>
                              <w:t>CLASSIFICAÇÃO DE SEGURANÇA</w:t>
                            </w:r>
                            <w:r w:rsidRPr="005317C2">
                              <w:rPr>
                                <w:rFonts w:ascii="Tahoma" w:hAnsi="Tahoma"/>
                                <w:vanish w:val="0"/>
                              </w:rPr>
                              <w:fldChar w:fldCharType="end"/>
                            </w:r>
                          </w:p>
                          <w:p w14:paraId="3B1B01BA" w14:textId="77777777" w:rsidR="00CC3CF0" w:rsidRDefault="00CC3CF0" w:rsidP="005317C2">
                            <w:pPr>
                              <w:jc w:val="center"/>
                              <w:rPr>
                                <w:b/>
                                <w:color w:val="FF0000"/>
                                <w:sz w:val="24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E9BDB4" id="_x0000_t202" coordsize="21600,21600" o:spt="202" path="m,l,21600r21600,l21600,xe">
                <v:stroke joinstyle="miter"/>
                <v:path gradientshapeok="t" o:connecttype="rect"/>
              </v:shapetype>
              <v:shape id="Text Box 68" o:spid="_x0000_s1026" type="#_x0000_t202" style="position:absolute;margin-left:2.6pt;margin-top:48.6pt;width:467.25pt;height:551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" filled="f" strokecolor="black [3213]">
                <v:textbox>
                  <w:txbxContent>
                    <w:p w14:paraId="26A84525" w14:textId="77777777" w:rsidR="00CC3CF0" w:rsidRDefault="00CC3CF0" w:rsidP="005317C2">
                      <w:pPr>
                        <w:pStyle w:val="Recuodecorpodetexto"/>
                        <w:spacing w:after="0"/>
                        <w:ind w:left="0"/>
                        <w:jc w:val="center"/>
                        <w:rPr>
                          <w:rFonts w:ascii="Tahoma" w:hAnsi="Tahoma" w:cs="Tahoma"/>
                          <w:b w:val="0"/>
                          <w:bCs/>
                          <w:color w:val="auto"/>
                          <w:sz w:val="40"/>
                          <w:szCs w:val="40"/>
                        </w:rPr>
                      </w:pPr>
                    </w:p>
                    <w:p w14:paraId="20716A38" w14:textId="160F22D0" w:rsidR="00CC3CF0" w:rsidRDefault="00C26E41" w:rsidP="005317C2">
                      <w:pPr>
                        <w:pStyle w:val="Recuodecorpodetexto"/>
                        <w:spacing w:after="0"/>
                        <w:ind w:left="0"/>
                        <w:jc w:val="center"/>
                        <w:rPr>
                          <w:rFonts w:ascii="Tahoma" w:hAnsi="Tahoma" w:cs="Tahoma"/>
                          <w:b w:val="0"/>
                          <w:bCs/>
                          <w:color w:val="auto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4A0969C3" wp14:editId="0940CD42">
                            <wp:extent cx="1543050" cy="717550"/>
                            <wp:effectExtent l="0" t="0" r="0" b="6350"/>
                            <wp:docPr id="3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8102" t="7835" r="758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3050" cy="717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A04AEA6" w14:textId="77777777" w:rsidR="00CC3CF0" w:rsidRDefault="00CC3CF0" w:rsidP="005317C2">
                      <w:pPr>
                        <w:pStyle w:val="Recuodecorpodetexto"/>
                        <w:spacing w:after="0"/>
                        <w:ind w:left="0"/>
                        <w:jc w:val="center"/>
                        <w:rPr>
                          <w:rFonts w:ascii="Tahoma" w:hAnsi="Tahoma" w:cs="Tahoma"/>
                          <w:b w:val="0"/>
                          <w:bCs/>
                          <w:color w:val="auto"/>
                          <w:sz w:val="40"/>
                          <w:szCs w:val="40"/>
                        </w:rPr>
                      </w:pPr>
                    </w:p>
                    <w:p w14:paraId="60ACFB02" w14:textId="77777777" w:rsidR="00CC3CF0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  <w:color w:val="auto"/>
                        </w:rPr>
                      </w:pPr>
                    </w:p>
                    <w:p w14:paraId="67265A5C" w14:textId="77777777" w:rsidR="00CC3CF0" w:rsidRPr="00F60C25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  <w:color w:val="auto"/>
                          <w:sz w:val="28"/>
                          <w:szCs w:val="28"/>
                        </w:rPr>
                      </w:pPr>
                      <w:r w:rsidRPr="00F60C25">
                        <w:rPr>
                          <w:rFonts w:ascii="Tahoma" w:hAnsi="Tahoma"/>
                          <w:vanish w:val="0"/>
                          <w:color w:val="auto"/>
                          <w:sz w:val="28"/>
                          <w:szCs w:val="28"/>
                        </w:rPr>
                        <w:t>RH – Recrutamento e Seleção</w:t>
                      </w:r>
                    </w:p>
                    <w:p w14:paraId="45656512" w14:textId="77777777" w:rsidR="00CC3CF0" w:rsidRPr="005317C2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  <w:color w:val="auto"/>
                        </w:rPr>
                      </w:pPr>
                    </w:p>
                    <w:p w14:paraId="5DE341B9" w14:textId="77777777" w:rsidR="00CC3CF0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  <w:color w:val="auto"/>
                        </w:rPr>
                      </w:pPr>
                      <w:r>
                        <w:rPr>
                          <w:rFonts w:ascii="Tahoma" w:hAnsi="Tahoma"/>
                          <w:vanish w:val="0"/>
                          <w:color w:val="auto"/>
                        </w:rPr>
                        <w:t>Avaliação para orientar a seleção de analistas de teste</w:t>
                      </w:r>
                    </w:p>
                    <w:p w14:paraId="725D3C68" w14:textId="77777777" w:rsidR="00CC3CF0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  <w:color w:val="auto"/>
                        </w:rPr>
                      </w:pPr>
                    </w:p>
                    <w:p w14:paraId="7DE358B0" w14:textId="77777777" w:rsidR="00CC3CF0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  <w:color w:val="auto"/>
                        </w:rPr>
                      </w:pPr>
                    </w:p>
                    <w:tbl>
                      <w:tblPr>
                        <w:tblStyle w:val="Tabelacomgrade"/>
                        <w:tblW w:w="0" w:type="auto"/>
                        <w:tblInd w:w="250" w:type="dxa"/>
                        <w:tblLook w:val="04A0" w:firstRow="1" w:lastRow="0" w:firstColumn="1" w:lastColumn="0" w:noHBand="0" w:noVBand="1"/>
                      </w:tblPr>
                      <w:tblGrid>
                        <w:gridCol w:w="2552"/>
                        <w:gridCol w:w="5953"/>
                      </w:tblGrid>
                      <w:tr w:rsidR="00CC3CF0" w:rsidRPr="0067764B" w14:paraId="1F8A60FB" w14:textId="77777777" w:rsidTr="00854BB2">
                        <w:tc>
                          <w:tcPr>
                            <w:tcW w:w="2552" w:type="dxa"/>
                          </w:tcPr>
                          <w:p w14:paraId="15CE6255" w14:textId="77777777" w:rsidR="00CC3CF0" w:rsidRPr="0067764B" w:rsidRDefault="00CC3CF0" w:rsidP="00854BB2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4"/>
                                <w:szCs w:val="24"/>
                              </w:rPr>
                              <w:t>Preenchimento</w:t>
                            </w:r>
                          </w:p>
                        </w:tc>
                        <w:tc>
                          <w:tcPr>
                            <w:tcW w:w="5953" w:type="dxa"/>
                          </w:tcPr>
                          <w:p w14:paraId="299F1D3D" w14:textId="77777777" w:rsidR="00CC3CF0" w:rsidRDefault="00CC3CF0" w:rsidP="00F76FBF">
                            <w:pPr>
                              <w:rPr>
                                <w:rFonts w:ascii="Tahoma" w:hAnsi="Tahoma"/>
                                <w:sz w:val="24"/>
                                <w:szCs w:val="24"/>
                              </w:rPr>
                            </w:pPr>
                            <w:r w:rsidRPr="00F76FBF">
                              <w:rPr>
                                <w:rFonts w:ascii="Tahoma" w:hAnsi="Tahoma"/>
                                <w:sz w:val="24"/>
                                <w:szCs w:val="24"/>
                              </w:rPr>
                              <w:t xml:space="preserve">Preencher </w:t>
                            </w:r>
                            <w:r>
                              <w:rPr>
                                <w:rFonts w:ascii="Tahoma" w:hAnsi="Tahoma"/>
                                <w:sz w:val="24"/>
                                <w:szCs w:val="24"/>
                              </w:rPr>
                              <w:t>com letra de imprensa e legível os seguintes campos:</w:t>
                            </w:r>
                          </w:p>
                          <w:p w14:paraId="58317624" w14:textId="77777777" w:rsidR="00CC3CF0" w:rsidRPr="00F76FBF" w:rsidRDefault="00CC3CF0" w:rsidP="009C033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ahoma" w:hAnsi="Tahoma"/>
                                <w:sz w:val="24"/>
                                <w:szCs w:val="24"/>
                              </w:rPr>
                            </w:pPr>
                            <w:r w:rsidRPr="00F76FBF">
                              <w:rPr>
                                <w:rFonts w:ascii="Tahoma" w:hAnsi="Tahoma"/>
                                <w:sz w:val="24"/>
                                <w:szCs w:val="24"/>
                              </w:rPr>
                              <w:t xml:space="preserve">Nome </w:t>
                            </w:r>
                            <w:r>
                              <w:rPr>
                                <w:rFonts w:ascii="Tahoma" w:hAnsi="Tahoma"/>
                                <w:sz w:val="24"/>
                                <w:szCs w:val="24"/>
                              </w:rPr>
                              <w:t>do candidato</w:t>
                            </w:r>
                            <w:r w:rsidRPr="00F76FBF">
                              <w:rPr>
                                <w:rFonts w:ascii="Tahoma" w:hAnsi="Tahom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C8E19C4" w14:textId="77777777" w:rsidR="00CC3CF0" w:rsidRPr="00F76FBF" w:rsidRDefault="00CC3CF0" w:rsidP="009C033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ahoma" w:hAnsi="Tahoma"/>
                                <w:sz w:val="24"/>
                                <w:szCs w:val="24"/>
                              </w:rPr>
                            </w:pPr>
                            <w:r w:rsidRPr="00F76FBF">
                              <w:rPr>
                                <w:rFonts w:ascii="Tahoma" w:hAnsi="Tahoma"/>
                                <w:sz w:val="24"/>
                                <w:szCs w:val="24"/>
                              </w:rPr>
                              <w:t>Data d</w:t>
                            </w:r>
                            <w:r>
                              <w:rPr>
                                <w:rFonts w:ascii="Tahoma" w:hAnsi="Tahoma"/>
                                <w:sz w:val="24"/>
                                <w:szCs w:val="24"/>
                              </w:rPr>
                              <w:t>a</w:t>
                            </w:r>
                            <w:r w:rsidRPr="00F76FBF">
                              <w:rPr>
                                <w:rFonts w:ascii="Tahoma" w:hAnsi="Tahoma"/>
                                <w:sz w:val="24"/>
                                <w:szCs w:val="24"/>
                              </w:rPr>
                              <w:t xml:space="preserve"> aplicação</w:t>
                            </w:r>
                            <w:r>
                              <w:rPr>
                                <w:rFonts w:ascii="Tahoma" w:hAnsi="Tahoma"/>
                                <w:sz w:val="24"/>
                                <w:szCs w:val="24"/>
                              </w:rPr>
                              <w:t xml:space="preserve"> do teste</w:t>
                            </w:r>
                            <w:r w:rsidRPr="00F76FBF">
                              <w:rPr>
                                <w:rFonts w:ascii="Tahoma" w:hAnsi="Tahom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27F7A79" w14:textId="77777777" w:rsidR="00CC3CF0" w:rsidRPr="00F76FBF" w:rsidRDefault="00CC3CF0" w:rsidP="009C033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ahoma" w:hAnsi="Tahoma"/>
                                <w:sz w:val="24"/>
                                <w:szCs w:val="24"/>
                              </w:rPr>
                            </w:pPr>
                            <w:r w:rsidRPr="00F76FBF">
                              <w:rPr>
                                <w:rFonts w:ascii="Tahoma" w:hAnsi="Tahoma"/>
                                <w:sz w:val="24"/>
                                <w:szCs w:val="24"/>
                              </w:rPr>
                              <w:t>Função pretendida</w:t>
                            </w:r>
                            <w:r>
                              <w:rPr>
                                <w:rFonts w:ascii="Tahoma" w:hAnsi="Tahom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1AB73BC0" w14:textId="77777777" w:rsidR="00CC3CF0" w:rsidRPr="005317C2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  <w:color w:val="auto"/>
                        </w:rPr>
                      </w:pPr>
                    </w:p>
                    <w:tbl>
                      <w:tblPr>
                        <w:tblStyle w:val="Tabelacomgrade"/>
                        <w:tblW w:w="0" w:type="auto"/>
                        <w:tblInd w:w="250" w:type="dxa"/>
                        <w:tblLook w:val="04A0" w:firstRow="1" w:lastRow="0" w:firstColumn="1" w:lastColumn="0" w:noHBand="0" w:noVBand="1"/>
                      </w:tblPr>
                      <w:tblGrid>
                        <w:gridCol w:w="2552"/>
                        <w:gridCol w:w="5953"/>
                      </w:tblGrid>
                      <w:tr w:rsidR="00CC3CF0" w:rsidRPr="0067764B" w14:paraId="692E94E9" w14:textId="77777777" w:rsidTr="0067764B">
                        <w:tc>
                          <w:tcPr>
                            <w:tcW w:w="2552" w:type="dxa"/>
                          </w:tcPr>
                          <w:p w14:paraId="027C01EE" w14:textId="77777777" w:rsidR="00CC3CF0" w:rsidRPr="0067764B" w:rsidRDefault="00CC3CF0" w:rsidP="005317C2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24"/>
                                <w:szCs w:val="24"/>
                              </w:rPr>
                            </w:pPr>
                            <w:r w:rsidRPr="0067764B">
                              <w:rPr>
                                <w:rFonts w:ascii="Tahoma" w:hAnsi="Tahoma"/>
                                <w:b/>
                                <w:sz w:val="24"/>
                                <w:szCs w:val="24"/>
                              </w:rPr>
                              <w:t>Nome do candidato</w:t>
                            </w:r>
                          </w:p>
                        </w:tc>
                        <w:tc>
                          <w:tcPr>
                            <w:tcW w:w="5953" w:type="dxa"/>
                          </w:tcPr>
                          <w:p w14:paraId="6A62BE62" w14:textId="7E00501C" w:rsidR="00CC3CF0" w:rsidRPr="0067764B" w:rsidRDefault="000373E5" w:rsidP="005317C2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4"/>
                                <w:szCs w:val="24"/>
                              </w:rPr>
                              <w:t>Pedro Henrique Santana</w:t>
                            </w:r>
                          </w:p>
                        </w:tc>
                      </w:tr>
                    </w:tbl>
                    <w:p w14:paraId="3B13A149" w14:textId="77777777" w:rsidR="00CC3CF0" w:rsidRPr="00FB7A84" w:rsidRDefault="00CC3CF0" w:rsidP="00A96217">
                      <w:pPr>
                        <w:ind w:left="142"/>
                        <w:rPr>
                          <w:rFonts w:ascii="Tahoma" w:hAnsi="Tahoma"/>
                          <w:sz w:val="20"/>
                        </w:rPr>
                      </w:pPr>
                      <w:r w:rsidRPr="00FB7A84">
                        <w:rPr>
                          <w:rFonts w:ascii="Tahoma" w:hAnsi="Tahoma"/>
                          <w:sz w:val="20"/>
                        </w:rPr>
                        <w:t>Informar o nome completo</w:t>
                      </w:r>
                      <w:r>
                        <w:rPr>
                          <w:rFonts w:ascii="Tahoma" w:hAnsi="Tahoma"/>
                          <w:sz w:val="20"/>
                        </w:rPr>
                        <w:t>.</w:t>
                      </w:r>
                    </w:p>
                    <w:p w14:paraId="7B1F43E9" w14:textId="77777777" w:rsidR="00CC3CF0" w:rsidRDefault="00CC3CF0" w:rsidP="005317C2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tbl>
                      <w:tblPr>
                        <w:tblStyle w:val="Tabelacomgrade"/>
                        <w:tblW w:w="0" w:type="auto"/>
                        <w:tblInd w:w="250" w:type="dxa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4819"/>
                      </w:tblGrid>
                      <w:tr w:rsidR="00CC3CF0" w:rsidRPr="0067764B" w14:paraId="36A71725" w14:textId="77777777" w:rsidTr="00333474">
                        <w:tc>
                          <w:tcPr>
                            <w:tcW w:w="3686" w:type="dxa"/>
                          </w:tcPr>
                          <w:p w14:paraId="797D2C0A" w14:textId="77777777" w:rsidR="00CC3CF0" w:rsidRPr="0067764B" w:rsidRDefault="00CC3CF0" w:rsidP="00333474">
                            <w:pPr>
                              <w:ind w:left="-108"/>
                              <w:jc w:val="center"/>
                              <w:rPr>
                                <w:rFonts w:ascii="Tahoma" w:hAnsi="Tahom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4"/>
                                <w:szCs w:val="24"/>
                              </w:rPr>
                              <w:t>Data da aplicação do teste</w:t>
                            </w:r>
                          </w:p>
                        </w:tc>
                        <w:tc>
                          <w:tcPr>
                            <w:tcW w:w="4819" w:type="dxa"/>
                          </w:tcPr>
                          <w:p w14:paraId="520F7923" w14:textId="42858F90" w:rsidR="00CC3CF0" w:rsidRPr="0067764B" w:rsidRDefault="000373E5" w:rsidP="00854BB2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4"/>
                                <w:szCs w:val="24"/>
                              </w:rPr>
                              <w:t>20/01/2025</w:t>
                            </w:r>
                          </w:p>
                        </w:tc>
                      </w:tr>
                    </w:tbl>
                    <w:p w14:paraId="432FC1B4" w14:textId="77777777" w:rsidR="00CC3CF0" w:rsidRPr="00FB7A84" w:rsidRDefault="00CC3CF0" w:rsidP="00A96217">
                      <w:pPr>
                        <w:ind w:left="142"/>
                        <w:rPr>
                          <w:rFonts w:ascii="Tahoma" w:hAnsi="Tahoma"/>
                          <w:sz w:val="20"/>
                        </w:rPr>
                      </w:pPr>
                      <w:r w:rsidRPr="00FB7A84">
                        <w:rPr>
                          <w:rFonts w:ascii="Tahoma" w:hAnsi="Tahoma"/>
                          <w:sz w:val="20"/>
                        </w:rPr>
                        <w:t>Informar a data de hoje</w:t>
                      </w:r>
                      <w:r>
                        <w:rPr>
                          <w:rFonts w:ascii="Tahoma" w:hAnsi="Tahoma"/>
                          <w:sz w:val="20"/>
                        </w:rPr>
                        <w:t>.</w:t>
                      </w:r>
                    </w:p>
                    <w:p w14:paraId="1A26F960" w14:textId="77777777" w:rsidR="00CC3CF0" w:rsidRPr="00140351" w:rsidRDefault="00CC3CF0" w:rsidP="005317C2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tbl>
                      <w:tblPr>
                        <w:tblStyle w:val="Tabelacomgrade"/>
                        <w:tblW w:w="0" w:type="auto"/>
                        <w:tblInd w:w="250" w:type="dxa"/>
                        <w:tblLook w:val="04A0" w:firstRow="1" w:lastRow="0" w:firstColumn="1" w:lastColumn="0" w:noHBand="0" w:noVBand="1"/>
                      </w:tblPr>
                      <w:tblGrid>
                        <w:gridCol w:w="2552"/>
                        <w:gridCol w:w="5953"/>
                      </w:tblGrid>
                      <w:tr w:rsidR="00CC3CF0" w:rsidRPr="0067764B" w14:paraId="1B9D3D7E" w14:textId="77777777" w:rsidTr="00854BB2">
                        <w:tc>
                          <w:tcPr>
                            <w:tcW w:w="2552" w:type="dxa"/>
                          </w:tcPr>
                          <w:p w14:paraId="64398953" w14:textId="77777777" w:rsidR="00CC3CF0" w:rsidRPr="0067764B" w:rsidRDefault="00CC3CF0" w:rsidP="00333474">
                            <w:pPr>
                              <w:ind w:left="-108"/>
                              <w:jc w:val="center"/>
                              <w:rPr>
                                <w:rFonts w:ascii="Tahoma" w:hAnsi="Tahom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4"/>
                                <w:szCs w:val="24"/>
                              </w:rPr>
                              <w:t>Função Pretendia</w:t>
                            </w:r>
                          </w:p>
                        </w:tc>
                        <w:tc>
                          <w:tcPr>
                            <w:tcW w:w="5953" w:type="dxa"/>
                          </w:tcPr>
                          <w:p w14:paraId="0E5630DD" w14:textId="7E6D7864" w:rsidR="00CC3CF0" w:rsidRPr="0067764B" w:rsidRDefault="000373E5" w:rsidP="00854BB2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24"/>
                                <w:szCs w:val="24"/>
                              </w:rPr>
                              <w:t>Analista de QA</w:t>
                            </w:r>
                          </w:p>
                        </w:tc>
                      </w:tr>
                    </w:tbl>
                    <w:p w14:paraId="7A4CCEE1" w14:textId="77777777" w:rsidR="00CC3CF0" w:rsidRPr="00FB7A84" w:rsidRDefault="00CC3CF0" w:rsidP="00A96217">
                      <w:pPr>
                        <w:ind w:left="142"/>
                        <w:rPr>
                          <w:rFonts w:ascii="Tahoma" w:hAnsi="Tahoma"/>
                          <w:sz w:val="20"/>
                        </w:rPr>
                      </w:pPr>
                      <w:r w:rsidRPr="00FB7A84">
                        <w:rPr>
                          <w:rFonts w:ascii="Tahoma" w:hAnsi="Tahoma"/>
                          <w:sz w:val="20"/>
                        </w:rPr>
                        <w:t>Informar a função pretendida de acordo com orientação da área de recrutamento e Seleção do RH.</w:t>
                      </w:r>
                    </w:p>
                    <w:p w14:paraId="6FA99235" w14:textId="77777777" w:rsidR="00CC3CF0" w:rsidRPr="00140351" w:rsidRDefault="00CC3CF0" w:rsidP="005317C2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p w14:paraId="575B00DA" w14:textId="77777777" w:rsidR="00CC3CF0" w:rsidRPr="00FC57F1" w:rsidRDefault="00CC3CF0" w:rsidP="00FC57F1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p w14:paraId="593C7FF0" w14:textId="77777777" w:rsidR="00CC3CF0" w:rsidRPr="00FC57F1" w:rsidRDefault="00CC3CF0" w:rsidP="00FC57F1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p w14:paraId="010504BD" w14:textId="77777777" w:rsidR="00CC3CF0" w:rsidRPr="00FC57F1" w:rsidRDefault="00CC3CF0" w:rsidP="00FC57F1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p w14:paraId="38938560" w14:textId="77777777" w:rsidR="00CC3CF0" w:rsidRPr="00FC57F1" w:rsidRDefault="00CC3CF0" w:rsidP="00FC57F1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p w14:paraId="0E708EFE" w14:textId="77777777" w:rsidR="00CC3CF0" w:rsidRPr="00FC57F1" w:rsidRDefault="00CC3CF0" w:rsidP="00FC57F1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p w14:paraId="0F2A606C" w14:textId="77777777" w:rsidR="00CC3CF0" w:rsidRPr="00FC57F1" w:rsidRDefault="00CC3CF0" w:rsidP="00FC57F1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p w14:paraId="67C1C0E9" w14:textId="77777777" w:rsidR="00CC3CF0" w:rsidRPr="00FC57F1" w:rsidRDefault="00CC3CF0" w:rsidP="00FC57F1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p w14:paraId="0F1294E5" w14:textId="77777777" w:rsidR="00CC3CF0" w:rsidRPr="00FC57F1" w:rsidRDefault="00CC3CF0" w:rsidP="00FC57F1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p w14:paraId="56E6DE65" w14:textId="77777777" w:rsidR="00CC3CF0" w:rsidRPr="00FC57F1" w:rsidRDefault="00CC3CF0" w:rsidP="00FC57F1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p w14:paraId="71EEB449" w14:textId="77777777" w:rsidR="00CC3CF0" w:rsidRPr="00FC57F1" w:rsidRDefault="00CC3CF0" w:rsidP="00FC57F1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p w14:paraId="6D874E6D" w14:textId="77777777" w:rsidR="00CC3CF0" w:rsidRPr="00FC57F1" w:rsidRDefault="00CC3CF0" w:rsidP="00FC57F1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p w14:paraId="7AD899D0" w14:textId="77777777" w:rsidR="00CC3CF0" w:rsidRPr="00FC57F1" w:rsidRDefault="00CC3CF0" w:rsidP="00FC57F1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p w14:paraId="6291C841" w14:textId="77777777" w:rsidR="00CC3CF0" w:rsidRPr="00FC57F1" w:rsidRDefault="00CC3CF0" w:rsidP="00FC57F1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p w14:paraId="0DBC6405" w14:textId="77777777" w:rsidR="00CC3CF0" w:rsidRPr="00FC57F1" w:rsidRDefault="00CC3CF0" w:rsidP="00FC57F1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p w14:paraId="0F55D7B4" w14:textId="77777777" w:rsidR="00CC3CF0" w:rsidRPr="00FC57F1" w:rsidRDefault="00CC3CF0" w:rsidP="00FC57F1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p w14:paraId="6B40DD98" w14:textId="77777777" w:rsidR="00CC3CF0" w:rsidRPr="00FC57F1" w:rsidRDefault="00CC3CF0" w:rsidP="00FC57F1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p w14:paraId="3281FBD1" w14:textId="77777777" w:rsidR="00CC3CF0" w:rsidRPr="00FC57F1" w:rsidRDefault="00CC3CF0" w:rsidP="00FC57F1">
                      <w:pPr>
                        <w:jc w:val="center"/>
                        <w:rPr>
                          <w:rFonts w:ascii="Tahoma" w:hAnsi="Tahoma"/>
                          <w:b/>
                          <w:sz w:val="16"/>
                        </w:rPr>
                      </w:pPr>
                    </w:p>
                    <w:p w14:paraId="3FA65479" w14:textId="77777777" w:rsidR="00CC3CF0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</w:rPr>
                      </w:pPr>
                    </w:p>
                    <w:p w14:paraId="6B036DBC" w14:textId="77777777" w:rsidR="00CC3CF0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</w:rPr>
                      </w:pPr>
                    </w:p>
                    <w:p w14:paraId="7D95C5F2" w14:textId="77777777" w:rsidR="00CC3CF0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</w:rPr>
                      </w:pPr>
                    </w:p>
                    <w:p w14:paraId="75D7D078" w14:textId="77777777" w:rsidR="00CC3CF0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</w:rPr>
                      </w:pPr>
                    </w:p>
                    <w:p w14:paraId="736579A9" w14:textId="77777777" w:rsidR="00CC3CF0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</w:rPr>
                      </w:pPr>
                    </w:p>
                    <w:p w14:paraId="16F94228" w14:textId="77777777" w:rsidR="00CC3CF0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</w:rPr>
                      </w:pPr>
                    </w:p>
                    <w:p w14:paraId="736BB273" w14:textId="77777777" w:rsidR="00CC3CF0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</w:rPr>
                      </w:pPr>
                    </w:p>
                    <w:p w14:paraId="05A9CF48" w14:textId="77777777" w:rsidR="00CC3CF0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</w:rPr>
                      </w:pPr>
                    </w:p>
                    <w:p w14:paraId="5E81A70A" w14:textId="77777777" w:rsidR="00CC3CF0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</w:rPr>
                      </w:pPr>
                    </w:p>
                    <w:p w14:paraId="2EF21914" w14:textId="77777777" w:rsidR="00CC3CF0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</w:rPr>
                      </w:pPr>
                    </w:p>
                    <w:p w14:paraId="18B8E411" w14:textId="77777777" w:rsidR="00CC3CF0" w:rsidRPr="00140351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</w:rPr>
                      </w:pPr>
                    </w:p>
                    <w:p w14:paraId="081224D0" w14:textId="77777777" w:rsidR="00CC3CF0" w:rsidRPr="005317C2" w:rsidRDefault="00CC3CF0" w:rsidP="005317C2">
                      <w:pPr>
                        <w:pStyle w:val="Corpodetexto"/>
                        <w:rPr>
                          <w:rFonts w:ascii="Tahoma" w:hAnsi="Tahoma"/>
                          <w:vanish w:val="0"/>
                        </w:rPr>
                      </w:pPr>
                      <w:r w:rsidRPr="005317C2">
                        <w:rPr>
                          <w:rFonts w:ascii="Tahoma" w:hAnsi="Tahoma"/>
                          <w:vanish w:val="0"/>
                        </w:rPr>
                        <w:fldChar w:fldCharType="begin"/>
                      </w:r>
                      <w:r w:rsidRPr="005317C2">
                        <w:rPr>
                          <w:rFonts w:ascii="Tahoma" w:hAnsi="Tahoma"/>
                          <w:vanish w:val="0"/>
                        </w:rPr>
                        <w:instrText xml:space="preserve"> SUBJECT  \* MERGEFORMAT </w:instrText>
                      </w:r>
                      <w:r w:rsidRPr="005317C2">
                        <w:rPr>
                          <w:rFonts w:ascii="Tahoma" w:hAnsi="Tahoma"/>
                          <w:vanish w:val="0"/>
                        </w:rPr>
                        <w:fldChar w:fldCharType="separate"/>
                      </w:r>
                      <w:r>
                        <w:rPr>
                          <w:rFonts w:ascii="Tahoma" w:hAnsi="Tahoma"/>
                          <w:vanish w:val="0"/>
                        </w:rPr>
                        <w:t>CLASSIFICAÇÃO DE SEGURANÇA</w:t>
                      </w:r>
                      <w:r w:rsidRPr="005317C2">
                        <w:rPr>
                          <w:rFonts w:ascii="Tahoma" w:hAnsi="Tahoma"/>
                          <w:vanish w:val="0"/>
                        </w:rPr>
                        <w:fldChar w:fldCharType="end"/>
                      </w:r>
                    </w:p>
                    <w:p w14:paraId="3B1B01BA" w14:textId="77777777" w:rsidR="00CC3CF0" w:rsidRDefault="00CC3CF0" w:rsidP="005317C2">
                      <w:pPr>
                        <w:jc w:val="center"/>
                        <w:rPr>
                          <w:b/>
                          <w:color w:val="FF0000"/>
                          <w:sz w:val="24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E7F6B" w:rsidRPr="0031695D">
        <w:rPr>
          <w:noProof/>
          <w:vanish w:val="0"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9817F14" wp14:editId="57F50CE3">
                <wp:simplePos x="0" y="0"/>
                <wp:positionH relativeFrom="column">
                  <wp:posOffset>-109855</wp:posOffset>
                </wp:positionH>
                <wp:positionV relativeFrom="paragraph">
                  <wp:posOffset>8161020</wp:posOffset>
                </wp:positionV>
                <wp:extent cx="1514475" cy="285750"/>
                <wp:effectExtent l="0" t="0" r="0" b="0"/>
                <wp:wrapNone/>
                <wp:docPr id="28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CAD44C" w14:textId="77777777" w:rsidR="00CC3CF0" w:rsidRPr="00DB2525" w:rsidRDefault="00CC3CF0">
                            <w:pPr>
                              <w:rPr>
                                <w:rFonts w:ascii="Tahoma" w:hAnsi="Tahoma" w:cs="Tahoma"/>
                                <w:i/>
                                <w:color w:val="999999"/>
                              </w:rPr>
                            </w:pPr>
                            <w:r w:rsidRPr="00DB2525">
                              <w:rPr>
                                <w:rFonts w:ascii="Tahoma" w:hAnsi="Tahoma" w:cs="Tahoma"/>
                                <w:i/>
                                <w:color w:val="999999"/>
                              </w:rPr>
                              <w:t>www.atech.com.br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817F14" id="Text Box 43" o:spid="_x0000_s1027" type="#_x0000_t202" style="position:absolute;margin-left:-8.65pt;margin-top:642.6pt;width:119.25pt;height:22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" stroked="f">
                <v:textbox>
                  <w:txbxContent>
                    <w:p w14:paraId="17CAD44C" w14:textId="77777777" w:rsidR="00CC3CF0" w:rsidRPr="00DB2525" w:rsidRDefault="00CC3CF0">
                      <w:pPr>
                        <w:rPr>
                          <w:rFonts w:ascii="Tahoma" w:hAnsi="Tahoma" w:cs="Tahoma"/>
                          <w:i/>
                          <w:color w:val="999999"/>
                        </w:rPr>
                      </w:pPr>
                      <w:r w:rsidRPr="00DB2525">
                        <w:rPr>
                          <w:rFonts w:ascii="Tahoma" w:hAnsi="Tahoma" w:cs="Tahoma"/>
                          <w:i/>
                          <w:color w:val="999999"/>
                        </w:rPr>
                        <w:t>www.atech.com.br</w:t>
                      </w:r>
                    </w:p>
                  </w:txbxContent>
                </v:textbox>
              </v:shape>
            </w:pict>
          </mc:Fallback>
        </mc:AlternateContent>
      </w:r>
    </w:p>
    <w:p w14:paraId="28345473" w14:textId="77777777" w:rsidR="00631620" w:rsidRPr="0031695D" w:rsidRDefault="00D5673D" w:rsidP="00D5673D">
      <w:pPr>
        <w:pStyle w:val="sumrio"/>
        <w:rPr>
          <w:noProof/>
        </w:rPr>
      </w:pPr>
      <w:r w:rsidRPr="0031695D">
        <w:rPr>
          <w:rFonts w:ascii="Times New Roman" w:hAnsi="Times New Roman"/>
          <w:sz w:val="20"/>
        </w:rPr>
        <w:lastRenderedPageBreak/>
        <w:fldChar w:fldCharType="begin"/>
      </w:r>
      <w:r w:rsidRPr="0031695D">
        <w:rPr>
          <w:rFonts w:ascii="Times New Roman" w:hAnsi="Times New Roman"/>
          <w:sz w:val="20"/>
        </w:rPr>
        <w:instrText xml:space="preserve"> TOC \o "1-1" \h \z \u </w:instrText>
      </w:r>
      <w:r w:rsidRPr="0031695D">
        <w:rPr>
          <w:rFonts w:ascii="Times New Roman" w:hAnsi="Times New Roman"/>
          <w:sz w:val="20"/>
        </w:rPr>
        <w:fldChar w:fldCharType="separate"/>
      </w:r>
    </w:p>
    <w:p w14:paraId="7A9879FE" w14:textId="77777777" w:rsidR="00631620" w:rsidRPr="0031695D" w:rsidRDefault="00BD4511">
      <w:pPr>
        <w:pStyle w:val="Sumrio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494789348" w:history="1">
        <w:r w:rsidR="00631620" w:rsidRPr="0031695D">
          <w:rPr>
            <w:rStyle w:val="Hyperlink"/>
            <w:color w:val="auto"/>
          </w:rPr>
          <w:t>Instruções</w:t>
        </w:r>
        <w:r w:rsidR="00631620" w:rsidRPr="0031695D">
          <w:rPr>
            <w:webHidden/>
          </w:rPr>
          <w:tab/>
        </w:r>
        <w:r w:rsidR="00631620" w:rsidRPr="0031695D">
          <w:rPr>
            <w:webHidden/>
          </w:rPr>
          <w:fldChar w:fldCharType="begin"/>
        </w:r>
        <w:r w:rsidR="00631620" w:rsidRPr="0031695D">
          <w:rPr>
            <w:webHidden/>
          </w:rPr>
          <w:instrText xml:space="preserve"> PAGEREF _Toc494789348 \h </w:instrText>
        </w:r>
        <w:r w:rsidR="00631620" w:rsidRPr="0031695D">
          <w:rPr>
            <w:webHidden/>
          </w:rPr>
        </w:r>
        <w:r w:rsidR="00631620" w:rsidRPr="0031695D">
          <w:rPr>
            <w:webHidden/>
          </w:rPr>
          <w:fldChar w:fldCharType="separate"/>
        </w:r>
        <w:r w:rsidR="00631620" w:rsidRPr="0031695D">
          <w:rPr>
            <w:webHidden/>
          </w:rPr>
          <w:t>1</w:t>
        </w:r>
        <w:r w:rsidR="00631620" w:rsidRPr="0031695D">
          <w:rPr>
            <w:webHidden/>
          </w:rPr>
          <w:fldChar w:fldCharType="end"/>
        </w:r>
      </w:hyperlink>
    </w:p>
    <w:p w14:paraId="468D0AA5" w14:textId="77777777" w:rsidR="00631620" w:rsidRPr="0031695D" w:rsidRDefault="00BD4511">
      <w:pPr>
        <w:pStyle w:val="Sumrio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494789349" w:history="1">
        <w:r w:rsidR="00631620" w:rsidRPr="0031695D">
          <w:rPr>
            <w:rStyle w:val="Hyperlink"/>
            <w:color w:val="auto"/>
          </w:rPr>
          <w:t>1.</w:t>
        </w:r>
        <w:r w:rsidR="00631620" w:rsidRPr="0031695D">
          <w:rPr>
            <w:rFonts w:asciiTheme="minorHAnsi" w:eastAsiaTheme="minorEastAsia" w:hAnsiTheme="minorHAnsi" w:cstheme="minorBidi"/>
            <w:caps w:val="0"/>
            <w:sz w:val="22"/>
            <w:szCs w:val="22"/>
          </w:rPr>
          <w:tab/>
        </w:r>
        <w:r w:rsidR="00631620" w:rsidRPr="0031695D">
          <w:rPr>
            <w:rStyle w:val="Hyperlink"/>
            <w:color w:val="auto"/>
          </w:rPr>
          <w:t>Avaliação Conceitual</w:t>
        </w:r>
        <w:r w:rsidR="00631620" w:rsidRPr="0031695D">
          <w:rPr>
            <w:webHidden/>
          </w:rPr>
          <w:tab/>
        </w:r>
        <w:r w:rsidR="00631620" w:rsidRPr="0031695D">
          <w:rPr>
            <w:webHidden/>
          </w:rPr>
          <w:fldChar w:fldCharType="begin"/>
        </w:r>
        <w:r w:rsidR="00631620" w:rsidRPr="0031695D">
          <w:rPr>
            <w:webHidden/>
          </w:rPr>
          <w:instrText xml:space="preserve"> PAGEREF _Toc494789349 \h </w:instrText>
        </w:r>
        <w:r w:rsidR="00631620" w:rsidRPr="0031695D">
          <w:rPr>
            <w:webHidden/>
          </w:rPr>
        </w:r>
        <w:r w:rsidR="00631620" w:rsidRPr="0031695D">
          <w:rPr>
            <w:webHidden/>
          </w:rPr>
          <w:fldChar w:fldCharType="separate"/>
        </w:r>
        <w:r w:rsidR="00631620" w:rsidRPr="0031695D">
          <w:rPr>
            <w:webHidden/>
          </w:rPr>
          <w:t>1</w:t>
        </w:r>
        <w:r w:rsidR="00631620" w:rsidRPr="0031695D">
          <w:rPr>
            <w:webHidden/>
          </w:rPr>
          <w:fldChar w:fldCharType="end"/>
        </w:r>
      </w:hyperlink>
    </w:p>
    <w:p w14:paraId="2BDE4212" w14:textId="77777777" w:rsidR="00631620" w:rsidRPr="0031695D" w:rsidRDefault="00BD4511">
      <w:pPr>
        <w:pStyle w:val="Sumrio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494789350" w:history="1">
        <w:r w:rsidR="00631620" w:rsidRPr="0031695D">
          <w:rPr>
            <w:rStyle w:val="Hyperlink"/>
            <w:color w:val="auto"/>
          </w:rPr>
          <w:t>2.</w:t>
        </w:r>
        <w:r w:rsidR="00631620" w:rsidRPr="0031695D">
          <w:rPr>
            <w:rFonts w:asciiTheme="minorHAnsi" w:eastAsiaTheme="minorEastAsia" w:hAnsiTheme="minorHAnsi" w:cstheme="minorBidi"/>
            <w:caps w:val="0"/>
            <w:sz w:val="22"/>
            <w:szCs w:val="22"/>
          </w:rPr>
          <w:tab/>
        </w:r>
        <w:r w:rsidR="00631620" w:rsidRPr="0031695D">
          <w:rPr>
            <w:rStyle w:val="Hyperlink"/>
            <w:color w:val="auto"/>
          </w:rPr>
          <w:t>Avaliação técnicas de teste</w:t>
        </w:r>
        <w:r w:rsidR="00631620" w:rsidRPr="0031695D">
          <w:rPr>
            <w:webHidden/>
          </w:rPr>
          <w:tab/>
        </w:r>
        <w:r w:rsidR="00631620" w:rsidRPr="0031695D">
          <w:rPr>
            <w:webHidden/>
          </w:rPr>
          <w:fldChar w:fldCharType="begin"/>
        </w:r>
        <w:r w:rsidR="00631620" w:rsidRPr="0031695D">
          <w:rPr>
            <w:webHidden/>
          </w:rPr>
          <w:instrText xml:space="preserve"> PAGEREF _Toc494789350 \h </w:instrText>
        </w:r>
        <w:r w:rsidR="00631620" w:rsidRPr="0031695D">
          <w:rPr>
            <w:webHidden/>
          </w:rPr>
        </w:r>
        <w:r w:rsidR="00631620" w:rsidRPr="0031695D">
          <w:rPr>
            <w:webHidden/>
          </w:rPr>
          <w:fldChar w:fldCharType="separate"/>
        </w:r>
        <w:r w:rsidR="00631620" w:rsidRPr="0031695D">
          <w:rPr>
            <w:webHidden/>
          </w:rPr>
          <w:t>1</w:t>
        </w:r>
        <w:r w:rsidR="00631620" w:rsidRPr="0031695D">
          <w:rPr>
            <w:webHidden/>
          </w:rPr>
          <w:fldChar w:fldCharType="end"/>
        </w:r>
      </w:hyperlink>
    </w:p>
    <w:p w14:paraId="0899761F" w14:textId="77777777" w:rsidR="00631620" w:rsidRPr="0031695D" w:rsidRDefault="00BD4511">
      <w:pPr>
        <w:pStyle w:val="Sumrio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494789351" w:history="1">
        <w:r w:rsidR="00631620" w:rsidRPr="0031695D">
          <w:rPr>
            <w:rStyle w:val="Hyperlink"/>
            <w:color w:val="auto"/>
          </w:rPr>
          <w:t>3.</w:t>
        </w:r>
        <w:r w:rsidR="00631620" w:rsidRPr="0031695D">
          <w:rPr>
            <w:rFonts w:asciiTheme="minorHAnsi" w:eastAsiaTheme="minorEastAsia" w:hAnsiTheme="minorHAnsi" w:cstheme="minorBidi"/>
            <w:caps w:val="0"/>
            <w:sz w:val="22"/>
            <w:szCs w:val="22"/>
          </w:rPr>
          <w:tab/>
        </w:r>
        <w:r w:rsidR="00631620" w:rsidRPr="0031695D">
          <w:rPr>
            <w:rStyle w:val="Hyperlink"/>
            <w:color w:val="auto"/>
          </w:rPr>
          <w:t>Avaliação prática</w:t>
        </w:r>
        <w:r w:rsidR="00631620" w:rsidRPr="0031695D">
          <w:rPr>
            <w:webHidden/>
          </w:rPr>
          <w:tab/>
        </w:r>
        <w:r w:rsidR="00631620" w:rsidRPr="0031695D">
          <w:rPr>
            <w:webHidden/>
          </w:rPr>
          <w:fldChar w:fldCharType="begin"/>
        </w:r>
        <w:r w:rsidR="00631620" w:rsidRPr="0031695D">
          <w:rPr>
            <w:webHidden/>
          </w:rPr>
          <w:instrText xml:space="preserve"> PAGEREF _Toc494789351 \h </w:instrText>
        </w:r>
        <w:r w:rsidR="00631620" w:rsidRPr="0031695D">
          <w:rPr>
            <w:webHidden/>
          </w:rPr>
        </w:r>
        <w:r w:rsidR="00631620" w:rsidRPr="0031695D">
          <w:rPr>
            <w:webHidden/>
          </w:rPr>
          <w:fldChar w:fldCharType="separate"/>
        </w:r>
        <w:r w:rsidR="00631620" w:rsidRPr="0031695D">
          <w:rPr>
            <w:webHidden/>
          </w:rPr>
          <w:t>4</w:t>
        </w:r>
        <w:r w:rsidR="00631620" w:rsidRPr="0031695D">
          <w:rPr>
            <w:webHidden/>
          </w:rPr>
          <w:fldChar w:fldCharType="end"/>
        </w:r>
      </w:hyperlink>
    </w:p>
    <w:p w14:paraId="025544FA" w14:textId="77777777" w:rsidR="00631620" w:rsidRPr="0031695D" w:rsidRDefault="00BD4511">
      <w:pPr>
        <w:pStyle w:val="Sumrio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494789352" w:history="1">
        <w:r w:rsidR="00631620" w:rsidRPr="0031695D">
          <w:rPr>
            <w:rStyle w:val="Hyperlink"/>
            <w:color w:val="auto"/>
          </w:rPr>
          <w:t>4.</w:t>
        </w:r>
        <w:r w:rsidR="00631620" w:rsidRPr="0031695D">
          <w:rPr>
            <w:rFonts w:asciiTheme="minorHAnsi" w:eastAsiaTheme="minorEastAsia" w:hAnsiTheme="minorHAnsi" w:cstheme="minorBidi"/>
            <w:caps w:val="0"/>
            <w:sz w:val="22"/>
            <w:szCs w:val="22"/>
          </w:rPr>
          <w:tab/>
        </w:r>
        <w:r w:rsidR="00631620" w:rsidRPr="0031695D">
          <w:rPr>
            <w:rStyle w:val="Hyperlink"/>
            <w:color w:val="auto"/>
          </w:rPr>
          <w:t>Avaliação Técnica de Linux</w:t>
        </w:r>
        <w:r w:rsidR="00631620" w:rsidRPr="0031695D">
          <w:rPr>
            <w:webHidden/>
          </w:rPr>
          <w:tab/>
        </w:r>
        <w:r w:rsidR="00631620" w:rsidRPr="0031695D">
          <w:rPr>
            <w:webHidden/>
          </w:rPr>
          <w:fldChar w:fldCharType="begin"/>
        </w:r>
        <w:r w:rsidR="00631620" w:rsidRPr="0031695D">
          <w:rPr>
            <w:webHidden/>
          </w:rPr>
          <w:instrText xml:space="preserve"> PAGEREF _Toc494789352 \h </w:instrText>
        </w:r>
        <w:r w:rsidR="00631620" w:rsidRPr="0031695D">
          <w:rPr>
            <w:webHidden/>
          </w:rPr>
        </w:r>
        <w:r w:rsidR="00631620" w:rsidRPr="0031695D">
          <w:rPr>
            <w:webHidden/>
          </w:rPr>
          <w:fldChar w:fldCharType="separate"/>
        </w:r>
        <w:r w:rsidR="00631620" w:rsidRPr="0031695D">
          <w:rPr>
            <w:webHidden/>
          </w:rPr>
          <w:t>7</w:t>
        </w:r>
        <w:r w:rsidR="00631620" w:rsidRPr="0031695D">
          <w:rPr>
            <w:webHidden/>
          </w:rPr>
          <w:fldChar w:fldCharType="end"/>
        </w:r>
      </w:hyperlink>
    </w:p>
    <w:p w14:paraId="1C43E9C3" w14:textId="77777777" w:rsidR="00794017" w:rsidRPr="0031695D" w:rsidRDefault="00D5673D" w:rsidP="00D5673D">
      <w:pPr>
        <w:pStyle w:val="sumrio"/>
      </w:pPr>
      <w:r w:rsidRPr="0031695D">
        <w:rPr>
          <w:rFonts w:ascii="Times New Roman" w:hAnsi="Times New Roman"/>
          <w:sz w:val="20"/>
        </w:rPr>
        <w:fldChar w:fldCharType="end"/>
      </w:r>
    </w:p>
    <w:p w14:paraId="746BA77E" w14:textId="77777777" w:rsidR="00794017" w:rsidRPr="0031695D" w:rsidRDefault="00794017" w:rsidP="004530AA">
      <w:pPr>
        <w:sectPr w:rsidR="00794017" w:rsidRPr="0031695D" w:rsidSect="001A76F1"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7" w:h="16840" w:code="9"/>
          <w:pgMar w:top="1134" w:right="1418" w:bottom="1418" w:left="1418" w:header="680" w:footer="680" w:gutter="0"/>
          <w:pgNumType w:fmt="lowerRoman" w:start="1"/>
          <w:cols w:space="720"/>
        </w:sectPr>
      </w:pPr>
    </w:p>
    <w:p w14:paraId="610592D2" w14:textId="77777777" w:rsidR="00EC1A5A" w:rsidRPr="0031695D" w:rsidRDefault="00333474" w:rsidP="00051C68">
      <w:pPr>
        <w:pStyle w:val="Ttulo1"/>
        <w:numPr>
          <w:ilvl w:val="0"/>
          <w:numId w:val="0"/>
        </w:numPr>
        <w:jc w:val="center"/>
        <w:rPr>
          <w:sz w:val="20"/>
        </w:rPr>
      </w:pPr>
      <w:bookmarkStart w:id="0" w:name="_Toc385321561"/>
      <w:bookmarkStart w:id="1" w:name="_Toc485393079"/>
      <w:bookmarkStart w:id="2" w:name="_Toc485393204"/>
      <w:bookmarkStart w:id="3" w:name="_Toc494789348"/>
      <w:bookmarkEnd w:id="0"/>
      <w:r w:rsidRPr="0031695D">
        <w:rPr>
          <w:sz w:val="20"/>
        </w:rPr>
        <w:lastRenderedPageBreak/>
        <w:t>In</w:t>
      </w:r>
      <w:r w:rsidR="00057D05" w:rsidRPr="0031695D">
        <w:rPr>
          <w:sz w:val="20"/>
        </w:rPr>
        <w:t>s</w:t>
      </w:r>
      <w:r w:rsidRPr="0031695D">
        <w:rPr>
          <w:sz w:val="20"/>
        </w:rPr>
        <w:t>truções</w:t>
      </w:r>
      <w:bookmarkEnd w:id="1"/>
      <w:bookmarkEnd w:id="2"/>
      <w:bookmarkEnd w:id="3"/>
    </w:p>
    <w:p w14:paraId="2DDE5A7B" w14:textId="77777777" w:rsidR="00EC1A5A" w:rsidRPr="0031695D" w:rsidRDefault="00333474" w:rsidP="00EC1A5A">
      <w:pPr>
        <w:pStyle w:val="TextoATECH"/>
        <w:rPr>
          <w:sz w:val="20"/>
        </w:rPr>
      </w:pPr>
      <w:r w:rsidRPr="0031695D">
        <w:rPr>
          <w:sz w:val="20"/>
        </w:rPr>
        <w:t>A avaliação é dividida em três grupos de perguntas:</w:t>
      </w:r>
    </w:p>
    <w:p w14:paraId="4641F281" w14:textId="77777777" w:rsidR="00333474" w:rsidRPr="0031695D" w:rsidRDefault="00333474" w:rsidP="009C0335">
      <w:pPr>
        <w:pStyle w:val="TextoATECH"/>
        <w:numPr>
          <w:ilvl w:val="0"/>
          <w:numId w:val="8"/>
        </w:numPr>
        <w:rPr>
          <w:sz w:val="20"/>
        </w:rPr>
      </w:pPr>
      <w:r w:rsidRPr="0031695D">
        <w:rPr>
          <w:sz w:val="20"/>
        </w:rPr>
        <w:t>Conceituais de teste</w:t>
      </w:r>
    </w:p>
    <w:p w14:paraId="6B012630" w14:textId="77777777" w:rsidR="00333474" w:rsidRPr="0031695D" w:rsidRDefault="00333474" w:rsidP="009C0335">
      <w:pPr>
        <w:pStyle w:val="TextoATECH"/>
        <w:numPr>
          <w:ilvl w:val="0"/>
          <w:numId w:val="8"/>
        </w:numPr>
        <w:rPr>
          <w:sz w:val="20"/>
        </w:rPr>
      </w:pPr>
      <w:r w:rsidRPr="0031695D">
        <w:rPr>
          <w:sz w:val="20"/>
        </w:rPr>
        <w:t>Técnicas de teste</w:t>
      </w:r>
    </w:p>
    <w:p w14:paraId="2622EBC9" w14:textId="77777777" w:rsidR="00333474" w:rsidRPr="0031695D" w:rsidRDefault="00333474" w:rsidP="009C0335">
      <w:pPr>
        <w:pStyle w:val="TextoATECH"/>
        <w:numPr>
          <w:ilvl w:val="0"/>
          <w:numId w:val="8"/>
        </w:numPr>
        <w:rPr>
          <w:sz w:val="20"/>
        </w:rPr>
      </w:pPr>
      <w:r w:rsidRPr="0031695D">
        <w:rPr>
          <w:sz w:val="20"/>
        </w:rPr>
        <w:t>Práticas de elaboração de casos de teste</w:t>
      </w:r>
    </w:p>
    <w:p w14:paraId="24BC4AAC" w14:textId="77777777" w:rsidR="006E7DB1" w:rsidRPr="0031695D" w:rsidRDefault="0024705C" w:rsidP="0024705C">
      <w:pPr>
        <w:pStyle w:val="TextoATECH"/>
        <w:rPr>
          <w:sz w:val="20"/>
        </w:rPr>
      </w:pPr>
      <w:r w:rsidRPr="0031695D">
        <w:rPr>
          <w:sz w:val="20"/>
        </w:rPr>
        <w:t>As perguntas conceituais e técnicas são múltipla escolha e as perguntas práticas são dissertativas.</w:t>
      </w:r>
      <w:r w:rsidR="00227F9C" w:rsidRPr="0031695D">
        <w:rPr>
          <w:sz w:val="20"/>
        </w:rPr>
        <w:t xml:space="preserve"> </w:t>
      </w:r>
    </w:p>
    <w:p w14:paraId="66897B5A" w14:textId="1120D509" w:rsidR="007A0D58" w:rsidRPr="0031695D" w:rsidRDefault="007A0D58" w:rsidP="219665C2">
      <w:pPr>
        <w:pStyle w:val="TextoATECH"/>
        <w:rPr>
          <w:sz w:val="20"/>
        </w:rPr>
      </w:pPr>
      <w:r w:rsidRPr="219665C2">
        <w:rPr>
          <w:sz w:val="20"/>
        </w:rPr>
        <w:t>O nível do candidato deve ser avaliado pelo detalhamento das perguntas práticas</w:t>
      </w:r>
      <w:r w:rsidR="00BF501C" w:rsidRPr="219665C2">
        <w:rPr>
          <w:sz w:val="20"/>
        </w:rPr>
        <w:t xml:space="preserve"> e pelas respostas das questões </w:t>
      </w:r>
      <w:r w:rsidR="00697A11" w:rsidRPr="219665C2">
        <w:rPr>
          <w:sz w:val="20"/>
        </w:rPr>
        <w:t>dissertativas</w:t>
      </w:r>
    </w:p>
    <w:p w14:paraId="434E27DA" w14:textId="77777777" w:rsidR="00333474" w:rsidRPr="0031695D" w:rsidRDefault="00333474">
      <w:pPr>
        <w:rPr>
          <w:b/>
          <w:caps/>
          <w:kern w:val="28"/>
          <w:sz w:val="24"/>
        </w:rPr>
      </w:pPr>
    </w:p>
    <w:p w14:paraId="285BAF36" w14:textId="77777777" w:rsidR="00EC1A5A" w:rsidRPr="0031695D" w:rsidRDefault="00EC1A5A" w:rsidP="00051C68">
      <w:pPr>
        <w:pStyle w:val="Ttulo1"/>
        <w:jc w:val="center"/>
      </w:pPr>
      <w:bookmarkStart w:id="4" w:name="_Toc485393080"/>
      <w:bookmarkStart w:id="5" w:name="_Toc485393205"/>
      <w:bookmarkStart w:id="6" w:name="_Toc494789349"/>
      <w:r w:rsidRPr="0031695D">
        <w:t>Avaliação Conceitual</w:t>
      </w:r>
      <w:bookmarkEnd w:id="4"/>
      <w:bookmarkEnd w:id="5"/>
      <w:bookmarkEnd w:id="6"/>
      <w:r w:rsidR="00D44C9C" w:rsidRPr="0031695D">
        <w:t xml:space="preserve"> </w:t>
      </w:r>
    </w:p>
    <w:p w14:paraId="605D7C5D" w14:textId="77777777" w:rsidR="0067764B" w:rsidRPr="0031695D" w:rsidRDefault="00101CA4" w:rsidP="00BF501C">
      <w:pPr>
        <w:pStyle w:val="Ttulo2"/>
        <w:rPr>
          <w:rFonts w:cs="Arial"/>
          <w:sz w:val="18"/>
          <w:szCs w:val="18"/>
        </w:rPr>
      </w:pPr>
      <w:bookmarkStart w:id="7" w:name="_Toc485393019"/>
      <w:bookmarkStart w:id="8" w:name="_Toc485393081"/>
      <w:bookmarkStart w:id="9" w:name="_Toc485393206"/>
      <w:r w:rsidRPr="0031695D">
        <w:t>Qual a diferença chave entre análise estática e teste dinâmico?</w:t>
      </w:r>
      <w:bookmarkEnd w:id="7"/>
      <w:bookmarkEnd w:id="8"/>
      <w:bookmarkEnd w:id="9"/>
      <w:r w:rsidR="005E060A" w:rsidRPr="0031695D">
        <w:rPr>
          <w:rFonts w:cs="Arial"/>
          <w:i/>
          <w:vanish/>
          <w:sz w:val="18"/>
          <w:szCs w:val="18"/>
        </w:rPr>
        <w:t xml:space="preserve">Nível </w:t>
      </w:r>
      <w:r w:rsidR="006519D2" w:rsidRPr="0031695D">
        <w:rPr>
          <w:rFonts w:cs="Arial"/>
          <w:i/>
          <w:vanish/>
          <w:sz w:val="18"/>
          <w:szCs w:val="18"/>
        </w:rPr>
        <w:t>básico</w:t>
      </w:r>
      <w:r w:rsidR="00D44C9C" w:rsidRPr="0031695D">
        <w:rPr>
          <w:rFonts w:cs="Arial"/>
          <w:i/>
          <w:sz w:val="18"/>
          <w:szCs w:val="18"/>
        </w:rPr>
        <w:t xml:space="preserve"> (0,1)</w:t>
      </w:r>
    </w:p>
    <w:p w14:paraId="60DDB150" w14:textId="2BE232A0" w:rsidR="00101CA4" w:rsidRPr="0031695D" w:rsidRDefault="491D1D26" w:rsidP="00F76AF2">
      <w:pPr>
        <w:pStyle w:val="PargrafodaLista"/>
        <w:numPr>
          <w:ilvl w:val="0"/>
          <w:numId w:val="21"/>
        </w:numPr>
        <w:tabs>
          <w:tab w:val="left" w:pos="1276"/>
        </w:tabs>
        <w:spacing w:line="360" w:lineRule="auto"/>
      </w:pPr>
      <w:r w:rsidRPr="0031695D">
        <w:rPr>
          <w:rFonts w:cs="Arial"/>
          <w:shd w:val="clear" w:color="auto" w:fill="FFFFFF"/>
        </w:rPr>
        <w:t xml:space="preserve">(X) </w:t>
      </w:r>
      <w:r w:rsidR="00101CA4" w:rsidRPr="219665C2">
        <w:rPr>
          <w:rFonts w:cs="Arial"/>
        </w:rPr>
        <w:t>Análise estática não envolve execução de código, enquanto que o teste dinâmico sim.</w:t>
      </w:r>
    </w:p>
    <w:p w14:paraId="33E84732" w14:textId="77777777" w:rsidR="00101CA4" w:rsidRPr="0031695D" w:rsidRDefault="00101CA4" w:rsidP="00F76AF2">
      <w:pPr>
        <w:pStyle w:val="PargrafodaLista"/>
        <w:numPr>
          <w:ilvl w:val="0"/>
          <w:numId w:val="21"/>
        </w:numPr>
        <w:tabs>
          <w:tab w:val="left" w:pos="1276"/>
        </w:tabs>
        <w:spacing w:line="360" w:lineRule="auto"/>
      </w:pPr>
      <w:r w:rsidRPr="0031695D">
        <w:rPr>
          <w:rFonts w:cs="Arial"/>
          <w:shd w:val="clear" w:color="auto" w:fill="FFFFFF"/>
        </w:rPr>
        <w:t>Teste dinâmico não envolve execução de código, enquanto que análise estática sim.</w:t>
      </w:r>
    </w:p>
    <w:p w14:paraId="710009AD" w14:textId="77777777" w:rsidR="00101CA4" w:rsidRPr="0031695D" w:rsidRDefault="00101CA4" w:rsidP="00F76AF2">
      <w:pPr>
        <w:pStyle w:val="PargrafodaLista"/>
        <w:numPr>
          <w:ilvl w:val="0"/>
          <w:numId w:val="21"/>
        </w:numPr>
        <w:tabs>
          <w:tab w:val="left" w:pos="1276"/>
        </w:tabs>
        <w:spacing w:line="360" w:lineRule="auto"/>
      </w:pPr>
      <w:r w:rsidRPr="0031695D">
        <w:rPr>
          <w:rFonts w:cs="Arial"/>
          <w:shd w:val="clear" w:color="auto" w:fill="FFFFFF"/>
        </w:rPr>
        <w:t>Não há diferença, os termos são sinônimos.</w:t>
      </w:r>
    </w:p>
    <w:p w14:paraId="29801AC0" w14:textId="77777777" w:rsidR="00101CA4" w:rsidRPr="0031695D" w:rsidRDefault="00101CA4" w:rsidP="00F76AF2">
      <w:pPr>
        <w:pStyle w:val="PargrafodaLista"/>
        <w:numPr>
          <w:ilvl w:val="0"/>
          <w:numId w:val="21"/>
        </w:numPr>
        <w:tabs>
          <w:tab w:val="left" w:pos="1276"/>
        </w:tabs>
        <w:spacing w:line="360" w:lineRule="auto"/>
      </w:pPr>
      <w:r w:rsidRPr="0031695D">
        <w:rPr>
          <w:rFonts w:cs="Arial"/>
          <w:shd w:val="clear" w:color="auto" w:fill="FFFFFF"/>
        </w:rPr>
        <w:t>Teste dinâmico encontra defeitos, enquanto que análise estática encontra falhas.</w:t>
      </w:r>
    </w:p>
    <w:p w14:paraId="328EF69E" w14:textId="77777777" w:rsidR="0067764B" w:rsidRPr="0031695D" w:rsidRDefault="00681DE1" w:rsidP="00BF501C">
      <w:pPr>
        <w:pStyle w:val="Ttulo2"/>
      </w:pPr>
      <w:bookmarkStart w:id="10" w:name="_Toc485393020"/>
      <w:bookmarkStart w:id="11" w:name="_Toc485393082"/>
      <w:bookmarkStart w:id="12" w:name="_Toc485393207"/>
      <w:r w:rsidRPr="0031695D">
        <w:t>Algumas</w:t>
      </w:r>
      <w:r w:rsidR="00602FA6" w:rsidRPr="0031695D">
        <w:t xml:space="preserve"> </w:t>
      </w:r>
      <w:r w:rsidR="00B74664" w:rsidRPr="0031695D">
        <w:t>afirmações</w:t>
      </w:r>
      <w:r w:rsidR="00D842C5" w:rsidRPr="0031695D">
        <w:t xml:space="preserve"> que identificam as atividades de teste do Modelo V </w:t>
      </w:r>
      <w:r w:rsidRPr="0031695D">
        <w:t>são apresentadas a seguir</w:t>
      </w:r>
      <w:r w:rsidR="00FC0C9E" w:rsidRPr="0031695D">
        <w:t>:</w:t>
      </w:r>
      <w:bookmarkEnd w:id="10"/>
      <w:bookmarkEnd w:id="11"/>
      <w:bookmarkEnd w:id="12"/>
      <w:r w:rsidR="00D44C9C" w:rsidRPr="0031695D">
        <w:rPr>
          <w:rFonts w:cs="Arial"/>
          <w:i/>
          <w:sz w:val="18"/>
          <w:szCs w:val="18"/>
        </w:rPr>
        <w:t xml:space="preserve"> (0,1)</w:t>
      </w:r>
    </w:p>
    <w:p w14:paraId="388E0B7B" w14:textId="77777777" w:rsidR="0067764B" w:rsidRPr="0031695D" w:rsidRDefault="00602FA6" w:rsidP="00F76AF2">
      <w:pPr>
        <w:pStyle w:val="PargrafodaLista"/>
        <w:numPr>
          <w:ilvl w:val="0"/>
          <w:numId w:val="10"/>
        </w:numPr>
        <w:tabs>
          <w:tab w:val="left" w:pos="1276"/>
        </w:tabs>
        <w:spacing w:line="360" w:lineRule="auto"/>
      </w:pPr>
      <w:r w:rsidRPr="0031695D">
        <w:rPr>
          <w:rFonts w:cs="Arial"/>
          <w:shd w:val="clear" w:color="auto" w:fill="FFFFFF"/>
        </w:rPr>
        <w:t>Os</w:t>
      </w:r>
      <w:r w:rsidRPr="0031695D">
        <w:t xml:space="preserve"> testes </w:t>
      </w:r>
      <w:r w:rsidR="005E2D2C" w:rsidRPr="0031695D">
        <w:t>de componente</w:t>
      </w:r>
      <w:r w:rsidRPr="0031695D">
        <w:t xml:space="preserve"> são executados na etapa de </w:t>
      </w:r>
      <w:r w:rsidR="00DD425A" w:rsidRPr="0031695D">
        <w:t>Codificação</w:t>
      </w:r>
      <w:r w:rsidRPr="0031695D">
        <w:t>.</w:t>
      </w:r>
    </w:p>
    <w:p w14:paraId="3C5B3863" w14:textId="77777777" w:rsidR="00602FA6" w:rsidRPr="0031695D" w:rsidRDefault="00602FA6" w:rsidP="00F76AF2">
      <w:pPr>
        <w:pStyle w:val="PargrafodaLista"/>
        <w:numPr>
          <w:ilvl w:val="0"/>
          <w:numId w:val="10"/>
        </w:numPr>
        <w:tabs>
          <w:tab w:val="left" w:pos="1276"/>
        </w:tabs>
        <w:spacing w:line="360" w:lineRule="auto"/>
        <w:rPr>
          <w:rFonts w:cs="Arial"/>
          <w:shd w:val="clear" w:color="auto" w:fill="FFFFFF"/>
        </w:rPr>
      </w:pPr>
      <w:r w:rsidRPr="0031695D">
        <w:rPr>
          <w:rFonts w:cs="Arial"/>
          <w:shd w:val="clear" w:color="auto" w:fill="FFFFFF"/>
        </w:rPr>
        <w:t xml:space="preserve">Os testes </w:t>
      </w:r>
      <w:r w:rsidR="005E2D2C" w:rsidRPr="0031695D">
        <w:rPr>
          <w:rFonts w:cs="Arial"/>
          <w:shd w:val="clear" w:color="auto" w:fill="FFFFFF"/>
        </w:rPr>
        <w:t>de sistema e integração</w:t>
      </w:r>
      <w:r w:rsidR="00681DE1" w:rsidRPr="0031695D">
        <w:rPr>
          <w:rFonts w:cs="Arial"/>
          <w:shd w:val="clear" w:color="auto" w:fill="FFFFFF"/>
        </w:rPr>
        <w:t xml:space="preserve"> </w:t>
      </w:r>
      <w:r w:rsidR="00DD425A" w:rsidRPr="0031695D">
        <w:rPr>
          <w:rFonts w:cs="Arial"/>
          <w:shd w:val="clear" w:color="auto" w:fill="FFFFFF"/>
        </w:rPr>
        <w:t xml:space="preserve">de sistema </w:t>
      </w:r>
      <w:r w:rsidR="00681DE1" w:rsidRPr="0031695D">
        <w:rPr>
          <w:rFonts w:cs="Arial"/>
          <w:shd w:val="clear" w:color="auto" w:fill="FFFFFF"/>
        </w:rPr>
        <w:t>são</w:t>
      </w:r>
      <w:r w:rsidRPr="0031695D">
        <w:rPr>
          <w:rFonts w:cs="Arial"/>
          <w:shd w:val="clear" w:color="auto" w:fill="FFFFFF"/>
        </w:rPr>
        <w:t xml:space="preserve"> executados nas etapas de </w:t>
      </w:r>
      <w:r w:rsidR="00681DE1" w:rsidRPr="0031695D">
        <w:rPr>
          <w:rFonts w:cs="Arial"/>
          <w:shd w:val="clear" w:color="auto" w:fill="FFFFFF"/>
        </w:rPr>
        <w:t>V</w:t>
      </w:r>
      <w:r w:rsidRPr="0031695D">
        <w:rPr>
          <w:rFonts w:cs="Arial"/>
          <w:shd w:val="clear" w:color="auto" w:fill="FFFFFF"/>
        </w:rPr>
        <w:t>erificaç</w:t>
      </w:r>
      <w:r w:rsidR="00681DE1" w:rsidRPr="0031695D">
        <w:rPr>
          <w:rFonts w:cs="Arial"/>
          <w:shd w:val="clear" w:color="auto" w:fill="FFFFFF"/>
        </w:rPr>
        <w:t xml:space="preserve">ão e </w:t>
      </w:r>
      <w:r w:rsidR="00B74664" w:rsidRPr="0031695D">
        <w:rPr>
          <w:rFonts w:cs="Arial"/>
          <w:shd w:val="clear" w:color="auto" w:fill="FFFFFF"/>
        </w:rPr>
        <w:t>V</w:t>
      </w:r>
      <w:r w:rsidRPr="0031695D">
        <w:rPr>
          <w:rFonts w:cs="Arial"/>
          <w:shd w:val="clear" w:color="auto" w:fill="FFFFFF"/>
        </w:rPr>
        <w:t xml:space="preserve">alidação do </w:t>
      </w:r>
      <w:r w:rsidR="00B74664" w:rsidRPr="0031695D">
        <w:rPr>
          <w:rFonts w:cs="Arial"/>
          <w:shd w:val="clear" w:color="auto" w:fill="FFFFFF"/>
        </w:rPr>
        <w:t>S</w:t>
      </w:r>
      <w:r w:rsidRPr="0031695D">
        <w:rPr>
          <w:rFonts w:cs="Arial"/>
          <w:shd w:val="clear" w:color="auto" w:fill="FFFFFF"/>
        </w:rPr>
        <w:t>istema.</w:t>
      </w:r>
    </w:p>
    <w:p w14:paraId="128F0B7A" w14:textId="77777777" w:rsidR="00602FA6" w:rsidRPr="0031695D" w:rsidRDefault="00681DE1" w:rsidP="00F76AF2">
      <w:pPr>
        <w:pStyle w:val="PargrafodaLista"/>
        <w:numPr>
          <w:ilvl w:val="0"/>
          <w:numId w:val="10"/>
        </w:numPr>
        <w:tabs>
          <w:tab w:val="left" w:pos="1276"/>
        </w:tabs>
        <w:spacing w:line="360" w:lineRule="auto"/>
      </w:pPr>
      <w:r w:rsidRPr="0031695D">
        <w:t>O</w:t>
      </w:r>
      <w:r w:rsidR="00602FA6" w:rsidRPr="0031695D">
        <w:t xml:space="preserve">s testes </w:t>
      </w:r>
      <w:r w:rsidR="00DD425A" w:rsidRPr="0031695D">
        <w:t>de aceitação</w:t>
      </w:r>
      <w:r w:rsidR="00602FA6" w:rsidRPr="0031695D">
        <w:t xml:space="preserve"> são executados </w:t>
      </w:r>
      <w:r w:rsidR="00B74664" w:rsidRPr="0031695D">
        <w:t>na fase de O</w:t>
      </w:r>
      <w:r w:rsidR="00602FA6" w:rsidRPr="0031695D">
        <w:t>peraç</w:t>
      </w:r>
      <w:r w:rsidR="00B74664" w:rsidRPr="0031695D">
        <w:t>ão e M</w:t>
      </w:r>
      <w:r w:rsidR="00602FA6" w:rsidRPr="0031695D">
        <w:t xml:space="preserve">anutenção do </w:t>
      </w:r>
      <w:r w:rsidR="00B74664" w:rsidRPr="0031695D">
        <w:t>Sistema</w:t>
      </w:r>
      <w:r w:rsidR="00602FA6" w:rsidRPr="0031695D">
        <w:t>.</w:t>
      </w:r>
    </w:p>
    <w:p w14:paraId="14B8152C" w14:textId="77777777" w:rsidR="00602FA6" w:rsidRPr="0031695D" w:rsidRDefault="00681DE1" w:rsidP="00F76AF2">
      <w:pPr>
        <w:pStyle w:val="PargrafodaLista"/>
        <w:numPr>
          <w:ilvl w:val="0"/>
          <w:numId w:val="10"/>
        </w:numPr>
        <w:tabs>
          <w:tab w:val="left" w:pos="1276"/>
        </w:tabs>
        <w:spacing w:line="360" w:lineRule="auto"/>
      </w:pPr>
      <w:r w:rsidRPr="0031695D">
        <w:t>O</w:t>
      </w:r>
      <w:r w:rsidR="00602FA6" w:rsidRPr="0031695D">
        <w:t>s testes estáticos são executad</w:t>
      </w:r>
      <w:r w:rsidR="00B74664" w:rsidRPr="0031695D">
        <w:t>os apenas na</w:t>
      </w:r>
      <w:r w:rsidR="00DD425A" w:rsidRPr="0031695D">
        <w:t>s</w:t>
      </w:r>
      <w:r w:rsidR="00B74664" w:rsidRPr="0031695D">
        <w:t xml:space="preserve"> fase</w:t>
      </w:r>
      <w:r w:rsidR="00DD425A" w:rsidRPr="0031695D">
        <w:t>s</w:t>
      </w:r>
      <w:r w:rsidR="00B74664" w:rsidRPr="0031695D">
        <w:t xml:space="preserve"> de Concepção, Requisito e Desenho do sistema.</w:t>
      </w:r>
    </w:p>
    <w:p w14:paraId="75110841" w14:textId="77777777" w:rsidR="00681DE1" w:rsidRPr="0031695D" w:rsidRDefault="00DD425A" w:rsidP="00806798">
      <w:pPr>
        <w:tabs>
          <w:tab w:val="left" w:pos="1276"/>
        </w:tabs>
        <w:spacing w:line="360" w:lineRule="auto"/>
        <w:rPr>
          <w:rFonts w:cs="Arial"/>
          <w:sz w:val="20"/>
          <w:shd w:val="clear" w:color="auto" w:fill="FFFFFF"/>
        </w:rPr>
      </w:pPr>
      <w:r w:rsidRPr="0031695D">
        <w:rPr>
          <w:rFonts w:cs="Arial"/>
          <w:sz w:val="20"/>
          <w:shd w:val="clear" w:color="auto" w:fill="FFFFFF"/>
        </w:rPr>
        <w:t>Quais das afirmativas são</w:t>
      </w:r>
      <w:r w:rsidR="00681DE1" w:rsidRPr="0031695D">
        <w:rPr>
          <w:rFonts w:cs="Arial"/>
          <w:sz w:val="20"/>
          <w:shd w:val="clear" w:color="auto" w:fill="FFFFFF"/>
        </w:rPr>
        <w:t xml:space="preserve"> </w:t>
      </w:r>
      <w:r w:rsidRPr="0031695D">
        <w:rPr>
          <w:rFonts w:cs="Arial"/>
          <w:sz w:val="20"/>
          <w:shd w:val="clear" w:color="auto" w:fill="FFFFFF"/>
        </w:rPr>
        <w:t>verdadeiras</w:t>
      </w:r>
      <w:r w:rsidR="00681DE1" w:rsidRPr="0031695D">
        <w:rPr>
          <w:rFonts w:cs="Arial"/>
          <w:sz w:val="20"/>
          <w:shd w:val="clear" w:color="auto" w:fill="FFFFFF"/>
        </w:rPr>
        <w:t>?</w:t>
      </w:r>
    </w:p>
    <w:p w14:paraId="2976AC90" w14:textId="77777777" w:rsidR="00681DE1" w:rsidRPr="0031695D" w:rsidRDefault="00681DE1" w:rsidP="00F76AF2">
      <w:pPr>
        <w:pStyle w:val="PargrafodaLista"/>
        <w:numPr>
          <w:ilvl w:val="0"/>
          <w:numId w:val="12"/>
        </w:numPr>
        <w:tabs>
          <w:tab w:val="left" w:pos="1276"/>
        </w:tabs>
        <w:spacing w:line="360" w:lineRule="auto"/>
      </w:pPr>
      <w:r w:rsidRPr="0031695D">
        <w:t>I</w:t>
      </w:r>
    </w:p>
    <w:p w14:paraId="48C6C908" w14:textId="77777777" w:rsidR="00681DE1" w:rsidRPr="0031695D" w:rsidRDefault="00681DE1" w:rsidP="00F76AF2">
      <w:pPr>
        <w:pStyle w:val="PargrafodaLista"/>
        <w:numPr>
          <w:ilvl w:val="0"/>
          <w:numId w:val="12"/>
        </w:numPr>
        <w:tabs>
          <w:tab w:val="left" w:pos="1276"/>
        </w:tabs>
        <w:spacing w:line="360" w:lineRule="auto"/>
      </w:pPr>
      <w:r w:rsidRPr="0031695D">
        <w:t>I, II e IV</w:t>
      </w:r>
    </w:p>
    <w:p w14:paraId="0D1B2501" w14:textId="3E32DBFD" w:rsidR="00681DE1" w:rsidRPr="0031695D" w:rsidRDefault="0C7C8735" w:rsidP="00F76AF2">
      <w:pPr>
        <w:pStyle w:val="PargrafodaLista"/>
        <w:numPr>
          <w:ilvl w:val="0"/>
          <w:numId w:val="12"/>
        </w:numPr>
        <w:tabs>
          <w:tab w:val="left" w:pos="1276"/>
        </w:tabs>
        <w:spacing w:line="360" w:lineRule="auto"/>
      </w:pPr>
      <w:r>
        <w:t xml:space="preserve">(X) </w:t>
      </w:r>
      <w:r w:rsidR="00681DE1">
        <w:t>III e IV</w:t>
      </w:r>
    </w:p>
    <w:p w14:paraId="65675CD2" w14:textId="77777777" w:rsidR="00681DE1" w:rsidRPr="0031695D" w:rsidRDefault="00681DE1" w:rsidP="00F76AF2">
      <w:pPr>
        <w:pStyle w:val="PargrafodaLista"/>
        <w:numPr>
          <w:ilvl w:val="0"/>
          <w:numId w:val="12"/>
        </w:numPr>
        <w:tabs>
          <w:tab w:val="left" w:pos="1276"/>
        </w:tabs>
        <w:spacing w:line="360" w:lineRule="auto"/>
      </w:pPr>
      <w:r w:rsidRPr="0031695D">
        <w:t>I</w:t>
      </w:r>
      <w:r w:rsidR="00DD425A" w:rsidRPr="0031695D">
        <w:t xml:space="preserve"> e II</w:t>
      </w:r>
    </w:p>
    <w:p w14:paraId="4960CCBD" w14:textId="77777777" w:rsidR="00F3608E" w:rsidRPr="0031695D" w:rsidRDefault="00F3608E">
      <w:pPr>
        <w:rPr>
          <w:sz w:val="20"/>
        </w:rPr>
      </w:pPr>
    </w:p>
    <w:p w14:paraId="219B5072" w14:textId="77777777" w:rsidR="00F3608E" w:rsidRPr="0031695D" w:rsidRDefault="00F3608E" w:rsidP="00BF501C">
      <w:pPr>
        <w:pStyle w:val="Ttulo2"/>
      </w:pPr>
      <w:bookmarkStart w:id="13" w:name="_Toc485393021"/>
      <w:bookmarkStart w:id="14" w:name="_Toc485393083"/>
      <w:bookmarkStart w:id="15" w:name="_Toc485393208"/>
      <w:r w:rsidRPr="0031695D">
        <w:lastRenderedPageBreak/>
        <w:t>Considere a seguinte sequência</w:t>
      </w:r>
      <w:r w:rsidR="00FC0C9E" w:rsidRPr="0031695D">
        <w:t xml:space="preserve"> de eventos</w:t>
      </w:r>
      <w:r w:rsidR="00454569" w:rsidRPr="0031695D">
        <w:t xml:space="preserve"> de um projeto e operacional</w:t>
      </w:r>
      <w:r w:rsidR="00FC0C9E" w:rsidRPr="0031695D">
        <w:t>:</w:t>
      </w:r>
      <w:bookmarkEnd w:id="13"/>
      <w:bookmarkEnd w:id="14"/>
      <w:bookmarkEnd w:id="15"/>
      <w:r w:rsidR="00FC0C9E" w:rsidRPr="0031695D">
        <w:t xml:space="preserve"> </w:t>
      </w:r>
      <w:r w:rsidR="00D44C9C" w:rsidRPr="0031695D">
        <w:rPr>
          <w:rFonts w:cs="Arial"/>
          <w:i/>
          <w:sz w:val="18"/>
          <w:szCs w:val="18"/>
        </w:rPr>
        <w:t>(0,1)</w:t>
      </w:r>
    </w:p>
    <w:p w14:paraId="44B3C7AA" w14:textId="77777777" w:rsidR="00806798" w:rsidRPr="0031695D" w:rsidRDefault="00F3608E" w:rsidP="00F76AF2">
      <w:pPr>
        <w:pStyle w:val="PargrafodaLista"/>
        <w:numPr>
          <w:ilvl w:val="0"/>
          <w:numId w:val="11"/>
        </w:numPr>
        <w:tabs>
          <w:tab w:val="left" w:pos="1276"/>
        </w:tabs>
        <w:spacing w:line="360" w:lineRule="auto"/>
        <w:rPr>
          <w:rFonts w:cs="Arial"/>
          <w:shd w:val="clear" w:color="auto" w:fill="FFFFFF"/>
        </w:rPr>
      </w:pPr>
      <w:r w:rsidRPr="0031695D">
        <w:rPr>
          <w:rFonts w:cs="Arial"/>
          <w:shd w:val="clear" w:color="auto" w:fill="FFFFFF"/>
        </w:rPr>
        <w:t xml:space="preserve">Um gerente </w:t>
      </w:r>
      <w:r w:rsidR="00454569" w:rsidRPr="0031695D">
        <w:rPr>
          <w:rFonts w:cs="Arial"/>
          <w:shd w:val="clear" w:color="auto" w:fill="FFFFFF"/>
        </w:rPr>
        <w:t xml:space="preserve">do projeto </w:t>
      </w:r>
      <w:r w:rsidRPr="0031695D">
        <w:rPr>
          <w:rFonts w:cs="Arial"/>
          <w:shd w:val="clear" w:color="auto" w:fill="FFFFFF"/>
        </w:rPr>
        <w:t>decide eliminar as revisões de código num esforço de acelerar o teste</w:t>
      </w:r>
      <w:r w:rsidR="00806798" w:rsidRPr="0031695D">
        <w:rPr>
          <w:rFonts w:cs="Arial"/>
          <w:shd w:val="clear" w:color="auto" w:fill="FFFFFF"/>
        </w:rPr>
        <w:t xml:space="preserve">. </w:t>
      </w:r>
    </w:p>
    <w:p w14:paraId="3FFF8CFD" w14:textId="77777777" w:rsidR="00806798" w:rsidRPr="0031695D" w:rsidRDefault="00806798" w:rsidP="00F76AF2">
      <w:pPr>
        <w:pStyle w:val="PargrafodaLista"/>
        <w:numPr>
          <w:ilvl w:val="0"/>
          <w:numId w:val="11"/>
        </w:numPr>
        <w:tabs>
          <w:tab w:val="left" w:pos="1276"/>
        </w:tabs>
        <w:spacing w:line="360" w:lineRule="auto"/>
        <w:rPr>
          <w:rFonts w:cs="Arial"/>
          <w:shd w:val="clear" w:color="auto" w:fill="FFFFFF"/>
        </w:rPr>
      </w:pPr>
      <w:r w:rsidRPr="0031695D">
        <w:rPr>
          <w:rFonts w:cs="Arial"/>
          <w:shd w:val="clear" w:color="auto" w:fill="FFFFFF"/>
        </w:rPr>
        <w:t>Uma operação essencial de dados, utilizada por outro subsistema numa aplicação bancária, é removida por um programador que está fazendo trabalho de manutenção numa parte não familiar do programa.</w:t>
      </w:r>
    </w:p>
    <w:p w14:paraId="49D0A3A5" w14:textId="77777777" w:rsidR="00806798" w:rsidRPr="0031695D" w:rsidRDefault="00806798" w:rsidP="00F76AF2">
      <w:pPr>
        <w:pStyle w:val="PargrafodaLista"/>
        <w:numPr>
          <w:ilvl w:val="0"/>
          <w:numId w:val="11"/>
        </w:numPr>
        <w:tabs>
          <w:tab w:val="left" w:pos="1276"/>
        </w:tabs>
        <w:spacing w:line="360" w:lineRule="auto"/>
        <w:rPr>
          <w:rFonts w:cs="Arial"/>
          <w:shd w:val="clear" w:color="auto" w:fill="FFFFFF"/>
        </w:rPr>
      </w:pPr>
      <w:r w:rsidRPr="0031695D">
        <w:rPr>
          <w:rFonts w:cs="Arial"/>
          <w:shd w:val="clear" w:color="auto" w:fill="FFFFFF"/>
        </w:rPr>
        <w:t>Um caixa de banco não consegue atualizar o endereço de um cliente depois da instalação do release de manutenção.</w:t>
      </w:r>
    </w:p>
    <w:p w14:paraId="6422D3B2" w14:textId="77777777" w:rsidR="00806798" w:rsidRPr="0031695D" w:rsidRDefault="00806798" w:rsidP="00F76AF2">
      <w:pPr>
        <w:pStyle w:val="PargrafodaLista"/>
        <w:numPr>
          <w:ilvl w:val="0"/>
          <w:numId w:val="11"/>
        </w:numPr>
        <w:tabs>
          <w:tab w:val="left" w:pos="1276"/>
        </w:tabs>
        <w:spacing w:line="360" w:lineRule="auto"/>
        <w:rPr>
          <w:rFonts w:cs="Arial"/>
          <w:shd w:val="clear" w:color="auto" w:fill="FFFFFF"/>
        </w:rPr>
      </w:pPr>
      <w:r w:rsidRPr="0031695D">
        <w:rPr>
          <w:rFonts w:cs="Arial"/>
          <w:shd w:val="clear" w:color="auto" w:fill="FFFFFF"/>
        </w:rPr>
        <w:t>O cliente, chocado com a baixa qualidade do software sendo utilizado para gerir seu dinheiro, muda de banco.</w:t>
      </w:r>
    </w:p>
    <w:p w14:paraId="27203CF1" w14:textId="77777777" w:rsidR="00806798" w:rsidRPr="0031695D" w:rsidRDefault="00806798" w:rsidP="00806798">
      <w:pPr>
        <w:tabs>
          <w:tab w:val="left" w:pos="1276"/>
        </w:tabs>
        <w:spacing w:line="360" w:lineRule="auto"/>
        <w:rPr>
          <w:rFonts w:cs="Arial"/>
          <w:sz w:val="20"/>
          <w:shd w:val="clear" w:color="auto" w:fill="FFFFFF"/>
        </w:rPr>
      </w:pPr>
      <w:r w:rsidRPr="0031695D">
        <w:rPr>
          <w:rFonts w:cs="Arial"/>
          <w:sz w:val="20"/>
          <w:shd w:val="clear" w:color="auto" w:fill="FFFFFF"/>
        </w:rPr>
        <w:t>Qual das seguintes declarações é verdadeira?</w:t>
      </w:r>
    </w:p>
    <w:p w14:paraId="1ACEA4E6" w14:textId="77777777" w:rsidR="00806798" w:rsidRPr="0031695D" w:rsidRDefault="00806798" w:rsidP="00F76AF2">
      <w:pPr>
        <w:pStyle w:val="PargrafodaLista"/>
        <w:numPr>
          <w:ilvl w:val="0"/>
          <w:numId w:val="13"/>
        </w:numPr>
        <w:tabs>
          <w:tab w:val="left" w:pos="1276"/>
        </w:tabs>
        <w:spacing w:line="360" w:lineRule="auto"/>
      </w:pPr>
      <w:r w:rsidRPr="0031695D">
        <w:t>I é o defeito, II é a causa raiz e III e IV são efeitos.</w:t>
      </w:r>
    </w:p>
    <w:p w14:paraId="0498B9A4" w14:textId="77777777" w:rsidR="00806798" w:rsidRPr="0031695D" w:rsidRDefault="00806798" w:rsidP="00F76AF2">
      <w:pPr>
        <w:pStyle w:val="PargrafodaLista"/>
        <w:numPr>
          <w:ilvl w:val="0"/>
          <w:numId w:val="13"/>
        </w:numPr>
        <w:tabs>
          <w:tab w:val="left" w:pos="1276"/>
        </w:tabs>
        <w:spacing w:line="360" w:lineRule="auto"/>
      </w:pPr>
      <w:r w:rsidRPr="0031695D">
        <w:t>I é o efeito, II é a causa raiz, e III e IV são defeitos.</w:t>
      </w:r>
    </w:p>
    <w:p w14:paraId="721670E3" w14:textId="4924B90A" w:rsidR="00806798" w:rsidRPr="0031695D" w:rsidRDefault="1FE4AF99" w:rsidP="00F76AF2">
      <w:pPr>
        <w:pStyle w:val="PargrafodaLista"/>
        <w:numPr>
          <w:ilvl w:val="0"/>
          <w:numId w:val="13"/>
        </w:numPr>
        <w:tabs>
          <w:tab w:val="left" w:pos="1276"/>
        </w:tabs>
        <w:spacing w:line="360" w:lineRule="auto"/>
      </w:pPr>
      <w:r>
        <w:t xml:space="preserve">(X) </w:t>
      </w:r>
      <w:r w:rsidR="00806798">
        <w:t>I é a causa raiz, II e III são defeitos, e IV é o efeito.</w:t>
      </w:r>
    </w:p>
    <w:p w14:paraId="61F5AA07" w14:textId="77777777" w:rsidR="00806798" w:rsidRPr="0031695D" w:rsidRDefault="00806798" w:rsidP="00F76AF2">
      <w:pPr>
        <w:pStyle w:val="PargrafodaLista"/>
        <w:numPr>
          <w:ilvl w:val="0"/>
          <w:numId w:val="13"/>
        </w:numPr>
        <w:tabs>
          <w:tab w:val="left" w:pos="1276"/>
        </w:tabs>
        <w:spacing w:line="360" w:lineRule="auto"/>
      </w:pPr>
      <w:r w:rsidRPr="0031695D">
        <w:t xml:space="preserve">I é a causa raiz, II </w:t>
      </w:r>
      <w:r w:rsidR="00051001" w:rsidRPr="0031695D">
        <w:t>é</w:t>
      </w:r>
      <w:r w:rsidRPr="0031695D">
        <w:t xml:space="preserve"> o defeito, e III e IV são efeitos.</w:t>
      </w:r>
    </w:p>
    <w:p w14:paraId="2888A83C" w14:textId="77777777" w:rsidR="0067764B" w:rsidRPr="0031695D" w:rsidRDefault="00454569" w:rsidP="00BF501C">
      <w:pPr>
        <w:pStyle w:val="Ttulo2"/>
      </w:pPr>
      <w:bookmarkStart w:id="16" w:name="_Toc485393022"/>
      <w:bookmarkStart w:id="17" w:name="_Toc485393084"/>
      <w:bookmarkStart w:id="18" w:name="_Toc485393209"/>
      <w:r w:rsidRPr="0031695D">
        <w:t>Dado</w:t>
      </w:r>
      <w:r w:rsidR="00716663" w:rsidRPr="0031695D">
        <w:t xml:space="preserve">s </w:t>
      </w:r>
      <w:r w:rsidRPr="0031695D">
        <w:t>a</w:t>
      </w:r>
      <w:r w:rsidR="00F864B4" w:rsidRPr="0031695D">
        <w:t xml:space="preserve">s </w:t>
      </w:r>
      <w:r w:rsidRPr="0031695D">
        <w:t>técnicas de modelagem</w:t>
      </w:r>
      <w:r w:rsidR="004D25BB" w:rsidRPr="0031695D">
        <w:t xml:space="preserve"> de teste </w:t>
      </w:r>
      <w:r w:rsidRPr="0031695D">
        <w:t>e</w:t>
      </w:r>
      <w:r w:rsidR="004D25BB" w:rsidRPr="0031695D">
        <w:t xml:space="preserve"> os</w:t>
      </w:r>
      <w:r w:rsidRPr="0031695D">
        <w:t xml:space="preserve"> tipos de</w:t>
      </w:r>
      <w:r w:rsidR="004D25BB" w:rsidRPr="0031695D">
        <w:t xml:space="preserve"> teste</w:t>
      </w:r>
      <w:r w:rsidR="00F864B4" w:rsidRPr="0031695D">
        <w:t>s</w:t>
      </w:r>
      <w:r w:rsidRPr="0031695D">
        <w:t xml:space="preserve"> d</w:t>
      </w:r>
      <w:r w:rsidR="004D25BB" w:rsidRPr="0031695D">
        <w:t>o Modelo V</w:t>
      </w:r>
      <w:r w:rsidRPr="0031695D">
        <w:t xml:space="preserve"> indique as técnicas</w:t>
      </w:r>
      <w:r w:rsidR="00BF501C" w:rsidRPr="0031695D">
        <w:t xml:space="preserve"> para os tipos de teste</w:t>
      </w:r>
      <w:r w:rsidR="004D25BB" w:rsidRPr="0031695D">
        <w:t>.</w:t>
      </w:r>
      <w:bookmarkEnd w:id="16"/>
      <w:bookmarkEnd w:id="17"/>
      <w:bookmarkEnd w:id="18"/>
      <w:r w:rsidR="009C5264" w:rsidRPr="0031695D">
        <w:t xml:space="preserve"> </w:t>
      </w:r>
      <w:r w:rsidR="00D44C9C" w:rsidRPr="0031695D">
        <w:rPr>
          <w:rFonts w:cs="Arial"/>
          <w:i/>
          <w:sz w:val="18"/>
          <w:szCs w:val="18"/>
        </w:rPr>
        <w:t>(0,1)</w:t>
      </w:r>
    </w:p>
    <w:p w14:paraId="035749EC" w14:textId="77777777" w:rsidR="0067764B" w:rsidRPr="0031695D" w:rsidRDefault="003407BC" w:rsidP="00F76AF2">
      <w:pPr>
        <w:pStyle w:val="PargrafodaLista"/>
        <w:numPr>
          <w:ilvl w:val="0"/>
          <w:numId w:val="30"/>
        </w:numPr>
        <w:spacing w:line="360" w:lineRule="auto"/>
      </w:pPr>
      <w:r w:rsidRPr="0031695D">
        <w:t>T</w:t>
      </w:r>
      <w:r w:rsidR="00533310" w:rsidRPr="0031695D">
        <w:t>écnica de M</w:t>
      </w:r>
      <w:r w:rsidRPr="0031695D">
        <w:t xml:space="preserve">odelagem de </w:t>
      </w:r>
      <w:r w:rsidR="004D25BB" w:rsidRPr="0031695D">
        <w:t>Caixa Cinza</w:t>
      </w:r>
      <w:r w:rsidR="00716663" w:rsidRPr="0031695D">
        <w:t>.</w:t>
      </w:r>
    </w:p>
    <w:p w14:paraId="46BB9982" w14:textId="77777777" w:rsidR="004D25BB" w:rsidRPr="0031695D" w:rsidRDefault="00553E44" w:rsidP="00F76AF2">
      <w:pPr>
        <w:pStyle w:val="PargrafodaLista"/>
        <w:numPr>
          <w:ilvl w:val="0"/>
          <w:numId w:val="30"/>
        </w:numPr>
        <w:spacing w:line="360" w:lineRule="auto"/>
      </w:pPr>
      <w:r w:rsidRPr="0031695D">
        <w:t xml:space="preserve">Técnica de Modelagem </w:t>
      </w:r>
      <w:r w:rsidR="00716663" w:rsidRPr="0031695D">
        <w:t>de C</w:t>
      </w:r>
      <w:r w:rsidR="004D25BB" w:rsidRPr="0031695D">
        <w:t>aixa Branca</w:t>
      </w:r>
      <w:r w:rsidR="00716663" w:rsidRPr="0031695D">
        <w:t>.</w:t>
      </w:r>
    </w:p>
    <w:p w14:paraId="25FCE19A" w14:textId="77777777" w:rsidR="004D25BB" w:rsidRPr="0031695D" w:rsidRDefault="00553E44" w:rsidP="00F76AF2">
      <w:pPr>
        <w:pStyle w:val="PargrafodaLista"/>
        <w:numPr>
          <w:ilvl w:val="0"/>
          <w:numId w:val="30"/>
        </w:numPr>
        <w:spacing w:line="360" w:lineRule="auto"/>
      </w:pPr>
      <w:r w:rsidRPr="0031695D">
        <w:t xml:space="preserve">Técnica de Modelagem </w:t>
      </w:r>
      <w:r w:rsidR="004D25BB" w:rsidRPr="0031695D">
        <w:t>de Caixa Preta</w:t>
      </w:r>
      <w:r w:rsidR="00716663" w:rsidRPr="0031695D">
        <w:t>.</w:t>
      </w:r>
    </w:p>
    <w:p w14:paraId="71678E75" w14:textId="77777777" w:rsidR="00716663" w:rsidRPr="0031695D" w:rsidRDefault="00716663" w:rsidP="0067764B">
      <w:pPr>
        <w:spacing w:line="360" w:lineRule="auto"/>
        <w:rPr>
          <w:sz w:val="20"/>
        </w:rPr>
      </w:pPr>
    </w:p>
    <w:p w14:paraId="2CD12394" w14:textId="0FF20073" w:rsidR="004D25BB" w:rsidRPr="0031695D" w:rsidRDefault="00454569" w:rsidP="219665C2">
      <w:pPr>
        <w:tabs>
          <w:tab w:val="left" w:pos="1276"/>
        </w:tabs>
        <w:spacing w:line="360" w:lineRule="auto"/>
        <w:ind w:left="66"/>
        <w:rPr>
          <w:sz w:val="20"/>
        </w:rPr>
      </w:pPr>
      <w:r w:rsidRPr="219665C2">
        <w:rPr>
          <w:sz w:val="20"/>
        </w:rPr>
        <w:t>___</w:t>
      </w:r>
      <w:r w:rsidR="5A2D23B7" w:rsidRPr="219665C2">
        <w:rPr>
          <w:sz w:val="20"/>
        </w:rPr>
        <w:t>B</w:t>
      </w:r>
      <w:r w:rsidRPr="219665C2">
        <w:rPr>
          <w:sz w:val="20"/>
        </w:rPr>
        <w:t>___</w:t>
      </w:r>
      <w:r w:rsidR="00716663" w:rsidRPr="219665C2">
        <w:rPr>
          <w:sz w:val="20"/>
        </w:rPr>
        <w:t xml:space="preserve"> Testes dos Desenvolvedores.</w:t>
      </w:r>
    </w:p>
    <w:p w14:paraId="6E4EAF04" w14:textId="54D43FA2" w:rsidR="00716663" w:rsidRPr="0031695D" w:rsidRDefault="00454569" w:rsidP="219665C2">
      <w:pPr>
        <w:tabs>
          <w:tab w:val="left" w:pos="1276"/>
        </w:tabs>
        <w:spacing w:line="360" w:lineRule="auto"/>
        <w:ind w:left="66"/>
        <w:rPr>
          <w:sz w:val="20"/>
        </w:rPr>
      </w:pPr>
      <w:r w:rsidRPr="219665C2">
        <w:rPr>
          <w:sz w:val="20"/>
        </w:rPr>
        <w:t>__</w:t>
      </w:r>
      <w:r w:rsidR="6D726285" w:rsidRPr="219665C2">
        <w:rPr>
          <w:sz w:val="20"/>
        </w:rPr>
        <w:t>C</w:t>
      </w:r>
      <w:r w:rsidRPr="219665C2">
        <w:rPr>
          <w:sz w:val="20"/>
        </w:rPr>
        <w:t>___</w:t>
      </w:r>
      <w:r w:rsidR="00716663" w:rsidRPr="219665C2">
        <w:rPr>
          <w:sz w:val="20"/>
        </w:rPr>
        <w:t xml:space="preserve"> Testes de Sistema</w:t>
      </w:r>
    </w:p>
    <w:p w14:paraId="5B9D2CE1" w14:textId="29DFA4AB" w:rsidR="00716663" w:rsidRPr="0031695D" w:rsidRDefault="00454569" w:rsidP="219665C2">
      <w:pPr>
        <w:tabs>
          <w:tab w:val="left" w:pos="1276"/>
        </w:tabs>
        <w:spacing w:line="360" w:lineRule="auto"/>
        <w:ind w:left="66"/>
        <w:rPr>
          <w:sz w:val="20"/>
        </w:rPr>
      </w:pPr>
      <w:r w:rsidRPr="219665C2">
        <w:rPr>
          <w:sz w:val="20"/>
        </w:rPr>
        <w:t>___</w:t>
      </w:r>
      <w:r w:rsidR="5FED4BAF" w:rsidRPr="219665C2">
        <w:rPr>
          <w:sz w:val="20"/>
        </w:rPr>
        <w:t>B</w:t>
      </w:r>
      <w:r w:rsidRPr="219665C2">
        <w:rPr>
          <w:sz w:val="20"/>
        </w:rPr>
        <w:t>___</w:t>
      </w:r>
      <w:r w:rsidR="00716663" w:rsidRPr="219665C2">
        <w:rPr>
          <w:sz w:val="20"/>
        </w:rPr>
        <w:t xml:space="preserve"> Teste Integrado de Sistema.</w:t>
      </w:r>
    </w:p>
    <w:p w14:paraId="37CF9A77" w14:textId="5AEBA603" w:rsidR="00716663" w:rsidRPr="0031695D" w:rsidRDefault="00454569" w:rsidP="219665C2">
      <w:pPr>
        <w:tabs>
          <w:tab w:val="left" w:pos="1276"/>
        </w:tabs>
        <w:spacing w:line="360" w:lineRule="auto"/>
        <w:ind w:left="66"/>
        <w:rPr>
          <w:sz w:val="20"/>
        </w:rPr>
      </w:pPr>
      <w:r w:rsidRPr="219665C2">
        <w:rPr>
          <w:sz w:val="20"/>
        </w:rPr>
        <w:t>___</w:t>
      </w:r>
      <w:r w:rsidR="0B4F9546" w:rsidRPr="219665C2">
        <w:rPr>
          <w:sz w:val="20"/>
        </w:rPr>
        <w:t>C</w:t>
      </w:r>
      <w:r w:rsidRPr="219665C2">
        <w:rPr>
          <w:sz w:val="20"/>
        </w:rPr>
        <w:t>___</w:t>
      </w:r>
      <w:r w:rsidR="00716663" w:rsidRPr="219665C2">
        <w:rPr>
          <w:sz w:val="20"/>
        </w:rPr>
        <w:t xml:space="preserve"> Teste de Aceitação do Usuário.</w:t>
      </w:r>
    </w:p>
    <w:p w14:paraId="3265A232" w14:textId="77777777" w:rsidR="00617812" w:rsidRPr="0031695D" w:rsidRDefault="00617812" w:rsidP="00BF501C">
      <w:pPr>
        <w:pStyle w:val="Ttulo2"/>
      </w:pPr>
      <w:bookmarkStart w:id="19" w:name="_Toc485393023"/>
      <w:bookmarkStart w:id="20" w:name="_Toc485393085"/>
      <w:bookmarkStart w:id="21" w:name="_Toc485393210"/>
      <w:r w:rsidRPr="0031695D">
        <w:t>Considere as seguintes afirmações relativas à modelagem antecipada do teste:</w:t>
      </w:r>
      <w:bookmarkEnd w:id="19"/>
      <w:bookmarkEnd w:id="20"/>
      <w:bookmarkEnd w:id="21"/>
      <w:r w:rsidR="00D44C9C" w:rsidRPr="0031695D">
        <w:t xml:space="preserve"> </w:t>
      </w:r>
      <w:r w:rsidR="00D44C9C" w:rsidRPr="0031695D">
        <w:rPr>
          <w:rFonts w:cs="Arial"/>
          <w:i/>
          <w:sz w:val="18"/>
          <w:szCs w:val="18"/>
        </w:rPr>
        <w:t>(0,1)</w:t>
      </w:r>
    </w:p>
    <w:p w14:paraId="67C7B8A3" w14:textId="77777777" w:rsidR="00617812" w:rsidRPr="0031695D" w:rsidRDefault="00617812" w:rsidP="00F76AF2">
      <w:pPr>
        <w:pStyle w:val="PargrafodaLista"/>
        <w:numPr>
          <w:ilvl w:val="0"/>
          <w:numId w:val="14"/>
        </w:numPr>
        <w:tabs>
          <w:tab w:val="left" w:pos="1276"/>
        </w:tabs>
        <w:spacing w:line="360" w:lineRule="auto"/>
        <w:rPr>
          <w:rFonts w:cs="Arial"/>
          <w:shd w:val="clear" w:color="auto" w:fill="FFFFFF"/>
        </w:rPr>
      </w:pPr>
      <w:r w:rsidRPr="0031695D">
        <w:rPr>
          <w:rFonts w:cs="Arial"/>
          <w:shd w:val="clear" w:color="auto" w:fill="FFFFFF"/>
        </w:rPr>
        <w:t>Modelagem antecipada do teste pode prevenir multiplicação de defeitos.</w:t>
      </w:r>
    </w:p>
    <w:p w14:paraId="74033E99" w14:textId="77777777" w:rsidR="00617812" w:rsidRPr="0031695D" w:rsidRDefault="00617812" w:rsidP="00F76AF2">
      <w:pPr>
        <w:pStyle w:val="PargrafodaLista"/>
        <w:numPr>
          <w:ilvl w:val="0"/>
          <w:numId w:val="14"/>
        </w:numPr>
        <w:tabs>
          <w:tab w:val="left" w:pos="1276"/>
        </w:tabs>
        <w:spacing w:line="360" w:lineRule="auto"/>
        <w:rPr>
          <w:rFonts w:cs="Arial"/>
          <w:shd w:val="clear" w:color="auto" w:fill="FFFFFF"/>
        </w:rPr>
      </w:pPr>
      <w:r w:rsidRPr="0031695D">
        <w:rPr>
          <w:rFonts w:cs="Arial"/>
          <w:shd w:val="clear" w:color="auto" w:fill="FFFFFF"/>
        </w:rPr>
        <w:t xml:space="preserve">Defeitos encontrados durante a modelagem antecipada do teste </w:t>
      </w:r>
      <w:r w:rsidR="00454569" w:rsidRPr="0031695D">
        <w:rPr>
          <w:rFonts w:cs="Arial"/>
          <w:shd w:val="clear" w:color="auto" w:fill="FFFFFF"/>
        </w:rPr>
        <w:t>tem um custo maior</w:t>
      </w:r>
      <w:r w:rsidRPr="0031695D">
        <w:rPr>
          <w:rFonts w:cs="Arial"/>
          <w:shd w:val="clear" w:color="auto" w:fill="FFFFFF"/>
        </w:rPr>
        <w:t xml:space="preserve"> para corrigir.</w:t>
      </w:r>
    </w:p>
    <w:p w14:paraId="3B856E51" w14:textId="77777777" w:rsidR="00617812" w:rsidRPr="0031695D" w:rsidRDefault="00617812" w:rsidP="00F76AF2">
      <w:pPr>
        <w:pStyle w:val="PargrafodaLista"/>
        <w:numPr>
          <w:ilvl w:val="0"/>
          <w:numId w:val="14"/>
        </w:numPr>
        <w:tabs>
          <w:tab w:val="left" w:pos="1276"/>
        </w:tabs>
        <w:spacing w:line="360" w:lineRule="auto"/>
        <w:rPr>
          <w:rFonts w:cs="Arial"/>
          <w:shd w:val="clear" w:color="auto" w:fill="FFFFFF"/>
        </w:rPr>
      </w:pPr>
      <w:r w:rsidRPr="0031695D">
        <w:rPr>
          <w:rFonts w:cs="Arial"/>
          <w:shd w:val="clear" w:color="auto" w:fill="FFFFFF"/>
        </w:rPr>
        <w:t>Modelagem antecipada do teste pode encontrar defeitos.</w:t>
      </w:r>
    </w:p>
    <w:p w14:paraId="08E5E149" w14:textId="77777777" w:rsidR="00617812" w:rsidRPr="0031695D" w:rsidRDefault="00617812" w:rsidP="00F76AF2">
      <w:pPr>
        <w:pStyle w:val="PargrafodaLista"/>
        <w:numPr>
          <w:ilvl w:val="0"/>
          <w:numId w:val="14"/>
        </w:numPr>
        <w:tabs>
          <w:tab w:val="left" w:pos="1276"/>
        </w:tabs>
        <w:spacing w:line="360" w:lineRule="auto"/>
        <w:rPr>
          <w:rFonts w:cs="Arial"/>
          <w:shd w:val="clear" w:color="auto" w:fill="FFFFFF"/>
        </w:rPr>
      </w:pPr>
      <w:r w:rsidRPr="0031695D">
        <w:rPr>
          <w:rFonts w:cs="Arial"/>
          <w:shd w:val="clear" w:color="auto" w:fill="FFFFFF"/>
        </w:rPr>
        <w:t>Modelagem antecipada do teste pode causar alterações nos requisitos.</w:t>
      </w:r>
    </w:p>
    <w:p w14:paraId="76006869" w14:textId="77777777" w:rsidR="00617812" w:rsidRPr="0031695D" w:rsidRDefault="00617812" w:rsidP="00F76AF2">
      <w:pPr>
        <w:pStyle w:val="PargrafodaLista"/>
        <w:numPr>
          <w:ilvl w:val="0"/>
          <w:numId w:val="14"/>
        </w:numPr>
        <w:tabs>
          <w:tab w:val="left" w:pos="1276"/>
        </w:tabs>
        <w:spacing w:line="360" w:lineRule="auto"/>
        <w:rPr>
          <w:rFonts w:cs="Arial"/>
          <w:shd w:val="clear" w:color="auto" w:fill="FFFFFF"/>
        </w:rPr>
      </w:pPr>
      <w:r w:rsidRPr="0031695D">
        <w:rPr>
          <w:rFonts w:cs="Arial"/>
          <w:shd w:val="clear" w:color="auto" w:fill="FFFFFF"/>
        </w:rPr>
        <w:t>Modelagem antecipada do teste necessita de mais esforço.</w:t>
      </w:r>
    </w:p>
    <w:p w14:paraId="08B27B82" w14:textId="77777777" w:rsidR="00617812" w:rsidRPr="0031695D" w:rsidRDefault="00617812" w:rsidP="0067764B">
      <w:pPr>
        <w:spacing w:line="360" w:lineRule="auto"/>
        <w:rPr>
          <w:sz w:val="20"/>
        </w:rPr>
      </w:pPr>
      <w:r w:rsidRPr="0031695D">
        <w:rPr>
          <w:sz w:val="20"/>
        </w:rPr>
        <w:t>Quais das alternativas abaixo estão corretas?</w:t>
      </w:r>
    </w:p>
    <w:p w14:paraId="4238EB57" w14:textId="399B4E45" w:rsidR="00617812" w:rsidRPr="0031695D" w:rsidRDefault="7950DC5D" w:rsidP="00F76AF2">
      <w:pPr>
        <w:pStyle w:val="PargrafodaLista"/>
        <w:numPr>
          <w:ilvl w:val="0"/>
          <w:numId w:val="15"/>
        </w:numPr>
        <w:tabs>
          <w:tab w:val="left" w:pos="1276"/>
        </w:tabs>
        <w:spacing w:line="360" w:lineRule="auto"/>
      </w:pPr>
      <w:r>
        <w:t xml:space="preserve">(X) </w:t>
      </w:r>
      <w:r w:rsidR="00617812">
        <w:t>I III e IV são verdadeiras; II e V são falsas.</w:t>
      </w:r>
    </w:p>
    <w:p w14:paraId="1CA93C87" w14:textId="77777777" w:rsidR="00617812" w:rsidRPr="0031695D" w:rsidRDefault="00617812" w:rsidP="00F76AF2">
      <w:pPr>
        <w:pStyle w:val="PargrafodaLista"/>
        <w:numPr>
          <w:ilvl w:val="0"/>
          <w:numId w:val="15"/>
        </w:numPr>
        <w:tabs>
          <w:tab w:val="left" w:pos="1276"/>
        </w:tabs>
        <w:spacing w:line="360" w:lineRule="auto"/>
      </w:pPr>
      <w:r w:rsidRPr="0031695D">
        <w:lastRenderedPageBreak/>
        <w:t>II III e IV são verdadeiras; I e V são falsas.</w:t>
      </w:r>
    </w:p>
    <w:p w14:paraId="2383CB4E" w14:textId="77777777" w:rsidR="00617812" w:rsidRPr="0031695D" w:rsidRDefault="00617812" w:rsidP="00F76AF2">
      <w:pPr>
        <w:pStyle w:val="PargrafodaLista"/>
        <w:numPr>
          <w:ilvl w:val="0"/>
          <w:numId w:val="15"/>
        </w:numPr>
        <w:tabs>
          <w:tab w:val="left" w:pos="1276"/>
        </w:tabs>
        <w:spacing w:line="360" w:lineRule="auto"/>
      </w:pPr>
      <w:r w:rsidRPr="0031695D">
        <w:t>I IV e V são verdadeiras; II e III são falsas.</w:t>
      </w:r>
    </w:p>
    <w:p w14:paraId="121B3506" w14:textId="77777777" w:rsidR="00617812" w:rsidRPr="0031695D" w:rsidRDefault="00617812" w:rsidP="00F76AF2">
      <w:pPr>
        <w:pStyle w:val="PargrafodaLista"/>
        <w:numPr>
          <w:ilvl w:val="0"/>
          <w:numId w:val="15"/>
        </w:numPr>
        <w:tabs>
          <w:tab w:val="left" w:pos="1276"/>
        </w:tabs>
        <w:spacing w:line="360" w:lineRule="auto"/>
      </w:pPr>
      <w:r w:rsidRPr="0031695D">
        <w:t>I e III são verdadeiras; II IV e V são falsas.</w:t>
      </w:r>
    </w:p>
    <w:p w14:paraId="38CDD7CF" w14:textId="77777777" w:rsidR="0067764B" w:rsidRPr="0031695D" w:rsidRDefault="009C5264" w:rsidP="00BF501C">
      <w:pPr>
        <w:pStyle w:val="Ttulo2"/>
      </w:pPr>
      <w:bookmarkStart w:id="22" w:name="_Toc485393024"/>
      <w:bookmarkStart w:id="23" w:name="_Toc485393086"/>
      <w:bookmarkStart w:id="24" w:name="_Toc485393211"/>
      <w:bookmarkStart w:id="25" w:name="_Ref485393596"/>
      <w:r w:rsidRPr="0031695D">
        <w:t>Considere as seguintes afirmações: Testes de regressão devem ser realizados.</w:t>
      </w:r>
      <w:bookmarkEnd w:id="22"/>
      <w:bookmarkEnd w:id="23"/>
      <w:bookmarkEnd w:id="24"/>
      <w:bookmarkEnd w:id="25"/>
      <w:r w:rsidR="00854BB2" w:rsidRPr="0031695D">
        <w:t xml:space="preserve"> </w:t>
      </w:r>
      <w:r w:rsidR="00D44C9C" w:rsidRPr="0031695D">
        <w:rPr>
          <w:rFonts w:cs="Arial"/>
          <w:i/>
          <w:sz w:val="18"/>
          <w:szCs w:val="18"/>
        </w:rPr>
        <w:t>(0,1)</w:t>
      </w:r>
    </w:p>
    <w:p w14:paraId="407D71FB" w14:textId="77777777" w:rsidR="009C5264" w:rsidRPr="0031695D" w:rsidRDefault="009C5264" w:rsidP="00F76AF2">
      <w:pPr>
        <w:pStyle w:val="PargrafodaLista"/>
        <w:numPr>
          <w:ilvl w:val="0"/>
          <w:numId w:val="16"/>
        </w:numPr>
        <w:tabs>
          <w:tab w:val="left" w:pos="1276"/>
        </w:tabs>
        <w:spacing w:line="360" w:lineRule="auto"/>
        <w:rPr>
          <w:rFonts w:cs="Arial"/>
          <w:shd w:val="clear" w:color="auto" w:fill="FFFFFF"/>
        </w:rPr>
      </w:pPr>
      <w:r w:rsidRPr="0031695D">
        <w:rPr>
          <w:rFonts w:cs="Arial"/>
          <w:shd w:val="clear" w:color="auto" w:fill="FFFFFF"/>
        </w:rPr>
        <w:t>Todas as semanas</w:t>
      </w:r>
    </w:p>
    <w:p w14:paraId="278A93D6" w14:textId="77777777" w:rsidR="009C5264" w:rsidRPr="0031695D" w:rsidRDefault="009C5264" w:rsidP="00F76AF2">
      <w:pPr>
        <w:pStyle w:val="PargrafodaLista"/>
        <w:numPr>
          <w:ilvl w:val="0"/>
          <w:numId w:val="16"/>
        </w:numPr>
        <w:tabs>
          <w:tab w:val="left" w:pos="1276"/>
        </w:tabs>
        <w:spacing w:line="360" w:lineRule="auto"/>
        <w:rPr>
          <w:rFonts w:cs="Arial"/>
          <w:shd w:val="clear" w:color="auto" w:fill="FFFFFF"/>
        </w:rPr>
      </w:pPr>
      <w:r w:rsidRPr="0031695D">
        <w:rPr>
          <w:rFonts w:cs="Arial"/>
          <w:shd w:val="clear" w:color="auto" w:fill="FFFFFF"/>
        </w:rPr>
        <w:t>Após uma mudança no software.</w:t>
      </w:r>
    </w:p>
    <w:p w14:paraId="0A563091" w14:textId="77777777" w:rsidR="009C5264" w:rsidRPr="0031695D" w:rsidRDefault="009C5264" w:rsidP="00F76AF2">
      <w:pPr>
        <w:pStyle w:val="PargrafodaLista"/>
        <w:numPr>
          <w:ilvl w:val="0"/>
          <w:numId w:val="16"/>
        </w:numPr>
        <w:tabs>
          <w:tab w:val="left" w:pos="1276"/>
        </w:tabs>
        <w:spacing w:line="360" w:lineRule="auto"/>
        <w:rPr>
          <w:rFonts w:cs="Arial"/>
          <w:shd w:val="clear" w:color="auto" w:fill="FFFFFF"/>
        </w:rPr>
      </w:pPr>
      <w:r w:rsidRPr="0031695D">
        <w:rPr>
          <w:rFonts w:cs="Arial"/>
          <w:shd w:val="clear" w:color="auto" w:fill="FFFFFF"/>
        </w:rPr>
        <w:t>Tão frequentemente quando possível.</w:t>
      </w:r>
    </w:p>
    <w:p w14:paraId="2791EA84" w14:textId="77777777" w:rsidR="009C5264" w:rsidRPr="0031695D" w:rsidRDefault="009C5264" w:rsidP="00F76AF2">
      <w:pPr>
        <w:pStyle w:val="PargrafodaLista"/>
        <w:numPr>
          <w:ilvl w:val="0"/>
          <w:numId w:val="16"/>
        </w:numPr>
        <w:tabs>
          <w:tab w:val="left" w:pos="1276"/>
        </w:tabs>
        <w:spacing w:line="360" w:lineRule="auto"/>
        <w:rPr>
          <w:rFonts w:cs="Arial"/>
          <w:shd w:val="clear" w:color="auto" w:fill="FFFFFF"/>
        </w:rPr>
      </w:pPr>
      <w:r w:rsidRPr="0031695D">
        <w:rPr>
          <w:rFonts w:cs="Arial"/>
          <w:shd w:val="clear" w:color="auto" w:fill="FFFFFF"/>
        </w:rPr>
        <w:t>Quando o ambiente mudou.</w:t>
      </w:r>
    </w:p>
    <w:p w14:paraId="23DE9A81" w14:textId="77777777" w:rsidR="009C5264" w:rsidRPr="0031695D" w:rsidRDefault="009C5264" w:rsidP="00F76AF2">
      <w:pPr>
        <w:pStyle w:val="PargrafodaLista"/>
        <w:numPr>
          <w:ilvl w:val="0"/>
          <w:numId w:val="16"/>
        </w:numPr>
        <w:tabs>
          <w:tab w:val="left" w:pos="1276"/>
        </w:tabs>
        <w:spacing w:line="360" w:lineRule="auto"/>
        <w:rPr>
          <w:rFonts w:cs="Arial"/>
          <w:shd w:val="clear" w:color="auto" w:fill="FFFFFF"/>
        </w:rPr>
      </w:pPr>
      <w:r w:rsidRPr="0031695D">
        <w:rPr>
          <w:rFonts w:cs="Arial"/>
          <w:shd w:val="clear" w:color="auto" w:fill="FFFFFF"/>
        </w:rPr>
        <w:t>Quando o gerente do projeto manda.</w:t>
      </w:r>
    </w:p>
    <w:p w14:paraId="2DDA0475" w14:textId="77777777" w:rsidR="009C5264" w:rsidRPr="0031695D" w:rsidRDefault="009C5264" w:rsidP="00F3608E">
      <w:pPr>
        <w:spacing w:line="360" w:lineRule="auto"/>
        <w:rPr>
          <w:sz w:val="20"/>
        </w:rPr>
      </w:pPr>
      <w:r w:rsidRPr="0031695D">
        <w:rPr>
          <w:sz w:val="20"/>
        </w:rPr>
        <w:t>Qual das alternativas abaixo está correta?</w:t>
      </w:r>
    </w:p>
    <w:p w14:paraId="1FE9BBD2" w14:textId="77777777" w:rsidR="009C5264" w:rsidRPr="0031695D" w:rsidRDefault="009C5264" w:rsidP="00F76AF2">
      <w:pPr>
        <w:pStyle w:val="PargrafodaLista"/>
        <w:numPr>
          <w:ilvl w:val="0"/>
          <w:numId w:val="17"/>
        </w:numPr>
        <w:tabs>
          <w:tab w:val="left" w:pos="1276"/>
        </w:tabs>
        <w:spacing w:line="360" w:lineRule="auto"/>
      </w:pPr>
      <w:r w:rsidRPr="0031695D">
        <w:t xml:space="preserve">I e II são verdadeiras; </w:t>
      </w:r>
      <w:r w:rsidR="003F50C6" w:rsidRPr="0031695D">
        <w:t>III IV</w:t>
      </w:r>
      <w:r w:rsidRPr="0031695D">
        <w:t xml:space="preserve"> e V são falsas</w:t>
      </w:r>
      <w:r w:rsidR="00852F86" w:rsidRPr="0031695D">
        <w:t>.</w:t>
      </w:r>
    </w:p>
    <w:p w14:paraId="64D72D6C" w14:textId="462FDDF0" w:rsidR="00852F86" w:rsidRPr="0031695D" w:rsidRDefault="0C770FF8" w:rsidP="00F76AF2">
      <w:pPr>
        <w:pStyle w:val="PargrafodaLista"/>
        <w:numPr>
          <w:ilvl w:val="0"/>
          <w:numId w:val="17"/>
        </w:numPr>
        <w:tabs>
          <w:tab w:val="left" w:pos="1276"/>
        </w:tabs>
        <w:spacing w:line="360" w:lineRule="auto"/>
      </w:pPr>
      <w:r>
        <w:t xml:space="preserve">(X) </w:t>
      </w:r>
      <w:r w:rsidR="003F50C6">
        <w:t>II III e IV</w:t>
      </w:r>
      <w:r w:rsidR="00852F86">
        <w:t xml:space="preserve"> são verdadeiras; I e V são falsas.</w:t>
      </w:r>
    </w:p>
    <w:p w14:paraId="2DF662AD" w14:textId="77777777" w:rsidR="00852F86" w:rsidRPr="0031695D" w:rsidRDefault="00852F86" w:rsidP="00F76AF2">
      <w:pPr>
        <w:pStyle w:val="PargrafodaLista"/>
        <w:numPr>
          <w:ilvl w:val="0"/>
          <w:numId w:val="17"/>
        </w:numPr>
        <w:tabs>
          <w:tab w:val="left" w:pos="1276"/>
        </w:tabs>
        <w:spacing w:line="360" w:lineRule="auto"/>
      </w:pPr>
      <w:r w:rsidRPr="0031695D">
        <w:t xml:space="preserve">II e IV são verdadeiras; </w:t>
      </w:r>
      <w:r w:rsidR="003F50C6" w:rsidRPr="0031695D">
        <w:t>I III</w:t>
      </w:r>
      <w:r w:rsidRPr="0031695D">
        <w:t xml:space="preserve"> e V são falsas.</w:t>
      </w:r>
    </w:p>
    <w:p w14:paraId="6034438A" w14:textId="77777777" w:rsidR="00852F86" w:rsidRPr="0031695D" w:rsidRDefault="00852F86" w:rsidP="00F76AF2">
      <w:pPr>
        <w:pStyle w:val="PargrafodaLista"/>
        <w:numPr>
          <w:ilvl w:val="0"/>
          <w:numId w:val="17"/>
        </w:numPr>
        <w:tabs>
          <w:tab w:val="left" w:pos="1276"/>
        </w:tabs>
        <w:spacing w:line="360" w:lineRule="auto"/>
      </w:pPr>
      <w:r w:rsidRPr="0031695D">
        <w:t xml:space="preserve">III </w:t>
      </w:r>
      <w:r w:rsidR="003F50C6" w:rsidRPr="0031695D">
        <w:t>é verdadeira; I II</w:t>
      </w:r>
      <w:r w:rsidRPr="0031695D">
        <w:t xml:space="preserve"> IV e V são falsas.</w:t>
      </w:r>
    </w:p>
    <w:p w14:paraId="500FE3EB" w14:textId="77777777" w:rsidR="0067764B" w:rsidRPr="0031695D" w:rsidRDefault="00B275AE" w:rsidP="00BF501C">
      <w:pPr>
        <w:pStyle w:val="Ttulo2"/>
      </w:pPr>
      <w:bookmarkStart w:id="26" w:name="_Toc485393025"/>
      <w:bookmarkStart w:id="27" w:name="_Toc485393087"/>
      <w:bookmarkStart w:id="28" w:name="_Toc485393212"/>
      <w:r w:rsidRPr="0031695D">
        <w:t xml:space="preserve">Como você poderia estimar </w:t>
      </w:r>
      <w:r w:rsidR="009F640C" w:rsidRPr="0031695D">
        <w:t>a quantidade</w:t>
      </w:r>
      <w:r w:rsidRPr="0031695D">
        <w:t xml:space="preserve"> de reteste </w:t>
      </w:r>
      <w:r w:rsidR="00454569" w:rsidRPr="0031695D">
        <w:t>a</w:t>
      </w:r>
      <w:r w:rsidRPr="0031695D">
        <w:t xml:space="preserve"> ser </w:t>
      </w:r>
      <w:r w:rsidR="00BF501C" w:rsidRPr="0031695D">
        <w:t>executado?</w:t>
      </w:r>
      <w:bookmarkEnd w:id="26"/>
      <w:bookmarkEnd w:id="27"/>
      <w:bookmarkEnd w:id="28"/>
      <w:r w:rsidR="00D44C9C" w:rsidRPr="0031695D">
        <w:rPr>
          <w:rFonts w:cs="Arial"/>
          <w:i/>
          <w:sz w:val="18"/>
          <w:szCs w:val="18"/>
        </w:rPr>
        <w:t xml:space="preserve"> (0,1)</w:t>
      </w:r>
    </w:p>
    <w:p w14:paraId="49170D56" w14:textId="77777777" w:rsidR="00B275AE" w:rsidRPr="0031695D" w:rsidRDefault="00AD0B2E" w:rsidP="00F76AF2">
      <w:pPr>
        <w:pStyle w:val="PargrafodaLista"/>
        <w:numPr>
          <w:ilvl w:val="0"/>
          <w:numId w:val="26"/>
        </w:numPr>
        <w:tabs>
          <w:tab w:val="left" w:pos="1276"/>
        </w:tabs>
        <w:spacing w:line="360" w:lineRule="auto"/>
      </w:pPr>
      <w:r w:rsidRPr="0031695D">
        <w:t>Métricas de projetos anteriores similares.</w:t>
      </w:r>
    </w:p>
    <w:p w14:paraId="14677D5A" w14:textId="77777777" w:rsidR="00AD0B2E" w:rsidRPr="0031695D" w:rsidRDefault="00AD0B2E" w:rsidP="00F76AF2">
      <w:pPr>
        <w:pStyle w:val="PargrafodaLista"/>
        <w:numPr>
          <w:ilvl w:val="0"/>
          <w:numId w:val="26"/>
        </w:numPr>
        <w:tabs>
          <w:tab w:val="left" w:pos="1276"/>
        </w:tabs>
        <w:spacing w:line="360" w:lineRule="auto"/>
      </w:pPr>
      <w:r w:rsidRPr="0031695D">
        <w:t>Discussões com a equipe de desenvolvimento.</w:t>
      </w:r>
    </w:p>
    <w:p w14:paraId="6140A8C1" w14:textId="77777777" w:rsidR="00AD0B2E" w:rsidRPr="0031695D" w:rsidRDefault="00AD0B2E" w:rsidP="00F76AF2">
      <w:pPr>
        <w:pStyle w:val="PargrafodaLista"/>
        <w:numPr>
          <w:ilvl w:val="0"/>
          <w:numId w:val="26"/>
        </w:numPr>
        <w:tabs>
          <w:tab w:val="left" w:pos="1276"/>
        </w:tabs>
        <w:spacing w:line="360" w:lineRule="auto"/>
      </w:pPr>
      <w:r w:rsidRPr="0031695D">
        <w:t>O tempo atribuído a testes de regressão.</w:t>
      </w:r>
    </w:p>
    <w:p w14:paraId="0896E3C3" w14:textId="67EEC61A" w:rsidR="00AD0B2E" w:rsidRPr="0031695D" w:rsidRDefault="358C3CA6" w:rsidP="00F76AF2">
      <w:pPr>
        <w:pStyle w:val="PargrafodaLista"/>
        <w:numPr>
          <w:ilvl w:val="0"/>
          <w:numId w:val="26"/>
        </w:numPr>
        <w:tabs>
          <w:tab w:val="left" w:pos="1276"/>
        </w:tabs>
        <w:spacing w:after="240" w:line="360" w:lineRule="auto"/>
      </w:pPr>
      <w:r>
        <w:t xml:space="preserve">(X) </w:t>
      </w:r>
      <w:r w:rsidR="00AD0B2E">
        <w:t>Alternativas A e B.</w:t>
      </w:r>
    </w:p>
    <w:p w14:paraId="1FAC55AE" w14:textId="77777777" w:rsidR="00854BB2" w:rsidRPr="0031695D" w:rsidRDefault="00404F94" w:rsidP="00BF501C">
      <w:pPr>
        <w:pStyle w:val="Ttulo2"/>
      </w:pPr>
      <w:bookmarkStart w:id="29" w:name="_Toc485393026"/>
      <w:bookmarkStart w:id="30" w:name="_Toc485393088"/>
      <w:bookmarkStart w:id="31" w:name="_Toc485393213"/>
      <w:r w:rsidRPr="0031695D">
        <w:t>Qual das seguintes opções é uma forma de teste funcional?</w:t>
      </w:r>
      <w:bookmarkEnd w:id="29"/>
      <w:bookmarkEnd w:id="30"/>
      <w:bookmarkEnd w:id="31"/>
      <w:r w:rsidRPr="0031695D">
        <w:t xml:space="preserve"> </w:t>
      </w:r>
      <w:r w:rsidR="00D44C9C" w:rsidRPr="0031695D">
        <w:rPr>
          <w:rFonts w:cs="Arial"/>
          <w:i/>
          <w:sz w:val="18"/>
          <w:szCs w:val="18"/>
        </w:rPr>
        <w:t>(0,1)</w:t>
      </w:r>
    </w:p>
    <w:p w14:paraId="71A46F47" w14:textId="3AF6FF87" w:rsidR="00F2581D" w:rsidRPr="0031695D" w:rsidRDefault="2C881DC4" w:rsidP="00F76AF2">
      <w:pPr>
        <w:pStyle w:val="PargrafodaLista"/>
        <w:numPr>
          <w:ilvl w:val="0"/>
          <w:numId w:val="23"/>
        </w:numPr>
        <w:tabs>
          <w:tab w:val="left" w:pos="1276"/>
        </w:tabs>
        <w:spacing w:line="360" w:lineRule="auto"/>
      </w:pPr>
      <w:r>
        <w:t xml:space="preserve">(X) </w:t>
      </w:r>
      <w:r w:rsidR="00404F94">
        <w:t>Análise de valor limite</w:t>
      </w:r>
      <w:r w:rsidR="00F2581D">
        <w:t>.</w:t>
      </w:r>
    </w:p>
    <w:p w14:paraId="4C4DDDAB" w14:textId="77777777" w:rsidR="00404F94" w:rsidRPr="0031695D" w:rsidRDefault="00404F94" w:rsidP="00F76AF2">
      <w:pPr>
        <w:pStyle w:val="PargrafodaLista"/>
        <w:numPr>
          <w:ilvl w:val="0"/>
          <w:numId w:val="23"/>
        </w:numPr>
        <w:tabs>
          <w:tab w:val="left" w:pos="1276"/>
        </w:tabs>
        <w:spacing w:line="360" w:lineRule="auto"/>
      </w:pPr>
      <w:r w:rsidRPr="0031695D">
        <w:t>Teste de Usabilidade.</w:t>
      </w:r>
    </w:p>
    <w:p w14:paraId="623DD218" w14:textId="77777777" w:rsidR="00404F94" w:rsidRPr="0031695D" w:rsidRDefault="00404F94" w:rsidP="00F76AF2">
      <w:pPr>
        <w:pStyle w:val="PargrafodaLista"/>
        <w:numPr>
          <w:ilvl w:val="0"/>
          <w:numId w:val="23"/>
        </w:numPr>
        <w:tabs>
          <w:tab w:val="left" w:pos="1276"/>
        </w:tabs>
        <w:spacing w:line="360" w:lineRule="auto"/>
      </w:pPr>
      <w:r w:rsidRPr="0031695D">
        <w:t>Teste de Desempenho.</w:t>
      </w:r>
    </w:p>
    <w:p w14:paraId="78B1CEE9" w14:textId="77777777" w:rsidR="00404F94" w:rsidRPr="0031695D" w:rsidRDefault="00404F94" w:rsidP="00F76AF2">
      <w:pPr>
        <w:pStyle w:val="PargrafodaLista"/>
        <w:numPr>
          <w:ilvl w:val="0"/>
          <w:numId w:val="23"/>
        </w:numPr>
        <w:tabs>
          <w:tab w:val="left" w:pos="1276"/>
        </w:tabs>
        <w:spacing w:line="360" w:lineRule="auto"/>
      </w:pPr>
      <w:r w:rsidRPr="0031695D">
        <w:t>Teste de Segurança.</w:t>
      </w:r>
    </w:p>
    <w:p w14:paraId="585BCBEF" w14:textId="77777777" w:rsidR="00854BB2" w:rsidRPr="0031695D" w:rsidRDefault="00854BB2" w:rsidP="00BF501C">
      <w:pPr>
        <w:pStyle w:val="Ttulo2"/>
      </w:pPr>
      <w:bookmarkStart w:id="32" w:name="_Toc485393027"/>
      <w:bookmarkStart w:id="33" w:name="_Toc485393089"/>
      <w:bookmarkStart w:id="34" w:name="_Toc485393214"/>
      <w:r w:rsidRPr="0031695D">
        <w:t xml:space="preserve">Código inacessível seria </w:t>
      </w:r>
      <w:r w:rsidR="00454569" w:rsidRPr="0031695D">
        <w:t>melhor</w:t>
      </w:r>
      <w:r w:rsidRPr="0031695D">
        <w:t xml:space="preserve"> encontrado usando:</w:t>
      </w:r>
      <w:bookmarkEnd w:id="32"/>
      <w:bookmarkEnd w:id="33"/>
      <w:bookmarkEnd w:id="34"/>
      <w:r w:rsidR="00D44C9C" w:rsidRPr="0031695D">
        <w:t xml:space="preserve"> </w:t>
      </w:r>
      <w:r w:rsidR="00D44C9C" w:rsidRPr="0031695D">
        <w:rPr>
          <w:rFonts w:cs="Arial"/>
          <w:i/>
          <w:sz w:val="18"/>
          <w:szCs w:val="18"/>
        </w:rPr>
        <w:t>(0,1)</w:t>
      </w:r>
    </w:p>
    <w:p w14:paraId="1A2A5F6D" w14:textId="77777777" w:rsidR="00854BB2" w:rsidRPr="0031695D" w:rsidRDefault="00854BB2" w:rsidP="00F76AF2">
      <w:pPr>
        <w:pStyle w:val="PargrafodaLista"/>
        <w:numPr>
          <w:ilvl w:val="0"/>
          <w:numId w:val="24"/>
        </w:numPr>
        <w:tabs>
          <w:tab w:val="left" w:pos="1276"/>
        </w:tabs>
        <w:spacing w:line="360" w:lineRule="auto"/>
      </w:pPr>
      <w:r w:rsidRPr="0031695D">
        <w:t>Revisão de código.</w:t>
      </w:r>
    </w:p>
    <w:p w14:paraId="669B8733" w14:textId="0AA743CC" w:rsidR="00854BB2" w:rsidRPr="0031695D" w:rsidRDefault="3D9074BF" w:rsidP="00F76AF2">
      <w:pPr>
        <w:pStyle w:val="PargrafodaLista"/>
        <w:numPr>
          <w:ilvl w:val="0"/>
          <w:numId w:val="24"/>
        </w:numPr>
        <w:tabs>
          <w:tab w:val="left" w:pos="1276"/>
        </w:tabs>
        <w:spacing w:line="360" w:lineRule="auto"/>
      </w:pPr>
      <w:r>
        <w:t xml:space="preserve">(X) </w:t>
      </w:r>
      <w:r w:rsidR="00854BB2">
        <w:t>Inspeção de código.</w:t>
      </w:r>
    </w:p>
    <w:p w14:paraId="779EAEFA" w14:textId="77777777" w:rsidR="00854BB2" w:rsidRPr="0031695D" w:rsidRDefault="00854BB2" w:rsidP="00F76AF2">
      <w:pPr>
        <w:pStyle w:val="PargrafodaLista"/>
        <w:numPr>
          <w:ilvl w:val="0"/>
          <w:numId w:val="24"/>
        </w:numPr>
        <w:tabs>
          <w:tab w:val="left" w:pos="1276"/>
        </w:tabs>
        <w:spacing w:line="360" w:lineRule="auto"/>
      </w:pPr>
      <w:r w:rsidRPr="0031695D">
        <w:t>Uma ferramenta de cobertura</w:t>
      </w:r>
    </w:p>
    <w:p w14:paraId="1DABABE7" w14:textId="77777777" w:rsidR="00854BB2" w:rsidRPr="0031695D" w:rsidRDefault="00854BB2" w:rsidP="00F76AF2">
      <w:pPr>
        <w:pStyle w:val="PargrafodaLista"/>
        <w:numPr>
          <w:ilvl w:val="0"/>
          <w:numId w:val="24"/>
        </w:numPr>
        <w:tabs>
          <w:tab w:val="left" w:pos="1276"/>
        </w:tabs>
        <w:spacing w:line="360" w:lineRule="auto"/>
      </w:pPr>
      <w:r w:rsidRPr="0031695D">
        <w:t>Uma ferramenta de análise estática.</w:t>
      </w:r>
    </w:p>
    <w:p w14:paraId="5DEE72CA" w14:textId="77777777" w:rsidR="00227F9C" w:rsidRPr="0031695D" w:rsidRDefault="00227F9C">
      <w:pPr>
        <w:rPr>
          <w:sz w:val="20"/>
        </w:rPr>
      </w:pPr>
    </w:p>
    <w:p w14:paraId="1FB6A03A" w14:textId="77777777" w:rsidR="007E6E58" w:rsidRDefault="007E6E58" w:rsidP="00BF501C">
      <w:pPr>
        <w:pStyle w:val="Ttulo2"/>
        <w:rPr>
          <w:rFonts w:cs="Arial"/>
          <w:i/>
          <w:sz w:val="18"/>
          <w:szCs w:val="18"/>
        </w:rPr>
      </w:pPr>
      <w:bookmarkStart w:id="35" w:name="_Toc485393029"/>
      <w:bookmarkStart w:id="36" w:name="_Toc485393091"/>
      <w:bookmarkStart w:id="37" w:name="_Toc485393216"/>
      <w:r w:rsidRPr="0031695D">
        <w:lastRenderedPageBreak/>
        <w:t>Quando devemos automatizar testes?</w:t>
      </w:r>
      <w:bookmarkEnd w:id="35"/>
      <w:bookmarkEnd w:id="36"/>
      <w:bookmarkEnd w:id="37"/>
      <w:r w:rsidR="00D44C9C" w:rsidRPr="0031695D">
        <w:t xml:space="preserve"> </w:t>
      </w:r>
      <w:r w:rsidR="00D44C9C" w:rsidRPr="0031695D">
        <w:rPr>
          <w:rFonts w:cs="Arial"/>
          <w:i/>
          <w:sz w:val="18"/>
          <w:szCs w:val="18"/>
        </w:rPr>
        <w:t>(0,1)</w:t>
      </w:r>
    </w:p>
    <w:p w14:paraId="3C2D99AD" w14:textId="77777777" w:rsidR="0031695D" w:rsidRDefault="0031695D" w:rsidP="0031695D">
      <w:pPr>
        <w:pStyle w:val="TextoATECH"/>
      </w:pPr>
    </w:p>
    <w:p w14:paraId="3C6D5C10" w14:textId="77777777" w:rsidR="0031695D" w:rsidRPr="0031695D" w:rsidRDefault="0031695D" w:rsidP="0031695D">
      <w:pPr>
        <w:pStyle w:val="TextoATECH"/>
      </w:pPr>
    </w:p>
    <w:p w14:paraId="4A719FF6" w14:textId="77777777" w:rsidR="007E6E58" w:rsidRDefault="007E6E58" w:rsidP="00BF501C">
      <w:pPr>
        <w:pStyle w:val="Ttulo2"/>
        <w:rPr>
          <w:rFonts w:cs="Arial"/>
          <w:i/>
          <w:sz w:val="18"/>
          <w:szCs w:val="18"/>
        </w:rPr>
      </w:pPr>
      <w:bookmarkStart w:id="38" w:name="_Toc485393030"/>
      <w:bookmarkStart w:id="39" w:name="_Toc485393092"/>
      <w:bookmarkStart w:id="40" w:name="_Toc485393217"/>
      <w:r w:rsidRPr="0031695D">
        <w:t>Um cenário onde o prazo designado para realização dos testes for reduzido pela liderança, qual estratégia utilizar para escolher os casos de testes que serão executados dentro do novo prazo apresentado?</w:t>
      </w:r>
      <w:bookmarkEnd w:id="38"/>
      <w:bookmarkEnd w:id="39"/>
      <w:bookmarkEnd w:id="40"/>
      <w:r w:rsidR="00D44C9C" w:rsidRPr="0031695D">
        <w:t xml:space="preserve"> </w:t>
      </w:r>
      <w:r w:rsidR="00D44C9C" w:rsidRPr="0031695D">
        <w:rPr>
          <w:rFonts w:cs="Arial"/>
          <w:i/>
          <w:sz w:val="18"/>
          <w:szCs w:val="18"/>
        </w:rPr>
        <w:t>(0,1)</w:t>
      </w:r>
    </w:p>
    <w:p w14:paraId="3CEDBD7A" w14:textId="11FFC901" w:rsidR="63BB4C92" w:rsidRDefault="63BB4C92" w:rsidP="219665C2">
      <w:pPr>
        <w:pStyle w:val="TextoATECH"/>
      </w:pPr>
      <w:r>
        <w:t xml:space="preserve">Priorizar de acordo com </w:t>
      </w:r>
      <w:r w:rsidR="219AA515">
        <w:t>base no risco e impacto, as funcionalidades com maior impacto para o negócio e para o usuário possuem mais cenários de testes</w:t>
      </w:r>
    </w:p>
    <w:p w14:paraId="567F170D" w14:textId="77777777" w:rsidR="0031695D" w:rsidRDefault="0031695D" w:rsidP="0031695D">
      <w:pPr>
        <w:pStyle w:val="TextoATECH"/>
      </w:pPr>
    </w:p>
    <w:p w14:paraId="64A42E3A" w14:textId="77777777" w:rsidR="0031695D" w:rsidRPr="0031695D" w:rsidRDefault="0031695D" w:rsidP="0031695D">
      <w:pPr>
        <w:pStyle w:val="TextoATECH"/>
      </w:pPr>
    </w:p>
    <w:p w14:paraId="098E657A" w14:textId="77777777" w:rsidR="007E6E58" w:rsidRDefault="007E6E58" w:rsidP="00BF501C">
      <w:pPr>
        <w:pStyle w:val="Ttulo2"/>
        <w:rPr>
          <w:rFonts w:cs="Arial"/>
          <w:i/>
          <w:sz w:val="18"/>
          <w:szCs w:val="18"/>
        </w:rPr>
      </w:pPr>
      <w:bookmarkStart w:id="41" w:name="_Toc485393031"/>
      <w:bookmarkStart w:id="42" w:name="_Toc485393093"/>
      <w:bookmarkStart w:id="43" w:name="_Toc485393218"/>
      <w:r>
        <w:t>Quais são as técnicas que podem ser utilizadas na</w:t>
      </w:r>
      <w:r w:rsidR="0031695D">
        <w:t>s</w:t>
      </w:r>
      <w:r>
        <w:t xml:space="preserve"> estimativas de testes?</w:t>
      </w:r>
      <w:bookmarkEnd w:id="41"/>
      <w:bookmarkEnd w:id="42"/>
      <w:bookmarkEnd w:id="43"/>
      <w:r w:rsidR="00D44C9C" w:rsidRPr="219665C2">
        <w:rPr>
          <w:rFonts w:cs="Arial"/>
          <w:i/>
          <w:iCs/>
          <w:sz w:val="18"/>
          <w:szCs w:val="18"/>
        </w:rPr>
        <w:t xml:space="preserve"> (0,1)</w:t>
      </w:r>
    </w:p>
    <w:p w14:paraId="3A246B73" w14:textId="2311F2AF" w:rsidR="32FE2AC2" w:rsidRDefault="32FE2AC2" w:rsidP="219665C2">
      <w:pPr>
        <w:pStyle w:val="TextoATECH"/>
        <w:spacing w:line="259" w:lineRule="auto"/>
      </w:pPr>
      <w:r>
        <w:t>Geralmente de acordo com o story point definido na planning</w:t>
      </w:r>
    </w:p>
    <w:p w14:paraId="0D826376" w14:textId="77777777" w:rsidR="0031695D" w:rsidRDefault="0031695D" w:rsidP="0031695D">
      <w:pPr>
        <w:pStyle w:val="TextoATECH"/>
      </w:pPr>
    </w:p>
    <w:p w14:paraId="5E2E6B19" w14:textId="77777777" w:rsidR="0031695D" w:rsidRPr="0031695D" w:rsidRDefault="0031695D" w:rsidP="0031695D">
      <w:pPr>
        <w:pStyle w:val="TextoATECH"/>
      </w:pPr>
    </w:p>
    <w:p w14:paraId="35CF97FE" w14:textId="77777777" w:rsidR="007E6E58" w:rsidRDefault="00697A11" w:rsidP="219665C2">
      <w:pPr>
        <w:pStyle w:val="Ttulo2"/>
        <w:rPr>
          <w:rFonts w:cs="Arial"/>
          <w:i/>
          <w:iCs/>
          <w:sz w:val="18"/>
          <w:szCs w:val="18"/>
        </w:rPr>
      </w:pPr>
      <w:bookmarkStart w:id="44" w:name="_Toc485393032"/>
      <w:bookmarkStart w:id="45" w:name="_Toc485393094"/>
      <w:bookmarkStart w:id="46" w:name="_Toc485393219"/>
      <w:r>
        <w:t>Em pro</w:t>
      </w:r>
      <w:r w:rsidR="007E6E58">
        <w:t>jeto</w:t>
      </w:r>
      <w:r>
        <w:t>s</w:t>
      </w:r>
      <w:r w:rsidR="007E6E58">
        <w:t xml:space="preserve"> que </w:t>
      </w:r>
      <w:r>
        <w:t>adotam metodologia ágil, quem é o responsável pela qualidade do produto</w:t>
      </w:r>
      <w:r w:rsidR="007E6E58">
        <w:t>?</w:t>
      </w:r>
      <w:bookmarkEnd w:id="44"/>
      <w:bookmarkEnd w:id="45"/>
      <w:bookmarkEnd w:id="46"/>
      <w:r w:rsidR="00D44C9C" w:rsidRPr="219665C2">
        <w:rPr>
          <w:rFonts w:cs="Arial"/>
          <w:i/>
          <w:iCs/>
          <w:sz w:val="18"/>
          <w:szCs w:val="18"/>
        </w:rPr>
        <w:t xml:space="preserve"> (0,1)</w:t>
      </w:r>
    </w:p>
    <w:p w14:paraId="178BFF91" w14:textId="72D2CBDA" w:rsidR="53305846" w:rsidRDefault="53305846" w:rsidP="219665C2">
      <w:pPr>
        <w:pStyle w:val="TextoATECH"/>
      </w:pPr>
      <w:r>
        <w:t>Todos os envolvidos são responsáveis pela qualidade do produto</w:t>
      </w:r>
    </w:p>
    <w:p w14:paraId="7806B30D" w14:textId="77777777" w:rsidR="0031695D" w:rsidRDefault="0031695D" w:rsidP="0031695D">
      <w:pPr>
        <w:pStyle w:val="TextoATECH"/>
      </w:pPr>
    </w:p>
    <w:p w14:paraId="340FFA60" w14:textId="77777777" w:rsidR="0031695D" w:rsidRDefault="0031695D" w:rsidP="0031695D">
      <w:pPr>
        <w:pStyle w:val="TextoATECH"/>
      </w:pPr>
    </w:p>
    <w:p w14:paraId="64050A11" w14:textId="77777777" w:rsidR="0031695D" w:rsidRPr="0031695D" w:rsidRDefault="0031695D" w:rsidP="0031695D">
      <w:pPr>
        <w:pStyle w:val="TextoATECH"/>
      </w:pPr>
    </w:p>
    <w:p w14:paraId="30601C2C" w14:textId="77777777" w:rsidR="007E6E58" w:rsidRPr="0031695D" w:rsidRDefault="007E6E58" w:rsidP="219665C2">
      <w:pPr>
        <w:pStyle w:val="Ttulo2"/>
        <w:rPr>
          <w:rFonts w:cs="Arial"/>
          <w:i/>
          <w:iCs/>
          <w:sz w:val="18"/>
          <w:szCs w:val="18"/>
        </w:rPr>
      </w:pPr>
      <w:bookmarkStart w:id="47" w:name="_Toc485393033"/>
      <w:bookmarkStart w:id="48" w:name="_Toc485393095"/>
      <w:bookmarkStart w:id="49" w:name="_Toc485393220"/>
      <w:r>
        <w:t>Em um projeto que utiliza metodologia ágil qual o papel do analista de teste?</w:t>
      </w:r>
      <w:bookmarkEnd w:id="47"/>
      <w:bookmarkEnd w:id="48"/>
      <w:bookmarkEnd w:id="49"/>
      <w:r w:rsidR="00D44C9C" w:rsidRPr="219665C2">
        <w:rPr>
          <w:rFonts w:cs="Arial"/>
          <w:i/>
          <w:iCs/>
          <w:sz w:val="18"/>
          <w:szCs w:val="18"/>
        </w:rPr>
        <w:t xml:space="preserve"> (0,1)</w:t>
      </w:r>
    </w:p>
    <w:p w14:paraId="11938F7E" w14:textId="06AFF5D0" w:rsidR="646F4A07" w:rsidRDefault="646F4A07" w:rsidP="219665C2">
      <w:pPr>
        <w:pStyle w:val="TextoATECH"/>
      </w:pPr>
      <w:r>
        <w:t>Forte contato com t</w:t>
      </w:r>
      <w:r w:rsidR="2364676E">
        <w:t>ime de desenvolvimento para dúvidas e ajustes</w:t>
      </w:r>
      <w:r>
        <w:t>,</w:t>
      </w:r>
      <w:r w:rsidR="2CDC73C9">
        <w:t xml:space="preserve"> apoia o PO no refinamento das histórias,</w:t>
      </w:r>
      <w:r>
        <w:t xml:space="preserve"> </w:t>
      </w:r>
      <w:r w:rsidR="26AA83D9">
        <w:t>participa ativamente das cerimônias questionando regras de negócio, identificando cenários e busgs</w:t>
      </w:r>
      <w:r w:rsidR="4E68E3C1">
        <w:t xml:space="preserve">, </w:t>
      </w:r>
      <w:r>
        <w:t>realiza testes e planejamento desde o início da sprint</w:t>
      </w:r>
    </w:p>
    <w:p w14:paraId="72259055" w14:textId="77777777" w:rsidR="007E6E58" w:rsidRDefault="007E6E58" w:rsidP="0031695D">
      <w:pPr>
        <w:pStyle w:val="TextoATECH"/>
        <w:spacing w:after="0"/>
        <w:ind w:left="1080"/>
        <w:rPr>
          <w:sz w:val="20"/>
        </w:rPr>
      </w:pPr>
    </w:p>
    <w:p w14:paraId="261F109B" w14:textId="77777777" w:rsidR="0031695D" w:rsidRDefault="0031695D" w:rsidP="0031695D">
      <w:pPr>
        <w:pStyle w:val="TextoATECH"/>
        <w:spacing w:after="0"/>
        <w:ind w:left="1080"/>
        <w:rPr>
          <w:sz w:val="20"/>
        </w:rPr>
      </w:pPr>
    </w:p>
    <w:p w14:paraId="10CCCA60" w14:textId="77777777" w:rsidR="0031695D" w:rsidRDefault="0031695D" w:rsidP="0031695D">
      <w:pPr>
        <w:pStyle w:val="TextoATECH"/>
        <w:spacing w:after="0"/>
        <w:ind w:left="1080"/>
        <w:rPr>
          <w:sz w:val="20"/>
        </w:rPr>
      </w:pPr>
    </w:p>
    <w:p w14:paraId="1B7C83F8" w14:textId="77777777" w:rsidR="0031695D" w:rsidRDefault="0031695D" w:rsidP="0031695D">
      <w:pPr>
        <w:pStyle w:val="TextoATECH"/>
        <w:spacing w:after="0"/>
        <w:ind w:left="1080"/>
        <w:rPr>
          <w:sz w:val="20"/>
        </w:rPr>
      </w:pPr>
    </w:p>
    <w:p w14:paraId="12DF7253" w14:textId="77777777" w:rsidR="0031695D" w:rsidRPr="0031695D" w:rsidRDefault="0031695D" w:rsidP="0031695D">
      <w:pPr>
        <w:pStyle w:val="TextoATECH"/>
        <w:spacing w:after="0"/>
        <w:ind w:left="1080"/>
        <w:rPr>
          <w:sz w:val="20"/>
        </w:rPr>
      </w:pPr>
    </w:p>
    <w:p w14:paraId="21319A98" w14:textId="77777777" w:rsidR="007E6E58" w:rsidRPr="0031695D" w:rsidRDefault="007E6E58" w:rsidP="00BF501C">
      <w:pPr>
        <w:pStyle w:val="Ttulo2"/>
      </w:pPr>
      <w:bookmarkStart w:id="50" w:name="_Toc485393034"/>
      <w:bookmarkStart w:id="51" w:name="_Toc485393096"/>
      <w:bookmarkStart w:id="52" w:name="_Toc485393221"/>
      <w:bookmarkStart w:id="53" w:name="_Ref485393608"/>
      <w:r w:rsidRPr="0031695D">
        <w:lastRenderedPageBreak/>
        <w:t>Na sua opini</w:t>
      </w:r>
      <w:r w:rsidR="00697A11" w:rsidRPr="0031695D">
        <w:t>ão quais são os principais benefícios quando adotamos metodologia ágil em um projeto</w:t>
      </w:r>
      <w:r w:rsidRPr="0031695D">
        <w:t>:</w:t>
      </w:r>
      <w:bookmarkEnd w:id="50"/>
      <w:bookmarkEnd w:id="51"/>
      <w:bookmarkEnd w:id="52"/>
      <w:bookmarkEnd w:id="53"/>
      <w:r w:rsidR="00D44C9C" w:rsidRPr="0031695D">
        <w:rPr>
          <w:rFonts w:cs="Arial"/>
          <w:i/>
          <w:sz w:val="18"/>
          <w:szCs w:val="18"/>
        </w:rPr>
        <w:t xml:space="preserve"> (0,1)</w:t>
      </w:r>
    </w:p>
    <w:p w14:paraId="070474CA" w14:textId="7F1FF1A0" w:rsidR="00BF501C" w:rsidRPr="0031695D" w:rsidRDefault="5200BF4A" w:rsidP="219665C2">
      <w:pPr>
        <w:pStyle w:val="TextoATECH"/>
        <w:numPr>
          <w:ilvl w:val="0"/>
          <w:numId w:val="36"/>
        </w:numPr>
        <w:spacing w:after="0"/>
        <w:rPr>
          <w:sz w:val="20"/>
        </w:rPr>
      </w:pPr>
      <w:r w:rsidRPr="219665C2">
        <w:rPr>
          <w:sz w:val="20"/>
        </w:rPr>
        <w:t>Melhor entendimento das regras de negócio</w:t>
      </w:r>
    </w:p>
    <w:p w14:paraId="102C1634" w14:textId="7C3CBB07" w:rsidR="5200BF4A" w:rsidRDefault="5200BF4A" w:rsidP="219665C2">
      <w:pPr>
        <w:pStyle w:val="TextoATECH"/>
        <w:numPr>
          <w:ilvl w:val="0"/>
          <w:numId w:val="36"/>
        </w:numPr>
        <w:spacing w:after="0"/>
        <w:rPr>
          <w:sz w:val="20"/>
        </w:rPr>
      </w:pPr>
      <w:r w:rsidRPr="219665C2">
        <w:rPr>
          <w:sz w:val="20"/>
        </w:rPr>
        <w:t>Conhecimento de atividade de cada integrante</w:t>
      </w:r>
    </w:p>
    <w:p w14:paraId="466A8F7C" w14:textId="2AFF92C1" w:rsidR="5200BF4A" w:rsidRDefault="5200BF4A" w:rsidP="219665C2">
      <w:pPr>
        <w:pStyle w:val="TextoATECH"/>
        <w:numPr>
          <w:ilvl w:val="0"/>
          <w:numId w:val="36"/>
        </w:numPr>
        <w:spacing w:after="0"/>
        <w:rPr>
          <w:sz w:val="20"/>
        </w:rPr>
      </w:pPr>
      <w:r w:rsidRPr="219665C2">
        <w:rPr>
          <w:sz w:val="20"/>
        </w:rPr>
        <w:t>Histórias alinhadas com todos</w:t>
      </w:r>
    </w:p>
    <w:p w14:paraId="3A7C6D8B" w14:textId="1F948E63" w:rsidR="5200BF4A" w:rsidRDefault="5200BF4A" w:rsidP="219665C2">
      <w:pPr>
        <w:pStyle w:val="TextoATECH"/>
        <w:numPr>
          <w:ilvl w:val="0"/>
          <w:numId w:val="36"/>
        </w:numPr>
        <w:spacing w:after="0" w:line="259" w:lineRule="auto"/>
        <w:rPr>
          <w:sz w:val="20"/>
        </w:rPr>
      </w:pPr>
      <w:r w:rsidRPr="219665C2">
        <w:rPr>
          <w:sz w:val="20"/>
        </w:rPr>
        <w:t>Entrega mais rápida</w:t>
      </w:r>
    </w:p>
    <w:p w14:paraId="1B78A7E9" w14:textId="4AA50E3B" w:rsidR="5200BF4A" w:rsidRDefault="5200BF4A" w:rsidP="219665C2">
      <w:pPr>
        <w:pStyle w:val="TextoATECH"/>
        <w:numPr>
          <w:ilvl w:val="0"/>
          <w:numId w:val="36"/>
        </w:numPr>
        <w:spacing w:after="0" w:line="259" w:lineRule="auto"/>
        <w:rPr>
          <w:sz w:val="20"/>
        </w:rPr>
        <w:sectPr w:rsidR="5200BF4A" w:rsidSect="001A76F1">
          <w:footerReference w:type="default" r:id="rId22"/>
          <w:pgSz w:w="11907" w:h="16840" w:code="9"/>
          <w:pgMar w:top="1134" w:right="1418" w:bottom="1418" w:left="1418" w:header="680" w:footer="680" w:gutter="0"/>
          <w:pgNumType w:start="1"/>
          <w:cols w:space="720"/>
          <w:docGrid w:linePitch="299"/>
        </w:sectPr>
      </w:pPr>
      <w:r w:rsidRPr="219665C2">
        <w:rPr>
          <w:sz w:val="20"/>
        </w:rPr>
        <w:t>Envolvimento de todos da equipe de maneira mais colaborativa</w:t>
      </w:r>
    </w:p>
    <w:p w14:paraId="51012C5E" w14:textId="77777777" w:rsidR="0067764B" w:rsidRPr="0031695D" w:rsidRDefault="00051C68" w:rsidP="00E867E3">
      <w:pPr>
        <w:pStyle w:val="Ttulo1"/>
        <w:jc w:val="center"/>
        <w:rPr>
          <w:szCs w:val="24"/>
        </w:rPr>
      </w:pPr>
      <w:bookmarkStart w:id="54" w:name="_Toc485393097"/>
      <w:bookmarkStart w:id="55" w:name="_Toc485393222"/>
      <w:bookmarkStart w:id="56" w:name="_Toc494789350"/>
      <w:r w:rsidRPr="0031695D">
        <w:rPr>
          <w:szCs w:val="24"/>
        </w:rPr>
        <w:lastRenderedPageBreak/>
        <w:t>A</w:t>
      </w:r>
      <w:r w:rsidR="006E7DB1" w:rsidRPr="0031695D">
        <w:rPr>
          <w:szCs w:val="24"/>
        </w:rPr>
        <w:t>valiação</w:t>
      </w:r>
      <w:r w:rsidR="00FB7A84" w:rsidRPr="0031695D">
        <w:rPr>
          <w:szCs w:val="24"/>
        </w:rPr>
        <w:t xml:space="preserve"> técnicas de teste</w:t>
      </w:r>
      <w:bookmarkEnd w:id="54"/>
      <w:bookmarkEnd w:id="55"/>
      <w:bookmarkEnd w:id="56"/>
    </w:p>
    <w:p w14:paraId="350FFAD3" w14:textId="77777777" w:rsidR="00DB56C5" w:rsidRPr="0031695D" w:rsidRDefault="00202F02" w:rsidP="00BF501C">
      <w:pPr>
        <w:pStyle w:val="Ttulo2"/>
      </w:pPr>
      <w:bookmarkStart w:id="57" w:name="_Toc485393036"/>
      <w:bookmarkStart w:id="58" w:name="_Toc485393098"/>
      <w:bookmarkStart w:id="59" w:name="_Toc485393223"/>
      <w:r w:rsidRPr="0031695D">
        <w:t>Números ordenados em um sistema de controle de estoque p</w:t>
      </w:r>
      <w:r w:rsidR="00454569" w:rsidRPr="0031695D">
        <w:t>odem variar no intervalo maior ou igual a 10000 e menor ou igual a 99999</w:t>
      </w:r>
      <w:r w:rsidRPr="0031695D">
        <w:t>. Qual das seguintes entradas poderia ser resultado de um projeto de teste apenas para testes de classes de equivalência válidas e limites válidos?</w:t>
      </w:r>
      <w:bookmarkEnd w:id="57"/>
      <w:bookmarkEnd w:id="58"/>
      <w:bookmarkEnd w:id="59"/>
      <w:r w:rsidRPr="0031695D">
        <w:t xml:space="preserve"> </w:t>
      </w:r>
      <w:r w:rsidR="00D44C9C" w:rsidRPr="0031695D">
        <w:rPr>
          <w:rFonts w:cs="Arial"/>
          <w:i/>
          <w:sz w:val="18"/>
          <w:szCs w:val="18"/>
        </w:rPr>
        <w:t>(0,4)</w:t>
      </w:r>
    </w:p>
    <w:p w14:paraId="3A6787B1" w14:textId="77777777" w:rsidR="00DB56C5" w:rsidRPr="0031695D" w:rsidRDefault="008A35E4" w:rsidP="00F76AF2">
      <w:pPr>
        <w:pStyle w:val="PargrafodaLista"/>
        <w:numPr>
          <w:ilvl w:val="0"/>
          <w:numId w:val="27"/>
        </w:numPr>
        <w:tabs>
          <w:tab w:val="left" w:pos="1276"/>
        </w:tabs>
        <w:spacing w:line="360" w:lineRule="auto"/>
      </w:pPr>
      <w:r w:rsidRPr="0031695D">
        <w:t>9999, 50000, 100000.</w:t>
      </w:r>
    </w:p>
    <w:p w14:paraId="30CD5650" w14:textId="6A224377" w:rsidR="00DB56C5" w:rsidRPr="0031695D" w:rsidRDefault="3C401A52" w:rsidP="00F76AF2">
      <w:pPr>
        <w:pStyle w:val="PargrafodaLista"/>
        <w:numPr>
          <w:ilvl w:val="0"/>
          <w:numId w:val="27"/>
        </w:numPr>
        <w:tabs>
          <w:tab w:val="left" w:pos="1276"/>
        </w:tabs>
        <w:spacing w:line="360" w:lineRule="auto"/>
      </w:pPr>
      <w:r>
        <w:t>(X)</w:t>
      </w:r>
      <w:r w:rsidR="008A35E4">
        <w:t>10000, 50000, 99999.</w:t>
      </w:r>
    </w:p>
    <w:p w14:paraId="5074F9B4" w14:textId="77777777" w:rsidR="00DB56C5" w:rsidRPr="0031695D" w:rsidRDefault="008A35E4" w:rsidP="00F76AF2">
      <w:pPr>
        <w:pStyle w:val="PargrafodaLista"/>
        <w:numPr>
          <w:ilvl w:val="0"/>
          <w:numId w:val="27"/>
        </w:numPr>
        <w:tabs>
          <w:tab w:val="left" w:pos="1276"/>
        </w:tabs>
        <w:spacing w:line="360" w:lineRule="auto"/>
      </w:pPr>
      <w:r w:rsidRPr="0031695D">
        <w:t>10000, 99999.</w:t>
      </w:r>
    </w:p>
    <w:p w14:paraId="329C4289" w14:textId="77777777" w:rsidR="00DB56C5" w:rsidRPr="0031695D" w:rsidRDefault="008A35E4" w:rsidP="00F76AF2">
      <w:pPr>
        <w:pStyle w:val="PargrafodaLista"/>
        <w:numPr>
          <w:ilvl w:val="0"/>
          <w:numId w:val="27"/>
        </w:numPr>
        <w:tabs>
          <w:tab w:val="left" w:pos="1276"/>
        </w:tabs>
        <w:spacing w:line="360" w:lineRule="auto"/>
      </w:pPr>
      <w:r w:rsidRPr="0031695D">
        <w:t>9999, 10000, 50000, 99999, 100000.</w:t>
      </w:r>
    </w:p>
    <w:p w14:paraId="2FB15AEF" w14:textId="77777777" w:rsidR="00986A5C" w:rsidRPr="0031695D" w:rsidRDefault="00986A5C">
      <w:pPr>
        <w:rPr>
          <w:sz w:val="20"/>
        </w:rPr>
      </w:pPr>
    </w:p>
    <w:p w14:paraId="41FA6282" w14:textId="77777777" w:rsidR="00692B1D" w:rsidRPr="0031695D" w:rsidRDefault="00692B1D" w:rsidP="00BF501C">
      <w:pPr>
        <w:pStyle w:val="Ttulo2"/>
      </w:pPr>
      <w:bookmarkStart w:id="60" w:name="_Toc485393037"/>
      <w:bookmarkStart w:id="61" w:name="_Toc485393099"/>
      <w:bookmarkStart w:id="62" w:name="_Toc485393224"/>
      <w:r w:rsidRPr="0031695D">
        <w:t xml:space="preserve">Você está testando um </w:t>
      </w:r>
      <w:r w:rsidR="00B42CC3" w:rsidRPr="0031695D">
        <w:t>sistema de comercio eletrônico p</w:t>
      </w:r>
      <w:r w:rsidRPr="0031695D">
        <w:t>ara pagar uma compra</w:t>
      </w:r>
      <w:r w:rsidR="00B42CC3" w:rsidRPr="0031695D">
        <w:t xml:space="preserve"> utilizando </w:t>
      </w:r>
      <w:r w:rsidR="009F640C" w:rsidRPr="0031695D">
        <w:t>4 (quatro</w:t>
      </w:r>
      <w:r w:rsidR="00B42CC3" w:rsidRPr="0031695D">
        <w:t>) cart</w:t>
      </w:r>
      <w:r w:rsidR="006C6A6F" w:rsidRPr="0031695D">
        <w:t>ões</w:t>
      </w:r>
      <w:r w:rsidRPr="0031695D">
        <w:t xml:space="preserve">. </w:t>
      </w:r>
      <w:r w:rsidR="00B42CC3" w:rsidRPr="0031695D">
        <w:t>A</w:t>
      </w:r>
      <w:r w:rsidRPr="0031695D">
        <w:t xml:space="preserve"> tabela de decisão </w:t>
      </w:r>
      <w:r w:rsidR="00B42CC3" w:rsidRPr="0031695D">
        <w:t>abaixo mostra as combinações possíveis de teste</w:t>
      </w:r>
      <w:r w:rsidRPr="0031695D">
        <w:t>:</w:t>
      </w:r>
      <w:bookmarkEnd w:id="60"/>
      <w:bookmarkEnd w:id="61"/>
      <w:bookmarkEnd w:id="62"/>
      <w:r w:rsidR="003E03FD" w:rsidRPr="0031695D">
        <w:t xml:space="preserve"> </w:t>
      </w:r>
      <w:r w:rsidR="003E03FD" w:rsidRPr="0031695D">
        <w:rPr>
          <w:rFonts w:cs="Arial"/>
          <w:i/>
          <w:sz w:val="18"/>
          <w:szCs w:val="18"/>
        </w:rPr>
        <w:t>(0,4)</w:t>
      </w:r>
    </w:p>
    <w:tbl>
      <w:tblPr>
        <w:tblStyle w:val="Tabelacomgrade"/>
        <w:tblW w:w="6629" w:type="dxa"/>
        <w:tblInd w:w="4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992"/>
        <w:gridCol w:w="993"/>
        <w:gridCol w:w="992"/>
      </w:tblGrid>
      <w:tr w:rsidR="0031695D" w:rsidRPr="0031695D" w14:paraId="02E4F918" w14:textId="77777777" w:rsidTr="00692B1D">
        <w:tc>
          <w:tcPr>
            <w:tcW w:w="3652" w:type="dxa"/>
          </w:tcPr>
          <w:p w14:paraId="3DA1ED58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  <w:u w:val="single"/>
              </w:rPr>
            </w:pPr>
            <w:r w:rsidRPr="0031695D">
              <w:rPr>
                <w:sz w:val="20"/>
                <w:u w:val="single"/>
              </w:rPr>
              <w:t>Condição</w:t>
            </w:r>
          </w:p>
        </w:tc>
        <w:tc>
          <w:tcPr>
            <w:tcW w:w="992" w:type="dxa"/>
          </w:tcPr>
          <w:p w14:paraId="081B13D3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</w:rPr>
            </w:pPr>
          </w:p>
        </w:tc>
        <w:tc>
          <w:tcPr>
            <w:tcW w:w="993" w:type="dxa"/>
          </w:tcPr>
          <w:p w14:paraId="11D44ABD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</w:rPr>
            </w:pPr>
          </w:p>
        </w:tc>
        <w:tc>
          <w:tcPr>
            <w:tcW w:w="992" w:type="dxa"/>
          </w:tcPr>
          <w:p w14:paraId="1843FA45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</w:rPr>
            </w:pPr>
          </w:p>
        </w:tc>
      </w:tr>
      <w:tr w:rsidR="0031695D" w:rsidRPr="0031695D" w14:paraId="4D4EC57A" w14:textId="77777777" w:rsidTr="00692B1D">
        <w:tc>
          <w:tcPr>
            <w:tcW w:w="3652" w:type="dxa"/>
          </w:tcPr>
          <w:p w14:paraId="2534C0E6" w14:textId="77777777" w:rsidR="00692B1D" w:rsidRPr="0031695D" w:rsidRDefault="00692B1D" w:rsidP="00692B1D">
            <w:pPr>
              <w:spacing w:line="360" w:lineRule="auto"/>
              <w:rPr>
                <w:sz w:val="20"/>
              </w:rPr>
            </w:pPr>
            <w:r w:rsidRPr="0031695D">
              <w:rPr>
                <w:sz w:val="20"/>
              </w:rPr>
              <w:t>Número de cartão inválido</w:t>
            </w:r>
          </w:p>
        </w:tc>
        <w:tc>
          <w:tcPr>
            <w:tcW w:w="992" w:type="dxa"/>
          </w:tcPr>
          <w:p w14:paraId="73D8ED5A" w14:textId="77777777" w:rsidR="00692B1D" w:rsidRPr="0031695D" w:rsidRDefault="00692B1D" w:rsidP="00692B1D">
            <w:pPr>
              <w:spacing w:line="360" w:lineRule="auto"/>
              <w:rPr>
                <w:sz w:val="20"/>
              </w:rPr>
            </w:pPr>
            <w:r w:rsidRPr="0031695D">
              <w:rPr>
                <w:sz w:val="20"/>
              </w:rPr>
              <w:t>Sim</w:t>
            </w:r>
          </w:p>
        </w:tc>
        <w:tc>
          <w:tcPr>
            <w:tcW w:w="993" w:type="dxa"/>
          </w:tcPr>
          <w:p w14:paraId="64169692" w14:textId="77777777" w:rsidR="00692B1D" w:rsidRPr="0031695D" w:rsidRDefault="00692B1D" w:rsidP="00692B1D">
            <w:pPr>
              <w:spacing w:line="360" w:lineRule="auto"/>
              <w:rPr>
                <w:sz w:val="20"/>
              </w:rPr>
            </w:pPr>
            <w:r w:rsidRPr="0031695D">
              <w:rPr>
                <w:sz w:val="20"/>
              </w:rPr>
              <w:t>Não</w:t>
            </w:r>
          </w:p>
        </w:tc>
        <w:tc>
          <w:tcPr>
            <w:tcW w:w="992" w:type="dxa"/>
          </w:tcPr>
          <w:p w14:paraId="519B4910" w14:textId="77777777" w:rsidR="00692B1D" w:rsidRPr="0031695D" w:rsidRDefault="00692B1D" w:rsidP="00692B1D">
            <w:pPr>
              <w:spacing w:line="360" w:lineRule="auto"/>
              <w:rPr>
                <w:sz w:val="20"/>
              </w:rPr>
            </w:pPr>
            <w:r w:rsidRPr="0031695D">
              <w:rPr>
                <w:sz w:val="20"/>
              </w:rPr>
              <w:t>Não</w:t>
            </w:r>
          </w:p>
        </w:tc>
      </w:tr>
      <w:tr w:rsidR="0031695D" w:rsidRPr="0031695D" w14:paraId="749987BA" w14:textId="77777777" w:rsidTr="00692B1D">
        <w:tc>
          <w:tcPr>
            <w:tcW w:w="3652" w:type="dxa"/>
          </w:tcPr>
          <w:p w14:paraId="61FAAAEA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</w:rPr>
            </w:pPr>
            <w:r w:rsidRPr="0031695D">
              <w:rPr>
                <w:sz w:val="20"/>
              </w:rPr>
              <w:t>Compra aprovada</w:t>
            </w:r>
          </w:p>
        </w:tc>
        <w:tc>
          <w:tcPr>
            <w:tcW w:w="992" w:type="dxa"/>
          </w:tcPr>
          <w:p w14:paraId="687BCBCA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</w:rPr>
            </w:pPr>
            <w:r w:rsidRPr="0031695D">
              <w:rPr>
                <w:sz w:val="20"/>
              </w:rPr>
              <w:t>Não</w:t>
            </w:r>
          </w:p>
        </w:tc>
        <w:tc>
          <w:tcPr>
            <w:tcW w:w="993" w:type="dxa"/>
          </w:tcPr>
          <w:p w14:paraId="7045FD17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</w:rPr>
            </w:pPr>
            <w:r w:rsidRPr="0031695D">
              <w:rPr>
                <w:sz w:val="20"/>
              </w:rPr>
              <w:t>Não</w:t>
            </w:r>
          </w:p>
        </w:tc>
        <w:tc>
          <w:tcPr>
            <w:tcW w:w="992" w:type="dxa"/>
          </w:tcPr>
          <w:p w14:paraId="480B4D19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</w:rPr>
            </w:pPr>
            <w:r w:rsidRPr="0031695D">
              <w:rPr>
                <w:sz w:val="20"/>
              </w:rPr>
              <w:t>Sim</w:t>
            </w:r>
          </w:p>
        </w:tc>
      </w:tr>
      <w:tr w:rsidR="0031695D" w:rsidRPr="0031695D" w14:paraId="415E719E" w14:textId="77777777" w:rsidTr="00692B1D">
        <w:tc>
          <w:tcPr>
            <w:tcW w:w="3652" w:type="dxa"/>
          </w:tcPr>
          <w:p w14:paraId="40F8EDFF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  <w:u w:val="single"/>
              </w:rPr>
            </w:pPr>
            <w:r w:rsidRPr="0031695D">
              <w:rPr>
                <w:sz w:val="20"/>
                <w:u w:val="single"/>
              </w:rPr>
              <w:t>Ação</w:t>
            </w:r>
          </w:p>
        </w:tc>
        <w:tc>
          <w:tcPr>
            <w:tcW w:w="992" w:type="dxa"/>
          </w:tcPr>
          <w:p w14:paraId="28CF1A31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</w:rPr>
            </w:pPr>
          </w:p>
        </w:tc>
        <w:tc>
          <w:tcPr>
            <w:tcW w:w="993" w:type="dxa"/>
          </w:tcPr>
          <w:p w14:paraId="2C2C9960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</w:rPr>
            </w:pPr>
          </w:p>
        </w:tc>
        <w:tc>
          <w:tcPr>
            <w:tcW w:w="992" w:type="dxa"/>
          </w:tcPr>
          <w:p w14:paraId="4604CDF8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</w:rPr>
            </w:pPr>
          </w:p>
        </w:tc>
      </w:tr>
      <w:tr w:rsidR="0031695D" w:rsidRPr="0031695D" w14:paraId="2AB5AB65" w14:textId="77777777" w:rsidTr="00692B1D">
        <w:tc>
          <w:tcPr>
            <w:tcW w:w="3652" w:type="dxa"/>
          </w:tcPr>
          <w:p w14:paraId="5F39A206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</w:rPr>
            </w:pPr>
            <w:r w:rsidRPr="0031695D">
              <w:rPr>
                <w:sz w:val="20"/>
              </w:rPr>
              <w:t>Mensagem de recusa</w:t>
            </w:r>
          </w:p>
        </w:tc>
        <w:tc>
          <w:tcPr>
            <w:tcW w:w="992" w:type="dxa"/>
          </w:tcPr>
          <w:p w14:paraId="4109A209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</w:rPr>
            </w:pPr>
            <w:r w:rsidRPr="0031695D">
              <w:rPr>
                <w:sz w:val="20"/>
              </w:rPr>
              <w:t>Sim</w:t>
            </w:r>
          </w:p>
        </w:tc>
        <w:tc>
          <w:tcPr>
            <w:tcW w:w="993" w:type="dxa"/>
          </w:tcPr>
          <w:p w14:paraId="299A15A7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</w:rPr>
            </w:pPr>
            <w:r w:rsidRPr="0031695D">
              <w:rPr>
                <w:sz w:val="20"/>
              </w:rPr>
              <w:t>Sim</w:t>
            </w:r>
          </w:p>
        </w:tc>
        <w:tc>
          <w:tcPr>
            <w:tcW w:w="992" w:type="dxa"/>
          </w:tcPr>
          <w:p w14:paraId="173D6E1A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</w:rPr>
            </w:pPr>
            <w:r w:rsidRPr="0031695D">
              <w:rPr>
                <w:sz w:val="20"/>
              </w:rPr>
              <w:t>Não</w:t>
            </w:r>
          </w:p>
        </w:tc>
      </w:tr>
      <w:tr w:rsidR="00692B1D" w:rsidRPr="0031695D" w14:paraId="4499E5F0" w14:textId="77777777" w:rsidTr="00692B1D">
        <w:tc>
          <w:tcPr>
            <w:tcW w:w="3652" w:type="dxa"/>
          </w:tcPr>
          <w:p w14:paraId="167D1444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</w:rPr>
            </w:pPr>
            <w:r w:rsidRPr="0031695D">
              <w:rPr>
                <w:sz w:val="20"/>
              </w:rPr>
              <w:t>Processo de pagamento</w:t>
            </w:r>
          </w:p>
        </w:tc>
        <w:tc>
          <w:tcPr>
            <w:tcW w:w="992" w:type="dxa"/>
          </w:tcPr>
          <w:p w14:paraId="577F2E9F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</w:rPr>
            </w:pPr>
            <w:r w:rsidRPr="0031695D">
              <w:rPr>
                <w:sz w:val="20"/>
              </w:rPr>
              <w:t>Não</w:t>
            </w:r>
          </w:p>
        </w:tc>
        <w:tc>
          <w:tcPr>
            <w:tcW w:w="993" w:type="dxa"/>
          </w:tcPr>
          <w:p w14:paraId="452C7343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</w:rPr>
            </w:pPr>
            <w:r w:rsidRPr="0031695D">
              <w:rPr>
                <w:sz w:val="20"/>
              </w:rPr>
              <w:t>Não</w:t>
            </w:r>
          </w:p>
        </w:tc>
        <w:tc>
          <w:tcPr>
            <w:tcW w:w="992" w:type="dxa"/>
          </w:tcPr>
          <w:p w14:paraId="554EA196" w14:textId="77777777" w:rsidR="00692B1D" w:rsidRPr="0031695D" w:rsidRDefault="00692B1D" w:rsidP="00692B1D">
            <w:pPr>
              <w:spacing w:line="360" w:lineRule="auto"/>
              <w:jc w:val="both"/>
              <w:rPr>
                <w:sz w:val="20"/>
              </w:rPr>
            </w:pPr>
            <w:r w:rsidRPr="0031695D">
              <w:rPr>
                <w:sz w:val="20"/>
              </w:rPr>
              <w:t>Sim</w:t>
            </w:r>
          </w:p>
        </w:tc>
      </w:tr>
    </w:tbl>
    <w:p w14:paraId="5F16F7FC" w14:textId="77777777" w:rsidR="003F6332" w:rsidRPr="0031695D" w:rsidRDefault="003F6332" w:rsidP="00692B1D">
      <w:pPr>
        <w:spacing w:line="360" w:lineRule="auto"/>
        <w:ind w:left="360"/>
        <w:jc w:val="both"/>
        <w:rPr>
          <w:sz w:val="20"/>
        </w:rPr>
      </w:pPr>
    </w:p>
    <w:p w14:paraId="781D0BF7" w14:textId="656F152D" w:rsidR="00986A5C" w:rsidRPr="00EB221B" w:rsidRDefault="003F6332" w:rsidP="00EB221B">
      <w:pPr>
        <w:spacing w:line="360" w:lineRule="auto"/>
        <w:ind w:left="360"/>
        <w:jc w:val="both"/>
        <w:rPr>
          <w:rFonts w:ascii="Times New Roman" w:hAnsi="Times New Roman"/>
          <w:i/>
        </w:rPr>
      </w:pPr>
      <w:r w:rsidRPr="0031695D">
        <w:rPr>
          <w:sz w:val="20"/>
        </w:rPr>
        <w:t xml:space="preserve">Quantos testes </w:t>
      </w:r>
      <w:r w:rsidR="00454569" w:rsidRPr="0031695D">
        <w:rPr>
          <w:sz w:val="20"/>
        </w:rPr>
        <w:t>são necessários</w:t>
      </w:r>
      <w:r w:rsidRPr="0031695D">
        <w:rPr>
          <w:sz w:val="20"/>
        </w:rPr>
        <w:t xml:space="preserve"> </w:t>
      </w:r>
      <w:r w:rsidR="00AA6558" w:rsidRPr="0031695D">
        <w:rPr>
          <w:sz w:val="20"/>
        </w:rPr>
        <w:t xml:space="preserve">para </w:t>
      </w:r>
      <w:r w:rsidR="00454569" w:rsidRPr="0031695D">
        <w:rPr>
          <w:sz w:val="20"/>
        </w:rPr>
        <w:t xml:space="preserve">verificar </w:t>
      </w:r>
      <w:r w:rsidR="00AA6558" w:rsidRPr="0031695D">
        <w:rPr>
          <w:sz w:val="20"/>
        </w:rPr>
        <w:t>o processo de compra via cartão</w:t>
      </w:r>
      <w:r w:rsidRPr="0031695D">
        <w:rPr>
          <w:sz w:val="20"/>
        </w:rPr>
        <w:t xml:space="preserve"> descrito nesta tabela de decisão? </w:t>
      </w:r>
    </w:p>
    <w:p w14:paraId="0D60F41A" w14:textId="77777777" w:rsidR="003F6332" w:rsidRPr="0031695D" w:rsidRDefault="003F6332" w:rsidP="00F76AF2">
      <w:pPr>
        <w:pStyle w:val="PargrafodaLista"/>
        <w:numPr>
          <w:ilvl w:val="0"/>
          <w:numId w:val="28"/>
        </w:numPr>
        <w:tabs>
          <w:tab w:val="left" w:pos="1276"/>
        </w:tabs>
        <w:spacing w:line="360" w:lineRule="auto"/>
      </w:pPr>
      <w:r w:rsidRPr="0031695D">
        <w:t>12</w:t>
      </w:r>
    </w:p>
    <w:p w14:paraId="5B81362D" w14:textId="77777777" w:rsidR="003F6332" w:rsidRPr="0031695D" w:rsidRDefault="003F6332" w:rsidP="00F76AF2">
      <w:pPr>
        <w:pStyle w:val="PargrafodaLista"/>
        <w:numPr>
          <w:ilvl w:val="0"/>
          <w:numId w:val="28"/>
        </w:numPr>
        <w:tabs>
          <w:tab w:val="left" w:pos="1276"/>
        </w:tabs>
        <w:spacing w:line="360" w:lineRule="auto"/>
      </w:pPr>
      <w:r w:rsidRPr="0031695D">
        <w:t>8</w:t>
      </w:r>
    </w:p>
    <w:p w14:paraId="0708470D" w14:textId="77777777" w:rsidR="003F6332" w:rsidRPr="0031695D" w:rsidRDefault="003F6332" w:rsidP="00F76AF2">
      <w:pPr>
        <w:pStyle w:val="PargrafodaLista"/>
        <w:numPr>
          <w:ilvl w:val="0"/>
          <w:numId w:val="28"/>
        </w:numPr>
        <w:tabs>
          <w:tab w:val="left" w:pos="1276"/>
        </w:tabs>
        <w:spacing w:line="360" w:lineRule="auto"/>
      </w:pPr>
      <w:r w:rsidRPr="0031695D">
        <w:t>9</w:t>
      </w:r>
    </w:p>
    <w:p w14:paraId="639A6402" w14:textId="7E807C8C" w:rsidR="003F6332" w:rsidRPr="0031695D" w:rsidRDefault="1C03DC11" w:rsidP="00F76AF2">
      <w:pPr>
        <w:pStyle w:val="PargrafodaLista"/>
        <w:numPr>
          <w:ilvl w:val="0"/>
          <w:numId w:val="28"/>
        </w:numPr>
        <w:tabs>
          <w:tab w:val="left" w:pos="1276"/>
        </w:tabs>
        <w:spacing w:line="360" w:lineRule="auto"/>
      </w:pPr>
      <w:r>
        <w:t xml:space="preserve">(X) </w:t>
      </w:r>
      <w:r w:rsidR="003F6332">
        <w:t>3</w:t>
      </w:r>
    </w:p>
    <w:p w14:paraId="34FB99F6" w14:textId="77777777" w:rsidR="003F6332" w:rsidRPr="0031695D" w:rsidRDefault="00454569" w:rsidP="00051C68">
      <w:pPr>
        <w:pStyle w:val="Ttulo2"/>
      </w:pPr>
      <w:r w:rsidRPr="0031695D">
        <w:t xml:space="preserve"> </w:t>
      </w:r>
      <w:bookmarkStart w:id="63" w:name="_Toc485393038"/>
      <w:bookmarkStart w:id="64" w:name="_Toc485393100"/>
      <w:bookmarkStart w:id="65" w:name="_Toc485393225"/>
      <w:r w:rsidRPr="0031695D">
        <w:t>Ao testar um sistema de cá</w:t>
      </w:r>
      <w:r w:rsidR="003F6332" w:rsidRPr="0031695D">
        <w:t>lculo de notas de alunos, um testador determina que todas as pontuações entre 9,0 e 10,0 recebem conceito A; entre 8,9 e 8,0 recebem conceito B; entre 7,9 e 6,5 recebem conceito C; entre 6,4 e 5,0 recebem conceito D e pontuações menores do que 5,0 são reprovadas.</w:t>
      </w:r>
      <w:bookmarkEnd w:id="63"/>
      <w:bookmarkEnd w:id="64"/>
      <w:bookmarkEnd w:id="65"/>
      <w:r w:rsidR="00986A5C" w:rsidRPr="0031695D">
        <w:t xml:space="preserve"> </w:t>
      </w:r>
      <w:r w:rsidR="00D44C9C" w:rsidRPr="0031695D">
        <w:rPr>
          <w:rFonts w:cs="Arial"/>
          <w:i/>
          <w:sz w:val="18"/>
          <w:szCs w:val="18"/>
        </w:rPr>
        <w:t>(0,4)</w:t>
      </w:r>
    </w:p>
    <w:p w14:paraId="0E422D65" w14:textId="77777777" w:rsidR="003F6332" w:rsidRPr="0031695D" w:rsidRDefault="003F6332" w:rsidP="0078590E">
      <w:pPr>
        <w:tabs>
          <w:tab w:val="left" w:pos="1276"/>
        </w:tabs>
        <w:spacing w:line="360" w:lineRule="auto"/>
        <w:ind w:left="66"/>
        <w:rPr>
          <w:sz w:val="20"/>
        </w:rPr>
      </w:pPr>
      <w:r w:rsidRPr="0031695D">
        <w:rPr>
          <w:sz w:val="20"/>
        </w:rPr>
        <w:t>Esse tipo de análise é conhecido como:</w:t>
      </w:r>
    </w:p>
    <w:p w14:paraId="1BD435B0" w14:textId="0C88CA30" w:rsidR="003F6332" w:rsidRPr="0031695D" w:rsidRDefault="12F0AF57" w:rsidP="00F76AF2">
      <w:pPr>
        <w:pStyle w:val="PargrafodaLista"/>
        <w:numPr>
          <w:ilvl w:val="0"/>
          <w:numId w:val="18"/>
        </w:numPr>
        <w:tabs>
          <w:tab w:val="left" w:pos="1276"/>
        </w:tabs>
        <w:spacing w:line="360" w:lineRule="auto"/>
      </w:pPr>
      <w:r>
        <w:t>(X)</w:t>
      </w:r>
      <w:r w:rsidR="003F6332">
        <w:t>Classe de equivalência.</w:t>
      </w:r>
    </w:p>
    <w:p w14:paraId="371C6B0B" w14:textId="77777777" w:rsidR="003F6332" w:rsidRPr="0031695D" w:rsidRDefault="003F6332" w:rsidP="00F76AF2">
      <w:pPr>
        <w:pStyle w:val="PargrafodaLista"/>
        <w:numPr>
          <w:ilvl w:val="0"/>
          <w:numId w:val="18"/>
        </w:numPr>
        <w:tabs>
          <w:tab w:val="left" w:pos="1276"/>
        </w:tabs>
        <w:spacing w:line="360" w:lineRule="auto"/>
      </w:pPr>
      <w:r w:rsidRPr="0031695D">
        <w:t>Analise de valor limite.</w:t>
      </w:r>
    </w:p>
    <w:p w14:paraId="5843511F" w14:textId="77777777" w:rsidR="003F6332" w:rsidRPr="0031695D" w:rsidRDefault="003F6332" w:rsidP="00F76AF2">
      <w:pPr>
        <w:pStyle w:val="PargrafodaLista"/>
        <w:numPr>
          <w:ilvl w:val="0"/>
          <w:numId w:val="18"/>
        </w:numPr>
        <w:tabs>
          <w:tab w:val="left" w:pos="1276"/>
        </w:tabs>
        <w:spacing w:line="360" w:lineRule="auto"/>
      </w:pPr>
      <w:r w:rsidRPr="0031695D">
        <w:t>Tabela de decisão</w:t>
      </w:r>
    </w:p>
    <w:p w14:paraId="298C0115" w14:textId="77777777" w:rsidR="003F6332" w:rsidRPr="0031695D" w:rsidRDefault="003F6332" w:rsidP="00F76AF2">
      <w:pPr>
        <w:pStyle w:val="PargrafodaLista"/>
        <w:numPr>
          <w:ilvl w:val="0"/>
          <w:numId w:val="18"/>
        </w:numPr>
        <w:tabs>
          <w:tab w:val="left" w:pos="1276"/>
        </w:tabs>
        <w:spacing w:line="360" w:lineRule="auto"/>
      </w:pPr>
      <w:r w:rsidRPr="0031695D">
        <w:t>Análise híbrida.</w:t>
      </w:r>
    </w:p>
    <w:p w14:paraId="7B124EE7" w14:textId="77777777" w:rsidR="0067764B" w:rsidRPr="0031695D" w:rsidRDefault="0067764B" w:rsidP="003F6332">
      <w:pPr>
        <w:spacing w:line="360" w:lineRule="auto"/>
        <w:jc w:val="both"/>
      </w:pPr>
    </w:p>
    <w:p w14:paraId="0869F0AD" w14:textId="77777777" w:rsidR="00B56309" w:rsidRPr="0031695D" w:rsidRDefault="00B56309" w:rsidP="00051C68">
      <w:pPr>
        <w:pStyle w:val="Ttulo2"/>
      </w:pPr>
      <w:bookmarkStart w:id="66" w:name="_Toc485393039"/>
      <w:bookmarkStart w:id="67" w:name="_Toc485393101"/>
      <w:bookmarkStart w:id="68" w:name="_Toc485393226"/>
      <w:r w:rsidRPr="0031695D">
        <w:t xml:space="preserve">Dado o seguinte </w:t>
      </w:r>
      <w:r w:rsidR="009309E4" w:rsidRPr="0031695D">
        <w:t>código</w:t>
      </w:r>
      <w:r w:rsidR="00BF4078" w:rsidRPr="0031695D">
        <w:t xml:space="preserve">, </w:t>
      </w:r>
      <w:r w:rsidR="009309E4" w:rsidRPr="0031695D">
        <w:t xml:space="preserve">qual alternativa é verdadeira para o número mínimo de </w:t>
      </w:r>
      <w:r w:rsidR="00BF4078" w:rsidRPr="0031695D">
        <w:t>casos de teste para uma cobertura completa de comandos e desvios</w:t>
      </w:r>
      <w:r w:rsidRPr="0031695D">
        <w:t>:</w:t>
      </w:r>
      <w:bookmarkEnd w:id="66"/>
      <w:bookmarkEnd w:id="67"/>
      <w:bookmarkEnd w:id="68"/>
      <w:r w:rsidRPr="0031695D">
        <w:t xml:space="preserve"> </w:t>
      </w:r>
      <w:r w:rsidR="00D44C9C" w:rsidRPr="0031695D">
        <w:rPr>
          <w:rFonts w:cs="Arial"/>
          <w:i/>
          <w:sz w:val="18"/>
          <w:szCs w:val="18"/>
        </w:rPr>
        <w:t>(0,4)</w:t>
      </w:r>
    </w:p>
    <w:p w14:paraId="471438C5" w14:textId="77777777" w:rsidR="00B56309" w:rsidRPr="0031695D" w:rsidRDefault="00B56309" w:rsidP="002D422C">
      <w:pPr>
        <w:spacing w:line="360" w:lineRule="auto"/>
        <w:ind w:left="360"/>
        <w:rPr>
          <w:sz w:val="20"/>
        </w:rPr>
      </w:pPr>
    </w:p>
    <w:p w14:paraId="6DD2B23C" w14:textId="77777777" w:rsidR="00BF4078" w:rsidRPr="0031695D" w:rsidRDefault="009309E4" w:rsidP="00B56309">
      <w:pPr>
        <w:spacing w:before="20" w:after="20"/>
        <w:ind w:left="360"/>
        <w:rPr>
          <w:i/>
          <w:sz w:val="20"/>
        </w:rPr>
      </w:pPr>
      <w:r w:rsidRPr="0031695D">
        <w:rPr>
          <w:i/>
          <w:sz w:val="20"/>
        </w:rPr>
        <w:t>SE (A&gt;B) ENTÃO</w:t>
      </w:r>
    </w:p>
    <w:p w14:paraId="470C8B60" w14:textId="77777777" w:rsidR="009309E4" w:rsidRPr="0031695D" w:rsidRDefault="009309E4" w:rsidP="00B56309">
      <w:pPr>
        <w:spacing w:before="20" w:after="20"/>
        <w:ind w:left="360"/>
        <w:rPr>
          <w:i/>
          <w:sz w:val="20"/>
        </w:rPr>
      </w:pPr>
      <w:r w:rsidRPr="0031695D">
        <w:rPr>
          <w:i/>
          <w:sz w:val="20"/>
        </w:rPr>
        <w:tab/>
        <w:t>C = A – B</w:t>
      </w:r>
    </w:p>
    <w:p w14:paraId="474BCB26" w14:textId="77777777" w:rsidR="009309E4" w:rsidRPr="0031695D" w:rsidRDefault="009309E4" w:rsidP="00B56309">
      <w:pPr>
        <w:spacing w:before="20" w:after="20"/>
        <w:ind w:left="360"/>
        <w:rPr>
          <w:i/>
          <w:sz w:val="20"/>
        </w:rPr>
      </w:pPr>
      <w:r w:rsidRPr="0031695D">
        <w:rPr>
          <w:i/>
          <w:sz w:val="20"/>
        </w:rPr>
        <w:t>SENÃO</w:t>
      </w:r>
    </w:p>
    <w:p w14:paraId="41BD5283" w14:textId="77777777" w:rsidR="009309E4" w:rsidRPr="0031695D" w:rsidRDefault="009309E4" w:rsidP="00B56309">
      <w:pPr>
        <w:spacing w:before="20" w:after="20"/>
        <w:ind w:left="360"/>
        <w:rPr>
          <w:i/>
          <w:sz w:val="20"/>
        </w:rPr>
      </w:pPr>
      <w:r w:rsidRPr="0031695D">
        <w:rPr>
          <w:i/>
          <w:sz w:val="20"/>
        </w:rPr>
        <w:tab/>
        <w:t>C = A + B</w:t>
      </w:r>
    </w:p>
    <w:p w14:paraId="17134009" w14:textId="77777777" w:rsidR="009309E4" w:rsidRPr="0031695D" w:rsidRDefault="009309E4" w:rsidP="00B56309">
      <w:pPr>
        <w:spacing w:before="20" w:after="20"/>
        <w:ind w:left="360"/>
        <w:rPr>
          <w:i/>
          <w:sz w:val="20"/>
        </w:rPr>
      </w:pPr>
      <w:r w:rsidRPr="0031695D">
        <w:rPr>
          <w:i/>
          <w:sz w:val="20"/>
        </w:rPr>
        <w:t>FIM-SE</w:t>
      </w:r>
    </w:p>
    <w:p w14:paraId="588C67F1" w14:textId="77777777" w:rsidR="009309E4" w:rsidRPr="0031695D" w:rsidRDefault="009309E4" w:rsidP="00B56309">
      <w:pPr>
        <w:spacing w:before="20" w:after="20"/>
        <w:ind w:left="360"/>
        <w:rPr>
          <w:i/>
          <w:sz w:val="20"/>
        </w:rPr>
      </w:pPr>
      <w:r w:rsidRPr="0031695D">
        <w:rPr>
          <w:i/>
          <w:sz w:val="20"/>
        </w:rPr>
        <w:t>Leia D</w:t>
      </w:r>
    </w:p>
    <w:p w14:paraId="1D7C7E1E" w14:textId="77777777" w:rsidR="009309E4" w:rsidRPr="0031695D" w:rsidRDefault="009309E4" w:rsidP="00B56309">
      <w:pPr>
        <w:spacing w:before="20" w:after="20"/>
        <w:ind w:left="360"/>
        <w:rPr>
          <w:i/>
          <w:sz w:val="20"/>
        </w:rPr>
      </w:pPr>
      <w:r w:rsidRPr="0031695D">
        <w:rPr>
          <w:i/>
          <w:sz w:val="20"/>
        </w:rPr>
        <w:t>SE (C = D)</w:t>
      </w:r>
    </w:p>
    <w:p w14:paraId="4BFEF826" w14:textId="77777777" w:rsidR="009309E4" w:rsidRPr="0031695D" w:rsidRDefault="009309E4" w:rsidP="00B56309">
      <w:pPr>
        <w:spacing w:before="20" w:after="20"/>
        <w:ind w:left="360"/>
        <w:rPr>
          <w:i/>
          <w:sz w:val="20"/>
        </w:rPr>
      </w:pPr>
      <w:r w:rsidRPr="0031695D">
        <w:rPr>
          <w:i/>
          <w:sz w:val="20"/>
        </w:rPr>
        <w:tab/>
        <w:t>Imprime “Erro”</w:t>
      </w:r>
    </w:p>
    <w:p w14:paraId="0F82ACF0" w14:textId="77777777" w:rsidR="009309E4" w:rsidRPr="0031695D" w:rsidRDefault="009309E4" w:rsidP="00B56309">
      <w:pPr>
        <w:spacing w:before="20" w:after="20"/>
        <w:ind w:left="360"/>
        <w:rPr>
          <w:i/>
          <w:sz w:val="20"/>
        </w:rPr>
      </w:pPr>
      <w:r w:rsidRPr="0031695D">
        <w:rPr>
          <w:i/>
          <w:sz w:val="20"/>
        </w:rPr>
        <w:t>FIM-SE</w:t>
      </w:r>
    </w:p>
    <w:p w14:paraId="23313294" w14:textId="77777777" w:rsidR="00B56309" w:rsidRPr="0031695D" w:rsidRDefault="00B56309" w:rsidP="002D422C">
      <w:pPr>
        <w:spacing w:line="360" w:lineRule="auto"/>
        <w:ind w:left="360"/>
        <w:rPr>
          <w:sz w:val="20"/>
        </w:rPr>
      </w:pPr>
    </w:p>
    <w:p w14:paraId="316E24DE" w14:textId="77777777" w:rsidR="00B56309" w:rsidRPr="0031695D" w:rsidRDefault="00B56309" w:rsidP="00F76AF2">
      <w:pPr>
        <w:pStyle w:val="PargrafodaLista"/>
        <w:numPr>
          <w:ilvl w:val="0"/>
          <w:numId w:val="29"/>
        </w:numPr>
        <w:tabs>
          <w:tab w:val="left" w:pos="1276"/>
        </w:tabs>
        <w:spacing w:line="360" w:lineRule="auto"/>
      </w:pPr>
      <w:r w:rsidRPr="0031695D">
        <w:t>1 te</w:t>
      </w:r>
      <w:r w:rsidR="00BF4078" w:rsidRPr="0031695D">
        <w:t xml:space="preserve">ste para cobertura de comando, </w:t>
      </w:r>
      <w:r w:rsidR="009309E4" w:rsidRPr="0031695D">
        <w:t>3</w:t>
      </w:r>
      <w:r w:rsidRPr="0031695D">
        <w:t xml:space="preserve"> para cobertura de desvio.</w:t>
      </w:r>
    </w:p>
    <w:p w14:paraId="69892EF7" w14:textId="5DCB586A" w:rsidR="00B56309" w:rsidRPr="0031695D" w:rsidRDefault="009309E4" w:rsidP="00F76AF2">
      <w:pPr>
        <w:pStyle w:val="PargrafodaLista"/>
        <w:numPr>
          <w:ilvl w:val="0"/>
          <w:numId w:val="29"/>
        </w:numPr>
        <w:tabs>
          <w:tab w:val="left" w:pos="1276"/>
        </w:tabs>
        <w:spacing w:line="360" w:lineRule="auto"/>
      </w:pPr>
      <w:r>
        <w:t>2</w:t>
      </w:r>
      <w:r w:rsidR="00B56309">
        <w:t xml:space="preserve"> testes para cobertura de comando, 2 para cobertura de desvio.</w:t>
      </w:r>
    </w:p>
    <w:p w14:paraId="4EDB9D29" w14:textId="08B4B9FC" w:rsidR="00B56309" w:rsidRPr="0031695D" w:rsidRDefault="264D29C9" w:rsidP="00F76AF2">
      <w:pPr>
        <w:pStyle w:val="PargrafodaLista"/>
        <w:numPr>
          <w:ilvl w:val="0"/>
          <w:numId w:val="29"/>
        </w:numPr>
        <w:tabs>
          <w:tab w:val="left" w:pos="1276"/>
        </w:tabs>
        <w:spacing w:line="360" w:lineRule="auto"/>
      </w:pPr>
      <w:r>
        <w:t>(X)</w:t>
      </w:r>
      <w:r w:rsidR="00B56309">
        <w:t>2 tes</w:t>
      </w:r>
      <w:r w:rsidR="00BF4078">
        <w:t xml:space="preserve">tes para cobertura de comando, </w:t>
      </w:r>
      <w:r w:rsidR="009309E4">
        <w:t>3</w:t>
      </w:r>
      <w:r w:rsidR="00B56309">
        <w:t xml:space="preserve"> para cobertura de desvio.</w:t>
      </w:r>
    </w:p>
    <w:p w14:paraId="5A290928" w14:textId="77777777" w:rsidR="00B56309" w:rsidRPr="0031695D" w:rsidRDefault="009309E4" w:rsidP="00F76AF2">
      <w:pPr>
        <w:pStyle w:val="PargrafodaLista"/>
        <w:numPr>
          <w:ilvl w:val="0"/>
          <w:numId w:val="29"/>
        </w:numPr>
        <w:tabs>
          <w:tab w:val="left" w:pos="1276"/>
        </w:tabs>
        <w:spacing w:line="360" w:lineRule="auto"/>
      </w:pPr>
      <w:r w:rsidRPr="0031695D">
        <w:t>3</w:t>
      </w:r>
      <w:r w:rsidR="00B56309" w:rsidRPr="0031695D">
        <w:t xml:space="preserve"> tes</w:t>
      </w:r>
      <w:r w:rsidRPr="0031695D">
        <w:t>tes para cobertura de comando, 3</w:t>
      </w:r>
      <w:r w:rsidR="00B56309" w:rsidRPr="0031695D">
        <w:t xml:space="preserve"> </w:t>
      </w:r>
      <w:r w:rsidR="00BF4078" w:rsidRPr="0031695D">
        <w:t xml:space="preserve">para </w:t>
      </w:r>
      <w:r w:rsidR="00B56309" w:rsidRPr="0031695D">
        <w:t>cobertura de desvio.</w:t>
      </w:r>
    </w:p>
    <w:p w14:paraId="73512682" w14:textId="77777777" w:rsidR="00AA4CD0" w:rsidRPr="0031695D" w:rsidRDefault="00AA4CD0" w:rsidP="00051C68">
      <w:pPr>
        <w:pStyle w:val="Ttulo2"/>
      </w:pPr>
      <w:bookmarkStart w:id="69" w:name="_Toc485393040"/>
      <w:bookmarkStart w:id="70" w:name="_Toc485393102"/>
      <w:bookmarkStart w:id="71" w:name="_Toc485393227"/>
      <w:r w:rsidRPr="0031695D">
        <w:t>Um website deve operar corretamente em diferentes browsers com diferentes plug-ins, diferentes sistemas operacionais e rodando em diferentes servidores como é definido a seguir:</w:t>
      </w:r>
      <w:bookmarkEnd w:id="69"/>
      <w:bookmarkEnd w:id="70"/>
      <w:bookmarkEnd w:id="71"/>
      <w:r w:rsidR="00D44C9C" w:rsidRPr="0031695D">
        <w:t xml:space="preserve"> </w:t>
      </w:r>
      <w:r w:rsidR="00D44C9C" w:rsidRPr="0031695D">
        <w:rPr>
          <w:rFonts w:cs="Arial"/>
          <w:i/>
          <w:sz w:val="18"/>
          <w:szCs w:val="18"/>
        </w:rPr>
        <w:t>(0,4)</w:t>
      </w:r>
    </w:p>
    <w:p w14:paraId="0B3F4769" w14:textId="77777777" w:rsidR="00AA4CD0" w:rsidRPr="0031695D" w:rsidRDefault="00AA4CD0" w:rsidP="00AA4CD0">
      <w:pPr>
        <w:ind w:left="360"/>
        <w:rPr>
          <w:sz w:val="20"/>
        </w:rPr>
      </w:pPr>
      <w:r w:rsidRPr="0031695D">
        <w:rPr>
          <w:sz w:val="20"/>
        </w:rPr>
        <w:t>8 browsers:</w:t>
      </w:r>
    </w:p>
    <w:p w14:paraId="15A33621" w14:textId="77777777" w:rsidR="00AA4CD0" w:rsidRPr="0031695D" w:rsidRDefault="00AA4CD0" w:rsidP="00F76AF2">
      <w:pPr>
        <w:pStyle w:val="PargrafodaLista"/>
        <w:numPr>
          <w:ilvl w:val="0"/>
          <w:numId w:val="19"/>
        </w:numPr>
      </w:pPr>
      <w:r w:rsidRPr="0031695D">
        <w:t>Internet Explorer 6, 7, 8.</w:t>
      </w:r>
    </w:p>
    <w:p w14:paraId="31603F32" w14:textId="77777777" w:rsidR="00AA4CD0" w:rsidRPr="0031695D" w:rsidRDefault="00AA4CD0" w:rsidP="00F76AF2">
      <w:pPr>
        <w:pStyle w:val="PargrafodaLista"/>
        <w:numPr>
          <w:ilvl w:val="0"/>
          <w:numId w:val="19"/>
        </w:numPr>
      </w:pPr>
      <w:r w:rsidRPr="0031695D">
        <w:t>Mozilla 1, 2, 3.</w:t>
      </w:r>
    </w:p>
    <w:p w14:paraId="54652546" w14:textId="77777777" w:rsidR="00AA4CD0" w:rsidRPr="0031695D" w:rsidRDefault="00AA4CD0" w:rsidP="00F76AF2">
      <w:pPr>
        <w:pStyle w:val="PargrafodaLista"/>
        <w:numPr>
          <w:ilvl w:val="0"/>
          <w:numId w:val="19"/>
        </w:numPr>
      </w:pPr>
      <w:r w:rsidRPr="0031695D">
        <w:t>Opera 10.</w:t>
      </w:r>
    </w:p>
    <w:p w14:paraId="4753CC8A" w14:textId="77777777" w:rsidR="00AA4CD0" w:rsidRPr="0031695D" w:rsidRDefault="00AA4CD0" w:rsidP="00F76AF2">
      <w:pPr>
        <w:pStyle w:val="PargrafodaLista"/>
        <w:numPr>
          <w:ilvl w:val="0"/>
          <w:numId w:val="19"/>
        </w:numPr>
      </w:pPr>
      <w:r w:rsidRPr="0031695D">
        <w:t>Chrome 9.</w:t>
      </w:r>
    </w:p>
    <w:p w14:paraId="74DAA95D" w14:textId="77777777" w:rsidR="007A2E9B" w:rsidRPr="0031695D" w:rsidRDefault="00AA4CD0" w:rsidP="00AA4CD0">
      <w:pPr>
        <w:ind w:left="360"/>
        <w:rPr>
          <w:sz w:val="20"/>
        </w:rPr>
      </w:pPr>
      <w:r w:rsidRPr="0031695D">
        <w:rPr>
          <w:sz w:val="20"/>
        </w:rPr>
        <w:t xml:space="preserve">Com </w:t>
      </w:r>
      <w:r w:rsidR="007A2E9B" w:rsidRPr="0031695D">
        <w:rPr>
          <w:sz w:val="20"/>
        </w:rPr>
        <w:t>3 plug-ins:</w:t>
      </w:r>
    </w:p>
    <w:p w14:paraId="03A04FD2" w14:textId="77777777" w:rsidR="007A2E9B" w:rsidRPr="0031695D" w:rsidRDefault="00AA4CD0" w:rsidP="00F76AF2">
      <w:pPr>
        <w:pStyle w:val="PargrafodaLista"/>
        <w:numPr>
          <w:ilvl w:val="0"/>
          <w:numId w:val="19"/>
        </w:numPr>
      </w:pPr>
      <w:r w:rsidRPr="0031695D">
        <w:t>Real Player</w:t>
      </w:r>
      <w:r w:rsidR="007A2E9B" w:rsidRPr="0031695D">
        <w:t>.</w:t>
      </w:r>
    </w:p>
    <w:p w14:paraId="3822E8A8" w14:textId="77777777" w:rsidR="007A2E9B" w:rsidRPr="0031695D" w:rsidRDefault="00AA4CD0" w:rsidP="00F76AF2">
      <w:pPr>
        <w:pStyle w:val="PargrafodaLista"/>
        <w:numPr>
          <w:ilvl w:val="0"/>
          <w:numId w:val="19"/>
        </w:numPr>
      </w:pPr>
      <w:r w:rsidRPr="0031695D">
        <w:t>Media Player</w:t>
      </w:r>
      <w:r w:rsidR="007A2E9B" w:rsidRPr="0031695D">
        <w:t>.</w:t>
      </w:r>
    </w:p>
    <w:p w14:paraId="2E4445CE" w14:textId="77777777" w:rsidR="00AA4CD0" w:rsidRPr="0031695D" w:rsidRDefault="007A2E9B" w:rsidP="00F76AF2">
      <w:pPr>
        <w:pStyle w:val="PargrafodaLista"/>
        <w:numPr>
          <w:ilvl w:val="0"/>
          <w:numId w:val="19"/>
        </w:numPr>
      </w:pPr>
      <w:r w:rsidRPr="0031695D">
        <w:t>N</w:t>
      </w:r>
      <w:r w:rsidR="00AA4CD0" w:rsidRPr="0031695D">
        <w:t>enhum.</w:t>
      </w:r>
    </w:p>
    <w:p w14:paraId="0C36C256" w14:textId="77777777" w:rsidR="007A2E9B" w:rsidRPr="0031695D" w:rsidRDefault="00AA4CD0" w:rsidP="00AA4CD0">
      <w:pPr>
        <w:ind w:left="360"/>
        <w:rPr>
          <w:sz w:val="20"/>
        </w:rPr>
      </w:pPr>
      <w:r w:rsidRPr="0031695D">
        <w:rPr>
          <w:sz w:val="20"/>
        </w:rPr>
        <w:t>Com 6 sist</w:t>
      </w:r>
      <w:r w:rsidR="007A2E9B" w:rsidRPr="0031695D">
        <w:rPr>
          <w:sz w:val="20"/>
        </w:rPr>
        <w:t>emas operacionais (SO) cliente:</w:t>
      </w:r>
    </w:p>
    <w:p w14:paraId="2BCA1032" w14:textId="77777777" w:rsidR="007A2E9B" w:rsidRPr="0031695D" w:rsidRDefault="007A2E9B" w:rsidP="00F76AF2">
      <w:pPr>
        <w:pStyle w:val="PargrafodaLista"/>
        <w:numPr>
          <w:ilvl w:val="0"/>
          <w:numId w:val="19"/>
        </w:numPr>
      </w:pPr>
      <w:r w:rsidRPr="0031695D">
        <w:t>Windows ME.</w:t>
      </w:r>
    </w:p>
    <w:p w14:paraId="01DC156D" w14:textId="77777777" w:rsidR="007A2E9B" w:rsidRPr="0031695D" w:rsidRDefault="00454569" w:rsidP="00F76AF2">
      <w:pPr>
        <w:pStyle w:val="PargrafodaLista"/>
        <w:numPr>
          <w:ilvl w:val="0"/>
          <w:numId w:val="19"/>
        </w:numPr>
      </w:pPr>
      <w:r w:rsidRPr="0031695D">
        <w:t xml:space="preserve">Windows </w:t>
      </w:r>
      <w:r w:rsidR="007A2E9B" w:rsidRPr="0031695D">
        <w:t>NT.</w:t>
      </w:r>
    </w:p>
    <w:p w14:paraId="732EA01B" w14:textId="77777777" w:rsidR="007A2E9B" w:rsidRPr="0031695D" w:rsidRDefault="00454569" w:rsidP="00F76AF2">
      <w:pPr>
        <w:pStyle w:val="PargrafodaLista"/>
        <w:numPr>
          <w:ilvl w:val="0"/>
          <w:numId w:val="19"/>
        </w:numPr>
      </w:pPr>
      <w:r w:rsidRPr="0031695D">
        <w:t xml:space="preserve">Windows </w:t>
      </w:r>
      <w:r w:rsidR="007A2E9B" w:rsidRPr="0031695D">
        <w:t>2000.</w:t>
      </w:r>
    </w:p>
    <w:p w14:paraId="5EC11DC6" w14:textId="77777777" w:rsidR="007A2E9B" w:rsidRPr="0031695D" w:rsidRDefault="00454569" w:rsidP="00F76AF2">
      <w:pPr>
        <w:pStyle w:val="PargrafodaLista"/>
        <w:numPr>
          <w:ilvl w:val="0"/>
          <w:numId w:val="19"/>
        </w:numPr>
      </w:pPr>
      <w:r w:rsidRPr="0031695D">
        <w:t xml:space="preserve">Windows </w:t>
      </w:r>
      <w:r w:rsidR="007A2E9B" w:rsidRPr="0031695D">
        <w:t>XP.</w:t>
      </w:r>
    </w:p>
    <w:p w14:paraId="31A03056" w14:textId="77777777" w:rsidR="007A2E9B" w:rsidRPr="0031695D" w:rsidRDefault="00454569" w:rsidP="00F76AF2">
      <w:pPr>
        <w:pStyle w:val="PargrafodaLista"/>
        <w:numPr>
          <w:ilvl w:val="0"/>
          <w:numId w:val="19"/>
        </w:numPr>
      </w:pPr>
      <w:r w:rsidRPr="0031695D">
        <w:t xml:space="preserve">Windows </w:t>
      </w:r>
      <w:r w:rsidR="007A2E9B" w:rsidRPr="0031695D">
        <w:t>Vista.</w:t>
      </w:r>
    </w:p>
    <w:p w14:paraId="696B334C" w14:textId="77777777" w:rsidR="00AA4CD0" w:rsidRPr="0031695D" w:rsidRDefault="00454569" w:rsidP="00F76AF2">
      <w:pPr>
        <w:pStyle w:val="PargrafodaLista"/>
        <w:numPr>
          <w:ilvl w:val="0"/>
          <w:numId w:val="19"/>
        </w:numPr>
      </w:pPr>
      <w:r w:rsidRPr="0031695D">
        <w:t xml:space="preserve">Windows </w:t>
      </w:r>
      <w:r w:rsidR="00AA4CD0" w:rsidRPr="0031695D">
        <w:t>7.</w:t>
      </w:r>
    </w:p>
    <w:p w14:paraId="509BE591" w14:textId="77777777" w:rsidR="007A2E9B" w:rsidRPr="0031695D" w:rsidRDefault="00AA4CD0" w:rsidP="00AA4CD0">
      <w:pPr>
        <w:ind w:left="360"/>
        <w:rPr>
          <w:sz w:val="20"/>
        </w:rPr>
      </w:pPr>
      <w:r w:rsidRPr="0031695D">
        <w:rPr>
          <w:sz w:val="20"/>
        </w:rPr>
        <w:t>Recebendo p</w:t>
      </w:r>
      <w:r w:rsidR="007A2E9B" w:rsidRPr="0031695D">
        <w:rPr>
          <w:sz w:val="20"/>
        </w:rPr>
        <w:t>áginas de 3 servers diferentes:</w:t>
      </w:r>
    </w:p>
    <w:p w14:paraId="07C2C84A" w14:textId="77777777" w:rsidR="007A2E9B" w:rsidRPr="0031695D" w:rsidRDefault="007A2E9B" w:rsidP="00F76AF2">
      <w:pPr>
        <w:pStyle w:val="PargrafodaLista"/>
        <w:numPr>
          <w:ilvl w:val="0"/>
          <w:numId w:val="19"/>
        </w:numPr>
      </w:pPr>
      <w:r w:rsidRPr="0031695D">
        <w:t>IIS.</w:t>
      </w:r>
    </w:p>
    <w:p w14:paraId="568A85D7" w14:textId="77777777" w:rsidR="007A2E9B" w:rsidRPr="0031695D" w:rsidRDefault="007A2E9B" w:rsidP="00F76AF2">
      <w:pPr>
        <w:pStyle w:val="PargrafodaLista"/>
        <w:numPr>
          <w:ilvl w:val="0"/>
          <w:numId w:val="19"/>
        </w:numPr>
      </w:pPr>
      <w:r w:rsidRPr="0031695D">
        <w:t>Apache.</w:t>
      </w:r>
    </w:p>
    <w:p w14:paraId="1B3D6379" w14:textId="77777777" w:rsidR="00AA4CD0" w:rsidRPr="0031695D" w:rsidRDefault="00AA4CD0" w:rsidP="00F76AF2">
      <w:pPr>
        <w:pStyle w:val="PargrafodaLista"/>
        <w:numPr>
          <w:ilvl w:val="0"/>
          <w:numId w:val="19"/>
        </w:numPr>
      </w:pPr>
      <w:proofErr w:type="spellStart"/>
      <w:r w:rsidRPr="0031695D">
        <w:t>Weblogic</w:t>
      </w:r>
      <w:proofErr w:type="spellEnd"/>
      <w:r w:rsidRPr="0031695D">
        <w:t>.</w:t>
      </w:r>
    </w:p>
    <w:p w14:paraId="1D1DCEAF" w14:textId="77777777" w:rsidR="007A2E9B" w:rsidRPr="0031695D" w:rsidRDefault="00AA4CD0" w:rsidP="00AA4CD0">
      <w:pPr>
        <w:ind w:left="360"/>
        <w:rPr>
          <w:sz w:val="20"/>
        </w:rPr>
      </w:pPr>
      <w:r w:rsidRPr="0031695D">
        <w:rPr>
          <w:sz w:val="20"/>
        </w:rPr>
        <w:t>Rodando e</w:t>
      </w:r>
      <w:r w:rsidR="007A2E9B" w:rsidRPr="0031695D">
        <w:rPr>
          <w:sz w:val="20"/>
        </w:rPr>
        <w:t>m 3 SO para servers diferentes:</w:t>
      </w:r>
    </w:p>
    <w:p w14:paraId="1B8ECC1E" w14:textId="77777777" w:rsidR="007A2E9B" w:rsidRPr="0031695D" w:rsidRDefault="00AA4CD0" w:rsidP="00F76AF2">
      <w:pPr>
        <w:pStyle w:val="PargrafodaLista"/>
        <w:numPr>
          <w:ilvl w:val="0"/>
          <w:numId w:val="19"/>
        </w:numPr>
      </w:pPr>
      <w:r w:rsidRPr="0031695D">
        <w:t>Wi</w:t>
      </w:r>
      <w:r w:rsidR="007A2E9B" w:rsidRPr="0031695D">
        <w:t>ndows NT.</w:t>
      </w:r>
    </w:p>
    <w:p w14:paraId="50396BBF" w14:textId="77777777" w:rsidR="007A2E9B" w:rsidRPr="0031695D" w:rsidRDefault="00454569" w:rsidP="00F76AF2">
      <w:pPr>
        <w:pStyle w:val="PargrafodaLista"/>
        <w:numPr>
          <w:ilvl w:val="0"/>
          <w:numId w:val="19"/>
        </w:numPr>
      </w:pPr>
      <w:r w:rsidRPr="0031695D">
        <w:lastRenderedPageBreak/>
        <w:t xml:space="preserve">Windows </w:t>
      </w:r>
      <w:r w:rsidR="007A2E9B" w:rsidRPr="0031695D">
        <w:t>2003.</w:t>
      </w:r>
    </w:p>
    <w:p w14:paraId="45E757DA" w14:textId="77777777" w:rsidR="00AA4CD0" w:rsidRPr="0031695D" w:rsidRDefault="00AA4CD0" w:rsidP="00F76AF2">
      <w:pPr>
        <w:pStyle w:val="PargrafodaLista"/>
        <w:numPr>
          <w:ilvl w:val="0"/>
          <w:numId w:val="19"/>
        </w:numPr>
      </w:pPr>
      <w:r w:rsidRPr="0031695D">
        <w:t>Linux.</w:t>
      </w:r>
    </w:p>
    <w:p w14:paraId="57221B63" w14:textId="77777777" w:rsidR="007A2E9B" w:rsidRPr="0031695D" w:rsidRDefault="007A2E9B" w:rsidP="007A2E9B">
      <w:pPr>
        <w:rPr>
          <w:sz w:val="20"/>
        </w:rPr>
      </w:pPr>
    </w:p>
    <w:p w14:paraId="528192F5" w14:textId="77777777" w:rsidR="007A2E9B" w:rsidRPr="0031695D" w:rsidRDefault="007A2E9B" w:rsidP="007A2E9B">
      <w:pPr>
        <w:rPr>
          <w:sz w:val="20"/>
        </w:rPr>
      </w:pPr>
      <w:r w:rsidRPr="0031695D">
        <w:rPr>
          <w:sz w:val="20"/>
        </w:rPr>
        <w:t>Levando-se em consideração que:</w:t>
      </w:r>
    </w:p>
    <w:p w14:paraId="4FEFB3B8" w14:textId="77777777" w:rsidR="007A2E9B" w:rsidRPr="0031695D" w:rsidRDefault="007A2E9B" w:rsidP="00F76AF2">
      <w:pPr>
        <w:pStyle w:val="PargrafodaLista"/>
        <w:numPr>
          <w:ilvl w:val="0"/>
          <w:numId w:val="20"/>
        </w:numPr>
      </w:pPr>
      <w:r w:rsidRPr="0031695D">
        <w:t>A maioria dos erros (estatística) ocorre em pares de funções ou em funções isoladas,</w:t>
      </w:r>
    </w:p>
    <w:p w14:paraId="39CE7735" w14:textId="77777777" w:rsidR="007A2E9B" w:rsidRPr="0031695D" w:rsidRDefault="007A2E9B" w:rsidP="00F76AF2">
      <w:pPr>
        <w:pStyle w:val="PargrafodaLista"/>
        <w:numPr>
          <w:ilvl w:val="0"/>
          <w:numId w:val="20"/>
        </w:numPr>
      </w:pPr>
      <w:r w:rsidRPr="0031695D">
        <w:t>Os defeitos ocorrem em triples e</w:t>
      </w:r>
    </w:p>
    <w:p w14:paraId="40BFEC2B" w14:textId="77777777" w:rsidR="007A2E9B" w:rsidRPr="0031695D" w:rsidRDefault="007A2E9B" w:rsidP="00F76AF2">
      <w:pPr>
        <w:pStyle w:val="PargrafodaLista"/>
        <w:numPr>
          <w:ilvl w:val="0"/>
          <w:numId w:val="20"/>
        </w:numPr>
      </w:pPr>
      <w:r w:rsidRPr="0031695D">
        <w:t>Não podemos testar as 1296 possibilidades.</w:t>
      </w:r>
    </w:p>
    <w:p w14:paraId="1DD40524" w14:textId="77777777" w:rsidR="001747EA" w:rsidRPr="0031695D" w:rsidRDefault="001747EA" w:rsidP="001747EA">
      <w:pPr>
        <w:pStyle w:val="PargrafodaLista"/>
      </w:pPr>
    </w:p>
    <w:p w14:paraId="69D5EF8C" w14:textId="2B3A157D" w:rsidR="001747EA" w:rsidRPr="0031695D" w:rsidRDefault="001747EA" w:rsidP="001747EA">
      <w:pPr>
        <w:spacing w:line="360" w:lineRule="auto"/>
        <w:rPr>
          <w:rFonts w:ascii="Times New Roman" w:hAnsi="Times New Roman"/>
          <w:i/>
        </w:rPr>
      </w:pPr>
      <w:r w:rsidRPr="0031695D">
        <w:rPr>
          <w:sz w:val="20"/>
        </w:rPr>
        <w:t>Qual a técnica mais balanceada que provê uma redução do número de testes com maior cobertura de teste?</w:t>
      </w:r>
    </w:p>
    <w:p w14:paraId="4F53B3E9" w14:textId="77777777" w:rsidR="001747EA" w:rsidRPr="0031695D" w:rsidRDefault="001747EA" w:rsidP="002F00C1">
      <w:pPr>
        <w:pStyle w:val="PargrafodaLista"/>
        <w:numPr>
          <w:ilvl w:val="0"/>
          <w:numId w:val="50"/>
        </w:numPr>
        <w:tabs>
          <w:tab w:val="left" w:pos="1276"/>
        </w:tabs>
        <w:spacing w:line="360" w:lineRule="auto"/>
      </w:pPr>
      <w:r w:rsidRPr="0031695D">
        <w:t>Classe de equivalência.</w:t>
      </w:r>
    </w:p>
    <w:p w14:paraId="5929DA9E" w14:textId="77777777" w:rsidR="001747EA" w:rsidRPr="0031695D" w:rsidRDefault="001747EA" w:rsidP="002F00C1">
      <w:pPr>
        <w:pStyle w:val="PargrafodaLista"/>
        <w:numPr>
          <w:ilvl w:val="0"/>
          <w:numId w:val="50"/>
        </w:numPr>
        <w:tabs>
          <w:tab w:val="left" w:pos="1276"/>
        </w:tabs>
        <w:spacing w:line="360" w:lineRule="auto"/>
      </w:pPr>
      <w:r w:rsidRPr="0031695D">
        <w:t>Valores Limites.</w:t>
      </w:r>
    </w:p>
    <w:p w14:paraId="35B4CB99" w14:textId="2DD184C4" w:rsidR="001747EA" w:rsidRPr="0031695D" w:rsidRDefault="2FCDFEC4" w:rsidP="002F00C1">
      <w:pPr>
        <w:pStyle w:val="PargrafodaLista"/>
        <w:numPr>
          <w:ilvl w:val="0"/>
          <w:numId w:val="50"/>
        </w:numPr>
        <w:tabs>
          <w:tab w:val="left" w:pos="1276"/>
        </w:tabs>
        <w:spacing w:line="360" w:lineRule="auto"/>
      </w:pPr>
      <w:r>
        <w:t>(X)</w:t>
      </w:r>
      <w:r w:rsidR="001747EA">
        <w:t>Pairwise.</w:t>
      </w:r>
    </w:p>
    <w:p w14:paraId="73F36B25" w14:textId="77777777" w:rsidR="001747EA" w:rsidRPr="0031695D" w:rsidRDefault="001747EA" w:rsidP="002F00C1">
      <w:pPr>
        <w:pStyle w:val="PargrafodaLista"/>
        <w:numPr>
          <w:ilvl w:val="0"/>
          <w:numId w:val="50"/>
        </w:numPr>
        <w:tabs>
          <w:tab w:val="left" w:pos="1276"/>
        </w:tabs>
        <w:spacing w:line="360" w:lineRule="auto"/>
      </w:pPr>
      <w:r w:rsidRPr="0031695D">
        <w:t>Teste de Pares.</w:t>
      </w:r>
    </w:p>
    <w:p w14:paraId="5C625DFB" w14:textId="77777777" w:rsidR="001747EA" w:rsidRPr="0031695D" w:rsidRDefault="001747EA" w:rsidP="002F00C1">
      <w:pPr>
        <w:pStyle w:val="PargrafodaLista"/>
        <w:numPr>
          <w:ilvl w:val="0"/>
          <w:numId w:val="50"/>
        </w:numPr>
      </w:pPr>
      <w:r w:rsidRPr="0031695D">
        <w:t>Análise de Domínio</w:t>
      </w:r>
    </w:p>
    <w:p w14:paraId="44BC439F" w14:textId="77777777" w:rsidR="006D5BE4" w:rsidRPr="0031695D" w:rsidRDefault="006D5BE4" w:rsidP="006D5BE4">
      <w:pPr>
        <w:pStyle w:val="PargrafodaLista"/>
        <w:tabs>
          <w:tab w:val="left" w:pos="1276"/>
        </w:tabs>
        <w:spacing w:line="360" w:lineRule="auto"/>
        <w:ind w:left="360"/>
      </w:pPr>
    </w:p>
    <w:p w14:paraId="057AF1A6" w14:textId="77777777" w:rsidR="002F37D7" w:rsidRPr="0031695D" w:rsidRDefault="002F37D7" w:rsidP="002F37D7">
      <w:pPr>
        <w:pStyle w:val="PargrafodaLista"/>
        <w:tabs>
          <w:tab w:val="left" w:pos="1276"/>
        </w:tabs>
        <w:spacing w:line="360" w:lineRule="auto"/>
        <w:ind w:left="360"/>
      </w:pPr>
    </w:p>
    <w:p w14:paraId="58951A56" w14:textId="77777777" w:rsidR="00FF277D" w:rsidRPr="0031695D" w:rsidRDefault="00FF277D" w:rsidP="00FF277D">
      <w:pPr>
        <w:tabs>
          <w:tab w:val="left" w:pos="1276"/>
        </w:tabs>
        <w:spacing w:line="360" w:lineRule="auto"/>
      </w:pPr>
    </w:p>
    <w:p w14:paraId="6B203573" w14:textId="77777777" w:rsidR="006E7DB1" w:rsidRPr="0031695D" w:rsidRDefault="006E7DB1">
      <w:pPr>
        <w:rPr>
          <w:sz w:val="20"/>
        </w:rPr>
      </w:pPr>
      <w:r w:rsidRPr="0031695D">
        <w:rPr>
          <w:sz w:val="20"/>
        </w:rPr>
        <w:br w:type="page"/>
      </w:r>
    </w:p>
    <w:p w14:paraId="4DAF5F4F" w14:textId="77777777" w:rsidR="0096322A" w:rsidRPr="0031695D" w:rsidRDefault="0096322A" w:rsidP="00C466FD">
      <w:pPr>
        <w:pStyle w:val="TextoATECH"/>
        <w:spacing w:beforeLines="40" w:before="96" w:afterLines="40" w:after="96"/>
      </w:pPr>
    </w:p>
    <w:p w14:paraId="5BE82E24" w14:textId="77777777" w:rsidR="00312AD6" w:rsidRPr="0031695D" w:rsidRDefault="00336411" w:rsidP="00336411">
      <w:pPr>
        <w:pStyle w:val="Ttulo1"/>
        <w:jc w:val="center"/>
        <w:rPr>
          <w:szCs w:val="24"/>
        </w:rPr>
      </w:pPr>
      <w:bookmarkStart w:id="72" w:name="_Toc485393103"/>
      <w:bookmarkStart w:id="73" w:name="_Toc485393228"/>
      <w:bookmarkStart w:id="74" w:name="_Toc494789351"/>
      <w:r w:rsidRPr="0031695D">
        <w:rPr>
          <w:szCs w:val="24"/>
        </w:rPr>
        <w:t>Avaliação prática</w:t>
      </w:r>
      <w:bookmarkEnd w:id="72"/>
      <w:bookmarkEnd w:id="73"/>
      <w:bookmarkEnd w:id="74"/>
    </w:p>
    <w:p w14:paraId="753F101D" w14:textId="77777777" w:rsidR="00AB107F" w:rsidRPr="0031695D" w:rsidRDefault="00AB107F" w:rsidP="008A1730">
      <w:pPr>
        <w:pStyle w:val="Ttulo2"/>
        <w:numPr>
          <w:ilvl w:val="0"/>
          <w:numId w:val="0"/>
        </w:numPr>
      </w:pPr>
      <w:r w:rsidRPr="0031695D">
        <w:t xml:space="preserve">Cenário Operacional </w:t>
      </w:r>
    </w:p>
    <w:p w14:paraId="0F5A1E1A" w14:textId="77777777" w:rsidR="00AB107F" w:rsidRPr="0031695D" w:rsidRDefault="00AB107F" w:rsidP="00AB107F">
      <w:pPr>
        <w:pStyle w:val="TextoATECH"/>
        <w:spacing w:after="0"/>
        <w:rPr>
          <w:sz w:val="20"/>
        </w:rPr>
      </w:pPr>
      <w:r w:rsidRPr="0031695D">
        <w:rPr>
          <w:sz w:val="20"/>
        </w:rPr>
        <w:t>O cenário operacional trata-se de nível hierárquico entre Grande Comando, Comando Operacional e Unidade Executora.</w:t>
      </w:r>
    </w:p>
    <w:p w14:paraId="0F417EC6" w14:textId="77777777" w:rsidR="00AB107F" w:rsidRPr="0031695D" w:rsidRDefault="003D20A5" w:rsidP="00AB107F">
      <w:pPr>
        <w:pStyle w:val="TextoATECH"/>
        <w:spacing w:after="0"/>
        <w:rPr>
          <w:sz w:val="20"/>
        </w:rPr>
      </w:pPr>
      <w:r w:rsidRPr="0031695D">
        <w:rPr>
          <w:noProof/>
          <w:sz w:val="20"/>
        </w:rPr>
        <w:drawing>
          <wp:inline distT="0" distB="0" distL="0" distR="0" wp14:anchorId="6EFC4C82" wp14:editId="60101494">
            <wp:extent cx="4857750" cy="2181225"/>
            <wp:effectExtent l="0" t="19050" r="0" b="9525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p w14:paraId="5EA935AA" w14:textId="77777777" w:rsidR="00AB107F" w:rsidRPr="0031695D" w:rsidRDefault="00AB107F" w:rsidP="00AB107F">
      <w:pPr>
        <w:pStyle w:val="TextoATECH"/>
        <w:spacing w:after="0"/>
        <w:rPr>
          <w:sz w:val="20"/>
        </w:rPr>
      </w:pPr>
    </w:p>
    <w:p w14:paraId="1C7C9C64" w14:textId="77777777" w:rsidR="00AB107F" w:rsidRPr="0031695D" w:rsidRDefault="00AB107F" w:rsidP="00AB107F">
      <w:pPr>
        <w:pStyle w:val="TextoATECH"/>
        <w:spacing w:after="0"/>
        <w:rPr>
          <w:sz w:val="20"/>
        </w:rPr>
      </w:pPr>
    </w:p>
    <w:p w14:paraId="738875CD" w14:textId="77777777" w:rsidR="00AB107F" w:rsidRPr="0031695D" w:rsidRDefault="00AB107F" w:rsidP="00AB107F">
      <w:pPr>
        <w:pStyle w:val="TextoATECH"/>
        <w:spacing w:after="0"/>
        <w:rPr>
          <w:sz w:val="20"/>
        </w:rPr>
      </w:pPr>
    </w:p>
    <w:p w14:paraId="551C32A1" w14:textId="77777777" w:rsidR="00CC3CF0" w:rsidRPr="0031695D" w:rsidRDefault="00CC3CF0" w:rsidP="00AB107F">
      <w:pPr>
        <w:pStyle w:val="TextoATECH"/>
        <w:spacing w:after="0"/>
        <w:rPr>
          <w:b/>
          <w:sz w:val="20"/>
        </w:rPr>
      </w:pPr>
      <w:r w:rsidRPr="0031695D">
        <w:rPr>
          <w:b/>
          <w:sz w:val="20"/>
        </w:rPr>
        <w:t>Cenário Operacional</w:t>
      </w:r>
    </w:p>
    <w:p w14:paraId="35CF3FC1" w14:textId="77777777" w:rsidR="00AB107F" w:rsidRPr="0031695D" w:rsidRDefault="00AB107F" w:rsidP="00AB107F">
      <w:pPr>
        <w:pStyle w:val="TextoATECH"/>
        <w:spacing w:after="0"/>
        <w:rPr>
          <w:sz w:val="20"/>
        </w:rPr>
      </w:pPr>
    </w:p>
    <w:p w14:paraId="6ACD8CDA" w14:textId="77777777" w:rsidR="00AB107F" w:rsidRPr="0031695D" w:rsidRDefault="00AB107F" w:rsidP="00D253E8">
      <w:pPr>
        <w:pStyle w:val="TextoATECH"/>
        <w:spacing w:after="0" w:line="276" w:lineRule="auto"/>
        <w:rPr>
          <w:sz w:val="20"/>
        </w:rPr>
      </w:pPr>
      <w:r w:rsidRPr="0031695D">
        <w:rPr>
          <w:sz w:val="20"/>
        </w:rPr>
        <w:t xml:space="preserve"> A informação que trafega entre eles é conhecida como </w:t>
      </w:r>
      <w:r w:rsidRPr="0031695D">
        <w:rPr>
          <w:sz w:val="20"/>
          <w:u w:val="single"/>
        </w:rPr>
        <w:t>Ordem de serviço</w:t>
      </w:r>
      <w:r w:rsidRPr="0031695D">
        <w:rPr>
          <w:sz w:val="20"/>
        </w:rPr>
        <w:t>.</w:t>
      </w:r>
    </w:p>
    <w:p w14:paraId="6AA17ACF" w14:textId="77777777" w:rsidR="00AB107F" w:rsidRPr="0031695D" w:rsidRDefault="00AB107F" w:rsidP="00D253E8">
      <w:pPr>
        <w:pStyle w:val="TextoATECH"/>
        <w:spacing w:after="0" w:line="276" w:lineRule="auto"/>
        <w:rPr>
          <w:sz w:val="20"/>
        </w:rPr>
      </w:pPr>
      <w:r w:rsidRPr="0031695D">
        <w:rPr>
          <w:sz w:val="20"/>
        </w:rPr>
        <w:t xml:space="preserve">O </w:t>
      </w:r>
      <w:r w:rsidRPr="0031695D">
        <w:rPr>
          <w:sz w:val="20"/>
          <w:u w:val="single"/>
        </w:rPr>
        <w:t>Grande Comando</w:t>
      </w:r>
      <w:r w:rsidRPr="0031695D">
        <w:rPr>
          <w:sz w:val="20"/>
        </w:rPr>
        <w:t xml:space="preserve"> tem permissão </w:t>
      </w:r>
      <w:r w:rsidR="00331BE8" w:rsidRPr="0031695D">
        <w:rPr>
          <w:sz w:val="20"/>
        </w:rPr>
        <w:t>para</w:t>
      </w:r>
      <w:r w:rsidRPr="0031695D">
        <w:rPr>
          <w:sz w:val="20"/>
        </w:rPr>
        <w:t xml:space="preserve"> consultar Ordem de serviço criada pelos subordinado</w:t>
      </w:r>
      <w:r w:rsidR="00331BE8" w:rsidRPr="0031695D">
        <w:rPr>
          <w:sz w:val="20"/>
        </w:rPr>
        <w:t>s e aprova-las caso o valor da ordem seja superior a R$ 100.000,00.</w:t>
      </w:r>
    </w:p>
    <w:p w14:paraId="4FF13B87" w14:textId="77777777" w:rsidR="00331BE8" w:rsidRPr="0031695D" w:rsidRDefault="00331BE8" w:rsidP="00D253E8">
      <w:pPr>
        <w:pStyle w:val="TextoATECH"/>
        <w:spacing w:after="0" w:line="276" w:lineRule="auto"/>
        <w:rPr>
          <w:sz w:val="20"/>
        </w:rPr>
      </w:pPr>
      <w:r w:rsidRPr="0031695D">
        <w:rPr>
          <w:sz w:val="20"/>
          <w:u w:val="single"/>
        </w:rPr>
        <w:t>Comando Operacional</w:t>
      </w:r>
      <w:r w:rsidRPr="0031695D">
        <w:rPr>
          <w:sz w:val="20"/>
        </w:rPr>
        <w:t xml:space="preserve"> tem permissão para consultar Ordem de serviço criada pelos subordinados e aprova-las caso o valor da ordem seja inferior a R$ 100.000,00.</w:t>
      </w:r>
    </w:p>
    <w:p w14:paraId="74858C32" w14:textId="77777777" w:rsidR="00331BE8" w:rsidRPr="0031695D" w:rsidRDefault="00331BE8" w:rsidP="00D253E8">
      <w:pPr>
        <w:pStyle w:val="TextoATECH"/>
        <w:spacing w:after="0" w:line="276" w:lineRule="auto"/>
        <w:rPr>
          <w:sz w:val="20"/>
        </w:rPr>
      </w:pPr>
      <w:r w:rsidRPr="0031695D">
        <w:rPr>
          <w:sz w:val="20"/>
        </w:rPr>
        <w:t xml:space="preserve">A </w:t>
      </w:r>
      <w:r w:rsidRPr="0031695D">
        <w:rPr>
          <w:sz w:val="20"/>
          <w:u w:val="single"/>
        </w:rPr>
        <w:t>unidade executora</w:t>
      </w:r>
      <w:r w:rsidR="00C25249" w:rsidRPr="0031695D">
        <w:rPr>
          <w:sz w:val="20"/>
        </w:rPr>
        <w:t xml:space="preserve"> tem permissão para manter </w:t>
      </w:r>
      <w:r w:rsidRPr="0031695D">
        <w:rPr>
          <w:sz w:val="20"/>
        </w:rPr>
        <w:t>ordem de serviço.</w:t>
      </w:r>
    </w:p>
    <w:p w14:paraId="4260586B" w14:textId="77777777" w:rsidR="00AA2033" w:rsidRPr="0031695D" w:rsidRDefault="00CC3CF0" w:rsidP="00D253E8">
      <w:pPr>
        <w:pStyle w:val="TextoATECH"/>
        <w:spacing w:after="0" w:line="276" w:lineRule="auto"/>
        <w:rPr>
          <w:sz w:val="20"/>
        </w:rPr>
      </w:pPr>
      <w:r w:rsidRPr="0031695D">
        <w:rPr>
          <w:sz w:val="20"/>
        </w:rPr>
        <w:t>Diariamente trafegam 100 ordens</w:t>
      </w:r>
      <w:r w:rsidR="001566D4" w:rsidRPr="0031695D">
        <w:rPr>
          <w:sz w:val="20"/>
        </w:rPr>
        <w:t xml:space="preserve"> de serviço dentro do horário comercial.</w:t>
      </w:r>
    </w:p>
    <w:p w14:paraId="052CDD43" w14:textId="77777777" w:rsidR="001566D4" w:rsidRPr="0031695D" w:rsidRDefault="001566D4" w:rsidP="00D253E8">
      <w:pPr>
        <w:pStyle w:val="TextoATECH"/>
        <w:spacing w:after="0" w:line="276" w:lineRule="auto"/>
        <w:rPr>
          <w:sz w:val="20"/>
        </w:rPr>
      </w:pPr>
      <w:r w:rsidRPr="0031695D">
        <w:rPr>
          <w:sz w:val="20"/>
        </w:rPr>
        <w:t>O fluxo de ordem de serviço não permite indisponibilidade, em caso de problema ocorre prejuízo financeiro calculado por hora/indisponível.</w:t>
      </w:r>
    </w:p>
    <w:p w14:paraId="25310565" w14:textId="77777777" w:rsidR="001566D4" w:rsidRPr="0031695D" w:rsidRDefault="001566D4" w:rsidP="00D253E8">
      <w:pPr>
        <w:pStyle w:val="TextoATECH"/>
        <w:spacing w:after="0" w:line="276" w:lineRule="auto"/>
        <w:rPr>
          <w:sz w:val="20"/>
        </w:rPr>
      </w:pPr>
      <w:r w:rsidRPr="0031695D">
        <w:rPr>
          <w:sz w:val="20"/>
        </w:rPr>
        <w:t>Mensalmente é realizado o backup das ordens de serviço, podendo ser recuperado a qualquer momento.</w:t>
      </w:r>
    </w:p>
    <w:p w14:paraId="64A8B40E" w14:textId="77777777" w:rsidR="00331BE8" w:rsidRPr="0031695D" w:rsidRDefault="00331BE8" w:rsidP="00331BE8">
      <w:pPr>
        <w:pStyle w:val="TextoATECH"/>
        <w:spacing w:after="0"/>
        <w:rPr>
          <w:sz w:val="20"/>
        </w:rPr>
      </w:pPr>
    </w:p>
    <w:p w14:paraId="3710580D" w14:textId="77777777" w:rsidR="00331BE8" w:rsidRPr="0031695D" w:rsidRDefault="00331BE8" w:rsidP="00331BE8">
      <w:pPr>
        <w:pStyle w:val="TextoATECH"/>
        <w:spacing w:after="0"/>
        <w:rPr>
          <w:sz w:val="20"/>
        </w:rPr>
      </w:pPr>
      <w:r w:rsidRPr="0031695D">
        <w:rPr>
          <w:b/>
          <w:sz w:val="20"/>
        </w:rPr>
        <w:t>Observação:</w:t>
      </w:r>
      <w:r w:rsidRPr="0031695D">
        <w:rPr>
          <w:sz w:val="20"/>
        </w:rPr>
        <w:t xml:space="preserve"> Anote todas as dúvidas e premissas adotadas, porém não </w:t>
      </w:r>
      <w:proofErr w:type="gramStart"/>
      <w:r w:rsidRPr="0031695D">
        <w:rPr>
          <w:sz w:val="20"/>
        </w:rPr>
        <w:t>deixe-as</w:t>
      </w:r>
      <w:proofErr w:type="gramEnd"/>
      <w:r w:rsidRPr="0031695D">
        <w:rPr>
          <w:sz w:val="20"/>
        </w:rPr>
        <w:t xml:space="preserve"> te impedirem na </w:t>
      </w:r>
      <w:r w:rsidR="003D20A5" w:rsidRPr="0031695D">
        <w:rPr>
          <w:sz w:val="20"/>
        </w:rPr>
        <w:t>identificados das ideias de teste.</w:t>
      </w:r>
    </w:p>
    <w:p w14:paraId="090EB1D5" w14:textId="77777777" w:rsidR="001566D4" w:rsidRPr="0031695D" w:rsidRDefault="001566D4" w:rsidP="00331BE8">
      <w:pPr>
        <w:pStyle w:val="TextoATECH"/>
        <w:spacing w:after="0"/>
        <w:rPr>
          <w:sz w:val="20"/>
        </w:rPr>
      </w:pPr>
    </w:p>
    <w:p w14:paraId="13C8FA52" w14:textId="77777777" w:rsidR="00054A9C" w:rsidRPr="0031695D" w:rsidRDefault="00054A9C">
      <w:pPr>
        <w:rPr>
          <w:sz w:val="20"/>
        </w:rPr>
      </w:pPr>
      <w:r w:rsidRPr="0031695D">
        <w:rPr>
          <w:sz w:val="20"/>
        </w:rPr>
        <w:br w:type="page"/>
      </w:r>
    </w:p>
    <w:p w14:paraId="2037C946" w14:textId="77777777" w:rsidR="008A1730" w:rsidRPr="0031695D" w:rsidRDefault="008A1730" w:rsidP="00054A9C">
      <w:pPr>
        <w:pStyle w:val="Ttulo2"/>
        <w:rPr>
          <w:rFonts w:cs="Arial"/>
          <w:i/>
          <w:sz w:val="18"/>
          <w:szCs w:val="18"/>
        </w:rPr>
      </w:pPr>
      <w:r>
        <w:lastRenderedPageBreak/>
        <w:t xml:space="preserve">Baseado no cenário operacional identificar ideias de teste </w:t>
      </w:r>
      <w:r w:rsidRPr="618ECB70">
        <w:rPr>
          <w:rFonts w:cs="Arial"/>
          <w:i/>
          <w:iCs/>
          <w:sz w:val="18"/>
          <w:szCs w:val="18"/>
        </w:rPr>
        <w:t>(2,0)</w:t>
      </w:r>
    </w:p>
    <w:p w14:paraId="58473B26" w14:textId="515FE3B8" w:rsidR="141C6D02" w:rsidRDefault="141C6D02" w:rsidP="618ECB70">
      <w:pPr>
        <w:pStyle w:val="TextoATECH"/>
      </w:pPr>
      <w:r>
        <w:t>-Validar se o Grande comando aprova ordens com valor maior que 100.000</w:t>
      </w:r>
    </w:p>
    <w:p w14:paraId="2FD36486" w14:textId="0100F524" w:rsidR="141C6D02" w:rsidRDefault="141C6D02" w:rsidP="618ECB70">
      <w:pPr>
        <w:pStyle w:val="TextoATECH"/>
      </w:pPr>
      <w:r>
        <w:t>-Validar se o Comando operacional aprova ordens com valor inferior a 100.000</w:t>
      </w:r>
    </w:p>
    <w:p w14:paraId="49464D04" w14:textId="7D44A5B9" w:rsidR="141C6D02" w:rsidRDefault="141C6D02" w:rsidP="618ECB70">
      <w:pPr>
        <w:pStyle w:val="TextoATECH"/>
      </w:pPr>
      <w:r>
        <w:t>-Validar se o Comando operacional reprova ordens com valor superior a 100.000</w:t>
      </w:r>
    </w:p>
    <w:p w14:paraId="64F77405" w14:textId="692A82AB" w:rsidR="141C6D02" w:rsidRDefault="141C6D02" w:rsidP="618ECB70">
      <w:pPr>
        <w:pStyle w:val="TextoATECH"/>
      </w:pPr>
      <w:r>
        <w:t>-Validar se a unidade executora tem permissão para manter a ordem de serviço</w:t>
      </w:r>
    </w:p>
    <w:p w14:paraId="64A41841" w14:textId="502FA741" w:rsidR="141C6D02" w:rsidRDefault="141C6D02" w:rsidP="618ECB70">
      <w:pPr>
        <w:pStyle w:val="TextoATECH"/>
      </w:pPr>
      <w:r>
        <w:t>- Validar a recuperação do backup mensal das ordens de serviço</w:t>
      </w:r>
    </w:p>
    <w:p w14:paraId="41A5BF17" w14:textId="3D53F2A3" w:rsidR="618ECB70" w:rsidRDefault="618ECB70" w:rsidP="618ECB70">
      <w:pPr>
        <w:pStyle w:val="TextoATECH"/>
      </w:pPr>
    </w:p>
    <w:p w14:paraId="17313FB9" w14:textId="77777777" w:rsidR="00054A9C" w:rsidRDefault="00054A9C" w:rsidP="0031695D">
      <w:pPr>
        <w:pStyle w:val="TextoATECH"/>
        <w:spacing w:after="0" w:line="276" w:lineRule="auto"/>
        <w:ind w:left="720"/>
        <w:rPr>
          <w:sz w:val="20"/>
        </w:rPr>
      </w:pPr>
    </w:p>
    <w:p w14:paraId="57666603" w14:textId="77777777" w:rsidR="0031695D" w:rsidRDefault="0031695D" w:rsidP="0031695D">
      <w:pPr>
        <w:pStyle w:val="TextoATECH"/>
        <w:spacing w:after="0" w:line="276" w:lineRule="auto"/>
        <w:ind w:left="720"/>
        <w:rPr>
          <w:sz w:val="20"/>
        </w:rPr>
      </w:pPr>
    </w:p>
    <w:p w14:paraId="0E6457B6" w14:textId="77777777" w:rsidR="0031695D" w:rsidRDefault="0031695D" w:rsidP="0031695D">
      <w:pPr>
        <w:pStyle w:val="TextoATECH"/>
        <w:spacing w:after="0" w:line="276" w:lineRule="auto"/>
        <w:ind w:left="720"/>
        <w:rPr>
          <w:sz w:val="20"/>
        </w:rPr>
      </w:pPr>
    </w:p>
    <w:p w14:paraId="3A8593B2" w14:textId="77777777" w:rsidR="0031695D" w:rsidRDefault="0031695D" w:rsidP="0031695D">
      <w:pPr>
        <w:pStyle w:val="TextoATECH"/>
        <w:spacing w:after="0" w:line="276" w:lineRule="auto"/>
        <w:ind w:left="720"/>
        <w:rPr>
          <w:sz w:val="20"/>
        </w:rPr>
      </w:pPr>
    </w:p>
    <w:p w14:paraId="317FDE72" w14:textId="77777777" w:rsidR="0031695D" w:rsidRPr="0031695D" w:rsidRDefault="0031695D" w:rsidP="0031695D">
      <w:pPr>
        <w:pStyle w:val="TextoATECH"/>
        <w:spacing w:after="0" w:line="276" w:lineRule="auto"/>
        <w:ind w:left="720"/>
        <w:rPr>
          <w:sz w:val="20"/>
        </w:rPr>
      </w:pPr>
    </w:p>
    <w:p w14:paraId="11857988" w14:textId="77777777" w:rsidR="008A1730" w:rsidRPr="0031695D" w:rsidRDefault="008A1730" w:rsidP="0011679A">
      <w:pPr>
        <w:pStyle w:val="TextoATECH"/>
        <w:spacing w:after="0"/>
        <w:rPr>
          <w:sz w:val="20"/>
        </w:rPr>
      </w:pPr>
    </w:p>
    <w:p w14:paraId="48942023" w14:textId="77777777" w:rsidR="00A92AEF" w:rsidRPr="0031695D" w:rsidRDefault="00A92AEF" w:rsidP="618ECB70">
      <w:pPr>
        <w:pStyle w:val="Ttulo2"/>
        <w:rPr>
          <w:rFonts w:cs="Arial"/>
          <w:i/>
          <w:iCs/>
          <w:sz w:val="18"/>
          <w:szCs w:val="18"/>
        </w:rPr>
      </w:pPr>
      <w:r>
        <w:t>Baseado no cenário operacional cite no mínimo 3 exemplos de testes não funcionais (desempenho, segurança, usabilidade)</w:t>
      </w:r>
      <w:r w:rsidR="00D44C9C">
        <w:t xml:space="preserve"> </w:t>
      </w:r>
      <w:r w:rsidR="00D44C9C" w:rsidRPr="618ECB70">
        <w:rPr>
          <w:rFonts w:cs="Arial"/>
          <w:i/>
          <w:iCs/>
          <w:sz w:val="18"/>
          <w:szCs w:val="18"/>
        </w:rPr>
        <w:t>(2,0)</w:t>
      </w:r>
    </w:p>
    <w:p w14:paraId="293E06CE" w14:textId="71A86A10" w:rsidR="618ECB70" w:rsidRDefault="618ECB70" w:rsidP="618ECB70">
      <w:pPr>
        <w:pStyle w:val="TextoATECH"/>
      </w:pPr>
    </w:p>
    <w:p w14:paraId="3C435C31" w14:textId="752EE7FC" w:rsidR="027DB7A6" w:rsidRDefault="027DB7A6" w:rsidP="618ECB70">
      <w:pPr>
        <w:pStyle w:val="TextoATECH"/>
      </w:pPr>
      <w:r>
        <w:t>-Validar se o sistema suporta 100 ordens de serviço por dia no horário comercial</w:t>
      </w:r>
    </w:p>
    <w:p w14:paraId="2BEEFB59" w14:textId="7B18BFCB" w:rsidR="027DB7A6" w:rsidRDefault="027DB7A6" w:rsidP="618ECB70">
      <w:pPr>
        <w:pStyle w:val="TextoATECH"/>
      </w:pPr>
      <w:r>
        <w:t>-Validar tempo de resposta de consulta e criação das ordens</w:t>
      </w:r>
    </w:p>
    <w:p w14:paraId="1EC98EA0" w14:textId="7B59A7C3" w:rsidR="027DB7A6" w:rsidRDefault="027DB7A6" w:rsidP="618ECB70">
      <w:pPr>
        <w:pStyle w:val="TextoATECH"/>
      </w:pPr>
      <w:r>
        <w:t>- Teste de carga simulando picos de criação e aprovação</w:t>
      </w:r>
    </w:p>
    <w:p w14:paraId="75A1AE5C" w14:textId="77777777" w:rsidR="00B86375" w:rsidRDefault="00B86375" w:rsidP="0031695D">
      <w:pPr>
        <w:pStyle w:val="TextoATECH"/>
        <w:spacing w:after="0"/>
        <w:ind w:left="720"/>
        <w:rPr>
          <w:sz w:val="20"/>
        </w:rPr>
      </w:pPr>
    </w:p>
    <w:p w14:paraId="56AB02D8" w14:textId="77777777" w:rsidR="0031695D" w:rsidRDefault="0031695D" w:rsidP="0031695D">
      <w:pPr>
        <w:pStyle w:val="TextoATECH"/>
        <w:spacing w:after="0"/>
        <w:ind w:left="720"/>
        <w:rPr>
          <w:sz w:val="20"/>
        </w:rPr>
      </w:pPr>
    </w:p>
    <w:p w14:paraId="79990962" w14:textId="77777777" w:rsidR="0031695D" w:rsidRDefault="0031695D" w:rsidP="0031695D">
      <w:pPr>
        <w:pStyle w:val="TextoATECH"/>
        <w:spacing w:after="0"/>
        <w:ind w:left="720"/>
        <w:rPr>
          <w:sz w:val="20"/>
        </w:rPr>
      </w:pPr>
    </w:p>
    <w:p w14:paraId="7F09EA89" w14:textId="77777777" w:rsidR="0031695D" w:rsidRPr="0031695D" w:rsidRDefault="0031695D" w:rsidP="0031695D">
      <w:pPr>
        <w:pStyle w:val="TextoATECH"/>
        <w:spacing w:after="0"/>
        <w:ind w:left="720"/>
        <w:rPr>
          <w:sz w:val="20"/>
        </w:rPr>
      </w:pPr>
    </w:p>
    <w:p w14:paraId="3A778660" w14:textId="77777777" w:rsidR="00B86375" w:rsidRPr="0031695D" w:rsidRDefault="00B86375" w:rsidP="00B86375">
      <w:pPr>
        <w:pStyle w:val="Ttulo2"/>
      </w:pPr>
      <w:r w:rsidRPr="0031695D">
        <w:t>O diagrama BPMN apresentado ilustra os processos de negócio de uma Livraria tratando uma ordem de compra de um livro. Este diagrama pode ser utilizado para a elaboração de ideias de teste operacionais para serem executada em um evento de Teste de Aceitação do Usuário Nível avançado.</w:t>
      </w:r>
      <w:r w:rsidR="00D44C9C" w:rsidRPr="0031695D">
        <w:t xml:space="preserve"> </w:t>
      </w:r>
      <w:r w:rsidR="00D44C9C" w:rsidRPr="0031695D">
        <w:rPr>
          <w:rFonts w:cs="Arial"/>
          <w:i/>
          <w:sz w:val="18"/>
          <w:szCs w:val="18"/>
        </w:rPr>
        <w:t>(2,0)</w:t>
      </w:r>
    </w:p>
    <w:p w14:paraId="166AED6A" w14:textId="77777777" w:rsidR="00B86375" w:rsidRPr="0031695D" w:rsidRDefault="00B86375" w:rsidP="00B86375">
      <w:pPr>
        <w:spacing w:line="360" w:lineRule="auto"/>
        <w:rPr>
          <w:sz w:val="20"/>
        </w:rPr>
      </w:pPr>
    </w:p>
    <w:p w14:paraId="1F22BB80" w14:textId="77777777" w:rsidR="00B86375" w:rsidRPr="0031695D" w:rsidRDefault="00B86375" w:rsidP="00B86375">
      <w:pPr>
        <w:spacing w:line="360" w:lineRule="auto"/>
        <w:ind w:left="360"/>
        <w:jc w:val="both"/>
        <w:rPr>
          <w:sz w:val="20"/>
        </w:rPr>
      </w:pPr>
      <w:r w:rsidRPr="0031695D">
        <w:rPr>
          <w:sz w:val="20"/>
        </w:rPr>
        <w:t>Orientações:</w:t>
      </w:r>
    </w:p>
    <w:p w14:paraId="127FD5A0" w14:textId="77777777" w:rsidR="00B86375" w:rsidRPr="0031695D" w:rsidRDefault="00B86375" w:rsidP="00AE59D7">
      <w:pPr>
        <w:pStyle w:val="PargrafodaLista"/>
        <w:numPr>
          <w:ilvl w:val="0"/>
          <w:numId w:val="44"/>
        </w:numPr>
        <w:spacing w:line="360" w:lineRule="auto"/>
        <w:jc w:val="both"/>
      </w:pPr>
      <w:r w:rsidRPr="0031695D">
        <w:t xml:space="preserve">Fazer apenas um (1) </w:t>
      </w:r>
      <w:r w:rsidRPr="0031695D">
        <w:rPr>
          <w:b/>
        </w:rPr>
        <w:t>teste operacional</w:t>
      </w:r>
      <w:r w:rsidRPr="0031695D">
        <w:t xml:space="preserve"> informando:</w:t>
      </w:r>
    </w:p>
    <w:p w14:paraId="4D331079" w14:textId="77777777" w:rsidR="00B86375" w:rsidRPr="0031695D" w:rsidRDefault="00B86375" w:rsidP="00AE59D7">
      <w:pPr>
        <w:pStyle w:val="PargrafodaLista"/>
        <w:numPr>
          <w:ilvl w:val="1"/>
          <w:numId w:val="44"/>
        </w:numPr>
        <w:spacing w:line="360" w:lineRule="auto"/>
        <w:jc w:val="both"/>
      </w:pPr>
      <w:r w:rsidRPr="0031695D">
        <w:t>Condição de teste</w:t>
      </w:r>
    </w:p>
    <w:p w14:paraId="3B0BD862" w14:textId="77777777" w:rsidR="00B86375" w:rsidRPr="0031695D" w:rsidRDefault="00B86375" w:rsidP="00AE59D7">
      <w:pPr>
        <w:pStyle w:val="PargrafodaLista"/>
        <w:numPr>
          <w:ilvl w:val="1"/>
          <w:numId w:val="44"/>
        </w:numPr>
        <w:spacing w:line="360" w:lineRule="auto"/>
        <w:jc w:val="both"/>
      </w:pPr>
      <w:r w:rsidRPr="0031695D">
        <w:t>ATENÇÃO: Não há a necessidade de fazer pré-condições, passos, resultados esperados ou dado sugerido.</w:t>
      </w:r>
    </w:p>
    <w:p w14:paraId="63009D47" w14:textId="77777777" w:rsidR="00B86375" w:rsidRPr="0031695D" w:rsidRDefault="00B86375" w:rsidP="00B86375">
      <w:pPr>
        <w:spacing w:line="360" w:lineRule="auto"/>
      </w:pPr>
    </w:p>
    <w:p w14:paraId="299E8EF3" w14:textId="77777777" w:rsidR="00B86375" w:rsidRPr="0031695D" w:rsidRDefault="00B86375" w:rsidP="00B86375">
      <w:pPr>
        <w:spacing w:line="360" w:lineRule="auto"/>
        <w:sectPr w:rsidR="00B86375" w:rsidRPr="0031695D" w:rsidSect="001A76F1">
          <w:footerReference w:type="default" r:id="rId28"/>
          <w:pgSz w:w="11907" w:h="16840" w:code="9"/>
          <w:pgMar w:top="1134" w:right="1418" w:bottom="1418" w:left="1418" w:header="680" w:footer="680" w:gutter="0"/>
          <w:pgNumType w:start="1"/>
          <w:cols w:space="720"/>
          <w:docGrid w:linePitch="299"/>
        </w:sectPr>
      </w:pPr>
      <w:r w:rsidRPr="0031695D">
        <w:rPr>
          <w:noProof/>
        </w:rPr>
        <w:lastRenderedPageBreak/>
        <w:drawing>
          <wp:inline distT="0" distB="0" distL="0" distR="0" wp14:anchorId="63F26D9F" wp14:editId="66645044">
            <wp:extent cx="7026275" cy="2978043"/>
            <wp:effectExtent l="0" t="0" r="317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5351" cy="299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ED82B" w14:textId="77777777" w:rsidR="0094274A" w:rsidRPr="0031695D" w:rsidRDefault="00F46C63" w:rsidP="0094274A">
      <w:pPr>
        <w:pStyle w:val="Ttulo1"/>
        <w:jc w:val="center"/>
        <w:rPr>
          <w:szCs w:val="24"/>
        </w:rPr>
      </w:pPr>
      <w:bookmarkStart w:id="75" w:name="_Toc494789352"/>
      <w:r w:rsidRPr="0031695D">
        <w:rPr>
          <w:szCs w:val="24"/>
        </w:rPr>
        <w:lastRenderedPageBreak/>
        <w:t>Avaliação Técnica de Linux</w:t>
      </w:r>
      <w:bookmarkEnd w:id="75"/>
    </w:p>
    <w:p w14:paraId="7A17C5EE" w14:textId="77777777" w:rsidR="00C646D0" w:rsidRPr="0031695D" w:rsidRDefault="00C646D0" w:rsidP="00C646D0">
      <w:pPr>
        <w:pStyle w:val="TextoATECH"/>
      </w:pPr>
      <w:r w:rsidRPr="0031695D">
        <w:t xml:space="preserve">A seguir são </w:t>
      </w:r>
      <w:r w:rsidR="0031695D" w:rsidRPr="0031695D">
        <w:t>apresentados</w:t>
      </w:r>
      <w:r w:rsidRPr="0031695D">
        <w:t xml:space="preserve"> alguns comandos de UNIX para files e diretórios. Relacione os comandos com a respectiva ação.</w:t>
      </w:r>
      <w:r w:rsidRPr="0031695D">
        <w:rPr>
          <w:rFonts w:cs="Arial"/>
          <w:i/>
          <w:sz w:val="18"/>
          <w:szCs w:val="18"/>
        </w:rPr>
        <w:t xml:space="preserve"> </w:t>
      </w:r>
      <w:r w:rsidRPr="0031695D">
        <w:rPr>
          <w:rFonts w:cs="Arial"/>
          <w:b/>
          <w:i/>
          <w:sz w:val="18"/>
          <w:szCs w:val="18"/>
        </w:rPr>
        <w:t>(0,5)</w:t>
      </w:r>
    </w:p>
    <w:p w14:paraId="7D113345" w14:textId="77777777" w:rsidR="00C646D0" w:rsidRPr="0031695D" w:rsidRDefault="00C646D0" w:rsidP="00C646D0">
      <w:pPr>
        <w:pStyle w:val="TextoATECH"/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93"/>
        <w:gridCol w:w="243"/>
        <w:gridCol w:w="5535"/>
      </w:tblGrid>
      <w:tr w:rsidR="0031695D" w:rsidRPr="0031695D" w14:paraId="6FDBEB40" w14:textId="77777777" w:rsidTr="00416DF2">
        <w:trPr>
          <w:trHeight w:val="300"/>
        </w:trPr>
        <w:tc>
          <w:tcPr>
            <w:tcW w:w="181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E8C8FE" w14:textId="77777777" w:rsidR="00C646D0" w:rsidRPr="0031695D" w:rsidRDefault="00C646D0" w:rsidP="00416DF2">
            <w:pPr>
              <w:jc w:val="center"/>
              <w:rPr>
                <w:rFonts w:ascii="Calibri" w:hAnsi="Calibri"/>
                <w:b/>
                <w:bCs/>
                <w:szCs w:val="22"/>
              </w:rPr>
            </w:pPr>
            <w:r w:rsidRPr="0031695D">
              <w:rPr>
                <w:rFonts w:ascii="Calibri" w:hAnsi="Calibri"/>
                <w:b/>
                <w:bCs/>
                <w:szCs w:val="22"/>
              </w:rPr>
              <w:t>Comandos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3738A" w14:textId="77777777" w:rsidR="00C646D0" w:rsidRPr="0031695D" w:rsidRDefault="00C646D0" w:rsidP="00416DF2">
            <w:pPr>
              <w:jc w:val="center"/>
              <w:rPr>
                <w:rFonts w:ascii="Calibri" w:hAnsi="Calibri"/>
                <w:b/>
                <w:bCs/>
                <w:szCs w:val="22"/>
              </w:rPr>
            </w:pPr>
          </w:p>
        </w:tc>
        <w:tc>
          <w:tcPr>
            <w:tcW w:w="305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2468F8" w14:textId="77777777" w:rsidR="00C646D0" w:rsidRPr="0031695D" w:rsidRDefault="00C646D0" w:rsidP="00416DF2">
            <w:pPr>
              <w:jc w:val="center"/>
              <w:rPr>
                <w:rFonts w:ascii="Calibri" w:hAnsi="Calibri"/>
                <w:b/>
                <w:bCs/>
                <w:szCs w:val="22"/>
              </w:rPr>
            </w:pPr>
            <w:r w:rsidRPr="0031695D">
              <w:rPr>
                <w:rFonts w:ascii="Calibri" w:hAnsi="Calibri"/>
                <w:b/>
                <w:bCs/>
                <w:szCs w:val="22"/>
              </w:rPr>
              <w:t>Ação</w:t>
            </w:r>
          </w:p>
        </w:tc>
      </w:tr>
      <w:tr w:rsidR="0031695D" w:rsidRPr="000373E5" w14:paraId="11D29E10" w14:textId="77777777" w:rsidTr="00416DF2">
        <w:trPr>
          <w:trHeight w:val="300"/>
        </w:trPr>
        <w:tc>
          <w:tcPr>
            <w:tcW w:w="18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CEB70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  <w:r w:rsidRPr="0031695D">
              <w:rPr>
                <w:rFonts w:ascii="Calibri" w:hAnsi="Calibri"/>
                <w:szCs w:val="22"/>
              </w:rPr>
              <w:t xml:space="preserve">(1) </w:t>
            </w:r>
            <w:proofErr w:type="spellStart"/>
            <w:r w:rsidRPr="0031695D">
              <w:rPr>
                <w:rFonts w:ascii="Calibri" w:hAnsi="Calibri"/>
                <w:szCs w:val="22"/>
              </w:rPr>
              <w:t>ls</w:t>
            </w:r>
            <w:proofErr w:type="spellEnd"/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104D3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</w:p>
        </w:tc>
        <w:tc>
          <w:tcPr>
            <w:tcW w:w="30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2E406" w14:textId="77777777" w:rsidR="00C646D0" w:rsidRPr="0031695D" w:rsidRDefault="00C646D0" w:rsidP="00416DF2">
            <w:pPr>
              <w:jc w:val="center"/>
              <w:rPr>
                <w:rFonts w:ascii="Calibri" w:hAnsi="Calibri"/>
                <w:szCs w:val="22"/>
                <w:lang w:val="en-US"/>
              </w:rPr>
            </w:pPr>
            <w:r w:rsidRPr="0031695D">
              <w:rPr>
                <w:rFonts w:ascii="Calibri" w:hAnsi="Calibri"/>
                <w:szCs w:val="22"/>
                <w:lang w:val="en-US"/>
              </w:rPr>
              <w:t>(a) Shows the first of file</w:t>
            </w:r>
          </w:p>
        </w:tc>
      </w:tr>
      <w:tr w:rsidR="0031695D" w:rsidRPr="000373E5" w14:paraId="5A1DE539" w14:textId="77777777" w:rsidTr="00416DF2">
        <w:trPr>
          <w:trHeight w:val="300"/>
        </w:trPr>
        <w:tc>
          <w:tcPr>
            <w:tcW w:w="181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68428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  <w:r w:rsidRPr="0031695D">
              <w:rPr>
                <w:rFonts w:ascii="Calibri" w:hAnsi="Calibri"/>
                <w:szCs w:val="22"/>
              </w:rPr>
              <w:t xml:space="preserve">(2) </w:t>
            </w:r>
            <w:proofErr w:type="spellStart"/>
            <w:r w:rsidRPr="0031695D">
              <w:rPr>
                <w:rFonts w:ascii="Calibri" w:hAnsi="Calibri"/>
                <w:szCs w:val="22"/>
              </w:rPr>
              <w:t>emacs</w:t>
            </w:r>
            <w:proofErr w:type="spellEnd"/>
            <w:r w:rsidRPr="0031695D">
              <w:rPr>
                <w:rFonts w:ascii="Calibri" w:hAnsi="Calibri"/>
                <w:szCs w:val="22"/>
              </w:rPr>
              <w:t xml:space="preserve"> </w:t>
            </w:r>
            <w:proofErr w:type="spellStart"/>
            <w:r w:rsidRPr="0031695D">
              <w:rPr>
                <w:rFonts w:ascii="Calibri" w:hAnsi="Calibri"/>
                <w:szCs w:val="22"/>
              </w:rPr>
              <w:t>filename</w:t>
            </w:r>
            <w:proofErr w:type="spellEnd"/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8E327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</w:p>
        </w:tc>
        <w:tc>
          <w:tcPr>
            <w:tcW w:w="305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F02DF" w14:textId="77777777" w:rsidR="00C646D0" w:rsidRPr="0031695D" w:rsidRDefault="00C646D0" w:rsidP="00416DF2">
            <w:pPr>
              <w:rPr>
                <w:rFonts w:ascii="Calibri" w:hAnsi="Calibri"/>
                <w:szCs w:val="22"/>
                <w:lang w:val="en-US"/>
              </w:rPr>
            </w:pPr>
            <w:r w:rsidRPr="0031695D">
              <w:rPr>
                <w:rFonts w:ascii="Calibri" w:hAnsi="Calibri"/>
                <w:szCs w:val="22"/>
                <w:lang w:val="en-US"/>
              </w:rPr>
              <w:t>(b) Remove something from the printer queue</w:t>
            </w:r>
          </w:p>
        </w:tc>
      </w:tr>
      <w:tr w:rsidR="0031695D" w:rsidRPr="000373E5" w14:paraId="21BB5C7B" w14:textId="77777777" w:rsidTr="00416DF2">
        <w:trPr>
          <w:trHeight w:val="300"/>
        </w:trPr>
        <w:tc>
          <w:tcPr>
            <w:tcW w:w="18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FAF19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  <w:r w:rsidRPr="0031695D">
              <w:rPr>
                <w:rFonts w:ascii="Calibri" w:hAnsi="Calibri"/>
                <w:szCs w:val="22"/>
              </w:rPr>
              <w:t xml:space="preserve">(3) </w:t>
            </w:r>
            <w:proofErr w:type="spellStart"/>
            <w:r w:rsidRPr="0031695D">
              <w:rPr>
                <w:rFonts w:ascii="Calibri" w:hAnsi="Calibri"/>
                <w:szCs w:val="22"/>
              </w:rPr>
              <w:t>cp</w:t>
            </w:r>
            <w:proofErr w:type="spellEnd"/>
            <w:r w:rsidRPr="0031695D">
              <w:rPr>
                <w:rFonts w:ascii="Calibri" w:hAnsi="Calibri"/>
                <w:szCs w:val="22"/>
              </w:rPr>
              <w:t xml:space="preserve"> filename1 filename2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D216E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</w:p>
        </w:tc>
        <w:tc>
          <w:tcPr>
            <w:tcW w:w="305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86083" w14:textId="77777777" w:rsidR="00C646D0" w:rsidRPr="0031695D" w:rsidRDefault="00C646D0" w:rsidP="00416DF2">
            <w:pPr>
              <w:rPr>
                <w:rFonts w:ascii="Calibri" w:hAnsi="Calibri"/>
                <w:szCs w:val="22"/>
                <w:lang w:val="en-US"/>
              </w:rPr>
            </w:pPr>
            <w:proofErr w:type="gramStart"/>
            <w:r w:rsidRPr="0031695D">
              <w:rPr>
                <w:rFonts w:ascii="Calibri" w:hAnsi="Calibri"/>
                <w:szCs w:val="22"/>
                <w:lang w:val="en-US"/>
              </w:rPr>
              <w:t>( c</w:t>
            </w:r>
            <w:proofErr w:type="gramEnd"/>
            <w:r w:rsidRPr="0031695D">
              <w:rPr>
                <w:rFonts w:ascii="Calibri" w:hAnsi="Calibri"/>
                <w:szCs w:val="22"/>
                <w:lang w:val="en-US"/>
              </w:rPr>
              <w:t xml:space="preserve">) Uncompresses files compressed by </w:t>
            </w:r>
            <w:proofErr w:type="spellStart"/>
            <w:r w:rsidRPr="0031695D">
              <w:rPr>
                <w:rFonts w:ascii="Calibri" w:hAnsi="Calibri"/>
                <w:szCs w:val="22"/>
                <w:lang w:val="en-US"/>
              </w:rPr>
              <w:t>gzip</w:t>
            </w:r>
            <w:proofErr w:type="spellEnd"/>
          </w:p>
        </w:tc>
      </w:tr>
      <w:tr w:rsidR="0031695D" w:rsidRPr="0031695D" w14:paraId="5D9EFCAB" w14:textId="77777777" w:rsidTr="00416DF2">
        <w:trPr>
          <w:trHeight w:val="300"/>
        </w:trPr>
        <w:tc>
          <w:tcPr>
            <w:tcW w:w="181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79AD3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  <w:r w:rsidRPr="0031695D">
              <w:rPr>
                <w:rFonts w:ascii="Calibri" w:hAnsi="Calibri"/>
                <w:szCs w:val="22"/>
              </w:rPr>
              <w:t xml:space="preserve">(4) more </w:t>
            </w:r>
            <w:proofErr w:type="spellStart"/>
            <w:r w:rsidRPr="0031695D">
              <w:rPr>
                <w:rFonts w:ascii="Calibri" w:hAnsi="Calibri"/>
                <w:szCs w:val="22"/>
              </w:rPr>
              <w:t>filename</w:t>
            </w:r>
            <w:proofErr w:type="spellEnd"/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B56B7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</w:p>
        </w:tc>
        <w:tc>
          <w:tcPr>
            <w:tcW w:w="305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A5797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  <w:r w:rsidRPr="0031695D">
              <w:rPr>
                <w:rFonts w:ascii="Calibri" w:hAnsi="Calibri"/>
                <w:szCs w:val="22"/>
              </w:rPr>
              <w:t>(d) Remove a file</w:t>
            </w:r>
          </w:p>
        </w:tc>
      </w:tr>
      <w:tr w:rsidR="0031695D" w:rsidRPr="0031695D" w14:paraId="2A56A5C6" w14:textId="77777777" w:rsidTr="00416DF2">
        <w:trPr>
          <w:trHeight w:val="300"/>
        </w:trPr>
        <w:tc>
          <w:tcPr>
            <w:tcW w:w="181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00A88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  <w:r w:rsidRPr="0031695D">
              <w:rPr>
                <w:rFonts w:ascii="Calibri" w:hAnsi="Calibri"/>
                <w:szCs w:val="22"/>
              </w:rPr>
              <w:t xml:space="preserve">(5) </w:t>
            </w:r>
            <w:proofErr w:type="spellStart"/>
            <w:r w:rsidRPr="0031695D">
              <w:rPr>
                <w:rFonts w:ascii="Calibri" w:hAnsi="Calibri"/>
                <w:szCs w:val="22"/>
              </w:rPr>
              <w:t>gunzip</w:t>
            </w:r>
            <w:proofErr w:type="spellEnd"/>
            <w:r w:rsidRPr="0031695D">
              <w:rPr>
                <w:rFonts w:ascii="Calibri" w:hAnsi="Calibri"/>
                <w:szCs w:val="22"/>
              </w:rPr>
              <w:t xml:space="preserve"> </w:t>
            </w:r>
            <w:proofErr w:type="spellStart"/>
            <w:r w:rsidRPr="0031695D">
              <w:rPr>
                <w:rFonts w:ascii="Calibri" w:hAnsi="Calibri"/>
                <w:szCs w:val="22"/>
              </w:rPr>
              <w:t>filename</w:t>
            </w:r>
            <w:proofErr w:type="spellEnd"/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0D827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</w:p>
        </w:tc>
        <w:tc>
          <w:tcPr>
            <w:tcW w:w="305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1145A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  <w:r w:rsidRPr="0031695D">
              <w:rPr>
                <w:rFonts w:ascii="Calibri" w:hAnsi="Calibri"/>
                <w:szCs w:val="22"/>
              </w:rPr>
              <w:t>(e) Copies a file</w:t>
            </w:r>
          </w:p>
        </w:tc>
      </w:tr>
      <w:tr w:rsidR="0031695D" w:rsidRPr="000373E5" w14:paraId="5913C8E5" w14:textId="77777777" w:rsidTr="00416DF2">
        <w:trPr>
          <w:trHeight w:val="300"/>
        </w:trPr>
        <w:tc>
          <w:tcPr>
            <w:tcW w:w="181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2780B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  <w:r w:rsidRPr="0031695D">
              <w:rPr>
                <w:rFonts w:ascii="Calibri" w:hAnsi="Calibri"/>
                <w:szCs w:val="22"/>
              </w:rPr>
              <w:t xml:space="preserve">(6) </w:t>
            </w:r>
            <w:proofErr w:type="spellStart"/>
            <w:r w:rsidRPr="0031695D">
              <w:rPr>
                <w:rFonts w:ascii="Calibri" w:hAnsi="Calibri"/>
                <w:szCs w:val="22"/>
              </w:rPr>
              <w:t>lprm</w:t>
            </w:r>
            <w:proofErr w:type="spellEnd"/>
            <w:r w:rsidRPr="0031695D">
              <w:rPr>
                <w:rFonts w:ascii="Calibri" w:hAnsi="Calibri"/>
                <w:szCs w:val="22"/>
              </w:rPr>
              <w:t xml:space="preserve"> </w:t>
            </w:r>
            <w:proofErr w:type="spellStart"/>
            <w:r w:rsidRPr="0031695D">
              <w:rPr>
                <w:rFonts w:ascii="Calibri" w:hAnsi="Calibri"/>
                <w:szCs w:val="22"/>
              </w:rPr>
              <w:t>jobnumber</w:t>
            </w:r>
            <w:proofErr w:type="spellEnd"/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4130B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</w:p>
        </w:tc>
        <w:tc>
          <w:tcPr>
            <w:tcW w:w="305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B46B2" w14:textId="77777777" w:rsidR="00C646D0" w:rsidRPr="0031695D" w:rsidRDefault="00C646D0" w:rsidP="00416DF2">
            <w:pPr>
              <w:rPr>
                <w:rFonts w:ascii="Calibri" w:hAnsi="Calibri"/>
                <w:szCs w:val="22"/>
                <w:lang w:val="en-US"/>
              </w:rPr>
            </w:pPr>
            <w:r w:rsidRPr="0031695D">
              <w:rPr>
                <w:rFonts w:ascii="Calibri" w:hAnsi="Calibri"/>
                <w:szCs w:val="22"/>
                <w:lang w:val="en-US"/>
              </w:rPr>
              <w:t>(f) Make a new directory</w:t>
            </w:r>
          </w:p>
        </w:tc>
      </w:tr>
      <w:tr w:rsidR="0031695D" w:rsidRPr="0031695D" w14:paraId="37F53242" w14:textId="77777777" w:rsidTr="00416DF2">
        <w:trPr>
          <w:trHeight w:val="300"/>
        </w:trPr>
        <w:tc>
          <w:tcPr>
            <w:tcW w:w="181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ED5CD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  <w:r w:rsidRPr="0031695D">
              <w:rPr>
                <w:rFonts w:ascii="Calibri" w:hAnsi="Calibri"/>
                <w:szCs w:val="22"/>
              </w:rPr>
              <w:t xml:space="preserve">(7) </w:t>
            </w:r>
            <w:proofErr w:type="spellStart"/>
            <w:r w:rsidRPr="0031695D">
              <w:rPr>
                <w:rFonts w:ascii="Calibri" w:hAnsi="Calibri"/>
                <w:szCs w:val="22"/>
              </w:rPr>
              <w:t>rm</w:t>
            </w:r>
            <w:proofErr w:type="spellEnd"/>
            <w:r w:rsidRPr="0031695D">
              <w:rPr>
                <w:rFonts w:ascii="Calibri" w:hAnsi="Calibri"/>
                <w:szCs w:val="22"/>
              </w:rPr>
              <w:t xml:space="preserve"> </w:t>
            </w:r>
            <w:proofErr w:type="spellStart"/>
            <w:r w:rsidRPr="0031695D">
              <w:rPr>
                <w:rFonts w:ascii="Calibri" w:hAnsi="Calibri"/>
                <w:szCs w:val="22"/>
              </w:rPr>
              <w:t>filename</w:t>
            </w:r>
            <w:proofErr w:type="spellEnd"/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D06CB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</w:p>
        </w:tc>
        <w:tc>
          <w:tcPr>
            <w:tcW w:w="305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A741C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  <w:r w:rsidRPr="0031695D">
              <w:rPr>
                <w:rFonts w:ascii="Calibri" w:hAnsi="Calibri"/>
                <w:szCs w:val="22"/>
              </w:rPr>
              <w:t xml:space="preserve">(g) </w:t>
            </w:r>
            <w:proofErr w:type="spellStart"/>
            <w:r w:rsidRPr="0031695D">
              <w:rPr>
                <w:rFonts w:ascii="Calibri" w:hAnsi="Calibri"/>
                <w:szCs w:val="22"/>
              </w:rPr>
              <w:t>Lists</w:t>
            </w:r>
            <w:proofErr w:type="spellEnd"/>
            <w:r w:rsidRPr="0031695D">
              <w:rPr>
                <w:rFonts w:ascii="Calibri" w:hAnsi="Calibri"/>
                <w:szCs w:val="22"/>
              </w:rPr>
              <w:t xml:space="preserve"> </w:t>
            </w:r>
            <w:proofErr w:type="spellStart"/>
            <w:r w:rsidRPr="0031695D">
              <w:rPr>
                <w:rFonts w:ascii="Calibri" w:hAnsi="Calibri"/>
                <w:szCs w:val="22"/>
              </w:rPr>
              <w:t>your</w:t>
            </w:r>
            <w:proofErr w:type="spellEnd"/>
            <w:r w:rsidRPr="0031695D">
              <w:rPr>
                <w:rFonts w:ascii="Calibri" w:hAnsi="Calibri"/>
                <w:szCs w:val="22"/>
              </w:rPr>
              <w:t xml:space="preserve"> files</w:t>
            </w:r>
          </w:p>
        </w:tc>
      </w:tr>
      <w:tr w:rsidR="0031695D" w:rsidRPr="000373E5" w14:paraId="068AF339" w14:textId="77777777" w:rsidTr="00416DF2">
        <w:trPr>
          <w:trHeight w:val="300"/>
        </w:trPr>
        <w:tc>
          <w:tcPr>
            <w:tcW w:w="181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5F0E2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  <w:r w:rsidRPr="0031695D">
              <w:rPr>
                <w:rFonts w:ascii="Calibri" w:hAnsi="Calibri"/>
                <w:szCs w:val="22"/>
              </w:rPr>
              <w:t xml:space="preserve">(8) </w:t>
            </w:r>
            <w:proofErr w:type="spellStart"/>
            <w:r w:rsidRPr="0031695D">
              <w:rPr>
                <w:rFonts w:ascii="Calibri" w:hAnsi="Calibri"/>
                <w:szCs w:val="22"/>
              </w:rPr>
              <w:t>mkdir</w:t>
            </w:r>
            <w:proofErr w:type="spellEnd"/>
            <w:r w:rsidRPr="0031695D">
              <w:rPr>
                <w:rFonts w:ascii="Calibri" w:hAnsi="Calibri"/>
                <w:szCs w:val="22"/>
              </w:rPr>
              <w:t xml:space="preserve"> </w:t>
            </w:r>
            <w:proofErr w:type="spellStart"/>
            <w:r w:rsidRPr="0031695D">
              <w:rPr>
                <w:rFonts w:ascii="Calibri" w:hAnsi="Calibri"/>
                <w:szCs w:val="22"/>
              </w:rPr>
              <w:t>filename</w:t>
            </w:r>
            <w:proofErr w:type="spellEnd"/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6DEF4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</w:p>
        </w:tc>
        <w:tc>
          <w:tcPr>
            <w:tcW w:w="305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3E9BF" w14:textId="77777777" w:rsidR="00C646D0" w:rsidRPr="0031695D" w:rsidRDefault="00C646D0" w:rsidP="00416DF2">
            <w:pPr>
              <w:rPr>
                <w:rFonts w:ascii="Calibri" w:hAnsi="Calibri"/>
                <w:szCs w:val="22"/>
                <w:lang w:val="en-US"/>
              </w:rPr>
            </w:pPr>
            <w:r w:rsidRPr="0031695D">
              <w:rPr>
                <w:rFonts w:ascii="Calibri" w:hAnsi="Calibri"/>
                <w:szCs w:val="22"/>
                <w:lang w:val="en-US"/>
              </w:rPr>
              <w:t>(h) Lets you connect to a remote host</w:t>
            </w:r>
          </w:p>
        </w:tc>
      </w:tr>
      <w:tr w:rsidR="0031695D" w:rsidRPr="000373E5" w14:paraId="68AE6C3E" w14:textId="77777777" w:rsidTr="00416DF2">
        <w:trPr>
          <w:trHeight w:val="300"/>
        </w:trPr>
        <w:tc>
          <w:tcPr>
            <w:tcW w:w="181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172FA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  <w:r w:rsidRPr="0031695D">
              <w:rPr>
                <w:rFonts w:ascii="Calibri" w:hAnsi="Calibri"/>
                <w:szCs w:val="22"/>
              </w:rPr>
              <w:t>(9) kill PID</w:t>
            </w:r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4AD2D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</w:p>
        </w:tc>
        <w:tc>
          <w:tcPr>
            <w:tcW w:w="305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44E58" w14:textId="77777777" w:rsidR="00C646D0" w:rsidRPr="0031695D" w:rsidRDefault="00C646D0" w:rsidP="00416DF2">
            <w:pPr>
              <w:rPr>
                <w:rFonts w:ascii="Calibri" w:hAnsi="Calibri"/>
                <w:szCs w:val="22"/>
                <w:lang w:val="en-US"/>
              </w:rPr>
            </w:pPr>
            <w:r w:rsidRPr="0031695D">
              <w:rPr>
                <w:rFonts w:ascii="Calibri" w:hAnsi="Calibri"/>
                <w:szCs w:val="22"/>
                <w:lang w:val="en-US"/>
              </w:rPr>
              <w:t>(</w:t>
            </w:r>
            <w:proofErr w:type="spellStart"/>
            <w:r w:rsidRPr="0031695D">
              <w:rPr>
                <w:rFonts w:ascii="Calibri" w:hAnsi="Calibri"/>
                <w:szCs w:val="22"/>
                <w:lang w:val="en-US"/>
              </w:rPr>
              <w:t>i</w:t>
            </w:r>
            <w:proofErr w:type="spellEnd"/>
            <w:r w:rsidRPr="0031695D">
              <w:rPr>
                <w:rFonts w:ascii="Calibri" w:hAnsi="Calibri"/>
                <w:szCs w:val="22"/>
                <w:lang w:val="en-US"/>
              </w:rPr>
              <w:t>) Kills (ends) the processes with the ID</w:t>
            </w:r>
          </w:p>
        </w:tc>
      </w:tr>
      <w:tr w:rsidR="00C646D0" w:rsidRPr="000373E5" w14:paraId="54E876F2" w14:textId="77777777" w:rsidTr="00416DF2">
        <w:trPr>
          <w:trHeight w:val="300"/>
        </w:trPr>
        <w:tc>
          <w:tcPr>
            <w:tcW w:w="181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B8468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  <w:r w:rsidRPr="0031695D">
              <w:rPr>
                <w:rFonts w:ascii="Calibri" w:hAnsi="Calibri"/>
                <w:szCs w:val="22"/>
              </w:rPr>
              <w:t xml:space="preserve">(10) </w:t>
            </w:r>
            <w:proofErr w:type="spellStart"/>
            <w:r w:rsidRPr="0031695D">
              <w:rPr>
                <w:rFonts w:ascii="Calibri" w:hAnsi="Calibri"/>
                <w:szCs w:val="22"/>
              </w:rPr>
              <w:t>rlogin</w:t>
            </w:r>
            <w:proofErr w:type="spellEnd"/>
            <w:r w:rsidRPr="0031695D">
              <w:rPr>
                <w:rFonts w:ascii="Calibri" w:hAnsi="Calibri"/>
                <w:szCs w:val="22"/>
              </w:rPr>
              <w:t xml:space="preserve"> </w:t>
            </w:r>
            <w:proofErr w:type="spellStart"/>
            <w:r w:rsidRPr="0031695D">
              <w:rPr>
                <w:rFonts w:ascii="Calibri" w:hAnsi="Calibri"/>
                <w:szCs w:val="22"/>
              </w:rPr>
              <w:t>hostname</w:t>
            </w:r>
            <w:proofErr w:type="spellEnd"/>
          </w:p>
        </w:tc>
        <w:tc>
          <w:tcPr>
            <w:tcW w:w="1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34340" w14:textId="77777777" w:rsidR="00C646D0" w:rsidRPr="0031695D" w:rsidRDefault="00C646D0" w:rsidP="00416DF2">
            <w:pPr>
              <w:rPr>
                <w:rFonts w:ascii="Calibri" w:hAnsi="Calibri"/>
                <w:szCs w:val="22"/>
              </w:rPr>
            </w:pPr>
          </w:p>
        </w:tc>
        <w:tc>
          <w:tcPr>
            <w:tcW w:w="305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7D44D" w14:textId="77777777" w:rsidR="00C646D0" w:rsidRPr="0031695D" w:rsidRDefault="00C646D0" w:rsidP="00416DF2">
            <w:pPr>
              <w:rPr>
                <w:rFonts w:ascii="Calibri" w:hAnsi="Calibri"/>
                <w:szCs w:val="22"/>
                <w:lang w:val="en-US"/>
              </w:rPr>
            </w:pPr>
            <w:r w:rsidRPr="0031695D">
              <w:rPr>
                <w:rFonts w:ascii="Calibri" w:hAnsi="Calibri"/>
                <w:szCs w:val="22"/>
                <w:lang w:val="en-US"/>
              </w:rPr>
              <w:t>(j) Na editor that lets you create and edit a file</w:t>
            </w:r>
          </w:p>
        </w:tc>
      </w:tr>
    </w:tbl>
    <w:p w14:paraId="75280E2F" w14:textId="77777777" w:rsidR="00C646D0" w:rsidRPr="0031695D" w:rsidRDefault="00C646D0" w:rsidP="00C646D0">
      <w:pPr>
        <w:pStyle w:val="TextoATECH"/>
        <w:rPr>
          <w:lang w:val="en-US"/>
        </w:rPr>
      </w:pPr>
    </w:p>
    <w:p w14:paraId="1CB50CF9" w14:textId="77777777" w:rsidR="00C646D0" w:rsidRPr="0031695D" w:rsidRDefault="00C646D0" w:rsidP="00C646D0">
      <w:pPr>
        <w:pStyle w:val="TextoATECH"/>
      </w:pPr>
      <w:r w:rsidRPr="0031695D">
        <w:t>Selecione a opção correta:</w:t>
      </w:r>
    </w:p>
    <w:p w14:paraId="68BF7583" w14:textId="291B3DEC" w:rsidR="00C646D0" w:rsidRPr="000373E5" w:rsidRDefault="413C29D0" w:rsidP="00C646D0">
      <w:pPr>
        <w:pStyle w:val="TextoATECH"/>
        <w:numPr>
          <w:ilvl w:val="0"/>
          <w:numId w:val="45"/>
        </w:numPr>
      </w:pPr>
      <w:r w:rsidRPr="000373E5">
        <w:t>(X)</w:t>
      </w:r>
      <w:r w:rsidR="00C646D0" w:rsidRPr="000373E5">
        <w:t>1-g, 2-j, 3-e, 4-a, 5-c, 6-b, 7-d, 8-f, 9-I, 10-h</w:t>
      </w:r>
    </w:p>
    <w:p w14:paraId="140C0041" w14:textId="77777777" w:rsidR="00C646D0" w:rsidRPr="0031695D" w:rsidRDefault="00C646D0" w:rsidP="00C646D0">
      <w:pPr>
        <w:pStyle w:val="TextoATECH"/>
        <w:numPr>
          <w:ilvl w:val="0"/>
          <w:numId w:val="45"/>
        </w:numPr>
      </w:pPr>
      <w:r w:rsidRPr="0031695D">
        <w:t>1-g, 2-d, 3-f, 4-h, 5-a, 6-j, 7-I, 8-c, 9-b, 10-e</w:t>
      </w:r>
    </w:p>
    <w:p w14:paraId="2B72730A" w14:textId="77777777" w:rsidR="00C646D0" w:rsidRPr="0031695D" w:rsidRDefault="00C646D0" w:rsidP="00C646D0">
      <w:pPr>
        <w:pStyle w:val="TextoATECH"/>
        <w:numPr>
          <w:ilvl w:val="0"/>
          <w:numId w:val="45"/>
        </w:numPr>
      </w:pPr>
      <w:r w:rsidRPr="0031695D">
        <w:t>1-h, 2-c, 3-e, 4-a, 5-j, 6-b, 7-d, 8-f, 9-i, 10-g</w:t>
      </w:r>
    </w:p>
    <w:p w14:paraId="60B40DAA" w14:textId="77777777" w:rsidR="00C646D0" w:rsidRPr="0031695D" w:rsidRDefault="00C646D0" w:rsidP="00C646D0">
      <w:pPr>
        <w:pStyle w:val="TextoATECH"/>
        <w:numPr>
          <w:ilvl w:val="0"/>
          <w:numId w:val="45"/>
        </w:numPr>
      </w:pPr>
      <w:r w:rsidRPr="0031695D">
        <w:t>1-g, 2-j, 3-d, 4-h, 5-c, 6-b, 7-e, 8-f, 9-i, 10-a</w:t>
      </w:r>
    </w:p>
    <w:p w14:paraId="767D1416" w14:textId="77777777" w:rsidR="00BD623B" w:rsidRPr="0031695D" w:rsidRDefault="00BD623B" w:rsidP="00BD623B">
      <w:pPr>
        <w:shd w:val="clear" w:color="auto" w:fill="FFFFFF"/>
        <w:rPr>
          <w:rFonts w:ascii="Helvetica" w:hAnsi="Helvetica" w:cs="Helvetica"/>
          <w:sz w:val="21"/>
          <w:szCs w:val="21"/>
        </w:rPr>
      </w:pPr>
    </w:p>
    <w:p w14:paraId="37788E52" w14:textId="77777777" w:rsidR="00BD623B" w:rsidRPr="0031695D" w:rsidRDefault="00BD623B" w:rsidP="00BD623B">
      <w:pPr>
        <w:shd w:val="clear" w:color="auto" w:fill="FFFFFF"/>
        <w:rPr>
          <w:rFonts w:ascii="Helvetica" w:hAnsi="Helvetica" w:cs="Helvetica"/>
          <w:sz w:val="21"/>
          <w:szCs w:val="21"/>
        </w:rPr>
      </w:pPr>
    </w:p>
    <w:p w14:paraId="21D5F734" w14:textId="07443FEE" w:rsidR="009232B9" w:rsidRDefault="009232B9" w:rsidP="009232B9">
      <w:pPr>
        <w:pStyle w:val="Ttulo1"/>
        <w:jc w:val="center"/>
        <w:rPr>
          <w:szCs w:val="24"/>
        </w:rPr>
      </w:pPr>
      <w:r w:rsidRPr="0031695D">
        <w:rPr>
          <w:szCs w:val="24"/>
        </w:rPr>
        <w:t xml:space="preserve">Avaliação Técnica de </w:t>
      </w:r>
      <w:r>
        <w:rPr>
          <w:szCs w:val="24"/>
        </w:rPr>
        <w:t>automatização de testes</w:t>
      </w:r>
    </w:p>
    <w:p w14:paraId="40CAD2ED" w14:textId="5AFF3604" w:rsidR="00B537AA" w:rsidRDefault="0015265B" w:rsidP="00B537AA">
      <w:r>
        <w:t xml:space="preserve">Escrever código fonte para </w:t>
      </w:r>
      <w:r w:rsidR="00B537AA">
        <w:t>automação de teste de “recuperação de senha”. Sendo que o teste deve conter a seguinte estrutura:</w:t>
      </w:r>
    </w:p>
    <w:p w14:paraId="400AB367" w14:textId="77777777" w:rsidR="00B537AA" w:rsidRDefault="00B537AA" w:rsidP="00B537AA">
      <w:pPr>
        <w:pStyle w:val="PargrafodaLista"/>
        <w:numPr>
          <w:ilvl w:val="0"/>
          <w:numId w:val="51"/>
        </w:numPr>
        <w:spacing w:after="160" w:line="259" w:lineRule="auto"/>
      </w:pPr>
      <w:r>
        <w:t xml:space="preserve">Acessar a aplicação: </w:t>
      </w:r>
      <w:hyperlink r:id="rId30" w:history="1">
        <w:r w:rsidRPr="00931340">
          <w:rPr>
            <w:rStyle w:val="Hyperlink"/>
          </w:rPr>
          <w:t>https://homolog-sigma.decea.mil.br/sigma-ui/login</w:t>
        </w:r>
      </w:hyperlink>
      <w:r>
        <w:t>;</w:t>
      </w:r>
    </w:p>
    <w:p w14:paraId="75914012" w14:textId="77777777" w:rsidR="00B537AA" w:rsidRDefault="00B537AA" w:rsidP="00B537AA">
      <w:pPr>
        <w:pStyle w:val="PargrafodaLista"/>
        <w:numPr>
          <w:ilvl w:val="0"/>
          <w:numId w:val="51"/>
        </w:numPr>
        <w:spacing w:after="160" w:line="259" w:lineRule="auto"/>
      </w:pPr>
      <w:r>
        <w:t>Selecionar a opção de “Esqueceu sua Senha?”;</w:t>
      </w:r>
    </w:p>
    <w:p w14:paraId="6053E195" w14:textId="77777777" w:rsidR="00B537AA" w:rsidRDefault="00B537AA" w:rsidP="00B537AA">
      <w:pPr>
        <w:pStyle w:val="PargrafodaLista"/>
        <w:numPr>
          <w:ilvl w:val="0"/>
          <w:numId w:val="51"/>
        </w:numPr>
        <w:spacing w:after="160" w:line="259" w:lineRule="auto"/>
      </w:pPr>
      <w:r>
        <w:t>Selecionar o Radio Button: CPF;</w:t>
      </w:r>
    </w:p>
    <w:p w14:paraId="0D01F277" w14:textId="77777777" w:rsidR="00B537AA" w:rsidRDefault="00B537AA" w:rsidP="00B537AA">
      <w:pPr>
        <w:pStyle w:val="PargrafodaLista"/>
        <w:numPr>
          <w:ilvl w:val="0"/>
          <w:numId w:val="51"/>
        </w:numPr>
        <w:spacing w:after="160" w:line="259" w:lineRule="auto"/>
      </w:pPr>
      <w:r>
        <w:t xml:space="preserve">Preencher o campo com: </w:t>
      </w:r>
      <w:r w:rsidRPr="00AA42E1">
        <w:t>320.100.318-22</w:t>
      </w:r>
      <w:r>
        <w:t>;</w:t>
      </w:r>
    </w:p>
    <w:p w14:paraId="1EBF70D6" w14:textId="77777777" w:rsidR="00B537AA" w:rsidRDefault="00B537AA" w:rsidP="00B537AA">
      <w:pPr>
        <w:pStyle w:val="PargrafodaLista"/>
        <w:numPr>
          <w:ilvl w:val="0"/>
          <w:numId w:val="51"/>
        </w:numPr>
        <w:spacing w:after="160" w:line="259" w:lineRule="auto"/>
      </w:pPr>
      <w:r>
        <w:t>Clicar em Enviar;</w:t>
      </w:r>
    </w:p>
    <w:p w14:paraId="31587EA9" w14:textId="77777777" w:rsidR="00B537AA" w:rsidRDefault="00B537AA" w:rsidP="00B537AA">
      <w:pPr>
        <w:pStyle w:val="PargrafodaLista"/>
        <w:numPr>
          <w:ilvl w:val="0"/>
          <w:numId w:val="51"/>
        </w:numPr>
        <w:spacing w:after="160" w:line="259" w:lineRule="auto"/>
      </w:pPr>
      <w:r>
        <w:t>Validar que o envio foi realizado.</w:t>
      </w:r>
    </w:p>
    <w:p w14:paraId="11484756" w14:textId="686654B3" w:rsidR="00B537AA" w:rsidRDefault="1B1BF0B7" w:rsidP="618ECB70">
      <w:pPr>
        <w:shd w:val="clear" w:color="auto" w:fill="1F1F1F"/>
        <w:spacing w:line="285" w:lineRule="auto"/>
      </w:pPr>
      <w:proofErr w:type="gramStart"/>
      <w:r w:rsidRPr="618ECB70">
        <w:rPr>
          <w:rFonts w:ascii="Consolas" w:eastAsia="Consolas" w:hAnsi="Consolas" w:cs="Consolas"/>
          <w:color w:val="DCDCAA"/>
          <w:sz w:val="21"/>
          <w:szCs w:val="21"/>
        </w:rPr>
        <w:t>describe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618ECB70">
        <w:rPr>
          <w:rFonts w:ascii="Consolas" w:eastAsia="Consolas" w:hAnsi="Consolas" w:cs="Consolas"/>
          <w:color w:val="CE9178"/>
          <w:sz w:val="21"/>
          <w:szCs w:val="21"/>
        </w:rPr>
        <w:t>'Recuperação de Senha'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, () </w:t>
      </w:r>
      <w:r w:rsidRPr="618ECB70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EE2F73B" w14:textId="2CF622AF" w:rsidR="00B537AA" w:rsidRDefault="00B537AA" w:rsidP="618ECB70">
      <w:pPr>
        <w:shd w:val="clear" w:color="auto" w:fill="1F1F1F"/>
        <w:spacing w:line="285" w:lineRule="auto"/>
      </w:pPr>
    </w:p>
    <w:p w14:paraId="198727F6" w14:textId="09099821" w:rsidR="00B537AA" w:rsidRDefault="1B1BF0B7" w:rsidP="618ECB70">
      <w:pPr>
        <w:shd w:val="clear" w:color="auto" w:fill="1F1F1F"/>
        <w:spacing w:line="285" w:lineRule="auto"/>
      </w:pP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proofErr w:type="gramStart"/>
      <w:r w:rsidRPr="618ECB70">
        <w:rPr>
          <w:rFonts w:ascii="Consolas" w:eastAsia="Consolas" w:hAnsi="Consolas" w:cs="Consolas"/>
          <w:color w:val="DCDCAA"/>
          <w:sz w:val="21"/>
          <w:szCs w:val="21"/>
        </w:rPr>
        <w:t>it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618ECB70">
        <w:rPr>
          <w:rFonts w:ascii="Consolas" w:eastAsia="Consolas" w:hAnsi="Consolas" w:cs="Consolas"/>
          <w:color w:val="CE9178"/>
          <w:sz w:val="21"/>
          <w:szCs w:val="21"/>
        </w:rPr>
        <w:t>'Validar Recuperação de senha com CPF'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, () </w:t>
      </w:r>
      <w:r w:rsidRPr="618ECB70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4387C09" w14:textId="702951F6" w:rsidR="00B537AA" w:rsidRDefault="00B537AA" w:rsidP="618ECB70">
      <w:pPr>
        <w:shd w:val="clear" w:color="auto" w:fill="1F1F1F"/>
        <w:spacing w:line="285" w:lineRule="auto"/>
      </w:pPr>
    </w:p>
    <w:p w14:paraId="5F4FC1AD" w14:textId="253103FA" w:rsidR="00B537AA" w:rsidRDefault="1B1BF0B7" w:rsidP="618ECB70">
      <w:pPr>
        <w:shd w:val="clear" w:color="auto" w:fill="1F1F1F"/>
        <w:spacing w:line="285" w:lineRule="auto"/>
      </w:pP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618ECB70">
        <w:rPr>
          <w:rFonts w:ascii="Consolas" w:eastAsia="Consolas" w:hAnsi="Consolas" w:cs="Consolas"/>
          <w:color w:val="6A9955"/>
          <w:sz w:val="21"/>
          <w:szCs w:val="21"/>
        </w:rPr>
        <w:t>// 1. Acessar a aplicação</w:t>
      </w:r>
    </w:p>
    <w:p w14:paraId="21F15FFA" w14:textId="07060810" w:rsidR="00B537AA" w:rsidRDefault="1B1BF0B7" w:rsidP="618ECB70">
      <w:pPr>
        <w:shd w:val="clear" w:color="auto" w:fill="1F1F1F"/>
        <w:spacing w:line="285" w:lineRule="auto"/>
      </w:pP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618ECB70">
        <w:rPr>
          <w:rFonts w:ascii="Consolas" w:eastAsia="Consolas" w:hAnsi="Consolas" w:cs="Consolas"/>
          <w:color w:val="9CDCFE"/>
          <w:sz w:val="21"/>
          <w:szCs w:val="21"/>
        </w:rPr>
        <w:t>cy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618ECB70">
        <w:rPr>
          <w:rFonts w:ascii="Consolas" w:eastAsia="Consolas" w:hAnsi="Consolas" w:cs="Consolas"/>
          <w:color w:val="DCDCAA"/>
          <w:sz w:val="21"/>
          <w:szCs w:val="21"/>
        </w:rPr>
        <w:t>visit</w:t>
      </w:r>
      <w:proofErr w:type="gramEnd"/>
      <w:r w:rsidRPr="618ECB70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618ECB70">
        <w:rPr>
          <w:rFonts w:ascii="Consolas" w:eastAsia="Consolas" w:hAnsi="Consolas" w:cs="Consolas"/>
          <w:color w:val="CE9178"/>
          <w:sz w:val="21"/>
          <w:szCs w:val="21"/>
        </w:rPr>
        <w:t>'https://homolog-sigma.decea.mil.br/sigma-ui/login'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6AD0DA4" w14:textId="77A8A630" w:rsidR="00B537AA" w:rsidRDefault="00B537AA" w:rsidP="618ECB70">
      <w:pPr>
        <w:shd w:val="clear" w:color="auto" w:fill="1F1F1F"/>
        <w:spacing w:line="285" w:lineRule="auto"/>
      </w:pPr>
    </w:p>
    <w:p w14:paraId="7B1CD5BB" w14:textId="11D272BC" w:rsidR="00B537AA" w:rsidRDefault="1B1BF0B7" w:rsidP="618ECB70">
      <w:pPr>
        <w:shd w:val="clear" w:color="auto" w:fill="1F1F1F"/>
        <w:spacing w:line="285" w:lineRule="auto"/>
      </w:pP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618ECB70">
        <w:rPr>
          <w:rFonts w:ascii="Consolas" w:eastAsia="Consolas" w:hAnsi="Consolas" w:cs="Consolas"/>
          <w:color w:val="6A9955"/>
          <w:sz w:val="21"/>
          <w:szCs w:val="21"/>
        </w:rPr>
        <w:t>// 2. Selecionar a opção "Esqueceu sua Senha?"</w:t>
      </w:r>
    </w:p>
    <w:p w14:paraId="4DB371E5" w14:textId="4FD1145C" w:rsidR="00B537AA" w:rsidRDefault="1B1BF0B7" w:rsidP="618ECB70">
      <w:pPr>
        <w:shd w:val="clear" w:color="auto" w:fill="1F1F1F"/>
        <w:spacing w:line="285" w:lineRule="auto"/>
      </w:pP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618ECB70">
        <w:rPr>
          <w:rFonts w:ascii="Consolas" w:eastAsia="Consolas" w:hAnsi="Consolas" w:cs="Consolas"/>
          <w:color w:val="9CDCFE"/>
          <w:sz w:val="21"/>
          <w:szCs w:val="21"/>
        </w:rPr>
        <w:t>cy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618ECB70">
        <w:rPr>
          <w:rFonts w:ascii="Consolas" w:eastAsia="Consolas" w:hAnsi="Consolas" w:cs="Consolas"/>
          <w:color w:val="DCDCAA"/>
          <w:sz w:val="21"/>
          <w:szCs w:val="21"/>
        </w:rPr>
        <w:t>contains</w:t>
      </w:r>
      <w:proofErr w:type="gramEnd"/>
      <w:r w:rsidRPr="618ECB70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618ECB70">
        <w:rPr>
          <w:rFonts w:ascii="Consolas" w:eastAsia="Consolas" w:hAnsi="Consolas" w:cs="Consolas"/>
          <w:color w:val="CE9178"/>
          <w:sz w:val="21"/>
          <w:szCs w:val="21"/>
        </w:rPr>
        <w:t>'Esqueceu sua Senha?'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618ECB70">
        <w:rPr>
          <w:rFonts w:ascii="Consolas" w:eastAsia="Consolas" w:hAnsi="Consolas" w:cs="Consolas"/>
          <w:color w:val="DCDCAA"/>
          <w:sz w:val="21"/>
          <w:szCs w:val="21"/>
        </w:rPr>
        <w:t>click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6FE310BA" w14:textId="448D3137" w:rsidR="00B537AA" w:rsidRDefault="00B537AA" w:rsidP="618ECB70">
      <w:pPr>
        <w:shd w:val="clear" w:color="auto" w:fill="1F1F1F"/>
        <w:spacing w:line="285" w:lineRule="auto"/>
      </w:pPr>
    </w:p>
    <w:p w14:paraId="491A720C" w14:textId="3B508925" w:rsidR="00B537AA" w:rsidRPr="000373E5" w:rsidRDefault="1B1BF0B7" w:rsidP="618ECB70">
      <w:pPr>
        <w:shd w:val="clear" w:color="auto" w:fill="1F1F1F"/>
        <w:spacing w:line="285" w:lineRule="auto"/>
        <w:rPr>
          <w:lang w:val="en-US"/>
        </w:rPr>
      </w:pP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000373E5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3. Selecionar o Radio Button: CPF</w:t>
      </w:r>
    </w:p>
    <w:p w14:paraId="28BEA6F4" w14:textId="1C0B098C" w:rsidR="00B537AA" w:rsidRPr="000373E5" w:rsidRDefault="1B1BF0B7" w:rsidP="618ECB70">
      <w:pPr>
        <w:shd w:val="clear" w:color="auto" w:fill="1F1F1F"/>
        <w:spacing w:line="285" w:lineRule="auto"/>
        <w:rPr>
          <w:lang w:val="en-US"/>
        </w:rPr>
      </w:pPr>
      <w:r w:rsidRPr="000373E5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</w:t>
      </w:r>
      <w:r w:rsidRPr="000373E5">
        <w:rPr>
          <w:rFonts w:ascii="Consolas" w:eastAsia="Consolas" w:hAnsi="Consolas" w:cs="Consolas"/>
          <w:color w:val="9CDCFE"/>
          <w:sz w:val="21"/>
          <w:szCs w:val="21"/>
          <w:lang w:val="en-US"/>
        </w:rPr>
        <w:t>cy</w:t>
      </w:r>
      <w:r w:rsidRPr="000373E5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0373E5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r w:rsidRPr="000373E5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0373E5">
        <w:rPr>
          <w:rFonts w:ascii="Consolas" w:eastAsia="Consolas" w:hAnsi="Consolas" w:cs="Consolas"/>
          <w:color w:val="CE9178"/>
          <w:sz w:val="21"/>
          <w:szCs w:val="21"/>
          <w:lang w:val="en-US"/>
        </w:rPr>
        <w:t>'input[name="cpf"]'</w:t>
      </w:r>
      <w:r w:rsidRPr="000373E5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0373E5">
        <w:rPr>
          <w:rFonts w:ascii="Consolas" w:eastAsia="Consolas" w:hAnsi="Consolas" w:cs="Consolas"/>
          <w:color w:val="DCDCAA"/>
          <w:sz w:val="21"/>
          <w:szCs w:val="21"/>
          <w:lang w:val="en-US"/>
        </w:rPr>
        <w:t>click</w:t>
      </w:r>
      <w:r w:rsidRPr="000373E5">
        <w:rPr>
          <w:rFonts w:ascii="Consolas" w:eastAsia="Consolas" w:hAnsi="Consolas" w:cs="Consolas"/>
          <w:color w:val="CCCCCC"/>
          <w:sz w:val="21"/>
          <w:szCs w:val="21"/>
          <w:lang w:val="en-US"/>
        </w:rPr>
        <w:t>()</w:t>
      </w:r>
    </w:p>
    <w:p w14:paraId="4373DB0B" w14:textId="4CAF39C7" w:rsidR="00B537AA" w:rsidRPr="000373E5" w:rsidRDefault="00B537AA" w:rsidP="618ECB70">
      <w:pPr>
        <w:shd w:val="clear" w:color="auto" w:fill="1F1F1F"/>
        <w:spacing w:line="285" w:lineRule="auto"/>
        <w:rPr>
          <w:lang w:val="en-US"/>
        </w:rPr>
      </w:pPr>
    </w:p>
    <w:p w14:paraId="7D61E221" w14:textId="6EEB3CFB" w:rsidR="00B537AA" w:rsidRDefault="1B1BF0B7" w:rsidP="618ECB70">
      <w:pPr>
        <w:shd w:val="clear" w:color="auto" w:fill="1F1F1F"/>
        <w:spacing w:line="285" w:lineRule="auto"/>
      </w:pPr>
      <w:r w:rsidRPr="000373E5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618ECB70">
        <w:rPr>
          <w:rFonts w:ascii="Consolas" w:eastAsia="Consolas" w:hAnsi="Consolas" w:cs="Consolas"/>
          <w:color w:val="6A9955"/>
          <w:sz w:val="21"/>
          <w:szCs w:val="21"/>
        </w:rPr>
        <w:t>// 4. Preencher o campo CPF</w:t>
      </w:r>
    </w:p>
    <w:p w14:paraId="39032F12" w14:textId="45093D0E" w:rsidR="00B537AA" w:rsidRDefault="1B1BF0B7" w:rsidP="618ECB70">
      <w:pPr>
        <w:shd w:val="clear" w:color="auto" w:fill="1F1F1F"/>
        <w:spacing w:line="285" w:lineRule="auto"/>
      </w:pP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  <w:r w:rsidRPr="618ECB70">
        <w:rPr>
          <w:rFonts w:ascii="Consolas" w:eastAsia="Consolas" w:hAnsi="Consolas" w:cs="Consolas"/>
          <w:color w:val="9CDCFE"/>
          <w:sz w:val="21"/>
          <w:szCs w:val="21"/>
        </w:rPr>
        <w:t>cy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618ECB70">
        <w:rPr>
          <w:rFonts w:ascii="Consolas" w:eastAsia="Consolas" w:hAnsi="Consolas" w:cs="Consolas"/>
          <w:color w:val="DCDCAA"/>
          <w:sz w:val="21"/>
          <w:szCs w:val="21"/>
        </w:rPr>
        <w:t>get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618ECB70">
        <w:rPr>
          <w:rFonts w:ascii="Consolas" w:eastAsia="Consolas" w:hAnsi="Consolas" w:cs="Consolas"/>
          <w:color w:val="CE9178"/>
          <w:sz w:val="21"/>
          <w:szCs w:val="21"/>
        </w:rPr>
        <w:t>'#122021438'</w:t>
      </w:r>
      <w:proofErr w:type="gramStart"/>
      <w:r w:rsidRPr="618ECB70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618ECB70">
        <w:rPr>
          <w:rFonts w:ascii="Consolas" w:eastAsia="Consolas" w:hAnsi="Consolas" w:cs="Consolas"/>
          <w:color w:val="DCDCAA"/>
          <w:sz w:val="21"/>
          <w:szCs w:val="21"/>
        </w:rPr>
        <w:t>type</w:t>
      </w:r>
      <w:proofErr w:type="gramEnd"/>
      <w:r w:rsidRPr="618ECB70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618ECB70">
        <w:rPr>
          <w:rFonts w:ascii="Consolas" w:eastAsia="Consolas" w:hAnsi="Consolas" w:cs="Consolas"/>
          <w:color w:val="CE9178"/>
          <w:sz w:val="21"/>
          <w:szCs w:val="21"/>
        </w:rPr>
        <w:t>'320.100.318-22'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813CA41" w14:textId="6938DD13" w:rsidR="00B537AA" w:rsidRDefault="00B537AA" w:rsidP="618ECB70">
      <w:pPr>
        <w:shd w:val="clear" w:color="auto" w:fill="1F1F1F"/>
        <w:spacing w:line="285" w:lineRule="auto"/>
      </w:pPr>
    </w:p>
    <w:p w14:paraId="6A78348E" w14:textId="141EBD9C" w:rsidR="00B537AA" w:rsidRDefault="1B1BF0B7" w:rsidP="618ECB70">
      <w:pPr>
        <w:shd w:val="clear" w:color="auto" w:fill="1F1F1F"/>
        <w:spacing w:line="285" w:lineRule="auto"/>
      </w:pP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618ECB70">
        <w:rPr>
          <w:rFonts w:ascii="Consolas" w:eastAsia="Consolas" w:hAnsi="Consolas" w:cs="Consolas"/>
          <w:color w:val="6A9955"/>
          <w:sz w:val="21"/>
          <w:szCs w:val="21"/>
        </w:rPr>
        <w:t>// 5. Clicar em Enviar</w:t>
      </w:r>
    </w:p>
    <w:p w14:paraId="5B5F62B1" w14:textId="20319430" w:rsidR="00B537AA" w:rsidRDefault="1B1BF0B7" w:rsidP="618ECB70">
      <w:pPr>
        <w:shd w:val="clear" w:color="auto" w:fill="1F1F1F"/>
        <w:spacing w:line="285" w:lineRule="auto"/>
      </w:pP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618ECB70">
        <w:rPr>
          <w:rFonts w:ascii="Consolas" w:eastAsia="Consolas" w:hAnsi="Consolas" w:cs="Consolas"/>
          <w:color w:val="9CDCFE"/>
          <w:sz w:val="21"/>
          <w:szCs w:val="21"/>
        </w:rPr>
        <w:t>cy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618ECB70">
        <w:rPr>
          <w:rFonts w:ascii="Consolas" w:eastAsia="Consolas" w:hAnsi="Consolas" w:cs="Consolas"/>
          <w:color w:val="DCDCAA"/>
          <w:sz w:val="21"/>
          <w:szCs w:val="21"/>
        </w:rPr>
        <w:t>contains</w:t>
      </w:r>
      <w:proofErr w:type="gramEnd"/>
      <w:r w:rsidRPr="618ECB70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618ECB70">
        <w:rPr>
          <w:rFonts w:ascii="Consolas" w:eastAsia="Consolas" w:hAnsi="Consolas" w:cs="Consolas"/>
          <w:color w:val="CE9178"/>
          <w:sz w:val="21"/>
          <w:szCs w:val="21"/>
        </w:rPr>
        <w:t>'Enviar'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618ECB70">
        <w:rPr>
          <w:rFonts w:ascii="Consolas" w:eastAsia="Consolas" w:hAnsi="Consolas" w:cs="Consolas"/>
          <w:color w:val="DCDCAA"/>
          <w:sz w:val="21"/>
          <w:szCs w:val="21"/>
        </w:rPr>
        <w:t>click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443B9A3B" w14:textId="29FE2603" w:rsidR="00B537AA" w:rsidRDefault="00B537AA" w:rsidP="618ECB70">
      <w:pPr>
        <w:shd w:val="clear" w:color="auto" w:fill="1F1F1F"/>
        <w:spacing w:line="285" w:lineRule="auto"/>
      </w:pPr>
    </w:p>
    <w:p w14:paraId="44294CBB" w14:textId="7C7079A6" w:rsidR="00B537AA" w:rsidRDefault="1B1BF0B7" w:rsidP="618ECB70">
      <w:pPr>
        <w:shd w:val="clear" w:color="auto" w:fill="1F1F1F"/>
        <w:spacing w:line="285" w:lineRule="auto"/>
      </w:pP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618ECB70">
        <w:rPr>
          <w:rFonts w:ascii="Consolas" w:eastAsia="Consolas" w:hAnsi="Consolas" w:cs="Consolas"/>
          <w:color w:val="6A9955"/>
          <w:sz w:val="21"/>
          <w:szCs w:val="21"/>
        </w:rPr>
        <w:t>// 6. Validar que o envio foi realizado</w:t>
      </w:r>
    </w:p>
    <w:p w14:paraId="4C26460E" w14:textId="40FADE94" w:rsidR="00B537AA" w:rsidRDefault="1B1BF0B7" w:rsidP="618ECB70">
      <w:pPr>
        <w:shd w:val="clear" w:color="auto" w:fill="1F1F1F"/>
        <w:spacing w:line="285" w:lineRule="auto"/>
      </w:pP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618ECB70">
        <w:rPr>
          <w:rFonts w:ascii="Consolas" w:eastAsia="Consolas" w:hAnsi="Consolas" w:cs="Consolas"/>
          <w:color w:val="9CDCFE"/>
          <w:sz w:val="21"/>
          <w:szCs w:val="21"/>
        </w:rPr>
        <w:t>cy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618ECB70">
        <w:rPr>
          <w:rFonts w:ascii="Consolas" w:eastAsia="Consolas" w:hAnsi="Consolas" w:cs="Consolas"/>
          <w:color w:val="DCDCAA"/>
          <w:sz w:val="21"/>
          <w:szCs w:val="21"/>
        </w:rPr>
        <w:t>contains</w:t>
      </w:r>
      <w:proofErr w:type="gramEnd"/>
      <w:r w:rsidRPr="618ECB70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618ECB70">
        <w:rPr>
          <w:rFonts w:ascii="Consolas" w:eastAsia="Consolas" w:hAnsi="Consolas" w:cs="Consolas"/>
          <w:color w:val="CE9178"/>
          <w:sz w:val="21"/>
          <w:szCs w:val="21"/>
        </w:rPr>
        <w:t>'Solicitação enviada'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, { </w:t>
      </w:r>
      <w:r w:rsidRPr="618ECB70">
        <w:rPr>
          <w:rFonts w:ascii="Consolas" w:eastAsia="Consolas" w:hAnsi="Consolas" w:cs="Consolas"/>
          <w:color w:val="9CDCFE"/>
          <w:sz w:val="21"/>
          <w:szCs w:val="21"/>
        </w:rPr>
        <w:t>timeout: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618ECB70">
        <w:rPr>
          <w:rFonts w:ascii="Consolas" w:eastAsia="Consolas" w:hAnsi="Consolas" w:cs="Consolas"/>
          <w:color w:val="B5CEA8"/>
          <w:sz w:val="21"/>
          <w:szCs w:val="21"/>
        </w:rPr>
        <w:t>10000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 })</w:t>
      </w:r>
    </w:p>
    <w:p w14:paraId="78224C58" w14:textId="1E763F62" w:rsidR="00B537AA" w:rsidRDefault="1B1BF0B7" w:rsidP="618ECB70">
      <w:pPr>
        <w:shd w:val="clear" w:color="auto" w:fill="1F1F1F"/>
        <w:spacing w:line="285" w:lineRule="auto"/>
      </w:pP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proofErr w:type="gramStart"/>
      <w:r w:rsidRPr="618ECB70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618ECB70">
        <w:rPr>
          <w:rFonts w:ascii="Consolas" w:eastAsia="Consolas" w:hAnsi="Consolas" w:cs="Consolas"/>
          <w:color w:val="DCDCAA"/>
          <w:sz w:val="21"/>
          <w:szCs w:val="21"/>
        </w:rPr>
        <w:t>should</w:t>
      </w:r>
      <w:proofErr w:type="gramEnd"/>
      <w:r w:rsidRPr="618ECB70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618ECB70">
        <w:rPr>
          <w:rFonts w:ascii="Consolas" w:eastAsia="Consolas" w:hAnsi="Consolas" w:cs="Consolas"/>
          <w:color w:val="CE9178"/>
          <w:sz w:val="21"/>
          <w:szCs w:val="21"/>
        </w:rPr>
        <w:t>'be.visible'</w:t>
      </w:r>
      <w:r w:rsidRPr="618ECB70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FA1A63F" w14:textId="28B4CA31" w:rsidR="00B537AA" w:rsidRDefault="00B537AA" w:rsidP="618ECB70">
      <w:pPr>
        <w:shd w:val="clear" w:color="auto" w:fill="1F1F1F"/>
        <w:spacing w:line="285" w:lineRule="auto"/>
      </w:pPr>
    </w:p>
    <w:p w14:paraId="70D23CA2" w14:textId="15607C97" w:rsidR="00B537AA" w:rsidRDefault="1B1BF0B7" w:rsidP="618ECB70">
      <w:pPr>
        <w:shd w:val="clear" w:color="auto" w:fill="1F1F1F"/>
        <w:spacing w:line="285" w:lineRule="auto"/>
      </w:pPr>
      <w:r w:rsidRPr="618ECB70">
        <w:rPr>
          <w:rFonts w:ascii="Consolas" w:eastAsia="Consolas" w:hAnsi="Consolas" w:cs="Consolas"/>
          <w:color w:val="CCCCCC"/>
          <w:sz w:val="21"/>
          <w:szCs w:val="21"/>
        </w:rPr>
        <w:t xml:space="preserve">  })</w:t>
      </w:r>
    </w:p>
    <w:p w14:paraId="62A189B1" w14:textId="60BE8B67" w:rsidR="00B537AA" w:rsidRDefault="00B537AA" w:rsidP="618ECB70">
      <w:pPr>
        <w:shd w:val="clear" w:color="auto" w:fill="1F1F1F"/>
        <w:spacing w:line="285" w:lineRule="auto"/>
      </w:pPr>
    </w:p>
    <w:p w14:paraId="58EFFE43" w14:textId="01C76C8F" w:rsidR="00B537AA" w:rsidRDefault="1B1BF0B7" w:rsidP="618ECB70">
      <w:pPr>
        <w:shd w:val="clear" w:color="auto" w:fill="1F1F1F"/>
        <w:spacing w:line="285" w:lineRule="auto"/>
      </w:pPr>
      <w:r w:rsidRPr="618ECB70">
        <w:rPr>
          <w:rFonts w:ascii="Consolas" w:eastAsia="Consolas" w:hAnsi="Consolas" w:cs="Consolas"/>
          <w:color w:val="CCCCCC"/>
          <w:sz w:val="21"/>
          <w:szCs w:val="21"/>
        </w:rPr>
        <w:t>})</w:t>
      </w:r>
    </w:p>
    <w:p w14:paraId="0A111902" w14:textId="39F02885" w:rsidR="00B537AA" w:rsidRDefault="00B537AA" w:rsidP="618ECB70">
      <w:pPr>
        <w:shd w:val="clear" w:color="auto" w:fill="1F1F1F"/>
        <w:spacing w:line="285" w:lineRule="auto"/>
      </w:pPr>
    </w:p>
    <w:p w14:paraId="2AFFE6B9" w14:textId="2A7EEC4A" w:rsidR="00B537AA" w:rsidRDefault="00B537AA" w:rsidP="00B537AA"/>
    <w:p w14:paraId="36430C11" w14:textId="77777777" w:rsidR="00B537AA" w:rsidRDefault="00B537AA" w:rsidP="00B537AA">
      <w:r>
        <w:t>Orientações gerais:</w:t>
      </w:r>
    </w:p>
    <w:p w14:paraId="4532BF3E" w14:textId="77777777" w:rsidR="00B537AA" w:rsidRDefault="00B537AA" w:rsidP="00B537AA">
      <w:pPr>
        <w:pStyle w:val="PargrafodaLista"/>
        <w:numPr>
          <w:ilvl w:val="0"/>
          <w:numId w:val="52"/>
        </w:numPr>
        <w:spacing w:after="160" w:line="259" w:lineRule="auto"/>
      </w:pPr>
      <w:r>
        <w:t>Livre para escolha de framework, desde que seja documentado o procedimento para execução do script de teste (README);</w:t>
      </w:r>
    </w:p>
    <w:p w14:paraId="46DF89E9" w14:textId="77777777" w:rsidR="00B537AA" w:rsidRDefault="00B537AA" w:rsidP="00B537AA">
      <w:pPr>
        <w:pStyle w:val="PargrafodaLista"/>
        <w:numPr>
          <w:ilvl w:val="0"/>
          <w:numId w:val="52"/>
        </w:numPr>
        <w:spacing w:after="160" w:line="259" w:lineRule="auto"/>
      </w:pPr>
      <w:r>
        <w:t>Pode ser enviado o link do repositório (</w:t>
      </w:r>
      <w:proofErr w:type="spellStart"/>
      <w:r>
        <w:t>github</w:t>
      </w:r>
      <w:proofErr w:type="spellEnd"/>
      <w:r>
        <w:t>) com a estrutura do teste OU deve ser criado um arquivo .zip, junto com um print apresentando o sucesso do teste.</w:t>
      </w:r>
    </w:p>
    <w:p w14:paraId="08BA8810" w14:textId="77777777" w:rsidR="00B537AA" w:rsidRDefault="00B537AA" w:rsidP="00B537AA">
      <w:pPr>
        <w:pStyle w:val="PargrafodaLista"/>
        <w:numPr>
          <w:ilvl w:val="0"/>
          <w:numId w:val="52"/>
        </w:numPr>
        <w:spacing w:after="160" w:line="259" w:lineRule="auto"/>
      </w:pPr>
      <w:r>
        <w:t>Atente-se ao mapeamento dos elementos de forma padronizada;</w:t>
      </w:r>
    </w:p>
    <w:p w14:paraId="77028E2C" w14:textId="77777777" w:rsidR="00B537AA" w:rsidRDefault="00B537AA" w:rsidP="00B537AA">
      <w:pPr>
        <w:pStyle w:val="PargrafodaLista"/>
        <w:numPr>
          <w:ilvl w:val="0"/>
          <w:numId w:val="52"/>
        </w:numPr>
        <w:spacing w:after="160" w:line="259" w:lineRule="auto"/>
      </w:pPr>
      <w:r>
        <w:t>A automação deve ter estrutura clara e objetiva;</w:t>
      </w:r>
    </w:p>
    <w:p w14:paraId="38152F50" w14:textId="77777777" w:rsidR="00B537AA" w:rsidRDefault="00B537AA" w:rsidP="00B537AA">
      <w:pPr>
        <w:pStyle w:val="PargrafodaLista"/>
        <w:numPr>
          <w:ilvl w:val="0"/>
          <w:numId w:val="52"/>
        </w:numPr>
        <w:spacing w:after="160" w:line="259" w:lineRule="auto"/>
      </w:pPr>
      <w:r w:rsidRPr="00E57DF9">
        <w:t>Documentação/Comentários são sempre bem-vindos</w:t>
      </w:r>
      <w:r>
        <w:t>.</w:t>
      </w:r>
    </w:p>
    <w:p w14:paraId="3FB1FF7E" w14:textId="77777777" w:rsidR="009232B9" w:rsidRPr="009232B9" w:rsidRDefault="009232B9" w:rsidP="009232B9">
      <w:pPr>
        <w:pStyle w:val="TextoATECH"/>
      </w:pPr>
    </w:p>
    <w:p w14:paraId="3066169C" w14:textId="77777777" w:rsidR="00BD623B" w:rsidRPr="0031695D" w:rsidRDefault="00BD623B" w:rsidP="0094274A">
      <w:pPr>
        <w:pStyle w:val="TextoATECH"/>
      </w:pPr>
    </w:p>
    <w:p w14:paraId="577E1B4A" w14:textId="77777777" w:rsidR="00CC3CF0" w:rsidRPr="0031695D" w:rsidRDefault="00CC3CF0" w:rsidP="00336411">
      <w:pPr>
        <w:rPr>
          <w:b/>
        </w:rPr>
      </w:pPr>
    </w:p>
    <w:sectPr w:rsidR="00CC3CF0" w:rsidRPr="0031695D" w:rsidSect="001A76F1">
      <w:pgSz w:w="11907" w:h="16840" w:code="9"/>
      <w:pgMar w:top="1134" w:right="1418" w:bottom="1418" w:left="1418" w:header="680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5BFCA" w14:textId="77777777" w:rsidR="00BD4511" w:rsidRDefault="00BD4511">
      <w:r>
        <w:separator/>
      </w:r>
    </w:p>
  </w:endnote>
  <w:endnote w:type="continuationSeparator" w:id="0">
    <w:p w14:paraId="24FABED8" w14:textId="77777777" w:rsidR="00BD4511" w:rsidRDefault="00BD4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egrito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0F35C85-7A81-4392-B229-7F26C94BD73D}"/>
    <w:embedBold r:id="rId2" w:fontKey="{D3CF65D1-5658-490B-AF1B-4ABDF288F4BA}"/>
    <w:embedItalic r:id="rId3" w:fontKey="{F0D285F6-A162-42FC-AC59-70DB0597A0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305E9C7-4F18-4189-B49B-2D294513BFA0}"/>
    <w:embedBold r:id="rId5" w:fontKey="{14FAB2E5-A340-4798-B705-553ECEA87E7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816E7715-47D2-4C5E-914C-250C494328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604C4" w14:textId="77777777" w:rsidR="00CC3CF0" w:rsidRDefault="00CC3CF0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D61BDAD" w14:textId="77777777" w:rsidR="00CC3CF0" w:rsidRDefault="00CC3CF0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6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103"/>
      <w:gridCol w:w="3969"/>
    </w:tblGrid>
    <w:tr w:rsidR="00CC3CF0" w14:paraId="272BF65A" w14:textId="77777777">
      <w:tc>
        <w:tcPr>
          <w:tcW w:w="5103" w:type="dxa"/>
        </w:tcPr>
        <w:p w14:paraId="278B5D3D" w14:textId="77777777" w:rsidR="00CC3CF0" w:rsidRDefault="00CC3CF0">
          <w:pPr>
            <w:pStyle w:val="Rodap"/>
            <w:jc w:val="center"/>
            <w:rPr>
              <w:sz w:val="14"/>
            </w:rPr>
          </w:pPr>
          <w:r>
            <w:rPr>
              <w:sz w:val="14"/>
            </w:rPr>
            <w:t xml:space="preserve">Fundação Aplicações de Tecnologias Críticas – </w:t>
          </w:r>
          <w:r>
            <w:rPr>
              <w:iCs/>
              <w:sz w:val="14"/>
            </w:rPr>
            <w:t>Atech</w:t>
          </w:r>
        </w:p>
        <w:p w14:paraId="2884C1D5" w14:textId="77777777" w:rsidR="00CC3CF0" w:rsidRDefault="00CC3CF0">
          <w:pPr>
            <w:pStyle w:val="Rodap"/>
            <w:jc w:val="center"/>
            <w:rPr>
              <w:sz w:val="14"/>
            </w:rPr>
          </w:pPr>
          <w:r>
            <w:rPr>
              <w:sz w:val="14"/>
            </w:rPr>
            <w:t>Aeroporto de Congonhas - 1</w:t>
          </w:r>
          <w:r>
            <w:rPr>
              <w:sz w:val="14"/>
              <w:vertAlign w:val="superscript"/>
            </w:rPr>
            <w:t>o</w:t>
          </w:r>
          <w:r>
            <w:rPr>
              <w:sz w:val="14"/>
            </w:rPr>
            <w:t>. andar – Saguão Principal</w:t>
          </w:r>
        </w:p>
        <w:p w14:paraId="080CC599" w14:textId="77777777" w:rsidR="00CC3CF0" w:rsidRDefault="00CC3CF0">
          <w:pPr>
            <w:pStyle w:val="Rodap"/>
            <w:jc w:val="center"/>
            <w:rPr>
              <w:sz w:val="14"/>
            </w:rPr>
          </w:pPr>
          <w:r>
            <w:rPr>
              <w:sz w:val="14"/>
            </w:rPr>
            <w:t>Avenida Washington Luis, s/nº - 04695-900 – SP – Brasil</w:t>
          </w:r>
        </w:p>
        <w:p w14:paraId="6D05416A" w14:textId="77777777" w:rsidR="00CC3CF0" w:rsidRDefault="00CC3CF0">
          <w:pPr>
            <w:pStyle w:val="Rodap"/>
            <w:tabs>
              <w:tab w:val="center" w:pos="4608"/>
            </w:tabs>
            <w:ind w:left="72"/>
            <w:jc w:val="center"/>
            <w:rPr>
              <w:sz w:val="14"/>
            </w:rPr>
          </w:pPr>
          <w:r>
            <w:rPr>
              <w:sz w:val="14"/>
            </w:rPr>
            <w:t>Tel 011- 536-0853 – Fax 011-240-1601</w:t>
          </w:r>
        </w:p>
        <w:p w14:paraId="7DAB809B" w14:textId="77777777" w:rsidR="00CC3CF0" w:rsidRDefault="00CC3CF0">
          <w:pPr>
            <w:pStyle w:val="Rodap"/>
            <w:tabs>
              <w:tab w:val="center" w:pos="4608"/>
            </w:tabs>
            <w:ind w:left="72"/>
            <w:jc w:val="center"/>
            <w:rPr>
              <w:sz w:val="14"/>
            </w:rPr>
          </w:pPr>
          <w:r>
            <w:rPr>
              <w:sz w:val="14"/>
            </w:rPr>
            <w:t xml:space="preserve"> e-mail: </w:t>
          </w:r>
          <w:hyperlink r:id="rId1" w:history="1">
            <w:r>
              <w:rPr>
                <w:rStyle w:val="Hyperlink"/>
                <w:sz w:val="14"/>
              </w:rPr>
              <w:t>atech@atech.br</w:t>
            </w:r>
          </w:hyperlink>
          <w:r>
            <w:rPr>
              <w:sz w:val="14"/>
            </w:rPr>
            <w:t xml:space="preserve"> </w:t>
          </w:r>
          <w:proofErr w:type="gramStart"/>
          <w:r>
            <w:rPr>
              <w:sz w:val="14"/>
            </w:rPr>
            <w:t>-  www.atech.br</w:t>
          </w:r>
          <w:proofErr w:type="gramEnd"/>
        </w:p>
      </w:tc>
      <w:tc>
        <w:tcPr>
          <w:tcW w:w="3969" w:type="dxa"/>
        </w:tcPr>
        <w:p w14:paraId="3771B950" w14:textId="77777777" w:rsidR="00CC3CF0" w:rsidRPr="00E954ED" w:rsidRDefault="00CC3CF0">
          <w:pPr>
            <w:pStyle w:val="Rodap"/>
            <w:jc w:val="right"/>
            <w:rPr>
              <w:sz w:val="14"/>
            </w:rPr>
          </w:pPr>
          <w:r>
            <w:rPr>
              <w:sz w:val="14"/>
            </w:rPr>
            <w:fldChar w:fldCharType="begin"/>
          </w:r>
          <w:r w:rsidRPr="00E954ED">
            <w:rPr>
              <w:sz w:val="14"/>
            </w:rPr>
            <w:instrText xml:space="preserve"> KEYWORDS  \* MERGEFORMAT </w:instrText>
          </w:r>
          <w:r>
            <w:rPr>
              <w:sz w:val="14"/>
            </w:rPr>
            <w:fldChar w:fldCharType="separate"/>
          </w:r>
          <w:proofErr w:type="spellStart"/>
          <w:proofErr w:type="gramStart"/>
          <w:r w:rsidRPr="00E954ED">
            <w:rPr>
              <w:sz w:val="14"/>
            </w:rPr>
            <w:t>ATECH.nnnn.nnnnn</w:t>
          </w:r>
          <w:proofErr w:type="spellEnd"/>
          <w:proofErr w:type="gramEnd"/>
          <w:r w:rsidRPr="00E954ED">
            <w:rPr>
              <w:sz w:val="14"/>
            </w:rPr>
            <w:t>/</w:t>
          </w:r>
          <w:proofErr w:type="spellStart"/>
          <w:r w:rsidRPr="00E954ED">
            <w:rPr>
              <w:sz w:val="14"/>
            </w:rPr>
            <w:t>Rev</w:t>
          </w:r>
          <w:proofErr w:type="spellEnd"/>
          <w:r>
            <w:rPr>
              <w:sz w:val="14"/>
            </w:rPr>
            <w:fldChar w:fldCharType="end"/>
          </w:r>
        </w:p>
        <w:p w14:paraId="20DF0768" w14:textId="77777777" w:rsidR="00CC3CF0" w:rsidRDefault="00CC3CF0">
          <w:pPr>
            <w:pStyle w:val="Rodap"/>
            <w:jc w:val="right"/>
            <w:rPr>
              <w:sz w:val="14"/>
            </w:rPr>
          </w:pPr>
          <w:r>
            <w:rPr>
              <w:sz w:val="14"/>
            </w:rPr>
            <w:t>7 de março de 2001</w:t>
          </w:r>
        </w:p>
      </w:tc>
    </w:tr>
  </w:tbl>
  <w:p w14:paraId="5C969ECE" w14:textId="77777777" w:rsidR="00CC3CF0" w:rsidRDefault="00CC3CF0">
    <w:pPr>
      <w:jc w:val="center"/>
      <w:rPr>
        <w:sz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CD88A" w14:textId="77777777" w:rsidR="00CC3CF0" w:rsidRDefault="00CC3CF0">
    <w:pPr>
      <w:ind w:left="567"/>
      <w:rPr>
        <w:sz w:val="1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A4418" w14:textId="77777777" w:rsidR="00CC3CF0" w:rsidRDefault="00CC3CF0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3C2F34E" w14:textId="77777777" w:rsidR="00CC3CF0" w:rsidRDefault="00CC3CF0">
    <w:pPr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4607"/>
      <w:gridCol w:w="4607"/>
    </w:tblGrid>
    <w:tr w:rsidR="00CC3CF0" w14:paraId="62CAE20D" w14:textId="77777777">
      <w:trPr>
        <w:cantSplit/>
        <w:trHeight w:val="300"/>
        <w:jc w:val="center"/>
      </w:trPr>
      <w:tc>
        <w:tcPr>
          <w:tcW w:w="4607" w:type="dxa"/>
          <w:tcBorders>
            <w:bottom w:val="single" w:sz="12" w:space="0" w:color="auto"/>
          </w:tcBorders>
          <w:vAlign w:val="bottom"/>
        </w:tcPr>
        <w:p w14:paraId="291378F0" w14:textId="77777777" w:rsidR="00CC3CF0" w:rsidRDefault="00CC3CF0">
          <w:pPr>
            <w:rPr>
              <w:sz w:val="14"/>
            </w:rPr>
          </w:pPr>
        </w:p>
      </w:tc>
      <w:tc>
        <w:tcPr>
          <w:tcW w:w="4607" w:type="dxa"/>
          <w:tcBorders>
            <w:bottom w:val="single" w:sz="12" w:space="0" w:color="auto"/>
          </w:tcBorders>
          <w:vAlign w:val="bottom"/>
        </w:tcPr>
        <w:p w14:paraId="6B1369B3" w14:textId="77777777" w:rsidR="00CC3CF0" w:rsidRDefault="00CC3CF0">
          <w:pPr>
            <w:jc w:val="right"/>
            <w:rPr>
              <w:sz w:val="14"/>
            </w:rPr>
          </w:pPr>
        </w:p>
      </w:tc>
    </w:tr>
    <w:tr w:rsidR="00CC3CF0" w:rsidRPr="00C03477" w14:paraId="50BCDAA0" w14:textId="77777777">
      <w:trPr>
        <w:cantSplit/>
        <w:trHeight w:val="105"/>
        <w:jc w:val="center"/>
      </w:trPr>
      <w:tc>
        <w:tcPr>
          <w:tcW w:w="4607" w:type="dxa"/>
          <w:tcBorders>
            <w:top w:val="single" w:sz="12" w:space="0" w:color="auto"/>
          </w:tcBorders>
          <w:vAlign w:val="bottom"/>
        </w:tcPr>
        <w:p w14:paraId="1C4EE777" w14:textId="77777777" w:rsidR="00CC3CF0" w:rsidRDefault="00CC3CF0">
          <w:pPr>
            <w:rPr>
              <w:sz w:val="14"/>
            </w:rPr>
          </w:pPr>
          <w:r>
            <w:rPr>
              <w:sz w:val="14"/>
            </w:rPr>
            <w:t>Atech – Negócios em Tecnologias S/A</w:t>
          </w:r>
        </w:p>
      </w:tc>
      <w:tc>
        <w:tcPr>
          <w:tcW w:w="4607" w:type="dxa"/>
          <w:tcBorders>
            <w:top w:val="single" w:sz="12" w:space="0" w:color="auto"/>
          </w:tcBorders>
          <w:vAlign w:val="bottom"/>
        </w:tcPr>
        <w:p w14:paraId="1A12726F" w14:textId="77777777" w:rsidR="00CC3CF0" w:rsidRPr="0094274A" w:rsidRDefault="00CC3CF0">
          <w:pPr>
            <w:jc w:val="right"/>
            <w:rPr>
              <w:sz w:val="14"/>
            </w:rPr>
          </w:pPr>
        </w:p>
      </w:tc>
    </w:tr>
    <w:tr w:rsidR="00CC3CF0" w14:paraId="2E644B45" w14:textId="77777777">
      <w:trPr>
        <w:cantSplit/>
        <w:jc w:val="center"/>
      </w:trPr>
      <w:tc>
        <w:tcPr>
          <w:tcW w:w="4607" w:type="dxa"/>
        </w:tcPr>
        <w:p w14:paraId="781BFED8" w14:textId="77777777" w:rsidR="00CC3CF0" w:rsidRPr="0094274A" w:rsidRDefault="00CC3CF0">
          <w:pPr>
            <w:rPr>
              <w:sz w:val="14"/>
            </w:rPr>
          </w:pPr>
        </w:p>
      </w:tc>
      <w:tc>
        <w:tcPr>
          <w:tcW w:w="4607" w:type="dxa"/>
          <w:vAlign w:val="bottom"/>
        </w:tcPr>
        <w:p w14:paraId="650C92B0" w14:textId="77777777" w:rsidR="00CC3CF0" w:rsidRDefault="00CC3CF0">
          <w:pPr>
            <w:jc w:val="right"/>
            <w:rPr>
              <w:sz w:val="14"/>
            </w:rPr>
          </w:pPr>
        </w:p>
      </w:tc>
    </w:tr>
    <w:tr w:rsidR="00CC3CF0" w14:paraId="50920C30" w14:textId="77777777">
      <w:trPr>
        <w:cantSplit/>
        <w:jc w:val="center"/>
      </w:trPr>
      <w:tc>
        <w:tcPr>
          <w:tcW w:w="9214" w:type="dxa"/>
          <w:gridSpan w:val="2"/>
        </w:tcPr>
        <w:p w14:paraId="58A86E08" w14:textId="77777777" w:rsidR="00CC3CF0" w:rsidRDefault="00CC3CF0">
          <w:pPr>
            <w:spacing w:before="60"/>
            <w:jc w:val="center"/>
            <w:rPr>
              <w:b/>
              <w:caps/>
              <w:color w:val="FF0000"/>
            </w:rPr>
          </w:pPr>
        </w:p>
      </w:tc>
    </w:tr>
  </w:tbl>
  <w:p w14:paraId="0DEA5AC4" w14:textId="77777777" w:rsidR="00CC3CF0" w:rsidRDefault="00CC3CF0">
    <w:pPr>
      <w:jc w:val="center"/>
      <w:rPr>
        <w:sz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4678"/>
      <w:gridCol w:w="4678"/>
    </w:tblGrid>
    <w:tr w:rsidR="00CC3CF0" w:rsidRPr="00C03477" w14:paraId="17602D20" w14:textId="77777777">
      <w:trPr>
        <w:cantSplit/>
        <w:jc w:val="center"/>
      </w:trPr>
      <w:tc>
        <w:tcPr>
          <w:tcW w:w="4678" w:type="dxa"/>
        </w:tcPr>
        <w:p w14:paraId="507310D1" w14:textId="77777777" w:rsidR="00CC3CF0" w:rsidRDefault="00CC3CF0">
          <w:pPr>
            <w:rPr>
              <w:sz w:val="14"/>
            </w:rPr>
          </w:pPr>
          <w:r>
            <w:rPr>
              <w:sz w:val="14"/>
            </w:rPr>
            <w:t>Fundação Aplicações de Tecnologias Críticas - Atech</w:t>
          </w:r>
        </w:p>
      </w:tc>
      <w:tc>
        <w:tcPr>
          <w:tcW w:w="4678" w:type="dxa"/>
        </w:tcPr>
        <w:p w14:paraId="695906A1" w14:textId="77777777" w:rsidR="00CC3CF0" w:rsidRPr="00C03477" w:rsidRDefault="00CC3CF0">
          <w:pPr>
            <w:jc w:val="right"/>
            <w:rPr>
              <w:sz w:val="14"/>
              <w:lang w:val="en-US"/>
            </w:rPr>
          </w:pPr>
          <w:r>
            <w:rPr>
              <w:sz w:val="14"/>
            </w:rPr>
            <w:fldChar w:fldCharType="begin"/>
          </w:r>
          <w:r w:rsidRPr="00C03477">
            <w:rPr>
              <w:sz w:val="14"/>
              <w:lang w:val="en-US"/>
            </w:rPr>
            <w:instrText xml:space="preserve"> KEYWORDS  \* MERGEFORMAT </w:instrText>
          </w:r>
          <w:r>
            <w:rPr>
              <w:sz w:val="14"/>
            </w:rPr>
            <w:fldChar w:fldCharType="separate"/>
          </w:r>
          <w:proofErr w:type="spellStart"/>
          <w:proofErr w:type="gramStart"/>
          <w:r>
            <w:rPr>
              <w:sz w:val="14"/>
              <w:lang w:val="en-US"/>
            </w:rPr>
            <w:t>ATECH.nnnn.nnnnn</w:t>
          </w:r>
          <w:proofErr w:type="spellEnd"/>
          <w:proofErr w:type="gramEnd"/>
          <w:r>
            <w:rPr>
              <w:sz w:val="14"/>
              <w:lang w:val="en-US"/>
            </w:rPr>
            <w:t>/Rev</w:t>
          </w:r>
          <w:r>
            <w:rPr>
              <w:sz w:val="14"/>
            </w:rPr>
            <w:fldChar w:fldCharType="end"/>
          </w:r>
        </w:p>
      </w:tc>
    </w:tr>
    <w:tr w:rsidR="00CC3CF0" w14:paraId="6ADFB237" w14:textId="77777777">
      <w:trPr>
        <w:cantSplit/>
        <w:jc w:val="center"/>
      </w:trPr>
      <w:tc>
        <w:tcPr>
          <w:tcW w:w="4678" w:type="dxa"/>
        </w:tcPr>
        <w:p w14:paraId="5FAFE7E9" w14:textId="77777777" w:rsidR="00CC3CF0" w:rsidRPr="00C26E41" w:rsidRDefault="00CC3CF0">
          <w:pPr>
            <w:rPr>
              <w:i/>
              <w:outline/>
              <w:color w:val="FFFFFF" w:themeColor="background1"/>
              <w:sz w:val="14"/>
              <w:lang w:val="en-US"/>
              <w14:shadow w14:blurRad="0" w14:dist="25400" w14:dir="13500000" w14:sx="0" w14:sy="0" w14:kx="0" w14:ky="0" w14:algn="none">
                <w14:srgbClr w14:val="000000">
                  <w14:alpha w14:val="50000"/>
                </w14:srgbClr>
              </w14:shadow>
              <w14:textOutline w14:w="9525" w14:cap="flat" w14:cmpd="sng" w14:algn="ctr">
                <w14:solidFill>
                  <w14:schemeClr w14:val="bg1">
                    <w14:alpha w14:val="50000"/>
                    <w14:lumMod w14:val="75000"/>
                  </w14:schemeClr>
                </w14:solidFill>
                <w14:prstDash w14:val="solid"/>
                <w14:round/>
              </w14:textOutline>
              <w14:textFill>
                <w14:noFill/>
              </w14:textFill>
            </w:rPr>
          </w:pPr>
        </w:p>
      </w:tc>
      <w:tc>
        <w:tcPr>
          <w:tcW w:w="4678" w:type="dxa"/>
        </w:tcPr>
        <w:p w14:paraId="7A60B3D3" w14:textId="77777777" w:rsidR="00CC3CF0" w:rsidRDefault="00CC3CF0">
          <w:pPr>
            <w:jc w:val="right"/>
            <w:rPr>
              <w:sz w:val="14"/>
            </w:rPr>
          </w:pPr>
          <w:r>
            <w:rPr>
              <w:sz w:val="14"/>
            </w:rPr>
            <w:t xml:space="preserve">Página: </w:t>
          </w:r>
          <w:r>
            <w:rPr>
              <w:sz w:val="14"/>
            </w:rPr>
            <w:fldChar w:fldCharType="begin"/>
          </w:r>
          <w:r>
            <w:rPr>
              <w:sz w:val="14"/>
            </w:rPr>
            <w:instrText xml:space="preserve"> PAGE  \* MERGEFORMAT </w:instrText>
          </w:r>
          <w:r>
            <w:rPr>
              <w:sz w:val="14"/>
            </w:rPr>
            <w:fldChar w:fldCharType="separate"/>
          </w:r>
          <w:r>
            <w:rPr>
              <w:noProof/>
              <w:sz w:val="14"/>
            </w:rPr>
            <w:t>i</w:t>
          </w:r>
          <w:r>
            <w:rPr>
              <w:sz w:val="14"/>
            </w:rPr>
            <w:fldChar w:fldCharType="end"/>
          </w:r>
        </w:p>
      </w:tc>
    </w:tr>
    <w:tr w:rsidR="00CC3CF0" w14:paraId="75A7B4DB" w14:textId="77777777">
      <w:trPr>
        <w:cantSplit/>
        <w:jc w:val="center"/>
      </w:trPr>
      <w:tc>
        <w:tcPr>
          <w:tcW w:w="9356" w:type="dxa"/>
          <w:gridSpan w:val="2"/>
        </w:tcPr>
        <w:p w14:paraId="22C4DEE5" w14:textId="77777777" w:rsidR="00CC3CF0" w:rsidRDefault="00CC3CF0">
          <w:pPr>
            <w:spacing w:before="60"/>
            <w:jc w:val="center"/>
            <w:rPr>
              <w:b/>
              <w:caps/>
              <w:color w:val="FF0000"/>
            </w:rPr>
          </w:pPr>
          <w:r>
            <w:rPr>
              <w:b/>
              <w:caps/>
              <w:color w:val="FF0000"/>
            </w:rPr>
            <w:fldChar w:fldCharType="begin"/>
          </w:r>
          <w:r>
            <w:rPr>
              <w:b/>
              <w:caps/>
              <w:color w:val="FF0000"/>
            </w:rPr>
            <w:instrText xml:space="preserve"> SUBJECT  \* MERGEFORMAT </w:instrText>
          </w:r>
          <w:r>
            <w:rPr>
              <w:b/>
              <w:caps/>
              <w:color w:val="FF0000"/>
            </w:rPr>
            <w:fldChar w:fldCharType="separate"/>
          </w:r>
          <w:r>
            <w:rPr>
              <w:b/>
              <w:caps/>
              <w:color w:val="FF0000"/>
            </w:rPr>
            <w:t>CLASSIFICAÇÃO DE SEGURANÇA</w:t>
          </w:r>
          <w:r>
            <w:rPr>
              <w:b/>
              <w:caps/>
              <w:color w:val="FF0000"/>
            </w:rPr>
            <w:fldChar w:fldCharType="end"/>
          </w:r>
        </w:p>
      </w:tc>
    </w:tr>
  </w:tbl>
  <w:p w14:paraId="3DD22235" w14:textId="77777777" w:rsidR="00CC3CF0" w:rsidRDefault="00CC3CF0">
    <w:pPr>
      <w:jc w:val="center"/>
      <w:rPr>
        <w:sz w:val="1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4607"/>
      <w:gridCol w:w="4607"/>
    </w:tblGrid>
    <w:tr w:rsidR="00CC3CF0" w14:paraId="5310B4FE" w14:textId="77777777">
      <w:trPr>
        <w:cantSplit/>
        <w:trHeight w:hRule="exact" w:val="300"/>
        <w:jc w:val="center"/>
      </w:trPr>
      <w:tc>
        <w:tcPr>
          <w:tcW w:w="4607" w:type="dxa"/>
          <w:tcBorders>
            <w:bottom w:val="single" w:sz="12" w:space="0" w:color="auto"/>
          </w:tcBorders>
          <w:vAlign w:val="bottom"/>
        </w:tcPr>
        <w:p w14:paraId="0F4A8443" w14:textId="77777777" w:rsidR="00CC3CF0" w:rsidRDefault="00CC3CF0">
          <w:pPr>
            <w:ind w:right="360"/>
            <w:rPr>
              <w:sz w:val="14"/>
            </w:rPr>
          </w:pPr>
        </w:p>
      </w:tc>
      <w:tc>
        <w:tcPr>
          <w:tcW w:w="4607" w:type="dxa"/>
          <w:tcBorders>
            <w:bottom w:val="single" w:sz="12" w:space="0" w:color="auto"/>
          </w:tcBorders>
          <w:vAlign w:val="bottom"/>
        </w:tcPr>
        <w:p w14:paraId="38C0AF45" w14:textId="77777777" w:rsidR="00CC3CF0" w:rsidRDefault="00CC3CF0">
          <w:pPr>
            <w:jc w:val="right"/>
            <w:rPr>
              <w:sz w:val="14"/>
            </w:rPr>
          </w:pPr>
        </w:p>
      </w:tc>
    </w:tr>
    <w:tr w:rsidR="00CC3CF0" w:rsidRPr="00C03477" w14:paraId="5673F6C8" w14:textId="77777777">
      <w:trPr>
        <w:cantSplit/>
        <w:trHeight w:val="90"/>
        <w:jc w:val="center"/>
      </w:trPr>
      <w:tc>
        <w:tcPr>
          <w:tcW w:w="4607" w:type="dxa"/>
          <w:tcBorders>
            <w:top w:val="single" w:sz="12" w:space="0" w:color="auto"/>
          </w:tcBorders>
          <w:vAlign w:val="bottom"/>
        </w:tcPr>
        <w:p w14:paraId="42FC66B0" w14:textId="77777777" w:rsidR="00CC3CF0" w:rsidRDefault="00CC3CF0">
          <w:pPr>
            <w:ind w:right="360"/>
            <w:rPr>
              <w:sz w:val="14"/>
            </w:rPr>
          </w:pPr>
          <w:r>
            <w:rPr>
              <w:sz w:val="14"/>
            </w:rPr>
            <w:t>Atech - Negócios em Tecnologias S/A</w:t>
          </w:r>
        </w:p>
      </w:tc>
      <w:tc>
        <w:tcPr>
          <w:tcW w:w="4607" w:type="dxa"/>
          <w:tcBorders>
            <w:top w:val="single" w:sz="12" w:space="0" w:color="auto"/>
          </w:tcBorders>
          <w:vAlign w:val="bottom"/>
        </w:tcPr>
        <w:p w14:paraId="67FC55C9" w14:textId="77777777" w:rsidR="00CC3CF0" w:rsidRPr="0094274A" w:rsidRDefault="00CC3CF0">
          <w:pPr>
            <w:jc w:val="right"/>
            <w:rPr>
              <w:sz w:val="14"/>
            </w:rPr>
          </w:pPr>
        </w:p>
      </w:tc>
    </w:tr>
    <w:tr w:rsidR="00CC3CF0" w14:paraId="62094B2A" w14:textId="77777777">
      <w:trPr>
        <w:cantSplit/>
        <w:trHeight w:val="148"/>
        <w:jc w:val="center"/>
      </w:trPr>
      <w:tc>
        <w:tcPr>
          <w:tcW w:w="4607" w:type="dxa"/>
        </w:tcPr>
        <w:p w14:paraId="39CF2CAD" w14:textId="77777777" w:rsidR="00CC3CF0" w:rsidRPr="0094274A" w:rsidRDefault="00CC3CF0">
          <w:pPr>
            <w:rPr>
              <w:sz w:val="14"/>
            </w:rPr>
          </w:pPr>
        </w:p>
      </w:tc>
      <w:tc>
        <w:tcPr>
          <w:tcW w:w="4607" w:type="dxa"/>
          <w:vAlign w:val="bottom"/>
        </w:tcPr>
        <w:p w14:paraId="5BF1B067" w14:textId="77777777" w:rsidR="00CC3CF0" w:rsidRDefault="00CC3CF0" w:rsidP="00B7262F">
          <w:pPr>
            <w:jc w:val="right"/>
            <w:rPr>
              <w:sz w:val="14"/>
            </w:rPr>
          </w:pPr>
        </w:p>
      </w:tc>
    </w:tr>
  </w:tbl>
  <w:p w14:paraId="19956BBE" w14:textId="77777777" w:rsidR="00CC3CF0" w:rsidRDefault="00CC3CF0">
    <w:pPr>
      <w:jc w:val="center"/>
      <w:rPr>
        <w:sz w:val="1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4607"/>
      <w:gridCol w:w="4607"/>
    </w:tblGrid>
    <w:tr w:rsidR="00B86375" w14:paraId="2A46E5BF" w14:textId="77777777">
      <w:trPr>
        <w:cantSplit/>
        <w:trHeight w:hRule="exact" w:val="300"/>
        <w:jc w:val="center"/>
      </w:trPr>
      <w:tc>
        <w:tcPr>
          <w:tcW w:w="4607" w:type="dxa"/>
          <w:tcBorders>
            <w:bottom w:val="single" w:sz="12" w:space="0" w:color="auto"/>
          </w:tcBorders>
          <w:vAlign w:val="bottom"/>
        </w:tcPr>
        <w:p w14:paraId="52BBCA59" w14:textId="77777777" w:rsidR="00B86375" w:rsidRDefault="00B86375">
          <w:pPr>
            <w:ind w:right="360"/>
            <w:rPr>
              <w:sz w:val="14"/>
            </w:rPr>
          </w:pPr>
        </w:p>
      </w:tc>
      <w:tc>
        <w:tcPr>
          <w:tcW w:w="4607" w:type="dxa"/>
          <w:tcBorders>
            <w:bottom w:val="single" w:sz="12" w:space="0" w:color="auto"/>
          </w:tcBorders>
          <w:vAlign w:val="bottom"/>
        </w:tcPr>
        <w:p w14:paraId="094EACC6" w14:textId="77777777" w:rsidR="00B86375" w:rsidRDefault="00B86375">
          <w:pPr>
            <w:jc w:val="right"/>
            <w:rPr>
              <w:sz w:val="14"/>
            </w:rPr>
          </w:pPr>
        </w:p>
      </w:tc>
    </w:tr>
    <w:tr w:rsidR="00B86375" w:rsidRPr="00C03477" w14:paraId="02D400B1" w14:textId="77777777">
      <w:trPr>
        <w:cantSplit/>
        <w:trHeight w:val="90"/>
        <w:jc w:val="center"/>
      </w:trPr>
      <w:tc>
        <w:tcPr>
          <w:tcW w:w="4607" w:type="dxa"/>
          <w:tcBorders>
            <w:top w:val="single" w:sz="12" w:space="0" w:color="auto"/>
          </w:tcBorders>
          <w:vAlign w:val="bottom"/>
        </w:tcPr>
        <w:p w14:paraId="7CE8A49A" w14:textId="77777777" w:rsidR="00B86375" w:rsidRDefault="00B86375">
          <w:pPr>
            <w:ind w:right="360"/>
            <w:rPr>
              <w:sz w:val="14"/>
            </w:rPr>
          </w:pPr>
          <w:r>
            <w:rPr>
              <w:sz w:val="14"/>
            </w:rPr>
            <w:t>Atech - Negócios em Tecnologias S/A</w:t>
          </w:r>
        </w:p>
      </w:tc>
      <w:tc>
        <w:tcPr>
          <w:tcW w:w="4607" w:type="dxa"/>
          <w:tcBorders>
            <w:top w:val="single" w:sz="12" w:space="0" w:color="auto"/>
          </w:tcBorders>
          <w:vAlign w:val="bottom"/>
        </w:tcPr>
        <w:p w14:paraId="03FFAE72" w14:textId="77777777" w:rsidR="00B86375" w:rsidRPr="0094274A" w:rsidRDefault="00B86375">
          <w:pPr>
            <w:jc w:val="right"/>
            <w:rPr>
              <w:sz w:val="14"/>
            </w:rPr>
          </w:pPr>
        </w:p>
      </w:tc>
    </w:tr>
    <w:tr w:rsidR="00B86375" w14:paraId="1886F1ED" w14:textId="77777777">
      <w:trPr>
        <w:cantSplit/>
        <w:trHeight w:val="148"/>
        <w:jc w:val="center"/>
      </w:trPr>
      <w:tc>
        <w:tcPr>
          <w:tcW w:w="4607" w:type="dxa"/>
        </w:tcPr>
        <w:p w14:paraId="1A2B3F66" w14:textId="77777777" w:rsidR="00B86375" w:rsidRPr="0094274A" w:rsidRDefault="00B86375">
          <w:pPr>
            <w:rPr>
              <w:sz w:val="14"/>
            </w:rPr>
          </w:pPr>
        </w:p>
      </w:tc>
      <w:tc>
        <w:tcPr>
          <w:tcW w:w="4607" w:type="dxa"/>
          <w:vAlign w:val="bottom"/>
        </w:tcPr>
        <w:p w14:paraId="082BEF45" w14:textId="77777777" w:rsidR="00B86375" w:rsidRDefault="00B86375">
          <w:pPr>
            <w:jc w:val="right"/>
            <w:rPr>
              <w:sz w:val="14"/>
            </w:rPr>
          </w:pPr>
        </w:p>
      </w:tc>
    </w:tr>
    <w:tr w:rsidR="00B86375" w14:paraId="55CDA045" w14:textId="77777777">
      <w:trPr>
        <w:cantSplit/>
        <w:jc w:val="center"/>
      </w:trPr>
      <w:tc>
        <w:tcPr>
          <w:tcW w:w="9214" w:type="dxa"/>
          <w:gridSpan w:val="2"/>
        </w:tcPr>
        <w:p w14:paraId="0BFBCBFF" w14:textId="77777777" w:rsidR="00B86375" w:rsidRDefault="00B86375" w:rsidP="002526DD">
          <w:pPr>
            <w:spacing w:before="60"/>
            <w:jc w:val="center"/>
            <w:rPr>
              <w:b/>
              <w:caps/>
              <w:color w:val="FF0000"/>
            </w:rPr>
          </w:pPr>
        </w:p>
      </w:tc>
    </w:tr>
  </w:tbl>
  <w:p w14:paraId="4C8A5E78" w14:textId="77777777" w:rsidR="00B86375" w:rsidRDefault="00B86375">
    <w:pPr>
      <w:jc w:val="center"/>
      <w:rPr>
        <w:sz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6B22D" w14:textId="77777777" w:rsidR="00BD4511" w:rsidRDefault="00BD4511">
      <w:r>
        <w:separator/>
      </w:r>
    </w:p>
  </w:footnote>
  <w:footnote w:type="continuationSeparator" w:id="0">
    <w:p w14:paraId="5B12013F" w14:textId="77777777" w:rsidR="00BD4511" w:rsidRDefault="00BD45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B2DE4" w14:textId="77777777" w:rsidR="00CC3CF0" w:rsidRDefault="00CC3CF0">
    <w:pPr>
      <w:jc w:val="center"/>
      <w:rPr>
        <w:sz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0" allowOverlap="1" wp14:anchorId="4842C4FB" wp14:editId="448BB9A2">
              <wp:simplePos x="0" y="0"/>
              <wp:positionH relativeFrom="column">
                <wp:posOffset>-506095</wp:posOffset>
              </wp:positionH>
              <wp:positionV relativeFrom="paragraph">
                <wp:posOffset>-194945</wp:posOffset>
              </wp:positionV>
              <wp:extent cx="7086600" cy="756285"/>
              <wp:effectExtent l="0" t="0" r="0" b="0"/>
              <wp:wrapNone/>
              <wp:docPr id="4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86600" cy="756285"/>
                        <a:chOff x="441" y="904"/>
                        <a:chExt cx="11160" cy="1191"/>
                      </a:xfrm>
                    </wpg:grpSpPr>
                    <wpg:grpSp>
                      <wpg:cNvPr id="5" name="Group 2"/>
                      <wpg:cNvGrpSpPr>
                        <a:grpSpLocks/>
                      </wpg:cNvGrpSpPr>
                      <wpg:grpSpPr bwMode="auto">
                        <a:xfrm>
                          <a:off x="8364" y="904"/>
                          <a:ext cx="1981" cy="1191"/>
                          <a:chOff x="2251" y="9032"/>
                          <a:chExt cx="3439" cy="2329"/>
                        </a:xfrm>
                      </wpg:grpSpPr>
                      <wps:wsp>
                        <wps:cNvPr id="6" name="Freeform 3"/>
                        <wps:cNvSpPr>
                          <a:spLocks/>
                        </wps:cNvSpPr>
                        <wps:spPr bwMode="auto">
                          <a:xfrm>
                            <a:off x="4960" y="10480"/>
                            <a:ext cx="730" cy="543"/>
                          </a:xfrm>
                          <a:custGeom>
                            <a:avLst/>
                            <a:gdLst>
                              <a:gd name="T0" fmla="*/ 208 w 730"/>
                              <a:gd name="T1" fmla="*/ 0 h 543"/>
                              <a:gd name="T2" fmla="*/ 208 w 730"/>
                              <a:gd name="T3" fmla="*/ 144 h 543"/>
                              <a:gd name="T4" fmla="*/ 420 w 730"/>
                              <a:gd name="T5" fmla="*/ 144 h 543"/>
                              <a:gd name="T6" fmla="*/ 443 w 730"/>
                              <a:gd name="T7" fmla="*/ 144 h 543"/>
                              <a:gd name="T8" fmla="*/ 464 w 730"/>
                              <a:gd name="T9" fmla="*/ 146 h 543"/>
                              <a:gd name="T10" fmla="*/ 484 w 730"/>
                              <a:gd name="T11" fmla="*/ 146 h 543"/>
                              <a:gd name="T12" fmla="*/ 504 w 730"/>
                              <a:gd name="T13" fmla="*/ 147 h 543"/>
                              <a:gd name="T14" fmla="*/ 520 w 730"/>
                              <a:gd name="T15" fmla="*/ 149 h 543"/>
                              <a:gd name="T16" fmla="*/ 537 w 730"/>
                              <a:gd name="T17" fmla="*/ 150 h 543"/>
                              <a:gd name="T18" fmla="*/ 552 w 730"/>
                              <a:gd name="T19" fmla="*/ 152 h 543"/>
                              <a:gd name="T20" fmla="*/ 566 w 730"/>
                              <a:gd name="T21" fmla="*/ 153 h 543"/>
                              <a:gd name="T22" fmla="*/ 578 w 730"/>
                              <a:gd name="T23" fmla="*/ 155 h 543"/>
                              <a:gd name="T24" fmla="*/ 590 w 730"/>
                              <a:gd name="T25" fmla="*/ 158 h 543"/>
                              <a:gd name="T26" fmla="*/ 602 w 730"/>
                              <a:gd name="T27" fmla="*/ 161 h 543"/>
                              <a:gd name="T28" fmla="*/ 613 w 730"/>
                              <a:gd name="T29" fmla="*/ 164 h 543"/>
                              <a:gd name="T30" fmla="*/ 625 w 730"/>
                              <a:gd name="T31" fmla="*/ 168 h 543"/>
                              <a:gd name="T32" fmla="*/ 636 w 730"/>
                              <a:gd name="T33" fmla="*/ 171 h 543"/>
                              <a:gd name="T34" fmla="*/ 646 w 730"/>
                              <a:gd name="T35" fmla="*/ 176 h 543"/>
                              <a:gd name="T36" fmla="*/ 657 w 730"/>
                              <a:gd name="T37" fmla="*/ 182 h 543"/>
                              <a:gd name="T38" fmla="*/ 672 w 730"/>
                              <a:gd name="T39" fmla="*/ 191 h 543"/>
                              <a:gd name="T40" fmla="*/ 687 w 730"/>
                              <a:gd name="T41" fmla="*/ 202 h 543"/>
                              <a:gd name="T42" fmla="*/ 700 w 730"/>
                              <a:gd name="T43" fmla="*/ 214 h 543"/>
                              <a:gd name="T44" fmla="*/ 710 w 730"/>
                              <a:gd name="T45" fmla="*/ 228 h 543"/>
                              <a:gd name="T46" fmla="*/ 719 w 730"/>
                              <a:gd name="T47" fmla="*/ 244 h 543"/>
                              <a:gd name="T48" fmla="*/ 725 w 730"/>
                              <a:gd name="T49" fmla="*/ 261 h 543"/>
                              <a:gd name="T50" fmla="*/ 728 w 730"/>
                              <a:gd name="T51" fmla="*/ 279 h 543"/>
                              <a:gd name="T52" fmla="*/ 730 w 730"/>
                              <a:gd name="T53" fmla="*/ 297 h 543"/>
                              <a:gd name="T54" fmla="*/ 730 w 730"/>
                              <a:gd name="T55" fmla="*/ 543 h 543"/>
                              <a:gd name="T56" fmla="*/ 524 w 730"/>
                              <a:gd name="T57" fmla="*/ 543 h 543"/>
                              <a:gd name="T58" fmla="*/ 524 w 730"/>
                              <a:gd name="T59" fmla="*/ 320 h 543"/>
                              <a:gd name="T60" fmla="*/ 524 w 730"/>
                              <a:gd name="T61" fmla="*/ 311 h 543"/>
                              <a:gd name="T62" fmla="*/ 524 w 730"/>
                              <a:gd name="T63" fmla="*/ 305 h 543"/>
                              <a:gd name="T64" fmla="*/ 522 w 730"/>
                              <a:gd name="T65" fmla="*/ 297 h 543"/>
                              <a:gd name="T66" fmla="*/ 522 w 730"/>
                              <a:gd name="T67" fmla="*/ 291 h 543"/>
                              <a:gd name="T68" fmla="*/ 520 w 730"/>
                              <a:gd name="T69" fmla="*/ 287 h 543"/>
                              <a:gd name="T70" fmla="*/ 519 w 730"/>
                              <a:gd name="T71" fmla="*/ 281 h 543"/>
                              <a:gd name="T72" fmla="*/ 519 w 730"/>
                              <a:gd name="T73" fmla="*/ 278 h 543"/>
                              <a:gd name="T74" fmla="*/ 519 w 730"/>
                              <a:gd name="T75" fmla="*/ 273 h 543"/>
                              <a:gd name="T76" fmla="*/ 517 w 730"/>
                              <a:gd name="T77" fmla="*/ 270 h 543"/>
                              <a:gd name="T78" fmla="*/ 514 w 730"/>
                              <a:gd name="T79" fmla="*/ 267 h 543"/>
                              <a:gd name="T80" fmla="*/ 511 w 730"/>
                              <a:gd name="T81" fmla="*/ 264 h 543"/>
                              <a:gd name="T82" fmla="*/ 508 w 730"/>
                              <a:gd name="T83" fmla="*/ 261 h 543"/>
                              <a:gd name="T84" fmla="*/ 505 w 730"/>
                              <a:gd name="T85" fmla="*/ 258 h 543"/>
                              <a:gd name="T86" fmla="*/ 501 w 730"/>
                              <a:gd name="T87" fmla="*/ 256 h 543"/>
                              <a:gd name="T88" fmla="*/ 498 w 730"/>
                              <a:gd name="T89" fmla="*/ 253 h 543"/>
                              <a:gd name="T90" fmla="*/ 493 w 730"/>
                              <a:gd name="T91" fmla="*/ 252 h 543"/>
                              <a:gd name="T92" fmla="*/ 486 w 730"/>
                              <a:gd name="T93" fmla="*/ 247 h 543"/>
                              <a:gd name="T94" fmla="*/ 475 w 730"/>
                              <a:gd name="T95" fmla="*/ 244 h 543"/>
                              <a:gd name="T96" fmla="*/ 463 w 730"/>
                              <a:gd name="T97" fmla="*/ 241 h 543"/>
                              <a:gd name="T98" fmla="*/ 448 w 730"/>
                              <a:gd name="T99" fmla="*/ 238 h 543"/>
                              <a:gd name="T100" fmla="*/ 432 w 730"/>
                              <a:gd name="T101" fmla="*/ 235 h 543"/>
                              <a:gd name="T102" fmla="*/ 414 w 730"/>
                              <a:gd name="T103" fmla="*/ 234 h 543"/>
                              <a:gd name="T104" fmla="*/ 395 w 730"/>
                              <a:gd name="T105" fmla="*/ 232 h 543"/>
                              <a:gd name="T106" fmla="*/ 373 w 730"/>
                              <a:gd name="T107" fmla="*/ 232 h 543"/>
                              <a:gd name="T108" fmla="*/ 208 w 730"/>
                              <a:gd name="T109" fmla="*/ 232 h 543"/>
                              <a:gd name="T110" fmla="*/ 208 w 730"/>
                              <a:gd name="T111" fmla="*/ 543 h 543"/>
                              <a:gd name="T112" fmla="*/ 0 w 730"/>
                              <a:gd name="T113" fmla="*/ 543 h 543"/>
                              <a:gd name="T114" fmla="*/ 0 w 730"/>
                              <a:gd name="T115" fmla="*/ 0 h 543"/>
                              <a:gd name="T116" fmla="*/ 208 w 730"/>
                              <a:gd name="T117" fmla="*/ 0 h 5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30" h="543">
                                <a:moveTo>
                                  <a:pt x="208" y="0"/>
                                </a:moveTo>
                                <a:lnTo>
                                  <a:pt x="208" y="144"/>
                                </a:lnTo>
                                <a:lnTo>
                                  <a:pt x="420" y="144"/>
                                </a:lnTo>
                                <a:lnTo>
                                  <a:pt x="443" y="144"/>
                                </a:lnTo>
                                <a:lnTo>
                                  <a:pt x="464" y="146"/>
                                </a:lnTo>
                                <a:lnTo>
                                  <a:pt x="484" y="146"/>
                                </a:lnTo>
                                <a:lnTo>
                                  <a:pt x="504" y="147"/>
                                </a:lnTo>
                                <a:lnTo>
                                  <a:pt x="520" y="149"/>
                                </a:lnTo>
                                <a:lnTo>
                                  <a:pt x="537" y="150"/>
                                </a:lnTo>
                                <a:lnTo>
                                  <a:pt x="552" y="152"/>
                                </a:lnTo>
                                <a:lnTo>
                                  <a:pt x="566" y="153"/>
                                </a:lnTo>
                                <a:lnTo>
                                  <a:pt x="578" y="155"/>
                                </a:lnTo>
                                <a:lnTo>
                                  <a:pt x="590" y="158"/>
                                </a:lnTo>
                                <a:lnTo>
                                  <a:pt x="602" y="161"/>
                                </a:lnTo>
                                <a:lnTo>
                                  <a:pt x="613" y="164"/>
                                </a:lnTo>
                                <a:lnTo>
                                  <a:pt x="625" y="168"/>
                                </a:lnTo>
                                <a:lnTo>
                                  <a:pt x="636" y="171"/>
                                </a:lnTo>
                                <a:lnTo>
                                  <a:pt x="646" y="176"/>
                                </a:lnTo>
                                <a:lnTo>
                                  <a:pt x="657" y="182"/>
                                </a:lnTo>
                                <a:lnTo>
                                  <a:pt x="672" y="191"/>
                                </a:lnTo>
                                <a:lnTo>
                                  <a:pt x="687" y="202"/>
                                </a:lnTo>
                                <a:lnTo>
                                  <a:pt x="700" y="214"/>
                                </a:lnTo>
                                <a:lnTo>
                                  <a:pt x="710" y="228"/>
                                </a:lnTo>
                                <a:lnTo>
                                  <a:pt x="719" y="244"/>
                                </a:lnTo>
                                <a:lnTo>
                                  <a:pt x="725" y="261"/>
                                </a:lnTo>
                                <a:lnTo>
                                  <a:pt x="728" y="279"/>
                                </a:lnTo>
                                <a:lnTo>
                                  <a:pt x="730" y="297"/>
                                </a:lnTo>
                                <a:lnTo>
                                  <a:pt x="730" y="543"/>
                                </a:lnTo>
                                <a:lnTo>
                                  <a:pt x="524" y="543"/>
                                </a:lnTo>
                                <a:lnTo>
                                  <a:pt x="524" y="320"/>
                                </a:lnTo>
                                <a:lnTo>
                                  <a:pt x="524" y="311"/>
                                </a:lnTo>
                                <a:lnTo>
                                  <a:pt x="524" y="305"/>
                                </a:lnTo>
                                <a:lnTo>
                                  <a:pt x="522" y="297"/>
                                </a:lnTo>
                                <a:lnTo>
                                  <a:pt x="522" y="291"/>
                                </a:lnTo>
                                <a:lnTo>
                                  <a:pt x="520" y="287"/>
                                </a:lnTo>
                                <a:lnTo>
                                  <a:pt x="519" y="281"/>
                                </a:lnTo>
                                <a:lnTo>
                                  <a:pt x="519" y="278"/>
                                </a:lnTo>
                                <a:lnTo>
                                  <a:pt x="519" y="273"/>
                                </a:lnTo>
                                <a:lnTo>
                                  <a:pt x="517" y="270"/>
                                </a:lnTo>
                                <a:lnTo>
                                  <a:pt x="514" y="267"/>
                                </a:lnTo>
                                <a:lnTo>
                                  <a:pt x="511" y="264"/>
                                </a:lnTo>
                                <a:lnTo>
                                  <a:pt x="508" y="261"/>
                                </a:lnTo>
                                <a:lnTo>
                                  <a:pt x="505" y="258"/>
                                </a:lnTo>
                                <a:lnTo>
                                  <a:pt x="501" y="256"/>
                                </a:lnTo>
                                <a:lnTo>
                                  <a:pt x="498" y="253"/>
                                </a:lnTo>
                                <a:lnTo>
                                  <a:pt x="493" y="252"/>
                                </a:lnTo>
                                <a:lnTo>
                                  <a:pt x="486" y="247"/>
                                </a:lnTo>
                                <a:lnTo>
                                  <a:pt x="475" y="244"/>
                                </a:lnTo>
                                <a:lnTo>
                                  <a:pt x="463" y="241"/>
                                </a:lnTo>
                                <a:lnTo>
                                  <a:pt x="448" y="238"/>
                                </a:lnTo>
                                <a:lnTo>
                                  <a:pt x="432" y="235"/>
                                </a:lnTo>
                                <a:lnTo>
                                  <a:pt x="414" y="234"/>
                                </a:lnTo>
                                <a:lnTo>
                                  <a:pt x="395" y="232"/>
                                </a:lnTo>
                                <a:lnTo>
                                  <a:pt x="373" y="232"/>
                                </a:lnTo>
                                <a:lnTo>
                                  <a:pt x="208" y="232"/>
                                </a:lnTo>
                                <a:lnTo>
                                  <a:pt x="208" y="543"/>
                                </a:lnTo>
                                <a:lnTo>
                                  <a:pt x="0" y="543"/>
                                </a:lnTo>
                                <a:lnTo>
                                  <a:pt x="0" y="0"/>
                                </a:lnTo>
                                <a:lnTo>
                                  <a:pt x="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4"/>
                        <wps:cNvSpPr>
                          <a:spLocks/>
                        </wps:cNvSpPr>
                        <wps:spPr bwMode="auto">
                          <a:xfrm>
                            <a:off x="4262" y="10624"/>
                            <a:ext cx="680" cy="399"/>
                          </a:xfrm>
                          <a:custGeom>
                            <a:avLst/>
                            <a:gdLst>
                              <a:gd name="T0" fmla="*/ 680 w 680"/>
                              <a:gd name="T1" fmla="*/ 88 h 399"/>
                              <a:gd name="T2" fmla="*/ 401 w 680"/>
                              <a:gd name="T3" fmla="*/ 88 h 399"/>
                              <a:gd name="T4" fmla="*/ 347 w 680"/>
                              <a:gd name="T5" fmla="*/ 93 h 399"/>
                              <a:gd name="T6" fmla="*/ 305 w 680"/>
                              <a:gd name="T7" fmla="*/ 100 h 399"/>
                              <a:gd name="T8" fmla="*/ 273 w 680"/>
                              <a:gd name="T9" fmla="*/ 111 h 399"/>
                              <a:gd name="T10" fmla="*/ 250 w 680"/>
                              <a:gd name="T11" fmla="*/ 126 h 399"/>
                              <a:gd name="T12" fmla="*/ 234 w 680"/>
                              <a:gd name="T13" fmla="*/ 143 h 399"/>
                              <a:gd name="T14" fmla="*/ 222 w 680"/>
                              <a:gd name="T15" fmla="*/ 164 h 399"/>
                              <a:gd name="T16" fmla="*/ 215 w 680"/>
                              <a:gd name="T17" fmla="*/ 188 h 399"/>
                              <a:gd name="T18" fmla="*/ 215 w 680"/>
                              <a:gd name="T19" fmla="*/ 217 h 399"/>
                              <a:gd name="T20" fmla="*/ 225 w 680"/>
                              <a:gd name="T21" fmla="*/ 243 h 399"/>
                              <a:gd name="T22" fmla="*/ 244 w 680"/>
                              <a:gd name="T23" fmla="*/ 266 h 399"/>
                              <a:gd name="T24" fmla="*/ 272 w 680"/>
                              <a:gd name="T25" fmla="*/ 284 h 399"/>
                              <a:gd name="T26" fmla="*/ 296 w 680"/>
                              <a:gd name="T27" fmla="*/ 294 h 399"/>
                              <a:gd name="T28" fmla="*/ 311 w 680"/>
                              <a:gd name="T29" fmla="*/ 301 h 399"/>
                              <a:gd name="T30" fmla="*/ 328 w 680"/>
                              <a:gd name="T31" fmla="*/ 305 h 399"/>
                              <a:gd name="T32" fmla="*/ 344 w 680"/>
                              <a:gd name="T33" fmla="*/ 307 h 399"/>
                              <a:gd name="T34" fmla="*/ 361 w 680"/>
                              <a:gd name="T35" fmla="*/ 308 h 399"/>
                              <a:gd name="T36" fmla="*/ 385 w 680"/>
                              <a:gd name="T37" fmla="*/ 310 h 399"/>
                              <a:gd name="T38" fmla="*/ 411 w 680"/>
                              <a:gd name="T39" fmla="*/ 311 h 399"/>
                              <a:gd name="T40" fmla="*/ 440 w 680"/>
                              <a:gd name="T41" fmla="*/ 311 h 399"/>
                              <a:gd name="T42" fmla="*/ 680 w 680"/>
                              <a:gd name="T43" fmla="*/ 311 h 399"/>
                              <a:gd name="T44" fmla="*/ 393 w 680"/>
                              <a:gd name="T45" fmla="*/ 399 h 399"/>
                              <a:gd name="T46" fmla="*/ 340 w 680"/>
                              <a:gd name="T47" fmla="*/ 398 h 399"/>
                              <a:gd name="T48" fmla="*/ 291 w 680"/>
                              <a:gd name="T49" fmla="*/ 396 h 399"/>
                              <a:gd name="T50" fmla="*/ 249 w 680"/>
                              <a:gd name="T51" fmla="*/ 392 h 399"/>
                              <a:gd name="T52" fmla="*/ 214 w 680"/>
                              <a:gd name="T53" fmla="*/ 389 h 399"/>
                              <a:gd name="T54" fmla="*/ 184 w 680"/>
                              <a:gd name="T55" fmla="*/ 381 h 399"/>
                              <a:gd name="T56" fmla="*/ 152 w 680"/>
                              <a:gd name="T57" fmla="*/ 370 h 399"/>
                              <a:gd name="T58" fmla="*/ 121 w 680"/>
                              <a:gd name="T59" fmla="*/ 358 h 399"/>
                              <a:gd name="T60" fmla="*/ 94 w 680"/>
                              <a:gd name="T61" fmla="*/ 343 h 399"/>
                              <a:gd name="T62" fmla="*/ 53 w 680"/>
                              <a:gd name="T63" fmla="*/ 314 h 399"/>
                              <a:gd name="T64" fmla="*/ 24 w 680"/>
                              <a:gd name="T65" fmla="*/ 279 h 399"/>
                              <a:gd name="T66" fmla="*/ 6 w 680"/>
                              <a:gd name="T67" fmla="*/ 241 h 399"/>
                              <a:gd name="T68" fmla="*/ 0 w 680"/>
                              <a:gd name="T69" fmla="*/ 200 h 399"/>
                              <a:gd name="T70" fmla="*/ 1 w 680"/>
                              <a:gd name="T71" fmla="*/ 175 h 399"/>
                              <a:gd name="T72" fmla="*/ 8 w 680"/>
                              <a:gd name="T73" fmla="*/ 150 h 399"/>
                              <a:gd name="T74" fmla="*/ 17 w 680"/>
                              <a:gd name="T75" fmla="*/ 128 h 399"/>
                              <a:gd name="T76" fmla="*/ 30 w 680"/>
                              <a:gd name="T77" fmla="*/ 106 h 399"/>
                              <a:gd name="T78" fmla="*/ 45 w 680"/>
                              <a:gd name="T79" fmla="*/ 87 h 399"/>
                              <a:gd name="T80" fmla="*/ 67 w 680"/>
                              <a:gd name="T81" fmla="*/ 70 h 399"/>
                              <a:gd name="T82" fmla="*/ 115 w 680"/>
                              <a:gd name="T83" fmla="*/ 40 h 399"/>
                              <a:gd name="T84" fmla="*/ 140 w 680"/>
                              <a:gd name="T85" fmla="*/ 30 h 399"/>
                              <a:gd name="T86" fmla="*/ 165 w 680"/>
                              <a:gd name="T87" fmla="*/ 21 h 399"/>
                              <a:gd name="T88" fmla="*/ 194 w 680"/>
                              <a:gd name="T89" fmla="*/ 15 h 399"/>
                              <a:gd name="T90" fmla="*/ 225 w 680"/>
                              <a:gd name="T91" fmla="*/ 12 h 399"/>
                              <a:gd name="T92" fmla="*/ 258 w 680"/>
                              <a:gd name="T93" fmla="*/ 8 h 399"/>
                              <a:gd name="T94" fmla="*/ 299 w 680"/>
                              <a:gd name="T95" fmla="*/ 3 h 399"/>
                              <a:gd name="T96" fmla="*/ 344 w 680"/>
                              <a:gd name="T97" fmla="*/ 2 h 399"/>
                              <a:gd name="T98" fmla="*/ 393 w 680"/>
                              <a:gd name="T99" fmla="*/ 0 h 3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80" h="399">
                                <a:moveTo>
                                  <a:pt x="680" y="0"/>
                                </a:moveTo>
                                <a:lnTo>
                                  <a:pt x="680" y="88"/>
                                </a:lnTo>
                                <a:lnTo>
                                  <a:pt x="431" y="88"/>
                                </a:lnTo>
                                <a:lnTo>
                                  <a:pt x="401" y="88"/>
                                </a:lnTo>
                                <a:lnTo>
                                  <a:pt x="373" y="90"/>
                                </a:lnTo>
                                <a:lnTo>
                                  <a:pt x="347" y="93"/>
                                </a:lnTo>
                                <a:lnTo>
                                  <a:pt x="325" y="96"/>
                                </a:lnTo>
                                <a:lnTo>
                                  <a:pt x="305" y="100"/>
                                </a:lnTo>
                                <a:lnTo>
                                  <a:pt x="288" y="105"/>
                                </a:lnTo>
                                <a:lnTo>
                                  <a:pt x="273" y="111"/>
                                </a:lnTo>
                                <a:lnTo>
                                  <a:pt x="261" y="118"/>
                                </a:lnTo>
                                <a:lnTo>
                                  <a:pt x="250" y="126"/>
                                </a:lnTo>
                                <a:lnTo>
                                  <a:pt x="241" y="134"/>
                                </a:lnTo>
                                <a:lnTo>
                                  <a:pt x="234" y="143"/>
                                </a:lnTo>
                                <a:lnTo>
                                  <a:pt x="226" y="153"/>
                                </a:lnTo>
                                <a:lnTo>
                                  <a:pt x="222" y="164"/>
                                </a:lnTo>
                                <a:lnTo>
                                  <a:pt x="217" y="176"/>
                                </a:lnTo>
                                <a:lnTo>
                                  <a:pt x="215" y="188"/>
                                </a:lnTo>
                                <a:lnTo>
                                  <a:pt x="214" y="202"/>
                                </a:lnTo>
                                <a:lnTo>
                                  <a:pt x="215" y="217"/>
                                </a:lnTo>
                                <a:lnTo>
                                  <a:pt x="218" y="231"/>
                                </a:lnTo>
                                <a:lnTo>
                                  <a:pt x="225" y="243"/>
                                </a:lnTo>
                                <a:lnTo>
                                  <a:pt x="234" y="255"/>
                                </a:lnTo>
                                <a:lnTo>
                                  <a:pt x="244" y="266"/>
                                </a:lnTo>
                                <a:lnTo>
                                  <a:pt x="256" y="276"/>
                                </a:lnTo>
                                <a:lnTo>
                                  <a:pt x="272" y="284"/>
                                </a:lnTo>
                                <a:lnTo>
                                  <a:pt x="290" y="291"/>
                                </a:lnTo>
                                <a:lnTo>
                                  <a:pt x="296" y="294"/>
                                </a:lnTo>
                                <a:lnTo>
                                  <a:pt x="303" y="298"/>
                                </a:lnTo>
                                <a:lnTo>
                                  <a:pt x="311" y="301"/>
                                </a:lnTo>
                                <a:lnTo>
                                  <a:pt x="319" y="302"/>
                                </a:lnTo>
                                <a:lnTo>
                                  <a:pt x="328" y="305"/>
                                </a:lnTo>
                                <a:lnTo>
                                  <a:pt x="335" y="307"/>
                                </a:lnTo>
                                <a:lnTo>
                                  <a:pt x="344" y="307"/>
                                </a:lnTo>
                                <a:lnTo>
                                  <a:pt x="352" y="308"/>
                                </a:lnTo>
                                <a:lnTo>
                                  <a:pt x="361" y="308"/>
                                </a:lnTo>
                                <a:lnTo>
                                  <a:pt x="373" y="308"/>
                                </a:lnTo>
                                <a:lnTo>
                                  <a:pt x="385" y="310"/>
                                </a:lnTo>
                                <a:lnTo>
                                  <a:pt x="398" y="310"/>
                                </a:lnTo>
                                <a:lnTo>
                                  <a:pt x="411" y="311"/>
                                </a:lnTo>
                                <a:lnTo>
                                  <a:pt x="425" y="311"/>
                                </a:lnTo>
                                <a:lnTo>
                                  <a:pt x="440" y="311"/>
                                </a:lnTo>
                                <a:lnTo>
                                  <a:pt x="455" y="311"/>
                                </a:lnTo>
                                <a:lnTo>
                                  <a:pt x="680" y="311"/>
                                </a:lnTo>
                                <a:lnTo>
                                  <a:pt x="680" y="399"/>
                                </a:lnTo>
                                <a:lnTo>
                                  <a:pt x="393" y="399"/>
                                </a:lnTo>
                                <a:lnTo>
                                  <a:pt x="366" y="398"/>
                                </a:lnTo>
                                <a:lnTo>
                                  <a:pt x="340" y="398"/>
                                </a:lnTo>
                                <a:lnTo>
                                  <a:pt x="314" y="396"/>
                                </a:lnTo>
                                <a:lnTo>
                                  <a:pt x="291" y="396"/>
                                </a:lnTo>
                                <a:lnTo>
                                  <a:pt x="270" y="395"/>
                                </a:lnTo>
                                <a:lnTo>
                                  <a:pt x="249" y="392"/>
                                </a:lnTo>
                                <a:lnTo>
                                  <a:pt x="231" y="390"/>
                                </a:lnTo>
                                <a:lnTo>
                                  <a:pt x="214" y="389"/>
                                </a:lnTo>
                                <a:lnTo>
                                  <a:pt x="199" y="384"/>
                                </a:lnTo>
                                <a:lnTo>
                                  <a:pt x="184" y="381"/>
                                </a:lnTo>
                                <a:lnTo>
                                  <a:pt x="167" y="375"/>
                                </a:lnTo>
                                <a:lnTo>
                                  <a:pt x="152" y="370"/>
                                </a:lnTo>
                                <a:lnTo>
                                  <a:pt x="137" y="364"/>
                                </a:lnTo>
                                <a:lnTo>
                                  <a:pt x="121" y="358"/>
                                </a:lnTo>
                                <a:lnTo>
                                  <a:pt x="108" y="351"/>
                                </a:lnTo>
                                <a:lnTo>
                                  <a:pt x="94" y="343"/>
                                </a:lnTo>
                                <a:lnTo>
                                  <a:pt x="73" y="329"/>
                                </a:lnTo>
                                <a:lnTo>
                                  <a:pt x="53" y="314"/>
                                </a:lnTo>
                                <a:lnTo>
                                  <a:pt x="38" y="298"/>
                                </a:lnTo>
                                <a:lnTo>
                                  <a:pt x="24" y="279"/>
                                </a:lnTo>
                                <a:lnTo>
                                  <a:pt x="14" y="261"/>
                                </a:lnTo>
                                <a:lnTo>
                                  <a:pt x="6" y="241"/>
                                </a:lnTo>
                                <a:lnTo>
                                  <a:pt x="1" y="220"/>
                                </a:lnTo>
                                <a:lnTo>
                                  <a:pt x="0" y="200"/>
                                </a:lnTo>
                                <a:lnTo>
                                  <a:pt x="0" y="187"/>
                                </a:lnTo>
                                <a:lnTo>
                                  <a:pt x="1" y="175"/>
                                </a:lnTo>
                                <a:lnTo>
                                  <a:pt x="5" y="162"/>
                                </a:lnTo>
                                <a:lnTo>
                                  <a:pt x="8" y="150"/>
                                </a:lnTo>
                                <a:lnTo>
                                  <a:pt x="12" y="138"/>
                                </a:lnTo>
                                <a:lnTo>
                                  <a:pt x="17" y="128"/>
                                </a:lnTo>
                                <a:lnTo>
                                  <a:pt x="23" y="117"/>
                                </a:lnTo>
                                <a:lnTo>
                                  <a:pt x="30" y="106"/>
                                </a:lnTo>
                                <a:lnTo>
                                  <a:pt x="38" y="97"/>
                                </a:lnTo>
                                <a:lnTo>
                                  <a:pt x="45" y="87"/>
                                </a:lnTo>
                                <a:lnTo>
                                  <a:pt x="56" y="77"/>
                                </a:lnTo>
                                <a:lnTo>
                                  <a:pt x="67" y="70"/>
                                </a:lnTo>
                                <a:lnTo>
                                  <a:pt x="89" y="53"/>
                                </a:lnTo>
                                <a:lnTo>
                                  <a:pt x="115" y="40"/>
                                </a:lnTo>
                                <a:lnTo>
                                  <a:pt x="127" y="35"/>
                                </a:lnTo>
                                <a:lnTo>
                                  <a:pt x="140" y="30"/>
                                </a:lnTo>
                                <a:lnTo>
                                  <a:pt x="152" y="26"/>
                                </a:lnTo>
                                <a:lnTo>
                                  <a:pt x="165" y="21"/>
                                </a:lnTo>
                                <a:lnTo>
                                  <a:pt x="179" y="18"/>
                                </a:lnTo>
                                <a:lnTo>
                                  <a:pt x="194" y="15"/>
                                </a:lnTo>
                                <a:lnTo>
                                  <a:pt x="208" y="14"/>
                                </a:lnTo>
                                <a:lnTo>
                                  <a:pt x="225" y="12"/>
                                </a:lnTo>
                                <a:lnTo>
                                  <a:pt x="240" y="9"/>
                                </a:lnTo>
                                <a:lnTo>
                                  <a:pt x="258" y="8"/>
                                </a:lnTo>
                                <a:lnTo>
                                  <a:pt x="278" y="5"/>
                                </a:lnTo>
                                <a:lnTo>
                                  <a:pt x="299" y="3"/>
                                </a:lnTo>
                                <a:lnTo>
                                  <a:pt x="322" y="2"/>
                                </a:lnTo>
                                <a:lnTo>
                                  <a:pt x="344" y="2"/>
                                </a:lnTo>
                                <a:lnTo>
                                  <a:pt x="369" y="0"/>
                                </a:lnTo>
                                <a:lnTo>
                                  <a:pt x="393" y="0"/>
                                </a:lnTo>
                                <a:lnTo>
                                  <a:pt x="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5"/>
                        <wps:cNvSpPr>
                          <a:spLocks/>
                        </wps:cNvSpPr>
                        <wps:spPr bwMode="auto">
                          <a:xfrm>
                            <a:off x="3579" y="10632"/>
                            <a:ext cx="662" cy="397"/>
                          </a:xfrm>
                          <a:custGeom>
                            <a:avLst/>
                            <a:gdLst>
                              <a:gd name="T0" fmla="*/ 662 w 662"/>
                              <a:gd name="T1" fmla="*/ 241 h 397"/>
                              <a:gd name="T2" fmla="*/ 228 w 662"/>
                              <a:gd name="T3" fmla="*/ 250 h 397"/>
                              <a:gd name="T4" fmla="*/ 235 w 662"/>
                              <a:gd name="T5" fmla="*/ 268 h 397"/>
                              <a:gd name="T6" fmla="*/ 247 w 662"/>
                              <a:gd name="T7" fmla="*/ 282 h 397"/>
                              <a:gd name="T8" fmla="*/ 264 w 662"/>
                              <a:gd name="T9" fmla="*/ 293 h 397"/>
                              <a:gd name="T10" fmla="*/ 284 w 662"/>
                              <a:gd name="T11" fmla="*/ 299 h 397"/>
                              <a:gd name="T12" fmla="*/ 311 w 662"/>
                              <a:gd name="T13" fmla="*/ 305 h 397"/>
                              <a:gd name="T14" fmla="*/ 346 w 662"/>
                              <a:gd name="T15" fmla="*/ 308 h 397"/>
                              <a:gd name="T16" fmla="*/ 387 w 662"/>
                              <a:gd name="T17" fmla="*/ 311 h 397"/>
                              <a:gd name="T18" fmla="*/ 662 w 662"/>
                              <a:gd name="T19" fmla="*/ 311 h 397"/>
                              <a:gd name="T20" fmla="*/ 386 w 662"/>
                              <a:gd name="T21" fmla="*/ 397 h 397"/>
                              <a:gd name="T22" fmla="*/ 343 w 662"/>
                              <a:gd name="T23" fmla="*/ 397 h 397"/>
                              <a:gd name="T24" fmla="*/ 305 w 662"/>
                              <a:gd name="T25" fmla="*/ 396 h 397"/>
                              <a:gd name="T26" fmla="*/ 272 w 662"/>
                              <a:gd name="T27" fmla="*/ 394 h 397"/>
                              <a:gd name="T28" fmla="*/ 244 w 662"/>
                              <a:gd name="T29" fmla="*/ 391 h 397"/>
                              <a:gd name="T30" fmla="*/ 216 w 662"/>
                              <a:gd name="T31" fmla="*/ 388 h 397"/>
                              <a:gd name="T32" fmla="*/ 187 w 662"/>
                              <a:gd name="T33" fmla="*/ 381 h 397"/>
                              <a:gd name="T34" fmla="*/ 158 w 662"/>
                              <a:gd name="T35" fmla="*/ 373 h 397"/>
                              <a:gd name="T36" fmla="*/ 132 w 662"/>
                              <a:gd name="T37" fmla="*/ 364 h 397"/>
                              <a:gd name="T38" fmla="*/ 102 w 662"/>
                              <a:gd name="T39" fmla="*/ 349 h 397"/>
                              <a:gd name="T40" fmla="*/ 74 w 662"/>
                              <a:gd name="T41" fmla="*/ 332 h 397"/>
                              <a:gd name="T42" fmla="*/ 52 w 662"/>
                              <a:gd name="T43" fmla="*/ 314 h 397"/>
                              <a:gd name="T44" fmla="*/ 33 w 662"/>
                              <a:gd name="T45" fmla="*/ 294 h 397"/>
                              <a:gd name="T46" fmla="*/ 18 w 662"/>
                              <a:gd name="T47" fmla="*/ 271 h 397"/>
                              <a:gd name="T48" fmla="*/ 8 w 662"/>
                              <a:gd name="T49" fmla="*/ 247 h 397"/>
                              <a:gd name="T50" fmla="*/ 2 w 662"/>
                              <a:gd name="T51" fmla="*/ 223 h 397"/>
                              <a:gd name="T52" fmla="*/ 0 w 662"/>
                              <a:gd name="T53" fmla="*/ 195 h 397"/>
                              <a:gd name="T54" fmla="*/ 5 w 662"/>
                              <a:gd name="T55" fmla="*/ 161 h 397"/>
                              <a:gd name="T56" fmla="*/ 18 w 662"/>
                              <a:gd name="T57" fmla="*/ 127 h 397"/>
                              <a:gd name="T58" fmla="*/ 40 w 662"/>
                              <a:gd name="T59" fmla="*/ 98 h 397"/>
                              <a:gd name="T60" fmla="*/ 70 w 662"/>
                              <a:gd name="T61" fmla="*/ 71 h 397"/>
                              <a:gd name="T62" fmla="*/ 96 w 662"/>
                              <a:gd name="T63" fmla="*/ 53 h 397"/>
                              <a:gd name="T64" fmla="*/ 125 w 662"/>
                              <a:gd name="T65" fmla="*/ 38 h 397"/>
                              <a:gd name="T66" fmla="*/ 155 w 662"/>
                              <a:gd name="T67" fmla="*/ 25 h 397"/>
                              <a:gd name="T68" fmla="*/ 185 w 662"/>
                              <a:gd name="T69" fmla="*/ 18 h 397"/>
                              <a:gd name="T70" fmla="*/ 223 w 662"/>
                              <a:gd name="T71" fmla="*/ 10 h 397"/>
                              <a:gd name="T72" fmla="*/ 269 w 662"/>
                              <a:gd name="T73" fmla="*/ 4 h 397"/>
                              <a:gd name="T74" fmla="*/ 319 w 662"/>
                              <a:gd name="T75" fmla="*/ 1 h 397"/>
                              <a:gd name="T76" fmla="*/ 372 w 662"/>
                              <a:gd name="T77" fmla="*/ 0 h 397"/>
                              <a:gd name="T78" fmla="*/ 662 w 662"/>
                              <a:gd name="T79" fmla="*/ 88 h 397"/>
                              <a:gd name="T80" fmla="*/ 366 w 662"/>
                              <a:gd name="T81" fmla="*/ 88 h 397"/>
                              <a:gd name="T82" fmla="*/ 329 w 662"/>
                              <a:gd name="T83" fmla="*/ 89 h 397"/>
                              <a:gd name="T84" fmla="*/ 301 w 662"/>
                              <a:gd name="T85" fmla="*/ 92 h 397"/>
                              <a:gd name="T86" fmla="*/ 278 w 662"/>
                              <a:gd name="T87" fmla="*/ 98 h 397"/>
                              <a:gd name="T88" fmla="*/ 260 w 662"/>
                              <a:gd name="T89" fmla="*/ 104 h 397"/>
                              <a:gd name="T90" fmla="*/ 244 w 662"/>
                              <a:gd name="T91" fmla="*/ 115 h 397"/>
                              <a:gd name="T92" fmla="*/ 234 w 662"/>
                              <a:gd name="T93" fmla="*/ 129 h 397"/>
                              <a:gd name="T94" fmla="*/ 228 w 662"/>
                              <a:gd name="T95" fmla="*/ 144 h 397"/>
                              <a:gd name="T96" fmla="*/ 662 w 662"/>
                              <a:gd name="T97" fmla="*/ 153 h 3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662" h="397">
                                <a:moveTo>
                                  <a:pt x="662" y="153"/>
                                </a:moveTo>
                                <a:lnTo>
                                  <a:pt x="662" y="241"/>
                                </a:lnTo>
                                <a:lnTo>
                                  <a:pt x="228" y="241"/>
                                </a:lnTo>
                                <a:lnTo>
                                  <a:pt x="228" y="250"/>
                                </a:lnTo>
                                <a:lnTo>
                                  <a:pt x="231" y="259"/>
                                </a:lnTo>
                                <a:lnTo>
                                  <a:pt x="235" y="268"/>
                                </a:lnTo>
                                <a:lnTo>
                                  <a:pt x="241" y="276"/>
                                </a:lnTo>
                                <a:lnTo>
                                  <a:pt x="247" y="282"/>
                                </a:lnTo>
                                <a:lnTo>
                                  <a:pt x="255" y="288"/>
                                </a:lnTo>
                                <a:lnTo>
                                  <a:pt x="264" y="293"/>
                                </a:lnTo>
                                <a:lnTo>
                                  <a:pt x="273" y="296"/>
                                </a:lnTo>
                                <a:lnTo>
                                  <a:pt x="284" y="299"/>
                                </a:lnTo>
                                <a:lnTo>
                                  <a:pt x="296" y="302"/>
                                </a:lnTo>
                                <a:lnTo>
                                  <a:pt x="311" y="305"/>
                                </a:lnTo>
                                <a:lnTo>
                                  <a:pt x="328" y="306"/>
                                </a:lnTo>
                                <a:lnTo>
                                  <a:pt x="346" y="308"/>
                                </a:lnTo>
                                <a:lnTo>
                                  <a:pt x="366" y="309"/>
                                </a:lnTo>
                                <a:lnTo>
                                  <a:pt x="387" y="311"/>
                                </a:lnTo>
                                <a:lnTo>
                                  <a:pt x="410" y="311"/>
                                </a:lnTo>
                                <a:lnTo>
                                  <a:pt x="662" y="311"/>
                                </a:lnTo>
                                <a:lnTo>
                                  <a:pt x="662" y="397"/>
                                </a:lnTo>
                                <a:lnTo>
                                  <a:pt x="386" y="397"/>
                                </a:lnTo>
                                <a:lnTo>
                                  <a:pt x="364" y="397"/>
                                </a:lnTo>
                                <a:lnTo>
                                  <a:pt x="343" y="397"/>
                                </a:lnTo>
                                <a:lnTo>
                                  <a:pt x="323" y="397"/>
                                </a:lnTo>
                                <a:lnTo>
                                  <a:pt x="305" y="396"/>
                                </a:lnTo>
                                <a:lnTo>
                                  <a:pt x="288" y="396"/>
                                </a:lnTo>
                                <a:lnTo>
                                  <a:pt x="272" y="394"/>
                                </a:lnTo>
                                <a:lnTo>
                                  <a:pt x="257" y="393"/>
                                </a:lnTo>
                                <a:lnTo>
                                  <a:pt x="244" y="391"/>
                                </a:lnTo>
                                <a:lnTo>
                                  <a:pt x="231" y="390"/>
                                </a:lnTo>
                                <a:lnTo>
                                  <a:pt x="216" y="388"/>
                                </a:lnTo>
                                <a:lnTo>
                                  <a:pt x="200" y="385"/>
                                </a:lnTo>
                                <a:lnTo>
                                  <a:pt x="187" y="381"/>
                                </a:lnTo>
                                <a:lnTo>
                                  <a:pt x="173" y="378"/>
                                </a:lnTo>
                                <a:lnTo>
                                  <a:pt x="158" y="373"/>
                                </a:lnTo>
                                <a:lnTo>
                                  <a:pt x="146" y="368"/>
                                </a:lnTo>
                                <a:lnTo>
                                  <a:pt x="132" y="364"/>
                                </a:lnTo>
                                <a:lnTo>
                                  <a:pt x="117" y="356"/>
                                </a:lnTo>
                                <a:lnTo>
                                  <a:pt x="102" y="349"/>
                                </a:lnTo>
                                <a:lnTo>
                                  <a:pt x="88" y="341"/>
                                </a:lnTo>
                                <a:lnTo>
                                  <a:pt x="74" y="332"/>
                                </a:lnTo>
                                <a:lnTo>
                                  <a:pt x="62" y="323"/>
                                </a:lnTo>
                                <a:lnTo>
                                  <a:pt x="52" y="314"/>
                                </a:lnTo>
                                <a:lnTo>
                                  <a:pt x="43" y="305"/>
                                </a:lnTo>
                                <a:lnTo>
                                  <a:pt x="33" y="294"/>
                                </a:lnTo>
                                <a:lnTo>
                                  <a:pt x="26" y="283"/>
                                </a:lnTo>
                                <a:lnTo>
                                  <a:pt x="18" y="271"/>
                                </a:lnTo>
                                <a:lnTo>
                                  <a:pt x="12" y="259"/>
                                </a:lnTo>
                                <a:lnTo>
                                  <a:pt x="8" y="247"/>
                                </a:lnTo>
                                <a:lnTo>
                                  <a:pt x="5" y="235"/>
                                </a:lnTo>
                                <a:lnTo>
                                  <a:pt x="2" y="223"/>
                                </a:lnTo>
                                <a:lnTo>
                                  <a:pt x="0" y="209"/>
                                </a:lnTo>
                                <a:lnTo>
                                  <a:pt x="0" y="195"/>
                                </a:lnTo>
                                <a:lnTo>
                                  <a:pt x="2" y="177"/>
                                </a:lnTo>
                                <a:lnTo>
                                  <a:pt x="5" y="161"/>
                                </a:lnTo>
                                <a:lnTo>
                                  <a:pt x="11" y="144"/>
                                </a:lnTo>
                                <a:lnTo>
                                  <a:pt x="18" y="127"/>
                                </a:lnTo>
                                <a:lnTo>
                                  <a:pt x="27" y="112"/>
                                </a:lnTo>
                                <a:lnTo>
                                  <a:pt x="40" y="98"/>
                                </a:lnTo>
                                <a:lnTo>
                                  <a:pt x="53" y="83"/>
                                </a:lnTo>
                                <a:lnTo>
                                  <a:pt x="70" y="71"/>
                                </a:lnTo>
                                <a:lnTo>
                                  <a:pt x="82" y="62"/>
                                </a:lnTo>
                                <a:lnTo>
                                  <a:pt x="96" y="53"/>
                                </a:lnTo>
                                <a:lnTo>
                                  <a:pt x="111" y="45"/>
                                </a:lnTo>
                                <a:lnTo>
                                  <a:pt x="125" y="38"/>
                                </a:lnTo>
                                <a:lnTo>
                                  <a:pt x="140" y="32"/>
                                </a:lnTo>
                                <a:lnTo>
                                  <a:pt x="155" y="25"/>
                                </a:lnTo>
                                <a:lnTo>
                                  <a:pt x="170" y="21"/>
                                </a:lnTo>
                                <a:lnTo>
                                  <a:pt x="185" y="18"/>
                                </a:lnTo>
                                <a:lnTo>
                                  <a:pt x="203" y="13"/>
                                </a:lnTo>
                                <a:lnTo>
                                  <a:pt x="223" y="10"/>
                                </a:lnTo>
                                <a:lnTo>
                                  <a:pt x="246" y="7"/>
                                </a:lnTo>
                                <a:lnTo>
                                  <a:pt x="269" y="4"/>
                                </a:lnTo>
                                <a:lnTo>
                                  <a:pt x="293" y="3"/>
                                </a:lnTo>
                                <a:lnTo>
                                  <a:pt x="319" y="1"/>
                                </a:lnTo>
                                <a:lnTo>
                                  <a:pt x="345" y="0"/>
                                </a:lnTo>
                                <a:lnTo>
                                  <a:pt x="372" y="0"/>
                                </a:lnTo>
                                <a:lnTo>
                                  <a:pt x="662" y="0"/>
                                </a:lnTo>
                                <a:lnTo>
                                  <a:pt x="662" y="88"/>
                                </a:lnTo>
                                <a:lnTo>
                                  <a:pt x="386" y="88"/>
                                </a:lnTo>
                                <a:lnTo>
                                  <a:pt x="366" y="88"/>
                                </a:lnTo>
                                <a:lnTo>
                                  <a:pt x="346" y="89"/>
                                </a:lnTo>
                                <a:lnTo>
                                  <a:pt x="329" y="89"/>
                                </a:lnTo>
                                <a:lnTo>
                                  <a:pt x="314" y="91"/>
                                </a:lnTo>
                                <a:lnTo>
                                  <a:pt x="301" y="92"/>
                                </a:lnTo>
                                <a:lnTo>
                                  <a:pt x="288" y="95"/>
                                </a:lnTo>
                                <a:lnTo>
                                  <a:pt x="278" y="98"/>
                                </a:lnTo>
                                <a:lnTo>
                                  <a:pt x="269" y="101"/>
                                </a:lnTo>
                                <a:lnTo>
                                  <a:pt x="260" y="104"/>
                                </a:lnTo>
                                <a:lnTo>
                                  <a:pt x="252" y="109"/>
                                </a:lnTo>
                                <a:lnTo>
                                  <a:pt x="244" y="115"/>
                                </a:lnTo>
                                <a:lnTo>
                                  <a:pt x="238" y="121"/>
                                </a:lnTo>
                                <a:lnTo>
                                  <a:pt x="234" y="129"/>
                                </a:lnTo>
                                <a:lnTo>
                                  <a:pt x="231" y="136"/>
                                </a:lnTo>
                                <a:lnTo>
                                  <a:pt x="228" y="144"/>
                                </a:lnTo>
                                <a:lnTo>
                                  <a:pt x="228" y="153"/>
                                </a:lnTo>
                                <a:lnTo>
                                  <a:pt x="662" y="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6"/>
                        <wps:cNvSpPr>
                          <a:spLocks/>
                        </wps:cNvSpPr>
                        <wps:spPr bwMode="auto">
                          <a:xfrm>
                            <a:off x="3051" y="10486"/>
                            <a:ext cx="531" cy="543"/>
                          </a:xfrm>
                          <a:custGeom>
                            <a:avLst/>
                            <a:gdLst>
                              <a:gd name="T0" fmla="*/ 132 w 531"/>
                              <a:gd name="T1" fmla="*/ 146 h 543"/>
                              <a:gd name="T2" fmla="*/ 132 w 531"/>
                              <a:gd name="T3" fmla="*/ 0 h 543"/>
                              <a:gd name="T4" fmla="*/ 340 w 531"/>
                              <a:gd name="T5" fmla="*/ 0 h 543"/>
                              <a:gd name="T6" fmla="*/ 340 w 531"/>
                              <a:gd name="T7" fmla="*/ 146 h 543"/>
                              <a:gd name="T8" fmla="*/ 531 w 531"/>
                              <a:gd name="T9" fmla="*/ 146 h 543"/>
                              <a:gd name="T10" fmla="*/ 531 w 531"/>
                              <a:gd name="T11" fmla="*/ 234 h 543"/>
                              <a:gd name="T12" fmla="*/ 340 w 531"/>
                              <a:gd name="T13" fmla="*/ 234 h 543"/>
                              <a:gd name="T14" fmla="*/ 340 w 531"/>
                              <a:gd name="T15" fmla="*/ 379 h 543"/>
                              <a:gd name="T16" fmla="*/ 340 w 531"/>
                              <a:gd name="T17" fmla="*/ 390 h 543"/>
                              <a:gd name="T18" fmla="*/ 341 w 531"/>
                              <a:gd name="T19" fmla="*/ 401 h 543"/>
                              <a:gd name="T20" fmla="*/ 343 w 531"/>
                              <a:gd name="T21" fmla="*/ 411 h 543"/>
                              <a:gd name="T22" fmla="*/ 346 w 531"/>
                              <a:gd name="T23" fmla="*/ 419 h 543"/>
                              <a:gd name="T24" fmla="*/ 348 w 531"/>
                              <a:gd name="T25" fmla="*/ 426 h 543"/>
                              <a:gd name="T26" fmla="*/ 351 w 531"/>
                              <a:gd name="T27" fmla="*/ 432 h 543"/>
                              <a:gd name="T28" fmla="*/ 354 w 531"/>
                              <a:gd name="T29" fmla="*/ 439 h 543"/>
                              <a:gd name="T30" fmla="*/ 357 w 531"/>
                              <a:gd name="T31" fmla="*/ 442 h 543"/>
                              <a:gd name="T32" fmla="*/ 364 w 531"/>
                              <a:gd name="T33" fmla="*/ 446 h 543"/>
                              <a:gd name="T34" fmla="*/ 372 w 531"/>
                              <a:gd name="T35" fmla="*/ 451 h 543"/>
                              <a:gd name="T36" fmla="*/ 382 w 531"/>
                              <a:gd name="T37" fmla="*/ 454 h 543"/>
                              <a:gd name="T38" fmla="*/ 393 w 531"/>
                              <a:gd name="T39" fmla="*/ 457 h 543"/>
                              <a:gd name="T40" fmla="*/ 405 w 531"/>
                              <a:gd name="T41" fmla="*/ 458 h 543"/>
                              <a:gd name="T42" fmla="*/ 419 w 531"/>
                              <a:gd name="T43" fmla="*/ 460 h 543"/>
                              <a:gd name="T44" fmla="*/ 432 w 531"/>
                              <a:gd name="T45" fmla="*/ 461 h 543"/>
                              <a:gd name="T46" fmla="*/ 448 w 531"/>
                              <a:gd name="T47" fmla="*/ 461 h 543"/>
                              <a:gd name="T48" fmla="*/ 531 w 531"/>
                              <a:gd name="T49" fmla="*/ 461 h 543"/>
                              <a:gd name="T50" fmla="*/ 531 w 531"/>
                              <a:gd name="T51" fmla="*/ 543 h 543"/>
                              <a:gd name="T52" fmla="*/ 378 w 531"/>
                              <a:gd name="T53" fmla="*/ 543 h 543"/>
                              <a:gd name="T54" fmla="*/ 346 w 531"/>
                              <a:gd name="T55" fmla="*/ 543 h 543"/>
                              <a:gd name="T56" fmla="*/ 316 w 531"/>
                              <a:gd name="T57" fmla="*/ 542 h 543"/>
                              <a:gd name="T58" fmla="*/ 288 w 531"/>
                              <a:gd name="T59" fmla="*/ 539 h 543"/>
                              <a:gd name="T60" fmla="*/ 264 w 531"/>
                              <a:gd name="T61" fmla="*/ 536 h 543"/>
                              <a:gd name="T62" fmla="*/ 241 w 531"/>
                              <a:gd name="T63" fmla="*/ 531 h 543"/>
                              <a:gd name="T64" fmla="*/ 222 w 531"/>
                              <a:gd name="T65" fmla="*/ 527 h 543"/>
                              <a:gd name="T66" fmla="*/ 205 w 531"/>
                              <a:gd name="T67" fmla="*/ 519 h 543"/>
                              <a:gd name="T68" fmla="*/ 191 w 531"/>
                              <a:gd name="T69" fmla="*/ 511 h 543"/>
                              <a:gd name="T70" fmla="*/ 178 w 531"/>
                              <a:gd name="T71" fmla="*/ 502 h 543"/>
                              <a:gd name="T72" fmla="*/ 165 w 531"/>
                              <a:gd name="T73" fmla="*/ 492 h 543"/>
                              <a:gd name="T74" fmla="*/ 156 w 531"/>
                              <a:gd name="T75" fmla="*/ 480 h 543"/>
                              <a:gd name="T76" fmla="*/ 147 w 531"/>
                              <a:gd name="T77" fmla="*/ 466 h 543"/>
                              <a:gd name="T78" fmla="*/ 141 w 531"/>
                              <a:gd name="T79" fmla="*/ 451 h 543"/>
                              <a:gd name="T80" fmla="*/ 137 w 531"/>
                              <a:gd name="T81" fmla="*/ 436 h 543"/>
                              <a:gd name="T82" fmla="*/ 134 w 531"/>
                              <a:gd name="T83" fmla="*/ 417 h 543"/>
                              <a:gd name="T84" fmla="*/ 132 w 531"/>
                              <a:gd name="T85" fmla="*/ 398 h 543"/>
                              <a:gd name="T86" fmla="*/ 132 w 531"/>
                              <a:gd name="T87" fmla="*/ 234 h 543"/>
                              <a:gd name="T88" fmla="*/ 0 w 531"/>
                              <a:gd name="T89" fmla="*/ 234 h 543"/>
                              <a:gd name="T90" fmla="*/ 0 w 531"/>
                              <a:gd name="T91" fmla="*/ 146 h 543"/>
                              <a:gd name="T92" fmla="*/ 132 w 531"/>
                              <a:gd name="T93" fmla="*/ 146 h 5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31" h="543">
                                <a:moveTo>
                                  <a:pt x="132" y="146"/>
                                </a:moveTo>
                                <a:lnTo>
                                  <a:pt x="132" y="0"/>
                                </a:lnTo>
                                <a:lnTo>
                                  <a:pt x="340" y="0"/>
                                </a:lnTo>
                                <a:lnTo>
                                  <a:pt x="340" y="146"/>
                                </a:lnTo>
                                <a:lnTo>
                                  <a:pt x="531" y="146"/>
                                </a:lnTo>
                                <a:lnTo>
                                  <a:pt x="531" y="234"/>
                                </a:lnTo>
                                <a:lnTo>
                                  <a:pt x="340" y="234"/>
                                </a:lnTo>
                                <a:lnTo>
                                  <a:pt x="340" y="379"/>
                                </a:lnTo>
                                <a:lnTo>
                                  <a:pt x="340" y="390"/>
                                </a:lnTo>
                                <a:lnTo>
                                  <a:pt x="341" y="401"/>
                                </a:lnTo>
                                <a:lnTo>
                                  <a:pt x="343" y="411"/>
                                </a:lnTo>
                                <a:lnTo>
                                  <a:pt x="346" y="419"/>
                                </a:lnTo>
                                <a:lnTo>
                                  <a:pt x="348" y="426"/>
                                </a:lnTo>
                                <a:lnTo>
                                  <a:pt x="351" y="432"/>
                                </a:lnTo>
                                <a:lnTo>
                                  <a:pt x="354" y="439"/>
                                </a:lnTo>
                                <a:lnTo>
                                  <a:pt x="357" y="442"/>
                                </a:lnTo>
                                <a:lnTo>
                                  <a:pt x="364" y="446"/>
                                </a:lnTo>
                                <a:lnTo>
                                  <a:pt x="372" y="451"/>
                                </a:lnTo>
                                <a:lnTo>
                                  <a:pt x="382" y="454"/>
                                </a:lnTo>
                                <a:lnTo>
                                  <a:pt x="393" y="457"/>
                                </a:lnTo>
                                <a:lnTo>
                                  <a:pt x="405" y="458"/>
                                </a:lnTo>
                                <a:lnTo>
                                  <a:pt x="419" y="460"/>
                                </a:lnTo>
                                <a:lnTo>
                                  <a:pt x="432" y="461"/>
                                </a:lnTo>
                                <a:lnTo>
                                  <a:pt x="448" y="461"/>
                                </a:lnTo>
                                <a:lnTo>
                                  <a:pt x="531" y="461"/>
                                </a:lnTo>
                                <a:lnTo>
                                  <a:pt x="531" y="543"/>
                                </a:lnTo>
                                <a:lnTo>
                                  <a:pt x="378" y="543"/>
                                </a:lnTo>
                                <a:lnTo>
                                  <a:pt x="346" y="543"/>
                                </a:lnTo>
                                <a:lnTo>
                                  <a:pt x="316" y="542"/>
                                </a:lnTo>
                                <a:lnTo>
                                  <a:pt x="288" y="539"/>
                                </a:lnTo>
                                <a:lnTo>
                                  <a:pt x="264" y="536"/>
                                </a:lnTo>
                                <a:lnTo>
                                  <a:pt x="241" y="531"/>
                                </a:lnTo>
                                <a:lnTo>
                                  <a:pt x="222" y="527"/>
                                </a:lnTo>
                                <a:lnTo>
                                  <a:pt x="205" y="519"/>
                                </a:lnTo>
                                <a:lnTo>
                                  <a:pt x="191" y="511"/>
                                </a:lnTo>
                                <a:lnTo>
                                  <a:pt x="178" y="502"/>
                                </a:lnTo>
                                <a:lnTo>
                                  <a:pt x="165" y="492"/>
                                </a:lnTo>
                                <a:lnTo>
                                  <a:pt x="156" y="480"/>
                                </a:lnTo>
                                <a:lnTo>
                                  <a:pt x="147" y="466"/>
                                </a:lnTo>
                                <a:lnTo>
                                  <a:pt x="141" y="451"/>
                                </a:lnTo>
                                <a:lnTo>
                                  <a:pt x="137" y="436"/>
                                </a:lnTo>
                                <a:lnTo>
                                  <a:pt x="134" y="417"/>
                                </a:lnTo>
                                <a:lnTo>
                                  <a:pt x="132" y="398"/>
                                </a:lnTo>
                                <a:lnTo>
                                  <a:pt x="132" y="234"/>
                                </a:lnTo>
                                <a:lnTo>
                                  <a:pt x="0" y="234"/>
                                </a:lnTo>
                                <a:lnTo>
                                  <a:pt x="0" y="146"/>
                                </a:lnTo>
                                <a:lnTo>
                                  <a:pt x="132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7"/>
                        <wps:cNvSpPr>
                          <a:spLocks noEditPoints="1"/>
                        </wps:cNvSpPr>
                        <wps:spPr bwMode="auto">
                          <a:xfrm>
                            <a:off x="2277" y="10630"/>
                            <a:ext cx="772" cy="399"/>
                          </a:xfrm>
                          <a:custGeom>
                            <a:avLst/>
                            <a:gdLst>
                              <a:gd name="T0" fmla="*/ 562 w 772"/>
                              <a:gd name="T1" fmla="*/ 138 h 399"/>
                              <a:gd name="T2" fmla="*/ 551 w 772"/>
                              <a:gd name="T3" fmla="*/ 117 h 399"/>
                              <a:gd name="T4" fmla="*/ 531 w 772"/>
                              <a:gd name="T5" fmla="*/ 103 h 399"/>
                              <a:gd name="T6" fmla="*/ 498 w 772"/>
                              <a:gd name="T7" fmla="*/ 96 h 399"/>
                              <a:gd name="T8" fmla="*/ 448 w 772"/>
                              <a:gd name="T9" fmla="*/ 90 h 399"/>
                              <a:gd name="T10" fmla="*/ 59 w 772"/>
                              <a:gd name="T11" fmla="*/ 88 h 399"/>
                              <a:gd name="T12" fmla="*/ 428 w 772"/>
                              <a:gd name="T13" fmla="*/ 0 h 399"/>
                              <a:gd name="T14" fmla="*/ 483 w 772"/>
                              <a:gd name="T15" fmla="*/ 2 h 399"/>
                              <a:gd name="T16" fmla="*/ 522 w 772"/>
                              <a:gd name="T17" fmla="*/ 3 h 399"/>
                              <a:gd name="T18" fmla="*/ 551 w 772"/>
                              <a:gd name="T19" fmla="*/ 3 h 399"/>
                              <a:gd name="T20" fmla="*/ 578 w 772"/>
                              <a:gd name="T21" fmla="*/ 8 h 399"/>
                              <a:gd name="T22" fmla="*/ 606 w 772"/>
                              <a:gd name="T23" fmla="*/ 14 h 399"/>
                              <a:gd name="T24" fmla="*/ 665 w 772"/>
                              <a:gd name="T25" fmla="*/ 30 h 399"/>
                              <a:gd name="T26" fmla="*/ 710 w 772"/>
                              <a:gd name="T27" fmla="*/ 52 h 399"/>
                              <a:gd name="T28" fmla="*/ 744 w 772"/>
                              <a:gd name="T29" fmla="*/ 82 h 399"/>
                              <a:gd name="T30" fmla="*/ 765 w 772"/>
                              <a:gd name="T31" fmla="*/ 117 h 399"/>
                              <a:gd name="T32" fmla="*/ 772 w 772"/>
                              <a:gd name="T33" fmla="*/ 159 h 399"/>
                              <a:gd name="T34" fmla="*/ 332 w 772"/>
                              <a:gd name="T35" fmla="*/ 399 h 399"/>
                              <a:gd name="T36" fmla="*/ 257 w 772"/>
                              <a:gd name="T37" fmla="*/ 398 h 399"/>
                              <a:gd name="T38" fmla="*/ 197 w 772"/>
                              <a:gd name="T39" fmla="*/ 398 h 399"/>
                              <a:gd name="T40" fmla="*/ 159 w 772"/>
                              <a:gd name="T41" fmla="*/ 396 h 399"/>
                              <a:gd name="T42" fmla="*/ 128 w 772"/>
                              <a:gd name="T43" fmla="*/ 392 h 399"/>
                              <a:gd name="T44" fmla="*/ 100 w 772"/>
                              <a:gd name="T45" fmla="*/ 386 h 399"/>
                              <a:gd name="T46" fmla="*/ 53 w 772"/>
                              <a:gd name="T47" fmla="*/ 363 h 399"/>
                              <a:gd name="T48" fmla="*/ 14 w 772"/>
                              <a:gd name="T49" fmla="*/ 326 h 399"/>
                              <a:gd name="T50" fmla="*/ 0 w 772"/>
                              <a:gd name="T51" fmla="*/ 282 h 399"/>
                              <a:gd name="T52" fmla="*/ 6 w 772"/>
                              <a:gd name="T53" fmla="*/ 252 h 399"/>
                              <a:gd name="T54" fmla="*/ 20 w 772"/>
                              <a:gd name="T55" fmla="*/ 225 h 399"/>
                              <a:gd name="T56" fmla="*/ 44 w 772"/>
                              <a:gd name="T57" fmla="*/ 200 h 399"/>
                              <a:gd name="T58" fmla="*/ 77 w 772"/>
                              <a:gd name="T59" fmla="*/ 181 h 399"/>
                              <a:gd name="T60" fmla="*/ 118 w 772"/>
                              <a:gd name="T61" fmla="*/ 169 h 399"/>
                              <a:gd name="T62" fmla="*/ 164 w 772"/>
                              <a:gd name="T63" fmla="*/ 161 h 399"/>
                              <a:gd name="T64" fmla="*/ 228 w 772"/>
                              <a:gd name="T65" fmla="*/ 156 h 399"/>
                              <a:gd name="T66" fmla="*/ 311 w 772"/>
                              <a:gd name="T67" fmla="*/ 153 h 399"/>
                              <a:gd name="T68" fmla="*/ 323 w 772"/>
                              <a:gd name="T69" fmla="*/ 241 h 399"/>
                              <a:gd name="T70" fmla="*/ 273 w 772"/>
                              <a:gd name="T71" fmla="*/ 243 h 399"/>
                              <a:gd name="T72" fmla="*/ 250 w 772"/>
                              <a:gd name="T73" fmla="*/ 246 h 399"/>
                              <a:gd name="T74" fmla="*/ 237 w 772"/>
                              <a:gd name="T75" fmla="*/ 251 h 399"/>
                              <a:gd name="T76" fmla="*/ 225 w 772"/>
                              <a:gd name="T77" fmla="*/ 260 h 399"/>
                              <a:gd name="T78" fmla="*/ 219 w 772"/>
                              <a:gd name="T79" fmla="*/ 272 h 399"/>
                              <a:gd name="T80" fmla="*/ 217 w 772"/>
                              <a:gd name="T81" fmla="*/ 284 h 399"/>
                              <a:gd name="T82" fmla="*/ 223 w 772"/>
                              <a:gd name="T83" fmla="*/ 293 h 399"/>
                              <a:gd name="T84" fmla="*/ 235 w 772"/>
                              <a:gd name="T85" fmla="*/ 301 h 399"/>
                              <a:gd name="T86" fmla="*/ 257 w 772"/>
                              <a:gd name="T87" fmla="*/ 307 h 399"/>
                              <a:gd name="T88" fmla="*/ 285 w 772"/>
                              <a:gd name="T89" fmla="*/ 310 h 399"/>
                              <a:gd name="T90" fmla="*/ 323 w 772"/>
                              <a:gd name="T91" fmla="*/ 311 h 3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772" h="399">
                                <a:moveTo>
                                  <a:pt x="565" y="153"/>
                                </a:moveTo>
                                <a:lnTo>
                                  <a:pt x="565" y="146"/>
                                </a:lnTo>
                                <a:lnTo>
                                  <a:pt x="562" y="138"/>
                                </a:lnTo>
                                <a:lnTo>
                                  <a:pt x="560" y="131"/>
                                </a:lnTo>
                                <a:lnTo>
                                  <a:pt x="555" y="123"/>
                                </a:lnTo>
                                <a:lnTo>
                                  <a:pt x="551" y="117"/>
                                </a:lnTo>
                                <a:lnTo>
                                  <a:pt x="545" y="112"/>
                                </a:lnTo>
                                <a:lnTo>
                                  <a:pt x="539" y="108"/>
                                </a:lnTo>
                                <a:lnTo>
                                  <a:pt x="531" y="103"/>
                                </a:lnTo>
                                <a:lnTo>
                                  <a:pt x="522" y="100"/>
                                </a:lnTo>
                                <a:lnTo>
                                  <a:pt x="511" y="97"/>
                                </a:lnTo>
                                <a:lnTo>
                                  <a:pt x="498" y="96"/>
                                </a:lnTo>
                                <a:lnTo>
                                  <a:pt x="483" y="93"/>
                                </a:lnTo>
                                <a:lnTo>
                                  <a:pt x="466" y="91"/>
                                </a:lnTo>
                                <a:lnTo>
                                  <a:pt x="448" y="90"/>
                                </a:lnTo>
                                <a:lnTo>
                                  <a:pt x="428" y="90"/>
                                </a:lnTo>
                                <a:lnTo>
                                  <a:pt x="407" y="88"/>
                                </a:lnTo>
                                <a:lnTo>
                                  <a:pt x="59" y="88"/>
                                </a:lnTo>
                                <a:lnTo>
                                  <a:pt x="59" y="0"/>
                                </a:lnTo>
                                <a:lnTo>
                                  <a:pt x="407" y="0"/>
                                </a:lnTo>
                                <a:lnTo>
                                  <a:pt x="428" y="0"/>
                                </a:lnTo>
                                <a:lnTo>
                                  <a:pt x="448" y="0"/>
                                </a:lnTo>
                                <a:lnTo>
                                  <a:pt x="466" y="2"/>
                                </a:lnTo>
                                <a:lnTo>
                                  <a:pt x="483" y="2"/>
                                </a:lnTo>
                                <a:lnTo>
                                  <a:pt x="498" y="2"/>
                                </a:lnTo>
                                <a:lnTo>
                                  <a:pt x="511" y="3"/>
                                </a:lnTo>
                                <a:lnTo>
                                  <a:pt x="522" y="3"/>
                                </a:lnTo>
                                <a:lnTo>
                                  <a:pt x="531" y="3"/>
                                </a:lnTo>
                                <a:lnTo>
                                  <a:pt x="540" y="3"/>
                                </a:lnTo>
                                <a:lnTo>
                                  <a:pt x="551" y="3"/>
                                </a:lnTo>
                                <a:lnTo>
                                  <a:pt x="560" y="5"/>
                                </a:lnTo>
                                <a:lnTo>
                                  <a:pt x="569" y="6"/>
                                </a:lnTo>
                                <a:lnTo>
                                  <a:pt x="578" y="8"/>
                                </a:lnTo>
                                <a:lnTo>
                                  <a:pt x="587" y="11"/>
                                </a:lnTo>
                                <a:lnTo>
                                  <a:pt x="596" y="12"/>
                                </a:lnTo>
                                <a:lnTo>
                                  <a:pt x="606" y="14"/>
                                </a:lnTo>
                                <a:lnTo>
                                  <a:pt x="627" y="18"/>
                                </a:lnTo>
                                <a:lnTo>
                                  <a:pt x="647" y="24"/>
                                </a:lnTo>
                                <a:lnTo>
                                  <a:pt x="665" y="30"/>
                                </a:lnTo>
                                <a:lnTo>
                                  <a:pt x="681" y="37"/>
                                </a:lnTo>
                                <a:lnTo>
                                  <a:pt x="697" y="44"/>
                                </a:lnTo>
                                <a:lnTo>
                                  <a:pt x="710" y="52"/>
                                </a:lnTo>
                                <a:lnTo>
                                  <a:pt x="724" y="61"/>
                                </a:lnTo>
                                <a:lnTo>
                                  <a:pt x="735" y="71"/>
                                </a:lnTo>
                                <a:lnTo>
                                  <a:pt x="744" y="82"/>
                                </a:lnTo>
                                <a:lnTo>
                                  <a:pt x="753" y="93"/>
                                </a:lnTo>
                                <a:lnTo>
                                  <a:pt x="759" y="105"/>
                                </a:lnTo>
                                <a:lnTo>
                                  <a:pt x="765" y="117"/>
                                </a:lnTo>
                                <a:lnTo>
                                  <a:pt x="768" y="131"/>
                                </a:lnTo>
                                <a:lnTo>
                                  <a:pt x="771" y="144"/>
                                </a:lnTo>
                                <a:lnTo>
                                  <a:pt x="772" y="159"/>
                                </a:lnTo>
                                <a:lnTo>
                                  <a:pt x="772" y="175"/>
                                </a:lnTo>
                                <a:lnTo>
                                  <a:pt x="772" y="399"/>
                                </a:lnTo>
                                <a:lnTo>
                                  <a:pt x="332" y="399"/>
                                </a:lnTo>
                                <a:lnTo>
                                  <a:pt x="305" y="399"/>
                                </a:lnTo>
                                <a:lnTo>
                                  <a:pt x="279" y="398"/>
                                </a:lnTo>
                                <a:lnTo>
                                  <a:pt x="257" y="398"/>
                                </a:lnTo>
                                <a:lnTo>
                                  <a:pt x="234" y="398"/>
                                </a:lnTo>
                                <a:lnTo>
                                  <a:pt x="214" y="398"/>
                                </a:lnTo>
                                <a:lnTo>
                                  <a:pt x="197" y="398"/>
                                </a:lnTo>
                                <a:lnTo>
                                  <a:pt x="182" y="398"/>
                                </a:lnTo>
                                <a:lnTo>
                                  <a:pt x="170" y="396"/>
                                </a:lnTo>
                                <a:lnTo>
                                  <a:pt x="159" y="396"/>
                                </a:lnTo>
                                <a:lnTo>
                                  <a:pt x="149" y="395"/>
                                </a:lnTo>
                                <a:lnTo>
                                  <a:pt x="138" y="393"/>
                                </a:lnTo>
                                <a:lnTo>
                                  <a:pt x="128" y="392"/>
                                </a:lnTo>
                                <a:lnTo>
                                  <a:pt x="118" y="389"/>
                                </a:lnTo>
                                <a:lnTo>
                                  <a:pt x="109" y="387"/>
                                </a:lnTo>
                                <a:lnTo>
                                  <a:pt x="100" y="386"/>
                                </a:lnTo>
                                <a:lnTo>
                                  <a:pt x="93" y="383"/>
                                </a:lnTo>
                                <a:lnTo>
                                  <a:pt x="71" y="373"/>
                                </a:lnTo>
                                <a:lnTo>
                                  <a:pt x="53" y="363"/>
                                </a:lnTo>
                                <a:lnTo>
                                  <a:pt x="38" y="352"/>
                                </a:lnTo>
                                <a:lnTo>
                                  <a:pt x="24" y="340"/>
                                </a:lnTo>
                                <a:lnTo>
                                  <a:pt x="14" y="326"/>
                                </a:lnTo>
                                <a:lnTo>
                                  <a:pt x="6" y="313"/>
                                </a:lnTo>
                                <a:lnTo>
                                  <a:pt x="2" y="298"/>
                                </a:lnTo>
                                <a:lnTo>
                                  <a:pt x="0" y="282"/>
                                </a:lnTo>
                                <a:lnTo>
                                  <a:pt x="2" y="272"/>
                                </a:lnTo>
                                <a:lnTo>
                                  <a:pt x="3" y="261"/>
                                </a:lnTo>
                                <a:lnTo>
                                  <a:pt x="6" y="252"/>
                                </a:lnTo>
                                <a:lnTo>
                                  <a:pt x="9" y="243"/>
                                </a:lnTo>
                                <a:lnTo>
                                  <a:pt x="14" y="234"/>
                                </a:lnTo>
                                <a:lnTo>
                                  <a:pt x="20" y="225"/>
                                </a:lnTo>
                                <a:lnTo>
                                  <a:pt x="27" y="217"/>
                                </a:lnTo>
                                <a:lnTo>
                                  <a:pt x="33" y="208"/>
                                </a:lnTo>
                                <a:lnTo>
                                  <a:pt x="44" y="200"/>
                                </a:lnTo>
                                <a:lnTo>
                                  <a:pt x="55" y="194"/>
                                </a:lnTo>
                                <a:lnTo>
                                  <a:pt x="65" y="187"/>
                                </a:lnTo>
                                <a:lnTo>
                                  <a:pt x="77" y="181"/>
                                </a:lnTo>
                                <a:lnTo>
                                  <a:pt x="91" y="176"/>
                                </a:lnTo>
                                <a:lnTo>
                                  <a:pt x="103" y="172"/>
                                </a:lnTo>
                                <a:lnTo>
                                  <a:pt x="118" y="169"/>
                                </a:lnTo>
                                <a:lnTo>
                                  <a:pt x="134" y="166"/>
                                </a:lnTo>
                                <a:lnTo>
                                  <a:pt x="147" y="163"/>
                                </a:lnTo>
                                <a:lnTo>
                                  <a:pt x="164" y="161"/>
                                </a:lnTo>
                                <a:lnTo>
                                  <a:pt x="182" y="158"/>
                                </a:lnTo>
                                <a:lnTo>
                                  <a:pt x="203" y="156"/>
                                </a:lnTo>
                                <a:lnTo>
                                  <a:pt x="228" y="156"/>
                                </a:lnTo>
                                <a:lnTo>
                                  <a:pt x="254" y="155"/>
                                </a:lnTo>
                                <a:lnTo>
                                  <a:pt x="281" y="155"/>
                                </a:lnTo>
                                <a:lnTo>
                                  <a:pt x="311" y="153"/>
                                </a:lnTo>
                                <a:lnTo>
                                  <a:pt x="565" y="153"/>
                                </a:lnTo>
                                <a:close/>
                                <a:moveTo>
                                  <a:pt x="565" y="241"/>
                                </a:moveTo>
                                <a:lnTo>
                                  <a:pt x="323" y="241"/>
                                </a:lnTo>
                                <a:lnTo>
                                  <a:pt x="291" y="241"/>
                                </a:lnTo>
                                <a:lnTo>
                                  <a:pt x="282" y="241"/>
                                </a:lnTo>
                                <a:lnTo>
                                  <a:pt x="273" y="243"/>
                                </a:lnTo>
                                <a:lnTo>
                                  <a:pt x="266" y="243"/>
                                </a:lnTo>
                                <a:lnTo>
                                  <a:pt x="258" y="244"/>
                                </a:lnTo>
                                <a:lnTo>
                                  <a:pt x="250" y="246"/>
                                </a:lnTo>
                                <a:lnTo>
                                  <a:pt x="246" y="248"/>
                                </a:lnTo>
                                <a:lnTo>
                                  <a:pt x="240" y="249"/>
                                </a:lnTo>
                                <a:lnTo>
                                  <a:pt x="237" y="251"/>
                                </a:lnTo>
                                <a:lnTo>
                                  <a:pt x="232" y="254"/>
                                </a:lnTo>
                                <a:lnTo>
                                  <a:pt x="229" y="257"/>
                                </a:lnTo>
                                <a:lnTo>
                                  <a:pt x="225" y="260"/>
                                </a:lnTo>
                                <a:lnTo>
                                  <a:pt x="223" y="263"/>
                                </a:lnTo>
                                <a:lnTo>
                                  <a:pt x="220" y="267"/>
                                </a:lnTo>
                                <a:lnTo>
                                  <a:pt x="219" y="272"/>
                                </a:lnTo>
                                <a:lnTo>
                                  <a:pt x="217" y="275"/>
                                </a:lnTo>
                                <a:lnTo>
                                  <a:pt x="217" y="279"/>
                                </a:lnTo>
                                <a:lnTo>
                                  <a:pt x="217" y="284"/>
                                </a:lnTo>
                                <a:lnTo>
                                  <a:pt x="219" y="287"/>
                                </a:lnTo>
                                <a:lnTo>
                                  <a:pt x="220" y="290"/>
                                </a:lnTo>
                                <a:lnTo>
                                  <a:pt x="223" y="293"/>
                                </a:lnTo>
                                <a:lnTo>
                                  <a:pt x="226" y="296"/>
                                </a:lnTo>
                                <a:lnTo>
                                  <a:pt x="231" y="299"/>
                                </a:lnTo>
                                <a:lnTo>
                                  <a:pt x="235" y="301"/>
                                </a:lnTo>
                                <a:lnTo>
                                  <a:pt x="241" y="302"/>
                                </a:lnTo>
                                <a:lnTo>
                                  <a:pt x="249" y="305"/>
                                </a:lnTo>
                                <a:lnTo>
                                  <a:pt x="257" y="307"/>
                                </a:lnTo>
                                <a:lnTo>
                                  <a:pt x="264" y="308"/>
                                </a:lnTo>
                                <a:lnTo>
                                  <a:pt x="275" y="310"/>
                                </a:lnTo>
                                <a:lnTo>
                                  <a:pt x="285" y="310"/>
                                </a:lnTo>
                                <a:lnTo>
                                  <a:pt x="298" y="311"/>
                                </a:lnTo>
                                <a:lnTo>
                                  <a:pt x="310" y="311"/>
                                </a:lnTo>
                                <a:lnTo>
                                  <a:pt x="323" y="311"/>
                                </a:lnTo>
                                <a:lnTo>
                                  <a:pt x="565" y="311"/>
                                </a:lnTo>
                                <a:lnTo>
                                  <a:pt x="565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8"/>
                        <wps:cNvSpPr>
                          <a:spLocks noEditPoints="1"/>
                        </wps:cNvSpPr>
                        <wps:spPr bwMode="auto">
                          <a:xfrm>
                            <a:off x="2251" y="11232"/>
                            <a:ext cx="3415" cy="129"/>
                          </a:xfrm>
                          <a:custGeom>
                            <a:avLst/>
                            <a:gdLst>
                              <a:gd name="T0" fmla="*/ 323 w 3415"/>
                              <a:gd name="T1" fmla="*/ 91 h 129"/>
                              <a:gd name="T2" fmla="*/ 384 w 3415"/>
                              <a:gd name="T3" fmla="*/ 129 h 129"/>
                              <a:gd name="T4" fmla="*/ 384 w 3415"/>
                              <a:gd name="T5" fmla="*/ 113 h 129"/>
                              <a:gd name="T6" fmla="*/ 346 w 3415"/>
                              <a:gd name="T7" fmla="*/ 67 h 129"/>
                              <a:gd name="T8" fmla="*/ 424 w 3415"/>
                              <a:gd name="T9" fmla="*/ 61 h 129"/>
                              <a:gd name="T10" fmla="*/ 367 w 3415"/>
                              <a:gd name="T11" fmla="*/ 35 h 129"/>
                              <a:gd name="T12" fmla="*/ 323 w 3415"/>
                              <a:gd name="T13" fmla="*/ 76 h 129"/>
                              <a:gd name="T14" fmla="*/ 728 w 3415"/>
                              <a:gd name="T15" fmla="*/ 105 h 129"/>
                              <a:gd name="T16" fmla="*/ 796 w 3415"/>
                              <a:gd name="T17" fmla="*/ 126 h 129"/>
                              <a:gd name="T18" fmla="*/ 828 w 3415"/>
                              <a:gd name="T19" fmla="*/ 69 h 129"/>
                              <a:gd name="T20" fmla="*/ 775 w 3415"/>
                              <a:gd name="T21" fmla="*/ 34 h 129"/>
                              <a:gd name="T22" fmla="*/ 742 w 3415"/>
                              <a:gd name="T23" fmla="*/ 76 h 129"/>
                              <a:gd name="T24" fmla="*/ 798 w 3415"/>
                              <a:gd name="T25" fmla="*/ 57 h 129"/>
                              <a:gd name="T26" fmla="*/ 807 w 3415"/>
                              <a:gd name="T27" fmla="*/ 99 h 129"/>
                              <a:gd name="T28" fmla="*/ 748 w 3415"/>
                              <a:gd name="T29" fmla="*/ 99 h 129"/>
                              <a:gd name="T30" fmla="*/ 1095 w 3415"/>
                              <a:gd name="T31" fmla="*/ 102 h 129"/>
                              <a:gd name="T32" fmla="*/ 1159 w 3415"/>
                              <a:gd name="T33" fmla="*/ 128 h 129"/>
                              <a:gd name="T34" fmla="*/ 1197 w 3415"/>
                              <a:gd name="T35" fmla="*/ 70 h 129"/>
                              <a:gd name="T36" fmla="*/ 1145 w 3415"/>
                              <a:gd name="T37" fmla="*/ 34 h 129"/>
                              <a:gd name="T38" fmla="*/ 1109 w 3415"/>
                              <a:gd name="T39" fmla="*/ 79 h 129"/>
                              <a:gd name="T40" fmla="*/ 1163 w 3415"/>
                              <a:gd name="T41" fmla="*/ 55 h 129"/>
                              <a:gd name="T42" fmla="*/ 1176 w 3415"/>
                              <a:gd name="T43" fmla="*/ 98 h 129"/>
                              <a:gd name="T44" fmla="*/ 1116 w 3415"/>
                              <a:gd name="T45" fmla="*/ 101 h 129"/>
                              <a:gd name="T46" fmla="*/ 1309 w 3415"/>
                              <a:gd name="T47" fmla="*/ 58 h 129"/>
                              <a:gd name="T48" fmla="*/ 1314 w 3415"/>
                              <a:gd name="T49" fmla="*/ 111 h 129"/>
                              <a:gd name="T50" fmla="*/ 1399 w 3415"/>
                              <a:gd name="T51" fmla="*/ 116 h 129"/>
                              <a:gd name="T52" fmla="*/ 1368 w 3415"/>
                              <a:gd name="T53" fmla="*/ 111 h 129"/>
                              <a:gd name="T54" fmla="*/ 1323 w 3415"/>
                              <a:gd name="T55" fmla="*/ 88 h 129"/>
                              <a:gd name="T56" fmla="*/ 1353 w 3415"/>
                              <a:gd name="T57" fmla="*/ 52 h 129"/>
                              <a:gd name="T58" fmla="*/ 1384 w 3415"/>
                              <a:gd name="T59" fmla="*/ 40 h 129"/>
                              <a:gd name="T60" fmla="*/ 1696 w 3415"/>
                              <a:gd name="T61" fmla="*/ 60 h 129"/>
                              <a:gd name="T62" fmla="*/ 1890 w 3415"/>
                              <a:gd name="T63" fmla="*/ 96 h 129"/>
                              <a:gd name="T64" fmla="*/ 1868 w 3415"/>
                              <a:gd name="T65" fmla="*/ 113 h 129"/>
                              <a:gd name="T66" fmla="*/ 1884 w 3415"/>
                              <a:gd name="T67" fmla="*/ 128 h 129"/>
                              <a:gd name="T68" fmla="*/ 1906 w 3415"/>
                              <a:gd name="T69" fmla="*/ 87 h 129"/>
                              <a:gd name="T70" fmla="*/ 1866 w 3415"/>
                              <a:gd name="T71" fmla="*/ 63 h 129"/>
                              <a:gd name="T72" fmla="*/ 1884 w 3415"/>
                              <a:gd name="T73" fmla="*/ 55 h 129"/>
                              <a:gd name="T74" fmla="*/ 1871 w 3415"/>
                              <a:gd name="T75" fmla="*/ 35 h 129"/>
                              <a:gd name="T76" fmla="*/ 2156 w 3415"/>
                              <a:gd name="T77" fmla="*/ 95 h 129"/>
                              <a:gd name="T78" fmla="*/ 2220 w 3415"/>
                              <a:gd name="T79" fmla="*/ 129 h 129"/>
                              <a:gd name="T80" fmla="*/ 2212 w 3415"/>
                              <a:gd name="T81" fmla="*/ 114 h 129"/>
                              <a:gd name="T82" fmla="*/ 2179 w 3415"/>
                              <a:gd name="T83" fmla="*/ 66 h 129"/>
                              <a:gd name="T84" fmla="*/ 2256 w 3415"/>
                              <a:gd name="T85" fmla="*/ 58 h 129"/>
                              <a:gd name="T86" fmla="*/ 2195 w 3415"/>
                              <a:gd name="T87" fmla="*/ 35 h 129"/>
                              <a:gd name="T88" fmla="*/ 2154 w 3415"/>
                              <a:gd name="T89" fmla="*/ 78 h 129"/>
                              <a:gd name="T90" fmla="*/ 2432 w 3415"/>
                              <a:gd name="T91" fmla="*/ 66 h 129"/>
                              <a:gd name="T92" fmla="*/ 2393 w 3415"/>
                              <a:gd name="T93" fmla="*/ 52 h 129"/>
                              <a:gd name="T94" fmla="*/ 2567 w 3415"/>
                              <a:gd name="T95" fmla="*/ 14 h 129"/>
                              <a:gd name="T96" fmla="*/ 2960 w 3415"/>
                              <a:gd name="T97" fmla="*/ 108 h 129"/>
                              <a:gd name="T98" fmla="*/ 3028 w 3415"/>
                              <a:gd name="T99" fmla="*/ 125 h 129"/>
                              <a:gd name="T100" fmla="*/ 2992 w 3415"/>
                              <a:gd name="T101" fmla="*/ 111 h 129"/>
                              <a:gd name="T102" fmla="*/ 2983 w 3415"/>
                              <a:gd name="T103" fmla="*/ 57 h 129"/>
                              <a:gd name="T104" fmla="*/ 3045 w 3415"/>
                              <a:gd name="T105" fmla="*/ 49 h 129"/>
                              <a:gd name="T106" fmla="*/ 2980 w 3415"/>
                              <a:gd name="T107" fmla="*/ 40 h 129"/>
                              <a:gd name="T108" fmla="*/ 3171 w 3415"/>
                              <a:gd name="T109" fmla="*/ 128 h 129"/>
                              <a:gd name="T110" fmla="*/ 3376 w 3415"/>
                              <a:gd name="T111" fmla="*/ 87 h 129"/>
                              <a:gd name="T112" fmla="*/ 3391 w 3415"/>
                              <a:gd name="T113" fmla="*/ 111 h 129"/>
                              <a:gd name="T114" fmla="*/ 3364 w 3415"/>
                              <a:gd name="T115" fmla="*/ 125 h 129"/>
                              <a:gd name="T116" fmla="*/ 3415 w 3415"/>
                              <a:gd name="T117" fmla="*/ 108 h 129"/>
                              <a:gd name="T118" fmla="*/ 3385 w 3415"/>
                              <a:gd name="T119" fmla="*/ 72 h 129"/>
                              <a:gd name="T120" fmla="*/ 3384 w 3415"/>
                              <a:gd name="T121" fmla="*/ 52 h 129"/>
                              <a:gd name="T122" fmla="*/ 3400 w 3415"/>
                              <a:gd name="T123" fmla="*/ 38 h 129"/>
                              <a:gd name="T124" fmla="*/ 3355 w 3415"/>
                              <a:gd name="T125" fmla="*/ 52 h 1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3415" h="129">
                                <a:moveTo>
                                  <a:pt x="0" y="52"/>
                                </a:moveTo>
                                <a:lnTo>
                                  <a:pt x="19" y="52"/>
                                </a:lnTo>
                                <a:lnTo>
                                  <a:pt x="19" y="128"/>
                                </a:lnTo>
                                <a:lnTo>
                                  <a:pt x="39" y="128"/>
                                </a:lnTo>
                                <a:lnTo>
                                  <a:pt x="39" y="52"/>
                                </a:lnTo>
                                <a:lnTo>
                                  <a:pt x="57" y="52"/>
                                </a:lnTo>
                                <a:lnTo>
                                  <a:pt x="57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52"/>
                                </a:lnTo>
                                <a:close/>
                                <a:moveTo>
                                  <a:pt x="160" y="35"/>
                                </a:moveTo>
                                <a:lnTo>
                                  <a:pt x="160" y="128"/>
                                </a:lnTo>
                                <a:lnTo>
                                  <a:pt x="215" y="128"/>
                                </a:lnTo>
                                <a:lnTo>
                                  <a:pt x="215" y="111"/>
                                </a:lnTo>
                                <a:lnTo>
                                  <a:pt x="182" y="111"/>
                                </a:lnTo>
                                <a:lnTo>
                                  <a:pt x="182" y="90"/>
                                </a:lnTo>
                                <a:lnTo>
                                  <a:pt x="215" y="90"/>
                                </a:lnTo>
                                <a:lnTo>
                                  <a:pt x="215" y="73"/>
                                </a:lnTo>
                                <a:lnTo>
                                  <a:pt x="182" y="73"/>
                                </a:lnTo>
                                <a:lnTo>
                                  <a:pt x="182" y="52"/>
                                </a:lnTo>
                                <a:lnTo>
                                  <a:pt x="217" y="52"/>
                                </a:lnTo>
                                <a:lnTo>
                                  <a:pt x="217" y="35"/>
                                </a:lnTo>
                                <a:lnTo>
                                  <a:pt x="160" y="35"/>
                                </a:lnTo>
                                <a:close/>
                                <a:moveTo>
                                  <a:pt x="321" y="81"/>
                                </a:moveTo>
                                <a:lnTo>
                                  <a:pt x="321" y="84"/>
                                </a:lnTo>
                                <a:lnTo>
                                  <a:pt x="323" y="87"/>
                                </a:lnTo>
                                <a:lnTo>
                                  <a:pt x="323" y="91"/>
                                </a:lnTo>
                                <a:lnTo>
                                  <a:pt x="324" y="95"/>
                                </a:lnTo>
                                <a:lnTo>
                                  <a:pt x="326" y="98"/>
                                </a:lnTo>
                                <a:lnTo>
                                  <a:pt x="326" y="101"/>
                                </a:lnTo>
                                <a:lnTo>
                                  <a:pt x="329" y="104"/>
                                </a:lnTo>
                                <a:lnTo>
                                  <a:pt x="330" y="107"/>
                                </a:lnTo>
                                <a:lnTo>
                                  <a:pt x="332" y="108"/>
                                </a:lnTo>
                                <a:lnTo>
                                  <a:pt x="333" y="111"/>
                                </a:lnTo>
                                <a:lnTo>
                                  <a:pt x="335" y="113"/>
                                </a:lnTo>
                                <a:lnTo>
                                  <a:pt x="338" y="116"/>
                                </a:lnTo>
                                <a:lnTo>
                                  <a:pt x="340" y="117"/>
                                </a:lnTo>
                                <a:lnTo>
                                  <a:pt x="343" y="119"/>
                                </a:lnTo>
                                <a:lnTo>
                                  <a:pt x="346" y="120"/>
                                </a:lnTo>
                                <a:lnTo>
                                  <a:pt x="349" y="122"/>
                                </a:lnTo>
                                <a:lnTo>
                                  <a:pt x="350" y="125"/>
                                </a:lnTo>
                                <a:lnTo>
                                  <a:pt x="353" y="126"/>
                                </a:lnTo>
                                <a:lnTo>
                                  <a:pt x="356" y="126"/>
                                </a:lnTo>
                                <a:lnTo>
                                  <a:pt x="359" y="128"/>
                                </a:lnTo>
                                <a:lnTo>
                                  <a:pt x="362" y="128"/>
                                </a:lnTo>
                                <a:lnTo>
                                  <a:pt x="367" y="129"/>
                                </a:lnTo>
                                <a:lnTo>
                                  <a:pt x="370" y="129"/>
                                </a:lnTo>
                                <a:lnTo>
                                  <a:pt x="373" y="129"/>
                                </a:lnTo>
                                <a:lnTo>
                                  <a:pt x="376" y="129"/>
                                </a:lnTo>
                                <a:lnTo>
                                  <a:pt x="377" y="129"/>
                                </a:lnTo>
                                <a:lnTo>
                                  <a:pt x="379" y="129"/>
                                </a:lnTo>
                                <a:lnTo>
                                  <a:pt x="382" y="129"/>
                                </a:lnTo>
                                <a:lnTo>
                                  <a:pt x="384" y="129"/>
                                </a:lnTo>
                                <a:lnTo>
                                  <a:pt x="387" y="129"/>
                                </a:lnTo>
                                <a:lnTo>
                                  <a:pt x="390" y="128"/>
                                </a:lnTo>
                                <a:lnTo>
                                  <a:pt x="391" y="128"/>
                                </a:lnTo>
                                <a:lnTo>
                                  <a:pt x="394" y="126"/>
                                </a:lnTo>
                                <a:lnTo>
                                  <a:pt x="396" y="126"/>
                                </a:lnTo>
                                <a:lnTo>
                                  <a:pt x="399" y="125"/>
                                </a:lnTo>
                                <a:lnTo>
                                  <a:pt x="402" y="125"/>
                                </a:lnTo>
                                <a:lnTo>
                                  <a:pt x="403" y="123"/>
                                </a:lnTo>
                                <a:lnTo>
                                  <a:pt x="406" y="122"/>
                                </a:lnTo>
                                <a:lnTo>
                                  <a:pt x="408" y="120"/>
                                </a:lnTo>
                                <a:lnTo>
                                  <a:pt x="411" y="120"/>
                                </a:lnTo>
                                <a:lnTo>
                                  <a:pt x="412" y="117"/>
                                </a:lnTo>
                                <a:lnTo>
                                  <a:pt x="415" y="116"/>
                                </a:lnTo>
                                <a:lnTo>
                                  <a:pt x="417" y="114"/>
                                </a:lnTo>
                                <a:lnTo>
                                  <a:pt x="418" y="113"/>
                                </a:lnTo>
                                <a:lnTo>
                                  <a:pt x="420" y="110"/>
                                </a:lnTo>
                                <a:lnTo>
                                  <a:pt x="421" y="108"/>
                                </a:lnTo>
                                <a:lnTo>
                                  <a:pt x="423" y="105"/>
                                </a:lnTo>
                                <a:lnTo>
                                  <a:pt x="424" y="104"/>
                                </a:lnTo>
                                <a:lnTo>
                                  <a:pt x="402" y="104"/>
                                </a:lnTo>
                                <a:lnTo>
                                  <a:pt x="399" y="105"/>
                                </a:lnTo>
                                <a:lnTo>
                                  <a:pt x="397" y="108"/>
                                </a:lnTo>
                                <a:lnTo>
                                  <a:pt x="394" y="110"/>
                                </a:lnTo>
                                <a:lnTo>
                                  <a:pt x="391" y="111"/>
                                </a:lnTo>
                                <a:lnTo>
                                  <a:pt x="387" y="113"/>
                                </a:lnTo>
                                <a:lnTo>
                                  <a:pt x="384" y="113"/>
                                </a:lnTo>
                                <a:lnTo>
                                  <a:pt x="379" y="114"/>
                                </a:lnTo>
                                <a:lnTo>
                                  <a:pt x="376" y="114"/>
                                </a:lnTo>
                                <a:lnTo>
                                  <a:pt x="373" y="114"/>
                                </a:lnTo>
                                <a:lnTo>
                                  <a:pt x="368" y="114"/>
                                </a:lnTo>
                                <a:lnTo>
                                  <a:pt x="365" y="113"/>
                                </a:lnTo>
                                <a:lnTo>
                                  <a:pt x="362" y="111"/>
                                </a:lnTo>
                                <a:lnTo>
                                  <a:pt x="359" y="111"/>
                                </a:lnTo>
                                <a:lnTo>
                                  <a:pt x="356" y="108"/>
                                </a:lnTo>
                                <a:lnTo>
                                  <a:pt x="355" y="107"/>
                                </a:lnTo>
                                <a:lnTo>
                                  <a:pt x="352" y="104"/>
                                </a:lnTo>
                                <a:lnTo>
                                  <a:pt x="349" y="102"/>
                                </a:lnTo>
                                <a:lnTo>
                                  <a:pt x="347" y="99"/>
                                </a:lnTo>
                                <a:lnTo>
                                  <a:pt x="346" y="98"/>
                                </a:lnTo>
                                <a:lnTo>
                                  <a:pt x="344" y="95"/>
                                </a:lnTo>
                                <a:lnTo>
                                  <a:pt x="343" y="91"/>
                                </a:lnTo>
                                <a:lnTo>
                                  <a:pt x="341" y="88"/>
                                </a:lnTo>
                                <a:lnTo>
                                  <a:pt x="341" y="85"/>
                                </a:lnTo>
                                <a:lnTo>
                                  <a:pt x="340" y="82"/>
                                </a:lnTo>
                                <a:lnTo>
                                  <a:pt x="341" y="81"/>
                                </a:lnTo>
                                <a:lnTo>
                                  <a:pt x="341" y="78"/>
                                </a:lnTo>
                                <a:lnTo>
                                  <a:pt x="341" y="76"/>
                                </a:lnTo>
                                <a:lnTo>
                                  <a:pt x="341" y="75"/>
                                </a:lnTo>
                                <a:lnTo>
                                  <a:pt x="343" y="73"/>
                                </a:lnTo>
                                <a:lnTo>
                                  <a:pt x="343" y="70"/>
                                </a:lnTo>
                                <a:lnTo>
                                  <a:pt x="344" y="69"/>
                                </a:lnTo>
                                <a:lnTo>
                                  <a:pt x="346" y="67"/>
                                </a:lnTo>
                                <a:lnTo>
                                  <a:pt x="347" y="66"/>
                                </a:lnTo>
                                <a:lnTo>
                                  <a:pt x="347" y="64"/>
                                </a:lnTo>
                                <a:lnTo>
                                  <a:pt x="350" y="61"/>
                                </a:lnTo>
                                <a:lnTo>
                                  <a:pt x="352" y="60"/>
                                </a:lnTo>
                                <a:lnTo>
                                  <a:pt x="353" y="58"/>
                                </a:lnTo>
                                <a:lnTo>
                                  <a:pt x="355" y="57"/>
                                </a:lnTo>
                                <a:lnTo>
                                  <a:pt x="356" y="57"/>
                                </a:lnTo>
                                <a:lnTo>
                                  <a:pt x="358" y="55"/>
                                </a:lnTo>
                                <a:lnTo>
                                  <a:pt x="359" y="54"/>
                                </a:lnTo>
                                <a:lnTo>
                                  <a:pt x="362" y="54"/>
                                </a:lnTo>
                                <a:lnTo>
                                  <a:pt x="364" y="52"/>
                                </a:lnTo>
                                <a:lnTo>
                                  <a:pt x="367" y="52"/>
                                </a:lnTo>
                                <a:lnTo>
                                  <a:pt x="368" y="50"/>
                                </a:lnTo>
                                <a:lnTo>
                                  <a:pt x="371" y="50"/>
                                </a:lnTo>
                                <a:lnTo>
                                  <a:pt x="373" y="50"/>
                                </a:lnTo>
                                <a:lnTo>
                                  <a:pt x="376" y="50"/>
                                </a:lnTo>
                                <a:lnTo>
                                  <a:pt x="379" y="50"/>
                                </a:lnTo>
                                <a:lnTo>
                                  <a:pt x="382" y="50"/>
                                </a:lnTo>
                                <a:lnTo>
                                  <a:pt x="387" y="52"/>
                                </a:lnTo>
                                <a:lnTo>
                                  <a:pt x="390" y="54"/>
                                </a:lnTo>
                                <a:lnTo>
                                  <a:pt x="394" y="55"/>
                                </a:lnTo>
                                <a:lnTo>
                                  <a:pt x="397" y="57"/>
                                </a:lnTo>
                                <a:lnTo>
                                  <a:pt x="400" y="60"/>
                                </a:lnTo>
                                <a:lnTo>
                                  <a:pt x="403" y="63"/>
                                </a:lnTo>
                                <a:lnTo>
                                  <a:pt x="426" y="63"/>
                                </a:lnTo>
                                <a:lnTo>
                                  <a:pt x="424" y="61"/>
                                </a:lnTo>
                                <a:lnTo>
                                  <a:pt x="423" y="58"/>
                                </a:lnTo>
                                <a:lnTo>
                                  <a:pt x="421" y="57"/>
                                </a:lnTo>
                                <a:lnTo>
                                  <a:pt x="421" y="55"/>
                                </a:lnTo>
                                <a:lnTo>
                                  <a:pt x="420" y="52"/>
                                </a:lnTo>
                                <a:lnTo>
                                  <a:pt x="417" y="50"/>
                                </a:lnTo>
                                <a:lnTo>
                                  <a:pt x="415" y="49"/>
                                </a:lnTo>
                                <a:lnTo>
                                  <a:pt x="414" y="47"/>
                                </a:lnTo>
                                <a:lnTo>
                                  <a:pt x="412" y="46"/>
                                </a:lnTo>
                                <a:lnTo>
                                  <a:pt x="409" y="44"/>
                                </a:lnTo>
                                <a:lnTo>
                                  <a:pt x="408" y="43"/>
                                </a:lnTo>
                                <a:lnTo>
                                  <a:pt x="405" y="43"/>
                                </a:lnTo>
                                <a:lnTo>
                                  <a:pt x="403" y="41"/>
                                </a:lnTo>
                                <a:lnTo>
                                  <a:pt x="400" y="40"/>
                                </a:lnTo>
                                <a:lnTo>
                                  <a:pt x="397" y="38"/>
                                </a:lnTo>
                                <a:lnTo>
                                  <a:pt x="396" y="38"/>
                                </a:lnTo>
                                <a:lnTo>
                                  <a:pt x="393" y="37"/>
                                </a:lnTo>
                                <a:lnTo>
                                  <a:pt x="390" y="37"/>
                                </a:lnTo>
                                <a:lnTo>
                                  <a:pt x="388" y="35"/>
                                </a:lnTo>
                                <a:lnTo>
                                  <a:pt x="385" y="35"/>
                                </a:lnTo>
                                <a:lnTo>
                                  <a:pt x="382" y="35"/>
                                </a:lnTo>
                                <a:lnTo>
                                  <a:pt x="380" y="34"/>
                                </a:lnTo>
                                <a:lnTo>
                                  <a:pt x="377" y="34"/>
                                </a:lnTo>
                                <a:lnTo>
                                  <a:pt x="376" y="34"/>
                                </a:lnTo>
                                <a:lnTo>
                                  <a:pt x="373" y="34"/>
                                </a:lnTo>
                                <a:lnTo>
                                  <a:pt x="370" y="35"/>
                                </a:lnTo>
                                <a:lnTo>
                                  <a:pt x="367" y="35"/>
                                </a:lnTo>
                                <a:lnTo>
                                  <a:pt x="364" y="35"/>
                                </a:lnTo>
                                <a:lnTo>
                                  <a:pt x="361" y="37"/>
                                </a:lnTo>
                                <a:lnTo>
                                  <a:pt x="359" y="37"/>
                                </a:lnTo>
                                <a:lnTo>
                                  <a:pt x="356" y="38"/>
                                </a:lnTo>
                                <a:lnTo>
                                  <a:pt x="353" y="40"/>
                                </a:lnTo>
                                <a:lnTo>
                                  <a:pt x="352" y="40"/>
                                </a:lnTo>
                                <a:lnTo>
                                  <a:pt x="349" y="41"/>
                                </a:lnTo>
                                <a:lnTo>
                                  <a:pt x="346" y="43"/>
                                </a:lnTo>
                                <a:lnTo>
                                  <a:pt x="344" y="44"/>
                                </a:lnTo>
                                <a:lnTo>
                                  <a:pt x="341" y="46"/>
                                </a:lnTo>
                                <a:lnTo>
                                  <a:pt x="340" y="47"/>
                                </a:lnTo>
                                <a:lnTo>
                                  <a:pt x="336" y="49"/>
                                </a:lnTo>
                                <a:lnTo>
                                  <a:pt x="335" y="50"/>
                                </a:lnTo>
                                <a:lnTo>
                                  <a:pt x="333" y="52"/>
                                </a:lnTo>
                                <a:lnTo>
                                  <a:pt x="332" y="54"/>
                                </a:lnTo>
                                <a:lnTo>
                                  <a:pt x="330" y="57"/>
                                </a:lnTo>
                                <a:lnTo>
                                  <a:pt x="329" y="58"/>
                                </a:lnTo>
                                <a:lnTo>
                                  <a:pt x="327" y="60"/>
                                </a:lnTo>
                                <a:lnTo>
                                  <a:pt x="327" y="61"/>
                                </a:lnTo>
                                <a:lnTo>
                                  <a:pt x="326" y="64"/>
                                </a:lnTo>
                                <a:lnTo>
                                  <a:pt x="324" y="66"/>
                                </a:lnTo>
                                <a:lnTo>
                                  <a:pt x="324" y="69"/>
                                </a:lnTo>
                                <a:lnTo>
                                  <a:pt x="323" y="70"/>
                                </a:lnTo>
                                <a:lnTo>
                                  <a:pt x="323" y="72"/>
                                </a:lnTo>
                                <a:lnTo>
                                  <a:pt x="323" y="73"/>
                                </a:lnTo>
                                <a:lnTo>
                                  <a:pt x="323" y="76"/>
                                </a:lnTo>
                                <a:lnTo>
                                  <a:pt x="321" y="78"/>
                                </a:lnTo>
                                <a:lnTo>
                                  <a:pt x="321" y="79"/>
                                </a:lnTo>
                                <a:lnTo>
                                  <a:pt x="321" y="81"/>
                                </a:lnTo>
                                <a:close/>
                                <a:moveTo>
                                  <a:pt x="531" y="35"/>
                                </a:moveTo>
                                <a:lnTo>
                                  <a:pt x="531" y="128"/>
                                </a:lnTo>
                                <a:lnTo>
                                  <a:pt x="550" y="128"/>
                                </a:lnTo>
                                <a:lnTo>
                                  <a:pt x="550" y="60"/>
                                </a:lnTo>
                                <a:lnTo>
                                  <a:pt x="593" y="128"/>
                                </a:lnTo>
                                <a:lnTo>
                                  <a:pt x="614" y="128"/>
                                </a:lnTo>
                                <a:lnTo>
                                  <a:pt x="614" y="35"/>
                                </a:lnTo>
                                <a:lnTo>
                                  <a:pt x="596" y="35"/>
                                </a:lnTo>
                                <a:lnTo>
                                  <a:pt x="596" y="104"/>
                                </a:lnTo>
                                <a:lnTo>
                                  <a:pt x="553" y="35"/>
                                </a:lnTo>
                                <a:lnTo>
                                  <a:pt x="531" y="35"/>
                                </a:lnTo>
                                <a:close/>
                                <a:moveTo>
                                  <a:pt x="722" y="84"/>
                                </a:moveTo>
                                <a:lnTo>
                                  <a:pt x="722" y="85"/>
                                </a:lnTo>
                                <a:lnTo>
                                  <a:pt x="722" y="87"/>
                                </a:lnTo>
                                <a:lnTo>
                                  <a:pt x="722" y="90"/>
                                </a:lnTo>
                                <a:lnTo>
                                  <a:pt x="723" y="91"/>
                                </a:lnTo>
                                <a:lnTo>
                                  <a:pt x="723" y="93"/>
                                </a:lnTo>
                                <a:lnTo>
                                  <a:pt x="725" y="95"/>
                                </a:lnTo>
                                <a:lnTo>
                                  <a:pt x="725" y="98"/>
                                </a:lnTo>
                                <a:lnTo>
                                  <a:pt x="725" y="99"/>
                                </a:lnTo>
                                <a:lnTo>
                                  <a:pt x="726" y="101"/>
                                </a:lnTo>
                                <a:lnTo>
                                  <a:pt x="726" y="102"/>
                                </a:lnTo>
                                <a:lnTo>
                                  <a:pt x="728" y="105"/>
                                </a:lnTo>
                                <a:lnTo>
                                  <a:pt x="729" y="107"/>
                                </a:lnTo>
                                <a:lnTo>
                                  <a:pt x="731" y="108"/>
                                </a:lnTo>
                                <a:lnTo>
                                  <a:pt x="733" y="110"/>
                                </a:lnTo>
                                <a:lnTo>
                                  <a:pt x="734" y="113"/>
                                </a:lnTo>
                                <a:lnTo>
                                  <a:pt x="736" y="114"/>
                                </a:lnTo>
                                <a:lnTo>
                                  <a:pt x="737" y="116"/>
                                </a:lnTo>
                                <a:lnTo>
                                  <a:pt x="740" y="117"/>
                                </a:lnTo>
                                <a:lnTo>
                                  <a:pt x="742" y="119"/>
                                </a:lnTo>
                                <a:lnTo>
                                  <a:pt x="743" y="120"/>
                                </a:lnTo>
                                <a:lnTo>
                                  <a:pt x="746" y="122"/>
                                </a:lnTo>
                                <a:lnTo>
                                  <a:pt x="748" y="123"/>
                                </a:lnTo>
                                <a:lnTo>
                                  <a:pt x="751" y="123"/>
                                </a:lnTo>
                                <a:lnTo>
                                  <a:pt x="752" y="125"/>
                                </a:lnTo>
                                <a:lnTo>
                                  <a:pt x="755" y="125"/>
                                </a:lnTo>
                                <a:lnTo>
                                  <a:pt x="758" y="126"/>
                                </a:lnTo>
                                <a:lnTo>
                                  <a:pt x="761" y="128"/>
                                </a:lnTo>
                                <a:lnTo>
                                  <a:pt x="764" y="128"/>
                                </a:lnTo>
                                <a:lnTo>
                                  <a:pt x="767" y="129"/>
                                </a:lnTo>
                                <a:lnTo>
                                  <a:pt x="770" y="129"/>
                                </a:lnTo>
                                <a:lnTo>
                                  <a:pt x="773" y="129"/>
                                </a:lnTo>
                                <a:lnTo>
                                  <a:pt x="777" y="129"/>
                                </a:lnTo>
                                <a:lnTo>
                                  <a:pt x="781" y="129"/>
                                </a:lnTo>
                                <a:lnTo>
                                  <a:pt x="786" y="129"/>
                                </a:lnTo>
                                <a:lnTo>
                                  <a:pt x="789" y="129"/>
                                </a:lnTo>
                                <a:lnTo>
                                  <a:pt x="793" y="128"/>
                                </a:lnTo>
                                <a:lnTo>
                                  <a:pt x="796" y="126"/>
                                </a:lnTo>
                                <a:lnTo>
                                  <a:pt x="799" y="126"/>
                                </a:lnTo>
                                <a:lnTo>
                                  <a:pt x="804" y="125"/>
                                </a:lnTo>
                                <a:lnTo>
                                  <a:pt x="807" y="122"/>
                                </a:lnTo>
                                <a:lnTo>
                                  <a:pt x="810" y="120"/>
                                </a:lnTo>
                                <a:lnTo>
                                  <a:pt x="813" y="119"/>
                                </a:lnTo>
                                <a:lnTo>
                                  <a:pt x="814" y="116"/>
                                </a:lnTo>
                                <a:lnTo>
                                  <a:pt x="818" y="114"/>
                                </a:lnTo>
                                <a:lnTo>
                                  <a:pt x="819" y="111"/>
                                </a:lnTo>
                                <a:lnTo>
                                  <a:pt x="822" y="110"/>
                                </a:lnTo>
                                <a:lnTo>
                                  <a:pt x="824" y="107"/>
                                </a:lnTo>
                                <a:lnTo>
                                  <a:pt x="825" y="104"/>
                                </a:lnTo>
                                <a:lnTo>
                                  <a:pt x="827" y="102"/>
                                </a:lnTo>
                                <a:lnTo>
                                  <a:pt x="828" y="99"/>
                                </a:lnTo>
                                <a:lnTo>
                                  <a:pt x="830" y="98"/>
                                </a:lnTo>
                                <a:lnTo>
                                  <a:pt x="830" y="95"/>
                                </a:lnTo>
                                <a:lnTo>
                                  <a:pt x="831" y="91"/>
                                </a:lnTo>
                                <a:lnTo>
                                  <a:pt x="831" y="90"/>
                                </a:lnTo>
                                <a:lnTo>
                                  <a:pt x="831" y="87"/>
                                </a:lnTo>
                                <a:lnTo>
                                  <a:pt x="831" y="85"/>
                                </a:lnTo>
                                <a:lnTo>
                                  <a:pt x="831" y="84"/>
                                </a:lnTo>
                                <a:lnTo>
                                  <a:pt x="831" y="81"/>
                                </a:lnTo>
                                <a:lnTo>
                                  <a:pt x="831" y="78"/>
                                </a:lnTo>
                                <a:lnTo>
                                  <a:pt x="831" y="76"/>
                                </a:lnTo>
                                <a:lnTo>
                                  <a:pt x="830" y="73"/>
                                </a:lnTo>
                                <a:lnTo>
                                  <a:pt x="830" y="70"/>
                                </a:lnTo>
                                <a:lnTo>
                                  <a:pt x="828" y="69"/>
                                </a:lnTo>
                                <a:lnTo>
                                  <a:pt x="828" y="66"/>
                                </a:lnTo>
                                <a:lnTo>
                                  <a:pt x="827" y="64"/>
                                </a:lnTo>
                                <a:lnTo>
                                  <a:pt x="827" y="61"/>
                                </a:lnTo>
                                <a:lnTo>
                                  <a:pt x="825" y="60"/>
                                </a:lnTo>
                                <a:lnTo>
                                  <a:pt x="824" y="58"/>
                                </a:lnTo>
                                <a:lnTo>
                                  <a:pt x="822" y="55"/>
                                </a:lnTo>
                                <a:lnTo>
                                  <a:pt x="821" y="54"/>
                                </a:lnTo>
                                <a:lnTo>
                                  <a:pt x="818" y="52"/>
                                </a:lnTo>
                                <a:lnTo>
                                  <a:pt x="816" y="50"/>
                                </a:lnTo>
                                <a:lnTo>
                                  <a:pt x="814" y="49"/>
                                </a:lnTo>
                                <a:lnTo>
                                  <a:pt x="813" y="46"/>
                                </a:lnTo>
                                <a:lnTo>
                                  <a:pt x="811" y="44"/>
                                </a:lnTo>
                                <a:lnTo>
                                  <a:pt x="808" y="43"/>
                                </a:lnTo>
                                <a:lnTo>
                                  <a:pt x="807" y="43"/>
                                </a:lnTo>
                                <a:lnTo>
                                  <a:pt x="804" y="41"/>
                                </a:lnTo>
                                <a:lnTo>
                                  <a:pt x="801" y="40"/>
                                </a:lnTo>
                                <a:lnTo>
                                  <a:pt x="798" y="38"/>
                                </a:lnTo>
                                <a:lnTo>
                                  <a:pt x="796" y="38"/>
                                </a:lnTo>
                                <a:lnTo>
                                  <a:pt x="793" y="37"/>
                                </a:lnTo>
                                <a:lnTo>
                                  <a:pt x="792" y="37"/>
                                </a:lnTo>
                                <a:lnTo>
                                  <a:pt x="789" y="35"/>
                                </a:lnTo>
                                <a:lnTo>
                                  <a:pt x="786" y="35"/>
                                </a:lnTo>
                                <a:lnTo>
                                  <a:pt x="783" y="35"/>
                                </a:lnTo>
                                <a:lnTo>
                                  <a:pt x="781" y="34"/>
                                </a:lnTo>
                                <a:lnTo>
                                  <a:pt x="778" y="34"/>
                                </a:lnTo>
                                <a:lnTo>
                                  <a:pt x="775" y="34"/>
                                </a:lnTo>
                                <a:lnTo>
                                  <a:pt x="770" y="35"/>
                                </a:lnTo>
                                <a:lnTo>
                                  <a:pt x="767" y="35"/>
                                </a:lnTo>
                                <a:lnTo>
                                  <a:pt x="764" y="35"/>
                                </a:lnTo>
                                <a:lnTo>
                                  <a:pt x="761" y="37"/>
                                </a:lnTo>
                                <a:lnTo>
                                  <a:pt x="757" y="37"/>
                                </a:lnTo>
                                <a:lnTo>
                                  <a:pt x="754" y="38"/>
                                </a:lnTo>
                                <a:lnTo>
                                  <a:pt x="751" y="40"/>
                                </a:lnTo>
                                <a:lnTo>
                                  <a:pt x="749" y="41"/>
                                </a:lnTo>
                                <a:lnTo>
                                  <a:pt x="746" y="43"/>
                                </a:lnTo>
                                <a:lnTo>
                                  <a:pt x="743" y="46"/>
                                </a:lnTo>
                                <a:lnTo>
                                  <a:pt x="740" y="47"/>
                                </a:lnTo>
                                <a:lnTo>
                                  <a:pt x="737" y="49"/>
                                </a:lnTo>
                                <a:lnTo>
                                  <a:pt x="736" y="52"/>
                                </a:lnTo>
                                <a:lnTo>
                                  <a:pt x="733" y="55"/>
                                </a:lnTo>
                                <a:lnTo>
                                  <a:pt x="731" y="58"/>
                                </a:lnTo>
                                <a:lnTo>
                                  <a:pt x="728" y="60"/>
                                </a:lnTo>
                                <a:lnTo>
                                  <a:pt x="726" y="63"/>
                                </a:lnTo>
                                <a:lnTo>
                                  <a:pt x="725" y="66"/>
                                </a:lnTo>
                                <a:lnTo>
                                  <a:pt x="725" y="69"/>
                                </a:lnTo>
                                <a:lnTo>
                                  <a:pt x="723" y="73"/>
                                </a:lnTo>
                                <a:lnTo>
                                  <a:pt x="722" y="76"/>
                                </a:lnTo>
                                <a:lnTo>
                                  <a:pt x="722" y="79"/>
                                </a:lnTo>
                                <a:lnTo>
                                  <a:pt x="722" y="84"/>
                                </a:lnTo>
                                <a:close/>
                                <a:moveTo>
                                  <a:pt x="742" y="84"/>
                                </a:moveTo>
                                <a:lnTo>
                                  <a:pt x="742" y="79"/>
                                </a:lnTo>
                                <a:lnTo>
                                  <a:pt x="742" y="76"/>
                                </a:lnTo>
                                <a:lnTo>
                                  <a:pt x="743" y="73"/>
                                </a:lnTo>
                                <a:lnTo>
                                  <a:pt x="745" y="70"/>
                                </a:lnTo>
                                <a:lnTo>
                                  <a:pt x="746" y="67"/>
                                </a:lnTo>
                                <a:lnTo>
                                  <a:pt x="748" y="64"/>
                                </a:lnTo>
                                <a:lnTo>
                                  <a:pt x="751" y="61"/>
                                </a:lnTo>
                                <a:lnTo>
                                  <a:pt x="752" y="60"/>
                                </a:lnTo>
                                <a:lnTo>
                                  <a:pt x="757" y="58"/>
                                </a:lnTo>
                                <a:lnTo>
                                  <a:pt x="760" y="55"/>
                                </a:lnTo>
                                <a:lnTo>
                                  <a:pt x="763" y="54"/>
                                </a:lnTo>
                                <a:lnTo>
                                  <a:pt x="766" y="54"/>
                                </a:lnTo>
                                <a:lnTo>
                                  <a:pt x="769" y="52"/>
                                </a:lnTo>
                                <a:lnTo>
                                  <a:pt x="772" y="50"/>
                                </a:lnTo>
                                <a:lnTo>
                                  <a:pt x="775" y="50"/>
                                </a:lnTo>
                                <a:lnTo>
                                  <a:pt x="780" y="50"/>
                                </a:lnTo>
                                <a:lnTo>
                                  <a:pt x="781" y="50"/>
                                </a:lnTo>
                                <a:lnTo>
                                  <a:pt x="783" y="50"/>
                                </a:lnTo>
                                <a:lnTo>
                                  <a:pt x="784" y="50"/>
                                </a:lnTo>
                                <a:lnTo>
                                  <a:pt x="786" y="52"/>
                                </a:lnTo>
                                <a:lnTo>
                                  <a:pt x="787" y="52"/>
                                </a:lnTo>
                                <a:lnTo>
                                  <a:pt x="789" y="52"/>
                                </a:lnTo>
                                <a:lnTo>
                                  <a:pt x="790" y="54"/>
                                </a:lnTo>
                                <a:lnTo>
                                  <a:pt x="792" y="54"/>
                                </a:lnTo>
                                <a:lnTo>
                                  <a:pt x="793" y="55"/>
                                </a:lnTo>
                                <a:lnTo>
                                  <a:pt x="795" y="55"/>
                                </a:lnTo>
                                <a:lnTo>
                                  <a:pt x="796" y="55"/>
                                </a:lnTo>
                                <a:lnTo>
                                  <a:pt x="798" y="57"/>
                                </a:lnTo>
                                <a:lnTo>
                                  <a:pt x="799" y="57"/>
                                </a:lnTo>
                                <a:lnTo>
                                  <a:pt x="801" y="58"/>
                                </a:lnTo>
                                <a:lnTo>
                                  <a:pt x="802" y="60"/>
                                </a:lnTo>
                                <a:lnTo>
                                  <a:pt x="804" y="60"/>
                                </a:lnTo>
                                <a:lnTo>
                                  <a:pt x="804" y="61"/>
                                </a:lnTo>
                                <a:lnTo>
                                  <a:pt x="805" y="63"/>
                                </a:lnTo>
                                <a:lnTo>
                                  <a:pt x="807" y="64"/>
                                </a:lnTo>
                                <a:lnTo>
                                  <a:pt x="807" y="66"/>
                                </a:lnTo>
                                <a:lnTo>
                                  <a:pt x="808" y="67"/>
                                </a:lnTo>
                                <a:lnTo>
                                  <a:pt x="808" y="69"/>
                                </a:lnTo>
                                <a:lnTo>
                                  <a:pt x="810" y="70"/>
                                </a:lnTo>
                                <a:lnTo>
                                  <a:pt x="810" y="70"/>
                                </a:lnTo>
                                <a:lnTo>
                                  <a:pt x="810" y="72"/>
                                </a:lnTo>
                                <a:lnTo>
                                  <a:pt x="811" y="73"/>
                                </a:lnTo>
                                <a:lnTo>
                                  <a:pt x="811" y="75"/>
                                </a:lnTo>
                                <a:lnTo>
                                  <a:pt x="811" y="78"/>
                                </a:lnTo>
                                <a:lnTo>
                                  <a:pt x="813" y="79"/>
                                </a:lnTo>
                                <a:lnTo>
                                  <a:pt x="813" y="81"/>
                                </a:lnTo>
                                <a:lnTo>
                                  <a:pt x="813" y="81"/>
                                </a:lnTo>
                                <a:lnTo>
                                  <a:pt x="813" y="82"/>
                                </a:lnTo>
                                <a:lnTo>
                                  <a:pt x="813" y="85"/>
                                </a:lnTo>
                                <a:lnTo>
                                  <a:pt x="811" y="88"/>
                                </a:lnTo>
                                <a:lnTo>
                                  <a:pt x="811" y="91"/>
                                </a:lnTo>
                                <a:lnTo>
                                  <a:pt x="810" y="95"/>
                                </a:lnTo>
                                <a:lnTo>
                                  <a:pt x="808" y="98"/>
                                </a:lnTo>
                                <a:lnTo>
                                  <a:pt x="807" y="99"/>
                                </a:lnTo>
                                <a:lnTo>
                                  <a:pt x="804" y="102"/>
                                </a:lnTo>
                                <a:lnTo>
                                  <a:pt x="802" y="104"/>
                                </a:lnTo>
                                <a:lnTo>
                                  <a:pt x="799" y="107"/>
                                </a:lnTo>
                                <a:lnTo>
                                  <a:pt x="796" y="108"/>
                                </a:lnTo>
                                <a:lnTo>
                                  <a:pt x="793" y="111"/>
                                </a:lnTo>
                                <a:lnTo>
                                  <a:pt x="790" y="111"/>
                                </a:lnTo>
                                <a:lnTo>
                                  <a:pt x="787" y="113"/>
                                </a:lnTo>
                                <a:lnTo>
                                  <a:pt x="784" y="114"/>
                                </a:lnTo>
                                <a:lnTo>
                                  <a:pt x="780" y="114"/>
                                </a:lnTo>
                                <a:lnTo>
                                  <a:pt x="777" y="114"/>
                                </a:lnTo>
                                <a:lnTo>
                                  <a:pt x="775" y="114"/>
                                </a:lnTo>
                                <a:lnTo>
                                  <a:pt x="773" y="114"/>
                                </a:lnTo>
                                <a:lnTo>
                                  <a:pt x="772" y="113"/>
                                </a:lnTo>
                                <a:lnTo>
                                  <a:pt x="769" y="113"/>
                                </a:lnTo>
                                <a:lnTo>
                                  <a:pt x="767" y="113"/>
                                </a:lnTo>
                                <a:lnTo>
                                  <a:pt x="766" y="111"/>
                                </a:lnTo>
                                <a:lnTo>
                                  <a:pt x="764" y="111"/>
                                </a:lnTo>
                                <a:lnTo>
                                  <a:pt x="761" y="110"/>
                                </a:lnTo>
                                <a:lnTo>
                                  <a:pt x="760" y="108"/>
                                </a:lnTo>
                                <a:lnTo>
                                  <a:pt x="758" y="108"/>
                                </a:lnTo>
                                <a:lnTo>
                                  <a:pt x="755" y="107"/>
                                </a:lnTo>
                                <a:lnTo>
                                  <a:pt x="754" y="105"/>
                                </a:lnTo>
                                <a:lnTo>
                                  <a:pt x="752" y="104"/>
                                </a:lnTo>
                                <a:lnTo>
                                  <a:pt x="751" y="102"/>
                                </a:lnTo>
                                <a:lnTo>
                                  <a:pt x="749" y="101"/>
                                </a:lnTo>
                                <a:lnTo>
                                  <a:pt x="748" y="99"/>
                                </a:lnTo>
                                <a:lnTo>
                                  <a:pt x="746" y="98"/>
                                </a:lnTo>
                                <a:lnTo>
                                  <a:pt x="745" y="96"/>
                                </a:lnTo>
                                <a:lnTo>
                                  <a:pt x="745" y="93"/>
                                </a:lnTo>
                                <a:lnTo>
                                  <a:pt x="743" y="91"/>
                                </a:lnTo>
                                <a:lnTo>
                                  <a:pt x="743" y="90"/>
                                </a:lnTo>
                                <a:lnTo>
                                  <a:pt x="742" y="87"/>
                                </a:lnTo>
                                <a:lnTo>
                                  <a:pt x="742" y="85"/>
                                </a:lnTo>
                                <a:lnTo>
                                  <a:pt x="742" y="84"/>
                                </a:lnTo>
                                <a:close/>
                                <a:moveTo>
                                  <a:pt x="940" y="35"/>
                                </a:moveTo>
                                <a:lnTo>
                                  <a:pt x="940" y="128"/>
                                </a:lnTo>
                                <a:lnTo>
                                  <a:pt x="992" y="128"/>
                                </a:lnTo>
                                <a:lnTo>
                                  <a:pt x="992" y="111"/>
                                </a:lnTo>
                                <a:lnTo>
                                  <a:pt x="959" y="111"/>
                                </a:lnTo>
                                <a:lnTo>
                                  <a:pt x="959" y="35"/>
                                </a:lnTo>
                                <a:lnTo>
                                  <a:pt x="940" y="35"/>
                                </a:lnTo>
                                <a:close/>
                                <a:moveTo>
                                  <a:pt x="1091" y="84"/>
                                </a:moveTo>
                                <a:lnTo>
                                  <a:pt x="1091" y="85"/>
                                </a:lnTo>
                                <a:lnTo>
                                  <a:pt x="1091" y="87"/>
                                </a:lnTo>
                                <a:lnTo>
                                  <a:pt x="1091" y="90"/>
                                </a:lnTo>
                                <a:lnTo>
                                  <a:pt x="1091" y="91"/>
                                </a:lnTo>
                                <a:lnTo>
                                  <a:pt x="1092" y="93"/>
                                </a:lnTo>
                                <a:lnTo>
                                  <a:pt x="1092" y="95"/>
                                </a:lnTo>
                                <a:lnTo>
                                  <a:pt x="1092" y="98"/>
                                </a:lnTo>
                                <a:lnTo>
                                  <a:pt x="1094" y="99"/>
                                </a:lnTo>
                                <a:lnTo>
                                  <a:pt x="1094" y="101"/>
                                </a:lnTo>
                                <a:lnTo>
                                  <a:pt x="1095" y="102"/>
                                </a:lnTo>
                                <a:lnTo>
                                  <a:pt x="1095" y="105"/>
                                </a:lnTo>
                                <a:lnTo>
                                  <a:pt x="1097" y="107"/>
                                </a:lnTo>
                                <a:lnTo>
                                  <a:pt x="1098" y="108"/>
                                </a:lnTo>
                                <a:lnTo>
                                  <a:pt x="1100" y="110"/>
                                </a:lnTo>
                                <a:lnTo>
                                  <a:pt x="1101" y="113"/>
                                </a:lnTo>
                                <a:lnTo>
                                  <a:pt x="1103" y="114"/>
                                </a:lnTo>
                                <a:lnTo>
                                  <a:pt x="1104" y="116"/>
                                </a:lnTo>
                                <a:lnTo>
                                  <a:pt x="1106" y="117"/>
                                </a:lnTo>
                                <a:lnTo>
                                  <a:pt x="1107" y="119"/>
                                </a:lnTo>
                                <a:lnTo>
                                  <a:pt x="1110" y="120"/>
                                </a:lnTo>
                                <a:lnTo>
                                  <a:pt x="1112" y="122"/>
                                </a:lnTo>
                                <a:lnTo>
                                  <a:pt x="1115" y="123"/>
                                </a:lnTo>
                                <a:lnTo>
                                  <a:pt x="1116" y="123"/>
                                </a:lnTo>
                                <a:lnTo>
                                  <a:pt x="1119" y="125"/>
                                </a:lnTo>
                                <a:lnTo>
                                  <a:pt x="1123" y="125"/>
                                </a:lnTo>
                                <a:lnTo>
                                  <a:pt x="1126" y="126"/>
                                </a:lnTo>
                                <a:lnTo>
                                  <a:pt x="1129" y="128"/>
                                </a:lnTo>
                                <a:lnTo>
                                  <a:pt x="1132" y="128"/>
                                </a:lnTo>
                                <a:lnTo>
                                  <a:pt x="1135" y="129"/>
                                </a:lnTo>
                                <a:lnTo>
                                  <a:pt x="1138" y="129"/>
                                </a:lnTo>
                                <a:lnTo>
                                  <a:pt x="1141" y="129"/>
                                </a:lnTo>
                                <a:lnTo>
                                  <a:pt x="1144" y="129"/>
                                </a:lnTo>
                                <a:lnTo>
                                  <a:pt x="1147" y="129"/>
                                </a:lnTo>
                                <a:lnTo>
                                  <a:pt x="1151" y="129"/>
                                </a:lnTo>
                                <a:lnTo>
                                  <a:pt x="1156" y="129"/>
                                </a:lnTo>
                                <a:lnTo>
                                  <a:pt x="1159" y="128"/>
                                </a:lnTo>
                                <a:lnTo>
                                  <a:pt x="1163" y="126"/>
                                </a:lnTo>
                                <a:lnTo>
                                  <a:pt x="1167" y="126"/>
                                </a:lnTo>
                                <a:lnTo>
                                  <a:pt x="1170" y="125"/>
                                </a:lnTo>
                                <a:lnTo>
                                  <a:pt x="1174" y="122"/>
                                </a:lnTo>
                                <a:lnTo>
                                  <a:pt x="1177" y="120"/>
                                </a:lnTo>
                                <a:lnTo>
                                  <a:pt x="1180" y="119"/>
                                </a:lnTo>
                                <a:lnTo>
                                  <a:pt x="1182" y="116"/>
                                </a:lnTo>
                                <a:lnTo>
                                  <a:pt x="1185" y="114"/>
                                </a:lnTo>
                                <a:lnTo>
                                  <a:pt x="1188" y="111"/>
                                </a:lnTo>
                                <a:lnTo>
                                  <a:pt x="1189" y="110"/>
                                </a:lnTo>
                                <a:lnTo>
                                  <a:pt x="1191" y="107"/>
                                </a:lnTo>
                                <a:lnTo>
                                  <a:pt x="1192" y="104"/>
                                </a:lnTo>
                                <a:lnTo>
                                  <a:pt x="1194" y="102"/>
                                </a:lnTo>
                                <a:lnTo>
                                  <a:pt x="1195" y="99"/>
                                </a:lnTo>
                                <a:lnTo>
                                  <a:pt x="1195" y="98"/>
                                </a:lnTo>
                                <a:lnTo>
                                  <a:pt x="1197" y="95"/>
                                </a:lnTo>
                                <a:lnTo>
                                  <a:pt x="1198" y="91"/>
                                </a:lnTo>
                                <a:lnTo>
                                  <a:pt x="1198" y="90"/>
                                </a:lnTo>
                                <a:lnTo>
                                  <a:pt x="1198" y="87"/>
                                </a:lnTo>
                                <a:lnTo>
                                  <a:pt x="1198" y="85"/>
                                </a:lnTo>
                                <a:lnTo>
                                  <a:pt x="1198" y="84"/>
                                </a:lnTo>
                                <a:lnTo>
                                  <a:pt x="1198" y="81"/>
                                </a:lnTo>
                                <a:lnTo>
                                  <a:pt x="1198" y="78"/>
                                </a:lnTo>
                                <a:lnTo>
                                  <a:pt x="1198" y="76"/>
                                </a:lnTo>
                                <a:lnTo>
                                  <a:pt x="1198" y="73"/>
                                </a:lnTo>
                                <a:lnTo>
                                  <a:pt x="1197" y="70"/>
                                </a:lnTo>
                                <a:lnTo>
                                  <a:pt x="1197" y="69"/>
                                </a:lnTo>
                                <a:lnTo>
                                  <a:pt x="1195" y="66"/>
                                </a:lnTo>
                                <a:lnTo>
                                  <a:pt x="1195" y="64"/>
                                </a:lnTo>
                                <a:lnTo>
                                  <a:pt x="1194" y="61"/>
                                </a:lnTo>
                                <a:lnTo>
                                  <a:pt x="1192" y="60"/>
                                </a:lnTo>
                                <a:lnTo>
                                  <a:pt x="1191" y="58"/>
                                </a:lnTo>
                                <a:lnTo>
                                  <a:pt x="1189" y="55"/>
                                </a:lnTo>
                                <a:lnTo>
                                  <a:pt x="1188" y="54"/>
                                </a:lnTo>
                                <a:lnTo>
                                  <a:pt x="1186" y="52"/>
                                </a:lnTo>
                                <a:lnTo>
                                  <a:pt x="1183" y="50"/>
                                </a:lnTo>
                                <a:lnTo>
                                  <a:pt x="1182" y="49"/>
                                </a:lnTo>
                                <a:lnTo>
                                  <a:pt x="1180" y="46"/>
                                </a:lnTo>
                                <a:lnTo>
                                  <a:pt x="1177" y="44"/>
                                </a:lnTo>
                                <a:lnTo>
                                  <a:pt x="1176" y="43"/>
                                </a:lnTo>
                                <a:lnTo>
                                  <a:pt x="1173" y="43"/>
                                </a:lnTo>
                                <a:lnTo>
                                  <a:pt x="1171" y="41"/>
                                </a:lnTo>
                                <a:lnTo>
                                  <a:pt x="1168" y="40"/>
                                </a:lnTo>
                                <a:lnTo>
                                  <a:pt x="1167" y="38"/>
                                </a:lnTo>
                                <a:lnTo>
                                  <a:pt x="1163" y="38"/>
                                </a:lnTo>
                                <a:lnTo>
                                  <a:pt x="1160" y="37"/>
                                </a:lnTo>
                                <a:lnTo>
                                  <a:pt x="1159" y="37"/>
                                </a:lnTo>
                                <a:lnTo>
                                  <a:pt x="1156" y="35"/>
                                </a:lnTo>
                                <a:lnTo>
                                  <a:pt x="1153" y="35"/>
                                </a:lnTo>
                                <a:lnTo>
                                  <a:pt x="1150" y="35"/>
                                </a:lnTo>
                                <a:lnTo>
                                  <a:pt x="1148" y="34"/>
                                </a:lnTo>
                                <a:lnTo>
                                  <a:pt x="1145" y="34"/>
                                </a:lnTo>
                                <a:lnTo>
                                  <a:pt x="1142" y="34"/>
                                </a:lnTo>
                                <a:lnTo>
                                  <a:pt x="1139" y="35"/>
                                </a:lnTo>
                                <a:lnTo>
                                  <a:pt x="1136" y="35"/>
                                </a:lnTo>
                                <a:lnTo>
                                  <a:pt x="1132" y="35"/>
                                </a:lnTo>
                                <a:lnTo>
                                  <a:pt x="1129" y="37"/>
                                </a:lnTo>
                                <a:lnTo>
                                  <a:pt x="1126" y="37"/>
                                </a:lnTo>
                                <a:lnTo>
                                  <a:pt x="1123" y="38"/>
                                </a:lnTo>
                                <a:lnTo>
                                  <a:pt x="1119" y="40"/>
                                </a:lnTo>
                                <a:lnTo>
                                  <a:pt x="1116" y="41"/>
                                </a:lnTo>
                                <a:lnTo>
                                  <a:pt x="1113" y="43"/>
                                </a:lnTo>
                                <a:lnTo>
                                  <a:pt x="1110" y="46"/>
                                </a:lnTo>
                                <a:lnTo>
                                  <a:pt x="1107" y="47"/>
                                </a:lnTo>
                                <a:lnTo>
                                  <a:pt x="1104" y="49"/>
                                </a:lnTo>
                                <a:lnTo>
                                  <a:pt x="1103" y="52"/>
                                </a:lnTo>
                                <a:lnTo>
                                  <a:pt x="1100" y="55"/>
                                </a:lnTo>
                                <a:lnTo>
                                  <a:pt x="1098" y="58"/>
                                </a:lnTo>
                                <a:lnTo>
                                  <a:pt x="1097" y="60"/>
                                </a:lnTo>
                                <a:lnTo>
                                  <a:pt x="1095" y="63"/>
                                </a:lnTo>
                                <a:lnTo>
                                  <a:pt x="1094" y="66"/>
                                </a:lnTo>
                                <a:lnTo>
                                  <a:pt x="1092" y="69"/>
                                </a:lnTo>
                                <a:lnTo>
                                  <a:pt x="1091" y="73"/>
                                </a:lnTo>
                                <a:lnTo>
                                  <a:pt x="1091" y="76"/>
                                </a:lnTo>
                                <a:lnTo>
                                  <a:pt x="1091" y="79"/>
                                </a:lnTo>
                                <a:lnTo>
                                  <a:pt x="1091" y="84"/>
                                </a:lnTo>
                                <a:close/>
                                <a:moveTo>
                                  <a:pt x="1109" y="84"/>
                                </a:moveTo>
                                <a:lnTo>
                                  <a:pt x="1109" y="79"/>
                                </a:lnTo>
                                <a:lnTo>
                                  <a:pt x="1110" y="76"/>
                                </a:lnTo>
                                <a:lnTo>
                                  <a:pt x="1110" y="73"/>
                                </a:lnTo>
                                <a:lnTo>
                                  <a:pt x="1112" y="70"/>
                                </a:lnTo>
                                <a:lnTo>
                                  <a:pt x="1113" y="67"/>
                                </a:lnTo>
                                <a:lnTo>
                                  <a:pt x="1115" y="64"/>
                                </a:lnTo>
                                <a:lnTo>
                                  <a:pt x="1118" y="61"/>
                                </a:lnTo>
                                <a:lnTo>
                                  <a:pt x="1119" y="60"/>
                                </a:lnTo>
                                <a:lnTo>
                                  <a:pt x="1123" y="58"/>
                                </a:lnTo>
                                <a:lnTo>
                                  <a:pt x="1126" y="55"/>
                                </a:lnTo>
                                <a:lnTo>
                                  <a:pt x="1129" y="54"/>
                                </a:lnTo>
                                <a:lnTo>
                                  <a:pt x="1132" y="54"/>
                                </a:lnTo>
                                <a:lnTo>
                                  <a:pt x="1136" y="52"/>
                                </a:lnTo>
                                <a:lnTo>
                                  <a:pt x="1139" y="50"/>
                                </a:lnTo>
                                <a:lnTo>
                                  <a:pt x="1142" y="50"/>
                                </a:lnTo>
                                <a:lnTo>
                                  <a:pt x="1145" y="50"/>
                                </a:lnTo>
                                <a:lnTo>
                                  <a:pt x="1147" y="50"/>
                                </a:lnTo>
                                <a:lnTo>
                                  <a:pt x="1150" y="50"/>
                                </a:lnTo>
                                <a:lnTo>
                                  <a:pt x="1151" y="50"/>
                                </a:lnTo>
                                <a:lnTo>
                                  <a:pt x="1153" y="52"/>
                                </a:lnTo>
                                <a:lnTo>
                                  <a:pt x="1154" y="52"/>
                                </a:lnTo>
                                <a:lnTo>
                                  <a:pt x="1156" y="52"/>
                                </a:lnTo>
                                <a:lnTo>
                                  <a:pt x="1159" y="54"/>
                                </a:lnTo>
                                <a:lnTo>
                                  <a:pt x="1160" y="54"/>
                                </a:lnTo>
                                <a:lnTo>
                                  <a:pt x="1162" y="55"/>
                                </a:lnTo>
                                <a:lnTo>
                                  <a:pt x="1163" y="55"/>
                                </a:lnTo>
                                <a:lnTo>
                                  <a:pt x="1163" y="55"/>
                                </a:lnTo>
                                <a:lnTo>
                                  <a:pt x="1165" y="57"/>
                                </a:lnTo>
                                <a:lnTo>
                                  <a:pt x="1167" y="57"/>
                                </a:lnTo>
                                <a:lnTo>
                                  <a:pt x="1168" y="58"/>
                                </a:lnTo>
                                <a:lnTo>
                                  <a:pt x="1170" y="60"/>
                                </a:lnTo>
                                <a:lnTo>
                                  <a:pt x="1170" y="60"/>
                                </a:lnTo>
                                <a:lnTo>
                                  <a:pt x="1171" y="61"/>
                                </a:lnTo>
                                <a:lnTo>
                                  <a:pt x="1173" y="63"/>
                                </a:lnTo>
                                <a:lnTo>
                                  <a:pt x="1174" y="64"/>
                                </a:lnTo>
                                <a:lnTo>
                                  <a:pt x="1174" y="66"/>
                                </a:lnTo>
                                <a:lnTo>
                                  <a:pt x="1176" y="67"/>
                                </a:lnTo>
                                <a:lnTo>
                                  <a:pt x="1176" y="69"/>
                                </a:lnTo>
                                <a:lnTo>
                                  <a:pt x="1176" y="70"/>
                                </a:lnTo>
                                <a:lnTo>
                                  <a:pt x="1177" y="70"/>
                                </a:lnTo>
                                <a:lnTo>
                                  <a:pt x="1177" y="72"/>
                                </a:lnTo>
                                <a:lnTo>
                                  <a:pt x="1179" y="73"/>
                                </a:lnTo>
                                <a:lnTo>
                                  <a:pt x="1179" y="75"/>
                                </a:lnTo>
                                <a:lnTo>
                                  <a:pt x="1180" y="78"/>
                                </a:lnTo>
                                <a:lnTo>
                                  <a:pt x="1180" y="79"/>
                                </a:lnTo>
                                <a:lnTo>
                                  <a:pt x="1180" y="81"/>
                                </a:lnTo>
                                <a:lnTo>
                                  <a:pt x="1180" y="81"/>
                                </a:lnTo>
                                <a:lnTo>
                                  <a:pt x="1180" y="82"/>
                                </a:lnTo>
                                <a:lnTo>
                                  <a:pt x="1180" y="85"/>
                                </a:lnTo>
                                <a:lnTo>
                                  <a:pt x="1179" y="88"/>
                                </a:lnTo>
                                <a:lnTo>
                                  <a:pt x="1179" y="91"/>
                                </a:lnTo>
                                <a:lnTo>
                                  <a:pt x="1177" y="95"/>
                                </a:lnTo>
                                <a:lnTo>
                                  <a:pt x="1176" y="98"/>
                                </a:lnTo>
                                <a:lnTo>
                                  <a:pt x="1174" y="99"/>
                                </a:lnTo>
                                <a:lnTo>
                                  <a:pt x="1171" y="102"/>
                                </a:lnTo>
                                <a:lnTo>
                                  <a:pt x="1170" y="104"/>
                                </a:lnTo>
                                <a:lnTo>
                                  <a:pt x="1167" y="107"/>
                                </a:lnTo>
                                <a:lnTo>
                                  <a:pt x="1163" y="108"/>
                                </a:lnTo>
                                <a:lnTo>
                                  <a:pt x="1160" y="111"/>
                                </a:lnTo>
                                <a:lnTo>
                                  <a:pt x="1157" y="111"/>
                                </a:lnTo>
                                <a:lnTo>
                                  <a:pt x="1153" y="113"/>
                                </a:lnTo>
                                <a:lnTo>
                                  <a:pt x="1150" y="114"/>
                                </a:lnTo>
                                <a:lnTo>
                                  <a:pt x="1147" y="114"/>
                                </a:lnTo>
                                <a:lnTo>
                                  <a:pt x="1144" y="114"/>
                                </a:lnTo>
                                <a:lnTo>
                                  <a:pt x="1142" y="114"/>
                                </a:lnTo>
                                <a:lnTo>
                                  <a:pt x="1141" y="114"/>
                                </a:lnTo>
                                <a:lnTo>
                                  <a:pt x="1139" y="113"/>
                                </a:lnTo>
                                <a:lnTo>
                                  <a:pt x="1136" y="113"/>
                                </a:lnTo>
                                <a:lnTo>
                                  <a:pt x="1135" y="113"/>
                                </a:lnTo>
                                <a:lnTo>
                                  <a:pt x="1133" y="111"/>
                                </a:lnTo>
                                <a:lnTo>
                                  <a:pt x="1130" y="111"/>
                                </a:lnTo>
                                <a:lnTo>
                                  <a:pt x="1129" y="110"/>
                                </a:lnTo>
                                <a:lnTo>
                                  <a:pt x="1127" y="108"/>
                                </a:lnTo>
                                <a:lnTo>
                                  <a:pt x="1124" y="108"/>
                                </a:lnTo>
                                <a:lnTo>
                                  <a:pt x="1123" y="107"/>
                                </a:lnTo>
                                <a:lnTo>
                                  <a:pt x="1121" y="105"/>
                                </a:lnTo>
                                <a:lnTo>
                                  <a:pt x="1119" y="104"/>
                                </a:lnTo>
                                <a:lnTo>
                                  <a:pt x="1118" y="102"/>
                                </a:lnTo>
                                <a:lnTo>
                                  <a:pt x="1116" y="101"/>
                                </a:lnTo>
                                <a:lnTo>
                                  <a:pt x="1115" y="99"/>
                                </a:lnTo>
                                <a:lnTo>
                                  <a:pt x="1113" y="98"/>
                                </a:lnTo>
                                <a:lnTo>
                                  <a:pt x="1112" y="96"/>
                                </a:lnTo>
                                <a:lnTo>
                                  <a:pt x="1112" y="93"/>
                                </a:lnTo>
                                <a:lnTo>
                                  <a:pt x="1110" y="91"/>
                                </a:lnTo>
                                <a:lnTo>
                                  <a:pt x="1110" y="90"/>
                                </a:lnTo>
                                <a:lnTo>
                                  <a:pt x="1110" y="87"/>
                                </a:lnTo>
                                <a:lnTo>
                                  <a:pt x="1109" y="85"/>
                                </a:lnTo>
                                <a:lnTo>
                                  <a:pt x="1109" y="84"/>
                                </a:lnTo>
                                <a:close/>
                                <a:moveTo>
                                  <a:pt x="1355" y="34"/>
                                </a:moveTo>
                                <a:lnTo>
                                  <a:pt x="1352" y="35"/>
                                </a:lnTo>
                                <a:lnTo>
                                  <a:pt x="1349" y="35"/>
                                </a:lnTo>
                                <a:lnTo>
                                  <a:pt x="1346" y="35"/>
                                </a:lnTo>
                                <a:lnTo>
                                  <a:pt x="1343" y="37"/>
                                </a:lnTo>
                                <a:lnTo>
                                  <a:pt x="1340" y="38"/>
                                </a:lnTo>
                                <a:lnTo>
                                  <a:pt x="1336" y="38"/>
                                </a:lnTo>
                                <a:lnTo>
                                  <a:pt x="1333" y="40"/>
                                </a:lnTo>
                                <a:lnTo>
                                  <a:pt x="1330" y="41"/>
                                </a:lnTo>
                                <a:lnTo>
                                  <a:pt x="1327" y="43"/>
                                </a:lnTo>
                                <a:lnTo>
                                  <a:pt x="1324" y="44"/>
                                </a:lnTo>
                                <a:lnTo>
                                  <a:pt x="1321" y="46"/>
                                </a:lnTo>
                                <a:lnTo>
                                  <a:pt x="1318" y="49"/>
                                </a:lnTo>
                                <a:lnTo>
                                  <a:pt x="1317" y="50"/>
                                </a:lnTo>
                                <a:lnTo>
                                  <a:pt x="1314" y="54"/>
                                </a:lnTo>
                                <a:lnTo>
                                  <a:pt x="1312" y="55"/>
                                </a:lnTo>
                                <a:lnTo>
                                  <a:pt x="1309" y="58"/>
                                </a:lnTo>
                                <a:lnTo>
                                  <a:pt x="1308" y="60"/>
                                </a:lnTo>
                                <a:lnTo>
                                  <a:pt x="1306" y="63"/>
                                </a:lnTo>
                                <a:lnTo>
                                  <a:pt x="1305" y="66"/>
                                </a:lnTo>
                                <a:lnTo>
                                  <a:pt x="1303" y="69"/>
                                </a:lnTo>
                                <a:lnTo>
                                  <a:pt x="1303" y="72"/>
                                </a:lnTo>
                                <a:lnTo>
                                  <a:pt x="1302" y="75"/>
                                </a:lnTo>
                                <a:lnTo>
                                  <a:pt x="1302" y="78"/>
                                </a:lnTo>
                                <a:lnTo>
                                  <a:pt x="1302" y="81"/>
                                </a:lnTo>
                                <a:lnTo>
                                  <a:pt x="1302" y="81"/>
                                </a:lnTo>
                                <a:lnTo>
                                  <a:pt x="1302" y="81"/>
                                </a:lnTo>
                                <a:lnTo>
                                  <a:pt x="1302" y="82"/>
                                </a:lnTo>
                                <a:lnTo>
                                  <a:pt x="1302" y="82"/>
                                </a:lnTo>
                                <a:lnTo>
                                  <a:pt x="1302" y="82"/>
                                </a:lnTo>
                                <a:lnTo>
                                  <a:pt x="1302" y="82"/>
                                </a:lnTo>
                                <a:lnTo>
                                  <a:pt x="1302" y="82"/>
                                </a:lnTo>
                                <a:lnTo>
                                  <a:pt x="1302" y="84"/>
                                </a:lnTo>
                                <a:lnTo>
                                  <a:pt x="1302" y="85"/>
                                </a:lnTo>
                                <a:lnTo>
                                  <a:pt x="1302" y="88"/>
                                </a:lnTo>
                                <a:lnTo>
                                  <a:pt x="1303" y="91"/>
                                </a:lnTo>
                                <a:lnTo>
                                  <a:pt x="1303" y="95"/>
                                </a:lnTo>
                                <a:lnTo>
                                  <a:pt x="1305" y="98"/>
                                </a:lnTo>
                                <a:lnTo>
                                  <a:pt x="1306" y="101"/>
                                </a:lnTo>
                                <a:lnTo>
                                  <a:pt x="1308" y="104"/>
                                </a:lnTo>
                                <a:lnTo>
                                  <a:pt x="1309" y="107"/>
                                </a:lnTo>
                                <a:lnTo>
                                  <a:pt x="1312" y="108"/>
                                </a:lnTo>
                                <a:lnTo>
                                  <a:pt x="1314" y="111"/>
                                </a:lnTo>
                                <a:lnTo>
                                  <a:pt x="1317" y="114"/>
                                </a:lnTo>
                                <a:lnTo>
                                  <a:pt x="1318" y="116"/>
                                </a:lnTo>
                                <a:lnTo>
                                  <a:pt x="1321" y="117"/>
                                </a:lnTo>
                                <a:lnTo>
                                  <a:pt x="1324" y="120"/>
                                </a:lnTo>
                                <a:lnTo>
                                  <a:pt x="1327" y="122"/>
                                </a:lnTo>
                                <a:lnTo>
                                  <a:pt x="1330" y="123"/>
                                </a:lnTo>
                                <a:lnTo>
                                  <a:pt x="1333" y="125"/>
                                </a:lnTo>
                                <a:lnTo>
                                  <a:pt x="1336" y="126"/>
                                </a:lnTo>
                                <a:lnTo>
                                  <a:pt x="1340" y="126"/>
                                </a:lnTo>
                                <a:lnTo>
                                  <a:pt x="1343" y="128"/>
                                </a:lnTo>
                                <a:lnTo>
                                  <a:pt x="1347" y="128"/>
                                </a:lnTo>
                                <a:lnTo>
                                  <a:pt x="1350" y="129"/>
                                </a:lnTo>
                                <a:lnTo>
                                  <a:pt x="1355" y="129"/>
                                </a:lnTo>
                                <a:lnTo>
                                  <a:pt x="1358" y="129"/>
                                </a:lnTo>
                                <a:lnTo>
                                  <a:pt x="1362" y="129"/>
                                </a:lnTo>
                                <a:lnTo>
                                  <a:pt x="1365" y="129"/>
                                </a:lnTo>
                                <a:lnTo>
                                  <a:pt x="1370" y="128"/>
                                </a:lnTo>
                                <a:lnTo>
                                  <a:pt x="1373" y="128"/>
                                </a:lnTo>
                                <a:lnTo>
                                  <a:pt x="1376" y="126"/>
                                </a:lnTo>
                                <a:lnTo>
                                  <a:pt x="1379" y="126"/>
                                </a:lnTo>
                                <a:lnTo>
                                  <a:pt x="1384" y="125"/>
                                </a:lnTo>
                                <a:lnTo>
                                  <a:pt x="1387" y="123"/>
                                </a:lnTo>
                                <a:lnTo>
                                  <a:pt x="1390" y="122"/>
                                </a:lnTo>
                                <a:lnTo>
                                  <a:pt x="1393" y="120"/>
                                </a:lnTo>
                                <a:lnTo>
                                  <a:pt x="1396" y="117"/>
                                </a:lnTo>
                                <a:lnTo>
                                  <a:pt x="1399" y="116"/>
                                </a:lnTo>
                                <a:lnTo>
                                  <a:pt x="1400" y="113"/>
                                </a:lnTo>
                                <a:lnTo>
                                  <a:pt x="1403" y="111"/>
                                </a:lnTo>
                                <a:lnTo>
                                  <a:pt x="1405" y="108"/>
                                </a:lnTo>
                                <a:lnTo>
                                  <a:pt x="1406" y="107"/>
                                </a:lnTo>
                                <a:lnTo>
                                  <a:pt x="1408" y="104"/>
                                </a:lnTo>
                                <a:lnTo>
                                  <a:pt x="1409" y="101"/>
                                </a:lnTo>
                                <a:lnTo>
                                  <a:pt x="1411" y="98"/>
                                </a:lnTo>
                                <a:lnTo>
                                  <a:pt x="1412" y="95"/>
                                </a:lnTo>
                                <a:lnTo>
                                  <a:pt x="1412" y="91"/>
                                </a:lnTo>
                                <a:lnTo>
                                  <a:pt x="1414" y="88"/>
                                </a:lnTo>
                                <a:lnTo>
                                  <a:pt x="1414" y="84"/>
                                </a:lnTo>
                                <a:lnTo>
                                  <a:pt x="1414" y="81"/>
                                </a:lnTo>
                                <a:lnTo>
                                  <a:pt x="1346" y="81"/>
                                </a:lnTo>
                                <a:lnTo>
                                  <a:pt x="1346" y="98"/>
                                </a:lnTo>
                                <a:lnTo>
                                  <a:pt x="1390" y="98"/>
                                </a:lnTo>
                                <a:lnTo>
                                  <a:pt x="1388" y="99"/>
                                </a:lnTo>
                                <a:lnTo>
                                  <a:pt x="1387" y="101"/>
                                </a:lnTo>
                                <a:lnTo>
                                  <a:pt x="1385" y="102"/>
                                </a:lnTo>
                                <a:lnTo>
                                  <a:pt x="1384" y="104"/>
                                </a:lnTo>
                                <a:lnTo>
                                  <a:pt x="1382" y="105"/>
                                </a:lnTo>
                                <a:lnTo>
                                  <a:pt x="1379" y="107"/>
                                </a:lnTo>
                                <a:lnTo>
                                  <a:pt x="1377" y="108"/>
                                </a:lnTo>
                                <a:lnTo>
                                  <a:pt x="1376" y="110"/>
                                </a:lnTo>
                                <a:lnTo>
                                  <a:pt x="1373" y="110"/>
                                </a:lnTo>
                                <a:lnTo>
                                  <a:pt x="1371" y="111"/>
                                </a:lnTo>
                                <a:lnTo>
                                  <a:pt x="1368" y="111"/>
                                </a:lnTo>
                                <a:lnTo>
                                  <a:pt x="1367" y="113"/>
                                </a:lnTo>
                                <a:lnTo>
                                  <a:pt x="1364" y="113"/>
                                </a:lnTo>
                                <a:lnTo>
                                  <a:pt x="1362" y="114"/>
                                </a:lnTo>
                                <a:lnTo>
                                  <a:pt x="1359" y="114"/>
                                </a:lnTo>
                                <a:lnTo>
                                  <a:pt x="1358" y="114"/>
                                </a:lnTo>
                                <a:lnTo>
                                  <a:pt x="1355" y="114"/>
                                </a:lnTo>
                                <a:lnTo>
                                  <a:pt x="1353" y="114"/>
                                </a:lnTo>
                                <a:lnTo>
                                  <a:pt x="1352" y="113"/>
                                </a:lnTo>
                                <a:lnTo>
                                  <a:pt x="1349" y="113"/>
                                </a:lnTo>
                                <a:lnTo>
                                  <a:pt x="1347" y="113"/>
                                </a:lnTo>
                                <a:lnTo>
                                  <a:pt x="1346" y="111"/>
                                </a:lnTo>
                                <a:lnTo>
                                  <a:pt x="1343" y="111"/>
                                </a:lnTo>
                                <a:lnTo>
                                  <a:pt x="1341" y="110"/>
                                </a:lnTo>
                                <a:lnTo>
                                  <a:pt x="1340" y="108"/>
                                </a:lnTo>
                                <a:lnTo>
                                  <a:pt x="1338" y="108"/>
                                </a:lnTo>
                                <a:lnTo>
                                  <a:pt x="1335" y="107"/>
                                </a:lnTo>
                                <a:lnTo>
                                  <a:pt x="1333" y="105"/>
                                </a:lnTo>
                                <a:lnTo>
                                  <a:pt x="1332" y="104"/>
                                </a:lnTo>
                                <a:lnTo>
                                  <a:pt x="1330" y="102"/>
                                </a:lnTo>
                                <a:lnTo>
                                  <a:pt x="1329" y="101"/>
                                </a:lnTo>
                                <a:lnTo>
                                  <a:pt x="1327" y="99"/>
                                </a:lnTo>
                                <a:lnTo>
                                  <a:pt x="1326" y="98"/>
                                </a:lnTo>
                                <a:lnTo>
                                  <a:pt x="1324" y="95"/>
                                </a:lnTo>
                                <a:lnTo>
                                  <a:pt x="1324" y="93"/>
                                </a:lnTo>
                                <a:lnTo>
                                  <a:pt x="1323" y="91"/>
                                </a:lnTo>
                                <a:lnTo>
                                  <a:pt x="1323" y="88"/>
                                </a:lnTo>
                                <a:lnTo>
                                  <a:pt x="1321" y="87"/>
                                </a:lnTo>
                                <a:lnTo>
                                  <a:pt x="1321" y="85"/>
                                </a:lnTo>
                                <a:lnTo>
                                  <a:pt x="1321" y="82"/>
                                </a:lnTo>
                                <a:lnTo>
                                  <a:pt x="1321" y="81"/>
                                </a:lnTo>
                                <a:lnTo>
                                  <a:pt x="1321" y="78"/>
                                </a:lnTo>
                                <a:lnTo>
                                  <a:pt x="1323" y="76"/>
                                </a:lnTo>
                                <a:lnTo>
                                  <a:pt x="1323" y="73"/>
                                </a:lnTo>
                                <a:lnTo>
                                  <a:pt x="1323" y="72"/>
                                </a:lnTo>
                                <a:lnTo>
                                  <a:pt x="1324" y="70"/>
                                </a:lnTo>
                                <a:lnTo>
                                  <a:pt x="1324" y="69"/>
                                </a:lnTo>
                                <a:lnTo>
                                  <a:pt x="1326" y="67"/>
                                </a:lnTo>
                                <a:lnTo>
                                  <a:pt x="1327" y="66"/>
                                </a:lnTo>
                                <a:lnTo>
                                  <a:pt x="1329" y="64"/>
                                </a:lnTo>
                                <a:lnTo>
                                  <a:pt x="1330" y="63"/>
                                </a:lnTo>
                                <a:lnTo>
                                  <a:pt x="1332" y="61"/>
                                </a:lnTo>
                                <a:lnTo>
                                  <a:pt x="1333" y="60"/>
                                </a:lnTo>
                                <a:lnTo>
                                  <a:pt x="1335" y="58"/>
                                </a:lnTo>
                                <a:lnTo>
                                  <a:pt x="1336" y="57"/>
                                </a:lnTo>
                                <a:lnTo>
                                  <a:pt x="1338" y="55"/>
                                </a:lnTo>
                                <a:lnTo>
                                  <a:pt x="1340" y="55"/>
                                </a:lnTo>
                                <a:lnTo>
                                  <a:pt x="1341" y="54"/>
                                </a:lnTo>
                                <a:lnTo>
                                  <a:pt x="1344" y="54"/>
                                </a:lnTo>
                                <a:lnTo>
                                  <a:pt x="1346" y="54"/>
                                </a:lnTo>
                                <a:lnTo>
                                  <a:pt x="1349" y="52"/>
                                </a:lnTo>
                                <a:lnTo>
                                  <a:pt x="1350" y="52"/>
                                </a:lnTo>
                                <a:lnTo>
                                  <a:pt x="1353" y="52"/>
                                </a:lnTo>
                                <a:lnTo>
                                  <a:pt x="1355" y="52"/>
                                </a:lnTo>
                                <a:lnTo>
                                  <a:pt x="1358" y="52"/>
                                </a:lnTo>
                                <a:lnTo>
                                  <a:pt x="1359" y="50"/>
                                </a:lnTo>
                                <a:lnTo>
                                  <a:pt x="1361" y="50"/>
                                </a:lnTo>
                                <a:lnTo>
                                  <a:pt x="1364" y="52"/>
                                </a:lnTo>
                                <a:lnTo>
                                  <a:pt x="1365" y="52"/>
                                </a:lnTo>
                                <a:lnTo>
                                  <a:pt x="1368" y="52"/>
                                </a:lnTo>
                                <a:lnTo>
                                  <a:pt x="1370" y="54"/>
                                </a:lnTo>
                                <a:lnTo>
                                  <a:pt x="1373" y="54"/>
                                </a:lnTo>
                                <a:lnTo>
                                  <a:pt x="1374" y="55"/>
                                </a:lnTo>
                                <a:lnTo>
                                  <a:pt x="1376" y="55"/>
                                </a:lnTo>
                                <a:lnTo>
                                  <a:pt x="1377" y="57"/>
                                </a:lnTo>
                                <a:lnTo>
                                  <a:pt x="1380" y="58"/>
                                </a:lnTo>
                                <a:lnTo>
                                  <a:pt x="1382" y="60"/>
                                </a:lnTo>
                                <a:lnTo>
                                  <a:pt x="1384" y="60"/>
                                </a:lnTo>
                                <a:lnTo>
                                  <a:pt x="1385" y="61"/>
                                </a:lnTo>
                                <a:lnTo>
                                  <a:pt x="1387" y="63"/>
                                </a:lnTo>
                                <a:lnTo>
                                  <a:pt x="1408" y="63"/>
                                </a:lnTo>
                                <a:lnTo>
                                  <a:pt x="1405" y="60"/>
                                </a:lnTo>
                                <a:lnTo>
                                  <a:pt x="1403" y="55"/>
                                </a:lnTo>
                                <a:lnTo>
                                  <a:pt x="1400" y="52"/>
                                </a:lnTo>
                                <a:lnTo>
                                  <a:pt x="1397" y="49"/>
                                </a:lnTo>
                                <a:lnTo>
                                  <a:pt x="1394" y="46"/>
                                </a:lnTo>
                                <a:lnTo>
                                  <a:pt x="1391" y="43"/>
                                </a:lnTo>
                                <a:lnTo>
                                  <a:pt x="1387" y="41"/>
                                </a:lnTo>
                                <a:lnTo>
                                  <a:pt x="1384" y="40"/>
                                </a:lnTo>
                                <a:lnTo>
                                  <a:pt x="1380" y="38"/>
                                </a:lnTo>
                                <a:lnTo>
                                  <a:pt x="1376" y="37"/>
                                </a:lnTo>
                                <a:lnTo>
                                  <a:pt x="1373" y="37"/>
                                </a:lnTo>
                                <a:lnTo>
                                  <a:pt x="1368" y="35"/>
                                </a:lnTo>
                                <a:lnTo>
                                  <a:pt x="1365" y="35"/>
                                </a:lnTo>
                                <a:lnTo>
                                  <a:pt x="1362" y="35"/>
                                </a:lnTo>
                                <a:lnTo>
                                  <a:pt x="1358" y="34"/>
                                </a:lnTo>
                                <a:lnTo>
                                  <a:pt x="1355" y="34"/>
                                </a:lnTo>
                                <a:close/>
                                <a:moveTo>
                                  <a:pt x="1519" y="35"/>
                                </a:moveTo>
                                <a:lnTo>
                                  <a:pt x="1519" y="128"/>
                                </a:lnTo>
                                <a:lnTo>
                                  <a:pt x="1538" y="128"/>
                                </a:lnTo>
                                <a:lnTo>
                                  <a:pt x="1538" y="35"/>
                                </a:lnTo>
                                <a:lnTo>
                                  <a:pt x="1519" y="35"/>
                                </a:lnTo>
                                <a:close/>
                                <a:moveTo>
                                  <a:pt x="1687" y="35"/>
                                </a:moveTo>
                                <a:lnTo>
                                  <a:pt x="1643" y="128"/>
                                </a:lnTo>
                                <a:lnTo>
                                  <a:pt x="1664" y="128"/>
                                </a:lnTo>
                                <a:lnTo>
                                  <a:pt x="1676" y="104"/>
                                </a:lnTo>
                                <a:lnTo>
                                  <a:pt x="1714" y="104"/>
                                </a:lnTo>
                                <a:lnTo>
                                  <a:pt x="1725" y="128"/>
                                </a:lnTo>
                                <a:lnTo>
                                  <a:pt x="1746" y="128"/>
                                </a:lnTo>
                                <a:lnTo>
                                  <a:pt x="1702" y="35"/>
                                </a:lnTo>
                                <a:lnTo>
                                  <a:pt x="1687" y="35"/>
                                </a:lnTo>
                                <a:close/>
                                <a:moveTo>
                                  <a:pt x="1696" y="60"/>
                                </a:moveTo>
                                <a:lnTo>
                                  <a:pt x="1705" y="87"/>
                                </a:lnTo>
                                <a:lnTo>
                                  <a:pt x="1684" y="87"/>
                                </a:lnTo>
                                <a:lnTo>
                                  <a:pt x="1696" y="60"/>
                                </a:lnTo>
                                <a:close/>
                                <a:moveTo>
                                  <a:pt x="1846" y="60"/>
                                </a:moveTo>
                                <a:lnTo>
                                  <a:pt x="1846" y="63"/>
                                </a:lnTo>
                                <a:lnTo>
                                  <a:pt x="1846" y="66"/>
                                </a:lnTo>
                                <a:lnTo>
                                  <a:pt x="1846" y="69"/>
                                </a:lnTo>
                                <a:lnTo>
                                  <a:pt x="1848" y="70"/>
                                </a:lnTo>
                                <a:lnTo>
                                  <a:pt x="1849" y="73"/>
                                </a:lnTo>
                                <a:lnTo>
                                  <a:pt x="1851" y="75"/>
                                </a:lnTo>
                                <a:lnTo>
                                  <a:pt x="1852" y="76"/>
                                </a:lnTo>
                                <a:lnTo>
                                  <a:pt x="1854" y="78"/>
                                </a:lnTo>
                                <a:lnTo>
                                  <a:pt x="1855" y="79"/>
                                </a:lnTo>
                                <a:lnTo>
                                  <a:pt x="1857" y="81"/>
                                </a:lnTo>
                                <a:lnTo>
                                  <a:pt x="1860" y="82"/>
                                </a:lnTo>
                                <a:lnTo>
                                  <a:pt x="1862" y="84"/>
                                </a:lnTo>
                                <a:lnTo>
                                  <a:pt x="1865" y="84"/>
                                </a:lnTo>
                                <a:lnTo>
                                  <a:pt x="1868" y="85"/>
                                </a:lnTo>
                                <a:lnTo>
                                  <a:pt x="1869" y="87"/>
                                </a:lnTo>
                                <a:lnTo>
                                  <a:pt x="1872" y="87"/>
                                </a:lnTo>
                                <a:lnTo>
                                  <a:pt x="1875" y="88"/>
                                </a:lnTo>
                                <a:lnTo>
                                  <a:pt x="1878" y="90"/>
                                </a:lnTo>
                                <a:lnTo>
                                  <a:pt x="1880" y="90"/>
                                </a:lnTo>
                                <a:lnTo>
                                  <a:pt x="1883" y="91"/>
                                </a:lnTo>
                                <a:lnTo>
                                  <a:pt x="1884" y="93"/>
                                </a:lnTo>
                                <a:lnTo>
                                  <a:pt x="1886" y="93"/>
                                </a:lnTo>
                                <a:lnTo>
                                  <a:pt x="1887" y="95"/>
                                </a:lnTo>
                                <a:lnTo>
                                  <a:pt x="1889" y="95"/>
                                </a:lnTo>
                                <a:lnTo>
                                  <a:pt x="1890" y="96"/>
                                </a:lnTo>
                                <a:lnTo>
                                  <a:pt x="1890" y="96"/>
                                </a:lnTo>
                                <a:lnTo>
                                  <a:pt x="1892" y="98"/>
                                </a:lnTo>
                                <a:lnTo>
                                  <a:pt x="1892" y="99"/>
                                </a:lnTo>
                                <a:lnTo>
                                  <a:pt x="1892" y="101"/>
                                </a:lnTo>
                                <a:lnTo>
                                  <a:pt x="1892" y="102"/>
                                </a:lnTo>
                                <a:lnTo>
                                  <a:pt x="1890" y="104"/>
                                </a:lnTo>
                                <a:lnTo>
                                  <a:pt x="1890" y="107"/>
                                </a:lnTo>
                                <a:lnTo>
                                  <a:pt x="1889" y="107"/>
                                </a:lnTo>
                                <a:lnTo>
                                  <a:pt x="1889" y="107"/>
                                </a:lnTo>
                                <a:lnTo>
                                  <a:pt x="1889" y="108"/>
                                </a:lnTo>
                                <a:lnTo>
                                  <a:pt x="1887" y="108"/>
                                </a:lnTo>
                                <a:lnTo>
                                  <a:pt x="1887" y="110"/>
                                </a:lnTo>
                                <a:lnTo>
                                  <a:pt x="1886" y="110"/>
                                </a:lnTo>
                                <a:lnTo>
                                  <a:pt x="1884" y="111"/>
                                </a:lnTo>
                                <a:lnTo>
                                  <a:pt x="1883" y="111"/>
                                </a:lnTo>
                                <a:lnTo>
                                  <a:pt x="1883" y="111"/>
                                </a:lnTo>
                                <a:lnTo>
                                  <a:pt x="1883" y="113"/>
                                </a:lnTo>
                                <a:lnTo>
                                  <a:pt x="1881" y="113"/>
                                </a:lnTo>
                                <a:lnTo>
                                  <a:pt x="1880" y="113"/>
                                </a:lnTo>
                                <a:lnTo>
                                  <a:pt x="1878" y="114"/>
                                </a:lnTo>
                                <a:lnTo>
                                  <a:pt x="1878" y="114"/>
                                </a:lnTo>
                                <a:lnTo>
                                  <a:pt x="1877" y="114"/>
                                </a:lnTo>
                                <a:lnTo>
                                  <a:pt x="1875" y="114"/>
                                </a:lnTo>
                                <a:lnTo>
                                  <a:pt x="1872" y="114"/>
                                </a:lnTo>
                                <a:lnTo>
                                  <a:pt x="1871" y="113"/>
                                </a:lnTo>
                                <a:lnTo>
                                  <a:pt x="1868" y="113"/>
                                </a:lnTo>
                                <a:lnTo>
                                  <a:pt x="1866" y="111"/>
                                </a:lnTo>
                                <a:lnTo>
                                  <a:pt x="1865" y="108"/>
                                </a:lnTo>
                                <a:lnTo>
                                  <a:pt x="1863" y="107"/>
                                </a:lnTo>
                                <a:lnTo>
                                  <a:pt x="1863" y="104"/>
                                </a:lnTo>
                                <a:lnTo>
                                  <a:pt x="1863" y="102"/>
                                </a:lnTo>
                                <a:lnTo>
                                  <a:pt x="1842" y="102"/>
                                </a:lnTo>
                                <a:lnTo>
                                  <a:pt x="1842" y="105"/>
                                </a:lnTo>
                                <a:lnTo>
                                  <a:pt x="1843" y="107"/>
                                </a:lnTo>
                                <a:lnTo>
                                  <a:pt x="1843" y="110"/>
                                </a:lnTo>
                                <a:lnTo>
                                  <a:pt x="1845" y="113"/>
                                </a:lnTo>
                                <a:lnTo>
                                  <a:pt x="1846" y="114"/>
                                </a:lnTo>
                                <a:lnTo>
                                  <a:pt x="1848" y="117"/>
                                </a:lnTo>
                                <a:lnTo>
                                  <a:pt x="1851" y="119"/>
                                </a:lnTo>
                                <a:lnTo>
                                  <a:pt x="1852" y="122"/>
                                </a:lnTo>
                                <a:lnTo>
                                  <a:pt x="1855" y="123"/>
                                </a:lnTo>
                                <a:lnTo>
                                  <a:pt x="1857" y="125"/>
                                </a:lnTo>
                                <a:lnTo>
                                  <a:pt x="1860" y="126"/>
                                </a:lnTo>
                                <a:lnTo>
                                  <a:pt x="1863" y="128"/>
                                </a:lnTo>
                                <a:lnTo>
                                  <a:pt x="1866" y="128"/>
                                </a:lnTo>
                                <a:lnTo>
                                  <a:pt x="1869" y="129"/>
                                </a:lnTo>
                                <a:lnTo>
                                  <a:pt x="1874" y="129"/>
                                </a:lnTo>
                                <a:lnTo>
                                  <a:pt x="1877" y="129"/>
                                </a:lnTo>
                                <a:lnTo>
                                  <a:pt x="1880" y="129"/>
                                </a:lnTo>
                                <a:lnTo>
                                  <a:pt x="1881" y="129"/>
                                </a:lnTo>
                                <a:lnTo>
                                  <a:pt x="1883" y="129"/>
                                </a:lnTo>
                                <a:lnTo>
                                  <a:pt x="1884" y="128"/>
                                </a:lnTo>
                                <a:lnTo>
                                  <a:pt x="1887" y="128"/>
                                </a:lnTo>
                                <a:lnTo>
                                  <a:pt x="1889" y="128"/>
                                </a:lnTo>
                                <a:lnTo>
                                  <a:pt x="1890" y="128"/>
                                </a:lnTo>
                                <a:lnTo>
                                  <a:pt x="1893" y="126"/>
                                </a:lnTo>
                                <a:lnTo>
                                  <a:pt x="1895" y="126"/>
                                </a:lnTo>
                                <a:lnTo>
                                  <a:pt x="1896" y="125"/>
                                </a:lnTo>
                                <a:lnTo>
                                  <a:pt x="1898" y="123"/>
                                </a:lnTo>
                                <a:lnTo>
                                  <a:pt x="1899" y="122"/>
                                </a:lnTo>
                                <a:lnTo>
                                  <a:pt x="1901" y="120"/>
                                </a:lnTo>
                                <a:lnTo>
                                  <a:pt x="1902" y="119"/>
                                </a:lnTo>
                                <a:lnTo>
                                  <a:pt x="1904" y="117"/>
                                </a:lnTo>
                                <a:lnTo>
                                  <a:pt x="1906" y="116"/>
                                </a:lnTo>
                                <a:lnTo>
                                  <a:pt x="1906" y="114"/>
                                </a:lnTo>
                                <a:lnTo>
                                  <a:pt x="1907" y="113"/>
                                </a:lnTo>
                                <a:lnTo>
                                  <a:pt x="1909" y="110"/>
                                </a:lnTo>
                                <a:lnTo>
                                  <a:pt x="1909" y="108"/>
                                </a:lnTo>
                                <a:lnTo>
                                  <a:pt x="1909" y="107"/>
                                </a:lnTo>
                                <a:lnTo>
                                  <a:pt x="1910" y="104"/>
                                </a:lnTo>
                                <a:lnTo>
                                  <a:pt x="1910" y="102"/>
                                </a:lnTo>
                                <a:lnTo>
                                  <a:pt x="1910" y="99"/>
                                </a:lnTo>
                                <a:lnTo>
                                  <a:pt x="1910" y="96"/>
                                </a:lnTo>
                                <a:lnTo>
                                  <a:pt x="1910" y="95"/>
                                </a:lnTo>
                                <a:lnTo>
                                  <a:pt x="1909" y="93"/>
                                </a:lnTo>
                                <a:lnTo>
                                  <a:pt x="1909" y="90"/>
                                </a:lnTo>
                                <a:lnTo>
                                  <a:pt x="1907" y="88"/>
                                </a:lnTo>
                                <a:lnTo>
                                  <a:pt x="1906" y="87"/>
                                </a:lnTo>
                                <a:lnTo>
                                  <a:pt x="1906" y="85"/>
                                </a:lnTo>
                                <a:lnTo>
                                  <a:pt x="1904" y="84"/>
                                </a:lnTo>
                                <a:lnTo>
                                  <a:pt x="1902" y="82"/>
                                </a:lnTo>
                                <a:lnTo>
                                  <a:pt x="1901" y="81"/>
                                </a:lnTo>
                                <a:lnTo>
                                  <a:pt x="1899" y="81"/>
                                </a:lnTo>
                                <a:lnTo>
                                  <a:pt x="1898" y="79"/>
                                </a:lnTo>
                                <a:lnTo>
                                  <a:pt x="1895" y="78"/>
                                </a:lnTo>
                                <a:lnTo>
                                  <a:pt x="1893" y="78"/>
                                </a:lnTo>
                                <a:lnTo>
                                  <a:pt x="1892" y="76"/>
                                </a:lnTo>
                                <a:lnTo>
                                  <a:pt x="1890" y="76"/>
                                </a:lnTo>
                                <a:lnTo>
                                  <a:pt x="1887" y="75"/>
                                </a:lnTo>
                                <a:lnTo>
                                  <a:pt x="1886" y="75"/>
                                </a:lnTo>
                                <a:lnTo>
                                  <a:pt x="1884" y="73"/>
                                </a:lnTo>
                                <a:lnTo>
                                  <a:pt x="1881" y="73"/>
                                </a:lnTo>
                                <a:lnTo>
                                  <a:pt x="1880" y="72"/>
                                </a:lnTo>
                                <a:lnTo>
                                  <a:pt x="1878" y="72"/>
                                </a:lnTo>
                                <a:lnTo>
                                  <a:pt x="1877" y="70"/>
                                </a:lnTo>
                                <a:lnTo>
                                  <a:pt x="1875" y="70"/>
                                </a:lnTo>
                                <a:lnTo>
                                  <a:pt x="1872" y="69"/>
                                </a:lnTo>
                                <a:lnTo>
                                  <a:pt x="1871" y="69"/>
                                </a:lnTo>
                                <a:lnTo>
                                  <a:pt x="1869" y="67"/>
                                </a:lnTo>
                                <a:lnTo>
                                  <a:pt x="1868" y="66"/>
                                </a:lnTo>
                                <a:lnTo>
                                  <a:pt x="1868" y="66"/>
                                </a:lnTo>
                                <a:lnTo>
                                  <a:pt x="1866" y="64"/>
                                </a:lnTo>
                                <a:lnTo>
                                  <a:pt x="1866" y="63"/>
                                </a:lnTo>
                                <a:lnTo>
                                  <a:pt x="1866" y="63"/>
                                </a:lnTo>
                                <a:lnTo>
                                  <a:pt x="1866" y="61"/>
                                </a:lnTo>
                                <a:lnTo>
                                  <a:pt x="1866" y="60"/>
                                </a:lnTo>
                                <a:lnTo>
                                  <a:pt x="1866" y="60"/>
                                </a:lnTo>
                                <a:lnTo>
                                  <a:pt x="1866" y="58"/>
                                </a:lnTo>
                                <a:lnTo>
                                  <a:pt x="1866" y="57"/>
                                </a:lnTo>
                                <a:lnTo>
                                  <a:pt x="1866" y="57"/>
                                </a:lnTo>
                                <a:lnTo>
                                  <a:pt x="1868" y="55"/>
                                </a:lnTo>
                                <a:lnTo>
                                  <a:pt x="1868" y="55"/>
                                </a:lnTo>
                                <a:lnTo>
                                  <a:pt x="1869" y="54"/>
                                </a:lnTo>
                                <a:lnTo>
                                  <a:pt x="1869" y="54"/>
                                </a:lnTo>
                                <a:lnTo>
                                  <a:pt x="1871" y="52"/>
                                </a:lnTo>
                                <a:lnTo>
                                  <a:pt x="1872" y="52"/>
                                </a:lnTo>
                                <a:lnTo>
                                  <a:pt x="1874" y="52"/>
                                </a:lnTo>
                                <a:lnTo>
                                  <a:pt x="1875" y="52"/>
                                </a:lnTo>
                                <a:lnTo>
                                  <a:pt x="1875" y="52"/>
                                </a:lnTo>
                                <a:lnTo>
                                  <a:pt x="1877" y="52"/>
                                </a:lnTo>
                                <a:lnTo>
                                  <a:pt x="1878" y="52"/>
                                </a:lnTo>
                                <a:lnTo>
                                  <a:pt x="1878" y="52"/>
                                </a:lnTo>
                                <a:lnTo>
                                  <a:pt x="1880" y="52"/>
                                </a:lnTo>
                                <a:lnTo>
                                  <a:pt x="1881" y="52"/>
                                </a:lnTo>
                                <a:lnTo>
                                  <a:pt x="1881" y="52"/>
                                </a:lnTo>
                                <a:lnTo>
                                  <a:pt x="1883" y="54"/>
                                </a:lnTo>
                                <a:lnTo>
                                  <a:pt x="1883" y="54"/>
                                </a:lnTo>
                                <a:lnTo>
                                  <a:pt x="1883" y="54"/>
                                </a:lnTo>
                                <a:lnTo>
                                  <a:pt x="1884" y="54"/>
                                </a:lnTo>
                                <a:lnTo>
                                  <a:pt x="1884" y="55"/>
                                </a:lnTo>
                                <a:lnTo>
                                  <a:pt x="1886" y="55"/>
                                </a:lnTo>
                                <a:lnTo>
                                  <a:pt x="1886" y="57"/>
                                </a:lnTo>
                                <a:lnTo>
                                  <a:pt x="1886" y="57"/>
                                </a:lnTo>
                                <a:lnTo>
                                  <a:pt x="1887" y="58"/>
                                </a:lnTo>
                                <a:lnTo>
                                  <a:pt x="1887" y="60"/>
                                </a:lnTo>
                                <a:lnTo>
                                  <a:pt x="1887" y="60"/>
                                </a:lnTo>
                                <a:lnTo>
                                  <a:pt x="1907" y="60"/>
                                </a:lnTo>
                                <a:lnTo>
                                  <a:pt x="1907" y="57"/>
                                </a:lnTo>
                                <a:lnTo>
                                  <a:pt x="1906" y="54"/>
                                </a:lnTo>
                                <a:lnTo>
                                  <a:pt x="1906" y="50"/>
                                </a:lnTo>
                                <a:lnTo>
                                  <a:pt x="1904" y="47"/>
                                </a:lnTo>
                                <a:lnTo>
                                  <a:pt x="1902" y="46"/>
                                </a:lnTo>
                                <a:lnTo>
                                  <a:pt x="1899" y="43"/>
                                </a:lnTo>
                                <a:lnTo>
                                  <a:pt x="1898" y="41"/>
                                </a:lnTo>
                                <a:lnTo>
                                  <a:pt x="1896" y="40"/>
                                </a:lnTo>
                                <a:lnTo>
                                  <a:pt x="1893" y="38"/>
                                </a:lnTo>
                                <a:lnTo>
                                  <a:pt x="1892" y="37"/>
                                </a:lnTo>
                                <a:lnTo>
                                  <a:pt x="1889" y="37"/>
                                </a:lnTo>
                                <a:lnTo>
                                  <a:pt x="1887" y="35"/>
                                </a:lnTo>
                                <a:lnTo>
                                  <a:pt x="1884" y="35"/>
                                </a:lnTo>
                                <a:lnTo>
                                  <a:pt x="1881" y="35"/>
                                </a:lnTo>
                                <a:lnTo>
                                  <a:pt x="1880" y="34"/>
                                </a:lnTo>
                                <a:lnTo>
                                  <a:pt x="1877" y="34"/>
                                </a:lnTo>
                                <a:lnTo>
                                  <a:pt x="1875" y="34"/>
                                </a:lnTo>
                                <a:lnTo>
                                  <a:pt x="1872" y="34"/>
                                </a:lnTo>
                                <a:lnTo>
                                  <a:pt x="1871" y="35"/>
                                </a:lnTo>
                                <a:lnTo>
                                  <a:pt x="1869" y="35"/>
                                </a:lnTo>
                                <a:lnTo>
                                  <a:pt x="1868" y="35"/>
                                </a:lnTo>
                                <a:lnTo>
                                  <a:pt x="1865" y="37"/>
                                </a:lnTo>
                                <a:lnTo>
                                  <a:pt x="1863" y="37"/>
                                </a:lnTo>
                                <a:lnTo>
                                  <a:pt x="1862" y="38"/>
                                </a:lnTo>
                                <a:lnTo>
                                  <a:pt x="1860" y="38"/>
                                </a:lnTo>
                                <a:lnTo>
                                  <a:pt x="1858" y="40"/>
                                </a:lnTo>
                                <a:lnTo>
                                  <a:pt x="1855" y="41"/>
                                </a:lnTo>
                                <a:lnTo>
                                  <a:pt x="1854" y="43"/>
                                </a:lnTo>
                                <a:lnTo>
                                  <a:pt x="1852" y="43"/>
                                </a:lnTo>
                                <a:lnTo>
                                  <a:pt x="1851" y="44"/>
                                </a:lnTo>
                                <a:lnTo>
                                  <a:pt x="1849" y="46"/>
                                </a:lnTo>
                                <a:lnTo>
                                  <a:pt x="1849" y="47"/>
                                </a:lnTo>
                                <a:lnTo>
                                  <a:pt x="1848" y="49"/>
                                </a:lnTo>
                                <a:lnTo>
                                  <a:pt x="1846" y="50"/>
                                </a:lnTo>
                                <a:lnTo>
                                  <a:pt x="1846" y="52"/>
                                </a:lnTo>
                                <a:lnTo>
                                  <a:pt x="1846" y="54"/>
                                </a:lnTo>
                                <a:lnTo>
                                  <a:pt x="1846" y="55"/>
                                </a:lnTo>
                                <a:lnTo>
                                  <a:pt x="1845" y="57"/>
                                </a:lnTo>
                                <a:lnTo>
                                  <a:pt x="1846" y="58"/>
                                </a:lnTo>
                                <a:lnTo>
                                  <a:pt x="1846" y="60"/>
                                </a:lnTo>
                                <a:close/>
                                <a:moveTo>
                                  <a:pt x="2154" y="81"/>
                                </a:moveTo>
                                <a:lnTo>
                                  <a:pt x="2154" y="84"/>
                                </a:lnTo>
                                <a:lnTo>
                                  <a:pt x="2154" y="87"/>
                                </a:lnTo>
                                <a:lnTo>
                                  <a:pt x="2156" y="91"/>
                                </a:lnTo>
                                <a:lnTo>
                                  <a:pt x="2156" y="95"/>
                                </a:lnTo>
                                <a:lnTo>
                                  <a:pt x="2157" y="98"/>
                                </a:lnTo>
                                <a:lnTo>
                                  <a:pt x="2159" y="101"/>
                                </a:lnTo>
                                <a:lnTo>
                                  <a:pt x="2159" y="104"/>
                                </a:lnTo>
                                <a:lnTo>
                                  <a:pt x="2160" y="107"/>
                                </a:lnTo>
                                <a:lnTo>
                                  <a:pt x="2163" y="108"/>
                                </a:lnTo>
                                <a:lnTo>
                                  <a:pt x="2165" y="111"/>
                                </a:lnTo>
                                <a:lnTo>
                                  <a:pt x="2168" y="113"/>
                                </a:lnTo>
                                <a:lnTo>
                                  <a:pt x="2170" y="116"/>
                                </a:lnTo>
                                <a:lnTo>
                                  <a:pt x="2173" y="117"/>
                                </a:lnTo>
                                <a:lnTo>
                                  <a:pt x="2174" y="119"/>
                                </a:lnTo>
                                <a:lnTo>
                                  <a:pt x="2177" y="120"/>
                                </a:lnTo>
                                <a:lnTo>
                                  <a:pt x="2180" y="122"/>
                                </a:lnTo>
                                <a:lnTo>
                                  <a:pt x="2183" y="125"/>
                                </a:lnTo>
                                <a:lnTo>
                                  <a:pt x="2186" y="126"/>
                                </a:lnTo>
                                <a:lnTo>
                                  <a:pt x="2189" y="126"/>
                                </a:lnTo>
                                <a:lnTo>
                                  <a:pt x="2192" y="128"/>
                                </a:lnTo>
                                <a:lnTo>
                                  <a:pt x="2195" y="128"/>
                                </a:lnTo>
                                <a:lnTo>
                                  <a:pt x="2198" y="129"/>
                                </a:lnTo>
                                <a:lnTo>
                                  <a:pt x="2203" y="129"/>
                                </a:lnTo>
                                <a:lnTo>
                                  <a:pt x="2206" y="129"/>
                                </a:lnTo>
                                <a:lnTo>
                                  <a:pt x="2208" y="129"/>
                                </a:lnTo>
                                <a:lnTo>
                                  <a:pt x="2211" y="129"/>
                                </a:lnTo>
                                <a:lnTo>
                                  <a:pt x="2212" y="129"/>
                                </a:lnTo>
                                <a:lnTo>
                                  <a:pt x="2215" y="129"/>
                                </a:lnTo>
                                <a:lnTo>
                                  <a:pt x="2217" y="129"/>
                                </a:lnTo>
                                <a:lnTo>
                                  <a:pt x="2220" y="129"/>
                                </a:lnTo>
                                <a:lnTo>
                                  <a:pt x="2223" y="128"/>
                                </a:lnTo>
                                <a:lnTo>
                                  <a:pt x="2224" y="128"/>
                                </a:lnTo>
                                <a:lnTo>
                                  <a:pt x="2227" y="126"/>
                                </a:lnTo>
                                <a:lnTo>
                                  <a:pt x="2229" y="126"/>
                                </a:lnTo>
                                <a:lnTo>
                                  <a:pt x="2232" y="125"/>
                                </a:lnTo>
                                <a:lnTo>
                                  <a:pt x="2233" y="125"/>
                                </a:lnTo>
                                <a:lnTo>
                                  <a:pt x="2236" y="123"/>
                                </a:lnTo>
                                <a:lnTo>
                                  <a:pt x="2238" y="122"/>
                                </a:lnTo>
                                <a:lnTo>
                                  <a:pt x="2241" y="120"/>
                                </a:lnTo>
                                <a:lnTo>
                                  <a:pt x="2244" y="120"/>
                                </a:lnTo>
                                <a:lnTo>
                                  <a:pt x="2245" y="117"/>
                                </a:lnTo>
                                <a:lnTo>
                                  <a:pt x="2247" y="116"/>
                                </a:lnTo>
                                <a:lnTo>
                                  <a:pt x="2250" y="114"/>
                                </a:lnTo>
                                <a:lnTo>
                                  <a:pt x="2252" y="113"/>
                                </a:lnTo>
                                <a:lnTo>
                                  <a:pt x="2253" y="110"/>
                                </a:lnTo>
                                <a:lnTo>
                                  <a:pt x="2255" y="108"/>
                                </a:lnTo>
                                <a:lnTo>
                                  <a:pt x="2256" y="105"/>
                                </a:lnTo>
                                <a:lnTo>
                                  <a:pt x="2258" y="104"/>
                                </a:lnTo>
                                <a:lnTo>
                                  <a:pt x="2235" y="104"/>
                                </a:lnTo>
                                <a:lnTo>
                                  <a:pt x="2232" y="105"/>
                                </a:lnTo>
                                <a:lnTo>
                                  <a:pt x="2229" y="108"/>
                                </a:lnTo>
                                <a:lnTo>
                                  <a:pt x="2226" y="110"/>
                                </a:lnTo>
                                <a:lnTo>
                                  <a:pt x="2223" y="111"/>
                                </a:lnTo>
                                <a:lnTo>
                                  <a:pt x="2220" y="113"/>
                                </a:lnTo>
                                <a:lnTo>
                                  <a:pt x="2217" y="113"/>
                                </a:lnTo>
                                <a:lnTo>
                                  <a:pt x="2212" y="114"/>
                                </a:lnTo>
                                <a:lnTo>
                                  <a:pt x="2208" y="114"/>
                                </a:lnTo>
                                <a:lnTo>
                                  <a:pt x="2204" y="114"/>
                                </a:lnTo>
                                <a:lnTo>
                                  <a:pt x="2201" y="114"/>
                                </a:lnTo>
                                <a:lnTo>
                                  <a:pt x="2198" y="113"/>
                                </a:lnTo>
                                <a:lnTo>
                                  <a:pt x="2195" y="111"/>
                                </a:lnTo>
                                <a:lnTo>
                                  <a:pt x="2192" y="111"/>
                                </a:lnTo>
                                <a:lnTo>
                                  <a:pt x="2189" y="108"/>
                                </a:lnTo>
                                <a:lnTo>
                                  <a:pt x="2186" y="107"/>
                                </a:lnTo>
                                <a:lnTo>
                                  <a:pt x="2185" y="104"/>
                                </a:lnTo>
                                <a:lnTo>
                                  <a:pt x="2182" y="102"/>
                                </a:lnTo>
                                <a:lnTo>
                                  <a:pt x="2180" y="99"/>
                                </a:lnTo>
                                <a:lnTo>
                                  <a:pt x="2177" y="98"/>
                                </a:lnTo>
                                <a:lnTo>
                                  <a:pt x="2176" y="95"/>
                                </a:lnTo>
                                <a:lnTo>
                                  <a:pt x="2174" y="91"/>
                                </a:lnTo>
                                <a:lnTo>
                                  <a:pt x="2174" y="88"/>
                                </a:lnTo>
                                <a:lnTo>
                                  <a:pt x="2173" y="85"/>
                                </a:lnTo>
                                <a:lnTo>
                                  <a:pt x="2173" y="82"/>
                                </a:lnTo>
                                <a:lnTo>
                                  <a:pt x="2173" y="81"/>
                                </a:lnTo>
                                <a:lnTo>
                                  <a:pt x="2173" y="78"/>
                                </a:lnTo>
                                <a:lnTo>
                                  <a:pt x="2174" y="76"/>
                                </a:lnTo>
                                <a:lnTo>
                                  <a:pt x="2174" y="75"/>
                                </a:lnTo>
                                <a:lnTo>
                                  <a:pt x="2176" y="73"/>
                                </a:lnTo>
                                <a:lnTo>
                                  <a:pt x="2176" y="70"/>
                                </a:lnTo>
                                <a:lnTo>
                                  <a:pt x="2177" y="69"/>
                                </a:lnTo>
                                <a:lnTo>
                                  <a:pt x="2177" y="67"/>
                                </a:lnTo>
                                <a:lnTo>
                                  <a:pt x="2179" y="66"/>
                                </a:lnTo>
                                <a:lnTo>
                                  <a:pt x="2180" y="64"/>
                                </a:lnTo>
                                <a:lnTo>
                                  <a:pt x="2182" y="61"/>
                                </a:lnTo>
                                <a:lnTo>
                                  <a:pt x="2183" y="60"/>
                                </a:lnTo>
                                <a:lnTo>
                                  <a:pt x="2185" y="58"/>
                                </a:lnTo>
                                <a:lnTo>
                                  <a:pt x="2186" y="57"/>
                                </a:lnTo>
                                <a:lnTo>
                                  <a:pt x="2188" y="57"/>
                                </a:lnTo>
                                <a:lnTo>
                                  <a:pt x="2191" y="55"/>
                                </a:lnTo>
                                <a:lnTo>
                                  <a:pt x="2192" y="54"/>
                                </a:lnTo>
                                <a:lnTo>
                                  <a:pt x="2195" y="54"/>
                                </a:lnTo>
                                <a:lnTo>
                                  <a:pt x="2197" y="52"/>
                                </a:lnTo>
                                <a:lnTo>
                                  <a:pt x="2200" y="52"/>
                                </a:lnTo>
                                <a:lnTo>
                                  <a:pt x="2201" y="50"/>
                                </a:lnTo>
                                <a:lnTo>
                                  <a:pt x="2203" y="50"/>
                                </a:lnTo>
                                <a:lnTo>
                                  <a:pt x="2206" y="50"/>
                                </a:lnTo>
                                <a:lnTo>
                                  <a:pt x="2208" y="50"/>
                                </a:lnTo>
                                <a:lnTo>
                                  <a:pt x="2212" y="50"/>
                                </a:lnTo>
                                <a:lnTo>
                                  <a:pt x="2215" y="50"/>
                                </a:lnTo>
                                <a:lnTo>
                                  <a:pt x="2220" y="52"/>
                                </a:lnTo>
                                <a:lnTo>
                                  <a:pt x="2223" y="54"/>
                                </a:lnTo>
                                <a:lnTo>
                                  <a:pt x="2226" y="55"/>
                                </a:lnTo>
                                <a:lnTo>
                                  <a:pt x="2229" y="57"/>
                                </a:lnTo>
                                <a:lnTo>
                                  <a:pt x="2232" y="60"/>
                                </a:lnTo>
                                <a:lnTo>
                                  <a:pt x="2235" y="63"/>
                                </a:lnTo>
                                <a:lnTo>
                                  <a:pt x="2259" y="63"/>
                                </a:lnTo>
                                <a:lnTo>
                                  <a:pt x="2258" y="61"/>
                                </a:lnTo>
                                <a:lnTo>
                                  <a:pt x="2256" y="58"/>
                                </a:lnTo>
                                <a:lnTo>
                                  <a:pt x="2255" y="57"/>
                                </a:lnTo>
                                <a:lnTo>
                                  <a:pt x="2253" y="55"/>
                                </a:lnTo>
                                <a:lnTo>
                                  <a:pt x="2252" y="52"/>
                                </a:lnTo>
                                <a:lnTo>
                                  <a:pt x="2250" y="50"/>
                                </a:lnTo>
                                <a:lnTo>
                                  <a:pt x="2248" y="49"/>
                                </a:lnTo>
                                <a:lnTo>
                                  <a:pt x="2247" y="47"/>
                                </a:lnTo>
                                <a:lnTo>
                                  <a:pt x="2244" y="46"/>
                                </a:lnTo>
                                <a:lnTo>
                                  <a:pt x="2242" y="44"/>
                                </a:lnTo>
                                <a:lnTo>
                                  <a:pt x="2239" y="43"/>
                                </a:lnTo>
                                <a:lnTo>
                                  <a:pt x="2238" y="43"/>
                                </a:lnTo>
                                <a:lnTo>
                                  <a:pt x="2235" y="41"/>
                                </a:lnTo>
                                <a:lnTo>
                                  <a:pt x="2233" y="40"/>
                                </a:lnTo>
                                <a:lnTo>
                                  <a:pt x="2230" y="38"/>
                                </a:lnTo>
                                <a:lnTo>
                                  <a:pt x="2229" y="38"/>
                                </a:lnTo>
                                <a:lnTo>
                                  <a:pt x="2226" y="37"/>
                                </a:lnTo>
                                <a:lnTo>
                                  <a:pt x="2223" y="37"/>
                                </a:lnTo>
                                <a:lnTo>
                                  <a:pt x="2220" y="35"/>
                                </a:lnTo>
                                <a:lnTo>
                                  <a:pt x="2218" y="35"/>
                                </a:lnTo>
                                <a:lnTo>
                                  <a:pt x="2215" y="35"/>
                                </a:lnTo>
                                <a:lnTo>
                                  <a:pt x="2214" y="34"/>
                                </a:lnTo>
                                <a:lnTo>
                                  <a:pt x="2211" y="34"/>
                                </a:lnTo>
                                <a:lnTo>
                                  <a:pt x="2208" y="34"/>
                                </a:lnTo>
                                <a:lnTo>
                                  <a:pt x="2204" y="34"/>
                                </a:lnTo>
                                <a:lnTo>
                                  <a:pt x="2201" y="35"/>
                                </a:lnTo>
                                <a:lnTo>
                                  <a:pt x="2198" y="35"/>
                                </a:lnTo>
                                <a:lnTo>
                                  <a:pt x="2195" y="35"/>
                                </a:lnTo>
                                <a:lnTo>
                                  <a:pt x="2192" y="37"/>
                                </a:lnTo>
                                <a:lnTo>
                                  <a:pt x="2191" y="37"/>
                                </a:lnTo>
                                <a:lnTo>
                                  <a:pt x="2188" y="38"/>
                                </a:lnTo>
                                <a:lnTo>
                                  <a:pt x="2185" y="40"/>
                                </a:lnTo>
                                <a:lnTo>
                                  <a:pt x="2182" y="40"/>
                                </a:lnTo>
                                <a:lnTo>
                                  <a:pt x="2180" y="41"/>
                                </a:lnTo>
                                <a:lnTo>
                                  <a:pt x="2177" y="43"/>
                                </a:lnTo>
                                <a:lnTo>
                                  <a:pt x="2176" y="44"/>
                                </a:lnTo>
                                <a:lnTo>
                                  <a:pt x="2174" y="46"/>
                                </a:lnTo>
                                <a:lnTo>
                                  <a:pt x="2171" y="47"/>
                                </a:lnTo>
                                <a:lnTo>
                                  <a:pt x="2170" y="49"/>
                                </a:lnTo>
                                <a:lnTo>
                                  <a:pt x="2170" y="50"/>
                                </a:lnTo>
                                <a:lnTo>
                                  <a:pt x="2167" y="52"/>
                                </a:lnTo>
                                <a:lnTo>
                                  <a:pt x="2165" y="54"/>
                                </a:lnTo>
                                <a:lnTo>
                                  <a:pt x="2163" y="57"/>
                                </a:lnTo>
                                <a:lnTo>
                                  <a:pt x="2162" y="58"/>
                                </a:lnTo>
                                <a:lnTo>
                                  <a:pt x="2160" y="60"/>
                                </a:lnTo>
                                <a:lnTo>
                                  <a:pt x="2159" y="61"/>
                                </a:lnTo>
                                <a:lnTo>
                                  <a:pt x="2159" y="64"/>
                                </a:lnTo>
                                <a:lnTo>
                                  <a:pt x="2157" y="66"/>
                                </a:lnTo>
                                <a:lnTo>
                                  <a:pt x="2157" y="69"/>
                                </a:lnTo>
                                <a:lnTo>
                                  <a:pt x="2156" y="70"/>
                                </a:lnTo>
                                <a:lnTo>
                                  <a:pt x="2156" y="72"/>
                                </a:lnTo>
                                <a:lnTo>
                                  <a:pt x="2156" y="73"/>
                                </a:lnTo>
                                <a:lnTo>
                                  <a:pt x="2154" y="76"/>
                                </a:lnTo>
                                <a:lnTo>
                                  <a:pt x="2154" y="78"/>
                                </a:lnTo>
                                <a:lnTo>
                                  <a:pt x="2154" y="79"/>
                                </a:lnTo>
                                <a:lnTo>
                                  <a:pt x="2154" y="81"/>
                                </a:lnTo>
                                <a:close/>
                                <a:moveTo>
                                  <a:pt x="2390" y="35"/>
                                </a:moveTo>
                                <a:lnTo>
                                  <a:pt x="2362" y="35"/>
                                </a:lnTo>
                                <a:lnTo>
                                  <a:pt x="2362" y="128"/>
                                </a:lnTo>
                                <a:lnTo>
                                  <a:pt x="2382" y="128"/>
                                </a:lnTo>
                                <a:lnTo>
                                  <a:pt x="2382" y="93"/>
                                </a:lnTo>
                                <a:lnTo>
                                  <a:pt x="2409" y="128"/>
                                </a:lnTo>
                                <a:lnTo>
                                  <a:pt x="2434" y="128"/>
                                </a:lnTo>
                                <a:lnTo>
                                  <a:pt x="2405" y="95"/>
                                </a:lnTo>
                                <a:lnTo>
                                  <a:pt x="2408" y="93"/>
                                </a:lnTo>
                                <a:lnTo>
                                  <a:pt x="2412" y="91"/>
                                </a:lnTo>
                                <a:lnTo>
                                  <a:pt x="2415" y="91"/>
                                </a:lnTo>
                                <a:lnTo>
                                  <a:pt x="2418" y="90"/>
                                </a:lnTo>
                                <a:lnTo>
                                  <a:pt x="2420" y="88"/>
                                </a:lnTo>
                                <a:lnTo>
                                  <a:pt x="2423" y="87"/>
                                </a:lnTo>
                                <a:lnTo>
                                  <a:pt x="2425" y="85"/>
                                </a:lnTo>
                                <a:lnTo>
                                  <a:pt x="2426" y="84"/>
                                </a:lnTo>
                                <a:lnTo>
                                  <a:pt x="2428" y="81"/>
                                </a:lnTo>
                                <a:lnTo>
                                  <a:pt x="2429" y="79"/>
                                </a:lnTo>
                                <a:lnTo>
                                  <a:pt x="2429" y="76"/>
                                </a:lnTo>
                                <a:lnTo>
                                  <a:pt x="2431" y="75"/>
                                </a:lnTo>
                                <a:lnTo>
                                  <a:pt x="2431" y="72"/>
                                </a:lnTo>
                                <a:lnTo>
                                  <a:pt x="2432" y="70"/>
                                </a:lnTo>
                                <a:lnTo>
                                  <a:pt x="2432" y="67"/>
                                </a:lnTo>
                                <a:lnTo>
                                  <a:pt x="2432" y="66"/>
                                </a:lnTo>
                                <a:lnTo>
                                  <a:pt x="2432" y="63"/>
                                </a:lnTo>
                                <a:lnTo>
                                  <a:pt x="2432" y="61"/>
                                </a:lnTo>
                                <a:lnTo>
                                  <a:pt x="2431" y="58"/>
                                </a:lnTo>
                                <a:lnTo>
                                  <a:pt x="2431" y="57"/>
                                </a:lnTo>
                                <a:lnTo>
                                  <a:pt x="2431" y="54"/>
                                </a:lnTo>
                                <a:lnTo>
                                  <a:pt x="2429" y="52"/>
                                </a:lnTo>
                                <a:lnTo>
                                  <a:pt x="2428" y="49"/>
                                </a:lnTo>
                                <a:lnTo>
                                  <a:pt x="2428" y="47"/>
                                </a:lnTo>
                                <a:lnTo>
                                  <a:pt x="2426" y="46"/>
                                </a:lnTo>
                                <a:lnTo>
                                  <a:pt x="2425" y="44"/>
                                </a:lnTo>
                                <a:lnTo>
                                  <a:pt x="2423" y="44"/>
                                </a:lnTo>
                                <a:lnTo>
                                  <a:pt x="2420" y="43"/>
                                </a:lnTo>
                                <a:lnTo>
                                  <a:pt x="2418" y="41"/>
                                </a:lnTo>
                                <a:lnTo>
                                  <a:pt x="2417" y="40"/>
                                </a:lnTo>
                                <a:lnTo>
                                  <a:pt x="2415" y="40"/>
                                </a:lnTo>
                                <a:lnTo>
                                  <a:pt x="2412" y="38"/>
                                </a:lnTo>
                                <a:lnTo>
                                  <a:pt x="2411" y="38"/>
                                </a:lnTo>
                                <a:lnTo>
                                  <a:pt x="2408" y="37"/>
                                </a:lnTo>
                                <a:lnTo>
                                  <a:pt x="2405" y="37"/>
                                </a:lnTo>
                                <a:lnTo>
                                  <a:pt x="2402" y="37"/>
                                </a:lnTo>
                                <a:lnTo>
                                  <a:pt x="2399" y="35"/>
                                </a:lnTo>
                                <a:lnTo>
                                  <a:pt x="2396" y="35"/>
                                </a:lnTo>
                                <a:lnTo>
                                  <a:pt x="2393" y="35"/>
                                </a:lnTo>
                                <a:lnTo>
                                  <a:pt x="2390" y="35"/>
                                </a:lnTo>
                                <a:close/>
                                <a:moveTo>
                                  <a:pt x="2382" y="52"/>
                                </a:moveTo>
                                <a:lnTo>
                                  <a:pt x="2393" y="52"/>
                                </a:lnTo>
                                <a:lnTo>
                                  <a:pt x="2397" y="52"/>
                                </a:lnTo>
                                <a:lnTo>
                                  <a:pt x="2402" y="54"/>
                                </a:lnTo>
                                <a:lnTo>
                                  <a:pt x="2405" y="55"/>
                                </a:lnTo>
                                <a:lnTo>
                                  <a:pt x="2408" y="57"/>
                                </a:lnTo>
                                <a:lnTo>
                                  <a:pt x="2409" y="58"/>
                                </a:lnTo>
                                <a:lnTo>
                                  <a:pt x="2411" y="60"/>
                                </a:lnTo>
                                <a:lnTo>
                                  <a:pt x="2412" y="63"/>
                                </a:lnTo>
                                <a:lnTo>
                                  <a:pt x="2412" y="66"/>
                                </a:lnTo>
                                <a:lnTo>
                                  <a:pt x="2412" y="69"/>
                                </a:lnTo>
                                <a:lnTo>
                                  <a:pt x="2412" y="72"/>
                                </a:lnTo>
                                <a:lnTo>
                                  <a:pt x="2411" y="75"/>
                                </a:lnTo>
                                <a:lnTo>
                                  <a:pt x="2409" y="76"/>
                                </a:lnTo>
                                <a:lnTo>
                                  <a:pt x="2406" y="78"/>
                                </a:lnTo>
                                <a:lnTo>
                                  <a:pt x="2403" y="79"/>
                                </a:lnTo>
                                <a:lnTo>
                                  <a:pt x="2400" y="81"/>
                                </a:lnTo>
                                <a:lnTo>
                                  <a:pt x="2396" y="81"/>
                                </a:lnTo>
                                <a:lnTo>
                                  <a:pt x="2382" y="81"/>
                                </a:lnTo>
                                <a:lnTo>
                                  <a:pt x="2382" y="52"/>
                                </a:lnTo>
                                <a:close/>
                                <a:moveTo>
                                  <a:pt x="2538" y="35"/>
                                </a:moveTo>
                                <a:lnTo>
                                  <a:pt x="2538" y="128"/>
                                </a:lnTo>
                                <a:lnTo>
                                  <a:pt x="2558" y="128"/>
                                </a:lnTo>
                                <a:lnTo>
                                  <a:pt x="2558" y="35"/>
                                </a:lnTo>
                                <a:lnTo>
                                  <a:pt x="2538" y="35"/>
                                </a:lnTo>
                                <a:close/>
                                <a:moveTo>
                                  <a:pt x="2529" y="17"/>
                                </a:moveTo>
                                <a:lnTo>
                                  <a:pt x="2535" y="29"/>
                                </a:lnTo>
                                <a:lnTo>
                                  <a:pt x="2567" y="14"/>
                                </a:lnTo>
                                <a:lnTo>
                                  <a:pt x="2561" y="0"/>
                                </a:lnTo>
                                <a:lnTo>
                                  <a:pt x="2529" y="17"/>
                                </a:lnTo>
                                <a:close/>
                                <a:moveTo>
                                  <a:pt x="2663" y="52"/>
                                </a:moveTo>
                                <a:lnTo>
                                  <a:pt x="2681" y="52"/>
                                </a:lnTo>
                                <a:lnTo>
                                  <a:pt x="2681" y="128"/>
                                </a:lnTo>
                                <a:lnTo>
                                  <a:pt x="2701" y="128"/>
                                </a:lnTo>
                                <a:lnTo>
                                  <a:pt x="2701" y="52"/>
                                </a:lnTo>
                                <a:lnTo>
                                  <a:pt x="2720" y="52"/>
                                </a:lnTo>
                                <a:lnTo>
                                  <a:pt x="2720" y="35"/>
                                </a:lnTo>
                                <a:lnTo>
                                  <a:pt x="2663" y="35"/>
                                </a:lnTo>
                                <a:lnTo>
                                  <a:pt x="2663" y="52"/>
                                </a:lnTo>
                                <a:close/>
                                <a:moveTo>
                                  <a:pt x="2824" y="35"/>
                                </a:moveTo>
                                <a:lnTo>
                                  <a:pt x="2824" y="128"/>
                                </a:lnTo>
                                <a:lnTo>
                                  <a:pt x="2843" y="128"/>
                                </a:lnTo>
                                <a:lnTo>
                                  <a:pt x="2843" y="35"/>
                                </a:lnTo>
                                <a:lnTo>
                                  <a:pt x="2824" y="35"/>
                                </a:lnTo>
                                <a:close/>
                                <a:moveTo>
                                  <a:pt x="2951" y="81"/>
                                </a:moveTo>
                                <a:lnTo>
                                  <a:pt x="2951" y="84"/>
                                </a:lnTo>
                                <a:lnTo>
                                  <a:pt x="2951" y="87"/>
                                </a:lnTo>
                                <a:lnTo>
                                  <a:pt x="2953" y="91"/>
                                </a:lnTo>
                                <a:lnTo>
                                  <a:pt x="2953" y="95"/>
                                </a:lnTo>
                                <a:lnTo>
                                  <a:pt x="2954" y="98"/>
                                </a:lnTo>
                                <a:lnTo>
                                  <a:pt x="2956" y="101"/>
                                </a:lnTo>
                                <a:lnTo>
                                  <a:pt x="2957" y="104"/>
                                </a:lnTo>
                                <a:lnTo>
                                  <a:pt x="2959" y="107"/>
                                </a:lnTo>
                                <a:lnTo>
                                  <a:pt x="2960" y="108"/>
                                </a:lnTo>
                                <a:lnTo>
                                  <a:pt x="2962" y="111"/>
                                </a:lnTo>
                                <a:lnTo>
                                  <a:pt x="2965" y="113"/>
                                </a:lnTo>
                                <a:lnTo>
                                  <a:pt x="2966" y="116"/>
                                </a:lnTo>
                                <a:lnTo>
                                  <a:pt x="2969" y="117"/>
                                </a:lnTo>
                                <a:lnTo>
                                  <a:pt x="2971" y="119"/>
                                </a:lnTo>
                                <a:lnTo>
                                  <a:pt x="2974" y="120"/>
                                </a:lnTo>
                                <a:lnTo>
                                  <a:pt x="2977" y="122"/>
                                </a:lnTo>
                                <a:lnTo>
                                  <a:pt x="2980" y="125"/>
                                </a:lnTo>
                                <a:lnTo>
                                  <a:pt x="2983" y="126"/>
                                </a:lnTo>
                                <a:lnTo>
                                  <a:pt x="2986" y="126"/>
                                </a:lnTo>
                                <a:lnTo>
                                  <a:pt x="2989" y="128"/>
                                </a:lnTo>
                                <a:lnTo>
                                  <a:pt x="2992" y="128"/>
                                </a:lnTo>
                                <a:lnTo>
                                  <a:pt x="2995" y="129"/>
                                </a:lnTo>
                                <a:lnTo>
                                  <a:pt x="3000" y="129"/>
                                </a:lnTo>
                                <a:lnTo>
                                  <a:pt x="3003" y="129"/>
                                </a:lnTo>
                                <a:lnTo>
                                  <a:pt x="3004" y="129"/>
                                </a:lnTo>
                                <a:lnTo>
                                  <a:pt x="3007" y="129"/>
                                </a:lnTo>
                                <a:lnTo>
                                  <a:pt x="3009" y="129"/>
                                </a:lnTo>
                                <a:lnTo>
                                  <a:pt x="3010" y="129"/>
                                </a:lnTo>
                                <a:lnTo>
                                  <a:pt x="3013" y="129"/>
                                </a:lnTo>
                                <a:lnTo>
                                  <a:pt x="3016" y="129"/>
                                </a:lnTo>
                                <a:lnTo>
                                  <a:pt x="3018" y="128"/>
                                </a:lnTo>
                                <a:lnTo>
                                  <a:pt x="3021" y="128"/>
                                </a:lnTo>
                                <a:lnTo>
                                  <a:pt x="3022" y="126"/>
                                </a:lnTo>
                                <a:lnTo>
                                  <a:pt x="3025" y="126"/>
                                </a:lnTo>
                                <a:lnTo>
                                  <a:pt x="3028" y="125"/>
                                </a:lnTo>
                                <a:lnTo>
                                  <a:pt x="3030" y="125"/>
                                </a:lnTo>
                                <a:lnTo>
                                  <a:pt x="3033" y="123"/>
                                </a:lnTo>
                                <a:lnTo>
                                  <a:pt x="3035" y="122"/>
                                </a:lnTo>
                                <a:lnTo>
                                  <a:pt x="3038" y="120"/>
                                </a:lnTo>
                                <a:lnTo>
                                  <a:pt x="3039" y="120"/>
                                </a:lnTo>
                                <a:lnTo>
                                  <a:pt x="3041" y="117"/>
                                </a:lnTo>
                                <a:lnTo>
                                  <a:pt x="3044" y="116"/>
                                </a:lnTo>
                                <a:lnTo>
                                  <a:pt x="3045" y="114"/>
                                </a:lnTo>
                                <a:lnTo>
                                  <a:pt x="3047" y="113"/>
                                </a:lnTo>
                                <a:lnTo>
                                  <a:pt x="3048" y="110"/>
                                </a:lnTo>
                                <a:lnTo>
                                  <a:pt x="3050" y="108"/>
                                </a:lnTo>
                                <a:lnTo>
                                  <a:pt x="3051" y="105"/>
                                </a:lnTo>
                                <a:lnTo>
                                  <a:pt x="3053" y="104"/>
                                </a:lnTo>
                                <a:lnTo>
                                  <a:pt x="3031" y="104"/>
                                </a:lnTo>
                                <a:lnTo>
                                  <a:pt x="3028" y="105"/>
                                </a:lnTo>
                                <a:lnTo>
                                  <a:pt x="3025" y="108"/>
                                </a:lnTo>
                                <a:lnTo>
                                  <a:pt x="3022" y="110"/>
                                </a:lnTo>
                                <a:lnTo>
                                  <a:pt x="3019" y="111"/>
                                </a:lnTo>
                                <a:lnTo>
                                  <a:pt x="3015" y="113"/>
                                </a:lnTo>
                                <a:lnTo>
                                  <a:pt x="3012" y="113"/>
                                </a:lnTo>
                                <a:lnTo>
                                  <a:pt x="3009" y="114"/>
                                </a:lnTo>
                                <a:lnTo>
                                  <a:pt x="3004" y="114"/>
                                </a:lnTo>
                                <a:lnTo>
                                  <a:pt x="3001" y="114"/>
                                </a:lnTo>
                                <a:lnTo>
                                  <a:pt x="2998" y="114"/>
                                </a:lnTo>
                                <a:lnTo>
                                  <a:pt x="2995" y="113"/>
                                </a:lnTo>
                                <a:lnTo>
                                  <a:pt x="2992" y="111"/>
                                </a:lnTo>
                                <a:lnTo>
                                  <a:pt x="2989" y="111"/>
                                </a:lnTo>
                                <a:lnTo>
                                  <a:pt x="2986" y="108"/>
                                </a:lnTo>
                                <a:lnTo>
                                  <a:pt x="2983" y="107"/>
                                </a:lnTo>
                                <a:lnTo>
                                  <a:pt x="2980" y="104"/>
                                </a:lnTo>
                                <a:lnTo>
                                  <a:pt x="2978" y="102"/>
                                </a:lnTo>
                                <a:lnTo>
                                  <a:pt x="2975" y="99"/>
                                </a:lnTo>
                                <a:lnTo>
                                  <a:pt x="2974" y="98"/>
                                </a:lnTo>
                                <a:lnTo>
                                  <a:pt x="2972" y="95"/>
                                </a:lnTo>
                                <a:lnTo>
                                  <a:pt x="2971" y="91"/>
                                </a:lnTo>
                                <a:lnTo>
                                  <a:pt x="2971" y="88"/>
                                </a:lnTo>
                                <a:lnTo>
                                  <a:pt x="2971" y="85"/>
                                </a:lnTo>
                                <a:lnTo>
                                  <a:pt x="2969" y="82"/>
                                </a:lnTo>
                                <a:lnTo>
                                  <a:pt x="2971" y="81"/>
                                </a:lnTo>
                                <a:lnTo>
                                  <a:pt x="2971" y="78"/>
                                </a:lnTo>
                                <a:lnTo>
                                  <a:pt x="2971" y="76"/>
                                </a:lnTo>
                                <a:lnTo>
                                  <a:pt x="2971" y="75"/>
                                </a:lnTo>
                                <a:lnTo>
                                  <a:pt x="2972" y="73"/>
                                </a:lnTo>
                                <a:lnTo>
                                  <a:pt x="2972" y="70"/>
                                </a:lnTo>
                                <a:lnTo>
                                  <a:pt x="2974" y="69"/>
                                </a:lnTo>
                                <a:lnTo>
                                  <a:pt x="2975" y="67"/>
                                </a:lnTo>
                                <a:lnTo>
                                  <a:pt x="2975" y="66"/>
                                </a:lnTo>
                                <a:lnTo>
                                  <a:pt x="2977" y="64"/>
                                </a:lnTo>
                                <a:lnTo>
                                  <a:pt x="2978" y="61"/>
                                </a:lnTo>
                                <a:lnTo>
                                  <a:pt x="2980" y="60"/>
                                </a:lnTo>
                                <a:lnTo>
                                  <a:pt x="2981" y="58"/>
                                </a:lnTo>
                                <a:lnTo>
                                  <a:pt x="2983" y="57"/>
                                </a:lnTo>
                                <a:lnTo>
                                  <a:pt x="2984" y="57"/>
                                </a:lnTo>
                                <a:lnTo>
                                  <a:pt x="2987" y="55"/>
                                </a:lnTo>
                                <a:lnTo>
                                  <a:pt x="2989" y="54"/>
                                </a:lnTo>
                                <a:lnTo>
                                  <a:pt x="2992" y="54"/>
                                </a:lnTo>
                                <a:lnTo>
                                  <a:pt x="2994" y="52"/>
                                </a:lnTo>
                                <a:lnTo>
                                  <a:pt x="2997" y="52"/>
                                </a:lnTo>
                                <a:lnTo>
                                  <a:pt x="2998" y="50"/>
                                </a:lnTo>
                                <a:lnTo>
                                  <a:pt x="3000" y="50"/>
                                </a:lnTo>
                                <a:lnTo>
                                  <a:pt x="3003" y="50"/>
                                </a:lnTo>
                                <a:lnTo>
                                  <a:pt x="3004" y="50"/>
                                </a:lnTo>
                                <a:lnTo>
                                  <a:pt x="3009" y="50"/>
                                </a:lnTo>
                                <a:lnTo>
                                  <a:pt x="3012" y="50"/>
                                </a:lnTo>
                                <a:lnTo>
                                  <a:pt x="3015" y="52"/>
                                </a:lnTo>
                                <a:lnTo>
                                  <a:pt x="3019" y="54"/>
                                </a:lnTo>
                                <a:lnTo>
                                  <a:pt x="3022" y="55"/>
                                </a:lnTo>
                                <a:lnTo>
                                  <a:pt x="3025" y="57"/>
                                </a:lnTo>
                                <a:lnTo>
                                  <a:pt x="3028" y="60"/>
                                </a:lnTo>
                                <a:lnTo>
                                  <a:pt x="3033" y="63"/>
                                </a:lnTo>
                                <a:lnTo>
                                  <a:pt x="3054" y="63"/>
                                </a:lnTo>
                                <a:lnTo>
                                  <a:pt x="3054" y="61"/>
                                </a:lnTo>
                                <a:lnTo>
                                  <a:pt x="3053" y="58"/>
                                </a:lnTo>
                                <a:lnTo>
                                  <a:pt x="3051" y="57"/>
                                </a:lnTo>
                                <a:lnTo>
                                  <a:pt x="3050" y="55"/>
                                </a:lnTo>
                                <a:lnTo>
                                  <a:pt x="3048" y="52"/>
                                </a:lnTo>
                                <a:lnTo>
                                  <a:pt x="3047" y="50"/>
                                </a:lnTo>
                                <a:lnTo>
                                  <a:pt x="3045" y="49"/>
                                </a:lnTo>
                                <a:lnTo>
                                  <a:pt x="3042" y="47"/>
                                </a:lnTo>
                                <a:lnTo>
                                  <a:pt x="3041" y="46"/>
                                </a:lnTo>
                                <a:lnTo>
                                  <a:pt x="3039" y="44"/>
                                </a:lnTo>
                                <a:lnTo>
                                  <a:pt x="3036" y="43"/>
                                </a:lnTo>
                                <a:lnTo>
                                  <a:pt x="3035" y="43"/>
                                </a:lnTo>
                                <a:lnTo>
                                  <a:pt x="3031" y="41"/>
                                </a:lnTo>
                                <a:lnTo>
                                  <a:pt x="3028" y="40"/>
                                </a:lnTo>
                                <a:lnTo>
                                  <a:pt x="3027" y="38"/>
                                </a:lnTo>
                                <a:lnTo>
                                  <a:pt x="3024" y="38"/>
                                </a:lnTo>
                                <a:lnTo>
                                  <a:pt x="3021" y="37"/>
                                </a:lnTo>
                                <a:lnTo>
                                  <a:pt x="3019" y="37"/>
                                </a:lnTo>
                                <a:lnTo>
                                  <a:pt x="3016" y="35"/>
                                </a:lnTo>
                                <a:lnTo>
                                  <a:pt x="3013" y="35"/>
                                </a:lnTo>
                                <a:lnTo>
                                  <a:pt x="3012" y="35"/>
                                </a:lnTo>
                                <a:lnTo>
                                  <a:pt x="3009" y="34"/>
                                </a:lnTo>
                                <a:lnTo>
                                  <a:pt x="3007" y="34"/>
                                </a:lnTo>
                                <a:lnTo>
                                  <a:pt x="3004" y="34"/>
                                </a:lnTo>
                                <a:lnTo>
                                  <a:pt x="3001" y="34"/>
                                </a:lnTo>
                                <a:lnTo>
                                  <a:pt x="2998" y="35"/>
                                </a:lnTo>
                                <a:lnTo>
                                  <a:pt x="2995" y="35"/>
                                </a:lnTo>
                                <a:lnTo>
                                  <a:pt x="2994" y="35"/>
                                </a:lnTo>
                                <a:lnTo>
                                  <a:pt x="2991" y="37"/>
                                </a:lnTo>
                                <a:lnTo>
                                  <a:pt x="2987" y="37"/>
                                </a:lnTo>
                                <a:lnTo>
                                  <a:pt x="2984" y="38"/>
                                </a:lnTo>
                                <a:lnTo>
                                  <a:pt x="2981" y="40"/>
                                </a:lnTo>
                                <a:lnTo>
                                  <a:pt x="2980" y="40"/>
                                </a:lnTo>
                                <a:lnTo>
                                  <a:pt x="2977" y="41"/>
                                </a:lnTo>
                                <a:lnTo>
                                  <a:pt x="2974" y="43"/>
                                </a:lnTo>
                                <a:lnTo>
                                  <a:pt x="2972" y="44"/>
                                </a:lnTo>
                                <a:lnTo>
                                  <a:pt x="2971" y="46"/>
                                </a:lnTo>
                                <a:lnTo>
                                  <a:pt x="2968" y="47"/>
                                </a:lnTo>
                                <a:lnTo>
                                  <a:pt x="2966" y="49"/>
                                </a:lnTo>
                                <a:lnTo>
                                  <a:pt x="2965" y="50"/>
                                </a:lnTo>
                                <a:lnTo>
                                  <a:pt x="2963" y="52"/>
                                </a:lnTo>
                                <a:lnTo>
                                  <a:pt x="2962" y="54"/>
                                </a:lnTo>
                                <a:lnTo>
                                  <a:pt x="2960" y="57"/>
                                </a:lnTo>
                                <a:lnTo>
                                  <a:pt x="2959" y="58"/>
                                </a:lnTo>
                                <a:lnTo>
                                  <a:pt x="2957" y="60"/>
                                </a:lnTo>
                                <a:lnTo>
                                  <a:pt x="2956" y="61"/>
                                </a:lnTo>
                                <a:lnTo>
                                  <a:pt x="2956" y="64"/>
                                </a:lnTo>
                                <a:lnTo>
                                  <a:pt x="2954" y="66"/>
                                </a:lnTo>
                                <a:lnTo>
                                  <a:pt x="2953" y="69"/>
                                </a:lnTo>
                                <a:lnTo>
                                  <a:pt x="2953" y="70"/>
                                </a:lnTo>
                                <a:lnTo>
                                  <a:pt x="2953" y="72"/>
                                </a:lnTo>
                                <a:lnTo>
                                  <a:pt x="2951" y="73"/>
                                </a:lnTo>
                                <a:lnTo>
                                  <a:pt x="2951" y="76"/>
                                </a:lnTo>
                                <a:lnTo>
                                  <a:pt x="2951" y="78"/>
                                </a:lnTo>
                                <a:lnTo>
                                  <a:pt x="2951" y="79"/>
                                </a:lnTo>
                                <a:lnTo>
                                  <a:pt x="2951" y="81"/>
                                </a:lnTo>
                                <a:close/>
                                <a:moveTo>
                                  <a:pt x="3195" y="35"/>
                                </a:moveTo>
                                <a:lnTo>
                                  <a:pt x="3151" y="128"/>
                                </a:lnTo>
                                <a:lnTo>
                                  <a:pt x="3171" y="128"/>
                                </a:lnTo>
                                <a:lnTo>
                                  <a:pt x="3183" y="104"/>
                                </a:lnTo>
                                <a:lnTo>
                                  <a:pt x="3220" y="104"/>
                                </a:lnTo>
                                <a:lnTo>
                                  <a:pt x="3232" y="128"/>
                                </a:lnTo>
                                <a:lnTo>
                                  <a:pt x="3255" y="128"/>
                                </a:lnTo>
                                <a:lnTo>
                                  <a:pt x="3211" y="35"/>
                                </a:lnTo>
                                <a:lnTo>
                                  <a:pt x="3195" y="35"/>
                                </a:lnTo>
                                <a:close/>
                                <a:moveTo>
                                  <a:pt x="3201" y="60"/>
                                </a:moveTo>
                                <a:lnTo>
                                  <a:pt x="3214" y="87"/>
                                </a:lnTo>
                                <a:lnTo>
                                  <a:pt x="3191" y="87"/>
                                </a:lnTo>
                                <a:lnTo>
                                  <a:pt x="3201" y="60"/>
                                </a:lnTo>
                                <a:close/>
                                <a:moveTo>
                                  <a:pt x="3353" y="60"/>
                                </a:moveTo>
                                <a:lnTo>
                                  <a:pt x="3353" y="63"/>
                                </a:lnTo>
                                <a:lnTo>
                                  <a:pt x="3353" y="66"/>
                                </a:lnTo>
                                <a:lnTo>
                                  <a:pt x="3355" y="69"/>
                                </a:lnTo>
                                <a:lnTo>
                                  <a:pt x="3355" y="70"/>
                                </a:lnTo>
                                <a:lnTo>
                                  <a:pt x="3356" y="73"/>
                                </a:lnTo>
                                <a:lnTo>
                                  <a:pt x="3358" y="75"/>
                                </a:lnTo>
                                <a:lnTo>
                                  <a:pt x="3359" y="76"/>
                                </a:lnTo>
                                <a:lnTo>
                                  <a:pt x="3361" y="78"/>
                                </a:lnTo>
                                <a:lnTo>
                                  <a:pt x="3362" y="79"/>
                                </a:lnTo>
                                <a:lnTo>
                                  <a:pt x="3365" y="81"/>
                                </a:lnTo>
                                <a:lnTo>
                                  <a:pt x="3367" y="82"/>
                                </a:lnTo>
                                <a:lnTo>
                                  <a:pt x="3368" y="84"/>
                                </a:lnTo>
                                <a:lnTo>
                                  <a:pt x="3371" y="84"/>
                                </a:lnTo>
                                <a:lnTo>
                                  <a:pt x="3374" y="85"/>
                                </a:lnTo>
                                <a:lnTo>
                                  <a:pt x="3376" y="87"/>
                                </a:lnTo>
                                <a:lnTo>
                                  <a:pt x="3379" y="87"/>
                                </a:lnTo>
                                <a:lnTo>
                                  <a:pt x="3382" y="88"/>
                                </a:lnTo>
                                <a:lnTo>
                                  <a:pt x="3385" y="90"/>
                                </a:lnTo>
                                <a:lnTo>
                                  <a:pt x="3387" y="90"/>
                                </a:lnTo>
                                <a:lnTo>
                                  <a:pt x="3390" y="91"/>
                                </a:lnTo>
                                <a:lnTo>
                                  <a:pt x="3391" y="93"/>
                                </a:lnTo>
                                <a:lnTo>
                                  <a:pt x="3393" y="93"/>
                                </a:lnTo>
                                <a:lnTo>
                                  <a:pt x="3394" y="95"/>
                                </a:lnTo>
                                <a:lnTo>
                                  <a:pt x="3396" y="95"/>
                                </a:lnTo>
                                <a:lnTo>
                                  <a:pt x="3396" y="96"/>
                                </a:lnTo>
                                <a:lnTo>
                                  <a:pt x="3397" y="96"/>
                                </a:lnTo>
                                <a:lnTo>
                                  <a:pt x="3397" y="98"/>
                                </a:lnTo>
                                <a:lnTo>
                                  <a:pt x="3397" y="99"/>
                                </a:lnTo>
                                <a:lnTo>
                                  <a:pt x="3399" y="101"/>
                                </a:lnTo>
                                <a:lnTo>
                                  <a:pt x="3399" y="102"/>
                                </a:lnTo>
                                <a:lnTo>
                                  <a:pt x="3399" y="104"/>
                                </a:lnTo>
                                <a:lnTo>
                                  <a:pt x="3397" y="107"/>
                                </a:lnTo>
                                <a:lnTo>
                                  <a:pt x="3397" y="107"/>
                                </a:lnTo>
                                <a:lnTo>
                                  <a:pt x="3397" y="107"/>
                                </a:lnTo>
                                <a:lnTo>
                                  <a:pt x="3396" y="108"/>
                                </a:lnTo>
                                <a:lnTo>
                                  <a:pt x="3396" y="108"/>
                                </a:lnTo>
                                <a:lnTo>
                                  <a:pt x="3394" y="110"/>
                                </a:lnTo>
                                <a:lnTo>
                                  <a:pt x="3394" y="110"/>
                                </a:lnTo>
                                <a:lnTo>
                                  <a:pt x="3393" y="111"/>
                                </a:lnTo>
                                <a:lnTo>
                                  <a:pt x="3391" y="111"/>
                                </a:lnTo>
                                <a:lnTo>
                                  <a:pt x="3391" y="111"/>
                                </a:lnTo>
                                <a:lnTo>
                                  <a:pt x="3390" y="113"/>
                                </a:lnTo>
                                <a:lnTo>
                                  <a:pt x="3388" y="113"/>
                                </a:lnTo>
                                <a:lnTo>
                                  <a:pt x="3387" y="113"/>
                                </a:lnTo>
                                <a:lnTo>
                                  <a:pt x="3387" y="114"/>
                                </a:lnTo>
                                <a:lnTo>
                                  <a:pt x="3385" y="114"/>
                                </a:lnTo>
                                <a:lnTo>
                                  <a:pt x="3384" y="114"/>
                                </a:lnTo>
                                <a:lnTo>
                                  <a:pt x="3382" y="114"/>
                                </a:lnTo>
                                <a:lnTo>
                                  <a:pt x="3381" y="114"/>
                                </a:lnTo>
                                <a:lnTo>
                                  <a:pt x="3377" y="113"/>
                                </a:lnTo>
                                <a:lnTo>
                                  <a:pt x="3374" y="113"/>
                                </a:lnTo>
                                <a:lnTo>
                                  <a:pt x="3373" y="111"/>
                                </a:lnTo>
                                <a:lnTo>
                                  <a:pt x="3371" y="108"/>
                                </a:lnTo>
                                <a:lnTo>
                                  <a:pt x="3371" y="107"/>
                                </a:lnTo>
                                <a:lnTo>
                                  <a:pt x="3370" y="104"/>
                                </a:lnTo>
                                <a:lnTo>
                                  <a:pt x="3368" y="102"/>
                                </a:lnTo>
                                <a:lnTo>
                                  <a:pt x="3350" y="102"/>
                                </a:lnTo>
                                <a:lnTo>
                                  <a:pt x="3350" y="105"/>
                                </a:lnTo>
                                <a:lnTo>
                                  <a:pt x="3350" y="107"/>
                                </a:lnTo>
                                <a:lnTo>
                                  <a:pt x="3352" y="110"/>
                                </a:lnTo>
                                <a:lnTo>
                                  <a:pt x="3352" y="113"/>
                                </a:lnTo>
                                <a:lnTo>
                                  <a:pt x="3353" y="114"/>
                                </a:lnTo>
                                <a:lnTo>
                                  <a:pt x="3355" y="117"/>
                                </a:lnTo>
                                <a:lnTo>
                                  <a:pt x="3358" y="119"/>
                                </a:lnTo>
                                <a:lnTo>
                                  <a:pt x="3359" y="122"/>
                                </a:lnTo>
                                <a:lnTo>
                                  <a:pt x="3362" y="123"/>
                                </a:lnTo>
                                <a:lnTo>
                                  <a:pt x="3364" y="125"/>
                                </a:lnTo>
                                <a:lnTo>
                                  <a:pt x="3367" y="126"/>
                                </a:lnTo>
                                <a:lnTo>
                                  <a:pt x="3370" y="128"/>
                                </a:lnTo>
                                <a:lnTo>
                                  <a:pt x="3373" y="128"/>
                                </a:lnTo>
                                <a:lnTo>
                                  <a:pt x="3376" y="129"/>
                                </a:lnTo>
                                <a:lnTo>
                                  <a:pt x="3381" y="129"/>
                                </a:lnTo>
                                <a:lnTo>
                                  <a:pt x="3384" y="129"/>
                                </a:lnTo>
                                <a:lnTo>
                                  <a:pt x="3385" y="129"/>
                                </a:lnTo>
                                <a:lnTo>
                                  <a:pt x="3388" y="129"/>
                                </a:lnTo>
                                <a:lnTo>
                                  <a:pt x="3390" y="129"/>
                                </a:lnTo>
                                <a:lnTo>
                                  <a:pt x="3391" y="128"/>
                                </a:lnTo>
                                <a:lnTo>
                                  <a:pt x="3394" y="128"/>
                                </a:lnTo>
                                <a:lnTo>
                                  <a:pt x="3396" y="128"/>
                                </a:lnTo>
                                <a:lnTo>
                                  <a:pt x="3399" y="128"/>
                                </a:lnTo>
                                <a:lnTo>
                                  <a:pt x="3400" y="126"/>
                                </a:lnTo>
                                <a:lnTo>
                                  <a:pt x="3402" y="126"/>
                                </a:lnTo>
                                <a:lnTo>
                                  <a:pt x="3405" y="125"/>
                                </a:lnTo>
                                <a:lnTo>
                                  <a:pt x="3406" y="123"/>
                                </a:lnTo>
                                <a:lnTo>
                                  <a:pt x="3408" y="122"/>
                                </a:lnTo>
                                <a:lnTo>
                                  <a:pt x="3409" y="120"/>
                                </a:lnTo>
                                <a:lnTo>
                                  <a:pt x="3411" y="119"/>
                                </a:lnTo>
                                <a:lnTo>
                                  <a:pt x="3412" y="117"/>
                                </a:lnTo>
                                <a:lnTo>
                                  <a:pt x="3412" y="116"/>
                                </a:lnTo>
                                <a:lnTo>
                                  <a:pt x="3414" y="114"/>
                                </a:lnTo>
                                <a:lnTo>
                                  <a:pt x="3414" y="113"/>
                                </a:lnTo>
                                <a:lnTo>
                                  <a:pt x="3415" y="110"/>
                                </a:lnTo>
                                <a:lnTo>
                                  <a:pt x="3415" y="108"/>
                                </a:lnTo>
                                <a:lnTo>
                                  <a:pt x="3415" y="107"/>
                                </a:lnTo>
                                <a:lnTo>
                                  <a:pt x="3415" y="104"/>
                                </a:lnTo>
                                <a:lnTo>
                                  <a:pt x="3415" y="102"/>
                                </a:lnTo>
                                <a:lnTo>
                                  <a:pt x="3415" y="99"/>
                                </a:lnTo>
                                <a:lnTo>
                                  <a:pt x="3415" y="96"/>
                                </a:lnTo>
                                <a:lnTo>
                                  <a:pt x="3415" y="95"/>
                                </a:lnTo>
                                <a:lnTo>
                                  <a:pt x="3415" y="93"/>
                                </a:lnTo>
                                <a:lnTo>
                                  <a:pt x="3415" y="90"/>
                                </a:lnTo>
                                <a:lnTo>
                                  <a:pt x="3414" y="88"/>
                                </a:lnTo>
                                <a:lnTo>
                                  <a:pt x="3412" y="87"/>
                                </a:lnTo>
                                <a:lnTo>
                                  <a:pt x="3412" y="85"/>
                                </a:lnTo>
                                <a:lnTo>
                                  <a:pt x="3411" y="84"/>
                                </a:lnTo>
                                <a:lnTo>
                                  <a:pt x="3409" y="82"/>
                                </a:lnTo>
                                <a:lnTo>
                                  <a:pt x="3408" y="81"/>
                                </a:lnTo>
                                <a:lnTo>
                                  <a:pt x="3406" y="81"/>
                                </a:lnTo>
                                <a:lnTo>
                                  <a:pt x="3405" y="79"/>
                                </a:lnTo>
                                <a:lnTo>
                                  <a:pt x="3403" y="78"/>
                                </a:lnTo>
                                <a:lnTo>
                                  <a:pt x="3402" y="78"/>
                                </a:lnTo>
                                <a:lnTo>
                                  <a:pt x="3400" y="76"/>
                                </a:lnTo>
                                <a:lnTo>
                                  <a:pt x="3397" y="76"/>
                                </a:lnTo>
                                <a:lnTo>
                                  <a:pt x="3396" y="75"/>
                                </a:lnTo>
                                <a:lnTo>
                                  <a:pt x="3393" y="75"/>
                                </a:lnTo>
                                <a:lnTo>
                                  <a:pt x="3391" y="73"/>
                                </a:lnTo>
                                <a:lnTo>
                                  <a:pt x="3390" y="73"/>
                                </a:lnTo>
                                <a:lnTo>
                                  <a:pt x="3387" y="72"/>
                                </a:lnTo>
                                <a:lnTo>
                                  <a:pt x="3385" y="72"/>
                                </a:lnTo>
                                <a:lnTo>
                                  <a:pt x="3384" y="70"/>
                                </a:lnTo>
                                <a:lnTo>
                                  <a:pt x="3382" y="70"/>
                                </a:lnTo>
                                <a:lnTo>
                                  <a:pt x="3381" y="69"/>
                                </a:lnTo>
                                <a:lnTo>
                                  <a:pt x="3377" y="69"/>
                                </a:lnTo>
                                <a:lnTo>
                                  <a:pt x="3376" y="67"/>
                                </a:lnTo>
                                <a:lnTo>
                                  <a:pt x="3376" y="66"/>
                                </a:lnTo>
                                <a:lnTo>
                                  <a:pt x="3374" y="66"/>
                                </a:lnTo>
                                <a:lnTo>
                                  <a:pt x="3373" y="64"/>
                                </a:lnTo>
                                <a:lnTo>
                                  <a:pt x="3373" y="63"/>
                                </a:lnTo>
                                <a:lnTo>
                                  <a:pt x="3373" y="63"/>
                                </a:lnTo>
                                <a:lnTo>
                                  <a:pt x="3373" y="61"/>
                                </a:lnTo>
                                <a:lnTo>
                                  <a:pt x="3373" y="60"/>
                                </a:lnTo>
                                <a:lnTo>
                                  <a:pt x="3373" y="60"/>
                                </a:lnTo>
                                <a:lnTo>
                                  <a:pt x="3373" y="58"/>
                                </a:lnTo>
                                <a:lnTo>
                                  <a:pt x="3374" y="57"/>
                                </a:lnTo>
                                <a:lnTo>
                                  <a:pt x="3374" y="57"/>
                                </a:lnTo>
                                <a:lnTo>
                                  <a:pt x="3374" y="55"/>
                                </a:lnTo>
                                <a:lnTo>
                                  <a:pt x="3376" y="55"/>
                                </a:lnTo>
                                <a:lnTo>
                                  <a:pt x="3376" y="54"/>
                                </a:lnTo>
                                <a:lnTo>
                                  <a:pt x="3377" y="54"/>
                                </a:lnTo>
                                <a:lnTo>
                                  <a:pt x="3377" y="52"/>
                                </a:lnTo>
                                <a:lnTo>
                                  <a:pt x="3379" y="52"/>
                                </a:lnTo>
                                <a:lnTo>
                                  <a:pt x="3381" y="52"/>
                                </a:lnTo>
                                <a:lnTo>
                                  <a:pt x="3381" y="52"/>
                                </a:lnTo>
                                <a:lnTo>
                                  <a:pt x="3382" y="52"/>
                                </a:lnTo>
                                <a:lnTo>
                                  <a:pt x="3384" y="52"/>
                                </a:lnTo>
                                <a:lnTo>
                                  <a:pt x="3385" y="52"/>
                                </a:lnTo>
                                <a:lnTo>
                                  <a:pt x="3385" y="52"/>
                                </a:lnTo>
                                <a:lnTo>
                                  <a:pt x="3387" y="52"/>
                                </a:lnTo>
                                <a:lnTo>
                                  <a:pt x="3388" y="52"/>
                                </a:lnTo>
                                <a:lnTo>
                                  <a:pt x="3388" y="52"/>
                                </a:lnTo>
                                <a:lnTo>
                                  <a:pt x="3390" y="54"/>
                                </a:lnTo>
                                <a:lnTo>
                                  <a:pt x="3391" y="54"/>
                                </a:lnTo>
                                <a:lnTo>
                                  <a:pt x="3391" y="54"/>
                                </a:lnTo>
                                <a:lnTo>
                                  <a:pt x="3391" y="54"/>
                                </a:lnTo>
                                <a:lnTo>
                                  <a:pt x="3393" y="55"/>
                                </a:lnTo>
                                <a:lnTo>
                                  <a:pt x="3393" y="55"/>
                                </a:lnTo>
                                <a:lnTo>
                                  <a:pt x="3393" y="57"/>
                                </a:lnTo>
                                <a:lnTo>
                                  <a:pt x="3394" y="57"/>
                                </a:lnTo>
                                <a:lnTo>
                                  <a:pt x="3394" y="58"/>
                                </a:lnTo>
                                <a:lnTo>
                                  <a:pt x="3394" y="60"/>
                                </a:lnTo>
                                <a:lnTo>
                                  <a:pt x="3394" y="60"/>
                                </a:lnTo>
                                <a:lnTo>
                                  <a:pt x="3414" y="60"/>
                                </a:lnTo>
                                <a:lnTo>
                                  <a:pt x="3414" y="57"/>
                                </a:lnTo>
                                <a:lnTo>
                                  <a:pt x="3414" y="54"/>
                                </a:lnTo>
                                <a:lnTo>
                                  <a:pt x="3412" y="50"/>
                                </a:lnTo>
                                <a:lnTo>
                                  <a:pt x="3411" y="47"/>
                                </a:lnTo>
                                <a:lnTo>
                                  <a:pt x="3409" y="46"/>
                                </a:lnTo>
                                <a:lnTo>
                                  <a:pt x="3408" y="43"/>
                                </a:lnTo>
                                <a:lnTo>
                                  <a:pt x="3406" y="41"/>
                                </a:lnTo>
                                <a:lnTo>
                                  <a:pt x="3403" y="40"/>
                                </a:lnTo>
                                <a:lnTo>
                                  <a:pt x="3400" y="38"/>
                                </a:lnTo>
                                <a:lnTo>
                                  <a:pt x="3399" y="37"/>
                                </a:lnTo>
                                <a:lnTo>
                                  <a:pt x="3396" y="37"/>
                                </a:lnTo>
                                <a:lnTo>
                                  <a:pt x="3393" y="35"/>
                                </a:lnTo>
                                <a:lnTo>
                                  <a:pt x="3391" y="35"/>
                                </a:lnTo>
                                <a:lnTo>
                                  <a:pt x="3388" y="35"/>
                                </a:lnTo>
                                <a:lnTo>
                                  <a:pt x="3385" y="34"/>
                                </a:lnTo>
                                <a:lnTo>
                                  <a:pt x="3384" y="34"/>
                                </a:lnTo>
                                <a:lnTo>
                                  <a:pt x="3382" y="34"/>
                                </a:lnTo>
                                <a:lnTo>
                                  <a:pt x="3381" y="34"/>
                                </a:lnTo>
                                <a:lnTo>
                                  <a:pt x="3377" y="35"/>
                                </a:lnTo>
                                <a:lnTo>
                                  <a:pt x="3376" y="35"/>
                                </a:lnTo>
                                <a:lnTo>
                                  <a:pt x="3374" y="35"/>
                                </a:lnTo>
                                <a:lnTo>
                                  <a:pt x="3371" y="37"/>
                                </a:lnTo>
                                <a:lnTo>
                                  <a:pt x="3370" y="37"/>
                                </a:lnTo>
                                <a:lnTo>
                                  <a:pt x="3368" y="38"/>
                                </a:lnTo>
                                <a:lnTo>
                                  <a:pt x="3367" y="38"/>
                                </a:lnTo>
                                <a:lnTo>
                                  <a:pt x="3364" y="40"/>
                                </a:lnTo>
                                <a:lnTo>
                                  <a:pt x="3362" y="41"/>
                                </a:lnTo>
                                <a:lnTo>
                                  <a:pt x="3361" y="43"/>
                                </a:lnTo>
                                <a:lnTo>
                                  <a:pt x="3359" y="43"/>
                                </a:lnTo>
                                <a:lnTo>
                                  <a:pt x="3359" y="44"/>
                                </a:lnTo>
                                <a:lnTo>
                                  <a:pt x="3358" y="46"/>
                                </a:lnTo>
                                <a:lnTo>
                                  <a:pt x="3356" y="47"/>
                                </a:lnTo>
                                <a:lnTo>
                                  <a:pt x="3355" y="49"/>
                                </a:lnTo>
                                <a:lnTo>
                                  <a:pt x="3355" y="50"/>
                                </a:lnTo>
                                <a:lnTo>
                                  <a:pt x="3355" y="52"/>
                                </a:lnTo>
                                <a:lnTo>
                                  <a:pt x="3353" y="54"/>
                                </a:lnTo>
                                <a:lnTo>
                                  <a:pt x="3353" y="55"/>
                                </a:lnTo>
                                <a:lnTo>
                                  <a:pt x="3353" y="57"/>
                                </a:lnTo>
                                <a:lnTo>
                                  <a:pt x="3353" y="58"/>
                                </a:lnTo>
                                <a:lnTo>
                                  <a:pt x="3353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6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9"/>
                        <wps:cNvSpPr>
                          <a:spLocks noEditPoints="1"/>
                        </wps:cNvSpPr>
                        <wps:spPr bwMode="auto">
                          <a:xfrm>
                            <a:off x="2251" y="11232"/>
                            <a:ext cx="3415" cy="129"/>
                          </a:xfrm>
                          <a:custGeom>
                            <a:avLst/>
                            <a:gdLst>
                              <a:gd name="T0" fmla="*/ 323 w 3415"/>
                              <a:gd name="T1" fmla="*/ 91 h 129"/>
                              <a:gd name="T2" fmla="*/ 384 w 3415"/>
                              <a:gd name="T3" fmla="*/ 129 h 129"/>
                              <a:gd name="T4" fmla="*/ 384 w 3415"/>
                              <a:gd name="T5" fmla="*/ 113 h 129"/>
                              <a:gd name="T6" fmla="*/ 346 w 3415"/>
                              <a:gd name="T7" fmla="*/ 67 h 129"/>
                              <a:gd name="T8" fmla="*/ 424 w 3415"/>
                              <a:gd name="T9" fmla="*/ 61 h 129"/>
                              <a:gd name="T10" fmla="*/ 367 w 3415"/>
                              <a:gd name="T11" fmla="*/ 35 h 129"/>
                              <a:gd name="T12" fmla="*/ 323 w 3415"/>
                              <a:gd name="T13" fmla="*/ 76 h 129"/>
                              <a:gd name="T14" fmla="*/ 728 w 3415"/>
                              <a:gd name="T15" fmla="*/ 105 h 129"/>
                              <a:gd name="T16" fmla="*/ 796 w 3415"/>
                              <a:gd name="T17" fmla="*/ 126 h 129"/>
                              <a:gd name="T18" fmla="*/ 828 w 3415"/>
                              <a:gd name="T19" fmla="*/ 69 h 129"/>
                              <a:gd name="T20" fmla="*/ 775 w 3415"/>
                              <a:gd name="T21" fmla="*/ 34 h 129"/>
                              <a:gd name="T22" fmla="*/ 742 w 3415"/>
                              <a:gd name="T23" fmla="*/ 76 h 129"/>
                              <a:gd name="T24" fmla="*/ 798 w 3415"/>
                              <a:gd name="T25" fmla="*/ 57 h 129"/>
                              <a:gd name="T26" fmla="*/ 807 w 3415"/>
                              <a:gd name="T27" fmla="*/ 99 h 129"/>
                              <a:gd name="T28" fmla="*/ 748 w 3415"/>
                              <a:gd name="T29" fmla="*/ 99 h 129"/>
                              <a:gd name="T30" fmla="*/ 1095 w 3415"/>
                              <a:gd name="T31" fmla="*/ 102 h 129"/>
                              <a:gd name="T32" fmla="*/ 1159 w 3415"/>
                              <a:gd name="T33" fmla="*/ 128 h 129"/>
                              <a:gd name="T34" fmla="*/ 1197 w 3415"/>
                              <a:gd name="T35" fmla="*/ 70 h 129"/>
                              <a:gd name="T36" fmla="*/ 1145 w 3415"/>
                              <a:gd name="T37" fmla="*/ 34 h 129"/>
                              <a:gd name="T38" fmla="*/ 1109 w 3415"/>
                              <a:gd name="T39" fmla="*/ 79 h 129"/>
                              <a:gd name="T40" fmla="*/ 1163 w 3415"/>
                              <a:gd name="T41" fmla="*/ 55 h 129"/>
                              <a:gd name="T42" fmla="*/ 1176 w 3415"/>
                              <a:gd name="T43" fmla="*/ 98 h 129"/>
                              <a:gd name="T44" fmla="*/ 1116 w 3415"/>
                              <a:gd name="T45" fmla="*/ 101 h 129"/>
                              <a:gd name="T46" fmla="*/ 1309 w 3415"/>
                              <a:gd name="T47" fmla="*/ 58 h 129"/>
                              <a:gd name="T48" fmla="*/ 1314 w 3415"/>
                              <a:gd name="T49" fmla="*/ 111 h 129"/>
                              <a:gd name="T50" fmla="*/ 1399 w 3415"/>
                              <a:gd name="T51" fmla="*/ 116 h 129"/>
                              <a:gd name="T52" fmla="*/ 1368 w 3415"/>
                              <a:gd name="T53" fmla="*/ 111 h 129"/>
                              <a:gd name="T54" fmla="*/ 1323 w 3415"/>
                              <a:gd name="T55" fmla="*/ 88 h 129"/>
                              <a:gd name="T56" fmla="*/ 1353 w 3415"/>
                              <a:gd name="T57" fmla="*/ 52 h 129"/>
                              <a:gd name="T58" fmla="*/ 1384 w 3415"/>
                              <a:gd name="T59" fmla="*/ 40 h 129"/>
                              <a:gd name="T60" fmla="*/ 1696 w 3415"/>
                              <a:gd name="T61" fmla="*/ 60 h 129"/>
                              <a:gd name="T62" fmla="*/ 1890 w 3415"/>
                              <a:gd name="T63" fmla="*/ 96 h 129"/>
                              <a:gd name="T64" fmla="*/ 1868 w 3415"/>
                              <a:gd name="T65" fmla="*/ 113 h 129"/>
                              <a:gd name="T66" fmla="*/ 1884 w 3415"/>
                              <a:gd name="T67" fmla="*/ 128 h 129"/>
                              <a:gd name="T68" fmla="*/ 1906 w 3415"/>
                              <a:gd name="T69" fmla="*/ 87 h 129"/>
                              <a:gd name="T70" fmla="*/ 1866 w 3415"/>
                              <a:gd name="T71" fmla="*/ 63 h 129"/>
                              <a:gd name="T72" fmla="*/ 1884 w 3415"/>
                              <a:gd name="T73" fmla="*/ 55 h 129"/>
                              <a:gd name="T74" fmla="*/ 1871 w 3415"/>
                              <a:gd name="T75" fmla="*/ 35 h 129"/>
                              <a:gd name="T76" fmla="*/ 2156 w 3415"/>
                              <a:gd name="T77" fmla="*/ 95 h 129"/>
                              <a:gd name="T78" fmla="*/ 2220 w 3415"/>
                              <a:gd name="T79" fmla="*/ 129 h 129"/>
                              <a:gd name="T80" fmla="*/ 2212 w 3415"/>
                              <a:gd name="T81" fmla="*/ 114 h 129"/>
                              <a:gd name="T82" fmla="*/ 2179 w 3415"/>
                              <a:gd name="T83" fmla="*/ 66 h 129"/>
                              <a:gd name="T84" fmla="*/ 2256 w 3415"/>
                              <a:gd name="T85" fmla="*/ 58 h 129"/>
                              <a:gd name="T86" fmla="*/ 2195 w 3415"/>
                              <a:gd name="T87" fmla="*/ 35 h 129"/>
                              <a:gd name="T88" fmla="*/ 2154 w 3415"/>
                              <a:gd name="T89" fmla="*/ 78 h 129"/>
                              <a:gd name="T90" fmla="*/ 2432 w 3415"/>
                              <a:gd name="T91" fmla="*/ 66 h 129"/>
                              <a:gd name="T92" fmla="*/ 2393 w 3415"/>
                              <a:gd name="T93" fmla="*/ 52 h 129"/>
                              <a:gd name="T94" fmla="*/ 2567 w 3415"/>
                              <a:gd name="T95" fmla="*/ 14 h 129"/>
                              <a:gd name="T96" fmla="*/ 2960 w 3415"/>
                              <a:gd name="T97" fmla="*/ 108 h 129"/>
                              <a:gd name="T98" fmla="*/ 3028 w 3415"/>
                              <a:gd name="T99" fmla="*/ 125 h 129"/>
                              <a:gd name="T100" fmla="*/ 2992 w 3415"/>
                              <a:gd name="T101" fmla="*/ 111 h 129"/>
                              <a:gd name="T102" fmla="*/ 2983 w 3415"/>
                              <a:gd name="T103" fmla="*/ 57 h 129"/>
                              <a:gd name="T104" fmla="*/ 3045 w 3415"/>
                              <a:gd name="T105" fmla="*/ 49 h 129"/>
                              <a:gd name="T106" fmla="*/ 2980 w 3415"/>
                              <a:gd name="T107" fmla="*/ 40 h 129"/>
                              <a:gd name="T108" fmla="*/ 3171 w 3415"/>
                              <a:gd name="T109" fmla="*/ 128 h 129"/>
                              <a:gd name="T110" fmla="*/ 3376 w 3415"/>
                              <a:gd name="T111" fmla="*/ 87 h 129"/>
                              <a:gd name="T112" fmla="*/ 3391 w 3415"/>
                              <a:gd name="T113" fmla="*/ 111 h 129"/>
                              <a:gd name="T114" fmla="*/ 3364 w 3415"/>
                              <a:gd name="T115" fmla="*/ 125 h 129"/>
                              <a:gd name="T116" fmla="*/ 3415 w 3415"/>
                              <a:gd name="T117" fmla="*/ 108 h 129"/>
                              <a:gd name="T118" fmla="*/ 3385 w 3415"/>
                              <a:gd name="T119" fmla="*/ 72 h 129"/>
                              <a:gd name="T120" fmla="*/ 3384 w 3415"/>
                              <a:gd name="T121" fmla="*/ 52 h 129"/>
                              <a:gd name="T122" fmla="*/ 3400 w 3415"/>
                              <a:gd name="T123" fmla="*/ 38 h 129"/>
                              <a:gd name="T124" fmla="*/ 3355 w 3415"/>
                              <a:gd name="T125" fmla="*/ 52 h 1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3415" h="129">
                                <a:moveTo>
                                  <a:pt x="0" y="52"/>
                                </a:moveTo>
                                <a:lnTo>
                                  <a:pt x="19" y="52"/>
                                </a:lnTo>
                                <a:lnTo>
                                  <a:pt x="19" y="128"/>
                                </a:lnTo>
                                <a:lnTo>
                                  <a:pt x="39" y="128"/>
                                </a:lnTo>
                                <a:lnTo>
                                  <a:pt x="39" y="52"/>
                                </a:lnTo>
                                <a:lnTo>
                                  <a:pt x="57" y="52"/>
                                </a:lnTo>
                                <a:lnTo>
                                  <a:pt x="57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52"/>
                                </a:lnTo>
                                <a:close/>
                                <a:moveTo>
                                  <a:pt x="160" y="35"/>
                                </a:moveTo>
                                <a:lnTo>
                                  <a:pt x="160" y="128"/>
                                </a:lnTo>
                                <a:lnTo>
                                  <a:pt x="215" y="128"/>
                                </a:lnTo>
                                <a:lnTo>
                                  <a:pt x="215" y="111"/>
                                </a:lnTo>
                                <a:lnTo>
                                  <a:pt x="182" y="111"/>
                                </a:lnTo>
                                <a:lnTo>
                                  <a:pt x="182" y="90"/>
                                </a:lnTo>
                                <a:lnTo>
                                  <a:pt x="215" y="90"/>
                                </a:lnTo>
                                <a:lnTo>
                                  <a:pt x="215" y="73"/>
                                </a:lnTo>
                                <a:lnTo>
                                  <a:pt x="182" y="73"/>
                                </a:lnTo>
                                <a:lnTo>
                                  <a:pt x="182" y="52"/>
                                </a:lnTo>
                                <a:lnTo>
                                  <a:pt x="217" y="52"/>
                                </a:lnTo>
                                <a:lnTo>
                                  <a:pt x="217" y="35"/>
                                </a:lnTo>
                                <a:lnTo>
                                  <a:pt x="160" y="35"/>
                                </a:lnTo>
                                <a:close/>
                                <a:moveTo>
                                  <a:pt x="321" y="81"/>
                                </a:moveTo>
                                <a:lnTo>
                                  <a:pt x="321" y="84"/>
                                </a:lnTo>
                                <a:lnTo>
                                  <a:pt x="323" y="87"/>
                                </a:lnTo>
                                <a:lnTo>
                                  <a:pt x="323" y="91"/>
                                </a:lnTo>
                                <a:lnTo>
                                  <a:pt x="324" y="95"/>
                                </a:lnTo>
                                <a:lnTo>
                                  <a:pt x="326" y="98"/>
                                </a:lnTo>
                                <a:lnTo>
                                  <a:pt x="326" y="101"/>
                                </a:lnTo>
                                <a:lnTo>
                                  <a:pt x="329" y="104"/>
                                </a:lnTo>
                                <a:lnTo>
                                  <a:pt x="330" y="107"/>
                                </a:lnTo>
                                <a:lnTo>
                                  <a:pt x="332" y="108"/>
                                </a:lnTo>
                                <a:lnTo>
                                  <a:pt x="333" y="111"/>
                                </a:lnTo>
                                <a:lnTo>
                                  <a:pt x="335" y="113"/>
                                </a:lnTo>
                                <a:lnTo>
                                  <a:pt x="338" y="116"/>
                                </a:lnTo>
                                <a:lnTo>
                                  <a:pt x="340" y="117"/>
                                </a:lnTo>
                                <a:lnTo>
                                  <a:pt x="343" y="119"/>
                                </a:lnTo>
                                <a:lnTo>
                                  <a:pt x="346" y="120"/>
                                </a:lnTo>
                                <a:lnTo>
                                  <a:pt x="349" y="122"/>
                                </a:lnTo>
                                <a:lnTo>
                                  <a:pt x="350" y="125"/>
                                </a:lnTo>
                                <a:lnTo>
                                  <a:pt x="353" y="126"/>
                                </a:lnTo>
                                <a:lnTo>
                                  <a:pt x="356" y="126"/>
                                </a:lnTo>
                                <a:lnTo>
                                  <a:pt x="359" y="128"/>
                                </a:lnTo>
                                <a:lnTo>
                                  <a:pt x="362" y="128"/>
                                </a:lnTo>
                                <a:lnTo>
                                  <a:pt x="367" y="129"/>
                                </a:lnTo>
                                <a:lnTo>
                                  <a:pt x="370" y="129"/>
                                </a:lnTo>
                                <a:lnTo>
                                  <a:pt x="373" y="129"/>
                                </a:lnTo>
                                <a:lnTo>
                                  <a:pt x="376" y="129"/>
                                </a:lnTo>
                                <a:lnTo>
                                  <a:pt x="377" y="129"/>
                                </a:lnTo>
                                <a:lnTo>
                                  <a:pt x="379" y="129"/>
                                </a:lnTo>
                                <a:lnTo>
                                  <a:pt x="382" y="129"/>
                                </a:lnTo>
                                <a:lnTo>
                                  <a:pt x="384" y="129"/>
                                </a:lnTo>
                                <a:lnTo>
                                  <a:pt x="387" y="129"/>
                                </a:lnTo>
                                <a:lnTo>
                                  <a:pt x="390" y="128"/>
                                </a:lnTo>
                                <a:lnTo>
                                  <a:pt x="391" y="128"/>
                                </a:lnTo>
                                <a:lnTo>
                                  <a:pt x="394" y="126"/>
                                </a:lnTo>
                                <a:lnTo>
                                  <a:pt x="396" y="126"/>
                                </a:lnTo>
                                <a:lnTo>
                                  <a:pt x="399" y="125"/>
                                </a:lnTo>
                                <a:lnTo>
                                  <a:pt x="402" y="125"/>
                                </a:lnTo>
                                <a:lnTo>
                                  <a:pt x="403" y="123"/>
                                </a:lnTo>
                                <a:lnTo>
                                  <a:pt x="406" y="122"/>
                                </a:lnTo>
                                <a:lnTo>
                                  <a:pt x="408" y="120"/>
                                </a:lnTo>
                                <a:lnTo>
                                  <a:pt x="411" y="120"/>
                                </a:lnTo>
                                <a:lnTo>
                                  <a:pt x="412" y="117"/>
                                </a:lnTo>
                                <a:lnTo>
                                  <a:pt x="415" y="116"/>
                                </a:lnTo>
                                <a:lnTo>
                                  <a:pt x="417" y="114"/>
                                </a:lnTo>
                                <a:lnTo>
                                  <a:pt x="418" y="113"/>
                                </a:lnTo>
                                <a:lnTo>
                                  <a:pt x="420" y="110"/>
                                </a:lnTo>
                                <a:lnTo>
                                  <a:pt x="421" y="108"/>
                                </a:lnTo>
                                <a:lnTo>
                                  <a:pt x="423" y="105"/>
                                </a:lnTo>
                                <a:lnTo>
                                  <a:pt x="424" y="104"/>
                                </a:lnTo>
                                <a:lnTo>
                                  <a:pt x="402" y="104"/>
                                </a:lnTo>
                                <a:lnTo>
                                  <a:pt x="399" y="105"/>
                                </a:lnTo>
                                <a:lnTo>
                                  <a:pt x="397" y="108"/>
                                </a:lnTo>
                                <a:lnTo>
                                  <a:pt x="394" y="110"/>
                                </a:lnTo>
                                <a:lnTo>
                                  <a:pt x="391" y="111"/>
                                </a:lnTo>
                                <a:lnTo>
                                  <a:pt x="387" y="113"/>
                                </a:lnTo>
                                <a:lnTo>
                                  <a:pt x="384" y="113"/>
                                </a:lnTo>
                                <a:lnTo>
                                  <a:pt x="379" y="114"/>
                                </a:lnTo>
                                <a:lnTo>
                                  <a:pt x="376" y="114"/>
                                </a:lnTo>
                                <a:lnTo>
                                  <a:pt x="373" y="114"/>
                                </a:lnTo>
                                <a:lnTo>
                                  <a:pt x="368" y="114"/>
                                </a:lnTo>
                                <a:lnTo>
                                  <a:pt x="365" y="113"/>
                                </a:lnTo>
                                <a:lnTo>
                                  <a:pt x="362" y="111"/>
                                </a:lnTo>
                                <a:lnTo>
                                  <a:pt x="359" y="111"/>
                                </a:lnTo>
                                <a:lnTo>
                                  <a:pt x="356" y="108"/>
                                </a:lnTo>
                                <a:lnTo>
                                  <a:pt x="355" y="107"/>
                                </a:lnTo>
                                <a:lnTo>
                                  <a:pt x="352" y="104"/>
                                </a:lnTo>
                                <a:lnTo>
                                  <a:pt x="349" y="102"/>
                                </a:lnTo>
                                <a:lnTo>
                                  <a:pt x="347" y="99"/>
                                </a:lnTo>
                                <a:lnTo>
                                  <a:pt x="346" y="98"/>
                                </a:lnTo>
                                <a:lnTo>
                                  <a:pt x="344" y="95"/>
                                </a:lnTo>
                                <a:lnTo>
                                  <a:pt x="343" y="91"/>
                                </a:lnTo>
                                <a:lnTo>
                                  <a:pt x="341" y="88"/>
                                </a:lnTo>
                                <a:lnTo>
                                  <a:pt x="341" y="85"/>
                                </a:lnTo>
                                <a:lnTo>
                                  <a:pt x="340" y="82"/>
                                </a:lnTo>
                                <a:lnTo>
                                  <a:pt x="341" y="81"/>
                                </a:lnTo>
                                <a:lnTo>
                                  <a:pt x="341" y="78"/>
                                </a:lnTo>
                                <a:lnTo>
                                  <a:pt x="341" y="76"/>
                                </a:lnTo>
                                <a:lnTo>
                                  <a:pt x="341" y="75"/>
                                </a:lnTo>
                                <a:lnTo>
                                  <a:pt x="343" y="73"/>
                                </a:lnTo>
                                <a:lnTo>
                                  <a:pt x="343" y="70"/>
                                </a:lnTo>
                                <a:lnTo>
                                  <a:pt x="344" y="69"/>
                                </a:lnTo>
                                <a:lnTo>
                                  <a:pt x="346" y="67"/>
                                </a:lnTo>
                                <a:lnTo>
                                  <a:pt x="347" y="66"/>
                                </a:lnTo>
                                <a:lnTo>
                                  <a:pt x="347" y="64"/>
                                </a:lnTo>
                                <a:lnTo>
                                  <a:pt x="350" y="61"/>
                                </a:lnTo>
                                <a:lnTo>
                                  <a:pt x="352" y="60"/>
                                </a:lnTo>
                                <a:lnTo>
                                  <a:pt x="353" y="58"/>
                                </a:lnTo>
                                <a:lnTo>
                                  <a:pt x="355" y="57"/>
                                </a:lnTo>
                                <a:lnTo>
                                  <a:pt x="356" y="57"/>
                                </a:lnTo>
                                <a:lnTo>
                                  <a:pt x="358" y="55"/>
                                </a:lnTo>
                                <a:lnTo>
                                  <a:pt x="359" y="54"/>
                                </a:lnTo>
                                <a:lnTo>
                                  <a:pt x="362" y="54"/>
                                </a:lnTo>
                                <a:lnTo>
                                  <a:pt x="364" y="52"/>
                                </a:lnTo>
                                <a:lnTo>
                                  <a:pt x="367" y="52"/>
                                </a:lnTo>
                                <a:lnTo>
                                  <a:pt x="368" y="50"/>
                                </a:lnTo>
                                <a:lnTo>
                                  <a:pt x="371" y="50"/>
                                </a:lnTo>
                                <a:lnTo>
                                  <a:pt x="373" y="50"/>
                                </a:lnTo>
                                <a:lnTo>
                                  <a:pt x="376" y="50"/>
                                </a:lnTo>
                                <a:lnTo>
                                  <a:pt x="379" y="50"/>
                                </a:lnTo>
                                <a:lnTo>
                                  <a:pt x="382" y="50"/>
                                </a:lnTo>
                                <a:lnTo>
                                  <a:pt x="387" y="52"/>
                                </a:lnTo>
                                <a:lnTo>
                                  <a:pt x="390" y="54"/>
                                </a:lnTo>
                                <a:lnTo>
                                  <a:pt x="394" y="55"/>
                                </a:lnTo>
                                <a:lnTo>
                                  <a:pt x="397" y="57"/>
                                </a:lnTo>
                                <a:lnTo>
                                  <a:pt x="400" y="60"/>
                                </a:lnTo>
                                <a:lnTo>
                                  <a:pt x="403" y="63"/>
                                </a:lnTo>
                                <a:lnTo>
                                  <a:pt x="426" y="63"/>
                                </a:lnTo>
                                <a:lnTo>
                                  <a:pt x="424" y="61"/>
                                </a:lnTo>
                                <a:lnTo>
                                  <a:pt x="423" y="58"/>
                                </a:lnTo>
                                <a:lnTo>
                                  <a:pt x="421" y="57"/>
                                </a:lnTo>
                                <a:lnTo>
                                  <a:pt x="421" y="55"/>
                                </a:lnTo>
                                <a:lnTo>
                                  <a:pt x="420" y="52"/>
                                </a:lnTo>
                                <a:lnTo>
                                  <a:pt x="417" y="50"/>
                                </a:lnTo>
                                <a:lnTo>
                                  <a:pt x="415" y="49"/>
                                </a:lnTo>
                                <a:lnTo>
                                  <a:pt x="414" y="47"/>
                                </a:lnTo>
                                <a:lnTo>
                                  <a:pt x="412" y="46"/>
                                </a:lnTo>
                                <a:lnTo>
                                  <a:pt x="409" y="44"/>
                                </a:lnTo>
                                <a:lnTo>
                                  <a:pt x="408" y="43"/>
                                </a:lnTo>
                                <a:lnTo>
                                  <a:pt x="405" y="43"/>
                                </a:lnTo>
                                <a:lnTo>
                                  <a:pt x="403" y="41"/>
                                </a:lnTo>
                                <a:lnTo>
                                  <a:pt x="400" y="40"/>
                                </a:lnTo>
                                <a:lnTo>
                                  <a:pt x="397" y="38"/>
                                </a:lnTo>
                                <a:lnTo>
                                  <a:pt x="396" y="38"/>
                                </a:lnTo>
                                <a:lnTo>
                                  <a:pt x="393" y="37"/>
                                </a:lnTo>
                                <a:lnTo>
                                  <a:pt x="390" y="37"/>
                                </a:lnTo>
                                <a:lnTo>
                                  <a:pt x="388" y="35"/>
                                </a:lnTo>
                                <a:lnTo>
                                  <a:pt x="385" y="35"/>
                                </a:lnTo>
                                <a:lnTo>
                                  <a:pt x="382" y="35"/>
                                </a:lnTo>
                                <a:lnTo>
                                  <a:pt x="380" y="34"/>
                                </a:lnTo>
                                <a:lnTo>
                                  <a:pt x="377" y="34"/>
                                </a:lnTo>
                                <a:lnTo>
                                  <a:pt x="376" y="34"/>
                                </a:lnTo>
                                <a:lnTo>
                                  <a:pt x="373" y="34"/>
                                </a:lnTo>
                                <a:lnTo>
                                  <a:pt x="370" y="35"/>
                                </a:lnTo>
                                <a:lnTo>
                                  <a:pt x="367" y="35"/>
                                </a:lnTo>
                                <a:lnTo>
                                  <a:pt x="364" y="35"/>
                                </a:lnTo>
                                <a:lnTo>
                                  <a:pt x="361" y="37"/>
                                </a:lnTo>
                                <a:lnTo>
                                  <a:pt x="359" y="37"/>
                                </a:lnTo>
                                <a:lnTo>
                                  <a:pt x="356" y="38"/>
                                </a:lnTo>
                                <a:lnTo>
                                  <a:pt x="353" y="40"/>
                                </a:lnTo>
                                <a:lnTo>
                                  <a:pt x="352" y="40"/>
                                </a:lnTo>
                                <a:lnTo>
                                  <a:pt x="349" y="41"/>
                                </a:lnTo>
                                <a:lnTo>
                                  <a:pt x="346" y="43"/>
                                </a:lnTo>
                                <a:lnTo>
                                  <a:pt x="344" y="44"/>
                                </a:lnTo>
                                <a:lnTo>
                                  <a:pt x="341" y="46"/>
                                </a:lnTo>
                                <a:lnTo>
                                  <a:pt x="340" y="47"/>
                                </a:lnTo>
                                <a:lnTo>
                                  <a:pt x="336" y="49"/>
                                </a:lnTo>
                                <a:lnTo>
                                  <a:pt x="335" y="50"/>
                                </a:lnTo>
                                <a:lnTo>
                                  <a:pt x="333" y="52"/>
                                </a:lnTo>
                                <a:lnTo>
                                  <a:pt x="332" y="54"/>
                                </a:lnTo>
                                <a:lnTo>
                                  <a:pt x="330" y="57"/>
                                </a:lnTo>
                                <a:lnTo>
                                  <a:pt x="329" y="58"/>
                                </a:lnTo>
                                <a:lnTo>
                                  <a:pt x="327" y="60"/>
                                </a:lnTo>
                                <a:lnTo>
                                  <a:pt x="327" y="61"/>
                                </a:lnTo>
                                <a:lnTo>
                                  <a:pt x="326" y="64"/>
                                </a:lnTo>
                                <a:lnTo>
                                  <a:pt x="324" y="66"/>
                                </a:lnTo>
                                <a:lnTo>
                                  <a:pt x="324" y="69"/>
                                </a:lnTo>
                                <a:lnTo>
                                  <a:pt x="323" y="70"/>
                                </a:lnTo>
                                <a:lnTo>
                                  <a:pt x="323" y="72"/>
                                </a:lnTo>
                                <a:lnTo>
                                  <a:pt x="323" y="73"/>
                                </a:lnTo>
                                <a:lnTo>
                                  <a:pt x="323" y="76"/>
                                </a:lnTo>
                                <a:lnTo>
                                  <a:pt x="321" y="78"/>
                                </a:lnTo>
                                <a:lnTo>
                                  <a:pt x="321" y="79"/>
                                </a:lnTo>
                                <a:lnTo>
                                  <a:pt x="321" y="81"/>
                                </a:lnTo>
                                <a:close/>
                                <a:moveTo>
                                  <a:pt x="531" y="35"/>
                                </a:moveTo>
                                <a:lnTo>
                                  <a:pt x="531" y="128"/>
                                </a:lnTo>
                                <a:lnTo>
                                  <a:pt x="550" y="128"/>
                                </a:lnTo>
                                <a:lnTo>
                                  <a:pt x="550" y="60"/>
                                </a:lnTo>
                                <a:lnTo>
                                  <a:pt x="593" y="128"/>
                                </a:lnTo>
                                <a:lnTo>
                                  <a:pt x="614" y="128"/>
                                </a:lnTo>
                                <a:lnTo>
                                  <a:pt x="614" y="35"/>
                                </a:lnTo>
                                <a:lnTo>
                                  <a:pt x="596" y="35"/>
                                </a:lnTo>
                                <a:lnTo>
                                  <a:pt x="596" y="104"/>
                                </a:lnTo>
                                <a:lnTo>
                                  <a:pt x="553" y="35"/>
                                </a:lnTo>
                                <a:lnTo>
                                  <a:pt x="531" y="35"/>
                                </a:lnTo>
                                <a:close/>
                                <a:moveTo>
                                  <a:pt x="722" y="84"/>
                                </a:moveTo>
                                <a:lnTo>
                                  <a:pt x="722" y="85"/>
                                </a:lnTo>
                                <a:lnTo>
                                  <a:pt x="722" y="87"/>
                                </a:lnTo>
                                <a:lnTo>
                                  <a:pt x="722" y="90"/>
                                </a:lnTo>
                                <a:lnTo>
                                  <a:pt x="723" y="91"/>
                                </a:lnTo>
                                <a:lnTo>
                                  <a:pt x="723" y="93"/>
                                </a:lnTo>
                                <a:lnTo>
                                  <a:pt x="725" y="95"/>
                                </a:lnTo>
                                <a:lnTo>
                                  <a:pt x="725" y="98"/>
                                </a:lnTo>
                                <a:lnTo>
                                  <a:pt x="725" y="99"/>
                                </a:lnTo>
                                <a:lnTo>
                                  <a:pt x="726" y="101"/>
                                </a:lnTo>
                                <a:lnTo>
                                  <a:pt x="726" y="102"/>
                                </a:lnTo>
                                <a:lnTo>
                                  <a:pt x="728" y="105"/>
                                </a:lnTo>
                                <a:lnTo>
                                  <a:pt x="729" y="107"/>
                                </a:lnTo>
                                <a:lnTo>
                                  <a:pt x="731" y="108"/>
                                </a:lnTo>
                                <a:lnTo>
                                  <a:pt x="733" y="110"/>
                                </a:lnTo>
                                <a:lnTo>
                                  <a:pt x="734" y="113"/>
                                </a:lnTo>
                                <a:lnTo>
                                  <a:pt x="736" y="114"/>
                                </a:lnTo>
                                <a:lnTo>
                                  <a:pt x="737" y="116"/>
                                </a:lnTo>
                                <a:lnTo>
                                  <a:pt x="740" y="117"/>
                                </a:lnTo>
                                <a:lnTo>
                                  <a:pt x="742" y="119"/>
                                </a:lnTo>
                                <a:lnTo>
                                  <a:pt x="743" y="120"/>
                                </a:lnTo>
                                <a:lnTo>
                                  <a:pt x="746" y="122"/>
                                </a:lnTo>
                                <a:lnTo>
                                  <a:pt x="748" y="123"/>
                                </a:lnTo>
                                <a:lnTo>
                                  <a:pt x="751" y="123"/>
                                </a:lnTo>
                                <a:lnTo>
                                  <a:pt x="752" y="125"/>
                                </a:lnTo>
                                <a:lnTo>
                                  <a:pt x="755" y="125"/>
                                </a:lnTo>
                                <a:lnTo>
                                  <a:pt x="758" y="126"/>
                                </a:lnTo>
                                <a:lnTo>
                                  <a:pt x="761" y="128"/>
                                </a:lnTo>
                                <a:lnTo>
                                  <a:pt x="764" y="128"/>
                                </a:lnTo>
                                <a:lnTo>
                                  <a:pt x="767" y="129"/>
                                </a:lnTo>
                                <a:lnTo>
                                  <a:pt x="770" y="129"/>
                                </a:lnTo>
                                <a:lnTo>
                                  <a:pt x="773" y="129"/>
                                </a:lnTo>
                                <a:lnTo>
                                  <a:pt x="777" y="129"/>
                                </a:lnTo>
                                <a:lnTo>
                                  <a:pt x="781" y="129"/>
                                </a:lnTo>
                                <a:lnTo>
                                  <a:pt x="786" y="129"/>
                                </a:lnTo>
                                <a:lnTo>
                                  <a:pt x="789" y="129"/>
                                </a:lnTo>
                                <a:lnTo>
                                  <a:pt x="793" y="128"/>
                                </a:lnTo>
                                <a:lnTo>
                                  <a:pt x="796" y="126"/>
                                </a:lnTo>
                                <a:lnTo>
                                  <a:pt x="799" y="126"/>
                                </a:lnTo>
                                <a:lnTo>
                                  <a:pt x="804" y="125"/>
                                </a:lnTo>
                                <a:lnTo>
                                  <a:pt x="807" y="122"/>
                                </a:lnTo>
                                <a:lnTo>
                                  <a:pt x="810" y="120"/>
                                </a:lnTo>
                                <a:lnTo>
                                  <a:pt x="813" y="119"/>
                                </a:lnTo>
                                <a:lnTo>
                                  <a:pt x="814" y="116"/>
                                </a:lnTo>
                                <a:lnTo>
                                  <a:pt x="818" y="114"/>
                                </a:lnTo>
                                <a:lnTo>
                                  <a:pt x="819" y="111"/>
                                </a:lnTo>
                                <a:lnTo>
                                  <a:pt x="822" y="110"/>
                                </a:lnTo>
                                <a:lnTo>
                                  <a:pt x="824" y="107"/>
                                </a:lnTo>
                                <a:lnTo>
                                  <a:pt x="825" y="104"/>
                                </a:lnTo>
                                <a:lnTo>
                                  <a:pt x="827" y="102"/>
                                </a:lnTo>
                                <a:lnTo>
                                  <a:pt x="828" y="99"/>
                                </a:lnTo>
                                <a:lnTo>
                                  <a:pt x="830" y="98"/>
                                </a:lnTo>
                                <a:lnTo>
                                  <a:pt x="830" y="95"/>
                                </a:lnTo>
                                <a:lnTo>
                                  <a:pt x="831" y="91"/>
                                </a:lnTo>
                                <a:lnTo>
                                  <a:pt x="831" y="90"/>
                                </a:lnTo>
                                <a:lnTo>
                                  <a:pt x="831" y="87"/>
                                </a:lnTo>
                                <a:lnTo>
                                  <a:pt x="831" y="85"/>
                                </a:lnTo>
                                <a:lnTo>
                                  <a:pt x="831" y="84"/>
                                </a:lnTo>
                                <a:lnTo>
                                  <a:pt x="831" y="81"/>
                                </a:lnTo>
                                <a:lnTo>
                                  <a:pt x="831" y="78"/>
                                </a:lnTo>
                                <a:lnTo>
                                  <a:pt x="831" y="76"/>
                                </a:lnTo>
                                <a:lnTo>
                                  <a:pt x="830" y="73"/>
                                </a:lnTo>
                                <a:lnTo>
                                  <a:pt x="830" y="70"/>
                                </a:lnTo>
                                <a:lnTo>
                                  <a:pt x="828" y="69"/>
                                </a:lnTo>
                                <a:lnTo>
                                  <a:pt x="828" y="66"/>
                                </a:lnTo>
                                <a:lnTo>
                                  <a:pt x="827" y="64"/>
                                </a:lnTo>
                                <a:lnTo>
                                  <a:pt x="827" y="61"/>
                                </a:lnTo>
                                <a:lnTo>
                                  <a:pt x="825" y="60"/>
                                </a:lnTo>
                                <a:lnTo>
                                  <a:pt x="824" y="58"/>
                                </a:lnTo>
                                <a:lnTo>
                                  <a:pt x="822" y="55"/>
                                </a:lnTo>
                                <a:lnTo>
                                  <a:pt x="821" y="54"/>
                                </a:lnTo>
                                <a:lnTo>
                                  <a:pt x="818" y="52"/>
                                </a:lnTo>
                                <a:lnTo>
                                  <a:pt x="816" y="50"/>
                                </a:lnTo>
                                <a:lnTo>
                                  <a:pt x="814" y="49"/>
                                </a:lnTo>
                                <a:lnTo>
                                  <a:pt x="813" y="46"/>
                                </a:lnTo>
                                <a:lnTo>
                                  <a:pt x="811" y="44"/>
                                </a:lnTo>
                                <a:lnTo>
                                  <a:pt x="808" y="43"/>
                                </a:lnTo>
                                <a:lnTo>
                                  <a:pt x="807" y="43"/>
                                </a:lnTo>
                                <a:lnTo>
                                  <a:pt x="804" y="41"/>
                                </a:lnTo>
                                <a:lnTo>
                                  <a:pt x="801" y="40"/>
                                </a:lnTo>
                                <a:lnTo>
                                  <a:pt x="798" y="38"/>
                                </a:lnTo>
                                <a:lnTo>
                                  <a:pt x="796" y="38"/>
                                </a:lnTo>
                                <a:lnTo>
                                  <a:pt x="793" y="37"/>
                                </a:lnTo>
                                <a:lnTo>
                                  <a:pt x="792" y="37"/>
                                </a:lnTo>
                                <a:lnTo>
                                  <a:pt x="789" y="35"/>
                                </a:lnTo>
                                <a:lnTo>
                                  <a:pt x="786" y="35"/>
                                </a:lnTo>
                                <a:lnTo>
                                  <a:pt x="783" y="35"/>
                                </a:lnTo>
                                <a:lnTo>
                                  <a:pt x="781" y="34"/>
                                </a:lnTo>
                                <a:lnTo>
                                  <a:pt x="778" y="34"/>
                                </a:lnTo>
                                <a:lnTo>
                                  <a:pt x="775" y="34"/>
                                </a:lnTo>
                                <a:lnTo>
                                  <a:pt x="770" y="35"/>
                                </a:lnTo>
                                <a:lnTo>
                                  <a:pt x="767" y="35"/>
                                </a:lnTo>
                                <a:lnTo>
                                  <a:pt x="764" y="35"/>
                                </a:lnTo>
                                <a:lnTo>
                                  <a:pt x="761" y="37"/>
                                </a:lnTo>
                                <a:lnTo>
                                  <a:pt x="757" y="37"/>
                                </a:lnTo>
                                <a:lnTo>
                                  <a:pt x="754" y="38"/>
                                </a:lnTo>
                                <a:lnTo>
                                  <a:pt x="751" y="40"/>
                                </a:lnTo>
                                <a:lnTo>
                                  <a:pt x="749" y="41"/>
                                </a:lnTo>
                                <a:lnTo>
                                  <a:pt x="746" y="43"/>
                                </a:lnTo>
                                <a:lnTo>
                                  <a:pt x="743" y="46"/>
                                </a:lnTo>
                                <a:lnTo>
                                  <a:pt x="740" y="47"/>
                                </a:lnTo>
                                <a:lnTo>
                                  <a:pt x="737" y="49"/>
                                </a:lnTo>
                                <a:lnTo>
                                  <a:pt x="736" y="52"/>
                                </a:lnTo>
                                <a:lnTo>
                                  <a:pt x="733" y="55"/>
                                </a:lnTo>
                                <a:lnTo>
                                  <a:pt x="731" y="58"/>
                                </a:lnTo>
                                <a:lnTo>
                                  <a:pt x="728" y="60"/>
                                </a:lnTo>
                                <a:lnTo>
                                  <a:pt x="726" y="63"/>
                                </a:lnTo>
                                <a:lnTo>
                                  <a:pt x="725" y="66"/>
                                </a:lnTo>
                                <a:lnTo>
                                  <a:pt x="725" y="69"/>
                                </a:lnTo>
                                <a:lnTo>
                                  <a:pt x="723" y="73"/>
                                </a:lnTo>
                                <a:lnTo>
                                  <a:pt x="722" y="76"/>
                                </a:lnTo>
                                <a:lnTo>
                                  <a:pt x="722" y="79"/>
                                </a:lnTo>
                                <a:lnTo>
                                  <a:pt x="722" y="84"/>
                                </a:lnTo>
                                <a:close/>
                                <a:moveTo>
                                  <a:pt x="742" y="84"/>
                                </a:moveTo>
                                <a:lnTo>
                                  <a:pt x="742" y="79"/>
                                </a:lnTo>
                                <a:lnTo>
                                  <a:pt x="742" y="76"/>
                                </a:lnTo>
                                <a:lnTo>
                                  <a:pt x="743" y="73"/>
                                </a:lnTo>
                                <a:lnTo>
                                  <a:pt x="745" y="70"/>
                                </a:lnTo>
                                <a:lnTo>
                                  <a:pt x="746" y="67"/>
                                </a:lnTo>
                                <a:lnTo>
                                  <a:pt x="748" y="64"/>
                                </a:lnTo>
                                <a:lnTo>
                                  <a:pt x="751" y="61"/>
                                </a:lnTo>
                                <a:lnTo>
                                  <a:pt x="752" y="60"/>
                                </a:lnTo>
                                <a:lnTo>
                                  <a:pt x="757" y="58"/>
                                </a:lnTo>
                                <a:lnTo>
                                  <a:pt x="760" y="55"/>
                                </a:lnTo>
                                <a:lnTo>
                                  <a:pt x="763" y="54"/>
                                </a:lnTo>
                                <a:lnTo>
                                  <a:pt x="766" y="54"/>
                                </a:lnTo>
                                <a:lnTo>
                                  <a:pt x="769" y="52"/>
                                </a:lnTo>
                                <a:lnTo>
                                  <a:pt x="772" y="50"/>
                                </a:lnTo>
                                <a:lnTo>
                                  <a:pt x="775" y="50"/>
                                </a:lnTo>
                                <a:lnTo>
                                  <a:pt x="780" y="50"/>
                                </a:lnTo>
                                <a:lnTo>
                                  <a:pt x="781" y="50"/>
                                </a:lnTo>
                                <a:lnTo>
                                  <a:pt x="783" y="50"/>
                                </a:lnTo>
                                <a:lnTo>
                                  <a:pt x="784" y="50"/>
                                </a:lnTo>
                                <a:lnTo>
                                  <a:pt x="786" y="52"/>
                                </a:lnTo>
                                <a:lnTo>
                                  <a:pt x="787" y="52"/>
                                </a:lnTo>
                                <a:lnTo>
                                  <a:pt x="789" y="52"/>
                                </a:lnTo>
                                <a:lnTo>
                                  <a:pt x="790" y="54"/>
                                </a:lnTo>
                                <a:lnTo>
                                  <a:pt x="792" y="54"/>
                                </a:lnTo>
                                <a:lnTo>
                                  <a:pt x="793" y="55"/>
                                </a:lnTo>
                                <a:lnTo>
                                  <a:pt x="795" y="55"/>
                                </a:lnTo>
                                <a:lnTo>
                                  <a:pt x="796" y="55"/>
                                </a:lnTo>
                                <a:lnTo>
                                  <a:pt x="798" y="57"/>
                                </a:lnTo>
                                <a:lnTo>
                                  <a:pt x="799" y="57"/>
                                </a:lnTo>
                                <a:lnTo>
                                  <a:pt x="801" y="58"/>
                                </a:lnTo>
                                <a:lnTo>
                                  <a:pt x="802" y="60"/>
                                </a:lnTo>
                                <a:lnTo>
                                  <a:pt x="804" y="60"/>
                                </a:lnTo>
                                <a:lnTo>
                                  <a:pt x="804" y="61"/>
                                </a:lnTo>
                                <a:lnTo>
                                  <a:pt x="805" y="63"/>
                                </a:lnTo>
                                <a:lnTo>
                                  <a:pt x="807" y="64"/>
                                </a:lnTo>
                                <a:lnTo>
                                  <a:pt x="807" y="66"/>
                                </a:lnTo>
                                <a:lnTo>
                                  <a:pt x="808" y="67"/>
                                </a:lnTo>
                                <a:lnTo>
                                  <a:pt x="808" y="69"/>
                                </a:lnTo>
                                <a:lnTo>
                                  <a:pt x="810" y="70"/>
                                </a:lnTo>
                                <a:lnTo>
                                  <a:pt x="810" y="70"/>
                                </a:lnTo>
                                <a:lnTo>
                                  <a:pt x="810" y="72"/>
                                </a:lnTo>
                                <a:lnTo>
                                  <a:pt x="811" y="73"/>
                                </a:lnTo>
                                <a:lnTo>
                                  <a:pt x="811" y="75"/>
                                </a:lnTo>
                                <a:lnTo>
                                  <a:pt x="811" y="78"/>
                                </a:lnTo>
                                <a:lnTo>
                                  <a:pt x="813" y="79"/>
                                </a:lnTo>
                                <a:lnTo>
                                  <a:pt x="813" y="81"/>
                                </a:lnTo>
                                <a:lnTo>
                                  <a:pt x="813" y="81"/>
                                </a:lnTo>
                                <a:lnTo>
                                  <a:pt x="813" y="82"/>
                                </a:lnTo>
                                <a:lnTo>
                                  <a:pt x="813" y="85"/>
                                </a:lnTo>
                                <a:lnTo>
                                  <a:pt x="811" y="88"/>
                                </a:lnTo>
                                <a:lnTo>
                                  <a:pt x="811" y="91"/>
                                </a:lnTo>
                                <a:lnTo>
                                  <a:pt x="810" y="95"/>
                                </a:lnTo>
                                <a:lnTo>
                                  <a:pt x="808" y="98"/>
                                </a:lnTo>
                                <a:lnTo>
                                  <a:pt x="807" y="99"/>
                                </a:lnTo>
                                <a:lnTo>
                                  <a:pt x="804" y="102"/>
                                </a:lnTo>
                                <a:lnTo>
                                  <a:pt x="802" y="104"/>
                                </a:lnTo>
                                <a:lnTo>
                                  <a:pt x="799" y="107"/>
                                </a:lnTo>
                                <a:lnTo>
                                  <a:pt x="796" y="108"/>
                                </a:lnTo>
                                <a:lnTo>
                                  <a:pt x="793" y="111"/>
                                </a:lnTo>
                                <a:lnTo>
                                  <a:pt x="790" y="111"/>
                                </a:lnTo>
                                <a:lnTo>
                                  <a:pt x="787" y="113"/>
                                </a:lnTo>
                                <a:lnTo>
                                  <a:pt x="784" y="114"/>
                                </a:lnTo>
                                <a:lnTo>
                                  <a:pt x="780" y="114"/>
                                </a:lnTo>
                                <a:lnTo>
                                  <a:pt x="777" y="114"/>
                                </a:lnTo>
                                <a:lnTo>
                                  <a:pt x="775" y="114"/>
                                </a:lnTo>
                                <a:lnTo>
                                  <a:pt x="773" y="114"/>
                                </a:lnTo>
                                <a:lnTo>
                                  <a:pt x="772" y="113"/>
                                </a:lnTo>
                                <a:lnTo>
                                  <a:pt x="769" y="113"/>
                                </a:lnTo>
                                <a:lnTo>
                                  <a:pt x="767" y="113"/>
                                </a:lnTo>
                                <a:lnTo>
                                  <a:pt x="766" y="111"/>
                                </a:lnTo>
                                <a:lnTo>
                                  <a:pt x="764" y="111"/>
                                </a:lnTo>
                                <a:lnTo>
                                  <a:pt x="761" y="110"/>
                                </a:lnTo>
                                <a:lnTo>
                                  <a:pt x="760" y="108"/>
                                </a:lnTo>
                                <a:lnTo>
                                  <a:pt x="758" y="108"/>
                                </a:lnTo>
                                <a:lnTo>
                                  <a:pt x="755" y="107"/>
                                </a:lnTo>
                                <a:lnTo>
                                  <a:pt x="754" y="105"/>
                                </a:lnTo>
                                <a:lnTo>
                                  <a:pt x="752" y="104"/>
                                </a:lnTo>
                                <a:lnTo>
                                  <a:pt x="751" y="102"/>
                                </a:lnTo>
                                <a:lnTo>
                                  <a:pt x="749" y="101"/>
                                </a:lnTo>
                                <a:lnTo>
                                  <a:pt x="748" y="99"/>
                                </a:lnTo>
                                <a:lnTo>
                                  <a:pt x="746" y="98"/>
                                </a:lnTo>
                                <a:lnTo>
                                  <a:pt x="745" y="96"/>
                                </a:lnTo>
                                <a:lnTo>
                                  <a:pt x="745" y="93"/>
                                </a:lnTo>
                                <a:lnTo>
                                  <a:pt x="743" y="91"/>
                                </a:lnTo>
                                <a:lnTo>
                                  <a:pt x="743" y="90"/>
                                </a:lnTo>
                                <a:lnTo>
                                  <a:pt x="742" y="87"/>
                                </a:lnTo>
                                <a:lnTo>
                                  <a:pt x="742" y="85"/>
                                </a:lnTo>
                                <a:lnTo>
                                  <a:pt x="742" y="84"/>
                                </a:lnTo>
                                <a:close/>
                                <a:moveTo>
                                  <a:pt x="940" y="35"/>
                                </a:moveTo>
                                <a:lnTo>
                                  <a:pt x="940" y="128"/>
                                </a:lnTo>
                                <a:lnTo>
                                  <a:pt x="992" y="128"/>
                                </a:lnTo>
                                <a:lnTo>
                                  <a:pt x="992" y="111"/>
                                </a:lnTo>
                                <a:lnTo>
                                  <a:pt x="959" y="111"/>
                                </a:lnTo>
                                <a:lnTo>
                                  <a:pt x="959" y="35"/>
                                </a:lnTo>
                                <a:lnTo>
                                  <a:pt x="940" y="35"/>
                                </a:lnTo>
                                <a:close/>
                                <a:moveTo>
                                  <a:pt x="1091" y="84"/>
                                </a:moveTo>
                                <a:lnTo>
                                  <a:pt x="1091" y="85"/>
                                </a:lnTo>
                                <a:lnTo>
                                  <a:pt x="1091" y="87"/>
                                </a:lnTo>
                                <a:lnTo>
                                  <a:pt x="1091" y="90"/>
                                </a:lnTo>
                                <a:lnTo>
                                  <a:pt x="1091" y="91"/>
                                </a:lnTo>
                                <a:lnTo>
                                  <a:pt x="1092" y="93"/>
                                </a:lnTo>
                                <a:lnTo>
                                  <a:pt x="1092" y="95"/>
                                </a:lnTo>
                                <a:lnTo>
                                  <a:pt x="1092" y="98"/>
                                </a:lnTo>
                                <a:lnTo>
                                  <a:pt x="1094" y="99"/>
                                </a:lnTo>
                                <a:lnTo>
                                  <a:pt x="1094" y="101"/>
                                </a:lnTo>
                                <a:lnTo>
                                  <a:pt x="1095" y="102"/>
                                </a:lnTo>
                                <a:lnTo>
                                  <a:pt x="1095" y="105"/>
                                </a:lnTo>
                                <a:lnTo>
                                  <a:pt x="1097" y="107"/>
                                </a:lnTo>
                                <a:lnTo>
                                  <a:pt x="1098" y="108"/>
                                </a:lnTo>
                                <a:lnTo>
                                  <a:pt x="1100" y="110"/>
                                </a:lnTo>
                                <a:lnTo>
                                  <a:pt x="1101" y="113"/>
                                </a:lnTo>
                                <a:lnTo>
                                  <a:pt x="1103" y="114"/>
                                </a:lnTo>
                                <a:lnTo>
                                  <a:pt x="1104" y="116"/>
                                </a:lnTo>
                                <a:lnTo>
                                  <a:pt x="1106" y="117"/>
                                </a:lnTo>
                                <a:lnTo>
                                  <a:pt x="1107" y="119"/>
                                </a:lnTo>
                                <a:lnTo>
                                  <a:pt x="1110" y="120"/>
                                </a:lnTo>
                                <a:lnTo>
                                  <a:pt x="1112" y="122"/>
                                </a:lnTo>
                                <a:lnTo>
                                  <a:pt x="1115" y="123"/>
                                </a:lnTo>
                                <a:lnTo>
                                  <a:pt x="1116" y="123"/>
                                </a:lnTo>
                                <a:lnTo>
                                  <a:pt x="1119" y="125"/>
                                </a:lnTo>
                                <a:lnTo>
                                  <a:pt x="1123" y="125"/>
                                </a:lnTo>
                                <a:lnTo>
                                  <a:pt x="1126" y="126"/>
                                </a:lnTo>
                                <a:lnTo>
                                  <a:pt x="1129" y="128"/>
                                </a:lnTo>
                                <a:lnTo>
                                  <a:pt x="1132" y="128"/>
                                </a:lnTo>
                                <a:lnTo>
                                  <a:pt x="1135" y="129"/>
                                </a:lnTo>
                                <a:lnTo>
                                  <a:pt x="1138" y="129"/>
                                </a:lnTo>
                                <a:lnTo>
                                  <a:pt x="1141" y="129"/>
                                </a:lnTo>
                                <a:lnTo>
                                  <a:pt x="1144" y="129"/>
                                </a:lnTo>
                                <a:lnTo>
                                  <a:pt x="1147" y="129"/>
                                </a:lnTo>
                                <a:lnTo>
                                  <a:pt x="1151" y="129"/>
                                </a:lnTo>
                                <a:lnTo>
                                  <a:pt x="1156" y="129"/>
                                </a:lnTo>
                                <a:lnTo>
                                  <a:pt x="1159" y="128"/>
                                </a:lnTo>
                                <a:lnTo>
                                  <a:pt x="1163" y="126"/>
                                </a:lnTo>
                                <a:lnTo>
                                  <a:pt x="1167" y="126"/>
                                </a:lnTo>
                                <a:lnTo>
                                  <a:pt x="1170" y="125"/>
                                </a:lnTo>
                                <a:lnTo>
                                  <a:pt x="1174" y="122"/>
                                </a:lnTo>
                                <a:lnTo>
                                  <a:pt x="1177" y="120"/>
                                </a:lnTo>
                                <a:lnTo>
                                  <a:pt x="1180" y="119"/>
                                </a:lnTo>
                                <a:lnTo>
                                  <a:pt x="1182" y="116"/>
                                </a:lnTo>
                                <a:lnTo>
                                  <a:pt x="1185" y="114"/>
                                </a:lnTo>
                                <a:lnTo>
                                  <a:pt x="1188" y="111"/>
                                </a:lnTo>
                                <a:lnTo>
                                  <a:pt x="1189" y="110"/>
                                </a:lnTo>
                                <a:lnTo>
                                  <a:pt x="1191" y="107"/>
                                </a:lnTo>
                                <a:lnTo>
                                  <a:pt x="1192" y="104"/>
                                </a:lnTo>
                                <a:lnTo>
                                  <a:pt x="1194" y="102"/>
                                </a:lnTo>
                                <a:lnTo>
                                  <a:pt x="1195" y="99"/>
                                </a:lnTo>
                                <a:lnTo>
                                  <a:pt x="1195" y="98"/>
                                </a:lnTo>
                                <a:lnTo>
                                  <a:pt x="1197" y="95"/>
                                </a:lnTo>
                                <a:lnTo>
                                  <a:pt x="1198" y="91"/>
                                </a:lnTo>
                                <a:lnTo>
                                  <a:pt x="1198" y="90"/>
                                </a:lnTo>
                                <a:lnTo>
                                  <a:pt x="1198" y="87"/>
                                </a:lnTo>
                                <a:lnTo>
                                  <a:pt x="1198" y="85"/>
                                </a:lnTo>
                                <a:lnTo>
                                  <a:pt x="1198" y="84"/>
                                </a:lnTo>
                                <a:lnTo>
                                  <a:pt x="1198" y="81"/>
                                </a:lnTo>
                                <a:lnTo>
                                  <a:pt x="1198" y="78"/>
                                </a:lnTo>
                                <a:lnTo>
                                  <a:pt x="1198" y="76"/>
                                </a:lnTo>
                                <a:lnTo>
                                  <a:pt x="1198" y="73"/>
                                </a:lnTo>
                                <a:lnTo>
                                  <a:pt x="1197" y="70"/>
                                </a:lnTo>
                                <a:lnTo>
                                  <a:pt x="1197" y="69"/>
                                </a:lnTo>
                                <a:lnTo>
                                  <a:pt x="1195" y="66"/>
                                </a:lnTo>
                                <a:lnTo>
                                  <a:pt x="1195" y="64"/>
                                </a:lnTo>
                                <a:lnTo>
                                  <a:pt x="1194" y="61"/>
                                </a:lnTo>
                                <a:lnTo>
                                  <a:pt x="1192" y="60"/>
                                </a:lnTo>
                                <a:lnTo>
                                  <a:pt x="1191" y="58"/>
                                </a:lnTo>
                                <a:lnTo>
                                  <a:pt x="1189" y="55"/>
                                </a:lnTo>
                                <a:lnTo>
                                  <a:pt x="1188" y="54"/>
                                </a:lnTo>
                                <a:lnTo>
                                  <a:pt x="1186" y="52"/>
                                </a:lnTo>
                                <a:lnTo>
                                  <a:pt x="1183" y="50"/>
                                </a:lnTo>
                                <a:lnTo>
                                  <a:pt x="1182" y="49"/>
                                </a:lnTo>
                                <a:lnTo>
                                  <a:pt x="1180" y="46"/>
                                </a:lnTo>
                                <a:lnTo>
                                  <a:pt x="1177" y="44"/>
                                </a:lnTo>
                                <a:lnTo>
                                  <a:pt x="1176" y="43"/>
                                </a:lnTo>
                                <a:lnTo>
                                  <a:pt x="1173" y="43"/>
                                </a:lnTo>
                                <a:lnTo>
                                  <a:pt x="1171" y="41"/>
                                </a:lnTo>
                                <a:lnTo>
                                  <a:pt x="1168" y="40"/>
                                </a:lnTo>
                                <a:lnTo>
                                  <a:pt x="1167" y="38"/>
                                </a:lnTo>
                                <a:lnTo>
                                  <a:pt x="1163" y="38"/>
                                </a:lnTo>
                                <a:lnTo>
                                  <a:pt x="1160" y="37"/>
                                </a:lnTo>
                                <a:lnTo>
                                  <a:pt x="1159" y="37"/>
                                </a:lnTo>
                                <a:lnTo>
                                  <a:pt x="1156" y="35"/>
                                </a:lnTo>
                                <a:lnTo>
                                  <a:pt x="1153" y="35"/>
                                </a:lnTo>
                                <a:lnTo>
                                  <a:pt x="1150" y="35"/>
                                </a:lnTo>
                                <a:lnTo>
                                  <a:pt x="1148" y="34"/>
                                </a:lnTo>
                                <a:lnTo>
                                  <a:pt x="1145" y="34"/>
                                </a:lnTo>
                                <a:lnTo>
                                  <a:pt x="1142" y="34"/>
                                </a:lnTo>
                                <a:lnTo>
                                  <a:pt x="1139" y="35"/>
                                </a:lnTo>
                                <a:lnTo>
                                  <a:pt x="1136" y="35"/>
                                </a:lnTo>
                                <a:lnTo>
                                  <a:pt x="1132" y="35"/>
                                </a:lnTo>
                                <a:lnTo>
                                  <a:pt x="1129" y="37"/>
                                </a:lnTo>
                                <a:lnTo>
                                  <a:pt x="1126" y="37"/>
                                </a:lnTo>
                                <a:lnTo>
                                  <a:pt x="1123" y="38"/>
                                </a:lnTo>
                                <a:lnTo>
                                  <a:pt x="1119" y="40"/>
                                </a:lnTo>
                                <a:lnTo>
                                  <a:pt x="1116" y="41"/>
                                </a:lnTo>
                                <a:lnTo>
                                  <a:pt x="1113" y="43"/>
                                </a:lnTo>
                                <a:lnTo>
                                  <a:pt x="1110" y="46"/>
                                </a:lnTo>
                                <a:lnTo>
                                  <a:pt x="1107" y="47"/>
                                </a:lnTo>
                                <a:lnTo>
                                  <a:pt x="1104" y="49"/>
                                </a:lnTo>
                                <a:lnTo>
                                  <a:pt x="1103" y="52"/>
                                </a:lnTo>
                                <a:lnTo>
                                  <a:pt x="1100" y="55"/>
                                </a:lnTo>
                                <a:lnTo>
                                  <a:pt x="1098" y="58"/>
                                </a:lnTo>
                                <a:lnTo>
                                  <a:pt x="1097" y="60"/>
                                </a:lnTo>
                                <a:lnTo>
                                  <a:pt x="1095" y="63"/>
                                </a:lnTo>
                                <a:lnTo>
                                  <a:pt x="1094" y="66"/>
                                </a:lnTo>
                                <a:lnTo>
                                  <a:pt x="1092" y="69"/>
                                </a:lnTo>
                                <a:lnTo>
                                  <a:pt x="1091" y="73"/>
                                </a:lnTo>
                                <a:lnTo>
                                  <a:pt x="1091" y="76"/>
                                </a:lnTo>
                                <a:lnTo>
                                  <a:pt x="1091" y="79"/>
                                </a:lnTo>
                                <a:lnTo>
                                  <a:pt x="1091" y="84"/>
                                </a:lnTo>
                                <a:close/>
                                <a:moveTo>
                                  <a:pt x="1109" y="84"/>
                                </a:moveTo>
                                <a:lnTo>
                                  <a:pt x="1109" y="79"/>
                                </a:lnTo>
                                <a:lnTo>
                                  <a:pt x="1110" y="76"/>
                                </a:lnTo>
                                <a:lnTo>
                                  <a:pt x="1110" y="73"/>
                                </a:lnTo>
                                <a:lnTo>
                                  <a:pt x="1112" y="70"/>
                                </a:lnTo>
                                <a:lnTo>
                                  <a:pt x="1113" y="67"/>
                                </a:lnTo>
                                <a:lnTo>
                                  <a:pt x="1115" y="64"/>
                                </a:lnTo>
                                <a:lnTo>
                                  <a:pt x="1118" y="61"/>
                                </a:lnTo>
                                <a:lnTo>
                                  <a:pt x="1119" y="60"/>
                                </a:lnTo>
                                <a:lnTo>
                                  <a:pt x="1123" y="58"/>
                                </a:lnTo>
                                <a:lnTo>
                                  <a:pt x="1126" y="55"/>
                                </a:lnTo>
                                <a:lnTo>
                                  <a:pt x="1129" y="54"/>
                                </a:lnTo>
                                <a:lnTo>
                                  <a:pt x="1132" y="54"/>
                                </a:lnTo>
                                <a:lnTo>
                                  <a:pt x="1136" y="52"/>
                                </a:lnTo>
                                <a:lnTo>
                                  <a:pt x="1139" y="50"/>
                                </a:lnTo>
                                <a:lnTo>
                                  <a:pt x="1142" y="50"/>
                                </a:lnTo>
                                <a:lnTo>
                                  <a:pt x="1145" y="50"/>
                                </a:lnTo>
                                <a:lnTo>
                                  <a:pt x="1147" y="50"/>
                                </a:lnTo>
                                <a:lnTo>
                                  <a:pt x="1150" y="50"/>
                                </a:lnTo>
                                <a:lnTo>
                                  <a:pt x="1151" y="50"/>
                                </a:lnTo>
                                <a:lnTo>
                                  <a:pt x="1153" y="52"/>
                                </a:lnTo>
                                <a:lnTo>
                                  <a:pt x="1154" y="52"/>
                                </a:lnTo>
                                <a:lnTo>
                                  <a:pt x="1156" y="52"/>
                                </a:lnTo>
                                <a:lnTo>
                                  <a:pt x="1159" y="54"/>
                                </a:lnTo>
                                <a:lnTo>
                                  <a:pt x="1160" y="54"/>
                                </a:lnTo>
                                <a:lnTo>
                                  <a:pt x="1162" y="55"/>
                                </a:lnTo>
                                <a:lnTo>
                                  <a:pt x="1163" y="55"/>
                                </a:lnTo>
                                <a:lnTo>
                                  <a:pt x="1163" y="55"/>
                                </a:lnTo>
                                <a:lnTo>
                                  <a:pt x="1165" y="57"/>
                                </a:lnTo>
                                <a:lnTo>
                                  <a:pt x="1167" y="57"/>
                                </a:lnTo>
                                <a:lnTo>
                                  <a:pt x="1168" y="58"/>
                                </a:lnTo>
                                <a:lnTo>
                                  <a:pt x="1170" y="60"/>
                                </a:lnTo>
                                <a:lnTo>
                                  <a:pt x="1170" y="60"/>
                                </a:lnTo>
                                <a:lnTo>
                                  <a:pt x="1171" y="61"/>
                                </a:lnTo>
                                <a:lnTo>
                                  <a:pt x="1173" y="63"/>
                                </a:lnTo>
                                <a:lnTo>
                                  <a:pt x="1174" y="64"/>
                                </a:lnTo>
                                <a:lnTo>
                                  <a:pt x="1174" y="66"/>
                                </a:lnTo>
                                <a:lnTo>
                                  <a:pt x="1176" y="67"/>
                                </a:lnTo>
                                <a:lnTo>
                                  <a:pt x="1176" y="69"/>
                                </a:lnTo>
                                <a:lnTo>
                                  <a:pt x="1176" y="70"/>
                                </a:lnTo>
                                <a:lnTo>
                                  <a:pt x="1177" y="70"/>
                                </a:lnTo>
                                <a:lnTo>
                                  <a:pt x="1177" y="72"/>
                                </a:lnTo>
                                <a:lnTo>
                                  <a:pt x="1179" y="73"/>
                                </a:lnTo>
                                <a:lnTo>
                                  <a:pt x="1179" y="75"/>
                                </a:lnTo>
                                <a:lnTo>
                                  <a:pt x="1180" y="78"/>
                                </a:lnTo>
                                <a:lnTo>
                                  <a:pt x="1180" y="79"/>
                                </a:lnTo>
                                <a:lnTo>
                                  <a:pt x="1180" y="81"/>
                                </a:lnTo>
                                <a:lnTo>
                                  <a:pt x="1180" y="81"/>
                                </a:lnTo>
                                <a:lnTo>
                                  <a:pt x="1180" y="82"/>
                                </a:lnTo>
                                <a:lnTo>
                                  <a:pt x="1180" y="85"/>
                                </a:lnTo>
                                <a:lnTo>
                                  <a:pt x="1179" y="88"/>
                                </a:lnTo>
                                <a:lnTo>
                                  <a:pt x="1179" y="91"/>
                                </a:lnTo>
                                <a:lnTo>
                                  <a:pt x="1177" y="95"/>
                                </a:lnTo>
                                <a:lnTo>
                                  <a:pt x="1176" y="98"/>
                                </a:lnTo>
                                <a:lnTo>
                                  <a:pt x="1174" y="99"/>
                                </a:lnTo>
                                <a:lnTo>
                                  <a:pt x="1171" y="102"/>
                                </a:lnTo>
                                <a:lnTo>
                                  <a:pt x="1170" y="104"/>
                                </a:lnTo>
                                <a:lnTo>
                                  <a:pt x="1167" y="107"/>
                                </a:lnTo>
                                <a:lnTo>
                                  <a:pt x="1163" y="108"/>
                                </a:lnTo>
                                <a:lnTo>
                                  <a:pt x="1160" y="111"/>
                                </a:lnTo>
                                <a:lnTo>
                                  <a:pt x="1157" y="111"/>
                                </a:lnTo>
                                <a:lnTo>
                                  <a:pt x="1153" y="113"/>
                                </a:lnTo>
                                <a:lnTo>
                                  <a:pt x="1150" y="114"/>
                                </a:lnTo>
                                <a:lnTo>
                                  <a:pt x="1147" y="114"/>
                                </a:lnTo>
                                <a:lnTo>
                                  <a:pt x="1144" y="114"/>
                                </a:lnTo>
                                <a:lnTo>
                                  <a:pt x="1142" y="114"/>
                                </a:lnTo>
                                <a:lnTo>
                                  <a:pt x="1141" y="114"/>
                                </a:lnTo>
                                <a:lnTo>
                                  <a:pt x="1139" y="113"/>
                                </a:lnTo>
                                <a:lnTo>
                                  <a:pt x="1136" y="113"/>
                                </a:lnTo>
                                <a:lnTo>
                                  <a:pt x="1135" y="113"/>
                                </a:lnTo>
                                <a:lnTo>
                                  <a:pt x="1133" y="111"/>
                                </a:lnTo>
                                <a:lnTo>
                                  <a:pt x="1130" y="111"/>
                                </a:lnTo>
                                <a:lnTo>
                                  <a:pt x="1129" y="110"/>
                                </a:lnTo>
                                <a:lnTo>
                                  <a:pt x="1127" y="108"/>
                                </a:lnTo>
                                <a:lnTo>
                                  <a:pt x="1124" y="108"/>
                                </a:lnTo>
                                <a:lnTo>
                                  <a:pt x="1123" y="107"/>
                                </a:lnTo>
                                <a:lnTo>
                                  <a:pt x="1121" y="105"/>
                                </a:lnTo>
                                <a:lnTo>
                                  <a:pt x="1119" y="104"/>
                                </a:lnTo>
                                <a:lnTo>
                                  <a:pt x="1118" y="102"/>
                                </a:lnTo>
                                <a:lnTo>
                                  <a:pt x="1116" y="101"/>
                                </a:lnTo>
                                <a:lnTo>
                                  <a:pt x="1115" y="99"/>
                                </a:lnTo>
                                <a:lnTo>
                                  <a:pt x="1113" y="98"/>
                                </a:lnTo>
                                <a:lnTo>
                                  <a:pt x="1112" y="96"/>
                                </a:lnTo>
                                <a:lnTo>
                                  <a:pt x="1112" y="93"/>
                                </a:lnTo>
                                <a:lnTo>
                                  <a:pt x="1110" y="91"/>
                                </a:lnTo>
                                <a:lnTo>
                                  <a:pt x="1110" y="90"/>
                                </a:lnTo>
                                <a:lnTo>
                                  <a:pt x="1110" y="87"/>
                                </a:lnTo>
                                <a:lnTo>
                                  <a:pt x="1109" y="85"/>
                                </a:lnTo>
                                <a:lnTo>
                                  <a:pt x="1109" y="84"/>
                                </a:lnTo>
                                <a:close/>
                                <a:moveTo>
                                  <a:pt x="1355" y="34"/>
                                </a:moveTo>
                                <a:lnTo>
                                  <a:pt x="1352" y="35"/>
                                </a:lnTo>
                                <a:lnTo>
                                  <a:pt x="1349" y="35"/>
                                </a:lnTo>
                                <a:lnTo>
                                  <a:pt x="1346" y="35"/>
                                </a:lnTo>
                                <a:lnTo>
                                  <a:pt x="1343" y="37"/>
                                </a:lnTo>
                                <a:lnTo>
                                  <a:pt x="1340" y="38"/>
                                </a:lnTo>
                                <a:lnTo>
                                  <a:pt x="1336" y="38"/>
                                </a:lnTo>
                                <a:lnTo>
                                  <a:pt x="1333" y="40"/>
                                </a:lnTo>
                                <a:lnTo>
                                  <a:pt x="1330" y="41"/>
                                </a:lnTo>
                                <a:lnTo>
                                  <a:pt x="1327" y="43"/>
                                </a:lnTo>
                                <a:lnTo>
                                  <a:pt x="1324" y="44"/>
                                </a:lnTo>
                                <a:lnTo>
                                  <a:pt x="1321" y="46"/>
                                </a:lnTo>
                                <a:lnTo>
                                  <a:pt x="1318" y="49"/>
                                </a:lnTo>
                                <a:lnTo>
                                  <a:pt x="1317" y="50"/>
                                </a:lnTo>
                                <a:lnTo>
                                  <a:pt x="1314" y="54"/>
                                </a:lnTo>
                                <a:lnTo>
                                  <a:pt x="1312" y="55"/>
                                </a:lnTo>
                                <a:lnTo>
                                  <a:pt x="1309" y="58"/>
                                </a:lnTo>
                                <a:lnTo>
                                  <a:pt x="1308" y="60"/>
                                </a:lnTo>
                                <a:lnTo>
                                  <a:pt x="1306" y="63"/>
                                </a:lnTo>
                                <a:lnTo>
                                  <a:pt x="1305" y="66"/>
                                </a:lnTo>
                                <a:lnTo>
                                  <a:pt x="1303" y="69"/>
                                </a:lnTo>
                                <a:lnTo>
                                  <a:pt x="1303" y="72"/>
                                </a:lnTo>
                                <a:lnTo>
                                  <a:pt x="1302" y="75"/>
                                </a:lnTo>
                                <a:lnTo>
                                  <a:pt x="1302" y="78"/>
                                </a:lnTo>
                                <a:lnTo>
                                  <a:pt x="1302" y="81"/>
                                </a:lnTo>
                                <a:lnTo>
                                  <a:pt x="1302" y="81"/>
                                </a:lnTo>
                                <a:lnTo>
                                  <a:pt x="1302" y="81"/>
                                </a:lnTo>
                                <a:lnTo>
                                  <a:pt x="1302" y="82"/>
                                </a:lnTo>
                                <a:lnTo>
                                  <a:pt x="1302" y="82"/>
                                </a:lnTo>
                                <a:lnTo>
                                  <a:pt x="1302" y="82"/>
                                </a:lnTo>
                                <a:lnTo>
                                  <a:pt x="1302" y="82"/>
                                </a:lnTo>
                                <a:lnTo>
                                  <a:pt x="1302" y="82"/>
                                </a:lnTo>
                                <a:lnTo>
                                  <a:pt x="1302" y="84"/>
                                </a:lnTo>
                                <a:lnTo>
                                  <a:pt x="1302" y="85"/>
                                </a:lnTo>
                                <a:lnTo>
                                  <a:pt x="1302" y="88"/>
                                </a:lnTo>
                                <a:lnTo>
                                  <a:pt x="1303" y="91"/>
                                </a:lnTo>
                                <a:lnTo>
                                  <a:pt x="1303" y="95"/>
                                </a:lnTo>
                                <a:lnTo>
                                  <a:pt x="1305" y="98"/>
                                </a:lnTo>
                                <a:lnTo>
                                  <a:pt x="1306" y="101"/>
                                </a:lnTo>
                                <a:lnTo>
                                  <a:pt x="1308" y="104"/>
                                </a:lnTo>
                                <a:lnTo>
                                  <a:pt x="1309" y="107"/>
                                </a:lnTo>
                                <a:lnTo>
                                  <a:pt x="1312" y="108"/>
                                </a:lnTo>
                                <a:lnTo>
                                  <a:pt x="1314" y="111"/>
                                </a:lnTo>
                                <a:lnTo>
                                  <a:pt x="1317" y="114"/>
                                </a:lnTo>
                                <a:lnTo>
                                  <a:pt x="1318" y="116"/>
                                </a:lnTo>
                                <a:lnTo>
                                  <a:pt x="1321" y="117"/>
                                </a:lnTo>
                                <a:lnTo>
                                  <a:pt x="1324" y="120"/>
                                </a:lnTo>
                                <a:lnTo>
                                  <a:pt x="1327" y="122"/>
                                </a:lnTo>
                                <a:lnTo>
                                  <a:pt x="1330" y="123"/>
                                </a:lnTo>
                                <a:lnTo>
                                  <a:pt x="1333" y="125"/>
                                </a:lnTo>
                                <a:lnTo>
                                  <a:pt x="1336" y="126"/>
                                </a:lnTo>
                                <a:lnTo>
                                  <a:pt x="1340" y="126"/>
                                </a:lnTo>
                                <a:lnTo>
                                  <a:pt x="1343" y="128"/>
                                </a:lnTo>
                                <a:lnTo>
                                  <a:pt x="1347" y="128"/>
                                </a:lnTo>
                                <a:lnTo>
                                  <a:pt x="1350" y="129"/>
                                </a:lnTo>
                                <a:lnTo>
                                  <a:pt x="1355" y="129"/>
                                </a:lnTo>
                                <a:lnTo>
                                  <a:pt x="1358" y="129"/>
                                </a:lnTo>
                                <a:lnTo>
                                  <a:pt x="1362" y="129"/>
                                </a:lnTo>
                                <a:lnTo>
                                  <a:pt x="1365" y="129"/>
                                </a:lnTo>
                                <a:lnTo>
                                  <a:pt x="1370" y="128"/>
                                </a:lnTo>
                                <a:lnTo>
                                  <a:pt x="1373" y="128"/>
                                </a:lnTo>
                                <a:lnTo>
                                  <a:pt x="1376" y="126"/>
                                </a:lnTo>
                                <a:lnTo>
                                  <a:pt x="1379" y="126"/>
                                </a:lnTo>
                                <a:lnTo>
                                  <a:pt x="1384" y="125"/>
                                </a:lnTo>
                                <a:lnTo>
                                  <a:pt x="1387" y="123"/>
                                </a:lnTo>
                                <a:lnTo>
                                  <a:pt x="1390" y="122"/>
                                </a:lnTo>
                                <a:lnTo>
                                  <a:pt x="1393" y="120"/>
                                </a:lnTo>
                                <a:lnTo>
                                  <a:pt x="1396" y="117"/>
                                </a:lnTo>
                                <a:lnTo>
                                  <a:pt x="1399" y="116"/>
                                </a:lnTo>
                                <a:lnTo>
                                  <a:pt x="1400" y="113"/>
                                </a:lnTo>
                                <a:lnTo>
                                  <a:pt x="1403" y="111"/>
                                </a:lnTo>
                                <a:lnTo>
                                  <a:pt x="1405" y="108"/>
                                </a:lnTo>
                                <a:lnTo>
                                  <a:pt x="1406" y="107"/>
                                </a:lnTo>
                                <a:lnTo>
                                  <a:pt x="1408" y="104"/>
                                </a:lnTo>
                                <a:lnTo>
                                  <a:pt x="1409" y="101"/>
                                </a:lnTo>
                                <a:lnTo>
                                  <a:pt x="1411" y="98"/>
                                </a:lnTo>
                                <a:lnTo>
                                  <a:pt x="1412" y="95"/>
                                </a:lnTo>
                                <a:lnTo>
                                  <a:pt x="1412" y="91"/>
                                </a:lnTo>
                                <a:lnTo>
                                  <a:pt x="1414" y="88"/>
                                </a:lnTo>
                                <a:lnTo>
                                  <a:pt x="1414" y="84"/>
                                </a:lnTo>
                                <a:lnTo>
                                  <a:pt x="1414" y="81"/>
                                </a:lnTo>
                                <a:lnTo>
                                  <a:pt x="1346" y="81"/>
                                </a:lnTo>
                                <a:lnTo>
                                  <a:pt x="1346" y="98"/>
                                </a:lnTo>
                                <a:lnTo>
                                  <a:pt x="1390" y="98"/>
                                </a:lnTo>
                                <a:lnTo>
                                  <a:pt x="1388" y="99"/>
                                </a:lnTo>
                                <a:lnTo>
                                  <a:pt x="1387" y="101"/>
                                </a:lnTo>
                                <a:lnTo>
                                  <a:pt x="1385" y="102"/>
                                </a:lnTo>
                                <a:lnTo>
                                  <a:pt x="1384" y="104"/>
                                </a:lnTo>
                                <a:lnTo>
                                  <a:pt x="1382" y="105"/>
                                </a:lnTo>
                                <a:lnTo>
                                  <a:pt x="1379" y="107"/>
                                </a:lnTo>
                                <a:lnTo>
                                  <a:pt x="1377" y="108"/>
                                </a:lnTo>
                                <a:lnTo>
                                  <a:pt x="1376" y="110"/>
                                </a:lnTo>
                                <a:lnTo>
                                  <a:pt x="1373" y="110"/>
                                </a:lnTo>
                                <a:lnTo>
                                  <a:pt x="1371" y="111"/>
                                </a:lnTo>
                                <a:lnTo>
                                  <a:pt x="1368" y="111"/>
                                </a:lnTo>
                                <a:lnTo>
                                  <a:pt x="1367" y="113"/>
                                </a:lnTo>
                                <a:lnTo>
                                  <a:pt x="1364" y="113"/>
                                </a:lnTo>
                                <a:lnTo>
                                  <a:pt x="1362" y="114"/>
                                </a:lnTo>
                                <a:lnTo>
                                  <a:pt x="1359" y="114"/>
                                </a:lnTo>
                                <a:lnTo>
                                  <a:pt x="1358" y="114"/>
                                </a:lnTo>
                                <a:lnTo>
                                  <a:pt x="1355" y="114"/>
                                </a:lnTo>
                                <a:lnTo>
                                  <a:pt x="1353" y="114"/>
                                </a:lnTo>
                                <a:lnTo>
                                  <a:pt x="1352" y="113"/>
                                </a:lnTo>
                                <a:lnTo>
                                  <a:pt x="1349" y="113"/>
                                </a:lnTo>
                                <a:lnTo>
                                  <a:pt x="1347" y="113"/>
                                </a:lnTo>
                                <a:lnTo>
                                  <a:pt x="1346" y="111"/>
                                </a:lnTo>
                                <a:lnTo>
                                  <a:pt x="1343" y="111"/>
                                </a:lnTo>
                                <a:lnTo>
                                  <a:pt x="1341" y="110"/>
                                </a:lnTo>
                                <a:lnTo>
                                  <a:pt x="1340" y="108"/>
                                </a:lnTo>
                                <a:lnTo>
                                  <a:pt x="1338" y="108"/>
                                </a:lnTo>
                                <a:lnTo>
                                  <a:pt x="1335" y="107"/>
                                </a:lnTo>
                                <a:lnTo>
                                  <a:pt x="1333" y="105"/>
                                </a:lnTo>
                                <a:lnTo>
                                  <a:pt x="1332" y="104"/>
                                </a:lnTo>
                                <a:lnTo>
                                  <a:pt x="1330" y="102"/>
                                </a:lnTo>
                                <a:lnTo>
                                  <a:pt x="1329" y="101"/>
                                </a:lnTo>
                                <a:lnTo>
                                  <a:pt x="1327" y="99"/>
                                </a:lnTo>
                                <a:lnTo>
                                  <a:pt x="1326" y="98"/>
                                </a:lnTo>
                                <a:lnTo>
                                  <a:pt x="1324" y="95"/>
                                </a:lnTo>
                                <a:lnTo>
                                  <a:pt x="1324" y="93"/>
                                </a:lnTo>
                                <a:lnTo>
                                  <a:pt x="1323" y="91"/>
                                </a:lnTo>
                                <a:lnTo>
                                  <a:pt x="1323" y="88"/>
                                </a:lnTo>
                                <a:lnTo>
                                  <a:pt x="1321" y="87"/>
                                </a:lnTo>
                                <a:lnTo>
                                  <a:pt x="1321" y="85"/>
                                </a:lnTo>
                                <a:lnTo>
                                  <a:pt x="1321" y="82"/>
                                </a:lnTo>
                                <a:lnTo>
                                  <a:pt x="1321" y="81"/>
                                </a:lnTo>
                                <a:lnTo>
                                  <a:pt x="1321" y="78"/>
                                </a:lnTo>
                                <a:lnTo>
                                  <a:pt x="1323" y="76"/>
                                </a:lnTo>
                                <a:lnTo>
                                  <a:pt x="1323" y="73"/>
                                </a:lnTo>
                                <a:lnTo>
                                  <a:pt x="1323" y="72"/>
                                </a:lnTo>
                                <a:lnTo>
                                  <a:pt x="1324" y="70"/>
                                </a:lnTo>
                                <a:lnTo>
                                  <a:pt x="1324" y="69"/>
                                </a:lnTo>
                                <a:lnTo>
                                  <a:pt x="1326" y="67"/>
                                </a:lnTo>
                                <a:lnTo>
                                  <a:pt x="1327" y="66"/>
                                </a:lnTo>
                                <a:lnTo>
                                  <a:pt x="1329" y="64"/>
                                </a:lnTo>
                                <a:lnTo>
                                  <a:pt x="1330" y="63"/>
                                </a:lnTo>
                                <a:lnTo>
                                  <a:pt x="1332" y="61"/>
                                </a:lnTo>
                                <a:lnTo>
                                  <a:pt x="1333" y="60"/>
                                </a:lnTo>
                                <a:lnTo>
                                  <a:pt x="1335" y="58"/>
                                </a:lnTo>
                                <a:lnTo>
                                  <a:pt x="1336" y="57"/>
                                </a:lnTo>
                                <a:lnTo>
                                  <a:pt x="1338" y="55"/>
                                </a:lnTo>
                                <a:lnTo>
                                  <a:pt x="1340" y="55"/>
                                </a:lnTo>
                                <a:lnTo>
                                  <a:pt x="1341" y="54"/>
                                </a:lnTo>
                                <a:lnTo>
                                  <a:pt x="1344" y="54"/>
                                </a:lnTo>
                                <a:lnTo>
                                  <a:pt x="1346" y="54"/>
                                </a:lnTo>
                                <a:lnTo>
                                  <a:pt x="1349" y="52"/>
                                </a:lnTo>
                                <a:lnTo>
                                  <a:pt x="1350" y="52"/>
                                </a:lnTo>
                                <a:lnTo>
                                  <a:pt x="1353" y="52"/>
                                </a:lnTo>
                                <a:lnTo>
                                  <a:pt x="1355" y="52"/>
                                </a:lnTo>
                                <a:lnTo>
                                  <a:pt x="1358" y="52"/>
                                </a:lnTo>
                                <a:lnTo>
                                  <a:pt x="1359" y="50"/>
                                </a:lnTo>
                                <a:lnTo>
                                  <a:pt x="1361" y="50"/>
                                </a:lnTo>
                                <a:lnTo>
                                  <a:pt x="1364" y="52"/>
                                </a:lnTo>
                                <a:lnTo>
                                  <a:pt x="1365" y="52"/>
                                </a:lnTo>
                                <a:lnTo>
                                  <a:pt x="1368" y="52"/>
                                </a:lnTo>
                                <a:lnTo>
                                  <a:pt x="1370" y="54"/>
                                </a:lnTo>
                                <a:lnTo>
                                  <a:pt x="1373" y="54"/>
                                </a:lnTo>
                                <a:lnTo>
                                  <a:pt x="1374" y="55"/>
                                </a:lnTo>
                                <a:lnTo>
                                  <a:pt x="1376" y="55"/>
                                </a:lnTo>
                                <a:lnTo>
                                  <a:pt x="1377" y="57"/>
                                </a:lnTo>
                                <a:lnTo>
                                  <a:pt x="1380" y="58"/>
                                </a:lnTo>
                                <a:lnTo>
                                  <a:pt x="1382" y="60"/>
                                </a:lnTo>
                                <a:lnTo>
                                  <a:pt x="1384" y="60"/>
                                </a:lnTo>
                                <a:lnTo>
                                  <a:pt x="1385" y="61"/>
                                </a:lnTo>
                                <a:lnTo>
                                  <a:pt x="1387" y="63"/>
                                </a:lnTo>
                                <a:lnTo>
                                  <a:pt x="1408" y="63"/>
                                </a:lnTo>
                                <a:lnTo>
                                  <a:pt x="1405" y="60"/>
                                </a:lnTo>
                                <a:lnTo>
                                  <a:pt x="1403" y="55"/>
                                </a:lnTo>
                                <a:lnTo>
                                  <a:pt x="1400" y="52"/>
                                </a:lnTo>
                                <a:lnTo>
                                  <a:pt x="1397" y="49"/>
                                </a:lnTo>
                                <a:lnTo>
                                  <a:pt x="1394" y="46"/>
                                </a:lnTo>
                                <a:lnTo>
                                  <a:pt x="1391" y="43"/>
                                </a:lnTo>
                                <a:lnTo>
                                  <a:pt x="1387" y="41"/>
                                </a:lnTo>
                                <a:lnTo>
                                  <a:pt x="1384" y="40"/>
                                </a:lnTo>
                                <a:lnTo>
                                  <a:pt x="1380" y="38"/>
                                </a:lnTo>
                                <a:lnTo>
                                  <a:pt x="1376" y="37"/>
                                </a:lnTo>
                                <a:lnTo>
                                  <a:pt x="1373" y="37"/>
                                </a:lnTo>
                                <a:lnTo>
                                  <a:pt x="1368" y="35"/>
                                </a:lnTo>
                                <a:lnTo>
                                  <a:pt x="1365" y="35"/>
                                </a:lnTo>
                                <a:lnTo>
                                  <a:pt x="1362" y="35"/>
                                </a:lnTo>
                                <a:lnTo>
                                  <a:pt x="1358" y="34"/>
                                </a:lnTo>
                                <a:lnTo>
                                  <a:pt x="1355" y="34"/>
                                </a:lnTo>
                                <a:close/>
                                <a:moveTo>
                                  <a:pt x="1519" y="35"/>
                                </a:moveTo>
                                <a:lnTo>
                                  <a:pt x="1519" y="128"/>
                                </a:lnTo>
                                <a:lnTo>
                                  <a:pt x="1538" y="128"/>
                                </a:lnTo>
                                <a:lnTo>
                                  <a:pt x="1538" y="35"/>
                                </a:lnTo>
                                <a:lnTo>
                                  <a:pt x="1519" y="35"/>
                                </a:lnTo>
                                <a:close/>
                                <a:moveTo>
                                  <a:pt x="1687" y="35"/>
                                </a:moveTo>
                                <a:lnTo>
                                  <a:pt x="1643" y="128"/>
                                </a:lnTo>
                                <a:lnTo>
                                  <a:pt x="1664" y="128"/>
                                </a:lnTo>
                                <a:lnTo>
                                  <a:pt x="1676" y="104"/>
                                </a:lnTo>
                                <a:lnTo>
                                  <a:pt x="1714" y="104"/>
                                </a:lnTo>
                                <a:lnTo>
                                  <a:pt x="1725" y="128"/>
                                </a:lnTo>
                                <a:lnTo>
                                  <a:pt x="1746" y="128"/>
                                </a:lnTo>
                                <a:lnTo>
                                  <a:pt x="1702" y="35"/>
                                </a:lnTo>
                                <a:lnTo>
                                  <a:pt x="1687" y="35"/>
                                </a:lnTo>
                                <a:close/>
                                <a:moveTo>
                                  <a:pt x="1696" y="60"/>
                                </a:moveTo>
                                <a:lnTo>
                                  <a:pt x="1705" y="87"/>
                                </a:lnTo>
                                <a:lnTo>
                                  <a:pt x="1684" y="87"/>
                                </a:lnTo>
                                <a:lnTo>
                                  <a:pt x="1696" y="60"/>
                                </a:lnTo>
                                <a:close/>
                                <a:moveTo>
                                  <a:pt x="1846" y="60"/>
                                </a:moveTo>
                                <a:lnTo>
                                  <a:pt x="1846" y="63"/>
                                </a:lnTo>
                                <a:lnTo>
                                  <a:pt x="1846" y="66"/>
                                </a:lnTo>
                                <a:lnTo>
                                  <a:pt x="1846" y="69"/>
                                </a:lnTo>
                                <a:lnTo>
                                  <a:pt x="1848" y="70"/>
                                </a:lnTo>
                                <a:lnTo>
                                  <a:pt x="1849" y="73"/>
                                </a:lnTo>
                                <a:lnTo>
                                  <a:pt x="1851" y="75"/>
                                </a:lnTo>
                                <a:lnTo>
                                  <a:pt x="1852" y="76"/>
                                </a:lnTo>
                                <a:lnTo>
                                  <a:pt x="1854" y="78"/>
                                </a:lnTo>
                                <a:lnTo>
                                  <a:pt x="1855" y="79"/>
                                </a:lnTo>
                                <a:lnTo>
                                  <a:pt x="1857" y="81"/>
                                </a:lnTo>
                                <a:lnTo>
                                  <a:pt x="1860" y="82"/>
                                </a:lnTo>
                                <a:lnTo>
                                  <a:pt x="1862" y="84"/>
                                </a:lnTo>
                                <a:lnTo>
                                  <a:pt x="1865" y="84"/>
                                </a:lnTo>
                                <a:lnTo>
                                  <a:pt x="1868" y="85"/>
                                </a:lnTo>
                                <a:lnTo>
                                  <a:pt x="1869" y="87"/>
                                </a:lnTo>
                                <a:lnTo>
                                  <a:pt x="1872" y="87"/>
                                </a:lnTo>
                                <a:lnTo>
                                  <a:pt x="1875" y="88"/>
                                </a:lnTo>
                                <a:lnTo>
                                  <a:pt x="1878" y="90"/>
                                </a:lnTo>
                                <a:lnTo>
                                  <a:pt x="1880" y="90"/>
                                </a:lnTo>
                                <a:lnTo>
                                  <a:pt x="1883" y="91"/>
                                </a:lnTo>
                                <a:lnTo>
                                  <a:pt x="1884" y="93"/>
                                </a:lnTo>
                                <a:lnTo>
                                  <a:pt x="1886" y="93"/>
                                </a:lnTo>
                                <a:lnTo>
                                  <a:pt x="1887" y="95"/>
                                </a:lnTo>
                                <a:lnTo>
                                  <a:pt x="1889" y="95"/>
                                </a:lnTo>
                                <a:lnTo>
                                  <a:pt x="1890" y="96"/>
                                </a:lnTo>
                                <a:lnTo>
                                  <a:pt x="1890" y="96"/>
                                </a:lnTo>
                                <a:lnTo>
                                  <a:pt x="1892" y="98"/>
                                </a:lnTo>
                                <a:lnTo>
                                  <a:pt x="1892" y="99"/>
                                </a:lnTo>
                                <a:lnTo>
                                  <a:pt x="1892" y="101"/>
                                </a:lnTo>
                                <a:lnTo>
                                  <a:pt x="1892" y="102"/>
                                </a:lnTo>
                                <a:lnTo>
                                  <a:pt x="1890" y="104"/>
                                </a:lnTo>
                                <a:lnTo>
                                  <a:pt x="1890" y="107"/>
                                </a:lnTo>
                                <a:lnTo>
                                  <a:pt x="1889" y="107"/>
                                </a:lnTo>
                                <a:lnTo>
                                  <a:pt x="1889" y="107"/>
                                </a:lnTo>
                                <a:lnTo>
                                  <a:pt x="1889" y="108"/>
                                </a:lnTo>
                                <a:lnTo>
                                  <a:pt x="1887" y="108"/>
                                </a:lnTo>
                                <a:lnTo>
                                  <a:pt x="1887" y="110"/>
                                </a:lnTo>
                                <a:lnTo>
                                  <a:pt x="1886" y="110"/>
                                </a:lnTo>
                                <a:lnTo>
                                  <a:pt x="1884" y="111"/>
                                </a:lnTo>
                                <a:lnTo>
                                  <a:pt x="1883" y="111"/>
                                </a:lnTo>
                                <a:lnTo>
                                  <a:pt x="1883" y="111"/>
                                </a:lnTo>
                                <a:lnTo>
                                  <a:pt x="1883" y="113"/>
                                </a:lnTo>
                                <a:lnTo>
                                  <a:pt x="1881" y="113"/>
                                </a:lnTo>
                                <a:lnTo>
                                  <a:pt x="1880" y="113"/>
                                </a:lnTo>
                                <a:lnTo>
                                  <a:pt x="1878" y="114"/>
                                </a:lnTo>
                                <a:lnTo>
                                  <a:pt x="1878" y="114"/>
                                </a:lnTo>
                                <a:lnTo>
                                  <a:pt x="1877" y="114"/>
                                </a:lnTo>
                                <a:lnTo>
                                  <a:pt x="1875" y="114"/>
                                </a:lnTo>
                                <a:lnTo>
                                  <a:pt x="1872" y="114"/>
                                </a:lnTo>
                                <a:lnTo>
                                  <a:pt x="1871" y="113"/>
                                </a:lnTo>
                                <a:lnTo>
                                  <a:pt x="1868" y="113"/>
                                </a:lnTo>
                                <a:lnTo>
                                  <a:pt x="1866" y="111"/>
                                </a:lnTo>
                                <a:lnTo>
                                  <a:pt x="1865" y="108"/>
                                </a:lnTo>
                                <a:lnTo>
                                  <a:pt x="1863" y="107"/>
                                </a:lnTo>
                                <a:lnTo>
                                  <a:pt x="1863" y="104"/>
                                </a:lnTo>
                                <a:lnTo>
                                  <a:pt x="1863" y="102"/>
                                </a:lnTo>
                                <a:lnTo>
                                  <a:pt x="1842" y="102"/>
                                </a:lnTo>
                                <a:lnTo>
                                  <a:pt x="1842" y="105"/>
                                </a:lnTo>
                                <a:lnTo>
                                  <a:pt x="1843" y="107"/>
                                </a:lnTo>
                                <a:lnTo>
                                  <a:pt x="1843" y="110"/>
                                </a:lnTo>
                                <a:lnTo>
                                  <a:pt x="1845" y="113"/>
                                </a:lnTo>
                                <a:lnTo>
                                  <a:pt x="1846" y="114"/>
                                </a:lnTo>
                                <a:lnTo>
                                  <a:pt x="1848" y="117"/>
                                </a:lnTo>
                                <a:lnTo>
                                  <a:pt x="1851" y="119"/>
                                </a:lnTo>
                                <a:lnTo>
                                  <a:pt x="1852" y="122"/>
                                </a:lnTo>
                                <a:lnTo>
                                  <a:pt x="1855" y="123"/>
                                </a:lnTo>
                                <a:lnTo>
                                  <a:pt x="1857" y="125"/>
                                </a:lnTo>
                                <a:lnTo>
                                  <a:pt x="1860" y="126"/>
                                </a:lnTo>
                                <a:lnTo>
                                  <a:pt x="1863" y="128"/>
                                </a:lnTo>
                                <a:lnTo>
                                  <a:pt x="1866" y="128"/>
                                </a:lnTo>
                                <a:lnTo>
                                  <a:pt x="1869" y="129"/>
                                </a:lnTo>
                                <a:lnTo>
                                  <a:pt x="1874" y="129"/>
                                </a:lnTo>
                                <a:lnTo>
                                  <a:pt x="1877" y="129"/>
                                </a:lnTo>
                                <a:lnTo>
                                  <a:pt x="1880" y="129"/>
                                </a:lnTo>
                                <a:lnTo>
                                  <a:pt x="1881" y="129"/>
                                </a:lnTo>
                                <a:lnTo>
                                  <a:pt x="1883" y="129"/>
                                </a:lnTo>
                                <a:lnTo>
                                  <a:pt x="1884" y="128"/>
                                </a:lnTo>
                                <a:lnTo>
                                  <a:pt x="1887" y="128"/>
                                </a:lnTo>
                                <a:lnTo>
                                  <a:pt x="1889" y="128"/>
                                </a:lnTo>
                                <a:lnTo>
                                  <a:pt x="1890" y="128"/>
                                </a:lnTo>
                                <a:lnTo>
                                  <a:pt x="1893" y="126"/>
                                </a:lnTo>
                                <a:lnTo>
                                  <a:pt x="1895" y="126"/>
                                </a:lnTo>
                                <a:lnTo>
                                  <a:pt x="1896" y="125"/>
                                </a:lnTo>
                                <a:lnTo>
                                  <a:pt x="1898" y="123"/>
                                </a:lnTo>
                                <a:lnTo>
                                  <a:pt x="1899" y="122"/>
                                </a:lnTo>
                                <a:lnTo>
                                  <a:pt x="1901" y="120"/>
                                </a:lnTo>
                                <a:lnTo>
                                  <a:pt x="1902" y="119"/>
                                </a:lnTo>
                                <a:lnTo>
                                  <a:pt x="1904" y="117"/>
                                </a:lnTo>
                                <a:lnTo>
                                  <a:pt x="1906" y="116"/>
                                </a:lnTo>
                                <a:lnTo>
                                  <a:pt x="1906" y="114"/>
                                </a:lnTo>
                                <a:lnTo>
                                  <a:pt x="1907" y="113"/>
                                </a:lnTo>
                                <a:lnTo>
                                  <a:pt x="1909" y="110"/>
                                </a:lnTo>
                                <a:lnTo>
                                  <a:pt x="1909" y="108"/>
                                </a:lnTo>
                                <a:lnTo>
                                  <a:pt x="1909" y="107"/>
                                </a:lnTo>
                                <a:lnTo>
                                  <a:pt x="1910" y="104"/>
                                </a:lnTo>
                                <a:lnTo>
                                  <a:pt x="1910" y="102"/>
                                </a:lnTo>
                                <a:lnTo>
                                  <a:pt x="1910" y="99"/>
                                </a:lnTo>
                                <a:lnTo>
                                  <a:pt x="1910" y="96"/>
                                </a:lnTo>
                                <a:lnTo>
                                  <a:pt x="1910" y="95"/>
                                </a:lnTo>
                                <a:lnTo>
                                  <a:pt x="1909" y="93"/>
                                </a:lnTo>
                                <a:lnTo>
                                  <a:pt x="1909" y="90"/>
                                </a:lnTo>
                                <a:lnTo>
                                  <a:pt x="1907" y="88"/>
                                </a:lnTo>
                                <a:lnTo>
                                  <a:pt x="1906" y="87"/>
                                </a:lnTo>
                                <a:lnTo>
                                  <a:pt x="1906" y="85"/>
                                </a:lnTo>
                                <a:lnTo>
                                  <a:pt x="1904" y="84"/>
                                </a:lnTo>
                                <a:lnTo>
                                  <a:pt x="1902" y="82"/>
                                </a:lnTo>
                                <a:lnTo>
                                  <a:pt x="1901" y="81"/>
                                </a:lnTo>
                                <a:lnTo>
                                  <a:pt x="1899" y="81"/>
                                </a:lnTo>
                                <a:lnTo>
                                  <a:pt x="1898" y="79"/>
                                </a:lnTo>
                                <a:lnTo>
                                  <a:pt x="1895" y="78"/>
                                </a:lnTo>
                                <a:lnTo>
                                  <a:pt x="1893" y="78"/>
                                </a:lnTo>
                                <a:lnTo>
                                  <a:pt x="1892" y="76"/>
                                </a:lnTo>
                                <a:lnTo>
                                  <a:pt x="1890" y="76"/>
                                </a:lnTo>
                                <a:lnTo>
                                  <a:pt x="1887" y="75"/>
                                </a:lnTo>
                                <a:lnTo>
                                  <a:pt x="1886" y="75"/>
                                </a:lnTo>
                                <a:lnTo>
                                  <a:pt x="1884" y="73"/>
                                </a:lnTo>
                                <a:lnTo>
                                  <a:pt x="1881" y="73"/>
                                </a:lnTo>
                                <a:lnTo>
                                  <a:pt x="1880" y="72"/>
                                </a:lnTo>
                                <a:lnTo>
                                  <a:pt x="1878" y="72"/>
                                </a:lnTo>
                                <a:lnTo>
                                  <a:pt x="1877" y="70"/>
                                </a:lnTo>
                                <a:lnTo>
                                  <a:pt x="1875" y="70"/>
                                </a:lnTo>
                                <a:lnTo>
                                  <a:pt x="1872" y="69"/>
                                </a:lnTo>
                                <a:lnTo>
                                  <a:pt x="1871" y="69"/>
                                </a:lnTo>
                                <a:lnTo>
                                  <a:pt x="1869" y="67"/>
                                </a:lnTo>
                                <a:lnTo>
                                  <a:pt x="1868" y="66"/>
                                </a:lnTo>
                                <a:lnTo>
                                  <a:pt x="1868" y="66"/>
                                </a:lnTo>
                                <a:lnTo>
                                  <a:pt x="1866" y="64"/>
                                </a:lnTo>
                                <a:lnTo>
                                  <a:pt x="1866" y="63"/>
                                </a:lnTo>
                                <a:lnTo>
                                  <a:pt x="1866" y="63"/>
                                </a:lnTo>
                                <a:lnTo>
                                  <a:pt x="1866" y="61"/>
                                </a:lnTo>
                                <a:lnTo>
                                  <a:pt x="1866" y="60"/>
                                </a:lnTo>
                                <a:lnTo>
                                  <a:pt x="1866" y="60"/>
                                </a:lnTo>
                                <a:lnTo>
                                  <a:pt x="1866" y="58"/>
                                </a:lnTo>
                                <a:lnTo>
                                  <a:pt x="1866" y="57"/>
                                </a:lnTo>
                                <a:lnTo>
                                  <a:pt x="1866" y="57"/>
                                </a:lnTo>
                                <a:lnTo>
                                  <a:pt x="1868" y="55"/>
                                </a:lnTo>
                                <a:lnTo>
                                  <a:pt x="1868" y="55"/>
                                </a:lnTo>
                                <a:lnTo>
                                  <a:pt x="1869" y="54"/>
                                </a:lnTo>
                                <a:lnTo>
                                  <a:pt x="1869" y="54"/>
                                </a:lnTo>
                                <a:lnTo>
                                  <a:pt x="1871" y="52"/>
                                </a:lnTo>
                                <a:lnTo>
                                  <a:pt x="1872" y="52"/>
                                </a:lnTo>
                                <a:lnTo>
                                  <a:pt x="1874" y="52"/>
                                </a:lnTo>
                                <a:lnTo>
                                  <a:pt x="1875" y="52"/>
                                </a:lnTo>
                                <a:lnTo>
                                  <a:pt x="1875" y="52"/>
                                </a:lnTo>
                                <a:lnTo>
                                  <a:pt x="1877" y="52"/>
                                </a:lnTo>
                                <a:lnTo>
                                  <a:pt x="1878" y="52"/>
                                </a:lnTo>
                                <a:lnTo>
                                  <a:pt x="1878" y="52"/>
                                </a:lnTo>
                                <a:lnTo>
                                  <a:pt x="1880" y="52"/>
                                </a:lnTo>
                                <a:lnTo>
                                  <a:pt x="1881" y="52"/>
                                </a:lnTo>
                                <a:lnTo>
                                  <a:pt x="1881" y="52"/>
                                </a:lnTo>
                                <a:lnTo>
                                  <a:pt x="1883" y="54"/>
                                </a:lnTo>
                                <a:lnTo>
                                  <a:pt x="1883" y="54"/>
                                </a:lnTo>
                                <a:lnTo>
                                  <a:pt x="1883" y="54"/>
                                </a:lnTo>
                                <a:lnTo>
                                  <a:pt x="1884" y="54"/>
                                </a:lnTo>
                                <a:lnTo>
                                  <a:pt x="1884" y="55"/>
                                </a:lnTo>
                                <a:lnTo>
                                  <a:pt x="1886" y="55"/>
                                </a:lnTo>
                                <a:lnTo>
                                  <a:pt x="1886" y="57"/>
                                </a:lnTo>
                                <a:lnTo>
                                  <a:pt x="1886" y="57"/>
                                </a:lnTo>
                                <a:lnTo>
                                  <a:pt x="1887" y="58"/>
                                </a:lnTo>
                                <a:lnTo>
                                  <a:pt x="1887" y="60"/>
                                </a:lnTo>
                                <a:lnTo>
                                  <a:pt x="1887" y="60"/>
                                </a:lnTo>
                                <a:lnTo>
                                  <a:pt x="1907" y="60"/>
                                </a:lnTo>
                                <a:lnTo>
                                  <a:pt x="1907" y="57"/>
                                </a:lnTo>
                                <a:lnTo>
                                  <a:pt x="1906" y="54"/>
                                </a:lnTo>
                                <a:lnTo>
                                  <a:pt x="1906" y="50"/>
                                </a:lnTo>
                                <a:lnTo>
                                  <a:pt x="1904" y="47"/>
                                </a:lnTo>
                                <a:lnTo>
                                  <a:pt x="1902" y="46"/>
                                </a:lnTo>
                                <a:lnTo>
                                  <a:pt x="1899" y="43"/>
                                </a:lnTo>
                                <a:lnTo>
                                  <a:pt x="1898" y="41"/>
                                </a:lnTo>
                                <a:lnTo>
                                  <a:pt x="1896" y="40"/>
                                </a:lnTo>
                                <a:lnTo>
                                  <a:pt x="1893" y="38"/>
                                </a:lnTo>
                                <a:lnTo>
                                  <a:pt x="1892" y="37"/>
                                </a:lnTo>
                                <a:lnTo>
                                  <a:pt x="1889" y="37"/>
                                </a:lnTo>
                                <a:lnTo>
                                  <a:pt x="1887" y="35"/>
                                </a:lnTo>
                                <a:lnTo>
                                  <a:pt x="1884" y="35"/>
                                </a:lnTo>
                                <a:lnTo>
                                  <a:pt x="1881" y="35"/>
                                </a:lnTo>
                                <a:lnTo>
                                  <a:pt x="1880" y="34"/>
                                </a:lnTo>
                                <a:lnTo>
                                  <a:pt x="1877" y="34"/>
                                </a:lnTo>
                                <a:lnTo>
                                  <a:pt x="1875" y="34"/>
                                </a:lnTo>
                                <a:lnTo>
                                  <a:pt x="1872" y="34"/>
                                </a:lnTo>
                                <a:lnTo>
                                  <a:pt x="1871" y="35"/>
                                </a:lnTo>
                                <a:lnTo>
                                  <a:pt x="1869" y="35"/>
                                </a:lnTo>
                                <a:lnTo>
                                  <a:pt x="1868" y="35"/>
                                </a:lnTo>
                                <a:lnTo>
                                  <a:pt x="1865" y="37"/>
                                </a:lnTo>
                                <a:lnTo>
                                  <a:pt x="1863" y="37"/>
                                </a:lnTo>
                                <a:lnTo>
                                  <a:pt x="1862" y="38"/>
                                </a:lnTo>
                                <a:lnTo>
                                  <a:pt x="1860" y="38"/>
                                </a:lnTo>
                                <a:lnTo>
                                  <a:pt x="1858" y="40"/>
                                </a:lnTo>
                                <a:lnTo>
                                  <a:pt x="1855" y="41"/>
                                </a:lnTo>
                                <a:lnTo>
                                  <a:pt x="1854" y="43"/>
                                </a:lnTo>
                                <a:lnTo>
                                  <a:pt x="1852" y="43"/>
                                </a:lnTo>
                                <a:lnTo>
                                  <a:pt x="1851" y="44"/>
                                </a:lnTo>
                                <a:lnTo>
                                  <a:pt x="1849" y="46"/>
                                </a:lnTo>
                                <a:lnTo>
                                  <a:pt x="1849" y="47"/>
                                </a:lnTo>
                                <a:lnTo>
                                  <a:pt x="1848" y="49"/>
                                </a:lnTo>
                                <a:lnTo>
                                  <a:pt x="1846" y="50"/>
                                </a:lnTo>
                                <a:lnTo>
                                  <a:pt x="1846" y="52"/>
                                </a:lnTo>
                                <a:lnTo>
                                  <a:pt x="1846" y="54"/>
                                </a:lnTo>
                                <a:lnTo>
                                  <a:pt x="1846" y="55"/>
                                </a:lnTo>
                                <a:lnTo>
                                  <a:pt x="1845" y="57"/>
                                </a:lnTo>
                                <a:lnTo>
                                  <a:pt x="1846" y="58"/>
                                </a:lnTo>
                                <a:lnTo>
                                  <a:pt x="1846" y="60"/>
                                </a:lnTo>
                                <a:close/>
                                <a:moveTo>
                                  <a:pt x="2154" y="81"/>
                                </a:moveTo>
                                <a:lnTo>
                                  <a:pt x="2154" y="84"/>
                                </a:lnTo>
                                <a:lnTo>
                                  <a:pt x="2154" y="87"/>
                                </a:lnTo>
                                <a:lnTo>
                                  <a:pt x="2156" y="91"/>
                                </a:lnTo>
                                <a:lnTo>
                                  <a:pt x="2156" y="95"/>
                                </a:lnTo>
                                <a:lnTo>
                                  <a:pt x="2157" y="98"/>
                                </a:lnTo>
                                <a:lnTo>
                                  <a:pt x="2159" y="101"/>
                                </a:lnTo>
                                <a:lnTo>
                                  <a:pt x="2159" y="104"/>
                                </a:lnTo>
                                <a:lnTo>
                                  <a:pt x="2160" y="107"/>
                                </a:lnTo>
                                <a:lnTo>
                                  <a:pt x="2163" y="108"/>
                                </a:lnTo>
                                <a:lnTo>
                                  <a:pt x="2165" y="111"/>
                                </a:lnTo>
                                <a:lnTo>
                                  <a:pt x="2168" y="113"/>
                                </a:lnTo>
                                <a:lnTo>
                                  <a:pt x="2170" y="116"/>
                                </a:lnTo>
                                <a:lnTo>
                                  <a:pt x="2173" y="117"/>
                                </a:lnTo>
                                <a:lnTo>
                                  <a:pt x="2174" y="119"/>
                                </a:lnTo>
                                <a:lnTo>
                                  <a:pt x="2177" y="120"/>
                                </a:lnTo>
                                <a:lnTo>
                                  <a:pt x="2180" y="122"/>
                                </a:lnTo>
                                <a:lnTo>
                                  <a:pt x="2183" y="125"/>
                                </a:lnTo>
                                <a:lnTo>
                                  <a:pt x="2186" y="126"/>
                                </a:lnTo>
                                <a:lnTo>
                                  <a:pt x="2189" y="126"/>
                                </a:lnTo>
                                <a:lnTo>
                                  <a:pt x="2192" y="128"/>
                                </a:lnTo>
                                <a:lnTo>
                                  <a:pt x="2195" y="128"/>
                                </a:lnTo>
                                <a:lnTo>
                                  <a:pt x="2198" y="129"/>
                                </a:lnTo>
                                <a:lnTo>
                                  <a:pt x="2203" y="129"/>
                                </a:lnTo>
                                <a:lnTo>
                                  <a:pt x="2206" y="129"/>
                                </a:lnTo>
                                <a:lnTo>
                                  <a:pt x="2208" y="129"/>
                                </a:lnTo>
                                <a:lnTo>
                                  <a:pt x="2211" y="129"/>
                                </a:lnTo>
                                <a:lnTo>
                                  <a:pt x="2212" y="129"/>
                                </a:lnTo>
                                <a:lnTo>
                                  <a:pt x="2215" y="129"/>
                                </a:lnTo>
                                <a:lnTo>
                                  <a:pt x="2217" y="129"/>
                                </a:lnTo>
                                <a:lnTo>
                                  <a:pt x="2220" y="129"/>
                                </a:lnTo>
                                <a:lnTo>
                                  <a:pt x="2223" y="128"/>
                                </a:lnTo>
                                <a:lnTo>
                                  <a:pt x="2224" y="128"/>
                                </a:lnTo>
                                <a:lnTo>
                                  <a:pt x="2227" y="126"/>
                                </a:lnTo>
                                <a:lnTo>
                                  <a:pt x="2229" y="126"/>
                                </a:lnTo>
                                <a:lnTo>
                                  <a:pt x="2232" y="125"/>
                                </a:lnTo>
                                <a:lnTo>
                                  <a:pt x="2233" y="125"/>
                                </a:lnTo>
                                <a:lnTo>
                                  <a:pt x="2236" y="123"/>
                                </a:lnTo>
                                <a:lnTo>
                                  <a:pt x="2238" y="122"/>
                                </a:lnTo>
                                <a:lnTo>
                                  <a:pt x="2241" y="120"/>
                                </a:lnTo>
                                <a:lnTo>
                                  <a:pt x="2244" y="120"/>
                                </a:lnTo>
                                <a:lnTo>
                                  <a:pt x="2245" y="117"/>
                                </a:lnTo>
                                <a:lnTo>
                                  <a:pt x="2247" y="116"/>
                                </a:lnTo>
                                <a:lnTo>
                                  <a:pt x="2250" y="114"/>
                                </a:lnTo>
                                <a:lnTo>
                                  <a:pt x="2252" y="113"/>
                                </a:lnTo>
                                <a:lnTo>
                                  <a:pt x="2253" y="110"/>
                                </a:lnTo>
                                <a:lnTo>
                                  <a:pt x="2255" y="108"/>
                                </a:lnTo>
                                <a:lnTo>
                                  <a:pt x="2256" y="105"/>
                                </a:lnTo>
                                <a:lnTo>
                                  <a:pt x="2258" y="104"/>
                                </a:lnTo>
                                <a:lnTo>
                                  <a:pt x="2235" y="104"/>
                                </a:lnTo>
                                <a:lnTo>
                                  <a:pt x="2232" y="105"/>
                                </a:lnTo>
                                <a:lnTo>
                                  <a:pt x="2229" y="108"/>
                                </a:lnTo>
                                <a:lnTo>
                                  <a:pt x="2226" y="110"/>
                                </a:lnTo>
                                <a:lnTo>
                                  <a:pt x="2223" y="111"/>
                                </a:lnTo>
                                <a:lnTo>
                                  <a:pt x="2220" y="113"/>
                                </a:lnTo>
                                <a:lnTo>
                                  <a:pt x="2217" y="113"/>
                                </a:lnTo>
                                <a:lnTo>
                                  <a:pt x="2212" y="114"/>
                                </a:lnTo>
                                <a:lnTo>
                                  <a:pt x="2208" y="114"/>
                                </a:lnTo>
                                <a:lnTo>
                                  <a:pt x="2204" y="114"/>
                                </a:lnTo>
                                <a:lnTo>
                                  <a:pt x="2201" y="114"/>
                                </a:lnTo>
                                <a:lnTo>
                                  <a:pt x="2198" y="113"/>
                                </a:lnTo>
                                <a:lnTo>
                                  <a:pt x="2195" y="111"/>
                                </a:lnTo>
                                <a:lnTo>
                                  <a:pt x="2192" y="111"/>
                                </a:lnTo>
                                <a:lnTo>
                                  <a:pt x="2189" y="108"/>
                                </a:lnTo>
                                <a:lnTo>
                                  <a:pt x="2186" y="107"/>
                                </a:lnTo>
                                <a:lnTo>
                                  <a:pt x="2185" y="104"/>
                                </a:lnTo>
                                <a:lnTo>
                                  <a:pt x="2182" y="102"/>
                                </a:lnTo>
                                <a:lnTo>
                                  <a:pt x="2180" y="99"/>
                                </a:lnTo>
                                <a:lnTo>
                                  <a:pt x="2177" y="98"/>
                                </a:lnTo>
                                <a:lnTo>
                                  <a:pt x="2176" y="95"/>
                                </a:lnTo>
                                <a:lnTo>
                                  <a:pt x="2174" y="91"/>
                                </a:lnTo>
                                <a:lnTo>
                                  <a:pt x="2174" y="88"/>
                                </a:lnTo>
                                <a:lnTo>
                                  <a:pt x="2173" y="85"/>
                                </a:lnTo>
                                <a:lnTo>
                                  <a:pt x="2173" y="82"/>
                                </a:lnTo>
                                <a:lnTo>
                                  <a:pt x="2173" y="81"/>
                                </a:lnTo>
                                <a:lnTo>
                                  <a:pt x="2173" y="78"/>
                                </a:lnTo>
                                <a:lnTo>
                                  <a:pt x="2174" y="76"/>
                                </a:lnTo>
                                <a:lnTo>
                                  <a:pt x="2174" y="75"/>
                                </a:lnTo>
                                <a:lnTo>
                                  <a:pt x="2176" y="73"/>
                                </a:lnTo>
                                <a:lnTo>
                                  <a:pt x="2176" y="70"/>
                                </a:lnTo>
                                <a:lnTo>
                                  <a:pt x="2177" y="69"/>
                                </a:lnTo>
                                <a:lnTo>
                                  <a:pt x="2177" y="67"/>
                                </a:lnTo>
                                <a:lnTo>
                                  <a:pt x="2179" y="66"/>
                                </a:lnTo>
                                <a:lnTo>
                                  <a:pt x="2180" y="64"/>
                                </a:lnTo>
                                <a:lnTo>
                                  <a:pt x="2182" y="61"/>
                                </a:lnTo>
                                <a:lnTo>
                                  <a:pt x="2183" y="60"/>
                                </a:lnTo>
                                <a:lnTo>
                                  <a:pt x="2185" y="58"/>
                                </a:lnTo>
                                <a:lnTo>
                                  <a:pt x="2186" y="57"/>
                                </a:lnTo>
                                <a:lnTo>
                                  <a:pt x="2188" y="57"/>
                                </a:lnTo>
                                <a:lnTo>
                                  <a:pt x="2191" y="55"/>
                                </a:lnTo>
                                <a:lnTo>
                                  <a:pt x="2192" y="54"/>
                                </a:lnTo>
                                <a:lnTo>
                                  <a:pt x="2195" y="54"/>
                                </a:lnTo>
                                <a:lnTo>
                                  <a:pt x="2197" y="52"/>
                                </a:lnTo>
                                <a:lnTo>
                                  <a:pt x="2200" y="52"/>
                                </a:lnTo>
                                <a:lnTo>
                                  <a:pt x="2201" y="50"/>
                                </a:lnTo>
                                <a:lnTo>
                                  <a:pt x="2203" y="50"/>
                                </a:lnTo>
                                <a:lnTo>
                                  <a:pt x="2206" y="50"/>
                                </a:lnTo>
                                <a:lnTo>
                                  <a:pt x="2208" y="50"/>
                                </a:lnTo>
                                <a:lnTo>
                                  <a:pt x="2212" y="50"/>
                                </a:lnTo>
                                <a:lnTo>
                                  <a:pt x="2215" y="50"/>
                                </a:lnTo>
                                <a:lnTo>
                                  <a:pt x="2220" y="52"/>
                                </a:lnTo>
                                <a:lnTo>
                                  <a:pt x="2223" y="54"/>
                                </a:lnTo>
                                <a:lnTo>
                                  <a:pt x="2226" y="55"/>
                                </a:lnTo>
                                <a:lnTo>
                                  <a:pt x="2229" y="57"/>
                                </a:lnTo>
                                <a:lnTo>
                                  <a:pt x="2232" y="60"/>
                                </a:lnTo>
                                <a:lnTo>
                                  <a:pt x="2235" y="63"/>
                                </a:lnTo>
                                <a:lnTo>
                                  <a:pt x="2259" y="63"/>
                                </a:lnTo>
                                <a:lnTo>
                                  <a:pt x="2258" y="61"/>
                                </a:lnTo>
                                <a:lnTo>
                                  <a:pt x="2256" y="58"/>
                                </a:lnTo>
                                <a:lnTo>
                                  <a:pt x="2255" y="57"/>
                                </a:lnTo>
                                <a:lnTo>
                                  <a:pt x="2253" y="55"/>
                                </a:lnTo>
                                <a:lnTo>
                                  <a:pt x="2252" y="52"/>
                                </a:lnTo>
                                <a:lnTo>
                                  <a:pt x="2250" y="50"/>
                                </a:lnTo>
                                <a:lnTo>
                                  <a:pt x="2248" y="49"/>
                                </a:lnTo>
                                <a:lnTo>
                                  <a:pt x="2247" y="47"/>
                                </a:lnTo>
                                <a:lnTo>
                                  <a:pt x="2244" y="46"/>
                                </a:lnTo>
                                <a:lnTo>
                                  <a:pt x="2242" y="44"/>
                                </a:lnTo>
                                <a:lnTo>
                                  <a:pt x="2239" y="43"/>
                                </a:lnTo>
                                <a:lnTo>
                                  <a:pt x="2238" y="43"/>
                                </a:lnTo>
                                <a:lnTo>
                                  <a:pt x="2235" y="41"/>
                                </a:lnTo>
                                <a:lnTo>
                                  <a:pt x="2233" y="40"/>
                                </a:lnTo>
                                <a:lnTo>
                                  <a:pt x="2230" y="38"/>
                                </a:lnTo>
                                <a:lnTo>
                                  <a:pt x="2229" y="38"/>
                                </a:lnTo>
                                <a:lnTo>
                                  <a:pt x="2226" y="37"/>
                                </a:lnTo>
                                <a:lnTo>
                                  <a:pt x="2223" y="37"/>
                                </a:lnTo>
                                <a:lnTo>
                                  <a:pt x="2220" y="35"/>
                                </a:lnTo>
                                <a:lnTo>
                                  <a:pt x="2218" y="35"/>
                                </a:lnTo>
                                <a:lnTo>
                                  <a:pt x="2215" y="35"/>
                                </a:lnTo>
                                <a:lnTo>
                                  <a:pt x="2214" y="34"/>
                                </a:lnTo>
                                <a:lnTo>
                                  <a:pt x="2211" y="34"/>
                                </a:lnTo>
                                <a:lnTo>
                                  <a:pt x="2208" y="34"/>
                                </a:lnTo>
                                <a:lnTo>
                                  <a:pt x="2204" y="34"/>
                                </a:lnTo>
                                <a:lnTo>
                                  <a:pt x="2201" y="35"/>
                                </a:lnTo>
                                <a:lnTo>
                                  <a:pt x="2198" y="35"/>
                                </a:lnTo>
                                <a:lnTo>
                                  <a:pt x="2195" y="35"/>
                                </a:lnTo>
                                <a:lnTo>
                                  <a:pt x="2192" y="37"/>
                                </a:lnTo>
                                <a:lnTo>
                                  <a:pt x="2191" y="37"/>
                                </a:lnTo>
                                <a:lnTo>
                                  <a:pt x="2188" y="38"/>
                                </a:lnTo>
                                <a:lnTo>
                                  <a:pt x="2185" y="40"/>
                                </a:lnTo>
                                <a:lnTo>
                                  <a:pt x="2182" y="40"/>
                                </a:lnTo>
                                <a:lnTo>
                                  <a:pt x="2180" y="41"/>
                                </a:lnTo>
                                <a:lnTo>
                                  <a:pt x="2177" y="43"/>
                                </a:lnTo>
                                <a:lnTo>
                                  <a:pt x="2176" y="44"/>
                                </a:lnTo>
                                <a:lnTo>
                                  <a:pt x="2174" y="46"/>
                                </a:lnTo>
                                <a:lnTo>
                                  <a:pt x="2171" y="47"/>
                                </a:lnTo>
                                <a:lnTo>
                                  <a:pt x="2170" y="49"/>
                                </a:lnTo>
                                <a:lnTo>
                                  <a:pt x="2170" y="50"/>
                                </a:lnTo>
                                <a:lnTo>
                                  <a:pt x="2167" y="52"/>
                                </a:lnTo>
                                <a:lnTo>
                                  <a:pt x="2165" y="54"/>
                                </a:lnTo>
                                <a:lnTo>
                                  <a:pt x="2163" y="57"/>
                                </a:lnTo>
                                <a:lnTo>
                                  <a:pt x="2162" y="58"/>
                                </a:lnTo>
                                <a:lnTo>
                                  <a:pt x="2160" y="60"/>
                                </a:lnTo>
                                <a:lnTo>
                                  <a:pt x="2159" y="61"/>
                                </a:lnTo>
                                <a:lnTo>
                                  <a:pt x="2159" y="64"/>
                                </a:lnTo>
                                <a:lnTo>
                                  <a:pt x="2157" y="66"/>
                                </a:lnTo>
                                <a:lnTo>
                                  <a:pt x="2157" y="69"/>
                                </a:lnTo>
                                <a:lnTo>
                                  <a:pt x="2156" y="70"/>
                                </a:lnTo>
                                <a:lnTo>
                                  <a:pt x="2156" y="72"/>
                                </a:lnTo>
                                <a:lnTo>
                                  <a:pt x="2156" y="73"/>
                                </a:lnTo>
                                <a:lnTo>
                                  <a:pt x="2154" y="76"/>
                                </a:lnTo>
                                <a:lnTo>
                                  <a:pt x="2154" y="78"/>
                                </a:lnTo>
                                <a:lnTo>
                                  <a:pt x="2154" y="79"/>
                                </a:lnTo>
                                <a:lnTo>
                                  <a:pt x="2154" y="81"/>
                                </a:lnTo>
                                <a:close/>
                                <a:moveTo>
                                  <a:pt x="2390" y="35"/>
                                </a:moveTo>
                                <a:lnTo>
                                  <a:pt x="2362" y="35"/>
                                </a:lnTo>
                                <a:lnTo>
                                  <a:pt x="2362" y="128"/>
                                </a:lnTo>
                                <a:lnTo>
                                  <a:pt x="2382" y="128"/>
                                </a:lnTo>
                                <a:lnTo>
                                  <a:pt x="2382" y="93"/>
                                </a:lnTo>
                                <a:lnTo>
                                  <a:pt x="2409" y="128"/>
                                </a:lnTo>
                                <a:lnTo>
                                  <a:pt x="2434" y="128"/>
                                </a:lnTo>
                                <a:lnTo>
                                  <a:pt x="2405" y="95"/>
                                </a:lnTo>
                                <a:lnTo>
                                  <a:pt x="2408" y="93"/>
                                </a:lnTo>
                                <a:lnTo>
                                  <a:pt x="2412" y="91"/>
                                </a:lnTo>
                                <a:lnTo>
                                  <a:pt x="2415" y="91"/>
                                </a:lnTo>
                                <a:lnTo>
                                  <a:pt x="2418" y="90"/>
                                </a:lnTo>
                                <a:lnTo>
                                  <a:pt x="2420" y="88"/>
                                </a:lnTo>
                                <a:lnTo>
                                  <a:pt x="2423" y="87"/>
                                </a:lnTo>
                                <a:lnTo>
                                  <a:pt x="2425" y="85"/>
                                </a:lnTo>
                                <a:lnTo>
                                  <a:pt x="2426" y="84"/>
                                </a:lnTo>
                                <a:lnTo>
                                  <a:pt x="2428" y="81"/>
                                </a:lnTo>
                                <a:lnTo>
                                  <a:pt x="2429" y="79"/>
                                </a:lnTo>
                                <a:lnTo>
                                  <a:pt x="2429" y="76"/>
                                </a:lnTo>
                                <a:lnTo>
                                  <a:pt x="2431" y="75"/>
                                </a:lnTo>
                                <a:lnTo>
                                  <a:pt x="2431" y="72"/>
                                </a:lnTo>
                                <a:lnTo>
                                  <a:pt x="2432" y="70"/>
                                </a:lnTo>
                                <a:lnTo>
                                  <a:pt x="2432" y="67"/>
                                </a:lnTo>
                                <a:lnTo>
                                  <a:pt x="2432" y="66"/>
                                </a:lnTo>
                                <a:lnTo>
                                  <a:pt x="2432" y="63"/>
                                </a:lnTo>
                                <a:lnTo>
                                  <a:pt x="2432" y="61"/>
                                </a:lnTo>
                                <a:lnTo>
                                  <a:pt x="2431" y="58"/>
                                </a:lnTo>
                                <a:lnTo>
                                  <a:pt x="2431" y="57"/>
                                </a:lnTo>
                                <a:lnTo>
                                  <a:pt x="2431" y="54"/>
                                </a:lnTo>
                                <a:lnTo>
                                  <a:pt x="2429" y="52"/>
                                </a:lnTo>
                                <a:lnTo>
                                  <a:pt x="2428" y="49"/>
                                </a:lnTo>
                                <a:lnTo>
                                  <a:pt x="2428" y="47"/>
                                </a:lnTo>
                                <a:lnTo>
                                  <a:pt x="2426" y="46"/>
                                </a:lnTo>
                                <a:lnTo>
                                  <a:pt x="2425" y="44"/>
                                </a:lnTo>
                                <a:lnTo>
                                  <a:pt x="2423" y="44"/>
                                </a:lnTo>
                                <a:lnTo>
                                  <a:pt x="2420" y="43"/>
                                </a:lnTo>
                                <a:lnTo>
                                  <a:pt x="2418" y="41"/>
                                </a:lnTo>
                                <a:lnTo>
                                  <a:pt x="2417" y="40"/>
                                </a:lnTo>
                                <a:lnTo>
                                  <a:pt x="2415" y="40"/>
                                </a:lnTo>
                                <a:lnTo>
                                  <a:pt x="2412" y="38"/>
                                </a:lnTo>
                                <a:lnTo>
                                  <a:pt x="2411" y="38"/>
                                </a:lnTo>
                                <a:lnTo>
                                  <a:pt x="2408" y="37"/>
                                </a:lnTo>
                                <a:lnTo>
                                  <a:pt x="2405" y="37"/>
                                </a:lnTo>
                                <a:lnTo>
                                  <a:pt x="2402" y="37"/>
                                </a:lnTo>
                                <a:lnTo>
                                  <a:pt x="2399" y="35"/>
                                </a:lnTo>
                                <a:lnTo>
                                  <a:pt x="2396" y="35"/>
                                </a:lnTo>
                                <a:lnTo>
                                  <a:pt x="2393" y="35"/>
                                </a:lnTo>
                                <a:lnTo>
                                  <a:pt x="2390" y="35"/>
                                </a:lnTo>
                                <a:close/>
                                <a:moveTo>
                                  <a:pt x="2382" y="52"/>
                                </a:moveTo>
                                <a:lnTo>
                                  <a:pt x="2393" y="52"/>
                                </a:lnTo>
                                <a:lnTo>
                                  <a:pt x="2397" y="52"/>
                                </a:lnTo>
                                <a:lnTo>
                                  <a:pt x="2402" y="54"/>
                                </a:lnTo>
                                <a:lnTo>
                                  <a:pt x="2405" y="55"/>
                                </a:lnTo>
                                <a:lnTo>
                                  <a:pt x="2408" y="57"/>
                                </a:lnTo>
                                <a:lnTo>
                                  <a:pt x="2409" y="58"/>
                                </a:lnTo>
                                <a:lnTo>
                                  <a:pt x="2411" y="60"/>
                                </a:lnTo>
                                <a:lnTo>
                                  <a:pt x="2412" y="63"/>
                                </a:lnTo>
                                <a:lnTo>
                                  <a:pt x="2412" y="66"/>
                                </a:lnTo>
                                <a:lnTo>
                                  <a:pt x="2412" y="69"/>
                                </a:lnTo>
                                <a:lnTo>
                                  <a:pt x="2412" y="72"/>
                                </a:lnTo>
                                <a:lnTo>
                                  <a:pt x="2411" y="75"/>
                                </a:lnTo>
                                <a:lnTo>
                                  <a:pt x="2409" y="76"/>
                                </a:lnTo>
                                <a:lnTo>
                                  <a:pt x="2406" y="78"/>
                                </a:lnTo>
                                <a:lnTo>
                                  <a:pt x="2403" y="79"/>
                                </a:lnTo>
                                <a:lnTo>
                                  <a:pt x="2400" y="81"/>
                                </a:lnTo>
                                <a:lnTo>
                                  <a:pt x="2396" y="81"/>
                                </a:lnTo>
                                <a:lnTo>
                                  <a:pt x="2382" y="81"/>
                                </a:lnTo>
                                <a:lnTo>
                                  <a:pt x="2382" y="52"/>
                                </a:lnTo>
                                <a:close/>
                                <a:moveTo>
                                  <a:pt x="2538" y="35"/>
                                </a:moveTo>
                                <a:lnTo>
                                  <a:pt x="2538" y="128"/>
                                </a:lnTo>
                                <a:lnTo>
                                  <a:pt x="2558" y="128"/>
                                </a:lnTo>
                                <a:lnTo>
                                  <a:pt x="2558" y="35"/>
                                </a:lnTo>
                                <a:lnTo>
                                  <a:pt x="2538" y="35"/>
                                </a:lnTo>
                                <a:close/>
                                <a:moveTo>
                                  <a:pt x="2529" y="17"/>
                                </a:moveTo>
                                <a:lnTo>
                                  <a:pt x="2535" y="29"/>
                                </a:lnTo>
                                <a:lnTo>
                                  <a:pt x="2567" y="14"/>
                                </a:lnTo>
                                <a:lnTo>
                                  <a:pt x="2561" y="0"/>
                                </a:lnTo>
                                <a:lnTo>
                                  <a:pt x="2529" y="17"/>
                                </a:lnTo>
                                <a:close/>
                                <a:moveTo>
                                  <a:pt x="2663" y="52"/>
                                </a:moveTo>
                                <a:lnTo>
                                  <a:pt x="2681" y="52"/>
                                </a:lnTo>
                                <a:lnTo>
                                  <a:pt x="2681" y="128"/>
                                </a:lnTo>
                                <a:lnTo>
                                  <a:pt x="2701" y="128"/>
                                </a:lnTo>
                                <a:lnTo>
                                  <a:pt x="2701" y="52"/>
                                </a:lnTo>
                                <a:lnTo>
                                  <a:pt x="2720" y="52"/>
                                </a:lnTo>
                                <a:lnTo>
                                  <a:pt x="2720" y="35"/>
                                </a:lnTo>
                                <a:lnTo>
                                  <a:pt x="2663" y="35"/>
                                </a:lnTo>
                                <a:lnTo>
                                  <a:pt x="2663" y="52"/>
                                </a:lnTo>
                                <a:close/>
                                <a:moveTo>
                                  <a:pt x="2824" y="35"/>
                                </a:moveTo>
                                <a:lnTo>
                                  <a:pt x="2824" y="128"/>
                                </a:lnTo>
                                <a:lnTo>
                                  <a:pt x="2843" y="128"/>
                                </a:lnTo>
                                <a:lnTo>
                                  <a:pt x="2843" y="35"/>
                                </a:lnTo>
                                <a:lnTo>
                                  <a:pt x="2824" y="35"/>
                                </a:lnTo>
                                <a:close/>
                                <a:moveTo>
                                  <a:pt x="2951" y="81"/>
                                </a:moveTo>
                                <a:lnTo>
                                  <a:pt x="2951" y="84"/>
                                </a:lnTo>
                                <a:lnTo>
                                  <a:pt x="2951" y="87"/>
                                </a:lnTo>
                                <a:lnTo>
                                  <a:pt x="2953" y="91"/>
                                </a:lnTo>
                                <a:lnTo>
                                  <a:pt x="2953" y="95"/>
                                </a:lnTo>
                                <a:lnTo>
                                  <a:pt x="2954" y="98"/>
                                </a:lnTo>
                                <a:lnTo>
                                  <a:pt x="2956" y="101"/>
                                </a:lnTo>
                                <a:lnTo>
                                  <a:pt x="2957" y="104"/>
                                </a:lnTo>
                                <a:lnTo>
                                  <a:pt x="2959" y="107"/>
                                </a:lnTo>
                                <a:lnTo>
                                  <a:pt x="2960" y="108"/>
                                </a:lnTo>
                                <a:lnTo>
                                  <a:pt x="2962" y="111"/>
                                </a:lnTo>
                                <a:lnTo>
                                  <a:pt x="2965" y="113"/>
                                </a:lnTo>
                                <a:lnTo>
                                  <a:pt x="2966" y="116"/>
                                </a:lnTo>
                                <a:lnTo>
                                  <a:pt x="2969" y="117"/>
                                </a:lnTo>
                                <a:lnTo>
                                  <a:pt x="2971" y="119"/>
                                </a:lnTo>
                                <a:lnTo>
                                  <a:pt x="2974" y="120"/>
                                </a:lnTo>
                                <a:lnTo>
                                  <a:pt x="2977" y="122"/>
                                </a:lnTo>
                                <a:lnTo>
                                  <a:pt x="2980" y="125"/>
                                </a:lnTo>
                                <a:lnTo>
                                  <a:pt x="2983" y="126"/>
                                </a:lnTo>
                                <a:lnTo>
                                  <a:pt x="2986" y="126"/>
                                </a:lnTo>
                                <a:lnTo>
                                  <a:pt x="2989" y="128"/>
                                </a:lnTo>
                                <a:lnTo>
                                  <a:pt x="2992" y="128"/>
                                </a:lnTo>
                                <a:lnTo>
                                  <a:pt x="2995" y="129"/>
                                </a:lnTo>
                                <a:lnTo>
                                  <a:pt x="3000" y="129"/>
                                </a:lnTo>
                                <a:lnTo>
                                  <a:pt x="3003" y="129"/>
                                </a:lnTo>
                                <a:lnTo>
                                  <a:pt x="3004" y="129"/>
                                </a:lnTo>
                                <a:lnTo>
                                  <a:pt x="3007" y="129"/>
                                </a:lnTo>
                                <a:lnTo>
                                  <a:pt x="3009" y="129"/>
                                </a:lnTo>
                                <a:lnTo>
                                  <a:pt x="3010" y="129"/>
                                </a:lnTo>
                                <a:lnTo>
                                  <a:pt x="3013" y="129"/>
                                </a:lnTo>
                                <a:lnTo>
                                  <a:pt x="3016" y="129"/>
                                </a:lnTo>
                                <a:lnTo>
                                  <a:pt x="3018" y="128"/>
                                </a:lnTo>
                                <a:lnTo>
                                  <a:pt x="3021" y="128"/>
                                </a:lnTo>
                                <a:lnTo>
                                  <a:pt x="3022" y="126"/>
                                </a:lnTo>
                                <a:lnTo>
                                  <a:pt x="3025" y="126"/>
                                </a:lnTo>
                                <a:lnTo>
                                  <a:pt x="3028" y="125"/>
                                </a:lnTo>
                                <a:lnTo>
                                  <a:pt x="3030" y="125"/>
                                </a:lnTo>
                                <a:lnTo>
                                  <a:pt x="3033" y="123"/>
                                </a:lnTo>
                                <a:lnTo>
                                  <a:pt x="3035" y="122"/>
                                </a:lnTo>
                                <a:lnTo>
                                  <a:pt x="3038" y="120"/>
                                </a:lnTo>
                                <a:lnTo>
                                  <a:pt x="3039" y="120"/>
                                </a:lnTo>
                                <a:lnTo>
                                  <a:pt x="3041" y="117"/>
                                </a:lnTo>
                                <a:lnTo>
                                  <a:pt x="3044" y="116"/>
                                </a:lnTo>
                                <a:lnTo>
                                  <a:pt x="3045" y="114"/>
                                </a:lnTo>
                                <a:lnTo>
                                  <a:pt x="3047" y="113"/>
                                </a:lnTo>
                                <a:lnTo>
                                  <a:pt x="3048" y="110"/>
                                </a:lnTo>
                                <a:lnTo>
                                  <a:pt x="3050" y="108"/>
                                </a:lnTo>
                                <a:lnTo>
                                  <a:pt x="3051" y="105"/>
                                </a:lnTo>
                                <a:lnTo>
                                  <a:pt x="3053" y="104"/>
                                </a:lnTo>
                                <a:lnTo>
                                  <a:pt x="3031" y="104"/>
                                </a:lnTo>
                                <a:lnTo>
                                  <a:pt x="3028" y="105"/>
                                </a:lnTo>
                                <a:lnTo>
                                  <a:pt x="3025" y="108"/>
                                </a:lnTo>
                                <a:lnTo>
                                  <a:pt x="3022" y="110"/>
                                </a:lnTo>
                                <a:lnTo>
                                  <a:pt x="3019" y="111"/>
                                </a:lnTo>
                                <a:lnTo>
                                  <a:pt x="3015" y="113"/>
                                </a:lnTo>
                                <a:lnTo>
                                  <a:pt x="3012" y="113"/>
                                </a:lnTo>
                                <a:lnTo>
                                  <a:pt x="3009" y="114"/>
                                </a:lnTo>
                                <a:lnTo>
                                  <a:pt x="3004" y="114"/>
                                </a:lnTo>
                                <a:lnTo>
                                  <a:pt x="3001" y="114"/>
                                </a:lnTo>
                                <a:lnTo>
                                  <a:pt x="2998" y="114"/>
                                </a:lnTo>
                                <a:lnTo>
                                  <a:pt x="2995" y="113"/>
                                </a:lnTo>
                                <a:lnTo>
                                  <a:pt x="2992" y="111"/>
                                </a:lnTo>
                                <a:lnTo>
                                  <a:pt x="2989" y="111"/>
                                </a:lnTo>
                                <a:lnTo>
                                  <a:pt x="2986" y="108"/>
                                </a:lnTo>
                                <a:lnTo>
                                  <a:pt x="2983" y="107"/>
                                </a:lnTo>
                                <a:lnTo>
                                  <a:pt x="2980" y="104"/>
                                </a:lnTo>
                                <a:lnTo>
                                  <a:pt x="2978" y="102"/>
                                </a:lnTo>
                                <a:lnTo>
                                  <a:pt x="2975" y="99"/>
                                </a:lnTo>
                                <a:lnTo>
                                  <a:pt x="2974" y="98"/>
                                </a:lnTo>
                                <a:lnTo>
                                  <a:pt x="2972" y="95"/>
                                </a:lnTo>
                                <a:lnTo>
                                  <a:pt x="2971" y="91"/>
                                </a:lnTo>
                                <a:lnTo>
                                  <a:pt x="2971" y="88"/>
                                </a:lnTo>
                                <a:lnTo>
                                  <a:pt x="2971" y="85"/>
                                </a:lnTo>
                                <a:lnTo>
                                  <a:pt x="2969" y="82"/>
                                </a:lnTo>
                                <a:lnTo>
                                  <a:pt x="2971" y="81"/>
                                </a:lnTo>
                                <a:lnTo>
                                  <a:pt x="2971" y="78"/>
                                </a:lnTo>
                                <a:lnTo>
                                  <a:pt x="2971" y="76"/>
                                </a:lnTo>
                                <a:lnTo>
                                  <a:pt x="2971" y="75"/>
                                </a:lnTo>
                                <a:lnTo>
                                  <a:pt x="2972" y="73"/>
                                </a:lnTo>
                                <a:lnTo>
                                  <a:pt x="2972" y="70"/>
                                </a:lnTo>
                                <a:lnTo>
                                  <a:pt x="2974" y="69"/>
                                </a:lnTo>
                                <a:lnTo>
                                  <a:pt x="2975" y="67"/>
                                </a:lnTo>
                                <a:lnTo>
                                  <a:pt x="2975" y="66"/>
                                </a:lnTo>
                                <a:lnTo>
                                  <a:pt x="2977" y="64"/>
                                </a:lnTo>
                                <a:lnTo>
                                  <a:pt x="2978" y="61"/>
                                </a:lnTo>
                                <a:lnTo>
                                  <a:pt x="2980" y="60"/>
                                </a:lnTo>
                                <a:lnTo>
                                  <a:pt x="2981" y="58"/>
                                </a:lnTo>
                                <a:lnTo>
                                  <a:pt x="2983" y="57"/>
                                </a:lnTo>
                                <a:lnTo>
                                  <a:pt x="2984" y="57"/>
                                </a:lnTo>
                                <a:lnTo>
                                  <a:pt x="2987" y="55"/>
                                </a:lnTo>
                                <a:lnTo>
                                  <a:pt x="2989" y="54"/>
                                </a:lnTo>
                                <a:lnTo>
                                  <a:pt x="2992" y="54"/>
                                </a:lnTo>
                                <a:lnTo>
                                  <a:pt x="2994" y="52"/>
                                </a:lnTo>
                                <a:lnTo>
                                  <a:pt x="2997" y="52"/>
                                </a:lnTo>
                                <a:lnTo>
                                  <a:pt x="2998" y="50"/>
                                </a:lnTo>
                                <a:lnTo>
                                  <a:pt x="3000" y="50"/>
                                </a:lnTo>
                                <a:lnTo>
                                  <a:pt x="3003" y="50"/>
                                </a:lnTo>
                                <a:lnTo>
                                  <a:pt x="3004" y="50"/>
                                </a:lnTo>
                                <a:lnTo>
                                  <a:pt x="3009" y="50"/>
                                </a:lnTo>
                                <a:lnTo>
                                  <a:pt x="3012" y="50"/>
                                </a:lnTo>
                                <a:lnTo>
                                  <a:pt x="3015" y="52"/>
                                </a:lnTo>
                                <a:lnTo>
                                  <a:pt x="3019" y="54"/>
                                </a:lnTo>
                                <a:lnTo>
                                  <a:pt x="3022" y="55"/>
                                </a:lnTo>
                                <a:lnTo>
                                  <a:pt x="3025" y="57"/>
                                </a:lnTo>
                                <a:lnTo>
                                  <a:pt x="3028" y="60"/>
                                </a:lnTo>
                                <a:lnTo>
                                  <a:pt x="3033" y="63"/>
                                </a:lnTo>
                                <a:lnTo>
                                  <a:pt x="3054" y="63"/>
                                </a:lnTo>
                                <a:lnTo>
                                  <a:pt x="3054" y="61"/>
                                </a:lnTo>
                                <a:lnTo>
                                  <a:pt x="3053" y="58"/>
                                </a:lnTo>
                                <a:lnTo>
                                  <a:pt x="3051" y="57"/>
                                </a:lnTo>
                                <a:lnTo>
                                  <a:pt x="3050" y="55"/>
                                </a:lnTo>
                                <a:lnTo>
                                  <a:pt x="3048" y="52"/>
                                </a:lnTo>
                                <a:lnTo>
                                  <a:pt x="3047" y="50"/>
                                </a:lnTo>
                                <a:lnTo>
                                  <a:pt x="3045" y="49"/>
                                </a:lnTo>
                                <a:lnTo>
                                  <a:pt x="3042" y="47"/>
                                </a:lnTo>
                                <a:lnTo>
                                  <a:pt x="3041" y="46"/>
                                </a:lnTo>
                                <a:lnTo>
                                  <a:pt x="3039" y="44"/>
                                </a:lnTo>
                                <a:lnTo>
                                  <a:pt x="3036" y="43"/>
                                </a:lnTo>
                                <a:lnTo>
                                  <a:pt x="3035" y="43"/>
                                </a:lnTo>
                                <a:lnTo>
                                  <a:pt x="3031" y="41"/>
                                </a:lnTo>
                                <a:lnTo>
                                  <a:pt x="3028" y="40"/>
                                </a:lnTo>
                                <a:lnTo>
                                  <a:pt x="3027" y="38"/>
                                </a:lnTo>
                                <a:lnTo>
                                  <a:pt x="3024" y="38"/>
                                </a:lnTo>
                                <a:lnTo>
                                  <a:pt x="3021" y="37"/>
                                </a:lnTo>
                                <a:lnTo>
                                  <a:pt x="3019" y="37"/>
                                </a:lnTo>
                                <a:lnTo>
                                  <a:pt x="3016" y="35"/>
                                </a:lnTo>
                                <a:lnTo>
                                  <a:pt x="3013" y="35"/>
                                </a:lnTo>
                                <a:lnTo>
                                  <a:pt x="3012" y="35"/>
                                </a:lnTo>
                                <a:lnTo>
                                  <a:pt x="3009" y="34"/>
                                </a:lnTo>
                                <a:lnTo>
                                  <a:pt x="3007" y="34"/>
                                </a:lnTo>
                                <a:lnTo>
                                  <a:pt x="3004" y="34"/>
                                </a:lnTo>
                                <a:lnTo>
                                  <a:pt x="3001" y="34"/>
                                </a:lnTo>
                                <a:lnTo>
                                  <a:pt x="2998" y="35"/>
                                </a:lnTo>
                                <a:lnTo>
                                  <a:pt x="2995" y="35"/>
                                </a:lnTo>
                                <a:lnTo>
                                  <a:pt x="2994" y="35"/>
                                </a:lnTo>
                                <a:lnTo>
                                  <a:pt x="2991" y="37"/>
                                </a:lnTo>
                                <a:lnTo>
                                  <a:pt x="2987" y="37"/>
                                </a:lnTo>
                                <a:lnTo>
                                  <a:pt x="2984" y="38"/>
                                </a:lnTo>
                                <a:lnTo>
                                  <a:pt x="2981" y="40"/>
                                </a:lnTo>
                                <a:lnTo>
                                  <a:pt x="2980" y="40"/>
                                </a:lnTo>
                                <a:lnTo>
                                  <a:pt x="2977" y="41"/>
                                </a:lnTo>
                                <a:lnTo>
                                  <a:pt x="2974" y="43"/>
                                </a:lnTo>
                                <a:lnTo>
                                  <a:pt x="2972" y="44"/>
                                </a:lnTo>
                                <a:lnTo>
                                  <a:pt x="2971" y="46"/>
                                </a:lnTo>
                                <a:lnTo>
                                  <a:pt x="2968" y="47"/>
                                </a:lnTo>
                                <a:lnTo>
                                  <a:pt x="2966" y="49"/>
                                </a:lnTo>
                                <a:lnTo>
                                  <a:pt x="2965" y="50"/>
                                </a:lnTo>
                                <a:lnTo>
                                  <a:pt x="2963" y="52"/>
                                </a:lnTo>
                                <a:lnTo>
                                  <a:pt x="2962" y="54"/>
                                </a:lnTo>
                                <a:lnTo>
                                  <a:pt x="2960" y="57"/>
                                </a:lnTo>
                                <a:lnTo>
                                  <a:pt x="2959" y="58"/>
                                </a:lnTo>
                                <a:lnTo>
                                  <a:pt x="2957" y="60"/>
                                </a:lnTo>
                                <a:lnTo>
                                  <a:pt x="2956" y="61"/>
                                </a:lnTo>
                                <a:lnTo>
                                  <a:pt x="2956" y="64"/>
                                </a:lnTo>
                                <a:lnTo>
                                  <a:pt x="2954" y="66"/>
                                </a:lnTo>
                                <a:lnTo>
                                  <a:pt x="2953" y="69"/>
                                </a:lnTo>
                                <a:lnTo>
                                  <a:pt x="2953" y="70"/>
                                </a:lnTo>
                                <a:lnTo>
                                  <a:pt x="2953" y="72"/>
                                </a:lnTo>
                                <a:lnTo>
                                  <a:pt x="2951" y="73"/>
                                </a:lnTo>
                                <a:lnTo>
                                  <a:pt x="2951" y="76"/>
                                </a:lnTo>
                                <a:lnTo>
                                  <a:pt x="2951" y="78"/>
                                </a:lnTo>
                                <a:lnTo>
                                  <a:pt x="2951" y="79"/>
                                </a:lnTo>
                                <a:lnTo>
                                  <a:pt x="2951" y="81"/>
                                </a:lnTo>
                                <a:close/>
                                <a:moveTo>
                                  <a:pt x="3195" y="35"/>
                                </a:moveTo>
                                <a:lnTo>
                                  <a:pt x="3151" y="128"/>
                                </a:lnTo>
                                <a:lnTo>
                                  <a:pt x="3171" y="128"/>
                                </a:lnTo>
                                <a:lnTo>
                                  <a:pt x="3183" y="104"/>
                                </a:lnTo>
                                <a:lnTo>
                                  <a:pt x="3220" y="104"/>
                                </a:lnTo>
                                <a:lnTo>
                                  <a:pt x="3232" y="128"/>
                                </a:lnTo>
                                <a:lnTo>
                                  <a:pt x="3255" y="128"/>
                                </a:lnTo>
                                <a:lnTo>
                                  <a:pt x="3211" y="35"/>
                                </a:lnTo>
                                <a:lnTo>
                                  <a:pt x="3195" y="35"/>
                                </a:lnTo>
                                <a:close/>
                                <a:moveTo>
                                  <a:pt x="3201" y="60"/>
                                </a:moveTo>
                                <a:lnTo>
                                  <a:pt x="3214" y="87"/>
                                </a:lnTo>
                                <a:lnTo>
                                  <a:pt x="3191" y="87"/>
                                </a:lnTo>
                                <a:lnTo>
                                  <a:pt x="3201" y="60"/>
                                </a:lnTo>
                                <a:close/>
                                <a:moveTo>
                                  <a:pt x="3353" y="60"/>
                                </a:moveTo>
                                <a:lnTo>
                                  <a:pt x="3353" y="63"/>
                                </a:lnTo>
                                <a:lnTo>
                                  <a:pt x="3353" y="66"/>
                                </a:lnTo>
                                <a:lnTo>
                                  <a:pt x="3355" y="69"/>
                                </a:lnTo>
                                <a:lnTo>
                                  <a:pt x="3355" y="70"/>
                                </a:lnTo>
                                <a:lnTo>
                                  <a:pt x="3356" y="73"/>
                                </a:lnTo>
                                <a:lnTo>
                                  <a:pt x="3358" y="75"/>
                                </a:lnTo>
                                <a:lnTo>
                                  <a:pt x="3359" y="76"/>
                                </a:lnTo>
                                <a:lnTo>
                                  <a:pt x="3361" y="78"/>
                                </a:lnTo>
                                <a:lnTo>
                                  <a:pt x="3362" y="79"/>
                                </a:lnTo>
                                <a:lnTo>
                                  <a:pt x="3365" y="81"/>
                                </a:lnTo>
                                <a:lnTo>
                                  <a:pt x="3367" y="82"/>
                                </a:lnTo>
                                <a:lnTo>
                                  <a:pt x="3368" y="84"/>
                                </a:lnTo>
                                <a:lnTo>
                                  <a:pt x="3371" y="84"/>
                                </a:lnTo>
                                <a:lnTo>
                                  <a:pt x="3374" y="85"/>
                                </a:lnTo>
                                <a:lnTo>
                                  <a:pt x="3376" y="87"/>
                                </a:lnTo>
                                <a:lnTo>
                                  <a:pt x="3379" y="87"/>
                                </a:lnTo>
                                <a:lnTo>
                                  <a:pt x="3382" y="88"/>
                                </a:lnTo>
                                <a:lnTo>
                                  <a:pt x="3385" y="90"/>
                                </a:lnTo>
                                <a:lnTo>
                                  <a:pt x="3387" y="90"/>
                                </a:lnTo>
                                <a:lnTo>
                                  <a:pt x="3390" y="91"/>
                                </a:lnTo>
                                <a:lnTo>
                                  <a:pt x="3391" y="93"/>
                                </a:lnTo>
                                <a:lnTo>
                                  <a:pt x="3393" y="93"/>
                                </a:lnTo>
                                <a:lnTo>
                                  <a:pt x="3394" y="95"/>
                                </a:lnTo>
                                <a:lnTo>
                                  <a:pt x="3396" y="95"/>
                                </a:lnTo>
                                <a:lnTo>
                                  <a:pt x="3396" y="96"/>
                                </a:lnTo>
                                <a:lnTo>
                                  <a:pt x="3397" y="96"/>
                                </a:lnTo>
                                <a:lnTo>
                                  <a:pt x="3397" y="98"/>
                                </a:lnTo>
                                <a:lnTo>
                                  <a:pt x="3397" y="99"/>
                                </a:lnTo>
                                <a:lnTo>
                                  <a:pt x="3399" y="101"/>
                                </a:lnTo>
                                <a:lnTo>
                                  <a:pt x="3399" y="102"/>
                                </a:lnTo>
                                <a:lnTo>
                                  <a:pt x="3399" y="104"/>
                                </a:lnTo>
                                <a:lnTo>
                                  <a:pt x="3397" y="107"/>
                                </a:lnTo>
                                <a:lnTo>
                                  <a:pt x="3397" y="107"/>
                                </a:lnTo>
                                <a:lnTo>
                                  <a:pt x="3397" y="107"/>
                                </a:lnTo>
                                <a:lnTo>
                                  <a:pt x="3396" y="108"/>
                                </a:lnTo>
                                <a:lnTo>
                                  <a:pt x="3396" y="108"/>
                                </a:lnTo>
                                <a:lnTo>
                                  <a:pt x="3394" y="110"/>
                                </a:lnTo>
                                <a:lnTo>
                                  <a:pt x="3394" y="110"/>
                                </a:lnTo>
                                <a:lnTo>
                                  <a:pt x="3393" y="111"/>
                                </a:lnTo>
                                <a:lnTo>
                                  <a:pt x="3391" y="111"/>
                                </a:lnTo>
                                <a:lnTo>
                                  <a:pt x="3391" y="111"/>
                                </a:lnTo>
                                <a:lnTo>
                                  <a:pt x="3390" y="113"/>
                                </a:lnTo>
                                <a:lnTo>
                                  <a:pt x="3388" y="113"/>
                                </a:lnTo>
                                <a:lnTo>
                                  <a:pt x="3387" y="113"/>
                                </a:lnTo>
                                <a:lnTo>
                                  <a:pt x="3387" y="114"/>
                                </a:lnTo>
                                <a:lnTo>
                                  <a:pt x="3385" y="114"/>
                                </a:lnTo>
                                <a:lnTo>
                                  <a:pt x="3384" y="114"/>
                                </a:lnTo>
                                <a:lnTo>
                                  <a:pt x="3382" y="114"/>
                                </a:lnTo>
                                <a:lnTo>
                                  <a:pt x="3381" y="114"/>
                                </a:lnTo>
                                <a:lnTo>
                                  <a:pt x="3377" y="113"/>
                                </a:lnTo>
                                <a:lnTo>
                                  <a:pt x="3374" y="113"/>
                                </a:lnTo>
                                <a:lnTo>
                                  <a:pt x="3373" y="111"/>
                                </a:lnTo>
                                <a:lnTo>
                                  <a:pt x="3371" y="108"/>
                                </a:lnTo>
                                <a:lnTo>
                                  <a:pt x="3371" y="107"/>
                                </a:lnTo>
                                <a:lnTo>
                                  <a:pt x="3370" y="104"/>
                                </a:lnTo>
                                <a:lnTo>
                                  <a:pt x="3368" y="102"/>
                                </a:lnTo>
                                <a:lnTo>
                                  <a:pt x="3350" y="102"/>
                                </a:lnTo>
                                <a:lnTo>
                                  <a:pt x="3350" y="105"/>
                                </a:lnTo>
                                <a:lnTo>
                                  <a:pt x="3350" y="107"/>
                                </a:lnTo>
                                <a:lnTo>
                                  <a:pt x="3352" y="110"/>
                                </a:lnTo>
                                <a:lnTo>
                                  <a:pt x="3352" y="113"/>
                                </a:lnTo>
                                <a:lnTo>
                                  <a:pt x="3353" y="114"/>
                                </a:lnTo>
                                <a:lnTo>
                                  <a:pt x="3355" y="117"/>
                                </a:lnTo>
                                <a:lnTo>
                                  <a:pt x="3358" y="119"/>
                                </a:lnTo>
                                <a:lnTo>
                                  <a:pt x="3359" y="122"/>
                                </a:lnTo>
                                <a:lnTo>
                                  <a:pt x="3362" y="123"/>
                                </a:lnTo>
                                <a:lnTo>
                                  <a:pt x="3364" y="125"/>
                                </a:lnTo>
                                <a:lnTo>
                                  <a:pt x="3367" y="126"/>
                                </a:lnTo>
                                <a:lnTo>
                                  <a:pt x="3370" y="128"/>
                                </a:lnTo>
                                <a:lnTo>
                                  <a:pt x="3373" y="128"/>
                                </a:lnTo>
                                <a:lnTo>
                                  <a:pt x="3376" y="129"/>
                                </a:lnTo>
                                <a:lnTo>
                                  <a:pt x="3381" y="129"/>
                                </a:lnTo>
                                <a:lnTo>
                                  <a:pt x="3384" y="129"/>
                                </a:lnTo>
                                <a:lnTo>
                                  <a:pt x="3385" y="129"/>
                                </a:lnTo>
                                <a:lnTo>
                                  <a:pt x="3388" y="129"/>
                                </a:lnTo>
                                <a:lnTo>
                                  <a:pt x="3390" y="129"/>
                                </a:lnTo>
                                <a:lnTo>
                                  <a:pt x="3391" y="128"/>
                                </a:lnTo>
                                <a:lnTo>
                                  <a:pt x="3394" y="128"/>
                                </a:lnTo>
                                <a:lnTo>
                                  <a:pt x="3396" y="128"/>
                                </a:lnTo>
                                <a:lnTo>
                                  <a:pt x="3399" y="128"/>
                                </a:lnTo>
                                <a:lnTo>
                                  <a:pt x="3400" y="126"/>
                                </a:lnTo>
                                <a:lnTo>
                                  <a:pt x="3402" y="126"/>
                                </a:lnTo>
                                <a:lnTo>
                                  <a:pt x="3405" y="125"/>
                                </a:lnTo>
                                <a:lnTo>
                                  <a:pt x="3406" y="123"/>
                                </a:lnTo>
                                <a:lnTo>
                                  <a:pt x="3408" y="122"/>
                                </a:lnTo>
                                <a:lnTo>
                                  <a:pt x="3409" y="120"/>
                                </a:lnTo>
                                <a:lnTo>
                                  <a:pt x="3411" y="119"/>
                                </a:lnTo>
                                <a:lnTo>
                                  <a:pt x="3412" y="117"/>
                                </a:lnTo>
                                <a:lnTo>
                                  <a:pt x="3412" y="116"/>
                                </a:lnTo>
                                <a:lnTo>
                                  <a:pt x="3414" y="114"/>
                                </a:lnTo>
                                <a:lnTo>
                                  <a:pt x="3414" y="113"/>
                                </a:lnTo>
                                <a:lnTo>
                                  <a:pt x="3415" y="110"/>
                                </a:lnTo>
                                <a:lnTo>
                                  <a:pt x="3415" y="108"/>
                                </a:lnTo>
                                <a:lnTo>
                                  <a:pt x="3415" y="107"/>
                                </a:lnTo>
                                <a:lnTo>
                                  <a:pt x="3415" y="104"/>
                                </a:lnTo>
                                <a:lnTo>
                                  <a:pt x="3415" y="102"/>
                                </a:lnTo>
                                <a:lnTo>
                                  <a:pt x="3415" y="99"/>
                                </a:lnTo>
                                <a:lnTo>
                                  <a:pt x="3415" y="96"/>
                                </a:lnTo>
                                <a:lnTo>
                                  <a:pt x="3415" y="95"/>
                                </a:lnTo>
                                <a:lnTo>
                                  <a:pt x="3415" y="93"/>
                                </a:lnTo>
                                <a:lnTo>
                                  <a:pt x="3415" y="90"/>
                                </a:lnTo>
                                <a:lnTo>
                                  <a:pt x="3414" y="88"/>
                                </a:lnTo>
                                <a:lnTo>
                                  <a:pt x="3412" y="87"/>
                                </a:lnTo>
                                <a:lnTo>
                                  <a:pt x="3412" y="85"/>
                                </a:lnTo>
                                <a:lnTo>
                                  <a:pt x="3411" y="84"/>
                                </a:lnTo>
                                <a:lnTo>
                                  <a:pt x="3409" y="82"/>
                                </a:lnTo>
                                <a:lnTo>
                                  <a:pt x="3408" y="81"/>
                                </a:lnTo>
                                <a:lnTo>
                                  <a:pt x="3406" y="81"/>
                                </a:lnTo>
                                <a:lnTo>
                                  <a:pt x="3405" y="79"/>
                                </a:lnTo>
                                <a:lnTo>
                                  <a:pt x="3403" y="78"/>
                                </a:lnTo>
                                <a:lnTo>
                                  <a:pt x="3402" y="78"/>
                                </a:lnTo>
                                <a:lnTo>
                                  <a:pt x="3400" y="76"/>
                                </a:lnTo>
                                <a:lnTo>
                                  <a:pt x="3397" y="76"/>
                                </a:lnTo>
                                <a:lnTo>
                                  <a:pt x="3396" y="75"/>
                                </a:lnTo>
                                <a:lnTo>
                                  <a:pt x="3393" y="75"/>
                                </a:lnTo>
                                <a:lnTo>
                                  <a:pt x="3391" y="73"/>
                                </a:lnTo>
                                <a:lnTo>
                                  <a:pt x="3390" y="73"/>
                                </a:lnTo>
                                <a:lnTo>
                                  <a:pt x="3387" y="72"/>
                                </a:lnTo>
                                <a:lnTo>
                                  <a:pt x="3385" y="72"/>
                                </a:lnTo>
                                <a:lnTo>
                                  <a:pt x="3384" y="70"/>
                                </a:lnTo>
                                <a:lnTo>
                                  <a:pt x="3382" y="70"/>
                                </a:lnTo>
                                <a:lnTo>
                                  <a:pt x="3381" y="69"/>
                                </a:lnTo>
                                <a:lnTo>
                                  <a:pt x="3377" y="69"/>
                                </a:lnTo>
                                <a:lnTo>
                                  <a:pt x="3376" y="67"/>
                                </a:lnTo>
                                <a:lnTo>
                                  <a:pt x="3376" y="66"/>
                                </a:lnTo>
                                <a:lnTo>
                                  <a:pt x="3374" y="66"/>
                                </a:lnTo>
                                <a:lnTo>
                                  <a:pt x="3373" y="64"/>
                                </a:lnTo>
                                <a:lnTo>
                                  <a:pt x="3373" y="63"/>
                                </a:lnTo>
                                <a:lnTo>
                                  <a:pt x="3373" y="63"/>
                                </a:lnTo>
                                <a:lnTo>
                                  <a:pt x="3373" y="61"/>
                                </a:lnTo>
                                <a:lnTo>
                                  <a:pt x="3373" y="60"/>
                                </a:lnTo>
                                <a:lnTo>
                                  <a:pt x="3373" y="60"/>
                                </a:lnTo>
                                <a:lnTo>
                                  <a:pt x="3373" y="58"/>
                                </a:lnTo>
                                <a:lnTo>
                                  <a:pt x="3374" y="57"/>
                                </a:lnTo>
                                <a:lnTo>
                                  <a:pt x="3374" y="57"/>
                                </a:lnTo>
                                <a:lnTo>
                                  <a:pt x="3374" y="55"/>
                                </a:lnTo>
                                <a:lnTo>
                                  <a:pt x="3376" y="55"/>
                                </a:lnTo>
                                <a:lnTo>
                                  <a:pt x="3376" y="54"/>
                                </a:lnTo>
                                <a:lnTo>
                                  <a:pt x="3377" y="54"/>
                                </a:lnTo>
                                <a:lnTo>
                                  <a:pt x="3377" y="52"/>
                                </a:lnTo>
                                <a:lnTo>
                                  <a:pt x="3379" y="52"/>
                                </a:lnTo>
                                <a:lnTo>
                                  <a:pt x="3381" y="52"/>
                                </a:lnTo>
                                <a:lnTo>
                                  <a:pt x="3381" y="52"/>
                                </a:lnTo>
                                <a:lnTo>
                                  <a:pt x="3382" y="52"/>
                                </a:lnTo>
                                <a:lnTo>
                                  <a:pt x="3384" y="52"/>
                                </a:lnTo>
                                <a:lnTo>
                                  <a:pt x="3385" y="52"/>
                                </a:lnTo>
                                <a:lnTo>
                                  <a:pt x="3385" y="52"/>
                                </a:lnTo>
                                <a:lnTo>
                                  <a:pt x="3387" y="52"/>
                                </a:lnTo>
                                <a:lnTo>
                                  <a:pt x="3388" y="52"/>
                                </a:lnTo>
                                <a:lnTo>
                                  <a:pt x="3388" y="52"/>
                                </a:lnTo>
                                <a:lnTo>
                                  <a:pt x="3390" y="54"/>
                                </a:lnTo>
                                <a:lnTo>
                                  <a:pt x="3391" y="54"/>
                                </a:lnTo>
                                <a:lnTo>
                                  <a:pt x="3391" y="54"/>
                                </a:lnTo>
                                <a:lnTo>
                                  <a:pt x="3391" y="54"/>
                                </a:lnTo>
                                <a:lnTo>
                                  <a:pt x="3393" y="55"/>
                                </a:lnTo>
                                <a:lnTo>
                                  <a:pt x="3393" y="55"/>
                                </a:lnTo>
                                <a:lnTo>
                                  <a:pt x="3393" y="57"/>
                                </a:lnTo>
                                <a:lnTo>
                                  <a:pt x="3394" y="57"/>
                                </a:lnTo>
                                <a:lnTo>
                                  <a:pt x="3394" y="58"/>
                                </a:lnTo>
                                <a:lnTo>
                                  <a:pt x="3394" y="60"/>
                                </a:lnTo>
                                <a:lnTo>
                                  <a:pt x="3394" y="60"/>
                                </a:lnTo>
                                <a:lnTo>
                                  <a:pt x="3414" y="60"/>
                                </a:lnTo>
                                <a:lnTo>
                                  <a:pt x="3414" y="57"/>
                                </a:lnTo>
                                <a:lnTo>
                                  <a:pt x="3414" y="54"/>
                                </a:lnTo>
                                <a:lnTo>
                                  <a:pt x="3412" y="50"/>
                                </a:lnTo>
                                <a:lnTo>
                                  <a:pt x="3411" y="47"/>
                                </a:lnTo>
                                <a:lnTo>
                                  <a:pt x="3409" y="46"/>
                                </a:lnTo>
                                <a:lnTo>
                                  <a:pt x="3408" y="43"/>
                                </a:lnTo>
                                <a:lnTo>
                                  <a:pt x="3406" y="41"/>
                                </a:lnTo>
                                <a:lnTo>
                                  <a:pt x="3403" y="40"/>
                                </a:lnTo>
                                <a:lnTo>
                                  <a:pt x="3400" y="38"/>
                                </a:lnTo>
                                <a:lnTo>
                                  <a:pt x="3399" y="37"/>
                                </a:lnTo>
                                <a:lnTo>
                                  <a:pt x="3396" y="37"/>
                                </a:lnTo>
                                <a:lnTo>
                                  <a:pt x="3393" y="35"/>
                                </a:lnTo>
                                <a:lnTo>
                                  <a:pt x="3391" y="35"/>
                                </a:lnTo>
                                <a:lnTo>
                                  <a:pt x="3388" y="35"/>
                                </a:lnTo>
                                <a:lnTo>
                                  <a:pt x="3385" y="34"/>
                                </a:lnTo>
                                <a:lnTo>
                                  <a:pt x="3384" y="34"/>
                                </a:lnTo>
                                <a:lnTo>
                                  <a:pt x="3382" y="34"/>
                                </a:lnTo>
                                <a:lnTo>
                                  <a:pt x="3381" y="34"/>
                                </a:lnTo>
                                <a:lnTo>
                                  <a:pt x="3377" y="35"/>
                                </a:lnTo>
                                <a:lnTo>
                                  <a:pt x="3376" y="35"/>
                                </a:lnTo>
                                <a:lnTo>
                                  <a:pt x="3374" y="35"/>
                                </a:lnTo>
                                <a:lnTo>
                                  <a:pt x="3371" y="37"/>
                                </a:lnTo>
                                <a:lnTo>
                                  <a:pt x="3370" y="37"/>
                                </a:lnTo>
                                <a:lnTo>
                                  <a:pt x="3368" y="38"/>
                                </a:lnTo>
                                <a:lnTo>
                                  <a:pt x="3367" y="38"/>
                                </a:lnTo>
                                <a:lnTo>
                                  <a:pt x="3364" y="40"/>
                                </a:lnTo>
                                <a:lnTo>
                                  <a:pt x="3362" y="41"/>
                                </a:lnTo>
                                <a:lnTo>
                                  <a:pt x="3361" y="43"/>
                                </a:lnTo>
                                <a:lnTo>
                                  <a:pt x="3359" y="43"/>
                                </a:lnTo>
                                <a:lnTo>
                                  <a:pt x="3359" y="44"/>
                                </a:lnTo>
                                <a:lnTo>
                                  <a:pt x="3358" y="46"/>
                                </a:lnTo>
                                <a:lnTo>
                                  <a:pt x="3356" y="47"/>
                                </a:lnTo>
                                <a:lnTo>
                                  <a:pt x="3355" y="49"/>
                                </a:lnTo>
                                <a:lnTo>
                                  <a:pt x="3355" y="50"/>
                                </a:lnTo>
                                <a:lnTo>
                                  <a:pt x="3355" y="52"/>
                                </a:lnTo>
                                <a:lnTo>
                                  <a:pt x="3353" y="54"/>
                                </a:lnTo>
                                <a:lnTo>
                                  <a:pt x="3353" y="55"/>
                                </a:lnTo>
                                <a:lnTo>
                                  <a:pt x="3353" y="57"/>
                                </a:lnTo>
                                <a:lnTo>
                                  <a:pt x="3353" y="58"/>
                                </a:lnTo>
                                <a:lnTo>
                                  <a:pt x="3353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0"/>
                        <wps:cNvSpPr>
                          <a:spLocks noEditPoints="1"/>
                        </wps:cNvSpPr>
                        <wps:spPr bwMode="auto">
                          <a:xfrm>
                            <a:off x="3065" y="9070"/>
                            <a:ext cx="1910" cy="1349"/>
                          </a:xfrm>
                          <a:custGeom>
                            <a:avLst/>
                            <a:gdLst>
                              <a:gd name="T0" fmla="*/ 605 w 1910"/>
                              <a:gd name="T1" fmla="*/ 93 h 1349"/>
                              <a:gd name="T2" fmla="*/ 860 w 1910"/>
                              <a:gd name="T3" fmla="*/ 30 h 1349"/>
                              <a:gd name="T4" fmla="*/ 1106 w 1910"/>
                              <a:gd name="T5" fmla="*/ 2 h 1349"/>
                              <a:gd name="T6" fmla="*/ 1337 w 1910"/>
                              <a:gd name="T7" fmla="*/ 6 h 1349"/>
                              <a:gd name="T8" fmla="*/ 1541 w 1910"/>
                              <a:gd name="T9" fmla="*/ 43 h 1349"/>
                              <a:gd name="T10" fmla="*/ 1710 w 1910"/>
                              <a:gd name="T11" fmla="*/ 106 h 1349"/>
                              <a:gd name="T12" fmla="*/ 1821 w 1910"/>
                              <a:gd name="T13" fmla="*/ 182 h 1349"/>
                              <a:gd name="T14" fmla="*/ 1866 w 1910"/>
                              <a:gd name="T15" fmla="*/ 235 h 1349"/>
                              <a:gd name="T16" fmla="*/ 1898 w 1910"/>
                              <a:gd name="T17" fmla="*/ 293 h 1349"/>
                              <a:gd name="T18" fmla="*/ 1901 w 1910"/>
                              <a:gd name="T19" fmla="*/ 326 h 1349"/>
                              <a:gd name="T20" fmla="*/ 1857 w 1910"/>
                              <a:gd name="T21" fmla="*/ 272 h 1349"/>
                              <a:gd name="T22" fmla="*/ 1781 w 1910"/>
                              <a:gd name="T23" fmla="*/ 217 h 1349"/>
                              <a:gd name="T24" fmla="*/ 1622 w 1910"/>
                              <a:gd name="T25" fmla="*/ 152 h 1349"/>
                              <a:gd name="T26" fmla="*/ 1426 w 1910"/>
                              <a:gd name="T27" fmla="*/ 115 h 1349"/>
                              <a:gd name="T28" fmla="*/ 1209 w 1910"/>
                              <a:gd name="T29" fmla="*/ 99 h 1349"/>
                              <a:gd name="T30" fmla="*/ 981 w 1910"/>
                              <a:gd name="T31" fmla="*/ 102 h 1349"/>
                              <a:gd name="T32" fmla="*/ 704 w 1910"/>
                              <a:gd name="T33" fmla="*/ 123 h 1349"/>
                              <a:gd name="T34" fmla="*/ 909 w 1910"/>
                              <a:gd name="T35" fmla="*/ 578 h 1349"/>
                              <a:gd name="T36" fmla="*/ 724 w 1910"/>
                              <a:gd name="T37" fmla="*/ 593 h 1349"/>
                              <a:gd name="T38" fmla="*/ 551 w 1910"/>
                              <a:gd name="T39" fmla="*/ 624 h 1349"/>
                              <a:gd name="T40" fmla="*/ 396 w 1910"/>
                              <a:gd name="T41" fmla="*/ 665 h 1349"/>
                              <a:gd name="T42" fmla="*/ 261 w 1910"/>
                              <a:gd name="T43" fmla="*/ 716 h 1349"/>
                              <a:gd name="T44" fmla="*/ 151 w 1910"/>
                              <a:gd name="T45" fmla="*/ 776 h 1349"/>
                              <a:gd name="T46" fmla="*/ 68 w 1910"/>
                              <a:gd name="T47" fmla="*/ 842 h 1349"/>
                              <a:gd name="T48" fmla="*/ 16 w 1910"/>
                              <a:gd name="T49" fmla="*/ 915 h 1349"/>
                              <a:gd name="T50" fmla="*/ 0 w 1910"/>
                              <a:gd name="T51" fmla="*/ 991 h 1349"/>
                              <a:gd name="T52" fmla="*/ 24 w 1910"/>
                              <a:gd name="T53" fmla="*/ 1067 h 1349"/>
                              <a:gd name="T54" fmla="*/ 83 w 1910"/>
                              <a:gd name="T55" fmla="*/ 1137 h 1349"/>
                              <a:gd name="T56" fmla="*/ 177 w 1910"/>
                              <a:gd name="T57" fmla="*/ 1200 h 1349"/>
                              <a:gd name="T58" fmla="*/ 299 w 1910"/>
                              <a:gd name="T59" fmla="*/ 1255 h 1349"/>
                              <a:gd name="T60" fmla="*/ 444 w 1910"/>
                              <a:gd name="T61" fmla="*/ 1299 h 1349"/>
                              <a:gd name="T62" fmla="*/ 608 w 1910"/>
                              <a:gd name="T63" fmla="*/ 1329 h 1349"/>
                              <a:gd name="T64" fmla="*/ 786 w 1910"/>
                              <a:gd name="T65" fmla="*/ 1346 h 1349"/>
                              <a:gd name="T66" fmla="*/ 974 w 1910"/>
                              <a:gd name="T67" fmla="*/ 1346 h 1349"/>
                              <a:gd name="T68" fmla="*/ 1323 w 1910"/>
                              <a:gd name="T69" fmla="*/ 1308 h 1349"/>
                              <a:gd name="T70" fmla="*/ 1599 w 1910"/>
                              <a:gd name="T71" fmla="*/ 1237 h 1349"/>
                              <a:gd name="T72" fmla="*/ 1705 w 1910"/>
                              <a:gd name="T73" fmla="*/ 1193 h 1349"/>
                              <a:gd name="T74" fmla="*/ 1789 w 1910"/>
                              <a:gd name="T75" fmla="*/ 1144 h 1349"/>
                              <a:gd name="T76" fmla="*/ 1846 w 1910"/>
                              <a:gd name="T77" fmla="*/ 1091 h 1349"/>
                              <a:gd name="T78" fmla="*/ 1878 w 1910"/>
                              <a:gd name="T79" fmla="*/ 1035 h 1349"/>
                              <a:gd name="T80" fmla="*/ 1840 w 1910"/>
                              <a:gd name="T81" fmla="*/ 1082 h 1349"/>
                              <a:gd name="T82" fmla="*/ 1764 w 1910"/>
                              <a:gd name="T83" fmla="*/ 1125 h 1349"/>
                              <a:gd name="T84" fmla="*/ 1532 w 1910"/>
                              <a:gd name="T85" fmla="*/ 1193 h 1349"/>
                              <a:gd name="T86" fmla="*/ 1252 w 1910"/>
                              <a:gd name="T87" fmla="*/ 1241 h 1349"/>
                              <a:gd name="T88" fmla="*/ 991 w 1910"/>
                              <a:gd name="T89" fmla="*/ 1267 h 1349"/>
                              <a:gd name="T90" fmla="*/ 748 w 1910"/>
                              <a:gd name="T91" fmla="*/ 1261 h 1349"/>
                              <a:gd name="T92" fmla="*/ 503 w 1910"/>
                              <a:gd name="T93" fmla="*/ 1213 h 1349"/>
                              <a:gd name="T94" fmla="*/ 396 w 1910"/>
                              <a:gd name="T95" fmla="*/ 1172 h 1349"/>
                              <a:gd name="T96" fmla="*/ 306 w 1910"/>
                              <a:gd name="T97" fmla="*/ 1122 h 1349"/>
                              <a:gd name="T98" fmla="*/ 242 w 1910"/>
                              <a:gd name="T99" fmla="*/ 1059 h 1349"/>
                              <a:gd name="T100" fmla="*/ 208 w 1910"/>
                              <a:gd name="T101" fmla="*/ 986 h 1349"/>
                              <a:gd name="T102" fmla="*/ 212 w 1910"/>
                              <a:gd name="T103" fmla="*/ 912 h 1349"/>
                              <a:gd name="T104" fmla="*/ 259 w 1910"/>
                              <a:gd name="T105" fmla="*/ 844 h 1349"/>
                              <a:gd name="T106" fmla="*/ 337 w 1910"/>
                              <a:gd name="T107" fmla="*/ 783 h 1349"/>
                              <a:gd name="T108" fmla="*/ 440 w 1910"/>
                              <a:gd name="T109" fmla="*/ 728 h 1349"/>
                              <a:gd name="T110" fmla="*/ 678 w 1910"/>
                              <a:gd name="T111" fmla="*/ 640 h 13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910" h="1349">
                                <a:moveTo>
                                  <a:pt x="414" y="164"/>
                                </a:moveTo>
                                <a:lnTo>
                                  <a:pt x="478" y="138"/>
                                </a:lnTo>
                                <a:lnTo>
                                  <a:pt x="541" y="114"/>
                                </a:lnTo>
                                <a:lnTo>
                                  <a:pt x="605" y="93"/>
                                </a:lnTo>
                                <a:lnTo>
                                  <a:pt x="669" y="74"/>
                                </a:lnTo>
                                <a:lnTo>
                                  <a:pt x="733" y="56"/>
                                </a:lnTo>
                                <a:lnTo>
                                  <a:pt x="796" y="43"/>
                                </a:lnTo>
                                <a:lnTo>
                                  <a:pt x="860" y="30"/>
                                </a:lnTo>
                                <a:lnTo>
                                  <a:pt x="922" y="20"/>
                                </a:lnTo>
                                <a:lnTo>
                                  <a:pt x="985" y="12"/>
                                </a:lnTo>
                                <a:lnTo>
                                  <a:pt x="1047" y="6"/>
                                </a:lnTo>
                                <a:lnTo>
                                  <a:pt x="1106" y="2"/>
                                </a:lnTo>
                                <a:lnTo>
                                  <a:pt x="1167" y="0"/>
                                </a:lnTo>
                                <a:lnTo>
                                  <a:pt x="1224" y="0"/>
                                </a:lnTo>
                                <a:lnTo>
                                  <a:pt x="1282" y="3"/>
                                </a:lnTo>
                                <a:lnTo>
                                  <a:pt x="1337" y="6"/>
                                </a:lnTo>
                                <a:lnTo>
                                  <a:pt x="1391" y="12"/>
                                </a:lnTo>
                                <a:lnTo>
                                  <a:pt x="1443" y="21"/>
                                </a:lnTo>
                                <a:lnTo>
                                  <a:pt x="1493" y="30"/>
                                </a:lnTo>
                                <a:lnTo>
                                  <a:pt x="1541" y="43"/>
                                </a:lnTo>
                                <a:lnTo>
                                  <a:pt x="1587" y="55"/>
                                </a:lnTo>
                                <a:lnTo>
                                  <a:pt x="1631" y="70"/>
                                </a:lnTo>
                                <a:lnTo>
                                  <a:pt x="1672" y="87"/>
                                </a:lnTo>
                                <a:lnTo>
                                  <a:pt x="1710" y="106"/>
                                </a:lnTo>
                                <a:lnTo>
                                  <a:pt x="1745" y="126"/>
                                </a:lnTo>
                                <a:lnTo>
                                  <a:pt x="1778" y="147"/>
                                </a:lnTo>
                                <a:lnTo>
                                  <a:pt x="1807" y="170"/>
                                </a:lnTo>
                                <a:lnTo>
                                  <a:pt x="1821" y="182"/>
                                </a:lnTo>
                                <a:lnTo>
                                  <a:pt x="1833" y="196"/>
                                </a:lnTo>
                                <a:lnTo>
                                  <a:pt x="1845" y="208"/>
                                </a:lnTo>
                                <a:lnTo>
                                  <a:pt x="1856" y="222"/>
                                </a:lnTo>
                                <a:lnTo>
                                  <a:pt x="1866" y="235"/>
                                </a:lnTo>
                                <a:lnTo>
                                  <a:pt x="1875" y="249"/>
                                </a:lnTo>
                                <a:lnTo>
                                  <a:pt x="1884" y="264"/>
                                </a:lnTo>
                                <a:lnTo>
                                  <a:pt x="1890" y="278"/>
                                </a:lnTo>
                                <a:lnTo>
                                  <a:pt x="1898" y="293"/>
                                </a:lnTo>
                                <a:lnTo>
                                  <a:pt x="1903" y="308"/>
                                </a:lnTo>
                                <a:lnTo>
                                  <a:pt x="1907" y="325"/>
                                </a:lnTo>
                                <a:lnTo>
                                  <a:pt x="1910" y="340"/>
                                </a:lnTo>
                                <a:lnTo>
                                  <a:pt x="1901" y="326"/>
                                </a:lnTo>
                                <a:lnTo>
                                  <a:pt x="1892" y="311"/>
                                </a:lnTo>
                                <a:lnTo>
                                  <a:pt x="1881" y="297"/>
                                </a:lnTo>
                                <a:lnTo>
                                  <a:pt x="1869" y="284"/>
                                </a:lnTo>
                                <a:lnTo>
                                  <a:pt x="1857" y="272"/>
                                </a:lnTo>
                                <a:lnTo>
                                  <a:pt x="1843" y="260"/>
                                </a:lnTo>
                                <a:lnTo>
                                  <a:pt x="1828" y="247"/>
                                </a:lnTo>
                                <a:lnTo>
                                  <a:pt x="1813" y="237"/>
                                </a:lnTo>
                                <a:lnTo>
                                  <a:pt x="1781" y="217"/>
                                </a:lnTo>
                                <a:lnTo>
                                  <a:pt x="1745" y="197"/>
                                </a:lnTo>
                                <a:lnTo>
                                  <a:pt x="1707" y="181"/>
                                </a:lnTo>
                                <a:lnTo>
                                  <a:pt x="1664" y="165"/>
                                </a:lnTo>
                                <a:lnTo>
                                  <a:pt x="1622" y="152"/>
                                </a:lnTo>
                                <a:lnTo>
                                  <a:pt x="1575" y="141"/>
                                </a:lnTo>
                                <a:lnTo>
                                  <a:pt x="1528" y="131"/>
                                </a:lnTo>
                                <a:lnTo>
                                  <a:pt x="1478" y="121"/>
                                </a:lnTo>
                                <a:lnTo>
                                  <a:pt x="1426" y="115"/>
                                </a:lnTo>
                                <a:lnTo>
                                  <a:pt x="1373" y="109"/>
                                </a:lnTo>
                                <a:lnTo>
                                  <a:pt x="1320" y="105"/>
                                </a:lnTo>
                                <a:lnTo>
                                  <a:pt x="1264" y="102"/>
                                </a:lnTo>
                                <a:lnTo>
                                  <a:pt x="1209" y="99"/>
                                </a:lnTo>
                                <a:lnTo>
                                  <a:pt x="1151" y="99"/>
                                </a:lnTo>
                                <a:lnTo>
                                  <a:pt x="1095" y="99"/>
                                </a:lnTo>
                                <a:lnTo>
                                  <a:pt x="1038" y="100"/>
                                </a:lnTo>
                                <a:lnTo>
                                  <a:pt x="981" y="102"/>
                                </a:lnTo>
                                <a:lnTo>
                                  <a:pt x="924" y="105"/>
                                </a:lnTo>
                                <a:lnTo>
                                  <a:pt x="868" y="108"/>
                                </a:lnTo>
                                <a:lnTo>
                                  <a:pt x="813" y="112"/>
                                </a:lnTo>
                                <a:lnTo>
                                  <a:pt x="704" y="123"/>
                                </a:lnTo>
                                <a:lnTo>
                                  <a:pt x="601" y="135"/>
                                </a:lnTo>
                                <a:lnTo>
                                  <a:pt x="503" y="150"/>
                                </a:lnTo>
                                <a:lnTo>
                                  <a:pt x="414" y="164"/>
                                </a:lnTo>
                                <a:close/>
                                <a:moveTo>
                                  <a:pt x="909" y="578"/>
                                </a:moveTo>
                                <a:lnTo>
                                  <a:pt x="862" y="580"/>
                                </a:lnTo>
                                <a:lnTo>
                                  <a:pt x="815" y="584"/>
                                </a:lnTo>
                                <a:lnTo>
                                  <a:pt x="768" y="589"/>
                                </a:lnTo>
                                <a:lnTo>
                                  <a:pt x="724" y="593"/>
                                </a:lnTo>
                                <a:lnTo>
                                  <a:pt x="678" y="599"/>
                                </a:lnTo>
                                <a:lnTo>
                                  <a:pt x="635" y="607"/>
                                </a:lnTo>
                                <a:lnTo>
                                  <a:pt x="593" y="615"/>
                                </a:lnTo>
                                <a:lnTo>
                                  <a:pt x="551" y="624"/>
                                </a:lnTo>
                                <a:lnTo>
                                  <a:pt x="510" y="633"/>
                                </a:lnTo>
                                <a:lnTo>
                                  <a:pt x="470" y="642"/>
                                </a:lnTo>
                                <a:lnTo>
                                  <a:pt x="432" y="653"/>
                                </a:lnTo>
                                <a:lnTo>
                                  <a:pt x="396" y="665"/>
                                </a:lnTo>
                                <a:lnTo>
                                  <a:pt x="359" y="677"/>
                                </a:lnTo>
                                <a:lnTo>
                                  <a:pt x="326" y="689"/>
                                </a:lnTo>
                                <a:lnTo>
                                  <a:pt x="293" y="703"/>
                                </a:lnTo>
                                <a:lnTo>
                                  <a:pt x="261" y="716"/>
                                </a:lnTo>
                                <a:lnTo>
                                  <a:pt x="230" y="730"/>
                                </a:lnTo>
                                <a:lnTo>
                                  <a:pt x="203" y="745"/>
                                </a:lnTo>
                                <a:lnTo>
                                  <a:pt x="176" y="760"/>
                                </a:lnTo>
                                <a:lnTo>
                                  <a:pt x="151" y="776"/>
                                </a:lnTo>
                                <a:lnTo>
                                  <a:pt x="127" y="792"/>
                                </a:lnTo>
                                <a:lnTo>
                                  <a:pt x="106" y="809"/>
                                </a:lnTo>
                                <a:lnTo>
                                  <a:pt x="86" y="826"/>
                                </a:lnTo>
                                <a:lnTo>
                                  <a:pt x="68" y="842"/>
                                </a:lnTo>
                                <a:lnTo>
                                  <a:pt x="53" y="861"/>
                                </a:lnTo>
                                <a:lnTo>
                                  <a:pt x="38" y="879"/>
                                </a:lnTo>
                                <a:lnTo>
                                  <a:pt x="27" y="897"/>
                                </a:lnTo>
                                <a:lnTo>
                                  <a:pt x="16" y="915"/>
                                </a:lnTo>
                                <a:lnTo>
                                  <a:pt x="9" y="933"/>
                                </a:lnTo>
                                <a:lnTo>
                                  <a:pt x="4" y="953"/>
                                </a:lnTo>
                                <a:lnTo>
                                  <a:pt x="1" y="971"/>
                                </a:lnTo>
                                <a:lnTo>
                                  <a:pt x="0" y="991"/>
                                </a:lnTo>
                                <a:lnTo>
                                  <a:pt x="3" y="1011"/>
                                </a:lnTo>
                                <a:lnTo>
                                  <a:pt x="7" y="1029"/>
                                </a:lnTo>
                                <a:lnTo>
                                  <a:pt x="13" y="1049"/>
                                </a:lnTo>
                                <a:lnTo>
                                  <a:pt x="24" y="1067"/>
                                </a:lnTo>
                                <a:lnTo>
                                  <a:pt x="35" y="1085"/>
                                </a:lnTo>
                                <a:lnTo>
                                  <a:pt x="50" y="1103"/>
                                </a:lnTo>
                                <a:lnTo>
                                  <a:pt x="65" y="1120"/>
                                </a:lnTo>
                                <a:lnTo>
                                  <a:pt x="83" y="1137"/>
                                </a:lnTo>
                                <a:lnTo>
                                  <a:pt x="104" y="1153"/>
                                </a:lnTo>
                                <a:lnTo>
                                  <a:pt x="127" y="1170"/>
                                </a:lnTo>
                                <a:lnTo>
                                  <a:pt x="151" y="1185"/>
                                </a:lnTo>
                                <a:lnTo>
                                  <a:pt x="177" y="1200"/>
                                </a:lnTo>
                                <a:lnTo>
                                  <a:pt x="205" y="1216"/>
                                </a:lnTo>
                                <a:lnTo>
                                  <a:pt x="235" y="1229"/>
                                </a:lnTo>
                                <a:lnTo>
                                  <a:pt x="267" y="1243"/>
                                </a:lnTo>
                                <a:lnTo>
                                  <a:pt x="299" y="1255"/>
                                </a:lnTo>
                                <a:lnTo>
                                  <a:pt x="334" y="1267"/>
                                </a:lnTo>
                                <a:lnTo>
                                  <a:pt x="368" y="1279"/>
                                </a:lnTo>
                                <a:lnTo>
                                  <a:pt x="406" y="1290"/>
                                </a:lnTo>
                                <a:lnTo>
                                  <a:pt x="444" y="1299"/>
                                </a:lnTo>
                                <a:lnTo>
                                  <a:pt x="484" y="1308"/>
                                </a:lnTo>
                                <a:lnTo>
                                  <a:pt x="523" y="1316"/>
                                </a:lnTo>
                                <a:lnTo>
                                  <a:pt x="566" y="1323"/>
                                </a:lnTo>
                                <a:lnTo>
                                  <a:pt x="608" y="1329"/>
                                </a:lnTo>
                                <a:lnTo>
                                  <a:pt x="651" y="1336"/>
                                </a:lnTo>
                                <a:lnTo>
                                  <a:pt x="696" y="1340"/>
                                </a:lnTo>
                                <a:lnTo>
                                  <a:pt x="740" y="1343"/>
                                </a:lnTo>
                                <a:lnTo>
                                  <a:pt x="786" y="1346"/>
                                </a:lnTo>
                                <a:lnTo>
                                  <a:pt x="833" y="1348"/>
                                </a:lnTo>
                                <a:lnTo>
                                  <a:pt x="880" y="1349"/>
                                </a:lnTo>
                                <a:lnTo>
                                  <a:pt x="927" y="1348"/>
                                </a:lnTo>
                                <a:lnTo>
                                  <a:pt x="974" y="1346"/>
                                </a:lnTo>
                                <a:lnTo>
                                  <a:pt x="1068" y="1340"/>
                                </a:lnTo>
                                <a:lnTo>
                                  <a:pt x="1158" y="1331"/>
                                </a:lnTo>
                                <a:lnTo>
                                  <a:pt x="1242" y="1320"/>
                                </a:lnTo>
                                <a:lnTo>
                                  <a:pt x="1323" y="1308"/>
                                </a:lnTo>
                                <a:lnTo>
                                  <a:pt x="1400" y="1293"/>
                                </a:lnTo>
                                <a:lnTo>
                                  <a:pt x="1472" y="1276"/>
                                </a:lnTo>
                                <a:lnTo>
                                  <a:pt x="1538" y="1258"/>
                                </a:lnTo>
                                <a:lnTo>
                                  <a:pt x="1599" y="1237"/>
                                </a:lnTo>
                                <a:lnTo>
                                  <a:pt x="1628" y="1226"/>
                                </a:lnTo>
                                <a:lnTo>
                                  <a:pt x="1655" y="1216"/>
                                </a:lnTo>
                                <a:lnTo>
                                  <a:pt x="1681" y="1205"/>
                                </a:lnTo>
                                <a:lnTo>
                                  <a:pt x="1705" y="1193"/>
                                </a:lnTo>
                                <a:lnTo>
                                  <a:pt x="1728" y="1181"/>
                                </a:lnTo>
                                <a:lnTo>
                                  <a:pt x="1751" y="1169"/>
                                </a:lnTo>
                                <a:lnTo>
                                  <a:pt x="1771" y="1156"/>
                                </a:lnTo>
                                <a:lnTo>
                                  <a:pt x="1789" y="1144"/>
                                </a:lnTo>
                                <a:lnTo>
                                  <a:pt x="1805" y="1131"/>
                                </a:lnTo>
                                <a:lnTo>
                                  <a:pt x="1821" y="1117"/>
                                </a:lnTo>
                                <a:lnTo>
                                  <a:pt x="1834" y="1103"/>
                                </a:lnTo>
                                <a:lnTo>
                                  <a:pt x="1846" y="1091"/>
                                </a:lnTo>
                                <a:lnTo>
                                  <a:pt x="1857" y="1076"/>
                                </a:lnTo>
                                <a:lnTo>
                                  <a:pt x="1866" y="1062"/>
                                </a:lnTo>
                                <a:lnTo>
                                  <a:pt x="1874" y="1049"/>
                                </a:lnTo>
                                <a:lnTo>
                                  <a:pt x="1878" y="1035"/>
                                </a:lnTo>
                                <a:lnTo>
                                  <a:pt x="1874" y="1047"/>
                                </a:lnTo>
                                <a:lnTo>
                                  <a:pt x="1865" y="1059"/>
                                </a:lnTo>
                                <a:lnTo>
                                  <a:pt x="1854" y="1070"/>
                                </a:lnTo>
                                <a:lnTo>
                                  <a:pt x="1840" y="1082"/>
                                </a:lnTo>
                                <a:lnTo>
                                  <a:pt x="1825" y="1093"/>
                                </a:lnTo>
                                <a:lnTo>
                                  <a:pt x="1807" y="1103"/>
                                </a:lnTo>
                                <a:lnTo>
                                  <a:pt x="1786" y="1114"/>
                                </a:lnTo>
                                <a:lnTo>
                                  <a:pt x="1764" y="1125"/>
                                </a:lnTo>
                                <a:lnTo>
                                  <a:pt x="1714" y="1144"/>
                                </a:lnTo>
                                <a:lnTo>
                                  <a:pt x="1658" y="1161"/>
                                </a:lnTo>
                                <a:lnTo>
                                  <a:pt x="1598" y="1178"/>
                                </a:lnTo>
                                <a:lnTo>
                                  <a:pt x="1532" y="1193"/>
                                </a:lnTo>
                                <a:lnTo>
                                  <a:pt x="1464" y="1208"/>
                                </a:lnTo>
                                <a:lnTo>
                                  <a:pt x="1393" y="1220"/>
                                </a:lnTo>
                                <a:lnTo>
                                  <a:pt x="1323" y="1231"/>
                                </a:lnTo>
                                <a:lnTo>
                                  <a:pt x="1252" y="1241"/>
                                </a:lnTo>
                                <a:lnTo>
                                  <a:pt x="1182" y="1251"/>
                                </a:lnTo>
                                <a:lnTo>
                                  <a:pt x="1113" y="1257"/>
                                </a:lnTo>
                                <a:lnTo>
                                  <a:pt x="1050" y="1263"/>
                                </a:lnTo>
                                <a:lnTo>
                                  <a:pt x="991" y="1267"/>
                                </a:lnTo>
                                <a:lnTo>
                                  <a:pt x="933" y="1270"/>
                                </a:lnTo>
                                <a:lnTo>
                                  <a:pt x="872" y="1269"/>
                                </a:lnTo>
                                <a:lnTo>
                                  <a:pt x="810" y="1267"/>
                                </a:lnTo>
                                <a:lnTo>
                                  <a:pt x="748" y="1261"/>
                                </a:lnTo>
                                <a:lnTo>
                                  <a:pt x="684" y="1254"/>
                                </a:lnTo>
                                <a:lnTo>
                                  <a:pt x="622" y="1241"/>
                                </a:lnTo>
                                <a:lnTo>
                                  <a:pt x="561" y="1229"/>
                                </a:lnTo>
                                <a:lnTo>
                                  <a:pt x="503" y="1213"/>
                                </a:lnTo>
                                <a:lnTo>
                                  <a:pt x="475" y="1203"/>
                                </a:lnTo>
                                <a:lnTo>
                                  <a:pt x="447" y="1194"/>
                                </a:lnTo>
                                <a:lnTo>
                                  <a:pt x="422" y="1184"/>
                                </a:lnTo>
                                <a:lnTo>
                                  <a:pt x="396" y="1172"/>
                                </a:lnTo>
                                <a:lnTo>
                                  <a:pt x="371" y="1161"/>
                                </a:lnTo>
                                <a:lnTo>
                                  <a:pt x="349" y="1147"/>
                                </a:lnTo>
                                <a:lnTo>
                                  <a:pt x="327" y="1135"/>
                                </a:lnTo>
                                <a:lnTo>
                                  <a:pt x="306" y="1122"/>
                                </a:lnTo>
                                <a:lnTo>
                                  <a:pt x="288" y="1106"/>
                                </a:lnTo>
                                <a:lnTo>
                                  <a:pt x="271" y="1091"/>
                                </a:lnTo>
                                <a:lnTo>
                                  <a:pt x="255" y="1076"/>
                                </a:lnTo>
                                <a:lnTo>
                                  <a:pt x="242" y="1059"/>
                                </a:lnTo>
                                <a:lnTo>
                                  <a:pt x="230" y="1043"/>
                                </a:lnTo>
                                <a:lnTo>
                                  <a:pt x="220" y="1024"/>
                                </a:lnTo>
                                <a:lnTo>
                                  <a:pt x="212" y="1006"/>
                                </a:lnTo>
                                <a:lnTo>
                                  <a:pt x="208" y="986"/>
                                </a:lnTo>
                                <a:lnTo>
                                  <a:pt x="205" y="967"/>
                                </a:lnTo>
                                <a:lnTo>
                                  <a:pt x="205" y="949"/>
                                </a:lnTo>
                                <a:lnTo>
                                  <a:pt x="208" y="929"/>
                                </a:lnTo>
                                <a:lnTo>
                                  <a:pt x="212" y="912"/>
                                </a:lnTo>
                                <a:lnTo>
                                  <a:pt x="221" y="894"/>
                                </a:lnTo>
                                <a:lnTo>
                                  <a:pt x="230" y="877"/>
                                </a:lnTo>
                                <a:lnTo>
                                  <a:pt x="244" y="861"/>
                                </a:lnTo>
                                <a:lnTo>
                                  <a:pt x="259" y="844"/>
                                </a:lnTo>
                                <a:lnTo>
                                  <a:pt x="276" y="827"/>
                                </a:lnTo>
                                <a:lnTo>
                                  <a:pt x="294" y="812"/>
                                </a:lnTo>
                                <a:lnTo>
                                  <a:pt x="315" y="797"/>
                                </a:lnTo>
                                <a:lnTo>
                                  <a:pt x="337" y="783"/>
                                </a:lnTo>
                                <a:lnTo>
                                  <a:pt x="361" y="768"/>
                                </a:lnTo>
                                <a:lnTo>
                                  <a:pt x="385" y="754"/>
                                </a:lnTo>
                                <a:lnTo>
                                  <a:pt x="412" y="742"/>
                                </a:lnTo>
                                <a:lnTo>
                                  <a:pt x="440" y="728"/>
                                </a:lnTo>
                                <a:lnTo>
                                  <a:pt x="496" y="704"/>
                                </a:lnTo>
                                <a:lnTo>
                                  <a:pt x="555" y="681"/>
                                </a:lnTo>
                                <a:lnTo>
                                  <a:pt x="617" y="660"/>
                                </a:lnTo>
                                <a:lnTo>
                                  <a:pt x="678" y="640"/>
                                </a:lnTo>
                                <a:lnTo>
                                  <a:pt x="799" y="606"/>
                                </a:lnTo>
                                <a:lnTo>
                                  <a:pt x="909" y="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1"/>
                        <wps:cNvSpPr>
                          <a:spLocks noEditPoints="1"/>
                        </wps:cNvSpPr>
                        <wps:spPr bwMode="auto">
                          <a:xfrm>
                            <a:off x="3065" y="9070"/>
                            <a:ext cx="1910" cy="1349"/>
                          </a:xfrm>
                          <a:custGeom>
                            <a:avLst/>
                            <a:gdLst>
                              <a:gd name="T0" fmla="*/ 605 w 1910"/>
                              <a:gd name="T1" fmla="*/ 93 h 1349"/>
                              <a:gd name="T2" fmla="*/ 860 w 1910"/>
                              <a:gd name="T3" fmla="*/ 30 h 1349"/>
                              <a:gd name="T4" fmla="*/ 1106 w 1910"/>
                              <a:gd name="T5" fmla="*/ 2 h 1349"/>
                              <a:gd name="T6" fmla="*/ 1337 w 1910"/>
                              <a:gd name="T7" fmla="*/ 6 h 1349"/>
                              <a:gd name="T8" fmla="*/ 1541 w 1910"/>
                              <a:gd name="T9" fmla="*/ 43 h 1349"/>
                              <a:gd name="T10" fmla="*/ 1710 w 1910"/>
                              <a:gd name="T11" fmla="*/ 106 h 1349"/>
                              <a:gd name="T12" fmla="*/ 1821 w 1910"/>
                              <a:gd name="T13" fmla="*/ 182 h 1349"/>
                              <a:gd name="T14" fmla="*/ 1866 w 1910"/>
                              <a:gd name="T15" fmla="*/ 235 h 1349"/>
                              <a:gd name="T16" fmla="*/ 1898 w 1910"/>
                              <a:gd name="T17" fmla="*/ 293 h 1349"/>
                              <a:gd name="T18" fmla="*/ 1901 w 1910"/>
                              <a:gd name="T19" fmla="*/ 326 h 1349"/>
                              <a:gd name="T20" fmla="*/ 1857 w 1910"/>
                              <a:gd name="T21" fmla="*/ 272 h 1349"/>
                              <a:gd name="T22" fmla="*/ 1781 w 1910"/>
                              <a:gd name="T23" fmla="*/ 217 h 1349"/>
                              <a:gd name="T24" fmla="*/ 1622 w 1910"/>
                              <a:gd name="T25" fmla="*/ 152 h 1349"/>
                              <a:gd name="T26" fmla="*/ 1426 w 1910"/>
                              <a:gd name="T27" fmla="*/ 115 h 1349"/>
                              <a:gd name="T28" fmla="*/ 1209 w 1910"/>
                              <a:gd name="T29" fmla="*/ 99 h 1349"/>
                              <a:gd name="T30" fmla="*/ 981 w 1910"/>
                              <a:gd name="T31" fmla="*/ 102 h 1349"/>
                              <a:gd name="T32" fmla="*/ 704 w 1910"/>
                              <a:gd name="T33" fmla="*/ 123 h 1349"/>
                              <a:gd name="T34" fmla="*/ 909 w 1910"/>
                              <a:gd name="T35" fmla="*/ 578 h 1349"/>
                              <a:gd name="T36" fmla="*/ 724 w 1910"/>
                              <a:gd name="T37" fmla="*/ 593 h 1349"/>
                              <a:gd name="T38" fmla="*/ 551 w 1910"/>
                              <a:gd name="T39" fmla="*/ 624 h 1349"/>
                              <a:gd name="T40" fmla="*/ 396 w 1910"/>
                              <a:gd name="T41" fmla="*/ 665 h 1349"/>
                              <a:gd name="T42" fmla="*/ 261 w 1910"/>
                              <a:gd name="T43" fmla="*/ 716 h 1349"/>
                              <a:gd name="T44" fmla="*/ 151 w 1910"/>
                              <a:gd name="T45" fmla="*/ 776 h 1349"/>
                              <a:gd name="T46" fmla="*/ 68 w 1910"/>
                              <a:gd name="T47" fmla="*/ 842 h 1349"/>
                              <a:gd name="T48" fmla="*/ 16 w 1910"/>
                              <a:gd name="T49" fmla="*/ 915 h 1349"/>
                              <a:gd name="T50" fmla="*/ 0 w 1910"/>
                              <a:gd name="T51" fmla="*/ 991 h 1349"/>
                              <a:gd name="T52" fmla="*/ 24 w 1910"/>
                              <a:gd name="T53" fmla="*/ 1067 h 1349"/>
                              <a:gd name="T54" fmla="*/ 83 w 1910"/>
                              <a:gd name="T55" fmla="*/ 1137 h 1349"/>
                              <a:gd name="T56" fmla="*/ 177 w 1910"/>
                              <a:gd name="T57" fmla="*/ 1200 h 1349"/>
                              <a:gd name="T58" fmla="*/ 299 w 1910"/>
                              <a:gd name="T59" fmla="*/ 1255 h 1349"/>
                              <a:gd name="T60" fmla="*/ 444 w 1910"/>
                              <a:gd name="T61" fmla="*/ 1299 h 1349"/>
                              <a:gd name="T62" fmla="*/ 608 w 1910"/>
                              <a:gd name="T63" fmla="*/ 1329 h 1349"/>
                              <a:gd name="T64" fmla="*/ 786 w 1910"/>
                              <a:gd name="T65" fmla="*/ 1346 h 1349"/>
                              <a:gd name="T66" fmla="*/ 974 w 1910"/>
                              <a:gd name="T67" fmla="*/ 1346 h 1349"/>
                              <a:gd name="T68" fmla="*/ 1323 w 1910"/>
                              <a:gd name="T69" fmla="*/ 1308 h 1349"/>
                              <a:gd name="T70" fmla="*/ 1599 w 1910"/>
                              <a:gd name="T71" fmla="*/ 1237 h 1349"/>
                              <a:gd name="T72" fmla="*/ 1705 w 1910"/>
                              <a:gd name="T73" fmla="*/ 1193 h 1349"/>
                              <a:gd name="T74" fmla="*/ 1789 w 1910"/>
                              <a:gd name="T75" fmla="*/ 1144 h 1349"/>
                              <a:gd name="T76" fmla="*/ 1846 w 1910"/>
                              <a:gd name="T77" fmla="*/ 1091 h 1349"/>
                              <a:gd name="T78" fmla="*/ 1878 w 1910"/>
                              <a:gd name="T79" fmla="*/ 1035 h 1349"/>
                              <a:gd name="T80" fmla="*/ 1840 w 1910"/>
                              <a:gd name="T81" fmla="*/ 1082 h 1349"/>
                              <a:gd name="T82" fmla="*/ 1764 w 1910"/>
                              <a:gd name="T83" fmla="*/ 1125 h 1349"/>
                              <a:gd name="T84" fmla="*/ 1532 w 1910"/>
                              <a:gd name="T85" fmla="*/ 1193 h 1349"/>
                              <a:gd name="T86" fmla="*/ 1252 w 1910"/>
                              <a:gd name="T87" fmla="*/ 1241 h 1349"/>
                              <a:gd name="T88" fmla="*/ 991 w 1910"/>
                              <a:gd name="T89" fmla="*/ 1267 h 1349"/>
                              <a:gd name="T90" fmla="*/ 748 w 1910"/>
                              <a:gd name="T91" fmla="*/ 1261 h 1349"/>
                              <a:gd name="T92" fmla="*/ 503 w 1910"/>
                              <a:gd name="T93" fmla="*/ 1213 h 1349"/>
                              <a:gd name="T94" fmla="*/ 396 w 1910"/>
                              <a:gd name="T95" fmla="*/ 1172 h 1349"/>
                              <a:gd name="T96" fmla="*/ 306 w 1910"/>
                              <a:gd name="T97" fmla="*/ 1122 h 1349"/>
                              <a:gd name="T98" fmla="*/ 242 w 1910"/>
                              <a:gd name="T99" fmla="*/ 1059 h 1349"/>
                              <a:gd name="T100" fmla="*/ 208 w 1910"/>
                              <a:gd name="T101" fmla="*/ 986 h 1349"/>
                              <a:gd name="T102" fmla="*/ 212 w 1910"/>
                              <a:gd name="T103" fmla="*/ 912 h 1349"/>
                              <a:gd name="T104" fmla="*/ 259 w 1910"/>
                              <a:gd name="T105" fmla="*/ 844 h 1349"/>
                              <a:gd name="T106" fmla="*/ 337 w 1910"/>
                              <a:gd name="T107" fmla="*/ 783 h 1349"/>
                              <a:gd name="T108" fmla="*/ 440 w 1910"/>
                              <a:gd name="T109" fmla="*/ 728 h 1349"/>
                              <a:gd name="T110" fmla="*/ 678 w 1910"/>
                              <a:gd name="T111" fmla="*/ 640 h 13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910" h="1349">
                                <a:moveTo>
                                  <a:pt x="414" y="164"/>
                                </a:moveTo>
                                <a:lnTo>
                                  <a:pt x="478" y="138"/>
                                </a:lnTo>
                                <a:lnTo>
                                  <a:pt x="541" y="114"/>
                                </a:lnTo>
                                <a:lnTo>
                                  <a:pt x="605" y="93"/>
                                </a:lnTo>
                                <a:lnTo>
                                  <a:pt x="669" y="74"/>
                                </a:lnTo>
                                <a:lnTo>
                                  <a:pt x="733" y="56"/>
                                </a:lnTo>
                                <a:lnTo>
                                  <a:pt x="796" y="43"/>
                                </a:lnTo>
                                <a:lnTo>
                                  <a:pt x="860" y="30"/>
                                </a:lnTo>
                                <a:lnTo>
                                  <a:pt x="922" y="20"/>
                                </a:lnTo>
                                <a:lnTo>
                                  <a:pt x="985" y="12"/>
                                </a:lnTo>
                                <a:lnTo>
                                  <a:pt x="1047" y="6"/>
                                </a:lnTo>
                                <a:lnTo>
                                  <a:pt x="1106" y="2"/>
                                </a:lnTo>
                                <a:lnTo>
                                  <a:pt x="1167" y="0"/>
                                </a:lnTo>
                                <a:lnTo>
                                  <a:pt x="1224" y="0"/>
                                </a:lnTo>
                                <a:lnTo>
                                  <a:pt x="1282" y="3"/>
                                </a:lnTo>
                                <a:lnTo>
                                  <a:pt x="1337" y="6"/>
                                </a:lnTo>
                                <a:lnTo>
                                  <a:pt x="1391" y="12"/>
                                </a:lnTo>
                                <a:lnTo>
                                  <a:pt x="1443" y="21"/>
                                </a:lnTo>
                                <a:lnTo>
                                  <a:pt x="1493" y="30"/>
                                </a:lnTo>
                                <a:lnTo>
                                  <a:pt x="1541" y="43"/>
                                </a:lnTo>
                                <a:lnTo>
                                  <a:pt x="1587" y="55"/>
                                </a:lnTo>
                                <a:lnTo>
                                  <a:pt x="1631" y="70"/>
                                </a:lnTo>
                                <a:lnTo>
                                  <a:pt x="1672" y="87"/>
                                </a:lnTo>
                                <a:lnTo>
                                  <a:pt x="1710" y="106"/>
                                </a:lnTo>
                                <a:lnTo>
                                  <a:pt x="1745" y="126"/>
                                </a:lnTo>
                                <a:lnTo>
                                  <a:pt x="1778" y="147"/>
                                </a:lnTo>
                                <a:lnTo>
                                  <a:pt x="1807" y="170"/>
                                </a:lnTo>
                                <a:lnTo>
                                  <a:pt x="1821" y="182"/>
                                </a:lnTo>
                                <a:lnTo>
                                  <a:pt x="1833" y="196"/>
                                </a:lnTo>
                                <a:lnTo>
                                  <a:pt x="1845" y="208"/>
                                </a:lnTo>
                                <a:lnTo>
                                  <a:pt x="1856" y="222"/>
                                </a:lnTo>
                                <a:lnTo>
                                  <a:pt x="1866" y="235"/>
                                </a:lnTo>
                                <a:lnTo>
                                  <a:pt x="1875" y="249"/>
                                </a:lnTo>
                                <a:lnTo>
                                  <a:pt x="1884" y="264"/>
                                </a:lnTo>
                                <a:lnTo>
                                  <a:pt x="1890" y="278"/>
                                </a:lnTo>
                                <a:lnTo>
                                  <a:pt x="1898" y="293"/>
                                </a:lnTo>
                                <a:lnTo>
                                  <a:pt x="1903" y="308"/>
                                </a:lnTo>
                                <a:lnTo>
                                  <a:pt x="1907" y="325"/>
                                </a:lnTo>
                                <a:lnTo>
                                  <a:pt x="1910" y="340"/>
                                </a:lnTo>
                                <a:lnTo>
                                  <a:pt x="1901" y="326"/>
                                </a:lnTo>
                                <a:lnTo>
                                  <a:pt x="1892" y="311"/>
                                </a:lnTo>
                                <a:lnTo>
                                  <a:pt x="1881" y="297"/>
                                </a:lnTo>
                                <a:lnTo>
                                  <a:pt x="1869" y="284"/>
                                </a:lnTo>
                                <a:lnTo>
                                  <a:pt x="1857" y="272"/>
                                </a:lnTo>
                                <a:lnTo>
                                  <a:pt x="1843" y="260"/>
                                </a:lnTo>
                                <a:lnTo>
                                  <a:pt x="1828" y="247"/>
                                </a:lnTo>
                                <a:lnTo>
                                  <a:pt x="1813" y="237"/>
                                </a:lnTo>
                                <a:lnTo>
                                  <a:pt x="1781" y="217"/>
                                </a:lnTo>
                                <a:lnTo>
                                  <a:pt x="1745" y="197"/>
                                </a:lnTo>
                                <a:lnTo>
                                  <a:pt x="1707" y="181"/>
                                </a:lnTo>
                                <a:lnTo>
                                  <a:pt x="1664" y="165"/>
                                </a:lnTo>
                                <a:lnTo>
                                  <a:pt x="1622" y="152"/>
                                </a:lnTo>
                                <a:lnTo>
                                  <a:pt x="1575" y="141"/>
                                </a:lnTo>
                                <a:lnTo>
                                  <a:pt x="1528" y="131"/>
                                </a:lnTo>
                                <a:lnTo>
                                  <a:pt x="1478" y="121"/>
                                </a:lnTo>
                                <a:lnTo>
                                  <a:pt x="1426" y="115"/>
                                </a:lnTo>
                                <a:lnTo>
                                  <a:pt x="1373" y="109"/>
                                </a:lnTo>
                                <a:lnTo>
                                  <a:pt x="1320" y="105"/>
                                </a:lnTo>
                                <a:lnTo>
                                  <a:pt x="1264" y="102"/>
                                </a:lnTo>
                                <a:lnTo>
                                  <a:pt x="1209" y="99"/>
                                </a:lnTo>
                                <a:lnTo>
                                  <a:pt x="1151" y="99"/>
                                </a:lnTo>
                                <a:lnTo>
                                  <a:pt x="1095" y="99"/>
                                </a:lnTo>
                                <a:lnTo>
                                  <a:pt x="1038" y="100"/>
                                </a:lnTo>
                                <a:lnTo>
                                  <a:pt x="981" y="102"/>
                                </a:lnTo>
                                <a:lnTo>
                                  <a:pt x="924" y="105"/>
                                </a:lnTo>
                                <a:lnTo>
                                  <a:pt x="868" y="108"/>
                                </a:lnTo>
                                <a:lnTo>
                                  <a:pt x="813" y="112"/>
                                </a:lnTo>
                                <a:lnTo>
                                  <a:pt x="704" y="123"/>
                                </a:lnTo>
                                <a:lnTo>
                                  <a:pt x="601" y="135"/>
                                </a:lnTo>
                                <a:lnTo>
                                  <a:pt x="503" y="150"/>
                                </a:lnTo>
                                <a:lnTo>
                                  <a:pt x="414" y="164"/>
                                </a:lnTo>
                                <a:close/>
                                <a:moveTo>
                                  <a:pt x="909" y="578"/>
                                </a:moveTo>
                                <a:lnTo>
                                  <a:pt x="862" y="580"/>
                                </a:lnTo>
                                <a:lnTo>
                                  <a:pt x="815" y="584"/>
                                </a:lnTo>
                                <a:lnTo>
                                  <a:pt x="768" y="589"/>
                                </a:lnTo>
                                <a:lnTo>
                                  <a:pt x="724" y="593"/>
                                </a:lnTo>
                                <a:lnTo>
                                  <a:pt x="678" y="599"/>
                                </a:lnTo>
                                <a:lnTo>
                                  <a:pt x="635" y="607"/>
                                </a:lnTo>
                                <a:lnTo>
                                  <a:pt x="593" y="615"/>
                                </a:lnTo>
                                <a:lnTo>
                                  <a:pt x="551" y="624"/>
                                </a:lnTo>
                                <a:lnTo>
                                  <a:pt x="510" y="633"/>
                                </a:lnTo>
                                <a:lnTo>
                                  <a:pt x="470" y="642"/>
                                </a:lnTo>
                                <a:lnTo>
                                  <a:pt x="432" y="653"/>
                                </a:lnTo>
                                <a:lnTo>
                                  <a:pt x="396" y="665"/>
                                </a:lnTo>
                                <a:lnTo>
                                  <a:pt x="359" y="677"/>
                                </a:lnTo>
                                <a:lnTo>
                                  <a:pt x="326" y="689"/>
                                </a:lnTo>
                                <a:lnTo>
                                  <a:pt x="293" y="703"/>
                                </a:lnTo>
                                <a:lnTo>
                                  <a:pt x="261" y="716"/>
                                </a:lnTo>
                                <a:lnTo>
                                  <a:pt x="230" y="730"/>
                                </a:lnTo>
                                <a:lnTo>
                                  <a:pt x="203" y="745"/>
                                </a:lnTo>
                                <a:lnTo>
                                  <a:pt x="176" y="760"/>
                                </a:lnTo>
                                <a:lnTo>
                                  <a:pt x="151" y="776"/>
                                </a:lnTo>
                                <a:lnTo>
                                  <a:pt x="127" y="792"/>
                                </a:lnTo>
                                <a:lnTo>
                                  <a:pt x="106" y="809"/>
                                </a:lnTo>
                                <a:lnTo>
                                  <a:pt x="86" y="826"/>
                                </a:lnTo>
                                <a:lnTo>
                                  <a:pt x="68" y="842"/>
                                </a:lnTo>
                                <a:lnTo>
                                  <a:pt x="53" y="861"/>
                                </a:lnTo>
                                <a:lnTo>
                                  <a:pt x="38" y="879"/>
                                </a:lnTo>
                                <a:lnTo>
                                  <a:pt x="27" y="897"/>
                                </a:lnTo>
                                <a:lnTo>
                                  <a:pt x="16" y="915"/>
                                </a:lnTo>
                                <a:lnTo>
                                  <a:pt x="9" y="933"/>
                                </a:lnTo>
                                <a:lnTo>
                                  <a:pt x="4" y="953"/>
                                </a:lnTo>
                                <a:lnTo>
                                  <a:pt x="1" y="971"/>
                                </a:lnTo>
                                <a:lnTo>
                                  <a:pt x="0" y="991"/>
                                </a:lnTo>
                                <a:lnTo>
                                  <a:pt x="3" y="1011"/>
                                </a:lnTo>
                                <a:lnTo>
                                  <a:pt x="7" y="1029"/>
                                </a:lnTo>
                                <a:lnTo>
                                  <a:pt x="13" y="1049"/>
                                </a:lnTo>
                                <a:lnTo>
                                  <a:pt x="24" y="1067"/>
                                </a:lnTo>
                                <a:lnTo>
                                  <a:pt x="35" y="1085"/>
                                </a:lnTo>
                                <a:lnTo>
                                  <a:pt x="50" y="1103"/>
                                </a:lnTo>
                                <a:lnTo>
                                  <a:pt x="65" y="1120"/>
                                </a:lnTo>
                                <a:lnTo>
                                  <a:pt x="83" y="1137"/>
                                </a:lnTo>
                                <a:lnTo>
                                  <a:pt x="104" y="1153"/>
                                </a:lnTo>
                                <a:lnTo>
                                  <a:pt x="127" y="1170"/>
                                </a:lnTo>
                                <a:lnTo>
                                  <a:pt x="151" y="1185"/>
                                </a:lnTo>
                                <a:lnTo>
                                  <a:pt x="177" y="1200"/>
                                </a:lnTo>
                                <a:lnTo>
                                  <a:pt x="205" y="1216"/>
                                </a:lnTo>
                                <a:lnTo>
                                  <a:pt x="235" y="1229"/>
                                </a:lnTo>
                                <a:lnTo>
                                  <a:pt x="267" y="1243"/>
                                </a:lnTo>
                                <a:lnTo>
                                  <a:pt x="299" y="1255"/>
                                </a:lnTo>
                                <a:lnTo>
                                  <a:pt x="334" y="1267"/>
                                </a:lnTo>
                                <a:lnTo>
                                  <a:pt x="368" y="1279"/>
                                </a:lnTo>
                                <a:lnTo>
                                  <a:pt x="406" y="1290"/>
                                </a:lnTo>
                                <a:lnTo>
                                  <a:pt x="444" y="1299"/>
                                </a:lnTo>
                                <a:lnTo>
                                  <a:pt x="484" y="1308"/>
                                </a:lnTo>
                                <a:lnTo>
                                  <a:pt x="523" y="1316"/>
                                </a:lnTo>
                                <a:lnTo>
                                  <a:pt x="566" y="1323"/>
                                </a:lnTo>
                                <a:lnTo>
                                  <a:pt x="608" y="1329"/>
                                </a:lnTo>
                                <a:lnTo>
                                  <a:pt x="651" y="1336"/>
                                </a:lnTo>
                                <a:lnTo>
                                  <a:pt x="696" y="1340"/>
                                </a:lnTo>
                                <a:lnTo>
                                  <a:pt x="740" y="1343"/>
                                </a:lnTo>
                                <a:lnTo>
                                  <a:pt x="786" y="1346"/>
                                </a:lnTo>
                                <a:lnTo>
                                  <a:pt x="833" y="1348"/>
                                </a:lnTo>
                                <a:lnTo>
                                  <a:pt x="880" y="1349"/>
                                </a:lnTo>
                                <a:lnTo>
                                  <a:pt x="927" y="1348"/>
                                </a:lnTo>
                                <a:lnTo>
                                  <a:pt x="974" y="1346"/>
                                </a:lnTo>
                                <a:lnTo>
                                  <a:pt x="1068" y="1340"/>
                                </a:lnTo>
                                <a:lnTo>
                                  <a:pt x="1158" y="1331"/>
                                </a:lnTo>
                                <a:lnTo>
                                  <a:pt x="1242" y="1320"/>
                                </a:lnTo>
                                <a:lnTo>
                                  <a:pt x="1323" y="1308"/>
                                </a:lnTo>
                                <a:lnTo>
                                  <a:pt x="1400" y="1293"/>
                                </a:lnTo>
                                <a:lnTo>
                                  <a:pt x="1472" y="1276"/>
                                </a:lnTo>
                                <a:lnTo>
                                  <a:pt x="1538" y="1258"/>
                                </a:lnTo>
                                <a:lnTo>
                                  <a:pt x="1599" y="1237"/>
                                </a:lnTo>
                                <a:lnTo>
                                  <a:pt x="1628" y="1226"/>
                                </a:lnTo>
                                <a:lnTo>
                                  <a:pt x="1655" y="1216"/>
                                </a:lnTo>
                                <a:lnTo>
                                  <a:pt x="1681" y="1205"/>
                                </a:lnTo>
                                <a:lnTo>
                                  <a:pt x="1705" y="1193"/>
                                </a:lnTo>
                                <a:lnTo>
                                  <a:pt x="1728" y="1181"/>
                                </a:lnTo>
                                <a:lnTo>
                                  <a:pt x="1751" y="1169"/>
                                </a:lnTo>
                                <a:lnTo>
                                  <a:pt x="1771" y="1156"/>
                                </a:lnTo>
                                <a:lnTo>
                                  <a:pt x="1789" y="1144"/>
                                </a:lnTo>
                                <a:lnTo>
                                  <a:pt x="1805" y="1131"/>
                                </a:lnTo>
                                <a:lnTo>
                                  <a:pt x="1821" y="1117"/>
                                </a:lnTo>
                                <a:lnTo>
                                  <a:pt x="1834" y="1103"/>
                                </a:lnTo>
                                <a:lnTo>
                                  <a:pt x="1846" y="1091"/>
                                </a:lnTo>
                                <a:lnTo>
                                  <a:pt x="1857" y="1076"/>
                                </a:lnTo>
                                <a:lnTo>
                                  <a:pt x="1866" y="1062"/>
                                </a:lnTo>
                                <a:lnTo>
                                  <a:pt x="1874" y="1049"/>
                                </a:lnTo>
                                <a:lnTo>
                                  <a:pt x="1878" y="1035"/>
                                </a:lnTo>
                                <a:lnTo>
                                  <a:pt x="1874" y="1047"/>
                                </a:lnTo>
                                <a:lnTo>
                                  <a:pt x="1865" y="1059"/>
                                </a:lnTo>
                                <a:lnTo>
                                  <a:pt x="1854" y="1070"/>
                                </a:lnTo>
                                <a:lnTo>
                                  <a:pt x="1840" y="1082"/>
                                </a:lnTo>
                                <a:lnTo>
                                  <a:pt x="1825" y="1093"/>
                                </a:lnTo>
                                <a:lnTo>
                                  <a:pt x="1807" y="1103"/>
                                </a:lnTo>
                                <a:lnTo>
                                  <a:pt x="1786" y="1114"/>
                                </a:lnTo>
                                <a:lnTo>
                                  <a:pt x="1764" y="1125"/>
                                </a:lnTo>
                                <a:lnTo>
                                  <a:pt x="1714" y="1144"/>
                                </a:lnTo>
                                <a:lnTo>
                                  <a:pt x="1658" y="1161"/>
                                </a:lnTo>
                                <a:lnTo>
                                  <a:pt x="1598" y="1178"/>
                                </a:lnTo>
                                <a:lnTo>
                                  <a:pt x="1532" y="1193"/>
                                </a:lnTo>
                                <a:lnTo>
                                  <a:pt x="1464" y="1208"/>
                                </a:lnTo>
                                <a:lnTo>
                                  <a:pt x="1393" y="1220"/>
                                </a:lnTo>
                                <a:lnTo>
                                  <a:pt x="1323" y="1231"/>
                                </a:lnTo>
                                <a:lnTo>
                                  <a:pt x="1252" y="1241"/>
                                </a:lnTo>
                                <a:lnTo>
                                  <a:pt x="1182" y="1251"/>
                                </a:lnTo>
                                <a:lnTo>
                                  <a:pt x="1113" y="1257"/>
                                </a:lnTo>
                                <a:lnTo>
                                  <a:pt x="1050" y="1263"/>
                                </a:lnTo>
                                <a:lnTo>
                                  <a:pt x="991" y="1267"/>
                                </a:lnTo>
                                <a:lnTo>
                                  <a:pt x="933" y="1270"/>
                                </a:lnTo>
                                <a:lnTo>
                                  <a:pt x="872" y="1269"/>
                                </a:lnTo>
                                <a:lnTo>
                                  <a:pt x="810" y="1267"/>
                                </a:lnTo>
                                <a:lnTo>
                                  <a:pt x="748" y="1261"/>
                                </a:lnTo>
                                <a:lnTo>
                                  <a:pt x="684" y="1254"/>
                                </a:lnTo>
                                <a:lnTo>
                                  <a:pt x="622" y="1241"/>
                                </a:lnTo>
                                <a:lnTo>
                                  <a:pt x="561" y="1229"/>
                                </a:lnTo>
                                <a:lnTo>
                                  <a:pt x="503" y="1213"/>
                                </a:lnTo>
                                <a:lnTo>
                                  <a:pt x="475" y="1203"/>
                                </a:lnTo>
                                <a:lnTo>
                                  <a:pt x="447" y="1194"/>
                                </a:lnTo>
                                <a:lnTo>
                                  <a:pt x="422" y="1184"/>
                                </a:lnTo>
                                <a:lnTo>
                                  <a:pt x="396" y="1172"/>
                                </a:lnTo>
                                <a:lnTo>
                                  <a:pt x="371" y="1161"/>
                                </a:lnTo>
                                <a:lnTo>
                                  <a:pt x="349" y="1147"/>
                                </a:lnTo>
                                <a:lnTo>
                                  <a:pt x="327" y="1135"/>
                                </a:lnTo>
                                <a:lnTo>
                                  <a:pt x="306" y="1122"/>
                                </a:lnTo>
                                <a:lnTo>
                                  <a:pt x="288" y="1106"/>
                                </a:lnTo>
                                <a:lnTo>
                                  <a:pt x="271" y="1091"/>
                                </a:lnTo>
                                <a:lnTo>
                                  <a:pt x="255" y="1076"/>
                                </a:lnTo>
                                <a:lnTo>
                                  <a:pt x="242" y="1059"/>
                                </a:lnTo>
                                <a:lnTo>
                                  <a:pt x="230" y="1043"/>
                                </a:lnTo>
                                <a:lnTo>
                                  <a:pt x="220" y="1024"/>
                                </a:lnTo>
                                <a:lnTo>
                                  <a:pt x="212" y="1006"/>
                                </a:lnTo>
                                <a:lnTo>
                                  <a:pt x="208" y="986"/>
                                </a:lnTo>
                                <a:lnTo>
                                  <a:pt x="205" y="967"/>
                                </a:lnTo>
                                <a:lnTo>
                                  <a:pt x="205" y="949"/>
                                </a:lnTo>
                                <a:lnTo>
                                  <a:pt x="208" y="929"/>
                                </a:lnTo>
                                <a:lnTo>
                                  <a:pt x="212" y="912"/>
                                </a:lnTo>
                                <a:lnTo>
                                  <a:pt x="221" y="894"/>
                                </a:lnTo>
                                <a:lnTo>
                                  <a:pt x="230" y="877"/>
                                </a:lnTo>
                                <a:lnTo>
                                  <a:pt x="244" y="861"/>
                                </a:lnTo>
                                <a:lnTo>
                                  <a:pt x="259" y="844"/>
                                </a:lnTo>
                                <a:lnTo>
                                  <a:pt x="276" y="827"/>
                                </a:lnTo>
                                <a:lnTo>
                                  <a:pt x="294" y="812"/>
                                </a:lnTo>
                                <a:lnTo>
                                  <a:pt x="315" y="797"/>
                                </a:lnTo>
                                <a:lnTo>
                                  <a:pt x="337" y="783"/>
                                </a:lnTo>
                                <a:lnTo>
                                  <a:pt x="361" y="768"/>
                                </a:lnTo>
                                <a:lnTo>
                                  <a:pt x="385" y="754"/>
                                </a:lnTo>
                                <a:lnTo>
                                  <a:pt x="412" y="742"/>
                                </a:lnTo>
                                <a:lnTo>
                                  <a:pt x="440" y="728"/>
                                </a:lnTo>
                                <a:lnTo>
                                  <a:pt x="496" y="704"/>
                                </a:lnTo>
                                <a:lnTo>
                                  <a:pt x="555" y="681"/>
                                </a:lnTo>
                                <a:lnTo>
                                  <a:pt x="617" y="660"/>
                                </a:lnTo>
                                <a:lnTo>
                                  <a:pt x="678" y="640"/>
                                </a:lnTo>
                                <a:lnTo>
                                  <a:pt x="799" y="606"/>
                                </a:lnTo>
                                <a:lnTo>
                                  <a:pt x="909" y="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2"/>
                        <wps:cNvSpPr>
                          <a:spLocks/>
                        </wps:cNvSpPr>
                        <wps:spPr bwMode="auto">
                          <a:xfrm>
                            <a:off x="2996" y="9609"/>
                            <a:ext cx="1881" cy="771"/>
                          </a:xfrm>
                          <a:custGeom>
                            <a:avLst/>
                            <a:gdLst>
                              <a:gd name="T0" fmla="*/ 814 w 1881"/>
                              <a:gd name="T1" fmla="*/ 6 h 771"/>
                              <a:gd name="T2" fmla="*/ 679 w 1881"/>
                              <a:gd name="T3" fmla="*/ 23 h 771"/>
                              <a:gd name="T4" fmla="*/ 550 w 1881"/>
                              <a:gd name="T5" fmla="*/ 45 h 771"/>
                              <a:gd name="T6" fmla="*/ 431 w 1881"/>
                              <a:gd name="T7" fmla="*/ 76 h 771"/>
                              <a:gd name="T8" fmla="*/ 325 w 1881"/>
                              <a:gd name="T9" fmla="*/ 112 h 771"/>
                              <a:gd name="T10" fmla="*/ 231 w 1881"/>
                              <a:gd name="T11" fmla="*/ 153 h 771"/>
                              <a:gd name="T12" fmla="*/ 151 w 1881"/>
                              <a:gd name="T13" fmla="*/ 199 h 771"/>
                              <a:gd name="T14" fmla="*/ 85 w 1881"/>
                              <a:gd name="T15" fmla="*/ 249 h 771"/>
                              <a:gd name="T16" fmla="*/ 38 w 1881"/>
                              <a:gd name="T17" fmla="*/ 300 h 771"/>
                              <a:gd name="T18" fmla="*/ 9 w 1881"/>
                              <a:gd name="T19" fmla="*/ 356 h 771"/>
                              <a:gd name="T20" fmla="*/ 0 w 1881"/>
                              <a:gd name="T21" fmla="*/ 414 h 771"/>
                              <a:gd name="T22" fmla="*/ 14 w 1881"/>
                              <a:gd name="T23" fmla="*/ 470 h 771"/>
                              <a:gd name="T24" fmla="*/ 49 w 1881"/>
                              <a:gd name="T25" fmla="*/ 525 h 771"/>
                              <a:gd name="T26" fmla="*/ 104 w 1881"/>
                              <a:gd name="T27" fmla="*/ 576 h 771"/>
                              <a:gd name="T28" fmla="*/ 176 w 1881"/>
                              <a:gd name="T29" fmla="*/ 624 h 771"/>
                              <a:gd name="T30" fmla="*/ 266 w 1881"/>
                              <a:gd name="T31" fmla="*/ 664 h 771"/>
                              <a:gd name="T32" fmla="*/ 369 w 1881"/>
                              <a:gd name="T33" fmla="*/ 701 h 771"/>
                              <a:gd name="T34" fmla="*/ 483 w 1881"/>
                              <a:gd name="T35" fmla="*/ 730 h 771"/>
                              <a:gd name="T36" fmla="*/ 607 w 1881"/>
                              <a:gd name="T37" fmla="*/ 753 h 771"/>
                              <a:gd name="T38" fmla="*/ 741 w 1881"/>
                              <a:gd name="T39" fmla="*/ 766 h 771"/>
                              <a:gd name="T40" fmla="*/ 881 w 1881"/>
                              <a:gd name="T41" fmla="*/ 771 h 771"/>
                              <a:gd name="T42" fmla="*/ 1069 w 1881"/>
                              <a:gd name="T43" fmla="*/ 762 h 771"/>
                              <a:gd name="T44" fmla="*/ 1325 w 1881"/>
                              <a:gd name="T45" fmla="*/ 730 h 771"/>
                              <a:gd name="T46" fmla="*/ 1539 w 1881"/>
                              <a:gd name="T47" fmla="*/ 680 h 771"/>
                              <a:gd name="T48" fmla="*/ 1657 w 1881"/>
                              <a:gd name="T49" fmla="*/ 637 h 771"/>
                              <a:gd name="T50" fmla="*/ 1730 w 1881"/>
                              <a:gd name="T51" fmla="*/ 602 h 771"/>
                              <a:gd name="T52" fmla="*/ 1789 w 1881"/>
                              <a:gd name="T53" fmla="*/ 566 h 771"/>
                              <a:gd name="T54" fmla="*/ 1837 w 1881"/>
                              <a:gd name="T55" fmla="*/ 526 h 771"/>
                              <a:gd name="T56" fmla="*/ 1868 w 1881"/>
                              <a:gd name="T57" fmla="*/ 485 h 771"/>
                              <a:gd name="T58" fmla="*/ 1874 w 1881"/>
                              <a:gd name="T59" fmla="*/ 469 h 771"/>
                              <a:gd name="T60" fmla="*/ 1843 w 1881"/>
                              <a:gd name="T61" fmla="*/ 504 h 771"/>
                              <a:gd name="T62" fmla="*/ 1788 w 1881"/>
                              <a:gd name="T63" fmla="*/ 537 h 771"/>
                              <a:gd name="T64" fmla="*/ 1659 w 1881"/>
                              <a:gd name="T65" fmla="*/ 584 h 771"/>
                              <a:gd name="T66" fmla="*/ 1465 w 1881"/>
                              <a:gd name="T67" fmla="*/ 630 h 771"/>
                              <a:gd name="T68" fmla="*/ 1252 w 1881"/>
                              <a:gd name="T69" fmla="*/ 664 h 771"/>
                              <a:gd name="T70" fmla="*/ 1050 w 1881"/>
                              <a:gd name="T71" fmla="*/ 686 h 771"/>
                              <a:gd name="T72" fmla="*/ 873 w 1881"/>
                              <a:gd name="T73" fmla="*/ 692 h 771"/>
                              <a:gd name="T74" fmla="*/ 685 w 1881"/>
                              <a:gd name="T75" fmla="*/ 675 h 771"/>
                              <a:gd name="T76" fmla="*/ 503 w 1881"/>
                              <a:gd name="T77" fmla="*/ 634 h 771"/>
                              <a:gd name="T78" fmla="*/ 421 w 1881"/>
                              <a:gd name="T79" fmla="*/ 605 h 771"/>
                              <a:gd name="T80" fmla="*/ 348 w 1881"/>
                              <a:gd name="T81" fmla="*/ 570 h 771"/>
                              <a:gd name="T82" fmla="*/ 287 w 1881"/>
                              <a:gd name="T83" fmla="*/ 529 h 771"/>
                              <a:gd name="T84" fmla="*/ 242 w 1881"/>
                              <a:gd name="T85" fmla="*/ 481 h 771"/>
                              <a:gd name="T86" fmla="*/ 213 w 1881"/>
                              <a:gd name="T87" fmla="*/ 428 h 771"/>
                              <a:gd name="T88" fmla="*/ 204 w 1881"/>
                              <a:gd name="T89" fmla="*/ 370 h 771"/>
                              <a:gd name="T90" fmla="*/ 220 w 1881"/>
                              <a:gd name="T91" fmla="*/ 315 h 771"/>
                              <a:gd name="T92" fmla="*/ 258 w 1881"/>
                              <a:gd name="T93" fmla="*/ 265 h 771"/>
                              <a:gd name="T94" fmla="*/ 315 w 1881"/>
                              <a:gd name="T95" fmla="*/ 220 h 771"/>
                              <a:gd name="T96" fmla="*/ 386 w 1881"/>
                              <a:gd name="T97" fmla="*/ 177 h 771"/>
                              <a:gd name="T98" fmla="*/ 497 w 1881"/>
                              <a:gd name="T99" fmla="*/ 127 h 771"/>
                              <a:gd name="T100" fmla="*/ 679 w 1881"/>
                              <a:gd name="T101" fmla="*/ 64 h 7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881" h="771">
                                <a:moveTo>
                                  <a:pt x="909" y="0"/>
                                </a:moveTo>
                                <a:lnTo>
                                  <a:pt x="861" y="3"/>
                                </a:lnTo>
                                <a:lnTo>
                                  <a:pt x="814" y="6"/>
                                </a:lnTo>
                                <a:lnTo>
                                  <a:pt x="768" y="10"/>
                                </a:lnTo>
                                <a:lnTo>
                                  <a:pt x="723" y="16"/>
                                </a:lnTo>
                                <a:lnTo>
                                  <a:pt x="679" y="23"/>
                                </a:lnTo>
                                <a:lnTo>
                                  <a:pt x="635" y="30"/>
                                </a:lnTo>
                                <a:lnTo>
                                  <a:pt x="592" y="38"/>
                                </a:lnTo>
                                <a:lnTo>
                                  <a:pt x="550" y="45"/>
                                </a:lnTo>
                                <a:lnTo>
                                  <a:pt x="510" y="56"/>
                                </a:lnTo>
                                <a:lnTo>
                                  <a:pt x="471" y="65"/>
                                </a:lnTo>
                                <a:lnTo>
                                  <a:pt x="431" y="76"/>
                                </a:lnTo>
                                <a:lnTo>
                                  <a:pt x="395" y="88"/>
                                </a:lnTo>
                                <a:lnTo>
                                  <a:pt x="359" y="98"/>
                                </a:lnTo>
                                <a:lnTo>
                                  <a:pt x="325" y="112"/>
                                </a:lnTo>
                                <a:lnTo>
                                  <a:pt x="292" y="124"/>
                                </a:lnTo>
                                <a:lnTo>
                                  <a:pt x="260" y="138"/>
                                </a:lnTo>
                                <a:lnTo>
                                  <a:pt x="231" y="153"/>
                                </a:lnTo>
                                <a:lnTo>
                                  <a:pt x="202" y="168"/>
                                </a:lnTo>
                                <a:lnTo>
                                  <a:pt x="175" y="183"/>
                                </a:lnTo>
                                <a:lnTo>
                                  <a:pt x="151" y="199"/>
                                </a:lnTo>
                                <a:lnTo>
                                  <a:pt x="126" y="215"/>
                                </a:lnTo>
                                <a:lnTo>
                                  <a:pt x="105" y="230"/>
                                </a:lnTo>
                                <a:lnTo>
                                  <a:pt x="85" y="249"/>
                                </a:lnTo>
                                <a:lnTo>
                                  <a:pt x="67" y="265"/>
                                </a:lnTo>
                                <a:lnTo>
                                  <a:pt x="52" y="284"/>
                                </a:lnTo>
                                <a:lnTo>
                                  <a:pt x="38" y="300"/>
                                </a:lnTo>
                                <a:lnTo>
                                  <a:pt x="26" y="318"/>
                                </a:lnTo>
                                <a:lnTo>
                                  <a:pt x="16" y="338"/>
                                </a:lnTo>
                                <a:lnTo>
                                  <a:pt x="9" y="356"/>
                                </a:lnTo>
                                <a:lnTo>
                                  <a:pt x="3" y="375"/>
                                </a:lnTo>
                                <a:lnTo>
                                  <a:pt x="0" y="394"/>
                                </a:lnTo>
                                <a:lnTo>
                                  <a:pt x="0" y="414"/>
                                </a:lnTo>
                                <a:lnTo>
                                  <a:pt x="2" y="432"/>
                                </a:lnTo>
                                <a:lnTo>
                                  <a:pt x="6" y="452"/>
                                </a:lnTo>
                                <a:lnTo>
                                  <a:pt x="14" y="470"/>
                                </a:lnTo>
                                <a:lnTo>
                                  <a:pt x="23" y="490"/>
                                </a:lnTo>
                                <a:lnTo>
                                  <a:pt x="35" y="508"/>
                                </a:lnTo>
                                <a:lnTo>
                                  <a:pt x="49" y="525"/>
                                </a:lnTo>
                                <a:lnTo>
                                  <a:pt x="66" y="543"/>
                                </a:lnTo>
                                <a:lnTo>
                                  <a:pt x="84" y="560"/>
                                </a:lnTo>
                                <a:lnTo>
                                  <a:pt x="104" y="576"/>
                                </a:lnTo>
                                <a:lnTo>
                                  <a:pt x="126" y="593"/>
                                </a:lnTo>
                                <a:lnTo>
                                  <a:pt x="151" y="608"/>
                                </a:lnTo>
                                <a:lnTo>
                                  <a:pt x="176" y="624"/>
                                </a:lnTo>
                                <a:lnTo>
                                  <a:pt x="205" y="637"/>
                                </a:lnTo>
                                <a:lnTo>
                                  <a:pt x="234" y="652"/>
                                </a:lnTo>
                                <a:lnTo>
                                  <a:pt x="266" y="664"/>
                                </a:lnTo>
                                <a:lnTo>
                                  <a:pt x="298" y="678"/>
                                </a:lnTo>
                                <a:lnTo>
                                  <a:pt x="333" y="690"/>
                                </a:lnTo>
                                <a:lnTo>
                                  <a:pt x="369" y="701"/>
                                </a:lnTo>
                                <a:lnTo>
                                  <a:pt x="406" y="712"/>
                                </a:lnTo>
                                <a:lnTo>
                                  <a:pt x="443" y="722"/>
                                </a:lnTo>
                                <a:lnTo>
                                  <a:pt x="483" y="730"/>
                                </a:lnTo>
                                <a:lnTo>
                                  <a:pt x="524" y="739"/>
                                </a:lnTo>
                                <a:lnTo>
                                  <a:pt x="565" y="746"/>
                                </a:lnTo>
                                <a:lnTo>
                                  <a:pt x="607" y="753"/>
                                </a:lnTo>
                                <a:lnTo>
                                  <a:pt x="651" y="757"/>
                                </a:lnTo>
                                <a:lnTo>
                                  <a:pt x="695" y="762"/>
                                </a:lnTo>
                                <a:lnTo>
                                  <a:pt x="741" y="766"/>
                                </a:lnTo>
                                <a:lnTo>
                                  <a:pt x="786" y="768"/>
                                </a:lnTo>
                                <a:lnTo>
                                  <a:pt x="833" y="769"/>
                                </a:lnTo>
                                <a:lnTo>
                                  <a:pt x="881" y="771"/>
                                </a:lnTo>
                                <a:lnTo>
                                  <a:pt x="928" y="769"/>
                                </a:lnTo>
                                <a:lnTo>
                                  <a:pt x="975" y="768"/>
                                </a:lnTo>
                                <a:lnTo>
                                  <a:pt x="1069" y="762"/>
                                </a:lnTo>
                                <a:lnTo>
                                  <a:pt x="1158" y="754"/>
                                </a:lnTo>
                                <a:lnTo>
                                  <a:pt x="1243" y="743"/>
                                </a:lnTo>
                                <a:lnTo>
                                  <a:pt x="1325" y="730"/>
                                </a:lnTo>
                                <a:lnTo>
                                  <a:pt x="1401" y="715"/>
                                </a:lnTo>
                                <a:lnTo>
                                  <a:pt x="1472" y="698"/>
                                </a:lnTo>
                                <a:lnTo>
                                  <a:pt x="1539" y="680"/>
                                </a:lnTo>
                                <a:lnTo>
                                  <a:pt x="1601" y="660"/>
                                </a:lnTo>
                                <a:lnTo>
                                  <a:pt x="1630" y="649"/>
                                </a:lnTo>
                                <a:lnTo>
                                  <a:pt x="1657" y="637"/>
                                </a:lnTo>
                                <a:lnTo>
                                  <a:pt x="1683" y="627"/>
                                </a:lnTo>
                                <a:lnTo>
                                  <a:pt x="1708" y="614"/>
                                </a:lnTo>
                                <a:lnTo>
                                  <a:pt x="1730" y="602"/>
                                </a:lnTo>
                                <a:lnTo>
                                  <a:pt x="1752" y="590"/>
                                </a:lnTo>
                                <a:lnTo>
                                  <a:pt x="1771" y="578"/>
                                </a:lnTo>
                                <a:lnTo>
                                  <a:pt x="1789" y="566"/>
                                </a:lnTo>
                                <a:lnTo>
                                  <a:pt x="1808" y="552"/>
                                </a:lnTo>
                                <a:lnTo>
                                  <a:pt x="1823" y="539"/>
                                </a:lnTo>
                                <a:lnTo>
                                  <a:pt x="1837" y="526"/>
                                </a:lnTo>
                                <a:lnTo>
                                  <a:pt x="1849" y="513"/>
                                </a:lnTo>
                                <a:lnTo>
                                  <a:pt x="1859" y="499"/>
                                </a:lnTo>
                                <a:lnTo>
                                  <a:pt x="1868" y="485"/>
                                </a:lnTo>
                                <a:lnTo>
                                  <a:pt x="1874" y="470"/>
                                </a:lnTo>
                                <a:lnTo>
                                  <a:pt x="1881" y="457"/>
                                </a:lnTo>
                                <a:lnTo>
                                  <a:pt x="1874" y="469"/>
                                </a:lnTo>
                                <a:lnTo>
                                  <a:pt x="1867" y="481"/>
                                </a:lnTo>
                                <a:lnTo>
                                  <a:pt x="1855" y="493"/>
                                </a:lnTo>
                                <a:lnTo>
                                  <a:pt x="1843" y="504"/>
                                </a:lnTo>
                                <a:lnTo>
                                  <a:pt x="1826" y="516"/>
                                </a:lnTo>
                                <a:lnTo>
                                  <a:pt x="1808" y="526"/>
                                </a:lnTo>
                                <a:lnTo>
                                  <a:pt x="1788" y="537"/>
                                </a:lnTo>
                                <a:lnTo>
                                  <a:pt x="1765" y="546"/>
                                </a:lnTo>
                                <a:lnTo>
                                  <a:pt x="1715" y="566"/>
                                </a:lnTo>
                                <a:lnTo>
                                  <a:pt x="1659" y="584"/>
                                </a:lnTo>
                                <a:lnTo>
                                  <a:pt x="1598" y="601"/>
                                </a:lnTo>
                                <a:lnTo>
                                  <a:pt x="1533" y="616"/>
                                </a:lnTo>
                                <a:lnTo>
                                  <a:pt x="1465" y="630"/>
                                </a:lnTo>
                                <a:lnTo>
                                  <a:pt x="1395" y="643"/>
                                </a:lnTo>
                                <a:lnTo>
                                  <a:pt x="1324" y="654"/>
                                </a:lnTo>
                                <a:lnTo>
                                  <a:pt x="1252" y="664"/>
                                </a:lnTo>
                                <a:lnTo>
                                  <a:pt x="1182" y="672"/>
                                </a:lnTo>
                                <a:lnTo>
                                  <a:pt x="1114" y="680"/>
                                </a:lnTo>
                                <a:lnTo>
                                  <a:pt x="1050" y="686"/>
                                </a:lnTo>
                                <a:lnTo>
                                  <a:pt x="991" y="690"/>
                                </a:lnTo>
                                <a:lnTo>
                                  <a:pt x="934" y="692"/>
                                </a:lnTo>
                                <a:lnTo>
                                  <a:pt x="873" y="692"/>
                                </a:lnTo>
                                <a:lnTo>
                                  <a:pt x="811" y="689"/>
                                </a:lnTo>
                                <a:lnTo>
                                  <a:pt x="747" y="684"/>
                                </a:lnTo>
                                <a:lnTo>
                                  <a:pt x="685" y="675"/>
                                </a:lnTo>
                                <a:lnTo>
                                  <a:pt x="623" y="664"/>
                                </a:lnTo>
                                <a:lnTo>
                                  <a:pt x="562" y="651"/>
                                </a:lnTo>
                                <a:lnTo>
                                  <a:pt x="503" y="634"/>
                                </a:lnTo>
                                <a:lnTo>
                                  <a:pt x="475" y="625"/>
                                </a:lnTo>
                                <a:lnTo>
                                  <a:pt x="448" y="616"/>
                                </a:lnTo>
                                <a:lnTo>
                                  <a:pt x="421" y="605"/>
                                </a:lnTo>
                                <a:lnTo>
                                  <a:pt x="395" y="595"/>
                                </a:lnTo>
                                <a:lnTo>
                                  <a:pt x="372" y="583"/>
                                </a:lnTo>
                                <a:lnTo>
                                  <a:pt x="348" y="570"/>
                                </a:lnTo>
                                <a:lnTo>
                                  <a:pt x="327" y="557"/>
                                </a:lnTo>
                                <a:lnTo>
                                  <a:pt x="307" y="543"/>
                                </a:lnTo>
                                <a:lnTo>
                                  <a:pt x="287" y="529"/>
                                </a:lnTo>
                                <a:lnTo>
                                  <a:pt x="270" y="514"/>
                                </a:lnTo>
                                <a:lnTo>
                                  <a:pt x="255" y="498"/>
                                </a:lnTo>
                                <a:lnTo>
                                  <a:pt x="242" y="481"/>
                                </a:lnTo>
                                <a:lnTo>
                                  <a:pt x="230" y="464"/>
                                </a:lnTo>
                                <a:lnTo>
                                  <a:pt x="220" y="446"/>
                                </a:lnTo>
                                <a:lnTo>
                                  <a:pt x="213" y="428"/>
                                </a:lnTo>
                                <a:lnTo>
                                  <a:pt x="207" y="408"/>
                                </a:lnTo>
                                <a:lnTo>
                                  <a:pt x="204" y="388"/>
                                </a:lnTo>
                                <a:lnTo>
                                  <a:pt x="204" y="370"/>
                                </a:lnTo>
                                <a:lnTo>
                                  <a:pt x="207" y="352"/>
                                </a:lnTo>
                                <a:lnTo>
                                  <a:pt x="213" y="334"/>
                                </a:lnTo>
                                <a:lnTo>
                                  <a:pt x="220" y="315"/>
                                </a:lnTo>
                                <a:lnTo>
                                  <a:pt x="231" y="299"/>
                                </a:lnTo>
                                <a:lnTo>
                                  <a:pt x="243" y="282"/>
                                </a:lnTo>
                                <a:lnTo>
                                  <a:pt x="258" y="265"/>
                                </a:lnTo>
                                <a:lnTo>
                                  <a:pt x="275" y="250"/>
                                </a:lnTo>
                                <a:lnTo>
                                  <a:pt x="295" y="235"/>
                                </a:lnTo>
                                <a:lnTo>
                                  <a:pt x="315" y="220"/>
                                </a:lnTo>
                                <a:lnTo>
                                  <a:pt x="337" y="205"/>
                                </a:lnTo>
                                <a:lnTo>
                                  <a:pt x="362" y="191"/>
                                </a:lnTo>
                                <a:lnTo>
                                  <a:pt x="386" y="177"/>
                                </a:lnTo>
                                <a:lnTo>
                                  <a:pt x="412" y="164"/>
                                </a:lnTo>
                                <a:lnTo>
                                  <a:pt x="439" y="152"/>
                                </a:lnTo>
                                <a:lnTo>
                                  <a:pt x="497" y="127"/>
                                </a:lnTo>
                                <a:lnTo>
                                  <a:pt x="556" y="104"/>
                                </a:lnTo>
                                <a:lnTo>
                                  <a:pt x="616" y="83"/>
                                </a:lnTo>
                                <a:lnTo>
                                  <a:pt x="679" y="64"/>
                                </a:lnTo>
                                <a:lnTo>
                                  <a:pt x="800" y="29"/>
                                </a:lnTo>
                                <a:lnTo>
                                  <a:pt x="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B2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3"/>
                        <wps:cNvSpPr>
                          <a:spLocks/>
                        </wps:cNvSpPr>
                        <wps:spPr bwMode="auto">
                          <a:xfrm>
                            <a:off x="2996" y="9609"/>
                            <a:ext cx="1881" cy="771"/>
                          </a:xfrm>
                          <a:custGeom>
                            <a:avLst/>
                            <a:gdLst>
                              <a:gd name="T0" fmla="*/ 814 w 1881"/>
                              <a:gd name="T1" fmla="*/ 6 h 771"/>
                              <a:gd name="T2" fmla="*/ 679 w 1881"/>
                              <a:gd name="T3" fmla="*/ 23 h 771"/>
                              <a:gd name="T4" fmla="*/ 550 w 1881"/>
                              <a:gd name="T5" fmla="*/ 45 h 771"/>
                              <a:gd name="T6" fmla="*/ 431 w 1881"/>
                              <a:gd name="T7" fmla="*/ 76 h 771"/>
                              <a:gd name="T8" fmla="*/ 325 w 1881"/>
                              <a:gd name="T9" fmla="*/ 112 h 771"/>
                              <a:gd name="T10" fmla="*/ 231 w 1881"/>
                              <a:gd name="T11" fmla="*/ 153 h 771"/>
                              <a:gd name="T12" fmla="*/ 151 w 1881"/>
                              <a:gd name="T13" fmla="*/ 199 h 771"/>
                              <a:gd name="T14" fmla="*/ 85 w 1881"/>
                              <a:gd name="T15" fmla="*/ 249 h 771"/>
                              <a:gd name="T16" fmla="*/ 38 w 1881"/>
                              <a:gd name="T17" fmla="*/ 300 h 771"/>
                              <a:gd name="T18" fmla="*/ 9 w 1881"/>
                              <a:gd name="T19" fmla="*/ 356 h 771"/>
                              <a:gd name="T20" fmla="*/ 0 w 1881"/>
                              <a:gd name="T21" fmla="*/ 414 h 771"/>
                              <a:gd name="T22" fmla="*/ 14 w 1881"/>
                              <a:gd name="T23" fmla="*/ 470 h 771"/>
                              <a:gd name="T24" fmla="*/ 49 w 1881"/>
                              <a:gd name="T25" fmla="*/ 525 h 771"/>
                              <a:gd name="T26" fmla="*/ 104 w 1881"/>
                              <a:gd name="T27" fmla="*/ 576 h 771"/>
                              <a:gd name="T28" fmla="*/ 176 w 1881"/>
                              <a:gd name="T29" fmla="*/ 624 h 771"/>
                              <a:gd name="T30" fmla="*/ 266 w 1881"/>
                              <a:gd name="T31" fmla="*/ 664 h 771"/>
                              <a:gd name="T32" fmla="*/ 369 w 1881"/>
                              <a:gd name="T33" fmla="*/ 701 h 771"/>
                              <a:gd name="T34" fmla="*/ 483 w 1881"/>
                              <a:gd name="T35" fmla="*/ 730 h 771"/>
                              <a:gd name="T36" fmla="*/ 607 w 1881"/>
                              <a:gd name="T37" fmla="*/ 753 h 771"/>
                              <a:gd name="T38" fmla="*/ 741 w 1881"/>
                              <a:gd name="T39" fmla="*/ 766 h 771"/>
                              <a:gd name="T40" fmla="*/ 881 w 1881"/>
                              <a:gd name="T41" fmla="*/ 771 h 771"/>
                              <a:gd name="T42" fmla="*/ 1069 w 1881"/>
                              <a:gd name="T43" fmla="*/ 762 h 771"/>
                              <a:gd name="T44" fmla="*/ 1325 w 1881"/>
                              <a:gd name="T45" fmla="*/ 730 h 771"/>
                              <a:gd name="T46" fmla="*/ 1539 w 1881"/>
                              <a:gd name="T47" fmla="*/ 680 h 771"/>
                              <a:gd name="T48" fmla="*/ 1657 w 1881"/>
                              <a:gd name="T49" fmla="*/ 637 h 771"/>
                              <a:gd name="T50" fmla="*/ 1730 w 1881"/>
                              <a:gd name="T51" fmla="*/ 602 h 771"/>
                              <a:gd name="T52" fmla="*/ 1789 w 1881"/>
                              <a:gd name="T53" fmla="*/ 566 h 771"/>
                              <a:gd name="T54" fmla="*/ 1837 w 1881"/>
                              <a:gd name="T55" fmla="*/ 526 h 771"/>
                              <a:gd name="T56" fmla="*/ 1868 w 1881"/>
                              <a:gd name="T57" fmla="*/ 485 h 771"/>
                              <a:gd name="T58" fmla="*/ 1874 w 1881"/>
                              <a:gd name="T59" fmla="*/ 469 h 771"/>
                              <a:gd name="T60" fmla="*/ 1843 w 1881"/>
                              <a:gd name="T61" fmla="*/ 504 h 771"/>
                              <a:gd name="T62" fmla="*/ 1788 w 1881"/>
                              <a:gd name="T63" fmla="*/ 537 h 771"/>
                              <a:gd name="T64" fmla="*/ 1659 w 1881"/>
                              <a:gd name="T65" fmla="*/ 584 h 771"/>
                              <a:gd name="T66" fmla="*/ 1465 w 1881"/>
                              <a:gd name="T67" fmla="*/ 630 h 771"/>
                              <a:gd name="T68" fmla="*/ 1252 w 1881"/>
                              <a:gd name="T69" fmla="*/ 664 h 771"/>
                              <a:gd name="T70" fmla="*/ 1050 w 1881"/>
                              <a:gd name="T71" fmla="*/ 686 h 771"/>
                              <a:gd name="T72" fmla="*/ 873 w 1881"/>
                              <a:gd name="T73" fmla="*/ 692 h 771"/>
                              <a:gd name="T74" fmla="*/ 685 w 1881"/>
                              <a:gd name="T75" fmla="*/ 675 h 771"/>
                              <a:gd name="T76" fmla="*/ 503 w 1881"/>
                              <a:gd name="T77" fmla="*/ 634 h 771"/>
                              <a:gd name="T78" fmla="*/ 421 w 1881"/>
                              <a:gd name="T79" fmla="*/ 605 h 771"/>
                              <a:gd name="T80" fmla="*/ 348 w 1881"/>
                              <a:gd name="T81" fmla="*/ 570 h 771"/>
                              <a:gd name="T82" fmla="*/ 287 w 1881"/>
                              <a:gd name="T83" fmla="*/ 529 h 771"/>
                              <a:gd name="T84" fmla="*/ 242 w 1881"/>
                              <a:gd name="T85" fmla="*/ 481 h 771"/>
                              <a:gd name="T86" fmla="*/ 213 w 1881"/>
                              <a:gd name="T87" fmla="*/ 428 h 771"/>
                              <a:gd name="T88" fmla="*/ 204 w 1881"/>
                              <a:gd name="T89" fmla="*/ 370 h 771"/>
                              <a:gd name="T90" fmla="*/ 220 w 1881"/>
                              <a:gd name="T91" fmla="*/ 315 h 771"/>
                              <a:gd name="T92" fmla="*/ 258 w 1881"/>
                              <a:gd name="T93" fmla="*/ 265 h 771"/>
                              <a:gd name="T94" fmla="*/ 315 w 1881"/>
                              <a:gd name="T95" fmla="*/ 220 h 771"/>
                              <a:gd name="T96" fmla="*/ 386 w 1881"/>
                              <a:gd name="T97" fmla="*/ 177 h 771"/>
                              <a:gd name="T98" fmla="*/ 497 w 1881"/>
                              <a:gd name="T99" fmla="*/ 127 h 771"/>
                              <a:gd name="T100" fmla="*/ 679 w 1881"/>
                              <a:gd name="T101" fmla="*/ 64 h 7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881" h="771">
                                <a:moveTo>
                                  <a:pt x="909" y="0"/>
                                </a:moveTo>
                                <a:lnTo>
                                  <a:pt x="861" y="3"/>
                                </a:lnTo>
                                <a:lnTo>
                                  <a:pt x="814" y="6"/>
                                </a:lnTo>
                                <a:lnTo>
                                  <a:pt x="768" y="10"/>
                                </a:lnTo>
                                <a:lnTo>
                                  <a:pt x="723" y="16"/>
                                </a:lnTo>
                                <a:lnTo>
                                  <a:pt x="679" y="23"/>
                                </a:lnTo>
                                <a:lnTo>
                                  <a:pt x="635" y="30"/>
                                </a:lnTo>
                                <a:lnTo>
                                  <a:pt x="592" y="38"/>
                                </a:lnTo>
                                <a:lnTo>
                                  <a:pt x="550" y="45"/>
                                </a:lnTo>
                                <a:lnTo>
                                  <a:pt x="510" y="56"/>
                                </a:lnTo>
                                <a:lnTo>
                                  <a:pt x="471" y="65"/>
                                </a:lnTo>
                                <a:lnTo>
                                  <a:pt x="431" y="76"/>
                                </a:lnTo>
                                <a:lnTo>
                                  <a:pt x="395" y="88"/>
                                </a:lnTo>
                                <a:lnTo>
                                  <a:pt x="359" y="98"/>
                                </a:lnTo>
                                <a:lnTo>
                                  <a:pt x="325" y="112"/>
                                </a:lnTo>
                                <a:lnTo>
                                  <a:pt x="292" y="124"/>
                                </a:lnTo>
                                <a:lnTo>
                                  <a:pt x="260" y="138"/>
                                </a:lnTo>
                                <a:lnTo>
                                  <a:pt x="231" y="153"/>
                                </a:lnTo>
                                <a:lnTo>
                                  <a:pt x="202" y="168"/>
                                </a:lnTo>
                                <a:lnTo>
                                  <a:pt x="175" y="183"/>
                                </a:lnTo>
                                <a:lnTo>
                                  <a:pt x="151" y="199"/>
                                </a:lnTo>
                                <a:lnTo>
                                  <a:pt x="126" y="215"/>
                                </a:lnTo>
                                <a:lnTo>
                                  <a:pt x="105" y="230"/>
                                </a:lnTo>
                                <a:lnTo>
                                  <a:pt x="85" y="249"/>
                                </a:lnTo>
                                <a:lnTo>
                                  <a:pt x="67" y="265"/>
                                </a:lnTo>
                                <a:lnTo>
                                  <a:pt x="52" y="284"/>
                                </a:lnTo>
                                <a:lnTo>
                                  <a:pt x="38" y="300"/>
                                </a:lnTo>
                                <a:lnTo>
                                  <a:pt x="26" y="318"/>
                                </a:lnTo>
                                <a:lnTo>
                                  <a:pt x="16" y="338"/>
                                </a:lnTo>
                                <a:lnTo>
                                  <a:pt x="9" y="356"/>
                                </a:lnTo>
                                <a:lnTo>
                                  <a:pt x="3" y="375"/>
                                </a:lnTo>
                                <a:lnTo>
                                  <a:pt x="0" y="394"/>
                                </a:lnTo>
                                <a:lnTo>
                                  <a:pt x="0" y="414"/>
                                </a:lnTo>
                                <a:lnTo>
                                  <a:pt x="2" y="432"/>
                                </a:lnTo>
                                <a:lnTo>
                                  <a:pt x="6" y="452"/>
                                </a:lnTo>
                                <a:lnTo>
                                  <a:pt x="14" y="470"/>
                                </a:lnTo>
                                <a:lnTo>
                                  <a:pt x="23" y="490"/>
                                </a:lnTo>
                                <a:lnTo>
                                  <a:pt x="35" y="508"/>
                                </a:lnTo>
                                <a:lnTo>
                                  <a:pt x="49" y="525"/>
                                </a:lnTo>
                                <a:lnTo>
                                  <a:pt x="66" y="543"/>
                                </a:lnTo>
                                <a:lnTo>
                                  <a:pt x="84" y="560"/>
                                </a:lnTo>
                                <a:lnTo>
                                  <a:pt x="104" y="576"/>
                                </a:lnTo>
                                <a:lnTo>
                                  <a:pt x="126" y="593"/>
                                </a:lnTo>
                                <a:lnTo>
                                  <a:pt x="151" y="608"/>
                                </a:lnTo>
                                <a:lnTo>
                                  <a:pt x="176" y="624"/>
                                </a:lnTo>
                                <a:lnTo>
                                  <a:pt x="205" y="637"/>
                                </a:lnTo>
                                <a:lnTo>
                                  <a:pt x="234" y="652"/>
                                </a:lnTo>
                                <a:lnTo>
                                  <a:pt x="266" y="664"/>
                                </a:lnTo>
                                <a:lnTo>
                                  <a:pt x="298" y="678"/>
                                </a:lnTo>
                                <a:lnTo>
                                  <a:pt x="333" y="690"/>
                                </a:lnTo>
                                <a:lnTo>
                                  <a:pt x="369" y="701"/>
                                </a:lnTo>
                                <a:lnTo>
                                  <a:pt x="406" y="712"/>
                                </a:lnTo>
                                <a:lnTo>
                                  <a:pt x="443" y="722"/>
                                </a:lnTo>
                                <a:lnTo>
                                  <a:pt x="483" y="730"/>
                                </a:lnTo>
                                <a:lnTo>
                                  <a:pt x="524" y="739"/>
                                </a:lnTo>
                                <a:lnTo>
                                  <a:pt x="565" y="746"/>
                                </a:lnTo>
                                <a:lnTo>
                                  <a:pt x="607" y="753"/>
                                </a:lnTo>
                                <a:lnTo>
                                  <a:pt x="651" y="757"/>
                                </a:lnTo>
                                <a:lnTo>
                                  <a:pt x="695" y="762"/>
                                </a:lnTo>
                                <a:lnTo>
                                  <a:pt x="741" y="766"/>
                                </a:lnTo>
                                <a:lnTo>
                                  <a:pt x="786" y="768"/>
                                </a:lnTo>
                                <a:lnTo>
                                  <a:pt x="833" y="769"/>
                                </a:lnTo>
                                <a:lnTo>
                                  <a:pt x="881" y="771"/>
                                </a:lnTo>
                                <a:lnTo>
                                  <a:pt x="928" y="769"/>
                                </a:lnTo>
                                <a:lnTo>
                                  <a:pt x="975" y="768"/>
                                </a:lnTo>
                                <a:lnTo>
                                  <a:pt x="1069" y="762"/>
                                </a:lnTo>
                                <a:lnTo>
                                  <a:pt x="1158" y="754"/>
                                </a:lnTo>
                                <a:lnTo>
                                  <a:pt x="1243" y="743"/>
                                </a:lnTo>
                                <a:lnTo>
                                  <a:pt x="1325" y="730"/>
                                </a:lnTo>
                                <a:lnTo>
                                  <a:pt x="1401" y="715"/>
                                </a:lnTo>
                                <a:lnTo>
                                  <a:pt x="1472" y="698"/>
                                </a:lnTo>
                                <a:lnTo>
                                  <a:pt x="1539" y="680"/>
                                </a:lnTo>
                                <a:lnTo>
                                  <a:pt x="1601" y="660"/>
                                </a:lnTo>
                                <a:lnTo>
                                  <a:pt x="1630" y="649"/>
                                </a:lnTo>
                                <a:lnTo>
                                  <a:pt x="1657" y="637"/>
                                </a:lnTo>
                                <a:lnTo>
                                  <a:pt x="1683" y="627"/>
                                </a:lnTo>
                                <a:lnTo>
                                  <a:pt x="1708" y="614"/>
                                </a:lnTo>
                                <a:lnTo>
                                  <a:pt x="1730" y="602"/>
                                </a:lnTo>
                                <a:lnTo>
                                  <a:pt x="1752" y="590"/>
                                </a:lnTo>
                                <a:lnTo>
                                  <a:pt x="1771" y="578"/>
                                </a:lnTo>
                                <a:lnTo>
                                  <a:pt x="1789" y="566"/>
                                </a:lnTo>
                                <a:lnTo>
                                  <a:pt x="1808" y="552"/>
                                </a:lnTo>
                                <a:lnTo>
                                  <a:pt x="1823" y="539"/>
                                </a:lnTo>
                                <a:lnTo>
                                  <a:pt x="1837" y="526"/>
                                </a:lnTo>
                                <a:lnTo>
                                  <a:pt x="1849" y="513"/>
                                </a:lnTo>
                                <a:lnTo>
                                  <a:pt x="1859" y="499"/>
                                </a:lnTo>
                                <a:lnTo>
                                  <a:pt x="1868" y="485"/>
                                </a:lnTo>
                                <a:lnTo>
                                  <a:pt x="1874" y="470"/>
                                </a:lnTo>
                                <a:lnTo>
                                  <a:pt x="1881" y="457"/>
                                </a:lnTo>
                                <a:lnTo>
                                  <a:pt x="1874" y="469"/>
                                </a:lnTo>
                                <a:lnTo>
                                  <a:pt x="1867" y="481"/>
                                </a:lnTo>
                                <a:lnTo>
                                  <a:pt x="1855" y="493"/>
                                </a:lnTo>
                                <a:lnTo>
                                  <a:pt x="1843" y="504"/>
                                </a:lnTo>
                                <a:lnTo>
                                  <a:pt x="1826" y="516"/>
                                </a:lnTo>
                                <a:lnTo>
                                  <a:pt x="1808" y="526"/>
                                </a:lnTo>
                                <a:lnTo>
                                  <a:pt x="1788" y="537"/>
                                </a:lnTo>
                                <a:lnTo>
                                  <a:pt x="1765" y="546"/>
                                </a:lnTo>
                                <a:lnTo>
                                  <a:pt x="1715" y="566"/>
                                </a:lnTo>
                                <a:lnTo>
                                  <a:pt x="1659" y="584"/>
                                </a:lnTo>
                                <a:lnTo>
                                  <a:pt x="1598" y="601"/>
                                </a:lnTo>
                                <a:lnTo>
                                  <a:pt x="1533" y="616"/>
                                </a:lnTo>
                                <a:lnTo>
                                  <a:pt x="1465" y="630"/>
                                </a:lnTo>
                                <a:lnTo>
                                  <a:pt x="1395" y="643"/>
                                </a:lnTo>
                                <a:lnTo>
                                  <a:pt x="1324" y="654"/>
                                </a:lnTo>
                                <a:lnTo>
                                  <a:pt x="1252" y="664"/>
                                </a:lnTo>
                                <a:lnTo>
                                  <a:pt x="1182" y="672"/>
                                </a:lnTo>
                                <a:lnTo>
                                  <a:pt x="1114" y="680"/>
                                </a:lnTo>
                                <a:lnTo>
                                  <a:pt x="1050" y="686"/>
                                </a:lnTo>
                                <a:lnTo>
                                  <a:pt x="991" y="690"/>
                                </a:lnTo>
                                <a:lnTo>
                                  <a:pt x="934" y="692"/>
                                </a:lnTo>
                                <a:lnTo>
                                  <a:pt x="873" y="692"/>
                                </a:lnTo>
                                <a:lnTo>
                                  <a:pt x="811" y="689"/>
                                </a:lnTo>
                                <a:lnTo>
                                  <a:pt x="747" y="684"/>
                                </a:lnTo>
                                <a:lnTo>
                                  <a:pt x="685" y="675"/>
                                </a:lnTo>
                                <a:lnTo>
                                  <a:pt x="623" y="664"/>
                                </a:lnTo>
                                <a:lnTo>
                                  <a:pt x="562" y="651"/>
                                </a:lnTo>
                                <a:lnTo>
                                  <a:pt x="503" y="634"/>
                                </a:lnTo>
                                <a:lnTo>
                                  <a:pt x="475" y="625"/>
                                </a:lnTo>
                                <a:lnTo>
                                  <a:pt x="448" y="616"/>
                                </a:lnTo>
                                <a:lnTo>
                                  <a:pt x="421" y="605"/>
                                </a:lnTo>
                                <a:lnTo>
                                  <a:pt x="395" y="595"/>
                                </a:lnTo>
                                <a:lnTo>
                                  <a:pt x="372" y="583"/>
                                </a:lnTo>
                                <a:lnTo>
                                  <a:pt x="348" y="570"/>
                                </a:lnTo>
                                <a:lnTo>
                                  <a:pt x="327" y="557"/>
                                </a:lnTo>
                                <a:lnTo>
                                  <a:pt x="307" y="543"/>
                                </a:lnTo>
                                <a:lnTo>
                                  <a:pt x="287" y="529"/>
                                </a:lnTo>
                                <a:lnTo>
                                  <a:pt x="270" y="514"/>
                                </a:lnTo>
                                <a:lnTo>
                                  <a:pt x="255" y="498"/>
                                </a:lnTo>
                                <a:lnTo>
                                  <a:pt x="242" y="481"/>
                                </a:lnTo>
                                <a:lnTo>
                                  <a:pt x="230" y="464"/>
                                </a:lnTo>
                                <a:lnTo>
                                  <a:pt x="220" y="446"/>
                                </a:lnTo>
                                <a:lnTo>
                                  <a:pt x="213" y="428"/>
                                </a:lnTo>
                                <a:lnTo>
                                  <a:pt x="207" y="408"/>
                                </a:lnTo>
                                <a:lnTo>
                                  <a:pt x="204" y="388"/>
                                </a:lnTo>
                                <a:lnTo>
                                  <a:pt x="204" y="370"/>
                                </a:lnTo>
                                <a:lnTo>
                                  <a:pt x="207" y="352"/>
                                </a:lnTo>
                                <a:lnTo>
                                  <a:pt x="213" y="334"/>
                                </a:lnTo>
                                <a:lnTo>
                                  <a:pt x="220" y="315"/>
                                </a:lnTo>
                                <a:lnTo>
                                  <a:pt x="231" y="299"/>
                                </a:lnTo>
                                <a:lnTo>
                                  <a:pt x="243" y="282"/>
                                </a:lnTo>
                                <a:lnTo>
                                  <a:pt x="258" y="265"/>
                                </a:lnTo>
                                <a:lnTo>
                                  <a:pt x="275" y="250"/>
                                </a:lnTo>
                                <a:lnTo>
                                  <a:pt x="295" y="235"/>
                                </a:lnTo>
                                <a:lnTo>
                                  <a:pt x="315" y="220"/>
                                </a:lnTo>
                                <a:lnTo>
                                  <a:pt x="337" y="205"/>
                                </a:lnTo>
                                <a:lnTo>
                                  <a:pt x="362" y="191"/>
                                </a:lnTo>
                                <a:lnTo>
                                  <a:pt x="386" y="177"/>
                                </a:lnTo>
                                <a:lnTo>
                                  <a:pt x="412" y="164"/>
                                </a:lnTo>
                                <a:lnTo>
                                  <a:pt x="439" y="152"/>
                                </a:lnTo>
                                <a:lnTo>
                                  <a:pt x="497" y="127"/>
                                </a:lnTo>
                                <a:lnTo>
                                  <a:pt x="556" y="104"/>
                                </a:lnTo>
                                <a:lnTo>
                                  <a:pt x="616" y="83"/>
                                </a:lnTo>
                                <a:lnTo>
                                  <a:pt x="679" y="64"/>
                                </a:lnTo>
                                <a:lnTo>
                                  <a:pt x="800" y="29"/>
                                </a:lnTo>
                                <a:lnTo>
                                  <a:pt x="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B2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4"/>
                        <wps:cNvSpPr>
                          <a:spLocks/>
                        </wps:cNvSpPr>
                        <wps:spPr bwMode="auto">
                          <a:xfrm>
                            <a:off x="3411" y="9032"/>
                            <a:ext cx="1496" cy="340"/>
                          </a:xfrm>
                          <a:custGeom>
                            <a:avLst/>
                            <a:gdLst>
                              <a:gd name="T0" fmla="*/ 63 w 1496"/>
                              <a:gd name="T1" fmla="*/ 138 h 340"/>
                              <a:gd name="T2" fmla="*/ 189 w 1496"/>
                              <a:gd name="T3" fmla="*/ 93 h 340"/>
                              <a:gd name="T4" fmla="*/ 318 w 1496"/>
                              <a:gd name="T5" fmla="*/ 56 h 340"/>
                              <a:gd name="T6" fmla="*/ 444 w 1496"/>
                              <a:gd name="T7" fmla="*/ 30 h 340"/>
                              <a:gd name="T8" fmla="*/ 570 w 1496"/>
                              <a:gd name="T9" fmla="*/ 12 h 340"/>
                              <a:gd name="T10" fmla="*/ 692 w 1496"/>
                              <a:gd name="T11" fmla="*/ 2 h 340"/>
                              <a:gd name="T12" fmla="*/ 810 w 1496"/>
                              <a:gd name="T13" fmla="*/ 0 h 340"/>
                              <a:gd name="T14" fmla="*/ 922 w 1496"/>
                              <a:gd name="T15" fmla="*/ 6 h 340"/>
                              <a:gd name="T16" fmla="*/ 1028 w 1496"/>
                              <a:gd name="T17" fmla="*/ 21 h 340"/>
                              <a:gd name="T18" fmla="*/ 1127 w 1496"/>
                              <a:gd name="T19" fmla="*/ 43 h 340"/>
                              <a:gd name="T20" fmla="*/ 1217 w 1496"/>
                              <a:gd name="T21" fmla="*/ 70 h 340"/>
                              <a:gd name="T22" fmla="*/ 1296 w 1496"/>
                              <a:gd name="T23" fmla="*/ 106 h 340"/>
                              <a:gd name="T24" fmla="*/ 1364 w 1496"/>
                              <a:gd name="T25" fmla="*/ 147 h 340"/>
                              <a:gd name="T26" fmla="*/ 1406 w 1496"/>
                              <a:gd name="T27" fmla="*/ 182 h 340"/>
                              <a:gd name="T28" fmla="*/ 1431 w 1496"/>
                              <a:gd name="T29" fmla="*/ 208 h 340"/>
                              <a:gd name="T30" fmla="*/ 1452 w 1496"/>
                              <a:gd name="T31" fmla="*/ 235 h 340"/>
                              <a:gd name="T32" fmla="*/ 1470 w 1496"/>
                              <a:gd name="T33" fmla="*/ 264 h 340"/>
                              <a:gd name="T34" fmla="*/ 1484 w 1496"/>
                              <a:gd name="T35" fmla="*/ 293 h 340"/>
                              <a:gd name="T36" fmla="*/ 1493 w 1496"/>
                              <a:gd name="T37" fmla="*/ 325 h 340"/>
                              <a:gd name="T38" fmla="*/ 1487 w 1496"/>
                              <a:gd name="T39" fmla="*/ 326 h 340"/>
                              <a:gd name="T40" fmla="*/ 1467 w 1496"/>
                              <a:gd name="T41" fmla="*/ 298 h 340"/>
                              <a:gd name="T42" fmla="*/ 1443 w 1496"/>
                              <a:gd name="T43" fmla="*/ 272 h 340"/>
                              <a:gd name="T44" fmla="*/ 1415 w 1496"/>
                              <a:gd name="T45" fmla="*/ 249 h 340"/>
                              <a:gd name="T46" fmla="*/ 1367 w 1496"/>
                              <a:gd name="T47" fmla="*/ 217 h 340"/>
                              <a:gd name="T48" fmla="*/ 1293 w 1496"/>
                              <a:gd name="T49" fmla="*/ 181 h 340"/>
                              <a:gd name="T50" fmla="*/ 1208 w 1496"/>
                              <a:gd name="T51" fmla="*/ 152 h 340"/>
                              <a:gd name="T52" fmla="*/ 1113 w 1496"/>
                              <a:gd name="T53" fmla="*/ 131 h 340"/>
                              <a:gd name="T54" fmla="*/ 1012 w 1496"/>
                              <a:gd name="T55" fmla="*/ 115 h 340"/>
                              <a:gd name="T56" fmla="*/ 906 w 1496"/>
                              <a:gd name="T57" fmla="*/ 105 h 340"/>
                              <a:gd name="T58" fmla="*/ 795 w 1496"/>
                              <a:gd name="T59" fmla="*/ 99 h 340"/>
                              <a:gd name="T60" fmla="*/ 681 w 1496"/>
                              <a:gd name="T61" fmla="*/ 99 h 340"/>
                              <a:gd name="T62" fmla="*/ 567 w 1496"/>
                              <a:gd name="T63" fmla="*/ 102 h 340"/>
                              <a:gd name="T64" fmla="*/ 453 w 1496"/>
                              <a:gd name="T65" fmla="*/ 108 h 340"/>
                              <a:gd name="T66" fmla="*/ 289 w 1496"/>
                              <a:gd name="T67" fmla="*/ 123 h 340"/>
                              <a:gd name="T68" fmla="*/ 89 w 1496"/>
                              <a:gd name="T69" fmla="*/ 149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496" h="340">
                                <a:moveTo>
                                  <a:pt x="0" y="164"/>
                                </a:moveTo>
                                <a:lnTo>
                                  <a:pt x="63" y="138"/>
                                </a:lnTo>
                                <a:lnTo>
                                  <a:pt x="126" y="114"/>
                                </a:lnTo>
                                <a:lnTo>
                                  <a:pt x="189" y="93"/>
                                </a:lnTo>
                                <a:lnTo>
                                  <a:pt x="255" y="73"/>
                                </a:lnTo>
                                <a:lnTo>
                                  <a:pt x="318" y="56"/>
                                </a:lnTo>
                                <a:lnTo>
                                  <a:pt x="382" y="43"/>
                                </a:lnTo>
                                <a:lnTo>
                                  <a:pt x="444" y="30"/>
                                </a:lnTo>
                                <a:lnTo>
                                  <a:pt x="508" y="20"/>
                                </a:lnTo>
                                <a:lnTo>
                                  <a:pt x="570" y="12"/>
                                </a:lnTo>
                                <a:lnTo>
                                  <a:pt x="631" y="6"/>
                                </a:lnTo>
                                <a:lnTo>
                                  <a:pt x="692" y="2"/>
                                </a:lnTo>
                                <a:lnTo>
                                  <a:pt x="752" y="0"/>
                                </a:lnTo>
                                <a:lnTo>
                                  <a:pt x="810" y="0"/>
                                </a:lnTo>
                                <a:lnTo>
                                  <a:pt x="868" y="3"/>
                                </a:lnTo>
                                <a:lnTo>
                                  <a:pt x="922" y="6"/>
                                </a:lnTo>
                                <a:lnTo>
                                  <a:pt x="977" y="12"/>
                                </a:lnTo>
                                <a:lnTo>
                                  <a:pt x="1028" y="21"/>
                                </a:lnTo>
                                <a:lnTo>
                                  <a:pt x="1079" y="30"/>
                                </a:lnTo>
                                <a:lnTo>
                                  <a:pt x="1127" y="43"/>
                                </a:lnTo>
                                <a:lnTo>
                                  <a:pt x="1173" y="55"/>
                                </a:lnTo>
                                <a:lnTo>
                                  <a:pt x="1217" y="70"/>
                                </a:lnTo>
                                <a:lnTo>
                                  <a:pt x="1258" y="87"/>
                                </a:lnTo>
                                <a:lnTo>
                                  <a:pt x="1296" y="106"/>
                                </a:lnTo>
                                <a:lnTo>
                                  <a:pt x="1330" y="126"/>
                                </a:lnTo>
                                <a:lnTo>
                                  <a:pt x="1364" y="147"/>
                                </a:lnTo>
                                <a:lnTo>
                                  <a:pt x="1393" y="170"/>
                                </a:lnTo>
                                <a:lnTo>
                                  <a:pt x="1406" y="182"/>
                                </a:lnTo>
                                <a:lnTo>
                                  <a:pt x="1418" y="196"/>
                                </a:lnTo>
                                <a:lnTo>
                                  <a:pt x="1431" y="208"/>
                                </a:lnTo>
                                <a:lnTo>
                                  <a:pt x="1441" y="222"/>
                                </a:lnTo>
                                <a:lnTo>
                                  <a:pt x="1452" y="235"/>
                                </a:lnTo>
                                <a:lnTo>
                                  <a:pt x="1461" y="249"/>
                                </a:lnTo>
                                <a:lnTo>
                                  <a:pt x="1470" y="264"/>
                                </a:lnTo>
                                <a:lnTo>
                                  <a:pt x="1476" y="278"/>
                                </a:lnTo>
                                <a:lnTo>
                                  <a:pt x="1484" y="293"/>
                                </a:lnTo>
                                <a:lnTo>
                                  <a:pt x="1488" y="308"/>
                                </a:lnTo>
                                <a:lnTo>
                                  <a:pt x="1493" y="325"/>
                                </a:lnTo>
                                <a:lnTo>
                                  <a:pt x="1496" y="340"/>
                                </a:lnTo>
                                <a:lnTo>
                                  <a:pt x="1487" y="326"/>
                                </a:lnTo>
                                <a:lnTo>
                                  <a:pt x="1478" y="311"/>
                                </a:lnTo>
                                <a:lnTo>
                                  <a:pt x="1467" y="298"/>
                                </a:lnTo>
                                <a:lnTo>
                                  <a:pt x="1455" y="285"/>
                                </a:lnTo>
                                <a:lnTo>
                                  <a:pt x="1443" y="272"/>
                                </a:lnTo>
                                <a:lnTo>
                                  <a:pt x="1429" y="260"/>
                                </a:lnTo>
                                <a:lnTo>
                                  <a:pt x="1415" y="249"/>
                                </a:lnTo>
                                <a:lnTo>
                                  <a:pt x="1400" y="237"/>
                                </a:lnTo>
                                <a:lnTo>
                                  <a:pt x="1367" y="217"/>
                                </a:lnTo>
                                <a:lnTo>
                                  <a:pt x="1330" y="197"/>
                                </a:lnTo>
                                <a:lnTo>
                                  <a:pt x="1293" y="181"/>
                                </a:lnTo>
                                <a:lnTo>
                                  <a:pt x="1252" y="165"/>
                                </a:lnTo>
                                <a:lnTo>
                                  <a:pt x="1208" y="152"/>
                                </a:lnTo>
                                <a:lnTo>
                                  <a:pt x="1162" y="141"/>
                                </a:lnTo>
                                <a:lnTo>
                                  <a:pt x="1113" y="131"/>
                                </a:lnTo>
                                <a:lnTo>
                                  <a:pt x="1063" y="121"/>
                                </a:lnTo>
                                <a:lnTo>
                                  <a:pt x="1012" y="115"/>
                                </a:lnTo>
                                <a:lnTo>
                                  <a:pt x="959" y="109"/>
                                </a:lnTo>
                                <a:lnTo>
                                  <a:pt x="906" y="105"/>
                                </a:lnTo>
                                <a:lnTo>
                                  <a:pt x="849" y="102"/>
                                </a:lnTo>
                                <a:lnTo>
                                  <a:pt x="795" y="99"/>
                                </a:lnTo>
                                <a:lnTo>
                                  <a:pt x="737" y="99"/>
                                </a:lnTo>
                                <a:lnTo>
                                  <a:pt x="681" y="99"/>
                                </a:lnTo>
                                <a:lnTo>
                                  <a:pt x="623" y="100"/>
                                </a:lnTo>
                                <a:lnTo>
                                  <a:pt x="567" y="102"/>
                                </a:lnTo>
                                <a:lnTo>
                                  <a:pt x="510" y="105"/>
                                </a:lnTo>
                                <a:lnTo>
                                  <a:pt x="453" y="108"/>
                                </a:lnTo>
                                <a:lnTo>
                                  <a:pt x="397" y="112"/>
                                </a:lnTo>
                                <a:lnTo>
                                  <a:pt x="289" y="123"/>
                                </a:lnTo>
                                <a:lnTo>
                                  <a:pt x="185" y="135"/>
                                </a:lnTo>
                                <a:lnTo>
                                  <a:pt x="89" y="149"/>
                                </a:lnTo>
                                <a:lnTo>
                                  <a:pt x="0" y="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B2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5"/>
                        <wps:cNvSpPr>
                          <a:spLocks/>
                        </wps:cNvSpPr>
                        <wps:spPr bwMode="auto">
                          <a:xfrm>
                            <a:off x="3411" y="9032"/>
                            <a:ext cx="1496" cy="340"/>
                          </a:xfrm>
                          <a:custGeom>
                            <a:avLst/>
                            <a:gdLst>
                              <a:gd name="T0" fmla="*/ 63 w 1496"/>
                              <a:gd name="T1" fmla="*/ 138 h 340"/>
                              <a:gd name="T2" fmla="*/ 189 w 1496"/>
                              <a:gd name="T3" fmla="*/ 93 h 340"/>
                              <a:gd name="T4" fmla="*/ 318 w 1496"/>
                              <a:gd name="T5" fmla="*/ 56 h 340"/>
                              <a:gd name="T6" fmla="*/ 444 w 1496"/>
                              <a:gd name="T7" fmla="*/ 30 h 340"/>
                              <a:gd name="T8" fmla="*/ 570 w 1496"/>
                              <a:gd name="T9" fmla="*/ 12 h 340"/>
                              <a:gd name="T10" fmla="*/ 692 w 1496"/>
                              <a:gd name="T11" fmla="*/ 2 h 340"/>
                              <a:gd name="T12" fmla="*/ 810 w 1496"/>
                              <a:gd name="T13" fmla="*/ 0 h 340"/>
                              <a:gd name="T14" fmla="*/ 922 w 1496"/>
                              <a:gd name="T15" fmla="*/ 6 h 340"/>
                              <a:gd name="T16" fmla="*/ 1028 w 1496"/>
                              <a:gd name="T17" fmla="*/ 21 h 340"/>
                              <a:gd name="T18" fmla="*/ 1127 w 1496"/>
                              <a:gd name="T19" fmla="*/ 43 h 340"/>
                              <a:gd name="T20" fmla="*/ 1217 w 1496"/>
                              <a:gd name="T21" fmla="*/ 70 h 340"/>
                              <a:gd name="T22" fmla="*/ 1296 w 1496"/>
                              <a:gd name="T23" fmla="*/ 106 h 340"/>
                              <a:gd name="T24" fmla="*/ 1364 w 1496"/>
                              <a:gd name="T25" fmla="*/ 147 h 340"/>
                              <a:gd name="T26" fmla="*/ 1406 w 1496"/>
                              <a:gd name="T27" fmla="*/ 182 h 340"/>
                              <a:gd name="T28" fmla="*/ 1431 w 1496"/>
                              <a:gd name="T29" fmla="*/ 208 h 340"/>
                              <a:gd name="T30" fmla="*/ 1452 w 1496"/>
                              <a:gd name="T31" fmla="*/ 235 h 340"/>
                              <a:gd name="T32" fmla="*/ 1470 w 1496"/>
                              <a:gd name="T33" fmla="*/ 264 h 340"/>
                              <a:gd name="T34" fmla="*/ 1484 w 1496"/>
                              <a:gd name="T35" fmla="*/ 293 h 340"/>
                              <a:gd name="T36" fmla="*/ 1493 w 1496"/>
                              <a:gd name="T37" fmla="*/ 325 h 340"/>
                              <a:gd name="T38" fmla="*/ 1487 w 1496"/>
                              <a:gd name="T39" fmla="*/ 326 h 340"/>
                              <a:gd name="T40" fmla="*/ 1467 w 1496"/>
                              <a:gd name="T41" fmla="*/ 298 h 340"/>
                              <a:gd name="T42" fmla="*/ 1443 w 1496"/>
                              <a:gd name="T43" fmla="*/ 272 h 340"/>
                              <a:gd name="T44" fmla="*/ 1415 w 1496"/>
                              <a:gd name="T45" fmla="*/ 249 h 340"/>
                              <a:gd name="T46" fmla="*/ 1367 w 1496"/>
                              <a:gd name="T47" fmla="*/ 217 h 340"/>
                              <a:gd name="T48" fmla="*/ 1293 w 1496"/>
                              <a:gd name="T49" fmla="*/ 181 h 340"/>
                              <a:gd name="T50" fmla="*/ 1208 w 1496"/>
                              <a:gd name="T51" fmla="*/ 152 h 340"/>
                              <a:gd name="T52" fmla="*/ 1113 w 1496"/>
                              <a:gd name="T53" fmla="*/ 131 h 340"/>
                              <a:gd name="T54" fmla="*/ 1012 w 1496"/>
                              <a:gd name="T55" fmla="*/ 115 h 340"/>
                              <a:gd name="T56" fmla="*/ 906 w 1496"/>
                              <a:gd name="T57" fmla="*/ 105 h 340"/>
                              <a:gd name="T58" fmla="*/ 795 w 1496"/>
                              <a:gd name="T59" fmla="*/ 99 h 340"/>
                              <a:gd name="T60" fmla="*/ 681 w 1496"/>
                              <a:gd name="T61" fmla="*/ 99 h 340"/>
                              <a:gd name="T62" fmla="*/ 567 w 1496"/>
                              <a:gd name="T63" fmla="*/ 102 h 340"/>
                              <a:gd name="T64" fmla="*/ 453 w 1496"/>
                              <a:gd name="T65" fmla="*/ 108 h 340"/>
                              <a:gd name="T66" fmla="*/ 289 w 1496"/>
                              <a:gd name="T67" fmla="*/ 123 h 340"/>
                              <a:gd name="T68" fmla="*/ 89 w 1496"/>
                              <a:gd name="T69" fmla="*/ 149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496" h="340">
                                <a:moveTo>
                                  <a:pt x="0" y="164"/>
                                </a:moveTo>
                                <a:lnTo>
                                  <a:pt x="63" y="138"/>
                                </a:lnTo>
                                <a:lnTo>
                                  <a:pt x="126" y="114"/>
                                </a:lnTo>
                                <a:lnTo>
                                  <a:pt x="189" y="93"/>
                                </a:lnTo>
                                <a:lnTo>
                                  <a:pt x="255" y="73"/>
                                </a:lnTo>
                                <a:lnTo>
                                  <a:pt x="318" y="56"/>
                                </a:lnTo>
                                <a:lnTo>
                                  <a:pt x="382" y="43"/>
                                </a:lnTo>
                                <a:lnTo>
                                  <a:pt x="444" y="30"/>
                                </a:lnTo>
                                <a:lnTo>
                                  <a:pt x="508" y="20"/>
                                </a:lnTo>
                                <a:lnTo>
                                  <a:pt x="570" y="12"/>
                                </a:lnTo>
                                <a:lnTo>
                                  <a:pt x="631" y="6"/>
                                </a:lnTo>
                                <a:lnTo>
                                  <a:pt x="692" y="2"/>
                                </a:lnTo>
                                <a:lnTo>
                                  <a:pt x="752" y="0"/>
                                </a:lnTo>
                                <a:lnTo>
                                  <a:pt x="810" y="0"/>
                                </a:lnTo>
                                <a:lnTo>
                                  <a:pt x="868" y="3"/>
                                </a:lnTo>
                                <a:lnTo>
                                  <a:pt x="922" y="6"/>
                                </a:lnTo>
                                <a:lnTo>
                                  <a:pt x="977" y="12"/>
                                </a:lnTo>
                                <a:lnTo>
                                  <a:pt x="1028" y="21"/>
                                </a:lnTo>
                                <a:lnTo>
                                  <a:pt x="1079" y="30"/>
                                </a:lnTo>
                                <a:lnTo>
                                  <a:pt x="1127" y="43"/>
                                </a:lnTo>
                                <a:lnTo>
                                  <a:pt x="1173" y="55"/>
                                </a:lnTo>
                                <a:lnTo>
                                  <a:pt x="1217" y="70"/>
                                </a:lnTo>
                                <a:lnTo>
                                  <a:pt x="1258" y="87"/>
                                </a:lnTo>
                                <a:lnTo>
                                  <a:pt x="1296" y="106"/>
                                </a:lnTo>
                                <a:lnTo>
                                  <a:pt x="1330" y="126"/>
                                </a:lnTo>
                                <a:lnTo>
                                  <a:pt x="1364" y="147"/>
                                </a:lnTo>
                                <a:lnTo>
                                  <a:pt x="1393" y="170"/>
                                </a:lnTo>
                                <a:lnTo>
                                  <a:pt x="1406" y="182"/>
                                </a:lnTo>
                                <a:lnTo>
                                  <a:pt x="1418" y="196"/>
                                </a:lnTo>
                                <a:lnTo>
                                  <a:pt x="1431" y="208"/>
                                </a:lnTo>
                                <a:lnTo>
                                  <a:pt x="1441" y="222"/>
                                </a:lnTo>
                                <a:lnTo>
                                  <a:pt x="1452" y="235"/>
                                </a:lnTo>
                                <a:lnTo>
                                  <a:pt x="1461" y="249"/>
                                </a:lnTo>
                                <a:lnTo>
                                  <a:pt x="1470" y="264"/>
                                </a:lnTo>
                                <a:lnTo>
                                  <a:pt x="1476" y="278"/>
                                </a:lnTo>
                                <a:lnTo>
                                  <a:pt x="1484" y="293"/>
                                </a:lnTo>
                                <a:lnTo>
                                  <a:pt x="1488" y="308"/>
                                </a:lnTo>
                                <a:lnTo>
                                  <a:pt x="1493" y="325"/>
                                </a:lnTo>
                                <a:lnTo>
                                  <a:pt x="1496" y="340"/>
                                </a:lnTo>
                                <a:lnTo>
                                  <a:pt x="1487" y="326"/>
                                </a:lnTo>
                                <a:lnTo>
                                  <a:pt x="1478" y="311"/>
                                </a:lnTo>
                                <a:lnTo>
                                  <a:pt x="1467" y="298"/>
                                </a:lnTo>
                                <a:lnTo>
                                  <a:pt x="1455" y="285"/>
                                </a:lnTo>
                                <a:lnTo>
                                  <a:pt x="1443" y="272"/>
                                </a:lnTo>
                                <a:lnTo>
                                  <a:pt x="1429" y="260"/>
                                </a:lnTo>
                                <a:lnTo>
                                  <a:pt x="1415" y="249"/>
                                </a:lnTo>
                                <a:lnTo>
                                  <a:pt x="1400" y="237"/>
                                </a:lnTo>
                                <a:lnTo>
                                  <a:pt x="1367" y="217"/>
                                </a:lnTo>
                                <a:lnTo>
                                  <a:pt x="1330" y="197"/>
                                </a:lnTo>
                                <a:lnTo>
                                  <a:pt x="1293" y="181"/>
                                </a:lnTo>
                                <a:lnTo>
                                  <a:pt x="1252" y="165"/>
                                </a:lnTo>
                                <a:lnTo>
                                  <a:pt x="1208" y="152"/>
                                </a:lnTo>
                                <a:lnTo>
                                  <a:pt x="1162" y="141"/>
                                </a:lnTo>
                                <a:lnTo>
                                  <a:pt x="1113" y="131"/>
                                </a:lnTo>
                                <a:lnTo>
                                  <a:pt x="1063" y="121"/>
                                </a:lnTo>
                                <a:lnTo>
                                  <a:pt x="1012" y="115"/>
                                </a:lnTo>
                                <a:lnTo>
                                  <a:pt x="959" y="109"/>
                                </a:lnTo>
                                <a:lnTo>
                                  <a:pt x="906" y="105"/>
                                </a:lnTo>
                                <a:lnTo>
                                  <a:pt x="849" y="102"/>
                                </a:lnTo>
                                <a:lnTo>
                                  <a:pt x="795" y="99"/>
                                </a:lnTo>
                                <a:lnTo>
                                  <a:pt x="737" y="99"/>
                                </a:lnTo>
                                <a:lnTo>
                                  <a:pt x="681" y="99"/>
                                </a:lnTo>
                                <a:lnTo>
                                  <a:pt x="623" y="100"/>
                                </a:lnTo>
                                <a:lnTo>
                                  <a:pt x="567" y="102"/>
                                </a:lnTo>
                                <a:lnTo>
                                  <a:pt x="510" y="105"/>
                                </a:lnTo>
                                <a:lnTo>
                                  <a:pt x="453" y="108"/>
                                </a:lnTo>
                                <a:lnTo>
                                  <a:pt x="397" y="112"/>
                                </a:lnTo>
                                <a:lnTo>
                                  <a:pt x="289" y="123"/>
                                </a:lnTo>
                                <a:lnTo>
                                  <a:pt x="185" y="135"/>
                                </a:lnTo>
                                <a:lnTo>
                                  <a:pt x="89" y="149"/>
                                </a:lnTo>
                                <a:lnTo>
                                  <a:pt x="0" y="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B2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19" name="Line 16"/>
                      <wps:cNvCnPr/>
                      <wps:spPr bwMode="auto">
                        <a:xfrm flipV="1">
                          <a:off x="441" y="1984"/>
                          <a:ext cx="1116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 w14:anchorId="2F09EE73">
            <v:group id="Group 1" style="position:absolute;margin-left:-39.85pt;margin-top:-15.35pt;width:558pt;height:59.55pt;z-index:251656192" coordsize="11160,1191" coordorigin="441,904" o:spid="_x0000_s1026" o:allowincell="f" w14:anchorId="5E7D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">
              <v:group id="Group 2" style="position:absolute;left:8364;top:904;width:1981;height:1191" coordsize="3439,2329" coordorigin="2251,9032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shape id="Freeform 3" style="position:absolute;left:4960;top:10480;width:730;height:543;visibility:visible;mso-wrap-style:square;v-text-anchor:top" coordsize="730,543" o:spid="_x0000_s1028" fillcolor="#099" stroked="f" path="m208,r,144l420,144r23,l464,146r20,l504,147r16,2l537,150r15,2l566,153r12,2l590,158r12,3l613,164r12,4l636,171r10,5l657,182r15,9l687,202r13,12l710,228r9,16l725,261r3,18l730,297r,246l524,543r,-223l524,311r,-6l522,297r,-6l520,287r-1,-6l519,278r,-5l517,270r-3,-3l511,264r-3,-3l505,258r-4,-2l498,253r-5,-1l486,247r-11,-3l463,241r-15,-3l432,235r-18,-1l395,232r-22,l208,232r,311l,543,,,2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">
                  <v:path arrowok="t" o:connecttype="custom" o:connectlocs="208,0;208,144;420,144;443,144;464,146;484,146;504,147;520,149;537,150;552,152;566,153;578,155;590,158;602,161;613,164;625,168;636,171;646,176;657,182;672,191;687,202;700,214;710,228;719,244;725,261;728,279;730,297;730,543;524,543;524,320;524,311;524,305;522,297;522,291;520,287;519,281;519,278;519,273;517,270;514,267;511,264;508,261;505,258;501,256;498,253;493,252;486,247;475,244;463,241;448,238;432,235;414,234;395,232;373,232;208,232;208,543;0,543;0,0;208,0" o:connectangles="0,0,0,0,0,0,0,0,0,0,0,0,0,0,0,0,0,0,0,0,0,0,0,0,0,0,0,0,0,0,0,0,0,0,0,0,0,0,0,0,0,0,0,0,0,0,0,0,0,0,0,0,0,0,0,0,0,0,0"/>
                </v:shape>
                <v:shape id="Freeform 4" style="position:absolute;left:4262;top:10624;width:680;height:399;visibility:visible;mso-wrap-style:square;v-text-anchor:top" coordsize="680,399" o:spid="_x0000_s1029" fillcolor="#099" stroked="f" path="m680,r,88l431,88r-30,l373,90r-26,3l325,96r-20,4l288,105r-15,6l261,118r-11,8l241,134r-7,9l226,153r-4,11l217,176r-2,12l214,202r1,15l218,231r7,12l234,255r10,11l256,276r16,8l290,291r6,3l303,298r8,3l319,302r9,3l335,307r9,l352,308r9,l373,308r12,2l398,310r13,1l425,311r15,l455,311r225,l680,399r-287,l366,398r-26,l314,396r-23,l270,395r-21,-3l231,390r-17,-1l199,384r-15,-3l167,375r-15,-5l137,364r-16,-6l108,351,94,343,73,329,53,314,38,298,24,279,14,261,6,241,1,220,,200,,187,1,175,5,162,8,150r4,-12l17,128r6,-11l30,106r8,-9l45,87,56,77,67,70,89,53,115,40r12,-5l140,30r12,-4l165,21r14,-3l194,15r14,-1l225,12,240,9,258,8,278,5,299,3,322,2r22,l369,r24,l68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">
                  <v:path arrowok="t" o:connecttype="custom" o:connectlocs="680,88;401,88;347,93;305,100;273,111;250,126;234,143;222,164;215,188;215,217;225,243;244,266;272,284;296,294;311,301;328,305;344,307;361,308;385,310;411,311;440,311;680,311;393,399;340,398;291,396;249,392;214,389;184,381;152,370;121,358;94,343;53,314;24,279;6,241;0,200;1,175;8,150;17,128;30,106;45,87;67,70;115,40;140,30;165,21;194,15;225,12;258,8;299,3;344,2;393,0" o:connectangles="0,0,0,0,0,0,0,0,0,0,0,0,0,0,0,0,0,0,0,0,0,0,0,0,0,0,0,0,0,0,0,0,0,0,0,0,0,0,0,0,0,0,0,0,0,0,0,0,0,0"/>
                </v:shape>
                <v:shape id="Freeform 5" style="position:absolute;left:3579;top:10632;width:662;height:397;visibility:visible;mso-wrap-style:square;v-text-anchor:top" coordsize="662,397" o:spid="_x0000_s1030" fillcolor="#099" stroked="f" path="m662,153r,88l228,241r,9l231,259r4,9l241,276r6,6l255,288r9,5l273,296r11,3l296,302r15,3l328,306r18,2l366,309r21,2l410,311r252,l662,397r-276,l364,397r-21,l323,397r-18,-1l288,396r-16,-2l257,393r-13,-2l231,390r-15,-2l200,385r-13,-4l173,378r-15,-5l146,368r-14,-4l117,356r-15,-7l88,341,74,332,62,323,52,314r-9,-9l33,294,26,283,18,271,12,259,8,247,5,235,2,223,,209,,195,2,177,5,161r6,-17l18,127r9,-15l40,98,53,83,70,71,82,62,96,53r15,-8l125,38r15,-6l155,25r15,-4l185,18r18,-5l223,10,246,7,269,4,293,3,319,1,345,r27,l662,r,88l386,88r-20,l346,89r-17,l314,91r-13,1l288,95r-10,3l269,101r-9,3l252,109r-8,6l238,121r-4,8l231,136r-3,8l228,153r43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">
                  <v:path arrowok="t" o:connecttype="custom" o:connectlocs="662,241;228,250;235,268;247,282;264,293;284,299;311,305;346,308;387,311;662,311;386,397;343,397;305,396;272,394;244,391;216,388;187,381;158,373;132,364;102,349;74,332;52,314;33,294;18,271;8,247;2,223;0,195;5,161;18,127;40,98;70,71;96,53;125,38;155,25;185,18;223,10;269,4;319,1;372,0;662,88;366,88;329,89;301,92;278,98;260,104;244,115;234,129;228,144;662,153" o:connectangles="0,0,0,0,0,0,0,0,0,0,0,0,0,0,0,0,0,0,0,0,0,0,0,0,0,0,0,0,0,0,0,0,0,0,0,0,0,0,0,0,0,0,0,0,0,0,0,0,0"/>
                </v:shape>
                <v:shape id="Freeform 6" style="position:absolute;left:3051;top:10486;width:531;height:543;visibility:visible;mso-wrap-style:square;v-text-anchor:top" coordsize="531,543" o:spid="_x0000_s1031" fillcolor="#099" stroked="f" path="m132,146l132,,340,r,146l531,146r,88l340,234r,145l340,390r1,11l343,411r3,8l348,426r3,6l354,439r3,3l364,446r8,5l382,454r11,3l405,458r14,2l432,461r16,l531,461r,82l378,543r-32,l316,542r-28,-3l264,536r-23,-5l222,527r-17,-8l191,511r-13,-9l165,492r-9,-12l147,466r-6,-15l137,436r-3,-19l132,398r,-164l,234,,146r1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">
                  <v:path arrowok="t" o:connecttype="custom" o:connectlocs="132,146;132,0;340,0;340,146;531,146;531,234;340,234;340,379;340,390;341,401;343,411;346,419;348,426;351,432;354,439;357,442;364,446;372,451;382,454;393,457;405,458;419,460;432,461;448,461;531,461;531,543;378,543;346,543;316,542;288,539;264,536;241,531;222,527;205,519;191,511;178,502;165,492;156,480;147,466;141,451;137,436;134,417;132,398;132,234;0,234;0,146;132,146" o:connectangles="0,0,0,0,0,0,0,0,0,0,0,0,0,0,0,0,0,0,0,0,0,0,0,0,0,0,0,0,0,0,0,0,0,0,0,0,0,0,0,0,0,0,0,0,0,0,0"/>
                </v:shape>
                <v:shape id="Freeform 7" style="position:absolute;left:2277;top:10630;width:772;height:399;visibility:visible;mso-wrap-style:square;v-text-anchor:top" coordsize="772,399" o:spid="_x0000_s1032" fillcolor="#099" stroked="f" path="m565,153r,-7l562,138r-2,-7l555,123r-4,-6l545,112r-6,-4l531,103r-9,-3l511,97,498,96,483,93,466,91,448,90r-20,l407,88,59,88,59,,407,r21,l448,r18,2l483,2r15,l511,3r11,l531,3r9,l551,3r9,2l569,6r9,2l587,11r9,1l606,14r21,4l647,24r18,6l681,37r16,7l710,52r14,9l735,71r9,11l753,93r6,12l765,117r3,14l771,144r1,15l772,175r,224l332,399r-27,l279,398r-22,l234,398r-20,l197,398r-15,l170,396r-11,l149,395r-11,-2l128,392r-10,-3l109,387r-9,-1l93,383,71,373,53,363,38,352,24,340,14,326,6,313,2,298,,282,2,272,3,261r3,-9l9,243r5,-9l20,225r7,-8l33,208r11,-8l55,194r10,-7l77,181r14,-5l103,172r15,-3l134,166r13,-3l164,161r18,-3l203,156r25,l254,155r27,l311,153r254,xm565,241r-242,l291,241r-9,l273,243r-7,l258,244r-8,2l246,248r-6,1l237,251r-5,3l229,257r-4,3l223,263r-3,4l219,272r-2,3l217,279r,5l219,287r1,3l223,293r3,3l231,299r4,2l241,302r8,3l257,307r7,1l275,310r10,l298,311r12,l323,311r242,l565,24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">
                  <v:path arrowok="t" o:connecttype="custom" o:connectlocs="562,138;551,117;531,103;498,96;448,90;59,88;428,0;483,2;522,3;551,3;578,8;606,14;665,30;710,52;744,82;765,117;772,159;332,399;257,398;197,398;159,396;128,392;100,386;53,363;14,326;0,282;6,252;20,225;44,200;77,181;118,169;164,161;228,156;311,153;323,241;273,243;250,246;237,251;225,260;219,272;217,284;223,293;235,301;257,307;285,310;323,311" o:connectangles="0,0,0,0,0,0,0,0,0,0,0,0,0,0,0,0,0,0,0,0,0,0,0,0,0,0,0,0,0,0,0,0,0,0,0,0,0,0,0,0,0,0,0,0,0,0"/>
                  <o:lock v:ext="edit" verticies="t"/>
                </v:shape>
                <v:shape id="Freeform 8" style="position:absolute;left:2251;top:11232;width:3415;height:129;visibility:visible;mso-wrap-style:square;v-text-anchor:top" coordsize="3415,129" o:spid="_x0000_s1033" fillcolor="#066" stroked="f" path="m,52r19,l19,128r20,l39,52r18,l57,35,,35,,52xm160,35r,93l215,128r,-17l182,111r,-21l215,90r,-17l182,73r,-21l217,52r,-17l160,35xm321,81r,3l323,87r,4l324,95r2,3l326,101r3,3l330,107r2,1l333,111r2,2l338,116r2,1l343,119r3,1l349,122r1,3l353,126r3,l359,128r3,l367,129r3,l373,129r3,l377,129r2,l382,129r2,l387,129r3,-1l391,128r3,-2l396,126r3,-1l402,125r1,-2l406,122r2,-2l411,120r1,-3l415,116r2,-2l418,113r2,-3l421,108r2,-3l424,104r-22,l399,105r-2,3l394,110r-3,1l387,113r-3,l379,114r-3,l373,114r-5,l365,113r-3,-2l359,111r-3,-3l355,107r-3,-3l349,102r-2,-3l346,98r-2,-3l343,91r-2,-3l341,85r-1,-3l341,81r,-3l341,76r,-1l343,73r,-3l344,69r2,-2l347,66r,-2l350,61r2,-1l353,58r2,-1l356,57r2,-2l359,54r3,l364,52r3,l368,50r3,l373,50r3,l379,50r3,l387,52r3,2l394,55r3,2l400,60r3,3l426,63r-2,-2l423,58r-2,-1l421,55r-1,-3l417,50r-2,-1l414,47r-2,-1l409,44r-1,-1l405,43r-2,-2l400,40r-3,-2l396,38r-3,-1l390,37r-2,-2l385,35r-3,l380,34r-3,l376,34r-3,l370,35r-3,l364,35r-3,2l359,37r-3,1l353,40r-1,l349,41r-3,2l344,44r-3,2l340,47r-4,2l335,50r-2,2l332,54r-2,3l329,58r-2,2l327,61r-1,3l324,66r,3l323,70r,2l323,73r,3l321,78r,1l321,81xm531,35r,93l550,128r,-68l593,128r21,l614,35r-18,l596,104,553,35r-22,xm722,84r,1l722,87r,3l723,91r,2l725,95r,3l725,99r1,2l726,102r2,3l729,107r2,1l733,110r1,3l736,114r1,2l740,117r2,2l743,120r3,2l748,123r3,l752,125r3,l758,126r3,2l764,128r3,1l770,129r3,l777,129r4,l786,129r3,l793,128r3,-2l799,126r5,-1l807,122r3,-2l813,119r1,-3l818,114r1,-3l822,110r2,-3l825,104r2,-2l828,99r2,-1l830,95r1,-4l831,90r,-3l831,85r,-1l831,81r,-3l831,76r-1,-3l830,70r-2,-1l828,66r-1,-2l827,61r-2,-1l824,58r-2,-3l821,54r-3,-2l816,50r-2,-1l813,46r-2,-2l808,43r-1,l804,41r-3,-1l798,38r-2,l793,37r-1,l789,35r-3,l783,35r-2,-1l778,34r-3,l770,35r-3,l764,35r-3,2l757,37r-3,1l751,40r-2,1l746,43r-3,3l740,47r-3,2l736,52r-3,3l731,58r-3,2l726,63r-1,3l725,69r-2,4l722,76r,3l722,84xm742,84r,-5l742,76r1,-3l745,70r1,-3l748,64r3,-3l752,60r5,-2l760,55r3,-1l766,54r3,-2l772,50r3,l780,50r1,l783,50r1,l786,52r1,l789,52r1,2l792,54r1,1l795,55r1,l798,57r1,l801,58r1,2l804,60r,1l805,63r2,1l807,66r1,1l808,69r2,1l810,70r,2l811,73r,2l811,78r2,1l813,81r,l813,82r,3l811,88r,3l810,95r-2,3l807,99r-3,3l802,104r-3,3l796,108r-3,3l790,111r-3,2l784,114r-4,l777,114r-2,l773,114r-1,-1l769,113r-2,l766,111r-2,l761,110r-1,-2l758,108r-3,-1l754,105r-2,-1l751,102r-2,-1l748,99r-2,-1l745,96r,-3l743,91r,-1l742,87r,-2l742,84xm940,35r,93l992,128r,-17l959,111r,-76l940,35xm1091,84r,1l1091,87r,3l1091,91r1,2l1092,95r,3l1094,99r,2l1095,102r,3l1097,107r1,1l1100,110r1,3l1103,114r1,2l1106,117r1,2l1110,120r2,2l1115,123r1,l1119,125r4,l1126,126r3,2l1132,128r3,1l1138,129r3,l1144,129r3,l1151,129r5,l1159,128r4,-2l1167,126r3,-1l1174,122r3,-2l1180,119r2,-3l1185,114r3,-3l1189,110r2,-3l1192,104r2,-2l1195,99r,-1l1197,95r1,-4l1198,90r,-3l1198,85r,-1l1198,81r,-3l1198,76r,-3l1197,70r,-1l1195,66r,-2l1194,61r-2,-1l1191,58r-2,-3l1188,54r-2,-2l1183,50r-1,-1l1180,46r-3,-2l1176,43r-3,l1171,41r-3,-1l1167,38r-4,l1160,37r-1,l1156,35r-3,l1150,35r-2,-1l1145,34r-3,l1139,35r-3,l1132,35r-3,2l1126,37r-3,1l1119,40r-3,1l1113,43r-3,3l1107,47r-3,2l1103,52r-3,3l1098,58r-1,2l1095,63r-1,3l1092,69r-1,4l1091,76r,3l1091,84xm1109,84r,-5l1110,76r,-3l1112,70r1,-3l1115,64r3,-3l1119,60r4,-2l1126,55r3,-1l1132,54r4,-2l1139,50r3,l1145,50r2,l1150,50r1,l1153,52r1,l1156,52r3,2l1160,54r2,1l1163,55r,l1165,57r2,l1168,58r2,2l1170,60r1,1l1173,63r1,1l1174,66r2,1l1176,69r,1l1177,70r,2l1179,73r,2l1180,78r,1l1180,81r,l1180,82r,3l1179,88r,3l1177,95r-1,3l1174,99r-3,3l1170,104r-3,3l1163,108r-3,3l1157,111r-4,2l1150,114r-3,l1144,114r-2,l1141,114r-2,-1l1136,113r-1,l1133,111r-3,l1129,110r-2,-2l1124,108r-1,-1l1121,105r-2,-1l1118,102r-2,-1l1115,99r-2,-1l1112,96r,-3l1110,91r,-1l1110,87r-1,-2l1109,84xm1355,34r-3,1l1349,35r-3,l1343,37r-3,1l1336,38r-3,2l1330,41r-3,2l1324,44r-3,2l1318,49r-1,1l1314,54r-2,1l1309,58r-1,2l1306,63r-1,3l1303,69r,3l1302,75r,3l1302,81r,l1302,81r,1l1302,82r,l1302,82r,l1302,84r,1l1302,88r1,3l1303,95r2,3l1306,101r2,3l1309,107r3,1l1314,111r3,3l1318,116r3,1l1324,120r3,2l1330,123r3,2l1336,126r4,l1343,128r4,l1350,129r5,l1358,129r4,l1365,129r5,-1l1373,128r3,-2l1379,126r5,-1l1387,123r3,-1l1393,120r3,-3l1399,116r1,-3l1403,111r2,-3l1406,107r2,-3l1409,101r2,-3l1412,95r,-4l1414,88r,-4l1414,81r-68,l1346,98r44,l1388,99r-1,2l1385,102r-1,2l1382,105r-3,2l1377,108r-1,2l1373,110r-2,1l1368,111r-1,2l1364,113r-2,1l1359,114r-1,l1355,114r-2,l1352,113r-3,l1347,113r-1,-2l1343,111r-2,-1l1340,108r-2,l1335,107r-2,-2l1332,104r-2,-2l1329,101r-2,-2l1326,98r-2,-3l1324,93r-1,-2l1323,88r-2,-1l1321,85r,-3l1321,81r,-3l1323,76r,-3l1323,72r1,-2l1324,69r2,-2l1327,66r2,-2l1330,63r2,-2l1333,60r2,-2l1336,57r2,-2l1340,55r1,-1l1344,54r2,l1349,52r1,l1353,52r2,l1358,52r1,-2l1361,50r3,2l1365,52r3,l1370,54r3,l1374,55r2,l1377,57r3,1l1382,60r2,l1385,61r2,2l1408,63r-3,-3l1403,55r-3,-3l1397,49r-3,-3l1391,43r-4,-2l1384,40r-4,-2l1376,37r-3,l1368,35r-3,l1362,35r-4,-1l1355,34xm1519,35r,93l1538,128r,-93l1519,35xm1687,35r-44,93l1664,128r12,-24l1714,104r11,24l1746,128,1702,35r-15,xm1696,60r9,27l1684,87r12,-27xm1846,60r,3l1846,66r,3l1848,70r1,3l1851,75r1,1l1854,78r1,1l1857,81r3,1l1862,84r3,l1868,85r1,2l1872,87r3,1l1878,90r2,l1883,91r1,2l1886,93r1,2l1889,95r1,1l1890,96r2,2l1892,99r,2l1892,102r-2,2l1890,107r-1,l1889,107r,1l1887,108r,2l1886,110r-2,1l1883,111r,l1883,113r-2,l1880,113r-2,1l1878,114r-1,l1875,114r-3,l1871,113r-3,l1866,111r-1,-3l1863,107r,-3l1863,102r-21,l1842,105r1,2l1843,110r2,3l1846,114r2,3l1851,119r1,3l1855,123r2,2l1860,126r3,2l1866,128r3,1l1874,129r3,l1880,129r1,l1883,129r1,-1l1887,128r2,l1890,128r3,-2l1895,126r1,-1l1898,123r1,-1l1901,120r1,-1l1904,117r2,-1l1906,114r1,-1l1909,110r,-2l1909,107r1,-3l1910,102r,-3l1910,96r,-1l1909,93r,-3l1907,88r-1,-1l1906,85r-2,-1l1902,82r-1,-1l1899,81r-1,-2l1895,78r-2,l1892,76r-2,l1887,75r-1,l1884,73r-3,l1880,72r-2,l1877,70r-2,l1872,69r-1,l1869,67r-1,-1l1868,66r-2,-2l1866,63r,l1866,61r,-1l1866,60r,-2l1866,57r,l1868,55r,l1869,54r,l1871,52r1,l1874,52r1,l1875,52r2,l1878,52r,l1880,52r1,l1881,52r2,2l1883,54r,l1884,54r,1l1886,55r,2l1886,57r1,1l1887,60r,l1907,60r,-3l1906,54r,-4l1904,47r-2,-1l1899,43r-1,-2l1896,40r-3,-2l1892,37r-3,l1887,35r-3,l1881,35r-1,-1l1877,34r-2,l1872,34r-1,1l1869,35r-1,l1865,37r-2,l1862,38r-2,l1858,40r-3,1l1854,43r-2,l1851,44r-2,2l1849,47r-1,2l1846,50r,2l1846,54r,1l1845,57r1,1l1846,60xm2154,81r,3l2154,87r2,4l2156,95r1,3l2159,101r,3l2160,107r3,1l2165,111r3,2l2170,116r3,1l2174,119r3,1l2180,122r3,3l2186,126r3,l2192,128r3,l2198,129r5,l2206,129r2,l2211,129r1,l2215,129r2,l2220,129r3,-1l2224,128r3,-2l2229,126r3,-1l2233,125r3,-2l2238,122r3,-2l2244,120r1,-3l2247,116r3,-2l2252,113r1,-3l2255,108r1,-3l2258,104r-23,l2232,105r-3,3l2226,110r-3,1l2220,113r-3,l2212,114r-4,l2204,114r-3,l2198,113r-3,-2l2192,111r-3,-3l2186,107r-1,-3l2182,102r-2,-3l2177,98r-1,-3l2174,91r,-3l2173,85r,-3l2173,81r,-3l2174,76r,-1l2176,73r,-3l2177,69r,-2l2179,66r1,-2l2182,61r1,-1l2185,58r1,-1l2188,57r3,-2l2192,54r3,l2197,52r3,l2201,50r2,l2206,50r2,l2212,50r3,l2220,52r3,2l2226,55r3,2l2232,60r3,3l2259,63r-1,-2l2256,58r-1,-1l2253,55r-1,-3l2250,50r-2,-1l2247,47r-3,-1l2242,44r-3,-1l2238,43r-3,-2l2233,40r-3,-2l2229,38r-3,-1l2223,37r-3,-2l2218,35r-3,l2214,34r-3,l2208,34r-4,l2201,35r-3,l2195,35r-3,2l2191,37r-3,1l2185,40r-3,l2180,41r-3,2l2176,44r-2,2l2171,47r-1,2l2170,50r-3,2l2165,54r-2,3l2162,58r-2,2l2159,61r,3l2157,66r,3l2156,70r,2l2156,73r-2,3l2154,78r,1l2154,81xm2390,35r-28,l2362,128r20,l2382,93r27,35l2434,128,2405,95r3,-2l2412,91r3,l2418,90r2,-2l2423,87r2,-2l2426,84r2,-3l2429,79r,-3l2431,75r,-3l2432,70r,-3l2432,66r,-3l2432,61r-1,-3l2431,57r,-3l2429,52r-1,-3l2428,47r-2,-1l2425,44r-2,l2420,43r-2,-2l2417,40r-2,l2412,38r-1,l2408,37r-3,l2402,37r-3,-2l2396,35r-3,l2390,35xm2382,52r11,l2397,52r5,2l2405,55r3,2l2409,58r2,2l2412,63r,3l2412,69r,3l2411,75r-2,1l2406,78r-3,1l2400,81r-4,l2382,81r,-29xm2538,35r,93l2558,128r,-93l2538,35xm2529,17r6,12l2567,14,2561,r-32,17xm2663,52r18,l2681,128r20,l2701,52r19,l2720,35r-57,l2663,52xm2824,35r,93l2843,128r,-93l2824,35xm2951,81r,3l2951,87r2,4l2953,95r1,3l2956,101r1,3l2959,107r1,1l2962,111r3,2l2966,116r3,1l2971,119r3,1l2977,122r3,3l2983,126r3,l2989,128r3,l2995,129r5,l3003,129r1,l3007,129r2,l3010,129r3,l3016,129r2,-1l3021,128r1,-2l3025,126r3,-1l3030,125r3,-2l3035,122r3,-2l3039,120r2,-3l3044,116r1,-2l3047,113r1,-3l3050,108r1,-3l3053,104r-22,l3028,105r-3,3l3022,110r-3,1l3015,113r-3,l3009,114r-5,l3001,114r-3,l2995,113r-3,-2l2989,111r-3,-3l2983,107r-3,-3l2978,102r-3,-3l2974,98r-2,-3l2971,91r,-3l2971,85r-2,-3l2971,81r,-3l2971,76r,-1l2972,73r,-3l2974,69r1,-2l2975,66r2,-2l2978,61r2,-1l2981,58r2,-1l2984,57r3,-2l2989,54r3,l2994,52r3,l2998,50r2,l3003,50r1,l3009,50r3,l3015,52r4,2l3022,55r3,2l3028,60r5,3l3054,63r,-2l3053,58r-2,-1l3050,55r-2,-3l3047,50r-2,-1l3042,47r-1,-1l3039,44r-3,-1l3035,43r-4,-2l3028,40r-1,-2l3024,38r-3,-1l3019,37r-3,-2l3013,35r-1,l3009,34r-2,l3004,34r-3,l2998,35r-3,l2994,35r-3,2l2987,37r-3,1l2981,40r-1,l2977,41r-3,2l2972,44r-1,2l2968,47r-2,2l2965,50r-2,2l2962,54r-2,3l2959,58r-2,2l2956,61r,3l2954,66r-1,3l2953,70r,2l2951,73r,3l2951,78r,1l2951,81xm3195,35r-44,93l3171,128r12,-24l3220,104r12,24l3255,128,3211,35r-16,xm3201,60r13,27l3191,87r10,-27xm3353,60r,3l3353,66r2,3l3355,70r1,3l3358,75r1,1l3361,78r1,1l3365,81r2,1l3368,84r3,l3374,85r2,2l3379,87r3,1l3385,90r2,l3390,91r1,2l3393,93r1,2l3396,95r,1l3397,96r,2l3397,99r2,2l3399,102r,2l3397,107r,l3397,107r-1,1l3396,108r-2,2l3394,110r-1,1l3391,111r,l3390,113r-2,l3387,113r,1l3385,114r-1,l3382,114r-1,l3377,113r-3,l3373,111r-2,-3l3371,107r-1,-3l3368,102r-18,l3350,105r,2l3352,110r,3l3353,114r2,3l3358,119r1,3l3362,123r2,2l3367,126r3,2l3373,128r3,1l3381,129r3,l3385,129r3,l3390,129r1,-1l3394,128r2,l3399,128r1,-2l3402,126r3,-1l3406,123r2,-1l3409,120r2,-1l3412,117r,-1l3414,114r,-1l3415,110r,-2l3415,107r,-3l3415,102r,-3l3415,96r,-1l3415,93r,-3l3414,88r-2,-1l3412,85r-1,-1l3409,82r-1,-1l3406,81r-1,-2l3403,78r-1,l3400,76r-3,l3396,75r-3,l3391,73r-1,l3387,72r-2,l3384,70r-2,l3381,69r-4,l3376,67r,-1l3374,66r-1,-2l3373,63r,l3373,61r,-1l3373,60r,-2l3374,57r,l3374,55r2,l3376,54r1,l3377,52r2,l3381,52r,l3382,52r2,l3385,52r,l3387,52r1,l3388,52r2,2l3391,54r,l3391,54r2,1l3393,55r,2l3394,57r,1l3394,60r,l3414,60r,-3l3414,54r-2,-4l3411,47r-2,-1l3408,43r-2,-2l3403,40r-3,-2l3399,37r-3,l3393,35r-2,l3388,35r-3,-1l3384,34r-2,l3381,34r-4,1l3376,35r-2,l3371,37r-1,l3368,38r-1,l3364,40r-2,1l3361,43r-2,l3359,44r-1,2l3356,47r-1,2l3355,50r,2l3353,54r,1l3353,57r,1l3353,6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">
                  <v:path arrowok="t" o:connecttype="custom" o:connectlocs="323,91;384,129;384,113;346,67;424,61;367,35;323,76;728,105;796,126;828,69;775,34;742,76;798,57;807,99;748,99;1095,102;1159,128;1197,70;1145,34;1109,79;1163,55;1176,98;1116,101;1309,58;1314,111;1399,116;1368,111;1323,88;1353,52;1384,40;1696,60;1890,96;1868,113;1884,128;1906,87;1866,63;1884,55;1871,35;2156,95;2220,129;2212,114;2179,66;2256,58;2195,35;2154,78;2432,66;2393,52;2567,14;2960,108;3028,125;2992,111;2983,57;3045,49;2980,40;3171,128;3376,87;3391,111;3364,125;3415,108;3385,72;3384,52;3400,38;3355,52" o:connectangles="0,0,0,0,0,0,0,0,0,0,0,0,0,0,0,0,0,0,0,0,0,0,0,0,0,0,0,0,0,0,0,0,0,0,0,0,0,0,0,0,0,0,0,0,0,0,0,0,0,0,0,0,0,0,0,0,0,0,0,0,0,0,0"/>
                  <o:lock v:ext="edit" verticies="t"/>
                </v:shape>
                <v:shape id="Freeform 9" style="position:absolute;left:2251;top:11232;width:3415;height:129;visibility:visible;mso-wrap-style:square;v-text-anchor:top" coordsize="3415,129" o:spid="_x0000_s1034" fillcolor="black" stroked="f" path="m,52r19,l19,128r20,l39,52r18,l57,35,,35,,52xm160,35r,93l215,128r,-17l182,111r,-21l215,90r,-17l182,73r,-21l217,52r,-17l160,35xm321,81r,3l323,87r,4l324,95r2,3l326,101r3,3l330,107r2,1l333,111r2,2l338,116r2,1l343,119r3,1l349,122r1,3l353,126r3,l359,128r3,l367,129r3,l373,129r3,l377,129r2,l382,129r2,l387,129r3,-1l391,128r3,-2l396,126r3,-1l402,125r1,-2l406,122r2,-2l411,120r1,-3l415,116r2,-2l418,113r2,-3l421,108r2,-3l424,104r-22,l399,105r-2,3l394,110r-3,1l387,113r-3,l379,114r-3,l373,114r-5,l365,113r-3,-2l359,111r-3,-3l355,107r-3,-3l349,102r-2,-3l346,98r-2,-3l343,91r-2,-3l341,85r-1,-3l341,81r,-3l341,76r,-1l343,73r,-3l344,69r2,-2l347,66r,-2l350,61r2,-1l353,58r2,-1l356,57r2,-2l359,54r3,l364,52r3,l368,50r3,l373,50r3,l379,50r3,l387,52r3,2l394,55r3,2l400,60r3,3l426,63r-2,-2l423,58r-2,-1l421,55r-1,-3l417,50r-2,-1l414,47r-2,-1l409,44r-1,-1l405,43r-2,-2l400,40r-3,-2l396,38r-3,-1l390,37r-2,-2l385,35r-3,l380,34r-3,l376,34r-3,l370,35r-3,l364,35r-3,2l359,37r-3,1l353,40r-1,l349,41r-3,2l344,44r-3,2l340,47r-4,2l335,50r-2,2l332,54r-2,3l329,58r-2,2l327,61r-1,3l324,66r,3l323,70r,2l323,73r,3l321,78r,1l321,81xm531,35r,93l550,128r,-68l593,128r21,l614,35r-18,l596,104,553,35r-22,xm722,84r,1l722,87r,3l723,91r,2l725,95r,3l725,99r1,2l726,102r2,3l729,107r2,1l733,110r1,3l736,114r1,2l740,117r2,2l743,120r3,2l748,123r3,l752,125r3,l758,126r3,2l764,128r3,1l770,129r3,l777,129r4,l786,129r3,l793,128r3,-2l799,126r5,-1l807,122r3,-2l813,119r1,-3l818,114r1,-3l822,110r2,-3l825,104r2,-2l828,99r2,-1l830,95r1,-4l831,90r,-3l831,85r,-1l831,81r,-3l831,76r-1,-3l830,70r-2,-1l828,66r-1,-2l827,61r-2,-1l824,58r-2,-3l821,54r-3,-2l816,50r-2,-1l813,46r-2,-2l808,43r-1,l804,41r-3,-1l798,38r-2,l793,37r-1,l789,35r-3,l783,35r-2,-1l778,34r-3,l770,35r-3,l764,35r-3,2l757,37r-3,1l751,40r-2,1l746,43r-3,3l740,47r-3,2l736,52r-3,3l731,58r-3,2l726,63r-1,3l725,69r-2,4l722,76r,3l722,84xm742,84r,-5l742,76r1,-3l745,70r1,-3l748,64r3,-3l752,60r5,-2l760,55r3,-1l766,54r3,-2l772,50r3,l780,50r1,l783,50r1,l786,52r1,l789,52r1,2l792,54r1,1l795,55r1,l798,57r1,l801,58r1,2l804,60r,1l805,63r2,1l807,66r1,1l808,69r2,1l810,70r,2l811,73r,2l811,78r2,1l813,81r,l813,82r,3l811,88r,3l810,95r-2,3l807,99r-3,3l802,104r-3,3l796,108r-3,3l790,111r-3,2l784,114r-4,l777,114r-2,l773,114r-1,-1l769,113r-2,l766,111r-2,l761,110r-1,-2l758,108r-3,-1l754,105r-2,-1l751,102r-2,-1l748,99r-2,-1l745,96r,-3l743,91r,-1l742,87r,-2l742,84xm940,35r,93l992,128r,-17l959,111r,-76l940,35xm1091,84r,1l1091,87r,3l1091,91r1,2l1092,95r,3l1094,99r,2l1095,102r,3l1097,107r1,1l1100,110r1,3l1103,114r1,2l1106,117r1,2l1110,120r2,2l1115,123r1,l1119,125r4,l1126,126r3,2l1132,128r3,1l1138,129r3,l1144,129r3,l1151,129r5,l1159,128r4,-2l1167,126r3,-1l1174,122r3,-2l1180,119r2,-3l1185,114r3,-3l1189,110r2,-3l1192,104r2,-2l1195,99r,-1l1197,95r1,-4l1198,90r,-3l1198,85r,-1l1198,81r,-3l1198,76r,-3l1197,70r,-1l1195,66r,-2l1194,61r-2,-1l1191,58r-2,-3l1188,54r-2,-2l1183,50r-1,-1l1180,46r-3,-2l1176,43r-3,l1171,41r-3,-1l1167,38r-4,l1160,37r-1,l1156,35r-3,l1150,35r-2,-1l1145,34r-3,l1139,35r-3,l1132,35r-3,2l1126,37r-3,1l1119,40r-3,1l1113,43r-3,3l1107,47r-3,2l1103,52r-3,3l1098,58r-1,2l1095,63r-1,3l1092,69r-1,4l1091,76r,3l1091,84xm1109,84r,-5l1110,76r,-3l1112,70r1,-3l1115,64r3,-3l1119,60r4,-2l1126,55r3,-1l1132,54r4,-2l1139,50r3,l1145,50r2,l1150,50r1,l1153,52r1,l1156,52r3,2l1160,54r2,1l1163,55r,l1165,57r2,l1168,58r2,2l1170,60r1,1l1173,63r1,1l1174,66r2,1l1176,69r,1l1177,70r,2l1179,73r,2l1180,78r,1l1180,81r,l1180,82r,3l1179,88r,3l1177,95r-1,3l1174,99r-3,3l1170,104r-3,3l1163,108r-3,3l1157,111r-4,2l1150,114r-3,l1144,114r-2,l1141,114r-2,-1l1136,113r-1,l1133,111r-3,l1129,110r-2,-2l1124,108r-1,-1l1121,105r-2,-1l1118,102r-2,-1l1115,99r-2,-1l1112,96r,-3l1110,91r,-1l1110,87r-1,-2l1109,84xm1355,34r-3,1l1349,35r-3,l1343,37r-3,1l1336,38r-3,2l1330,41r-3,2l1324,44r-3,2l1318,49r-1,1l1314,54r-2,1l1309,58r-1,2l1306,63r-1,3l1303,69r,3l1302,75r,3l1302,81r,l1302,81r,1l1302,82r,l1302,82r,l1302,84r,1l1302,88r1,3l1303,95r2,3l1306,101r2,3l1309,107r3,1l1314,111r3,3l1318,116r3,1l1324,120r3,2l1330,123r3,2l1336,126r4,l1343,128r4,l1350,129r5,l1358,129r4,l1365,129r5,-1l1373,128r3,-2l1379,126r5,-1l1387,123r3,-1l1393,120r3,-3l1399,116r1,-3l1403,111r2,-3l1406,107r2,-3l1409,101r2,-3l1412,95r,-4l1414,88r,-4l1414,81r-68,l1346,98r44,l1388,99r-1,2l1385,102r-1,2l1382,105r-3,2l1377,108r-1,2l1373,110r-2,1l1368,111r-1,2l1364,113r-2,1l1359,114r-1,l1355,114r-2,l1352,113r-3,l1347,113r-1,-2l1343,111r-2,-1l1340,108r-2,l1335,107r-2,-2l1332,104r-2,-2l1329,101r-2,-2l1326,98r-2,-3l1324,93r-1,-2l1323,88r-2,-1l1321,85r,-3l1321,81r,-3l1323,76r,-3l1323,72r1,-2l1324,69r2,-2l1327,66r2,-2l1330,63r2,-2l1333,60r2,-2l1336,57r2,-2l1340,55r1,-1l1344,54r2,l1349,52r1,l1353,52r2,l1358,52r1,-2l1361,50r3,2l1365,52r3,l1370,54r3,l1374,55r2,l1377,57r3,1l1382,60r2,l1385,61r2,2l1408,63r-3,-3l1403,55r-3,-3l1397,49r-3,-3l1391,43r-4,-2l1384,40r-4,-2l1376,37r-3,l1368,35r-3,l1362,35r-4,-1l1355,34xm1519,35r,93l1538,128r,-93l1519,35xm1687,35r-44,93l1664,128r12,-24l1714,104r11,24l1746,128,1702,35r-15,xm1696,60r9,27l1684,87r12,-27xm1846,60r,3l1846,66r,3l1848,70r1,3l1851,75r1,1l1854,78r1,1l1857,81r3,1l1862,84r3,l1868,85r1,2l1872,87r3,1l1878,90r2,l1883,91r1,2l1886,93r1,2l1889,95r1,1l1890,96r2,2l1892,99r,2l1892,102r-2,2l1890,107r-1,l1889,107r,1l1887,108r,2l1886,110r-2,1l1883,111r,l1883,113r-2,l1880,113r-2,1l1878,114r-1,l1875,114r-3,l1871,113r-3,l1866,111r-1,-3l1863,107r,-3l1863,102r-21,l1842,105r1,2l1843,110r2,3l1846,114r2,3l1851,119r1,3l1855,123r2,2l1860,126r3,2l1866,128r3,1l1874,129r3,l1880,129r1,l1883,129r1,-1l1887,128r2,l1890,128r3,-2l1895,126r1,-1l1898,123r1,-1l1901,120r1,-1l1904,117r2,-1l1906,114r1,-1l1909,110r,-2l1909,107r1,-3l1910,102r,-3l1910,96r,-1l1909,93r,-3l1907,88r-1,-1l1906,85r-2,-1l1902,82r-1,-1l1899,81r-1,-2l1895,78r-2,l1892,76r-2,l1887,75r-1,l1884,73r-3,l1880,72r-2,l1877,70r-2,l1872,69r-1,l1869,67r-1,-1l1868,66r-2,-2l1866,63r,l1866,61r,-1l1866,60r,-2l1866,57r,l1868,55r,l1869,54r,l1871,52r1,l1874,52r1,l1875,52r2,l1878,52r,l1880,52r1,l1881,52r2,2l1883,54r,l1884,54r,1l1886,55r,2l1886,57r1,1l1887,60r,l1907,60r,-3l1906,54r,-4l1904,47r-2,-1l1899,43r-1,-2l1896,40r-3,-2l1892,37r-3,l1887,35r-3,l1881,35r-1,-1l1877,34r-2,l1872,34r-1,1l1869,35r-1,l1865,37r-2,l1862,38r-2,l1858,40r-3,1l1854,43r-2,l1851,44r-2,2l1849,47r-1,2l1846,50r,2l1846,54r,1l1845,57r1,1l1846,60xm2154,81r,3l2154,87r2,4l2156,95r1,3l2159,101r,3l2160,107r3,1l2165,111r3,2l2170,116r3,1l2174,119r3,1l2180,122r3,3l2186,126r3,l2192,128r3,l2198,129r5,l2206,129r2,l2211,129r1,l2215,129r2,l2220,129r3,-1l2224,128r3,-2l2229,126r3,-1l2233,125r3,-2l2238,122r3,-2l2244,120r1,-3l2247,116r3,-2l2252,113r1,-3l2255,108r1,-3l2258,104r-23,l2232,105r-3,3l2226,110r-3,1l2220,113r-3,l2212,114r-4,l2204,114r-3,l2198,113r-3,-2l2192,111r-3,-3l2186,107r-1,-3l2182,102r-2,-3l2177,98r-1,-3l2174,91r,-3l2173,85r,-3l2173,81r,-3l2174,76r,-1l2176,73r,-3l2177,69r,-2l2179,66r1,-2l2182,61r1,-1l2185,58r1,-1l2188,57r3,-2l2192,54r3,l2197,52r3,l2201,50r2,l2206,50r2,l2212,50r3,l2220,52r3,2l2226,55r3,2l2232,60r3,3l2259,63r-1,-2l2256,58r-1,-1l2253,55r-1,-3l2250,50r-2,-1l2247,47r-3,-1l2242,44r-3,-1l2238,43r-3,-2l2233,40r-3,-2l2229,38r-3,-1l2223,37r-3,-2l2218,35r-3,l2214,34r-3,l2208,34r-4,l2201,35r-3,l2195,35r-3,2l2191,37r-3,1l2185,40r-3,l2180,41r-3,2l2176,44r-2,2l2171,47r-1,2l2170,50r-3,2l2165,54r-2,3l2162,58r-2,2l2159,61r,3l2157,66r,3l2156,70r,2l2156,73r-2,3l2154,78r,1l2154,81xm2390,35r-28,l2362,128r20,l2382,93r27,35l2434,128,2405,95r3,-2l2412,91r3,l2418,90r2,-2l2423,87r2,-2l2426,84r2,-3l2429,79r,-3l2431,75r,-3l2432,70r,-3l2432,66r,-3l2432,61r-1,-3l2431,57r,-3l2429,52r-1,-3l2428,47r-2,-1l2425,44r-2,l2420,43r-2,-2l2417,40r-2,l2412,38r-1,l2408,37r-3,l2402,37r-3,-2l2396,35r-3,l2390,35xm2382,52r11,l2397,52r5,2l2405,55r3,2l2409,58r2,2l2412,63r,3l2412,69r,3l2411,75r-2,1l2406,78r-3,1l2400,81r-4,l2382,81r,-29xm2538,35r,93l2558,128r,-93l2538,35xm2529,17r6,12l2567,14,2561,r-32,17xm2663,52r18,l2681,128r20,l2701,52r19,l2720,35r-57,l2663,52xm2824,35r,93l2843,128r,-93l2824,35xm2951,81r,3l2951,87r2,4l2953,95r1,3l2956,101r1,3l2959,107r1,1l2962,111r3,2l2966,116r3,1l2971,119r3,1l2977,122r3,3l2983,126r3,l2989,128r3,l2995,129r5,l3003,129r1,l3007,129r2,l3010,129r3,l3016,129r2,-1l3021,128r1,-2l3025,126r3,-1l3030,125r3,-2l3035,122r3,-2l3039,120r2,-3l3044,116r1,-2l3047,113r1,-3l3050,108r1,-3l3053,104r-22,l3028,105r-3,3l3022,110r-3,1l3015,113r-3,l3009,114r-5,l3001,114r-3,l2995,113r-3,-2l2989,111r-3,-3l2983,107r-3,-3l2978,102r-3,-3l2974,98r-2,-3l2971,91r,-3l2971,85r-2,-3l2971,81r,-3l2971,76r,-1l2972,73r,-3l2974,69r1,-2l2975,66r2,-2l2978,61r2,-1l2981,58r2,-1l2984,57r3,-2l2989,54r3,l2994,52r3,l2998,50r2,l3003,50r1,l3009,50r3,l3015,52r4,2l3022,55r3,2l3028,60r5,3l3054,63r,-2l3053,58r-2,-1l3050,55r-2,-3l3047,50r-2,-1l3042,47r-1,-1l3039,44r-3,-1l3035,43r-4,-2l3028,40r-1,-2l3024,38r-3,-1l3019,37r-3,-2l3013,35r-1,l3009,34r-2,l3004,34r-3,l2998,35r-3,l2994,35r-3,2l2987,37r-3,1l2981,40r-1,l2977,41r-3,2l2972,44r-1,2l2968,47r-2,2l2965,50r-2,2l2962,54r-2,3l2959,58r-2,2l2956,61r,3l2954,66r-1,3l2953,70r,2l2951,73r,3l2951,78r,1l2951,81xm3195,35r-44,93l3171,128r12,-24l3220,104r12,24l3255,128,3211,35r-16,xm3201,60r13,27l3191,87r10,-27xm3353,60r,3l3353,66r2,3l3355,70r1,3l3358,75r1,1l3361,78r1,1l3365,81r2,1l3368,84r3,l3374,85r2,2l3379,87r3,1l3385,90r2,l3390,91r1,2l3393,93r1,2l3396,95r,1l3397,96r,2l3397,99r2,2l3399,102r,2l3397,107r,l3397,107r-1,1l3396,108r-2,2l3394,110r-1,1l3391,111r,l3390,113r-2,l3387,113r,1l3385,114r-1,l3382,114r-1,l3377,113r-3,l3373,111r-2,-3l3371,107r-1,-3l3368,102r-18,l3350,105r,2l3352,110r,3l3353,114r2,3l3358,119r1,3l3362,123r2,2l3367,126r3,2l3373,128r3,1l3381,129r3,l3385,129r3,l3390,129r1,-1l3394,128r2,l3399,128r1,-2l3402,126r3,-1l3406,123r2,-1l3409,120r2,-1l3412,117r,-1l3414,114r,-1l3415,110r,-2l3415,107r,-3l3415,102r,-3l3415,96r,-1l3415,93r,-3l3414,88r-2,-1l3412,85r-1,-1l3409,82r-1,-1l3406,81r-1,-2l3403,78r-1,l3400,76r-3,l3396,75r-3,l3391,73r-1,l3387,72r-2,l3384,70r-2,l3381,69r-4,l3376,67r,-1l3374,66r-1,-2l3373,63r,l3373,61r,-1l3373,60r,-2l3374,57r,l3374,55r2,l3376,54r1,l3377,52r2,l3381,52r,l3382,52r2,l3385,52r,l3387,52r1,l3388,52r2,2l3391,54r,l3391,54r2,1l3393,55r,2l3394,57r,1l3394,60r,l3414,60r,-3l3414,54r-2,-4l3411,47r-2,-1l3408,43r-2,-2l3403,40r-3,-2l3399,37r-3,l3393,35r-2,l3388,35r-3,-1l3384,34r-2,l3381,34r-4,1l3376,35r-2,l3371,37r-1,l3368,38r-1,l3364,40r-2,1l3361,43r-2,l3359,44r-1,2l3356,47r-1,2l3355,50r,2l3353,54r,1l3353,57r,1l3353,6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">
                  <v:path arrowok="t" o:connecttype="custom" o:connectlocs="323,91;384,129;384,113;346,67;424,61;367,35;323,76;728,105;796,126;828,69;775,34;742,76;798,57;807,99;748,99;1095,102;1159,128;1197,70;1145,34;1109,79;1163,55;1176,98;1116,101;1309,58;1314,111;1399,116;1368,111;1323,88;1353,52;1384,40;1696,60;1890,96;1868,113;1884,128;1906,87;1866,63;1884,55;1871,35;2156,95;2220,129;2212,114;2179,66;2256,58;2195,35;2154,78;2432,66;2393,52;2567,14;2960,108;3028,125;2992,111;2983,57;3045,49;2980,40;3171,128;3376,87;3391,111;3364,125;3415,108;3385,72;3384,52;3400,38;3355,52" o:connectangles="0,0,0,0,0,0,0,0,0,0,0,0,0,0,0,0,0,0,0,0,0,0,0,0,0,0,0,0,0,0,0,0,0,0,0,0,0,0,0,0,0,0,0,0,0,0,0,0,0,0,0,0,0,0,0,0,0,0,0,0,0,0,0"/>
                  <o:lock v:ext="edit" verticies="t"/>
                </v:shape>
                <v:shape id="Freeform 10" style="position:absolute;left:3065;top:9070;width:1910;height:1349;visibility:visible;mso-wrap-style:square;v-text-anchor:top" coordsize="1910,1349" o:spid="_x0000_s1035" fillcolor="#4c4c4c" stroked="f" path="m414,164r64,-26l541,114,605,93,669,74,733,56,796,43,860,30,922,20r63,-8l1047,6r59,-4l1167,r57,l1282,3r55,3l1391,12r52,9l1493,30r48,13l1587,55r44,15l1672,87r38,19l1745,126r33,21l1807,170r14,12l1833,196r12,12l1856,222r10,13l1875,249r9,15l1890,278r8,15l1903,308r4,17l1910,340r-9,-14l1892,311r-11,-14l1869,284r-12,-12l1843,260r-15,-13l1813,237r-32,-20l1745,197r-38,-16l1664,165r-42,-13l1575,141r-47,-10l1478,121r-52,-6l1373,109r-53,-4l1264,102r-55,-3l1151,99r-56,l1038,100r-57,2l924,105r-56,3l813,112,704,123,601,135r-98,15l414,164xm909,578r-47,2l815,584r-47,5l724,593r-46,6l635,607r-42,8l551,624r-41,9l470,642r-38,11l396,665r-37,12l326,689r-33,14l261,716r-31,14l203,745r-27,15l151,776r-24,16l106,809,86,826,68,842,53,861,38,879,27,897,16,915,9,933,4,953,1,971,,991r3,20l7,1029r6,20l24,1067r11,18l50,1103r15,17l83,1137r21,16l127,1170r24,15l177,1200r28,16l235,1229r32,14l299,1255r35,12l368,1279r38,11l444,1299r40,9l523,1316r43,7l608,1329r43,7l696,1340r44,3l786,1346r47,2l880,1349r47,-1l974,1346r94,-6l1158,1331r84,-11l1323,1308r77,-15l1472,1276r66,-18l1599,1237r29,-11l1655,1216r26,-11l1705,1193r23,-12l1751,1169r20,-13l1789,1144r16,-13l1821,1117r13,-14l1846,1091r11,-15l1866,1062r8,-13l1878,1035r-4,12l1865,1059r-11,11l1840,1082r-15,11l1807,1103r-21,11l1764,1125r-50,19l1658,1161r-60,17l1532,1193r-68,15l1393,1220r-70,11l1252,1241r-70,10l1113,1257r-63,6l991,1267r-58,3l872,1269r-62,-2l748,1261r-64,-7l622,1241r-61,-12l503,1213r-28,-10l447,1194r-25,-10l396,1172r-25,-11l349,1147r-22,-12l306,1122r-18,-16l271,1091r-16,-15l242,1059r-12,-16l220,1024r-8,-18l208,986r-3,-19l205,949r3,-20l212,912r9,-18l230,877r14,-16l259,844r17,-17l294,812r21,-15l337,783r24,-15l385,754r27,-12l440,728r56,-24l555,681r62,-21l678,640,799,606,909,57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">
                  <v:path arrowok="t" o:connecttype="custom" o:connectlocs="605,93;860,30;1106,2;1337,6;1541,43;1710,106;1821,182;1866,235;1898,293;1901,326;1857,272;1781,217;1622,152;1426,115;1209,99;981,102;704,123;909,578;724,593;551,624;396,665;261,716;151,776;68,842;16,915;0,991;24,1067;83,1137;177,1200;299,1255;444,1299;608,1329;786,1346;974,1346;1323,1308;1599,1237;1705,1193;1789,1144;1846,1091;1878,1035;1840,1082;1764,1125;1532,1193;1252,1241;991,1267;748,1261;503,1213;396,1172;306,1122;242,1059;208,986;212,912;259,844;337,783;440,728;678,640" o:connectangles="0,0,0,0,0,0,0,0,0,0,0,0,0,0,0,0,0,0,0,0,0,0,0,0,0,0,0,0,0,0,0,0,0,0,0,0,0,0,0,0,0,0,0,0,0,0,0,0,0,0,0,0,0,0,0,0"/>
                  <o:lock v:ext="edit" verticies="t"/>
                </v:shape>
                <v:shape id="Freeform 11" style="position:absolute;left:3065;top:9070;width:1910;height:1349;visibility:visible;mso-wrap-style:square;v-text-anchor:top" coordsize="1910,1349" o:spid="_x0000_s1036" fillcolor="#099" stroked="f" path="m414,164r64,-26l541,114,605,93,669,74,733,56,796,43,860,30,922,20r63,-8l1047,6r59,-4l1167,r57,l1282,3r55,3l1391,12r52,9l1493,30r48,13l1587,55r44,15l1672,87r38,19l1745,126r33,21l1807,170r14,12l1833,196r12,12l1856,222r10,13l1875,249r9,15l1890,278r8,15l1903,308r4,17l1910,340r-9,-14l1892,311r-11,-14l1869,284r-12,-12l1843,260r-15,-13l1813,237r-32,-20l1745,197r-38,-16l1664,165r-42,-13l1575,141r-47,-10l1478,121r-52,-6l1373,109r-53,-4l1264,102r-55,-3l1151,99r-56,l1038,100r-57,2l924,105r-56,3l813,112,704,123,601,135r-98,15l414,164xm909,578r-47,2l815,584r-47,5l724,593r-46,6l635,607r-42,8l551,624r-41,9l470,642r-38,11l396,665r-37,12l326,689r-33,14l261,716r-31,14l203,745r-27,15l151,776r-24,16l106,809,86,826,68,842,53,861,38,879,27,897,16,915,9,933,4,953,1,971,,991r3,20l7,1029r6,20l24,1067r11,18l50,1103r15,17l83,1137r21,16l127,1170r24,15l177,1200r28,16l235,1229r32,14l299,1255r35,12l368,1279r38,11l444,1299r40,9l523,1316r43,7l608,1329r43,7l696,1340r44,3l786,1346r47,2l880,1349r47,-1l974,1346r94,-6l1158,1331r84,-11l1323,1308r77,-15l1472,1276r66,-18l1599,1237r29,-11l1655,1216r26,-11l1705,1193r23,-12l1751,1169r20,-13l1789,1144r16,-13l1821,1117r13,-14l1846,1091r11,-15l1866,1062r8,-13l1878,1035r-4,12l1865,1059r-11,11l1840,1082r-15,11l1807,1103r-21,11l1764,1125r-50,19l1658,1161r-60,17l1532,1193r-68,15l1393,1220r-70,11l1252,1241r-70,10l1113,1257r-63,6l991,1267r-58,3l872,1269r-62,-2l748,1261r-64,-7l622,1241r-61,-12l503,1213r-28,-10l447,1194r-25,-10l396,1172r-25,-11l349,1147r-22,-12l306,1122r-18,-16l271,1091r-16,-15l242,1059r-12,-16l220,1024r-8,-18l208,986r-3,-19l205,949r3,-20l212,912r9,-18l230,877r14,-16l259,844r17,-17l294,812r21,-15l337,783r24,-15l385,754r27,-12l440,728r56,-24l555,681r62,-21l678,640,799,606,909,57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">
                  <v:path arrowok="t" o:connecttype="custom" o:connectlocs="605,93;860,30;1106,2;1337,6;1541,43;1710,106;1821,182;1866,235;1898,293;1901,326;1857,272;1781,217;1622,152;1426,115;1209,99;981,102;704,123;909,578;724,593;551,624;396,665;261,716;151,776;68,842;16,915;0,991;24,1067;83,1137;177,1200;299,1255;444,1299;608,1329;786,1346;974,1346;1323,1308;1599,1237;1705,1193;1789,1144;1846,1091;1878,1035;1840,1082;1764,1125;1532,1193;1252,1241;991,1267;748,1261;503,1213;396,1172;306,1122;242,1059;208,986;212,912;259,844;337,783;440,728;678,640" o:connectangles="0,0,0,0,0,0,0,0,0,0,0,0,0,0,0,0,0,0,0,0,0,0,0,0,0,0,0,0,0,0,0,0,0,0,0,0,0,0,0,0,0,0,0,0,0,0,0,0,0,0,0,0,0,0,0,0"/>
                  <o:lock v:ext="edit" verticies="t"/>
                </v:shape>
                <v:shape id="Freeform 12" style="position:absolute;left:2996;top:9609;width:1881;height:771;visibility:visible;mso-wrap-style:square;v-text-anchor:top" coordsize="1881,771" o:spid="_x0000_s1037" fillcolor="#98b2b2" stroked="f" path="m909,l861,3,814,6r-46,4l723,16r-44,7l635,30r-43,8l550,45,510,56r-39,9l431,76,395,88,359,98r-34,14l292,124r-32,14l231,153r-29,15l175,183r-24,16l126,215r-21,15l85,249,67,265,52,284,38,300,26,318,16,338,9,356,3,375,,394r,20l2,432r4,20l14,470r9,20l35,508r14,17l66,543r18,17l104,576r22,17l151,608r25,16l205,637r29,15l266,664r32,14l333,690r36,11l406,712r37,10l483,730r41,9l565,746r42,7l651,757r44,5l741,766r45,2l833,769r48,2l928,769r47,-1l1069,762r89,-8l1243,743r82,-13l1401,715r71,-17l1539,680r62,-20l1630,649r27,-12l1683,627r25,-13l1730,602r22,-12l1771,578r18,-12l1808,552r15,-13l1837,526r12,-13l1859,499r9,-14l1874,470r7,-13l1874,469r-7,12l1855,493r-12,11l1826,516r-18,10l1788,537r-23,9l1715,566r-56,18l1598,601r-65,15l1465,630r-70,13l1324,654r-72,10l1182,672r-68,8l1050,686r-59,4l934,692r-61,l811,689r-64,-5l685,675,623,664,562,651,503,634r-28,-9l448,616,421,605,395,595,372,583,348,570,327,557,307,543,287,529,270,514,255,498,242,481,230,464,220,446r-7,-18l207,408r-3,-20l204,370r3,-18l213,334r7,-19l231,299r12,-17l258,265r17,-15l295,235r20,-15l337,205r25,-14l386,177r26,-13l439,152r58,-25l556,104,616,83,679,64,800,29,90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">
                  <v:path arrowok="t" o:connecttype="custom" o:connectlocs="814,6;679,23;550,45;431,76;325,112;231,153;151,199;85,249;38,300;9,356;0,414;14,470;49,525;104,576;176,624;266,664;369,701;483,730;607,753;741,766;881,771;1069,762;1325,730;1539,680;1657,637;1730,602;1789,566;1837,526;1868,485;1874,469;1843,504;1788,537;1659,584;1465,630;1252,664;1050,686;873,692;685,675;503,634;421,605;348,570;287,529;242,481;213,428;204,370;220,315;258,265;315,220;386,177;497,127;679,64" o:connectangles="0,0,0,0,0,0,0,0,0,0,0,0,0,0,0,0,0,0,0,0,0,0,0,0,0,0,0,0,0,0,0,0,0,0,0,0,0,0,0,0,0,0,0,0,0,0,0,0,0,0,0"/>
                </v:shape>
                <v:shape id="Freeform 13" style="position:absolute;left:2996;top:9609;width:1881;height:771;visibility:visible;mso-wrap-style:square;v-text-anchor:top" coordsize="1881,771" o:spid="_x0000_s1038" fillcolor="#98b2b2" stroked="f" path="m909,l861,3,814,6r-46,4l723,16r-44,7l635,30r-43,8l550,45,510,56r-39,9l431,76,395,88,359,98r-34,14l292,124r-32,14l231,153r-29,15l175,183r-24,16l126,215r-21,15l85,249,67,265,52,284,38,300,26,318,16,338,9,356,3,375,,394r,20l2,432r4,20l14,470r9,20l35,508r14,17l66,543r18,17l104,576r22,17l151,608r25,16l205,637r29,15l266,664r32,14l333,690r36,11l406,712r37,10l483,730r41,9l565,746r42,7l651,757r44,5l741,766r45,2l833,769r48,2l928,769r47,-1l1069,762r89,-8l1243,743r82,-13l1401,715r71,-17l1539,680r62,-20l1630,649r27,-12l1683,627r25,-13l1730,602r22,-12l1771,578r18,-12l1808,552r15,-13l1837,526r12,-13l1859,499r9,-14l1874,470r7,-13l1874,469r-7,12l1855,493r-12,11l1826,516r-18,10l1788,537r-23,9l1715,566r-56,18l1598,601r-65,15l1465,630r-70,13l1324,654r-72,10l1182,672r-68,8l1050,686r-59,4l934,692r-61,l811,689r-64,-5l685,675,623,664,562,651,503,634r-28,-9l448,616,421,605,395,595,372,583,348,570,327,557,307,543,287,529,270,514,255,498,242,481,230,464,220,446r-7,-18l207,408r-3,-20l204,370r3,-18l213,334r7,-19l231,299r12,-17l258,265r17,-15l295,235r20,-15l337,205r25,-14l386,177r26,-13l439,152r58,-25l556,104,616,83,679,64,800,29,90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">
                  <v:path arrowok="t" o:connecttype="custom" o:connectlocs="814,6;679,23;550,45;431,76;325,112;231,153;151,199;85,249;38,300;9,356;0,414;14,470;49,525;104,576;176,624;266,664;369,701;483,730;607,753;741,766;881,771;1069,762;1325,730;1539,680;1657,637;1730,602;1789,566;1837,526;1868,485;1874,469;1843,504;1788,537;1659,584;1465,630;1252,664;1050,686;873,692;685,675;503,634;421,605;348,570;287,529;242,481;213,428;204,370;220,315;258,265;315,220;386,177;497,127;679,64" o:connectangles="0,0,0,0,0,0,0,0,0,0,0,0,0,0,0,0,0,0,0,0,0,0,0,0,0,0,0,0,0,0,0,0,0,0,0,0,0,0,0,0,0,0,0,0,0,0,0,0,0,0,0"/>
                </v:shape>
                <v:shape id="Freeform 14" style="position:absolute;left:3411;top:9032;width:1496;height:340;visibility:visible;mso-wrap-style:square;v-text-anchor:top" coordsize="1496,340" o:spid="_x0000_s1039" fillcolor="#98b2b2" stroked="f" path="m,164l63,138r63,-24l189,93,255,73,318,56,382,43,444,30,508,20r62,-8l631,6,692,2,752,r58,l868,3r54,3l977,12r51,9l1079,30r48,13l1173,55r44,15l1258,87r38,19l1330,126r34,21l1393,170r13,12l1418,196r13,12l1441,222r11,13l1461,249r9,15l1476,278r8,15l1488,308r5,17l1496,340r-9,-14l1478,311r-11,-13l1455,285r-12,-13l1429,260r-14,-11l1400,237r-33,-20l1330,197r-37,-16l1252,165r-44,-13l1162,141r-49,-10l1063,121r-51,-6l959,109r-53,-4l849,102,795,99r-58,l681,99r-58,1l567,102r-57,3l453,108r-56,4l289,123,185,135,89,149,,1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">
                  <v:path arrowok="t" o:connecttype="custom" o:connectlocs="63,138;189,93;318,56;444,30;570,12;692,2;810,0;922,6;1028,21;1127,43;1217,70;1296,106;1364,147;1406,182;1431,208;1452,235;1470,264;1484,293;1493,325;1487,326;1467,298;1443,272;1415,249;1367,217;1293,181;1208,152;1113,131;1012,115;906,105;795,99;681,99;567,102;453,108;289,123;89,149" o:connectangles="0,0,0,0,0,0,0,0,0,0,0,0,0,0,0,0,0,0,0,0,0,0,0,0,0,0,0,0,0,0,0,0,0,0,0"/>
                </v:shape>
                <v:shape id="Freeform 15" style="position:absolute;left:3411;top:9032;width:1496;height:340;visibility:visible;mso-wrap-style:square;v-text-anchor:top" coordsize="1496,340" o:spid="_x0000_s1040" fillcolor="#98b2b2" stroked="f" path="m,164l63,138r63,-24l189,93,255,73,318,56,382,43,444,30,508,20r62,-8l631,6,692,2,752,r58,l868,3r54,3l977,12r51,9l1079,30r48,13l1173,55r44,15l1258,87r38,19l1330,126r34,21l1393,170r13,12l1418,196r13,12l1441,222r11,13l1461,249r9,15l1476,278r8,15l1488,308r5,17l1496,340r-9,-14l1478,311r-11,-13l1455,285r-12,-13l1429,260r-14,-11l1400,237r-33,-20l1330,197r-37,-16l1252,165r-44,-13l1162,141r-49,-10l1063,121r-51,-6l959,109r-53,-4l849,102,795,99r-58,l681,99r-58,1l567,102r-57,3l453,108r-56,4l289,123,185,135,89,149,,1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">
                  <v:path arrowok="t" o:connecttype="custom" o:connectlocs="63,138;189,93;318,56;444,30;570,12;692,2;810,0;922,6;1028,21;1127,43;1217,70;1296,106;1364,147;1406,182;1431,208;1452,235;1470,264;1484,293;1493,325;1487,326;1467,298;1443,272;1415,249;1367,217;1293,181;1208,152;1113,131;1012,115;906,105;795,99;681,99;567,102;453,108;289,123;89,149" o:connectangles="0,0,0,0,0,0,0,0,0,0,0,0,0,0,0,0,0,0,0,0,0,0,0,0,0,0,0,0,0,0,0,0,0,0,0"/>
                </v:shape>
              </v:group>
              <v:line id="Line 16" style="position:absolute;flip:y;visibility:visible;mso-wrap-style:square" o:spid="_x0000_s1041" strokecolor="#969696" strokeweight="1.5pt" o:connectortype="straight" from="441,1984" to="11601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47D26" w14:textId="77777777" w:rsidR="00CC3CF0" w:rsidRDefault="00CC3CF0">
    <w:pPr>
      <w:pStyle w:val="Cabealho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F5D5DA2" wp14:editId="7BDDEB43">
          <wp:simplePos x="0" y="0"/>
          <wp:positionH relativeFrom="column">
            <wp:posOffset>-894823</wp:posOffset>
          </wp:positionH>
          <wp:positionV relativeFrom="paragraph">
            <wp:posOffset>-540385</wp:posOffset>
          </wp:positionV>
          <wp:extent cx="7560945" cy="10689590"/>
          <wp:effectExtent l="0" t="0" r="1905" b="0"/>
          <wp:wrapNone/>
          <wp:docPr id="60" name="Imagem 60" descr="TTTTTTTTTTTTTTTTTTTTTTTTTTTTTTTTTTTTTTTT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 descr="TTTTTTTTTTTTTTTTTTTTTTTTTTTTTTTTTTTTTTTT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945" cy="10689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36"/>
      <w:gridCol w:w="3985"/>
      <w:gridCol w:w="3080"/>
    </w:tblGrid>
    <w:tr w:rsidR="00CC3CF0" w14:paraId="698B31B3" w14:textId="77777777" w:rsidTr="00794017">
      <w:trPr>
        <w:cantSplit/>
        <w:trHeight w:val="1418"/>
      </w:trPr>
      <w:tc>
        <w:tcPr>
          <w:tcW w:w="2127" w:type="dxa"/>
          <w:vAlign w:val="center"/>
        </w:tcPr>
        <w:p w14:paraId="32E54CD5" w14:textId="77777777" w:rsidR="00CC3CF0" w:rsidRDefault="00CC3CF0">
          <w:pPr>
            <w:spacing w:before="120" w:after="120"/>
            <w:jc w:val="center"/>
            <w:rPr>
              <w:noProof/>
              <w:sz w:val="18"/>
            </w:rPr>
          </w:pPr>
        </w:p>
      </w:tc>
      <w:tc>
        <w:tcPr>
          <w:tcW w:w="4394" w:type="dxa"/>
          <w:vAlign w:val="center"/>
        </w:tcPr>
        <w:p w14:paraId="21C15FF2" w14:textId="77777777" w:rsidR="00CC3CF0" w:rsidRDefault="00CC3CF0" w:rsidP="003D20A5">
          <w:pPr>
            <w:spacing w:before="120" w:after="120"/>
            <w:jc w:val="center"/>
            <w:rPr>
              <w:noProof/>
              <w:sz w:val="18"/>
            </w:rPr>
          </w:pPr>
        </w:p>
      </w:tc>
      <w:tc>
        <w:tcPr>
          <w:tcW w:w="2551" w:type="dxa"/>
          <w:vAlign w:val="center"/>
        </w:tcPr>
        <w:p w14:paraId="128A9538" w14:textId="77777777" w:rsidR="00CC3CF0" w:rsidRDefault="00CC3CF0">
          <w:pPr>
            <w:spacing w:before="120" w:after="120"/>
            <w:jc w:val="center"/>
            <w:rPr>
              <w:noProof/>
              <w:sz w:val="18"/>
            </w:rPr>
          </w:pPr>
          <w:r>
            <w:rPr>
              <w:noProof/>
            </w:rPr>
            <w:drawing>
              <wp:inline distT="0" distB="0" distL="0" distR="0" wp14:anchorId="0B975A43" wp14:editId="486E65A0">
                <wp:extent cx="1857375" cy="609600"/>
                <wp:effectExtent l="0" t="0" r="9525" b="0"/>
                <wp:docPr id="21" name="Imagem 5" descr="Logo atech_embraer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5" descr="Logo atech_embraer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73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BFE8E40" w14:textId="77777777" w:rsidR="00CC3CF0" w:rsidRDefault="00CC3CF0">
    <w:pPr>
      <w:jc w:val="center"/>
      <w:rPr>
        <w:noProof/>
        <w:sz w:val="18"/>
      </w:rPr>
    </w:pPr>
  </w:p>
  <w:p w14:paraId="0FA3E826" w14:textId="77777777" w:rsidR="00CC3CF0" w:rsidRDefault="00CC3CF0">
    <w:pPr>
      <w:jc w:val="center"/>
      <w:rPr>
        <w:noProof/>
        <w:sz w:val="1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4820"/>
      <w:gridCol w:w="2722"/>
      <w:gridCol w:w="1814"/>
    </w:tblGrid>
    <w:tr w:rsidR="00CC3CF0" w14:paraId="227B3DBB" w14:textId="77777777">
      <w:trPr>
        <w:cantSplit/>
        <w:jc w:val="center"/>
      </w:trPr>
      <w:tc>
        <w:tcPr>
          <w:tcW w:w="4820" w:type="dxa"/>
        </w:tcPr>
        <w:p w14:paraId="5228FAE1" w14:textId="77777777" w:rsidR="00CC3CF0" w:rsidRPr="00C26E41" w:rsidRDefault="00CC3CF0">
          <w:pPr>
            <w:rPr>
              <w:i/>
              <w:outline/>
              <w:color w:val="FFFFFF" w:themeColor="background1"/>
              <w14:shadow w14:blurRad="0" w14:dist="25400" w14:dir="13500000" w14:sx="0" w14:sy="0" w14:kx="0" w14:ky="0" w14:algn="none">
                <w14:srgbClr w14:val="000000">
                  <w14:alpha w14:val="50000"/>
                </w14:srgbClr>
              </w14:shadow>
              <w14:textOutline w14:w="9525" w14:cap="flat" w14:cmpd="sng" w14:algn="ctr">
                <w14:solidFill>
                  <w14:schemeClr w14:val="bg1">
                    <w14:alpha w14:val="50000"/>
                    <w14:lumMod w14:val="75000"/>
                  </w14:schemeClr>
                </w14:solidFill>
                <w14:prstDash w14:val="solid"/>
                <w14:round/>
              </w14:textOutline>
              <w14:textFill>
                <w14:noFill/>
              </w14:textFill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1" wp14:anchorId="4E3D882F" wp14:editId="299E63D8">
                    <wp:simplePos x="0" y="0"/>
                    <wp:positionH relativeFrom="column">
                      <wp:posOffset>196850</wp:posOffset>
                    </wp:positionH>
                    <wp:positionV relativeFrom="paragraph">
                      <wp:posOffset>99695</wp:posOffset>
                    </wp:positionV>
                    <wp:extent cx="731520" cy="457200"/>
                    <wp:effectExtent l="0" t="0" r="0" b="0"/>
                    <wp:wrapNone/>
                    <wp:docPr id="2" name="Rectangle 5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" cy="4572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rnd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B269828" w14:textId="77777777" w:rsidR="00CC3CF0" w:rsidRDefault="00CC3CF0">
                                <w:pPr>
                                  <w:jc w:val="center"/>
                                  <w:rPr>
                                    <w:sz w:val="12"/>
                                  </w:rPr>
                                </w:pPr>
                                <w:r>
                                  <w:rPr>
                                    <w:sz w:val="12"/>
                                  </w:rPr>
                                  <w:t>LOGOMARCA</w:t>
                                </w:r>
                              </w:p>
                              <w:p w14:paraId="32A7FE17" w14:textId="77777777" w:rsidR="00CC3CF0" w:rsidRDefault="00CC3CF0">
                                <w:pPr>
                                  <w:jc w:val="center"/>
                                  <w:rPr>
                                    <w:sz w:val="12"/>
                                  </w:rPr>
                                </w:pPr>
                                <w:r>
                                  <w:rPr>
                                    <w:sz w:val="12"/>
                                  </w:rPr>
                                  <w:t>DO</w:t>
                                </w:r>
                              </w:p>
                              <w:p w14:paraId="71CB7DBD" w14:textId="77777777" w:rsidR="00CC3CF0" w:rsidRDefault="00CC3CF0">
                                <w:pPr>
                                  <w:jc w:val="center"/>
                                  <w:rPr>
                                    <w:sz w:val="12"/>
                                  </w:rPr>
                                </w:pPr>
                                <w:r>
                                  <w:rPr>
                                    <w:sz w:val="12"/>
                                  </w:rPr>
                                  <w:t>CLIENTE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E3D882F" id="Rectangle 58" o:spid="_x0000_s1028" style="position:absolute;margin-left:15.5pt;margin-top:7.85pt;width:57.6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" o:allowincell="f">
                    <v:stroke dashstyle="1 1" endcap="round"/>
                    <v:textbox>
                      <w:txbxContent>
                        <w:p w14:paraId="1B269828" w14:textId="77777777" w:rsidR="00CC3CF0" w:rsidRDefault="00CC3CF0">
                          <w:pPr>
                            <w:jc w:val="center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LOGOMARCA</w:t>
                          </w:r>
                        </w:p>
                        <w:p w14:paraId="32A7FE17" w14:textId="77777777" w:rsidR="00CC3CF0" w:rsidRDefault="00CC3CF0">
                          <w:pPr>
                            <w:jc w:val="center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DO</w:t>
                          </w:r>
                        </w:p>
                        <w:p w14:paraId="71CB7DBD" w14:textId="77777777" w:rsidR="00CC3CF0" w:rsidRDefault="00CC3CF0">
                          <w:pPr>
                            <w:jc w:val="center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CLIENTE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BD4511">
            <w:rPr>
              <w:noProof/>
            </w:rPr>
            <w:object w:dxaOrig="1440" w:dyaOrig="1440" w14:anchorId="3C69171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105" type="#_x0000_t75" style="position:absolute;margin-left:382.7pt;margin-top:.65pt;width:79.2pt;height:54.6pt;z-index:251659264;visibility:visible;mso-wrap-edited:f;mso-position-horizontal-relative:text;mso-position-vertical-relative:text" o:allowincell="f">
                <v:imagedata r:id="rId1" o:title=""/>
                <w10:wrap type="topAndBottom"/>
              </v:shape>
              <o:OLEObject Type="Embed" ProgID="Word.Picture.8" ShapeID="_x0000_s2105" DrawAspect="Content" ObjectID="_1830421985" r:id="rId2"/>
            </w:object>
          </w:r>
        </w:p>
        <w:p w14:paraId="092D6647" w14:textId="77777777" w:rsidR="00CC3CF0" w:rsidRDefault="00CC3CF0"/>
        <w:p w14:paraId="2DB971C8" w14:textId="77777777" w:rsidR="00CC3CF0" w:rsidRDefault="00CC3CF0"/>
        <w:p w14:paraId="3E4EE424" w14:textId="77777777" w:rsidR="00CC3CF0" w:rsidRDefault="00CC3CF0"/>
      </w:tc>
      <w:tc>
        <w:tcPr>
          <w:tcW w:w="2722" w:type="dxa"/>
        </w:tcPr>
        <w:p w14:paraId="739314CA" w14:textId="77777777" w:rsidR="00CC3CF0" w:rsidRDefault="00CC3CF0">
          <w:pPr>
            <w:jc w:val="right"/>
            <w:rPr>
              <w:sz w:val="32"/>
            </w:rPr>
          </w:pPr>
        </w:p>
      </w:tc>
      <w:tc>
        <w:tcPr>
          <w:tcW w:w="1814" w:type="dxa"/>
        </w:tcPr>
        <w:p w14:paraId="6C916FCF" w14:textId="77777777" w:rsidR="00CC3CF0" w:rsidRDefault="00CC3CF0">
          <w:pPr>
            <w:spacing w:before="60"/>
            <w:rPr>
              <w:sz w:val="12"/>
            </w:rPr>
          </w:pPr>
          <w:r>
            <w:rPr>
              <w:sz w:val="12"/>
            </w:rPr>
            <w:t xml:space="preserve">             </w:t>
          </w:r>
        </w:p>
      </w:tc>
    </w:tr>
    <w:tr w:rsidR="00CC3CF0" w14:paraId="16E19F8B" w14:textId="77777777">
      <w:trPr>
        <w:cantSplit/>
        <w:trHeight w:val="432"/>
        <w:jc w:val="center"/>
      </w:trPr>
      <w:tc>
        <w:tcPr>
          <w:tcW w:w="9356" w:type="dxa"/>
          <w:gridSpan w:val="3"/>
        </w:tcPr>
        <w:p w14:paraId="6CFBE734" w14:textId="77777777" w:rsidR="00CC3CF0" w:rsidRDefault="00CC3CF0">
          <w:pPr>
            <w:spacing w:before="60"/>
            <w:jc w:val="center"/>
            <w:rPr>
              <w:b/>
              <w:caps/>
              <w:color w:val="FF0000"/>
            </w:rPr>
          </w:pPr>
          <w:r>
            <w:rPr>
              <w:b/>
              <w:caps/>
              <w:color w:val="FF0000"/>
            </w:rPr>
            <w:fldChar w:fldCharType="begin"/>
          </w:r>
          <w:r>
            <w:rPr>
              <w:b/>
              <w:caps/>
              <w:color w:val="FF0000"/>
            </w:rPr>
            <w:instrText xml:space="preserve"> SUBJECT  \* MERGEFORMAT </w:instrText>
          </w:r>
          <w:r>
            <w:rPr>
              <w:b/>
              <w:caps/>
              <w:color w:val="FF0000"/>
            </w:rPr>
            <w:fldChar w:fldCharType="separate"/>
          </w:r>
          <w:r>
            <w:rPr>
              <w:b/>
              <w:caps/>
              <w:color w:val="FF0000"/>
            </w:rPr>
            <w:t>CLASSIFICAÇÃO DE SEGURANÇA</w:t>
          </w:r>
          <w:r>
            <w:rPr>
              <w:b/>
              <w:caps/>
              <w:color w:val="FF0000"/>
            </w:rPr>
            <w:fldChar w:fldCharType="end"/>
          </w:r>
        </w:p>
      </w:tc>
    </w:tr>
  </w:tbl>
  <w:p w14:paraId="68B24F77" w14:textId="77777777" w:rsidR="00CC3CF0" w:rsidRDefault="00CC3CF0">
    <w:pPr>
      <w:jc w:val="center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492667"/>
    <w:multiLevelType w:val="hybridMultilevel"/>
    <w:tmpl w:val="D0D88A20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65ADA"/>
    <w:multiLevelType w:val="hybridMultilevel"/>
    <w:tmpl w:val="32E83B34"/>
    <w:lvl w:ilvl="0" w:tplc="04160017">
      <w:start w:val="1"/>
      <w:numFmt w:val="lowerLetter"/>
      <w:lvlText w:val="%1)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33F3A16"/>
    <w:multiLevelType w:val="hybridMultilevel"/>
    <w:tmpl w:val="14F08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83467"/>
    <w:multiLevelType w:val="hybridMultilevel"/>
    <w:tmpl w:val="120E1C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C04BA1"/>
    <w:multiLevelType w:val="hybridMultilevel"/>
    <w:tmpl w:val="32E83B34"/>
    <w:lvl w:ilvl="0" w:tplc="04160017">
      <w:start w:val="1"/>
      <w:numFmt w:val="lowerLetter"/>
      <w:lvlText w:val="%1)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076D0AD3"/>
    <w:multiLevelType w:val="hybridMultilevel"/>
    <w:tmpl w:val="09FC5C72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874DB3"/>
    <w:multiLevelType w:val="hybridMultilevel"/>
    <w:tmpl w:val="33409F82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0034DF"/>
    <w:multiLevelType w:val="hybridMultilevel"/>
    <w:tmpl w:val="0298DD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7F7EBA"/>
    <w:multiLevelType w:val="singleLevel"/>
    <w:tmpl w:val="A3BCEE50"/>
    <w:lvl w:ilvl="0">
      <w:start w:val="1"/>
      <w:numFmt w:val="decimal"/>
      <w:pStyle w:val="List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154F2D9E"/>
    <w:multiLevelType w:val="hybridMultilevel"/>
    <w:tmpl w:val="8C4A845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0A2598"/>
    <w:multiLevelType w:val="singleLevel"/>
    <w:tmpl w:val="0B5C100A"/>
    <w:lvl w:ilvl="0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12" w15:restartNumberingAfterBreak="0">
    <w:nsid w:val="1BD613A0"/>
    <w:multiLevelType w:val="hybridMultilevel"/>
    <w:tmpl w:val="27E2953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F801E91"/>
    <w:multiLevelType w:val="hybridMultilevel"/>
    <w:tmpl w:val="40C06CB6"/>
    <w:lvl w:ilvl="0" w:tplc="04160013">
      <w:start w:val="1"/>
      <w:numFmt w:val="upperRoman"/>
      <w:lvlText w:val="%1."/>
      <w:lvlJc w:val="righ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60E0D9C"/>
    <w:multiLevelType w:val="hybridMultilevel"/>
    <w:tmpl w:val="8AAA013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63575C2"/>
    <w:multiLevelType w:val="hybridMultilevel"/>
    <w:tmpl w:val="DDE403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D17AC5"/>
    <w:multiLevelType w:val="singleLevel"/>
    <w:tmpl w:val="269CB014"/>
    <w:lvl w:ilvl="0">
      <w:start w:val="1"/>
      <w:numFmt w:val="bullet"/>
      <w:pStyle w:val="Bullet2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7" w15:restartNumberingAfterBreak="0">
    <w:nsid w:val="2C3C3EC5"/>
    <w:multiLevelType w:val="hybridMultilevel"/>
    <w:tmpl w:val="09FC5C72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57040"/>
    <w:multiLevelType w:val="singleLevel"/>
    <w:tmpl w:val="C130F1E6"/>
    <w:lvl w:ilvl="0">
      <w:start w:val="1"/>
      <w:numFmt w:val="bullet"/>
      <w:pStyle w:val="Bullet3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  <w:i w:val="0"/>
      </w:rPr>
    </w:lvl>
  </w:abstractNum>
  <w:abstractNum w:abstractNumId="19" w15:restartNumberingAfterBreak="0">
    <w:nsid w:val="2DA00486"/>
    <w:multiLevelType w:val="hybridMultilevel"/>
    <w:tmpl w:val="71FE78B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F661D9C"/>
    <w:multiLevelType w:val="hybridMultilevel"/>
    <w:tmpl w:val="2C9004B6"/>
    <w:lvl w:ilvl="0" w:tplc="04160015">
      <w:start w:val="1"/>
      <w:numFmt w:val="upperLetter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310C5D9A"/>
    <w:multiLevelType w:val="hybridMultilevel"/>
    <w:tmpl w:val="397CDD46"/>
    <w:lvl w:ilvl="0" w:tplc="04160015">
      <w:start w:val="1"/>
      <w:numFmt w:val="upperLetter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339C1324"/>
    <w:multiLevelType w:val="hybridMultilevel"/>
    <w:tmpl w:val="E0D4C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DB3DCD"/>
    <w:multiLevelType w:val="hybridMultilevel"/>
    <w:tmpl w:val="AA7AA9A4"/>
    <w:lvl w:ilvl="0" w:tplc="04160015">
      <w:start w:val="1"/>
      <w:numFmt w:val="upperLetter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3EAE4CA8"/>
    <w:multiLevelType w:val="multilevel"/>
    <w:tmpl w:val="0416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5" w15:restartNumberingAfterBreak="0">
    <w:nsid w:val="4065281F"/>
    <w:multiLevelType w:val="hybridMultilevel"/>
    <w:tmpl w:val="EA183C60"/>
    <w:lvl w:ilvl="0" w:tplc="04160015">
      <w:start w:val="1"/>
      <w:numFmt w:val="upperLetter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430E2C14"/>
    <w:multiLevelType w:val="hybridMultilevel"/>
    <w:tmpl w:val="9266D640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A1A8D"/>
    <w:multiLevelType w:val="hybridMultilevel"/>
    <w:tmpl w:val="674E7C6E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3538C5"/>
    <w:multiLevelType w:val="hybridMultilevel"/>
    <w:tmpl w:val="40C06CB6"/>
    <w:lvl w:ilvl="0" w:tplc="04160013">
      <w:start w:val="1"/>
      <w:numFmt w:val="upperRoman"/>
      <w:lvlText w:val="%1."/>
      <w:lvlJc w:val="righ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65F7BA5"/>
    <w:multiLevelType w:val="hybridMultilevel"/>
    <w:tmpl w:val="40C06CB6"/>
    <w:lvl w:ilvl="0" w:tplc="04160013">
      <w:start w:val="1"/>
      <w:numFmt w:val="upperRoman"/>
      <w:lvlText w:val="%1."/>
      <w:lvlJc w:val="righ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4AD629C4"/>
    <w:multiLevelType w:val="hybridMultilevel"/>
    <w:tmpl w:val="E0EEA76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BF67011"/>
    <w:multiLevelType w:val="hybridMultilevel"/>
    <w:tmpl w:val="0E947EF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4D711BEC"/>
    <w:multiLevelType w:val="hybridMultilevel"/>
    <w:tmpl w:val="B5061A5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122E75"/>
    <w:multiLevelType w:val="hybridMultilevel"/>
    <w:tmpl w:val="DD30088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3884E9C"/>
    <w:multiLevelType w:val="hybridMultilevel"/>
    <w:tmpl w:val="32E83B34"/>
    <w:lvl w:ilvl="0" w:tplc="04160017">
      <w:start w:val="1"/>
      <w:numFmt w:val="lowerLetter"/>
      <w:lvlText w:val="%1)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54EF1322"/>
    <w:multiLevelType w:val="hybridMultilevel"/>
    <w:tmpl w:val="7FA080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741DC8"/>
    <w:multiLevelType w:val="hybridMultilevel"/>
    <w:tmpl w:val="55A067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545686"/>
    <w:multiLevelType w:val="hybridMultilevel"/>
    <w:tmpl w:val="BB8427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AB5F49"/>
    <w:multiLevelType w:val="hybridMultilevel"/>
    <w:tmpl w:val="6C42BB64"/>
    <w:lvl w:ilvl="0" w:tplc="04160015">
      <w:start w:val="1"/>
      <w:numFmt w:val="upperLetter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9" w15:restartNumberingAfterBreak="0">
    <w:nsid w:val="61391340"/>
    <w:multiLevelType w:val="hybridMultilevel"/>
    <w:tmpl w:val="32E83B34"/>
    <w:lvl w:ilvl="0" w:tplc="04160017">
      <w:start w:val="1"/>
      <w:numFmt w:val="lowerLetter"/>
      <w:lvlText w:val="%1)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 w15:restartNumberingAfterBreak="0">
    <w:nsid w:val="645C7179"/>
    <w:multiLevelType w:val="hybridMultilevel"/>
    <w:tmpl w:val="214CC3A8"/>
    <w:lvl w:ilvl="0" w:tplc="04160015">
      <w:start w:val="1"/>
      <w:numFmt w:val="upperLetter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1" w15:restartNumberingAfterBreak="0">
    <w:nsid w:val="6C2B7FE6"/>
    <w:multiLevelType w:val="hybridMultilevel"/>
    <w:tmpl w:val="CDCA397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E9348BA"/>
    <w:multiLevelType w:val="hybridMultilevel"/>
    <w:tmpl w:val="A5C4E3A8"/>
    <w:lvl w:ilvl="0" w:tplc="04160015">
      <w:start w:val="1"/>
      <w:numFmt w:val="upperLetter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6E964D4E"/>
    <w:multiLevelType w:val="hybridMultilevel"/>
    <w:tmpl w:val="E976DB0C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EF20924"/>
    <w:multiLevelType w:val="hybridMultilevel"/>
    <w:tmpl w:val="C9EE5D5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0553736"/>
    <w:multiLevelType w:val="multilevel"/>
    <w:tmpl w:val="A9443FB8"/>
    <w:lvl w:ilvl="0">
      <w:start w:val="1"/>
      <w:numFmt w:val="upperLetter"/>
      <w:pStyle w:val="Anexo"/>
      <w:suff w:val="space"/>
      <w:lvlText w:val="Anexo %1 -"/>
      <w:lvlJc w:val="left"/>
      <w:pPr>
        <w:ind w:left="0" w:firstLine="0"/>
      </w:pPr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2%1  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6" w15:restartNumberingAfterBreak="0">
    <w:nsid w:val="75120A8A"/>
    <w:multiLevelType w:val="hybridMultilevel"/>
    <w:tmpl w:val="FF1219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410620"/>
    <w:multiLevelType w:val="hybridMultilevel"/>
    <w:tmpl w:val="40C06CB6"/>
    <w:lvl w:ilvl="0" w:tplc="04160013">
      <w:start w:val="1"/>
      <w:numFmt w:val="upperRoman"/>
      <w:lvlText w:val="%1."/>
      <w:lvlJc w:val="righ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8" w15:restartNumberingAfterBreak="0">
    <w:nsid w:val="79BD2186"/>
    <w:multiLevelType w:val="hybridMultilevel"/>
    <w:tmpl w:val="83A61986"/>
    <w:lvl w:ilvl="0" w:tplc="04160015">
      <w:start w:val="1"/>
      <w:numFmt w:val="upperLetter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9" w15:restartNumberingAfterBreak="0">
    <w:nsid w:val="7C4831D0"/>
    <w:multiLevelType w:val="hybridMultilevel"/>
    <w:tmpl w:val="754450F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E8D2AD3"/>
    <w:multiLevelType w:val="hybridMultilevel"/>
    <w:tmpl w:val="32E83B34"/>
    <w:lvl w:ilvl="0" w:tplc="04160017">
      <w:start w:val="1"/>
      <w:numFmt w:val="lowerLetter"/>
      <w:lvlText w:val="%1)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1" w15:restartNumberingAfterBreak="0">
    <w:nsid w:val="7F0F4459"/>
    <w:multiLevelType w:val="hybridMultilevel"/>
    <w:tmpl w:val="038A39A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5"/>
  </w:num>
  <w:num w:numId="3">
    <w:abstractNumId w:val="11"/>
  </w:num>
  <w:num w:numId="4">
    <w:abstractNumId w:val="16"/>
  </w:num>
  <w:num w:numId="5">
    <w:abstractNumId w:val="18"/>
  </w:num>
  <w:num w:numId="6">
    <w:abstractNumId w:val="9"/>
  </w:num>
  <w:num w:numId="7">
    <w:abstractNumId w:val="43"/>
  </w:num>
  <w:num w:numId="8">
    <w:abstractNumId w:val="3"/>
  </w:num>
  <w:num w:numId="9">
    <w:abstractNumId w:val="15"/>
  </w:num>
  <w:num w:numId="10">
    <w:abstractNumId w:val="13"/>
  </w:num>
  <w:num w:numId="11">
    <w:abstractNumId w:val="47"/>
  </w:num>
  <w:num w:numId="12">
    <w:abstractNumId w:val="39"/>
  </w:num>
  <w:num w:numId="13">
    <w:abstractNumId w:val="2"/>
  </w:num>
  <w:num w:numId="14">
    <w:abstractNumId w:val="28"/>
  </w:num>
  <w:num w:numId="15">
    <w:abstractNumId w:val="50"/>
  </w:num>
  <w:num w:numId="16">
    <w:abstractNumId w:val="29"/>
  </w:num>
  <w:num w:numId="17">
    <w:abstractNumId w:val="34"/>
  </w:num>
  <w:num w:numId="18">
    <w:abstractNumId w:val="5"/>
  </w:num>
  <w:num w:numId="19">
    <w:abstractNumId w:val="41"/>
  </w:num>
  <w:num w:numId="20">
    <w:abstractNumId w:val="36"/>
  </w:num>
  <w:num w:numId="21">
    <w:abstractNumId w:val="7"/>
  </w:num>
  <w:num w:numId="22">
    <w:abstractNumId w:val="30"/>
  </w:num>
  <w:num w:numId="23">
    <w:abstractNumId w:val="48"/>
  </w:num>
  <w:num w:numId="24">
    <w:abstractNumId w:val="21"/>
  </w:num>
  <w:num w:numId="25">
    <w:abstractNumId w:val="23"/>
  </w:num>
  <w:num w:numId="26">
    <w:abstractNumId w:val="38"/>
  </w:num>
  <w:num w:numId="27">
    <w:abstractNumId w:val="40"/>
  </w:num>
  <w:num w:numId="28">
    <w:abstractNumId w:val="25"/>
  </w:num>
  <w:num w:numId="29">
    <w:abstractNumId w:val="42"/>
  </w:num>
  <w:num w:numId="30">
    <w:abstractNumId w:val="26"/>
  </w:num>
  <w:num w:numId="31">
    <w:abstractNumId w:val="19"/>
  </w:num>
  <w:num w:numId="32">
    <w:abstractNumId w:val="12"/>
  </w:num>
  <w:num w:numId="33">
    <w:abstractNumId w:val="33"/>
  </w:num>
  <w:num w:numId="34">
    <w:abstractNumId w:val="49"/>
  </w:num>
  <w:num w:numId="35">
    <w:abstractNumId w:val="14"/>
  </w:num>
  <w:num w:numId="36">
    <w:abstractNumId w:val="44"/>
  </w:num>
  <w:num w:numId="37">
    <w:abstractNumId w:val="35"/>
  </w:num>
  <w:num w:numId="38">
    <w:abstractNumId w:val="4"/>
  </w:num>
  <w:num w:numId="39">
    <w:abstractNumId w:val="22"/>
  </w:num>
  <w:num w:numId="40">
    <w:abstractNumId w:val="46"/>
  </w:num>
  <w:num w:numId="41">
    <w:abstractNumId w:val="37"/>
  </w:num>
  <w:num w:numId="42">
    <w:abstractNumId w:val="31"/>
  </w:num>
  <w:num w:numId="43">
    <w:abstractNumId w:val="27"/>
  </w:num>
  <w:num w:numId="44">
    <w:abstractNumId w:val="24"/>
  </w:num>
  <w:num w:numId="45">
    <w:abstractNumId w:val="1"/>
  </w:num>
  <w:num w:numId="46">
    <w:abstractNumId w:val="51"/>
  </w:num>
  <w:num w:numId="47">
    <w:abstractNumId w:val="20"/>
  </w:num>
  <w:num w:numId="48">
    <w:abstractNumId w:val="6"/>
  </w:num>
  <w:num w:numId="49">
    <w:abstractNumId w:val="17"/>
  </w:num>
  <w:num w:numId="50">
    <w:abstractNumId w:val="10"/>
  </w:num>
  <w:num w:numId="51">
    <w:abstractNumId w:val="8"/>
  </w:num>
  <w:num w:numId="52">
    <w:abstractNumId w:val="32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alignBordersAndEdges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106" fillcolor="white">
      <v:fill color="white"/>
      <o:colormru v:ext="edit" colors="#eaeaea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AE"/>
    <w:rsid w:val="000217F2"/>
    <w:rsid w:val="000373E5"/>
    <w:rsid w:val="00043673"/>
    <w:rsid w:val="00051001"/>
    <w:rsid w:val="00051C68"/>
    <w:rsid w:val="00054A9C"/>
    <w:rsid w:val="00057D05"/>
    <w:rsid w:val="00067ECA"/>
    <w:rsid w:val="000818EC"/>
    <w:rsid w:val="0009149A"/>
    <w:rsid w:val="000A6ED9"/>
    <w:rsid w:val="000C6807"/>
    <w:rsid w:val="000E52D0"/>
    <w:rsid w:val="001006EA"/>
    <w:rsid w:val="00101CA4"/>
    <w:rsid w:val="0011679A"/>
    <w:rsid w:val="00140351"/>
    <w:rsid w:val="0015265B"/>
    <w:rsid w:val="001566D4"/>
    <w:rsid w:val="0016552E"/>
    <w:rsid w:val="001728D8"/>
    <w:rsid w:val="0017417A"/>
    <w:rsid w:val="001747EA"/>
    <w:rsid w:val="00182EE8"/>
    <w:rsid w:val="00184FFD"/>
    <w:rsid w:val="00186C6C"/>
    <w:rsid w:val="001952EB"/>
    <w:rsid w:val="001A76F1"/>
    <w:rsid w:val="001A7C9B"/>
    <w:rsid w:val="001B066E"/>
    <w:rsid w:val="001B0F52"/>
    <w:rsid w:val="001C20E2"/>
    <w:rsid w:val="001D4C7C"/>
    <w:rsid w:val="001D59A1"/>
    <w:rsid w:val="001E2F68"/>
    <w:rsid w:val="001F4871"/>
    <w:rsid w:val="002001A4"/>
    <w:rsid w:val="002022FE"/>
    <w:rsid w:val="00202F02"/>
    <w:rsid w:val="00204019"/>
    <w:rsid w:val="00216BB7"/>
    <w:rsid w:val="00221AB8"/>
    <w:rsid w:val="00227F9C"/>
    <w:rsid w:val="00236D43"/>
    <w:rsid w:val="00240E4C"/>
    <w:rsid w:val="0024705C"/>
    <w:rsid w:val="00247A1C"/>
    <w:rsid w:val="002526DD"/>
    <w:rsid w:val="002632F9"/>
    <w:rsid w:val="002672D2"/>
    <w:rsid w:val="00272147"/>
    <w:rsid w:val="00285C3A"/>
    <w:rsid w:val="002A4A2A"/>
    <w:rsid w:val="002A4F22"/>
    <w:rsid w:val="002B0B3B"/>
    <w:rsid w:val="002D422C"/>
    <w:rsid w:val="002D74BF"/>
    <w:rsid w:val="002E09D7"/>
    <w:rsid w:val="002F00C1"/>
    <w:rsid w:val="002F1240"/>
    <w:rsid w:val="002F37D7"/>
    <w:rsid w:val="003035F0"/>
    <w:rsid w:val="00307273"/>
    <w:rsid w:val="00312AD6"/>
    <w:rsid w:val="00313841"/>
    <w:rsid w:val="0031695D"/>
    <w:rsid w:val="00323934"/>
    <w:rsid w:val="00327970"/>
    <w:rsid w:val="00331BE8"/>
    <w:rsid w:val="003329F5"/>
    <w:rsid w:val="00333474"/>
    <w:rsid w:val="00336411"/>
    <w:rsid w:val="003407BC"/>
    <w:rsid w:val="00342E47"/>
    <w:rsid w:val="00343864"/>
    <w:rsid w:val="0034669E"/>
    <w:rsid w:val="00351970"/>
    <w:rsid w:val="00360131"/>
    <w:rsid w:val="003666B0"/>
    <w:rsid w:val="00367687"/>
    <w:rsid w:val="00374B92"/>
    <w:rsid w:val="00380815"/>
    <w:rsid w:val="00380F52"/>
    <w:rsid w:val="003965A6"/>
    <w:rsid w:val="003A5222"/>
    <w:rsid w:val="003B3064"/>
    <w:rsid w:val="003B7686"/>
    <w:rsid w:val="003D20A5"/>
    <w:rsid w:val="003E03FD"/>
    <w:rsid w:val="003E1241"/>
    <w:rsid w:val="003E7702"/>
    <w:rsid w:val="003F18A1"/>
    <w:rsid w:val="003F50C6"/>
    <w:rsid w:val="003F6332"/>
    <w:rsid w:val="00404F94"/>
    <w:rsid w:val="00407A03"/>
    <w:rsid w:val="004162B4"/>
    <w:rsid w:val="00427557"/>
    <w:rsid w:val="004353E2"/>
    <w:rsid w:val="00435E01"/>
    <w:rsid w:val="004530AA"/>
    <w:rsid w:val="00454569"/>
    <w:rsid w:val="00471570"/>
    <w:rsid w:val="00480058"/>
    <w:rsid w:val="00481DF5"/>
    <w:rsid w:val="004865E8"/>
    <w:rsid w:val="004A5A05"/>
    <w:rsid w:val="004D25BB"/>
    <w:rsid w:val="004D25EA"/>
    <w:rsid w:val="004E1942"/>
    <w:rsid w:val="004E7F6B"/>
    <w:rsid w:val="004F49E8"/>
    <w:rsid w:val="0050308A"/>
    <w:rsid w:val="005143B8"/>
    <w:rsid w:val="005317C2"/>
    <w:rsid w:val="00533310"/>
    <w:rsid w:val="00534ACC"/>
    <w:rsid w:val="00546C85"/>
    <w:rsid w:val="00553E44"/>
    <w:rsid w:val="00553F3B"/>
    <w:rsid w:val="00573357"/>
    <w:rsid w:val="00583094"/>
    <w:rsid w:val="00586CBF"/>
    <w:rsid w:val="005A7B81"/>
    <w:rsid w:val="005B0EB7"/>
    <w:rsid w:val="005E060A"/>
    <w:rsid w:val="005E2D2C"/>
    <w:rsid w:val="00602FA6"/>
    <w:rsid w:val="00617812"/>
    <w:rsid w:val="00620D40"/>
    <w:rsid w:val="00630649"/>
    <w:rsid w:val="00631620"/>
    <w:rsid w:val="00637790"/>
    <w:rsid w:val="00643304"/>
    <w:rsid w:val="006519D2"/>
    <w:rsid w:val="0067764B"/>
    <w:rsid w:val="00681DE1"/>
    <w:rsid w:val="0068780C"/>
    <w:rsid w:val="00692B1D"/>
    <w:rsid w:val="00694DF6"/>
    <w:rsid w:val="00697A11"/>
    <w:rsid w:val="006B4CD0"/>
    <w:rsid w:val="006C6A6F"/>
    <w:rsid w:val="006D08A7"/>
    <w:rsid w:val="006D11F9"/>
    <w:rsid w:val="006D38DD"/>
    <w:rsid w:val="006D5BE4"/>
    <w:rsid w:val="006E36FE"/>
    <w:rsid w:val="006E7DB1"/>
    <w:rsid w:val="006F25E4"/>
    <w:rsid w:val="006F4C08"/>
    <w:rsid w:val="00716663"/>
    <w:rsid w:val="00721E8E"/>
    <w:rsid w:val="00734386"/>
    <w:rsid w:val="00742316"/>
    <w:rsid w:val="00750138"/>
    <w:rsid w:val="00754327"/>
    <w:rsid w:val="00754E50"/>
    <w:rsid w:val="0075537D"/>
    <w:rsid w:val="00771524"/>
    <w:rsid w:val="0078590E"/>
    <w:rsid w:val="00792D9F"/>
    <w:rsid w:val="00794017"/>
    <w:rsid w:val="00796B05"/>
    <w:rsid w:val="007A0D58"/>
    <w:rsid w:val="007A2BC9"/>
    <w:rsid w:val="007A2E9B"/>
    <w:rsid w:val="007C4669"/>
    <w:rsid w:val="007E0CD3"/>
    <w:rsid w:val="007E1FD8"/>
    <w:rsid w:val="007E6E58"/>
    <w:rsid w:val="00806798"/>
    <w:rsid w:val="00814036"/>
    <w:rsid w:val="00815F8F"/>
    <w:rsid w:val="00827FDD"/>
    <w:rsid w:val="00836558"/>
    <w:rsid w:val="0084388E"/>
    <w:rsid w:val="0084614E"/>
    <w:rsid w:val="0085145C"/>
    <w:rsid w:val="00852548"/>
    <w:rsid w:val="00852F86"/>
    <w:rsid w:val="00854BB2"/>
    <w:rsid w:val="00861E6B"/>
    <w:rsid w:val="008751A4"/>
    <w:rsid w:val="008811EF"/>
    <w:rsid w:val="00891889"/>
    <w:rsid w:val="00892DCF"/>
    <w:rsid w:val="00894F2A"/>
    <w:rsid w:val="00897AC8"/>
    <w:rsid w:val="008A1730"/>
    <w:rsid w:val="008A35E4"/>
    <w:rsid w:val="008C5598"/>
    <w:rsid w:val="008D1591"/>
    <w:rsid w:val="009232B9"/>
    <w:rsid w:val="00924D79"/>
    <w:rsid w:val="0092776C"/>
    <w:rsid w:val="009309E4"/>
    <w:rsid w:val="009331D0"/>
    <w:rsid w:val="00933A07"/>
    <w:rsid w:val="0094274A"/>
    <w:rsid w:val="0096322A"/>
    <w:rsid w:val="00976A72"/>
    <w:rsid w:val="00976D21"/>
    <w:rsid w:val="0098300B"/>
    <w:rsid w:val="0098404E"/>
    <w:rsid w:val="00986A5C"/>
    <w:rsid w:val="009870F1"/>
    <w:rsid w:val="0099285C"/>
    <w:rsid w:val="00994EAE"/>
    <w:rsid w:val="00995109"/>
    <w:rsid w:val="009960AA"/>
    <w:rsid w:val="009979A9"/>
    <w:rsid w:val="009A0726"/>
    <w:rsid w:val="009A4F82"/>
    <w:rsid w:val="009A5BF1"/>
    <w:rsid w:val="009B2585"/>
    <w:rsid w:val="009C0335"/>
    <w:rsid w:val="009C5264"/>
    <w:rsid w:val="009D0A68"/>
    <w:rsid w:val="009D2222"/>
    <w:rsid w:val="009E1C6A"/>
    <w:rsid w:val="009E2BE8"/>
    <w:rsid w:val="009E7B71"/>
    <w:rsid w:val="009F640C"/>
    <w:rsid w:val="00A10CDF"/>
    <w:rsid w:val="00A11DBE"/>
    <w:rsid w:val="00A368F6"/>
    <w:rsid w:val="00A37F2B"/>
    <w:rsid w:val="00A5418B"/>
    <w:rsid w:val="00A55C24"/>
    <w:rsid w:val="00A6513B"/>
    <w:rsid w:val="00A66E32"/>
    <w:rsid w:val="00A9175B"/>
    <w:rsid w:val="00A91BBB"/>
    <w:rsid w:val="00A92AEF"/>
    <w:rsid w:val="00A96217"/>
    <w:rsid w:val="00AA2033"/>
    <w:rsid w:val="00AA281A"/>
    <w:rsid w:val="00AA47BF"/>
    <w:rsid w:val="00AA4CD0"/>
    <w:rsid w:val="00AA6558"/>
    <w:rsid w:val="00AB107F"/>
    <w:rsid w:val="00AB4B1D"/>
    <w:rsid w:val="00AB5958"/>
    <w:rsid w:val="00AC4932"/>
    <w:rsid w:val="00AC5C66"/>
    <w:rsid w:val="00AD0B2E"/>
    <w:rsid w:val="00AD1D4F"/>
    <w:rsid w:val="00AD746F"/>
    <w:rsid w:val="00AE051C"/>
    <w:rsid w:val="00AE59D7"/>
    <w:rsid w:val="00B11CBA"/>
    <w:rsid w:val="00B11EB0"/>
    <w:rsid w:val="00B14CF2"/>
    <w:rsid w:val="00B275AE"/>
    <w:rsid w:val="00B33B96"/>
    <w:rsid w:val="00B42CC3"/>
    <w:rsid w:val="00B47CD2"/>
    <w:rsid w:val="00B537AA"/>
    <w:rsid w:val="00B56309"/>
    <w:rsid w:val="00B57ED2"/>
    <w:rsid w:val="00B658B7"/>
    <w:rsid w:val="00B66920"/>
    <w:rsid w:val="00B7262F"/>
    <w:rsid w:val="00B74664"/>
    <w:rsid w:val="00B779B5"/>
    <w:rsid w:val="00B83D92"/>
    <w:rsid w:val="00B86375"/>
    <w:rsid w:val="00B86D20"/>
    <w:rsid w:val="00BA1EB6"/>
    <w:rsid w:val="00BA2A9F"/>
    <w:rsid w:val="00BC1421"/>
    <w:rsid w:val="00BC2BEB"/>
    <w:rsid w:val="00BD4511"/>
    <w:rsid w:val="00BD623B"/>
    <w:rsid w:val="00BD7C7B"/>
    <w:rsid w:val="00BE14C0"/>
    <w:rsid w:val="00BF20E3"/>
    <w:rsid w:val="00BF4078"/>
    <w:rsid w:val="00BF501C"/>
    <w:rsid w:val="00C03477"/>
    <w:rsid w:val="00C25249"/>
    <w:rsid w:val="00C26E41"/>
    <w:rsid w:val="00C466FD"/>
    <w:rsid w:val="00C51365"/>
    <w:rsid w:val="00C53960"/>
    <w:rsid w:val="00C646D0"/>
    <w:rsid w:val="00C74880"/>
    <w:rsid w:val="00C857AE"/>
    <w:rsid w:val="00C94BD4"/>
    <w:rsid w:val="00CA6B58"/>
    <w:rsid w:val="00CC2571"/>
    <w:rsid w:val="00CC3B12"/>
    <w:rsid w:val="00CC3CF0"/>
    <w:rsid w:val="00CD23DE"/>
    <w:rsid w:val="00CF03AC"/>
    <w:rsid w:val="00D13466"/>
    <w:rsid w:val="00D253E8"/>
    <w:rsid w:val="00D30443"/>
    <w:rsid w:val="00D37C98"/>
    <w:rsid w:val="00D44C9C"/>
    <w:rsid w:val="00D452F3"/>
    <w:rsid w:val="00D53DB4"/>
    <w:rsid w:val="00D5673D"/>
    <w:rsid w:val="00D66B5F"/>
    <w:rsid w:val="00D75559"/>
    <w:rsid w:val="00D842C5"/>
    <w:rsid w:val="00D91FDC"/>
    <w:rsid w:val="00D97D20"/>
    <w:rsid w:val="00DA7767"/>
    <w:rsid w:val="00DB2525"/>
    <w:rsid w:val="00DB56C5"/>
    <w:rsid w:val="00DD425A"/>
    <w:rsid w:val="00DE5C46"/>
    <w:rsid w:val="00E01E6A"/>
    <w:rsid w:val="00E03599"/>
    <w:rsid w:val="00E07778"/>
    <w:rsid w:val="00E15ADA"/>
    <w:rsid w:val="00E26430"/>
    <w:rsid w:val="00E45767"/>
    <w:rsid w:val="00E53A48"/>
    <w:rsid w:val="00E57DF9"/>
    <w:rsid w:val="00E626CF"/>
    <w:rsid w:val="00E867E3"/>
    <w:rsid w:val="00E954ED"/>
    <w:rsid w:val="00EB221B"/>
    <w:rsid w:val="00EC1A5A"/>
    <w:rsid w:val="00ED59E7"/>
    <w:rsid w:val="00ED68F2"/>
    <w:rsid w:val="00EF0EFD"/>
    <w:rsid w:val="00F00D48"/>
    <w:rsid w:val="00F10F95"/>
    <w:rsid w:val="00F2581D"/>
    <w:rsid w:val="00F3608E"/>
    <w:rsid w:val="00F439AB"/>
    <w:rsid w:val="00F46C63"/>
    <w:rsid w:val="00F508F4"/>
    <w:rsid w:val="00F60C25"/>
    <w:rsid w:val="00F61C0B"/>
    <w:rsid w:val="00F628D6"/>
    <w:rsid w:val="00F71C41"/>
    <w:rsid w:val="00F722AC"/>
    <w:rsid w:val="00F76AF2"/>
    <w:rsid w:val="00F76FBF"/>
    <w:rsid w:val="00F83CC8"/>
    <w:rsid w:val="00F864B4"/>
    <w:rsid w:val="00FA1C44"/>
    <w:rsid w:val="00FA669B"/>
    <w:rsid w:val="00FB10E2"/>
    <w:rsid w:val="00FB4CED"/>
    <w:rsid w:val="00FB4F83"/>
    <w:rsid w:val="00FB7A84"/>
    <w:rsid w:val="00FC0C9E"/>
    <w:rsid w:val="00FC57F1"/>
    <w:rsid w:val="00FE22CD"/>
    <w:rsid w:val="00FF277D"/>
    <w:rsid w:val="00FF30EF"/>
    <w:rsid w:val="027DB7A6"/>
    <w:rsid w:val="06AF973B"/>
    <w:rsid w:val="0873AACE"/>
    <w:rsid w:val="08BAFE4E"/>
    <w:rsid w:val="0B49D8FE"/>
    <w:rsid w:val="0B4F9546"/>
    <w:rsid w:val="0BBBCE42"/>
    <w:rsid w:val="0C770FF8"/>
    <w:rsid w:val="0C7C8735"/>
    <w:rsid w:val="0EF68521"/>
    <w:rsid w:val="10529229"/>
    <w:rsid w:val="10ACC04B"/>
    <w:rsid w:val="12F0AF57"/>
    <w:rsid w:val="131D3400"/>
    <w:rsid w:val="141C6D02"/>
    <w:rsid w:val="162FF26C"/>
    <w:rsid w:val="1B1BF0B7"/>
    <w:rsid w:val="1C03DC11"/>
    <w:rsid w:val="1F3D889C"/>
    <w:rsid w:val="1FE4AF99"/>
    <w:rsid w:val="21890F11"/>
    <w:rsid w:val="219665C2"/>
    <w:rsid w:val="219AA515"/>
    <w:rsid w:val="2364676E"/>
    <w:rsid w:val="262B4018"/>
    <w:rsid w:val="264D29C9"/>
    <w:rsid w:val="26AA83D9"/>
    <w:rsid w:val="2C881DC4"/>
    <w:rsid w:val="2CDC73C9"/>
    <w:rsid w:val="2DBC27BD"/>
    <w:rsid w:val="2FCDFEC4"/>
    <w:rsid w:val="317817C6"/>
    <w:rsid w:val="32FE2AC2"/>
    <w:rsid w:val="3527FF6F"/>
    <w:rsid w:val="358C3CA6"/>
    <w:rsid w:val="3652792A"/>
    <w:rsid w:val="37FE172F"/>
    <w:rsid w:val="396EF598"/>
    <w:rsid w:val="3A22DEA8"/>
    <w:rsid w:val="3C401A52"/>
    <w:rsid w:val="3D9074BF"/>
    <w:rsid w:val="3FC29B60"/>
    <w:rsid w:val="413C29D0"/>
    <w:rsid w:val="46937AF0"/>
    <w:rsid w:val="491D1D26"/>
    <w:rsid w:val="4E68E3C1"/>
    <w:rsid w:val="4EA40C20"/>
    <w:rsid w:val="4EAAC7F7"/>
    <w:rsid w:val="5200BF4A"/>
    <w:rsid w:val="53305846"/>
    <w:rsid w:val="537639FC"/>
    <w:rsid w:val="590DEDB6"/>
    <w:rsid w:val="5A2D23B7"/>
    <w:rsid w:val="5C01DE9C"/>
    <w:rsid w:val="5FB69966"/>
    <w:rsid w:val="5FED4BAF"/>
    <w:rsid w:val="603134E6"/>
    <w:rsid w:val="605F3EDE"/>
    <w:rsid w:val="618ECB70"/>
    <w:rsid w:val="632481DD"/>
    <w:rsid w:val="63BB4C92"/>
    <w:rsid w:val="6452C563"/>
    <w:rsid w:val="646F4A07"/>
    <w:rsid w:val="66B2C2BF"/>
    <w:rsid w:val="67651CE7"/>
    <w:rsid w:val="6990517D"/>
    <w:rsid w:val="6D726285"/>
    <w:rsid w:val="6D98ECB0"/>
    <w:rsid w:val="7622D2DB"/>
    <w:rsid w:val="76931E1A"/>
    <w:rsid w:val="76ACC51F"/>
    <w:rsid w:val="7950DC5D"/>
    <w:rsid w:val="7992C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6" fillcolor="white">
      <v:fill color="white"/>
      <o:colormru v:ext="edit" colors="#eaeaea"/>
    </o:shapedefaults>
    <o:shapelayout v:ext="edit">
      <o:idmap v:ext="edit" data="1"/>
    </o:shapelayout>
  </w:shapeDefaults>
  <w:decimalSymbol w:val=","/>
  <w:listSeparator w:val=";"/>
  <w14:docId w14:val="324C21CA"/>
  <w15:docId w15:val="{83372E33-2C81-4CF8-8ABE-998790684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TextoATECH"/>
    <w:qFormat/>
    <w:pPr>
      <w:keepNext/>
      <w:keepLines/>
      <w:numPr>
        <w:numId w:val="1"/>
      </w:numPr>
      <w:spacing w:before="300" w:after="300"/>
      <w:jc w:val="both"/>
      <w:outlineLvl w:val="0"/>
    </w:pPr>
    <w:rPr>
      <w:b/>
      <w:caps/>
      <w:kern w:val="28"/>
      <w:sz w:val="24"/>
    </w:rPr>
  </w:style>
  <w:style w:type="paragraph" w:styleId="Ttulo2">
    <w:name w:val="heading 2"/>
    <w:basedOn w:val="Ttulo1"/>
    <w:next w:val="TextoATECH"/>
    <w:qFormat/>
    <w:rsid w:val="004530AA"/>
    <w:pPr>
      <w:numPr>
        <w:ilvl w:val="1"/>
      </w:numPr>
      <w:outlineLvl w:val="1"/>
    </w:pPr>
    <w:rPr>
      <w:caps w:val="0"/>
      <w:kern w:val="0"/>
      <w:sz w:val="20"/>
    </w:rPr>
  </w:style>
  <w:style w:type="paragraph" w:styleId="Ttulo3">
    <w:name w:val="heading 3"/>
    <w:basedOn w:val="Ttulo2"/>
    <w:next w:val="TextoATECH"/>
    <w:qFormat/>
    <w:pPr>
      <w:numPr>
        <w:ilvl w:val="2"/>
      </w:numPr>
      <w:outlineLvl w:val="2"/>
    </w:pPr>
    <w:rPr>
      <w:sz w:val="22"/>
    </w:rPr>
  </w:style>
  <w:style w:type="paragraph" w:styleId="Ttulo4">
    <w:name w:val="heading 4"/>
    <w:basedOn w:val="Ttulo3"/>
    <w:next w:val="TextoATECH"/>
    <w:qFormat/>
    <w:pPr>
      <w:numPr>
        <w:ilvl w:val="3"/>
      </w:numPr>
      <w:outlineLvl w:val="3"/>
    </w:pPr>
    <w:rPr>
      <w:b w:val="0"/>
    </w:rPr>
  </w:style>
  <w:style w:type="paragraph" w:styleId="Ttulo5">
    <w:name w:val="heading 5"/>
    <w:basedOn w:val="Ttulo4"/>
    <w:next w:val="TextoATECH"/>
    <w:qFormat/>
    <w:pPr>
      <w:numPr>
        <w:ilvl w:val="4"/>
      </w:numPr>
      <w:outlineLvl w:val="4"/>
    </w:pPr>
  </w:style>
  <w:style w:type="paragraph" w:styleId="Ttulo6">
    <w:name w:val="heading 6"/>
    <w:basedOn w:val="Ttulo5"/>
    <w:next w:val="TextoATECH"/>
    <w:qFormat/>
    <w:pPr>
      <w:numPr>
        <w:ilvl w:val="5"/>
      </w:numPr>
      <w:outlineLvl w:val="5"/>
    </w:pPr>
  </w:style>
  <w:style w:type="paragraph" w:styleId="Ttulo7">
    <w:name w:val="heading 7"/>
    <w:basedOn w:val="Ttulo6"/>
    <w:next w:val="TextoATECH"/>
    <w:qFormat/>
    <w:pPr>
      <w:numPr>
        <w:ilvl w:val="6"/>
      </w:numPr>
      <w:outlineLvl w:val="6"/>
    </w:pPr>
  </w:style>
  <w:style w:type="paragraph" w:styleId="Ttulo8">
    <w:name w:val="heading 8"/>
    <w:basedOn w:val="Ttulo7"/>
    <w:next w:val="TextoATECH"/>
    <w:qFormat/>
    <w:pPr>
      <w:numPr>
        <w:ilvl w:val="7"/>
      </w:numPr>
      <w:outlineLvl w:val="7"/>
    </w:pPr>
  </w:style>
  <w:style w:type="paragraph" w:styleId="Ttulo9">
    <w:name w:val="heading 9"/>
    <w:aliases w:val="Título 9 - Anexos"/>
    <w:basedOn w:val="Normal"/>
    <w:next w:val="TextoATECH"/>
    <w:qFormat/>
    <w:pPr>
      <w:numPr>
        <w:ilvl w:val="8"/>
        <w:numId w:val="1"/>
      </w:numPr>
      <w:spacing w:before="300"/>
      <w:outlineLvl w:val="8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Semlista">
    <w:name w:val="No List"/>
    <w:uiPriority w:val="99"/>
    <w:semiHidden/>
    <w:unhideWhenUsed/>
  </w:style>
  <w:style w:type="paragraph" w:customStyle="1" w:styleId="TextoATECH">
    <w:name w:val="Texto ATECH"/>
    <w:basedOn w:val="Normal"/>
    <w:link w:val="TextoATECHChar1"/>
    <w:qFormat/>
    <w:pPr>
      <w:spacing w:after="200"/>
      <w:jc w:val="both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Sumrio1">
    <w:name w:val="toc 1"/>
    <w:basedOn w:val="Normal"/>
    <w:next w:val="Normal"/>
    <w:autoRedefine/>
    <w:uiPriority w:val="39"/>
    <w:pPr>
      <w:tabs>
        <w:tab w:val="left" w:pos="851"/>
        <w:tab w:val="left" w:pos="8505"/>
        <w:tab w:val="right" w:pos="9356"/>
      </w:tabs>
      <w:spacing w:before="120" w:after="120"/>
    </w:pPr>
    <w:rPr>
      <w:caps/>
      <w:noProof/>
      <w:sz w:val="24"/>
    </w:rPr>
  </w:style>
  <w:style w:type="paragraph" w:styleId="Sumrio2">
    <w:name w:val="toc 2"/>
    <w:basedOn w:val="Sumrio1"/>
    <w:next w:val="Normal"/>
    <w:uiPriority w:val="39"/>
    <w:pPr>
      <w:spacing w:before="240"/>
    </w:pPr>
    <w:rPr>
      <w:caps w:val="0"/>
      <w:szCs w:val="24"/>
    </w:rPr>
  </w:style>
  <w:style w:type="paragraph" w:styleId="Sumrio3">
    <w:name w:val="toc 3"/>
    <w:basedOn w:val="Sumrio2"/>
    <w:next w:val="Normal"/>
    <w:semiHidden/>
    <w:pPr>
      <w:spacing w:before="0"/>
    </w:pPr>
    <w:rPr>
      <w:bCs/>
    </w:rPr>
  </w:style>
  <w:style w:type="paragraph" w:styleId="Sumrio4">
    <w:name w:val="toc 4"/>
    <w:basedOn w:val="Sumrio3"/>
    <w:next w:val="Normal"/>
    <w:semiHidden/>
    <w:pPr>
      <w:ind w:left="440"/>
    </w:pPr>
  </w:style>
  <w:style w:type="paragraph" w:styleId="Sumrio5">
    <w:name w:val="toc 5"/>
    <w:basedOn w:val="Sumrio4"/>
    <w:next w:val="Normal"/>
    <w:semiHidden/>
    <w:pPr>
      <w:ind w:left="660"/>
    </w:pPr>
  </w:style>
  <w:style w:type="paragraph" w:styleId="Sumrio6">
    <w:name w:val="toc 6"/>
    <w:basedOn w:val="Sumrio5"/>
    <w:next w:val="Normal"/>
    <w:semiHidden/>
    <w:pPr>
      <w:ind w:left="880"/>
    </w:pPr>
  </w:style>
  <w:style w:type="paragraph" w:styleId="Sumrio7">
    <w:name w:val="toc 7"/>
    <w:basedOn w:val="Sumrio6"/>
    <w:next w:val="Normal"/>
    <w:semiHidden/>
    <w:pPr>
      <w:ind w:left="1100"/>
    </w:pPr>
  </w:style>
  <w:style w:type="paragraph" w:styleId="Sumrio8">
    <w:name w:val="toc 8"/>
    <w:basedOn w:val="Sumrio7"/>
    <w:next w:val="Normal"/>
    <w:semiHidden/>
    <w:pPr>
      <w:ind w:left="1320"/>
    </w:pPr>
  </w:style>
  <w:style w:type="paragraph" w:styleId="Sumrio9">
    <w:name w:val="toc 9"/>
    <w:basedOn w:val="Normal"/>
    <w:next w:val="Normal"/>
    <w:semiHidden/>
    <w:pPr>
      <w:ind w:left="1540"/>
    </w:pPr>
    <w:rPr>
      <w:rFonts w:ascii="Times New Roman" w:hAnsi="Times New Roman"/>
      <w:szCs w:val="24"/>
    </w:rPr>
  </w:style>
  <w:style w:type="paragraph" w:customStyle="1" w:styleId="Anexo">
    <w:name w:val="Anexo"/>
    <w:basedOn w:val="Normal"/>
    <w:pPr>
      <w:numPr>
        <w:numId w:val="2"/>
      </w:numPr>
      <w:jc w:val="center"/>
    </w:pPr>
    <w:rPr>
      <w:rFonts w:ascii="Arial Negrito" w:hAnsi="Arial Negrito"/>
      <w:b/>
      <w:sz w:val="40"/>
    </w:rPr>
  </w:style>
  <w:style w:type="paragraph" w:styleId="Legenda">
    <w:name w:val="caption"/>
    <w:basedOn w:val="Normal"/>
    <w:next w:val="Normal"/>
    <w:qFormat/>
    <w:pPr>
      <w:jc w:val="right"/>
    </w:pPr>
    <w:rPr>
      <w:b/>
    </w:rPr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semiHidden/>
    <w:rPr>
      <w:vanish/>
      <w:color w:val="0000FF"/>
      <w:sz w:val="20"/>
    </w:rPr>
  </w:style>
  <w:style w:type="paragraph" w:styleId="Corpodetexto">
    <w:name w:val="Body Text"/>
    <w:basedOn w:val="Normal"/>
    <w:pPr>
      <w:jc w:val="center"/>
    </w:pPr>
    <w:rPr>
      <w:b/>
      <w:vanish/>
      <w:color w:val="FF0000"/>
    </w:rPr>
  </w:style>
  <w:style w:type="character" w:styleId="Nmerodepgina">
    <w:name w:val="page number"/>
    <w:basedOn w:val="Fontepargpadro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Remissivo1">
    <w:name w:val="index 1"/>
    <w:basedOn w:val="Normal"/>
    <w:next w:val="Listadecontinuao"/>
    <w:autoRedefine/>
    <w:semiHidden/>
    <w:pPr>
      <w:ind w:left="220" w:hanging="220"/>
    </w:pPr>
  </w:style>
  <w:style w:type="paragraph" w:styleId="Listadecontinuao">
    <w:name w:val="List Continue"/>
    <w:basedOn w:val="Normal"/>
    <w:pPr>
      <w:spacing w:after="120"/>
      <w:ind w:left="283"/>
    </w:pPr>
  </w:style>
  <w:style w:type="paragraph" w:styleId="Remissivo2">
    <w:name w:val="index 2"/>
    <w:basedOn w:val="Normal"/>
    <w:next w:val="Normal"/>
    <w:autoRedefine/>
    <w:semiHidden/>
    <w:pPr>
      <w:ind w:left="440" w:hanging="220"/>
    </w:pPr>
  </w:style>
  <w:style w:type="paragraph" w:styleId="Remissivo3">
    <w:name w:val="index 3"/>
    <w:basedOn w:val="Normal"/>
    <w:next w:val="Normal"/>
    <w:autoRedefine/>
    <w:semiHidden/>
    <w:pPr>
      <w:ind w:left="660" w:hanging="220"/>
    </w:pPr>
  </w:style>
  <w:style w:type="paragraph" w:styleId="Remissivo4">
    <w:name w:val="index 4"/>
    <w:basedOn w:val="Normal"/>
    <w:next w:val="Normal"/>
    <w:autoRedefine/>
    <w:semiHidden/>
    <w:pPr>
      <w:ind w:left="880" w:hanging="220"/>
    </w:pPr>
  </w:style>
  <w:style w:type="paragraph" w:styleId="Remissivo5">
    <w:name w:val="index 5"/>
    <w:basedOn w:val="Normal"/>
    <w:next w:val="Normal"/>
    <w:autoRedefine/>
    <w:semiHidden/>
    <w:pPr>
      <w:ind w:left="1100" w:hanging="220"/>
    </w:pPr>
  </w:style>
  <w:style w:type="paragraph" w:styleId="Remissivo6">
    <w:name w:val="index 6"/>
    <w:basedOn w:val="Normal"/>
    <w:next w:val="Normal"/>
    <w:autoRedefine/>
    <w:semiHidden/>
    <w:pPr>
      <w:ind w:left="1320" w:hanging="220"/>
    </w:pPr>
  </w:style>
  <w:style w:type="paragraph" w:styleId="Remissivo7">
    <w:name w:val="index 7"/>
    <w:basedOn w:val="Normal"/>
    <w:next w:val="Normal"/>
    <w:autoRedefine/>
    <w:semiHidden/>
    <w:pPr>
      <w:ind w:left="1540" w:hanging="220"/>
    </w:pPr>
  </w:style>
  <w:style w:type="paragraph" w:styleId="Remissivo8">
    <w:name w:val="index 8"/>
    <w:basedOn w:val="Normal"/>
    <w:next w:val="Normal"/>
    <w:autoRedefine/>
    <w:semiHidden/>
    <w:pPr>
      <w:ind w:left="1760" w:hanging="220"/>
    </w:pPr>
  </w:style>
  <w:style w:type="paragraph" w:styleId="Remissivo9">
    <w:name w:val="index 9"/>
    <w:basedOn w:val="Normal"/>
    <w:next w:val="Normal"/>
    <w:autoRedefine/>
    <w:semiHidden/>
    <w:pPr>
      <w:ind w:left="1980" w:hanging="220"/>
    </w:pPr>
  </w:style>
  <w:style w:type="paragraph" w:styleId="Ttulodendiceremissivo">
    <w:name w:val="index heading"/>
    <w:basedOn w:val="Normal"/>
    <w:next w:val="Remissivo1"/>
    <w:semiHidden/>
  </w:style>
  <w:style w:type="paragraph" w:styleId="ndicedeilustraes">
    <w:name w:val="table of figures"/>
    <w:aliases w:val="Lista de Tabelas"/>
    <w:basedOn w:val="Normal"/>
    <w:next w:val="TextoATECH"/>
    <w:semiHidden/>
    <w:pPr>
      <w:tabs>
        <w:tab w:val="right" w:pos="8789"/>
        <w:tab w:val="right" w:pos="9356"/>
      </w:tabs>
      <w:spacing w:before="120" w:after="120"/>
    </w:pPr>
    <w:rPr>
      <w:caps/>
    </w:rPr>
  </w:style>
  <w:style w:type="paragraph" w:customStyle="1" w:styleId="TtulodeFigura">
    <w:name w:val="Título de Figura"/>
    <w:basedOn w:val="Legenda"/>
    <w:next w:val="TextoATECH"/>
    <w:pPr>
      <w:spacing w:before="240" w:line="300" w:lineRule="atLeast"/>
      <w:jc w:val="center"/>
    </w:pPr>
    <w:rPr>
      <w:caps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b/>
      <w:kern w:val="28"/>
      <w:sz w:val="32"/>
    </w:rPr>
  </w:style>
  <w:style w:type="paragraph" w:customStyle="1" w:styleId="ttulolistas">
    <w:name w:val="título listas"/>
    <w:basedOn w:val="Normal"/>
    <w:next w:val="TextoATECH"/>
    <w:pPr>
      <w:widowControl w:val="0"/>
      <w:spacing w:before="300" w:after="240"/>
      <w:outlineLvl w:val="0"/>
    </w:pPr>
    <w:rPr>
      <w:b/>
      <w:caps/>
      <w:sz w:val="24"/>
    </w:rPr>
  </w:style>
  <w:style w:type="paragraph" w:customStyle="1" w:styleId="DESCRITIVOTABELA">
    <w:name w:val="DESCRITIVO TABELA"/>
    <w:basedOn w:val="Normal"/>
    <w:pPr>
      <w:spacing w:before="60" w:after="60"/>
      <w:jc w:val="center"/>
    </w:pPr>
    <w:rPr>
      <w:caps/>
    </w:rPr>
  </w:style>
  <w:style w:type="paragraph" w:customStyle="1" w:styleId="LEGENDAPARAFOTOS">
    <w:name w:val="LEGENDA PARA FOTOS"/>
    <w:basedOn w:val="Legenda"/>
    <w:pPr>
      <w:jc w:val="both"/>
    </w:pPr>
    <w:rPr>
      <w:b w:val="0"/>
      <w:sz w:val="18"/>
    </w:rPr>
  </w:style>
  <w:style w:type="paragraph" w:customStyle="1" w:styleId="sumrio">
    <w:name w:val="sumário"/>
    <w:basedOn w:val="Normal"/>
    <w:next w:val="TextoATECH"/>
    <w:pPr>
      <w:widowControl w:val="0"/>
      <w:spacing w:before="500" w:after="300"/>
    </w:pPr>
    <w:rPr>
      <w:rFonts w:ascii="Arial Negrito" w:hAnsi="Arial Negrito"/>
      <w:b/>
      <w:caps/>
      <w:sz w:val="36"/>
    </w:rPr>
  </w:style>
  <w:style w:type="paragraph" w:customStyle="1" w:styleId="ttcontanexoA">
    <w:name w:val="tít.cont.anexo A"/>
    <w:basedOn w:val="Anexo"/>
    <w:next w:val="TextoATECH"/>
    <w:pPr>
      <w:numPr>
        <w:numId w:val="0"/>
      </w:numPr>
      <w:spacing w:before="360" w:after="240"/>
      <w:jc w:val="left"/>
    </w:pPr>
    <w:rPr>
      <w:sz w:val="22"/>
    </w:rPr>
  </w:style>
  <w:style w:type="paragraph" w:customStyle="1" w:styleId="titcontanexoG">
    <w:name w:val="tit.cont.anexo G"/>
    <w:basedOn w:val="ttcontanexoA"/>
    <w:next w:val="TextoATECH"/>
  </w:style>
  <w:style w:type="paragraph" w:customStyle="1" w:styleId="ttulodaFigura">
    <w:name w:val="título da Figura"/>
    <w:basedOn w:val="Legenda"/>
    <w:pPr>
      <w:spacing w:after="120"/>
      <w:jc w:val="center"/>
    </w:pPr>
    <w:rPr>
      <w:caps/>
    </w:rPr>
  </w:style>
  <w:style w:type="paragraph" w:customStyle="1" w:styleId="titcontanexoB">
    <w:name w:val="tit.cont.anexo B"/>
    <w:basedOn w:val="ttcontanexoA"/>
  </w:style>
  <w:style w:type="paragraph" w:customStyle="1" w:styleId="titcontanexoC">
    <w:name w:val="tit.cont.anexo C"/>
    <w:basedOn w:val="ttcontanexoA"/>
  </w:style>
  <w:style w:type="paragraph" w:customStyle="1" w:styleId="titcontanexoD">
    <w:name w:val="tit.cont.anexo D"/>
    <w:basedOn w:val="ttcontanexoA"/>
  </w:style>
  <w:style w:type="paragraph" w:customStyle="1" w:styleId="titcontanexoE">
    <w:name w:val="tit.cont.anexo E"/>
    <w:basedOn w:val="ttcontanexoA"/>
  </w:style>
  <w:style w:type="paragraph" w:customStyle="1" w:styleId="titcontanexoF">
    <w:name w:val="tit.cont.anexo F"/>
    <w:basedOn w:val="ttcontanexoA"/>
  </w:style>
  <w:style w:type="paragraph" w:customStyle="1" w:styleId="TtuloTabela">
    <w:name w:val="Título Tabela"/>
    <w:basedOn w:val="Legenda"/>
    <w:pPr>
      <w:spacing w:before="240" w:after="120"/>
      <w:jc w:val="center"/>
    </w:pPr>
    <w:rPr>
      <w:caps/>
    </w:rPr>
  </w:style>
  <w:style w:type="paragraph" w:customStyle="1" w:styleId="TtulodeTabela">
    <w:name w:val="Título de Tabela"/>
    <w:basedOn w:val="Legenda"/>
    <w:pPr>
      <w:spacing w:before="300" w:after="120"/>
      <w:jc w:val="center"/>
    </w:pPr>
    <w:rPr>
      <w:caps/>
    </w:rPr>
  </w:style>
  <w:style w:type="paragraph" w:customStyle="1" w:styleId="titproposta2">
    <w:name w:val="tit.proposta 2"/>
    <w:basedOn w:val="Normal"/>
    <w:pPr>
      <w:spacing w:before="120" w:after="60"/>
      <w:jc w:val="right"/>
      <w:outlineLvl w:val="0"/>
    </w:pPr>
    <w:rPr>
      <w:b/>
      <w:caps/>
      <w:kern w:val="28"/>
      <w:sz w:val="28"/>
    </w:rPr>
  </w:style>
  <w:style w:type="paragraph" w:styleId="Recuodecorpodetexto">
    <w:name w:val="Body Text Indent"/>
    <w:basedOn w:val="Normal"/>
    <w:pPr>
      <w:spacing w:after="20"/>
      <w:ind w:left="1418"/>
      <w:jc w:val="right"/>
    </w:pPr>
    <w:rPr>
      <w:b/>
      <w:caps/>
      <w:color w:val="000000"/>
      <w:sz w:val="28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tulo9Apndice">
    <w:name w:val="Título 9.(Apêndice)"/>
    <w:basedOn w:val="Normal"/>
    <w:next w:val="Normal"/>
    <w:pPr>
      <w:keepNext/>
      <w:keepLines/>
      <w:tabs>
        <w:tab w:val="num" w:pos="1440"/>
      </w:tabs>
      <w:spacing w:before="360" w:after="240"/>
      <w:ind w:left="1440" w:hanging="1440"/>
    </w:pPr>
    <w:rPr>
      <w:b/>
      <w:caps/>
    </w:rPr>
  </w:style>
  <w:style w:type="paragraph" w:styleId="Corpodetexto2">
    <w:name w:val="Body Text 2"/>
    <w:basedOn w:val="Normal"/>
    <w:rPr>
      <w:rFonts w:cs="Arial"/>
      <w:vanish/>
      <w:color w:val="0000FF"/>
      <w:sz w:val="20"/>
    </w:rPr>
  </w:style>
  <w:style w:type="paragraph" w:customStyle="1" w:styleId="comentrios">
    <w:name w:val="comentários"/>
    <w:pPr>
      <w:autoSpaceDE w:val="0"/>
      <w:autoSpaceDN w:val="0"/>
      <w:jc w:val="both"/>
    </w:pPr>
    <w:rPr>
      <w:rFonts w:ascii="Arial" w:hAnsi="Arial" w:cs="Arial"/>
      <w:noProof/>
      <w:vanish/>
      <w:lang w:val="en-US"/>
    </w:rPr>
  </w:style>
  <w:style w:type="paragraph" w:customStyle="1" w:styleId="titcontanexoO">
    <w:name w:val="tit.cont.anexo O"/>
    <w:basedOn w:val="ttcontanexoA"/>
    <w:next w:val="TextoATECH"/>
    <w:pPr>
      <w:tabs>
        <w:tab w:val="num" w:pos="360"/>
      </w:tabs>
      <w:spacing w:before="300" w:after="0"/>
      <w:ind w:left="360" w:hanging="360"/>
    </w:pPr>
  </w:style>
  <w:style w:type="paragraph" w:styleId="Lista2">
    <w:name w:val="List 2"/>
    <w:basedOn w:val="List1"/>
    <w:pPr>
      <w:numPr>
        <w:numId w:val="0"/>
      </w:numPr>
      <w:tabs>
        <w:tab w:val="left" w:pos="360"/>
        <w:tab w:val="num" w:pos="1440"/>
      </w:tabs>
      <w:ind w:left="1440" w:hanging="360"/>
      <w:jc w:val="left"/>
    </w:pPr>
  </w:style>
  <w:style w:type="paragraph" w:customStyle="1" w:styleId="List1">
    <w:name w:val="List 1"/>
    <w:basedOn w:val="Normal"/>
    <w:autoRedefine/>
    <w:pPr>
      <w:numPr>
        <w:numId w:val="6"/>
      </w:numPr>
      <w:tabs>
        <w:tab w:val="clear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</w:tabs>
      <w:ind w:left="720"/>
      <w:jc w:val="both"/>
    </w:pPr>
    <w:rPr>
      <w:lang w:eastAsia="en-US"/>
    </w:rPr>
  </w:style>
  <w:style w:type="paragraph" w:styleId="Lista3">
    <w:name w:val="List 3"/>
    <w:basedOn w:val="List1"/>
    <w:pPr>
      <w:ind w:left="2160"/>
    </w:pPr>
  </w:style>
  <w:style w:type="paragraph" w:styleId="Lista4">
    <w:name w:val="List 4"/>
    <w:basedOn w:val="List1"/>
    <w:pPr>
      <w:ind w:left="2880"/>
    </w:pPr>
  </w:style>
  <w:style w:type="paragraph" w:customStyle="1" w:styleId="Bullet1">
    <w:name w:val="Bullet 1"/>
    <w:basedOn w:val="Normal"/>
    <w:pPr>
      <w:numPr>
        <w:numId w:val="3"/>
      </w:numPr>
      <w:tabs>
        <w:tab w:val="left" w:pos="360"/>
        <w:tab w:val="left" w:pos="1080"/>
        <w:tab w:val="left" w:pos="1440"/>
        <w:tab w:val="left" w:pos="1800"/>
        <w:tab w:val="left" w:pos="2160"/>
        <w:tab w:val="left" w:pos="2520"/>
        <w:tab w:val="left" w:pos="2880"/>
      </w:tabs>
      <w:jc w:val="both"/>
    </w:pPr>
    <w:rPr>
      <w:lang w:eastAsia="en-US"/>
    </w:rPr>
  </w:style>
  <w:style w:type="paragraph" w:customStyle="1" w:styleId="Bullet2">
    <w:name w:val="Bullet 2"/>
    <w:basedOn w:val="Bullet1"/>
    <w:pPr>
      <w:numPr>
        <w:numId w:val="4"/>
      </w:numPr>
      <w:tabs>
        <w:tab w:val="clear" w:pos="2160"/>
        <w:tab w:val="left" w:pos="720"/>
        <w:tab w:val="left" w:pos="1080"/>
      </w:tabs>
      <w:ind w:left="1440" w:firstLine="0"/>
    </w:pPr>
  </w:style>
  <w:style w:type="paragraph" w:customStyle="1" w:styleId="Bullet3">
    <w:name w:val="Bullet 3"/>
    <w:basedOn w:val="Bullet1"/>
    <w:pPr>
      <w:numPr>
        <w:numId w:val="5"/>
      </w:numPr>
      <w:tabs>
        <w:tab w:val="num" w:pos="360"/>
        <w:tab w:val="left" w:pos="720"/>
        <w:tab w:val="left" w:pos="2160"/>
      </w:tabs>
      <w:ind w:left="360"/>
    </w:pPr>
  </w:style>
  <w:style w:type="paragraph" w:styleId="Lista5">
    <w:name w:val="List 5"/>
    <w:basedOn w:val="List1"/>
    <w:pPr>
      <w:tabs>
        <w:tab w:val="left" w:pos="3240"/>
        <w:tab w:val="left" w:pos="3600"/>
      </w:tabs>
      <w:ind w:left="3600"/>
    </w:pPr>
  </w:style>
  <w:style w:type="paragraph" w:styleId="Corpodetexto3">
    <w:name w:val="Body Text 3"/>
    <w:basedOn w:val="Normal"/>
    <w:pPr>
      <w:spacing w:before="120" w:after="120"/>
      <w:jc w:val="center"/>
    </w:pPr>
    <w:rPr>
      <w:sz w:val="28"/>
    </w:rPr>
  </w:style>
  <w:style w:type="character" w:styleId="HiperlinkVisitado">
    <w:name w:val="FollowedHyperlink"/>
    <w:rPr>
      <w:color w:val="800080"/>
      <w:u w:val="single"/>
    </w:rPr>
  </w:style>
  <w:style w:type="paragraph" w:customStyle="1" w:styleId="legendaparafotos0">
    <w:name w:val="legenda para fotos"/>
    <w:basedOn w:val="Legenda"/>
    <w:rsid w:val="00A10CDF"/>
    <w:pPr>
      <w:spacing w:before="240" w:line="300" w:lineRule="atLeast"/>
      <w:jc w:val="left"/>
    </w:pPr>
    <w:rPr>
      <w:b w:val="0"/>
      <w:sz w:val="18"/>
    </w:rPr>
  </w:style>
  <w:style w:type="paragraph" w:customStyle="1" w:styleId="titcolunatabela">
    <w:name w:val="tit.coluna tabela"/>
    <w:basedOn w:val="Normal"/>
    <w:rsid w:val="00A10CDF"/>
    <w:pPr>
      <w:jc w:val="center"/>
    </w:pPr>
    <w:rPr>
      <w:caps/>
    </w:rPr>
  </w:style>
  <w:style w:type="paragraph" w:customStyle="1" w:styleId="descritivodatabela">
    <w:name w:val="descritivo da tabela"/>
    <w:basedOn w:val="Normal"/>
    <w:rsid w:val="00A10CDF"/>
  </w:style>
  <w:style w:type="paragraph" w:customStyle="1" w:styleId="preenchdatabela">
    <w:name w:val="preench.da tabela"/>
    <w:basedOn w:val="TextoATECH"/>
    <w:rsid w:val="00A10CDF"/>
    <w:pPr>
      <w:spacing w:after="0"/>
      <w:jc w:val="center"/>
    </w:pPr>
  </w:style>
  <w:style w:type="paragraph" w:customStyle="1" w:styleId="fontesdatabela">
    <w:name w:val="fontes da tabela"/>
    <w:basedOn w:val="TextoATECH"/>
    <w:rsid w:val="00A10CDF"/>
    <w:pPr>
      <w:spacing w:after="240"/>
      <w:jc w:val="left"/>
    </w:pPr>
    <w:rPr>
      <w:i/>
      <w:sz w:val="20"/>
    </w:rPr>
  </w:style>
  <w:style w:type="paragraph" w:customStyle="1" w:styleId="notaselegendasdatabela">
    <w:name w:val="notas e legendas da tabela"/>
    <w:basedOn w:val="fontesdatabela"/>
    <w:rsid w:val="00A10CDF"/>
    <w:pPr>
      <w:spacing w:after="60"/>
    </w:pPr>
  </w:style>
  <w:style w:type="paragraph" w:customStyle="1" w:styleId="titcontanexoH">
    <w:name w:val="tit.cont.anexo H"/>
    <w:basedOn w:val="ttcontanexoA"/>
    <w:next w:val="TextoATECH"/>
    <w:rsid w:val="00A10CDF"/>
    <w:pPr>
      <w:spacing w:before="300" w:after="0"/>
    </w:pPr>
    <w:rPr>
      <w:rFonts w:ascii="Arial" w:hAnsi="Arial"/>
    </w:rPr>
  </w:style>
  <w:style w:type="paragraph" w:styleId="Textodebalo">
    <w:name w:val="Balloon Text"/>
    <w:basedOn w:val="Normal"/>
    <w:semiHidden/>
    <w:rsid w:val="00A10CDF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67764B"/>
    <w:pPr>
      <w:ind w:left="720"/>
      <w:contextualSpacing/>
    </w:pPr>
    <w:rPr>
      <w:sz w:val="20"/>
    </w:rPr>
  </w:style>
  <w:style w:type="table" w:styleId="Tabelacomgrade">
    <w:name w:val="Table Grid"/>
    <w:basedOn w:val="Tabelanormal"/>
    <w:rsid w:val="006776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 w:val="0"/>
    </w:trPr>
  </w:style>
  <w:style w:type="character" w:customStyle="1" w:styleId="apple-converted-space">
    <w:name w:val="apple-converted-space"/>
    <w:basedOn w:val="Fontepargpadro"/>
    <w:rsid w:val="00602FA6"/>
  </w:style>
  <w:style w:type="paragraph" w:customStyle="1" w:styleId="Default">
    <w:name w:val="Default"/>
    <w:rsid w:val="003407BC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customStyle="1" w:styleId="TextoATECHChar1">
    <w:name w:val="Texto ATECH Char1"/>
    <w:link w:val="TextoATECH"/>
    <w:rsid w:val="00FF277D"/>
    <w:rPr>
      <w:rFonts w:ascii="Arial" w:hAnsi="Arial"/>
      <w:sz w:val="22"/>
    </w:rPr>
  </w:style>
  <w:style w:type="paragraph" w:styleId="CabealhodoSumrio">
    <w:name w:val="TOC Heading"/>
    <w:basedOn w:val="Ttulo1"/>
    <w:next w:val="Normal"/>
    <w:uiPriority w:val="39"/>
    <w:unhideWhenUsed/>
    <w:qFormat/>
    <w:rsid w:val="004530AA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4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07441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6076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8180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diagramColors" Target="diagrams/colors1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5" Type="http://schemas.openxmlformats.org/officeDocument/2006/relationships/diagramQuickStyle" Target="diagrams/quickStyl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eader" Target="header4.xml"/><Relationship Id="rId29" Type="http://schemas.openxmlformats.org/officeDocument/2006/relationships/image" Target="media/image5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diagramLayout" Target="diagrams/layout1.xm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diagramData" Target="diagrams/data1.xml"/><Relationship Id="rId28" Type="http://schemas.openxmlformats.org/officeDocument/2006/relationships/footer" Target="footer8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oter" Target="footer7.xml"/><Relationship Id="rId27" Type="http://schemas.microsoft.com/office/2007/relationships/diagramDrawing" Target="diagrams/drawing1.xml"/><Relationship Id="rId30" Type="http://schemas.openxmlformats.org/officeDocument/2006/relationships/hyperlink" Target="https://homolog-sigma.decea.mil.br/sigma-ui/logi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tech@atech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wm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6F6CABE-ACB5-42FE-9D65-B622D07B460B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pt-BR"/>
        </a:p>
      </dgm:t>
    </dgm:pt>
    <dgm:pt modelId="{2F115C03-5067-4966-8FBE-A2A285D0A7EF}">
      <dgm:prSet phldrT="[Texto]" custT="1"/>
      <dgm:spPr/>
      <dgm:t>
        <a:bodyPr/>
        <a:lstStyle/>
        <a:p>
          <a:pPr algn="ctr"/>
          <a:r>
            <a:rPr lang="pt-BR" sz="1200" dirty="0"/>
            <a:t>Grande Comando</a:t>
          </a:r>
        </a:p>
      </dgm:t>
    </dgm:pt>
    <dgm:pt modelId="{26F87777-26EA-4D95-896A-0FEA60248DD2}" type="parTrans" cxnId="{8A18C999-7365-4332-8055-04A762EC5274}">
      <dgm:prSet/>
      <dgm:spPr/>
      <dgm:t>
        <a:bodyPr/>
        <a:lstStyle/>
        <a:p>
          <a:pPr algn="ctr"/>
          <a:endParaRPr lang="pt-BR" sz="1200"/>
        </a:p>
      </dgm:t>
    </dgm:pt>
    <dgm:pt modelId="{AC71364C-644C-45D6-9ECA-73E5A3B19AB7}" type="sibTrans" cxnId="{8A18C999-7365-4332-8055-04A762EC5274}">
      <dgm:prSet custT="1"/>
      <dgm:spPr/>
      <dgm:t>
        <a:bodyPr/>
        <a:lstStyle/>
        <a:p>
          <a:pPr algn="ctr"/>
          <a:endParaRPr lang="pt-BR" sz="1200"/>
        </a:p>
      </dgm:t>
    </dgm:pt>
    <dgm:pt modelId="{A0806A6C-EE5C-4D63-B3FA-A1D81EB0B2F0}" type="asst">
      <dgm:prSet phldrT="[Texto]" custT="1"/>
      <dgm:spPr/>
      <dgm:t>
        <a:bodyPr/>
        <a:lstStyle/>
        <a:p>
          <a:pPr algn="ctr"/>
          <a:r>
            <a:rPr lang="pt-BR" sz="1200" dirty="0"/>
            <a:t>Comando Operacional</a:t>
          </a:r>
        </a:p>
      </dgm:t>
    </dgm:pt>
    <dgm:pt modelId="{D0024874-A77B-4EA4-9698-9DA0202A7C8A}" type="parTrans" cxnId="{D6F90B44-4017-4821-A66B-0FA7C9F1D96C}">
      <dgm:prSet/>
      <dgm:spPr/>
      <dgm:t>
        <a:bodyPr/>
        <a:lstStyle/>
        <a:p>
          <a:pPr algn="ctr"/>
          <a:endParaRPr lang="pt-BR" sz="1200"/>
        </a:p>
      </dgm:t>
    </dgm:pt>
    <dgm:pt modelId="{2F0E51F8-2AEC-46E2-8C70-9CA3DB147D1E}" type="sibTrans" cxnId="{D6F90B44-4017-4821-A66B-0FA7C9F1D96C}">
      <dgm:prSet custT="1"/>
      <dgm:spPr/>
      <dgm:t>
        <a:bodyPr/>
        <a:lstStyle/>
        <a:p>
          <a:pPr algn="ctr"/>
          <a:endParaRPr lang="pt-BR" sz="1200"/>
        </a:p>
      </dgm:t>
    </dgm:pt>
    <dgm:pt modelId="{9F046CC0-A25B-450E-AD42-50B97ED447DA}">
      <dgm:prSet phldrT="[Texto]" custT="1"/>
      <dgm:spPr/>
      <dgm:t>
        <a:bodyPr/>
        <a:lstStyle/>
        <a:p>
          <a:pPr algn="ctr"/>
          <a:r>
            <a:rPr lang="pt-BR" sz="1200" dirty="0"/>
            <a:t>Unidade Executora</a:t>
          </a:r>
        </a:p>
      </dgm:t>
    </dgm:pt>
    <dgm:pt modelId="{8B63DD47-0972-4548-B2F9-B8BCB986C72B}" type="parTrans" cxnId="{C102B84D-1CBE-499D-A53E-AE2C9FC88967}">
      <dgm:prSet/>
      <dgm:spPr/>
      <dgm:t>
        <a:bodyPr/>
        <a:lstStyle/>
        <a:p>
          <a:pPr algn="ctr"/>
          <a:endParaRPr lang="pt-BR" sz="1200"/>
        </a:p>
      </dgm:t>
    </dgm:pt>
    <dgm:pt modelId="{11A60435-028D-49B1-B681-609A61D415EF}" type="sibTrans" cxnId="{C102B84D-1CBE-499D-A53E-AE2C9FC88967}">
      <dgm:prSet custT="1"/>
      <dgm:spPr/>
      <dgm:t>
        <a:bodyPr/>
        <a:lstStyle/>
        <a:p>
          <a:pPr algn="ctr"/>
          <a:endParaRPr lang="pt-BR" sz="1200"/>
        </a:p>
      </dgm:t>
    </dgm:pt>
    <dgm:pt modelId="{D3DA4F4C-F9D4-4661-84E5-70E4218D831A}" type="pres">
      <dgm:prSet presAssocID="{E6F6CABE-ACB5-42FE-9D65-B622D07B460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4129413-2CBD-4F04-82EB-0A4D12012411}" type="pres">
      <dgm:prSet presAssocID="{2F115C03-5067-4966-8FBE-A2A285D0A7EF}" presName="hierRoot1" presStyleCnt="0">
        <dgm:presLayoutVars>
          <dgm:hierBranch val="init"/>
        </dgm:presLayoutVars>
      </dgm:prSet>
      <dgm:spPr/>
    </dgm:pt>
    <dgm:pt modelId="{6FE75CF4-1B33-4403-AE21-D0F4FF2F1B67}" type="pres">
      <dgm:prSet presAssocID="{2F115C03-5067-4966-8FBE-A2A285D0A7EF}" presName="rootComposite1" presStyleCnt="0"/>
      <dgm:spPr/>
    </dgm:pt>
    <dgm:pt modelId="{C2121DE2-A2DD-4E5D-9857-C0C0E665174F}" type="pres">
      <dgm:prSet presAssocID="{2F115C03-5067-4966-8FBE-A2A285D0A7EF}" presName="rootText1" presStyleLbl="node0" presStyleIdx="0" presStyleCnt="1">
        <dgm:presLayoutVars>
          <dgm:chMax/>
          <dgm:chPref val="3"/>
        </dgm:presLayoutVars>
      </dgm:prSet>
      <dgm:spPr/>
    </dgm:pt>
    <dgm:pt modelId="{70092DB0-9338-4DD5-8F66-4C49938A15C1}" type="pres">
      <dgm:prSet presAssocID="{2F115C03-5067-4966-8FBE-A2A285D0A7EF}" presName="titleText1" presStyleLbl="fgAcc0" presStyleIdx="0" presStyleCnt="1">
        <dgm:presLayoutVars>
          <dgm:chMax val="0"/>
          <dgm:chPref val="0"/>
        </dgm:presLayoutVars>
      </dgm:prSet>
      <dgm:spPr/>
    </dgm:pt>
    <dgm:pt modelId="{B035B323-F84F-483F-816B-A30330D56CDC}" type="pres">
      <dgm:prSet presAssocID="{2F115C03-5067-4966-8FBE-A2A285D0A7EF}" presName="rootConnector1" presStyleLbl="node1" presStyleIdx="0" presStyleCnt="1"/>
      <dgm:spPr/>
    </dgm:pt>
    <dgm:pt modelId="{1D364D9B-3899-46D7-BAFD-F272A2A13026}" type="pres">
      <dgm:prSet presAssocID="{2F115C03-5067-4966-8FBE-A2A285D0A7EF}" presName="hierChild2" presStyleCnt="0"/>
      <dgm:spPr/>
    </dgm:pt>
    <dgm:pt modelId="{B1A8D876-AD81-4F24-98A2-755C27FF5500}" type="pres">
      <dgm:prSet presAssocID="{8B63DD47-0972-4548-B2F9-B8BCB986C72B}" presName="Name37" presStyleLbl="parChTrans1D2" presStyleIdx="0" presStyleCnt="2"/>
      <dgm:spPr/>
    </dgm:pt>
    <dgm:pt modelId="{74F09DDE-4B64-49EE-BD11-20905F2DB545}" type="pres">
      <dgm:prSet presAssocID="{9F046CC0-A25B-450E-AD42-50B97ED447DA}" presName="hierRoot2" presStyleCnt="0">
        <dgm:presLayoutVars>
          <dgm:hierBranch val="init"/>
        </dgm:presLayoutVars>
      </dgm:prSet>
      <dgm:spPr/>
    </dgm:pt>
    <dgm:pt modelId="{DCF670B2-1E4E-4241-BF4D-A5A0EBB817EE}" type="pres">
      <dgm:prSet presAssocID="{9F046CC0-A25B-450E-AD42-50B97ED447DA}" presName="rootComposite" presStyleCnt="0"/>
      <dgm:spPr/>
    </dgm:pt>
    <dgm:pt modelId="{645284A3-9A17-4438-880C-329D6EB51431}" type="pres">
      <dgm:prSet presAssocID="{9F046CC0-A25B-450E-AD42-50B97ED447DA}" presName="rootText" presStyleLbl="node1" presStyleIdx="0" presStyleCnt="1">
        <dgm:presLayoutVars>
          <dgm:chMax/>
          <dgm:chPref val="3"/>
        </dgm:presLayoutVars>
      </dgm:prSet>
      <dgm:spPr/>
    </dgm:pt>
    <dgm:pt modelId="{31CF5893-FC75-4772-AF8D-B57442344D6E}" type="pres">
      <dgm:prSet presAssocID="{9F046CC0-A25B-450E-AD42-50B97ED447DA}" presName="titleText2" presStyleLbl="fgAcc1" presStyleIdx="0" presStyleCnt="1">
        <dgm:presLayoutVars>
          <dgm:chMax val="0"/>
          <dgm:chPref val="0"/>
        </dgm:presLayoutVars>
      </dgm:prSet>
      <dgm:spPr/>
    </dgm:pt>
    <dgm:pt modelId="{14AB74B2-466A-414C-95D5-8E1427E5F98A}" type="pres">
      <dgm:prSet presAssocID="{9F046CC0-A25B-450E-AD42-50B97ED447DA}" presName="rootConnector" presStyleLbl="node2" presStyleIdx="0" presStyleCnt="0"/>
      <dgm:spPr/>
    </dgm:pt>
    <dgm:pt modelId="{E39806E3-3A16-4981-865E-E1C741CF186E}" type="pres">
      <dgm:prSet presAssocID="{9F046CC0-A25B-450E-AD42-50B97ED447DA}" presName="hierChild4" presStyleCnt="0"/>
      <dgm:spPr/>
    </dgm:pt>
    <dgm:pt modelId="{53390D10-057B-434B-8CDA-CDA9DC4A9AAC}" type="pres">
      <dgm:prSet presAssocID="{9F046CC0-A25B-450E-AD42-50B97ED447DA}" presName="hierChild5" presStyleCnt="0"/>
      <dgm:spPr/>
    </dgm:pt>
    <dgm:pt modelId="{D1470253-72CE-405B-8FF0-167D4A1E6D33}" type="pres">
      <dgm:prSet presAssocID="{2F115C03-5067-4966-8FBE-A2A285D0A7EF}" presName="hierChild3" presStyleCnt="0"/>
      <dgm:spPr/>
    </dgm:pt>
    <dgm:pt modelId="{7E3C65FC-9C30-46F1-9247-12DD16EED81E}" type="pres">
      <dgm:prSet presAssocID="{D0024874-A77B-4EA4-9698-9DA0202A7C8A}" presName="Name96" presStyleLbl="parChTrans1D2" presStyleIdx="1" presStyleCnt="2"/>
      <dgm:spPr/>
    </dgm:pt>
    <dgm:pt modelId="{607C0902-7F96-4E58-8793-AAC09A4CEDC6}" type="pres">
      <dgm:prSet presAssocID="{A0806A6C-EE5C-4D63-B3FA-A1D81EB0B2F0}" presName="hierRoot3" presStyleCnt="0">
        <dgm:presLayoutVars>
          <dgm:hierBranch val="init"/>
        </dgm:presLayoutVars>
      </dgm:prSet>
      <dgm:spPr/>
    </dgm:pt>
    <dgm:pt modelId="{36832E20-1AB1-4B43-B5EC-C58F7A10E320}" type="pres">
      <dgm:prSet presAssocID="{A0806A6C-EE5C-4D63-B3FA-A1D81EB0B2F0}" presName="rootComposite3" presStyleCnt="0"/>
      <dgm:spPr/>
    </dgm:pt>
    <dgm:pt modelId="{85D5F42B-810F-4188-805D-56F634C2CE5E}" type="pres">
      <dgm:prSet presAssocID="{A0806A6C-EE5C-4D63-B3FA-A1D81EB0B2F0}" presName="rootText3" presStyleLbl="asst1" presStyleIdx="0" presStyleCnt="1">
        <dgm:presLayoutVars>
          <dgm:chPref val="3"/>
        </dgm:presLayoutVars>
      </dgm:prSet>
      <dgm:spPr/>
    </dgm:pt>
    <dgm:pt modelId="{14566C40-065B-4FCD-BB9F-5706ED5183AA}" type="pres">
      <dgm:prSet presAssocID="{A0806A6C-EE5C-4D63-B3FA-A1D81EB0B2F0}" presName="titleText3" presStyleLbl="fgAcc2" presStyleIdx="0" presStyleCnt="1">
        <dgm:presLayoutVars>
          <dgm:chMax val="0"/>
          <dgm:chPref val="0"/>
        </dgm:presLayoutVars>
      </dgm:prSet>
      <dgm:spPr/>
    </dgm:pt>
    <dgm:pt modelId="{9B67EF3F-1407-4506-BBB3-EF21231116F8}" type="pres">
      <dgm:prSet presAssocID="{A0806A6C-EE5C-4D63-B3FA-A1D81EB0B2F0}" presName="rootConnector3" presStyleLbl="asst1" presStyleIdx="0" presStyleCnt="1"/>
      <dgm:spPr/>
    </dgm:pt>
    <dgm:pt modelId="{FD6AD758-0F59-455B-9818-1AF0E2D51A25}" type="pres">
      <dgm:prSet presAssocID="{A0806A6C-EE5C-4D63-B3FA-A1D81EB0B2F0}" presName="hierChild6" presStyleCnt="0"/>
      <dgm:spPr/>
    </dgm:pt>
    <dgm:pt modelId="{4598A896-F059-4548-8024-D9842F8B91C5}" type="pres">
      <dgm:prSet presAssocID="{A0806A6C-EE5C-4D63-B3FA-A1D81EB0B2F0}" presName="hierChild7" presStyleCnt="0"/>
      <dgm:spPr/>
    </dgm:pt>
  </dgm:ptLst>
  <dgm:cxnLst>
    <dgm:cxn modelId="{8C81121F-0AA2-4095-977B-F5A4D7EEBA81}" type="presOf" srcId="{A0806A6C-EE5C-4D63-B3FA-A1D81EB0B2F0}" destId="{85D5F42B-810F-4188-805D-56F634C2CE5E}" srcOrd="0" destOrd="0" presId="urn:microsoft.com/office/officeart/2008/layout/NameandTitleOrganizationalChart"/>
    <dgm:cxn modelId="{8E1C2D2D-D76A-43F4-BC15-440748ED9865}" type="presOf" srcId="{2F115C03-5067-4966-8FBE-A2A285D0A7EF}" destId="{B035B323-F84F-483F-816B-A30330D56CDC}" srcOrd="1" destOrd="0" presId="urn:microsoft.com/office/officeart/2008/layout/NameandTitleOrganizationalChart"/>
    <dgm:cxn modelId="{20445531-B0E7-444B-BC0A-9C5CCD27F4C6}" type="presOf" srcId="{2F0E51F8-2AEC-46E2-8C70-9CA3DB147D1E}" destId="{14566C40-065B-4FCD-BB9F-5706ED5183AA}" srcOrd="0" destOrd="0" presId="urn:microsoft.com/office/officeart/2008/layout/NameandTitleOrganizationalChart"/>
    <dgm:cxn modelId="{D6F90B44-4017-4821-A66B-0FA7C9F1D96C}" srcId="{2F115C03-5067-4966-8FBE-A2A285D0A7EF}" destId="{A0806A6C-EE5C-4D63-B3FA-A1D81EB0B2F0}" srcOrd="0" destOrd="0" parTransId="{D0024874-A77B-4EA4-9698-9DA0202A7C8A}" sibTransId="{2F0E51F8-2AEC-46E2-8C70-9CA3DB147D1E}"/>
    <dgm:cxn modelId="{C102B84D-1CBE-499D-A53E-AE2C9FC88967}" srcId="{2F115C03-5067-4966-8FBE-A2A285D0A7EF}" destId="{9F046CC0-A25B-450E-AD42-50B97ED447DA}" srcOrd="1" destOrd="0" parTransId="{8B63DD47-0972-4548-B2F9-B8BCB986C72B}" sibTransId="{11A60435-028D-49B1-B681-609A61D415EF}"/>
    <dgm:cxn modelId="{35166A6F-C7BD-435F-BDDD-4156A78EABE4}" type="presOf" srcId="{11A60435-028D-49B1-B681-609A61D415EF}" destId="{31CF5893-FC75-4772-AF8D-B57442344D6E}" srcOrd="0" destOrd="0" presId="urn:microsoft.com/office/officeart/2008/layout/NameandTitleOrganizationalChart"/>
    <dgm:cxn modelId="{C000D98B-2937-4ECC-9549-DB79F0151D4E}" type="presOf" srcId="{9F046CC0-A25B-450E-AD42-50B97ED447DA}" destId="{645284A3-9A17-4438-880C-329D6EB51431}" srcOrd="0" destOrd="0" presId="urn:microsoft.com/office/officeart/2008/layout/NameandTitleOrganizationalChart"/>
    <dgm:cxn modelId="{EA848493-A539-4450-ACBC-40E7B33A820A}" type="presOf" srcId="{AC71364C-644C-45D6-9ECA-73E5A3B19AB7}" destId="{70092DB0-9338-4DD5-8F66-4C49938A15C1}" srcOrd="0" destOrd="0" presId="urn:microsoft.com/office/officeart/2008/layout/NameandTitleOrganizationalChart"/>
    <dgm:cxn modelId="{58819A96-0F7F-40F8-A15E-810B91A0E654}" type="presOf" srcId="{9F046CC0-A25B-450E-AD42-50B97ED447DA}" destId="{14AB74B2-466A-414C-95D5-8E1427E5F98A}" srcOrd="1" destOrd="0" presId="urn:microsoft.com/office/officeart/2008/layout/NameandTitleOrganizationalChart"/>
    <dgm:cxn modelId="{8A18C999-7365-4332-8055-04A762EC5274}" srcId="{E6F6CABE-ACB5-42FE-9D65-B622D07B460B}" destId="{2F115C03-5067-4966-8FBE-A2A285D0A7EF}" srcOrd="0" destOrd="0" parTransId="{26F87777-26EA-4D95-896A-0FEA60248DD2}" sibTransId="{AC71364C-644C-45D6-9ECA-73E5A3B19AB7}"/>
    <dgm:cxn modelId="{C8ACEF9E-90AA-4EB7-8E92-13083C54FE60}" type="presOf" srcId="{D0024874-A77B-4EA4-9698-9DA0202A7C8A}" destId="{7E3C65FC-9C30-46F1-9247-12DD16EED81E}" srcOrd="0" destOrd="0" presId="urn:microsoft.com/office/officeart/2008/layout/NameandTitleOrganizationalChart"/>
    <dgm:cxn modelId="{CBFBA9D8-3699-48A3-9A63-07C3C16033A1}" type="presOf" srcId="{2F115C03-5067-4966-8FBE-A2A285D0A7EF}" destId="{C2121DE2-A2DD-4E5D-9857-C0C0E665174F}" srcOrd="0" destOrd="0" presId="urn:microsoft.com/office/officeart/2008/layout/NameandTitleOrganizationalChart"/>
    <dgm:cxn modelId="{B13D4CE8-E95D-4E36-B223-1F94CDB2DAD3}" type="presOf" srcId="{8B63DD47-0972-4548-B2F9-B8BCB986C72B}" destId="{B1A8D876-AD81-4F24-98A2-755C27FF5500}" srcOrd="0" destOrd="0" presId="urn:microsoft.com/office/officeart/2008/layout/NameandTitleOrganizationalChart"/>
    <dgm:cxn modelId="{28377FE8-B8F1-4792-8D36-059CBDEAD0E2}" type="presOf" srcId="{A0806A6C-EE5C-4D63-B3FA-A1D81EB0B2F0}" destId="{9B67EF3F-1407-4506-BBB3-EF21231116F8}" srcOrd="1" destOrd="0" presId="urn:microsoft.com/office/officeart/2008/layout/NameandTitleOrganizationalChart"/>
    <dgm:cxn modelId="{C24F8DF6-A067-45EC-9716-068A946606A4}" type="presOf" srcId="{E6F6CABE-ACB5-42FE-9D65-B622D07B460B}" destId="{D3DA4F4C-F9D4-4661-84E5-70E4218D831A}" srcOrd="0" destOrd="0" presId="urn:microsoft.com/office/officeart/2008/layout/NameandTitleOrganizationalChart"/>
    <dgm:cxn modelId="{246206FB-EE77-4342-9092-D441738AC010}" type="presParOf" srcId="{D3DA4F4C-F9D4-4661-84E5-70E4218D831A}" destId="{A4129413-2CBD-4F04-82EB-0A4D12012411}" srcOrd="0" destOrd="0" presId="urn:microsoft.com/office/officeart/2008/layout/NameandTitleOrganizationalChart"/>
    <dgm:cxn modelId="{7C4A90EF-17A2-4319-9343-8B0DE05E7605}" type="presParOf" srcId="{A4129413-2CBD-4F04-82EB-0A4D12012411}" destId="{6FE75CF4-1B33-4403-AE21-D0F4FF2F1B67}" srcOrd="0" destOrd="0" presId="urn:microsoft.com/office/officeart/2008/layout/NameandTitleOrganizationalChart"/>
    <dgm:cxn modelId="{1DEB6281-CC15-4337-B086-5630B873FFC7}" type="presParOf" srcId="{6FE75CF4-1B33-4403-AE21-D0F4FF2F1B67}" destId="{C2121DE2-A2DD-4E5D-9857-C0C0E665174F}" srcOrd="0" destOrd="0" presId="urn:microsoft.com/office/officeart/2008/layout/NameandTitleOrganizationalChart"/>
    <dgm:cxn modelId="{C9493FB3-0130-4CDD-9F8A-D91E4FD8BC9B}" type="presParOf" srcId="{6FE75CF4-1B33-4403-AE21-D0F4FF2F1B67}" destId="{70092DB0-9338-4DD5-8F66-4C49938A15C1}" srcOrd="1" destOrd="0" presId="urn:microsoft.com/office/officeart/2008/layout/NameandTitleOrganizationalChart"/>
    <dgm:cxn modelId="{CCAE7C3F-51FD-42A4-9E6A-83CDCE32FEBB}" type="presParOf" srcId="{6FE75CF4-1B33-4403-AE21-D0F4FF2F1B67}" destId="{B035B323-F84F-483F-816B-A30330D56CDC}" srcOrd="2" destOrd="0" presId="urn:microsoft.com/office/officeart/2008/layout/NameandTitleOrganizationalChart"/>
    <dgm:cxn modelId="{6C94BD06-1B87-4B74-9099-3429322CB762}" type="presParOf" srcId="{A4129413-2CBD-4F04-82EB-0A4D12012411}" destId="{1D364D9B-3899-46D7-BAFD-F272A2A13026}" srcOrd="1" destOrd="0" presId="urn:microsoft.com/office/officeart/2008/layout/NameandTitleOrganizationalChart"/>
    <dgm:cxn modelId="{8B4D3CF0-2951-4C73-A7D3-D33665299A34}" type="presParOf" srcId="{1D364D9B-3899-46D7-BAFD-F272A2A13026}" destId="{B1A8D876-AD81-4F24-98A2-755C27FF5500}" srcOrd="0" destOrd="0" presId="urn:microsoft.com/office/officeart/2008/layout/NameandTitleOrganizationalChart"/>
    <dgm:cxn modelId="{2A8DF7DA-653F-4919-914E-308FF7540364}" type="presParOf" srcId="{1D364D9B-3899-46D7-BAFD-F272A2A13026}" destId="{74F09DDE-4B64-49EE-BD11-20905F2DB545}" srcOrd="1" destOrd="0" presId="urn:microsoft.com/office/officeart/2008/layout/NameandTitleOrganizationalChart"/>
    <dgm:cxn modelId="{7103A07F-86EB-40BA-B1E7-F24A784EE05B}" type="presParOf" srcId="{74F09DDE-4B64-49EE-BD11-20905F2DB545}" destId="{DCF670B2-1E4E-4241-BF4D-A5A0EBB817EE}" srcOrd="0" destOrd="0" presId="urn:microsoft.com/office/officeart/2008/layout/NameandTitleOrganizationalChart"/>
    <dgm:cxn modelId="{67B9856E-43C5-420F-962D-4AA2DF79D936}" type="presParOf" srcId="{DCF670B2-1E4E-4241-BF4D-A5A0EBB817EE}" destId="{645284A3-9A17-4438-880C-329D6EB51431}" srcOrd="0" destOrd="0" presId="urn:microsoft.com/office/officeart/2008/layout/NameandTitleOrganizationalChart"/>
    <dgm:cxn modelId="{CCEAF22E-4436-479E-92C4-D9BD5D0DF915}" type="presParOf" srcId="{DCF670B2-1E4E-4241-BF4D-A5A0EBB817EE}" destId="{31CF5893-FC75-4772-AF8D-B57442344D6E}" srcOrd="1" destOrd="0" presId="urn:microsoft.com/office/officeart/2008/layout/NameandTitleOrganizationalChart"/>
    <dgm:cxn modelId="{E691482D-4D7B-4A24-93DF-4B837D107743}" type="presParOf" srcId="{DCF670B2-1E4E-4241-BF4D-A5A0EBB817EE}" destId="{14AB74B2-466A-414C-95D5-8E1427E5F98A}" srcOrd="2" destOrd="0" presId="urn:microsoft.com/office/officeart/2008/layout/NameandTitleOrganizationalChart"/>
    <dgm:cxn modelId="{152AB1CB-092A-431E-828E-2074E5DEB992}" type="presParOf" srcId="{74F09DDE-4B64-49EE-BD11-20905F2DB545}" destId="{E39806E3-3A16-4981-865E-E1C741CF186E}" srcOrd="1" destOrd="0" presId="urn:microsoft.com/office/officeart/2008/layout/NameandTitleOrganizationalChart"/>
    <dgm:cxn modelId="{0C3D5507-56E6-4719-9CCA-BC83534B4D03}" type="presParOf" srcId="{74F09DDE-4B64-49EE-BD11-20905F2DB545}" destId="{53390D10-057B-434B-8CDA-CDA9DC4A9AAC}" srcOrd="2" destOrd="0" presId="urn:microsoft.com/office/officeart/2008/layout/NameandTitleOrganizationalChart"/>
    <dgm:cxn modelId="{03A6B984-AC3E-47E8-A462-CA5EC7C223CE}" type="presParOf" srcId="{A4129413-2CBD-4F04-82EB-0A4D12012411}" destId="{D1470253-72CE-405B-8FF0-167D4A1E6D33}" srcOrd="2" destOrd="0" presId="urn:microsoft.com/office/officeart/2008/layout/NameandTitleOrganizationalChart"/>
    <dgm:cxn modelId="{5310DB12-7F8F-43AE-A46C-D1948C5B8F5F}" type="presParOf" srcId="{D1470253-72CE-405B-8FF0-167D4A1E6D33}" destId="{7E3C65FC-9C30-46F1-9247-12DD16EED81E}" srcOrd="0" destOrd="0" presId="urn:microsoft.com/office/officeart/2008/layout/NameandTitleOrganizationalChart"/>
    <dgm:cxn modelId="{C9CE4325-AC50-4795-A530-94484A484D83}" type="presParOf" srcId="{D1470253-72CE-405B-8FF0-167D4A1E6D33}" destId="{607C0902-7F96-4E58-8793-AAC09A4CEDC6}" srcOrd="1" destOrd="0" presId="urn:microsoft.com/office/officeart/2008/layout/NameandTitleOrganizationalChart"/>
    <dgm:cxn modelId="{B5E710A5-DC96-4AE7-9CFE-626F9F74D736}" type="presParOf" srcId="{607C0902-7F96-4E58-8793-AAC09A4CEDC6}" destId="{36832E20-1AB1-4B43-B5EC-C58F7A10E320}" srcOrd="0" destOrd="0" presId="urn:microsoft.com/office/officeart/2008/layout/NameandTitleOrganizationalChart"/>
    <dgm:cxn modelId="{E6101A67-EA1C-4EAC-9DC2-82298BC08238}" type="presParOf" srcId="{36832E20-1AB1-4B43-B5EC-C58F7A10E320}" destId="{85D5F42B-810F-4188-805D-56F634C2CE5E}" srcOrd="0" destOrd="0" presId="urn:microsoft.com/office/officeart/2008/layout/NameandTitleOrganizationalChart"/>
    <dgm:cxn modelId="{9F3C8D95-7A77-485C-AD80-29F198651C1B}" type="presParOf" srcId="{36832E20-1AB1-4B43-B5EC-C58F7A10E320}" destId="{14566C40-065B-4FCD-BB9F-5706ED5183AA}" srcOrd="1" destOrd="0" presId="urn:microsoft.com/office/officeart/2008/layout/NameandTitleOrganizationalChart"/>
    <dgm:cxn modelId="{056DA28B-4BC7-47EB-A968-156870B507F1}" type="presParOf" srcId="{36832E20-1AB1-4B43-B5EC-C58F7A10E320}" destId="{9B67EF3F-1407-4506-BBB3-EF21231116F8}" srcOrd="2" destOrd="0" presId="urn:microsoft.com/office/officeart/2008/layout/NameandTitleOrganizationalChart"/>
    <dgm:cxn modelId="{B34C5AC2-85E2-4A15-B777-4CFE1CA592CA}" type="presParOf" srcId="{607C0902-7F96-4E58-8793-AAC09A4CEDC6}" destId="{FD6AD758-0F59-455B-9818-1AF0E2D51A25}" srcOrd="1" destOrd="0" presId="urn:microsoft.com/office/officeart/2008/layout/NameandTitleOrganizationalChart"/>
    <dgm:cxn modelId="{CE2F959E-332E-429F-829D-6D392314E1F0}" type="presParOf" srcId="{607C0902-7F96-4E58-8793-AAC09A4CEDC6}" destId="{4598A896-F059-4548-8024-D9842F8B91C5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E3C65FC-9C30-46F1-9247-12DD16EED81E}">
      <dsp:nvSpPr>
        <dsp:cNvPr id="0" name=""/>
        <dsp:cNvSpPr/>
      </dsp:nvSpPr>
      <dsp:spPr>
        <a:xfrm>
          <a:off x="2541976" y="511471"/>
          <a:ext cx="168583" cy="550751"/>
        </a:xfrm>
        <a:custGeom>
          <a:avLst/>
          <a:gdLst/>
          <a:ahLst/>
          <a:cxnLst/>
          <a:rect l="0" t="0" r="0" b="0"/>
          <a:pathLst>
            <a:path>
              <a:moveTo>
                <a:pt x="168583" y="0"/>
              </a:moveTo>
              <a:lnTo>
                <a:pt x="168583" y="550751"/>
              </a:lnTo>
              <a:lnTo>
                <a:pt x="0" y="550751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A8D876-AD81-4F24-98A2-755C27FF5500}">
      <dsp:nvSpPr>
        <dsp:cNvPr id="0" name=""/>
        <dsp:cNvSpPr/>
      </dsp:nvSpPr>
      <dsp:spPr>
        <a:xfrm>
          <a:off x="2664839" y="511471"/>
          <a:ext cx="91440" cy="11015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1503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121DE2-A2DD-4E5D-9857-C0C0E665174F}">
      <dsp:nvSpPr>
        <dsp:cNvPr id="0" name=""/>
        <dsp:cNvSpPr/>
      </dsp:nvSpPr>
      <dsp:spPr>
        <a:xfrm>
          <a:off x="2217077" y="465"/>
          <a:ext cx="986964" cy="511006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2109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 dirty="0"/>
            <a:t>Grande Comando</a:t>
          </a:r>
        </a:p>
      </dsp:txBody>
      <dsp:txXfrm>
        <a:off x="2217077" y="465"/>
        <a:ext cx="986964" cy="511006"/>
      </dsp:txXfrm>
    </dsp:sp>
    <dsp:sp modelId="{70092DB0-9338-4DD5-8F66-4C49938A15C1}">
      <dsp:nvSpPr>
        <dsp:cNvPr id="0" name=""/>
        <dsp:cNvSpPr/>
      </dsp:nvSpPr>
      <dsp:spPr>
        <a:xfrm>
          <a:off x="2414470" y="397914"/>
          <a:ext cx="888268" cy="17033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2414470" y="397914"/>
        <a:ext cx="888268" cy="170335"/>
      </dsp:txXfrm>
    </dsp:sp>
    <dsp:sp modelId="{645284A3-9A17-4438-880C-329D6EB51431}">
      <dsp:nvSpPr>
        <dsp:cNvPr id="0" name=""/>
        <dsp:cNvSpPr/>
      </dsp:nvSpPr>
      <dsp:spPr>
        <a:xfrm>
          <a:off x="2217077" y="1612974"/>
          <a:ext cx="986964" cy="511006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2109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 dirty="0"/>
            <a:t>Unidade Executora</a:t>
          </a:r>
        </a:p>
      </dsp:txBody>
      <dsp:txXfrm>
        <a:off x="2217077" y="1612974"/>
        <a:ext cx="986964" cy="511006"/>
      </dsp:txXfrm>
    </dsp:sp>
    <dsp:sp modelId="{31CF5893-FC75-4772-AF8D-B57442344D6E}">
      <dsp:nvSpPr>
        <dsp:cNvPr id="0" name=""/>
        <dsp:cNvSpPr/>
      </dsp:nvSpPr>
      <dsp:spPr>
        <a:xfrm>
          <a:off x="2414470" y="2010424"/>
          <a:ext cx="888268" cy="17033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2414470" y="2010424"/>
        <a:ext cx="888268" cy="170335"/>
      </dsp:txXfrm>
    </dsp:sp>
    <dsp:sp modelId="{85D5F42B-810F-4188-805D-56F634C2CE5E}">
      <dsp:nvSpPr>
        <dsp:cNvPr id="0" name=""/>
        <dsp:cNvSpPr/>
      </dsp:nvSpPr>
      <dsp:spPr>
        <a:xfrm>
          <a:off x="1555011" y="806719"/>
          <a:ext cx="986964" cy="51100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2109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 dirty="0"/>
            <a:t>Comando Operacional</a:t>
          </a:r>
        </a:p>
      </dsp:txBody>
      <dsp:txXfrm>
        <a:off x="1555011" y="806719"/>
        <a:ext cx="986964" cy="511006"/>
      </dsp:txXfrm>
    </dsp:sp>
    <dsp:sp modelId="{14566C40-065B-4FCD-BB9F-5706ED5183AA}">
      <dsp:nvSpPr>
        <dsp:cNvPr id="0" name=""/>
        <dsp:cNvSpPr/>
      </dsp:nvSpPr>
      <dsp:spPr>
        <a:xfrm>
          <a:off x="1752404" y="1204169"/>
          <a:ext cx="888268" cy="17033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52404" y="1204169"/>
        <a:ext cx="888268" cy="1703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7B92C6BDE7504BBEAF749DB4CF02E8" ma:contentTypeVersion="10" ma:contentTypeDescription="Create a new document." ma:contentTypeScope="" ma:versionID="96a513ad4acc64a91f4fb39c3ec9a648">
  <xsd:schema xmlns:xsd="http://www.w3.org/2001/XMLSchema" xmlns:xs="http://www.w3.org/2001/XMLSchema" xmlns:p="http://schemas.microsoft.com/office/2006/metadata/properties" xmlns:ns2="87faa062-2313-4db1-ad0b-5936b228609d" xmlns:ns3="84bf85bf-8943-4169-87ce-548bebcf205f" targetNamespace="http://schemas.microsoft.com/office/2006/metadata/properties" ma:root="true" ma:fieldsID="e36f975abd88b37bab4aae73089c9924" ns2:_="" ns3:_="">
    <xsd:import namespace="87faa062-2313-4db1-ad0b-5936b228609d"/>
    <xsd:import namespace="84bf85bf-8943-4169-87ce-548bebcf205f"/>
    <xsd:element name="properties">
      <xsd:complexType>
        <xsd:sequence>
          <xsd:element name="documentManagement">
            <xsd:complexType>
              <xsd:all>
                <xsd:element ref="ns2:UnidadedeNeg_x00f3_cio" minOccurs="0"/>
                <xsd:element ref="ns2:MediaServiceMetadata" minOccurs="0"/>
                <xsd:element ref="ns2:MediaServiceFastMetadata" minOccurs="0"/>
                <xsd:element ref="ns2:Especificidade" minOccurs="0"/>
                <xsd:element ref="ns2:sx3w" minOccurs="0"/>
                <xsd:element ref="ns2:Senioridade" minOccurs="0"/>
                <xsd:element ref="ns2:o22z" minOccurs="0"/>
                <xsd:element ref="ns2:o1ey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aa062-2313-4db1-ad0b-5936b228609d" elementFormDefault="qualified">
    <xsd:import namespace="http://schemas.microsoft.com/office/2006/documentManagement/types"/>
    <xsd:import namespace="http://schemas.microsoft.com/office/infopath/2007/PartnerControls"/>
    <xsd:element name="UnidadedeNeg_x00f3_cio" ma:index="8" nillable="true" ma:displayName="Unidade de Negócio" ma:format="Dropdown" ma:internalName="UnidadedeNeg_x00f3_cio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Especificidade" ma:index="11" nillable="true" ma:displayName="Especificidade" ma:internalName="Especificidade">
      <xsd:simpleType>
        <xsd:restriction base="dms:Note">
          <xsd:maxLength value="255"/>
        </xsd:restriction>
      </xsd:simpleType>
    </xsd:element>
    <xsd:element name="sx3w" ma:index="12" nillable="true" ma:displayName="Texto" ma:internalName="sx3w">
      <xsd:simpleType>
        <xsd:restriction base="dms:Text"/>
      </xsd:simpleType>
    </xsd:element>
    <xsd:element name="Senioridade" ma:index="13" nillable="true" ma:displayName="Senioridade" ma:internalName="Senioridade">
      <xsd:simpleType>
        <xsd:restriction base="dms:Note">
          <xsd:maxLength value="255"/>
        </xsd:restriction>
      </xsd:simpleType>
    </xsd:element>
    <xsd:element name="o22z" ma:index="14" nillable="true" ma:displayName="Texto" ma:internalName="o22z">
      <xsd:simpleType>
        <xsd:restriction base="dms:Text"/>
      </xsd:simpleType>
    </xsd:element>
    <xsd:element name="o1ey" ma:index="15" nillable="true" ma:displayName="Texto" ma:internalName="o1e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f85bf-8943-4169-87ce-548bebcf205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specificidade xmlns="87faa062-2313-4db1-ad0b-5936b228609d">Analista de Testes-Prova 01</Especificidade>
    <UnidadedeNeg_x00f3_cio xmlns="87faa062-2313-4db1-ad0b-5936b228609d">ATM/DEFESA</UnidadedeNeg_x00f3_cio>
    <Senioridade xmlns="87faa062-2313-4db1-ad0b-5936b228609d">(Jr, Pl, Sr)</Senioridade>
    <sx3w xmlns="87faa062-2313-4db1-ad0b-5936b228609d">Analista de Testes</sx3w>
    <o1ey xmlns="87faa062-2313-4db1-ad0b-5936b228609d">TEST05</o1ey>
    <o22z xmlns="87faa062-2313-4db1-ad0b-5936b228609d">Teste</o22z>
  </documentManagement>
</p:properties>
</file>

<file path=customXml/itemProps1.xml><?xml version="1.0" encoding="utf-8"?>
<ds:datastoreItem xmlns:ds="http://schemas.openxmlformats.org/officeDocument/2006/customXml" ds:itemID="{45D1E34E-5B1E-4930-A039-43F0A82829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D446A9-41B7-4B3D-A89A-3B9F2C1A43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aa062-2313-4db1-ad0b-5936b228609d"/>
    <ds:schemaRef ds:uri="84bf85bf-8943-4169-87ce-548bebcf20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86FC6F-C2C8-40C4-80E4-993734DD884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74F6B4-3B7D-4FB1-BB53-78B45FEFEDD2}">
  <ds:schemaRefs>
    <ds:schemaRef ds:uri="http://schemas.microsoft.com/office/2006/metadata/properties"/>
    <ds:schemaRef ds:uri="http://schemas.microsoft.com/office/infopath/2007/PartnerControls"/>
    <ds:schemaRef ds:uri="87faa062-2313-4db1-ad0b-5936b22860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2130</Words>
  <Characters>11507</Characters>
  <Application>Microsoft Office Word</Application>
  <DocSecurity>0</DocSecurity>
  <Lines>95</Lines>
  <Paragraphs>27</Paragraphs>
  <ScaleCrop>false</ScaleCrop>
  <Manager>código do cliente</Manager>
  <Company>Atech - Negócios em tecnologias S/A</Company>
  <LinksUpToDate>false</LinksUpToDate>
  <CharactersWithSpaces>13610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DO DOCUMENTO</dc:title>
  <dc:subject/>
  <dc:creator>AUTOR</dc:creator>
  <cp:keywords/>
  <dc:description>IDENTIFICAÇÃO DO PROJETO</dc:description>
  <cp:lastModifiedBy>Mayara</cp:lastModifiedBy>
  <cp:revision>10</cp:revision>
  <cp:lastPrinted>2012-04-12T13:41:00Z</cp:lastPrinted>
  <dcterms:created xsi:type="dcterms:W3CDTF">2026-01-15T14:50:00Z</dcterms:created>
  <dcterms:modified xsi:type="dcterms:W3CDTF">2026-01-20T16:47:00Z</dcterms:modified>
  <cp:category>ATECH.21.04.06012/B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_parent</vt:lpwstr>
  </property>
  <property fmtid="{D5CDD505-2E9C-101B-9397-08002B2CF9AE}" pid="3" name="ContentTypeId">
    <vt:lpwstr>0x010100EE7B92C6BDE7504BBEAF749DB4CF02E8</vt:lpwstr>
  </property>
  <property fmtid="{D5CDD505-2E9C-101B-9397-08002B2CF9AE}" pid="4" name="MSIP_Label_c2262643-5b31-45db-b831-5c80351746b0_Enabled">
    <vt:lpwstr>true</vt:lpwstr>
  </property>
  <property fmtid="{D5CDD505-2E9C-101B-9397-08002B2CF9AE}" pid="5" name="MSIP_Label_c2262643-5b31-45db-b831-5c80351746b0_SetDate">
    <vt:lpwstr>2024-05-07T16:28:34Z</vt:lpwstr>
  </property>
  <property fmtid="{D5CDD505-2E9C-101B-9397-08002B2CF9AE}" pid="6" name="MSIP_Label_c2262643-5b31-45db-b831-5c80351746b0_Method">
    <vt:lpwstr>Standard</vt:lpwstr>
  </property>
  <property fmtid="{D5CDD505-2E9C-101B-9397-08002B2CF9AE}" pid="7" name="MSIP_Label_c2262643-5b31-45db-b831-5c80351746b0_Name">
    <vt:lpwstr>Padrao</vt:lpwstr>
  </property>
  <property fmtid="{D5CDD505-2E9C-101B-9397-08002B2CF9AE}" pid="8" name="MSIP_Label_c2262643-5b31-45db-b831-5c80351746b0_SiteId">
    <vt:lpwstr>8014e1c9-89c0-4ec9-bd32-cd67792b92ca</vt:lpwstr>
  </property>
  <property fmtid="{D5CDD505-2E9C-101B-9397-08002B2CF9AE}" pid="9" name="MSIP_Label_c2262643-5b31-45db-b831-5c80351746b0_ActionId">
    <vt:lpwstr>49e32036-dc73-4089-bc61-e5935d180bb1</vt:lpwstr>
  </property>
  <property fmtid="{D5CDD505-2E9C-101B-9397-08002B2CF9AE}" pid="10" name="MSIP_Label_c2262643-5b31-45db-b831-5c80351746b0_ContentBits">
    <vt:lpwstr>0</vt:lpwstr>
  </property>
</Properties>
</file>