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92E21" w14:textId="77777777" w:rsidR="00D84F5D" w:rsidRDefault="00D84F5D" w:rsidP="00D84F5D">
      <w:pPr>
        <w:pStyle w:val="NormalWeb"/>
        <w:spacing w:before="0" w:beforeAutospacing="0" w:after="0" w:afterAutospacing="0"/>
      </w:pPr>
      <w:r>
        <w:rPr>
          <w:rFonts w:ascii="Arial" w:hAnsi="Arial"/>
          <w:color w:val="0B5394"/>
          <w:sz w:val="60"/>
          <w:szCs w:val="60"/>
        </w:rPr>
        <w:t>2021.03.11</w:t>
      </w:r>
    </w:p>
    <w:p w14:paraId="7BDB6F2B" w14:textId="77777777" w:rsidR="00D84F5D" w:rsidRDefault="00D84F5D" w:rsidP="00D84F5D">
      <w:pPr>
        <w:pStyle w:val="NormalWeb"/>
        <w:spacing w:before="0" w:beforeAutospacing="0" w:after="0" w:afterAutospacing="0"/>
      </w:pPr>
      <w:r>
        <w:rPr>
          <w:rFonts w:ascii="Arial" w:hAnsi="Arial"/>
          <w:color w:val="0B5394"/>
          <w:sz w:val="60"/>
          <w:szCs w:val="60"/>
        </w:rPr>
        <w:t>Atividades de Laboratório 2: Parte A</w:t>
      </w:r>
    </w:p>
    <w:p w14:paraId="6407C1CB" w14:textId="77777777" w:rsidR="00D84F5D" w:rsidRPr="00D84F5D" w:rsidRDefault="00D84F5D" w:rsidP="00D84F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F5D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Projeto OO Conta Bancária, Correntista, Banco</w:t>
      </w:r>
    </w:p>
    <w:p w14:paraId="18A28594" w14:textId="77777777" w:rsidR="00D84F5D" w:rsidRPr="00D84F5D" w:rsidRDefault="00D84F5D" w:rsidP="00D84F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D84F5D"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Adicionar construtor customizado para a criação da </w:t>
      </w:r>
      <w:r w:rsidRPr="00D84F5D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conta bancária</w:t>
      </w:r>
      <w:r w:rsidRPr="00D84F5D"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 e do </w:t>
      </w:r>
      <w:r w:rsidRPr="00D84F5D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correntista</w:t>
      </w:r>
    </w:p>
    <w:p w14:paraId="2DEB49C5" w14:textId="77777777" w:rsidR="00D84F5D" w:rsidRPr="00D84F5D" w:rsidRDefault="00D84F5D" w:rsidP="00D84F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D84F5D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Adicionar uma variável estática para contabilizar a quantidade de contas e de correntistas existentes no sistema OO</w:t>
      </w:r>
    </w:p>
    <w:p w14:paraId="3679DD96" w14:textId="77777777" w:rsidR="00D84F5D" w:rsidRPr="00D84F5D" w:rsidRDefault="00D84F5D" w:rsidP="00D84F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D84F5D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Utilizar um vetor para armazenar um conjunto de contas</w:t>
      </w:r>
    </w:p>
    <w:p w14:paraId="7C36A738" w14:textId="77777777" w:rsidR="00D84F5D" w:rsidRPr="00D84F5D" w:rsidRDefault="00D84F5D" w:rsidP="00D84F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D84F5D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Nova classe: Banco</w:t>
      </w:r>
    </w:p>
    <w:p w14:paraId="57BA067B" w14:textId="77777777" w:rsidR="00D84F5D" w:rsidRPr="00D84F5D" w:rsidRDefault="00D84F5D" w:rsidP="00D84F5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D84F5D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Construtor customizado: nome</w:t>
      </w:r>
    </w:p>
    <w:p w14:paraId="16976F55" w14:textId="77777777" w:rsidR="00D84F5D" w:rsidRPr="00D84F5D" w:rsidRDefault="00D84F5D" w:rsidP="00D84F5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D84F5D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Atributos: nome, vetor de contas</w:t>
      </w:r>
    </w:p>
    <w:p w14:paraId="4A96D0C4" w14:textId="77777777" w:rsidR="00D84F5D" w:rsidRPr="00D84F5D" w:rsidRDefault="00D84F5D" w:rsidP="00D84F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D84F5D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Novas operações (CRUD):</w:t>
      </w:r>
    </w:p>
    <w:p w14:paraId="16D3D495" w14:textId="77777777" w:rsidR="00D84F5D" w:rsidRPr="00D84F5D" w:rsidRDefault="00D84F5D" w:rsidP="00D84F5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D84F5D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Pesquisar por conta: agência e número</w:t>
      </w:r>
    </w:p>
    <w:p w14:paraId="578F28C0" w14:textId="77777777" w:rsidR="00D84F5D" w:rsidRPr="00D84F5D" w:rsidRDefault="00D84F5D" w:rsidP="00D84F5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D84F5D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Inserir uma conta nova</w:t>
      </w:r>
    </w:p>
    <w:p w14:paraId="2A1B38AD" w14:textId="77777777" w:rsidR="00D84F5D" w:rsidRPr="00D84F5D" w:rsidRDefault="00D84F5D" w:rsidP="00D84F5D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D84F5D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Atualizar uma conta existente</w:t>
      </w:r>
    </w:p>
    <w:p w14:paraId="715A000A" w14:textId="77777777" w:rsidR="00D84F5D" w:rsidRPr="00D84F5D" w:rsidRDefault="00D84F5D" w:rsidP="00D84F5D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D84F5D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Encerrar conta bancária</w:t>
      </w:r>
    </w:p>
    <w:p w14:paraId="0A06108C" w14:textId="5FBA43B6" w:rsidR="00D84F5D" w:rsidRDefault="00D84F5D">
      <w:r>
        <w:rPr>
          <w:noProof/>
        </w:rPr>
        <w:drawing>
          <wp:inline distT="0" distB="0" distL="0" distR="0" wp14:anchorId="0C3C4C8F" wp14:editId="4FA42E4B">
            <wp:extent cx="5400040" cy="14376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AC0A" w14:textId="77777777" w:rsidR="0094599C" w:rsidRPr="0094599C" w:rsidRDefault="0094599C" w:rsidP="0094599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pt-BR"/>
        </w:rPr>
        <w:t>POO-</w:t>
      </w:r>
      <w:proofErr w:type="spellStart"/>
      <w:r w:rsidRPr="0094599C"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pt-BR"/>
        </w:rPr>
        <w:t>Qui</w:t>
      </w:r>
      <w:proofErr w:type="spellEnd"/>
      <w:r w:rsidRPr="0094599C"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pt-BR"/>
        </w:rPr>
        <w:t xml:space="preserve"> Laboratório 2: Conceitos Estruturais em OO</w:t>
      </w:r>
    </w:p>
    <w:p w14:paraId="0BE779B5" w14:textId="77777777" w:rsidR="0094599C" w:rsidRPr="0094599C" w:rsidRDefault="0094599C" w:rsidP="0094599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 xml:space="preserve">Projeto OO Conta Bancária, Correntista, </w:t>
      </w:r>
      <w:proofErr w:type="spellStart"/>
      <w:r w:rsidRPr="0094599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BancoTarefas</w:t>
      </w:r>
      <w:proofErr w:type="spellEnd"/>
      <w:r w:rsidRPr="0094599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 xml:space="preserve"> (a partir do laboratório 1):</w:t>
      </w:r>
    </w:p>
    <w:p w14:paraId="4A34CB14" w14:textId="77777777" w:rsidR="0094599C" w:rsidRPr="0094599C" w:rsidRDefault="0094599C" w:rsidP="009459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Adicionar construtor customizado para a criação da conta bancária e do correntista</w:t>
      </w:r>
    </w:p>
    <w:p w14:paraId="665F8C30" w14:textId="77777777" w:rsidR="0094599C" w:rsidRPr="0094599C" w:rsidRDefault="0094599C" w:rsidP="009459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Adicionar uma variável estática para contabilizar a quantidade de contas e de correntistas existentes no sistema OO</w:t>
      </w:r>
    </w:p>
    <w:p w14:paraId="7A920A0A" w14:textId="77777777" w:rsidR="0094599C" w:rsidRPr="0094599C" w:rsidRDefault="0094599C" w:rsidP="009459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Utilizar um vetor para armazenar um conjunto de contas</w:t>
      </w:r>
    </w:p>
    <w:p w14:paraId="4F982475" w14:textId="77777777" w:rsidR="0094599C" w:rsidRPr="0094599C" w:rsidRDefault="0094599C" w:rsidP="009459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Criar uma nova</w:t>
      </w:r>
      <w:proofErr w:type="gramEnd"/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classe: Banco</w:t>
      </w:r>
    </w:p>
    <w:p w14:paraId="1ABB7C0A" w14:textId="77777777" w:rsidR="0094599C" w:rsidRPr="0094599C" w:rsidRDefault="0094599C" w:rsidP="009459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Construtor customizado: nome</w:t>
      </w:r>
    </w:p>
    <w:p w14:paraId="259255D0" w14:textId="77777777" w:rsidR="0094599C" w:rsidRPr="0094599C" w:rsidRDefault="0094599C" w:rsidP="009459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Atributos: nome, vetor de contas</w:t>
      </w:r>
    </w:p>
    <w:p w14:paraId="79F2DFA8" w14:textId="77777777" w:rsidR="0094599C" w:rsidRPr="0094599C" w:rsidRDefault="0094599C" w:rsidP="009459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Novas operações (CRUD):</w:t>
      </w:r>
    </w:p>
    <w:p w14:paraId="757B1ABA" w14:textId="77777777" w:rsidR="0094599C" w:rsidRPr="0094599C" w:rsidRDefault="0094599C" w:rsidP="0094599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Pesquisar por conta: agência e número</w:t>
      </w:r>
    </w:p>
    <w:p w14:paraId="0EBD4497" w14:textId="77777777" w:rsidR="0094599C" w:rsidRPr="0094599C" w:rsidRDefault="0094599C" w:rsidP="0094599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Inserir uma conta nova</w:t>
      </w:r>
    </w:p>
    <w:p w14:paraId="0DFD0171" w14:textId="77777777" w:rsidR="0094599C" w:rsidRPr="0094599C" w:rsidRDefault="0094599C" w:rsidP="0094599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Atualizar uma conta existente</w:t>
      </w:r>
    </w:p>
    <w:p w14:paraId="3E2D0273" w14:textId="77777777" w:rsidR="0094599C" w:rsidRPr="0094599C" w:rsidRDefault="0094599C" w:rsidP="0094599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Encerrar conta bancária</w:t>
      </w:r>
    </w:p>
    <w:p w14:paraId="5FC3CAAB" w14:textId="77777777" w:rsidR="0094599C" w:rsidRPr="0094599C" w:rsidRDefault="0094599C" w:rsidP="009459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Atualizar o menu de opções para incorporar as operações acima.</w:t>
      </w:r>
    </w:p>
    <w:p w14:paraId="7542FA9A" w14:textId="77D59F3B" w:rsidR="0094599C" w:rsidRPr="0094599C" w:rsidRDefault="0094599C" w:rsidP="0094599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noProof/>
          <w:color w:val="2D3B45"/>
          <w:sz w:val="24"/>
          <w:szCs w:val="24"/>
          <w:lang w:eastAsia="pt-BR"/>
        </w:rPr>
        <w:drawing>
          <wp:inline distT="0" distB="0" distL="0" distR="0" wp14:anchorId="73652FCB" wp14:editId="52A3FAB4">
            <wp:extent cx="5400040" cy="14325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E926" w14:textId="77777777" w:rsidR="0094599C" w:rsidRPr="0094599C" w:rsidRDefault="0094599C" w:rsidP="0094599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Informações sobre a entrega:</w:t>
      </w:r>
    </w:p>
    <w:p w14:paraId="5CC10C61" w14:textId="77777777" w:rsidR="0094599C" w:rsidRPr="0094599C" w:rsidRDefault="0094599C" w:rsidP="009459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Uma ÚNICA entrega por grupo apenas</w:t>
      </w:r>
    </w:p>
    <w:p w14:paraId="7504BA34" w14:textId="77777777" w:rsidR="0094599C" w:rsidRPr="0094599C" w:rsidRDefault="0094599C" w:rsidP="009459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Entrega via </w:t>
      </w:r>
      <w:proofErr w:type="spellStart"/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email</w:t>
      </w:r>
      <w:proofErr w:type="spellEnd"/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</w:t>
      </w:r>
      <w:proofErr w:type="gramStart"/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para :</w:t>
      </w:r>
      <w:proofErr w:type="gramEnd"/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hyperlink r:id="rId7" w:tgtFrame="_blank" w:history="1">
        <w:r w:rsidRPr="0094599C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waldir.junior@newtonpaiva.br,</w:t>
        </w:r>
      </w:hyperlink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assunto POO-</w:t>
      </w:r>
      <w:proofErr w:type="spellStart"/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Qui</w:t>
      </w:r>
      <w:proofErr w:type="spellEnd"/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Atividade 1</w:t>
      </w:r>
    </w:p>
    <w:p w14:paraId="51685C58" w14:textId="77777777" w:rsidR="0094599C" w:rsidRPr="0094599C" w:rsidRDefault="0094599C" w:rsidP="009459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Colocar o nome COMPLETO dos integrantes do grupo no corpo do </w:t>
      </w:r>
      <w:proofErr w:type="spellStart"/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email</w:t>
      </w:r>
      <w:proofErr w:type="spellEnd"/>
    </w:p>
    <w:p w14:paraId="2BAB74C3" w14:textId="77777777" w:rsidR="0094599C" w:rsidRPr="0094599C" w:rsidRDefault="0094599C" w:rsidP="009459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Prazo para entrega: 18/3/2021 às 18:59</w:t>
      </w:r>
    </w:p>
    <w:p w14:paraId="6BAB19AE" w14:textId="77777777" w:rsidR="0094599C" w:rsidRPr="0094599C" w:rsidRDefault="0094599C" w:rsidP="009459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que deve ser entregue:</w:t>
      </w:r>
    </w:p>
    <w:p w14:paraId="1E0514EF" w14:textId="77777777" w:rsidR="0094599C" w:rsidRPr="0094599C" w:rsidRDefault="0094599C" w:rsidP="009459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Código fonte executável da solução (ZIP, link REP.IT, repositório GITHUB)</w:t>
      </w:r>
    </w:p>
    <w:p w14:paraId="4400DDE1" w14:textId="77777777" w:rsidR="0094599C" w:rsidRPr="0094599C" w:rsidRDefault="0094599C" w:rsidP="009459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Informações adicionais, decisões tomadas, dificuldades </w:t>
      </w:r>
      <w:proofErr w:type="gramStart"/>
      <w:r w:rsidRPr="0094599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encontradas, etc.</w:t>
      </w:r>
      <w:proofErr w:type="gramEnd"/>
    </w:p>
    <w:p w14:paraId="07C48E1D" w14:textId="77777777" w:rsidR="0094599C" w:rsidRDefault="0094599C"/>
    <w:sectPr w:rsidR="00945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63D0E"/>
    <w:multiLevelType w:val="multilevel"/>
    <w:tmpl w:val="EAB8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96AEA"/>
    <w:multiLevelType w:val="multilevel"/>
    <w:tmpl w:val="D05E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973E7"/>
    <w:multiLevelType w:val="multilevel"/>
    <w:tmpl w:val="4F84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5D"/>
    <w:rsid w:val="0094599C"/>
    <w:rsid w:val="00D8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2C2C"/>
  <w15:chartTrackingRefBased/>
  <w15:docId w15:val="{672AFB71-40AF-47A4-B9B1-DABE82D6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59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459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94599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459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ldir.junior@newtonpaiva.br,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12108683@aluno.newtonpaiva.br</dc:creator>
  <cp:keywords/>
  <dc:description/>
  <cp:lastModifiedBy>12108683@aluno.newtonpaiva.br</cp:lastModifiedBy>
  <cp:revision>2</cp:revision>
  <dcterms:created xsi:type="dcterms:W3CDTF">2021-03-11T01:42:00Z</dcterms:created>
  <dcterms:modified xsi:type="dcterms:W3CDTF">2021-03-15T01:21:00Z</dcterms:modified>
</cp:coreProperties>
</file>