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9588D" w14:textId="42EBCE94" w:rsidR="00DA2A98" w:rsidRPr="00DA2A98" w:rsidRDefault="00DA2A98" w:rsidP="00DA2A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noProof/>
          <w:color w:val="2D3B45"/>
          <w:sz w:val="24"/>
          <w:szCs w:val="24"/>
          <w:lang w:eastAsia="pt-BR"/>
        </w:rPr>
        <w:drawing>
          <wp:inline distT="0" distB="0" distL="0" distR="0" wp14:anchorId="49956465" wp14:editId="6C598FBA">
            <wp:extent cx="5400040" cy="1369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D53D" w14:textId="77777777" w:rsidR="00DA2A98" w:rsidRPr="00DA2A98" w:rsidRDefault="00DA2A98" w:rsidP="00DA2A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 partir do diagrama de classes acima, realize as seguintes atividades:</w:t>
      </w:r>
    </w:p>
    <w:p w14:paraId="032F71F6" w14:textId="77777777" w:rsidR="00DA2A98" w:rsidRPr="00DA2A98" w:rsidRDefault="00DA2A98" w:rsidP="00DA2A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a) Implementar as classes com os atributos, métodos acessores/modificadores, construtor customizar e método toString()</w:t>
      </w:r>
    </w:p>
    <w:p w14:paraId="4E33AAF4" w14:textId="5B4F84D5" w:rsidR="00DA2A98" w:rsidRPr="00DA2A98" w:rsidRDefault="00DA2A98" w:rsidP="00DA2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imprimirRevistas():</w:t>
      </w: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deverá imprimir todas as revistas na lista de publicação da editora (saída padrão)</w:t>
      </w:r>
      <w:r w:rsidR="00A26BA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--ok</w:t>
      </w:r>
    </w:p>
    <w:p w14:paraId="2F324283" w14:textId="1AF15156" w:rsidR="00DA2A98" w:rsidRPr="00DA2A98" w:rsidRDefault="00DA2A98" w:rsidP="00DA2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imprimirArtigos():</w:t>
      </w: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deverá imprimir todos os artigos na revista (saída padrão)</w:t>
      </w:r>
      <w:r w:rsidR="004B5C5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-ok</w:t>
      </w:r>
    </w:p>
    <w:p w14:paraId="362E6D56" w14:textId="64976C2B" w:rsidR="00DA2A98" w:rsidRPr="00DA2A98" w:rsidRDefault="00DA2A98" w:rsidP="00DA2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obterTamanho()</w:t>
      </w: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retorna a quantidade de caracteres existente no texto</w:t>
      </w:r>
      <w:r w:rsidR="004B5C5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-ok</w:t>
      </w:r>
    </w:p>
    <w:p w14:paraId="2E255C9A" w14:textId="718E1C8C" w:rsidR="00DA2A98" w:rsidRPr="00DA2A98" w:rsidRDefault="00DA2A98" w:rsidP="00DA2A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b) Adicionar os relacionamentos entre as classes conforme a composição e/ou agregação acima.</w:t>
      </w:r>
      <w:r w:rsidR="004B5C5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-ok</w:t>
      </w:r>
    </w:p>
    <w:p w14:paraId="6A5E4A0C" w14:textId="5BCFE169" w:rsidR="00DA2A98" w:rsidRPr="00DA2A98" w:rsidRDefault="00DA2A98" w:rsidP="00DA2A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c) Criar uma classe </w:t>
      </w:r>
      <w:r w:rsidRPr="00DA2A98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Main</w:t>
      </w: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contendo a criação de objetos das classes, inclusive com a associação preenchida. Exibir os objetos na saída padrão.</w:t>
      </w:r>
      <w:r w:rsidR="004B5C5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-ok</w:t>
      </w:r>
    </w:p>
    <w:p w14:paraId="3E4BA0DA" w14:textId="77777777" w:rsidR="00DA2A98" w:rsidRPr="00DA2A98" w:rsidRDefault="00DA2A98" w:rsidP="00DA2A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Informações sobre a entrega:</w:t>
      </w:r>
    </w:p>
    <w:p w14:paraId="766693A6" w14:textId="77777777" w:rsidR="00DA2A98" w:rsidRPr="00DA2A98" w:rsidRDefault="00DA2A98" w:rsidP="00DA2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Uma ÚNICA entrega por grupo apenas</w:t>
      </w:r>
    </w:p>
    <w:p w14:paraId="583B39F2" w14:textId="77777777" w:rsidR="00DA2A98" w:rsidRPr="00DA2A98" w:rsidRDefault="00DA2A98" w:rsidP="00DA2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Entrega via </w:t>
      </w:r>
      <w:r w:rsidRPr="00DA2A98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CANVAS</w:t>
      </w:r>
    </w:p>
    <w:p w14:paraId="732ACF74" w14:textId="77777777" w:rsidR="00DA2A98" w:rsidRPr="00DA2A98" w:rsidRDefault="00DA2A98" w:rsidP="00DA2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Colocar o nome COMPLETO dos integrantes do grupo na submissão + 1 email para contato</w:t>
      </w:r>
    </w:p>
    <w:p w14:paraId="4C658D7A" w14:textId="77777777" w:rsidR="00DA2A98" w:rsidRPr="00DA2A98" w:rsidRDefault="00DA2A98" w:rsidP="00DA2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Prazo para entrega: 2/4/2021 às 18:59</w:t>
      </w:r>
    </w:p>
    <w:p w14:paraId="6EF1505E" w14:textId="77777777" w:rsidR="00DA2A98" w:rsidRPr="00DA2A98" w:rsidRDefault="00DA2A98" w:rsidP="00DA2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que deve ser entregue:</w:t>
      </w:r>
    </w:p>
    <w:p w14:paraId="3AA51831" w14:textId="77777777" w:rsidR="00DA2A98" w:rsidRPr="00DA2A98" w:rsidRDefault="00DA2A98" w:rsidP="00DA2A9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Código fonte executável da solução (ZIP, link REP.IT, repositório GITHUB)</w:t>
      </w:r>
    </w:p>
    <w:p w14:paraId="6A9DD4F5" w14:textId="77777777" w:rsidR="00DA2A98" w:rsidRPr="00DA2A98" w:rsidRDefault="00DA2A98" w:rsidP="00DA2A9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Documento/relatório contendo informações adicionais, decisões tomadas, dificuldades encontradas, etc.</w:t>
      </w:r>
    </w:p>
    <w:p w14:paraId="43FFADF2" w14:textId="77777777" w:rsidR="00DA2A98" w:rsidRPr="00DA2A98" w:rsidRDefault="00DA2A98" w:rsidP="00DA2A9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A2A98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EXTRA (1pt)</w:t>
      </w:r>
      <w:r w:rsidRPr="00DA2A98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implementar testes unitários usando JUnit sobre as operações nas classes.</w:t>
      </w:r>
    </w:p>
    <w:p w14:paraId="06C141A2" w14:textId="77777777" w:rsidR="00DA2A98" w:rsidRDefault="00DA2A98"/>
    <w:sectPr w:rsidR="00DA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C33EF"/>
    <w:multiLevelType w:val="multilevel"/>
    <w:tmpl w:val="1F7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813A0"/>
    <w:multiLevelType w:val="multilevel"/>
    <w:tmpl w:val="06C0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98"/>
    <w:rsid w:val="004B5C5C"/>
    <w:rsid w:val="00A26BAB"/>
    <w:rsid w:val="00DA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0A2B"/>
  <w15:chartTrackingRefBased/>
  <w15:docId w15:val="{6091B931-A281-4DC9-BAA6-11CDC6FD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2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6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12108683@aluno.newtonpaiva.br</dc:creator>
  <cp:keywords/>
  <dc:description/>
  <cp:lastModifiedBy>Pedro Henrique Vieira Fernandes</cp:lastModifiedBy>
  <cp:revision>4</cp:revision>
  <dcterms:created xsi:type="dcterms:W3CDTF">2021-03-24T16:17:00Z</dcterms:created>
  <dcterms:modified xsi:type="dcterms:W3CDTF">2021-03-30T04:25:00Z</dcterms:modified>
</cp:coreProperties>
</file>