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9B706" w14:textId="5A132DE0" w:rsidR="00EC074D" w:rsidRDefault="00FF204B" w:rsidP="00FF204B">
      <w:pPr>
        <w:jc w:val="center"/>
        <w:rPr>
          <w:b/>
          <w:bCs/>
        </w:rPr>
      </w:pPr>
      <w:proofErr w:type="spellStart"/>
      <w:r w:rsidRPr="00F666D2">
        <w:rPr>
          <w:b/>
          <w:bCs/>
        </w:rPr>
        <w:t>Equals</w:t>
      </w:r>
      <w:proofErr w:type="spellEnd"/>
      <w:r w:rsidRPr="00F666D2">
        <w:rPr>
          <w:b/>
          <w:bCs/>
        </w:rPr>
        <w:t xml:space="preserve"> e </w:t>
      </w:r>
      <w:proofErr w:type="spellStart"/>
      <w:r w:rsidRPr="00F666D2">
        <w:rPr>
          <w:b/>
          <w:bCs/>
        </w:rPr>
        <w:t>HashCode</w:t>
      </w:r>
      <w:proofErr w:type="spellEnd"/>
    </w:p>
    <w:p w14:paraId="767FDC27" w14:textId="77777777" w:rsidR="008A1824" w:rsidRDefault="004E414B" w:rsidP="00F666D2">
      <w:r>
        <w:t xml:space="preserve">Quando a gente cria objetos na memoria eles possuem atributos, então a gente </w:t>
      </w:r>
      <w:proofErr w:type="gramStart"/>
      <w:r>
        <w:t>pega</w:t>
      </w:r>
      <w:proofErr w:type="gramEnd"/>
      <w:r>
        <w:t xml:space="preserve"> </w:t>
      </w:r>
      <w:proofErr w:type="spellStart"/>
      <w:r>
        <w:t>la</w:t>
      </w:r>
      <w:proofErr w:type="spellEnd"/>
      <w:r>
        <w:t xml:space="preserve"> por exemplo pessoa física, pessoa física vai ter </w:t>
      </w:r>
      <w:proofErr w:type="spellStart"/>
      <w:r>
        <w:t>la</w:t>
      </w:r>
      <w:proofErr w:type="spellEnd"/>
      <w:r>
        <w:t xml:space="preserve"> o nome completo, </w:t>
      </w:r>
      <w:proofErr w:type="spellStart"/>
      <w:r>
        <w:t>cpf</w:t>
      </w:r>
      <w:proofErr w:type="spellEnd"/>
      <w:r>
        <w:t xml:space="preserve">, data de nascimento, todos esses são atributos </w:t>
      </w:r>
      <w:r w:rsidR="00B76A14">
        <w:t>e é muito comum a gente precisar comparar objetos, eu quero saber se um determinado objeto é igual ao o outro</w:t>
      </w:r>
      <w:r w:rsidR="008A1824">
        <w:t>.</w:t>
      </w:r>
    </w:p>
    <w:p w14:paraId="20B1762E" w14:textId="77777777" w:rsidR="00933B58" w:rsidRDefault="008A1824" w:rsidP="00F666D2">
      <w:r>
        <w:t xml:space="preserve">Como que eu sei que dois objetos são </w:t>
      </w:r>
      <w:proofErr w:type="gramStart"/>
      <w:r>
        <w:t>iguais ?</w:t>
      </w:r>
      <w:proofErr w:type="gramEnd"/>
      <w:r w:rsidR="00116558">
        <w:t xml:space="preserve"> A forma </w:t>
      </w:r>
      <w:proofErr w:type="gramStart"/>
      <w:r w:rsidR="00116558">
        <w:t>pra</w:t>
      </w:r>
      <w:proofErr w:type="gramEnd"/>
      <w:r w:rsidR="00116558">
        <w:t xml:space="preserve"> descobrir se dois objetos são iguais a gente precisa comparar os atributos </w:t>
      </w:r>
      <w:r w:rsidR="00AA1286">
        <w:t>desses dois objetos</w:t>
      </w:r>
      <w:r w:rsidR="00FF3BC5">
        <w:t xml:space="preserve">, se os atributos desses dois objetos </w:t>
      </w:r>
      <w:r w:rsidR="006F678E">
        <w:t xml:space="preserve">forem iguais, logos esses objetos </w:t>
      </w:r>
      <w:r w:rsidR="00422001">
        <w:t>são iguais</w:t>
      </w:r>
      <w:r w:rsidR="009032A8">
        <w:t xml:space="preserve">, apesar de serem instancias diferentes </w:t>
      </w:r>
      <w:r w:rsidR="00004CE5">
        <w:t xml:space="preserve">possuem os mesmos atributos </w:t>
      </w:r>
      <w:r w:rsidR="002B4773">
        <w:t>por isso são iguais</w:t>
      </w:r>
      <w:r w:rsidR="00933B58">
        <w:t>.</w:t>
      </w:r>
    </w:p>
    <w:p w14:paraId="410124E4" w14:textId="77777777" w:rsidR="00DB066C" w:rsidRDefault="00933B58" w:rsidP="00F666D2">
      <w:proofErr w:type="gramStart"/>
      <w:r>
        <w:t>Pra</w:t>
      </w:r>
      <w:proofErr w:type="gramEnd"/>
      <w:r>
        <w:t xml:space="preserve"> isso, pra a gente trabalhar com </w:t>
      </w:r>
      <w:proofErr w:type="spellStart"/>
      <w:r>
        <w:t>equals</w:t>
      </w:r>
      <w:proofErr w:type="spellEnd"/>
      <w:r>
        <w:t xml:space="preserve"> que quer dizer igual ou não </w:t>
      </w:r>
      <w:r w:rsidR="007D1BED">
        <w:t xml:space="preserve">a gente precisa de um mecanismo </w:t>
      </w:r>
      <w:r w:rsidR="00105EE5">
        <w:t>que a gente chama de a geração de uma identificação única desse objeto</w:t>
      </w:r>
      <w:r w:rsidR="00A357A4">
        <w:t xml:space="preserve">, como se a gente tivesse um </w:t>
      </w:r>
      <w:proofErr w:type="spellStart"/>
      <w:r w:rsidR="00A357A4">
        <w:t>cpf</w:t>
      </w:r>
      <w:proofErr w:type="spellEnd"/>
      <w:r w:rsidR="00A357A4">
        <w:t xml:space="preserve"> desse objeto</w:t>
      </w:r>
      <w:r w:rsidR="00DB066C">
        <w:t>.</w:t>
      </w:r>
    </w:p>
    <w:p w14:paraId="7C8399E0" w14:textId="2687EAFE" w:rsidR="00E5718B" w:rsidRDefault="00DB066C" w:rsidP="00F666D2">
      <w:r>
        <w:t xml:space="preserve">Se a gente olhar a classe </w:t>
      </w:r>
      <w:proofErr w:type="spellStart"/>
      <w:r>
        <w:t>Object</w:t>
      </w:r>
      <w:proofErr w:type="spellEnd"/>
      <w:r>
        <w:t>, ela tem dois métodos implementados</w:t>
      </w:r>
      <w:r w:rsidR="00E5718B">
        <w:t xml:space="preserve"> </w:t>
      </w:r>
      <w:proofErr w:type="spellStart"/>
      <w:r w:rsidR="00E5718B">
        <w:t>equals</w:t>
      </w:r>
      <w:proofErr w:type="spellEnd"/>
      <w:r w:rsidR="00E5718B">
        <w:t xml:space="preserve">() e </w:t>
      </w:r>
      <w:proofErr w:type="spellStart"/>
      <w:r w:rsidR="00E5718B">
        <w:t>hashcode</w:t>
      </w:r>
      <w:proofErr w:type="spellEnd"/>
      <w:r w:rsidR="00E5718B">
        <w:t>()</w:t>
      </w:r>
      <w:r w:rsidR="00D77BAB">
        <w:t xml:space="preserve">, ela tem o método </w:t>
      </w:r>
      <w:proofErr w:type="spellStart"/>
      <w:r w:rsidR="00D77BAB" w:rsidRPr="007F14EA">
        <w:rPr>
          <w:b/>
          <w:bCs/>
        </w:rPr>
        <w:t>equals</w:t>
      </w:r>
      <w:proofErr w:type="spellEnd"/>
      <w:r w:rsidR="00D77BAB" w:rsidRPr="007F14EA">
        <w:rPr>
          <w:b/>
          <w:bCs/>
        </w:rPr>
        <w:t>()</w:t>
      </w:r>
      <w:r w:rsidR="00D77BAB">
        <w:t xml:space="preserve"> que retorna TRUE </w:t>
      </w:r>
      <w:r w:rsidR="00422001">
        <w:t xml:space="preserve"> </w:t>
      </w:r>
      <w:r w:rsidR="00D77BAB" w:rsidRPr="00D77BAB">
        <w:t>se ambas variáveis apontam para o mesmo objeto</w:t>
      </w:r>
      <w:r w:rsidR="00D77BAB">
        <w:t xml:space="preserve"> e FALSE caso </w:t>
      </w:r>
      <w:proofErr w:type="spellStart"/>
      <w:r w:rsidR="00D77BAB">
        <w:t>contrario</w:t>
      </w:r>
      <w:proofErr w:type="spellEnd"/>
      <w:r w:rsidR="00D77BAB">
        <w:t>, o que que acontece é o seguinte</w:t>
      </w:r>
      <w:r w:rsidR="00C82286">
        <w:t xml:space="preserve">, </w:t>
      </w:r>
      <w:proofErr w:type="spellStart"/>
      <w:r w:rsidR="00C82286">
        <w:t>Object</w:t>
      </w:r>
      <w:proofErr w:type="spellEnd"/>
      <w:r w:rsidR="00C82286">
        <w:t xml:space="preserve"> não tem atributos, porque é uma classe pai de todas as classes do </w:t>
      </w:r>
      <w:proofErr w:type="spellStart"/>
      <w:r w:rsidR="00C82286">
        <w:t>java</w:t>
      </w:r>
      <w:proofErr w:type="spellEnd"/>
      <w:r w:rsidR="009D0462">
        <w:t xml:space="preserve">, então toda vez que a gente precisar comparar </w:t>
      </w:r>
      <w:r w:rsidR="00CC26E8">
        <w:t xml:space="preserve">dois objetos </w:t>
      </w:r>
      <w:r w:rsidR="00E8291B">
        <w:t xml:space="preserve">a gente vai precisar implementar o </w:t>
      </w:r>
      <w:proofErr w:type="spellStart"/>
      <w:r w:rsidR="00E8291B">
        <w:t>equals</w:t>
      </w:r>
      <w:proofErr w:type="spellEnd"/>
      <w:r w:rsidR="00E8291B">
        <w:t xml:space="preserve">() </w:t>
      </w:r>
      <w:r w:rsidR="00024143">
        <w:t>pra permitir a comparação igual entre dois objetos</w:t>
      </w:r>
      <w:r w:rsidR="00DE4B3E">
        <w:t xml:space="preserve">, então </w:t>
      </w:r>
      <w:proofErr w:type="spellStart"/>
      <w:r w:rsidR="00DE4B3E">
        <w:t>nos</w:t>
      </w:r>
      <w:proofErr w:type="spellEnd"/>
      <w:r w:rsidR="00DE4B3E">
        <w:t xml:space="preserve"> temos o método </w:t>
      </w:r>
      <w:proofErr w:type="spellStart"/>
      <w:r w:rsidR="00DE4B3E">
        <w:t>equals</w:t>
      </w:r>
      <w:proofErr w:type="spellEnd"/>
      <w:r w:rsidR="00DE4B3E">
        <w:t xml:space="preserve"> que é um método </w:t>
      </w:r>
      <w:proofErr w:type="spellStart"/>
      <w:r w:rsidR="00DE4B3E">
        <w:t>boolean</w:t>
      </w:r>
      <w:proofErr w:type="spellEnd"/>
      <w:r w:rsidR="00DE4B3E">
        <w:t xml:space="preserve"> </w:t>
      </w:r>
      <w:r w:rsidR="00EF5481">
        <w:t xml:space="preserve">que retorna </w:t>
      </w:r>
      <w:proofErr w:type="spellStart"/>
      <w:r w:rsidR="00EF5481">
        <w:t>true</w:t>
      </w:r>
      <w:proofErr w:type="spellEnd"/>
      <w:r w:rsidR="00EF5481">
        <w:t xml:space="preserve"> ou false</w:t>
      </w:r>
      <w:r w:rsidR="00E5718B">
        <w:t>.</w:t>
      </w:r>
    </w:p>
    <w:p w14:paraId="4E5B6EC9" w14:textId="77777777" w:rsidR="00743255" w:rsidRDefault="00E5718B" w:rsidP="00F666D2">
      <w:r>
        <w:t xml:space="preserve">E temos o método </w:t>
      </w:r>
      <w:proofErr w:type="gramStart"/>
      <w:r>
        <w:t xml:space="preserve">chamado </w:t>
      </w:r>
      <w:r w:rsidR="00024143">
        <w:t xml:space="preserve"> </w:t>
      </w:r>
      <w:proofErr w:type="spellStart"/>
      <w:r w:rsidR="007F14EA" w:rsidRPr="007F14EA">
        <w:rPr>
          <w:b/>
          <w:bCs/>
        </w:rPr>
        <w:t>hashcode</w:t>
      </w:r>
      <w:proofErr w:type="spellEnd"/>
      <w:proofErr w:type="gramEnd"/>
      <w:r w:rsidR="007F14EA" w:rsidRPr="007F14EA">
        <w:rPr>
          <w:b/>
          <w:bCs/>
        </w:rPr>
        <w:t>()</w:t>
      </w:r>
      <w:r w:rsidR="003D4C68">
        <w:rPr>
          <w:b/>
          <w:bCs/>
        </w:rPr>
        <w:t xml:space="preserve"> </w:t>
      </w:r>
      <w:r w:rsidR="003D4C68" w:rsidRPr="003D4C68">
        <w:rPr>
          <w:b/>
          <w:bCs/>
        </w:rPr>
        <w:sym w:font="Wingdings" w:char="F0E0"/>
      </w:r>
      <w:r w:rsidR="003D4C68">
        <w:rPr>
          <w:b/>
          <w:bCs/>
        </w:rPr>
        <w:t xml:space="preserve"> </w:t>
      </w:r>
      <w:r w:rsidR="003D4C68">
        <w:t xml:space="preserve">Traduzindo pro português brasileiro: Código de dispersão </w:t>
      </w:r>
      <w:r w:rsidR="00FA6B21">
        <w:t xml:space="preserve">ou código </w:t>
      </w:r>
      <w:proofErr w:type="spellStart"/>
      <w:r w:rsidR="00FA6B21">
        <w:t>hash</w:t>
      </w:r>
      <w:proofErr w:type="spellEnd"/>
      <w:r w:rsidR="00D425AA">
        <w:t xml:space="preserve">: é um numero inteiro que é </w:t>
      </w:r>
      <w:r w:rsidR="00680CCF" w:rsidRPr="00680CCF">
        <w:t>gerado para representar</w:t>
      </w:r>
      <w:r w:rsidR="00426EDB">
        <w:t>/identificar</w:t>
      </w:r>
      <w:r w:rsidR="00680CCF" w:rsidRPr="00680CCF">
        <w:t xml:space="preserve"> um objeto durante a execução do programa</w:t>
      </w:r>
      <w:r w:rsidR="00A77CFA">
        <w:t xml:space="preserve">, então é um numero gerado usando uma formula padrão pra gerar um </w:t>
      </w:r>
      <w:proofErr w:type="spellStart"/>
      <w:r w:rsidR="00A77CFA">
        <w:t>numero</w:t>
      </w:r>
      <w:proofErr w:type="spellEnd"/>
      <w:r w:rsidR="00A77CFA">
        <w:t xml:space="preserve"> único </w:t>
      </w:r>
      <w:r w:rsidR="00CC763C">
        <w:t xml:space="preserve">que vai identificar esse objeto </w:t>
      </w:r>
      <w:r w:rsidR="0049661B">
        <w:t>durante a execução d</w:t>
      </w:r>
      <w:r w:rsidR="00E500BC">
        <w:t xml:space="preserve">o </w:t>
      </w:r>
      <w:r w:rsidR="0049661B">
        <w:t>programa</w:t>
      </w:r>
      <w:r w:rsidR="00743255">
        <w:t>.</w:t>
      </w:r>
    </w:p>
    <w:p w14:paraId="57C74D39" w14:textId="2C779D0F" w:rsidR="008A1824" w:rsidRDefault="00E500BC" w:rsidP="00F666D2">
      <w:r>
        <w:t xml:space="preserve"> </w:t>
      </w:r>
      <w:r w:rsidR="00743255">
        <w:t>T</w:t>
      </w:r>
      <w:r>
        <w:t xml:space="preserve">odos os objetos eles </w:t>
      </w:r>
      <w:r w:rsidR="00743255">
        <w:t>precisam ter esses dois métodos implementados</w:t>
      </w:r>
      <w:r w:rsidR="00A422F8">
        <w:t xml:space="preserve">, justamente pra a gente conseguir comparar </w:t>
      </w:r>
      <w:r w:rsidR="009018A9">
        <w:t xml:space="preserve">se eles são iguais </w:t>
      </w:r>
      <w:r w:rsidR="003530F6">
        <w:t xml:space="preserve">e pra cada objeto </w:t>
      </w:r>
      <w:r w:rsidR="004B1920">
        <w:t xml:space="preserve">ter o seu </w:t>
      </w:r>
      <w:proofErr w:type="spellStart"/>
      <w:proofErr w:type="gramStart"/>
      <w:r w:rsidR="004B1920">
        <w:t>numero</w:t>
      </w:r>
      <w:proofErr w:type="spellEnd"/>
      <w:proofErr w:type="gramEnd"/>
      <w:r w:rsidR="004B1920">
        <w:t xml:space="preserve"> de identificação </w:t>
      </w:r>
      <w:r w:rsidR="00093CD2">
        <w:t>única</w:t>
      </w:r>
      <w:r w:rsidR="002C4552">
        <w:t xml:space="preserve">, então por exemplo objeto com os mesmos atributos vão ter o mesmo </w:t>
      </w:r>
      <w:proofErr w:type="spellStart"/>
      <w:r w:rsidR="002C4552">
        <w:t>hashcode</w:t>
      </w:r>
      <w:proofErr w:type="spellEnd"/>
      <w:r w:rsidR="00936684">
        <w:t>, mas mesmo assim irão ter referencia</w:t>
      </w:r>
      <w:r w:rsidR="000C1E2F">
        <w:t>s</w:t>
      </w:r>
      <w:r w:rsidR="00936684">
        <w:t xml:space="preserve"> de </w:t>
      </w:r>
      <w:proofErr w:type="spellStart"/>
      <w:r w:rsidR="00936684">
        <w:t>memoria</w:t>
      </w:r>
      <w:proofErr w:type="spellEnd"/>
      <w:r w:rsidR="00936684">
        <w:t xml:space="preserve"> diferente</w:t>
      </w:r>
      <w:r w:rsidR="00CE4763">
        <w:t>,</w:t>
      </w:r>
      <w:r w:rsidR="00936684">
        <w:t xml:space="preserve"> </w:t>
      </w:r>
      <w:r w:rsidR="00D72EB6">
        <w:t>durante a mesma exec</w:t>
      </w:r>
      <w:r w:rsidR="00936684">
        <w:t>u</w:t>
      </w:r>
      <w:r w:rsidR="00D72EB6">
        <w:t>ção</w:t>
      </w:r>
      <w:r w:rsidR="00CE4763">
        <w:t xml:space="preserve">, então </w:t>
      </w:r>
      <w:r w:rsidR="00FA2F37">
        <w:t xml:space="preserve">se a gente fizer uma comparação de pessoas físicas com o mesmo nome, </w:t>
      </w:r>
      <w:proofErr w:type="spellStart"/>
      <w:r w:rsidR="00FA2F37">
        <w:t>cpf</w:t>
      </w:r>
      <w:proofErr w:type="spellEnd"/>
      <w:r w:rsidR="00FA2F37">
        <w:t xml:space="preserve"> e data de nascimento a gente vai ter o mesmo </w:t>
      </w:r>
      <w:proofErr w:type="spellStart"/>
      <w:r w:rsidR="00FA2F37">
        <w:t>hashcode</w:t>
      </w:r>
      <w:proofErr w:type="spellEnd"/>
    </w:p>
    <w:p w14:paraId="1E657821" w14:textId="621C8754" w:rsidR="00F06786" w:rsidRDefault="00F06786" w:rsidP="00F666D2">
      <w:r>
        <w:t xml:space="preserve">Regras de transitividade: </w:t>
      </w:r>
    </w:p>
    <w:p w14:paraId="7CFD9282" w14:textId="2C46B6DB" w:rsidR="00550C07" w:rsidRDefault="00550C07" w:rsidP="00550C07">
      <w:r>
        <w:t xml:space="preserve">Quando eu faço: </w:t>
      </w:r>
      <w:proofErr w:type="spellStart"/>
      <w:proofErr w:type="gramStart"/>
      <w:r>
        <w:t>x.equals</w:t>
      </w:r>
      <w:proofErr w:type="spellEnd"/>
      <w:proofErr w:type="gramEnd"/>
      <w:r>
        <w:t>(x) == TRUE</w:t>
      </w:r>
      <w:r>
        <w:t xml:space="preserve"> </w:t>
      </w:r>
      <w:r>
        <w:sym w:font="Wingdings" w:char="F0E0"/>
      </w:r>
      <w:r w:rsidR="006610B2">
        <w:t xml:space="preserve"> </w:t>
      </w:r>
      <w:proofErr w:type="spellStart"/>
      <w:r w:rsidR="006610B2">
        <w:t>x.e</w:t>
      </w:r>
      <w:r>
        <w:t>quals</w:t>
      </w:r>
      <w:proofErr w:type="spellEnd"/>
      <w:r>
        <w:t xml:space="preserve"> e o mesmo objeto</w:t>
      </w:r>
      <w:r w:rsidR="006610B2">
        <w:t>(x)</w:t>
      </w:r>
      <w:r>
        <w:t xml:space="preserve"> vai retornar </w:t>
      </w:r>
      <w:proofErr w:type="spellStart"/>
      <w:r>
        <w:t>true</w:t>
      </w:r>
      <w:proofErr w:type="spellEnd"/>
      <w:r>
        <w:t xml:space="preserve">, porque </w:t>
      </w:r>
      <w:r w:rsidR="00F06786">
        <w:t xml:space="preserve">eles estão apontando </w:t>
      </w:r>
      <w:r w:rsidR="000C1E2F">
        <w:t xml:space="preserve">para a mesma </w:t>
      </w:r>
      <w:proofErr w:type="spellStart"/>
      <w:r w:rsidR="000C1E2F">
        <w:t>referencia</w:t>
      </w:r>
      <w:proofErr w:type="spellEnd"/>
      <w:r w:rsidR="000C1E2F">
        <w:t xml:space="preserve">/endereço de </w:t>
      </w:r>
      <w:proofErr w:type="spellStart"/>
      <w:r w:rsidR="000C1E2F">
        <w:t>memoria</w:t>
      </w:r>
      <w:proofErr w:type="spellEnd"/>
      <w:r w:rsidR="000F5A8F">
        <w:t>,</w:t>
      </w:r>
      <w:r w:rsidR="000C1E2F">
        <w:t xml:space="preserve"> pois esta comparando com o mesmo objeto,</w:t>
      </w:r>
      <w:r w:rsidR="000F5A8F">
        <w:t xml:space="preserve"> então é o mesmo objeto</w:t>
      </w:r>
      <w:r w:rsidR="00F06786">
        <w:t xml:space="preserve"> </w:t>
      </w:r>
    </w:p>
    <w:p w14:paraId="26EA8D73" w14:textId="77777777" w:rsidR="00550C07" w:rsidRDefault="00550C07" w:rsidP="00550C07"/>
    <w:p w14:paraId="0F4130F3" w14:textId="2A4940C9" w:rsidR="00550C07" w:rsidRDefault="00550C07" w:rsidP="00550C07">
      <w:proofErr w:type="spellStart"/>
      <w:r>
        <w:t>x.equals</w:t>
      </w:r>
      <w:proofErr w:type="spellEnd"/>
      <w:r>
        <w:t xml:space="preserve">(y) == TRUE -&gt; </w:t>
      </w:r>
      <w:proofErr w:type="spellStart"/>
      <w:proofErr w:type="gramStart"/>
      <w:r>
        <w:t>y.equals</w:t>
      </w:r>
      <w:proofErr w:type="spellEnd"/>
      <w:proofErr w:type="gramEnd"/>
      <w:r>
        <w:t>(x) == TRUE</w:t>
      </w:r>
      <w:r w:rsidR="007610C8">
        <w:t xml:space="preserve"> </w:t>
      </w:r>
      <w:r w:rsidR="007610C8">
        <w:sym w:font="Wingdings" w:char="F0E0"/>
      </w:r>
      <w:r w:rsidR="007610C8">
        <w:t xml:space="preserve"> Se </w:t>
      </w:r>
      <w:proofErr w:type="spellStart"/>
      <w:r w:rsidR="007610C8">
        <w:t>x.equals</w:t>
      </w:r>
      <w:proofErr w:type="spellEnd"/>
      <w:r w:rsidR="007610C8">
        <w:t xml:space="preserve">(y) for </w:t>
      </w:r>
      <w:proofErr w:type="spellStart"/>
      <w:r w:rsidR="007610C8">
        <w:t>true</w:t>
      </w:r>
      <w:proofErr w:type="spellEnd"/>
      <w:r w:rsidR="007610C8">
        <w:t xml:space="preserve">, então </w:t>
      </w:r>
      <w:proofErr w:type="spellStart"/>
      <w:r w:rsidR="007610C8">
        <w:t>y.equals</w:t>
      </w:r>
      <w:proofErr w:type="spellEnd"/>
      <w:r w:rsidR="007610C8">
        <w:t xml:space="preserve">(x) também vai ser </w:t>
      </w:r>
      <w:proofErr w:type="spellStart"/>
      <w:r w:rsidR="007610C8">
        <w:t>true</w:t>
      </w:r>
      <w:proofErr w:type="spellEnd"/>
      <w:r w:rsidR="0053739B">
        <w:t>, é a questão da inversão da formula</w:t>
      </w:r>
      <w:r w:rsidR="00A33E36">
        <w:t xml:space="preserve">, então se eu inverter os operandos eu vou ter o mesmo resultado </w:t>
      </w:r>
      <w:r w:rsidR="0053739B">
        <w:t xml:space="preserve"> </w:t>
      </w:r>
    </w:p>
    <w:p w14:paraId="52FF8848" w14:textId="77777777" w:rsidR="00550C07" w:rsidRDefault="00550C07" w:rsidP="00550C07"/>
    <w:p w14:paraId="301C203A" w14:textId="433BACA5" w:rsidR="00550C07" w:rsidRDefault="00550C07" w:rsidP="00550C07">
      <w:proofErr w:type="spellStart"/>
      <w:r>
        <w:lastRenderedPageBreak/>
        <w:t>x.equals</w:t>
      </w:r>
      <w:proofErr w:type="spellEnd"/>
      <w:r>
        <w:t xml:space="preserve">(y) == TRUE e </w:t>
      </w:r>
      <w:proofErr w:type="spellStart"/>
      <w:proofErr w:type="gramStart"/>
      <w:r>
        <w:t>y.equals</w:t>
      </w:r>
      <w:proofErr w:type="spellEnd"/>
      <w:proofErr w:type="gramEnd"/>
      <w:r>
        <w:t xml:space="preserve">(z) == TRUE -&gt; </w:t>
      </w:r>
      <w:proofErr w:type="spellStart"/>
      <w:r>
        <w:t>x.equals</w:t>
      </w:r>
      <w:proofErr w:type="spellEnd"/>
      <w:r>
        <w:t>(z) == TRUE</w:t>
      </w:r>
      <w:r w:rsidR="00DF595A">
        <w:t xml:space="preserve"> </w:t>
      </w:r>
      <w:r w:rsidR="00DF595A">
        <w:sym w:font="Wingdings" w:char="F0E0"/>
      </w:r>
      <w:r w:rsidR="00DF595A">
        <w:t xml:space="preserve"> mesma coisa quando eu tenho três variáveis</w:t>
      </w:r>
      <w:r w:rsidR="00493B66">
        <w:t>, se X é igual a y e y é igual a z, então eu posso falar que x também é igual a z</w:t>
      </w:r>
      <w:r w:rsidR="00F10ED3">
        <w:t xml:space="preserve">, transitividade </w:t>
      </w:r>
    </w:p>
    <w:p w14:paraId="420D2464" w14:textId="77777777" w:rsidR="00550C07" w:rsidRDefault="00550C07" w:rsidP="00550C07"/>
    <w:p w14:paraId="0E2DB8C7" w14:textId="51960866" w:rsidR="00550C07" w:rsidRDefault="00550C07" w:rsidP="00550C07">
      <w:proofErr w:type="spellStart"/>
      <w:r>
        <w:t>x.equals</w:t>
      </w:r>
      <w:proofErr w:type="spellEnd"/>
      <w:r>
        <w:t xml:space="preserve">(y) == TRUE -&gt; </w:t>
      </w:r>
      <w:proofErr w:type="spellStart"/>
      <w:proofErr w:type="gramStart"/>
      <w:r>
        <w:t>x.hashcode</w:t>
      </w:r>
      <w:proofErr w:type="spellEnd"/>
      <w:proofErr w:type="gramEnd"/>
      <w:r>
        <w:t xml:space="preserve">() == </w:t>
      </w:r>
      <w:proofErr w:type="spellStart"/>
      <w:r>
        <w:t>y.hashcode</w:t>
      </w:r>
      <w:proofErr w:type="spellEnd"/>
      <w:r>
        <w:t>()</w:t>
      </w:r>
      <w:r w:rsidR="00CA1082">
        <w:t xml:space="preserve"> </w:t>
      </w:r>
      <w:r w:rsidR="00CA1082">
        <w:sym w:font="Wingdings" w:char="F0E0"/>
      </w:r>
      <w:r w:rsidR="00CA1082">
        <w:t xml:space="preserve"> se x é igual a y, então quer dizer que o </w:t>
      </w:r>
      <w:proofErr w:type="spellStart"/>
      <w:r w:rsidR="00CA1082">
        <w:t>hascode</w:t>
      </w:r>
      <w:proofErr w:type="spellEnd"/>
      <w:r w:rsidR="00CA1082">
        <w:t xml:space="preserve"> de x é igual ao </w:t>
      </w:r>
      <w:proofErr w:type="spellStart"/>
      <w:r w:rsidR="00CA1082">
        <w:t>hashcode</w:t>
      </w:r>
      <w:proofErr w:type="spellEnd"/>
      <w:r w:rsidR="00CA1082">
        <w:t xml:space="preserve"> de y</w:t>
      </w:r>
      <w:r w:rsidR="00604387">
        <w:t xml:space="preserve">, então o numero de identificação dos dois objetos </w:t>
      </w:r>
      <w:r w:rsidR="004F28EC">
        <w:t>é igual</w:t>
      </w:r>
    </w:p>
    <w:p w14:paraId="57AA4CD4" w14:textId="2E4A81DE" w:rsidR="0081140B" w:rsidRPr="00C038A6" w:rsidRDefault="0081140B" w:rsidP="00F666D2">
      <w:pPr>
        <w:rPr>
          <w:b/>
          <w:bCs/>
          <w:sz w:val="36"/>
          <w:szCs w:val="36"/>
        </w:rPr>
      </w:pPr>
      <w:proofErr w:type="gramStart"/>
      <w:r w:rsidRPr="00C038A6">
        <w:rPr>
          <w:b/>
          <w:bCs/>
          <w:sz w:val="36"/>
          <w:szCs w:val="36"/>
        </w:rPr>
        <w:t>PRATICAS</w:t>
      </w:r>
      <w:proofErr w:type="gramEnd"/>
      <w:r w:rsidRPr="00C038A6">
        <w:rPr>
          <w:b/>
          <w:bCs/>
          <w:sz w:val="36"/>
          <w:szCs w:val="36"/>
        </w:rPr>
        <w:t xml:space="preserve"> NA PASTA </w:t>
      </w:r>
      <w:proofErr w:type="spellStart"/>
      <w:r w:rsidRPr="00C038A6">
        <w:rPr>
          <w:b/>
          <w:bCs/>
          <w:sz w:val="36"/>
          <w:szCs w:val="36"/>
        </w:rPr>
        <w:t>EqualsEHascode</w:t>
      </w:r>
      <w:proofErr w:type="spellEnd"/>
      <w:r w:rsidR="00034F3F">
        <w:rPr>
          <w:b/>
          <w:bCs/>
          <w:sz w:val="36"/>
          <w:szCs w:val="36"/>
        </w:rPr>
        <w:t xml:space="preserve"> tudo documentado </w:t>
      </w:r>
      <w:proofErr w:type="spellStart"/>
      <w:r w:rsidR="00034F3F">
        <w:rPr>
          <w:b/>
          <w:bCs/>
          <w:sz w:val="36"/>
          <w:szCs w:val="36"/>
        </w:rPr>
        <w:t>la</w:t>
      </w:r>
      <w:proofErr w:type="spellEnd"/>
      <w:r w:rsidR="00034F3F">
        <w:rPr>
          <w:b/>
          <w:bCs/>
          <w:sz w:val="36"/>
          <w:szCs w:val="36"/>
        </w:rPr>
        <w:t xml:space="preserve"> </w:t>
      </w:r>
    </w:p>
    <w:p w14:paraId="2CD3D29A" w14:textId="6D1EF5C4" w:rsidR="00F666D2" w:rsidRPr="00F666D2" w:rsidRDefault="00B76A14" w:rsidP="00F666D2">
      <w:pPr>
        <w:rPr>
          <w:sz w:val="28"/>
          <w:szCs w:val="28"/>
        </w:rPr>
      </w:pPr>
      <w:r>
        <w:t xml:space="preserve">  </w:t>
      </w:r>
    </w:p>
    <w:sectPr w:rsidR="00F666D2" w:rsidRPr="00F666D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DC1A8" w14:textId="77777777" w:rsidR="009215B9" w:rsidRDefault="009215B9" w:rsidP="009215B9">
      <w:pPr>
        <w:spacing w:after="0" w:line="240" w:lineRule="auto"/>
      </w:pPr>
      <w:r>
        <w:separator/>
      </w:r>
    </w:p>
  </w:endnote>
  <w:endnote w:type="continuationSeparator" w:id="0">
    <w:p w14:paraId="57748712" w14:textId="77777777" w:rsidR="009215B9" w:rsidRDefault="009215B9" w:rsidP="00921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0320D" w14:textId="77777777" w:rsidR="009215B9" w:rsidRDefault="009215B9" w:rsidP="009215B9">
      <w:pPr>
        <w:spacing w:after="0" w:line="240" w:lineRule="auto"/>
      </w:pPr>
      <w:r>
        <w:separator/>
      </w:r>
    </w:p>
  </w:footnote>
  <w:footnote w:type="continuationSeparator" w:id="0">
    <w:p w14:paraId="3BE19F46" w14:textId="77777777" w:rsidR="009215B9" w:rsidRDefault="009215B9" w:rsidP="00921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A030F" w14:textId="7446B988" w:rsidR="009215B9" w:rsidRDefault="009215B9">
    <w:pPr>
      <w:pStyle w:val="Cabealho"/>
    </w:pPr>
  </w:p>
  <w:p w14:paraId="58489AA7" w14:textId="77777777" w:rsidR="009215B9" w:rsidRDefault="009215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D64D6"/>
    <w:multiLevelType w:val="multilevel"/>
    <w:tmpl w:val="714AA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3BC"/>
    <w:rsid w:val="00000070"/>
    <w:rsid w:val="000001EB"/>
    <w:rsid w:val="00000428"/>
    <w:rsid w:val="0000053A"/>
    <w:rsid w:val="00002A7A"/>
    <w:rsid w:val="00002F94"/>
    <w:rsid w:val="000032FE"/>
    <w:rsid w:val="000033A1"/>
    <w:rsid w:val="00004035"/>
    <w:rsid w:val="00004827"/>
    <w:rsid w:val="00004CE5"/>
    <w:rsid w:val="00004D3D"/>
    <w:rsid w:val="000054D5"/>
    <w:rsid w:val="000066FF"/>
    <w:rsid w:val="000068B5"/>
    <w:rsid w:val="00006E61"/>
    <w:rsid w:val="00006FDF"/>
    <w:rsid w:val="000076CD"/>
    <w:rsid w:val="000078CA"/>
    <w:rsid w:val="00007A8D"/>
    <w:rsid w:val="00007BC0"/>
    <w:rsid w:val="00007DFC"/>
    <w:rsid w:val="000109DD"/>
    <w:rsid w:val="00012E1F"/>
    <w:rsid w:val="000133F0"/>
    <w:rsid w:val="00013A9A"/>
    <w:rsid w:val="00013D7B"/>
    <w:rsid w:val="0001403C"/>
    <w:rsid w:val="00014B3C"/>
    <w:rsid w:val="0001581D"/>
    <w:rsid w:val="00015895"/>
    <w:rsid w:val="000159C3"/>
    <w:rsid w:val="00015BEE"/>
    <w:rsid w:val="00015E8F"/>
    <w:rsid w:val="0001726D"/>
    <w:rsid w:val="00017737"/>
    <w:rsid w:val="00017AE1"/>
    <w:rsid w:val="00020049"/>
    <w:rsid w:val="000213AE"/>
    <w:rsid w:val="00021484"/>
    <w:rsid w:val="000228C8"/>
    <w:rsid w:val="00023038"/>
    <w:rsid w:val="00023924"/>
    <w:rsid w:val="0002413C"/>
    <w:rsid w:val="00024143"/>
    <w:rsid w:val="00025E78"/>
    <w:rsid w:val="00025E99"/>
    <w:rsid w:val="000260E2"/>
    <w:rsid w:val="0002717A"/>
    <w:rsid w:val="000277E5"/>
    <w:rsid w:val="00027AD3"/>
    <w:rsid w:val="00027E5A"/>
    <w:rsid w:val="00031015"/>
    <w:rsid w:val="00031B4F"/>
    <w:rsid w:val="00031D52"/>
    <w:rsid w:val="000322A6"/>
    <w:rsid w:val="00032390"/>
    <w:rsid w:val="00033CF3"/>
    <w:rsid w:val="00033D8E"/>
    <w:rsid w:val="000342F7"/>
    <w:rsid w:val="000344EE"/>
    <w:rsid w:val="0003486B"/>
    <w:rsid w:val="00034A34"/>
    <w:rsid w:val="00034AF1"/>
    <w:rsid w:val="00034F3F"/>
    <w:rsid w:val="000351F9"/>
    <w:rsid w:val="00035209"/>
    <w:rsid w:val="0003546F"/>
    <w:rsid w:val="00035FF6"/>
    <w:rsid w:val="00036462"/>
    <w:rsid w:val="00036ECC"/>
    <w:rsid w:val="000376B6"/>
    <w:rsid w:val="000376E2"/>
    <w:rsid w:val="0003792C"/>
    <w:rsid w:val="00040A89"/>
    <w:rsid w:val="000418C8"/>
    <w:rsid w:val="00042136"/>
    <w:rsid w:val="000437C8"/>
    <w:rsid w:val="00044BC2"/>
    <w:rsid w:val="000455D7"/>
    <w:rsid w:val="00045B40"/>
    <w:rsid w:val="000472D8"/>
    <w:rsid w:val="00047959"/>
    <w:rsid w:val="00047DA8"/>
    <w:rsid w:val="00050259"/>
    <w:rsid w:val="00052C0B"/>
    <w:rsid w:val="0005362A"/>
    <w:rsid w:val="000544B1"/>
    <w:rsid w:val="000549B8"/>
    <w:rsid w:val="00055B26"/>
    <w:rsid w:val="00055EC8"/>
    <w:rsid w:val="0005630D"/>
    <w:rsid w:val="00056FC4"/>
    <w:rsid w:val="000572EB"/>
    <w:rsid w:val="0005797A"/>
    <w:rsid w:val="000606D5"/>
    <w:rsid w:val="00060C36"/>
    <w:rsid w:val="00060EB3"/>
    <w:rsid w:val="00061AB0"/>
    <w:rsid w:val="0006322B"/>
    <w:rsid w:val="000637D1"/>
    <w:rsid w:val="000654AC"/>
    <w:rsid w:val="00065703"/>
    <w:rsid w:val="00066C5A"/>
    <w:rsid w:val="00066F4A"/>
    <w:rsid w:val="00067BCA"/>
    <w:rsid w:val="00067DF2"/>
    <w:rsid w:val="00070113"/>
    <w:rsid w:val="000701B2"/>
    <w:rsid w:val="000705EA"/>
    <w:rsid w:val="00070940"/>
    <w:rsid w:val="000717D5"/>
    <w:rsid w:val="0007181B"/>
    <w:rsid w:val="00071948"/>
    <w:rsid w:val="00073BF9"/>
    <w:rsid w:val="000745F2"/>
    <w:rsid w:val="00074808"/>
    <w:rsid w:val="000753D6"/>
    <w:rsid w:val="0007688A"/>
    <w:rsid w:val="00076F0A"/>
    <w:rsid w:val="0007731C"/>
    <w:rsid w:val="0007771F"/>
    <w:rsid w:val="00077973"/>
    <w:rsid w:val="00077F0B"/>
    <w:rsid w:val="0008046B"/>
    <w:rsid w:val="00080600"/>
    <w:rsid w:val="0008065D"/>
    <w:rsid w:val="000810BC"/>
    <w:rsid w:val="00083C40"/>
    <w:rsid w:val="00084561"/>
    <w:rsid w:val="00084D5F"/>
    <w:rsid w:val="00085A1A"/>
    <w:rsid w:val="0008602C"/>
    <w:rsid w:val="0008614B"/>
    <w:rsid w:val="00086AD9"/>
    <w:rsid w:val="00086BDA"/>
    <w:rsid w:val="00086E53"/>
    <w:rsid w:val="00087159"/>
    <w:rsid w:val="0008733F"/>
    <w:rsid w:val="000874B4"/>
    <w:rsid w:val="0008753B"/>
    <w:rsid w:val="0008797B"/>
    <w:rsid w:val="00087D4D"/>
    <w:rsid w:val="00090D07"/>
    <w:rsid w:val="00091DDC"/>
    <w:rsid w:val="00092165"/>
    <w:rsid w:val="00092AA8"/>
    <w:rsid w:val="00092B74"/>
    <w:rsid w:val="00093CD2"/>
    <w:rsid w:val="00094A4B"/>
    <w:rsid w:val="00095858"/>
    <w:rsid w:val="00095B61"/>
    <w:rsid w:val="00095C96"/>
    <w:rsid w:val="00095CED"/>
    <w:rsid w:val="000966F1"/>
    <w:rsid w:val="00096F31"/>
    <w:rsid w:val="000973BC"/>
    <w:rsid w:val="000976FA"/>
    <w:rsid w:val="000A249C"/>
    <w:rsid w:val="000A2B2C"/>
    <w:rsid w:val="000A31FA"/>
    <w:rsid w:val="000A4F55"/>
    <w:rsid w:val="000A6618"/>
    <w:rsid w:val="000A667C"/>
    <w:rsid w:val="000A7938"/>
    <w:rsid w:val="000B039A"/>
    <w:rsid w:val="000B06D2"/>
    <w:rsid w:val="000B08EA"/>
    <w:rsid w:val="000B0969"/>
    <w:rsid w:val="000B0992"/>
    <w:rsid w:val="000B0D82"/>
    <w:rsid w:val="000B0FFC"/>
    <w:rsid w:val="000B1086"/>
    <w:rsid w:val="000B263A"/>
    <w:rsid w:val="000B2B2C"/>
    <w:rsid w:val="000B3017"/>
    <w:rsid w:val="000B45DE"/>
    <w:rsid w:val="000B4A4B"/>
    <w:rsid w:val="000B4BBF"/>
    <w:rsid w:val="000B54BB"/>
    <w:rsid w:val="000B608E"/>
    <w:rsid w:val="000B7980"/>
    <w:rsid w:val="000B7D54"/>
    <w:rsid w:val="000C04C1"/>
    <w:rsid w:val="000C059B"/>
    <w:rsid w:val="000C117E"/>
    <w:rsid w:val="000C1187"/>
    <w:rsid w:val="000C1E2F"/>
    <w:rsid w:val="000C2027"/>
    <w:rsid w:val="000C2507"/>
    <w:rsid w:val="000C2B9A"/>
    <w:rsid w:val="000C461A"/>
    <w:rsid w:val="000C4720"/>
    <w:rsid w:val="000C5FB1"/>
    <w:rsid w:val="000C7068"/>
    <w:rsid w:val="000C7C49"/>
    <w:rsid w:val="000C7FB3"/>
    <w:rsid w:val="000D0F5B"/>
    <w:rsid w:val="000D12C7"/>
    <w:rsid w:val="000D2E39"/>
    <w:rsid w:val="000D343B"/>
    <w:rsid w:val="000D3A94"/>
    <w:rsid w:val="000D43EF"/>
    <w:rsid w:val="000D47D9"/>
    <w:rsid w:val="000D48F2"/>
    <w:rsid w:val="000D4AA2"/>
    <w:rsid w:val="000D5A1D"/>
    <w:rsid w:val="000D6544"/>
    <w:rsid w:val="000D7410"/>
    <w:rsid w:val="000D7650"/>
    <w:rsid w:val="000E0819"/>
    <w:rsid w:val="000E14B0"/>
    <w:rsid w:val="000E1544"/>
    <w:rsid w:val="000E1B9C"/>
    <w:rsid w:val="000E21DC"/>
    <w:rsid w:val="000E2AF5"/>
    <w:rsid w:val="000E2BA7"/>
    <w:rsid w:val="000E34A2"/>
    <w:rsid w:val="000E34AE"/>
    <w:rsid w:val="000E3780"/>
    <w:rsid w:val="000E3C54"/>
    <w:rsid w:val="000E3D7F"/>
    <w:rsid w:val="000E50B3"/>
    <w:rsid w:val="000E66FD"/>
    <w:rsid w:val="000E7288"/>
    <w:rsid w:val="000F000E"/>
    <w:rsid w:val="000F02EC"/>
    <w:rsid w:val="000F0888"/>
    <w:rsid w:val="000F12C5"/>
    <w:rsid w:val="000F1341"/>
    <w:rsid w:val="000F181E"/>
    <w:rsid w:val="000F19BF"/>
    <w:rsid w:val="000F1E43"/>
    <w:rsid w:val="000F22BA"/>
    <w:rsid w:val="000F2A80"/>
    <w:rsid w:val="000F522D"/>
    <w:rsid w:val="000F539D"/>
    <w:rsid w:val="000F586A"/>
    <w:rsid w:val="000F5A8F"/>
    <w:rsid w:val="000F5BB1"/>
    <w:rsid w:val="000F5DE7"/>
    <w:rsid w:val="000F6820"/>
    <w:rsid w:val="000F6CCD"/>
    <w:rsid w:val="000F6CEE"/>
    <w:rsid w:val="000F7B86"/>
    <w:rsid w:val="000F7F1F"/>
    <w:rsid w:val="00100372"/>
    <w:rsid w:val="00100A1B"/>
    <w:rsid w:val="00100C87"/>
    <w:rsid w:val="00101A9F"/>
    <w:rsid w:val="00101E59"/>
    <w:rsid w:val="001041C4"/>
    <w:rsid w:val="001041C6"/>
    <w:rsid w:val="00104738"/>
    <w:rsid w:val="00104782"/>
    <w:rsid w:val="0010487D"/>
    <w:rsid w:val="0010494E"/>
    <w:rsid w:val="00104FD3"/>
    <w:rsid w:val="00105EE5"/>
    <w:rsid w:val="00106701"/>
    <w:rsid w:val="00106C3A"/>
    <w:rsid w:val="00106EDB"/>
    <w:rsid w:val="0010724A"/>
    <w:rsid w:val="001076E5"/>
    <w:rsid w:val="001076F5"/>
    <w:rsid w:val="001119A1"/>
    <w:rsid w:val="00111AC0"/>
    <w:rsid w:val="0011263C"/>
    <w:rsid w:val="001126B5"/>
    <w:rsid w:val="0011299A"/>
    <w:rsid w:val="00112DB7"/>
    <w:rsid w:val="00113DE7"/>
    <w:rsid w:val="00114230"/>
    <w:rsid w:val="00114946"/>
    <w:rsid w:val="00115644"/>
    <w:rsid w:val="00116558"/>
    <w:rsid w:val="00121FB2"/>
    <w:rsid w:val="00122073"/>
    <w:rsid w:val="00124142"/>
    <w:rsid w:val="001254F5"/>
    <w:rsid w:val="0012562D"/>
    <w:rsid w:val="00125D85"/>
    <w:rsid w:val="00125E1B"/>
    <w:rsid w:val="00125F4A"/>
    <w:rsid w:val="00126026"/>
    <w:rsid w:val="00126B13"/>
    <w:rsid w:val="00126D8D"/>
    <w:rsid w:val="00126EF0"/>
    <w:rsid w:val="001275A1"/>
    <w:rsid w:val="00127703"/>
    <w:rsid w:val="00131020"/>
    <w:rsid w:val="0013158E"/>
    <w:rsid w:val="00131AFC"/>
    <w:rsid w:val="001324A3"/>
    <w:rsid w:val="00133B4E"/>
    <w:rsid w:val="0013439B"/>
    <w:rsid w:val="0013459E"/>
    <w:rsid w:val="001345A9"/>
    <w:rsid w:val="001355AE"/>
    <w:rsid w:val="00135DF6"/>
    <w:rsid w:val="00136076"/>
    <w:rsid w:val="0013623E"/>
    <w:rsid w:val="001362B4"/>
    <w:rsid w:val="00136726"/>
    <w:rsid w:val="001368A4"/>
    <w:rsid w:val="00136D44"/>
    <w:rsid w:val="00137BD3"/>
    <w:rsid w:val="00140136"/>
    <w:rsid w:val="001413BD"/>
    <w:rsid w:val="00141D3B"/>
    <w:rsid w:val="00141F5B"/>
    <w:rsid w:val="001421DD"/>
    <w:rsid w:val="001427C7"/>
    <w:rsid w:val="00142B00"/>
    <w:rsid w:val="001445EB"/>
    <w:rsid w:val="00144A95"/>
    <w:rsid w:val="00145559"/>
    <w:rsid w:val="00145683"/>
    <w:rsid w:val="00145E29"/>
    <w:rsid w:val="001461B1"/>
    <w:rsid w:val="00147AC9"/>
    <w:rsid w:val="00147D41"/>
    <w:rsid w:val="00147E00"/>
    <w:rsid w:val="00147F5F"/>
    <w:rsid w:val="001510DC"/>
    <w:rsid w:val="00151711"/>
    <w:rsid w:val="00151A11"/>
    <w:rsid w:val="001520D4"/>
    <w:rsid w:val="001521C8"/>
    <w:rsid w:val="001531EE"/>
    <w:rsid w:val="0015342C"/>
    <w:rsid w:val="00153535"/>
    <w:rsid w:val="00153AD8"/>
    <w:rsid w:val="0015458C"/>
    <w:rsid w:val="0015587A"/>
    <w:rsid w:val="00155B8D"/>
    <w:rsid w:val="0015634A"/>
    <w:rsid w:val="00156918"/>
    <w:rsid w:val="00160E33"/>
    <w:rsid w:val="00161771"/>
    <w:rsid w:val="00161AF8"/>
    <w:rsid w:val="00161E00"/>
    <w:rsid w:val="001622E0"/>
    <w:rsid w:val="00162632"/>
    <w:rsid w:val="00163285"/>
    <w:rsid w:val="00164191"/>
    <w:rsid w:val="0016466E"/>
    <w:rsid w:val="0016528B"/>
    <w:rsid w:val="00165929"/>
    <w:rsid w:val="00165D5E"/>
    <w:rsid w:val="00167067"/>
    <w:rsid w:val="00167C19"/>
    <w:rsid w:val="00171F52"/>
    <w:rsid w:val="00172ADA"/>
    <w:rsid w:val="00173EDE"/>
    <w:rsid w:val="0017502B"/>
    <w:rsid w:val="00176667"/>
    <w:rsid w:val="0017692A"/>
    <w:rsid w:val="001802A1"/>
    <w:rsid w:val="00180381"/>
    <w:rsid w:val="00180AE6"/>
    <w:rsid w:val="00181422"/>
    <w:rsid w:val="00185B10"/>
    <w:rsid w:val="00187918"/>
    <w:rsid w:val="001879B7"/>
    <w:rsid w:val="00187EEF"/>
    <w:rsid w:val="00190321"/>
    <w:rsid w:val="001907B7"/>
    <w:rsid w:val="0019119F"/>
    <w:rsid w:val="0019291D"/>
    <w:rsid w:val="00193C29"/>
    <w:rsid w:val="00193D97"/>
    <w:rsid w:val="00194393"/>
    <w:rsid w:val="0019530F"/>
    <w:rsid w:val="001954FB"/>
    <w:rsid w:val="00195513"/>
    <w:rsid w:val="00195CE9"/>
    <w:rsid w:val="00196497"/>
    <w:rsid w:val="001966BC"/>
    <w:rsid w:val="0019696E"/>
    <w:rsid w:val="001969D9"/>
    <w:rsid w:val="00196DAC"/>
    <w:rsid w:val="00196EB8"/>
    <w:rsid w:val="0019743C"/>
    <w:rsid w:val="00197462"/>
    <w:rsid w:val="00197728"/>
    <w:rsid w:val="00197A90"/>
    <w:rsid w:val="00197C9F"/>
    <w:rsid w:val="001A074A"/>
    <w:rsid w:val="001A09BC"/>
    <w:rsid w:val="001A0B41"/>
    <w:rsid w:val="001A13A9"/>
    <w:rsid w:val="001A1645"/>
    <w:rsid w:val="001A1902"/>
    <w:rsid w:val="001A1A46"/>
    <w:rsid w:val="001A1FEE"/>
    <w:rsid w:val="001A21F2"/>
    <w:rsid w:val="001A222A"/>
    <w:rsid w:val="001A258E"/>
    <w:rsid w:val="001A2606"/>
    <w:rsid w:val="001A2C1F"/>
    <w:rsid w:val="001A2DBF"/>
    <w:rsid w:val="001A2FE4"/>
    <w:rsid w:val="001A301B"/>
    <w:rsid w:val="001A3670"/>
    <w:rsid w:val="001A3E1D"/>
    <w:rsid w:val="001A42C4"/>
    <w:rsid w:val="001A436B"/>
    <w:rsid w:val="001A4531"/>
    <w:rsid w:val="001A61D9"/>
    <w:rsid w:val="001A6909"/>
    <w:rsid w:val="001A6BBB"/>
    <w:rsid w:val="001A79A6"/>
    <w:rsid w:val="001A7BB6"/>
    <w:rsid w:val="001A7D63"/>
    <w:rsid w:val="001B013A"/>
    <w:rsid w:val="001B0A7F"/>
    <w:rsid w:val="001B0CBE"/>
    <w:rsid w:val="001B1C08"/>
    <w:rsid w:val="001B1C59"/>
    <w:rsid w:val="001B1E21"/>
    <w:rsid w:val="001B1EAA"/>
    <w:rsid w:val="001B1FE6"/>
    <w:rsid w:val="001B2252"/>
    <w:rsid w:val="001B2B92"/>
    <w:rsid w:val="001B2FA0"/>
    <w:rsid w:val="001B4183"/>
    <w:rsid w:val="001B49D5"/>
    <w:rsid w:val="001B5219"/>
    <w:rsid w:val="001B52DF"/>
    <w:rsid w:val="001B546C"/>
    <w:rsid w:val="001B58C9"/>
    <w:rsid w:val="001B5B2C"/>
    <w:rsid w:val="001B6207"/>
    <w:rsid w:val="001B6DF6"/>
    <w:rsid w:val="001B78E2"/>
    <w:rsid w:val="001B7D02"/>
    <w:rsid w:val="001C0813"/>
    <w:rsid w:val="001C276A"/>
    <w:rsid w:val="001C2EF6"/>
    <w:rsid w:val="001C2F55"/>
    <w:rsid w:val="001C3061"/>
    <w:rsid w:val="001C32EE"/>
    <w:rsid w:val="001C339A"/>
    <w:rsid w:val="001C4956"/>
    <w:rsid w:val="001C4961"/>
    <w:rsid w:val="001C5613"/>
    <w:rsid w:val="001C5D83"/>
    <w:rsid w:val="001C6494"/>
    <w:rsid w:val="001C6885"/>
    <w:rsid w:val="001C6CDB"/>
    <w:rsid w:val="001C6FC0"/>
    <w:rsid w:val="001C70AF"/>
    <w:rsid w:val="001C70C1"/>
    <w:rsid w:val="001C7E1E"/>
    <w:rsid w:val="001D0B1B"/>
    <w:rsid w:val="001D1EFB"/>
    <w:rsid w:val="001D330A"/>
    <w:rsid w:val="001D3F83"/>
    <w:rsid w:val="001D41B7"/>
    <w:rsid w:val="001D4387"/>
    <w:rsid w:val="001D6238"/>
    <w:rsid w:val="001D71AF"/>
    <w:rsid w:val="001D75F2"/>
    <w:rsid w:val="001E1057"/>
    <w:rsid w:val="001E1447"/>
    <w:rsid w:val="001E41FE"/>
    <w:rsid w:val="001E452B"/>
    <w:rsid w:val="001E52F3"/>
    <w:rsid w:val="001E5D90"/>
    <w:rsid w:val="001E65AE"/>
    <w:rsid w:val="001E6723"/>
    <w:rsid w:val="001E6799"/>
    <w:rsid w:val="001E6944"/>
    <w:rsid w:val="001E7D89"/>
    <w:rsid w:val="001F1126"/>
    <w:rsid w:val="001F194F"/>
    <w:rsid w:val="001F1B39"/>
    <w:rsid w:val="001F2050"/>
    <w:rsid w:val="001F2361"/>
    <w:rsid w:val="001F45C7"/>
    <w:rsid w:val="001F4B8A"/>
    <w:rsid w:val="001F4E52"/>
    <w:rsid w:val="001F5566"/>
    <w:rsid w:val="001F55B0"/>
    <w:rsid w:val="001F6A4C"/>
    <w:rsid w:val="001F7CB2"/>
    <w:rsid w:val="001F7CD8"/>
    <w:rsid w:val="002003A3"/>
    <w:rsid w:val="002003CC"/>
    <w:rsid w:val="002029AC"/>
    <w:rsid w:val="00202E14"/>
    <w:rsid w:val="0020379B"/>
    <w:rsid w:val="00203B3A"/>
    <w:rsid w:val="0020444A"/>
    <w:rsid w:val="002048E5"/>
    <w:rsid w:val="00205CDC"/>
    <w:rsid w:val="00206179"/>
    <w:rsid w:val="002061CC"/>
    <w:rsid w:val="00207004"/>
    <w:rsid w:val="002075DA"/>
    <w:rsid w:val="00207616"/>
    <w:rsid w:val="0021000E"/>
    <w:rsid w:val="002102C1"/>
    <w:rsid w:val="00210396"/>
    <w:rsid w:val="0021062D"/>
    <w:rsid w:val="00210DBB"/>
    <w:rsid w:val="00211305"/>
    <w:rsid w:val="00211A3C"/>
    <w:rsid w:val="0021232F"/>
    <w:rsid w:val="002129EE"/>
    <w:rsid w:val="0021302D"/>
    <w:rsid w:val="00213300"/>
    <w:rsid w:val="00213DC7"/>
    <w:rsid w:val="002141E7"/>
    <w:rsid w:val="00214ECF"/>
    <w:rsid w:val="002168DF"/>
    <w:rsid w:val="002169E1"/>
    <w:rsid w:val="00216F8D"/>
    <w:rsid w:val="00217AB2"/>
    <w:rsid w:val="00217C13"/>
    <w:rsid w:val="00220A15"/>
    <w:rsid w:val="00220C6B"/>
    <w:rsid w:val="00220D54"/>
    <w:rsid w:val="00220E0C"/>
    <w:rsid w:val="0022153C"/>
    <w:rsid w:val="0022155F"/>
    <w:rsid w:val="00221E42"/>
    <w:rsid w:val="0022271C"/>
    <w:rsid w:val="002227B4"/>
    <w:rsid w:val="00222DE6"/>
    <w:rsid w:val="00222EE3"/>
    <w:rsid w:val="0022330C"/>
    <w:rsid w:val="00223535"/>
    <w:rsid w:val="0022391C"/>
    <w:rsid w:val="0022401C"/>
    <w:rsid w:val="00224294"/>
    <w:rsid w:val="002242B8"/>
    <w:rsid w:val="00224C3A"/>
    <w:rsid w:val="00224F8D"/>
    <w:rsid w:val="002252ED"/>
    <w:rsid w:val="00225A7E"/>
    <w:rsid w:val="00225F6E"/>
    <w:rsid w:val="002262B7"/>
    <w:rsid w:val="00227D08"/>
    <w:rsid w:val="00227EA8"/>
    <w:rsid w:val="0023124C"/>
    <w:rsid w:val="00231E07"/>
    <w:rsid w:val="00232423"/>
    <w:rsid w:val="00233585"/>
    <w:rsid w:val="002342F0"/>
    <w:rsid w:val="00234725"/>
    <w:rsid w:val="0023543E"/>
    <w:rsid w:val="0023553A"/>
    <w:rsid w:val="002367A9"/>
    <w:rsid w:val="002369D1"/>
    <w:rsid w:val="0023723B"/>
    <w:rsid w:val="00237DC3"/>
    <w:rsid w:val="00237EF5"/>
    <w:rsid w:val="00240B4F"/>
    <w:rsid w:val="00240E70"/>
    <w:rsid w:val="002425D1"/>
    <w:rsid w:val="00242F7B"/>
    <w:rsid w:val="0024325D"/>
    <w:rsid w:val="002436D4"/>
    <w:rsid w:val="00243BFC"/>
    <w:rsid w:val="00245415"/>
    <w:rsid w:val="00245F81"/>
    <w:rsid w:val="00246345"/>
    <w:rsid w:val="002464A9"/>
    <w:rsid w:val="0024698F"/>
    <w:rsid w:val="00246BB3"/>
    <w:rsid w:val="00246BBC"/>
    <w:rsid w:val="00250334"/>
    <w:rsid w:val="00250C7C"/>
    <w:rsid w:val="0025121E"/>
    <w:rsid w:val="00251859"/>
    <w:rsid w:val="002518CD"/>
    <w:rsid w:val="00252398"/>
    <w:rsid w:val="0025330F"/>
    <w:rsid w:val="00254213"/>
    <w:rsid w:val="00254420"/>
    <w:rsid w:val="002545AA"/>
    <w:rsid w:val="0025492A"/>
    <w:rsid w:val="00254F04"/>
    <w:rsid w:val="002550AE"/>
    <w:rsid w:val="00255663"/>
    <w:rsid w:val="00255E44"/>
    <w:rsid w:val="00256318"/>
    <w:rsid w:val="002563FF"/>
    <w:rsid w:val="00256520"/>
    <w:rsid w:val="00256A73"/>
    <w:rsid w:val="00257C1B"/>
    <w:rsid w:val="00260642"/>
    <w:rsid w:val="00262ED7"/>
    <w:rsid w:val="00263302"/>
    <w:rsid w:val="00263496"/>
    <w:rsid w:val="00264748"/>
    <w:rsid w:val="002650B0"/>
    <w:rsid w:val="002654CE"/>
    <w:rsid w:val="002665A5"/>
    <w:rsid w:val="002669C6"/>
    <w:rsid w:val="00266CDE"/>
    <w:rsid w:val="00266FE7"/>
    <w:rsid w:val="0026701B"/>
    <w:rsid w:val="002676DB"/>
    <w:rsid w:val="002708FF"/>
    <w:rsid w:val="00270DF5"/>
    <w:rsid w:val="00270E2E"/>
    <w:rsid w:val="00271973"/>
    <w:rsid w:val="00271F12"/>
    <w:rsid w:val="00272119"/>
    <w:rsid w:val="002722A3"/>
    <w:rsid w:val="00272B2E"/>
    <w:rsid w:val="00273049"/>
    <w:rsid w:val="0027313F"/>
    <w:rsid w:val="00274304"/>
    <w:rsid w:val="00274900"/>
    <w:rsid w:val="00274BC8"/>
    <w:rsid w:val="00274C77"/>
    <w:rsid w:val="00275882"/>
    <w:rsid w:val="00275A0C"/>
    <w:rsid w:val="00275C53"/>
    <w:rsid w:val="002771A8"/>
    <w:rsid w:val="002772B1"/>
    <w:rsid w:val="00277910"/>
    <w:rsid w:val="00277BE4"/>
    <w:rsid w:val="00277DA3"/>
    <w:rsid w:val="002807CD"/>
    <w:rsid w:val="00280B45"/>
    <w:rsid w:val="00280B9D"/>
    <w:rsid w:val="00280EDA"/>
    <w:rsid w:val="00281040"/>
    <w:rsid w:val="002813BC"/>
    <w:rsid w:val="00281A93"/>
    <w:rsid w:val="0028314F"/>
    <w:rsid w:val="0028400A"/>
    <w:rsid w:val="002847A1"/>
    <w:rsid w:val="00285FFC"/>
    <w:rsid w:val="0028673E"/>
    <w:rsid w:val="00287D9D"/>
    <w:rsid w:val="0029049F"/>
    <w:rsid w:val="00290A07"/>
    <w:rsid w:val="00290B7A"/>
    <w:rsid w:val="00290FE7"/>
    <w:rsid w:val="002913AF"/>
    <w:rsid w:val="00291B7A"/>
    <w:rsid w:val="00291F3C"/>
    <w:rsid w:val="0029223A"/>
    <w:rsid w:val="002929A8"/>
    <w:rsid w:val="0029362C"/>
    <w:rsid w:val="00294245"/>
    <w:rsid w:val="00294386"/>
    <w:rsid w:val="002947BE"/>
    <w:rsid w:val="00295167"/>
    <w:rsid w:val="002958DC"/>
    <w:rsid w:val="00295FD3"/>
    <w:rsid w:val="00296791"/>
    <w:rsid w:val="0029744D"/>
    <w:rsid w:val="002A0084"/>
    <w:rsid w:val="002A0466"/>
    <w:rsid w:val="002A075A"/>
    <w:rsid w:val="002A0E2E"/>
    <w:rsid w:val="002A1967"/>
    <w:rsid w:val="002A1DEC"/>
    <w:rsid w:val="002A23C7"/>
    <w:rsid w:val="002A43F9"/>
    <w:rsid w:val="002A48E0"/>
    <w:rsid w:val="002A5212"/>
    <w:rsid w:val="002A5CC1"/>
    <w:rsid w:val="002A5EDA"/>
    <w:rsid w:val="002A6023"/>
    <w:rsid w:val="002A707C"/>
    <w:rsid w:val="002A7E52"/>
    <w:rsid w:val="002B0F2D"/>
    <w:rsid w:val="002B1C2F"/>
    <w:rsid w:val="002B2100"/>
    <w:rsid w:val="002B2A8B"/>
    <w:rsid w:val="002B34FA"/>
    <w:rsid w:val="002B4493"/>
    <w:rsid w:val="002B4599"/>
    <w:rsid w:val="002B4773"/>
    <w:rsid w:val="002B5A66"/>
    <w:rsid w:val="002B5C9A"/>
    <w:rsid w:val="002B6DA9"/>
    <w:rsid w:val="002B705F"/>
    <w:rsid w:val="002B70BB"/>
    <w:rsid w:val="002B7216"/>
    <w:rsid w:val="002C03B5"/>
    <w:rsid w:val="002C0B9D"/>
    <w:rsid w:val="002C0D97"/>
    <w:rsid w:val="002C1D25"/>
    <w:rsid w:val="002C1D64"/>
    <w:rsid w:val="002C1EA5"/>
    <w:rsid w:val="002C2914"/>
    <w:rsid w:val="002C292A"/>
    <w:rsid w:val="002C2D9B"/>
    <w:rsid w:val="002C35B3"/>
    <w:rsid w:val="002C4094"/>
    <w:rsid w:val="002C4173"/>
    <w:rsid w:val="002C4552"/>
    <w:rsid w:val="002C4D3E"/>
    <w:rsid w:val="002C4E7F"/>
    <w:rsid w:val="002C4FB4"/>
    <w:rsid w:val="002C5045"/>
    <w:rsid w:val="002C5AF7"/>
    <w:rsid w:val="002C5B19"/>
    <w:rsid w:val="002C6D12"/>
    <w:rsid w:val="002C7093"/>
    <w:rsid w:val="002C712B"/>
    <w:rsid w:val="002C7FD3"/>
    <w:rsid w:val="002D1229"/>
    <w:rsid w:val="002D13E1"/>
    <w:rsid w:val="002D199F"/>
    <w:rsid w:val="002D1BB3"/>
    <w:rsid w:val="002D1C3D"/>
    <w:rsid w:val="002D1D97"/>
    <w:rsid w:val="002D29E4"/>
    <w:rsid w:val="002D34EA"/>
    <w:rsid w:val="002D3516"/>
    <w:rsid w:val="002D437F"/>
    <w:rsid w:val="002D46BF"/>
    <w:rsid w:val="002D4C24"/>
    <w:rsid w:val="002D4E81"/>
    <w:rsid w:val="002D58B1"/>
    <w:rsid w:val="002D7B6A"/>
    <w:rsid w:val="002D7D49"/>
    <w:rsid w:val="002D7F83"/>
    <w:rsid w:val="002E0011"/>
    <w:rsid w:val="002E006D"/>
    <w:rsid w:val="002E066C"/>
    <w:rsid w:val="002E081F"/>
    <w:rsid w:val="002E10B7"/>
    <w:rsid w:val="002E1157"/>
    <w:rsid w:val="002E129A"/>
    <w:rsid w:val="002E16C4"/>
    <w:rsid w:val="002E195B"/>
    <w:rsid w:val="002E1D94"/>
    <w:rsid w:val="002E1D9F"/>
    <w:rsid w:val="002E54B0"/>
    <w:rsid w:val="002E61E9"/>
    <w:rsid w:val="002E6A51"/>
    <w:rsid w:val="002E6AEB"/>
    <w:rsid w:val="002E6BAA"/>
    <w:rsid w:val="002E6FF4"/>
    <w:rsid w:val="002E7786"/>
    <w:rsid w:val="002E7F6B"/>
    <w:rsid w:val="002F0BDB"/>
    <w:rsid w:val="002F13BE"/>
    <w:rsid w:val="002F1DD1"/>
    <w:rsid w:val="002F283A"/>
    <w:rsid w:val="002F3142"/>
    <w:rsid w:val="002F33E0"/>
    <w:rsid w:val="002F358F"/>
    <w:rsid w:val="002F44F5"/>
    <w:rsid w:val="002F4699"/>
    <w:rsid w:val="002F48D4"/>
    <w:rsid w:val="002F4BF2"/>
    <w:rsid w:val="002F4E27"/>
    <w:rsid w:val="002F591F"/>
    <w:rsid w:val="002F5C54"/>
    <w:rsid w:val="002F69BA"/>
    <w:rsid w:val="002F6F70"/>
    <w:rsid w:val="002F775B"/>
    <w:rsid w:val="00301AFC"/>
    <w:rsid w:val="00302E06"/>
    <w:rsid w:val="00303C2C"/>
    <w:rsid w:val="00303E3D"/>
    <w:rsid w:val="00303FEA"/>
    <w:rsid w:val="0030578C"/>
    <w:rsid w:val="0030595F"/>
    <w:rsid w:val="00305B69"/>
    <w:rsid w:val="00306E68"/>
    <w:rsid w:val="0030781B"/>
    <w:rsid w:val="003078DC"/>
    <w:rsid w:val="00307AFA"/>
    <w:rsid w:val="003105EF"/>
    <w:rsid w:val="0031086E"/>
    <w:rsid w:val="003119AB"/>
    <w:rsid w:val="0031211F"/>
    <w:rsid w:val="003141C8"/>
    <w:rsid w:val="00314443"/>
    <w:rsid w:val="00316315"/>
    <w:rsid w:val="0031689F"/>
    <w:rsid w:val="00316948"/>
    <w:rsid w:val="00316D8F"/>
    <w:rsid w:val="00317049"/>
    <w:rsid w:val="0032063E"/>
    <w:rsid w:val="00321054"/>
    <w:rsid w:val="00322004"/>
    <w:rsid w:val="0032214B"/>
    <w:rsid w:val="00322DBF"/>
    <w:rsid w:val="003230A9"/>
    <w:rsid w:val="003233A2"/>
    <w:rsid w:val="00324E22"/>
    <w:rsid w:val="0032532E"/>
    <w:rsid w:val="0032683A"/>
    <w:rsid w:val="00327214"/>
    <w:rsid w:val="0032747F"/>
    <w:rsid w:val="003274EE"/>
    <w:rsid w:val="003275E5"/>
    <w:rsid w:val="00327FCD"/>
    <w:rsid w:val="003309B3"/>
    <w:rsid w:val="00331550"/>
    <w:rsid w:val="0033168B"/>
    <w:rsid w:val="00331AE5"/>
    <w:rsid w:val="003322D5"/>
    <w:rsid w:val="0033268C"/>
    <w:rsid w:val="00332C6C"/>
    <w:rsid w:val="00332F51"/>
    <w:rsid w:val="00333DFB"/>
    <w:rsid w:val="00335BF6"/>
    <w:rsid w:val="003360F7"/>
    <w:rsid w:val="00336DED"/>
    <w:rsid w:val="00336F10"/>
    <w:rsid w:val="003371EC"/>
    <w:rsid w:val="00337B91"/>
    <w:rsid w:val="00340C61"/>
    <w:rsid w:val="00340F7F"/>
    <w:rsid w:val="00341708"/>
    <w:rsid w:val="00341B55"/>
    <w:rsid w:val="00341E4E"/>
    <w:rsid w:val="00342645"/>
    <w:rsid w:val="00342C20"/>
    <w:rsid w:val="0034316E"/>
    <w:rsid w:val="003434AA"/>
    <w:rsid w:val="003441B0"/>
    <w:rsid w:val="003443D9"/>
    <w:rsid w:val="00344A6F"/>
    <w:rsid w:val="003458ED"/>
    <w:rsid w:val="00345DCC"/>
    <w:rsid w:val="00346074"/>
    <w:rsid w:val="00346A94"/>
    <w:rsid w:val="00346C99"/>
    <w:rsid w:val="0034719C"/>
    <w:rsid w:val="00347AAB"/>
    <w:rsid w:val="00347FA2"/>
    <w:rsid w:val="00350F73"/>
    <w:rsid w:val="00351767"/>
    <w:rsid w:val="0035192A"/>
    <w:rsid w:val="00351F74"/>
    <w:rsid w:val="003523F0"/>
    <w:rsid w:val="003528C2"/>
    <w:rsid w:val="003530F6"/>
    <w:rsid w:val="00353308"/>
    <w:rsid w:val="00353EB2"/>
    <w:rsid w:val="003544E1"/>
    <w:rsid w:val="00354E31"/>
    <w:rsid w:val="00355E8C"/>
    <w:rsid w:val="00357388"/>
    <w:rsid w:val="00357C74"/>
    <w:rsid w:val="00357EBB"/>
    <w:rsid w:val="00357F56"/>
    <w:rsid w:val="00360065"/>
    <w:rsid w:val="00360418"/>
    <w:rsid w:val="003605F0"/>
    <w:rsid w:val="0036166B"/>
    <w:rsid w:val="0036184D"/>
    <w:rsid w:val="00362142"/>
    <w:rsid w:val="00363801"/>
    <w:rsid w:val="00363CE5"/>
    <w:rsid w:val="0036456F"/>
    <w:rsid w:val="003648A7"/>
    <w:rsid w:val="003648C6"/>
    <w:rsid w:val="00364BC2"/>
    <w:rsid w:val="00364FF4"/>
    <w:rsid w:val="00365401"/>
    <w:rsid w:val="0036550F"/>
    <w:rsid w:val="00365F8F"/>
    <w:rsid w:val="0036628B"/>
    <w:rsid w:val="003665F4"/>
    <w:rsid w:val="00366925"/>
    <w:rsid w:val="00366B27"/>
    <w:rsid w:val="00366D54"/>
    <w:rsid w:val="00367109"/>
    <w:rsid w:val="00367C80"/>
    <w:rsid w:val="003703EC"/>
    <w:rsid w:val="003706C4"/>
    <w:rsid w:val="00371260"/>
    <w:rsid w:val="003715E5"/>
    <w:rsid w:val="003716B8"/>
    <w:rsid w:val="00371818"/>
    <w:rsid w:val="003719FE"/>
    <w:rsid w:val="00371D4A"/>
    <w:rsid w:val="00372237"/>
    <w:rsid w:val="00372294"/>
    <w:rsid w:val="003739B1"/>
    <w:rsid w:val="00374517"/>
    <w:rsid w:val="0037492E"/>
    <w:rsid w:val="00374E2D"/>
    <w:rsid w:val="00375374"/>
    <w:rsid w:val="00375502"/>
    <w:rsid w:val="003758DD"/>
    <w:rsid w:val="00376AAD"/>
    <w:rsid w:val="00380AA3"/>
    <w:rsid w:val="00380DA5"/>
    <w:rsid w:val="00380E10"/>
    <w:rsid w:val="0038110E"/>
    <w:rsid w:val="003815DC"/>
    <w:rsid w:val="003818EA"/>
    <w:rsid w:val="003818EE"/>
    <w:rsid w:val="00382CF3"/>
    <w:rsid w:val="00382DDC"/>
    <w:rsid w:val="00383580"/>
    <w:rsid w:val="003843B7"/>
    <w:rsid w:val="0038544F"/>
    <w:rsid w:val="0038606F"/>
    <w:rsid w:val="0038697D"/>
    <w:rsid w:val="00387548"/>
    <w:rsid w:val="003879BB"/>
    <w:rsid w:val="00387DA6"/>
    <w:rsid w:val="003903E9"/>
    <w:rsid w:val="003906F7"/>
    <w:rsid w:val="003909B9"/>
    <w:rsid w:val="003916DC"/>
    <w:rsid w:val="003917A9"/>
    <w:rsid w:val="00391C67"/>
    <w:rsid w:val="003924EA"/>
    <w:rsid w:val="00394CD7"/>
    <w:rsid w:val="003955C0"/>
    <w:rsid w:val="00396031"/>
    <w:rsid w:val="0039762C"/>
    <w:rsid w:val="003A01CF"/>
    <w:rsid w:val="003A345A"/>
    <w:rsid w:val="003A348A"/>
    <w:rsid w:val="003A3614"/>
    <w:rsid w:val="003A4D20"/>
    <w:rsid w:val="003A52E1"/>
    <w:rsid w:val="003A532F"/>
    <w:rsid w:val="003A58F5"/>
    <w:rsid w:val="003A6188"/>
    <w:rsid w:val="003A6CD5"/>
    <w:rsid w:val="003A6F7C"/>
    <w:rsid w:val="003A77F2"/>
    <w:rsid w:val="003A7D49"/>
    <w:rsid w:val="003B0389"/>
    <w:rsid w:val="003B0ED8"/>
    <w:rsid w:val="003B136F"/>
    <w:rsid w:val="003B1545"/>
    <w:rsid w:val="003B199A"/>
    <w:rsid w:val="003B1BAB"/>
    <w:rsid w:val="003B1C08"/>
    <w:rsid w:val="003B2418"/>
    <w:rsid w:val="003B31B6"/>
    <w:rsid w:val="003B34E8"/>
    <w:rsid w:val="003B412A"/>
    <w:rsid w:val="003B4694"/>
    <w:rsid w:val="003B4703"/>
    <w:rsid w:val="003B5666"/>
    <w:rsid w:val="003B5F6F"/>
    <w:rsid w:val="003B6FDF"/>
    <w:rsid w:val="003B717D"/>
    <w:rsid w:val="003B783F"/>
    <w:rsid w:val="003B7C2F"/>
    <w:rsid w:val="003B7D22"/>
    <w:rsid w:val="003C02DE"/>
    <w:rsid w:val="003C0745"/>
    <w:rsid w:val="003C0CC5"/>
    <w:rsid w:val="003C0E06"/>
    <w:rsid w:val="003C0FF3"/>
    <w:rsid w:val="003C1374"/>
    <w:rsid w:val="003C138C"/>
    <w:rsid w:val="003C15CF"/>
    <w:rsid w:val="003C1B81"/>
    <w:rsid w:val="003C1ED9"/>
    <w:rsid w:val="003C1F4C"/>
    <w:rsid w:val="003C1FD1"/>
    <w:rsid w:val="003C24E7"/>
    <w:rsid w:val="003C2CF4"/>
    <w:rsid w:val="003C35D3"/>
    <w:rsid w:val="003C3899"/>
    <w:rsid w:val="003C38AB"/>
    <w:rsid w:val="003C4C95"/>
    <w:rsid w:val="003C59B5"/>
    <w:rsid w:val="003C697B"/>
    <w:rsid w:val="003C749F"/>
    <w:rsid w:val="003D11BF"/>
    <w:rsid w:val="003D2743"/>
    <w:rsid w:val="003D2DA2"/>
    <w:rsid w:val="003D33DA"/>
    <w:rsid w:val="003D3991"/>
    <w:rsid w:val="003D4C68"/>
    <w:rsid w:val="003D5FBD"/>
    <w:rsid w:val="003D6748"/>
    <w:rsid w:val="003D6802"/>
    <w:rsid w:val="003E1286"/>
    <w:rsid w:val="003E155C"/>
    <w:rsid w:val="003E24BB"/>
    <w:rsid w:val="003E2818"/>
    <w:rsid w:val="003E29A1"/>
    <w:rsid w:val="003E2D09"/>
    <w:rsid w:val="003E306C"/>
    <w:rsid w:val="003E3ABA"/>
    <w:rsid w:val="003E418A"/>
    <w:rsid w:val="003E4206"/>
    <w:rsid w:val="003E4A4E"/>
    <w:rsid w:val="003E51AB"/>
    <w:rsid w:val="003E5BE8"/>
    <w:rsid w:val="003E649C"/>
    <w:rsid w:val="003E659C"/>
    <w:rsid w:val="003E6DD5"/>
    <w:rsid w:val="003E6EFB"/>
    <w:rsid w:val="003E7058"/>
    <w:rsid w:val="003F09BF"/>
    <w:rsid w:val="003F1B8C"/>
    <w:rsid w:val="003F1B8D"/>
    <w:rsid w:val="003F2904"/>
    <w:rsid w:val="003F2B32"/>
    <w:rsid w:val="003F3278"/>
    <w:rsid w:val="003F3351"/>
    <w:rsid w:val="003F40FB"/>
    <w:rsid w:val="003F4410"/>
    <w:rsid w:val="003F4483"/>
    <w:rsid w:val="003F4527"/>
    <w:rsid w:val="003F4D4D"/>
    <w:rsid w:val="003F58CE"/>
    <w:rsid w:val="003F6AC4"/>
    <w:rsid w:val="003F7112"/>
    <w:rsid w:val="003F738D"/>
    <w:rsid w:val="004000AE"/>
    <w:rsid w:val="00401130"/>
    <w:rsid w:val="004021A4"/>
    <w:rsid w:val="00402A2F"/>
    <w:rsid w:val="00402DDA"/>
    <w:rsid w:val="00402EEF"/>
    <w:rsid w:val="00403691"/>
    <w:rsid w:val="00403A20"/>
    <w:rsid w:val="004045A6"/>
    <w:rsid w:val="00404D83"/>
    <w:rsid w:val="00404FF7"/>
    <w:rsid w:val="004057F3"/>
    <w:rsid w:val="00405F94"/>
    <w:rsid w:val="004066C1"/>
    <w:rsid w:val="0040681D"/>
    <w:rsid w:val="00406E8A"/>
    <w:rsid w:val="00407316"/>
    <w:rsid w:val="004077FD"/>
    <w:rsid w:val="004078D8"/>
    <w:rsid w:val="0041044A"/>
    <w:rsid w:val="00410490"/>
    <w:rsid w:val="00411859"/>
    <w:rsid w:val="00411BC2"/>
    <w:rsid w:val="004139F1"/>
    <w:rsid w:val="00414353"/>
    <w:rsid w:val="0041520B"/>
    <w:rsid w:val="0041537A"/>
    <w:rsid w:val="00415394"/>
    <w:rsid w:val="004154B4"/>
    <w:rsid w:val="00415970"/>
    <w:rsid w:val="00415B9E"/>
    <w:rsid w:val="004200BC"/>
    <w:rsid w:val="004205EB"/>
    <w:rsid w:val="00420801"/>
    <w:rsid w:val="0042124C"/>
    <w:rsid w:val="00421BFC"/>
    <w:rsid w:val="00422001"/>
    <w:rsid w:val="00422F73"/>
    <w:rsid w:val="004232BB"/>
    <w:rsid w:val="00423710"/>
    <w:rsid w:val="004237BE"/>
    <w:rsid w:val="004237EF"/>
    <w:rsid w:val="00424608"/>
    <w:rsid w:val="00424BCD"/>
    <w:rsid w:val="0042519D"/>
    <w:rsid w:val="00425865"/>
    <w:rsid w:val="00425878"/>
    <w:rsid w:val="00426336"/>
    <w:rsid w:val="00426441"/>
    <w:rsid w:val="004267EA"/>
    <w:rsid w:val="00426BA7"/>
    <w:rsid w:val="00426C9C"/>
    <w:rsid w:val="00426EDB"/>
    <w:rsid w:val="004275A3"/>
    <w:rsid w:val="00427C1B"/>
    <w:rsid w:val="00427EBD"/>
    <w:rsid w:val="004304DE"/>
    <w:rsid w:val="00431F63"/>
    <w:rsid w:val="0043228E"/>
    <w:rsid w:val="00432927"/>
    <w:rsid w:val="00432F81"/>
    <w:rsid w:val="00433A58"/>
    <w:rsid w:val="004344D5"/>
    <w:rsid w:val="00434B1B"/>
    <w:rsid w:val="00434D9B"/>
    <w:rsid w:val="00434E24"/>
    <w:rsid w:val="00435201"/>
    <w:rsid w:val="004355CF"/>
    <w:rsid w:val="004361D1"/>
    <w:rsid w:val="00437212"/>
    <w:rsid w:val="00437B36"/>
    <w:rsid w:val="0044071E"/>
    <w:rsid w:val="00440A4E"/>
    <w:rsid w:val="00440B05"/>
    <w:rsid w:val="00442671"/>
    <w:rsid w:val="0044356A"/>
    <w:rsid w:val="00443958"/>
    <w:rsid w:val="00444534"/>
    <w:rsid w:val="00444BDD"/>
    <w:rsid w:val="00444BE3"/>
    <w:rsid w:val="00444C13"/>
    <w:rsid w:val="00445781"/>
    <w:rsid w:val="00446538"/>
    <w:rsid w:val="00447D1F"/>
    <w:rsid w:val="00450862"/>
    <w:rsid w:val="004513DC"/>
    <w:rsid w:val="004526A8"/>
    <w:rsid w:val="00452CD5"/>
    <w:rsid w:val="00452EF1"/>
    <w:rsid w:val="0045425C"/>
    <w:rsid w:val="00454287"/>
    <w:rsid w:val="0045470D"/>
    <w:rsid w:val="00456B94"/>
    <w:rsid w:val="00457811"/>
    <w:rsid w:val="00457D76"/>
    <w:rsid w:val="004604B7"/>
    <w:rsid w:val="0046056D"/>
    <w:rsid w:val="004605AD"/>
    <w:rsid w:val="004605DD"/>
    <w:rsid w:val="00460666"/>
    <w:rsid w:val="00460EF8"/>
    <w:rsid w:val="0046138C"/>
    <w:rsid w:val="004617EB"/>
    <w:rsid w:val="004622AB"/>
    <w:rsid w:val="004622D4"/>
    <w:rsid w:val="0046291B"/>
    <w:rsid w:val="0046375C"/>
    <w:rsid w:val="004639A1"/>
    <w:rsid w:val="00463C0F"/>
    <w:rsid w:val="00465077"/>
    <w:rsid w:val="00465499"/>
    <w:rsid w:val="00465641"/>
    <w:rsid w:val="0046597C"/>
    <w:rsid w:val="00465A90"/>
    <w:rsid w:val="00465B34"/>
    <w:rsid w:val="00466407"/>
    <w:rsid w:val="0046687A"/>
    <w:rsid w:val="00467A62"/>
    <w:rsid w:val="00467F96"/>
    <w:rsid w:val="00470854"/>
    <w:rsid w:val="00471567"/>
    <w:rsid w:val="00471757"/>
    <w:rsid w:val="0047195C"/>
    <w:rsid w:val="00472A1A"/>
    <w:rsid w:val="00475FB9"/>
    <w:rsid w:val="00476394"/>
    <w:rsid w:val="00477A17"/>
    <w:rsid w:val="00480711"/>
    <w:rsid w:val="0048095A"/>
    <w:rsid w:val="00480EBC"/>
    <w:rsid w:val="0048114E"/>
    <w:rsid w:val="0048185F"/>
    <w:rsid w:val="00481958"/>
    <w:rsid w:val="00482450"/>
    <w:rsid w:val="00482E31"/>
    <w:rsid w:val="00483580"/>
    <w:rsid w:val="004836EB"/>
    <w:rsid w:val="00483FE8"/>
    <w:rsid w:val="0048418B"/>
    <w:rsid w:val="0048458C"/>
    <w:rsid w:val="00484989"/>
    <w:rsid w:val="00485199"/>
    <w:rsid w:val="00486CB1"/>
    <w:rsid w:val="00486DD1"/>
    <w:rsid w:val="00490701"/>
    <w:rsid w:val="00491146"/>
    <w:rsid w:val="00491270"/>
    <w:rsid w:val="00491FF2"/>
    <w:rsid w:val="004920E7"/>
    <w:rsid w:val="004922E3"/>
    <w:rsid w:val="004923C1"/>
    <w:rsid w:val="00493716"/>
    <w:rsid w:val="00493A19"/>
    <w:rsid w:val="00493B66"/>
    <w:rsid w:val="004940A0"/>
    <w:rsid w:val="004940E9"/>
    <w:rsid w:val="00494295"/>
    <w:rsid w:val="004948D5"/>
    <w:rsid w:val="00494ACE"/>
    <w:rsid w:val="0049573C"/>
    <w:rsid w:val="00495F8E"/>
    <w:rsid w:val="00496043"/>
    <w:rsid w:val="00496119"/>
    <w:rsid w:val="00496403"/>
    <w:rsid w:val="0049661B"/>
    <w:rsid w:val="004979F2"/>
    <w:rsid w:val="004A0A94"/>
    <w:rsid w:val="004A1089"/>
    <w:rsid w:val="004A15B0"/>
    <w:rsid w:val="004A204E"/>
    <w:rsid w:val="004A255E"/>
    <w:rsid w:val="004A2A80"/>
    <w:rsid w:val="004A3B1E"/>
    <w:rsid w:val="004A5664"/>
    <w:rsid w:val="004A68C4"/>
    <w:rsid w:val="004A6F9F"/>
    <w:rsid w:val="004A792E"/>
    <w:rsid w:val="004A7FD0"/>
    <w:rsid w:val="004B0FDC"/>
    <w:rsid w:val="004B1920"/>
    <w:rsid w:val="004B1D2F"/>
    <w:rsid w:val="004B1E50"/>
    <w:rsid w:val="004B2DE5"/>
    <w:rsid w:val="004B2EFD"/>
    <w:rsid w:val="004B3694"/>
    <w:rsid w:val="004B3D1E"/>
    <w:rsid w:val="004B43DD"/>
    <w:rsid w:val="004B4D52"/>
    <w:rsid w:val="004B50BB"/>
    <w:rsid w:val="004B5286"/>
    <w:rsid w:val="004B52D6"/>
    <w:rsid w:val="004B5B8F"/>
    <w:rsid w:val="004B5DDC"/>
    <w:rsid w:val="004B65F8"/>
    <w:rsid w:val="004B680C"/>
    <w:rsid w:val="004B7D63"/>
    <w:rsid w:val="004C0BC1"/>
    <w:rsid w:val="004C1030"/>
    <w:rsid w:val="004C12EB"/>
    <w:rsid w:val="004C1496"/>
    <w:rsid w:val="004C16B0"/>
    <w:rsid w:val="004C1842"/>
    <w:rsid w:val="004C265E"/>
    <w:rsid w:val="004C2AC1"/>
    <w:rsid w:val="004C2BD5"/>
    <w:rsid w:val="004C34DD"/>
    <w:rsid w:val="004C3A08"/>
    <w:rsid w:val="004C4D1B"/>
    <w:rsid w:val="004C51AB"/>
    <w:rsid w:val="004C5290"/>
    <w:rsid w:val="004C65C8"/>
    <w:rsid w:val="004C7234"/>
    <w:rsid w:val="004C7715"/>
    <w:rsid w:val="004C7E78"/>
    <w:rsid w:val="004C7F0B"/>
    <w:rsid w:val="004D0359"/>
    <w:rsid w:val="004D0A8D"/>
    <w:rsid w:val="004D0BC3"/>
    <w:rsid w:val="004D0E42"/>
    <w:rsid w:val="004D107E"/>
    <w:rsid w:val="004D111A"/>
    <w:rsid w:val="004D2562"/>
    <w:rsid w:val="004D2D2B"/>
    <w:rsid w:val="004D3C7E"/>
    <w:rsid w:val="004D3DCC"/>
    <w:rsid w:val="004D3F78"/>
    <w:rsid w:val="004D4B00"/>
    <w:rsid w:val="004D4B60"/>
    <w:rsid w:val="004D5509"/>
    <w:rsid w:val="004D6957"/>
    <w:rsid w:val="004D6995"/>
    <w:rsid w:val="004D7465"/>
    <w:rsid w:val="004E01FA"/>
    <w:rsid w:val="004E1685"/>
    <w:rsid w:val="004E2518"/>
    <w:rsid w:val="004E2E32"/>
    <w:rsid w:val="004E30E6"/>
    <w:rsid w:val="004E3295"/>
    <w:rsid w:val="004E414B"/>
    <w:rsid w:val="004E42A0"/>
    <w:rsid w:val="004E52CD"/>
    <w:rsid w:val="004E5510"/>
    <w:rsid w:val="004E5FD1"/>
    <w:rsid w:val="004E67B2"/>
    <w:rsid w:val="004E6D58"/>
    <w:rsid w:val="004E7326"/>
    <w:rsid w:val="004E7651"/>
    <w:rsid w:val="004E7880"/>
    <w:rsid w:val="004E7962"/>
    <w:rsid w:val="004E7E17"/>
    <w:rsid w:val="004F0104"/>
    <w:rsid w:val="004F1D62"/>
    <w:rsid w:val="004F23BD"/>
    <w:rsid w:val="004F28EC"/>
    <w:rsid w:val="004F335B"/>
    <w:rsid w:val="004F3526"/>
    <w:rsid w:val="004F3C6F"/>
    <w:rsid w:val="004F3D91"/>
    <w:rsid w:val="004F3FF1"/>
    <w:rsid w:val="004F42B0"/>
    <w:rsid w:val="004F5373"/>
    <w:rsid w:val="004F55F3"/>
    <w:rsid w:val="004F5D54"/>
    <w:rsid w:val="004F603A"/>
    <w:rsid w:val="004F638C"/>
    <w:rsid w:val="004F67B4"/>
    <w:rsid w:val="004F755C"/>
    <w:rsid w:val="004F7893"/>
    <w:rsid w:val="004F7968"/>
    <w:rsid w:val="004F7E39"/>
    <w:rsid w:val="004F7EAC"/>
    <w:rsid w:val="00500995"/>
    <w:rsid w:val="00501A4F"/>
    <w:rsid w:val="00501C10"/>
    <w:rsid w:val="00502B75"/>
    <w:rsid w:val="00502CB4"/>
    <w:rsid w:val="00502D27"/>
    <w:rsid w:val="005035EA"/>
    <w:rsid w:val="00503E16"/>
    <w:rsid w:val="00504E66"/>
    <w:rsid w:val="005052E6"/>
    <w:rsid w:val="00505AD8"/>
    <w:rsid w:val="0050676E"/>
    <w:rsid w:val="005071A5"/>
    <w:rsid w:val="00507432"/>
    <w:rsid w:val="00507729"/>
    <w:rsid w:val="00507FFC"/>
    <w:rsid w:val="005104C8"/>
    <w:rsid w:val="00510623"/>
    <w:rsid w:val="00510EB9"/>
    <w:rsid w:val="00510F47"/>
    <w:rsid w:val="005118E3"/>
    <w:rsid w:val="005127BA"/>
    <w:rsid w:val="005129C7"/>
    <w:rsid w:val="00512B85"/>
    <w:rsid w:val="005130DC"/>
    <w:rsid w:val="00513A41"/>
    <w:rsid w:val="00513F5E"/>
    <w:rsid w:val="00514885"/>
    <w:rsid w:val="00515391"/>
    <w:rsid w:val="005153E3"/>
    <w:rsid w:val="00515987"/>
    <w:rsid w:val="00515A1A"/>
    <w:rsid w:val="00516A28"/>
    <w:rsid w:val="00516BA4"/>
    <w:rsid w:val="00516EDC"/>
    <w:rsid w:val="00516F6D"/>
    <w:rsid w:val="00517DC3"/>
    <w:rsid w:val="00517F0C"/>
    <w:rsid w:val="00521451"/>
    <w:rsid w:val="005220F7"/>
    <w:rsid w:val="00523024"/>
    <w:rsid w:val="00523617"/>
    <w:rsid w:val="00523D44"/>
    <w:rsid w:val="0052472E"/>
    <w:rsid w:val="00525CDD"/>
    <w:rsid w:val="00526926"/>
    <w:rsid w:val="00527531"/>
    <w:rsid w:val="00527C17"/>
    <w:rsid w:val="00527F08"/>
    <w:rsid w:val="00531061"/>
    <w:rsid w:val="00531AA4"/>
    <w:rsid w:val="00531D5E"/>
    <w:rsid w:val="00532B30"/>
    <w:rsid w:val="005330DA"/>
    <w:rsid w:val="00534B59"/>
    <w:rsid w:val="00535B42"/>
    <w:rsid w:val="00535BBF"/>
    <w:rsid w:val="0053605C"/>
    <w:rsid w:val="0053645A"/>
    <w:rsid w:val="00536EC2"/>
    <w:rsid w:val="00536F8E"/>
    <w:rsid w:val="0053715C"/>
    <w:rsid w:val="00537256"/>
    <w:rsid w:val="0053739B"/>
    <w:rsid w:val="005379A1"/>
    <w:rsid w:val="00537D4C"/>
    <w:rsid w:val="005418CE"/>
    <w:rsid w:val="00541F0A"/>
    <w:rsid w:val="00542053"/>
    <w:rsid w:val="00542B86"/>
    <w:rsid w:val="00542EF4"/>
    <w:rsid w:val="005430AA"/>
    <w:rsid w:val="00543538"/>
    <w:rsid w:val="00543C6A"/>
    <w:rsid w:val="00544366"/>
    <w:rsid w:val="00546ED4"/>
    <w:rsid w:val="00547638"/>
    <w:rsid w:val="00547BFB"/>
    <w:rsid w:val="00547D9E"/>
    <w:rsid w:val="00550B14"/>
    <w:rsid w:val="00550C07"/>
    <w:rsid w:val="00551094"/>
    <w:rsid w:val="005512EC"/>
    <w:rsid w:val="00551DC5"/>
    <w:rsid w:val="00551E46"/>
    <w:rsid w:val="00553A3D"/>
    <w:rsid w:val="00554705"/>
    <w:rsid w:val="00555A17"/>
    <w:rsid w:val="00555D91"/>
    <w:rsid w:val="00556020"/>
    <w:rsid w:val="00556749"/>
    <w:rsid w:val="005567C5"/>
    <w:rsid w:val="005577FC"/>
    <w:rsid w:val="00560280"/>
    <w:rsid w:val="00560906"/>
    <w:rsid w:val="00560D15"/>
    <w:rsid w:val="00560F08"/>
    <w:rsid w:val="005619FC"/>
    <w:rsid w:val="00562A02"/>
    <w:rsid w:val="00562D98"/>
    <w:rsid w:val="0056310E"/>
    <w:rsid w:val="00563367"/>
    <w:rsid w:val="005657F9"/>
    <w:rsid w:val="005677FC"/>
    <w:rsid w:val="0057066B"/>
    <w:rsid w:val="00570A60"/>
    <w:rsid w:val="00570F6B"/>
    <w:rsid w:val="00571270"/>
    <w:rsid w:val="005721D0"/>
    <w:rsid w:val="00572D58"/>
    <w:rsid w:val="005743BA"/>
    <w:rsid w:val="005746B5"/>
    <w:rsid w:val="00574BFB"/>
    <w:rsid w:val="00574FB3"/>
    <w:rsid w:val="0057529B"/>
    <w:rsid w:val="005753D3"/>
    <w:rsid w:val="00575C2F"/>
    <w:rsid w:val="00576843"/>
    <w:rsid w:val="005769D6"/>
    <w:rsid w:val="0057734F"/>
    <w:rsid w:val="00577742"/>
    <w:rsid w:val="00577A0C"/>
    <w:rsid w:val="00577C3F"/>
    <w:rsid w:val="00582740"/>
    <w:rsid w:val="005827D7"/>
    <w:rsid w:val="00582873"/>
    <w:rsid w:val="00583D30"/>
    <w:rsid w:val="00583F1E"/>
    <w:rsid w:val="005844BD"/>
    <w:rsid w:val="00585024"/>
    <w:rsid w:val="00585D1D"/>
    <w:rsid w:val="00586F2B"/>
    <w:rsid w:val="00587490"/>
    <w:rsid w:val="00587F91"/>
    <w:rsid w:val="0059010B"/>
    <w:rsid w:val="00591835"/>
    <w:rsid w:val="00591C86"/>
    <w:rsid w:val="005920F4"/>
    <w:rsid w:val="00592F58"/>
    <w:rsid w:val="005931DF"/>
    <w:rsid w:val="00593374"/>
    <w:rsid w:val="00593CD2"/>
    <w:rsid w:val="005941F3"/>
    <w:rsid w:val="0059437B"/>
    <w:rsid w:val="00594482"/>
    <w:rsid w:val="00594EC7"/>
    <w:rsid w:val="005958F7"/>
    <w:rsid w:val="005964B2"/>
    <w:rsid w:val="00596661"/>
    <w:rsid w:val="0059695E"/>
    <w:rsid w:val="00596D2C"/>
    <w:rsid w:val="005970E9"/>
    <w:rsid w:val="00597969"/>
    <w:rsid w:val="00597FE6"/>
    <w:rsid w:val="005A1139"/>
    <w:rsid w:val="005A13B7"/>
    <w:rsid w:val="005A223F"/>
    <w:rsid w:val="005A265C"/>
    <w:rsid w:val="005A2D32"/>
    <w:rsid w:val="005A39BA"/>
    <w:rsid w:val="005A45C6"/>
    <w:rsid w:val="005A5090"/>
    <w:rsid w:val="005A52C2"/>
    <w:rsid w:val="005A52DE"/>
    <w:rsid w:val="005A54BC"/>
    <w:rsid w:val="005A55E0"/>
    <w:rsid w:val="005A63C8"/>
    <w:rsid w:val="005A65F1"/>
    <w:rsid w:val="005A6809"/>
    <w:rsid w:val="005A785F"/>
    <w:rsid w:val="005A794D"/>
    <w:rsid w:val="005B0219"/>
    <w:rsid w:val="005B0C41"/>
    <w:rsid w:val="005B1316"/>
    <w:rsid w:val="005B20D3"/>
    <w:rsid w:val="005B3346"/>
    <w:rsid w:val="005B3355"/>
    <w:rsid w:val="005B3649"/>
    <w:rsid w:val="005B38E2"/>
    <w:rsid w:val="005B3BD0"/>
    <w:rsid w:val="005B5571"/>
    <w:rsid w:val="005B5960"/>
    <w:rsid w:val="005B5CDA"/>
    <w:rsid w:val="005B65F8"/>
    <w:rsid w:val="005B67AE"/>
    <w:rsid w:val="005B6FDE"/>
    <w:rsid w:val="005B704A"/>
    <w:rsid w:val="005B70F5"/>
    <w:rsid w:val="005B7B8C"/>
    <w:rsid w:val="005B7C31"/>
    <w:rsid w:val="005C022B"/>
    <w:rsid w:val="005C04D0"/>
    <w:rsid w:val="005C0DFC"/>
    <w:rsid w:val="005C1E78"/>
    <w:rsid w:val="005C251B"/>
    <w:rsid w:val="005C3502"/>
    <w:rsid w:val="005C3AD7"/>
    <w:rsid w:val="005C3BFE"/>
    <w:rsid w:val="005C3FDF"/>
    <w:rsid w:val="005C5FE9"/>
    <w:rsid w:val="005C7A39"/>
    <w:rsid w:val="005D0716"/>
    <w:rsid w:val="005D0B86"/>
    <w:rsid w:val="005D0C86"/>
    <w:rsid w:val="005D1425"/>
    <w:rsid w:val="005D14C8"/>
    <w:rsid w:val="005D1521"/>
    <w:rsid w:val="005D1880"/>
    <w:rsid w:val="005D1D4A"/>
    <w:rsid w:val="005D2315"/>
    <w:rsid w:val="005D2D46"/>
    <w:rsid w:val="005D2EAF"/>
    <w:rsid w:val="005D3130"/>
    <w:rsid w:val="005D3601"/>
    <w:rsid w:val="005D3A94"/>
    <w:rsid w:val="005D3AF9"/>
    <w:rsid w:val="005D5736"/>
    <w:rsid w:val="005D6B16"/>
    <w:rsid w:val="005D7558"/>
    <w:rsid w:val="005D782A"/>
    <w:rsid w:val="005D7892"/>
    <w:rsid w:val="005D79A1"/>
    <w:rsid w:val="005D7B81"/>
    <w:rsid w:val="005E104F"/>
    <w:rsid w:val="005E198A"/>
    <w:rsid w:val="005E1F80"/>
    <w:rsid w:val="005E2067"/>
    <w:rsid w:val="005E24D2"/>
    <w:rsid w:val="005E2B8A"/>
    <w:rsid w:val="005E37DB"/>
    <w:rsid w:val="005E3950"/>
    <w:rsid w:val="005E4959"/>
    <w:rsid w:val="005E5409"/>
    <w:rsid w:val="005E54A2"/>
    <w:rsid w:val="005E6B59"/>
    <w:rsid w:val="005E6F97"/>
    <w:rsid w:val="005E72F5"/>
    <w:rsid w:val="005E7329"/>
    <w:rsid w:val="005E75DA"/>
    <w:rsid w:val="005E77A1"/>
    <w:rsid w:val="005F0036"/>
    <w:rsid w:val="005F012F"/>
    <w:rsid w:val="005F0AB7"/>
    <w:rsid w:val="005F0DBA"/>
    <w:rsid w:val="005F14E5"/>
    <w:rsid w:val="005F1AAF"/>
    <w:rsid w:val="005F25A9"/>
    <w:rsid w:val="005F26CA"/>
    <w:rsid w:val="005F3044"/>
    <w:rsid w:val="005F35AF"/>
    <w:rsid w:val="005F43A1"/>
    <w:rsid w:val="005F5AB4"/>
    <w:rsid w:val="005F60D7"/>
    <w:rsid w:val="005F64D8"/>
    <w:rsid w:val="005F7A9C"/>
    <w:rsid w:val="005F7D7B"/>
    <w:rsid w:val="006007DC"/>
    <w:rsid w:val="006007FF"/>
    <w:rsid w:val="00600F33"/>
    <w:rsid w:val="006011B9"/>
    <w:rsid w:val="00601E99"/>
    <w:rsid w:val="00602BAB"/>
    <w:rsid w:val="00602D93"/>
    <w:rsid w:val="006035F0"/>
    <w:rsid w:val="00604387"/>
    <w:rsid w:val="00604433"/>
    <w:rsid w:val="0060465D"/>
    <w:rsid w:val="00604CA4"/>
    <w:rsid w:val="006055E9"/>
    <w:rsid w:val="00605EE1"/>
    <w:rsid w:val="00606307"/>
    <w:rsid w:val="00606407"/>
    <w:rsid w:val="006067CF"/>
    <w:rsid w:val="00606850"/>
    <w:rsid w:val="00607625"/>
    <w:rsid w:val="00607D24"/>
    <w:rsid w:val="0061041C"/>
    <w:rsid w:val="0061184B"/>
    <w:rsid w:val="00611946"/>
    <w:rsid w:val="00612373"/>
    <w:rsid w:val="00612CBA"/>
    <w:rsid w:val="00612F71"/>
    <w:rsid w:val="006133C2"/>
    <w:rsid w:val="00614520"/>
    <w:rsid w:val="00614B7F"/>
    <w:rsid w:val="00614B99"/>
    <w:rsid w:val="00614C56"/>
    <w:rsid w:val="0061521E"/>
    <w:rsid w:val="0061652A"/>
    <w:rsid w:val="00616625"/>
    <w:rsid w:val="006169C3"/>
    <w:rsid w:val="00616ADC"/>
    <w:rsid w:val="00616FE4"/>
    <w:rsid w:val="006178A6"/>
    <w:rsid w:val="00617C98"/>
    <w:rsid w:val="006203D8"/>
    <w:rsid w:val="00620FA4"/>
    <w:rsid w:val="00622804"/>
    <w:rsid w:val="00622DCA"/>
    <w:rsid w:val="006237B2"/>
    <w:rsid w:val="00623D23"/>
    <w:rsid w:val="0062534E"/>
    <w:rsid w:val="00625435"/>
    <w:rsid w:val="00626592"/>
    <w:rsid w:val="00626D0E"/>
    <w:rsid w:val="006303D9"/>
    <w:rsid w:val="0063054E"/>
    <w:rsid w:val="006309B0"/>
    <w:rsid w:val="00630C6B"/>
    <w:rsid w:val="00631ED7"/>
    <w:rsid w:val="006329F3"/>
    <w:rsid w:val="00632C27"/>
    <w:rsid w:val="00633076"/>
    <w:rsid w:val="0063375C"/>
    <w:rsid w:val="00633B06"/>
    <w:rsid w:val="00633C12"/>
    <w:rsid w:val="006344F3"/>
    <w:rsid w:val="006346A6"/>
    <w:rsid w:val="00634D3F"/>
    <w:rsid w:val="006358F2"/>
    <w:rsid w:val="00635A4B"/>
    <w:rsid w:val="0063612D"/>
    <w:rsid w:val="00636EF2"/>
    <w:rsid w:val="00637457"/>
    <w:rsid w:val="006377F6"/>
    <w:rsid w:val="0064004D"/>
    <w:rsid w:val="006408E9"/>
    <w:rsid w:val="00642155"/>
    <w:rsid w:val="006422F1"/>
    <w:rsid w:val="00642D8D"/>
    <w:rsid w:val="00643734"/>
    <w:rsid w:val="00643763"/>
    <w:rsid w:val="00644746"/>
    <w:rsid w:val="006453B0"/>
    <w:rsid w:val="0064541F"/>
    <w:rsid w:val="00645CFD"/>
    <w:rsid w:val="00646DC6"/>
    <w:rsid w:val="00646FA2"/>
    <w:rsid w:val="0064789D"/>
    <w:rsid w:val="00650C64"/>
    <w:rsid w:val="006520E9"/>
    <w:rsid w:val="006523DC"/>
    <w:rsid w:val="00652785"/>
    <w:rsid w:val="00653E65"/>
    <w:rsid w:val="00653E97"/>
    <w:rsid w:val="00654710"/>
    <w:rsid w:val="00655B73"/>
    <w:rsid w:val="00655C08"/>
    <w:rsid w:val="00655EB7"/>
    <w:rsid w:val="0065639A"/>
    <w:rsid w:val="00656727"/>
    <w:rsid w:val="006569B9"/>
    <w:rsid w:val="00657670"/>
    <w:rsid w:val="00657BDC"/>
    <w:rsid w:val="00657EA7"/>
    <w:rsid w:val="00660795"/>
    <w:rsid w:val="00660811"/>
    <w:rsid w:val="006610B2"/>
    <w:rsid w:val="006615E3"/>
    <w:rsid w:val="0066304E"/>
    <w:rsid w:val="00663BB5"/>
    <w:rsid w:val="006646E5"/>
    <w:rsid w:val="00664784"/>
    <w:rsid w:val="00664CD4"/>
    <w:rsid w:val="0066526D"/>
    <w:rsid w:val="00667469"/>
    <w:rsid w:val="00667978"/>
    <w:rsid w:val="00671EF5"/>
    <w:rsid w:val="0067303A"/>
    <w:rsid w:val="0067304F"/>
    <w:rsid w:val="00673141"/>
    <w:rsid w:val="00673458"/>
    <w:rsid w:val="0067350B"/>
    <w:rsid w:val="00675027"/>
    <w:rsid w:val="00676BA3"/>
    <w:rsid w:val="00677289"/>
    <w:rsid w:val="0067783B"/>
    <w:rsid w:val="00677B8C"/>
    <w:rsid w:val="00677D1F"/>
    <w:rsid w:val="00677F4F"/>
    <w:rsid w:val="00680064"/>
    <w:rsid w:val="0068018A"/>
    <w:rsid w:val="006807B3"/>
    <w:rsid w:val="00680B78"/>
    <w:rsid w:val="00680CCF"/>
    <w:rsid w:val="00681632"/>
    <w:rsid w:val="006827C7"/>
    <w:rsid w:val="006828FA"/>
    <w:rsid w:val="00682E77"/>
    <w:rsid w:val="00683ABC"/>
    <w:rsid w:val="00683F28"/>
    <w:rsid w:val="0068485C"/>
    <w:rsid w:val="00685074"/>
    <w:rsid w:val="0068515F"/>
    <w:rsid w:val="006864F0"/>
    <w:rsid w:val="00686A5B"/>
    <w:rsid w:val="00686DB9"/>
    <w:rsid w:val="006874DB"/>
    <w:rsid w:val="00687AFB"/>
    <w:rsid w:val="00687B77"/>
    <w:rsid w:val="00690BFB"/>
    <w:rsid w:val="00690C9F"/>
    <w:rsid w:val="00690EDD"/>
    <w:rsid w:val="00693352"/>
    <w:rsid w:val="0069348F"/>
    <w:rsid w:val="0069397A"/>
    <w:rsid w:val="00693E41"/>
    <w:rsid w:val="00694210"/>
    <w:rsid w:val="006944BA"/>
    <w:rsid w:val="00694AD8"/>
    <w:rsid w:val="00695771"/>
    <w:rsid w:val="00695EAB"/>
    <w:rsid w:val="0069623D"/>
    <w:rsid w:val="00696C31"/>
    <w:rsid w:val="00697A00"/>
    <w:rsid w:val="006A002A"/>
    <w:rsid w:val="006A122E"/>
    <w:rsid w:val="006A2387"/>
    <w:rsid w:val="006A2B9B"/>
    <w:rsid w:val="006A34E9"/>
    <w:rsid w:val="006A3EA7"/>
    <w:rsid w:val="006A42D0"/>
    <w:rsid w:val="006A461F"/>
    <w:rsid w:val="006A561B"/>
    <w:rsid w:val="006A5638"/>
    <w:rsid w:val="006A58F7"/>
    <w:rsid w:val="006A5B07"/>
    <w:rsid w:val="006A5F51"/>
    <w:rsid w:val="006A681C"/>
    <w:rsid w:val="006A6EC4"/>
    <w:rsid w:val="006A6F9E"/>
    <w:rsid w:val="006A7235"/>
    <w:rsid w:val="006A74FC"/>
    <w:rsid w:val="006A78D8"/>
    <w:rsid w:val="006B013E"/>
    <w:rsid w:val="006B1960"/>
    <w:rsid w:val="006B1F8E"/>
    <w:rsid w:val="006B2507"/>
    <w:rsid w:val="006B2B7F"/>
    <w:rsid w:val="006B2EA1"/>
    <w:rsid w:val="006B36B7"/>
    <w:rsid w:val="006B4479"/>
    <w:rsid w:val="006B4A1A"/>
    <w:rsid w:val="006B4AA0"/>
    <w:rsid w:val="006B5BEA"/>
    <w:rsid w:val="006B5C60"/>
    <w:rsid w:val="006B67E3"/>
    <w:rsid w:val="006B6853"/>
    <w:rsid w:val="006B69B2"/>
    <w:rsid w:val="006B6C06"/>
    <w:rsid w:val="006B6DF6"/>
    <w:rsid w:val="006B712E"/>
    <w:rsid w:val="006B7F4A"/>
    <w:rsid w:val="006C0274"/>
    <w:rsid w:val="006C028D"/>
    <w:rsid w:val="006C1024"/>
    <w:rsid w:val="006C1BCE"/>
    <w:rsid w:val="006C1E41"/>
    <w:rsid w:val="006C1E92"/>
    <w:rsid w:val="006C33A1"/>
    <w:rsid w:val="006C340E"/>
    <w:rsid w:val="006C399F"/>
    <w:rsid w:val="006C5394"/>
    <w:rsid w:val="006C79D5"/>
    <w:rsid w:val="006C7B70"/>
    <w:rsid w:val="006D00CB"/>
    <w:rsid w:val="006D0182"/>
    <w:rsid w:val="006D0244"/>
    <w:rsid w:val="006D0578"/>
    <w:rsid w:val="006D0656"/>
    <w:rsid w:val="006D0773"/>
    <w:rsid w:val="006D1031"/>
    <w:rsid w:val="006D19A6"/>
    <w:rsid w:val="006D1A36"/>
    <w:rsid w:val="006D2084"/>
    <w:rsid w:val="006D2EFE"/>
    <w:rsid w:val="006D307B"/>
    <w:rsid w:val="006D3083"/>
    <w:rsid w:val="006D403F"/>
    <w:rsid w:val="006D4C0C"/>
    <w:rsid w:val="006D5A12"/>
    <w:rsid w:val="006D5A38"/>
    <w:rsid w:val="006D677E"/>
    <w:rsid w:val="006D7A5E"/>
    <w:rsid w:val="006D7E2C"/>
    <w:rsid w:val="006D7F98"/>
    <w:rsid w:val="006E0253"/>
    <w:rsid w:val="006E0A06"/>
    <w:rsid w:val="006E112C"/>
    <w:rsid w:val="006E1992"/>
    <w:rsid w:val="006E1E23"/>
    <w:rsid w:val="006E2953"/>
    <w:rsid w:val="006E2DBA"/>
    <w:rsid w:val="006E31A0"/>
    <w:rsid w:val="006E32A8"/>
    <w:rsid w:val="006E39D1"/>
    <w:rsid w:val="006E47F3"/>
    <w:rsid w:val="006E490F"/>
    <w:rsid w:val="006E49D7"/>
    <w:rsid w:val="006E4C06"/>
    <w:rsid w:val="006E4C7A"/>
    <w:rsid w:val="006E52EF"/>
    <w:rsid w:val="006E54F0"/>
    <w:rsid w:val="006E5940"/>
    <w:rsid w:val="006E5C10"/>
    <w:rsid w:val="006E5F0F"/>
    <w:rsid w:val="006E68D0"/>
    <w:rsid w:val="006E6CE7"/>
    <w:rsid w:val="006E7BB0"/>
    <w:rsid w:val="006E7BCE"/>
    <w:rsid w:val="006F081F"/>
    <w:rsid w:val="006F10E3"/>
    <w:rsid w:val="006F111A"/>
    <w:rsid w:val="006F1581"/>
    <w:rsid w:val="006F1EC7"/>
    <w:rsid w:val="006F23AA"/>
    <w:rsid w:val="006F268D"/>
    <w:rsid w:val="006F284B"/>
    <w:rsid w:val="006F35EB"/>
    <w:rsid w:val="006F35F1"/>
    <w:rsid w:val="006F4D8A"/>
    <w:rsid w:val="006F606D"/>
    <w:rsid w:val="006F678E"/>
    <w:rsid w:val="006F691D"/>
    <w:rsid w:val="006F71D2"/>
    <w:rsid w:val="006F75B2"/>
    <w:rsid w:val="006F7EEE"/>
    <w:rsid w:val="006F7FA1"/>
    <w:rsid w:val="0070055E"/>
    <w:rsid w:val="00700EE8"/>
    <w:rsid w:val="007014C1"/>
    <w:rsid w:val="00702BA2"/>
    <w:rsid w:val="00703992"/>
    <w:rsid w:val="00704AD4"/>
    <w:rsid w:val="0070510C"/>
    <w:rsid w:val="007052BE"/>
    <w:rsid w:val="0070575B"/>
    <w:rsid w:val="0070692C"/>
    <w:rsid w:val="00706D0C"/>
    <w:rsid w:val="00707D4A"/>
    <w:rsid w:val="00710083"/>
    <w:rsid w:val="007100D6"/>
    <w:rsid w:val="00710976"/>
    <w:rsid w:val="0071098A"/>
    <w:rsid w:val="00710DC3"/>
    <w:rsid w:val="0071149C"/>
    <w:rsid w:val="00711ADE"/>
    <w:rsid w:val="00711AF6"/>
    <w:rsid w:val="00711CC4"/>
    <w:rsid w:val="00711D1C"/>
    <w:rsid w:val="00711D98"/>
    <w:rsid w:val="007120CE"/>
    <w:rsid w:val="007128CB"/>
    <w:rsid w:val="00712F64"/>
    <w:rsid w:val="00713048"/>
    <w:rsid w:val="0071341D"/>
    <w:rsid w:val="007145D1"/>
    <w:rsid w:val="007146C3"/>
    <w:rsid w:val="00714734"/>
    <w:rsid w:val="0071510C"/>
    <w:rsid w:val="0071541E"/>
    <w:rsid w:val="0071590E"/>
    <w:rsid w:val="00715C32"/>
    <w:rsid w:val="00717251"/>
    <w:rsid w:val="007172AB"/>
    <w:rsid w:val="007176B3"/>
    <w:rsid w:val="007202D8"/>
    <w:rsid w:val="0072169E"/>
    <w:rsid w:val="00721B0D"/>
    <w:rsid w:val="00722236"/>
    <w:rsid w:val="00725A01"/>
    <w:rsid w:val="00725B5C"/>
    <w:rsid w:val="00726D9C"/>
    <w:rsid w:val="00726F2B"/>
    <w:rsid w:val="00727D8E"/>
    <w:rsid w:val="0073051B"/>
    <w:rsid w:val="007315F6"/>
    <w:rsid w:val="007318C9"/>
    <w:rsid w:val="007320B4"/>
    <w:rsid w:val="007320B6"/>
    <w:rsid w:val="007325DD"/>
    <w:rsid w:val="00732C21"/>
    <w:rsid w:val="007333F2"/>
    <w:rsid w:val="00733623"/>
    <w:rsid w:val="007337B2"/>
    <w:rsid w:val="00733BA7"/>
    <w:rsid w:val="00733CA2"/>
    <w:rsid w:val="00733ED0"/>
    <w:rsid w:val="0073529D"/>
    <w:rsid w:val="007354F9"/>
    <w:rsid w:val="00735F01"/>
    <w:rsid w:val="00736996"/>
    <w:rsid w:val="00737409"/>
    <w:rsid w:val="00737627"/>
    <w:rsid w:val="00737984"/>
    <w:rsid w:val="00737A06"/>
    <w:rsid w:val="00740718"/>
    <w:rsid w:val="00740B1D"/>
    <w:rsid w:val="00740E34"/>
    <w:rsid w:val="00741190"/>
    <w:rsid w:val="0074155C"/>
    <w:rsid w:val="007416E8"/>
    <w:rsid w:val="00741C81"/>
    <w:rsid w:val="00742DAE"/>
    <w:rsid w:val="00743255"/>
    <w:rsid w:val="0074411E"/>
    <w:rsid w:val="0074443F"/>
    <w:rsid w:val="0074494A"/>
    <w:rsid w:val="007455F8"/>
    <w:rsid w:val="00745636"/>
    <w:rsid w:val="0074704A"/>
    <w:rsid w:val="00747207"/>
    <w:rsid w:val="00747857"/>
    <w:rsid w:val="00750229"/>
    <w:rsid w:val="00750569"/>
    <w:rsid w:val="00750F66"/>
    <w:rsid w:val="00750FD3"/>
    <w:rsid w:val="00751AE5"/>
    <w:rsid w:val="00751E2E"/>
    <w:rsid w:val="00752062"/>
    <w:rsid w:val="00752346"/>
    <w:rsid w:val="00753F00"/>
    <w:rsid w:val="00754B6C"/>
    <w:rsid w:val="00754D24"/>
    <w:rsid w:val="00754E0C"/>
    <w:rsid w:val="00755119"/>
    <w:rsid w:val="0075602B"/>
    <w:rsid w:val="00756342"/>
    <w:rsid w:val="00757322"/>
    <w:rsid w:val="00757538"/>
    <w:rsid w:val="007601A1"/>
    <w:rsid w:val="007603D1"/>
    <w:rsid w:val="00761070"/>
    <w:rsid w:val="007610C8"/>
    <w:rsid w:val="00761881"/>
    <w:rsid w:val="0076192A"/>
    <w:rsid w:val="0076197D"/>
    <w:rsid w:val="00762955"/>
    <w:rsid w:val="00762C85"/>
    <w:rsid w:val="00762ED3"/>
    <w:rsid w:val="00762F83"/>
    <w:rsid w:val="00762F96"/>
    <w:rsid w:val="00764FCE"/>
    <w:rsid w:val="00765A6C"/>
    <w:rsid w:val="00765E91"/>
    <w:rsid w:val="00766AA7"/>
    <w:rsid w:val="00767E28"/>
    <w:rsid w:val="00770232"/>
    <w:rsid w:val="00771475"/>
    <w:rsid w:val="007718F6"/>
    <w:rsid w:val="00772142"/>
    <w:rsid w:val="00772563"/>
    <w:rsid w:val="007728F3"/>
    <w:rsid w:val="00772FE9"/>
    <w:rsid w:val="00773351"/>
    <w:rsid w:val="0077336D"/>
    <w:rsid w:val="007733B1"/>
    <w:rsid w:val="00773769"/>
    <w:rsid w:val="00773AF8"/>
    <w:rsid w:val="00773F51"/>
    <w:rsid w:val="00775E95"/>
    <w:rsid w:val="00776159"/>
    <w:rsid w:val="00776851"/>
    <w:rsid w:val="00776A3F"/>
    <w:rsid w:val="00776E86"/>
    <w:rsid w:val="00780B4B"/>
    <w:rsid w:val="00781F28"/>
    <w:rsid w:val="007828E6"/>
    <w:rsid w:val="00782976"/>
    <w:rsid w:val="00783408"/>
    <w:rsid w:val="00783BF8"/>
    <w:rsid w:val="00783F52"/>
    <w:rsid w:val="007847C7"/>
    <w:rsid w:val="007849B8"/>
    <w:rsid w:val="00784A0C"/>
    <w:rsid w:val="0078510D"/>
    <w:rsid w:val="00785CE5"/>
    <w:rsid w:val="00787612"/>
    <w:rsid w:val="00787616"/>
    <w:rsid w:val="007908B9"/>
    <w:rsid w:val="00790F15"/>
    <w:rsid w:val="00791746"/>
    <w:rsid w:val="007918D0"/>
    <w:rsid w:val="00791C65"/>
    <w:rsid w:val="00792CE4"/>
    <w:rsid w:val="00794C4D"/>
    <w:rsid w:val="00794FE4"/>
    <w:rsid w:val="00795021"/>
    <w:rsid w:val="007950D5"/>
    <w:rsid w:val="00795D71"/>
    <w:rsid w:val="007969F6"/>
    <w:rsid w:val="00796B5F"/>
    <w:rsid w:val="0079788D"/>
    <w:rsid w:val="00797CD6"/>
    <w:rsid w:val="00797F32"/>
    <w:rsid w:val="007A014F"/>
    <w:rsid w:val="007A06DD"/>
    <w:rsid w:val="007A0DB2"/>
    <w:rsid w:val="007A0F4C"/>
    <w:rsid w:val="007A2001"/>
    <w:rsid w:val="007A2043"/>
    <w:rsid w:val="007A25CF"/>
    <w:rsid w:val="007A268B"/>
    <w:rsid w:val="007A28BB"/>
    <w:rsid w:val="007A3AA8"/>
    <w:rsid w:val="007A3C8B"/>
    <w:rsid w:val="007A3EA7"/>
    <w:rsid w:val="007A5153"/>
    <w:rsid w:val="007A5270"/>
    <w:rsid w:val="007A545D"/>
    <w:rsid w:val="007A5A29"/>
    <w:rsid w:val="007A6292"/>
    <w:rsid w:val="007A679F"/>
    <w:rsid w:val="007A6ED6"/>
    <w:rsid w:val="007A743A"/>
    <w:rsid w:val="007A7557"/>
    <w:rsid w:val="007A7DF7"/>
    <w:rsid w:val="007B0069"/>
    <w:rsid w:val="007B01FB"/>
    <w:rsid w:val="007B0658"/>
    <w:rsid w:val="007B08A2"/>
    <w:rsid w:val="007B10E8"/>
    <w:rsid w:val="007B1F10"/>
    <w:rsid w:val="007B355B"/>
    <w:rsid w:val="007B3791"/>
    <w:rsid w:val="007B4ACB"/>
    <w:rsid w:val="007B4D9F"/>
    <w:rsid w:val="007B4ED9"/>
    <w:rsid w:val="007B52C0"/>
    <w:rsid w:val="007B5AB2"/>
    <w:rsid w:val="007B5DE2"/>
    <w:rsid w:val="007B5F89"/>
    <w:rsid w:val="007B60C1"/>
    <w:rsid w:val="007B7DC7"/>
    <w:rsid w:val="007B7ED4"/>
    <w:rsid w:val="007B7FAD"/>
    <w:rsid w:val="007C0641"/>
    <w:rsid w:val="007C190C"/>
    <w:rsid w:val="007C6270"/>
    <w:rsid w:val="007C7207"/>
    <w:rsid w:val="007C77BA"/>
    <w:rsid w:val="007C79A4"/>
    <w:rsid w:val="007D0159"/>
    <w:rsid w:val="007D0991"/>
    <w:rsid w:val="007D132C"/>
    <w:rsid w:val="007D15DC"/>
    <w:rsid w:val="007D1950"/>
    <w:rsid w:val="007D1956"/>
    <w:rsid w:val="007D1B9C"/>
    <w:rsid w:val="007D1BED"/>
    <w:rsid w:val="007D2C6C"/>
    <w:rsid w:val="007D2C7C"/>
    <w:rsid w:val="007D34F1"/>
    <w:rsid w:val="007D397E"/>
    <w:rsid w:val="007D3FF8"/>
    <w:rsid w:val="007D4264"/>
    <w:rsid w:val="007D435F"/>
    <w:rsid w:val="007D55BB"/>
    <w:rsid w:val="007D56EA"/>
    <w:rsid w:val="007D5782"/>
    <w:rsid w:val="007D57C0"/>
    <w:rsid w:val="007D58DF"/>
    <w:rsid w:val="007D5BCA"/>
    <w:rsid w:val="007D5D6A"/>
    <w:rsid w:val="007D5E25"/>
    <w:rsid w:val="007D5E72"/>
    <w:rsid w:val="007D6292"/>
    <w:rsid w:val="007D62ED"/>
    <w:rsid w:val="007D665C"/>
    <w:rsid w:val="007D718A"/>
    <w:rsid w:val="007D77D8"/>
    <w:rsid w:val="007D7821"/>
    <w:rsid w:val="007D7EAD"/>
    <w:rsid w:val="007E278F"/>
    <w:rsid w:val="007E2935"/>
    <w:rsid w:val="007E2A66"/>
    <w:rsid w:val="007E2CD9"/>
    <w:rsid w:val="007E2D7C"/>
    <w:rsid w:val="007E300D"/>
    <w:rsid w:val="007E306E"/>
    <w:rsid w:val="007E3965"/>
    <w:rsid w:val="007E3DB8"/>
    <w:rsid w:val="007E3ECF"/>
    <w:rsid w:val="007E55A4"/>
    <w:rsid w:val="007E68D3"/>
    <w:rsid w:val="007F0536"/>
    <w:rsid w:val="007F06D3"/>
    <w:rsid w:val="007F07EC"/>
    <w:rsid w:val="007F0E0F"/>
    <w:rsid w:val="007F1198"/>
    <w:rsid w:val="007F14EA"/>
    <w:rsid w:val="007F1D0E"/>
    <w:rsid w:val="007F2D9C"/>
    <w:rsid w:val="007F2DE4"/>
    <w:rsid w:val="007F2F41"/>
    <w:rsid w:val="007F3102"/>
    <w:rsid w:val="007F3821"/>
    <w:rsid w:val="007F3A24"/>
    <w:rsid w:val="007F54BC"/>
    <w:rsid w:val="007F5DAA"/>
    <w:rsid w:val="007F61DA"/>
    <w:rsid w:val="007F6A1E"/>
    <w:rsid w:val="007F6B8E"/>
    <w:rsid w:val="007F768E"/>
    <w:rsid w:val="007F79AF"/>
    <w:rsid w:val="007F7ADA"/>
    <w:rsid w:val="008006FA"/>
    <w:rsid w:val="00801755"/>
    <w:rsid w:val="0080180C"/>
    <w:rsid w:val="00801987"/>
    <w:rsid w:val="008024EC"/>
    <w:rsid w:val="008028FF"/>
    <w:rsid w:val="00802AD0"/>
    <w:rsid w:val="00802AD1"/>
    <w:rsid w:val="00802AFC"/>
    <w:rsid w:val="00802B44"/>
    <w:rsid w:val="00803994"/>
    <w:rsid w:val="00803DF0"/>
    <w:rsid w:val="00804B3E"/>
    <w:rsid w:val="00804CB7"/>
    <w:rsid w:val="0080516D"/>
    <w:rsid w:val="00805439"/>
    <w:rsid w:val="008055EA"/>
    <w:rsid w:val="008056BA"/>
    <w:rsid w:val="008056DF"/>
    <w:rsid w:val="00805D25"/>
    <w:rsid w:val="0080618D"/>
    <w:rsid w:val="0080661D"/>
    <w:rsid w:val="00806719"/>
    <w:rsid w:val="008076DA"/>
    <w:rsid w:val="008101C7"/>
    <w:rsid w:val="008102D1"/>
    <w:rsid w:val="008105AB"/>
    <w:rsid w:val="0081140B"/>
    <w:rsid w:val="00811CBB"/>
    <w:rsid w:val="008121AF"/>
    <w:rsid w:val="00812754"/>
    <w:rsid w:val="00812865"/>
    <w:rsid w:val="0081286B"/>
    <w:rsid w:val="00812A8B"/>
    <w:rsid w:val="00812BE2"/>
    <w:rsid w:val="00812EBE"/>
    <w:rsid w:val="00813528"/>
    <w:rsid w:val="00813C8B"/>
    <w:rsid w:val="00813CF7"/>
    <w:rsid w:val="00814D4F"/>
    <w:rsid w:val="00814D95"/>
    <w:rsid w:val="0081565C"/>
    <w:rsid w:val="0081589F"/>
    <w:rsid w:val="008165C9"/>
    <w:rsid w:val="008166E7"/>
    <w:rsid w:val="00817370"/>
    <w:rsid w:val="008174FB"/>
    <w:rsid w:val="008178AF"/>
    <w:rsid w:val="00817BF6"/>
    <w:rsid w:val="008208E0"/>
    <w:rsid w:val="00820A43"/>
    <w:rsid w:val="00820FA5"/>
    <w:rsid w:val="00821517"/>
    <w:rsid w:val="008224AD"/>
    <w:rsid w:val="0082258D"/>
    <w:rsid w:val="00823219"/>
    <w:rsid w:val="00823513"/>
    <w:rsid w:val="008243E2"/>
    <w:rsid w:val="00824DC9"/>
    <w:rsid w:val="00827B4A"/>
    <w:rsid w:val="00827D5C"/>
    <w:rsid w:val="008318B2"/>
    <w:rsid w:val="00831B06"/>
    <w:rsid w:val="00831F88"/>
    <w:rsid w:val="008324D3"/>
    <w:rsid w:val="008325F9"/>
    <w:rsid w:val="00832DBF"/>
    <w:rsid w:val="00833715"/>
    <w:rsid w:val="00835353"/>
    <w:rsid w:val="00835819"/>
    <w:rsid w:val="00837401"/>
    <w:rsid w:val="00840804"/>
    <w:rsid w:val="00840DBF"/>
    <w:rsid w:val="00840FC8"/>
    <w:rsid w:val="008411D6"/>
    <w:rsid w:val="008416A0"/>
    <w:rsid w:val="008421BB"/>
    <w:rsid w:val="00842266"/>
    <w:rsid w:val="00842936"/>
    <w:rsid w:val="00842BB0"/>
    <w:rsid w:val="00843141"/>
    <w:rsid w:val="008433F3"/>
    <w:rsid w:val="00844247"/>
    <w:rsid w:val="0084438A"/>
    <w:rsid w:val="00845762"/>
    <w:rsid w:val="008467A7"/>
    <w:rsid w:val="00846A30"/>
    <w:rsid w:val="00846FB8"/>
    <w:rsid w:val="00847430"/>
    <w:rsid w:val="008478E4"/>
    <w:rsid w:val="00850149"/>
    <w:rsid w:val="00850322"/>
    <w:rsid w:val="008505DF"/>
    <w:rsid w:val="00850865"/>
    <w:rsid w:val="00850A5B"/>
    <w:rsid w:val="00850AD9"/>
    <w:rsid w:val="00850DDA"/>
    <w:rsid w:val="008516C5"/>
    <w:rsid w:val="00852F43"/>
    <w:rsid w:val="00852FCB"/>
    <w:rsid w:val="0085350E"/>
    <w:rsid w:val="00853BB7"/>
    <w:rsid w:val="0085486B"/>
    <w:rsid w:val="00854B56"/>
    <w:rsid w:val="00854C02"/>
    <w:rsid w:val="0085544C"/>
    <w:rsid w:val="008555C1"/>
    <w:rsid w:val="00856363"/>
    <w:rsid w:val="00856382"/>
    <w:rsid w:val="00860C97"/>
    <w:rsid w:val="00861814"/>
    <w:rsid w:val="00862649"/>
    <w:rsid w:val="008627F7"/>
    <w:rsid w:val="00862CE8"/>
    <w:rsid w:val="00863B31"/>
    <w:rsid w:val="00864CED"/>
    <w:rsid w:val="0086533A"/>
    <w:rsid w:val="00865591"/>
    <w:rsid w:val="008662AA"/>
    <w:rsid w:val="00866370"/>
    <w:rsid w:val="00867319"/>
    <w:rsid w:val="0086789A"/>
    <w:rsid w:val="00867BF7"/>
    <w:rsid w:val="00867EDA"/>
    <w:rsid w:val="00867EF8"/>
    <w:rsid w:val="00870402"/>
    <w:rsid w:val="00870528"/>
    <w:rsid w:val="0087060C"/>
    <w:rsid w:val="00870947"/>
    <w:rsid w:val="00871262"/>
    <w:rsid w:val="008717AA"/>
    <w:rsid w:val="00871C4F"/>
    <w:rsid w:val="008728E7"/>
    <w:rsid w:val="00872F1F"/>
    <w:rsid w:val="0087311D"/>
    <w:rsid w:val="008737A3"/>
    <w:rsid w:val="00874427"/>
    <w:rsid w:val="008747A3"/>
    <w:rsid w:val="0087540E"/>
    <w:rsid w:val="008759BC"/>
    <w:rsid w:val="00875C26"/>
    <w:rsid w:val="00876A3E"/>
    <w:rsid w:val="0087716C"/>
    <w:rsid w:val="00877644"/>
    <w:rsid w:val="00880915"/>
    <w:rsid w:val="00880A84"/>
    <w:rsid w:val="008813BD"/>
    <w:rsid w:val="00881410"/>
    <w:rsid w:val="00882390"/>
    <w:rsid w:val="008823FA"/>
    <w:rsid w:val="0088339B"/>
    <w:rsid w:val="00883560"/>
    <w:rsid w:val="00883609"/>
    <w:rsid w:val="0088383C"/>
    <w:rsid w:val="008840CD"/>
    <w:rsid w:val="00884D65"/>
    <w:rsid w:val="00886346"/>
    <w:rsid w:val="00886619"/>
    <w:rsid w:val="0088687F"/>
    <w:rsid w:val="00886DAD"/>
    <w:rsid w:val="0088701F"/>
    <w:rsid w:val="008870E6"/>
    <w:rsid w:val="00887C84"/>
    <w:rsid w:val="008900BF"/>
    <w:rsid w:val="0089053D"/>
    <w:rsid w:val="00890603"/>
    <w:rsid w:val="0089101E"/>
    <w:rsid w:val="00891208"/>
    <w:rsid w:val="00891834"/>
    <w:rsid w:val="00892D03"/>
    <w:rsid w:val="008930D6"/>
    <w:rsid w:val="00893AB4"/>
    <w:rsid w:val="008940B8"/>
    <w:rsid w:val="00894B3D"/>
    <w:rsid w:val="00894F30"/>
    <w:rsid w:val="008955B4"/>
    <w:rsid w:val="008959D3"/>
    <w:rsid w:val="00895B01"/>
    <w:rsid w:val="008961E9"/>
    <w:rsid w:val="0089623B"/>
    <w:rsid w:val="00897661"/>
    <w:rsid w:val="008A0786"/>
    <w:rsid w:val="008A0CFC"/>
    <w:rsid w:val="008A1294"/>
    <w:rsid w:val="008A1398"/>
    <w:rsid w:val="008A14A1"/>
    <w:rsid w:val="008A1824"/>
    <w:rsid w:val="008A1A0E"/>
    <w:rsid w:val="008A1A10"/>
    <w:rsid w:val="008A1E50"/>
    <w:rsid w:val="008A2369"/>
    <w:rsid w:val="008A243F"/>
    <w:rsid w:val="008A306A"/>
    <w:rsid w:val="008A31AD"/>
    <w:rsid w:val="008A32DD"/>
    <w:rsid w:val="008A395F"/>
    <w:rsid w:val="008A3C99"/>
    <w:rsid w:val="008A4874"/>
    <w:rsid w:val="008A55D0"/>
    <w:rsid w:val="008A588C"/>
    <w:rsid w:val="008A672C"/>
    <w:rsid w:val="008A6BA8"/>
    <w:rsid w:val="008A6CE8"/>
    <w:rsid w:val="008A7E87"/>
    <w:rsid w:val="008B03DE"/>
    <w:rsid w:val="008B113A"/>
    <w:rsid w:val="008B1440"/>
    <w:rsid w:val="008B1709"/>
    <w:rsid w:val="008B213A"/>
    <w:rsid w:val="008B2BA7"/>
    <w:rsid w:val="008B2F6A"/>
    <w:rsid w:val="008B3173"/>
    <w:rsid w:val="008B33BF"/>
    <w:rsid w:val="008B38A0"/>
    <w:rsid w:val="008B47A2"/>
    <w:rsid w:val="008B4A1C"/>
    <w:rsid w:val="008B4D21"/>
    <w:rsid w:val="008B547C"/>
    <w:rsid w:val="008B5D51"/>
    <w:rsid w:val="008B7026"/>
    <w:rsid w:val="008B7E62"/>
    <w:rsid w:val="008C1DD1"/>
    <w:rsid w:val="008C1EE2"/>
    <w:rsid w:val="008C2BD7"/>
    <w:rsid w:val="008C34BD"/>
    <w:rsid w:val="008C35FF"/>
    <w:rsid w:val="008C4030"/>
    <w:rsid w:val="008C53E2"/>
    <w:rsid w:val="008C559A"/>
    <w:rsid w:val="008C64F9"/>
    <w:rsid w:val="008C6F71"/>
    <w:rsid w:val="008C73F1"/>
    <w:rsid w:val="008C741F"/>
    <w:rsid w:val="008C775D"/>
    <w:rsid w:val="008D1F4A"/>
    <w:rsid w:val="008D27FF"/>
    <w:rsid w:val="008D290C"/>
    <w:rsid w:val="008D3B26"/>
    <w:rsid w:val="008D3C98"/>
    <w:rsid w:val="008D3F89"/>
    <w:rsid w:val="008D62DC"/>
    <w:rsid w:val="008D64D0"/>
    <w:rsid w:val="008D6E81"/>
    <w:rsid w:val="008D711E"/>
    <w:rsid w:val="008D7C2C"/>
    <w:rsid w:val="008D7C90"/>
    <w:rsid w:val="008D7F94"/>
    <w:rsid w:val="008E064E"/>
    <w:rsid w:val="008E0957"/>
    <w:rsid w:val="008E171F"/>
    <w:rsid w:val="008E19C0"/>
    <w:rsid w:val="008E1E9D"/>
    <w:rsid w:val="008E2505"/>
    <w:rsid w:val="008E288E"/>
    <w:rsid w:val="008E2F55"/>
    <w:rsid w:val="008E31DB"/>
    <w:rsid w:val="008E32C2"/>
    <w:rsid w:val="008E4008"/>
    <w:rsid w:val="008E41A9"/>
    <w:rsid w:val="008E46D8"/>
    <w:rsid w:val="008E49E3"/>
    <w:rsid w:val="008E4C4C"/>
    <w:rsid w:val="008E61B4"/>
    <w:rsid w:val="008E676F"/>
    <w:rsid w:val="008E6BDF"/>
    <w:rsid w:val="008E74F0"/>
    <w:rsid w:val="008E7A52"/>
    <w:rsid w:val="008E7D27"/>
    <w:rsid w:val="008F0136"/>
    <w:rsid w:val="008F038F"/>
    <w:rsid w:val="008F0AFD"/>
    <w:rsid w:val="008F1134"/>
    <w:rsid w:val="008F158D"/>
    <w:rsid w:val="008F2574"/>
    <w:rsid w:val="008F29C7"/>
    <w:rsid w:val="008F2CEE"/>
    <w:rsid w:val="008F4164"/>
    <w:rsid w:val="008F4C5E"/>
    <w:rsid w:val="008F51E4"/>
    <w:rsid w:val="008F5EB5"/>
    <w:rsid w:val="008F63FA"/>
    <w:rsid w:val="008F7577"/>
    <w:rsid w:val="008F78C9"/>
    <w:rsid w:val="008F7A36"/>
    <w:rsid w:val="008F7B6E"/>
    <w:rsid w:val="008F7C27"/>
    <w:rsid w:val="008F7E71"/>
    <w:rsid w:val="00900236"/>
    <w:rsid w:val="00900C79"/>
    <w:rsid w:val="009018A9"/>
    <w:rsid w:val="00901B8B"/>
    <w:rsid w:val="009020DA"/>
    <w:rsid w:val="00902EA1"/>
    <w:rsid w:val="009032A8"/>
    <w:rsid w:val="0090331A"/>
    <w:rsid w:val="009035ED"/>
    <w:rsid w:val="0090383B"/>
    <w:rsid w:val="00903D74"/>
    <w:rsid w:val="0090521A"/>
    <w:rsid w:val="00905B34"/>
    <w:rsid w:val="009061EF"/>
    <w:rsid w:val="00906E72"/>
    <w:rsid w:val="009075EC"/>
    <w:rsid w:val="00907805"/>
    <w:rsid w:val="00907901"/>
    <w:rsid w:val="009107F0"/>
    <w:rsid w:val="00912689"/>
    <w:rsid w:val="00913C58"/>
    <w:rsid w:val="00913DC9"/>
    <w:rsid w:val="00914014"/>
    <w:rsid w:val="009141B4"/>
    <w:rsid w:val="009144CF"/>
    <w:rsid w:val="009146F7"/>
    <w:rsid w:val="00914725"/>
    <w:rsid w:val="009154FD"/>
    <w:rsid w:val="009159D6"/>
    <w:rsid w:val="00915C14"/>
    <w:rsid w:val="00915D87"/>
    <w:rsid w:val="00917EFF"/>
    <w:rsid w:val="009200A1"/>
    <w:rsid w:val="00920406"/>
    <w:rsid w:val="00920B13"/>
    <w:rsid w:val="009215B9"/>
    <w:rsid w:val="00921B32"/>
    <w:rsid w:val="009222D4"/>
    <w:rsid w:val="00922CBC"/>
    <w:rsid w:val="00922F94"/>
    <w:rsid w:val="009231A6"/>
    <w:rsid w:val="00923639"/>
    <w:rsid w:val="009238EC"/>
    <w:rsid w:val="00924207"/>
    <w:rsid w:val="009262EC"/>
    <w:rsid w:val="009265AD"/>
    <w:rsid w:val="00926A12"/>
    <w:rsid w:val="00926DD5"/>
    <w:rsid w:val="00926EBE"/>
    <w:rsid w:val="0092773A"/>
    <w:rsid w:val="0092795C"/>
    <w:rsid w:val="00930803"/>
    <w:rsid w:val="00930E3E"/>
    <w:rsid w:val="00931922"/>
    <w:rsid w:val="00931962"/>
    <w:rsid w:val="00931BEF"/>
    <w:rsid w:val="009328F8"/>
    <w:rsid w:val="00932DDB"/>
    <w:rsid w:val="00933671"/>
    <w:rsid w:val="00933B58"/>
    <w:rsid w:val="009341F2"/>
    <w:rsid w:val="009342F3"/>
    <w:rsid w:val="0093430E"/>
    <w:rsid w:val="009344FF"/>
    <w:rsid w:val="00934544"/>
    <w:rsid w:val="00934574"/>
    <w:rsid w:val="00934845"/>
    <w:rsid w:val="009359AC"/>
    <w:rsid w:val="00936684"/>
    <w:rsid w:val="00937834"/>
    <w:rsid w:val="00940083"/>
    <w:rsid w:val="00940277"/>
    <w:rsid w:val="0094080D"/>
    <w:rsid w:val="009415AE"/>
    <w:rsid w:val="0094194D"/>
    <w:rsid w:val="00942546"/>
    <w:rsid w:val="0094257E"/>
    <w:rsid w:val="009428C0"/>
    <w:rsid w:val="00943F6E"/>
    <w:rsid w:val="00944B27"/>
    <w:rsid w:val="009453E4"/>
    <w:rsid w:val="00945763"/>
    <w:rsid w:val="00945EF6"/>
    <w:rsid w:val="0094600B"/>
    <w:rsid w:val="00946CA8"/>
    <w:rsid w:val="009470F1"/>
    <w:rsid w:val="0094743F"/>
    <w:rsid w:val="00947C3A"/>
    <w:rsid w:val="00950693"/>
    <w:rsid w:val="00950743"/>
    <w:rsid w:val="00950A90"/>
    <w:rsid w:val="00950C1B"/>
    <w:rsid w:val="00950F6A"/>
    <w:rsid w:val="0095148E"/>
    <w:rsid w:val="00951710"/>
    <w:rsid w:val="009521E7"/>
    <w:rsid w:val="00952E34"/>
    <w:rsid w:val="00952ED2"/>
    <w:rsid w:val="00952F9F"/>
    <w:rsid w:val="00953611"/>
    <w:rsid w:val="00953CFF"/>
    <w:rsid w:val="00954BD7"/>
    <w:rsid w:val="00954C4D"/>
    <w:rsid w:val="00955328"/>
    <w:rsid w:val="00955644"/>
    <w:rsid w:val="00955658"/>
    <w:rsid w:val="0095571B"/>
    <w:rsid w:val="00955FF1"/>
    <w:rsid w:val="00957116"/>
    <w:rsid w:val="00957567"/>
    <w:rsid w:val="00957E6B"/>
    <w:rsid w:val="00957EC9"/>
    <w:rsid w:val="0096023E"/>
    <w:rsid w:val="009606FD"/>
    <w:rsid w:val="00960A00"/>
    <w:rsid w:val="00960AF3"/>
    <w:rsid w:val="00960BE4"/>
    <w:rsid w:val="00960DFA"/>
    <w:rsid w:val="00961890"/>
    <w:rsid w:val="00962523"/>
    <w:rsid w:val="009628B6"/>
    <w:rsid w:val="00963513"/>
    <w:rsid w:val="00964DF0"/>
    <w:rsid w:val="0096500D"/>
    <w:rsid w:val="00965A83"/>
    <w:rsid w:val="0096676D"/>
    <w:rsid w:val="00966C0A"/>
    <w:rsid w:val="0096764A"/>
    <w:rsid w:val="00967B37"/>
    <w:rsid w:val="009701B0"/>
    <w:rsid w:val="00970B73"/>
    <w:rsid w:val="00970BA9"/>
    <w:rsid w:val="00970EEF"/>
    <w:rsid w:val="00971B15"/>
    <w:rsid w:val="00974BEC"/>
    <w:rsid w:val="00974DD6"/>
    <w:rsid w:val="0097584D"/>
    <w:rsid w:val="00975CD5"/>
    <w:rsid w:val="00975FDC"/>
    <w:rsid w:val="00976683"/>
    <w:rsid w:val="009767E2"/>
    <w:rsid w:val="00976E79"/>
    <w:rsid w:val="00977AA0"/>
    <w:rsid w:val="00977B2B"/>
    <w:rsid w:val="00977DA0"/>
    <w:rsid w:val="00977E5A"/>
    <w:rsid w:val="009804CC"/>
    <w:rsid w:val="00981864"/>
    <w:rsid w:val="00981B80"/>
    <w:rsid w:val="00981C5F"/>
    <w:rsid w:val="009837CE"/>
    <w:rsid w:val="00983918"/>
    <w:rsid w:val="00983F46"/>
    <w:rsid w:val="009843B1"/>
    <w:rsid w:val="00984622"/>
    <w:rsid w:val="00984F2D"/>
    <w:rsid w:val="009856F8"/>
    <w:rsid w:val="0098797F"/>
    <w:rsid w:val="00987D21"/>
    <w:rsid w:val="00987D69"/>
    <w:rsid w:val="009903E6"/>
    <w:rsid w:val="009907BC"/>
    <w:rsid w:val="009919A6"/>
    <w:rsid w:val="009931A3"/>
    <w:rsid w:val="00993AE1"/>
    <w:rsid w:val="00994010"/>
    <w:rsid w:val="00994135"/>
    <w:rsid w:val="00994271"/>
    <w:rsid w:val="00995358"/>
    <w:rsid w:val="009960F5"/>
    <w:rsid w:val="0099707B"/>
    <w:rsid w:val="009971BF"/>
    <w:rsid w:val="00997B76"/>
    <w:rsid w:val="00997F1C"/>
    <w:rsid w:val="009A0A02"/>
    <w:rsid w:val="009A10AD"/>
    <w:rsid w:val="009A10B5"/>
    <w:rsid w:val="009A17BB"/>
    <w:rsid w:val="009A1899"/>
    <w:rsid w:val="009A1A5B"/>
    <w:rsid w:val="009A221D"/>
    <w:rsid w:val="009A2A1D"/>
    <w:rsid w:val="009A2A5F"/>
    <w:rsid w:val="009A310F"/>
    <w:rsid w:val="009A3737"/>
    <w:rsid w:val="009A4996"/>
    <w:rsid w:val="009A4F8B"/>
    <w:rsid w:val="009A5384"/>
    <w:rsid w:val="009A5925"/>
    <w:rsid w:val="009A759B"/>
    <w:rsid w:val="009A785C"/>
    <w:rsid w:val="009A7D02"/>
    <w:rsid w:val="009A7EC6"/>
    <w:rsid w:val="009B10E5"/>
    <w:rsid w:val="009B10FB"/>
    <w:rsid w:val="009B173F"/>
    <w:rsid w:val="009B2780"/>
    <w:rsid w:val="009B27BF"/>
    <w:rsid w:val="009B29B6"/>
    <w:rsid w:val="009B2A12"/>
    <w:rsid w:val="009B3004"/>
    <w:rsid w:val="009B354D"/>
    <w:rsid w:val="009B3730"/>
    <w:rsid w:val="009B3D3B"/>
    <w:rsid w:val="009B42F4"/>
    <w:rsid w:val="009B4387"/>
    <w:rsid w:val="009B4AF8"/>
    <w:rsid w:val="009B4D8D"/>
    <w:rsid w:val="009B5434"/>
    <w:rsid w:val="009B605E"/>
    <w:rsid w:val="009B7500"/>
    <w:rsid w:val="009C00F4"/>
    <w:rsid w:val="009C00FD"/>
    <w:rsid w:val="009C0534"/>
    <w:rsid w:val="009C08F7"/>
    <w:rsid w:val="009C1778"/>
    <w:rsid w:val="009C28C8"/>
    <w:rsid w:val="009C2A82"/>
    <w:rsid w:val="009C3835"/>
    <w:rsid w:val="009C3BD9"/>
    <w:rsid w:val="009C3F10"/>
    <w:rsid w:val="009C44B2"/>
    <w:rsid w:val="009C4639"/>
    <w:rsid w:val="009C48AF"/>
    <w:rsid w:val="009C5140"/>
    <w:rsid w:val="009C5ACD"/>
    <w:rsid w:val="009C6A22"/>
    <w:rsid w:val="009C6A45"/>
    <w:rsid w:val="009D0462"/>
    <w:rsid w:val="009D0E78"/>
    <w:rsid w:val="009D119D"/>
    <w:rsid w:val="009D170B"/>
    <w:rsid w:val="009D2E42"/>
    <w:rsid w:val="009D4B2E"/>
    <w:rsid w:val="009D4CE9"/>
    <w:rsid w:val="009D5087"/>
    <w:rsid w:val="009D59CB"/>
    <w:rsid w:val="009D5D5A"/>
    <w:rsid w:val="009D61F8"/>
    <w:rsid w:val="009D640D"/>
    <w:rsid w:val="009D6EED"/>
    <w:rsid w:val="009D76C3"/>
    <w:rsid w:val="009D7B42"/>
    <w:rsid w:val="009D7E39"/>
    <w:rsid w:val="009D7E56"/>
    <w:rsid w:val="009E0917"/>
    <w:rsid w:val="009E102F"/>
    <w:rsid w:val="009E1217"/>
    <w:rsid w:val="009E16C7"/>
    <w:rsid w:val="009E1953"/>
    <w:rsid w:val="009E1D83"/>
    <w:rsid w:val="009E201C"/>
    <w:rsid w:val="009E26F8"/>
    <w:rsid w:val="009E272B"/>
    <w:rsid w:val="009E3512"/>
    <w:rsid w:val="009E3862"/>
    <w:rsid w:val="009E429E"/>
    <w:rsid w:val="009E4F4C"/>
    <w:rsid w:val="009E5247"/>
    <w:rsid w:val="009E6EAA"/>
    <w:rsid w:val="009E72CD"/>
    <w:rsid w:val="009E7C12"/>
    <w:rsid w:val="009F0BBF"/>
    <w:rsid w:val="009F0F87"/>
    <w:rsid w:val="009F192D"/>
    <w:rsid w:val="009F1B52"/>
    <w:rsid w:val="009F1BC1"/>
    <w:rsid w:val="009F2AD5"/>
    <w:rsid w:val="009F2EF4"/>
    <w:rsid w:val="009F31F1"/>
    <w:rsid w:val="009F324D"/>
    <w:rsid w:val="009F46D5"/>
    <w:rsid w:val="009F4BCF"/>
    <w:rsid w:val="009F553D"/>
    <w:rsid w:val="009F7243"/>
    <w:rsid w:val="009F7795"/>
    <w:rsid w:val="009F7D55"/>
    <w:rsid w:val="00A009CD"/>
    <w:rsid w:val="00A011B1"/>
    <w:rsid w:val="00A020C4"/>
    <w:rsid w:val="00A022C3"/>
    <w:rsid w:val="00A03B4B"/>
    <w:rsid w:val="00A04D82"/>
    <w:rsid w:val="00A0518E"/>
    <w:rsid w:val="00A057F1"/>
    <w:rsid w:val="00A059A8"/>
    <w:rsid w:val="00A06458"/>
    <w:rsid w:val="00A06620"/>
    <w:rsid w:val="00A10E20"/>
    <w:rsid w:val="00A10EB6"/>
    <w:rsid w:val="00A11A52"/>
    <w:rsid w:val="00A11A76"/>
    <w:rsid w:val="00A11C9E"/>
    <w:rsid w:val="00A1228E"/>
    <w:rsid w:val="00A12A31"/>
    <w:rsid w:val="00A12CF3"/>
    <w:rsid w:val="00A14078"/>
    <w:rsid w:val="00A14196"/>
    <w:rsid w:val="00A148E7"/>
    <w:rsid w:val="00A14DF8"/>
    <w:rsid w:val="00A156A0"/>
    <w:rsid w:val="00A158F3"/>
    <w:rsid w:val="00A15E92"/>
    <w:rsid w:val="00A16654"/>
    <w:rsid w:val="00A1670D"/>
    <w:rsid w:val="00A1675D"/>
    <w:rsid w:val="00A168F4"/>
    <w:rsid w:val="00A20209"/>
    <w:rsid w:val="00A20BCB"/>
    <w:rsid w:val="00A20CE6"/>
    <w:rsid w:val="00A20D24"/>
    <w:rsid w:val="00A212C5"/>
    <w:rsid w:val="00A219EE"/>
    <w:rsid w:val="00A23796"/>
    <w:rsid w:val="00A23EB9"/>
    <w:rsid w:val="00A24770"/>
    <w:rsid w:val="00A24EED"/>
    <w:rsid w:val="00A25825"/>
    <w:rsid w:val="00A30949"/>
    <w:rsid w:val="00A30E28"/>
    <w:rsid w:val="00A32A04"/>
    <w:rsid w:val="00A32BCF"/>
    <w:rsid w:val="00A32CE2"/>
    <w:rsid w:val="00A33E36"/>
    <w:rsid w:val="00A3428E"/>
    <w:rsid w:val="00A34BB0"/>
    <w:rsid w:val="00A357A4"/>
    <w:rsid w:val="00A35CCD"/>
    <w:rsid w:val="00A363F6"/>
    <w:rsid w:val="00A37E14"/>
    <w:rsid w:val="00A40761"/>
    <w:rsid w:val="00A40FFB"/>
    <w:rsid w:val="00A411CA"/>
    <w:rsid w:val="00A41522"/>
    <w:rsid w:val="00A41BD0"/>
    <w:rsid w:val="00A422F8"/>
    <w:rsid w:val="00A423F3"/>
    <w:rsid w:val="00A428C2"/>
    <w:rsid w:val="00A43303"/>
    <w:rsid w:val="00A4357A"/>
    <w:rsid w:val="00A43789"/>
    <w:rsid w:val="00A43E1A"/>
    <w:rsid w:val="00A4420A"/>
    <w:rsid w:val="00A45F59"/>
    <w:rsid w:val="00A45F6E"/>
    <w:rsid w:val="00A46C14"/>
    <w:rsid w:val="00A46FE9"/>
    <w:rsid w:val="00A4742F"/>
    <w:rsid w:val="00A50769"/>
    <w:rsid w:val="00A511D6"/>
    <w:rsid w:val="00A5135B"/>
    <w:rsid w:val="00A51736"/>
    <w:rsid w:val="00A51BA5"/>
    <w:rsid w:val="00A51BA9"/>
    <w:rsid w:val="00A52FE2"/>
    <w:rsid w:val="00A5340C"/>
    <w:rsid w:val="00A53A17"/>
    <w:rsid w:val="00A53C45"/>
    <w:rsid w:val="00A546AD"/>
    <w:rsid w:val="00A5495B"/>
    <w:rsid w:val="00A55542"/>
    <w:rsid w:val="00A55922"/>
    <w:rsid w:val="00A55948"/>
    <w:rsid w:val="00A55B33"/>
    <w:rsid w:val="00A56C87"/>
    <w:rsid w:val="00A57900"/>
    <w:rsid w:val="00A60774"/>
    <w:rsid w:val="00A60BC5"/>
    <w:rsid w:val="00A60C10"/>
    <w:rsid w:val="00A61910"/>
    <w:rsid w:val="00A61F50"/>
    <w:rsid w:val="00A6238C"/>
    <w:rsid w:val="00A62584"/>
    <w:rsid w:val="00A6298D"/>
    <w:rsid w:val="00A62FA8"/>
    <w:rsid w:val="00A632AE"/>
    <w:rsid w:val="00A6369E"/>
    <w:rsid w:val="00A6436A"/>
    <w:rsid w:val="00A646DA"/>
    <w:rsid w:val="00A6481E"/>
    <w:rsid w:val="00A649F6"/>
    <w:rsid w:val="00A65819"/>
    <w:rsid w:val="00A668FF"/>
    <w:rsid w:val="00A66ACC"/>
    <w:rsid w:val="00A67863"/>
    <w:rsid w:val="00A67D2C"/>
    <w:rsid w:val="00A70374"/>
    <w:rsid w:val="00A7073B"/>
    <w:rsid w:val="00A70FFB"/>
    <w:rsid w:val="00A72082"/>
    <w:rsid w:val="00A7255B"/>
    <w:rsid w:val="00A72F5D"/>
    <w:rsid w:val="00A7324D"/>
    <w:rsid w:val="00A73F0C"/>
    <w:rsid w:val="00A7480B"/>
    <w:rsid w:val="00A74896"/>
    <w:rsid w:val="00A75247"/>
    <w:rsid w:val="00A753CE"/>
    <w:rsid w:val="00A7546A"/>
    <w:rsid w:val="00A7552D"/>
    <w:rsid w:val="00A75ECD"/>
    <w:rsid w:val="00A77041"/>
    <w:rsid w:val="00A777F7"/>
    <w:rsid w:val="00A77C1B"/>
    <w:rsid w:val="00A77CFA"/>
    <w:rsid w:val="00A804C6"/>
    <w:rsid w:val="00A81151"/>
    <w:rsid w:val="00A811DC"/>
    <w:rsid w:val="00A8187E"/>
    <w:rsid w:val="00A8241B"/>
    <w:rsid w:val="00A82E86"/>
    <w:rsid w:val="00A83123"/>
    <w:rsid w:val="00A83989"/>
    <w:rsid w:val="00A83E14"/>
    <w:rsid w:val="00A842F9"/>
    <w:rsid w:val="00A84348"/>
    <w:rsid w:val="00A84BC3"/>
    <w:rsid w:val="00A84FBE"/>
    <w:rsid w:val="00A85D8C"/>
    <w:rsid w:val="00A87EC3"/>
    <w:rsid w:val="00A9017E"/>
    <w:rsid w:val="00A9038E"/>
    <w:rsid w:val="00A904AB"/>
    <w:rsid w:val="00A90A13"/>
    <w:rsid w:val="00A90C72"/>
    <w:rsid w:val="00A91B06"/>
    <w:rsid w:val="00A927E7"/>
    <w:rsid w:val="00A931F1"/>
    <w:rsid w:val="00A93FEC"/>
    <w:rsid w:val="00A944F1"/>
    <w:rsid w:val="00A946FB"/>
    <w:rsid w:val="00A94A43"/>
    <w:rsid w:val="00A95243"/>
    <w:rsid w:val="00A95403"/>
    <w:rsid w:val="00A9562D"/>
    <w:rsid w:val="00A960AD"/>
    <w:rsid w:val="00AA04E0"/>
    <w:rsid w:val="00AA07D7"/>
    <w:rsid w:val="00AA0982"/>
    <w:rsid w:val="00AA1286"/>
    <w:rsid w:val="00AA1CB1"/>
    <w:rsid w:val="00AA1E4B"/>
    <w:rsid w:val="00AA20A7"/>
    <w:rsid w:val="00AA239C"/>
    <w:rsid w:val="00AA2797"/>
    <w:rsid w:val="00AA2AB7"/>
    <w:rsid w:val="00AA3055"/>
    <w:rsid w:val="00AA30CB"/>
    <w:rsid w:val="00AA3224"/>
    <w:rsid w:val="00AA3564"/>
    <w:rsid w:val="00AA392E"/>
    <w:rsid w:val="00AA4996"/>
    <w:rsid w:val="00AA573E"/>
    <w:rsid w:val="00AA5869"/>
    <w:rsid w:val="00AA58D8"/>
    <w:rsid w:val="00AA628B"/>
    <w:rsid w:val="00AA6B1B"/>
    <w:rsid w:val="00AA6FB2"/>
    <w:rsid w:val="00AA793C"/>
    <w:rsid w:val="00AA7F92"/>
    <w:rsid w:val="00AB08F7"/>
    <w:rsid w:val="00AB08FB"/>
    <w:rsid w:val="00AB1C88"/>
    <w:rsid w:val="00AB1D20"/>
    <w:rsid w:val="00AB2643"/>
    <w:rsid w:val="00AB26CA"/>
    <w:rsid w:val="00AB35D7"/>
    <w:rsid w:val="00AB4272"/>
    <w:rsid w:val="00AB5028"/>
    <w:rsid w:val="00AB505A"/>
    <w:rsid w:val="00AB5135"/>
    <w:rsid w:val="00AB51C6"/>
    <w:rsid w:val="00AB5678"/>
    <w:rsid w:val="00AB600C"/>
    <w:rsid w:val="00AB656D"/>
    <w:rsid w:val="00AB6CD1"/>
    <w:rsid w:val="00AB7043"/>
    <w:rsid w:val="00AB7E11"/>
    <w:rsid w:val="00AC0090"/>
    <w:rsid w:val="00AC0362"/>
    <w:rsid w:val="00AC0D1A"/>
    <w:rsid w:val="00AC0D97"/>
    <w:rsid w:val="00AC1105"/>
    <w:rsid w:val="00AC24EE"/>
    <w:rsid w:val="00AC27FF"/>
    <w:rsid w:val="00AC3CB8"/>
    <w:rsid w:val="00AC4A07"/>
    <w:rsid w:val="00AC4FE4"/>
    <w:rsid w:val="00AC52D5"/>
    <w:rsid w:val="00AC588C"/>
    <w:rsid w:val="00AC58EC"/>
    <w:rsid w:val="00AC62DC"/>
    <w:rsid w:val="00AC6B98"/>
    <w:rsid w:val="00AC7034"/>
    <w:rsid w:val="00AC7140"/>
    <w:rsid w:val="00AD07EC"/>
    <w:rsid w:val="00AD107C"/>
    <w:rsid w:val="00AD1379"/>
    <w:rsid w:val="00AD13D9"/>
    <w:rsid w:val="00AD177B"/>
    <w:rsid w:val="00AD1B17"/>
    <w:rsid w:val="00AD201A"/>
    <w:rsid w:val="00AD2CC2"/>
    <w:rsid w:val="00AD3618"/>
    <w:rsid w:val="00AD556D"/>
    <w:rsid w:val="00AD5AC0"/>
    <w:rsid w:val="00AD5E1C"/>
    <w:rsid w:val="00AD5E8D"/>
    <w:rsid w:val="00AD6620"/>
    <w:rsid w:val="00AD66D1"/>
    <w:rsid w:val="00AE0BA0"/>
    <w:rsid w:val="00AE0D1A"/>
    <w:rsid w:val="00AE12A3"/>
    <w:rsid w:val="00AE25F0"/>
    <w:rsid w:val="00AE2AD3"/>
    <w:rsid w:val="00AE3D89"/>
    <w:rsid w:val="00AE3FEC"/>
    <w:rsid w:val="00AE40CE"/>
    <w:rsid w:val="00AE4365"/>
    <w:rsid w:val="00AE438C"/>
    <w:rsid w:val="00AE5618"/>
    <w:rsid w:val="00AE58D6"/>
    <w:rsid w:val="00AE5931"/>
    <w:rsid w:val="00AE6261"/>
    <w:rsid w:val="00AE6350"/>
    <w:rsid w:val="00AE69A1"/>
    <w:rsid w:val="00AE72A5"/>
    <w:rsid w:val="00AE7C45"/>
    <w:rsid w:val="00AE7D5E"/>
    <w:rsid w:val="00AF1803"/>
    <w:rsid w:val="00AF202E"/>
    <w:rsid w:val="00AF412D"/>
    <w:rsid w:val="00AF4694"/>
    <w:rsid w:val="00AF4D63"/>
    <w:rsid w:val="00AF50DE"/>
    <w:rsid w:val="00AF59BA"/>
    <w:rsid w:val="00AF6515"/>
    <w:rsid w:val="00AF6768"/>
    <w:rsid w:val="00AF7934"/>
    <w:rsid w:val="00B0089A"/>
    <w:rsid w:val="00B00C8F"/>
    <w:rsid w:val="00B011A5"/>
    <w:rsid w:val="00B019A4"/>
    <w:rsid w:val="00B02C16"/>
    <w:rsid w:val="00B03A3B"/>
    <w:rsid w:val="00B04550"/>
    <w:rsid w:val="00B04D36"/>
    <w:rsid w:val="00B057EB"/>
    <w:rsid w:val="00B05BA1"/>
    <w:rsid w:val="00B05D59"/>
    <w:rsid w:val="00B05EF3"/>
    <w:rsid w:val="00B063C6"/>
    <w:rsid w:val="00B0674E"/>
    <w:rsid w:val="00B067A5"/>
    <w:rsid w:val="00B068BE"/>
    <w:rsid w:val="00B07A20"/>
    <w:rsid w:val="00B07B31"/>
    <w:rsid w:val="00B10A14"/>
    <w:rsid w:val="00B10CCF"/>
    <w:rsid w:val="00B11280"/>
    <w:rsid w:val="00B11544"/>
    <w:rsid w:val="00B1189B"/>
    <w:rsid w:val="00B12144"/>
    <w:rsid w:val="00B12E4D"/>
    <w:rsid w:val="00B12E73"/>
    <w:rsid w:val="00B13B95"/>
    <w:rsid w:val="00B1474E"/>
    <w:rsid w:val="00B1475B"/>
    <w:rsid w:val="00B14ACC"/>
    <w:rsid w:val="00B14AFC"/>
    <w:rsid w:val="00B15BC7"/>
    <w:rsid w:val="00B168ED"/>
    <w:rsid w:val="00B177C6"/>
    <w:rsid w:val="00B2274B"/>
    <w:rsid w:val="00B227D6"/>
    <w:rsid w:val="00B234CF"/>
    <w:rsid w:val="00B244FB"/>
    <w:rsid w:val="00B25646"/>
    <w:rsid w:val="00B276E4"/>
    <w:rsid w:val="00B31CA0"/>
    <w:rsid w:val="00B31CF8"/>
    <w:rsid w:val="00B32285"/>
    <w:rsid w:val="00B33A1D"/>
    <w:rsid w:val="00B33FC2"/>
    <w:rsid w:val="00B34554"/>
    <w:rsid w:val="00B34854"/>
    <w:rsid w:val="00B35594"/>
    <w:rsid w:val="00B35611"/>
    <w:rsid w:val="00B3600C"/>
    <w:rsid w:val="00B36154"/>
    <w:rsid w:val="00B364D8"/>
    <w:rsid w:val="00B36584"/>
    <w:rsid w:val="00B36A76"/>
    <w:rsid w:val="00B40126"/>
    <w:rsid w:val="00B401CE"/>
    <w:rsid w:val="00B40288"/>
    <w:rsid w:val="00B40D57"/>
    <w:rsid w:val="00B415A5"/>
    <w:rsid w:val="00B41907"/>
    <w:rsid w:val="00B440B9"/>
    <w:rsid w:val="00B4423A"/>
    <w:rsid w:val="00B442E4"/>
    <w:rsid w:val="00B44524"/>
    <w:rsid w:val="00B453BC"/>
    <w:rsid w:val="00B47912"/>
    <w:rsid w:val="00B47C22"/>
    <w:rsid w:val="00B5062D"/>
    <w:rsid w:val="00B5148B"/>
    <w:rsid w:val="00B52731"/>
    <w:rsid w:val="00B52EF2"/>
    <w:rsid w:val="00B53702"/>
    <w:rsid w:val="00B53C14"/>
    <w:rsid w:val="00B543AF"/>
    <w:rsid w:val="00B544EE"/>
    <w:rsid w:val="00B550BC"/>
    <w:rsid w:val="00B55E5D"/>
    <w:rsid w:val="00B5693E"/>
    <w:rsid w:val="00B56978"/>
    <w:rsid w:val="00B56E08"/>
    <w:rsid w:val="00B5707B"/>
    <w:rsid w:val="00B57C1B"/>
    <w:rsid w:val="00B57DF1"/>
    <w:rsid w:val="00B604B9"/>
    <w:rsid w:val="00B60B36"/>
    <w:rsid w:val="00B615E1"/>
    <w:rsid w:val="00B616B2"/>
    <w:rsid w:val="00B617BE"/>
    <w:rsid w:val="00B617C1"/>
    <w:rsid w:val="00B62063"/>
    <w:rsid w:val="00B62411"/>
    <w:rsid w:val="00B62945"/>
    <w:rsid w:val="00B641C2"/>
    <w:rsid w:val="00B64DB0"/>
    <w:rsid w:val="00B653F2"/>
    <w:rsid w:val="00B663FF"/>
    <w:rsid w:val="00B67DC6"/>
    <w:rsid w:val="00B7233B"/>
    <w:rsid w:val="00B72B35"/>
    <w:rsid w:val="00B72D39"/>
    <w:rsid w:val="00B738CB"/>
    <w:rsid w:val="00B74316"/>
    <w:rsid w:val="00B74B3E"/>
    <w:rsid w:val="00B74B4A"/>
    <w:rsid w:val="00B75048"/>
    <w:rsid w:val="00B75097"/>
    <w:rsid w:val="00B750AD"/>
    <w:rsid w:val="00B7542A"/>
    <w:rsid w:val="00B7572F"/>
    <w:rsid w:val="00B75C91"/>
    <w:rsid w:val="00B75E32"/>
    <w:rsid w:val="00B76A14"/>
    <w:rsid w:val="00B76E02"/>
    <w:rsid w:val="00B77FA4"/>
    <w:rsid w:val="00B802EA"/>
    <w:rsid w:val="00B8052C"/>
    <w:rsid w:val="00B8067C"/>
    <w:rsid w:val="00B80DB3"/>
    <w:rsid w:val="00B80FEA"/>
    <w:rsid w:val="00B80FEC"/>
    <w:rsid w:val="00B812DE"/>
    <w:rsid w:val="00B815A2"/>
    <w:rsid w:val="00B81710"/>
    <w:rsid w:val="00B81755"/>
    <w:rsid w:val="00B81E5B"/>
    <w:rsid w:val="00B8246D"/>
    <w:rsid w:val="00B825DE"/>
    <w:rsid w:val="00B8264E"/>
    <w:rsid w:val="00B82A02"/>
    <w:rsid w:val="00B83AB7"/>
    <w:rsid w:val="00B8453A"/>
    <w:rsid w:val="00B84D7D"/>
    <w:rsid w:val="00B854F9"/>
    <w:rsid w:val="00B85A08"/>
    <w:rsid w:val="00B85F98"/>
    <w:rsid w:val="00B86D10"/>
    <w:rsid w:val="00B87863"/>
    <w:rsid w:val="00B90695"/>
    <w:rsid w:val="00B909D2"/>
    <w:rsid w:val="00B90EEC"/>
    <w:rsid w:val="00B90F1B"/>
    <w:rsid w:val="00B913AA"/>
    <w:rsid w:val="00B91488"/>
    <w:rsid w:val="00B92178"/>
    <w:rsid w:val="00B921FB"/>
    <w:rsid w:val="00B92489"/>
    <w:rsid w:val="00B93784"/>
    <w:rsid w:val="00B9408A"/>
    <w:rsid w:val="00B94AE9"/>
    <w:rsid w:val="00B959EA"/>
    <w:rsid w:val="00B95A92"/>
    <w:rsid w:val="00B97035"/>
    <w:rsid w:val="00B97DDD"/>
    <w:rsid w:val="00BA0EFB"/>
    <w:rsid w:val="00BA0FC7"/>
    <w:rsid w:val="00BA132D"/>
    <w:rsid w:val="00BA141F"/>
    <w:rsid w:val="00BA2150"/>
    <w:rsid w:val="00BA26B9"/>
    <w:rsid w:val="00BA2AF3"/>
    <w:rsid w:val="00BA3BD8"/>
    <w:rsid w:val="00BA3E2C"/>
    <w:rsid w:val="00BA618F"/>
    <w:rsid w:val="00BA6401"/>
    <w:rsid w:val="00BB04C5"/>
    <w:rsid w:val="00BB0C4B"/>
    <w:rsid w:val="00BB165C"/>
    <w:rsid w:val="00BB1828"/>
    <w:rsid w:val="00BB23DB"/>
    <w:rsid w:val="00BB23F4"/>
    <w:rsid w:val="00BB3AD3"/>
    <w:rsid w:val="00BB49E5"/>
    <w:rsid w:val="00BB5151"/>
    <w:rsid w:val="00BB53D2"/>
    <w:rsid w:val="00BB594E"/>
    <w:rsid w:val="00BB659C"/>
    <w:rsid w:val="00BB6F2D"/>
    <w:rsid w:val="00BB7345"/>
    <w:rsid w:val="00BB73CF"/>
    <w:rsid w:val="00BC0015"/>
    <w:rsid w:val="00BC00FB"/>
    <w:rsid w:val="00BC0B6B"/>
    <w:rsid w:val="00BC158C"/>
    <w:rsid w:val="00BC167D"/>
    <w:rsid w:val="00BC1EA4"/>
    <w:rsid w:val="00BC1FD1"/>
    <w:rsid w:val="00BC3116"/>
    <w:rsid w:val="00BC364F"/>
    <w:rsid w:val="00BC47ED"/>
    <w:rsid w:val="00BC48F9"/>
    <w:rsid w:val="00BC5726"/>
    <w:rsid w:val="00BC5B52"/>
    <w:rsid w:val="00BC5EA0"/>
    <w:rsid w:val="00BC6550"/>
    <w:rsid w:val="00BC6593"/>
    <w:rsid w:val="00BC6DBF"/>
    <w:rsid w:val="00BC6DF7"/>
    <w:rsid w:val="00BC737B"/>
    <w:rsid w:val="00BD0005"/>
    <w:rsid w:val="00BD00F0"/>
    <w:rsid w:val="00BD07C6"/>
    <w:rsid w:val="00BD0889"/>
    <w:rsid w:val="00BD08A5"/>
    <w:rsid w:val="00BD0A59"/>
    <w:rsid w:val="00BD0D1E"/>
    <w:rsid w:val="00BD1884"/>
    <w:rsid w:val="00BD18B0"/>
    <w:rsid w:val="00BD19C0"/>
    <w:rsid w:val="00BD1E03"/>
    <w:rsid w:val="00BD25F3"/>
    <w:rsid w:val="00BD402B"/>
    <w:rsid w:val="00BD40F3"/>
    <w:rsid w:val="00BD467B"/>
    <w:rsid w:val="00BD4DCE"/>
    <w:rsid w:val="00BD5698"/>
    <w:rsid w:val="00BD6B21"/>
    <w:rsid w:val="00BD70C4"/>
    <w:rsid w:val="00BD71E7"/>
    <w:rsid w:val="00BE0D1D"/>
    <w:rsid w:val="00BE1D35"/>
    <w:rsid w:val="00BE2124"/>
    <w:rsid w:val="00BE2965"/>
    <w:rsid w:val="00BE32ED"/>
    <w:rsid w:val="00BE3585"/>
    <w:rsid w:val="00BE3792"/>
    <w:rsid w:val="00BE4C65"/>
    <w:rsid w:val="00BE4F53"/>
    <w:rsid w:val="00BE51D2"/>
    <w:rsid w:val="00BE5314"/>
    <w:rsid w:val="00BE5446"/>
    <w:rsid w:val="00BE57A7"/>
    <w:rsid w:val="00BE5CE0"/>
    <w:rsid w:val="00BE5DA4"/>
    <w:rsid w:val="00BE6DD5"/>
    <w:rsid w:val="00BE75D1"/>
    <w:rsid w:val="00BE772A"/>
    <w:rsid w:val="00BE783C"/>
    <w:rsid w:val="00BF04D8"/>
    <w:rsid w:val="00BF1285"/>
    <w:rsid w:val="00BF149A"/>
    <w:rsid w:val="00BF2E80"/>
    <w:rsid w:val="00BF33AF"/>
    <w:rsid w:val="00BF3F9C"/>
    <w:rsid w:val="00BF6066"/>
    <w:rsid w:val="00BF6308"/>
    <w:rsid w:val="00BF6BC1"/>
    <w:rsid w:val="00BF7910"/>
    <w:rsid w:val="00BF7DA4"/>
    <w:rsid w:val="00C000E5"/>
    <w:rsid w:val="00C0040A"/>
    <w:rsid w:val="00C0056D"/>
    <w:rsid w:val="00C00B60"/>
    <w:rsid w:val="00C018BA"/>
    <w:rsid w:val="00C019CF"/>
    <w:rsid w:val="00C02BFA"/>
    <w:rsid w:val="00C02C74"/>
    <w:rsid w:val="00C030D6"/>
    <w:rsid w:val="00C03123"/>
    <w:rsid w:val="00C035C5"/>
    <w:rsid w:val="00C038A6"/>
    <w:rsid w:val="00C04D7A"/>
    <w:rsid w:val="00C04FFC"/>
    <w:rsid w:val="00C05647"/>
    <w:rsid w:val="00C074EF"/>
    <w:rsid w:val="00C076A0"/>
    <w:rsid w:val="00C076B2"/>
    <w:rsid w:val="00C109B8"/>
    <w:rsid w:val="00C109D2"/>
    <w:rsid w:val="00C10D7E"/>
    <w:rsid w:val="00C11375"/>
    <w:rsid w:val="00C11A01"/>
    <w:rsid w:val="00C12C31"/>
    <w:rsid w:val="00C12E1D"/>
    <w:rsid w:val="00C13035"/>
    <w:rsid w:val="00C13D87"/>
    <w:rsid w:val="00C14251"/>
    <w:rsid w:val="00C144F6"/>
    <w:rsid w:val="00C153F8"/>
    <w:rsid w:val="00C15E2B"/>
    <w:rsid w:val="00C1662C"/>
    <w:rsid w:val="00C1663C"/>
    <w:rsid w:val="00C16F05"/>
    <w:rsid w:val="00C174A7"/>
    <w:rsid w:val="00C17896"/>
    <w:rsid w:val="00C17CF2"/>
    <w:rsid w:val="00C20D66"/>
    <w:rsid w:val="00C21052"/>
    <w:rsid w:val="00C21D99"/>
    <w:rsid w:val="00C22A0F"/>
    <w:rsid w:val="00C22E4E"/>
    <w:rsid w:val="00C23493"/>
    <w:rsid w:val="00C2357A"/>
    <w:rsid w:val="00C24396"/>
    <w:rsid w:val="00C24BD8"/>
    <w:rsid w:val="00C262A3"/>
    <w:rsid w:val="00C30112"/>
    <w:rsid w:val="00C31AF0"/>
    <w:rsid w:val="00C31D36"/>
    <w:rsid w:val="00C323D6"/>
    <w:rsid w:val="00C32B7A"/>
    <w:rsid w:val="00C3304B"/>
    <w:rsid w:val="00C33597"/>
    <w:rsid w:val="00C33767"/>
    <w:rsid w:val="00C33C9C"/>
    <w:rsid w:val="00C3429E"/>
    <w:rsid w:val="00C34741"/>
    <w:rsid w:val="00C3493E"/>
    <w:rsid w:val="00C34F74"/>
    <w:rsid w:val="00C35132"/>
    <w:rsid w:val="00C35FF0"/>
    <w:rsid w:val="00C360A6"/>
    <w:rsid w:val="00C3613F"/>
    <w:rsid w:val="00C368F1"/>
    <w:rsid w:val="00C3690B"/>
    <w:rsid w:val="00C37AFD"/>
    <w:rsid w:val="00C37CEB"/>
    <w:rsid w:val="00C40D54"/>
    <w:rsid w:val="00C40DAF"/>
    <w:rsid w:val="00C40F48"/>
    <w:rsid w:val="00C40FA6"/>
    <w:rsid w:val="00C4139E"/>
    <w:rsid w:val="00C41AD2"/>
    <w:rsid w:val="00C42B79"/>
    <w:rsid w:val="00C42F5A"/>
    <w:rsid w:val="00C43509"/>
    <w:rsid w:val="00C437A6"/>
    <w:rsid w:val="00C44440"/>
    <w:rsid w:val="00C44C21"/>
    <w:rsid w:val="00C451F2"/>
    <w:rsid w:val="00C45EB3"/>
    <w:rsid w:val="00C4651D"/>
    <w:rsid w:val="00C468EA"/>
    <w:rsid w:val="00C504C7"/>
    <w:rsid w:val="00C50EBD"/>
    <w:rsid w:val="00C5169E"/>
    <w:rsid w:val="00C519D3"/>
    <w:rsid w:val="00C52883"/>
    <w:rsid w:val="00C54F5F"/>
    <w:rsid w:val="00C556D3"/>
    <w:rsid w:val="00C5582C"/>
    <w:rsid w:val="00C55A5A"/>
    <w:rsid w:val="00C55B16"/>
    <w:rsid w:val="00C55BF5"/>
    <w:rsid w:val="00C55ED4"/>
    <w:rsid w:val="00C56E4E"/>
    <w:rsid w:val="00C56EB9"/>
    <w:rsid w:val="00C57C9F"/>
    <w:rsid w:val="00C57FE8"/>
    <w:rsid w:val="00C6022C"/>
    <w:rsid w:val="00C606E0"/>
    <w:rsid w:val="00C610D6"/>
    <w:rsid w:val="00C61292"/>
    <w:rsid w:val="00C61C74"/>
    <w:rsid w:val="00C61D40"/>
    <w:rsid w:val="00C61FD1"/>
    <w:rsid w:val="00C62469"/>
    <w:rsid w:val="00C62515"/>
    <w:rsid w:val="00C6270E"/>
    <w:rsid w:val="00C627F9"/>
    <w:rsid w:val="00C631AC"/>
    <w:rsid w:val="00C631D2"/>
    <w:rsid w:val="00C633BC"/>
    <w:rsid w:val="00C633D7"/>
    <w:rsid w:val="00C63E2D"/>
    <w:rsid w:val="00C643D5"/>
    <w:rsid w:val="00C64971"/>
    <w:rsid w:val="00C64D0C"/>
    <w:rsid w:val="00C65B37"/>
    <w:rsid w:val="00C65D07"/>
    <w:rsid w:val="00C66126"/>
    <w:rsid w:val="00C670C5"/>
    <w:rsid w:val="00C674BC"/>
    <w:rsid w:val="00C67628"/>
    <w:rsid w:val="00C704B8"/>
    <w:rsid w:val="00C705BE"/>
    <w:rsid w:val="00C7080B"/>
    <w:rsid w:val="00C70950"/>
    <w:rsid w:val="00C70BFD"/>
    <w:rsid w:val="00C70ECB"/>
    <w:rsid w:val="00C7142B"/>
    <w:rsid w:val="00C71EF4"/>
    <w:rsid w:val="00C720C7"/>
    <w:rsid w:val="00C72242"/>
    <w:rsid w:val="00C723A2"/>
    <w:rsid w:val="00C723D2"/>
    <w:rsid w:val="00C7267A"/>
    <w:rsid w:val="00C72946"/>
    <w:rsid w:val="00C73F80"/>
    <w:rsid w:val="00C744DE"/>
    <w:rsid w:val="00C762DF"/>
    <w:rsid w:val="00C76DA5"/>
    <w:rsid w:val="00C76DD7"/>
    <w:rsid w:val="00C77AA6"/>
    <w:rsid w:val="00C77E57"/>
    <w:rsid w:val="00C805F5"/>
    <w:rsid w:val="00C80A53"/>
    <w:rsid w:val="00C80B05"/>
    <w:rsid w:val="00C8107D"/>
    <w:rsid w:val="00C82286"/>
    <w:rsid w:val="00C82CD4"/>
    <w:rsid w:val="00C83961"/>
    <w:rsid w:val="00C83FDC"/>
    <w:rsid w:val="00C84286"/>
    <w:rsid w:val="00C845A5"/>
    <w:rsid w:val="00C85070"/>
    <w:rsid w:val="00C8607A"/>
    <w:rsid w:val="00C8655F"/>
    <w:rsid w:val="00C866F6"/>
    <w:rsid w:val="00C86BE2"/>
    <w:rsid w:val="00C870DD"/>
    <w:rsid w:val="00C871DF"/>
    <w:rsid w:val="00C902FD"/>
    <w:rsid w:val="00C906A1"/>
    <w:rsid w:val="00C908F5"/>
    <w:rsid w:val="00C91252"/>
    <w:rsid w:val="00C913FA"/>
    <w:rsid w:val="00C9149E"/>
    <w:rsid w:val="00C91BD4"/>
    <w:rsid w:val="00C91EAE"/>
    <w:rsid w:val="00C92385"/>
    <w:rsid w:val="00C93184"/>
    <w:rsid w:val="00C93642"/>
    <w:rsid w:val="00C93E74"/>
    <w:rsid w:val="00C94118"/>
    <w:rsid w:val="00C94126"/>
    <w:rsid w:val="00C946BF"/>
    <w:rsid w:val="00C95068"/>
    <w:rsid w:val="00C97A97"/>
    <w:rsid w:val="00CA086F"/>
    <w:rsid w:val="00CA08B6"/>
    <w:rsid w:val="00CA1082"/>
    <w:rsid w:val="00CA216C"/>
    <w:rsid w:val="00CA2E6D"/>
    <w:rsid w:val="00CA3B47"/>
    <w:rsid w:val="00CA4ADD"/>
    <w:rsid w:val="00CA4C4A"/>
    <w:rsid w:val="00CA4E34"/>
    <w:rsid w:val="00CA517E"/>
    <w:rsid w:val="00CA6A57"/>
    <w:rsid w:val="00CA6A66"/>
    <w:rsid w:val="00CA6F9C"/>
    <w:rsid w:val="00CA726A"/>
    <w:rsid w:val="00CA7739"/>
    <w:rsid w:val="00CA7EC1"/>
    <w:rsid w:val="00CB0ADD"/>
    <w:rsid w:val="00CB0E7D"/>
    <w:rsid w:val="00CB121D"/>
    <w:rsid w:val="00CB149E"/>
    <w:rsid w:val="00CB1CF3"/>
    <w:rsid w:val="00CB1D78"/>
    <w:rsid w:val="00CB1DBA"/>
    <w:rsid w:val="00CB3545"/>
    <w:rsid w:val="00CB3CB1"/>
    <w:rsid w:val="00CB46D0"/>
    <w:rsid w:val="00CB4FC3"/>
    <w:rsid w:val="00CB51ED"/>
    <w:rsid w:val="00CB5ABE"/>
    <w:rsid w:val="00CB5C07"/>
    <w:rsid w:val="00CB5C9D"/>
    <w:rsid w:val="00CB60F9"/>
    <w:rsid w:val="00CB64D5"/>
    <w:rsid w:val="00CB7C8C"/>
    <w:rsid w:val="00CB7CA1"/>
    <w:rsid w:val="00CB7D78"/>
    <w:rsid w:val="00CC07CF"/>
    <w:rsid w:val="00CC0BD7"/>
    <w:rsid w:val="00CC0E32"/>
    <w:rsid w:val="00CC0E81"/>
    <w:rsid w:val="00CC1233"/>
    <w:rsid w:val="00CC22A2"/>
    <w:rsid w:val="00CC26E8"/>
    <w:rsid w:val="00CC27FF"/>
    <w:rsid w:val="00CC3D7E"/>
    <w:rsid w:val="00CC4656"/>
    <w:rsid w:val="00CC485F"/>
    <w:rsid w:val="00CC4B00"/>
    <w:rsid w:val="00CC5A9C"/>
    <w:rsid w:val="00CC650B"/>
    <w:rsid w:val="00CC6B8D"/>
    <w:rsid w:val="00CC6CFC"/>
    <w:rsid w:val="00CC7486"/>
    <w:rsid w:val="00CC749B"/>
    <w:rsid w:val="00CC763C"/>
    <w:rsid w:val="00CD093E"/>
    <w:rsid w:val="00CD10E0"/>
    <w:rsid w:val="00CD130D"/>
    <w:rsid w:val="00CD1514"/>
    <w:rsid w:val="00CD206E"/>
    <w:rsid w:val="00CD3771"/>
    <w:rsid w:val="00CD3B49"/>
    <w:rsid w:val="00CD3E54"/>
    <w:rsid w:val="00CD49CB"/>
    <w:rsid w:val="00CD5212"/>
    <w:rsid w:val="00CD75B9"/>
    <w:rsid w:val="00CD7E2F"/>
    <w:rsid w:val="00CE01C0"/>
    <w:rsid w:val="00CE1209"/>
    <w:rsid w:val="00CE16B9"/>
    <w:rsid w:val="00CE22B4"/>
    <w:rsid w:val="00CE4763"/>
    <w:rsid w:val="00CE47AD"/>
    <w:rsid w:val="00CE4957"/>
    <w:rsid w:val="00CE5F1E"/>
    <w:rsid w:val="00CE6955"/>
    <w:rsid w:val="00CE7432"/>
    <w:rsid w:val="00CF0222"/>
    <w:rsid w:val="00CF0548"/>
    <w:rsid w:val="00CF0950"/>
    <w:rsid w:val="00CF0CBD"/>
    <w:rsid w:val="00CF139A"/>
    <w:rsid w:val="00CF18B1"/>
    <w:rsid w:val="00CF2E85"/>
    <w:rsid w:val="00CF3120"/>
    <w:rsid w:val="00CF3673"/>
    <w:rsid w:val="00CF3F98"/>
    <w:rsid w:val="00CF4020"/>
    <w:rsid w:val="00CF483D"/>
    <w:rsid w:val="00CF5BB3"/>
    <w:rsid w:val="00CF5E0E"/>
    <w:rsid w:val="00CF6029"/>
    <w:rsid w:val="00CF607B"/>
    <w:rsid w:val="00CF64FA"/>
    <w:rsid w:val="00CF713E"/>
    <w:rsid w:val="00CF77B6"/>
    <w:rsid w:val="00D000C4"/>
    <w:rsid w:val="00D001BB"/>
    <w:rsid w:val="00D00356"/>
    <w:rsid w:val="00D003DD"/>
    <w:rsid w:val="00D00E2A"/>
    <w:rsid w:val="00D0176D"/>
    <w:rsid w:val="00D01F17"/>
    <w:rsid w:val="00D02214"/>
    <w:rsid w:val="00D024DA"/>
    <w:rsid w:val="00D02FBF"/>
    <w:rsid w:val="00D02FCF"/>
    <w:rsid w:val="00D0356C"/>
    <w:rsid w:val="00D03C12"/>
    <w:rsid w:val="00D042D4"/>
    <w:rsid w:val="00D07614"/>
    <w:rsid w:val="00D10D94"/>
    <w:rsid w:val="00D1178D"/>
    <w:rsid w:val="00D12045"/>
    <w:rsid w:val="00D12FC5"/>
    <w:rsid w:val="00D132F8"/>
    <w:rsid w:val="00D134DB"/>
    <w:rsid w:val="00D14454"/>
    <w:rsid w:val="00D158FA"/>
    <w:rsid w:val="00D16191"/>
    <w:rsid w:val="00D16C40"/>
    <w:rsid w:val="00D16C99"/>
    <w:rsid w:val="00D16D68"/>
    <w:rsid w:val="00D1752A"/>
    <w:rsid w:val="00D21E7B"/>
    <w:rsid w:val="00D21EA2"/>
    <w:rsid w:val="00D223DA"/>
    <w:rsid w:val="00D2263B"/>
    <w:rsid w:val="00D22BD7"/>
    <w:rsid w:val="00D23741"/>
    <w:rsid w:val="00D240D8"/>
    <w:rsid w:val="00D2585C"/>
    <w:rsid w:val="00D2594D"/>
    <w:rsid w:val="00D26883"/>
    <w:rsid w:val="00D272DB"/>
    <w:rsid w:val="00D3046C"/>
    <w:rsid w:val="00D307B5"/>
    <w:rsid w:val="00D314DF"/>
    <w:rsid w:val="00D31687"/>
    <w:rsid w:val="00D3191B"/>
    <w:rsid w:val="00D31B8F"/>
    <w:rsid w:val="00D32BD3"/>
    <w:rsid w:val="00D33AAC"/>
    <w:rsid w:val="00D33C87"/>
    <w:rsid w:val="00D33F8F"/>
    <w:rsid w:val="00D3406E"/>
    <w:rsid w:val="00D34DB5"/>
    <w:rsid w:val="00D35161"/>
    <w:rsid w:val="00D354AC"/>
    <w:rsid w:val="00D35B14"/>
    <w:rsid w:val="00D36C61"/>
    <w:rsid w:val="00D36C87"/>
    <w:rsid w:val="00D37CCC"/>
    <w:rsid w:val="00D37FAC"/>
    <w:rsid w:val="00D41041"/>
    <w:rsid w:val="00D4160C"/>
    <w:rsid w:val="00D417A8"/>
    <w:rsid w:val="00D425AA"/>
    <w:rsid w:val="00D42A90"/>
    <w:rsid w:val="00D43967"/>
    <w:rsid w:val="00D44A97"/>
    <w:rsid w:val="00D454C2"/>
    <w:rsid w:val="00D45BE4"/>
    <w:rsid w:val="00D46324"/>
    <w:rsid w:val="00D463EE"/>
    <w:rsid w:val="00D468E1"/>
    <w:rsid w:val="00D46A87"/>
    <w:rsid w:val="00D473CB"/>
    <w:rsid w:val="00D50F40"/>
    <w:rsid w:val="00D567E3"/>
    <w:rsid w:val="00D56833"/>
    <w:rsid w:val="00D56EA1"/>
    <w:rsid w:val="00D56EFB"/>
    <w:rsid w:val="00D570B2"/>
    <w:rsid w:val="00D57FEC"/>
    <w:rsid w:val="00D617DF"/>
    <w:rsid w:val="00D624F7"/>
    <w:rsid w:val="00D63AF2"/>
    <w:rsid w:val="00D63E92"/>
    <w:rsid w:val="00D640C0"/>
    <w:rsid w:val="00D6467C"/>
    <w:rsid w:val="00D64985"/>
    <w:rsid w:val="00D64AC0"/>
    <w:rsid w:val="00D64C3C"/>
    <w:rsid w:val="00D64D3E"/>
    <w:rsid w:val="00D6516C"/>
    <w:rsid w:val="00D65D6E"/>
    <w:rsid w:val="00D66271"/>
    <w:rsid w:val="00D663E7"/>
    <w:rsid w:val="00D66553"/>
    <w:rsid w:val="00D6665C"/>
    <w:rsid w:val="00D66785"/>
    <w:rsid w:val="00D66F02"/>
    <w:rsid w:val="00D67BFE"/>
    <w:rsid w:val="00D70457"/>
    <w:rsid w:val="00D70A72"/>
    <w:rsid w:val="00D70E50"/>
    <w:rsid w:val="00D7143C"/>
    <w:rsid w:val="00D71480"/>
    <w:rsid w:val="00D718E8"/>
    <w:rsid w:val="00D72288"/>
    <w:rsid w:val="00D722EB"/>
    <w:rsid w:val="00D72466"/>
    <w:rsid w:val="00D72917"/>
    <w:rsid w:val="00D72C10"/>
    <w:rsid w:val="00D72EB6"/>
    <w:rsid w:val="00D7368E"/>
    <w:rsid w:val="00D7442B"/>
    <w:rsid w:val="00D7481F"/>
    <w:rsid w:val="00D74F1A"/>
    <w:rsid w:val="00D7506D"/>
    <w:rsid w:val="00D75132"/>
    <w:rsid w:val="00D75977"/>
    <w:rsid w:val="00D75F62"/>
    <w:rsid w:val="00D76645"/>
    <w:rsid w:val="00D76854"/>
    <w:rsid w:val="00D76DE4"/>
    <w:rsid w:val="00D76E99"/>
    <w:rsid w:val="00D76F00"/>
    <w:rsid w:val="00D7781E"/>
    <w:rsid w:val="00D77A50"/>
    <w:rsid w:val="00D77BAB"/>
    <w:rsid w:val="00D80536"/>
    <w:rsid w:val="00D80C0B"/>
    <w:rsid w:val="00D81555"/>
    <w:rsid w:val="00D81783"/>
    <w:rsid w:val="00D8224B"/>
    <w:rsid w:val="00D8235C"/>
    <w:rsid w:val="00D82615"/>
    <w:rsid w:val="00D830DF"/>
    <w:rsid w:val="00D83240"/>
    <w:rsid w:val="00D835F6"/>
    <w:rsid w:val="00D83C3F"/>
    <w:rsid w:val="00D8563A"/>
    <w:rsid w:val="00D856EC"/>
    <w:rsid w:val="00D86105"/>
    <w:rsid w:val="00D872C3"/>
    <w:rsid w:val="00D908AB"/>
    <w:rsid w:val="00D90CF4"/>
    <w:rsid w:val="00D911FC"/>
    <w:rsid w:val="00D9224C"/>
    <w:rsid w:val="00D922DB"/>
    <w:rsid w:val="00D9252E"/>
    <w:rsid w:val="00D9268B"/>
    <w:rsid w:val="00D92EC5"/>
    <w:rsid w:val="00D9339E"/>
    <w:rsid w:val="00D93BFF"/>
    <w:rsid w:val="00D954BF"/>
    <w:rsid w:val="00D95557"/>
    <w:rsid w:val="00D95D49"/>
    <w:rsid w:val="00D95E62"/>
    <w:rsid w:val="00D962A2"/>
    <w:rsid w:val="00D964F0"/>
    <w:rsid w:val="00D96628"/>
    <w:rsid w:val="00D96921"/>
    <w:rsid w:val="00D96C1D"/>
    <w:rsid w:val="00D96FF4"/>
    <w:rsid w:val="00D97AF3"/>
    <w:rsid w:val="00DA02E3"/>
    <w:rsid w:val="00DA2C1E"/>
    <w:rsid w:val="00DA3AA9"/>
    <w:rsid w:val="00DA3DB2"/>
    <w:rsid w:val="00DA40F6"/>
    <w:rsid w:val="00DA4714"/>
    <w:rsid w:val="00DA52BE"/>
    <w:rsid w:val="00DA5AC4"/>
    <w:rsid w:val="00DA6160"/>
    <w:rsid w:val="00DA63D2"/>
    <w:rsid w:val="00DA701B"/>
    <w:rsid w:val="00DB066C"/>
    <w:rsid w:val="00DB0776"/>
    <w:rsid w:val="00DB0874"/>
    <w:rsid w:val="00DB1CF7"/>
    <w:rsid w:val="00DB262D"/>
    <w:rsid w:val="00DB2CA4"/>
    <w:rsid w:val="00DB3B04"/>
    <w:rsid w:val="00DB4132"/>
    <w:rsid w:val="00DB5017"/>
    <w:rsid w:val="00DB5051"/>
    <w:rsid w:val="00DB5ECE"/>
    <w:rsid w:val="00DB6441"/>
    <w:rsid w:val="00DB755A"/>
    <w:rsid w:val="00DB7FEF"/>
    <w:rsid w:val="00DC081D"/>
    <w:rsid w:val="00DC094B"/>
    <w:rsid w:val="00DC10BA"/>
    <w:rsid w:val="00DC15D3"/>
    <w:rsid w:val="00DC15DF"/>
    <w:rsid w:val="00DC1BFD"/>
    <w:rsid w:val="00DC1E71"/>
    <w:rsid w:val="00DC1EB5"/>
    <w:rsid w:val="00DC2238"/>
    <w:rsid w:val="00DC2B60"/>
    <w:rsid w:val="00DC2E57"/>
    <w:rsid w:val="00DC33C2"/>
    <w:rsid w:val="00DC5E51"/>
    <w:rsid w:val="00DC70BF"/>
    <w:rsid w:val="00DC740B"/>
    <w:rsid w:val="00DC7C19"/>
    <w:rsid w:val="00DD21EC"/>
    <w:rsid w:val="00DD2DC4"/>
    <w:rsid w:val="00DD3CB7"/>
    <w:rsid w:val="00DD43FB"/>
    <w:rsid w:val="00DD4434"/>
    <w:rsid w:val="00DD5679"/>
    <w:rsid w:val="00DD5725"/>
    <w:rsid w:val="00DD5B82"/>
    <w:rsid w:val="00DD609B"/>
    <w:rsid w:val="00DD60B3"/>
    <w:rsid w:val="00DD70C1"/>
    <w:rsid w:val="00DE05B6"/>
    <w:rsid w:val="00DE0ECD"/>
    <w:rsid w:val="00DE1A1F"/>
    <w:rsid w:val="00DE33F9"/>
    <w:rsid w:val="00DE360F"/>
    <w:rsid w:val="00DE42DB"/>
    <w:rsid w:val="00DE49E8"/>
    <w:rsid w:val="00DE4B3E"/>
    <w:rsid w:val="00DE6123"/>
    <w:rsid w:val="00DE6CB9"/>
    <w:rsid w:val="00DE7746"/>
    <w:rsid w:val="00DE783A"/>
    <w:rsid w:val="00DE7CCC"/>
    <w:rsid w:val="00DE7E2B"/>
    <w:rsid w:val="00DF13B3"/>
    <w:rsid w:val="00DF19E5"/>
    <w:rsid w:val="00DF1EC3"/>
    <w:rsid w:val="00DF3079"/>
    <w:rsid w:val="00DF3208"/>
    <w:rsid w:val="00DF35F8"/>
    <w:rsid w:val="00DF395B"/>
    <w:rsid w:val="00DF3B56"/>
    <w:rsid w:val="00DF4309"/>
    <w:rsid w:val="00DF4952"/>
    <w:rsid w:val="00DF4BEA"/>
    <w:rsid w:val="00DF595A"/>
    <w:rsid w:val="00DF5B66"/>
    <w:rsid w:val="00DF65A0"/>
    <w:rsid w:val="00DF6C48"/>
    <w:rsid w:val="00DF70E6"/>
    <w:rsid w:val="00DF7F54"/>
    <w:rsid w:val="00E00152"/>
    <w:rsid w:val="00E00600"/>
    <w:rsid w:val="00E00B2A"/>
    <w:rsid w:val="00E00BEC"/>
    <w:rsid w:val="00E0165E"/>
    <w:rsid w:val="00E01810"/>
    <w:rsid w:val="00E01DBB"/>
    <w:rsid w:val="00E02D22"/>
    <w:rsid w:val="00E02F5D"/>
    <w:rsid w:val="00E03B5C"/>
    <w:rsid w:val="00E03D03"/>
    <w:rsid w:val="00E0510A"/>
    <w:rsid w:val="00E052E0"/>
    <w:rsid w:val="00E05D39"/>
    <w:rsid w:val="00E05F40"/>
    <w:rsid w:val="00E0683A"/>
    <w:rsid w:val="00E06EE6"/>
    <w:rsid w:val="00E072C0"/>
    <w:rsid w:val="00E1009A"/>
    <w:rsid w:val="00E10866"/>
    <w:rsid w:val="00E1104F"/>
    <w:rsid w:val="00E11144"/>
    <w:rsid w:val="00E13106"/>
    <w:rsid w:val="00E139A0"/>
    <w:rsid w:val="00E13C38"/>
    <w:rsid w:val="00E13E7B"/>
    <w:rsid w:val="00E13FAF"/>
    <w:rsid w:val="00E1563A"/>
    <w:rsid w:val="00E1684D"/>
    <w:rsid w:val="00E17950"/>
    <w:rsid w:val="00E2003C"/>
    <w:rsid w:val="00E21407"/>
    <w:rsid w:val="00E21AB5"/>
    <w:rsid w:val="00E2266D"/>
    <w:rsid w:val="00E22833"/>
    <w:rsid w:val="00E22A2E"/>
    <w:rsid w:val="00E23816"/>
    <w:rsid w:val="00E23EB7"/>
    <w:rsid w:val="00E25187"/>
    <w:rsid w:val="00E268C3"/>
    <w:rsid w:val="00E269E2"/>
    <w:rsid w:val="00E2779A"/>
    <w:rsid w:val="00E27DB4"/>
    <w:rsid w:val="00E27EFF"/>
    <w:rsid w:val="00E3031B"/>
    <w:rsid w:val="00E3127E"/>
    <w:rsid w:val="00E31D2E"/>
    <w:rsid w:val="00E3317F"/>
    <w:rsid w:val="00E337DE"/>
    <w:rsid w:val="00E338E3"/>
    <w:rsid w:val="00E34630"/>
    <w:rsid w:val="00E3488A"/>
    <w:rsid w:val="00E37457"/>
    <w:rsid w:val="00E3757D"/>
    <w:rsid w:val="00E37D03"/>
    <w:rsid w:val="00E4037B"/>
    <w:rsid w:val="00E41689"/>
    <w:rsid w:val="00E4179F"/>
    <w:rsid w:val="00E418D4"/>
    <w:rsid w:val="00E4191F"/>
    <w:rsid w:val="00E422E3"/>
    <w:rsid w:val="00E42776"/>
    <w:rsid w:val="00E42B93"/>
    <w:rsid w:val="00E432D1"/>
    <w:rsid w:val="00E436FC"/>
    <w:rsid w:val="00E44124"/>
    <w:rsid w:val="00E4432E"/>
    <w:rsid w:val="00E443E3"/>
    <w:rsid w:val="00E44DC7"/>
    <w:rsid w:val="00E4558E"/>
    <w:rsid w:val="00E45CFF"/>
    <w:rsid w:val="00E45D1F"/>
    <w:rsid w:val="00E47FFB"/>
    <w:rsid w:val="00E500BC"/>
    <w:rsid w:val="00E502DB"/>
    <w:rsid w:val="00E504A9"/>
    <w:rsid w:val="00E50632"/>
    <w:rsid w:val="00E50EF2"/>
    <w:rsid w:val="00E513F5"/>
    <w:rsid w:val="00E51B67"/>
    <w:rsid w:val="00E51F50"/>
    <w:rsid w:val="00E52D3D"/>
    <w:rsid w:val="00E52F15"/>
    <w:rsid w:val="00E53B40"/>
    <w:rsid w:val="00E53B4F"/>
    <w:rsid w:val="00E54153"/>
    <w:rsid w:val="00E548A3"/>
    <w:rsid w:val="00E54CB5"/>
    <w:rsid w:val="00E54FD5"/>
    <w:rsid w:val="00E55143"/>
    <w:rsid w:val="00E5718B"/>
    <w:rsid w:val="00E60324"/>
    <w:rsid w:val="00E6108A"/>
    <w:rsid w:val="00E61165"/>
    <w:rsid w:val="00E62A19"/>
    <w:rsid w:val="00E62E89"/>
    <w:rsid w:val="00E63298"/>
    <w:rsid w:val="00E63615"/>
    <w:rsid w:val="00E63AF4"/>
    <w:rsid w:val="00E63D5C"/>
    <w:rsid w:val="00E64E43"/>
    <w:rsid w:val="00E64EB3"/>
    <w:rsid w:val="00E64FA1"/>
    <w:rsid w:val="00E65154"/>
    <w:rsid w:val="00E65BB7"/>
    <w:rsid w:val="00E65E86"/>
    <w:rsid w:val="00E66DFD"/>
    <w:rsid w:val="00E67047"/>
    <w:rsid w:val="00E67E65"/>
    <w:rsid w:val="00E7259E"/>
    <w:rsid w:val="00E729E1"/>
    <w:rsid w:val="00E73308"/>
    <w:rsid w:val="00E74D14"/>
    <w:rsid w:val="00E75129"/>
    <w:rsid w:val="00E76304"/>
    <w:rsid w:val="00E76347"/>
    <w:rsid w:val="00E763BA"/>
    <w:rsid w:val="00E76476"/>
    <w:rsid w:val="00E7756B"/>
    <w:rsid w:val="00E77AB5"/>
    <w:rsid w:val="00E803A4"/>
    <w:rsid w:val="00E80638"/>
    <w:rsid w:val="00E81995"/>
    <w:rsid w:val="00E82153"/>
    <w:rsid w:val="00E8289F"/>
    <w:rsid w:val="00E8291B"/>
    <w:rsid w:val="00E82AE8"/>
    <w:rsid w:val="00E83B46"/>
    <w:rsid w:val="00E83CE6"/>
    <w:rsid w:val="00E83ECB"/>
    <w:rsid w:val="00E84507"/>
    <w:rsid w:val="00E84597"/>
    <w:rsid w:val="00E846C3"/>
    <w:rsid w:val="00E84BE0"/>
    <w:rsid w:val="00E84F5C"/>
    <w:rsid w:val="00E85996"/>
    <w:rsid w:val="00E859F5"/>
    <w:rsid w:val="00E86356"/>
    <w:rsid w:val="00E90F20"/>
    <w:rsid w:val="00E91F1F"/>
    <w:rsid w:val="00E92ECB"/>
    <w:rsid w:val="00E92FC6"/>
    <w:rsid w:val="00E930FD"/>
    <w:rsid w:val="00E94AD4"/>
    <w:rsid w:val="00E94DE8"/>
    <w:rsid w:val="00E94F1C"/>
    <w:rsid w:val="00E952C2"/>
    <w:rsid w:val="00E95863"/>
    <w:rsid w:val="00E9641A"/>
    <w:rsid w:val="00E9661B"/>
    <w:rsid w:val="00E971B0"/>
    <w:rsid w:val="00EA1A21"/>
    <w:rsid w:val="00EA1E98"/>
    <w:rsid w:val="00EA223E"/>
    <w:rsid w:val="00EA27AD"/>
    <w:rsid w:val="00EA27B1"/>
    <w:rsid w:val="00EA2E21"/>
    <w:rsid w:val="00EA2E26"/>
    <w:rsid w:val="00EA3F14"/>
    <w:rsid w:val="00EA4447"/>
    <w:rsid w:val="00EA457F"/>
    <w:rsid w:val="00EA47E2"/>
    <w:rsid w:val="00EA4FEB"/>
    <w:rsid w:val="00EA5405"/>
    <w:rsid w:val="00EA5440"/>
    <w:rsid w:val="00EA5451"/>
    <w:rsid w:val="00EA561A"/>
    <w:rsid w:val="00EA5A9F"/>
    <w:rsid w:val="00EA5D86"/>
    <w:rsid w:val="00EA5F9B"/>
    <w:rsid w:val="00EA6EA7"/>
    <w:rsid w:val="00EA6EFE"/>
    <w:rsid w:val="00EA6F87"/>
    <w:rsid w:val="00EA7CAD"/>
    <w:rsid w:val="00EA7D92"/>
    <w:rsid w:val="00EA7F33"/>
    <w:rsid w:val="00EB001E"/>
    <w:rsid w:val="00EB035C"/>
    <w:rsid w:val="00EB0634"/>
    <w:rsid w:val="00EB19C8"/>
    <w:rsid w:val="00EB21B5"/>
    <w:rsid w:val="00EB2CB3"/>
    <w:rsid w:val="00EB3C63"/>
    <w:rsid w:val="00EB46D7"/>
    <w:rsid w:val="00EB51C2"/>
    <w:rsid w:val="00EB5DD1"/>
    <w:rsid w:val="00EB65DA"/>
    <w:rsid w:val="00EB6DD9"/>
    <w:rsid w:val="00EB79D3"/>
    <w:rsid w:val="00EB7AAB"/>
    <w:rsid w:val="00EC0012"/>
    <w:rsid w:val="00EC0740"/>
    <w:rsid w:val="00EC074D"/>
    <w:rsid w:val="00EC0C0E"/>
    <w:rsid w:val="00EC0F27"/>
    <w:rsid w:val="00EC249A"/>
    <w:rsid w:val="00EC2F98"/>
    <w:rsid w:val="00EC357B"/>
    <w:rsid w:val="00EC3C7B"/>
    <w:rsid w:val="00EC3E5C"/>
    <w:rsid w:val="00EC43AF"/>
    <w:rsid w:val="00EC49CB"/>
    <w:rsid w:val="00EC59AC"/>
    <w:rsid w:val="00EC5EB7"/>
    <w:rsid w:val="00EC6344"/>
    <w:rsid w:val="00EC6DD3"/>
    <w:rsid w:val="00EC7029"/>
    <w:rsid w:val="00EC7C15"/>
    <w:rsid w:val="00EC7FC0"/>
    <w:rsid w:val="00ED0D3F"/>
    <w:rsid w:val="00ED1844"/>
    <w:rsid w:val="00ED25B6"/>
    <w:rsid w:val="00ED338C"/>
    <w:rsid w:val="00ED37F7"/>
    <w:rsid w:val="00ED41B3"/>
    <w:rsid w:val="00ED4BC3"/>
    <w:rsid w:val="00ED522A"/>
    <w:rsid w:val="00ED54B6"/>
    <w:rsid w:val="00ED5649"/>
    <w:rsid w:val="00ED5869"/>
    <w:rsid w:val="00ED5E14"/>
    <w:rsid w:val="00ED5ECC"/>
    <w:rsid w:val="00ED6259"/>
    <w:rsid w:val="00ED6584"/>
    <w:rsid w:val="00ED66C6"/>
    <w:rsid w:val="00ED67EC"/>
    <w:rsid w:val="00ED694D"/>
    <w:rsid w:val="00ED6FEF"/>
    <w:rsid w:val="00ED7561"/>
    <w:rsid w:val="00EE03C8"/>
    <w:rsid w:val="00EE0A29"/>
    <w:rsid w:val="00EE110A"/>
    <w:rsid w:val="00EE1449"/>
    <w:rsid w:val="00EE1AC6"/>
    <w:rsid w:val="00EE1C4E"/>
    <w:rsid w:val="00EE3364"/>
    <w:rsid w:val="00EE3E34"/>
    <w:rsid w:val="00EE49C0"/>
    <w:rsid w:val="00EE4C0B"/>
    <w:rsid w:val="00EE4FFE"/>
    <w:rsid w:val="00EE532E"/>
    <w:rsid w:val="00EE6354"/>
    <w:rsid w:val="00EE6579"/>
    <w:rsid w:val="00EE7123"/>
    <w:rsid w:val="00EE7350"/>
    <w:rsid w:val="00EE73CE"/>
    <w:rsid w:val="00EF12FA"/>
    <w:rsid w:val="00EF1C3B"/>
    <w:rsid w:val="00EF1E26"/>
    <w:rsid w:val="00EF27B6"/>
    <w:rsid w:val="00EF2945"/>
    <w:rsid w:val="00EF2F21"/>
    <w:rsid w:val="00EF4749"/>
    <w:rsid w:val="00EF47D8"/>
    <w:rsid w:val="00EF5481"/>
    <w:rsid w:val="00EF578A"/>
    <w:rsid w:val="00EF7603"/>
    <w:rsid w:val="00EF7D9C"/>
    <w:rsid w:val="00F0168D"/>
    <w:rsid w:val="00F02725"/>
    <w:rsid w:val="00F029DF"/>
    <w:rsid w:val="00F031A7"/>
    <w:rsid w:val="00F038DF"/>
    <w:rsid w:val="00F040FA"/>
    <w:rsid w:val="00F0444A"/>
    <w:rsid w:val="00F04728"/>
    <w:rsid w:val="00F048A2"/>
    <w:rsid w:val="00F06786"/>
    <w:rsid w:val="00F0766F"/>
    <w:rsid w:val="00F07C48"/>
    <w:rsid w:val="00F07C65"/>
    <w:rsid w:val="00F07E58"/>
    <w:rsid w:val="00F10671"/>
    <w:rsid w:val="00F10ED3"/>
    <w:rsid w:val="00F11152"/>
    <w:rsid w:val="00F115B3"/>
    <w:rsid w:val="00F115DD"/>
    <w:rsid w:val="00F11D52"/>
    <w:rsid w:val="00F12D17"/>
    <w:rsid w:val="00F1334A"/>
    <w:rsid w:val="00F136E3"/>
    <w:rsid w:val="00F13D04"/>
    <w:rsid w:val="00F14465"/>
    <w:rsid w:val="00F14AF9"/>
    <w:rsid w:val="00F1698A"/>
    <w:rsid w:val="00F16AF3"/>
    <w:rsid w:val="00F17463"/>
    <w:rsid w:val="00F1793E"/>
    <w:rsid w:val="00F2050D"/>
    <w:rsid w:val="00F208E2"/>
    <w:rsid w:val="00F21A13"/>
    <w:rsid w:val="00F21BBF"/>
    <w:rsid w:val="00F229F5"/>
    <w:rsid w:val="00F22CD9"/>
    <w:rsid w:val="00F22E03"/>
    <w:rsid w:val="00F22FD6"/>
    <w:rsid w:val="00F2333C"/>
    <w:rsid w:val="00F238DD"/>
    <w:rsid w:val="00F23DE6"/>
    <w:rsid w:val="00F24537"/>
    <w:rsid w:val="00F24CA1"/>
    <w:rsid w:val="00F25D45"/>
    <w:rsid w:val="00F25F03"/>
    <w:rsid w:val="00F264CE"/>
    <w:rsid w:val="00F26974"/>
    <w:rsid w:val="00F27A82"/>
    <w:rsid w:val="00F30A4D"/>
    <w:rsid w:val="00F31FC1"/>
    <w:rsid w:val="00F32945"/>
    <w:rsid w:val="00F33256"/>
    <w:rsid w:val="00F33340"/>
    <w:rsid w:val="00F33FD8"/>
    <w:rsid w:val="00F3409D"/>
    <w:rsid w:val="00F357D9"/>
    <w:rsid w:val="00F35950"/>
    <w:rsid w:val="00F36214"/>
    <w:rsid w:val="00F364D0"/>
    <w:rsid w:val="00F3651F"/>
    <w:rsid w:val="00F365E5"/>
    <w:rsid w:val="00F3696F"/>
    <w:rsid w:val="00F371AB"/>
    <w:rsid w:val="00F371F9"/>
    <w:rsid w:val="00F40018"/>
    <w:rsid w:val="00F40D05"/>
    <w:rsid w:val="00F40E08"/>
    <w:rsid w:val="00F41065"/>
    <w:rsid w:val="00F4117D"/>
    <w:rsid w:val="00F41706"/>
    <w:rsid w:val="00F41770"/>
    <w:rsid w:val="00F419E6"/>
    <w:rsid w:val="00F41BD4"/>
    <w:rsid w:val="00F42D3A"/>
    <w:rsid w:val="00F43EE0"/>
    <w:rsid w:val="00F445CC"/>
    <w:rsid w:val="00F44794"/>
    <w:rsid w:val="00F44C09"/>
    <w:rsid w:val="00F44F4F"/>
    <w:rsid w:val="00F45284"/>
    <w:rsid w:val="00F45E83"/>
    <w:rsid w:val="00F45FF9"/>
    <w:rsid w:val="00F46652"/>
    <w:rsid w:val="00F4694A"/>
    <w:rsid w:val="00F47AA8"/>
    <w:rsid w:val="00F5009A"/>
    <w:rsid w:val="00F51460"/>
    <w:rsid w:val="00F522E1"/>
    <w:rsid w:val="00F53B55"/>
    <w:rsid w:val="00F54800"/>
    <w:rsid w:val="00F555E1"/>
    <w:rsid w:val="00F556EF"/>
    <w:rsid w:val="00F55A48"/>
    <w:rsid w:val="00F56E1B"/>
    <w:rsid w:val="00F60798"/>
    <w:rsid w:val="00F607AC"/>
    <w:rsid w:val="00F6146D"/>
    <w:rsid w:val="00F61D47"/>
    <w:rsid w:val="00F61D58"/>
    <w:rsid w:val="00F62548"/>
    <w:rsid w:val="00F62820"/>
    <w:rsid w:val="00F62B2E"/>
    <w:rsid w:val="00F62F75"/>
    <w:rsid w:val="00F6323D"/>
    <w:rsid w:val="00F6352D"/>
    <w:rsid w:val="00F63B97"/>
    <w:rsid w:val="00F6432D"/>
    <w:rsid w:val="00F64A07"/>
    <w:rsid w:val="00F64BE4"/>
    <w:rsid w:val="00F6508D"/>
    <w:rsid w:val="00F65510"/>
    <w:rsid w:val="00F656D2"/>
    <w:rsid w:val="00F6572D"/>
    <w:rsid w:val="00F65938"/>
    <w:rsid w:val="00F664C0"/>
    <w:rsid w:val="00F666D2"/>
    <w:rsid w:val="00F678D1"/>
    <w:rsid w:val="00F67FF9"/>
    <w:rsid w:val="00F7047C"/>
    <w:rsid w:val="00F71677"/>
    <w:rsid w:val="00F71A7F"/>
    <w:rsid w:val="00F732D8"/>
    <w:rsid w:val="00F73436"/>
    <w:rsid w:val="00F738D7"/>
    <w:rsid w:val="00F75451"/>
    <w:rsid w:val="00F75CE8"/>
    <w:rsid w:val="00F75EF3"/>
    <w:rsid w:val="00F76C4A"/>
    <w:rsid w:val="00F7706B"/>
    <w:rsid w:val="00F80357"/>
    <w:rsid w:val="00F80399"/>
    <w:rsid w:val="00F80EF9"/>
    <w:rsid w:val="00F810FF"/>
    <w:rsid w:val="00F812F2"/>
    <w:rsid w:val="00F817FF"/>
    <w:rsid w:val="00F824C5"/>
    <w:rsid w:val="00F83B10"/>
    <w:rsid w:val="00F84446"/>
    <w:rsid w:val="00F84A39"/>
    <w:rsid w:val="00F84C0D"/>
    <w:rsid w:val="00F85784"/>
    <w:rsid w:val="00F85867"/>
    <w:rsid w:val="00F859E2"/>
    <w:rsid w:val="00F862D7"/>
    <w:rsid w:val="00F87095"/>
    <w:rsid w:val="00F90061"/>
    <w:rsid w:val="00F911A1"/>
    <w:rsid w:val="00F91F36"/>
    <w:rsid w:val="00F92292"/>
    <w:rsid w:val="00F924E1"/>
    <w:rsid w:val="00F92697"/>
    <w:rsid w:val="00F9295F"/>
    <w:rsid w:val="00F92DC6"/>
    <w:rsid w:val="00F93426"/>
    <w:rsid w:val="00F93AE1"/>
    <w:rsid w:val="00F940C4"/>
    <w:rsid w:val="00F94E23"/>
    <w:rsid w:val="00F94EDF"/>
    <w:rsid w:val="00F95466"/>
    <w:rsid w:val="00F95705"/>
    <w:rsid w:val="00F95C50"/>
    <w:rsid w:val="00F95E6E"/>
    <w:rsid w:val="00F9628F"/>
    <w:rsid w:val="00F9659A"/>
    <w:rsid w:val="00F966FB"/>
    <w:rsid w:val="00F96C05"/>
    <w:rsid w:val="00F97C55"/>
    <w:rsid w:val="00FA0570"/>
    <w:rsid w:val="00FA05A5"/>
    <w:rsid w:val="00FA104C"/>
    <w:rsid w:val="00FA11B7"/>
    <w:rsid w:val="00FA13CF"/>
    <w:rsid w:val="00FA1E1E"/>
    <w:rsid w:val="00FA25F9"/>
    <w:rsid w:val="00FA26A9"/>
    <w:rsid w:val="00FA2F37"/>
    <w:rsid w:val="00FA3B65"/>
    <w:rsid w:val="00FA3B6B"/>
    <w:rsid w:val="00FA4FED"/>
    <w:rsid w:val="00FA57C6"/>
    <w:rsid w:val="00FA6085"/>
    <w:rsid w:val="00FA66B9"/>
    <w:rsid w:val="00FA6B21"/>
    <w:rsid w:val="00FA786B"/>
    <w:rsid w:val="00FA7B9D"/>
    <w:rsid w:val="00FB1090"/>
    <w:rsid w:val="00FB13B7"/>
    <w:rsid w:val="00FB17BD"/>
    <w:rsid w:val="00FB1C17"/>
    <w:rsid w:val="00FB220A"/>
    <w:rsid w:val="00FB260A"/>
    <w:rsid w:val="00FB2DF6"/>
    <w:rsid w:val="00FB2E4B"/>
    <w:rsid w:val="00FB32CB"/>
    <w:rsid w:val="00FB367C"/>
    <w:rsid w:val="00FB3946"/>
    <w:rsid w:val="00FB3A3B"/>
    <w:rsid w:val="00FB3A5F"/>
    <w:rsid w:val="00FB3E6D"/>
    <w:rsid w:val="00FB44A4"/>
    <w:rsid w:val="00FB4FF3"/>
    <w:rsid w:val="00FB6443"/>
    <w:rsid w:val="00FB65DF"/>
    <w:rsid w:val="00FB6D2E"/>
    <w:rsid w:val="00FC0727"/>
    <w:rsid w:val="00FC155F"/>
    <w:rsid w:val="00FC1CCA"/>
    <w:rsid w:val="00FC208D"/>
    <w:rsid w:val="00FC24D3"/>
    <w:rsid w:val="00FC262C"/>
    <w:rsid w:val="00FC26EB"/>
    <w:rsid w:val="00FC2A28"/>
    <w:rsid w:val="00FC2C6E"/>
    <w:rsid w:val="00FC3D21"/>
    <w:rsid w:val="00FC4A36"/>
    <w:rsid w:val="00FC512F"/>
    <w:rsid w:val="00FC5335"/>
    <w:rsid w:val="00FC5E2A"/>
    <w:rsid w:val="00FC60F7"/>
    <w:rsid w:val="00FC7357"/>
    <w:rsid w:val="00FC7D4B"/>
    <w:rsid w:val="00FC7DF1"/>
    <w:rsid w:val="00FC7E13"/>
    <w:rsid w:val="00FD0147"/>
    <w:rsid w:val="00FD0C1F"/>
    <w:rsid w:val="00FD1E4B"/>
    <w:rsid w:val="00FD20DD"/>
    <w:rsid w:val="00FD2B02"/>
    <w:rsid w:val="00FD35B6"/>
    <w:rsid w:val="00FD3AFC"/>
    <w:rsid w:val="00FD3BC1"/>
    <w:rsid w:val="00FD44ED"/>
    <w:rsid w:val="00FD5E1B"/>
    <w:rsid w:val="00FD69CB"/>
    <w:rsid w:val="00FD7118"/>
    <w:rsid w:val="00FE0551"/>
    <w:rsid w:val="00FE10F2"/>
    <w:rsid w:val="00FE17DA"/>
    <w:rsid w:val="00FE1B56"/>
    <w:rsid w:val="00FE25BF"/>
    <w:rsid w:val="00FE27C9"/>
    <w:rsid w:val="00FE3088"/>
    <w:rsid w:val="00FE49C6"/>
    <w:rsid w:val="00FE720F"/>
    <w:rsid w:val="00FE78CD"/>
    <w:rsid w:val="00FE7CF1"/>
    <w:rsid w:val="00FF155F"/>
    <w:rsid w:val="00FF204B"/>
    <w:rsid w:val="00FF2289"/>
    <w:rsid w:val="00FF245B"/>
    <w:rsid w:val="00FF2673"/>
    <w:rsid w:val="00FF2C25"/>
    <w:rsid w:val="00FF30DE"/>
    <w:rsid w:val="00FF3BC5"/>
    <w:rsid w:val="00FF3EE6"/>
    <w:rsid w:val="00FF479C"/>
    <w:rsid w:val="00FF5434"/>
    <w:rsid w:val="00FF616C"/>
    <w:rsid w:val="00FF63CA"/>
    <w:rsid w:val="00FF6AB7"/>
    <w:rsid w:val="00FF7885"/>
    <w:rsid w:val="00FF7A39"/>
    <w:rsid w:val="00FF7B28"/>
    <w:rsid w:val="00FF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F3A7F"/>
  <w15:chartTrackingRefBased/>
  <w15:docId w15:val="{066835D2-07AC-49EA-A1D7-7692C255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64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3513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3513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A6909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215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15B9"/>
  </w:style>
  <w:style w:type="paragraph" w:styleId="Rodap">
    <w:name w:val="footer"/>
    <w:basedOn w:val="Normal"/>
    <w:link w:val="RodapChar"/>
    <w:uiPriority w:val="99"/>
    <w:unhideWhenUsed/>
    <w:rsid w:val="009215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1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3070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2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53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26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23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05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5727</TotalTime>
  <Pages>2</Pages>
  <Words>498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Vieira Fernandes</dc:creator>
  <cp:keywords/>
  <dc:description/>
  <cp:lastModifiedBy>Pedro Henrique Vieira Fernandes</cp:lastModifiedBy>
  <cp:revision>4194</cp:revision>
  <dcterms:created xsi:type="dcterms:W3CDTF">2021-05-21T15:34:00Z</dcterms:created>
  <dcterms:modified xsi:type="dcterms:W3CDTF">2021-07-02T20:31:00Z</dcterms:modified>
</cp:coreProperties>
</file>