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9AB7" w14:textId="45B346B3" w:rsidR="00891FBE" w:rsidRDefault="00891FBE" w:rsidP="00891FBE">
      <w:pPr>
        <w:jc w:val="center"/>
        <w:rPr>
          <w:sz w:val="40"/>
          <w:szCs w:val="40"/>
        </w:rPr>
      </w:pPr>
      <w:bookmarkStart w:id="0" w:name="_Hlk71887901"/>
      <w:bookmarkEnd w:id="0"/>
      <w:r w:rsidRPr="00891FBE">
        <w:rPr>
          <w:sz w:val="40"/>
          <w:szCs w:val="40"/>
        </w:rPr>
        <w:t>Explicação do WALDIR sobre a classe Optional</w:t>
      </w:r>
    </w:p>
    <w:p w14:paraId="09AC2895" w14:textId="2C9D90A8" w:rsidR="00721A72" w:rsidRDefault="00721A72" w:rsidP="00891FBE">
      <w:pPr>
        <w:jc w:val="center"/>
        <w:rPr>
          <w:sz w:val="40"/>
          <w:szCs w:val="40"/>
        </w:rPr>
      </w:pPr>
    </w:p>
    <w:p w14:paraId="33C33D2C" w14:textId="12A2ADE6" w:rsidR="00721A72" w:rsidRPr="00721A72" w:rsidRDefault="00721A72" w:rsidP="00891FBE">
      <w:pPr>
        <w:jc w:val="center"/>
        <w:rPr>
          <w:sz w:val="28"/>
          <w:szCs w:val="28"/>
        </w:rPr>
      </w:pPr>
      <w:r w:rsidRPr="00721A72">
        <w:rPr>
          <w:sz w:val="28"/>
          <w:szCs w:val="28"/>
        </w:rPr>
        <w:t>Exemplo do uso da classe Optional:</w:t>
      </w:r>
    </w:p>
    <w:p w14:paraId="05F5FB6B" w14:textId="160A4B34" w:rsidR="00721A72" w:rsidRDefault="008C53AA" w:rsidP="00891FB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3F3CDED" wp14:editId="3F98A186">
            <wp:extent cx="6381587" cy="2316480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69" cy="232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5DB7" w14:textId="4B151AB5" w:rsidR="003E550C" w:rsidRDefault="003E550C" w:rsidP="00891FBE">
      <w:pPr>
        <w:jc w:val="center"/>
        <w:rPr>
          <w:sz w:val="40"/>
          <w:szCs w:val="40"/>
        </w:rPr>
      </w:pPr>
    </w:p>
    <w:p w14:paraId="03AE7AE2" w14:textId="6794039C" w:rsidR="003E550C" w:rsidRDefault="003E550C" w:rsidP="00891FBE">
      <w:pPr>
        <w:jc w:val="center"/>
      </w:pPr>
      <w:r>
        <w:t>Eu tenho uma classe ClienteMemoriaDao</w:t>
      </w:r>
      <w:r w:rsidR="002824E3">
        <w:t xml:space="preserve"> que implementa a interface DAO&lt;</w:t>
      </w:r>
      <w:r w:rsidR="00460EAF">
        <w:t>T</w:t>
      </w:r>
      <w:r w:rsidR="002824E3">
        <w:t>&gt;</w:t>
      </w:r>
      <w:r w:rsidR="00460EAF">
        <w:t xml:space="preserve"> o T é substituído pelo Cliente </w:t>
      </w:r>
      <w:r w:rsidR="00460EAF">
        <w:t>DAO&lt;</w:t>
      </w:r>
      <w:r w:rsidR="00DB7146">
        <w:t>Cliente</w:t>
      </w:r>
      <w:r w:rsidR="00460EAF">
        <w:t>&gt;</w:t>
      </w:r>
      <w:r w:rsidR="002842F5">
        <w:t xml:space="preserve"> então cliente agora representa o t</w:t>
      </w:r>
      <w:r w:rsidR="00BE37F6">
        <w:t xml:space="preserve">. O DAO do lado que é a interface </w:t>
      </w:r>
      <w:r w:rsidR="009B3CAF">
        <w:t>java que vai gene</w:t>
      </w:r>
      <w:r w:rsidR="006F7217">
        <w:t>ra</w:t>
      </w:r>
      <w:r w:rsidR="009B3CAF">
        <w:t>lizar as operações que todo DAO tem que ter que o meu sistema vai usar</w:t>
      </w:r>
      <w:r w:rsidR="006F7217">
        <w:t xml:space="preserve"> e do lado esrquedo eu tenho a implementação dessa interface</w:t>
      </w:r>
      <w:r w:rsidR="00B8530B">
        <w:t>.</w:t>
      </w:r>
    </w:p>
    <w:p w14:paraId="345B58C8" w14:textId="2F69B3B8" w:rsidR="00B8530B" w:rsidRDefault="00B8530B" w:rsidP="00891FBE">
      <w:pPr>
        <w:jc w:val="center"/>
      </w:pPr>
    </w:p>
    <w:p w14:paraId="05206321" w14:textId="7F6AE4EA" w:rsidR="00B8530B" w:rsidRDefault="00B8530B" w:rsidP="00891FBE">
      <w:pPr>
        <w:jc w:val="center"/>
        <w:rPr>
          <w:b/>
          <w:bCs/>
          <w:sz w:val="36"/>
          <w:szCs w:val="36"/>
        </w:rPr>
      </w:pPr>
      <w:r w:rsidRPr="002776A2">
        <w:rPr>
          <w:b/>
          <w:bCs/>
          <w:sz w:val="36"/>
          <w:szCs w:val="36"/>
        </w:rPr>
        <w:t>Como Optional funciona</w:t>
      </w:r>
      <w:r w:rsidR="002776A2" w:rsidRPr="002776A2">
        <w:rPr>
          <w:b/>
          <w:bCs/>
          <w:sz w:val="36"/>
          <w:szCs w:val="36"/>
        </w:rPr>
        <w:t>:</w:t>
      </w:r>
    </w:p>
    <w:p w14:paraId="42DCE31D" w14:textId="0B74B510" w:rsidR="002776A2" w:rsidRDefault="002776A2" w:rsidP="00891FBE">
      <w:pPr>
        <w:jc w:val="center"/>
      </w:pPr>
      <w:r>
        <w:t>Primeiro método get(), eu quero recuperar uma entidade no banco, a partir de um Id(Identificador)</w:t>
      </w:r>
      <w:r w:rsidR="00773A16">
        <w:t xml:space="preserve">, resultados possíveis desse método get </w:t>
      </w:r>
      <w:r w:rsidR="00945C6A">
        <w:t>quando eu tento recuperar uma entidade no banco</w:t>
      </w:r>
      <w:r w:rsidR="00715F15">
        <w:t xml:space="preserve">, na real aqui estamos fazendo como se fosse o </w:t>
      </w:r>
      <w:r w:rsidR="0060071C" w:rsidRPr="00C84385">
        <w:rPr>
          <w:b/>
          <w:bCs/>
        </w:rPr>
        <w:t>SELECT * FROM Cliente</w:t>
      </w:r>
      <w:r w:rsidR="00B2410A" w:rsidRPr="00C84385">
        <w:rPr>
          <w:b/>
          <w:bCs/>
        </w:rPr>
        <w:t xml:space="preserve"> c Where c.id = ?</w:t>
      </w:r>
      <w:r w:rsidR="006048F1" w:rsidRPr="00C84385">
        <w:rPr>
          <w:b/>
          <w:bCs/>
        </w:rPr>
        <w:t>(Valor que eu estou passando)</w:t>
      </w:r>
      <w:r w:rsidR="00FA0A50">
        <w:t>, essa é a operação que eu estou executando no banco</w:t>
      </w:r>
      <w:r w:rsidR="00BF1A64">
        <w:t xml:space="preserve"> a partir do DAO</w:t>
      </w:r>
      <w:r w:rsidR="000D5FAA">
        <w:t xml:space="preserve">, quais o resultado desse SELECT </w:t>
      </w:r>
      <w:r w:rsidR="00E30A1B">
        <w:sym w:font="Wingdings" w:char="F0E0"/>
      </w:r>
      <w:r w:rsidR="00E30A1B">
        <w:t xml:space="preserve"> </w:t>
      </w:r>
      <w:r w:rsidR="00E8788C">
        <w:t xml:space="preserve">Achar o cliente </w:t>
      </w:r>
      <w:r w:rsidR="009E6004">
        <w:t xml:space="preserve">que tem esse id </w:t>
      </w:r>
      <w:r w:rsidR="00E8788C">
        <w:t>e não achar o cliente</w:t>
      </w:r>
      <w:r w:rsidR="00D20F48">
        <w:t>(Null)</w:t>
      </w:r>
      <w:r w:rsidR="009E6004">
        <w:t xml:space="preserve"> retornando o resultado vazio</w:t>
      </w:r>
      <w:r w:rsidR="0032121B">
        <w:t>, duas possibilidades</w:t>
      </w:r>
      <w:r w:rsidR="00366B17">
        <w:t>, ou eu tenho um objeto cliente retornado no banco</w:t>
      </w:r>
      <w:r w:rsidR="008B2E96">
        <w:t xml:space="preserve">, ou eu tenho nada </w:t>
      </w:r>
      <w:r w:rsidR="00EC105E">
        <w:t xml:space="preserve">retornado </w:t>
      </w:r>
      <w:r w:rsidR="008B2E96">
        <w:t>NULL</w:t>
      </w:r>
      <w:r w:rsidR="00EC105E">
        <w:t>, então essa classe Optional ela trata erros NullPointerException</w:t>
      </w:r>
      <w:r w:rsidR="00085C15">
        <w:t>. A implementação clássica sem a classe Optional seria:</w:t>
      </w:r>
    </w:p>
    <w:p w14:paraId="0B70D826" w14:textId="621AD21E" w:rsidR="00E2538D" w:rsidRDefault="00E2538D" w:rsidP="00E2538D">
      <w:pPr>
        <w:jc w:val="center"/>
      </w:pPr>
      <w:r>
        <w:t>Public Cliente get(long id){</w:t>
      </w:r>
    </w:p>
    <w:p w14:paraId="39FBC0B6" w14:textId="5154E703" w:rsidR="00E2538D" w:rsidRDefault="00E2538D" w:rsidP="00E2538D">
      <w:pPr>
        <w:jc w:val="center"/>
      </w:pPr>
      <w:r>
        <w:t>For(var c : clientes){</w:t>
      </w:r>
    </w:p>
    <w:p w14:paraId="412F32AF" w14:textId="2A33B132" w:rsidR="00E2538D" w:rsidRDefault="00E2538D" w:rsidP="00E2538D">
      <w:pPr>
        <w:jc w:val="center"/>
      </w:pPr>
      <w:r>
        <w:t>If(c.getId() == id){</w:t>
      </w:r>
    </w:p>
    <w:p w14:paraId="1C21986B" w14:textId="50AC89B4" w:rsidR="00E2538D" w:rsidRDefault="00E2538D" w:rsidP="00E2538D">
      <w:pPr>
        <w:jc w:val="center"/>
      </w:pPr>
      <w:r>
        <w:t>Return c;</w:t>
      </w:r>
    </w:p>
    <w:p w14:paraId="062BAC2A" w14:textId="2DA1A91E" w:rsidR="00E2538D" w:rsidRDefault="00E2538D" w:rsidP="00E2538D">
      <w:pPr>
        <w:ind w:left="2832" w:firstLine="708"/>
      </w:pPr>
      <w:r>
        <w:t>}</w:t>
      </w:r>
    </w:p>
    <w:p w14:paraId="2DE1A2B1" w14:textId="3FCF8346" w:rsidR="00E2538D" w:rsidRDefault="00E2538D" w:rsidP="00E2538D">
      <w:r>
        <w:lastRenderedPageBreak/>
        <w:tab/>
      </w:r>
      <w:r>
        <w:tab/>
      </w:r>
      <w:r>
        <w:tab/>
      </w:r>
      <w:r>
        <w:tab/>
        <w:t>}</w:t>
      </w:r>
    </w:p>
    <w:p w14:paraId="16EBDA57" w14:textId="757003E5" w:rsidR="00E2538D" w:rsidRDefault="00E2538D" w:rsidP="00E2538D">
      <w:r>
        <w:tab/>
      </w:r>
      <w:r>
        <w:tab/>
      </w:r>
      <w:r>
        <w:tab/>
      </w:r>
      <w:r>
        <w:tab/>
        <w:t>Return null;</w:t>
      </w:r>
    </w:p>
    <w:p w14:paraId="65526C37" w14:textId="34457386" w:rsidR="00E2538D" w:rsidRDefault="00E2538D" w:rsidP="00E2538D">
      <w:pPr>
        <w:ind w:left="1416" w:firstLine="708"/>
      </w:pPr>
      <w:r>
        <w:t>}</w:t>
      </w:r>
    </w:p>
    <w:p w14:paraId="676DA15C" w14:textId="4C364ACE" w:rsidR="005F4297" w:rsidRPr="002776A2" w:rsidRDefault="005F4297" w:rsidP="00E2538D">
      <w:pPr>
        <w:ind w:left="1416" w:firstLine="708"/>
      </w:pPr>
      <w:r>
        <w:t>Com esse return null a gente tem um risco</w:t>
      </w:r>
      <w:r w:rsidR="00103E1F">
        <w:t>, desse nulo retornado causar problema</w:t>
      </w:r>
      <w:r w:rsidR="009F4C8D">
        <w:t xml:space="preserve"> no nosso sistema</w:t>
      </w:r>
      <w:r w:rsidR="0023526E">
        <w:t xml:space="preserve">, ao invés da a gente retornar nullo, a gente utiliza uma classe do Java que é a Optional </w:t>
      </w:r>
      <w:r w:rsidR="00CB1064">
        <w:t xml:space="preserve">que um container </w:t>
      </w:r>
      <w:r w:rsidR="005645F5">
        <w:t xml:space="preserve">que vai armazenar ou um objeto </w:t>
      </w:r>
      <w:r w:rsidR="00CB2EDE">
        <w:t>ou um resultado vazio</w:t>
      </w:r>
      <w:r w:rsidR="00380523">
        <w:t>, é uma alternativa pra a gente evitar ter que manipular Nulos</w:t>
      </w:r>
      <w:r w:rsidR="00F950DE">
        <w:t>, objetos nulos</w:t>
      </w:r>
      <w:r w:rsidR="001D281E">
        <w:t xml:space="preserve">, ele trata erros </w:t>
      </w:r>
      <w:r w:rsidR="001D281E">
        <w:t>NullPointerException</w:t>
      </w:r>
      <w:r w:rsidR="00471A41">
        <w:t xml:space="preserve">, o Optional é para isso, encapsular o resultado de uma operação </w:t>
      </w:r>
      <w:r w:rsidR="00D772F5">
        <w:t>que eu posso ter um resultado bem sucedido ou eu posso não ter nada eventualmente</w:t>
      </w:r>
      <w:r w:rsidR="00212605">
        <w:t xml:space="preserve"> vazio, porque o objeto não existe</w:t>
      </w:r>
    </w:p>
    <w:sectPr w:rsidR="005F4297" w:rsidRPr="0027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BE"/>
    <w:rsid w:val="00085C15"/>
    <w:rsid w:val="000D5FAA"/>
    <w:rsid w:val="00103E1F"/>
    <w:rsid w:val="001D281E"/>
    <w:rsid w:val="00212605"/>
    <w:rsid w:val="0023526E"/>
    <w:rsid w:val="002776A2"/>
    <w:rsid w:val="002824E3"/>
    <w:rsid w:val="002842F5"/>
    <w:rsid w:val="0032121B"/>
    <w:rsid w:val="00366B17"/>
    <w:rsid w:val="00380523"/>
    <w:rsid w:val="003E550C"/>
    <w:rsid w:val="00460EAF"/>
    <w:rsid w:val="00471A41"/>
    <w:rsid w:val="005645F5"/>
    <w:rsid w:val="005F4297"/>
    <w:rsid w:val="0060071C"/>
    <w:rsid w:val="006048F1"/>
    <w:rsid w:val="006F7217"/>
    <w:rsid w:val="00715F15"/>
    <w:rsid w:val="00721A72"/>
    <w:rsid w:val="00773A16"/>
    <w:rsid w:val="00891FBE"/>
    <w:rsid w:val="008B2E96"/>
    <w:rsid w:val="008C53AA"/>
    <w:rsid w:val="00945C6A"/>
    <w:rsid w:val="009B3CAF"/>
    <w:rsid w:val="009E6004"/>
    <w:rsid w:val="009F4C8D"/>
    <w:rsid w:val="00B2410A"/>
    <w:rsid w:val="00B8530B"/>
    <w:rsid w:val="00BE37F6"/>
    <w:rsid w:val="00BF1A64"/>
    <w:rsid w:val="00C84385"/>
    <w:rsid w:val="00CB1064"/>
    <w:rsid w:val="00CB2EDE"/>
    <w:rsid w:val="00D20F48"/>
    <w:rsid w:val="00D772F5"/>
    <w:rsid w:val="00DB7146"/>
    <w:rsid w:val="00E2538D"/>
    <w:rsid w:val="00E30A1B"/>
    <w:rsid w:val="00E8788C"/>
    <w:rsid w:val="00EC105E"/>
    <w:rsid w:val="00F147D5"/>
    <w:rsid w:val="00F950DE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D1E9"/>
  <w15:chartTrackingRefBased/>
  <w15:docId w15:val="{E9C8E3B0-71CC-4EB5-86BD-A34D118E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46</cp:revision>
  <dcterms:created xsi:type="dcterms:W3CDTF">2021-05-14T15:24:00Z</dcterms:created>
  <dcterms:modified xsi:type="dcterms:W3CDTF">2021-05-14T15:47:00Z</dcterms:modified>
</cp:coreProperties>
</file>