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EC37" w14:textId="6AE0DAC9" w:rsidR="00DB5DAC" w:rsidRDefault="00DB5DAC">
      <w:pPr>
        <w:rPr>
          <w:sz w:val="52"/>
          <w:szCs w:val="52"/>
        </w:rPr>
      </w:pPr>
      <w:r w:rsidRPr="00DB5DAC">
        <w:rPr>
          <w:sz w:val="52"/>
          <w:szCs w:val="52"/>
        </w:rPr>
        <w:t>Dificuldades encontradas:</w:t>
      </w:r>
      <w:r>
        <w:rPr>
          <w:sz w:val="52"/>
          <w:szCs w:val="52"/>
        </w:rPr>
        <w:t xml:space="preserve"> Em relação com a classe nova Optional do java 8 e 9, por ser algo novo para nos foi um pouco difícil de implementar, mas como solução, a gente pesquisou, pra saber quais os métodos que a gente deveria utilizar pra realizar as 5 operações do CRUD,</w:t>
      </w:r>
      <w:r w:rsidRPr="00DB5DAC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e outra </w:t>
      </w:r>
      <w:r w:rsidRPr="00DB5DAC">
        <w:rPr>
          <w:sz w:val="52"/>
          <w:szCs w:val="52"/>
        </w:rPr>
        <w:t>dificuldade</w:t>
      </w:r>
      <w:r>
        <w:rPr>
          <w:sz w:val="52"/>
          <w:szCs w:val="52"/>
        </w:rPr>
        <w:t xml:space="preserve"> foi </w:t>
      </w:r>
      <w:r w:rsidRPr="00DB5DAC">
        <w:rPr>
          <w:sz w:val="52"/>
          <w:szCs w:val="52"/>
        </w:rPr>
        <w:t xml:space="preserve">em questão de gerar um arquivo JUnit no VsCode, foi encontrado duas extensões pra gerar, mas toda vez que gerava o arquivo dava erro em tempo de compilação, por isso resolvemos fazer o nosso próprio teste na classe Teste com o método main, </w:t>
      </w:r>
      <w:r w:rsidR="004B60D4">
        <w:rPr>
          <w:sz w:val="52"/>
          <w:szCs w:val="52"/>
        </w:rPr>
        <w:t>mas posteriormente o senhor ajudou e muito com a implementação do JUnit no VsCode e conseguimos implementar todo o teste unitário do AlunoDaoMemoria</w:t>
      </w:r>
      <w:r w:rsidR="002574AB">
        <w:rPr>
          <w:sz w:val="52"/>
          <w:szCs w:val="52"/>
        </w:rPr>
        <w:t>, no mais é isso :D</w:t>
      </w:r>
    </w:p>
    <w:p w14:paraId="498E715A" w14:textId="789F5332" w:rsidR="00DB5DAC" w:rsidRDefault="00DB5DAC">
      <w:pPr>
        <w:rPr>
          <w:sz w:val="52"/>
          <w:szCs w:val="52"/>
        </w:rPr>
      </w:pPr>
    </w:p>
    <w:p w14:paraId="1347ACA3" w14:textId="40E94178" w:rsidR="00DB5DAC" w:rsidRDefault="00DB5DAC">
      <w:pPr>
        <w:rPr>
          <w:sz w:val="52"/>
          <w:szCs w:val="52"/>
        </w:rPr>
      </w:pPr>
      <w:r>
        <w:rPr>
          <w:sz w:val="52"/>
          <w:szCs w:val="52"/>
        </w:rPr>
        <w:t xml:space="preserve">Indicação de link com </w:t>
      </w:r>
      <w:r w:rsidR="00E547B9">
        <w:rPr>
          <w:sz w:val="52"/>
          <w:szCs w:val="52"/>
        </w:rPr>
        <w:t>a documentação</w:t>
      </w:r>
      <w:r>
        <w:rPr>
          <w:sz w:val="52"/>
          <w:szCs w:val="52"/>
        </w:rPr>
        <w:t xml:space="preserve"> da classe Optional: </w:t>
      </w:r>
      <w:hyperlink r:id="rId4" w:history="1">
        <w:r w:rsidRPr="009E6E91">
          <w:rPr>
            <w:rStyle w:val="Hyperlink"/>
            <w:sz w:val="52"/>
            <w:szCs w:val="52"/>
          </w:rPr>
          <w:t>https://medium.com/@racc.costa/optional-no-java-8-e-no-java-9-7c52c4b797f1</w:t>
        </w:r>
      </w:hyperlink>
    </w:p>
    <w:p w14:paraId="78FD6BA4" w14:textId="77777777" w:rsidR="00DB5DAC" w:rsidRPr="00DB5DAC" w:rsidRDefault="00DB5DAC">
      <w:pPr>
        <w:rPr>
          <w:sz w:val="52"/>
          <w:szCs w:val="52"/>
        </w:rPr>
      </w:pPr>
    </w:p>
    <w:sectPr w:rsidR="00DB5DAC" w:rsidRPr="00DB5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AC"/>
    <w:rsid w:val="002574AB"/>
    <w:rsid w:val="004B60D4"/>
    <w:rsid w:val="00DB5DAC"/>
    <w:rsid w:val="00E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06DC"/>
  <w15:chartTrackingRefBased/>
  <w15:docId w15:val="{8FBED419-85C8-456D-96D0-54B90DB0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5D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5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racc.costa/optional-no-java-8-e-no-java-9-7c52c4b797f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785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4</cp:revision>
  <dcterms:created xsi:type="dcterms:W3CDTF">2021-05-09T02:29:00Z</dcterms:created>
  <dcterms:modified xsi:type="dcterms:W3CDTF">2021-05-10T04:23:00Z</dcterms:modified>
</cp:coreProperties>
</file>