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1- </w:t>
      </w:r>
      <w:r>
        <w:rPr>
          <w:sz w:val="36"/>
          <w:szCs w:val="36"/>
        </w:rPr>
        <w:t xml:space="preserve">O que é o chat GPT? 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O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ChatGPT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é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uma ferramenta de Software de Inteligência Artificial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alimentado por um grande modelo de linguagem,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denominado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LLM</w:t>
      </w:r>
      <w:r>
        <w:rPr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(</w:t>
      </w:r>
      <w:r>
        <w:rPr>
          <w:b w:val="false"/>
          <w:i/>
          <w:strike w:val="false"/>
          <w:dstrike w:val="false"/>
          <w:color w:val="000000"/>
          <w:sz w:val="36"/>
          <w:szCs w:val="36"/>
          <w:u w:val="none"/>
          <w:effect w:val="none"/>
        </w:rPr>
        <w:t>Large Language Model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).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Este modelo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está programado para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entender a linguagem humana e gerar respostas com base em grandes volumes de dados.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O modelo de linguagem do chatGPT é o</w:t>
      </w:r>
      <w:r>
        <w:rPr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GPT-3.5 (</w:t>
      </w:r>
      <w:r>
        <w:rPr>
          <w:b/>
          <w:bCs w:val="false"/>
          <w:i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Generative Pré-Trained Transformer</w:t>
      </w:r>
      <w:r>
        <w:rPr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)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,</w:t>
      </w:r>
      <w:r>
        <w:rPr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um dos mais poderosos modelos de Processamento de Linguagem Natural (PLN), possui  aproximadamente </w:t>
      </w:r>
      <w:r>
        <w:rPr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175 bilhões de parâmetros.</w:t>
      </w:r>
    </w:p>
    <w:p>
      <w:pPr>
        <w:pStyle w:val="Normal"/>
        <w:bidi w:val="0"/>
        <w:jc w:val="left"/>
        <w:rPr>
          <w:b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A ferramenta foi disponibilizada gratuitamente no site </w:t>
      </w:r>
      <w:hyperlink r:id="rId2">
        <w:r>
          <w:rPr>
            <w:rStyle w:val="LigaodeInternet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36"/>
            <w:szCs w:val="36"/>
            <w:u w:val="none"/>
            <w:effect w:val="none"/>
          </w:rPr>
          <w:t>https://chat.openai.com/chat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 no dia 30 de novembro de 2022, ganhou notoriedade para usuários de diversas áreas. Em apenas 5 dias  atingiu 1 milhão de usuários.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O ChatGPT foi criado pela empresa OpenAI. Fundada em 2017 por Elon Musk e Sam Altman (CEO), a OpenAI é uma instituição sem fins lucrativos, que possui investidores como a Microsoft, fundação de caridade de Reid Hoffman e a Khosla Ventures.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2- </w:t>
      </w:r>
      <w:r>
        <w:rPr>
          <w:sz w:val="36"/>
          <w:szCs w:val="36"/>
        </w:rPr>
        <w:t>Como funciona?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O Funcionamento do ChatGPT </w:t>
      </w:r>
      <w:r>
        <w:rPr>
          <w:sz w:val="36"/>
          <w:szCs w:val="36"/>
        </w:rPr>
        <w:t xml:space="preserve">é </w:t>
      </w:r>
      <w:r>
        <w:rPr>
          <w:sz w:val="36"/>
          <w:szCs w:val="36"/>
        </w:rPr>
        <w:t xml:space="preserve">simples, </w:t>
      </w:r>
      <w:r>
        <w:rPr>
          <w:sz w:val="36"/>
          <w:szCs w:val="36"/>
        </w:rPr>
        <w:t xml:space="preserve">através de uma caixa de texto é possível digitar perguntas e receber respostas. O comportamento da ferramenta é de um simples de chat. Porém, é possível realizar traduções de texto, solicitar desenvolvimento de  código fonte, perguntas gerais de diversas áreas, resumir textos, gerar conteúdo para blogs, redes sociais e websites, dentre outras variedades de situações.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3- </w:t>
      </w:r>
      <w:r>
        <w:rPr>
          <w:sz w:val="36"/>
          <w:szCs w:val="36"/>
        </w:rPr>
        <w:t>Quais os maiores impactos positivos que pode trazer para a educação?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As ferramentas de IA podem causar grandes impactos na educação, principalmente a metodologia de ensino-aprendizagem e as avaliações periódicas. O ChatGPT pode contribuir positivamente para a educação como: auxiliar na Pesquisa acadêmica de diversas áreas, proporcionar autonomia de estudos , gerar ideais e insights, corrigir textos, auxiliar no estudo de línguas, corrigir e gerar códigos fontes, entre ouras possibilidades associadas aos alunos e também aos docentes.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4- </w:t>
      </w:r>
      <w:r>
        <w:rPr>
          <w:sz w:val="36"/>
          <w:szCs w:val="36"/>
        </w:rPr>
        <w:t>E os negativos?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Os educadores devem ficar atentos a questão do plágio, ao comodismo e a falta de senso crítico dos alunos. </w:t>
      </w:r>
      <w:r>
        <w:rPr>
          <w:sz w:val="36"/>
          <w:szCs w:val="36"/>
        </w:rPr>
        <w:t>O ChatGPT pode ocasionar dependência excessiva, levando o usuário a não questionar ou criticar as suas respostas, como por exemplo, a elaboração de   trabalhos escolares de modo automático.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 xml:space="preserve">Vale ressaltar que a ferramenta não é um professor, por isso, desconhece o contexto social e a realidade do aluno.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5- </w:t>
      </w:r>
      <w:r>
        <w:rPr>
          <w:sz w:val="36"/>
          <w:szCs w:val="36"/>
        </w:rPr>
        <w:t>O chat GPT mais ajuda ou atrapalha nos estudos?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C</w:t>
      </w:r>
      <w:r>
        <w:rPr>
          <w:sz w:val="36"/>
          <w:szCs w:val="36"/>
        </w:rPr>
        <w:t>omo qualquer ferramenta tecnológica pode ser utilizada de forma produtiva para contribuir com no processo educacional do aluno e também ser utilizada como “muleta”. Principalmente no que tange a dependência excessiva e uso sem visão crítica.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6- </w:t>
      </w:r>
      <w:r>
        <w:rPr>
          <w:sz w:val="36"/>
          <w:szCs w:val="36"/>
        </w:rPr>
        <w:t>Pode vir a ser utilizado na sala de aula algum dia?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O chatGPT já é uma realidade em salas de aula, acredito que o seu banimento só veem a ser prejudicial. Estamos todos inserindo na realidade do uso de ferramentas tecnológicas em nosso dia a dia, como Uber, redes sociais, assistentes de voz, GPS, essa é mais uma ferramenta que podemos usar  para contribuir no processo educacional.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Na minha opinião o ChatGPT poderá ser utilizado como ferramenta educacional, contribuir para pesquisas, geração de ideias, tirar dúvidas, entre outros. Assim, um dos papéis do educador é </w:t>
      </w:r>
      <w:r>
        <w:rPr>
          <w:sz w:val="36"/>
          <w:szCs w:val="36"/>
        </w:rPr>
        <w:t>orientar o aluno para ter uma visão crítica e fomentar a pesquisa cientifica.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at.openai.com/cha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LibreOffice/6.4.7.2$Linux_X86_64 LibreOffice_project/40$Build-2</Application>
  <Pages>3</Pages>
  <Words>517</Words>
  <Characters>2777</Characters>
  <CharactersWithSpaces>3287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2023-02-15T15:32:11Z</dcterms:created>
  <dc:creator/>
  <dc:description/>
  <dc:language>pt-PT</dc:language>
  <cp:lastModifiedBy/>
  <dcterms:modified xsi:type="dcterms:W3CDTF">2023-02-16T11:30:54Z</dcterms:modified>
  <cp:revision>6</cp:revision>
  <dc:subject/>
  <dc:title/>
</cp:coreProperties>
</file>