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B1" w:rsidRDefault="00A442B1" w:rsidP="00A442B1">
      <w:pPr>
        <w:jc w:val="center"/>
      </w:pPr>
      <w:r>
        <w:t xml:space="preserve">Test </w:t>
      </w:r>
      <w:proofErr w:type="spellStart"/>
      <w:r>
        <w:t>vmman</w:t>
      </w:r>
      <w:proofErr w:type="spellEnd"/>
    </w:p>
    <w:p w:rsidR="00A442B1" w:rsidRDefault="00A442B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0"/>
        <w:gridCol w:w="1196"/>
        <w:gridCol w:w="1523"/>
        <w:gridCol w:w="1523"/>
        <w:gridCol w:w="1686"/>
        <w:gridCol w:w="1324"/>
      </w:tblGrid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 effectué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  <w:r>
              <w:t>Résultat attendu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  <w:r>
              <w:t>Résultat reçu</w:t>
            </w: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  <w:r>
              <w:t>Description du test</w:t>
            </w: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  <w:r>
              <w:t>Auteur du test</w:t>
            </w:r>
            <w:bookmarkStart w:id="0" w:name="_GoBack"/>
            <w:bookmarkEnd w:id="0"/>
          </w:p>
        </w:tc>
      </w:tr>
      <w:tr w:rsidR="00A03336" w:rsidTr="00A03336">
        <w:tc>
          <w:tcPr>
            <w:tcW w:w="1810" w:type="dxa"/>
          </w:tcPr>
          <w:p w:rsidR="00A03336" w:rsidRDefault="00A03336" w:rsidP="00557030">
            <w:r>
              <w:t>Affichage des pages</w:t>
            </w:r>
          </w:p>
        </w:tc>
        <w:tc>
          <w:tcPr>
            <w:tcW w:w="1196" w:type="dxa"/>
          </w:tcPr>
          <w:p w:rsidR="00A03336" w:rsidRDefault="00A03336" w:rsidP="00557030"/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 1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Test2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  <w:r>
              <w:t>Login</w:t>
            </w: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Test1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Test2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  <w:r>
              <w:t>Commande VM</w:t>
            </w: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Test1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Test2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  <w:r>
              <w:t>Gestion VM</w:t>
            </w: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Test1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Test2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  <w:r>
              <w:t>Gestion Formulaire</w:t>
            </w: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Test1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Test2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  <w:r>
              <w:t>Envoi de mails</w:t>
            </w: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Test1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  <w:tr w:rsidR="00A03336" w:rsidTr="00A03336">
        <w:tc>
          <w:tcPr>
            <w:tcW w:w="1810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196" w:type="dxa"/>
          </w:tcPr>
          <w:p w:rsidR="00A03336" w:rsidRDefault="00A03336" w:rsidP="00A442B1">
            <w:pPr>
              <w:jc w:val="center"/>
            </w:pPr>
            <w:r>
              <w:t>Test2</w:t>
            </w: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523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686" w:type="dxa"/>
          </w:tcPr>
          <w:p w:rsidR="00A03336" w:rsidRDefault="00A03336" w:rsidP="00A442B1">
            <w:pPr>
              <w:jc w:val="center"/>
            </w:pPr>
          </w:p>
        </w:tc>
        <w:tc>
          <w:tcPr>
            <w:tcW w:w="1324" w:type="dxa"/>
          </w:tcPr>
          <w:p w:rsidR="00A03336" w:rsidRDefault="00A03336" w:rsidP="00A442B1">
            <w:pPr>
              <w:jc w:val="center"/>
            </w:pPr>
          </w:p>
        </w:tc>
      </w:tr>
    </w:tbl>
    <w:p w:rsidR="00073A2C" w:rsidRDefault="00073A2C" w:rsidP="00A442B1">
      <w:pPr>
        <w:jc w:val="center"/>
      </w:pPr>
    </w:p>
    <w:sectPr w:rsidR="0007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B1"/>
    <w:rsid w:val="00073A2C"/>
    <w:rsid w:val="00557030"/>
    <w:rsid w:val="00A03336"/>
    <w:rsid w:val="00A442B1"/>
    <w:rsid w:val="00FC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976F"/>
  <w15:chartTrackingRefBased/>
  <w15:docId w15:val="{C8F72954-9F46-4F7D-97DB-05AC5C99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Huguet Thomas</dc:creator>
  <cp:keywords/>
  <dc:description/>
  <cp:lastModifiedBy>Huguet Thomas</cp:lastModifiedBy>
  <cp:revision>7</cp:revision>
  <dcterms:created xsi:type="dcterms:W3CDTF">2020-04-14T12:07:00Z</dcterms:created>
  <dcterms:modified xsi:type="dcterms:W3CDTF">2020-04-16T07:51:00Z</dcterms:modified>
</cp:coreProperties>
</file>