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78B4C" w14:textId="77777777" w:rsidR="009A6969" w:rsidRDefault="009A6969"/>
    <w:p w14:paraId="66698735" w14:textId="77777777" w:rsidR="00A010F6" w:rsidRPr="00A010F6" w:rsidRDefault="00A010F6" w:rsidP="00A010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A010F6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>Criação de dados com Post;</w:t>
      </w:r>
    </w:p>
    <w:p w14:paraId="77263027" w14:textId="23294B0B" w:rsidR="00A010F6" w:rsidRDefault="00A010F6">
      <w:r>
        <w:t>Os dados abaixo foram adicionados</w:t>
      </w:r>
    </w:p>
    <w:p w14:paraId="4943F482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{</w:t>
      </w:r>
    </w:p>
    <w:p w14:paraId="4F07E895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"id": 1, </w:t>
      </w:r>
    </w:p>
    <w:p w14:paraId="7D726F4C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Nome_Produto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 xml:space="preserve">": "Cerveja 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walls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Xtreme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",</w:t>
      </w:r>
    </w:p>
    <w:p w14:paraId="2A24A847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Codigo_Produto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1001,</w:t>
      </w:r>
    </w:p>
    <w:p w14:paraId="5B58746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Preco_Produto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9.50,</w:t>
      </w:r>
    </w:p>
    <w:p w14:paraId="6B764744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Descricao_Produto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"cerveja puro malte",</w:t>
      </w:r>
    </w:p>
    <w:p w14:paraId="3398F038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Quantidade_Estoque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100,</w:t>
      </w:r>
    </w:p>
    <w:p w14:paraId="0D445935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Avaliacao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3,</w:t>
      </w:r>
    </w:p>
    <w:p w14:paraId="121EF6F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"Categoria": "bebidas",</w:t>
      </w:r>
    </w:p>
    <w:p w14:paraId="48F4F164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IsComplete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 xml:space="preserve">": 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true</w:t>
      </w:r>
      <w:proofErr w:type="spellEnd"/>
    </w:p>
    <w:p w14:paraId="77DD61B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}</w:t>
      </w:r>
    </w:p>
    <w:p w14:paraId="02FB9CC1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{</w:t>
      </w:r>
    </w:p>
    <w:p w14:paraId="09B94CCB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"id": 2,</w:t>
      </w:r>
    </w:p>
    <w:p w14:paraId="24C3AF7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Nome_Produto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"Vinho Tinto Reserva",</w:t>
      </w:r>
    </w:p>
    <w:p w14:paraId="022F16A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Codigo_Produto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1002,</w:t>
      </w:r>
    </w:p>
    <w:p w14:paraId="6385CD1D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Preco_Produto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25.99,</w:t>
      </w:r>
    </w:p>
    <w:p w14:paraId="1F1AC711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Descricao_Produto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"Vinho tinto de alta qualidade, envelhecido em barris de carvalho",</w:t>
      </w:r>
    </w:p>
    <w:p w14:paraId="61538ABA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Quantidade_Estoque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50,</w:t>
      </w:r>
    </w:p>
    <w:p w14:paraId="5CFDDA3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Avaliacao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4,</w:t>
      </w:r>
    </w:p>
    <w:p w14:paraId="11A91EE4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"Categoria": "bebidas",</w:t>
      </w:r>
    </w:p>
    <w:p w14:paraId="2012B911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IsComplete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 xml:space="preserve">": 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true</w:t>
      </w:r>
      <w:proofErr w:type="spellEnd"/>
    </w:p>
    <w:p w14:paraId="09528969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},</w:t>
      </w:r>
    </w:p>
    <w:p w14:paraId="3E6E3884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{</w:t>
      </w:r>
    </w:p>
    <w:p w14:paraId="257B02B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"id": 3,</w:t>
      </w:r>
    </w:p>
    <w:p w14:paraId="7B23C30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Nome_Produto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"Água Mineral Cristalina",</w:t>
      </w:r>
    </w:p>
    <w:p w14:paraId="25FDC540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Codigo_Produto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1003,</w:t>
      </w:r>
    </w:p>
    <w:p w14:paraId="1384FCB2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Preco_Produto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1.25,</w:t>
      </w:r>
    </w:p>
    <w:p w14:paraId="6FDF075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Descricao_Produto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"Água mineral natural, proveniente de nascentes puras",</w:t>
      </w:r>
    </w:p>
    <w:p w14:paraId="5A2963C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Quantidade_Estoque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200,</w:t>
      </w:r>
    </w:p>
    <w:p w14:paraId="00E6AF87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Avaliacao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4,</w:t>
      </w:r>
    </w:p>
    <w:p w14:paraId="2CE891C8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"Categoria": "bebidas",</w:t>
      </w:r>
    </w:p>
    <w:p w14:paraId="712D60EC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IsComplete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 xml:space="preserve">": 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true</w:t>
      </w:r>
      <w:proofErr w:type="spellEnd"/>
    </w:p>
    <w:p w14:paraId="74EC3D12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},</w:t>
      </w:r>
    </w:p>
    <w:p w14:paraId="25EFE363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{</w:t>
      </w:r>
    </w:p>
    <w:p w14:paraId="7EF30C93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"id": 4,</w:t>
      </w:r>
    </w:p>
    <w:p w14:paraId="4D366BC5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Nome_Produto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"Café Premium Grãos Inteiros",</w:t>
      </w:r>
    </w:p>
    <w:p w14:paraId="3BD154E2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Codigo_Produto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2001,</w:t>
      </w:r>
    </w:p>
    <w:p w14:paraId="68B246A7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Preco_Produto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12.99,</w:t>
      </w:r>
    </w:p>
    <w:p w14:paraId="1A4D6BBB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Descricao_Produto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"Café arábica premium, grãos inteiros, torra média",</w:t>
      </w:r>
    </w:p>
    <w:p w14:paraId="272AB077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Quantidade_Estoque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80,</w:t>
      </w:r>
    </w:p>
    <w:p w14:paraId="2BC07C4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Avaliacao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3,</w:t>
      </w:r>
    </w:p>
    <w:p w14:paraId="126D8339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"Categoria": "cafeteria",</w:t>
      </w:r>
    </w:p>
    <w:p w14:paraId="0E4FCEB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IsComplete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 xml:space="preserve">": 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true</w:t>
      </w:r>
      <w:proofErr w:type="spellEnd"/>
    </w:p>
    <w:p w14:paraId="26BB08DF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},</w:t>
      </w:r>
    </w:p>
    <w:p w14:paraId="70500F2D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{</w:t>
      </w:r>
    </w:p>
    <w:p w14:paraId="4A632C14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"id": 5,</w:t>
      </w:r>
    </w:p>
    <w:p w14:paraId="599EE97C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Nome_Produto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"Chá Verde Orgânico",</w:t>
      </w:r>
    </w:p>
    <w:p w14:paraId="40701B4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Codigo_Produto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2002,</w:t>
      </w:r>
    </w:p>
    <w:p w14:paraId="27D4505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Preco_Produto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8.75,</w:t>
      </w:r>
    </w:p>
    <w:p w14:paraId="171AB448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Descricao_Produto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"Chá verde orgânico, proveniente de plantações sustentáveis",</w:t>
      </w:r>
    </w:p>
    <w:p w14:paraId="7682FB1B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lastRenderedPageBreak/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Quantidade_Estoque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120,</w:t>
      </w:r>
    </w:p>
    <w:p w14:paraId="19E8298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Avaliacao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>": 4,</w:t>
      </w:r>
    </w:p>
    <w:p w14:paraId="7A8EF20B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"Categoria": "cafeteria",</w:t>
      </w:r>
    </w:p>
    <w:p w14:paraId="58E87872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IsComplete</w:t>
      </w:r>
      <w:proofErr w:type="spellEnd"/>
      <w:r w:rsidRPr="00F53F12">
        <w:rPr>
          <w:rFonts w:ascii="Times New Roman" w:hAnsi="Times New Roman" w:cs="Times New Roman"/>
          <w:sz w:val="20"/>
          <w:szCs w:val="20"/>
        </w:rPr>
        <w:t xml:space="preserve">": </w:t>
      </w:r>
      <w:proofErr w:type="spellStart"/>
      <w:r w:rsidRPr="00F53F12">
        <w:rPr>
          <w:rFonts w:ascii="Times New Roman" w:hAnsi="Times New Roman" w:cs="Times New Roman"/>
          <w:sz w:val="20"/>
          <w:szCs w:val="20"/>
        </w:rPr>
        <w:t>true</w:t>
      </w:r>
      <w:proofErr w:type="spellEnd"/>
    </w:p>
    <w:p w14:paraId="1E8F7D89" w14:textId="69618F58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}</w:t>
      </w:r>
    </w:p>
    <w:p w14:paraId="49C2E99A" w14:textId="76105B38" w:rsidR="00A010F6" w:rsidRDefault="00A010F6">
      <w:r w:rsidRPr="00A010F6">
        <w:drawing>
          <wp:inline distT="0" distB="0" distL="0" distR="0" wp14:anchorId="6C886CCD" wp14:editId="16BEFAE2">
            <wp:extent cx="5400040" cy="3348990"/>
            <wp:effectExtent l="0" t="0" r="0" b="3810"/>
            <wp:docPr id="45576819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68198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0306" w14:textId="77777777" w:rsidR="00A010F6" w:rsidRDefault="00A010F6"/>
    <w:p w14:paraId="053B3556" w14:textId="77777777" w:rsidR="00A010F6" w:rsidRPr="00A010F6" w:rsidRDefault="00A010F6" w:rsidP="00A010F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A010F6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>Leitura de todos os dados do banco com Get;</w:t>
      </w:r>
    </w:p>
    <w:p w14:paraId="77BD76A1" w14:textId="066D5103" w:rsidR="00A010F6" w:rsidRDefault="00A010F6">
      <w:r w:rsidRPr="00A010F6">
        <w:drawing>
          <wp:inline distT="0" distB="0" distL="0" distR="0" wp14:anchorId="2AC989AD" wp14:editId="10F6125F">
            <wp:extent cx="5400040" cy="3367405"/>
            <wp:effectExtent l="0" t="0" r="0" b="4445"/>
            <wp:docPr id="113544422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44228" name="Imagem 1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491D" w14:textId="77777777" w:rsidR="00A010F6" w:rsidRDefault="00A010F6"/>
    <w:p w14:paraId="0AC491F6" w14:textId="77777777" w:rsidR="00A010F6" w:rsidRPr="00A010F6" w:rsidRDefault="00A010F6" w:rsidP="00A010F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A010F6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lastRenderedPageBreak/>
        <w:t>Leitura de dados por código do produto com Get;</w:t>
      </w:r>
    </w:p>
    <w:p w14:paraId="3405CED2" w14:textId="77777777" w:rsidR="00F53F12" w:rsidRDefault="00F53F12"/>
    <w:p w14:paraId="5EE2EF5A" w14:textId="65AD18FA" w:rsidR="00F53F12" w:rsidRDefault="00F53F12">
      <w:r w:rsidRPr="00F53F12">
        <w:drawing>
          <wp:inline distT="0" distB="0" distL="0" distR="0" wp14:anchorId="3CA41194" wp14:editId="781F7C94">
            <wp:extent cx="5400040" cy="3342640"/>
            <wp:effectExtent l="0" t="0" r="0" b="0"/>
            <wp:docPr id="472310020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0020" name="Imagem 1" descr="Tela de computador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8E4E" w14:textId="77777777" w:rsidR="00A010F6" w:rsidRDefault="00A010F6"/>
    <w:p w14:paraId="6EC9C73D" w14:textId="77777777" w:rsidR="00A010F6" w:rsidRDefault="00A010F6"/>
    <w:p w14:paraId="455A298A" w14:textId="77777777" w:rsidR="00F53F12" w:rsidRDefault="00F53F12"/>
    <w:p w14:paraId="7A2AF89D" w14:textId="77777777" w:rsidR="00F53F12" w:rsidRPr="00A010F6" w:rsidRDefault="00F53F12" w:rsidP="00F53F1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A010F6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>Leitura de dados por categoria com Get;</w:t>
      </w:r>
    </w:p>
    <w:p w14:paraId="28043E0D" w14:textId="19763CE0" w:rsidR="00A010F6" w:rsidRDefault="00F53F12">
      <w:r w:rsidRPr="00F53F12">
        <w:drawing>
          <wp:inline distT="0" distB="0" distL="0" distR="0" wp14:anchorId="680A2502" wp14:editId="011A4330">
            <wp:extent cx="5400040" cy="3385820"/>
            <wp:effectExtent l="0" t="0" r="0" b="5080"/>
            <wp:docPr id="73071182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11825" name="Imagem 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0565" w14:textId="77777777" w:rsidR="00A010F6" w:rsidRDefault="00A010F6"/>
    <w:p w14:paraId="75892955" w14:textId="77777777" w:rsidR="00F53F12" w:rsidRPr="00F53F12" w:rsidRDefault="00F53F12" w:rsidP="00F53F1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F53F12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 xml:space="preserve">Atualização de informações com </w:t>
      </w:r>
      <w:proofErr w:type="spellStart"/>
      <w:r w:rsidRPr="00F53F12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>Put</w:t>
      </w:r>
      <w:proofErr w:type="spellEnd"/>
      <w:r w:rsidRPr="00F53F12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 xml:space="preserve"> ou Patch; e</w:t>
      </w:r>
    </w:p>
    <w:p w14:paraId="1642F4AC" w14:textId="77777777" w:rsidR="00A010F6" w:rsidRDefault="00A010F6"/>
    <w:p w14:paraId="25F933F6" w14:textId="3F570ED9" w:rsidR="00A010F6" w:rsidRDefault="00F53F12">
      <w:r w:rsidRPr="00F53F12">
        <w:drawing>
          <wp:inline distT="0" distB="0" distL="0" distR="0" wp14:anchorId="09E17CFE" wp14:editId="52932514">
            <wp:extent cx="5400040" cy="3382010"/>
            <wp:effectExtent l="0" t="0" r="0" b="8890"/>
            <wp:docPr id="1863027525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27525" name="Imagem 1" descr="Tela de computador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69FA" w14:textId="77777777" w:rsidR="00A010F6" w:rsidRDefault="00A010F6"/>
    <w:p w14:paraId="5AFC44A4" w14:textId="52A577B6" w:rsidR="00A010F6" w:rsidRDefault="00F53F12">
      <w:r w:rsidRPr="00F53F12">
        <w:drawing>
          <wp:inline distT="0" distB="0" distL="0" distR="0" wp14:anchorId="30EE6F7D" wp14:editId="62CBA6D2">
            <wp:extent cx="5400040" cy="3354070"/>
            <wp:effectExtent l="0" t="0" r="0" b="0"/>
            <wp:docPr id="69901804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18041" name="Imagem 1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0221" w14:textId="1921B8C2" w:rsidR="00A010F6" w:rsidRDefault="00F53F12">
      <w:r w:rsidRPr="00F53F12">
        <w:lastRenderedPageBreak/>
        <w:drawing>
          <wp:inline distT="0" distB="0" distL="0" distR="0" wp14:anchorId="3DB9A3DF" wp14:editId="578DE520">
            <wp:extent cx="5400040" cy="3362325"/>
            <wp:effectExtent l="0" t="0" r="0" b="9525"/>
            <wp:docPr id="241197286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97286" name="Imagem 1" descr="Tela de computador com fundo pre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C54E" w14:textId="18B28977" w:rsidR="00F53F12" w:rsidRDefault="00F53F12">
      <w:r w:rsidRPr="00F53F12">
        <w:drawing>
          <wp:inline distT="0" distB="0" distL="0" distR="0" wp14:anchorId="14505760" wp14:editId="65541911">
            <wp:extent cx="5400040" cy="3386455"/>
            <wp:effectExtent l="0" t="0" r="0" b="4445"/>
            <wp:docPr id="173278877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88773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D634" w14:textId="77777777" w:rsidR="00F53F12" w:rsidRDefault="00F53F12" w:rsidP="00F53F1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</w:p>
    <w:p w14:paraId="606A863D" w14:textId="77777777" w:rsidR="00F53F12" w:rsidRDefault="00F53F12" w:rsidP="00F53F1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</w:p>
    <w:p w14:paraId="0A3DB76E" w14:textId="77777777" w:rsidR="00F53F12" w:rsidRDefault="00F53F12" w:rsidP="00F53F1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</w:p>
    <w:p w14:paraId="70383A37" w14:textId="77777777" w:rsidR="00F53F12" w:rsidRDefault="00F53F12" w:rsidP="00F53F1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</w:p>
    <w:p w14:paraId="6A620870" w14:textId="77777777" w:rsidR="00F53F12" w:rsidRPr="00F53F12" w:rsidRDefault="00F53F12" w:rsidP="00F53F1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</w:p>
    <w:p w14:paraId="053E525D" w14:textId="1E550B72" w:rsidR="00F53F12" w:rsidRPr="00F53F12" w:rsidRDefault="00F53F12" w:rsidP="00F53F1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F53F12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lastRenderedPageBreak/>
        <w:t xml:space="preserve">Exclusão de elementos </w:t>
      </w:r>
      <w:proofErr w:type="gramStart"/>
      <w:r w:rsidRPr="00F53F12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>com Delete</w:t>
      </w:r>
      <w:proofErr w:type="gramEnd"/>
    </w:p>
    <w:p w14:paraId="6801DE95" w14:textId="6B03E99E" w:rsidR="00A010F6" w:rsidRDefault="00F53F12">
      <w:r w:rsidRPr="00F53F12">
        <w:drawing>
          <wp:inline distT="0" distB="0" distL="0" distR="0" wp14:anchorId="10263F0C" wp14:editId="0FB6C186">
            <wp:extent cx="5400040" cy="3386455"/>
            <wp:effectExtent l="0" t="0" r="0" b="4445"/>
            <wp:docPr id="114921117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11176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3D34" w14:textId="77777777" w:rsidR="00A010F6" w:rsidRDefault="00A010F6"/>
    <w:p w14:paraId="54D89829" w14:textId="7B769093" w:rsidR="00A010F6" w:rsidRDefault="00F53F12">
      <w:r w:rsidRPr="00F53F12">
        <w:drawing>
          <wp:inline distT="0" distB="0" distL="0" distR="0" wp14:anchorId="0E954EFE" wp14:editId="6D1F71CE">
            <wp:extent cx="5400040" cy="3350260"/>
            <wp:effectExtent l="0" t="0" r="0" b="2540"/>
            <wp:docPr id="1037698684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98684" name="Imagem 1" descr="Tela de computador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8E94" w14:textId="347D7119" w:rsidR="00A010F6" w:rsidRDefault="00F53F12">
      <w:r w:rsidRPr="00F53F12">
        <w:lastRenderedPageBreak/>
        <w:drawing>
          <wp:inline distT="0" distB="0" distL="0" distR="0" wp14:anchorId="4B689AD5" wp14:editId="4A0935C2">
            <wp:extent cx="5400040" cy="3388995"/>
            <wp:effectExtent l="0" t="0" r="0" b="1905"/>
            <wp:docPr id="207483283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32835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2471" w14:textId="77777777" w:rsidR="00A010F6" w:rsidRDefault="00A010F6"/>
    <w:sectPr w:rsidR="00A010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B5359"/>
    <w:multiLevelType w:val="multilevel"/>
    <w:tmpl w:val="7656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450E50"/>
    <w:multiLevelType w:val="multilevel"/>
    <w:tmpl w:val="72DE2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8D6ACE"/>
    <w:multiLevelType w:val="multilevel"/>
    <w:tmpl w:val="3AC88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1B3197"/>
    <w:multiLevelType w:val="multilevel"/>
    <w:tmpl w:val="5B542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C12680"/>
    <w:multiLevelType w:val="multilevel"/>
    <w:tmpl w:val="8B081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CB1B3D"/>
    <w:multiLevelType w:val="multilevel"/>
    <w:tmpl w:val="6596B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9185990">
    <w:abstractNumId w:val="4"/>
  </w:num>
  <w:num w:numId="2" w16cid:durableId="391200126">
    <w:abstractNumId w:val="5"/>
  </w:num>
  <w:num w:numId="3" w16cid:durableId="89737811">
    <w:abstractNumId w:val="2"/>
  </w:num>
  <w:num w:numId="4" w16cid:durableId="1296525336">
    <w:abstractNumId w:val="1"/>
  </w:num>
  <w:num w:numId="5" w16cid:durableId="2098673690">
    <w:abstractNumId w:val="0"/>
  </w:num>
  <w:num w:numId="6" w16cid:durableId="429014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0F6"/>
    <w:rsid w:val="00204FED"/>
    <w:rsid w:val="00871CC0"/>
    <w:rsid w:val="009A6969"/>
    <w:rsid w:val="00A010F6"/>
    <w:rsid w:val="00A802C0"/>
    <w:rsid w:val="00F53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56B71"/>
  <w15:chartTrackingRefBased/>
  <w15:docId w15:val="{1DBA3768-67C5-4BFD-BC66-740AB4D2A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010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010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010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010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010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010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010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010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010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010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010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010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010F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010F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010F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010F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010F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010F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010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010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010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010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010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010F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010F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010F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010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010F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010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281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Lucas Serra Moura</dc:creator>
  <cp:keywords/>
  <dc:description/>
  <cp:lastModifiedBy>Pedro Lucas Serra Moura</cp:lastModifiedBy>
  <cp:revision>1</cp:revision>
  <dcterms:created xsi:type="dcterms:W3CDTF">2024-03-10T19:04:00Z</dcterms:created>
  <dcterms:modified xsi:type="dcterms:W3CDTF">2024-03-10T20:02:00Z</dcterms:modified>
</cp:coreProperties>
</file>