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8.5211181640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Projeto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6123046875" w:line="240" w:lineRule="auto"/>
        <w:ind w:left="1718.860778808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Neste projeto vamos aprender como criar um site Responsivo.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27734375" w:line="240" w:lineRule="auto"/>
        <w:ind w:left="0" w:right="1194.5996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89880" cy="7350761"/>
            <wp:effectExtent b="0" l="0" r="0" t="0"/>
            <wp:docPr id="3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389880" cy="735076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1709.1455078125" w:right="1117.890625" w:firstLine="58.425445556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Aplicando tudo que aprendemos até agora: html, css e javascript. Esse é o protótipo do  site que vamos desenvolver. Devemos ter a capacidade de imitar a página, usando  nossos códigos.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380561828613" w:lineRule="auto"/>
        <w:ind w:left="1705.1710510253906" w:right="1117.305908203125" w:hanging="1.987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Agora vamos colocar a mão na massa, meus queridos colegas,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vamos criar uma pasta  e vamos dar-lhe o nome de FrontBox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Dentro da pasta, vamos colocar imagem para  nós poder usar a desenvolver o site.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458984375" w:line="240" w:lineRule="auto"/>
        <w:ind w:left="0" w:right="1180.79956054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99279" cy="2856230"/>
            <wp:effectExtent b="0" l="0" r="0" t="0"/>
            <wp:docPr id="32"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399279" cy="28562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4198188781738" w:lineRule="auto"/>
        <w:ind w:left="1709.8078918457031" w:right="1119.473876953125" w:firstLine="9.05288696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Nesse momento já temos a nossa pasta no visual studio code. Já temos a nossa pasta  imagem, ficheiro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index.html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estilo.css.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ficheiro html vamos criar a nossa  estrutura básica para fazer o nosso menu do nosso site. Pelo que estamos a ver na  imagem, estamos a usar as tags semântica de modo organizar o nosso projecto. No  nosso menu html, temos o logo do nosso site e a nossa lista desordenada. cada disse  que criamos está a receber uma classe, de modo eu poder mexer no css.É importante  colocar classes ou id nas tags, para te facilitar quando tiveres a mexer no css de cada  elemento do html.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25537109375" w:line="203.46970081329346" w:lineRule="auto"/>
        <w:ind w:left="1709.8078918457031" w:right="1123.648681640625" w:hanging="8.807830810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99278" cy="2580640"/>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399278" cy="258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Utilizando apenas html, o nosso site fica dessa forma. A única coisa que temos até ao  momento é o logo da página e a nossa lista. Agora vamos mexer com css, de modo a  dar estilo a nossa página.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1989746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99659" cy="3462655"/>
            <wp:effectExtent b="0" l="0" r="0" t="0"/>
            <wp:docPr id="25"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399659" cy="34626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24887084961" w:lineRule="auto"/>
        <w:ind w:left="1709.1455078125" w:right="1116.58935546875" w:firstLine="9.71527099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Nesse momento estamos a mexer no css, assim como estão a ver na imagem. criamos  um selector global, onde aplicamos um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box-sizing: border-box;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modo a controlar a  largura e altura do meu navegador da minha página. Tivemos que aplicar um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padding:  0; e margin:0;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modo eliminar todas as margem interna e externa. 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 o mesmo  que dizer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é a raiz da nossa página. Na nossa raiz aplicamos o tipo de letra e as  cores que vamos utilizar durante a construção do site. Aplicamos uma cor de fundo  branca no corpo da nossa página. Isso quer dizer, que o fundo inteiro da nossa página  é branco. Aplicamos uma cor verde no fundo da nossa página.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5908203125" w:line="217.6691436767578" w:lineRule="auto"/>
        <w:ind w:left="1710.6910705566406" w:right="1180.198974609375" w:hanging="9.6910095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99660" cy="1703705"/>
            <wp:effectExtent b="0" l="0" r="0" t="0"/>
            <wp:docPr id="2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399660" cy="17037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nosso site está assim nesse momento. Vamos dar continuidade a nossa página.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4.5996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96230" cy="3290570"/>
            <wp:effectExtent b="0" l="0" r="0" t="0"/>
            <wp:docPr id="29"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396230" cy="32905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6878662109375" w:lineRule="auto"/>
        <w:ind w:left="1710.0286865234375" w:right="1224.849853515625" w:hanging="4.1950988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Agora vamos utilizar o flexbox de modo a tornar o nosso site responsivo. No menu do nosso  site tivemos que aplicar um display: flex; de modo a separar elemento logo do site e os menus  da página. Para isso tivemos que aplicar justify-content: space-between; aplicamos também  margem internas entre os itens da lista de 20px para parte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superior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inferior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10px para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esquerda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direita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Nem todos os códigos serão, explicado, porque são códigos que já foram  explicados na aula. Agora vamos ver como ficou o site na internet.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231201171875" w:line="211.69877529144287" w:lineRule="auto"/>
        <w:ind w:left="1705.8335876464844" w:right="1198.5992431640625" w:hanging="3.833618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87340" cy="1830070"/>
            <wp:effectExtent b="0" l="0" r="0" t="0"/>
            <wp:docPr id="2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387340" cy="18300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Agora vamos mexer no html, de modo a colocar mais conteúdo.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458923339844" w:lineRule="auto"/>
        <w:ind w:left="1705.8335876464844" w:right="1225.66406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Depois de terminar a div do menu, criamos um titulo da página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“Aprenda a programar, um  projeto por vez!”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depois disso, criamos uma linha de baixo do titulo, usando a tag &lt;hr&gt;. Agora  vamos levar isso no css.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427299499512" w:lineRule="auto"/>
        <w:ind w:left="1705.61279296875" w:right="1419.029541015625" w:firstLine="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nosso titulo recebeu uma classe = “ intro”, que vamos utilizar agora no css. O nosso titulo  todo queremos colocar como negritado. Para isso tivemos que usar 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font-weight: bold;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aplicamos um tamanho de 3rem no titulo, e centralizamos o nosso texto no centro. Para  colocar a linha, tivemos primeiro que dar uma cor de fundo, depois colocar um tamanho e  uma altura. Agora vamos como ficou no navegador.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39208984375" w:line="240" w:lineRule="auto"/>
        <w:ind w:left="0" w:right="1198.599243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87340" cy="2508250"/>
            <wp:effectExtent b="0" l="0" r="0" t="0"/>
            <wp:docPr id="2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387340" cy="25082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9195709228516" w:lineRule="auto"/>
        <w:ind w:left="1710.911865234375" w:right="1396.4990234375" w:firstLine="60.1152038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Pelo visto a nossa página está a ficar bonito. Uma forma de memorizar os códigos é praticar  sempre. Vamos continuar a codificar a nossa página.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705.8335876464844" w:right="1693.67065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Acabamos de criar a sessão quem somos, criamos parágrafo e colocamos imagem. Agora  vamos visualizar como ficou no navegador.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23046875" w:line="240" w:lineRule="auto"/>
        <w:ind w:left="0" w:right="1198.599243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87340" cy="2903220"/>
            <wp:effectExtent b="0" l="0" r="0" t="0"/>
            <wp:docPr id="1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387340" cy="29032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914134979248" w:lineRule="auto"/>
        <w:ind w:left="1718.6399841308594" w:right="1390.595703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Nesse momento já temos o título, o parágrafo e a imagem. Agora devemos mexer no css, de  modo organizar os elementos no 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96160888672" w:lineRule="auto"/>
        <w:ind w:left="1704.9502563476562" w:right="1389.3878173828125" w:firstLine="0.88333129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Até ao momento a única coisa de novo é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flex: 6 1 160px;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essa é uma propriedade do flexbox  de modo a controlar o tamanho dos elementos filhos. O valor 6 pertence a propriedade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flex grow:6; flex-shrink: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flex-basics: 160px;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quando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colocarmos flex-grow: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estamos a  dizer que o texto deve ser, 6 vezes maior que os outros itens do elemento pai. Nesse caso 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328125" w:line="262.2144412994385" w:lineRule="auto"/>
        <w:ind w:left="1710.0286865234375" w:right="1237.0745849609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imagem. Então o tamanho que margem ocupa do texto é 6 vezes maior que a imagem.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Flex shirink:1;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está a querer dizer que o texto deve reduzir o tamanho, para caber na margem  principal que é do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somos_corpos. Flex-basis: 160px;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está a querer dizer que o tamanho inicial  do texto é de 160px.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9697265625" w:line="240" w:lineRule="auto"/>
        <w:ind w:left="1705.833587646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Vamos dar continuidade ao código do site que estamos a fazer.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2.52685546875" w:line="260.7655334472656" w:lineRule="auto"/>
        <w:ind w:left="1705.8335876464844" w:right="1145.4669189453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Nesse momento criamos uma nova sessão que tem como nome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nossos cursos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Vamos poder  visualizar agora no navegador.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5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89880" cy="2971800"/>
            <wp:effectExtent b="0" l="0" r="0" t="0"/>
            <wp:docPr id="2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38988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395751953125" w:line="418.3106231689453" w:lineRule="auto"/>
        <w:ind w:left="1701.9999694824219" w:right="1194.599609375" w:firstLine="3.833618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Agora vamos mexer no css de modo a deixar o nosso curso centralizado e bem organizado.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89880" cy="3622675"/>
            <wp:effectExtent b="0" l="0" r="0" t="0"/>
            <wp:docPr id="18"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389880" cy="3622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39039611816" w:lineRule="auto"/>
        <w:ind w:left="1712.0159912109375" w:right="1222.54638671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elemento pai, aplicamos um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display:flex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modo que os elementos filhos ficam de forma  de linha e não de coluna. Diminuímos também a largura dos cursos. E fizemos a separação  entre os elementos. Vamos ver como ficou.</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2953385"/>
            <wp:effectExtent b="0" l="0" r="0" t="0"/>
            <wp:docPr id="20"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399405" cy="295338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914134979248" w:lineRule="auto"/>
        <w:ind w:left="1709.8078918457031" w:right="1439.9273681640625" w:firstLine="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Nesse momento estamos a ver os nossos cursos centralizados, utilizando 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justufy-content:  center;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vamos continuar a codificar.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53150" cy="6410325"/>
            <wp:effectExtent b="0" l="0" r="0" t="0"/>
            <wp:docPr id="2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15315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2759552002" w:lineRule="auto"/>
        <w:ind w:left="1711.7951965332031" w:right="1521.53381347656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maioria dos códigos são repetidos. A única coisa que aumentou é a tag &lt;a&gt; que vai servir  como botão. Vamos visualizar e ver como está.</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651821136475" w:lineRule="auto"/>
        <w:ind w:left="1720.6271362304688" w:right="1179.599609375" w:hanging="18.6271667480468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0" w:top="1396.8017578125" w:left="0" w:right="515.40039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3578225"/>
            <wp:effectExtent b="0" l="0" r="0" t="0"/>
            <wp:docPr id="2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399405" cy="35782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Esse é o resultado da nossa página sem o css. Agora vamos mexer no css e ver como vai ficar.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7840232849121"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4686300"/>
            <wp:effectExtent b="0" l="0" r="0" t="0"/>
            <wp:docPr id="2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39940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294754028320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0" w:top="1396.80175781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538988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399405" cy="53898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5178424"/>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399405" cy="517842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7073516845703" w:lineRule="auto"/>
        <w:ind w:left="1708.0799865722656" w:right="1187.3175048828125" w:firstLine="12.54714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Pelo visto o nosso o código css ficou bastante grande. Mas isso não é um problema. Se você o  que cada propriedade do css faz, vai facilitar a tua compreensão. Porque a maioria das  propriedades estamos a usar várias vezes. Caso tenhas dúvida, volta na aula de css, onde  explica cada propriedade css. Única propriedade é 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::before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Insira algo antes do conteúdo de  cada elemento.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last-child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Seleciona todos os elementos que é o último filho do seu  elemento pai.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9880" cy="2857500"/>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38988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0009765625" w:lineRule="auto"/>
        <w:ind w:left="1705.9199523925781" w:right="1328.159790039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é resultado do código que acabemos de o fazer. Vamos continuar com os códigos  no vs code.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708.0799865722656" w:right="1268.119506835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momento temos a vantagens do curso do site. Agora vamos ver como está sem o  css.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99405" cy="288671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399405" cy="28867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0009765625" w:lineRule="auto"/>
        <w:ind w:left="1708.0799865722656" w:right="1331.719360351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é o resultado das vantagens do site. Mas não temos o css. Agora vamos mexer no  css e ver como está o nosso site.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82861328125" w:line="240" w:lineRule="auto"/>
        <w:ind w:left="0" w:right="117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99405" cy="2813685"/>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399405" cy="28136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3384475708008" w:lineRule="auto"/>
        <w:ind w:left="1703.2798767089844" w:right="1273.159179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única coisa que temos de diferente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:nth-of-type(3n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propriedade escolhe a  posição do elemento de acordo com o número que está entre parentes. Inicialmente n =  0; n = 0, 3(0) + 1 = 1; então ele vai selecionar o primeiro elemento. Depois quando n =  1, vai selecionar o ultimo elemento.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9880" cy="290195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389880"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1714.3199157714844" w:right="1174.47998046875" w:firstLine="5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estamos a haver o resultado, como ficou no navegador. Já estamos quase a finalizar o  site.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11181640625" w:line="229.69143390655518" w:lineRule="auto"/>
        <w:ind w:left="1704.9598693847656" w:right="1194.599609375" w:hanging="2.9598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1396.8017578125" w:left="0" w:right="515.400390625" w:header="0" w:footer="720"/>
          <w:cols w:equalWidth="0" w:num="1">
            <w:col w:space="0" w:w="11384.59960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9880" cy="263779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389880" cy="26377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momento criamos o nosso newsletter e o footer. Agora vamos ver o código css.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432304382324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1396.8017578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21070" cy="398399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6021070" cy="398399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99405" cy="486156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399405" cy="486156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705.9199523925781" w:right="1308.279418945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momento terminamos com os códigos html, css. Vamos ver como está a página.  Depois vamos mexer no javascript e podemos visualizar o site.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9880" cy="2857500"/>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38988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0009765625" w:lineRule="auto"/>
        <w:ind w:left="1708.5598754882812" w:right="1167.078857421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foi o ultima parte do retoque no site sobre html e css. Conseguimos imitar a página  do layout.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1923828125" w:line="240" w:lineRule="auto"/>
        <w:ind w:left="0" w:right="119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9880" cy="279654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389880" cy="27965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0070495605" w:lineRule="auto"/>
        <w:ind w:left="1704.9598693847656" w:right="1452.71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momento estamos a ver página inteira do layout que foi imitado. Agora vamos  mexer 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modo a criar um menu que vai ficar dentro do icon. Desse  modo vamos ter que mexer 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vamos criar um ficheiro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Entretanto, agora mexer 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8.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3890" cy="412369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23890" cy="41236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446445465088" w:lineRule="auto"/>
        <w:ind w:left="1704.9598693847656" w:right="1232.799682617187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código temos, mas conteúdo dentro da nossa tags. Além de ter um menu normal,  também teremos 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mobile.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modo que quando eu minimizar a minha tela do  navegador, ela fica no formato de um telemóvel. Por isso tivemos que criar 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mobile.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754150390625" w:line="247.90088653564453" w:lineRule="auto"/>
        <w:ind w:left="1705.9199523925781" w:right="1204.2004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da tags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criamos um evento javascript chamado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onclick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modo que  quando eu dar um clique no icon,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 possa abrir-me um menu no formato mobile.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imagem está no formato svg. E dentro do evento onclick vamos criar uma função  chamado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vamos mexer no ficheiro css.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9999694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13150" cy="7296785"/>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613150" cy="72967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705.9199523925781" w:right="1543.799438476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código a única coisa nova é só a classe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mobile-menu-icon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tem como propriedade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none;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modo que o meu icon menu não seja  mostrado enquanto estiver em tela cheia.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9999694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50540" cy="5451475"/>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050540" cy="5451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5785636901855" w:lineRule="auto"/>
        <w:ind w:left="1685.5198669433594" w:right="1117.80029296875" w:firstLine="20.16006469726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aqui temos um css no formato mobile com num tamanho de tela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730px.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os códigos que vamos aplicar nesse momento, servirá apenas para efeito numa tela de  730px. Para isso criamos um media e aplicamos um tamanho para ela. E nesse código a  única coisa que mexemos foi o menu e colocar no formato de telemóvel. Quando  aplicamos uma media screen, vamos apenas selecionar os elementos que queremos  colcoar no formato mobile, Porque que não podemos colocar tudo dentro media? Porque  já usamos o flexbox para organizar os elementos. Agora vamos mexer no ficheiro  javascript. Porque já criamos uma função chamado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menshow().</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99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399405" cy="1741805"/>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39940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9580078125" w:line="248.31710815429688" w:lineRule="auto"/>
        <w:ind w:left="1706.6398620605469" w:right="1117.7990722656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código javascript criamos uma função com nome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 dentro dessa  função criamos uma variável com nome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modo que ela seleciona o  documento que ela vai precisar manipular. Nesse caso é a classe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encontra-se em uma tag html. Depois disso, criamos uma estrutura de condição onde a  variável menuMobile vai receber um classlist que está no css de um tipo booleano, que  vai retornar verdadeiro ou falso. Agora vamos explicar o que estar a acontecer dentro da  estrutura de condição.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03125" w:line="240" w:lineRule="auto"/>
        <w:ind w:left="1719.8207092285156" w:right="0" w:firstLine="0"/>
        <w:jc w:val="left"/>
        <w:rPr>
          <w:rFonts w:ascii="Consolas" w:cs="Consolas" w:eastAsia="Consolas" w:hAnsi="Consolas"/>
          <w:b w:val="0"/>
          <w:i w:val="0"/>
          <w:smallCaps w:val="0"/>
          <w:strike w:val="0"/>
          <w:color w:val="f6f6f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286c4"/>
          <w:sz w:val="21.1200008392334"/>
          <w:szCs w:val="21.1200008392334"/>
          <w:u w:val="none"/>
          <w:shd w:fill="282a36" w:val="clear"/>
          <w:vertAlign w:val="baseline"/>
          <w:rtl w:val="0"/>
        </w:rPr>
        <w:t xml:space="preserve">if </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(menuMobile.</w:t>
      </w:r>
      <w:r w:rsidDel="00000000" w:rsidR="00000000" w:rsidRPr="00000000">
        <w:rPr>
          <w:rFonts w:ascii="Consolas" w:cs="Consolas" w:eastAsia="Consolas" w:hAnsi="Consolas"/>
          <w:b w:val="0"/>
          <w:i w:val="0"/>
          <w:smallCaps w:val="0"/>
          <w:strike w:val="0"/>
          <w:color w:val="bf9eee"/>
          <w:sz w:val="21.1200008392334"/>
          <w:szCs w:val="21.1200008392334"/>
          <w:u w:val="none"/>
          <w:shd w:fill="282a36" w:val="clear"/>
          <w:vertAlign w:val="baseline"/>
          <w:rtl w:val="0"/>
        </w:rPr>
        <w:t xml:space="preserve">classList</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62e884"/>
          <w:sz w:val="21.1200008392334"/>
          <w:szCs w:val="21.1200008392334"/>
          <w:u w:val="none"/>
          <w:shd w:fill="282a36" w:val="clear"/>
          <w:vertAlign w:val="baseline"/>
          <w:rtl w:val="0"/>
        </w:rPr>
        <w:t xml:space="preserve">contains</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e7ee98"/>
          <w:sz w:val="21.1200008392334"/>
          <w:szCs w:val="21.1200008392334"/>
          <w:u w:val="none"/>
          <w:shd w:fill="282a36" w:val="clear"/>
          <w:vertAlign w:val="baseline"/>
          <w:rtl w:val="0"/>
        </w:rPr>
        <w:t xml:space="preserve">open</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93212890625" w:line="247.90088653564453" w:lineRule="auto"/>
        <w:ind w:left="1704.2399597167969" w:right="1119.119873046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 menuMobile tiver uma classlist open no meu css e estiver aberto, assim que demos  um clique, então vamos remover ou fechar o menu.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19384765625" w:line="240" w:lineRule="auto"/>
        <w:ind w:left="1711.3726806640625" w:right="0" w:firstLine="0"/>
        <w:jc w:val="left"/>
        <w:rPr>
          <w:rFonts w:ascii="Consolas" w:cs="Consolas" w:eastAsia="Consolas" w:hAnsi="Consolas"/>
          <w:b w:val="0"/>
          <w:i w:val="0"/>
          <w:smallCaps w:val="0"/>
          <w:strike w:val="0"/>
          <w:color w:val="f6f6f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menuMobile.</w:t>
      </w:r>
      <w:r w:rsidDel="00000000" w:rsidR="00000000" w:rsidRPr="00000000">
        <w:rPr>
          <w:rFonts w:ascii="Consolas" w:cs="Consolas" w:eastAsia="Consolas" w:hAnsi="Consolas"/>
          <w:b w:val="0"/>
          <w:i w:val="0"/>
          <w:smallCaps w:val="0"/>
          <w:strike w:val="0"/>
          <w:color w:val="bf9eee"/>
          <w:sz w:val="21.1200008392334"/>
          <w:szCs w:val="21.1200008392334"/>
          <w:u w:val="none"/>
          <w:shd w:fill="282a36" w:val="clear"/>
          <w:vertAlign w:val="baseline"/>
          <w:rtl w:val="0"/>
        </w:rPr>
        <w:t xml:space="preserve">classList</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62e884"/>
          <w:sz w:val="21.1200008392334"/>
          <w:szCs w:val="21.1200008392334"/>
          <w:u w:val="none"/>
          <w:shd w:fill="282a36" w:val="clear"/>
          <w:vertAlign w:val="baseline"/>
          <w:rtl w:val="0"/>
        </w:rPr>
        <w:t xml:space="preserve">remove</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e7ee98"/>
          <w:sz w:val="21.1200008392334"/>
          <w:szCs w:val="21.1200008392334"/>
          <w:u w:val="none"/>
          <w:shd w:fill="282a36" w:val="clear"/>
          <w:vertAlign w:val="baseline"/>
          <w:rtl w:val="0"/>
        </w:rPr>
        <w:t xml:space="preserve">open</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não tiver um menu open, ele vai adicionar.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4833984375" w:line="240" w:lineRule="auto"/>
        <w:ind w:left="1714.1183471679688" w:right="0" w:firstLine="0"/>
        <w:jc w:val="left"/>
        <w:rPr>
          <w:rFonts w:ascii="Consolas" w:cs="Consolas" w:eastAsia="Consolas" w:hAnsi="Consolas"/>
          <w:b w:val="0"/>
          <w:i w:val="0"/>
          <w:smallCaps w:val="0"/>
          <w:strike w:val="0"/>
          <w:color w:val="f6f6f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286c4"/>
          <w:sz w:val="21.1200008392334"/>
          <w:szCs w:val="21.1200008392334"/>
          <w:u w:val="none"/>
          <w:shd w:fill="282a36" w:val="clear"/>
          <w:vertAlign w:val="baseline"/>
          <w:rtl w:val="0"/>
        </w:rPr>
        <w:t xml:space="preserve">else </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0283203125" w:line="240" w:lineRule="auto"/>
        <w:ind w:left="2632.89306640625" w:right="0" w:firstLine="0"/>
        <w:jc w:val="left"/>
        <w:rPr>
          <w:rFonts w:ascii="Consolas" w:cs="Consolas" w:eastAsia="Consolas" w:hAnsi="Consolas"/>
          <w:b w:val="0"/>
          <w:i w:val="0"/>
          <w:smallCaps w:val="0"/>
          <w:strike w:val="0"/>
          <w:color w:val="f6f6f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menuMobile.</w:t>
      </w:r>
      <w:r w:rsidDel="00000000" w:rsidR="00000000" w:rsidRPr="00000000">
        <w:rPr>
          <w:rFonts w:ascii="Consolas" w:cs="Consolas" w:eastAsia="Consolas" w:hAnsi="Consolas"/>
          <w:b w:val="0"/>
          <w:i w:val="0"/>
          <w:smallCaps w:val="0"/>
          <w:strike w:val="0"/>
          <w:color w:val="bf9eee"/>
          <w:sz w:val="21.1200008392334"/>
          <w:szCs w:val="21.1200008392334"/>
          <w:u w:val="none"/>
          <w:shd w:fill="282a36" w:val="clear"/>
          <w:vertAlign w:val="baseline"/>
          <w:rtl w:val="0"/>
        </w:rPr>
        <w:t xml:space="preserve">classList</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62e884"/>
          <w:sz w:val="21.1200008392334"/>
          <w:szCs w:val="21.1200008392334"/>
          <w:u w:val="none"/>
          <w:shd w:fill="282a36" w:val="clear"/>
          <w:vertAlign w:val="baseline"/>
          <w:rtl w:val="0"/>
        </w:rPr>
        <w:t xml:space="preserve">add</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e7ee98"/>
          <w:sz w:val="21.1200008392334"/>
          <w:szCs w:val="21.1200008392334"/>
          <w:u w:val="none"/>
          <w:shd w:fill="282a36" w:val="clear"/>
          <w:vertAlign w:val="baseline"/>
          <w:rtl w:val="0"/>
        </w:rPr>
        <w:t xml:space="preserve">open</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02490234375" w:line="240" w:lineRule="auto"/>
        <w:ind w:left="2634.793701171875" w:right="0" w:firstLine="0"/>
        <w:jc w:val="left"/>
        <w:rPr>
          <w:rFonts w:ascii="Consolas" w:cs="Consolas" w:eastAsia="Consolas" w:hAnsi="Consolas"/>
          <w:b w:val="0"/>
          <w:i w:val="0"/>
          <w:smallCaps w:val="0"/>
          <w:strike w:val="0"/>
          <w:color w:val="f286c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f9eee"/>
          <w:sz w:val="21.1200008392334"/>
          <w:szCs w:val="21.1200008392334"/>
          <w:u w:val="none"/>
          <w:shd w:fill="282a36" w:val="clear"/>
          <w:vertAlign w:val="baseline"/>
          <w:rtl w:val="0"/>
        </w:rPr>
        <w:t xml:space="preserve">document</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62e884"/>
          <w:sz w:val="21.1200008392334"/>
          <w:szCs w:val="21.1200008392334"/>
          <w:u w:val="none"/>
          <w:shd w:fill="282a36" w:val="clear"/>
          <w:vertAlign w:val="baseline"/>
          <w:rtl w:val="0"/>
        </w:rPr>
        <w:t xml:space="preserve">querySelector</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e7ee98"/>
          <w:sz w:val="21.1200008392334"/>
          <w:szCs w:val="21.1200008392334"/>
          <w:u w:val="none"/>
          <w:shd w:fill="282a36" w:val="clear"/>
          <w:vertAlign w:val="baseline"/>
          <w:rtl w:val="0"/>
        </w:rPr>
        <w:t xml:space="preserve">.icon</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).src </w:t>
      </w:r>
      <w:r w:rsidDel="00000000" w:rsidR="00000000" w:rsidRPr="00000000">
        <w:rPr>
          <w:rFonts w:ascii="Consolas" w:cs="Consolas" w:eastAsia="Consolas" w:hAnsi="Consolas"/>
          <w:b w:val="0"/>
          <w:i w:val="0"/>
          <w:smallCaps w:val="0"/>
          <w:strike w:val="0"/>
          <w:color w:val="f286c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286c4"/>
          <w:sz w:val="21.1200008392334"/>
          <w:szCs w:val="21.120000839233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0283203125" w:line="240" w:lineRule="auto"/>
        <w:ind w:left="1728.6911010742188" w:right="0" w:firstLine="0"/>
        <w:jc w:val="left"/>
        <w:rPr>
          <w:rFonts w:ascii="Consolas" w:cs="Consolas" w:eastAsia="Consolas" w:hAnsi="Consolas"/>
          <w:b w:val="0"/>
          <w:i w:val="0"/>
          <w:smallCaps w:val="0"/>
          <w:strike w:val="0"/>
          <w:color w:val="f6f6f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e7ee98"/>
          <w:sz w:val="21.1200008392334"/>
          <w:szCs w:val="21.1200008392334"/>
          <w:u w:val="none"/>
          <w:shd w:fill="282a36" w:val="clear"/>
          <w:vertAlign w:val="baseline"/>
          <w:rtl w:val="0"/>
        </w:rPr>
        <w:t xml:space="preserve">./img/close_white_36dp.svg</w:t>
      </w:r>
      <w:r w:rsidDel="00000000" w:rsidR="00000000" w:rsidRPr="00000000">
        <w:rPr>
          <w:rFonts w:ascii="Consolas" w:cs="Consolas" w:eastAsia="Consolas" w:hAnsi="Consolas"/>
          <w:b w:val="0"/>
          <w:i w:val="0"/>
          <w:smallCaps w:val="0"/>
          <w:strike w:val="0"/>
          <w:color w:val="dee492"/>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r w:rsidDel="00000000" w:rsidR="00000000" w:rsidRPr="00000000">
        <w:rPr>
          <w:rFonts w:ascii="Consolas" w:cs="Consolas" w:eastAsia="Consolas" w:hAnsi="Consolas"/>
          <w:b w:val="0"/>
          <w:i w:val="0"/>
          <w:smallCaps w:val="0"/>
          <w:strike w:val="0"/>
          <w:color w:val="f6f6f4"/>
          <w:sz w:val="21.1200008392334"/>
          <w:szCs w:val="21.120000839233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3466796875" w:line="240" w:lineRule="auto"/>
        <w:ind w:left="2186.454315185547" w:right="0" w:firstLine="0"/>
        <w:jc w:val="left"/>
        <w:rPr>
          <w:rFonts w:ascii="Consolas" w:cs="Consolas" w:eastAsia="Consolas" w:hAnsi="Consolas"/>
          <w:b w:val="0"/>
          <w:i w:val="0"/>
          <w:smallCaps w:val="0"/>
          <w:strike w:val="0"/>
          <w:color w:val="f6f6f4"/>
          <w:sz w:val="21.1200008392334"/>
          <w:szCs w:val="21.1200008392334"/>
          <w:u w:val="none"/>
          <w:shd w:fill="282a36" w:val="clear"/>
          <w:vertAlign w:val="baseline"/>
        </w:rPr>
        <w:sectPr>
          <w:type w:val="continuous"/>
          <w:pgSz w:h="16820" w:w="11900" w:orient="portrait"/>
          <w:pgMar w:bottom="0" w:top="1396.8017578125" w:left="0" w:right="515.400390625" w:header="0" w:footer="720"/>
          <w:cols w:equalWidth="0" w:num="1">
            <w:col w:space="0" w:w="11384.599609375"/>
          </w:cols>
        </w:sectPr>
      </w:pP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92536544799805" w:lineRule="auto"/>
        <w:ind w:left="0" w:right="0" w:firstLine="0"/>
        <w:jc w:val="left"/>
        <w:rPr>
          <w:rFonts w:ascii="Consolas" w:cs="Consolas" w:eastAsia="Consolas" w:hAnsi="Consolas"/>
          <w:b w:val="0"/>
          <w:i w:val="0"/>
          <w:smallCaps w:val="0"/>
          <w:strike w:val="0"/>
          <w:color w:val="f6f6f4"/>
          <w:sz w:val="21.1200008392334"/>
          <w:szCs w:val="21.1200008392334"/>
          <w:u w:val="none"/>
          <w:shd w:fill="282a36" w:val="clear"/>
          <w:vertAlign w:val="baseline"/>
        </w:rPr>
        <w:sectPr>
          <w:type w:val="continuous"/>
          <w:pgSz w:h="16820" w:w="11900" w:orient="portrait"/>
          <w:pgMar w:bottom="0" w:top="1396.8017578125" w:left="1440" w:right="1440" w:header="0" w:footer="720"/>
          <w:cols w:equalWidth="0" w:num="1">
            <w:col w:space="0" w:w="9020"/>
          </w:cols>
        </w:sectPr>
      </w:pP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Pr>
        <w:drawing>
          <wp:inline distB="19050" distT="19050" distL="19050" distR="19050">
            <wp:extent cx="4981575" cy="6753860"/>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981575" cy="67538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8373355865479" w:lineRule="auto"/>
        <w:ind w:left="1704.9598693847656" w:right="1942.5994873046875" w:hanging="2.9598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6f6f4"/>
          <w:sz w:val="21.1200008392334"/>
          <w:szCs w:val="21.1200008392334"/>
          <w:u w:val="none"/>
          <w:shd w:fill="282a36" w:val="clear"/>
          <w:vertAlign w:val="baseline"/>
        </w:rPr>
        <w:drawing>
          <wp:inline distB="19050" distT="19050" distL="19050" distR="19050">
            <wp:extent cx="4914900" cy="6763385"/>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914900" cy="67633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é o resultado do site aplicando HTML, CSS e JAVASCRIPT.</w:t>
      </w:r>
    </w:p>
    <w:sectPr>
      <w:type w:val="continuous"/>
      <w:pgSz w:h="16820" w:w="11900" w:orient="portrait"/>
      <w:pgMar w:bottom="0" w:top="1396.8017578125" w:left="0" w:right="515.400390625" w:header="0" w:footer="720"/>
      <w:cols w:equalWidth="0" w:num="1">
        <w:col w:space="0" w:w="11384.5996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3.png"/><Relationship Id="rId7" Type="http://schemas.openxmlformats.org/officeDocument/2006/relationships/image" Target="media/image28.png"/><Relationship Id="rId8" Type="http://schemas.openxmlformats.org/officeDocument/2006/relationships/image" Target="media/image31.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30.png"/><Relationship Id="rId33" Type="http://schemas.openxmlformats.org/officeDocument/2006/relationships/image" Target="media/image16.png"/><Relationship Id="rId10" Type="http://schemas.openxmlformats.org/officeDocument/2006/relationships/image" Target="media/image19.png"/><Relationship Id="rId32" Type="http://schemas.openxmlformats.org/officeDocument/2006/relationships/image" Target="media/image12.png"/><Relationship Id="rId13" Type="http://schemas.openxmlformats.org/officeDocument/2006/relationships/image" Target="media/image26.png"/><Relationship Id="rId35" Type="http://schemas.openxmlformats.org/officeDocument/2006/relationships/image" Target="media/image15.png"/><Relationship Id="rId12" Type="http://schemas.openxmlformats.org/officeDocument/2006/relationships/image" Target="media/image22.png"/><Relationship Id="rId34" Type="http://schemas.openxmlformats.org/officeDocument/2006/relationships/image" Target="media/image17.png"/><Relationship Id="rId15" Type="http://schemas.openxmlformats.org/officeDocument/2006/relationships/image" Target="media/image25.png"/><Relationship Id="rId37" Type="http://schemas.openxmlformats.org/officeDocument/2006/relationships/image" Target="media/image2.png"/><Relationship Id="rId14" Type="http://schemas.openxmlformats.org/officeDocument/2006/relationships/image" Target="media/image23.png"/><Relationship Id="rId36" Type="http://schemas.openxmlformats.org/officeDocument/2006/relationships/image" Target="media/image1.png"/><Relationship Id="rId17" Type="http://schemas.openxmlformats.org/officeDocument/2006/relationships/image" Target="media/image27.png"/><Relationship Id="rId16" Type="http://schemas.openxmlformats.org/officeDocument/2006/relationships/image" Target="media/image29.png"/><Relationship Id="rId19" Type="http://schemas.openxmlformats.org/officeDocument/2006/relationships/image" Target="media/image2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