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9E84" w14:textId="77777777" w:rsidR="00686C28" w:rsidRPr="00686C28" w:rsidRDefault="00686C28" w:rsidP="00686C28">
      <w:r w:rsidRPr="00686C28">
        <w:rPr>
          <w:b/>
          <w:bCs/>
        </w:rPr>
        <w:t>Assunto:</w:t>
      </w:r>
      <w:r w:rsidRPr="00686C28">
        <w:t xml:space="preserve"> Reunião Estratégica — Alinhamento do Plano de Ação do Grupo [NOME]</w:t>
      </w:r>
    </w:p>
    <w:p w14:paraId="02401283" w14:textId="77777777" w:rsidR="00686C28" w:rsidRPr="00686C28" w:rsidRDefault="00686C28" w:rsidP="00686C28">
      <w:r w:rsidRPr="00686C28">
        <w:pict w14:anchorId="1FEC3227">
          <v:rect id="_x0000_i1155" style="width:0;height:1.5pt" o:hralign="center" o:hrstd="t" o:hr="t" fillcolor="#a0a0a0" stroked="f"/>
        </w:pict>
      </w:r>
    </w:p>
    <w:p w14:paraId="6F12D612" w14:textId="77777777" w:rsidR="00686C28" w:rsidRPr="00686C28" w:rsidRDefault="00686C28" w:rsidP="00686C28">
      <w:r w:rsidRPr="00686C28">
        <w:t>Prezados(as),</w:t>
      </w:r>
    </w:p>
    <w:p w14:paraId="40AB705F" w14:textId="77777777" w:rsidR="00686C28" w:rsidRPr="00686C28" w:rsidRDefault="00686C28" w:rsidP="00686C28">
      <w:r w:rsidRPr="00686C28">
        <w:t>Esperamos que estejam bem.</w:t>
      </w:r>
    </w:p>
    <w:p w14:paraId="0C02B26C" w14:textId="77777777" w:rsidR="00686C28" w:rsidRPr="00686C28" w:rsidRDefault="00686C28" w:rsidP="00686C28">
      <w:r w:rsidRPr="00686C28">
        <w:t xml:space="preserve">Após a conclusão do </w:t>
      </w:r>
      <w:r w:rsidRPr="00686C28">
        <w:rPr>
          <w:b/>
          <w:bCs/>
        </w:rPr>
        <w:t>Diagnóstico Inicial do Grupo Empresarial [NOME DO GRUPO]</w:t>
      </w:r>
      <w:r w:rsidRPr="00686C28">
        <w:t xml:space="preserve">, sugerimos o agendamento de uma </w:t>
      </w:r>
      <w:r w:rsidRPr="00686C28">
        <w:rPr>
          <w:b/>
          <w:bCs/>
        </w:rPr>
        <w:t>Reunião Estratégica</w:t>
      </w:r>
      <w:r w:rsidRPr="00686C28">
        <w:t>, com o objetivo de:</w:t>
      </w:r>
    </w:p>
    <w:p w14:paraId="5E839EC4" w14:textId="77777777" w:rsidR="00686C28" w:rsidRPr="00686C28" w:rsidRDefault="00686C28" w:rsidP="00686C28">
      <w:pPr>
        <w:numPr>
          <w:ilvl w:val="0"/>
          <w:numId w:val="47"/>
        </w:numPr>
      </w:pPr>
      <w:r w:rsidRPr="00686C28">
        <w:t>apresentar os principais pontos identificados</w:t>
      </w:r>
    </w:p>
    <w:p w14:paraId="7A6EB49E" w14:textId="77777777" w:rsidR="00686C28" w:rsidRPr="00686C28" w:rsidRDefault="00686C28" w:rsidP="00686C28">
      <w:pPr>
        <w:numPr>
          <w:ilvl w:val="0"/>
          <w:numId w:val="47"/>
        </w:numPr>
      </w:pPr>
      <w:r w:rsidRPr="00686C28">
        <w:t>alinhar prioridades e riscos imediatos</w:t>
      </w:r>
    </w:p>
    <w:p w14:paraId="0414156D" w14:textId="77777777" w:rsidR="00686C28" w:rsidRPr="00686C28" w:rsidRDefault="00686C28" w:rsidP="00686C28">
      <w:pPr>
        <w:numPr>
          <w:ilvl w:val="0"/>
          <w:numId w:val="47"/>
        </w:numPr>
      </w:pPr>
      <w:r w:rsidRPr="00686C28">
        <w:t>definir o plano de ação tributário e patrimonial do grupo</w:t>
      </w:r>
    </w:p>
    <w:p w14:paraId="1186AC2D" w14:textId="77777777" w:rsidR="00686C28" w:rsidRPr="00686C28" w:rsidRDefault="00686C28" w:rsidP="00686C28">
      <w:pPr>
        <w:numPr>
          <w:ilvl w:val="0"/>
          <w:numId w:val="47"/>
        </w:numPr>
      </w:pPr>
      <w:r w:rsidRPr="00686C28">
        <w:t>estruturar os próximos passos de regularização e governança fiscal</w:t>
      </w:r>
    </w:p>
    <w:p w14:paraId="7687E8F3" w14:textId="77777777" w:rsidR="00686C28" w:rsidRPr="00686C28" w:rsidRDefault="00686C28" w:rsidP="00686C28">
      <w:r w:rsidRPr="00686C28">
        <w:rPr>
          <w:rFonts w:ascii="Segoe UI Emoji" w:hAnsi="Segoe UI Emoji" w:cs="Segoe UI Emoji"/>
        </w:rPr>
        <w:t>📅</w:t>
      </w:r>
      <w:r w:rsidRPr="00686C28">
        <w:t xml:space="preserve"> </w:t>
      </w:r>
      <w:r w:rsidRPr="00686C28">
        <w:rPr>
          <w:b/>
          <w:bCs/>
        </w:rPr>
        <w:t>Sugestão de data e horário:</w:t>
      </w:r>
      <w:r w:rsidRPr="00686C28">
        <w:br/>
      </w:r>
      <w:r w:rsidRPr="00686C28">
        <w:rPr>
          <w:b/>
          <w:bCs/>
        </w:rPr>
        <w:t>[INSERIR DATA/HORÁRIO]</w:t>
      </w:r>
    </w:p>
    <w:p w14:paraId="5700B1BB" w14:textId="77777777" w:rsidR="00686C28" w:rsidRPr="00686C28" w:rsidRDefault="00686C28" w:rsidP="00686C28">
      <w:r w:rsidRPr="00686C28">
        <w:rPr>
          <w:rFonts w:ascii="Segoe UI Emoji" w:hAnsi="Segoe UI Emoji" w:cs="Segoe UI Emoji"/>
        </w:rPr>
        <w:t>📍</w:t>
      </w:r>
      <w:r w:rsidRPr="00686C28">
        <w:t xml:space="preserve"> Reunião por videoconferência (ou presencial, se preferirem).</w:t>
      </w:r>
    </w:p>
    <w:p w14:paraId="50AF2BB9" w14:textId="77777777" w:rsidR="00686C28" w:rsidRPr="00686C28" w:rsidRDefault="00686C28" w:rsidP="00686C28">
      <w:r w:rsidRPr="00686C28">
        <w:t>Caso desejem, poderão participar também o contador ou responsável financeiro do grupo.</w:t>
      </w:r>
    </w:p>
    <w:p w14:paraId="6B2D3B69" w14:textId="77777777" w:rsidR="00686C28" w:rsidRPr="00686C28" w:rsidRDefault="00686C28" w:rsidP="00686C28">
      <w:r w:rsidRPr="00686C28">
        <w:t>Pedimos, por gentileza, a confirmação da melhor data e horário.</w:t>
      </w:r>
    </w:p>
    <w:p w14:paraId="414D17DE" w14:textId="77777777" w:rsidR="00686C28" w:rsidRPr="00686C28" w:rsidRDefault="00686C28" w:rsidP="00686C28">
      <w:r w:rsidRPr="00686C28">
        <w:t>Atenciosamente,</w:t>
      </w:r>
    </w:p>
    <w:p w14:paraId="459968B4" w14:textId="77777777" w:rsidR="00686C28" w:rsidRPr="00686C28" w:rsidRDefault="00686C28" w:rsidP="00686C28">
      <w:r w:rsidRPr="00686C28">
        <w:rPr>
          <w:b/>
          <w:bCs/>
        </w:rPr>
        <w:t>Pedro Castro</w:t>
      </w:r>
      <w:r w:rsidRPr="00686C28">
        <w:br/>
        <w:t>Advogado Tributarista</w:t>
      </w:r>
      <w:r w:rsidRPr="00686C28">
        <w:br/>
      </w:r>
      <w:r w:rsidRPr="00686C28">
        <w:rPr>
          <w:rFonts w:ascii="Segoe UI Emoji" w:hAnsi="Segoe UI Emoji" w:cs="Segoe UI Emoji"/>
        </w:rPr>
        <w:t>📞</w:t>
      </w:r>
      <w:r w:rsidRPr="00686C28">
        <w:t xml:space="preserve"> [TELEFONE]</w:t>
      </w:r>
      <w:r w:rsidRPr="00686C28">
        <w:br/>
      </w:r>
      <w:r w:rsidRPr="00686C28">
        <w:rPr>
          <w:rFonts w:ascii="Segoe UI Emoji" w:hAnsi="Segoe UI Emoji" w:cs="Segoe UI Emoji"/>
        </w:rPr>
        <w:t>✉️</w:t>
      </w:r>
      <w:r w:rsidRPr="00686C28">
        <w:t xml:space="preserve"> [E-MAIL]</w:t>
      </w:r>
    </w:p>
    <w:p w14:paraId="29529F0D" w14:textId="77777777" w:rsidR="00686C28" w:rsidRPr="00686C28" w:rsidRDefault="00686C28" w:rsidP="00686C28">
      <w:r w:rsidRPr="00686C28">
        <w:pict w14:anchorId="434CBDD0">
          <v:rect id="_x0000_i1156" style="width:0;height:1.5pt" o:hralign="center" o:hrstd="t" o:hr="t" fillcolor="#a0a0a0" stroked="f"/>
        </w:pict>
      </w:r>
    </w:p>
    <w:p w14:paraId="3ED9EDF7" w14:textId="77777777" w:rsidR="0084375A" w:rsidRPr="00686C28" w:rsidRDefault="0084375A" w:rsidP="00686C28"/>
    <w:sectPr w:rsidR="0084375A" w:rsidRPr="00686C2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5A3CD" w14:textId="77777777" w:rsidR="006E4FEE" w:rsidRDefault="006E4FEE">
      <w:pPr>
        <w:spacing w:after="0" w:line="240" w:lineRule="auto"/>
      </w:pPr>
      <w:r>
        <w:separator/>
      </w:r>
    </w:p>
  </w:endnote>
  <w:endnote w:type="continuationSeparator" w:id="0">
    <w:p w14:paraId="307C936C" w14:textId="77777777" w:rsidR="006E4FEE" w:rsidRDefault="006E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3095E5F-8061-4852-85C8-455CA89755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5FBBAA0-B781-411A-BF9E-8B333EEDBB6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92490BA6-3983-4C07-8AAE-5612BA3D810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E5D0846-530E-4443-A874-0588BA98D3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7E692E-5084-4481-833F-B322C87C20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2077" w14:textId="77777777" w:rsidR="006E4FEE" w:rsidRDefault="006E4FEE">
      <w:pPr>
        <w:spacing w:after="0" w:line="240" w:lineRule="auto"/>
      </w:pPr>
      <w:r>
        <w:separator/>
      </w:r>
    </w:p>
  </w:footnote>
  <w:footnote w:type="continuationSeparator" w:id="0">
    <w:p w14:paraId="4F489673" w14:textId="77777777" w:rsidR="006E4FEE" w:rsidRDefault="006E4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B03"/>
    <w:multiLevelType w:val="multilevel"/>
    <w:tmpl w:val="96F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6FA"/>
    <w:multiLevelType w:val="multilevel"/>
    <w:tmpl w:val="CEC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3BDA"/>
    <w:multiLevelType w:val="multilevel"/>
    <w:tmpl w:val="A8E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D8A"/>
    <w:multiLevelType w:val="multilevel"/>
    <w:tmpl w:val="DAB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55F1"/>
    <w:multiLevelType w:val="multilevel"/>
    <w:tmpl w:val="921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E031C"/>
    <w:multiLevelType w:val="multilevel"/>
    <w:tmpl w:val="133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A082C"/>
    <w:multiLevelType w:val="multilevel"/>
    <w:tmpl w:val="5F8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F3289"/>
    <w:multiLevelType w:val="multilevel"/>
    <w:tmpl w:val="EE4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C51DD"/>
    <w:multiLevelType w:val="multilevel"/>
    <w:tmpl w:val="AFA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30BEE"/>
    <w:multiLevelType w:val="multilevel"/>
    <w:tmpl w:val="9CB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3C68"/>
    <w:multiLevelType w:val="multilevel"/>
    <w:tmpl w:val="638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27027"/>
    <w:multiLevelType w:val="multilevel"/>
    <w:tmpl w:val="A10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A1D10"/>
    <w:multiLevelType w:val="multilevel"/>
    <w:tmpl w:val="2CE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B0408"/>
    <w:multiLevelType w:val="multilevel"/>
    <w:tmpl w:val="891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1187C"/>
    <w:multiLevelType w:val="multilevel"/>
    <w:tmpl w:val="F90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F480A"/>
    <w:multiLevelType w:val="multilevel"/>
    <w:tmpl w:val="B22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E6AC9"/>
    <w:multiLevelType w:val="multilevel"/>
    <w:tmpl w:val="03C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227C2"/>
    <w:multiLevelType w:val="multilevel"/>
    <w:tmpl w:val="01B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D303D"/>
    <w:multiLevelType w:val="multilevel"/>
    <w:tmpl w:val="93D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73599"/>
    <w:multiLevelType w:val="multilevel"/>
    <w:tmpl w:val="F57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E564C"/>
    <w:multiLevelType w:val="multilevel"/>
    <w:tmpl w:val="EE8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07802"/>
    <w:multiLevelType w:val="multilevel"/>
    <w:tmpl w:val="77B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720E8"/>
    <w:multiLevelType w:val="multilevel"/>
    <w:tmpl w:val="3F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B26C7"/>
    <w:multiLevelType w:val="multilevel"/>
    <w:tmpl w:val="D03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51CFA"/>
    <w:multiLevelType w:val="multilevel"/>
    <w:tmpl w:val="9B4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17E4E"/>
    <w:multiLevelType w:val="multilevel"/>
    <w:tmpl w:val="B45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A2D81"/>
    <w:multiLevelType w:val="multilevel"/>
    <w:tmpl w:val="E26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72460"/>
    <w:multiLevelType w:val="multilevel"/>
    <w:tmpl w:val="566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2493B"/>
    <w:multiLevelType w:val="multilevel"/>
    <w:tmpl w:val="333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3422B"/>
    <w:multiLevelType w:val="multilevel"/>
    <w:tmpl w:val="6C4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45EF6"/>
    <w:multiLevelType w:val="multilevel"/>
    <w:tmpl w:val="A50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51B5A"/>
    <w:multiLevelType w:val="multilevel"/>
    <w:tmpl w:val="13B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F3D0C"/>
    <w:multiLevelType w:val="multilevel"/>
    <w:tmpl w:val="6E9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123143"/>
    <w:multiLevelType w:val="multilevel"/>
    <w:tmpl w:val="045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15DD2"/>
    <w:multiLevelType w:val="multilevel"/>
    <w:tmpl w:val="FD8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35D6A"/>
    <w:multiLevelType w:val="multilevel"/>
    <w:tmpl w:val="C52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77D8B"/>
    <w:multiLevelType w:val="multilevel"/>
    <w:tmpl w:val="3FF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C0DB6"/>
    <w:multiLevelType w:val="multilevel"/>
    <w:tmpl w:val="3CE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F318A"/>
    <w:multiLevelType w:val="multilevel"/>
    <w:tmpl w:val="609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F5575"/>
    <w:multiLevelType w:val="multilevel"/>
    <w:tmpl w:val="426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43492"/>
    <w:multiLevelType w:val="multilevel"/>
    <w:tmpl w:val="0BB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804D6B"/>
    <w:multiLevelType w:val="multilevel"/>
    <w:tmpl w:val="705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97C08"/>
    <w:multiLevelType w:val="multilevel"/>
    <w:tmpl w:val="2D96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A4AAC"/>
    <w:multiLevelType w:val="multilevel"/>
    <w:tmpl w:val="EC7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93828"/>
    <w:multiLevelType w:val="multilevel"/>
    <w:tmpl w:val="4CE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83E4E"/>
    <w:multiLevelType w:val="multilevel"/>
    <w:tmpl w:val="002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83E0E"/>
    <w:multiLevelType w:val="multilevel"/>
    <w:tmpl w:val="C9F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137">
    <w:abstractNumId w:val="14"/>
  </w:num>
  <w:num w:numId="2" w16cid:durableId="1230195447">
    <w:abstractNumId w:val="44"/>
  </w:num>
  <w:num w:numId="3" w16cid:durableId="2030982167">
    <w:abstractNumId w:val="18"/>
  </w:num>
  <w:num w:numId="4" w16cid:durableId="874004180">
    <w:abstractNumId w:val="27"/>
  </w:num>
  <w:num w:numId="5" w16cid:durableId="1715421882">
    <w:abstractNumId w:val="0"/>
  </w:num>
  <w:num w:numId="6" w16cid:durableId="930041195">
    <w:abstractNumId w:val="11"/>
  </w:num>
  <w:num w:numId="7" w16cid:durableId="924845484">
    <w:abstractNumId w:val="45"/>
  </w:num>
  <w:num w:numId="8" w16cid:durableId="1158613367">
    <w:abstractNumId w:val="21"/>
  </w:num>
  <w:num w:numId="9" w16cid:durableId="584219972">
    <w:abstractNumId w:val="24"/>
  </w:num>
  <w:num w:numId="10" w16cid:durableId="1125077295">
    <w:abstractNumId w:val="43"/>
  </w:num>
  <w:num w:numId="11" w16cid:durableId="1075585290">
    <w:abstractNumId w:val="15"/>
  </w:num>
  <w:num w:numId="12" w16cid:durableId="291250822">
    <w:abstractNumId w:val="20"/>
  </w:num>
  <w:num w:numId="13" w16cid:durableId="1851286483">
    <w:abstractNumId w:val="9"/>
  </w:num>
  <w:num w:numId="14" w16cid:durableId="811629728">
    <w:abstractNumId w:val="40"/>
  </w:num>
  <w:num w:numId="15" w16cid:durableId="1383358843">
    <w:abstractNumId w:val="26"/>
  </w:num>
  <w:num w:numId="16" w16cid:durableId="530149242">
    <w:abstractNumId w:val="37"/>
  </w:num>
  <w:num w:numId="17" w16cid:durableId="515853117">
    <w:abstractNumId w:val="36"/>
  </w:num>
  <w:num w:numId="18" w16cid:durableId="1106777685">
    <w:abstractNumId w:val="13"/>
  </w:num>
  <w:num w:numId="19" w16cid:durableId="1426877178">
    <w:abstractNumId w:val="46"/>
  </w:num>
  <w:num w:numId="20" w16cid:durableId="2092966238">
    <w:abstractNumId w:val="29"/>
  </w:num>
  <w:num w:numId="21" w16cid:durableId="252591237">
    <w:abstractNumId w:val="22"/>
  </w:num>
  <w:num w:numId="22" w16cid:durableId="1317883569">
    <w:abstractNumId w:val="38"/>
  </w:num>
  <w:num w:numId="23" w16cid:durableId="1256938559">
    <w:abstractNumId w:val="5"/>
  </w:num>
  <w:num w:numId="24" w16cid:durableId="1807383023">
    <w:abstractNumId w:val="12"/>
  </w:num>
  <w:num w:numId="25" w16cid:durableId="1996762128">
    <w:abstractNumId w:val="8"/>
  </w:num>
  <w:num w:numId="26" w16cid:durableId="594940910">
    <w:abstractNumId w:val="7"/>
  </w:num>
  <w:num w:numId="27" w16cid:durableId="2138836303">
    <w:abstractNumId w:val="30"/>
  </w:num>
  <w:num w:numId="28" w16cid:durableId="1038506077">
    <w:abstractNumId w:val="17"/>
  </w:num>
  <w:num w:numId="29" w16cid:durableId="852033782">
    <w:abstractNumId w:val="23"/>
  </w:num>
  <w:num w:numId="30" w16cid:durableId="296422462">
    <w:abstractNumId w:val="2"/>
  </w:num>
  <w:num w:numId="31" w16cid:durableId="1487820937">
    <w:abstractNumId w:val="33"/>
  </w:num>
  <w:num w:numId="32" w16cid:durableId="630019194">
    <w:abstractNumId w:val="25"/>
  </w:num>
  <w:num w:numId="33" w16cid:durableId="904606670">
    <w:abstractNumId w:val="10"/>
  </w:num>
  <w:num w:numId="34" w16cid:durableId="1214729080">
    <w:abstractNumId w:val="19"/>
  </w:num>
  <w:num w:numId="35" w16cid:durableId="965356042">
    <w:abstractNumId w:val="42"/>
  </w:num>
  <w:num w:numId="36" w16cid:durableId="1912307579">
    <w:abstractNumId w:val="41"/>
  </w:num>
  <w:num w:numId="37" w16cid:durableId="85419400">
    <w:abstractNumId w:val="39"/>
  </w:num>
  <w:num w:numId="38" w16cid:durableId="1433892261">
    <w:abstractNumId w:val="32"/>
  </w:num>
  <w:num w:numId="39" w16cid:durableId="1990405904">
    <w:abstractNumId w:val="3"/>
  </w:num>
  <w:num w:numId="40" w16cid:durableId="615061450">
    <w:abstractNumId w:val="16"/>
  </w:num>
  <w:num w:numId="41" w16cid:durableId="102530803">
    <w:abstractNumId w:val="35"/>
  </w:num>
  <w:num w:numId="42" w16cid:durableId="1841970138">
    <w:abstractNumId w:val="6"/>
  </w:num>
  <w:num w:numId="43" w16cid:durableId="1409841630">
    <w:abstractNumId w:val="28"/>
  </w:num>
  <w:num w:numId="44" w16cid:durableId="118957681">
    <w:abstractNumId w:val="4"/>
  </w:num>
  <w:num w:numId="45" w16cid:durableId="1282033756">
    <w:abstractNumId w:val="1"/>
  </w:num>
  <w:num w:numId="46" w16cid:durableId="788087032">
    <w:abstractNumId w:val="31"/>
  </w:num>
  <w:num w:numId="47" w16cid:durableId="60315291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0E27A4"/>
    <w:rsid w:val="00204450"/>
    <w:rsid w:val="00213B7E"/>
    <w:rsid w:val="002D3245"/>
    <w:rsid w:val="00541F91"/>
    <w:rsid w:val="005F3790"/>
    <w:rsid w:val="00686C28"/>
    <w:rsid w:val="006E4FEE"/>
    <w:rsid w:val="0084375A"/>
    <w:rsid w:val="008A0AE2"/>
    <w:rsid w:val="00A17BCF"/>
    <w:rsid w:val="00B94673"/>
    <w:rsid w:val="00BF3FF1"/>
    <w:rsid w:val="00CD027A"/>
    <w:rsid w:val="00D330D9"/>
    <w:rsid w:val="00D65BCB"/>
    <w:rsid w:val="00D84F49"/>
    <w:rsid w:val="00E24743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698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7</cp:revision>
  <dcterms:created xsi:type="dcterms:W3CDTF">2023-09-22T15:26:00Z</dcterms:created>
  <dcterms:modified xsi:type="dcterms:W3CDTF">2026-02-07T20:03:00Z</dcterms:modified>
</cp:coreProperties>
</file>