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3DDE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TRIAGEM, ORGANIZAÇÃO E CONTROLE DE DOCUMENTOS (PÓS-UPLOAD)</w:t>
      </w:r>
    </w:p>
    <w:p w14:paraId="2CA65AAC" w14:textId="77777777" w:rsidR="00CC7141" w:rsidRPr="00CC7141" w:rsidRDefault="00CC7141" w:rsidP="00CC7141">
      <w:r w:rsidRPr="00CC7141">
        <w:pict w14:anchorId="240DE91E">
          <v:rect id="_x0000_i1081" style="width:0;height:1.5pt" o:hralign="center" o:hrstd="t" o:hr="t" fillcolor="#a0a0a0" stroked="f"/>
        </w:pict>
      </w:r>
    </w:p>
    <w:p w14:paraId="34D9BAE6" w14:textId="62C58AD1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🎯</w:t>
      </w:r>
      <w:r w:rsidRPr="00CC7141">
        <w:rPr>
          <w:b/>
          <w:bCs/>
        </w:rPr>
        <w:t xml:space="preserve"> Objetivo</w:t>
      </w:r>
      <w:r>
        <w:rPr>
          <w:b/>
          <w:bCs/>
        </w:rPr>
        <w:t xml:space="preserve"> </w:t>
      </w:r>
      <w:r w:rsidRPr="00CC7141">
        <w:t>Garantir que todos os documentos enviados pelo cliente na pasta:</w:t>
      </w:r>
    </w:p>
    <w:p w14:paraId="051BA56B" w14:textId="64A6F1F3" w:rsidR="00CC7141" w:rsidRPr="00CC7141" w:rsidRDefault="00CC7141" w:rsidP="00CC7141">
      <w:r w:rsidRPr="00CC7141">
        <w:rPr>
          <w:rFonts w:ascii="Segoe UI Emoji" w:hAnsi="Segoe UI Emoji" w:cs="Segoe UI Emoji"/>
        </w:rPr>
        <w:t>➡️</w:t>
      </w:r>
      <w:r w:rsidRPr="00CC7141">
        <w:t xml:space="preserve"> </w:t>
      </w:r>
      <w:r w:rsidRPr="00CC7141">
        <w:rPr>
          <w:b/>
          <w:bCs/>
        </w:rPr>
        <w:t># Upload de Documentos (CLIENTE ENVIA AQUI)</w:t>
      </w:r>
      <w:r>
        <w:t xml:space="preserve"> </w:t>
      </w:r>
      <w:r w:rsidRPr="00CC7141">
        <w:t>sejam corretamente:</w:t>
      </w:r>
    </w:p>
    <w:p w14:paraId="10A5AF26" w14:textId="77777777" w:rsidR="00CC7141" w:rsidRPr="00CC7141" w:rsidRDefault="00CC7141" w:rsidP="00CC7141">
      <w:pPr>
        <w:numPr>
          <w:ilvl w:val="0"/>
          <w:numId w:val="1"/>
        </w:numPr>
      </w:pPr>
      <w:r w:rsidRPr="00CC7141">
        <w:t>triados</w:t>
      </w:r>
    </w:p>
    <w:p w14:paraId="3F3CFDE7" w14:textId="77777777" w:rsidR="00CC7141" w:rsidRPr="00CC7141" w:rsidRDefault="00CC7141" w:rsidP="00CC7141">
      <w:pPr>
        <w:numPr>
          <w:ilvl w:val="0"/>
          <w:numId w:val="1"/>
        </w:numPr>
      </w:pPr>
      <w:r w:rsidRPr="00CC7141">
        <w:t>nomeados</w:t>
      </w:r>
    </w:p>
    <w:p w14:paraId="21E54A21" w14:textId="77777777" w:rsidR="00CC7141" w:rsidRPr="00CC7141" w:rsidRDefault="00CC7141" w:rsidP="00CC7141">
      <w:pPr>
        <w:numPr>
          <w:ilvl w:val="0"/>
          <w:numId w:val="1"/>
        </w:numPr>
      </w:pPr>
      <w:r w:rsidRPr="00CC7141">
        <w:t>movidos para as pastas oficiais</w:t>
      </w:r>
    </w:p>
    <w:p w14:paraId="7459AB34" w14:textId="77777777" w:rsidR="00CC7141" w:rsidRPr="00CC7141" w:rsidRDefault="00CC7141" w:rsidP="00CC7141">
      <w:pPr>
        <w:numPr>
          <w:ilvl w:val="0"/>
          <w:numId w:val="1"/>
        </w:numPr>
      </w:pPr>
      <w:r w:rsidRPr="00CC7141">
        <w:t>registrados como recebidos ou pendentes</w:t>
      </w:r>
    </w:p>
    <w:p w14:paraId="2F09D437" w14:textId="77777777" w:rsidR="00CC7141" w:rsidRPr="00CC7141" w:rsidRDefault="00CC7141" w:rsidP="00CC7141">
      <w:pPr>
        <w:numPr>
          <w:ilvl w:val="0"/>
          <w:numId w:val="1"/>
        </w:numPr>
      </w:pPr>
      <w:r w:rsidRPr="00CC7141">
        <w:t>vinculados a responsáveis e prazos internos</w:t>
      </w:r>
    </w:p>
    <w:p w14:paraId="271F123B" w14:textId="77777777" w:rsidR="00CC7141" w:rsidRPr="00CC7141" w:rsidRDefault="00CC7141" w:rsidP="00CC7141">
      <w:r w:rsidRPr="00CC7141">
        <w:pict w14:anchorId="44B4ECE1">
          <v:rect id="_x0000_i1074" style="width:0;height:1.5pt" o:hralign="center" o:hrstd="t" o:hr="t" fillcolor="#a0a0a0" stroked="f"/>
        </w:pict>
      </w:r>
    </w:p>
    <w:p w14:paraId="6E0B2983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👤</w:t>
      </w:r>
      <w:r w:rsidRPr="00CC7141">
        <w:rPr>
          <w:b/>
          <w:bCs/>
        </w:rPr>
        <w:t xml:space="preserve"> Responsável</w:t>
      </w:r>
    </w:p>
    <w:p w14:paraId="3D447CC1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📌</w:t>
      </w:r>
      <w:r w:rsidRPr="00CC7141">
        <w:t xml:space="preserve"> </w:t>
      </w:r>
      <w:r w:rsidRPr="00CC7141">
        <w:rPr>
          <w:b/>
          <w:bCs/>
        </w:rPr>
        <w:t>Assistente / Backoffice responsável pelo Grupo Empresarial</w:t>
      </w:r>
    </w:p>
    <w:p w14:paraId="0772BCD4" w14:textId="77777777" w:rsidR="00CC7141" w:rsidRPr="00CC7141" w:rsidRDefault="00CC7141" w:rsidP="00CC7141">
      <w:r w:rsidRPr="00CC7141">
        <w:t>Supervisão: Advogado responsável pelo grupo</w:t>
      </w:r>
    </w:p>
    <w:p w14:paraId="57C2B3C8" w14:textId="77777777" w:rsidR="00CC7141" w:rsidRPr="00CC7141" w:rsidRDefault="00CC7141" w:rsidP="00CC7141">
      <w:r w:rsidRPr="00CC7141">
        <w:pict w14:anchorId="6BF04A6E">
          <v:rect id="_x0000_i1075" style="width:0;height:1.5pt" o:hralign="center" o:hrstd="t" o:hr="t" fillcolor="#a0a0a0" stroked="f"/>
        </w:pict>
      </w:r>
    </w:p>
    <w:p w14:paraId="6377E448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⏱️</w:t>
      </w:r>
      <w:r w:rsidRPr="00CC7141">
        <w:rPr>
          <w:b/>
          <w:bCs/>
        </w:rPr>
        <w:t xml:space="preserve"> Prazo interno</w:t>
      </w:r>
    </w:p>
    <w:p w14:paraId="097D9C30" w14:textId="77777777" w:rsidR="00CC7141" w:rsidRPr="00CC7141" w:rsidRDefault="00CC7141" w:rsidP="00CC7141">
      <w:r w:rsidRPr="00CC7141">
        <w:t>Todo material enviado pelo cliente deve ser triado em até:</w:t>
      </w:r>
    </w:p>
    <w:p w14:paraId="32DDA4D8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📅</w:t>
      </w:r>
      <w:r w:rsidRPr="00CC7141">
        <w:t xml:space="preserve"> </w:t>
      </w:r>
      <w:r w:rsidRPr="00CC7141">
        <w:rPr>
          <w:b/>
          <w:bCs/>
        </w:rPr>
        <w:t>48 horas úteis</w:t>
      </w:r>
    </w:p>
    <w:p w14:paraId="4579954E" w14:textId="77777777" w:rsidR="006D6BBB" w:rsidRDefault="006D6BBB" w:rsidP="00CC7141"/>
    <w:p w14:paraId="62B8D5F0" w14:textId="77777777" w:rsidR="00CC7141" w:rsidRDefault="00CC7141" w:rsidP="00CC7141"/>
    <w:p w14:paraId="29D590A2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lastRenderedPageBreak/>
        <w:t>1. FLUXO OPERACIONAL PADRÃO</w:t>
      </w:r>
    </w:p>
    <w:p w14:paraId="011A5AE4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Passo 1 — Abrir a pasta Upload</w:t>
      </w:r>
    </w:p>
    <w:p w14:paraId="6B1D8D9B" w14:textId="77777777" w:rsidR="00CC7141" w:rsidRPr="00CC7141" w:rsidRDefault="00CC7141" w:rsidP="00CC7141">
      <w:r w:rsidRPr="00CC7141">
        <w:t>Acessar:</w:t>
      </w:r>
    </w:p>
    <w:p w14:paraId="67CE56AA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📂</w:t>
      </w:r>
      <w:r w:rsidRPr="00CC7141">
        <w:t xml:space="preserve"> Grupo Empresarial →</w:t>
      </w:r>
      <w:r w:rsidRPr="00CC7141">
        <w:br/>
      </w:r>
      <w:r w:rsidRPr="00CC7141">
        <w:rPr>
          <w:rFonts w:ascii="Segoe UI Emoji" w:hAnsi="Segoe UI Emoji" w:cs="Segoe UI Emoji"/>
        </w:rPr>
        <w:t>📂</w:t>
      </w:r>
      <w:r w:rsidRPr="00CC7141">
        <w:t xml:space="preserve"> </w:t>
      </w:r>
      <w:r w:rsidRPr="00CC7141">
        <w:rPr>
          <w:b/>
          <w:bCs/>
        </w:rPr>
        <w:t># Upload de Documentos (CLIENTE ENVIA AQUI)</w:t>
      </w:r>
    </w:p>
    <w:p w14:paraId="71DF9797" w14:textId="77777777" w:rsidR="00CC7141" w:rsidRPr="00CC7141" w:rsidRDefault="00CC7141" w:rsidP="00CC7141">
      <w:r w:rsidRPr="00CC7141">
        <w:pict w14:anchorId="4779D1FF">
          <v:rect id="_x0000_i1142" style="width:0;height:1.5pt" o:hralign="center" o:hrstd="t" o:hr="t" fillcolor="#a0a0a0" stroked="f"/>
        </w:pict>
      </w:r>
    </w:p>
    <w:p w14:paraId="29C761E9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Passo 2 — Conferência inicial</w:t>
      </w:r>
    </w:p>
    <w:p w14:paraId="6103EA67" w14:textId="77777777" w:rsidR="00CC7141" w:rsidRPr="00CC7141" w:rsidRDefault="00CC7141" w:rsidP="00CC7141">
      <w:r w:rsidRPr="00CC7141">
        <w:t>Antes de mover qualquer arquivo:</w:t>
      </w:r>
    </w:p>
    <w:p w14:paraId="6E446B8C" w14:textId="77777777" w:rsidR="00CC7141" w:rsidRPr="00CC7141" w:rsidRDefault="00CC7141" w:rsidP="00CC7141">
      <w:pPr>
        <w:numPr>
          <w:ilvl w:val="0"/>
          <w:numId w:val="2"/>
        </w:numPr>
      </w:pPr>
      <w:r w:rsidRPr="00CC7141">
        <w:t>Verificar se o documento é de:</w:t>
      </w:r>
    </w:p>
    <w:p w14:paraId="51DEDCE8" w14:textId="77777777" w:rsidR="00CC7141" w:rsidRPr="00CC7141" w:rsidRDefault="00CC7141" w:rsidP="00CC7141">
      <w:pPr>
        <w:numPr>
          <w:ilvl w:val="1"/>
          <w:numId w:val="2"/>
        </w:numPr>
      </w:pPr>
      <w:r w:rsidRPr="00CC7141">
        <w:t>Empresa (PJ)</w:t>
      </w:r>
    </w:p>
    <w:p w14:paraId="6DCDA4A4" w14:textId="77777777" w:rsidR="00CC7141" w:rsidRPr="00CC7141" w:rsidRDefault="00CC7141" w:rsidP="00CC7141">
      <w:pPr>
        <w:numPr>
          <w:ilvl w:val="1"/>
          <w:numId w:val="2"/>
        </w:numPr>
      </w:pPr>
      <w:r w:rsidRPr="00CC7141">
        <w:t>Sócio/Administrador (PF)</w:t>
      </w:r>
    </w:p>
    <w:p w14:paraId="05322B28" w14:textId="77777777" w:rsidR="00CC7141" w:rsidRPr="00CC7141" w:rsidRDefault="00CC7141" w:rsidP="00CC7141">
      <w:pPr>
        <w:numPr>
          <w:ilvl w:val="1"/>
          <w:numId w:val="2"/>
        </w:numPr>
      </w:pPr>
      <w:r w:rsidRPr="00CC7141">
        <w:t>Certificado/Procuração</w:t>
      </w:r>
    </w:p>
    <w:p w14:paraId="70AE4F81" w14:textId="77777777" w:rsidR="00CC7141" w:rsidRPr="00CC7141" w:rsidRDefault="00CC7141" w:rsidP="00CC7141">
      <w:pPr>
        <w:numPr>
          <w:ilvl w:val="1"/>
          <w:numId w:val="2"/>
        </w:numPr>
      </w:pPr>
      <w:r w:rsidRPr="00CC7141">
        <w:t>Documento diverso</w:t>
      </w:r>
    </w:p>
    <w:p w14:paraId="6A2D0DFC" w14:textId="77777777" w:rsidR="00CC7141" w:rsidRPr="00CC7141" w:rsidRDefault="00CC7141" w:rsidP="00CC7141">
      <w:pPr>
        <w:numPr>
          <w:ilvl w:val="0"/>
          <w:numId w:val="2"/>
        </w:numPr>
      </w:pPr>
      <w:r w:rsidRPr="00CC7141">
        <w:t>Identificar a quem pertence.</w:t>
      </w:r>
    </w:p>
    <w:p w14:paraId="5D7E5BC7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📌</w:t>
      </w:r>
      <w:r w:rsidRPr="00CC7141">
        <w:t xml:space="preserve"> Se não for possível identificar → mover para:</w:t>
      </w:r>
    </w:p>
    <w:p w14:paraId="5393DC53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📂</w:t>
      </w:r>
      <w:r w:rsidRPr="00CC7141">
        <w:t xml:space="preserve"> </w:t>
      </w:r>
      <w:r w:rsidRPr="00CC7141">
        <w:rPr>
          <w:b/>
          <w:bCs/>
        </w:rPr>
        <w:t>4 - Outros Documentos e Pendências</w:t>
      </w:r>
    </w:p>
    <w:p w14:paraId="6A783FBB" w14:textId="77777777" w:rsidR="00CC7141" w:rsidRPr="00CC7141" w:rsidRDefault="00CC7141" w:rsidP="00CC7141">
      <w:r w:rsidRPr="00CC7141">
        <w:t>com observação.</w:t>
      </w:r>
    </w:p>
    <w:p w14:paraId="2231D223" w14:textId="77777777" w:rsidR="00CC7141" w:rsidRPr="00CC7141" w:rsidRDefault="00CC7141" w:rsidP="00CC7141">
      <w:r w:rsidRPr="00CC7141">
        <w:pict w14:anchorId="277A06C5">
          <v:rect id="_x0000_i1143" style="width:0;height:1.5pt" o:hralign="center" o:hrstd="t" o:hr="t" fillcolor="#a0a0a0" stroked="f"/>
        </w:pict>
      </w:r>
    </w:p>
    <w:p w14:paraId="6C573D16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2. PADRÃO OBRIGATÓRIO DE NOMENCLATURA DE ARQUIVOS</w:t>
      </w:r>
    </w:p>
    <w:p w14:paraId="69CF73EB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📌</w:t>
      </w:r>
      <w:r w:rsidRPr="00CC7141">
        <w:t xml:space="preserve"> Todos os arquivos devem ser renomeados antes de arquivar.</w:t>
      </w:r>
    </w:p>
    <w:p w14:paraId="569EF32F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lastRenderedPageBreak/>
        <w:t>Estrutura oficial:</w:t>
      </w:r>
    </w:p>
    <w:p w14:paraId="2AE432BC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PJ (Empresas)</w:t>
      </w:r>
    </w:p>
    <w:p w14:paraId="0F7B15EA" w14:textId="77777777" w:rsidR="00CC7141" w:rsidRPr="00CC7141" w:rsidRDefault="00CC7141" w:rsidP="00CC7141">
      <w:r w:rsidRPr="00CC7141">
        <w:rPr>
          <w:b/>
          <w:bCs/>
        </w:rPr>
        <w:t>[CNPJ] - [EMPRESA] - [TIPO DOC] - [DATA]</w:t>
      </w:r>
    </w:p>
    <w:p w14:paraId="00046DA8" w14:textId="77777777" w:rsidR="00CC7141" w:rsidRPr="00CC7141" w:rsidRDefault="00CC7141" w:rsidP="00CC7141">
      <w:r w:rsidRPr="00CC7141">
        <w:t>Exemplo:</w:t>
      </w:r>
    </w:p>
    <w:p w14:paraId="44EF699F" w14:textId="77777777" w:rsidR="00CC7141" w:rsidRPr="00CC7141" w:rsidRDefault="00CC7141" w:rsidP="00CC7141">
      <w:pPr>
        <w:numPr>
          <w:ilvl w:val="0"/>
          <w:numId w:val="3"/>
        </w:numPr>
      </w:pPr>
      <w:r w:rsidRPr="00CC7141">
        <w:t>12.345.678_0001-90 - Recorde - Contrato Social - 2022.pdf</w:t>
      </w:r>
    </w:p>
    <w:p w14:paraId="2FB3DD51" w14:textId="77777777" w:rsidR="00CC7141" w:rsidRPr="00CC7141" w:rsidRDefault="00CC7141" w:rsidP="00CC7141">
      <w:pPr>
        <w:numPr>
          <w:ilvl w:val="0"/>
          <w:numId w:val="3"/>
        </w:numPr>
      </w:pPr>
      <w:r w:rsidRPr="00CC7141">
        <w:t xml:space="preserve">12.345.678_0001-90 - </w:t>
      </w:r>
      <w:proofErr w:type="spellStart"/>
      <w:r w:rsidRPr="00CC7141">
        <w:t>Mamadera</w:t>
      </w:r>
      <w:proofErr w:type="spellEnd"/>
      <w:r w:rsidRPr="00CC7141">
        <w:t xml:space="preserve"> - Balancete - 2024-12.pdf</w:t>
      </w:r>
    </w:p>
    <w:p w14:paraId="223E4AFD" w14:textId="77777777" w:rsidR="00CC7141" w:rsidRPr="00CC7141" w:rsidRDefault="00CC7141" w:rsidP="00CC7141">
      <w:pPr>
        <w:numPr>
          <w:ilvl w:val="0"/>
          <w:numId w:val="3"/>
        </w:numPr>
      </w:pPr>
      <w:r w:rsidRPr="00CC7141">
        <w:t xml:space="preserve">12.345.678_0001-90 - </w:t>
      </w:r>
      <w:proofErr w:type="spellStart"/>
      <w:r w:rsidRPr="00CC7141">
        <w:t>Samonte</w:t>
      </w:r>
      <w:proofErr w:type="spellEnd"/>
      <w:r w:rsidRPr="00CC7141">
        <w:t xml:space="preserve"> Tubos - Matricula </w:t>
      </w:r>
      <w:proofErr w:type="spellStart"/>
      <w:r w:rsidRPr="00CC7141">
        <w:t>Imovel</w:t>
      </w:r>
      <w:proofErr w:type="spellEnd"/>
      <w:r w:rsidRPr="00CC7141">
        <w:t xml:space="preserve"> - 2023.pdf</w:t>
      </w:r>
    </w:p>
    <w:p w14:paraId="4ACF883A" w14:textId="77777777" w:rsidR="00CC7141" w:rsidRPr="00CC7141" w:rsidRDefault="00CC7141" w:rsidP="00CC7141">
      <w:r w:rsidRPr="00CC7141">
        <w:pict w14:anchorId="0F6272F6">
          <v:rect id="_x0000_i1144" style="width:0;height:1.5pt" o:hralign="center" o:hrstd="t" o:hr="t" fillcolor="#a0a0a0" stroked="f"/>
        </w:pict>
      </w:r>
    </w:p>
    <w:p w14:paraId="16A9FB61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PF (Sócios)</w:t>
      </w:r>
    </w:p>
    <w:p w14:paraId="121D77B5" w14:textId="77777777" w:rsidR="00CC7141" w:rsidRPr="00CC7141" w:rsidRDefault="00CC7141" w:rsidP="00CC7141">
      <w:r w:rsidRPr="00CC7141">
        <w:rPr>
          <w:b/>
          <w:bCs/>
        </w:rPr>
        <w:t>[CPF] - [NOME] - [TIPO DOC] - [ANO]</w:t>
      </w:r>
    </w:p>
    <w:p w14:paraId="0F860877" w14:textId="77777777" w:rsidR="00CC7141" w:rsidRPr="00CC7141" w:rsidRDefault="00CC7141" w:rsidP="00CC7141">
      <w:r w:rsidRPr="00CC7141">
        <w:t>Exemplo:</w:t>
      </w:r>
    </w:p>
    <w:p w14:paraId="23FF6911" w14:textId="77777777" w:rsidR="00CC7141" w:rsidRPr="00CC7141" w:rsidRDefault="00CC7141" w:rsidP="00CC7141">
      <w:pPr>
        <w:numPr>
          <w:ilvl w:val="0"/>
          <w:numId w:val="4"/>
        </w:numPr>
      </w:pPr>
      <w:r w:rsidRPr="00CC7141">
        <w:t xml:space="preserve">123.456.789-00 - </w:t>
      </w:r>
      <w:proofErr w:type="spellStart"/>
      <w:r w:rsidRPr="00CC7141">
        <w:t>Wederssom</w:t>
      </w:r>
      <w:proofErr w:type="spellEnd"/>
      <w:r w:rsidRPr="00CC7141">
        <w:t xml:space="preserve"> - RG_CPF.pdf</w:t>
      </w:r>
    </w:p>
    <w:p w14:paraId="186E6E9F" w14:textId="77777777" w:rsidR="00CC7141" w:rsidRPr="00CC7141" w:rsidRDefault="00CC7141" w:rsidP="00CC7141">
      <w:pPr>
        <w:numPr>
          <w:ilvl w:val="0"/>
          <w:numId w:val="4"/>
        </w:numPr>
      </w:pPr>
      <w:r w:rsidRPr="00CC7141">
        <w:t xml:space="preserve">123.456.789-00 - </w:t>
      </w:r>
      <w:proofErr w:type="spellStart"/>
      <w:r w:rsidRPr="00CC7141">
        <w:t>Wederssom</w:t>
      </w:r>
      <w:proofErr w:type="spellEnd"/>
      <w:r w:rsidRPr="00CC7141">
        <w:t xml:space="preserve"> - IRPF - 2023.pdf</w:t>
      </w:r>
    </w:p>
    <w:p w14:paraId="5F967B23" w14:textId="77777777" w:rsidR="00CC7141" w:rsidRPr="00CC7141" w:rsidRDefault="00CC7141" w:rsidP="00CC7141">
      <w:pPr>
        <w:numPr>
          <w:ilvl w:val="0"/>
          <w:numId w:val="4"/>
        </w:numPr>
      </w:pPr>
      <w:r w:rsidRPr="00CC7141">
        <w:t xml:space="preserve">123.456.789-00 - </w:t>
      </w:r>
      <w:proofErr w:type="spellStart"/>
      <w:r w:rsidRPr="00CC7141">
        <w:t>Antonia</w:t>
      </w:r>
      <w:proofErr w:type="spellEnd"/>
      <w:r w:rsidRPr="00CC7141">
        <w:t xml:space="preserve"> - Escritura </w:t>
      </w:r>
      <w:proofErr w:type="spellStart"/>
      <w:r w:rsidRPr="00CC7141">
        <w:t>Imovel</w:t>
      </w:r>
      <w:proofErr w:type="spellEnd"/>
      <w:r w:rsidRPr="00CC7141">
        <w:t xml:space="preserve"> - 2020.pdf</w:t>
      </w:r>
    </w:p>
    <w:p w14:paraId="2AFEE274" w14:textId="77777777" w:rsidR="00CC7141" w:rsidRPr="00CC7141" w:rsidRDefault="00CC7141" w:rsidP="00CC7141">
      <w:r w:rsidRPr="00CC7141">
        <w:pict w14:anchorId="4EE0EE1B">
          <v:rect id="_x0000_i1145" style="width:0;height:1.5pt" o:hralign="center" o:hrstd="t" o:hr="t" fillcolor="#a0a0a0" stroked="f"/>
        </w:pict>
      </w:r>
    </w:p>
    <w:p w14:paraId="0F4255D5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Certificados e Procurações</w:t>
      </w:r>
    </w:p>
    <w:p w14:paraId="7EE3901C" w14:textId="77777777" w:rsidR="00CC7141" w:rsidRPr="00CC7141" w:rsidRDefault="00CC7141" w:rsidP="00CC7141">
      <w:r w:rsidRPr="00CC7141">
        <w:rPr>
          <w:b/>
          <w:bCs/>
        </w:rPr>
        <w:t>[EMPRESA ou NOME] - [TIPO] - [VALIDADE]</w:t>
      </w:r>
    </w:p>
    <w:p w14:paraId="7B1C8A2A" w14:textId="77777777" w:rsidR="00CC7141" w:rsidRPr="00CC7141" w:rsidRDefault="00CC7141" w:rsidP="00CC7141">
      <w:r w:rsidRPr="00CC7141">
        <w:t>Exemplo:</w:t>
      </w:r>
    </w:p>
    <w:p w14:paraId="10ED612D" w14:textId="77777777" w:rsidR="00CC7141" w:rsidRPr="00CC7141" w:rsidRDefault="00CC7141" w:rsidP="00CC7141">
      <w:pPr>
        <w:numPr>
          <w:ilvl w:val="0"/>
          <w:numId w:val="5"/>
        </w:numPr>
      </w:pPr>
      <w:r w:rsidRPr="00CC7141">
        <w:t>Recorde - Certificado e-CNPJ - Validade 2026.pdf</w:t>
      </w:r>
    </w:p>
    <w:p w14:paraId="7DB5AED2" w14:textId="77777777" w:rsidR="00CC7141" w:rsidRPr="00CC7141" w:rsidRDefault="00CC7141" w:rsidP="00CC7141">
      <w:pPr>
        <w:numPr>
          <w:ilvl w:val="0"/>
          <w:numId w:val="5"/>
        </w:numPr>
      </w:pPr>
      <w:proofErr w:type="spellStart"/>
      <w:r w:rsidRPr="00CC7141">
        <w:t>Wederssom</w:t>
      </w:r>
      <w:proofErr w:type="spellEnd"/>
      <w:r w:rsidRPr="00CC7141">
        <w:t xml:space="preserve"> - Procuração eCAC - 2025.pdf</w:t>
      </w:r>
    </w:p>
    <w:p w14:paraId="3E00A653" w14:textId="77777777" w:rsidR="00CC7141" w:rsidRPr="00CC7141" w:rsidRDefault="00CC7141" w:rsidP="00CC7141">
      <w:r w:rsidRPr="00CC7141">
        <w:lastRenderedPageBreak/>
        <w:pict w14:anchorId="261B5821">
          <v:rect id="_x0000_i1146" style="width:0;height:1.5pt" o:hralign="center" o:hrstd="t" o:hr="t" fillcolor="#a0a0a0" stroked="f"/>
        </w:pict>
      </w:r>
    </w:p>
    <w:p w14:paraId="39F997B1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3. ORGANIZAÇÃO FINAL (DESTINO CORRETO)</w:t>
      </w:r>
    </w:p>
    <w:p w14:paraId="373D3D77" w14:textId="77777777" w:rsidR="00CC7141" w:rsidRPr="00CC7141" w:rsidRDefault="00CC7141" w:rsidP="00CC7141">
      <w:r w:rsidRPr="00CC7141">
        <w:t>Após renomear, mover para:</w:t>
      </w:r>
    </w:p>
    <w:p w14:paraId="436BC1BE" w14:textId="77777777" w:rsidR="00CC7141" w:rsidRPr="00CC7141" w:rsidRDefault="00CC7141" w:rsidP="00CC7141">
      <w:r w:rsidRPr="00CC7141">
        <w:pict w14:anchorId="0210A70F">
          <v:rect id="_x0000_i1147" style="width:0;height:1.5pt" o:hralign="center" o:hrstd="t" o:hr="t" fillcolor="#a0a0a0" stroked="f"/>
        </w:pict>
      </w:r>
    </w:p>
    <w:p w14:paraId="17F462C1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📂</w:t>
      </w:r>
      <w:r w:rsidRPr="00CC7141">
        <w:rPr>
          <w:b/>
          <w:bCs/>
        </w:rPr>
        <w:t xml:space="preserve"> 1 - Empresas</w:t>
      </w:r>
    </w:p>
    <w:p w14:paraId="157D3998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📂</w:t>
      </w:r>
      <w:r w:rsidRPr="00CC7141">
        <w:t xml:space="preserve"> Empresa X</w:t>
      </w:r>
    </w:p>
    <w:p w14:paraId="00172788" w14:textId="77777777" w:rsidR="00CC7141" w:rsidRPr="00CC7141" w:rsidRDefault="00CC7141" w:rsidP="00CC7141">
      <w:pPr>
        <w:numPr>
          <w:ilvl w:val="0"/>
          <w:numId w:val="6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Contabilidade e Fiscal</w:t>
      </w:r>
    </w:p>
    <w:p w14:paraId="13543F6F" w14:textId="77777777" w:rsidR="00CC7141" w:rsidRPr="00CC7141" w:rsidRDefault="00CC7141" w:rsidP="00CC7141">
      <w:pPr>
        <w:numPr>
          <w:ilvl w:val="0"/>
          <w:numId w:val="6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Patrimônio e Ativo Imobilizado</w:t>
      </w:r>
    </w:p>
    <w:p w14:paraId="2212538E" w14:textId="77777777" w:rsidR="00CC7141" w:rsidRPr="00CC7141" w:rsidRDefault="00CC7141" w:rsidP="00CC7141">
      <w:pPr>
        <w:numPr>
          <w:ilvl w:val="0"/>
          <w:numId w:val="6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Atos Constitutivos</w:t>
      </w:r>
    </w:p>
    <w:p w14:paraId="341C21A2" w14:textId="77777777" w:rsidR="00CC7141" w:rsidRPr="00CC7141" w:rsidRDefault="00CC7141" w:rsidP="00CC7141">
      <w:pPr>
        <w:numPr>
          <w:ilvl w:val="0"/>
          <w:numId w:val="6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Documentos e Pendências</w:t>
      </w:r>
    </w:p>
    <w:p w14:paraId="36430A36" w14:textId="77777777" w:rsidR="00CC7141" w:rsidRPr="00CC7141" w:rsidRDefault="00CC7141" w:rsidP="00CC7141">
      <w:r w:rsidRPr="00CC7141">
        <w:pict w14:anchorId="53E59F59">
          <v:rect id="_x0000_i1148" style="width:0;height:1.5pt" o:hralign="center" o:hrstd="t" o:hr="t" fillcolor="#a0a0a0" stroked="f"/>
        </w:pict>
      </w:r>
    </w:p>
    <w:p w14:paraId="44EB8299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📂</w:t>
      </w:r>
      <w:r w:rsidRPr="00CC7141">
        <w:rPr>
          <w:b/>
          <w:bCs/>
        </w:rPr>
        <w:t xml:space="preserve"> 2 - Sócios e Administradores</w:t>
      </w:r>
    </w:p>
    <w:p w14:paraId="19FDFE47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📂</w:t>
      </w:r>
      <w:r w:rsidRPr="00CC7141">
        <w:t xml:space="preserve"> Nome do Sócio</w:t>
      </w:r>
    </w:p>
    <w:p w14:paraId="4010A357" w14:textId="77777777" w:rsidR="00CC7141" w:rsidRPr="00CC7141" w:rsidRDefault="00CC7141" w:rsidP="00CC7141">
      <w:pPr>
        <w:numPr>
          <w:ilvl w:val="0"/>
          <w:numId w:val="7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Documentos Pessoais</w:t>
      </w:r>
    </w:p>
    <w:p w14:paraId="59570743" w14:textId="77777777" w:rsidR="00CC7141" w:rsidRPr="00CC7141" w:rsidRDefault="00CC7141" w:rsidP="00CC7141">
      <w:pPr>
        <w:numPr>
          <w:ilvl w:val="0"/>
          <w:numId w:val="7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Declaração IRPF</w:t>
      </w:r>
    </w:p>
    <w:p w14:paraId="7ABE7A31" w14:textId="77777777" w:rsidR="00CC7141" w:rsidRPr="00CC7141" w:rsidRDefault="00CC7141" w:rsidP="00CC7141">
      <w:pPr>
        <w:numPr>
          <w:ilvl w:val="0"/>
          <w:numId w:val="7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Patrimônio Pessoal</w:t>
      </w:r>
    </w:p>
    <w:p w14:paraId="7862965E" w14:textId="77777777" w:rsidR="00CC7141" w:rsidRPr="00CC7141" w:rsidRDefault="00CC7141" w:rsidP="00CC7141">
      <w:r w:rsidRPr="00CC7141">
        <w:pict w14:anchorId="2B1EFC51">
          <v:rect id="_x0000_i1149" style="width:0;height:1.5pt" o:hralign="center" o:hrstd="t" o:hr="t" fillcolor="#a0a0a0" stroked="f"/>
        </w:pict>
      </w:r>
    </w:p>
    <w:p w14:paraId="792F9BFE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📂</w:t>
      </w:r>
      <w:r w:rsidRPr="00CC7141">
        <w:rPr>
          <w:b/>
          <w:bCs/>
        </w:rPr>
        <w:t xml:space="preserve"> 3 - Certificados e Procurações</w:t>
      </w:r>
    </w:p>
    <w:p w14:paraId="32804541" w14:textId="77777777" w:rsidR="00CC7141" w:rsidRPr="00CC7141" w:rsidRDefault="00CC7141" w:rsidP="00CC7141">
      <w:pPr>
        <w:numPr>
          <w:ilvl w:val="0"/>
          <w:numId w:val="8"/>
        </w:numPr>
      </w:pPr>
      <w:r w:rsidRPr="00CC7141">
        <w:rPr>
          <w:rFonts w:ascii="Segoe UI Emoji" w:hAnsi="Segoe UI Emoji" w:cs="Segoe UI Emoji"/>
        </w:rPr>
        <w:t>📂</w:t>
      </w:r>
      <w:r w:rsidRPr="00CC7141">
        <w:t xml:space="preserve"> Certificados Digitais</w:t>
      </w:r>
    </w:p>
    <w:p w14:paraId="7DED8A54" w14:textId="77777777" w:rsidR="00CC7141" w:rsidRPr="00CC7141" w:rsidRDefault="00CC7141" w:rsidP="00CC7141">
      <w:pPr>
        <w:numPr>
          <w:ilvl w:val="0"/>
          <w:numId w:val="8"/>
        </w:numPr>
      </w:pPr>
      <w:r w:rsidRPr="00CC7141">
        <w:rPr>
          <w:rFonts w:ascii="Segoe UI Emoji" w:hAnsi="Segoe UI Emoji" w:cs="Segoe UI Emoji"/>
        </w:rPr>
        <w:lastRenderedPageBreak/>
        <w:t>📂</w:t>
      </w:r>
      <w:r w:rsidRPr="00CC7141">
        <w:t xml:space="preserve"> Procurações</w:t>
      </w:r>
    </w:p>
    <w:p w14:paraId="1CE0AFCE" w14:textId="77777777" w:rsidR="00CC7141" w:rsidRPr="00CC7141" w:rsidRDefault="00CC7141" w:rsidP="00CC7141">
      <w:r w:rsidRPr="00CC7141">
        <w:pict w14:anchorId="5EC277E1">
          <v:rect id="_x0000_i1150" style="width:0;height:1.5pt" o:hralign="center" o:hrstd="t" o:hr="t" fillcolor="#a0a0a0" stroked="f"/>
        </w:pict>
      </w:r>
    </w:p>
    <w:p w14:paraId="72C52BE7" w14:textId="77777777" w:rsidR="00CC7141" w:rsidRPr="00CC7141" w:rsidRDefault="00CC7141" w:rsidP="00CC7141">
      <w:pPr>
        <w:rPr>
          <w:b/>
          <w:bCs/>
        </w:rPr>
      </w:pPr>
      <w:r w:rsidRPr="00CC7141">
        <w:rPr>
          <w:rFonts w:ascii="Segoe UI Emoji" w:hAnsi="Segoe UI Emoji" w:cs="Segoe UI Emoji"/>
          <w:b/>
          <w:bCs/>
        </w:rPr>
        <w:t>📂</w:t>
      </w:r>
      <w:r w:rsidRPr="00CC7141">
        <w:rPr>
          <w:b/>
          <w:bCs/>
        </w:rPr>
        <w:t xml:space="preserve"> 4 - Outros Documentos e Pendências</w:t>
      </w:r>
    </w:p>
    <w:p w14:paraId="1132345B" w14:textId="77777777" w:rsidR="00CC7141" w:rsidRPr="00CC7141" w:rsidRDefault="00CC7141" w:rsidP="00CC7141">
      <w:r w:rsidRPr="00CC7141">
        <w:rPr>
          <w:rFonts w:ascii="Segoe UI Emoji" w:hAnsi="Segoe UI Emoji" w:cs="Segoe UI Emoji"/>
        </w:rPr>
        <w:t>📌</w:t>
      </w:r>
      <w:r w:rsidRPr="00CC7141">
        <w:t xml:space="preserve"> Tudo que estiver:</w:t>
      </w:r>
    </w:p>
    <w:p w14:paraId="4E0F4F37" w14:textId="77777777" w:rsidR="00CC7141" w:rsidRPr="00CC7141" w:rsidRDefault="00CC7141" w:rsidP="00CC7141">
      <w:pPr>
        <w:numPr>
          <w:ilvl w:val="0"/>
          <w:numId w:val="9"/>
        </w:numPr>
      </w:pPr>
      <w:r w:rsidRPr="00CC7141">
        <w:t>incompleto</w:t>
      </w:r>
    </w:p>
    <w:p w14:paraId="3C5EC7BF" w14:textId="77777777" w:rsidR="00CC7141" w:rsidRPr="00CC7141" w:rsidRDefault="00CC7141" w:rsidP="00CC7141">
      <w:pPr>
        <w:numPr>
          <w:ilvl w:val="0"/>
          <w:numId w:val="9"/>
        </w:numPr>
      </w:pPr>
      <w:r w:rsidRPr="00CC7141">
        <w:t>sem identificação</w:t>
      </w:r>
    </w:p>
    <w:p w14:paraId="1B21D144" w14:textId="77777777" w:rsidR="00CC7141" w:rsidRPr="00CC7141" w:rsidRDefault="00CC7141" w:rsidP="00CC7141">
      <w:pPr>
        <w:numPr>
          <w:ilvl w:val="0"/>
          <w:numId w:val="9"/>
        </w:numPr>
      </w:pPr>
      <w:r w:rsidRPr="00CC7141">
        <w:t>faltando informação</w:t>
      </w:r>
    </w:p>
    <w:p w14:paraId="7B65E03C" w14:textId="77777777" w:rsidR="00CC7141" w:rsidRPr="00CC7141" w:rsidRDefault="00CC7141" w:rsidP="00CC7141">
      <w:pPr>
        <w:numPr>
          <w:ilvl w:val="0"/>
          <w:numId w:val="9"/>
        </w:numPr>
      </w:pPr>
      <w:r w:rsidRPr="00CC7141">
        <w:t>aguardando envio complementar</w:t>
      </w:r>
    </w:p>
    <w:p w14:paraId="0E586964" w14:textId="77777777" w:rsidR="00CC7141" w:rsidRPr="00CC7141" w:rsidRDefault="00CC7141" w:rsidP="00CC7141">
      <w:r w:rsidRPr="00CC7141">
        <w:pict w14:anchorId="657DE560">
          <v:rect id="_x0000_i1151" style="width:0;height:1.5pt" o:hralign="center" o:hrstd="t" o:hr="t" fillcolor="#a0a0a0" stroked="f"/>
        </w:pict>
      </w:r>
    </w:p>
    <w:p w14:paraId="70CFE416" w14:textId="77777777" w:rsidR="00CC7141" w:rsidRPr="00CC7141" w:rsidRDefault="00CC7141" w:rsidP="00CC7141">
      <w:pPr>
        <w:rPr>
          <w:b/>
          <w:bCs/>
        </w:rPr>
      </w:pPr>
      <w:r w:rsidRPr="00CC7141">
        <w:rPr>
          <w:b/>
          <w:bCs/>
        </w:rPr>
        <w:t>4. CHECKLIST INTERNO DE PENDÊNCIAS</w:t>
      </w:r>
    </w:p>
    <w:p w14:paraId="726E1A1F" w14:textId="77777777" w:rsidR="00CC7141" w:rsidRPr="00CC7141" w:rsidRDefault="00CC7141" w:rsidP="00CC7141">
      <w:r w:rsidRPr="00CC7141">
        <w:t>Sempre que um documento essencial estiver faltando, registrar:</w:t>
      </w:r>
    </w:p>
    <w:p w14:paraId="04ED1A77" w14:textId="77777777" w:rsidR="00CC7141" w:rsidRPr="00CC7141" w:rsidRDefault="00CC7141" w:rsidP="00CC7141">
      <w:pPr>
        <w:numPr>
          <w:ilvl w:val="0"/>
          <w:numId w:val="10"/>
        </w:numPr>
      </w:pPr>
      <w:r w:rsidRPr="00CC7141">
        <w:t>Documento pendente</w:t>
      </w:r>
    </w:p>
    <w:p w14:paraId="171CFCCF" w14:textId="77777777" w:rsidR="00CC7141" w:rsidRPr="00CC7141" w:rsidRDefault="00CC7141" w:rsidP="00CC7141">
      <w:pPr>
        <w:numPr>
          <w:ilvl w:val="0"/>
          <w:numId w:val="10"/>
        </w:numPr>
      </w:pPr>
      <w:r w:rsidRPr="00CC7141">
        <w:t>Empresa ou Sócio</w:t>
      </w:r>
    </w:p>
    <w:p w14:paraId="4E1B3FCE" w14:textId="77777777" w:rsidR="00CC7141" w:rsidRPr="00CC7141" w:rsidRDefault="00CC7141" w:rsidP="00CC7141">
      <w:pPr>
        <w:numPr>
          <w:ilvl w:val="0"/>
          <w:numId w:val="10"/>
        </w:numPr>
      </w:pPr>
      <w:r w:rsidRPr="00CC7141">
        <w:t>Responsável interno</w:t>
      </w:r>
    </w:p>
    <w:p w14:paraId="066B9AEE" w14:textId="77777777" w:rsidR="00CC7141" w:rsidRPr="00CC7141" w:rsidRDefault="00CC7141" w:rsidP="00CC7141">
      <w:pPr>
        <w:numPr>
          <w:ilvl w:val="0"/>
          <w:numId w:val="10"/>
        </w:numPr>
      </w:pPr>
      <w:r w:rsidRPr="00CC7141">
        <w:t>Data limite</w:t>
      </w:r>
    </w:p>
    <w:p w14:paraId="69234ED0" w14:textId="77777777" w:rsidR="00CC7141" w:rsidRPr="00CC7141" w:rsidRDefault="00CC7141" w:rsidP="00CC7141">
      <w:r w:rsidRPr="00CC7141">
        <w:t>Isso alimenta a planilha quinzenal.</w:t>
      </w:r>
    </w:p>
    <w:p w14:paraId="21F01D06" w14:textId="77777777" w:rsidR="00CC7141" w:rsidRPr="00CC7141" w:rsidRDefault="00CC7141" w:rsidP="00CC7141"/>
    <w:sectPr w:rsidR="00CC7141" w:rsidRPr="00CC7141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2268" w:right="1701" w:bottom="1843" w:left="1701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4E48" w14:textId="77777777" w:rsidR="00511576" w:rsidRDefault="00511576">
      <w:pPr>
        <w:spacing w:after="0" w:line="240" w:lineRule="auto"/>
      </w:pPr>
      <w:r>
        <w:separator/>
      </w:r>
    </w:p>
  </w:endnote>
  <w:endnote w:type="continuationSeparator" w:id="0">
    <w:p w14:paraId="48DC9C84" w14:textId="77777777" w:rsidR="00511576" w:rsidRDefault="00511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832C1E83-BA83-4307-ACA2-3F6FE578914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A7731856-C237-4F2C-A1E9-916FA498E745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3" w:fontKey="{029348EC-D253-4AFD-BDAC-4F6829C7A26C}"/>
    <w:embedBold r:id="rId4" w:fontKey="{0B04B82F-4C18-4592-AB81-7E5E9D19775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73FD8345-9BCD-4643-AAE8-83774F4D25A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1E6962C-E403-4ACF-8DF2-7246B8244C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815FE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  <w:r>
      <w:rPr>
        <w:noProof/>
      </w:rPr>
      <w:drawing>
        <wp:anchor distT="0" distB="0" distL="114300" distR="114300" simplePos="0" relativeHeight="251657216" behindDoc="0" locked="0" layoutInCell="1" hidden="0" allowOverlap="1" wp14:anchorId="7DCD0033" wp14:editId="3C8D990B">
          <wp:simplePos x="0" y="0"/>
          <wp:positionH relativeFrom="column">
            <wp:posOffset>-1122679</wp:posOffset>
          </wp:positionH>
          <wp:positionV relativeFrom="paragraph">
            <wp:posOffset>-560704</wp:posOffset>
          </wp:positionV>
          <wp:extent cx="7559675" cy="1241425"/>
          <wp:effectExtent l="0" t="0" r="0" b="0"/>
          <wp:wrapSquare wrapText="bothSides" distT="0" distB="0" distL="114300" distR="114300"/>
          <wp:docPr id="6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241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BC08665" w14:textId="77777777" w:rsidR="006D6BBB" w:rsidRDefault="006D6B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0"/>
      </w:tabs>
      <w:spacing w:after="0" w:line="240" w:lineRule="auto"/>
      <w:ind w:hanging="709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2824D" w14:textId="77777777" w:rsidR="00511576" w:rsidRDefault="00511576">
      <w:pPr>
        <w:spacing w:after="0" w:line="240" w:lineRule="auto"/>
      </w:pPr>
      <w:r>
        <w:separator/>
      </w:r>
    </w:p>
  </w:footnote>
  <w:footnote w:type="continuationSeparator" w:id="0">
    <w:p w14:paraId="65B2C922" w14:textId="77777777" w:rsidR="00511576" w:rsidRDefault="00511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4FC5C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E5473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0;margin-top:0;width:425.15pt;height:354.3pt;z-index:-251657216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5CBC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-3261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192" behindDoc="0" locked="0" layoutInCell="1" hidden="0" allowOverlap="1" wp14:anchorId="58E4653D" wp14:editId="4D0CC421">
          <wp:simplePos x="0" y="0"/>
          <wp:positionH relativeFrom="column">
            <wp:posOffset>-1080134</wp:posOffset>
          </wp:positionH>
          <wp:positionV relativeFrom="paragraph">
            <wp:posOffset>1270</wp:posOffset>
          </wp:positionV>
          <wp:extent cx="7559675" cy="1367790"/>
          <wp:effectExtent l="0" t="0" r="0" b="0"/>
          <wp:wrapSquare wrapText="bothSides" distT="0" distB="0" distL="114300" distR="114300"/>
          <wp:docPr id="6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675" cy="1367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52087" w14:textId="77777777" w:rsidR="006D6BB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1F34FF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425.15pt;height:354.3pt;z-index:-251658240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3E9"/>
    <w:multiLevelType w:val="multilevel"/>
    <w:tmpl w:val="4C9E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B7B47"/>
    <w:multiLevelType w:val="multilevel"/>
    <w:tmpl w:val="3CB6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C2855"/>
    <w:multiLevelType w:val="multilevel"/>
    <w:tmpl w:val="F7AC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E5314"/>
    <w:multiLevelType w:val="multilevel"/>
    <w:tmpl w:val="DE2E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B41BB"/>
    <w:multiLevelType w:val="multilevel"/>
    <w:tmpl w:val="D7B4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73292"/>
    <w:multiLevelType w:val="multilevel"/>
    <w:tmpl w:val="94A0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F015CE"/>
    <w:multiLevelType w:val="multilevel"/>
    <w:tmpl w:val="49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33A7B"/>
    <w:multiLevelType w:val="multilevel"/>
    <w:tmpl w:val="84A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8151D"/>
    <w:multiLevelType w:val="multilevel"/>
    <w:tmpl w:val="5EA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E1414F"/>
    <w:multiLevelType w:val="multilevel"/>
    <w:tmpl w:val="57C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65422">
    <w:abstractNumId w:val="2"/>
  </w:num>
  <w:num w:numId="2" w16cid:durableId="1859928194">
    <w:abstractNumId w:val="6"/>
  </w:num>
  <w:num w:numId="3" w16cid:durableId="334920636">
    <w:abstractNumId w:val="0"/>
  </w:num>
  <w:num w:numId="4" w16cid:durableId="2079207062">
    <w:abstractNumId w:val="4"/>
  </w:num>
  <w:num w:numId="5" w16cid:durableId="578445957">
    <w:abstractNumId w:val="9"/>
  </w:num>
  <w:num w:numId="6" w16cid:durableId="936252406">
    <w:abstractNumId w:val="5"/>
  </w:num>
  <w:num w:numId="7" w16cid:durableId="1663895665">
    <w:abstractNumId w:val="8"/>
  </w:num>
  <w:num w:numId="8" w16cid:durableId="2032298405">
    <w:abstractNumId w:val="1"/>
  </w:num>
  <w:num w:numId="9" w16cid:durableId="1593971852">
    <w:abstractNumId w:val="3"/>
  </w:num>
  <w:num w:numId="10" w16cid:durableId="1827547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BBB"/>
    <w:rsid w:val="00511576"/>
    <w:rsid w:val="006D6BBB"/>
    <w:rsid w:val="008C0C06"/>
    <w:rsid w:val="00CC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8A1583"/>
  <w15:docId w15:val="{B6A71CF7-8B40-4C24-AD87-4E300E3AD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1FD2"/>
  </w:style>
  <w:style w:type="paragraph" w:styleId="Rodap">
    <w:name w:val="footer"/>
    <w:basedOn w:val="Normal"/>
    <w:link w:val="RodapChar"/>
    <w:uiPriority w:val="99"/>
    <w:unhideWhenUsed/>
    <w:rsid w:val="00171F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1FD2"/>
  </w:style>
  <w:style w:type="character" w:styleId="Hyperlink">
    <w:name w:val="Hyperlink"/>
    <w:basedOn w:val="Fontepargpadro"/>
    <w:uiPriority w:val="99"/>
    <w:unhideWhenUsed/>
    <w:rsid w:val="00171FD2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4139"/>
    <w:rPr>
      <w:rFonts w:ascii="Tahoma" w:hAnsi="Tahoma" w:cs="Tahoma"/>
      <w:sz w:val="16"/>
      <w:szCs w:val="16"/>
    </w:rPr>
  </w:style>
  <w:style w:type="character" w:styleId="RefernciaIntensa">
    <w:name w:val="Intense Reference"/>
    <w:basedOn w:val="Fontepargpadro"/>
    <w:uiPriority w:val="32"/>
    <w:rsid w:val="007D52EC"/>
    <w:rPr>
      <w:b/>
      <w:bCs/>
      <w:smallCaps/>
      <w:color w:val="ED7D31" w:themeColor="accent2"/>
      <w:spacing w:val="5"/>
      <w:u w:val="single"/>
    </w:rPr>
  </w:style>
  <w:style w:type="paragraph" w:styleId="Citao">
    <w:name w:val="Quote"/>
    <w:basedOn w:val="Normal"/>
    <w:next w:val="Normal"/>
    <w:link w:val="CitaoChar"/>
    <w:uiPriority w:val="29"/>
    <w:qFormat/>
    <w:rsid w:val="007D52EC"/>
    <w:pPr>
      <w:spacing w:after="0" w:line="240" w:lineRule="auto"/>
      <w:ind w:left="2268"/>
      <w:contextualSpacing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7D52EC"/>
    <w:rPr>
      <w:iCs/>
      <w:sz w:val="20"/>
    </w:rPr>
  </w:style>
  <w:style w:type="paragraph" w:styleId="PargrafodaLista">
    <w:name w:val="List Paragraph"/>
    <w:basedOn w:val="Normal"/>
    <w:uiPriority w:val="34"/>
    <w:rsid w:val="00150947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7D195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FiHqWK0ORD6q1kKnD748D/xw8g==">CgMxLjA4AHIhMVdubllqR3RSaEpDSElsT1dBazREWmx4dFByRjhoX3Jf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388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Pedro</cp:lastModifiedBy>
  <cp:revision>2</cp:revision>
  <dcterms:created xsi:type="dcterms:W3CDTF">2023-09-22T15:26:00Z</dcterms:created>
  <dcterms:modified xsi:type="dcterms:W3CDTF">2026-02-07T19:30:00Z</dcterms:modified>
</cp:coreProperties>
</file>