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0BAA8" w14:textId="77777777" w:rsidR="005F3790" w:rsidRPr="005F3790" w:rsidRDefault="005F3790" w:rsidP="005F3790">
      <w:r w:rsidRPr="005F3790">
        <w:rPr>
          <w:b/>
          <w:bCs/>
        </w:rPr>
        <w:t>Assunto:</w:t>
      </w:r>
      <w:r w:rsidRPr="005F3790">
        <w:t xml:space="preserve"> Confirmação de Recebimento — Grupo Empresarial [NOME]</w:t>
      </w:r>
    </w:p>
    <w:p w14:paraId="3FB5A05D" w14:textId="77777777" w:rsidR="005F3790" w:rsidRPr="005F3790" w:rsidRDefault="005F3790" w:rsidP="005F3790">
      <w:r w:rsidRPr="005F3790">
        <w:pict w14:anchorId="11994820">
          <v:rect id="_x0000_i1045" style="width:0;height:1.5pt" o:hralign="center" o:hrstd="t" o:hr="t" fillcolor="#a0a0a0" stroked="f"/>
        </w:pict>
      </w:r>
    </w:p>
    <w:p w14:paraId="35D5E7C0" w14:textId="77777777" w:rsidR="005F3790" w:rsidRPr="005F3790" w:rsidRDefault="005F3790" w:rsidP="005F3790">
      <w:r w:rsidRPr="005F3790">
        <w:t>Prezados(as),</w:t>
      </w:r>
    </w:p>
    <w:p w14:paraId="6A289407" w14:textId="77777777" w:rsidR="005F3790" w:rsidRPr="005F3790" w:rsidRDefault="005F3790" w:rsidP="005F3790">
      <w:r w:rsidRPr="005F3790">
        <w:t>Esperamos que estejam bem.</w:t>
      </w:r>
    </w:p>
    <w:p w14:paraId="31C3C43C" w14:textId="77777777" w:rsidR="005F3790" w:rsidRPr="005F3790" w:rsidRDefault="005F3790" w:rsidP="005F3790">
      <w:r w:rsidRPr="005F3790">
        <w:t xml:space="preserve">Confirmamos o recebimento da documentação encaminhada para a implantação e organização do </w:t>
      </w:r>
      <w:r w:rsidRPr="005F3790">
        <w:rPr>
          <w:b/>
          <w:bCs/>
        </w:rPr>
        <w:t>Grupo Empresarial [NOME DO GRUPO]</w:t>
      </w:r>
      <w:r w:rsidRPr="005F3790">
        <w:t>.</w:t>
      </w:r>
    </w:p>
    <w:p w14:paraId="3E4BF6A8" w14:textId="77777777" w:rsidR="005F3790" w:rsidRPr="005F3790" w:rsidRDefault="005F3790" w:rsidP="005F3790">
      <w:r w:rsidRPr="005F3790">
        <w:t>No momento, os arquivos necessários para esta etapa inicial encontram-se completos e devidamente organizados em nosso sistema.</w:t>
      </w:r>
    </w:p>
    <w:p w14:paraId="0342621A" w14:textId="77777777" w:rsidR="005F3790" w:rsidRPr="005F3790" w:rsidRDefault="005F3790" w:rsidP="005F3790">
      <w:r w:rsidRPr="005F3790">
        <w:rPr>
          <w:rFonts w:ascii="Segoe UI Emoji" w:hAnsi="Segoe UI Emoji" w:cs="Segoe UI Emoji"/>
        </w:rPr>
        <w:t>📌</w:t>
      </w:r>
      <w:r w:rsidRPr="005F3790">
        <w:t xml:space="preserve"> Com isso, daremos início à fase de diagnóstico e planejamento estratégico do grupo.</w:t>
      </w:r>
    </w:p>
    <w:p w14:paraId="24BA3578" w14:textId="77777777" w:rsidR="005F3790" w:rsidRPr="005F3790" w:rsidRDefault="005F3790" w:rsidP="005F3790">
      <w:r w:rsidRPr="005F3790">
        <w:t>Caso seja necessária qualquer informação complementar ao longo da análise, entraremos em contato.</w:t>
      </w:r>
    </w:p>
    <w:p w14:paraId="16A21504" w14:textId="77777777" w:rsidR="005F3790" w:rsidRPr="005F3790" w:rsidRDefault="005F3790" w:rsidP="005F3790">
      <w:r w:rsidRPr="005F3790">
        <w:t>Agradecemos pela colaboração e permanecemos à disposição.</w:t>
      </w:r>
    </w:p>
    <w:p w14:paraId="630CEB74" w14:textId="77777777" w:rsidR="005F3790" w:rsidRPr="005F3790" w:rsidRDefault="005F3790" w:rsidP="005F3790">
      <w:r w:rsidRPr="005F3790">
        <w:t>Atenciosamente,</w:t>
      </w:r>
    </w:p>
    <w:p w14:paraId="01B1B968" w14:textId="77777777" w:rsidR="005F3790" w:rsidRPr="005F3790" w:rsidRDefault="005F3790" w:rsidP="005F3790">
      <w:r w:rsidRPr="005F3790">
        <w:rPr>
          <w:b/>
          <w:bCs/>
        </w:rPr>
        <w:t>[NOME DO ADVOGADO / RESPONSÁVEL]</w:t>
      </w:r>
      <w:r w:rsidRPr="005F3790">
        <w:br/>
        <w:t>Advogado Tributarista</w:t>
      </w:r>
      <w:r w:rsidRPr="005F3790">
        <w:br/>
        <w:t>OAB/MG [NÚMERO]</w:t>
      </w:r>
      <w:r w:rsidRPr="005F3790">
        <w:br/>
      </w:r>
      <w:r w:rsidRPr="005F3790">
        <w:rPr>
          <w:rFonts w:ascii="Segoe UI Emoji" w:hAnsi="Segoe UI Emoji" w:cs="Segoe UI Emoji"/>
        </w:rPr>
        <w:t>📞</w:t>
      </w:r>
      <w:r w:rsidRPr="005F3790">
        <w:t xml:space="preserve"> [TELEFONE]</w:t>
      </w:r>
      <w:r w:rsidRPr="005F3790">
        <w:br/>
      </w:r>
      <w:r w:rsidRPr="005F3790">
        <w:rPr>
          <w:rFonts w:ascii="Segoe UI Emoji" w:hAnsi="Segoe UI Emoji" w:cs="Segoe UI Emoji"/>
        </w:rPr>
        <w:t>✉️</w:t>
      </w:r>
      <w:r w:rsidRPr="005F3790">
        <w:t xml:space="preserve"> [E-MAIL INSTITUCIONAL]</w:t>
      </w:r>
    </w:p>
    <w:p w14:paraId="3ED9EDF7" w14:textId="77777777" w:rsidR="0084375A" w:rsidRPr="005F3790" w:rsidRDefault="0084375A" w:rsidP="005F3790"/>
    <w:sectPr w:rsidR="0084375A" w:rsidRPr="005F3790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268" w:right="1701" w:bottom="1843" w:left="1701" w:header="0" w:footer="4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C8B28" w14:textId="77777777" w:rsidR="00204450" w:rsidRDefault="00204450">
      <w:pPr>
        <w:spacing w:after="0" w:line="240" w:lineRule="auto"/>
      </w:pPr>
      <w:r>
        <w:separator/>
      </w:r>
    </w:p>
  </w:endnote>
  <w:endnote w:type="continuationSeparator" w:id="0">
    <w:p w14:paraId="414DA700" w14:textId="77777777" w:rsidR="00204450" w:rsidRDefault="00204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5D08A66D-75FA-469B-AC8D-B63FDF3B019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8EF3500B-4F2B-4179-BBD3-1A8A062EDC92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F8BF6643-0B29-4E7D-8F8E-A8319FDF3D4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77FDB810-11ED-4388-8374-7758D51B6B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F2FC531-B9F0-497E-83F6-0F878EF697D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8ADCB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0"/>
      </w:tabs>
      <w:spacing w:after="0" w:line="240" w:lineRule="auto"/>
      <w:ind w:hanging="709"/>
      <w:rPr>
        <w:color w:val="000000"/>
      </w:rPr>
    </w:pPr>
    <w:r>
      <w:rPr>
        <w:noProof/>
      </w:rPr>
      <w:drawing>
        <wp:anchor distT="0" distB="0" distL="114300" distR="114300" simplePos="0" relativeHeight="251657216" behindDoc="0" locked="0" layoutInCell="1" hidden="0" allowOverlap="1" wp14:anchorId="5C9B04A3" wp14:editId="420DD761">
          <wp:simplePos x="0" y="0"/>
          <wp:positionH relativeFrom="column">
            <wp:posOffset>-1122679</wp:posOffset>
          </wp:positionH>
          <wp:positionV relativeFrom="paragraph">
            <wp:posOffset>-560704</wp:posOffset>
          </wp:positionV>
          <wp:extent cx="7559675" cy="1241425"/>
          <wp:effectExtent l="0" t="0" r="0" b="0"/>
          <wp:wrapSquare wrapText="bothSides" distT="0" distB="0" distL="114300" distR="114300"/>
          <wp:docPr id="6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675" cy="1241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380003D" w14:textId="77777777" w:rsidR="0084375A" w:rsidRDefault="008437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0"/>
      </w:tabs>
      <w:spacing w:after="0" w:line="240" w:lineRule="auto"/>
      <w:ind w:hanging="709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ACDE7" w14:textId="77777777" w:rsidR="00204450" w:rsidRDefault="00204450">
      <w:pPr>
        <w:spacing w:after="0" w:line="240" w:lineRule="auto"/>
      </w:pPr>
      <w:r>
        <w:separator/>
      </w:r>
    </w:p>
  </w:footnote>
  <w:footnote w:type="continuationSeparator" w:id="0">
    <w:p w14:paraId="41628663" w14:textId="77777777" w:rsidR="00204450" w:rsidRDefault="00204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3DD2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679A94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425.15pt;height:354.3pt;z-index:-25165721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81CAC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-3261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192" behindDoc="0" locked="0" layoutInCell="1" hidden="0" allowOverlap="1" wp14:anchorId="3049E657" wp14:editId="1E1667DB">
          <wp:simplePos x="0" y="0"/>
          <wp:positionH relativeFrom="column">
            <wp:posOffset>-1080134</wp:posOffset>
          </wp:positionH>
          <wp:positionV relativeFrom="paragraph">
            <wp:posOffset>1270</wp:posOffset>
          </wp:positionV>
          <wp:extent cx="7559675" cy="1367790"/>
          <wp:effectExtent l="0" t="0" r="0" b="0"/>
          <wp:wrapSquare wrapText="bothSides" distT="0" distB="0" distL="114300" distR="114300"/>
          <wp:docPr id="6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675" cy="1367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5C8ED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280C68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left:0;text-align:left;margin-left:0;margin-top:0;width:425.15pt;height:354.3pt;z-index:-251658240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1187C"/>
    <w:multiLevelType w:val="multilevel"/>
    <w:tmpl w:val="F900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34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75A"/>
    <w:rsid w:val="00204450"/>
    <w:rsid w:val="00541F91"/>
    <w:rsid w:val="005F3790"/>
    <w:rsid w:val="0084375A"/>
    <w:rsid w:val="00A17BCF"/>
    <w:rsid w:val="00D330D9"/>
    <w:rsid w:val="00F5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CD3F86"/>
  <w15:docId w15:val="{0A76B604-9B22-46F7-A65F-022693482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171F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1FD2"/>
  </w:style>
  <w:style w:type="paragraph" w:styleId="Rodap">
    <w:name w:val="footer"/>
    <w:basedOn w:val="Normal"/>
    <w:link w:val="RodapChar"/>
    <w:uiPriority w:val="99"/>
    <w:unhideWhenUsed/>
    <w:rsid w:val="00171F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1FD2"/>
  </w:style>
  <w:style w:type="character" w:styleId="Hyperlink">
    <w:name w:val="Hyperlink"/>
    <w:basedOn w:val="Fontepargpadro"/>
    <w:uiPriority w:val="99"/>
    <w:unhideWhenUsed/>
    <w:rsid w:val="00171FD2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4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4139"/>
    <w:rPr>
      <w:rFonts w:ascii="Tahoma" w:hAnsi="Tahoma" w:cs="Tahoma"/>
      <w:sz w:val="16"/>
      <w:szCs w:val="16"/>
    </w:rPr>
  </w:style>
  <w:style w:type="character" w:styleId="RefernciaIntensa">
    <w:name w:val="Intense Reference"/>
    <w:basedOn w:val="Fontepargpadro"/>
    <w:uiPriority w:val="32"/>
    <w:rsid w:val="007D52EC"/>
    <w:rPr>
      <w:b/>
      <w:bCs/>
      <w:smallCaps/>
      <w:color w:val="ED7D31" w:themeColor="accent2"/>
      <w:spacing w:val="5"/>
      <w:u w:val="single"/>
    </w:rPr>
  </w:style>
  <w:style w:type="paragraph" w:styleId="Citao">
    <w:name w:val="Quote"/>
    <w:basedOn w:val="Normal"/>
    <w:next w:val="Normal"/>
    <w:link w:val="CitaoChar"/>
    <w:uiPriority w:val="29"/>
    <w:qFormat/>
    <w:rsid w:val="007D52EC"/>
    <w:pPr>
      <w:spacing w:after="0" w:line="240" w:lineRule="auto"/>
      <w:ind w:left="2268"/>
      <w:contextualSpacing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7D52EC"/>
    <w:rPr>
      <w:iCs/>
      <w:sz w:val="20"/>
    </w:rPr>
  </w:style>
  <w:style w:type="paragraph" w:styleId="PargrafodaLista">
    <w:name w:val="List Paragraph"/>
    <w:basedOn w:val="Normal"/>
    <w:uiPriority w:val="34"/>
    <w:rsid w:val="00150947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7D1955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FiHqWK0ORD6q1kKnD748D/xw8g==">CgMxLjA4AHIhMVdubllqR3RSaEpDSElsT1dBazREWmx4dFByRjhoX3Jf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616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Pedro</cp:lastModifiedBy>
  <cp:revision>3</cp:revision>
  <dcterms:created xsi:type="dcterms:W3CDTF">2023-09-22T15:26:00Z</dcterms:created>
  <dcterms:modified xsi:type="dcterms:W3CDTF">2026-02-07T19:35:00Z</dcterms:modified>
</cp:coreProperties>
</file>