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7F4A28"/>
          <w:sz w:val="40"/>
          <w:szCs w:val="40"/>
        </w:rPr>
        <w:t xml:space="preserve">Evidências de Versionamento</w:t>
      </w:r>
    </w:p>
    <w:p>
      <w:pPr>
        <w:spacing w:after="60"/>
      </w:pPr>
      <w:r>
        <w:rPr>
          <w:sz w:val="26"/>
          <w:szCs w:val="26"/>
        </w:rPr>
        <w:t xml:space="preserve">Projeto Integrador — Etapa 9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Sistema de Biblioteca — repositório Git/GitHub</w:t>
      </w:r>
    </w:p>
    <w:p>
      <w:pPr>
        <w:pStyle w:val="Heading1"/>
        <w:spacing w:after="150" w:before="300"/>
      </w:pPr>
      <w:r>
        <w:t xml:space="preserve">1. Repositório utilizado</w:t>
      </w:r>
    </w:p>
    <w:p>
      <w:pPr>
        <w:spacing w:after="160"/>
      </w:pPr>
      <w:r>
        <w:t xml:space="preserve">O projeto foi versionado em um único repositório no GitHub, com um módulo Maven por etapa do Projeto Integrador, permitindo rastrear a evolução do sistema desde o núcleo de regras de negócio (Etapa 6) até a aplicação web completa (Etapa 9).</w:t>
      </w:r>
    </w:p>
    <w:p>
      <w:pPr>
        <w:spacing w:after="160"/>
      </w:pPr>
      <w:r>
        <w:rPr>
          <w:i/>
          <w:iCs/>
        </w:rPr>
        <w:t xml:space="preserve">Link do repositório: [inserir aqui a URL do seu repositório, ex.: https://github.com/seu-usuario/biblioteca-projeto-integrador]</w:t>
      </w:r>
    </w:p>
    <w:p>
      <w:pPr>
        <w:pStyle w:val="Heading1"/>
        <w:spacing w:after="150" w:before="300"/>
      </w:pPr>
      <w:r>
        <w:t xml:space="preserve">2. Estrutura de módulos versionados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400"/>
      </w:tblGrid>
      <w:tr>
        <w:tc>
          <w:tcPr>
            <w:tcW w:type="dxa" w:w="22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14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6400"/>
            <w:shd w:fill="F1EAD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biblioteca-core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6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negócio (model, service, repository), refatoradas com SOLID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biblioteca-testes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7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unitários JUnit 5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biblioteca-frontend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8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Páginas HTML/CSS/JS estáticas e wireframes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biblioteca-web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9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Aplicação Spring MVC + JDBC, integrando core + front-end + banco H2</w:t>
            </w:r>
          </w:p>
        </w:tc>
      </w:tr>
    </w:tbl>
    <w:p>
      <w:pPr>
        <w:pStyle w:val="Heading1"/>
        <w:spacing w:after="150" w:before="300"/>
      </w:pPr>
      <w:r>
        <w:t xml:space="preserve">3. Histórico de commits (padrão adotado)</w:t>
      </w:r>
    </w:p>
    <w:p>
      <w:pPr>
        <w:spacing w:after="160"/>
      </w:pPr>
      <w:r>
        <w:t xml:space="preserve">Cada etapa do Projeto Integrador corresponde a um ou mais commits, seguindo o padrão de mensagem "Etapa N: descrição da entrega":</w:t>
      </w:r>
    </w:p>
    <w:p>
      <w:pPr>
        <w:shd w:fill="F1EADA" w:color="auto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Etapa 6: nucleo do sistema refatorado com SOLID (biblioteca-core)</w:t>
      </w:r>
    </w:p>
    <w:p>
      <w:pPr>
        <w:shd w:fill="F1EADA" w:color="auto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Etapa 7: testes unitarios JUnit adicionados (biblioteca-testes)</w:t>
      </w:r>
    </w:p>
    <w:p>
      <w:pPr>
        <w:shd w:fill="F1EADA" w:color="auto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Etapa 8: paginas HTML/CSS/JS e wireframes do front-end (biblioteca-frontend)</w:t>
      </w:r>
    </w:p>
    <w:p>
      <w:pPr>
        <w:shd w:fill="F1EADA" w:color="auto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Etapa 9: aplicacao Spring MVC + JDBC integrando core e front-end (biblioteca-web)</w:t>
      </w:r>
    </w:p>
    <w:p>
      <w:pPr>
        <w:shd w:fill="F1EADA" w:color="auto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fix: BUG-01 - persistir baixa de estoque do livro apos emprestimo</w:t>
      </w:r>
    </w:p>
    <w:p>
      <w:pPr>
        <w:shd w:fill="F1EADA" w:color="auto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fix: BUG-02 - listar apenas livros disponiveis no formulario de emprestimo</w:t>
      </w:r>
    </w:p>
    <w:p>
      <w:pPr>
        <w:pStyle w:val="Heading1"/>
        <w:spacing w:after="150" w:before="300"/>
      </w:pPr>
      <w:r>
        <w:t xml:space="preserve">4. Comandos utilizados para o versionamento</w:t>
      </w:r>
    </w:p>
    <w:p>
      <w:pPr>
        <w:spacing w:after="160"/>
      </w:pPr>
      <w:r>
        <w:t xml:space="preserve">Sequência de comandos Git utilizada a cada etapa entregue:</w:t>
      </w:r>
    </w:p>
    <w:p>
      <w:pPr>
        <w:shd w:fill="F1EADA" w:color="auto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1EADA" w:color="auto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git commit -m "Etapa 9: aplicacao Spring MVC + JDBC integrando core e front-end"</w:t>
      </w:r>
    </w:p>
    <w:p>
      <w:pPr>
        <w:shd w:fill="F1EADA" w:color="auto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pStyle w:val="Heading1"/>
        <w:spacing w:after="150" w:before="300"/>
      </w:pPr>
      <w:r>
        <w:t xml:space="preserve">5. Evidências (capturas de tela)</w:t>
      </w:r>
    </w:p>
    <w:p>
      <w:pPr>
        <w:spacing w:after="160"/>
      </w:pPr>
      <w:r>
        <w:rPr>
          <w:i/>
          <w:iCs/>
          <w:color w:val="B23A2E"/>
        </w:rPr>
        <w:t xml:space="preserve">[ESPAÇO RESERVADO PARA PRINT DE TELA 1] — Insira aqui a captura de tela da página principal do repositório no GitHub, mostrando os módulos biblioteca-core, biblioteca-testes, biblioteca-frontend e biblioteca-web.</w:t>
      </w:r>
    </w:p>
    <w:p>
      <w:pPr>
        <w:spacing w:after="160"/>
      </w:pPr>
      <w:r>
        <w:rPr>
          <w:i/>
          <w:iCs/>
          <w:color w:val="B23A2E"/>
        </w:rPr>
        <w:t xml:space="preserve">[ESPAÇO RESERVADO PARA PRINT DE TELA 2] — Insira aqui a captura de tela do histórico de commits (aba "Commits" do GitHub ou saída do comando `git log --oneline`), evidenciando a evolução por etapa.</w:t>
      </w:r>
    </w:p>
    <w:p>
      <w:pPr>
        <w:spacing w:after="160"/>
      </w:pPr>
      <w:r>
        <w:rPr>
          <w:i/>
          <w:iCs/>
          <w:color w:val="B23A2E"/>
        </w:rPr>
        <w:t xml:space="preserve">[ESPAÇO RESERVADO PARA PRINT DE TELA 3] — Insira aqui a captura de tela de um commit específico (ex.: o commit da Etapa 9), mostrando os arquivos alterados.</w:t>
      </w:r>
    </w:p>
    <w:p>
      <w:pPr>
        <w:pStyle w:val="Heading1"/>
        <w:spacing w:after="150" w:before="300"/>
      </w:pPr>
      <w:r>
        <w:t xml:space="preserve">6. Conclusão</w:t>
      </w:r>
    </w:p>
    <w:p>
      <w:pPr>
        <w:spacing w:after="160"/>
      </w:pPr>
      <w:r>
        <w:t xml:space="preserve">O versionamento incremental por módulo/etapa permite auditar exatamente quando cada parte do sistema (regras de negócio, testes, front-end e back-end web) foi adicionada, além de evidenciar as correções de bugs registradas no documento de testes e bugtracking desta mesma etapa.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2026-07-06T18:01:04.548Z</dcterms:created>
  <dcterms:modified xsi:type="dcterms:W3CDTF">2026-07-06T18:01:04.548Z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