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8770" w14:textId="6DCA981F" w:rsidR="00CA5B35" w:rsidRDefault="00CA5B35" w:rsidP="00CA5B35">
      <w:pPr>
        <w:jc w:val="center"/>
      </w:pPr>
      <w:r>
        <w:t xml:space="preserve">Pedro Luis </w:t>
      </w:r>
      <w:proofErr w:type="spellStart"/>
      <w:r>
        <w:t>Renno</w:t>
      </w:r>
      <w:proofErr w:type="spellEnd"/>
      <w:r>
        <w:t xml:space="preserve"> Soares</w:t>
      </w:r>
      <w:r>
        <w:tab/>
      </w:r>
      <w:r>
        <w:tab/>
      </w:r>
      <w:r>
        <w:tab/>
      </w:r>
      <w:r>
        <w:tab/>
        <w:t xml:space="preserve">Turma-B </w:t>
      </w:r>
      <w:r>
        <w:tab/>
        <w:t>Módulo-II</w:t>
      </w:r>
    </w:p>
    <w:p w14:paraId="103ADA65" w14:textId="77777777" w:rsidR="001C3979" w:rsidRDefault="001C3979" w:rsidP="00CA5B35">
      <w:pPr>
        <w:jc w:val="center"/>
      </w:pPr>
    </w:p>
    <w:p w14:paraId="649BC752" w14:textId="763F0211" w:rsidR="00CA5B35" w:rsidRDefault="00CA5B35" w:rsidP="00CA5B35">
      <w:pPr>
        <w:jc w:val="center"/>
      </w:pPr>
      <w:r>
        <w:t>Print das telas CRUD.</w:t>
      </w:r>
    </w:p>
    <w:p w14:paraId="15143346" w14:textId="6A3F3285" w:rsidR="00CA5B35" w:rsidRDefault="00CA5B35" w:rsidP="00CA5B35">
      <w:pPr>
        <w:jc w:val="center"/>
      </w:pPr>
      <w:r>
        <w:t>Tela de Login</w:t>
      </w:r>
    </w:p>
    <w:p w14:paraId="15820B56" w14:textId="7ECA3D53" w:rsidR="00CA5B35" w:rsidRDefault="00CA5B35" w:rsidP="00CA5B35">
      <w:pPr>
        <w:jc w:val="center"/>
      </w:pPr>
      <w:r>
        <w:rPr>
          <w:noProof/>
        </w:rPr>
        <w:drawing>
          <wp:inline distT="0" distB="0" distL="0" distR="0" wp14:anchorId="5E3CB782" wp14:editId="04581738">
            <wp:extent cx="5400040" cy="303593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919" w14:textId="77777777" w:rsidR="00CA5B35" w:rsidRDefault="00CA5B35" w:rsidP="00CA5B35">
      <w:pPr>
        <w:jc w:val="center"/>
      </w:pPr>
    </w:p>
    <w:p w14:paraId="23079DD7" w14:textId="0130C613" w:rsidR="00CA5B35" w:rsidRDefault="00CA5B35" w:rsidP="00CA5B35">
      <w:pPr>
        <w:jc w:val="center"/>
      </w:pPr>
      <w:r>
        <w:t>Login com Erro</w:t>
      </w:r>
    </w:p>
    <w:p w14:paraId="47C3F2C2" w14:textId="472B8A43" w:rsidR="00CA5B35" w:rsidRDefault="00CA5B35" w:rsidP="00CA5B35">
      <w:pPr>
        <w:jc w:val="center"/>
      </w:pPr>
      <w:r>
        <w:rPr>
          <w:noProof/>
        </w:rPr>
        <w:drawing>
          <wp:inline distT="0" distB="0" distL="0" distR="0" wp14:anchorId="6FA0AFC3" wp14:editId="154E7AD0">
            <wp:extent cx="5400040" cy="30359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117E" w14:textId="4741A7C6" w:rsidR="00CA5B35" w:rsidRDefault="00CA5B35" w:rsidP="00CA5B35">
      <w:pPr>
        <w:jc w:val="center"/>
      </w:pPr>
    </w:p>
    <w:p w14:paraId="3CCE4453" w14:textId="5020057C" w:rsidR="00CA5B35" w:rsidRDefault="00CA5B35" w:rsidP="00CA5B35">
      <w:pPr>
        <w:jc w:val="center"/>
      </w:pPr>
    </w:p>
    <w:p w14:paraId="777F3E02" w14:textId="677ADC5E" w:rsidR="00CA5B35" w:rsidRDefault="00CA5B35" w:rsidP="00CA5B35">
      <w:pPr>
        <w:jc w:val="center"/>
      </w:pPr>
    </w:p>
    <w:p w14:paraId="6F64F5E9" w14:textId="0F3ADDD7" w:rsidR="00CA5B35" w:rsidRDefault="00CA5B35" w:rsidP="00CA5B35">
      <w:pPr>
        <w:jc w:val="center"/>
      </w:pPr>
    </w:p>
    <w:p w14:paraId="605D2DB0" w14:textId="01E05A4F" w:rsidR="00CA5B35" w:rsidRDefault="00CA5B35" w:rsidP="00CA5B35">
      <w:pPr>
        <w:jc w:val="center"/>
      </w:pPr>
      <w:r>
        <w:t>Conta Logada</w:t>
      </w:r>
    </w:p>
    <w:p w14:paraId="16F52CE4" w14:textId="6CBCCA83" w:rsidR="00CA5B35" w:rsidRDefault="00CA5B35" w:rsidP="00CA5B35">
      <w:pPr>
        <w:jc w:val="center"/>
      </w:pPr>
      <w:r>
        <w:rPr>
          <w:noProof/>
        </w:rPr>
        <w:drawing>
          <wp:inline distT="0" distB="0" distL="0" distR="0" wp14:anchorId="3A2D8BCC" wp14:editId="6A698268">
            <wp:extent cx="5400040" cy="30359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F1A9" w14:textId="7C03E0F0" w:rsidR="00CA5B35" w:rsidRDefault="00CA5B35" w:rsidP="00CA5B35">
      <w:pPr>
        <w:jc w:val="center"/>
      </w:pPr>
    </w:p>
    <w:p w14:paraId="3BD951B2" w14:textId="1B1FF2E8" w:rsidR="00897B78" w:rsidRDefault="00897B78" w:rsidP="00CA5B35">
      <w:pPr>
        <w:jc w:val="center"/>
      </w:pPr>
    </w:p>
    <w:p w14:paraId="33B66E92" w14:textId="4D9C6FA2" w:rsidR="00897B78" w:rsidRDefault="00897B78" w:rsidP="00CA5B35">
      <w:pPr>
        <w:jc w:val="center"/>
      </w:pPr>
      <w:r>
        <w:t>Tela de Cadastro</w:t>
      </w:r>
    </w:p>
    <w:p w14:paraId="057389CC" w14:textId="7042D72D" w:rsidR="00897B78" w:rsidRDefault="00897B78" w:rsidP="00CA5B35">
      <w:pPr>
        <w:jc w:val="center"/>
      </w:pPr>
      <w:r>
        <w:rPr>
          <w:noProof/>
        </w:rPr>
        <w:drawing>
          <wp:inline distT="0" distB="0" distL="0" distR="0" wp14:anchorId="5CD56A38" wp14:editId="274A80FB">
            <wp:extent cx="5400040" cy="3035935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C9D0" w14:textId="365E4A87" w:rsidR="00897B78" w:rsidRDefault="00897B78" w:rsidP="00CA5B35">
      <w:pPr>
        <w:jc w:val="center"/>
      </w:pPr>
    </w:p>
    <w:p w14:paraId="5A5DDD8E" w14:textId="5E09797C" w:rsidR="00897B78" w:rsidRDefault="00897B78" w:rsidP="00CA5B35">
      <w:pPr>
        <w:jc w:val="center"/>
      </w:pPr>
    </w:p>
    <w:p w14:paraId="2C866F47" w14:textId="3C67B97B" w:rsidR="00897B78" w:rsidRDefault="00897B78" w:rsidP="00CA5B35">
      <w:pPr>
        <w:jc w:val="center"/>
      </w:pPr>
    </w:p>
    <w:p w14:paraId="7243707B" w14:textId="203F25DB" w:rsidR="00897B78" w:rsidRDefault="00897B78" w:rsidP="00CA5B35">
      <w:pPr>
        <w:jc w:val="center"/>
      </w:pPr>
    </w:p>
    <w:p w14:paraId="319C101C" w14:textId="4B22DBF0" w:rsidR="00897B78" w:rsidRDefault="00897B78" w:rsidP="00CA5B35">
      <w:pPr>
        <w:jc w:val="center"/>
      </w:pPr>
    </w:p>
    <w:p w14:paraId="135C50E5" w14:textId="38867CDA" w:rsidR="00897B78" w:rsidRDefault="00897B78" w:rsidP="00CA5B35">
      <w:pPr>
        <w:jc w:val="center"/>
      </w:pPr>
      <w:r>
        <w:t>Após Cadastro é Redirecionado para a tela de Lista de usuários</w:t>
      </w:r>
    </w:p>
    <w:p w14:paraId="329D9132" w14:textId="1A7087BF" w:rsidR="00897B78" w:rsidRDefault="00897B78" w:rsidP="00CA5B35">
      <w:pPr>
        <w:jc w:val="center"/>
      </w:pPr>
      <w:r>
        <w:rPr>
          <w:noProof/>
        </w:rPr>
        <w:drawing>
          <wp:inline distT="0" distB="0" distL="0" distR="0" wp14:anchorId="1F0DD60B" wp14:editId="3FF7F237">
            <wp:extent cx="5400040" cy="3035935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67FA" w14:textId="4DAA6DF0" w:rsidR="00897B78" w:rsidRDefault="00897B78" w:rsidP="00CA5B35">
      <w:pPr>
        <w:jc w:val="center"/>
      </w:pPr>
    </w:p>
    <w:p w14:paraId="06EACD6B" w14:textId="77777777" w:rsidR="00897B78" w:rsidRDefault="00897B78" w:rsidP="00CA5B35">
      <w:pPr>
        <w:jc w:val="center"/>
      </w:pPr>
    </w:p>
    <w:p w14:paraId="1E486EF9" w14:textId="17DCA676" w:rsidR="00897B78" w:rsidRDefault="00897B78" w:rsidP="00CA5B35">
      <w:pPr>
        <w:jc w:val="center"/>
      </w:pPr>
      <w:r>
        <w:t>Tela de Edição</w:t>
      </w:r>
    </w:p>
    <w:p w14:paraId="338ECB31" w14:textId="75C92674" w:rsidR="00897B78" w:rsidRDefault="00897B78" w:rsidP="00CA5B35">
      <w:pPr>
        <w:jc w:val="center"/>
      </w:pPr>
      <w:r>
        <w:rPr>
          <w:noProof/>
        </w:rPr>
        <w:drawing>
          <wp:inline distT="0" distB="0" distL="0" distR="0" wp14:anchorId="3FA87920" wp14:editId="1183510D">
            <wp:extent cx="5400040" cy="303593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1BF6" w14:textId="443BAA61" w:rsidR="00897B78" w:rsidRDefault="00897B78" w:rsidP="00CA5B35">
      <w:pPr>
        <w:jc w:val="center"/>
      </w:pPr>
    </w:p>
    <w:p w14:paraId="4004174A" w14:textId="77FE59BB" w:rsidR="00897B78" w:rsidRDefault="00897B78" w:rsidP="00CA5B35">
      <w:pPr>
        <w:jc w:val="center"/>
      </w:pPr>
    </w:p>
    <w:p w14:paraId="73C551B1" w14:textId="73DBEFC1" w:rsidR="00897B78" w:rsidRDefault="00897B78" w:rsidP="00CA5B35">
      <w:pPr>
        <w:jc w:val="center"/>
      </w:pPr>
    </w:p>
    <w:p w14:paraId="5789B413" w14:textId="58CE2B92" w:rsidR="00897B78" w:rsidRDefault="00897B78" w:rsidP="00CA5B35">
      <w:pPr>
        <w:jc w:val="center"/>
      </w:pPr>
    </w:p>
    <w:p w14:paraId="786A64BD" w14:textId="24A7ABA9" w:rsidR="00897B78" w:rsidRDefault="00897B78" w:rsidP="00CA5B35">
      <w:pPr>
        <w:jc w:val="center"/>
      </w:pPr>
    </w:p>
    <w:p w14:paraId="12834CFD" w14:textId="522D309E" w:rsidR="00897B78" w:rsidRDefault="00897B78" w:rsidP="00CA5B35">
      <w:pPr>
        <w:jc w:val="center"/>
      </w:pPr>
    </w:p>
    <w:p w14:paraId="2AAF0BC5" w14:textId="36EBABE3" w:rsidR="00897B78" w:rsidRDefault="00897B78" w:rsidP="00CA5B35">
      <w:pPr>
        <w:jc w:val="center"/>
      </w:pPr>
      <w:r>
        <w:t>Pesquisa e Resultado da edição</w:t>
      </w:r>
    </w:p>
    <w:p w14:paraId="0A2E00FB" w14:textId="71073D9C" w:rsidR="00897B78" w:rsidRDefault="00897B78" w:rsidP="00CA5B35">
      <w:pPr>
        <w:jc w:val="center"/>
      </w:pPr>
      <w:r>
        <w:rPr>
          <w:noProof/>
        </w:rPr>
        <w:drawing>
          <wp:inline distT="0" distB="0" distL="0" distR="0" wp14:anchorId="0CE5770F" wp14:editId="402BF29D">
            <wp:extent cx="5400040" cy="3035935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F92B" w14:textId="77777777" w:rsidR="00897B78" w:rsidRDefault="00897B78" w:rsidP="00CA5B35">
      <w:pPr>
        <w:jc w:val="center"/>
      </w:pPr>
    </w:p>
    <w:p w14:paraId="3DD38993" w14:textId="54B48137" w:rsidR="00897B78" w:rsidRDefault="00897B78" w:rsidP="00CA5B35">
      <w:pPr>
        <w:jc w:val="center"/>
      </w:pPr>
      <w:r>
        <w:t>Apagar Usuário</w:t>
      </w:r>
    </w:p>
    <w:p w14:paraId="60BCC4BA" w14:textId="715F56A2" w:rsidR="00897B78" w:rsidRDefault="00897B78" w:rsidP="00897B78">
      <w:r>
        <w:rPr>
          <w:noProof/>
        </w:rPr>
        <w:drawing>
          <wp:inline distT="0" distB="0" distL="0" distR="0" wp14:anchorId="718B814E" wp14:editId="14AD3AC6">
            <wp:extent cx="5400040" cy="3035935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35C5" w14:textId="106D997D" w:rsidR="00897B78" w:rsidRDefault="00897B78" w:rsidP="00CA5B35">
      <w:pPr>
        <w:jc w:val="center"/>
      </w:pPr>
    </w:p>
    <w:sectPr w:rsidR="00897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35"/>
    <w:rsid w:val="001C3979"/>
    <w:rsid w:val="00897B78"/>
    <w:rsid w:val="00B835AA"/>
    <w:rsid w:val="00CA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662D"/>
  <w15:chartTrackingRefBased/>
  <w15:docId w15:val="{302E3D3F-05BD-439E-8DF6-746AEC84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Rennó Soares</dc:creator>
  <cp:keywords/>
  <dc:description/>
  <cp:lastModifiedBy>Pedro Luis Rennó Soares</cp:lastModifiedBy>
  <cp:revision>2</cp:revision>
  <dcterms:created xsi:type="dcterms:W3CDTF">2021-11-12T20:40:00Z</dcterms:created>
  <dcterms:modified xsi:type="dcterms:W3CDTF">2021-11-12T21:05:00Z</dcterms:modified>
</cp:coreProperties>
</file>