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A2B5D" w14:textId="77777777" w:rsidR="00EE59A7" w:rsidRPr="00EE59A7" w:rsidRDefault="00EE59A7" w:rsidP="00EE59A7">
      <w:r w:rsidRPr="00EE59A7">
        <w:t xml:space="preserve">UC00617 – Utilizar serviços </w:t>
      </w:r>
      <w:proofErr w:type="spellStart"/>
      <w:r w:rsidRPr="00EE59A7">
        <w:t>Git</w:t>
      </w:r>
      <w:proofErr w:type="spellEnd"/>
      <w:r w:rsidRPr="00EE59A7">
        <w:t xml:space="preserve"> e GitHub</w:t>
      </w:r>
    </w:p>
    <w:p w14:paraId="74FE72E3" w14:textId="77777777" w:rsidR="00EE59A7" w:rsidRPr="00EE59A7" w:rsidRDefault="00EE59A7" w:rsidP="00EE59A7"/>
    <w:p w14:paraId="608A6214" w14:textId="77777777" w:rsidR="00EE59A7" w:rsidRPr="00EE59A7" w:rsidRDefault="00EE59A7" w:rsidP="00EE59A7">
      <w:r w:rsidRPr="00EE59A7">
        <w:t xml:space="preserve">Nome: Pedro Gonçalves  </w:t>
      </w:r>
    </w:p>
    <w:p w14:paraId="37E17D98" w14:textId="77777777" w:rsidR="00EE59A7" w:rsidRPr="00EE59A7" w:rsidRDefault="00EE59A7" w:rsidP="00EE59A7">
      <w:r w:rsidRPr="00EE59A7">
        <w:t xml:space="preserve">Número: t0133538  </w:t>
      </w:r>
    </w:p>
    <w:p w14:paraId="609C1260" w14:textId="77777777" w:rsidR="00EE59A7" w:rsidRPr="00EE59A7" w:rsidRDefault="00EE59A7" w:rsidP="00EE59A7"/>
    <w:p w14:paraId="318381D8" w14:textId="5E79C4C4" w:rsidR="00EE59A7" w:rsidRPr="00EE59A7" w:rsidRDefault="00EE59A7" w:rsidP="00EE59A7">
      <w:r w:rsidRPr="00EE59A7">
        <w:t xml:space="preserve">Trabalho Prático – Projeto </w:t>
      </w:r>
      <w:proofErr w:type="spellStart"/>
      <w:r w:rsidRPr="00EE59A7">
        <w:t>Git</w:t>
      </w:r>
      <w:proofErr w:type="spellEnd"/>
    </w:p>
    <w:p w14:paraId="0D88EC67" w14:textId="77777777" w:rsidR="00EE59A7" w:rsidRPr="00EE59A7" w:rsidRDefault="00EE59A7" w:rsidP="00EE59A7"/>
    <w:p w14:paraId="4CEC300E" w14:textId="77777777" w:rsidR="00EE59A7" w:rsidRPr="00EE59A7" w:rsidRDefault="00EE59A7" w:rsidP="00EE59A7">
      <w:r w:rsidRPr="00EE59A7">
        <w:t xml:space="preserve">Este trabalho tem como objetivo demonstrar a utilização do sistema de controlo de versões </w:t>
      </w:r>
      <w:proofErr w:type="spellStart"/>
      <w:r w:rsidRPr="00EE59A7">
        <w:t>Git</w:t>
      </w:r>
      <w:proofErr w:type="spellEnd"/>
      <w:r w:rsidRPr="00EE59A7">
        <w:t>, aplicando os principais conceitos abordados ao longo da unidade curricular.</w:t>
      </w:r>
    </w:p>
    <w:p w14:paraId="373C41B3" w14:textId="77777777" w:rsidR="00EE59A7" w:rsidRPr="00EE59A7" w:rsidRDefault="00EE59A7" w:rsidP="00EE59A7">
      <w:r w:rsidRPr="00EE59A7">
        <w:t>Foi desenvolvido um projeto web simples, com o objetivo de evidenciar a criação, gestão e versionamento de ficheiros, bem como a utilização de ferramentas de análise e colaboração através do GitHub.</w:t>
      </w:r>
    </w:p>
    <w:p w14:paraId="04F32CA4" w14:textId="77777777" w:rsidR="001A7869" w:rsidRDefault="001A7869" w:rsidP="001A7869">
      <w:r>
        <w:t>Inicialmente foi criada uma pasta no ambiente de trabalho (Desktop) para armazenar os ficheiros do projeto.</w:t>
      </w:r>
    </w:p>
    <w:p w14:paraId="1B281676" w14:textId="3FBDF40D" w:rsidR="00EE59A7" w:rsidRDefault="001A7869" w:rsidP="001A7869">
      <w:r>
        <w:t xml:space="preserve">Esta pasta servirá como base para o desenvolvimento do projeto e posterior versionamento utilizando o </w:t>
      </w:r>
      <w:proofErr w:type="spellStart"/>
      <w:r>
        <w:t>Git</w:t>
      </w:r>
      <w:proofErr w:type="spellEnd"/>
      <w:r>
        <w:t xml:space="preserve"> e publicação no GitHub.</w:t>
      </w:r>
    </w:p>
    <w:p w14:paraId="74C8BE3A" w14:textId="77777777" w:rsidR="001A7869" w:rsidRPr="00EE59A7" w:rsidRDefault="001A7869" w:rsidP="001A7869"/>
    <w:p w14:paraId="4F2CE1B2" w14:textId="0F295E93" w:rsidR="00EE59A7" w:rsidRPr="00EE59A7" w:rsidRDefault="00EE59A7" w:rsidP="00EE59A7">
      <w:r w:rsidRPr="00EE59A7">
        <w:drawing>
          <wp:inline distT="0" distB="0" distL="0" distR="0" wp14:anchorId="411DE9F2" wp14:editId="496E00FC">
            <wp:extent cx="5731510" cy="1750060"/>
            <wp:effectExtent l="0" t="0" r="2540" b="2540"/>
            <wp:docPr id="20737732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732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1F47" w14:textId="77777777" w:rsidR="00EE59A7" w:rsidRPr="00EE59A7" w:rsidRDefault="00EE59A7" w:rsidP="00EE59A7"/>
    <w:p w14:paraId="7D46A490" w14:textId="77777777" w:rsidR="00EE59A7" w:rsidRPr="00EE59A7" w:rsidRDefault="00EE59A7" w:rsidP="00EE59A7"/>
    <w:p w14:paraId="7913579C" w14:textId="77777777" w:rsidR="00EE59A7" w:rsidRPr="00EE59A7" w:rsidRDefault="00EE59A7" w:rsidP="00EE59A7"/>
    <w:p w14:paraId="1CDBFFE3" w14:textId="77777777" w:rsidR="00EE59A7" w:rsidRPr="00EE59A7" w:rsidRDefault="00EE59A7" w:rsidP="00EE59A7"/>
    <w:p w14:paraId="421A8126" w14:textId="77777777" w:rsidR="00EE59A7" w:rsidRPr="00EE59A7" w:rsidRDefault="00EE59A7" w:rsidP="00EE59A7"/>
    <w:p w14:paraId="6A8FFC97" w14:textId="77777777" w:rsidR="00EE59A7" w:rsidRPr="00EE59A7" w:rsidRDefault="00EE59A7" w:rsidP="00EE59A7"/>
    <w:p w14:paraId="7E50F95B" w14:textId="77777777" w:rsidR="001A7869" w:rsidRDefault="001A7869" w:rsidP="001A7869">
      <w:r>
        <w:lastRenderedPageBreak/>
        <w:t>De seguida, foram criados os ficheiros base do projeto web: index.html, style.css e script.js.</w:t>
      </w:r>
    </w:p>
    <w:p w14:paraId="1D9F79C8" w14:textId="77777777" w:rsidR="001A7869" w:rsidRDefault="001A7869" w:rsidP="001A7869">
      <w:r>
        <w:t xml:space="preserve">Estes ficheiros serão utilizados para desenvolver o projeto e permitir a aplicação dos conceitos de versionamento com </w:t>
      </w:r>
      <w:proofErr w:type="spellStart"/>
      <w:r>
        <w:t>Git</w:t>
      </w:r>
      <w:proofErr w:type="spellEnd"/>
      <w:r>
        <w:t xml:space="preserve">, incluindo a realização de alterações, </w:t>
      </w:r>
      <w:proofErr w:type="spellStart"/>
      <w:r>
        <w:t>commits</w:t>
      </w:r>
      <w:proofErr w:type="spellEnd"/>
      <w:r>
        <w:t xml:space="preserve"> e análise do histórico.</w:t>
      </w:r>
    </w:p>
    <w:p w14:paraId="1B52D138" w14:textId="77777777" w:rsidR="00F55991" w:rsidRDefault="00F55991" w:rsidP="001A7869"/>
    <w:p w14:paraId="6EBD5701" w14:textId="2E521294" w:rsidR="00EE59A7" w:rsidRDefault="00EE59A7" w:rsidP="001A7869">
      <w:r w:rsidRPr="00EE59A7">
        <w:drawing>
          <wp:inline distT="0" distB="0" distL="0" distR="0" wp14:anchorId="00D2E90F" wp14:editId="6CBFB054">
            <wp:extent cx="5722620" cy="1744980"/>
            <wp:effectExtent l="0" t="0" r="0" b="7620"/>
            <wp:docPr id="2079664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0724E" w14:textId="77777777" w:rsidR="00695B6D" w:rsidRDefault="00695B6D" w:rsidP="001A7869"/>
    <w:p w14:paraId="775D80A2" w14:textId="363AA3FE" w:rsidR="00695B6D" w:rsidRDefault="00695B6D" w:rsidP="001A7869">
      <w:r>
        <w:rPr>
          <w:noProof/>
        </w:rPr>
        <w:drawing>
          <wp:inline distT="0" distB="0" distL="0" distR="0" wp14:anchorId="2441B6A2" wp14:editId="7D9AC9BF">
            <wp:extent cx="5722620" cy="2087880"/>
            <wp:effectExtent l="0" t="0" r="0" b="7620"/>
            <wp:docPr id="177790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B3211" w14:textId="77777777" w:rsidR="00F55991" w:rsidRDefault="00F55991" w:rsidP="00695B6D"/>
    <w:p w14:paraId="21720807" w14:textId="53310BB6" w:rsidR="00695B6D" w:rsidRDefault="00695B6D" w:rsidP="00695B6D">
      <w:r>
        <w:t xml:space="preserve">Após a criação da estrutura do projeto, foi inicializado um repositório </w:t>
      </w:r>
      <w:proofErr w:type="spellStart"/>
      <w:r>
        <w:t>Git</w:t>
      </w:r>
      <w:proofErr w:type="spellEnd"/>
      <w:r>
        <w:t xml:space="preserve"> na pasta principal através do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>".</w:t>
      </w:r>
    </w:p>
    <w:p w14:paraId="763A7D93" w14:textId="77777777" w:rsidR="00695B6D" w:rsidRDefault="00695B6D" w:rsidP="00695B6D">
      <w:r>
        <w:t>Este procedimento permite iniciar o controlo de versões, possibilitando o registo e acompanhamento de todas as alterações realizadas aos ficheiros do projeto.</w:t>
      </w:r>
    </w:p>
    <w:p w14:paraId="4269365B" w14:textId="77777777" w:rsidR="00F55991" w:rsidRDefault="00F55991" w:rsidP="00695B6D"/>
    <w:p w14:paraId="786162F5" w14:textId="6442EAE7" w:rsidR="00EE59A7" w:rsidRDefault="00695B6D" w:rsidP="00695B6D">
      <w:r w:rsidRPr="00695B6D">
        <w:drawing>
          <wp:inline distT="0" distB="0" distL="0" distR="0" wp14:anchorId="4E75FCEE" wp14:editId="0B0EBDB3">
            <wp:extent cx="5731510" cy="455930"/>
            <wp:effectExtent l="0" t="0" r="2540" b="1270"/>
            <wp:docPr id="16481407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407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AECF" w14:textId="77777777" w:rsidR="00F55991" w:rsidRDefault="00F55991" w:rsidP="001A4AE1"/>
    <w:p w14:paraId="46CAB37B" w14:textId="59572217" w:rsidR="001A4AE1" w:rsidRDefault="001A4AE1" w:rsidP="001A4AE1">
      <w:r>
        <w:lastRenderedPageBreak/>
        <w:t>De seguida, foi utilizado o comando "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" para adicionar todos os ficheiros à </w:t>
      </w:r>
      <w:proofErr w:type="spellStart"/>
      <w:r>
        <w:t>staging</w:t>
      </w:r>
      <w:proofErr w:type="spellEnd"/>
      <w:r>
        <w:t xml:space="preserve"> </w:t>
      </w:r>
      <w:proofErr w:type="spellStart"/>
      <w:r>
        <w:t>area</w:t>
      </w:r>
      <w:proofErr w:type="spellEnd"/>
      <w:r>
        <w:t>.</w:t>
      </w:r>
    </w:p>
    <w:p w14:paraId="0560456E" w14:textId="6344D04C" w:rsidR="001A4AE1" w:rsidRDefault="001A4AE1" w:rsidP="001A4AE1">
      <w:r>
        <w:t>Após este passo, foi possível verificar através do comando "</w:t>
      </w:r>
      <w:proofErr w:type="spellStart"/>
      <w:r>
        <w:t>git</w:t>
      </w:r>
      <w:proofErr w:type="spellEnd"/>
      <w:r>
        <w:t xml:space="preserve"> status" que os ficheiros se encontram prontos para serem incluídos num </w:t>
      </w:r>
      <w:proofErr w:type="spellStart"/>
      <w:r>
        <w:t>commit</w:t>
      </w:r>
      <w:proofErr w:type="spellEnd"/>
      <w:r>
        <w:t>, passando para o estado "</w:t>
      </w:r>
      <w:proofErr w:type="spellStart"/>
      <w:r>
        <w:t>Changes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>".</w:t>
      </w:r>
    </w:p>
    <w:p w14:paraId="7A280FC1" w14:textId="77777777" w:rsidR="00FD00CE" w:rsidRDefault="00FD00CE" w:rsidP="001A4AE1"/>
    <w:p w14:paraId="0E16B2EF" w14:textId="370C49D0" w:rsidR="001A4AE1" w:rsidRDefault="001A4AE1" w:rsidP="00695B6D">
      <w:r w:rsidRPr="001A4AE1">
        <w:drawing>
          <wp:inline distT="0" distB="0" distL="0" distR="0" wp14:anchorId="6D7870A0" wp14:editId="31C872F4">
            <wp:extent cx="5731510" cy="2165985"/>
            <wp:effectExtent l="0" t="0" r="2540" b="5715"/>
            <wp:docPr id="19837861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86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E353" w14:textId="77777777" w:rsidR="00EE59A7" w:rsidRDefault="00EE59A7" w:rsidP="00EE59A7"/>
    <w:p w14:paraId="19625766" w14:textId="19B4B423" w:rsidR="00EE59A7" w:rsidRDefault="001A4AE1" w:rsidP="00EE59A7">
      <w:r w:rsidRPr="001A4AE1">
        <w:drawing>
          <wp:inline distT="0" distB="0" distL="0" distR="0" wp14:anchorId="446F6015" wp14:editId="4509A5E9">
            <wp:extent cx="5731510" cy="1017905"/>
            <wp:effectExtent l="0" t="0" r="2540" b="0"/>
            <wp:docPr id="1049071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718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15FA4" w14:textId="77777777" w:rsidR="001A4AE1" w:rsidRDefault="001A4AE1" w:rsidP="00EE59A7"/>
    <w:p w14:paraId="58E6688E" w14:textId="77777777" w:rsidR="001A4AE1" w:rsidRDefault="001A4AE1" w:rsidP="001A4AE1"/>
    <w:p w14:paraId="07BCA4E7" w14:textId="77777777" w:rsidR="001A4AE1" w:rsidRDefault="001A4AE1" w:rsidP="001A4AE1"/>
    <w:p w14:paraId="34BCCE4A" w14:textId="77777777" w:rsidR="001A4AE1" w:rsidRDefault="001A4AE1" w:rsidP="001A4AE1"/>
    <w:p w14:paraId="7B5EE073" w14:textId="77777777" w:rsidR="001A4AE1" w:rsidRDefault="001A4AE1" w:rsidP="001A4AE1"/>
    <w:p w14:paraId="79FEC73D" w14:textId="77777777" w:rsidR="001A4AE1" w:rsidRDefault="001A4AE1" w:rsidP="001A4AE1"/>
    <w:p w14:paraId="15E651E0" w14:textId="77777777" w:rsidR="001A4AE1" w:rsidRDefault="001A4AE1" w:rsidP="001A4AE1"/>
    <w:p w14:paraId="04D91CCF" w14:textId="77777777" w:rsidR="001A4AE1" w:rsidRDefault="001A4AE1" w:rsidP="001A4AE1"/>
    <w:p w14:paraId="7447A956" w14:textId="77777777" w:rsidR="001A4AE1" w:rsidRDefault="001A4AE1" w:rsidP="001A4AE1"/>
    <w:p w14:paraId="12941961" w14:textId="77777777" w:rsidR="001A4AE1" w:rsidRDefault="001A4AE1" w:rsidP="001A4AE1"/>
    <w:p w14:paraId="4B49ADE2" w14:textId="77777777" w:rsidR="001A4AE1" w:rsidRDefault="001A4AE1" w:rsidP="001A4AE1"/>
    <w:p w14:paraId="5FE2F284" w14:textId="77777777" w:rsidR="001A4AE1" w:rsidRDefault="001A4AE1" w:rsidP="001A4AE1">
      <w:r>
        <w:lastRenderedPageBreak/>
        <w:t>Para analisar o histórico do repositório, foram utilizados os comandos "</w:t>
      </w:r>
      <w:proofErr w:type="spellStart"/>
      <w:r>
        <w:t>git</w:t>
      </w:r>
      <w:proofErr w:type="spellEnd"/>
      <w:r>
        <w:t xml:space="preserve"> log" e "</w:t>
      </w:r>
      <w:proofErr w:type="spellStart"/>
      <w:r>
        <w:t>git</w:t>
      </w:r>
      <w:proofErr w:type="spellEnd"/>
      <w:r>
        <w:t xml:space="preserve"> log --</w:t>
      </w:r>
      <w:proofErr w:type="spellStart"/>
      <w:r>
        <w:t>oneline</w:t>
      </w:r>
      <w:proofErr w:type="spellEnd"/>
      <w:r>
        <w:t>".</w:t>
      </w:r>
    </w:p>
    <w:p w14:paraId="36A82429" w14:textId="77777777" w:rsidR="001A4AE1" w:rsidRDefault="001A4AE1" w:rsidP="001A4AE1">
      <w:r>
        <w:t>O comando "</w:t>
      </w:r>
      <w:proofErr w:type="spellStart"/>
      <w:r>
        <w:t>git</w:t>
      </w:r>
      <w:proofErr w:type="spellEnd"/>
      <w:r>
        <w:t xml:space="preserve"> log" permite visualizar informação detalhada sobre os </w:t>
      </w:r>
      <w:proofErr w:type="spellStart"/>
      <w:r>
        <w:t>commits</w:t>
      </w:r>
      <w:proofErr w:type="spellEnd"/>
      <w:r>
        <w:t>, incluindo o autor, data e mensagem associada.</w:t>
      </w:r>
    </w:p>
    <w:p w14:paraId="65E5D77E" w14:textId="2CD9D6C5" w:rsidR="001A4AE1" w:rsidRDefault="001A4AE1" w:rsidP="001A4AE1">
      <w:r>
        <w:t>Por outro lado, o comando "</w:t>
      </w:r>
      <w:proofErr w:type="spellStart"/>
      <w:r>
        <w:t>git</w:t>
      </w:r>
      <w:proofErr w:type="spellEnd"/>
      <w:r>
        <w:t xml:space="preserve"> log --</w:t>
      </w:r>
      <w:proofErr w:type="spellStart"/>
      <w:r>
        <w:t>oneline</w:t>
      </w:r>
      <w:proofErr w:type="spellEnd"/>
      <w:r>
        <w:t xml:space="preserve">" apresenta uma versão resumida do histórico, facilitando a leitura dos </w:t>
      </w:r>
      <w:proofErr w:type="spellStart"/>
      <w:r>
        <w:t>commits</w:t>
      </w:r>
      <w:proofErr w:type="spellEnd"/>
      <w:r>
        <w:t xml:space="preserve"> realizados.</w:t>
      </w:r>
    </w:p>
    <w:p w14:paraId="75ED041C" w14:textId="77777777" w:rsidR="001A4AE1" w:rsidRDefault="001A4AE1" w:rsidP="001A4AE1"/>
    <w:p w14:paraId="6DEDB182" w14:textId="76FCBB25" w:rsidR="001A4AE1" w:rsidRDefault="001A4AE1" w:rsidP="00EE59A7">
      <w:r w:rsidRPr="001A4AE1">
        <w:drawing>
          <wp:inline distT="0" distB="0" distL="0" distR="0" wp14:anchorId="58A4771F" wp14:editId="2E126328">
            <wp:extent cx="5731510" cy="1701800"/>
            <wp:effectExtent l="0" t="0" r="2540" b="0"/>
            <wp:docPr id="14342134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134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E8F5" w14:textId="77777777" w:rsidR="000355FA" w:rsidRDefault="000355FA" w:rsidP="00EE59A7"/>
    <w:p w14:paraId="36E4320D" w14:textId="77777777" w:rsidR="000355FA" w:rsidRDefault="000355FA" w:rsidP="000355FA">
      <w:r>
        <w:t>Após a realização de alterações ao ficheiro index.html, foi utilizado o comando "</w:t>
      </w:r>
      <w:proofErr w:type="spellStart"/>
      <w:r>
        <w:t>git</w:t>
      </w:r>
      <w:proofErr w:type="spellEnd"/>
      <w:r>
        <w:t xml:space="preserve"> status" para verificar as modificações efetuadas.</w:t>
      </w:r>
    </w:p>
    <w:p w14:paraId="009AF29A" w14:textId="77777777" w:rsidR="000355FA" w:rsidRDefault="000355FA" w:rsidP="000355FA">
      <w:r>
        <w:t xml:space="preserve">De seguida, as alterações foram adicionadas à </w:t>
      </w:r>
      <w:proofErr w:type="spellStart"/>
      <w:r>
        <w:t>staging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com o comando "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", sendo posteriormente registadas através de um novo </w:t>
      </w:r>
      <w:proofErr w:type="spellStart"/>
      <w:r>
        <w:t>commit</w:t>
      </w:r>
      <w:proofErr w:type="spellEnd"/>
      <w:r>
        <w:t xml:space="preserve"> com o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>".</w:t>
      </w:r>
    </w:p>
    <w:p w14:paraId="25BBAB31" w14:textId="33B6055F" w:rsidR="000355FA" w:rsidRDefault="000355FA" w:rsidP="000355FA">
      <w:r>
        <w:t xml:space="preserve">Este processo demonstra a atualização do projeto e o registo das alterações no histórico do repositório </w:t>
      </w:r>
      <w:proofErr w:type="spellStart"/>
      <w:r>
        <w:t>Git</w:t>
      </w:r>
      <w:proofErr w:type="spellEnd"/>
      <w:r>
        <w:t>.</w:t>
      </w:r>
    </w:p>
    <w:p w14:paraId="30F28C4E" w14:textId="5BF728EC" w:rsidR="000355FA" w:rsidRDefault="000355FA" w:rsidP="000355FA">
      <w:r w:rsidRPr="000355FA">
        <w:rPr>
          <w:noProof/>
        </w:rPr>
        <w:drawing>
          <wp:inline distT="0" distB="0" distL="0" distR="0" wp14:anchorId="7F34A0DF" wp14:editId="520F627C">
            <wp:extent cx="5731510" cy="1581785"/>
            <wp:effectExtent l="0" t="0" r="2540" b="0"/>
            <wp:docPr id="118695398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58CE8" w14:textId="77777777" w:rsidR="00A3540B" w:rsidRDefault="00A3540B" w:rsidP="000355FA"/>
    <w:p w14:paraId="13292E64" w14:textId="77777777" w:rsidR="00A3540B" w:rsidRDefault="00A3540B" w:rsidP="00A3540B"/>
    <w:p w14:paraId="588D12D2" w14:textId="77777777" w:rsidR="00A3540B" w:rsidRDefault="00A3540B" w:rsidP="00A3540B"/>
    <w:p w14:paraId="6B801955" w14:textId="2DE580DB" w:rsidR="00A3540B" w:rsidRDefault="00A3540B" w:rsidP="00A3540B">
      <w:r>
        <w:lastRenderedPageBreak/>
        <w:t>Foi novamente utilizado o comando "</w:t>
      </w:r>
      <w:proofErr w:type="spellStart"/>
      <w:r>
        <w:t>git</w:t>
      </w:r>
      <w:proofErr w:type="spellEnd"/>
      <w:r>
        <w:t xml:space="preserve"> log --</w:t>
      </w:r>
      <w:proofErr w:type="spellStart"/>
      <w:r>
        <w:t>oneline</w:t>
      </w:r>
      <w:proofErr w:type="spellEnd"/>
      <w:r>
        <w:t xml:space="preserve">" para verificar o histórico de </w:t>
      </w:r>
      <w:proofErr w:type="spellStart"/>
      <w:r>
        <w:t>commits</w:t>
      </w:r>
      <w:proofErr w:type="spellEnd"/>
      <w:r>
        <w:t xml:space="preserve"> após a realização de alterações.</w:t>
      </w:r>
    </w:p>
    <w:p w14:paraId="0FEB38BB" w14:textId="66DC3D3C" w:rsidR="00A3540B" w:rsidRDefault="00A3540B" w:rsidP="00A3540B">
      <w:r>
        <w:t xml:space="preserve">Foi possível observar a existência de dois </w:t>
      </w:r>
      <w:proofErr w:type="spellStart"/>
      <w:r>
        <w:t>commits</w:t>
      </w:r>
      <w:proofErr w:type="spellEnd"/>
      <w:r>
        <w:t>, demonstrando a evolução do projeto e o registo incremental das modificações efetuadas.</w:t>
      </w:r>
    </w:p>
    <w:p w14:paraId="790E89D3" w14:textId="77777777" w:rsidR="00A3540B" w:rsidRDefault="00A3540B" w:rsidP="00EE59A7"/>
    <w:p w14:paraId="17012A58" w14:textId="4F73DEC3" w:rsidR="00A3540B" w:rsidRDefault="00A3540B" w:rsidP="00EE59A7">
      <w:r w:rsidRPr="00A3540B">
        <w:drawing>
          <wp:inline distT="0" distB="0" distL="0" distR="0" wp14:anchorId="2B35AFD7" wp14:editId="26D8DF22">
            <wp:extent cx="5731510" cy="608330"/>
            <wp:effectExtent l="0" t="0" r="2540" b="1270"/>
            <wp:docPr id="12020798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0798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841D3" w14:textId="77777777" w:rsidR="00A3540B" w:rsidRDefault="00A3540B" w:rsidP="00EE59A7"/>
    <w:p w14:paraId="2CFDD3F0" w14:textId="77777777" w:rsidR="00A3540B" w:rsidRDefault="00A3540B" w:rsidP="00A3540B">
      <w:r>
        <w:t xml:space="preserve">Foi </w:t>
      </w:r>
      <w:proofErr w:type="gramStart"/>
      <w:r>
        <w:t>criada uma nova</w:t>
      </w:r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com o objetivo de desenvolver alterações de forma isolada.</w:t>
      </w:r>
    </w:p>
    <w:p w14:paraId="261C1BC0" w14:textId="5BAE6695" w:rsidR="00A3540B" w:rsidRDefault="00A3540B" w:rsidP="00A3540B">
      <w:r>
        <w:t>De seguida, foi utilizado o comando "</w:t>
      </w:r>
      <w:proofErr w:type="spellStart"/>
      <w:r>
        <w:t>git</w:t>
      </w:r>
      <w:proofErr w:type="spellEnd"/>
      <w:r>
        <w:t xml:space="preserve"> checkout" para mudar para a nova </w:t>
      </w:r>
      <w:proofErr w:type="spellStart"/>
      <w:r>
        <w:t>branch</w:t>
      </w:r>
      <w:proofErr w:type="spellEnd"/>
      <w:r>
        <w:t xml:space="preserve">, permitindo trabalhar de forma independente sem afetar a </w:t>
      </w:r>
      <w:proofErr w:type="spellStart"/>
      <w:r>
        <w:t>branch</w:t>
      </w:r>
      <w:proofErr w:type="spellEnd"/>
      <w:r>
        <w:t xml:space="preserve"> principal.</w:t>
      </w:r>
    </w:p>
    <w:p w14:paraId="48375FD5" w14:textId="77777777" w:rsidR="007F7B64" w:rsidRDefault="007F7B64" w:rsidP="00A3540B"/>
    <w:p w14:paraId="69B6D5F0" w14:textId="43C0B339" w:rsidR="00A3540B" w:rsidRDefault="00A3540B" w:rsidP="00EE59A7">
      <w:r w:rsidRPr="00A3540B">
        <w:drawing>
          <wp:inline distT="0" distB="0" distL="0" distR="0" wp14:anchorId="52A86254" wp14:editId="6E48301F">
            <wp:extent cx="5731510" cy="847725"/>
            <wp:effectExtent l="0" t="0" r="2540" b="9525"/>
            <wp:docPr id="7349920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920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1E80" w14:textId="6E23B0E6" w:rsidR="00A3540B" w:rsidRDefault="00A3540B" w:rsidP="00EE59A7">
      <w:r w:rsidRPr="00A3540B">
        <w:drawing>
          <wp:inline distT="0" distB="0" distL="0" distR="0" wp14:anchorId="6A465A31" wp14:editId="198FBC27">
            <wp:extent cx="5731510" cy="744220"/>
            <wp:effectExtent l="0" t="0" r="2540" b="0"/>
            <wp:docPr id="1278242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42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DFE8" w14:textId="77777777" w:rsidR="00A3540B" w:rsidRDefault="00A3540B" w:rsidP="00EE59A7"/>
    <w:p w14:paraId="738B9FA1" w14:textId="77777777" w:rsidR="007F7B64" w:rsidRDefault="007F7B64" w:rsidP="007F7B64"/>
    <w:p w14:paraId="677DF999" w14:textId="77777777" w:rsidR="007F7B64" w:rsidRDefault="007F7B64" w:rsidP="007F7B64"/>
    <w:p w14:paraId="50B1696A" w14:textId="77777777" w:rsidR="007F7B64" w:rsidRDefault="007F7B64" w:rsidP="007F7B64"/>
    <w:p w14:paraId="65C43F2F" w14:textId="77777777" w:rsidR="007F7B64" w:rsidRDefault="007F7B64" w:rsidP="007F7B64"/>
    <w:p w14:paraId="30BD4377" w14:textId="77777777" w:rsidR="007F7B64" w:rsidRDefault="007F7B64" w:rsidP="007F7B64"/>
    <w:p w14:paraId="7C62B330" w14:textId="77777777" w:rsidR="007F7B64" w:rsidRDefault="007F7B64" w:rsidP="007F7B64"/>
    <w:p w14:paraId="01D78666" w14:textId="77777777" w:rsidR="007F7B64" w:rsidRDefault="007F7B64" w:rsidP="007F7B64"/>
    <w:p w14:paraId="60AF3FB3" w14:textId="77777777" w:rsidR="007F7B64" w:rsidRDefault="007F7B64" w:rsidP="007F7B64"/>
    <w:p w14:paraId="5D51A5C2" w14:textId="77777777" w:rsidR="00FD00CE" w:rsidRDefault="00FD00CE" w:rsidP="007F7B64"/>
    <w:p w14:paraId="169EBFF6" w14:textId="6DF14E31" w:rsidR="007F7B64" w:rsidRDefault="007F7B64" w:rsidP="007F7B64">
      <w:r>
        <w:lastRenderedPageBreak/>
        <w:t xml:space="preserve">Após a realização de alterações na nova </w:t>
      </w:r>
      <w:proofErr w:type="spellStart"/>
      <w:r>
        <w:t>branch</w:t>
      </w:r>
      <w:proofErr w:type="spellEnd"/>
      <w:r>
        <w:t>, foi utilizado o comando "</w:t>
      </w:r>
      <w:proofErr w:type="spellStart"/>
      <w:r>
        <w:t>git</w:t>
      </w:r>
      <w:proofErr w:type="spellEnd"/>
      <w:r>
        <w:t xml:space="preserve"> status" para verificar as modificações.</w:t>
      </w:r>
    </w:p>
    <w:p w14:paraId="4DE21AE4" w14:textId="77777777" w:rsidR="007F7B64" w:rsidRDefault="007F7B64" w:rsidP="007F7B64">
      <w:r>
        <w:t xml:space="preserve">De seguida, as alterações foram adicionadas à </w:t>
      </w:r>
      <w:proofErr w:type="spellStart"/>
      <w:r>
        <w:t>staging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com o comando "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", sendo posteriormente registadas através de um </w:t>
      </w:r>
      <w:proofErr w:type="spellStart"/>
      <w:r>
        <w:t>commit</w:t>
      </w:r>
      <w:proofErr w:type="spellEnd"/>
      <w:r>
        <w:t xml:space="preserve"> com o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>".</w:t>
      </w:r>
    </w:p>
    <w:p w14:paraId="172A6763" w14:textId="7023A8F0" w:rsidR="007F7B64" w:rsidRDefault="007F7B64" w:rsidP="007F7B64">
      <w:r>
        <w:t xml:space="preserve">Este processo demonstra o trabalho realizado de forma isolada na </w:t>
      </w:r>
      <w:proofErr w:type="spellStart"/>
      <w:r>
        <w:t>branch</w:t>
      </w:r>
      <w:proofErr w:type="spellEnd"/>
      <w:r>
        <w:t xml:space="preserve"> criada.</w:t>
      </w:r>
    </w:p>
    <w:p w14:paraId="0E33AD7B" w14:textId="77777777" w:rsidR="007F7B64" w:rsidRDefault="007F7B64" w:rsidP="00EE59A7"/>
    <w:p w14:paraId="732D7769" w14:textId="4DDA718A" w:rsidR="007F7B64" w:rsidRDefault="007F7B64" w:rsidP="00EE59A7">
      <w:r w:rsidRPr="007F7B64">
        <w:drawing>
          <wp:inline distT="0" distB="0" distL="0" distR="0" wp14:anchorId="5042ABC0" wp14:editId="04142F16">
            <wp:extent cx="5731510" cy="2346960"/>
            <wp:effectExtent l="0" t="0" r="2540" b="0"/>
            <wp:docPr id="13612936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936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4787A" w14:textId="77777777" w:rsidR="00A3540B" w:rsidRDefault="00A3540B" w:rsidP="00EE59A7"/>
    <w:p w14:paraId="1EF1EA5E" w14:textId="77777777" w:rsidR="00DE21DD" w:rsidRDefault="00DE21DD" w:rsidP="00EE59A7"/>
    <w:p w14:paraId="192D0D09" w14:textId="77777777" w:rsidR="00DE21DD" w:rsidRDefault="00DE21DD" w:rsidP="00DE21DD">
      <w:r>
        <w:t xml:space="preserve">Foi criado o ficheiro </w:t>
      </w:r>
      <w:proofErr w:type="gramStart"/>
      <w:r>
        <w:t>".</w:t>
      </w:r>
      <w:proofErr w:type="spellStart"/>
      <w:r>
        <w:t>gitignore</w:t>
      </w:r>
      <w:proofErr w:type="spellEnd"/>
      <w:proofErr w:type="gramEnd"/>
      <w:r>
        <w:t>" com o objetivo de excluir ficheiros desnecessários do controlo de versões, como ficheiros do Word e ficheiros temporários.</w:t>
      </w:r>
    </w:p>
    <w:p w14:paraId="63D57CC0" w14:textId="77777777" w:rsidR="00DE21DD" w:rsidRDefault="00DE21DD" w:rsidP="00DE21DD"/>
    <w:p w14:paraId="2BD55CB5" w14:textId="0373FAC3" w:rsidR="00DE21DD" w:rsidRDefault="00DE21DD" w:rsidP="00DE21DD">
      <w:r w:rsidRPr="00DE21DD">
        <w:drawing>
          <wp:inline distT="0" distB="0" distL="0" distR="0" wp14:anchorId="1367C942" wp14:editId="3A8ACA55">
            <wp:extent cx="5731510" cy="1696720"/>
            <wp:effectExtent l="0" t="0" r="2540" b="0"/>
            <wp:docPr id="12090810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10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2D6A" w14:textId="654EA24C" w:rsidR="00DE21DD" w:rsidRDefault="00DE21DD" w:rsidP="00DE21DD">
      <w:r w:rsidRPr="00DE21DD">
        <w:drawing>
          <wp:inline distT="0" distB="0" distL="0" distR="0" wp14:anchorId="14B5180D" wp14:editId="700C8DE3">
            <wp:extent cx="5731510" cy="1257300"/>
            <wp:effectExtent l="0" t="0" r="2540" b="0"/>
            <wp:docPr id="1394336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360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2FB09" w14:textId="77777777" w:rsidR="00DE21DD" w:rsidRDefault="00DE21DD" w:rsidP="00DE21DD">
      <w:r>
        <w:lastRenderedPageBreak/>
        <w:t xml:space="preserve">Após a criação do ficheiro </w:t>
      </w:r>
      <w:proofErr w:type="gramStart"/>
      <w:r>
        <w:t>".</w:t>
      </w:r>
      <w:proofErr w:type="spellStart"/>
      <w:r>
        <w:t>gitignore</w:t>
      </w:r>
      <w:proofErr w:type="spellEnd"/>
      <w:proofErr w:type="gramEnd"/>
      <w:r>
        <w:t>", foram removidos do repositório os ficheiros desnecessários relacionados com o relatório.</w:t>
      </w:r>
    </w:p>
    <w:p w14:paraId="27C95981" w14:textId="77777777" w:rsidR="00DE21DD" w:rsidRDefault="00DE21DD" w:rsidP="00DE21DD">
      <w:r>
        <w:t xml:space="preserve">De seguida, foi realizado um </w:t>
      </w:r>
      <w:proofErr w:type="spellStart"/>
      <w:r>
        <w:t>commit</w:t>
      </w:r>
      <w:proofErr w:type="spellEnd"/>
      <w:r>
        <w:t xml:space="preserve"> para registar estas alterações, garantindo que apenas os ficheiros relevantes permanecem no controlo de versões.</w:t>
      </w:r>
    </w:p>
    <w:p w14:paraId="2761B761" w14:textId="77777777" w:rsidR="00DE21DD" w:rsidRDefault="00DE21DD" w:rsidP="00DE21DD"/>
    <w:p w14:paraId="1BFBC8C9" w14:textId="54C7A519" w:rsidR="00DE21DD" w:rsidRDefault="00DE21DD" w:rsidP="00DE21DD">
      <w:r w:rsidRPr="00DE21DD">
        <w:drawing>
          <wp:inline distT="0" distB="0" distL="0" distR="0" wp14:anchorId="0A15929E" wp14:editId="6B9AAF86">
            <wp:extent cx="5731510" cy="1046480"/>
            <wp:effectExtent l="0" t="0" r="2540" b="1270"/>
            <wp:docPr id="1924508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086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D488E" w14:textId="77777777" w:rsidR="00FD00CE" w:rsidRDefault="00FD00CE" w:rsidP="004A4978"/>
    <w:p w14:paraId="51904647" w14:textId="2050FC57" w:rsidR="004A4978" w:rsidRDefault="004A4978" w:rsidP="004A4978">
      <w:r>
        <w:t xml:space="preserve">Após a criação e utilização da </w:t>
      </w:r>
      <w:proofErr w:type="spellStart"/>
      <w:r>
        <w:t>branch</w:t>
      </w:r>
      <w:proofErr w:type="spellEnd"/>
      <w:r>
        <w:t xml:space="preserve"> "nova-funcionalidade", foi realizado o </w:t>
      </w:r>
      <w:proofErr w:type="spellStart"/>
      <w:r>
        <w:t>merge</w:t>
      </w:r>
      <w:proofErr w:type="spellEnd"/>
      <w:r>
        <w:t xml:space="preserve"> para a </w:t>
      </w:r>
      <w:proofErr w:type="spellStart"/>
      <w:r>
        <w:t>branch</w:t>
      </w:r>
      <w:proofErr w:type="spellEnd"/>
      <w:r>
        <w:t xml:space="preserve"> principal.</w:t>
      </w:r>
    </w:p>
    <w:p w14:paraId="39330060" w14:textId="77777777" w:rsidR="004A4978" w:rsidRDefault="004A4978" w:rsidP="004A4978">
      <w:r>
        <w:t xml:space="preserve">Durante o processo, foi necessário concluir o </w:t>
      </w:r>
      <w:proofErr w:type="spellStart"/>
      <w:r>
        <w:t>merge</w:t>
      </w:r>
      <w:proofErr w:type="spellEnd"/>
      <w:r>
        <w:t xml:space="preserve"> manualmente através dos comandos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>" 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>".</w:t>
      </w:r>
    </w:p>
    <w:p w14:paraId="41BEA982" w14:textId="0D9E7A10" w:rsidR="00DE21DD" w:rsidRDefault="004A4978" w:rsidP="004A4978">
      <w:r>
        <w:t xml:space="preserve">Este procedimento permitiu integrar as alterações realizadas na </w:t>
      </w:r>
      <w:proofErr w:type="spellStart"/>
      <w:r>
        <w:t>branch</w:t>
      </w:r>
      <w:proofErr w:type="spellEnd"/>
      <w:r>
        <w:t xml:space="preserve"> secundária na </w:t>
      </w:r>
      <w:proofErr w:type="spellStart"/>
      <w:r>
        <w:t>branch</w:t>
      </w:r>
      <w:proofErr w:type="spellEnd"/>
      <w:r>
        <w:t xml:space="preserve"> principal, concluindo o fluxo de trabalho com </w:t>
      </w:r>
      <w:proofErr w:type="spellStart"/>
      <w:r>
        <w:t>branches</w:t>
      </w:r>
      <w:proofErr w:type="spellEnd"/>
      <w:r>
        <w:t>.</w:t>
      </w:r>
    </w:p>
    <w:p w14:paraId="4B9E33E5" w14:textId="77777777" w:rsidR="004A4978" w:rsidRDefault="004A4978" w:rsidP="00DE21DD"/>
    <w:p w14:paraId="15383589" w14:textId="77777777" w:rsidR="004A4978" w:rsidRDefault="004A4978" w:rsidP="00DE21DD"/>
    <w:p w14:paraId="1C0FE1D0" w14:textId="4E0E59CD" w:rsidR="004A4978" w:rsidRDefault="004A4978" w:rsidP="00DE21DD">
      <w:r w:rsidRPr="004A4978">
        <w:drawing>
          <wp:inline distT="0" distB="0" distL="0" distR="0" wp14:anchorId="1797ED3C" wp14:editId="22CA7FAE">
            <wp:extent cx="5731510" cy="1289050"/>
            <wp:effectExtent l="0" t="0" r="2540" b="6350"/>
            <wp:docPr id="12950831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831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9909E" w14:textId="77777777" w:rsidR="00615839" w:rsidRDefault="00615839" w:rsidP="00DE21DD"/>
    <w:p w14:paraId="1B503914" w14:textId="77777777" w:rsidR="003911E0" w:rsidRDefault="003911E0" w:rsidP="00615839"/>
    <w:p w14:paraId="7A29555C" w14:textId="77777777" w:rsidR="003911E0" w:rsidRDefault="003911E0" w:rsidP="00615839"/>
    <w:p w14:paraId="47AE0514" w14:textId="77777777" w:rsidR="003911E0" w:rsidRDefault="003911E0" w:rsidP="00615839"/>
    <w:p w14:paraId="45954867" w14:textId="77777777" w:rsidR="003911E0" w:rsidRDefault="003911E0" w:rsidP="00615839"/>
    <w:p w14:paraId="39E0E802" w14:textId="77777777" w:rsidR="003911E0" w:rsidRDefault="003911E0" w:rsidP="00615839"/>
    <w:p w14:paraId="2FD58A21" w14:textId="77777777" w:rsidR="00FD00CE" w:rsidRDefault="00FD00CE" w:rsidP="00615839"/>
    <w:p w14:paraId="04A36050" w14:textId="73055D34" w:rsidR="00615839" w:rsidRDefault="00615839" w:rsidP="00615839">
      <w:r>
        <w:lastRenderedPageBreak/>
        <w:t>Foi utilizado o comando "</w:t>
      </w:r>
      <w:proofErr w:type="spellStart"/>
      <w:r>
        <w:t>git</w:t>
      </w:r>
      <w:proofErr w:type="spellEnd"/>
      <w:r>
        <w:t xml:space="preserve"> log --</w:t>
      </w:r>
      <w:proofErr w:type="spellStart"/>
      <w:r>
        <w:t>oneline</w:t>
      </w:r>
      <w:proofErr w:type="spellEnd"/>
      <w:r>
        <w:t>" para visualizar o histórico completo do projeto.</w:t>
      </w:r>
    </w:p>
    <w:p w14:paraId="5CA8FC58" w14:textId="7DE740BE" w:rsidR="00615839" w:rsidRDefault="00615839" w:rsidP="00615839">
      <w:r>
        <w:t xml:space="preserve">Através deste comando foi possível verificar a evolução do projeto, incluindo a criação inicial, alterações realizadas, trabalho em </w:t>
      </w:r>
      <w:proofErr w:type="spellStart"/>
      <w:r>
        <w:t>branch</w:t>
      </w:r>
      <w:proofErr w:type="spellEnd"/>
      <w:r>
        <w:t xml:space="preserve"> e respetiva integração na </w:t>
      </w:r>
      <w:proofErr w:type="spellStart"/>
      <w:r>
        <w:t>branch</w:t>
      </w:r>
      <w:proofErr w:type="spellEnd"/>
      <w:r>
        <w:t xml:space="preserve"> principal, bem como a aplicação de boas práticas com a utilização do </w:t>
      </w:r>
      <w:proofErr w:type="gramStart"/>
      <w:r>
        <w:t>ficheiro .</w:t>
      </w:r>
      <w:proofErr w:type="spellStart"/>
      <w:r>
        <w:t>gitignore</w:t>
      </w:r>
      <w:proofErr w:type="spellEnd"/>
      <w:proofErr w:type="gramEnd"/>
      <w:r>
        <w:t>.</w:t>
      </w:r>
    </w:p>
    <w:p w14:paraId="7646D3E1" w14:textId="77777777" w:rsidR="00615839" w:rsidRDefault="00615839" w:rsidP="00615839"/>
    <w:p w14:paraId="7ED5B3F2" w14:textId="093FC48D" w:rsidR="00615839" w:rsidRDefault="00615839" w:rsidP="00615839">
      <w:r w:rsidRPr="00615839">
        <w:drawing>
          <wp:inline distT="0" distB="0" distL="0" distR="0" wp14:anchorId="6E641B47" wp14:editId="0CAEE7ED">
            <wp:extent cx="5731510" cy="1442085"/>
            <wp:effectExtent l="0" t="0" r="2540" b="5715"/>
            <wp:docPr id="8853015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015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C6D37" w14:textId="77777777" w:rsidR="008E6220" w:rsidRDefault="008E6220" w:rsidP="00615839"/>
    <w:p w14:paraId="2F8DD26B" w14:textId="77777777" w:rsidR="008E6220" w:rsidRDefault="008E6220" w:rsidP="008E6220">
      <w:r>
        <w:t xml:space="preserve">Para realizar o versionamento do projeto, foram criadas </w:t>
      </w:r>
      <w:proofErr w:type="spellStart"/>
      <w:r>
        <w:t>tags</w:t>
      </w:r>
      <w:proofErr w:type="spellEnd"/>
      <w:r>
        <w:t xml:space="preserve"> que permitem identificar diferentes versões do mesmo.</w:t>
      </w:r>
    </w:p>
    <w:p w14:paraId="5ABCFA9F" w14:textId="765F763E" w:rsidR="008E6220" w:rsidRDefault="008E6220" w:rsidP="008E6220">
      <w:r>
        <w:t xml:space="preserve">Foi criada uma </w:t>
      </w:r>
      <w:proofErr w:type="spellStart"/>
      <w:r>
        <w:t>tag</w:t>
      </w:r>
      <w:proofErr w:type="spellEnd"/>
      <w:r>
        <w:t xml:space="preserve"> simples (v1.0) e uma </w:t>
      </w:r>
      <w:proofErr w:type="spellStart"/>
      <w:r>
        <w:t>tag</w:t>
      </w:r>
      <w:proofErr w:type="spellEnd"/>
      <w:r>
        <w:t xml:space="preserve"> anotada (v1.1), facilitando a organização e controlo das versões do projeto.</w:t>
      </w:r>
    </w:p>
    <w:p w14:paraId="378BEA4F" w14:textId="77777777" w:rsidR="008E6220" w:rsidRDefault="008E6220" w:rsidP="00615839"/>
    <w:p w14:paraId="1AD93530" w14:textId="4696EAE6" w:rsidR="008E6220" w:rsidRDefault="008E6220" w:rsidP="00615839">
      <w:r w:rsidRPr="008E6220">
        <w:drawing>
          <wp:inline distT="0" distB="0" distL="0" distR="0" wp14:anchorId="26BE4B74" wp14:editId="48620B51">
            <wp:extent cx="5731510" cy="1017270"/>
            <wp:effectExtent l="0" t="0" r="2540" b="0"/>
            <wp:docPr id="15641974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974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9ED5" w14:textId="77777777" w:rsidR="00EA0C1C" w:rsidRDefault="00EA0C1C" w:rsidP="00615839"/>
    <w:p w14:paraId="5CFA94F2" w14:textId="77777777" w:rsidR="00EA0C1C" w:rsidRDefault="00EA0C1C" w:rsidP="00615839"/>
    <w:p w14:paraId="1E648C01" w14:textId="77777777" w:rsidR="00EA0C1C" w:rsidRDefault="00EA0C1C" w:rsidP="00EA0C1C"/>
    <w:p w14:paraId="64D459D5" w14:textId="77777777" w:rsidR="00EA0C1C" w:rsidRDefault="00EA0C1C" w:rsidP="00EA0C1C"/>
    <w:p w14:paraId="7C49CB5C" w14:textId="77777777" w:rsidR="00EA0C1C" w:rsidRDefault="00EA0C1C" w:rsidP="00EA0C1C"/>
    <w:p w14:paraId="71436DF0" w14:textId="77777777" w:rsidR="00EA0C1C" w:rsidRDefault="00EA0C1C" w:rsidP="00EA0C1C"/>
    <w:p w14:paraId="48A5C1E6" w14:textId="77777777" w:rsidR="00EA0C1C" w:rsidRDefault="00EA0C1C" w:rsidP="00EA0C1C"/>
    <w:p w14:paraId="3E344800" w14:textId="77777777" w:rsidR="00FD00CE" w:rsidRDefault="00FD00CE" w:rsidP="00EA0C1C"/>
    <w:p w14:paraId="2AE25135" w14:textId="2E20DFBE" w:rsidR="00EA0C1C" w:rsidRDefault="00EA0C1C" w:rsidP="00EA0C1C">
      <w:r>
        <w:lastRenderedPageBreak/>
        <w:t>Após a criação do repositório no GitHub, foi estabelecida a ligação entre o repositório local e remoto através do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>".</w:t>
      </w:r>
    </w:p>
    <w:p w14:paraId="380824D9" w14:textId="77777777" w:rsidR="00EA0C1C" w:rsidRDefault="00EA0C1C" w:rsidP="00EA0C1C">
      <w:r>
        <w:t>De seguida, foi realizado o envio do projeto utilizando o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", permitindo disponibilizar todos os ficheiros e histórico de </w:t>
      </w:r>
      <w:proofErr w:type="spellStart"/>
      <w:r>
        <w:t>commits</w:t>
      </w:r>
      <w:proofErr w:type="spellEnd"/>
      <w:r>
        <w:t xml:space="preserve"> no GitHub.</w:t>
      </w:r>
    </w:p>
    <w:p w14:paraId="31ADA228" w14:textId="13B92038" w:rsidR="00EA0C1C" w:rsidRDefault="00EA0C1C" w:rsidP="00EA0C1C">
      <w:r>
        <w:t>O processo foi concluído com sucesso, ficando o repositório sincronizado.</w:t>
      </w:r>
    </w:p>
    <w:p w14:paraId="6CA2EB74" w14:textId="77777777" w:rsidR="00EA0C1C" w:rsidRDefault="00EA0C1C" w:rsidP="00EA0C1C"/>
    <w:p w14:paraId="4D9590D0" w14:textId="6D5D86FE" w:rsidR="00EA0C1C" w:rsidRDefault="00EA0C1C" w:rsidP="00615839">
      <w:r w:rsidRPr="00EA0C1C">
        <w:drawing>
          <wp:inline distT="0" distB="0" distL="0" distR="0" wp14:anchorId="3810BF4D" wp14:editId="07E02651">
            <wp:extent cx="5731510" cy="1430020"/>
            <wp:effectExtent l="0" t="0" r="2540" b="0"/>
            <wp:docPr id="14717624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624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A1C7" w14:textId="77777777" w:rsidR="00D84906" w:rsidRDefault="00D84906" w:rsidP="00615839"/>
    <w:p w14:paraId="6912BCEF" w14:textId="77777777" w:rsidR="00D84906" w:rsidRDefault="00D84906" w:rsidP="00615839"/>
    <w:p w14:paraId="75A71DFB" w14:textId="77777777" w:rsidR="00D84906" w:rsidRPr="00D84906" w:rsidRDefault="00D84906" w:rsidP="00D84906">
      <w:pPr>
        <w:rPr>
          <w:lang w:val="en-150"/>
        </w:rPr>
      </w:pPr>
      <w:r w:rsidRPr="00D84906">
        <w:rPr>
          <w:lang w:val="en-150"/>
        </w:rPr>
        <w:t xml:space="preserve">Na </w:t>
      </w:r>
      <w:proofErr w:type="spellStart"/>
      <w:r w:rsidRPr="00D84906">
        <w:rPr>
          <w:lang w:val="en-150"/>
        </w:rPr>
        <w:t>fase</w:t>
      </w:r>
      <w:proofErr w:type="spellEnd"/>
      <w:r w:rsidRPr="00D84906">
        <w:rPr>
          <w:lang w:val="en-150"/>
        </w:rPr>
        <w:t xml:space="preserve"> final, o </w:t>
      </w:r>
      <w:proofErr w:type="spellStart"/>
      <w:r w:rsidRPr="00D84906">
        <w:rPr>
          <w:lang w:val="en-150"/>
        </w:rPr>
        <w:t>projeto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foi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disponibilizado</w:t>
      </w:r>
      <w:proofErr w:type="spellEnd"/>
      <w:r w:rsidRPr="00D84906">
        <w:rPr>
          <w:lang w:val="en-150"/>
        </w:rPr>
        <w:t xml:space="preserve"> no GitHub, </w:t>
      </w:r>
      <w:proofErr w:type="spellStart"/>
      <w:r w:rsidRPr="00D84906">
        <w:rPr>
          <w:lang w:val="en-150"/>
        </w:rPr>
        <w:t>sendo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possível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visualizar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todos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os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ficheiros</w:t>
      </w:r>
      <w:proofErr w:type="spellEnd"/>
      <w:r w:rsidRPr="00D84906">
        <w:rPr>
          <w:lang w:val="en-150"/>
        </w:rPr>
        <w:t xml:space="preserve">, histórico de commits, branches e tags </w:t>
      </w:r>
      <w:proofErr w:type="spellStart"/>
      <w:r w:rsidRPr="00D84906">
        <w:rPr>
          <w:lang w:val="en-150"/>
        </w:rPr>
        <w:t>criadas</w:t>
      </w:r>
      <w:proofErr w:type="spellEnd"/>
      <w:r w:rsidRPr="00D84906">
        <w:rPr>
          <w:lang w:val="en-150"/>
        </w:rPr>
        <w:t>.</w:t>
      </w:r>
    </w:p>
    <w:p w14:paraId="27361527" w14:textId="77777777" w:rsidR="00D84906" w:rsidRPr="00D84906" w:rsidRDefault="00D84906" w:rsidP="00D84906">
      <w:pPr>
        <w:rPr>
          <w:lang w:val="en-150"/>
        </w:rPr>
      </w:pPr>
      <w:r w:rsidRPr="00D84906">
        <w:rPr>
          <w:lang w:val="en-150"/>
        </w:rPr>
        <w:t xml:space="preserve">A </w:t>
      </w:r>
      <w:proofErr w:type="spellStart"/>
      <w:r w:rsidRPr="00D84906">
        <w:rPr>
          <w:lang w:val="en-150"/>
        </w:rPr>
        <w:t>presença</w:t>
      </w:r>
      <w:proofErr w:type="spellEnd"/>
      <w:r w:rsidRPr="00D84906">
        <w:rPr>
          <w:lang w:val="en-150"/>
        </w:rPr>
        <w:t xml:space="preserve"> das tags </w:t>
      </w:r>
      <w:proofErr w:type="spellStart"/>
      <w:r w:rsidRPr="00D84906">
        <w:rPr>
          <w:lang w:val="en-150"/>
        </w:rPr>
        <w:t>permite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identificar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diferentes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versões</w:t>
      </w:r>
      <w:proofErr w:type="spellEnd"/>
      <w:r w:rsidRPr="00D84906">
        <w:rPr>
          <w:lang w:val="en-150"/>
        </w:rPr>
        <w:t xml:space="preserve"> do </w:t>
      </w:r>
      <w:proofErr w:type="spellStart"/>
      <w:r w:rsidRPr="00D84906">
        <w:rPr>
          <w:lang w:val="en-150"/>
        </w:rPr>
        <w:t>projeto</w:t>
      </w:r>
      <w:proofErr w:type="spellEnd"/>
      <w:r w:rsidRPr="00D84906">
        <w:rPr>
          <w:lang w:val="en-150"/>
        </w:rPr>
        <w:t xml:space="preserve">, </w:t>
      </w:r>
      <w:proofErr w:type="spellStart"/>
      <w:r w:rsidRPr="00D84906">
        <w:rPr>
          <w:lang w:val="en-150"/>
        </w:rPr>
        <w:t>demonstrando</w:t>
      </w:r>
      <w:proofErr w:type="spellEnd"/>
      <w:r w:rsidRPr="00D84906">
        <w:rPr>
          <w:lang w:val="en-150"/>
        </w:rPr>
        <w:t xml:space="preserve"> a </w:t>
      </w:r>
      <w:proofErr w:type="spellStart"/>
      <w:r w:rsidRPr="00D84906">
        <w:rPr>
          <w:lang w:val="en-150"/>
        </w:rPr>
        <w:t>correta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implementação</w:t>
      </w:r>
      <w:proofErr w:type="spellEnd"/>
      <w:r w:rsidRPr="00D84906">
        <w:rPr>
          <w:lang w:val="en-150"/>
        </w:rPr>
        <w:t xml:space="preserve"> do </w:t>
      </w:r>
      <w:proofErr w:type="spellStart"/>
      <w:r w:rsidRPr="00D84906">
        <w:rPr>
          <w:lang w:val="en-150"/>
        </w:rPr>
        <w:t>controlo</w:t>
      </w:r>
      <w:proofErr w:type="spellEnd"/>
      <w:r w:rsidRPr="00D84906">
        <w:rPr>
          <w:lang w:val="en-150"/>
        </w:rPr>
        <w:t xml:space="preserve"> de </w:t>
      </w:r>
      <w:proofErr w:type="spellStart"/>
      <w:r w:rsidRPr="00D84906">
        <w:rPr>
          <w:lang w:val="en-150"/>
        </w:rPr>
        <w:t>versões</w:t>
      </w:r>
      <w:proofErr w:type="spellEnd"/>
      <w:r w:rsidRPr="00D84906">
        <w:rPr>
          <w:lang w:val="en-150"/>
        </w:rPr>
        <w:t>.</w:t>
      </w:r>
    </w:p>
    <w:p w14:paraId="60D65374" w14:textId="77777777" w:rsidR="00D84906" w:rsidRPr="00D84906" w:rsidRDefault="00D84906" w:rsidP="00D84906">
      <w:pPr>
        <w:rPr>
          <w:lang w:val="en-150"/>
        </w:rPr>
      </w:pPr>
      <w:r w:rsidRPr="00D84906">
        <w:rPr>
          <w:lang w:val="en-150"/>
        </w:rPr>
        <w:t xml:space="preserve">Este </w:t>
      </w:r>
      <w:proofErr w:type="spellStart"/>
      <w:r w:rsidRPr="00D84906">
        <w:rPr>
          <w:lang w:val="en-150"/>
        </w:rPr>
        <w:t>passo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confirma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que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todo</w:t>
      </w:r>
      <w:proofErr w:type="spellEnd"/>
      <w:r w:rsidRPr="00D84906">
        <w:rPr>
          <w:lang w:val="en-150"/>
        </w:rPr>
        <w:t xml:space="preserve"> o </w:t>
      </w:r>
      <w:proofErr w:type="spellStart"/>
      <w:r w:rsidRPr="00D84906">
        <w:rPr>
          <w:lang w:val="en-150"/>
        </w:rPr>
        <w:t>trabalho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foi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corretamente</w:t>
      </w:r>
      <w:proofErr w:type="spellEnd"/>
      <w:r w:rsidRPr="00D84906">
        <w:rPr>
          <w:lang w:val="en-150"/>
        </w:rPr>
        <w:t xml:space="preserve"> </w:t>
      </w:r>
      <w:proofErr w:type="spellStart"/>
      <w:r w:rsidRPr="00D84906">
        <w:rPr>
          <w:lang w:val="en-150"/>
        </w:rPr>
        <w:t>sincronizado</w:t>
      </w:r>
      <w:proofErr w:type="spellEnd"/>
      <w:r w:rsidRPr="00D84906">
        <w:rPr>
          <w:lang w:val="en-150"/>
        </w:rPr>
        <w:t xml:space="preserve"> entre o </w:t>
      </w:r>
      <w:proofErr w:type="spellStart"/>
      <w:r w:rsidRPr="00D84906">
        <w:rPr>
          <w:lang w:val="en-150"/>
        </w:rPr>
        <w:t>repositório</w:t>
      </w:r>
      <w:proofErr w:type="spellEnd"/>
      <w:r w:rsidRPr="00D84906">
        <w:rPr>
          <w:lang w:val="en-150"/>
        </w:rPr>
        <w:t xml:space="preserve"> local e o </w:t>
      </w:r>
      <w:proofErr w:type="spellStart"/>
      <w:r w:rsidRPr="00D84906">
        <w:rPr>
          <w:lang w:val="en-150"/>
        </w:rPr>
        <w:t>remoto</w:t>
      </w:r>
      <w:proofErr w:type="spellEnd"/>
      <w:r w:rsidRPr="00D84906">
        <w:rPr>
          <w:lang w:val="en-150"/>
        </w:rPr>
        <w:t>.</w:t>
      </w:r>
    </w:p>
    <w:p w14:paraId="411BB897" w14:textId="77777777" w:rsidR="00D84906" w:rsidRPr="00D84906" w:rsidRDefault="00D84906" w:rsidP="00615839">
      <w:pPr>
        <w:rPr>
          <w:lang w:val="en-150"/>
        </w:rPr>
      </w:pPr>
    </w:p>
    <w:p w14:paraId="1B1DED2E" w14:textId="77777777" w:rsidR="00D84906" w:rsidRDefault="00D84906" w:rsidP="00615839"/>
    <w:p w14:paraId="11B2B3A9" w14:textId="77777777" w:rsidR="00D84906" w:rsidRDefault="00D84906" w:rsidP="00615839"/>
    <w:p w14:paraId="260B8EB6" w14:textId="0C3D52BD" w:rsidR="00D84906" w:rsidRPr="00EE59A7" w:rsidRDefault="00D84906" w:rsidP="00615839">
      <w:r w:rsidRPr="00D84906">
        <w:drawing>
          <wp:inline distT="0" distB="0" distL="0" distR="0" wp14:anchorId="279BC7F8" wp14:editId="7CB7BC79">
            <wp:extent cx="5731510" cy="2212975"/>
            <wp:effectExtent l="0" t="0" r="2540" b="0"/>
            <wp:docPr id="16138570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570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4906" w:rsidRPr="00EE59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9A7"/>
    <w:rsid w:val="000355FA"/>
    <w:rsid w:val="001A4AE1"/>
    <w:rsid w:val="001A7869"/>
    <w:rsid w:val="003911E0"/>
    <w:rsid w:val="004A4978"/>
    <w:rsid w:val="00615839"/>
    <w:rsid w:val="00695B6D"/>
    <w:rsid w:val="007F7B64"/>
    <w:rsid w:val="008004C6"/>
    <w:rsid w:val="008E6220"/>
    <w:rsid w:val="00904DC8"/>
    <w:rsid w:val="00A3540B"/>
    <w:rsid w:val="00B53055"/>
    <w:rsid w:val="00D84906"/>
    <w:rsid w:val="00DE21DD"/>
    <w:rsid w:val="00EA0C1C"/>
    <w:rsid w:val="00EE59A7"/>
    <w:rsid w:val="00F55991"/>
    <w:rsid w:val="00FC52BD"/>
    <w:rsid w:val="00FD0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28AAA"/>
  <w15:chartTrackingRefBased/>
  <w15:docId w15:val="{03281E3E-518F-4877-84F7-E24204623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150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EE5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E5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E5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E5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E5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E5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E5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E5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E5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E5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E5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E5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E5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E59A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E5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E59A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E5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E59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E5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E5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E5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E5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E5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E59A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59A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E59A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E5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E59A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E59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9</Pages>
  <Words>821</Words>
  <Characters>4685</Characters>
  <Application>Microsoft Office Word</Application>
  <DocSecurity>0</DocSecurity>
  <Lines>39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Manuel Serra Gonçalves</dc:creator>
  <cp:keywords/>
  <dc:description/>
  <cp:lastModifiedBy>Pedro Manuel Serra Gonçalves</cp:lastModifiedBy>
  <cp:revision>11</cp:revision>
  <dcterms:created xsi:type="dcterms:W3CDTF">2026-05-04T20:38:00Z</dcterms:created>
  <dcterms:modified xsi:type="dcterms:W3CDTF">2026-05-04T23:12:00Z</dcterms:modified>
</cp:coreProperties>
</file>