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55" w:rsidRPr="00177755" w:rsidRDefault="00177755" w:rsidP="00177755">
      <w:pPr>
        <w:jc w:val="center"/>
        <w:rPr>
          <w:b/>
          <w:color w:val="FF0000"/>
          <w:sz w:val="28"/>
        </w:rPr>
      </w:pPr>
      <w:r w:rsidRPr="00177755">
        <w:rPr>
          <w:b/>
          <w:color w:val="FF0000"/>
          <w:sz w:val="28"/>
        </w:rPr>
        <w:t>Nomes Nova Coleção</w:t>
      </w:r>
    </w:p>
    <w:tbl>
      <w:tblPr>
        <w:tblW w:w="7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3"/>
      </w:tblGrid>
      <w:tr w:rsidR="00E31EF5" w:rsidRPr="00B62BD6" w:rsidTr="00012DA3">
        <w:trPr>
          <w:trHeight w:val="45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62BD6" w:rsidRDefault="00E31EF5" w:rsidP="00012DA3">
            <w:pPr>
              <w:jc w:val="center"/>
              <w:rPr>
                <w:b/>
                <w:sz w:val="28"/>
                <w:lang w:eastAsia="pt-PT"/>
              </w:rPr>
            </w:pPr>
            <w:proofErr w:type="spellStart"/>
            <w:r w:rsidRPr="00B62BD6">
              <w:rPr>
                <w:b/>
                <w:sz w:val="28"/>
                <w:lang w:eastAsia="pt-PT"/>
              </w:rPr>
              <w:t>Model</w:t>
            </w:r>
            <w:proofErr w:type="spellEnd"/>
          </w:p>
        </w:tc>
      </w:tr>
      <w:tr w:rsidR="00E31EF5" w:rsidTr="00012DA3">
        <w:trPr>
          <w:trHeight w:val="45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Amber</w:t>
            </w:r>
            <w:proofErr w:type="spellEnd"/>
          </w:p>
        </w:tc>
      </w:tr>
      <w:tr w:rsidR="00E31EF5" w:rsidRPr="00B8661A" w:rsidTr="00012DA3">
        <w:trPr>
          <w:trHeight w:val="42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Ariana</w:t>
            </w:r>
          </w:p>
        </w:tc>
      </w:tr>
      <w:tr w:rsidR="00E31EF5" w:rsidRPr="00B8661A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Ariana z Trenem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Clara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Charlotte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Candy</w:t>
            </w:r>
            <w:proofErr w:type="spellEnd"/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Clementina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Crystal</w:t>
            </w:r>
            <w:proofErr w:type="spellEnd"/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Diva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Diva Z Trenem</w:t>
            </w:r>
          </w:p>
        </w:tc>
      </w:tr>
      <w:tr w:rsidR="00E31EF5" w:rsidTr="00012DA3">
        <w:trPr>
          <w:trHeight w:val="39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 xml:space="preserve">Diva Z </w:t>
            </w: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P</w:t>
            </w:r>
            <w:r w:rsidRPr="002D344A"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eleryna</w:t>
            </w:r>
            <w:proofErr w:type="spellEnd"/>
          </w:p>
        </w:tc>
      </w:tr>
      <w:tr w:rsidR="00E31EF5" w:rsidRPr="00B8661A" w:rsidTr="00012DA3">
        <w:trPr>
          <w:trHeight w:val="45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Delfina</w:t>
            </w:r>
          </w:p>
        </w:tc>
      </w:tr>
      <w:tr w:rsidR="00E31EF5" w:rsidTr="00012DA3">
        <w:trPr>
          <w:trHeight w:val="42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Daisy</w:t>
            </w:r>
          </w:p>
        </w:tc>
      </w:tr>
      <w:tr w:rsidR="00E31EF5" w:rsidRPr="00B8661A" w:rsidTr="00012DA3">
        <w:trPr>
          <w:trHeight w:val="42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Estela</w:t>
            </w:r>
          </w:p>
        </w:tc>
      </w:tr>
      <w:tr w:rsidR="00E31EF5" w:rsidRPr="00B8661A" w:rsidTr="00012DA3">
        <w:trPr>
          <w:trHeight w:val="43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Flora</w:t>
            </w:r>
          </w:p>
        </w:tc>
      </w:tr>
      <w:tr w:rsidR="00E31EF5" w:rsidRPr="00B8661A" w:rsidTr="00012DA3">
        <w:trPr>
          <w:trHeight w:val="42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Flora z Trenem</w:t>
            </w:r>
          </w:p>
        </w:tc>
      </w:tr>
      <w:tr w:rsidR="00E31EF5" w:rsidRPr="00B8661A" w:rsidTr="00012DA3">
        <w:trPr>
          <w:trHeight w:val="43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Fernanda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Fernanda z Trenem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Florence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Isadora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Laguna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Loretta</w:t>
            </w:r>
            <w:proofErr w:type="spellEnd"/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Mirabella</w:t>
            </w:r>
            <w:proofErr w:type="spellEnd"/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Mafalda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Perla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Rosalia</w:t>
            </w:r>
            <w:proofErr w:type="spellEnd"/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Rita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Rita z Trenem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Samira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lastRenderedPageBreak/>
              <w:t>Stella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Tamara</w:t>
            </w:r>
          </w:p>
        </w:tc>
      </w:tr>
      <w:tr w:rsidR="00E31EF5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Tamara z Trenem</w:t>
            </w:r>
          </w:p>
        </w:tc>
      </w:tr>
      <w:tr w:rsidR="00E31EF5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Valeria</w:t>
            </w:r>
          </w:p>
        </w:tc>
      </w:tr>
      <w:tr w:rsidR="00E31EF5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Valeria z Trenem</w:t>
            </w:r>
          </w:p>
        </w:tc>
      </w:tr>
      <w:tr w:rsidR="00E31EF5" w:rsidRPr="00B8661A" w:rsidTr="00012DA3">
        <w:trPr>
          <w:trHeight w:val="465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31EF5" w:rsidRPr="00B8661A" w:rsidRDefault="00E31EF5" w:rsidP="00012DA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</w:pPr>
            <w:r>
              <w:rPr>
                <w:rFonts w:ascii="Calibri" w:eastAsia="Times New Roman" w:hAnsi="Calibri" w:cs="Times New Roman"/>
                <w:sz w:val="28"/>
                <w:szCs w:val="32"/>
                <w:lang w:eastAsia="pt-PT"/>
              </w:rPr>
              <w:t>Yasmin</w:t>
            </w:r>
          </w:p>
        </w:tc>
      </w:tr>
    </w:tbl>
    <w:p w:rsidR="00177755" w:rsidRDefault="00177755">
      <w:bookmarkStart w:id="0" w:name="_GoBack"/>
      <w:bookmarkEnd w:id="0"/>
    </w:p>
    <w:sectPr w:rsidR="0017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E"/>
    <w:rsid w:val="0000095D"/>
    <w:rsid w:val="00123F7C"/>
    <w:rsid w:val="00177755"/>
    <w:rsid w:val="00316178"/>
    <w:rsid w:val="00444F08"/>
    <w:rsid w:val="004B5662"/>
    <w:rsid w:val="004F3F71"/>
    <w:rsid w:val="00605460"/>
    <w:rsid w:val="00654D8C"/>
    <w:rsid w:val="0066321E"/>
    <w:rsid w:val="00685648"/>
    <w:rsid w:val="006C074C"/>
    <w:rsid w:val="007762B0"/>
    <w:rsid w:val="007F2677"/>
    <w:rsid w:val="00861C1B"/>
    <w:rsid w:val="008D6F12"/>
    <w:rsid w:val="00A348EA"/>
    <w:rsid w:val="00AD0722"/>
    <w:rsid w:val="00B4317F"/>
    <w:rsid w:val="00B860D5"/>
    <w:rsid w:val="00E31EF5"/>
    <w:rsid w:val="00E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F5630-8974-4739-9198-21133EA8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flaviomartinhosilva@gmail.com</dc:creator>
  <cp:keywords/>
  <dc:description/>
  <cp:lastModifiedBy>flaviomartinhosilva@gmail.com</cp:lastModifiedBy>
  <cp:revision>6</cp:revision>
  <dcterms:created xsi:type="dcterms:W3CDTF">2018-09-07T19:55:00Z</dcterms:created>
  <dcterms:modified xsi:type="dcterms:W3CDTF">2018-09-18T14:35:00Z</dcterms:modified>
</cp:coreProperties>
</file>