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E7DD2" w14:textId="48E8BA86" w:rsidR="00290190" w:rsidRDefault="00A853D8" w:rsidP="00A853D8">
      <w:pPr>
        <w:pStyle w:val="Title"/>
      </w:pPr>
      <w:r>
        <w:t>Factorial API Documentation</w:t>
      </w:r>
    </w:p>
    <w:p w14:paraId="23487E7F" w14:textId="104DB4AD" w:rsidR="00A853D8" w:rsidRDefault="007A773B" w:rsidP="00A853D8">
      <w:pPr>
        <w:pStyle w:val="Heading1"/>
      </w:pPr>
      <w:r>
        <w:t xml:space="preserve">Request </w:t>
      </w:r>
      <w:r w:rsidR="00A853D8">
        <w:t>Overview</w:t>
      </w:r>
    </w:p>
    <w:p w14:paraId="39C3820E" w14:textId="6871CA22" w:rsidR="00A853D8" w:rsidRDefault="00016D38" w:rsidP="00A853D8">
      <w:pPr>
        <w:rPr>
          <w:rFonts w:ascii="Consolas" w:hAnsi="Consolas"/>
          <w:color w:val="000000" w:themeColor="text1"/>
          <w:sz w:val="18"/>
          <w:szCs w:val="18"/>
        </w:rPr>
      </w:pPr>
      <w:r w:rsidRPr="00016D38">
        <w:rPr>
          <w:rFonts w:cstheme="minorHAnsi"/>
          <w:color w:val="000000" w:themeColor="text1"/>
        </w:rPr>
        <w:t>Factorial API</w:t>
      </w:r>
      <w:r>
        <w:rPr>
          <w:rFonts w:cstheme="minorHAnsi"/>
          <w:color w:val="000000" w:themeColor="text1"/>
        </w:rPr>
        <w:t xml:space="preserve"> the request is done to the endpoint</w:t>
      </w:r>
      <w:r w:rsidRPr="00016D38">
        <w:rPr>
          <w:rFonts w:cstheme="minorHAnsi"/>
          <w:color w:val="000000" w:themeColor="text1"/>
        </w:rPr>
        <w:t>:</w:t>
      </w:r>
      <w:r>
        <w:rPr>
          <w:rFonts w:ascii="Consolas" w:hAnsi="Consolas"/>
          <w:color w:val="000000" w:themeColor="text1"/>
          <w:sz w:val="18"/>
          <w:szCs w:val="18"/>
        </w:rPr>
        <w:t xml:space="preserve"> </w:t>
      </w:r>
      <w:hyperlink r:id="rId4" w:history="1">
        <w:r w:rsidRPr="00B27319">
          <w:rPr>
            <w:rStyle w:val="Hyperlink"/>
            <w:rFonts w:ascii="Consolas" w:hAnsi="Consolas"/>
            <w:sz w:val="18"/>
            <w:szCs w:val="18"/>
          </w:rPr>
          <w:t>http://qainterview.pythonanywhere.com/factorial</w:t>
        </w:r>
      </w:hyperlink>
      <w:r>
        <w:rPr>
          <w:rFonts w:ascii="Consolas" w:hAnsi="Consolas"/>
          <w:color w:val="000000" w:themeColor="text1"/>
          <w:sz w:val="18"/>
          <w:szCs w:val="1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773B" w14:paraId="149CD140" w14:textId="77777777" w:rsidTr="007A773B">
        <w:tc>
          <w:tcPr>
            <w:tcW w:w="4675" w:type="dxa"/>
          </w:tcPr>
          <w:p w14:paraId="7656AF91" w14:textId="25BF9611" w:rsidR="007A773B" w:rsidRDefault="007A773B" w:rsidP="00A853D8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</w:rPr>
              <w:t>Request Type</w:t>
            </w:r>
          </w:p>
        </w:tc>
        <w:tc>
          <w:tcPr>
            <w:tcW w:w="4675" w:type="dxa"/>
          </w:tcPr>
          <w:p w14:paraId="769A32D3" w14:textId="2FCCAE68" w:rsidR="007A773B" w:rsidRDefault="007A773B" w:rsidP="00A853D8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</w:rPr>
              <w:t>JSON</w:t>
            </w:r>
          </w:p>
        </w:tc>
      </w:tr>
      <w:tr w:rsidR="007A773B" w14:paraId="6A52C07A" w14:textId="77777777" w:rsidTr="007A773B">
        <w:tc>
          <w:tcPr>
            <w:tcW w:w="4675" w:type="dxa"/>
          </w:tcPr>
          <w:p w14:paraId="5F143CD2" w14:textId="10A0392E" w:rsidR="007A773B" w:rsidRDefault="007A773B" w:rsidP="00A853D8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</w:rPr>
              <w:t>Body Parameter</w:t>
            </w:r>
          </w:p>
        </w:tc>
        <w:tc>
          <w:tcPr>
            <w:tcW w:w="4675" w:type="dxa"/>
          </w:tcPr>
          <w:p w14:paraId="266E2373" w14:textId="0FCCD2C3" w:rsidR="007A773B" w:rsidRDefault="007A773B" w:rsidP="00A853D8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</w:rPr>
              <w:t>Form Data</w:t>
            </w:r>
          </w:p>
        </w:tc>
      </w:tr>
      <w:tr w:rsidR="007A773B" w14:paraId="1195E9D7" w14:textId="77777777" w:rsidTr="007A773B">
        <w:tc>
          <w:tcPr>
            <w:tcW w:w="4675" w:type="dxa"/>
          </w:tcPr>
          <w:p w14:paraId="03AEF006" w14:textId="4E54D6C4" w:rsidR="007A773B" w:rsidRDefault="007A773B" w:rsidP="00A853D8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</w:rPr>
              <w:t>Key</w:t>
            </w:r>
          </w:p>
        </w:tc>
        <w:tc>
          <w:tcPr>
            <w:tcW w:w="4675" w:type="dxa"/>
          </w:tcPr>
          <w:p w14:paraId="693AD8A4" w14:textId="70B5C3D7" w:rsidR="007A773B" w:rsidRDefault="007A773B" w:rsidP="00A853D8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</w:rPr>
              <w:t>number</w:t>
            </w:r>
          </w:p>
        </w:tc>
      </w:tr>
      <w:tr w:rsidR="007A773B" w14:paraId="271DCAA8" w14:textId="77777777" w:rsidTr="007A773B">
        <w:tc>
          <w:tcPr>
            <w:tcW w:w="4675" w:type="dxa"/>
          </w:tcPr>
          <w:p w14:paraId="3F38A3EA" w14:textId="0289C9C0" w:rsidR="007A773B" w:rsidRDefault="007A773B" w:rsidP="00A853D8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</w:rPr>
              <w:t>Value</w:t>
            </w:r>
          </w:p>
        </w:tc>
        <w:tc>
          <w:tcPr>
            <w:tcW w:w="4675" w:type="dxa"/>
          </w:tcPr>
          <w:p w14:paraId="7AF5146E" w14:textId="05C96C49" w:rsidR="007A773B" w:rsidRDefault="007A773B" w:rsidP="00A853D8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</w:rPr>
              <w:t>Integer</w:t>
            </w:r>
          </w:p>
        </w:tc>
      </w:tr>
    </w:tbl>
    <w:p w14:paraId="14DDD1D2" w14:textId="77777777" w:rsidR="007A773B" w:rsidRDefault="007A773B" w:rsidP="00A853D8">
      <w:pPr>
        <w:rPr>
          <w:rFonts w:ascii="Consolas" w:hAnsi="Consolas"/>
          <w:color w:val="000000" w:themeColor="text1"/>
          <w:sz w:val="18"/>
          <w:szCs w:val="18"/>
        </w:rPr>
      </w:pPr>
    </w:p>
    <w:p w14:paraId="1EFF3281" w14:textId="442094D0" w:rsidR="007A773B" w:rsidRDefault="007A773B" w:rsidP="007A773B">
      <w:pPr>
        <w:pStyle w:val="Heading1"/>
      </w:pPr>
      <w:r>
        <w:t>Response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773B" w14:paraId="2A67963A" w14:textId="77777777" w:rsidTr="00EB7462">
        <w:tc>
          <w:tcPr>
            <w:tcW w:w="4675" w:type="dxa"/>
          </w:tcPr>
          <w:p w14:paraId="4EA6BE4C" w14:textId="363A6AA1" w:rsidR="007A773B" w:rsidRDefault="007A773B" w:rsidP="00EB7462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</w:rPr>
              <w:t>Content</w:t>
            </w:r>
            <w:r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 Type</w:t>
            </w:r>
          </w:p>
        </w:tc>
        <w:tc>
          <w:tcPr>
            <w:tcW w:w="4675" w:type="dxa"/>
          </w:tcPr>
          <w:p w14:paraId="6DDF4BB0" w14:textId="77777777" w:rsidR="007A773B" w:rsidRDefault="007A773B" w:rsidP="00EB7462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</w:rPr>
              <w:t>JSON</w:t>
            </w:r>
          </w:p>
        </w:tc>
      </w:tr>
      <w:tr w:rsidR="007A773B" w14:paraId="70BA2F2C" w14:textId="77777777" w:rsidTr="00EB7462">
        <w:tc>
          <w:tcPr>
            <w:tcW w:w="4675" w:type="dxa"/>
          </w:tcPr>
          <w:p w14:paraId="62FAE923" w14:textId="4E7E626F" w:rsidR="007A773B" w:rsidRDefault="007A773B" w:rsidP="00EB7462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Content-Length</w:t>
            </w:r>
          </w:p>
        </w:tc>
        <w:tc>
          <w:tcPr>
            <w:tcW w:w="4675" w:type="dxa"/>
          </w:tcPr>
          <w:p w14:paraId="4ECEDB26" w14:textId="4D769671" w:rsidR="007A773B" w:rsidRDefault="007A773B" w:rsidP="00EB7462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</w:rPr>
              <w:t>13</w:t>
            </w:r>
          </w:p>
        </w:tc>
      </w:tr>
      <w:tr w:rsidR="007A773B" w14:paraId="284D8062" w14:textId="77777777" w:rsidTr="00EB7462">
        <w:tc>
          <w:tcPr>
            <w:tcW w:w="4675" w:type="dxa"/>
          </w:tcPr>
          <w:p w14:paraId="31B09A2E" w14:textId="07026274" w:rsidR="007A773B" w:rsidRDefault="007A773B" w:rsidP="00EB7462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</w:rPr>
              <w:t>Server</w:t>
            </w:r>
          </w:p>
        </w:tc>
        <w:tc>
          <w:tcPr>
            <w:tcW w:w="4675" w:type="dxa"/>
          </w:tcPr>
          <w:p w14:paraId="5F179F77" w14:textId="6DAF4627" w:rsidR="007A773B" w:rsidRDefault="007A773B" w:rsidP="00EB7462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</w:rPr>
              <w:t>PytonAnywhere</w:t>
            </w:r>
          </w:p>
        </w:tc>
      </w:tr>
      <w:tr w:rsidR="007A773B" w14:paraId="73945CAD" w14:textId="77777777" w:rsidTr="00EB7462">
        <w:tc>
          <w:tcPr>
            <w:tcW w:w="4675" w:type="dxa"/>
          </w:tcPr>
          <w:p w14:paraId="4042F583" w14:textId="43B49D4C" w:rsidR="007A773B" w:rsidRDefault="007A773B" w:rsidP="00EB7462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</w:rPr>
              <w:t>Response</w:t>
            </w:r>
          </w:p>
        </w:tc>
        <w:tc>
          <w:tcPr>
            <w:tcW w:w="4675" w:type="dxa"/>
          </w:tcPr>
          <w:p w14:paraId="63D1681F" w14:textId="15D14536" w:rsidR="007A773B" w:rsidRDefault="007A773B" w:rsidP="00EB7462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7A773B">
              <w:rPr>
                <w:rFonts w:ascii="Consolas" w:hAnsi="Consolas"/>
                <w:color w:val="000000" w:themeColor="text1"/>
                <w:sz w:val="18"/>
                <w:szCs w:val="18"/>
              </w:rPr>
              <w:t>{"answer":2}</w:t>
            </w:r>
          </w:p>
        </w:tc>
      </w:tr>
    </w:tbl>
    <w:p w14:paraId="0DB9C3EA" w14:textId="77777777" w:rsidR="007A773B" w:rsidRDefault="007A773B" w:rsidP="00A853D8">
      <w:pPr>
        <w:rPr>
          <w:rFonts w:cstheme="minorHAnsi"/>
          <w:color w:val="000000" w:themeColor="text1"/>
        </w:rPr>
      </w:pPr>
    </w:p>
    <w:p w14:paraId="7C45CB80" w14:textId="4DD0B0FB" w:rsidR="007A773B" w:rsidRDefault="007A773B" w:rsidP="00A853D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Postman Overview:</w:t>
      </w:r>
    </w:p>
    <w:p w14:paraId="365C0AF1" w14:textId="2A9DA168" w:rsidR="004F042A" w:rsidRDefault="004F042A" w:rsidP="00A853D8">
      <w:pPr>
        <w:rPr>
          <w:rFonts w:cstheme="minorHAnsi"/>
          <w:color w:val="000000" w:themeColor="text1"/>
        </w:rPr>
      </w:pPr>
      <w:r w:rsidRPr="004F042A">
        <w:rPr>
          <w:rFonts w:cstheme="minorHAnsi"/>
          <w:color w:val="000000" w:themeColor="text1"/>
        </w:rPr>
        <w:drawing>
          <wp:inline distT="0" distB="0" distL="0" distR="0" wp14:anchorId="69CDE828" wp14:editId="6BFD7A07">
            <wp:extent cx="5943600" cy="2392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779D" w14:textId="77777777" w:rsidR="007A773B" w:rsidRPr="00016D38" w:rsidRDefault="007A773B" w:rsidP="00A853D8">
      <w:pPr>
        <w:rPr>
          <w:rFonts w:cstheme="minorHAnsi"/>
          <w:color w:val="000000" w:themeColor="text1"/>
        </w:rPr>
      </w:pPr>
    </w:p>
    <w:sectPr w:rsidR="007A773B" w:rsidRPr="00016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D8"/>
    <w:rsid w:val="00016D38"/>
    <w:rsid w:val="00290190"/>
    <w:rsid w:val="004F042A"/>
    <w:rsid w:val="007A773B"/>
    <w:rsid w:val="00A8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4B24"/>
  <w15:chartTrackingRefBased/>
  <w15:docId w15:val="{863B032E-0FA7-4990-A0B9-444932FC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3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53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5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16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D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A7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qainterview.pythonanywhere.com/fac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Sorto, Pedro</dc:creator>
  <cp:keywords/>
  <dc:description/>
  <cp:lastModifiedBy>Sorto, Pedro</cp:lastModifiedBy>
  <cp:revision>1</cp:revision>
  <dcterms:created xsi:type="dcterms:W3CDTF">2021-03-23T19:27:00Z</dcterms:created>
  <dcterms:modified xsi:type="dcterms:W3CDTF">2021-03-23T22:46:00Z</dcterms:modified>
</cp:coreProperties>
</file>