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7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1003"/>
        <w:gridCol w:w="5605"/>
        <w:gridCol w:w="1773"/>
        <w:gridCol w:w="787"/>
        <w:gridCol w:w="2397"/>
      </w:tblGrid>
      <w:tr w:rsidR="00D23CC0" w:rsidRPr="00D23CC0" w14:paraId="50917327" w14:textId="77777777" w:rsidTr="00D23CC0"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97BC0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010812 - A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15F07A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215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B7432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R$ 104.587,00 até 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98DA6F" w14:textId="77777777" w:rsidR="00D23CC0" w:rsidRPr="00D23CC0" w:rsidRDefault="00000000" w:rsidP="00D23CC0">
            <w:pPr>
              <w:rPr>
                <w:b/>
                <w:bCs/>
              </w:rPr>
            </w:pPr>
            <w:hyperlink r:id="rId5" w:history="1">
              <w:r w:rsidR="00D23CC0" w:rsidRPr="00D23CC0">
                <w:rPr>
                  <w:rStyle w:val="Hyperlink"/>
                  <w:b/>
                  <w:bCs/>
                </w:rPr>
                <w:t>57,8082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009A1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23F596" w14:textId="77777777" w:rsidR="00D23CC0" w:rsidRPr="00D23CC0" w:rsidRDefault="00000000" w:rsidP="00D23CC0">
            <w:pPr>
              <w:rPr>
                <w:b/>
                <w:bCs/>
              </w:rPr>
            </w:pPr>
            <w:hyperlink r:id="rId6" w:history="1">
              <w:r w:rsidR="00D23CC0" w:rsidRPr="00D23CC0">
                <w:rPr>
                  <w:rStyle w:val="Hyperlink"/>
                  <w:b/>
                  <w:bCs/>
                </w:rPr>
                <w:t>13/08/2025</w:t>
              </w:r>
            </w:hyperlink>
          </w:p>
        </w:tc>
      </w:tr>
    </w:tbl>
    <w:p w14:paraId="410E4638" w14:textId="77777777" w:rsidR="00D23CC0" w:rsidRDefault="00D23CC0"/>
    <w:p w14:paraId="12555423" w14:textId="77777777" w:rsidR="00D23CC0" w:rsidRPr="00D23CC0" w:rsidRDefault="00D23CC0" w:rsidP="00D23CC0">
      <w:r w:rsidRPr="00D23CC0">
        <w:t>Selecionar </w:t>
      </w:r>
      <w:r w:rsidRPr="00D23CC0">
        <w:rPr>
          <w:b/>
          <w:bCs/>
        </w:rPr>
        <w:t>Bem:</w:t>
      </w:r>
    </w:p>
    <w:p w14:paraId="6E896BB3" w14:textId="77777777" w:rsidR="00D23CC0" w:rsidRPr="00D23CC0" w:rsidRDefault="00D23CC0" w:rsidP="00D23CC0">
      <w:pPr>
        <w:rPr>
          <w:b/>
          <w:bCs/>
        </w:rPr>
      </w:pPr>
      <w:r w:rsidRPr="00D23CC0">
        <w:rPr>
          <w:b/>
          <w:bCs/>
        </w:rPr>
        <w:t>Grupo:</w:t>
      </w:r>
    </w:p>
    <w:p w14:paraId="28F59994" w14:textId="77777777" w:rsidR="00D23CC0" w:rsidRPr="00D23CC0" w:rsidRDefault="00D23CC0" w:rsidP="00D23CC0">
      <w:pPr>
        <w:rPr>
          <w:b/>
          <w:bCs/>
        </w:rPr>
      </w:pPr>
      <w:r w:rsidRPr="00D23CC0">
        <w:rPr>
          <w:b/>
          <w:bCs/>
        </w:rPr>
        <w:t>010812</w:t>
      </w:r>
    </w:p>
    <w:p w14:paraId="71119DCD" w14:textId="77777777" w:rsidR="00D23CC0" w:rsidRPr="00D23CC0" w:rsidRDefault="00D23CC0" w:rsidP="00D23CC0">
      <w:pPr>
        <w:rPr>
          <w:b/>
          <w:bCs/>
        </w:rPr>
      </w:pPr>
      <w:r w:rsidRPr="00D23CC0">
        <w:rPr>
          <w:b/>
          <w:bCs/>
        </w:rPr>
        <w:t>Situação:</w:t>
      </w:r>
    </w:p>
    <w:p w14:paraId="4BDFB5E9" w14:textId="77777777" w:rsidR="00D23CC0" w:rsidRPr="00D23CC0" w:rsidRDefault="00D23CC0" w:rsidP="00D23CC0">
      <w:pPr>
        <w:rPr>
          <w:b/>
          <w:bCs/>
        </w:rPr>
      </w:pPr>
      <w:r w:rsidRPr="00D23CC0">
        <w:rPr>
          <w:b/>
          <w:bCs/>
        </w:rPr>
        <w:t>Andamento</w:t>
      </w:r>
    </w:p>
    <w:p w14:paraId="60528FF9" w14:textId="77777777" w:rsidR="00D23CC0" w:rsidRPr="00D23CC0" w:rsidRDefault="00D23CC0" w:rsidP="00D23CC0">
      <w:pPr>
        <w:rPr>
          <w:b/>
          <w:bCs/>
        </w:rPr>
      </w:pPr>
      <w:r w:rsidRPr="00D23CC0">
        <w:rPr>
          <w:b/>
          <w:bCs/>
        </w:rPr>
        <w:t>Assembleia:</w:t>
      </w:r>
    </w:p>
    <w:p w14:paraId="5A6A259D" w14:textId="77777777" w:rsidR="00D23CC0" w:rsidRPr="00D23CC0" w:rsidRDefault="00D23CC0" w:rsidP="00D23CC0">
      <w:pPr>
        <w:rPr>
          <w:b/>
          <w:bCs/>
        </w:rPr>
      </w:pPr>
      <w:r w:rsidRPr="00D23CC0">
        <w:rPr>
          <w:b/>
          <w:bCs/>
        </w:rPr>
        <w:t>13/08/2025</w:t>
      </w:r>
    </w:p>
    <w:p w14:paraId="3531CFED" w14:textId="77777777" w:rsidR="00D23CC0" w:rsidRPr="00D23CC0" w:rsidRDefault="00D23CC0" w:rsidP="00D23CC0">
      <w:pPr>
        <w:rPr>
          <w:b/>
          <w:bCs/>
        </w:rPr>
      </w:pPr>
      <w:r w:rsidRPr="00D23CC0">
        <w:rPr>
          <w:b/>
          <w:bCs/>
        </w:rPr>
        <w:t>Vencimento:</w:t>
      </w:r>
    </w:p>
    <w:p w14:paraId="53029369" w14:textId="77777777" w:rsidR="00D23CC0" w:rsidRPr="00D23CC0" w:rsidRDefault="00D23CC0" w:rsidP="00D23CC0">
      <w:pPr>
        <w:rPr>
          <w:b/>
          <w:bCs/>
        </w:rPr>
      </w:pPr>
      <w:r w:rsidRPr="00D23CC0">
        <w:rPr>
          <w:b/>
          <w:bCs/>
        </w:rPr>
        <w:t>11/08/2025</w:t>
      </w:r>
    </w:p>
    <w:p w14:paraId="24DDF498" w14:textId="77777777" w:rsidR="00D23CC0" w:rsidRPr="00D23CC0" w:rsidRDefault="00D23CC0" w:rsidP="00D23CC0">
      <w:r w:rsidRPr="00D23CC0">
        <w:t>Exibir 102550100 registros por página</w:t>
      </w:r>
    </w:p>
    <w:p w14:paraId="71FD2FB3" w14:textId="77777777" w:rsidR="00D23CC0" w:rsidRPr="00D23CC0" w:rsidRDefault="00D23CC0" w:rsidP="00D23CC0">
      <w:r w:rsidRPr="00D23CC0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D23CC0" w:rsidRPr="00D23CC0" w14:paraId="33F958BE" w14:textId="77777777" w:rsidTr="00D23CC0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91BE6FB" w14:textId="77777777" w:rsidR="00D23CC0" w:rsidRPr="00D23CC0" w:rsidRDefault="00D23CC0" w:rsidP="00D23CC0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E78F5E3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17DE2F9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5795EA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C31BBC3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AFCE20F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279387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F77C6A1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10BFE6F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42CC11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Demais</w:t>
            </w:r>
          </w:p>
        </w:tc>
      </w:tr>
      <w:tr w:rsidR="00D23CC0" w:rsidRPr="00D23CC0" w14:paraId="681B2C7A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CE3761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2F739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71F1F9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5CA4F1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306FF8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443C5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CB6E68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576A58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976E49" w14:textId="77777777" w:rsidR="00D23CC0" w:rsidRPr="00D23CC0" w:rsidRDefault="00000000" w:rsidP="00D23CC0">
            <w:pPr>
              <w:rPr>
                <w:b/>
                <w:bCs/>
              </w:rPr>
            </w:pPr>
            <w:hyperlink r:id="rId7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1.439,19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6EC8D3" w14:textId="77777777" w:rsidR="00D23CC0" w:rsidRPr="00D23CC0" w:rsidRDefault="00000000" w:rsidP="00D23CC0">
            <w:pPr>
              <w:rPr>
                <w:b/>
                <w:bCs/>
              </w:rPr>
            </w:pPr>
            <w:hyperlink r:id="rId8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1.439,19</w:t>
              </w:r>
            </w:hyperlink>
          </w:p>
        </w:tc>
      </w:tr>
      <w:tr w:rsidR="00D23CC0" w:rsidRPr="00D23CC0" w14:paraId="587D66DC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863EC0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22444F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A36E94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D60279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29CC92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99FD78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9DA4F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CE25F7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936234" w14:textId="77777777" w:rsidR="00D23CC0" w:rsidRPr="00D23CC0" w:rsidRDefault="00000000" w:rsidP="00D23CC0">
            <w:pPr>
              <w:rPr>
                <w:b/>
                <w:bCs/>
              </w:rPr>
            </w:pPr>
            <w:hyperlink r:id="rId9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1.541,03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2B26D3" w14:textId="77777777" w:rsidR="00D23CC0" w:rsidRPr="00D23CC0" w:rsidRDefault="00000000" w:rsidP="00D23CC0">
            <w:pPr>
              <w:rPr>
                <w:b/>
                <w:bCs/>
              </w:rPr>
            </w:pPr>
            <w:hyperlink r:id="rId10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1.541,05</w:t>
              </w:r>
            </w:hyperlink>
          </w:p>
        </w:tc>
      </w:tr>
      <w:tr w:rsidR="00D23CC0" w:rsidRPr="00D23CC0" w14:paraId="1C455C94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DFE9A6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137C70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99CD8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6F4D3F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F35E8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7F19F2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1320C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DD06D2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5B9DA7" w14:textId="77777777" w:rsidR="00D23CC0" w:rsidRPr="00D23CC0" w:rsidRDefault="00000000" w:rsidP="00D23CC0">
            <w:pPr>
              <w:rPr>
                <w:b/>
                <w:bCs/>
              </w:rPr>
            </w:pPr>
            <w:hyperlink r:id="rId11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1.557,97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BBD0C9" w14:textId="77777777" w:rsidR="00D23CC0" w:rsidRPr="00D23CC0" w:rsidRDefault="00000000" w:rsidP="00D23CC0">
            <w:pPr>
              <w:rPr>
                <w:b/>
                <w:bCs/>
              </w:rPr>
            </w:pPr>
            <w:hyperlink r:id="rId12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1.557,97</w:t>
              </w:r>
            </w:hyperlink>
          </w:p>
        </w:tc>
      </w:tr>
      <w:tr w:rsidR="00D23CC0" w:rsidRPr="00D23CC0" w14:paraId="570A2D03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FD5E07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0CF83A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9BA010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585B3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B0C2F8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348A72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B015E7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44F444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5BBB21" w14:textId="77777777" w:rsidR="00D23CC0" w:rsidRPr="00D23CC0" w:rsidRDefault="00000000" w:rsidP="00D23CC0">
            <w:pPr>
              <w:rPr>
                <w:b/>
                <w:bCs/>
              </w:rPr>
            </w:pPr>
            <w:hyperlink r:id="rId13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1.615,26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26DD71" w14:textId="77777777" w:rsidR="00D23CC0" w:rsidRPr="00D23CC0" w:rsidRDefault="00000000" w:rsidP="00D23CC0">
            <w:pPr>
              <w:rPr>
                <w:b/>
                <w:bCs/>
              </w:rPr>
            </w:pPr>
            <w:hyperlink r:id="rId14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1.615,24</w:t>
              </w:r>
            </w:hyperlink>
          </w:p>
        </w:tc>
      </w:tr>
      <w:tr w:rsidR="00D23CC0" w:rsidRPr="00D23CC0" w14:paraId="69596B9E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6DBAC2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A2892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758858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FC819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0568B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8FC213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151B3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C1A4F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E229A3" w14:textId="77777777" w:rsidR="00D23CC0" w:rsidRPr="00D23CC0" w:rsidRDefault="00000000" w:rsidP="00D23CC0">
            <w:pPr>
              <w:rPr>
                <w:b/>
                <w:bCs/>
              </w:rPr>
            </w:pPr>
            <w:hyperlink r:id="rId15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1.627,23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643BDD" w14:textId="77777777" w:rsidR="00D23CC0" w:rsidRPr="00D23CC0" w:rsidRDefault="00000000" w:rsidP="00D23CC0">
            <w:pPr>
              <w:rPr>
                <w:b/>
                <w:bCs/>
              </w:rPr>
            </w:pPr>
            <w:hyperlink r:id="rId16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1.627,22</w:t>
              </w:r>
            </w:hyperlink>
          </w:p>
        </w:tc>
      </w:tr>
      <w:tr w:rsidR="00D23CC0" w:rsidRPr="00D23CC0" w14:paraId="506C664A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82808A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89F670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C00B6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81D9F7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939C0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D53AA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3782B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9E77DA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68CA12" w14:textId="77777777" w:rsidR="00D23CC0" w:rsidRPr="00D23CC0" w:rsidRDefault="00000000" w:rsidP="00D23CC0">
            <w:pPr>
              <w:rPr>
                <w:b/>
                <w:bCs/>
              </w:rPr>
            </w:pPr>
            <w:hyperlink r:id="rId17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1.690,30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1D199D" w14:textId="77777777" w:rsidR="00D23CC0" w:rsidRPr="00D23CC0" w:rsidRDefault="00000000" w:rsidP="00D23CC0">
            <w:pPr>
              <w:rPr>
                <w:b/>
                <w:bCs/>
              </w:rPr>
            </w:pPr>
            <w:hyperlink r:id="rId18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1.690,32</w:t>
              </w:r>
            </w:hyperlink>
          </w:p>
        </w:tc>
      </w:tr>
      <w:tr w:rsidR="00D23CC0" w:rsidRPr="00D23CC0" w14:paraId="26436ABC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9CFEF2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ED707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015ECD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9EADD3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7F38D8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B46AF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7978C7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1B305A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1AC02B" w14:textId="77777777" w:rsidR="00D23CC0" w:rsidRPr="00D23CC0" w:rsidRDefault="00000000" w:rsidP="00D23CC0">
            <w:pPr>
              <w:rPr>
                <w:b/>
                <w:bCs/>
              </w:rPr>
            </w:pPr>
            <w:hyperlink r:id="rId19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1.746,21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4AF270" w14:textId="77777777" w:rsidR="00D23CC0" w:rsidRPr="00D23CC0" w:rsidRDefault="00000000" w:rsidP="00D23CC0">
            <w:pPr>
              <w:rPr>
                <w:b/>
                <w:bCs/>
              </w:rPr>
            </w:pPr>
            <w:hyperlink r:id="rId20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1.746,22</w:t>
              </w:r>
            </w:hyperlink>
          </w:p>
        </w:tc>
      </w:tr>
      <w:tr w:rsidR="00D23CC0" w:rsidRPr="00D23CC0" w14:paraId="77596CFE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62830B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4A012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1C26CA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08EE92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B5330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7455A8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07095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FF0E0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C9E2E9" w14:textId="77777777" w:rsidR="00D23CC0" w:rsidRPr="00D23CC0" w:rsidRDefault="00000000" w:rsidP="00D23CC0">
            <w:pPr>
              <w:rPr>
                <w:b/>
                <w:bCs/>
              </w:rPr>
            </w:pPr>
            <w:hyperlink r:id="rId21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1.803,06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12B93E" w14:textId="77777777" w:rsidR="00D23CC0" w:rsidRPr="00D23CC0" w:rsidRDefault="00000000" w:rsidP="00D23CC0">
            <w:pPr>
              <w:rPr>
                <w:b/>
                <w:bCs/>
              </w:rPr>
            </w:pPr>
            <w:hyperlink r:id="rId22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1.803,07</w:t>
              </w:r>
            </w:hyperlink>
          </w:p>
        </w:tc>
      </w:tr>
      <w:tr w:rsidR="00D23CC0" w:rsidRPr="00D23CC0" w14:paraId="10CAB57E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B73493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68BF3F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7DB78A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F7194D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92759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B5FAC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632EF7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0D7EE4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C9BD68" w14:textId="77777777" w:rsidR="00D23CC0" w:rsidRPr="00D23CC0" w:rsidRDefault="00000000" w:rsidP="00D23CC0">
            <w:pPr>
              <w:rPr>
                <w:b/>
                <w:bCs/>
              </w:rPr>
            </w:pPr>
            <w:hyperlink r:id="rId23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1.811,59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740AAF" w14:textId="77777777" w:rsidR="00D23CC0" w:rsidRPr="00D23CC0" w:rsidRDefault="00000000" w:rsidP="00D23CC0">
            <w:pPr>
              <w:rPr>
                <w:b/>
                <w:bCs/>
              </w:rPr>
            </w:pPr>
            <w:hyperlink r:id="rId24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1.811,59</w:t>
              </w:r>
            </w:hyperlink>
          </w:p>
        </w:tc>
      </w:tr>
      <w:tr w:rsidR="00D23CC0" w:rsidRPr="00D23CC0" w14:paraId="0978DAFE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A1550D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48A8FF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87E6E0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B0E79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B2030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2B9FC1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9C720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CF31E4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B9A5E8" w14:textId="77777777" w:rsidR="00D23CC0" w:rsidRPr="00D23CC0" w:rsidRDefault="00000000" w:rsidP="00D23CC0">
            <w:pPr>
              <w:rPr>
                <w:b/>
                <w:bCs/>
              </w:rPr>
            </w:pPr>
            <w:hyperlink r:id="rId25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1.838,39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1EAA52" w14:textId="77777777" w:rsidR="00D23CC0" w:rsidRPr="00D23CC0" w:rsidRDefault="00000000" w:rsidP="00D23CC0">
            <w:pPr>
              <w:rPr>
                <w:b/>
                <w:bCs/>
              </w:rPr>
            </w:pPr>
            <w:hyperlink r:id="rId26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1.838,41</w:t>
              </w:r>
            </w:hyperlink>
          </w:p>
        </w:tc>
      </w:tr>
      <w:tr w:rsidR="00D23CC0" w:rsidRPr="00D23CC0" w14:paraId="6C9CF494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75F585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58F8CF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4E030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D6F79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E61462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A8BF0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B6528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89DC9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E05FE1" w14:textId="77777777" w:rsidR="00D23CC0" w:rsidRPr="00D23CC0" w:rsidRDefault="00000000" w:rsidP="00D23CC0">
            <w:pPr>
              <w:rPr>
                <w:b/>
                <w:bCs/>
              </w:rPr>
            </w:pPr>
            <w:hyperlink r:id="rId27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1.925,66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CAF81C" w14:textId="77777777" w:rsidR="00D23CC0" w:rsidRPr="00D23CC0" w:rsidRDefault="00000000" w:rsidP="00D23CC0">
            <w:pPr>
              <w:rPr>
                <w:b/>
                <w:bCs/>
              </w:rPr>
            </w:pPr>
            <w:hyperlink r:id="rId28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1.925,68</w:t>
              </w:r>
            </w:hyperlink>
          </w:p>
        </w:tc>
      </w:tr>
      <w:tr w:rsidR="00D23CC0" w:rsidRPr="00D23CC0" w14:paraId="37FBD531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5FCAA0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ED3583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2AD72D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8DCB7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C3603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4EB223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14BD3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AC7C70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2EC634" w14:textId="77777777" w:rsidR="00D23CC0" w:rsidRPr="00D23CC0" w:rsidRDefault="00000000" w:rsidP="00D23CC0">
            <w:pPr>
              <w:rPr>
                <w:b/>
                <w:bCs/>
              </w:rPr>
            </w:pPr>
            <w:hyperlink r:id="rId29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1.933,24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7699EC" w14:textId="77777777" w:rsidR="00D23CC0" w:rsidRPr="00D23CC0" w:rsidRDefault="00000000" w:rsidP="00D23CC0">
            <w:pPr>
              <w:rPr>
                <w:b/>
                <w:bCs/>
              </w:rPr>
            </w:pPr>
            <w:hyperlink r:id="rId30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1.933,24</w:t>
              </w:r>
            </w:hyperlink>
          </w:p>
        </w:tc>
      </w:tr>
      <w:tr w:rsidR="00D23CC0" w:rsidRPr="00D23CC0" w14:paraId="1137F484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2E8633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DF44B8" w14:textId="77777777" w:rsidR="00D23CC0" w:rsidRPr="00D23CC0" w:rsidRDefault="00D23CC0" w:rsidP="00D23CC0">
            <w:pPr>
              <w:rPr>
                <w:b/>
                <w:bCs/>
                <w:lang w:val="en-US"/>
              </w:rPr>
            </w:pPr>
            <w:r w:rsidRPr="00D23CC0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5C19C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56372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8E5B57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52C45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4400A0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D8BB3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93E715" w14:textId="77777777" w:rsidR="00D23CC0" w:rsidRPr="00D23CC0" w:rsidRDefault="00000000" w:rsidP="00D23CC0">
            <w:pPr>
              <w:rPr>
                <w:b/>
                <w:bCs/>
              </w:rPr>
            </w:pPr>
            <w:hyperlink r:id="rId31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1.937,48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14D4E4" w14:textId="77777777" w:rsidR="00D23CC0" w:rsidRPr="00D23CC0" w:rsidRDefault="00000000" w:rsidP="00D23CC0">
            <w:pPr>
              <w:rPr>
                <w:b/>
                <w:bCs/>
              </w:rPr>
            </w:pPr>
            <w:hyperlink r:id="rId32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1.937,49</w:t>
              </w:r>
            </w:hyperlink>
          </w:p>
        </w:tc>
      </w:tr>
      <w:tr w:rsidR="00D23CC0" w:rsidRPr="00D23CC0" w14:paraId="38C262B9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AC1C95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D1558D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CBB86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6DE10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5F417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5FE76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3CF41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6E085A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433C4A" w14:textId="77777777" w:rsidR="00D23CC0" w:rsidRPr="00D23CC0" w:rsidRDefault="00000000" w:rsidP="00D23CC0">
            <w:pPr>
              <w:rPr>
                <w:b/>
                <w:bCs/>
              </w:rPr>
            </w:pPr>
            <w:hyperlink r:id="rId33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1.968,48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CA352" w14:textId="77777777" w:rsidR="00D23CC0" w:rsidRPr="00D23CC0" w:rsidRDefault="00000000" w:rsidP="00D23CC0">
            <w:pPr>
              <w:rPr>
                <w:b/>
                <w:bCs/>
              </w:rPr>
            </w:pPr>
            <w:hyperlink r:id="rId34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1.968,47</w:t>
              </w:r>
            </w:hyperlink>
          </w:p>
        </w:tc>
      </w:tr>
      <w:tr w:rsidR="00D23CC0" w:rsidRPr="00D23CC0" w14:paraId="506E2E3E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521632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2A3E7A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AB9EA4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F1EEFE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6A5207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D9A28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3CA933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33DE1F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DD27E0" w14:textId="77777777" w:rsidR="00D23CC0" w:rsidRPr="00D23CC0" w:rsidRDefault="00000000" w:rsidP="00D23CC0">
            <w:pPr>
              <w:rPr>
                <w:b/>
                <w:bCs/>
              </w:rPr>
            </w:pPr>
            <w:hyperlink r:id="rId35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2.006,34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4F8355" w14:textId="77777777" w:rsidR="00D23CC0" w:rsidRPr="00D23CC0" w:rsidRDefault="00000000" w:rsidP="00D23CC0">
            <w:pPr>
              <w:rPr>
                <w:b/>
                <w:bCs/>
              </w:rPr>
            </w:pPr>
            <w:hyperlink r:id="rId36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2.006,34</w:t>
              </w:r>
            </w:hyperlink>
          </w:p>
        </w:tc>
      </w:tr>
      <w:tr w:rsidR="00D23CC0" w:rsidRPr="00D23CC0" w14:paraId="0273BE6B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F0DC9D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4C2F95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CA119D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28D80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CB3CB3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E4404C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836FF6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6B24B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6CF726" w14:textId="77777777" w:rsidR="00D23CC0" w:rsidRPr="00D23CC0" w:rsidRDefault="00000000" w:rsidP="00D23CC0">
            <w:pPr>
              <w:rPr>
                <w:b/>
                <w:bCs/>
              </w:rPr>
            </w:pPr>
            <w:hyperlink r:id="rId37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2.008,94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521EC8" w14:textId="77777777" w:rsidR="00D23CC0" w:rsidRPr="00D23CC0" w:rsidRDefault="00000000" w:rsidP="00D23CC0">
            <w:pPr>
              <w:rPr>
                <w:b/>
                <w:bCs/>
              </w:rPr>
            </w:pPr>
            <w:hyperlink r:id="rId38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2.008,94</w:t>
              </w:r>
            </w:hyperlink>
          </w:p>
        </w:tc>
      </w:tr>
      <w:tr w:rsidR="00D23CC0" w:rsidRPr="00D23CC0" w14:paraId="4B8888B2" w14:textId="77777777" w:rsidTr="00D23CC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CC7BE" w14:textId="77777777" w:rsidR="00D23CC0" w:rsidRPr="00D23CC0" w:rsidRDefault="00D23CC0" w:rsidP="00D23CC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6798B2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59B8E2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16963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8E575B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BA3D0F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C56414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9D4860" w14:textId="77777777" w:rsidR="00D23CC0" w:rsidRPr="00D23CC0" w:rsidRDefault="00D23CC0" w:rsidP="00D23CC0">
            <w:pPr>
              <w:rPr>
                <w:b/>
                <w:bCs/>
              </w:rPr>
            </w:pPr>
            <w:r w:rsidRPr="00D23CC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EE877C" w14:textId="77777777" w:rsidR="00D23CC0" w:rsidRPr="00D23CC0" w:rsidRDefault="00000000" w:rsidP="00D23CC0">
            <w:pPr>
              <w:rPr>
                <w:b/>
                <w:bCs/>
              </w:rPr>
            </w:pPr>
            <w:hyperlink r:id="rId39" w:tooltip="Demonstrativo do plano de cobrança completo!" w:history="1">
              <w:r w:rsidR="00D23CC0" w:rsidRPr="00D23CC0">
                <w:rPr>
                  <w:rStyle w:val="Hyperlink"/>
                  <w:b/>
                  <w:bCs/>
                </w:rPr>
                <w:t>2.058,88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D05638" w14:textId="77777777" w:rsidR="00D23CC0" w:rsidRPr="00D23CC0" w:rsidRDefault="00000000" w:rsidP="00D23CC0">
            <w:pPr>
              <w:rPr>
                <w:b/>
                <w:bCs/>
              </w:rPr>
            </w:pPr>
            <w:hyperlink r:id="rId40" w:tooltip="Clique para visualizar o plano de cobrança completo!" w:history="1">
              <w:r w:rsidR="00D23CC0" w:rsidRPr="00D23CC0">
                <w:rPr>
                  <w:rStyle w:val="Hyperlink"/>
                  <w:b/>
                  <w:bCs/>
                </w:rPr>
                <w:t>2.058,86</w:t>
              </w:r>
            </w:hyperlink>
          </w:p>
        </w:tc>
      </w:tr>
    </w:tbl>
    <w:p w14:paraId="630813FF" w14:textId="7FE3A377" w:rsidR="00D23CC0" w:rsidRDefault="00D23CC0" w:rsidP="00D23CC0"/>
    <w:p w14:paraId="3AECA685" w14:textId="77777777" w:rsidR="00B54114" w:rsidRPr="00B54114" w:rsidRDefault="00B54114" w:rsidP="00B54114">
      <w:pPr>
        <w:rPr>
          <w:b/>
          <w:bCs/>
        </w:rPr>
      </w:pPr>
      <w:r w:rsidRPr="00B54114">
        <w:rPr>
          <w:b/>
          <w:bCs/>
        </w:rPr>
        <w:t>Resultado de Assembleia</w:t>
      </w:r>
    </w:p>
    <w:p w14:paraId="23BD20A6" w14:textId="77777777" w:rsidR="00B54114" w:rsidRPr="00B54114" w:rsidRDefault="00000000" w:rsidP="00B54114">
      <w:hyperlink r:id="rId41" w:history="1">
        <w:r w:rsidR="00B54114" w:rsidRPr="00B54114">
          <w:rPr>
            <w:rStyle w:val="Hyperlink"/>
            <w:b/>
            <w:bCs/>
          </w:rPr>
          <w:t>Voltar</w:t>
        </w:r>
      </w:hyperlink>
    </w:p>
    <w:p w14:paraId="299A3C19" w14:textId="77777777" w:rsidR="00B54114" w:rsidRPr="00B54114" w:rsidRDefault="00B54114" w:rsidP="00B54114">
      <w:r w:rsidRPr="00B54114">
        <w:rPr>
          <w:b/>
          <w:bCs/>
        </w:rPr>
        <w:t>Identificação do Grupo</w:t>
      </w:r>
      <w:r w:rsidRPr="00B54114">
        <w:t>Grupo:</w:t>
      </w:r>
      <w:r w:rsidRPr="00B54114">
        <w:rPr>
          <w:b/>
          <w:bCs/>
        </w:rPr>
        <w:t>010812</w:t>
      </w:r>
      <w:r w:rsidRPr="00B54114">
        <w:t>Prazo:</w:t>
      </w:r>
      <w:r w:rsidRPr="00B54114">
        <w:rPr>
          <w:b/>
          <w:bCs/>
        </w:rPr>
        <w:t>100</w:t>
      </w:r>
      <w:r w:rsidRPr="00B54114">
        <w:t>Primeira assembleia:</w:t>
      </w:r>
      <w:r w:rsidRPr="00B54114">
        <w:rPr>
          <w:b/>
          <w:bCs/>
        </w:rPr>
        <w:t>16/12/2024</w:t>
      </w:r>
      <w:r w:rsidRPr="00B54114">
        <w:t>Encerramento previsto:</w:t>
      </w:r>
      <w:r w:rsidRPr="00B54114">
        <w:rPr>
          <w:b/>
          <w:bCs/>
        </w:rPr>
        <w:t>14/03/2033</w:t>
      </w:r>
      <w:r w:rsidRPr="00B54114">
        <w:t>Assembleias realizadas:</w:t>
      </w:r>
      <w:r w:rsidRPr="00B54114">
        <w:rPr>
          <w:b/>
          <w:bCs/>
        </w:rPr>
        <w:t>008</w:t>
      </w:r>
      <w:r w:rsidRPr="00B54114">
        <w:t>Assembleias à realizar:</w:t>
      </w:r>
      <w:r w:rsidRPr="00B54114">
        <w:rPr>
          <w:b/>
          <w:bCs/>
        </w:rPr>
        <w:t>092</w:t>
      </w:r>
    </w:p>
    <w:p w14:paraId="1D0062FA" w14:textId="77777777" w:rsidR="00B54114" w:rsidRPr="00B54114" w:rsidRDefault="00B54114" w:rsidP="00B54114">
      <w:r w:rsidRPr="00B54114">
        <w:rPr>
          <w:b/>
          <w:bCs/>
        </w:rPr>
        <w:t>Informações sobre a próxima assembleia</w:t>
      </w:r>
      <w:r w:rsidRPr="00B54114">
        <w:t>Número:</w:t>
      </w:r>
      <w:r w:rsidRPr="00B54114">
        <w:rPr>
          <w:b/>
          <w:bCs/>
        </w:rPr>
        <w:t>009</w:t>
      </w:r>
      <w:r w:rsidRPr="00B54114">
        <w:t>Data:</w:t>
      </w:r>
      <w:r w:rsidRPr="00B54114">
        <w:rPr>
          <w:b/>
          <w:bCs/>
        </w:rPr>
        <w:t>13/08/2025</w:t>
      </w:r>
      <w:r w:rsidRPr="00B54114">
        <w:t>Sorteio:</w:t>
      </w:r>
      <w:r w:rsidRPr="00B54114">
        <w:rPr>
          <w:b/>
          <w:bCs/>
        </w:rPr>
        <w:t>09/08/2025</w:t>
      </w:r>
      <w:r w:rsidRPr="00B54114">
        <w:t>Vencimento:</w:t>
      </w:r>
      <w:r w:rsidRPr="00B54114">
        <w:rPr>
          <w:b/>
          <w:bCs/>
        </w:rPr>
        <w:t>11/08/2025</w:t>
      </w:r>
      <w:r w:rsidRPr="00B54114">
        <w:t>Horário:</w:t>
      </w:r>
      <w:r w:rsidRPr="00B54114">
        <w:rPr>
          <w:b/>
          <w:bCs/>
        </w:rPr>
        <w:t>9 : 00</w:t>
      </w:r>
      <w:r w:rsidRPr="00B54114">
        <w:t>Local:</w:t>
      </w:r>
      <w:r w:rsidRPr="00B54114">
        <w:rPr>
          <w:b/>
          <w:bCs/>
        </w:rPr>
        <w:t>BRADESCO ADMINISTRADORA DE CONSORCIOS LTDA.</w:t>
      </w:r>
      <w:r w:rsidRPr="00B54114">
        <w:t>Endereço:</w:t>
      </w:r>
      <w:r w:rsidRPr="00B54114">
        <w:rPr>
          <w:b/>
          <w:bCs/>
        </w:rPr>
        <w:t>NÚCLEO CIDADE DE DEUS, S/N°</w:t>
      </w:r>
      <w:r w:rsidRPr="00B54114">
        <w:t>Bairro:</w:t>
      </w:r>
      <w:r w:rsidRPr="00B54114">
        <w:rPr>
          <w:b/>
          <w:bCs/>
        </w:rPr>
        <w:t>VILA YARA</w:t>
      </w:r>
      <w:r w:rsidRPr="00B54114">
        <w:t>Cidade:</w:t>
      </w:r>
      <w:r w:rsidRPr="00B54114">
        <w:rPr>
          <w:b/>
          <w:bCs/>
        </w:rPr>
        <w:t>OSASCO-SP</w:t>
      </w:r>
    </w:p>
    <w:p w14:paraId="32E1C6C5" w14:textId="77777777" w:rsidR="00B54114" w:rsidRPr="00B54114" w:rsidRDefault="00B54114" w:rsidP="00B54114">
      <w:r w:rsidRPr="00B54114">
        <w:rPr>
          <w:b/>
          <w:bCs/>
        </w:rPr>
        <w:t>Assembleia: 008 - 14/07/2025</w:t>
      </w:r>
      <w:r w:rsidRPr="00B54114">
        <w:t>Número sorteado: 29</w:t>
      </w:r>
      <w:r w:rsidRPr="00B54114">
        <w:br/>
      </w:r>
    </w:p>
    <w:p w14:paraId="1A934504" w14:textId="77777777" w:rsidR="00B54114" w:rsidRPr="00B54114" w:rsidRDefault="00B54114" w:rsidP="00B54114">
      <w:r w:rsidRPr="00B54114">
        <w:t>Sorteio Ativas:</w:t>
      </w:r>
      <w:r w:rsidRPr="00B54114">
        <w:rPr>
          <w:b/>
          <w:bCs/>
        </w:rPr>
        <w:t>001</w:t>
      </w:r>
      <w:r w:rsidRPr="00B54114">
        <w:t>Sorteio Canceladas:</w:t>
      </w:r>
      <w:r w:rsidRPr="00B54114">
        <w:rPr>
          <w:b/>
          <w:bCs/>
        </w:rPr>
        <w:t>001</w:t>
      </w:r>
      <w:r w:rsidRPr="00B54114">
        <w:t>Lance Livre:</w:t>
      </w:r>
      <w:r w:rsidRPr="00B54114">
        <w:rPr>
          <w:b/>
          <w:bCs/>
        </w:rPr>
        <w:t>011</w:t>
      </w:r>
      <w:r w:rsidRPr="00B54114">
        <w:t>Lance Fixo:</w:t>
      </w:r>
      <w:r w:rsidRPr="00B54114">
        <w:rPr>
          <w:b/>
          <w:bCs/>
        </w:rPr>
        <w:t>000</w:t>
      </w:r>
      <w:r w:rsidRPr="00B54114">
        <w:t>2º Lance Fixo:Lance Limitado:</w:t>
      </w:r>
      <w:r w:rsidRPr="00B54114">
        <w:rPr>
          <w:b/>
          <w:bCs/>
        </w:rPr>
        <w:t>000000</w:t>
      </w:r>
    </w:p>
    <w:p w14:paraId="1ECB6EF1" w14:textId="77777777" w:rsidR="00B54114" w:rsidRPr="00B54114" w:rsidRDefault="00B54114" w:rsidP="00B54114"/>
    <w:p w14:paraId="7D6BC7C6" w14:textId="77777777" w:rsidR="00B54114" w:rsidRPr="00B54114" w:rsidRDefault="00000000">
      <w:pPr>
        <w:numPr>
          <w:ilvl w:val="0"/>
          <w:numId w:val="1"/>
        </w:numPr>
      </w:pPr>
      <w:hyperlink r:id="rId42" w:anchor="tabs-1" w:history="1">
        <w:r w:rsidR="00B54114" w:rsidRPr="00B54114">
          <w:rPr>
            <w:rStyle w:val="Hyperlink"/>
          </w:rPr>
          <w:t>Confirmadas (Ativos)</w:t>
        </w:r>
      </w:hyperlink>
    </w:p>
    <w:p w14:paraId="2ADBE7EC" w14:textId="77777777" w:rsidR="00B54114" w:rsidRPr="00B54114" w:rsidRDefault="00000000">
      <w:pPr>
        <w:numPr>
          <w:ilvl w:val="0"/>
          <w:numId w:val="1"/>
        </w:numPr>
      </w:pPr>
      <w:hyperlink r:id="rId43" w:anchor="tabs-2" w:history="1">
        <w:r w:rsidR="00B54114" w:rsidRPr="00B54114">
          <w:rPr>
            <w:rStyle w:val="Hyperlink"/>
          </w:rPr>
          <w:t>Confirmadas (Canceladas)</w:t>
        </w:r>
      </w:hyperlink>
    </w:p>
    <w:p w14:paraId="515D1F47" w14:textId="77777777" w:rsidR="00B54114" w:rsidRPr="00B54114" w:rsidRDefault="00000000">
      <w:pPr>
        <w:numPr>
          <w:ilvl w:val="0"/>
          <w:numId w:val="1"/>
        </w:numPr>
      </w:pPr>
      <w:hyperlink r:id="rId44" w:anchor="ctl00_Conteudo_tabDesclassificadasConteudo" w:history="1">
        <w:r w:rsidR="00B54114" w:rsidRPr="00B54114">
          <w:rPr>
            <w:rStyle w:val="Hyperlink"/>
          </w:rPr>
          <w:t>Desclassificadas</w:t>
        </w:r>
      </w:hyperlink>
    </w:p>
    <w:p w14:paraId="7C85B8C3" w14:textId="77777777" w:rsidR="00B54114" w:rsidRPr="00B54114" w:rsidRDefault="00000000">
      <w:pPr>
        <w:numPr>
          <w:ilvl w:val="0"/>
          <w:numId w:val="1"/>
        </w:numPr>
      </w:pPr>
      <w:hyperlink r:id="rId45" w:anchor="tabs-4" w:history="1">
        <w:r w:rsidR="00B54114" w:rsidRPr="00B54114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B54114" w:rsidRPr="00B54114" w14:paraId="30FF4305" w14:textId="77777777" w:rsidTr="00B54114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10E061B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20CF7A1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6848958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595D51A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01D3903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C20F784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7C44B1C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08247F1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10EA910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A78B3B6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3933259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Pago</w:t>
            </w:r>
          </w:p>
        </w:tc>
      </w:tr>
      <w:tr w:rsidR="00B54114" w:rsidRPr="00B54114" w14:paraId="36CF3852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4BBAE39E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BB0534" w14:textId="77777777" w:rsidR="00B54114" w:rsidRPr="00B54114" w:rsidRDefault="00B54114" w:rsidP="00B54114">
            <w:r w:rsidRPr="00B54114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C38FCE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70AB99" w14:textId="77777777" w:rsidR="00B54114" w:rsidRPr="00B54114" w:rsidRDefault="00B54114" w:rsidP="00B54114">
            <w:r w:rsidRPr="00B54114">
              <w:t>004682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73FDA6" w14:textId="77777777" w:rsidR="00B54114" w:rsidRPr="00B54114" w:rsidRDefault="00B54114" w:rsidP="00B54114">
            <w:r w:rsidRPr="00B54114">
              <w:t>002575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6D6A6D1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CA6DC7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E23A90" w14:textId="77777777" w:rsidR="00B54114" w:rsidRPr="00B54114" w:rsidRDefault="00B54114" w:rsidP="00B54114">
            <w:r w:rsidRPr="00B54114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CEDAD42" w14:textId="77777777" w:rsidR="00B54114" w:rsidRPr="00B54114" w:rsidRDefault="00B54114" w:rsidP="00B54114">
            <w:r w:rsidRPr="00B54114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1C9C11" w14:textId="77777777" w:rsidR="00B54114" w:rsidRPr="00B54114" w:rsidRDefault="00B54114" w:rsidP="00B54114">
            <w:r w:rsidRPr="00B54114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9BD88C" w14:textId="77777777" w:rsidR="00B54114" w:rsidRPr="00B54114" w:rsidRDefault="00B54114" w:rsidP="00B54114"/>
        </w:tc>
      </w:tr>
      <w:tr w:rsidR="00B54114" w:rsidRPr="00B54114" w14:paraId="748F5307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46B063E0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F46A27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995BF1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691D77" w14:textId="77777777" w:rsidR="00B54114" w:rsidRPr="00B54114" w:rsidRDefault="00B54114" w:rsidP="00B54114">
            <w:r w:rsidRPr="00B54114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9C543D" w14:textId="77777777" w:rsidR="00B54114" w:rsidRPr="00B54114" w:rsidRDefault="00B54114" w:rsidP="00B54114">
            <w:r w:rsidRPr="00B54114">
              <w:t>000256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58ABA9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BE43D8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3D79F4" w14:textId="77777777" w:rsidR="00B54114" w:rsidRPr="00B54114" w:rsidRDefault="00B54114" w:rsidP="00B54114">
            <w:r w:rsidRPr="00B54114">
              <w:t>72.706,72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27C603B" w14:textId="77777777" w:rsidR="00B54114" w:rsidRPr="00B54114" w:rsidRDefault="00B54114" w:rsidP="00B54114">
            <w:r w:rsidRPr="00B54114">
              <w:t>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848210" w14:textId="77777777" w:rsidR="00B54114" w:rsidRPr="00B54114" w:rsidRDefault="00B54114" w:rsidP="00B54114">
            <w:r w:rsidRPr="00B54114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E7E765B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3126B0A4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397128CE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5374B04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45ACAB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CFE229F" w14:textId="77777777" w:rsidR="00B54114" w:rsidRPr="00B54114" w:rsidRDefault="00B54114" w:rsidP="00B54114">
            <w:r w:rsidRPr="00B54114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82E30A" w14:textId="77777777" w:rsidR="00B54114" w:rsidRPr="00B54114" w:rsidRDefault="00B54114" w:rsidP="00B54114">
            <w:r w:rsidRPr="00B54114">
              <w:t>003212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44CAFBB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CFE5C25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21CEA9" w14:textId="77777777" w:rsidR="00B54114" w:rsidRPr="00B54114" w:rsidRDefault="00B54114" w:rsidP="00B54114">
            <w:r w:rsidRPr="00B54114">
              <w:t>70.099,50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01ED5B" w14:textId="77777777" w:rsidR="00B54114" w:rsidRPr="00B54114" w:rsidRDefault="00B54114" w:rsidP="00B54114">
            <w:r w:rsidRPr="00B54114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FB8C3B" w14:textId="77777777" w:rsidR="00B54114" w:rsidRPr="00B54114" w:rsidRDefault="00B54114" w:rsidP="00B54114">
            <w:r w:rsidRPr="00B54114">
              <w:t>56.9043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3F9AE8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0A232FDB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34534ECF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031CC2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733C35" w14:textId="77777777" w:rsidR="00B54114" w:rsidRPr="00B54114" w:rsidRDefault="00B54114" w:rsidP="00B54114">
            <w:r w:rsidRPr="00B54114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D98F4C" w14:textId="77777777" w:rsidR="00B54114" w:rsidRPr="00B54114" w:rsidRDefault="00B54114" w:rsidP="00B54114">
            <w:r w:rsidRPr="00B54114">
              <w:t>004285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5B52D7" w14:textId="77777777" w:rsidR="00B54114" w:rsidRPr="00B54114" w:rsidRDefault="00B54114" w:rsidP="00B54114">
            <w:r w:rsidRPr="00B54114">
              <w:t>003152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85E23D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4519BA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F8A6B2" w14:textId="77777777" w:rsidR="00B54114" w:rsidRPr="00B54114" w:rsidRDefault="00B54114" w:rsidP="00B54114">
            <w:r w:rsidRPr="00B54114">
              <w:t>90.000,00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51FE85C" w14:textId="77777777" w:rsidR="00B54114" w:rsidRPr="00B54114" w:rsidRDefault="00B54114" w:rsidP="00B54114">
            <w:r w:rsidRPr="00B54114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21E843" w14:textId="77777777" w:rsidR="00B54114" w:rsidRPr="00B54114" w:rsidRDefault="00B54114" w:rsidP="00B54114">
            <w:r w:rsidRPr="00B54114">
              <w:t>55.3613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D84030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20B6044A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02EFA3CD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E6BAEA3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1781C7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DA829D" w14:textId="77777777" w:rsidR="00B54114" w:rsidRPr="00B54114" w:rsidRDefault="00B54114" w:rsidP="00B54114">
            <w:r w:rsidRPr="00B54114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D19A46" w14:textId="77777777" w:rsidR="00B54114" w:rsidRPr="00B54114" w:rsidRDefault="00B54114" w:rsidP="00B54114">
            <w:r w:rsidRPr="00B54114">
              <w:t>003283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185615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AB37A0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81C05A" w14:textId="77777777" w:rsidR="00B54114" w:rsidRPr="00B54114" w:rsidRDefault="00B54114" w:rsidP="00B54114">
            <w:r w:rsidRPr="00B54114">
              <w:t>59.024,87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4BD249F" w14:textId="77777777" w:rsidR="00B54114" w:rsidRPr="00B54114" w:rsidRDefault="00B54114" w:rsidP="00B54114">
            <w:r w:rsidRPr="00B54114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32BF35" w14:textId="77777777" w:rsidR="00B54114" w:rsidRPr="00B54114" w:rsidRDefault="00B54114" w:rsidP="00B54114">
            <w:r w:rsidRPr="00B54114">
              <w:t>48.1111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DE06C1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6F90CEC3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01CF4D20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CE679F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69EB92" w14:textId="77777777" w:rsidR="00B54114" w:rsidRPr="00B54114" w:rsidRDefault="00B54114" w:rsidP="00B54114">
            <w:r w:rsidRPr="00B54114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7F2257" w14:textId="77777777" w:rsidR="00B54114" w:rsidRPr="00B54114" w:rsidRDefault="00B54114" w:rsidP="00B54114">
            <w:r w:rsidRPr="00B54114">
              <w:t>008397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5513EF" w14:textId="77777777" w:rsidR="00B54114" w:rsidRPr="00B54114" w:rsidRDefault="00B54114" w:rsidP="00B54114">
            <w:r w:rsidRPr="00B54114">
              <w:t>001688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EA97BB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FCBCDF3" w14:textId="77777777" w:rsidR="00B54114" w:rsidRPr="00B54114" w:rsidRDefault="00B54114" w:rsidP="00B54114">
            <w:r w:rsidRPr="00B54114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A8EE7E" w14:textId="77777777" w:rsidR="00B54114" w:rsidRPr="00B54114" w:rsidRDefault="00B54114" w:rsidP="00B54114">
            <w:r w:rsidRPr="00B54114">
              <w:t>71.587,60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D2447F" w14:textId="77777777" w:rsidR="00B54114" w:rsidRPr="00B54114" w:rsidRDefault="00B54114" w:rsidP="00B54114">
            <w:r w:rsidRPr="00B54114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9A851F" w14:textId="77777777" w:rsidR="00B54114" w:rsidRPr="00B54114" w:rsidRDefault="00B54114" w:rsidP="00B54114">
            <w:r w:rsidRPr="00B54114">
              <w:t>45.1230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F1A697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2A2CF955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2158FBDD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C30BD9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AA775E" w14:textId="77777777" w:rsidR="00B54114" w:rsidRPr="00B54114" w:rsidRDefault="00B54114" w:rsidP="00B54114">
            <w:r w:rsidRPr="00B54114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B254F3" w14:textId="77777777" w:rsidR="00B54114" w:rsidRPr="00B54114" w:rsidRDefault="00B54114" w:rsidP="00B54114">
            <w:r w:rsidRPr="00B54114">
              <w:t>004481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71B53D" w14:textId="77777777" w:rsidR="00B54114" w:rsidRPr="00B54114" w:rsidRDefault="00B54114" w:rsidP="00B54114">
            <w:r w:rsidRPr="00B54114">
              <w:t>001534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42992A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FA95FD" w14:textId="77777777" w:rsidR="00B54114" w:rsidRPr="00B54114" w:rsidRDefault="00B54114" w:rsidP="00B54114">
            <w:r w:rsidRPr="00B54114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58AC97" w14:textId="77777777" w:rsidR="00B54114" w:rsidRPr="00B54114" w:rsidRDefault="00B54114" w:rsidP="00B54114">
            <w:r w:rsidRPr="00B54114">
              <w:t>62.977,36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E1FC5B" w14:textId="77777777" w:rsidR="00B54114" w:rsidRPr="00B54114" w:rsidRDefault="00B54114" w:rsidP="00B54114">
            <w:r w:rsidRPr="00B54114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9AE29C" w14:textId="77777777" w:rsidR="00B54114" w:rsidRPr="00B54114" w:rsidRDefault="00B54114" w:rsidP="00B54114">
            <w:r w:rsidRPr="00B54114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F45351" w14:textId="77777777" w:rsidR="00B54114" w:rsidRPr="00B54114" w:rsidRDefault="00B54114" w:rsidP="00B54114">
            <w:r w:rsidRPr="00B54114">
              <w:t>Não</w:t>
            </w:r>
          </w:p>
        </w:tc>
      </w:tr>
      <w:tr w:rsidR="00B54114" w:rsidRPr="00B54114" w14:paraId="4A917996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1A66007B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2D36EA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A08CBF" w14:textId="77777777" w:rsidR="00B54114" w:rsidRPr="00B54114" w:rsidRDefault="00B54114" w:rsidP="00B54114">
            <w:r w:rsidRPr="00B54114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4437C7" w14:textId="77777777" w:rsidR="00B54114" w:rsidRPr="00B54114" w:rsidRDefault="00B54114" w:rsidP="00B54114">
            <w:r w:rsidRPr="00B54114">
              <w:t>004232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1CB691" w14:textId="77777777" w:rsidR="00B54114" w:rsidRPr="00B54114" w:rsidRDefault="00B54114" w:rsidP="00B54114">
            <w:r w:rsidRPr="00B54114">
              <w:t>002127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94BA76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C1F5FE" w14:textId="77777777" w:rsidR="00B54114" w:rsidRPr="00B54114" w:rsidRDefault="00B54114" w:rsidP="00B54114">
            <w:r w:rsidRPr="00B54114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06E2CC" w14:textId="77777777" w:rsidR="00B54114" w:rsidRPr="00B54114" w:rsidRDefault="00B54114" w:rsidP="00B54114">
            <w:r w:rsidRPr="00B54114">
              <w:t>79.630,09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378307" w14:textId="77777777" w:rsidR="00B54114" w:rsidRPr="00B54114" w:rsidRDefault="00B54114" w:rsidP="00B54114">
            <w:r w:rsidRPr="00B54114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AA71FD" w14:textId="77777777" w:rsidR="00B54114" w:rsidRPr="00B54114" w:rsidRDefault="00B54114" w:rsidP="00B54114">
            <w:r w:rsidRPr="00B54114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9E3FDEE" w14:textId="77777777" w:rsidR="00B54114" w:rsidRPr="00B54114" w:rsidRDefault="00B54114" w:rsidP="00B54114">
            <w:r w:rsidRPr="00B54114">
              <w:t>Não</w:t>
            </w:r>
          </w:p>
        </w:tc>
      </w:tr>
      <w:tr w:rsidR="00B54114" w:rsidRPr="00B54114" w14:paraId="1B748D08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49F25F6F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440D66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C2E75C" w14:textId="77777777" w:rsidR="00B54114" w:rsidRPr="00B54114" w:rsidRDefault="00B54114" w:rsidP="00B54114">
            <w:r w:rsidRPr="00B54114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327E13" w14:textId="77777777" w:rsidR="00B54114" w:rsidRPr="00B54114" w:rsidRDefault="00B54114" w:rsidP="00B54114">
            <w:r w:rsidRPr="00B54114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1B8DF2" w14:textId="77777777" w:rsidR="00B54114" w:rsidRPr="00B54114" w:rsidRDefault="00B54114" w:rsidP="00B54114">
            <w:r w:rsidRPr="00B54114">
              <w:t>001389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215E19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A23AF2F" w14:textId="77777777" w:rsidR="00B54114" w:rsidRPr="00B54114" w:rsidRDefault="00B54114" w:rsidP="00B54114">
            <w:r w:rsidRPr="00B54114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049090" w14:textId="77777777" w:rsidR="00B54114" w:rsidRPr="00B54114" w:rsidRDefault="00B54114" w:rsidP="00B54114">
            <w:r w:rsidRPr="00B54114">
              <w:t>68.295,82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2AD322" w14:textId="77777777" w:rsidR="00B54114" w:rsidRPr="00B54114" w:rsidRDefault="00B54114" w:rsidP="00B54114">
            <w:r w:rsidRPr="00B54114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F28BB5" w14:textId="77777777" w:rsidR="00B54114" w:rsidRPr="00B54114" w:rsidRDefault="00B54114" w:rsidP="00B54114">
            <w:r w:rsidRPr="00B54114">
              <w:t>44.1216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CE655C1" w14:textId="77777777" w:rsidR="00B54114" w:rsidRPr="00B54114" w:rsidRDefault="00B54114" w:rsidP="00B54114">
            <w:r w:rsidRPr="00B54114">
              <w:t>Não</w:t>
            </w:r>
          </w:p>
        </w:tc>
      </w:tr>
      <w:tr w:rsidR="00B54114" w:rsidRPr="00B54114" w14:paraId="366D986B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61531D0F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C8EA848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DAB836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D9B23B" w14:textId="77777777" w:rsidR="00B54114" w:rsidRPr="00B54114" w:rsidRDefault="00B54114" w:rsidP="00B54114">
            <w:r w:rsidRPr="00B54114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974745" w14:textId="77777777" w:rsidR="00B54114" w:rsidRPr="00B54114" w:rsidRDefault="00B54114" w:rsidP="00B54114">
            <w:r w:rsidRPr="00B54114">
              <w:t>000843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95E0A1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D77407" w14:textId="77777777" w:rsidR="00B54114" w:rsidRPr="00B54114" w:rsidRDefault="00B54114" w:rsidP="00B54114">
            <w:r w:rsidRPr="00B54114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8B0DFA" w14:textId="77777777" w:rsidR="00B54114" w:rsidRPr="00B54114" w:rsidRDefault="00B54114" w:rsidP="00B54114">
            <w:r w:rsidRPr="00B54114">
              <w:t>50.050,00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A41D12" w14:textId="77777777" w:rsidR="00B54114" w:rsidRPr="00B54114" w:rsidRDefault="00B54114" w:rsidP="00B54114">
            <w:r w:rsidRPr="00B54114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FBE892" w14:textId="77777777" w:rsidR="00B54114" w:rsidRPr="00B54114" w:rsidRDefault="00B54114" w:rsidP="00B54114">
            <w:r w:rsidRPr="00B54114">
              <w:t>43.6554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6160940" w14:textId="77777777" w:rsidR="00B54114" w:rsidRPr="00B54114" w:rsidRDefault="00B54114" w:rsidP="00B54114">
            <w:r w:rsidRPr="00B54114">
              <w:t>Não</w:t>
            </w:r>
          </w:p>
        </w:tc>
      </w:tr>
      <w:tr w:rsidR="00B54114" w:rsidRPr="00B54114" w14:paraId="45A3A467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257D153E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AA4B33B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7CB1C1" w14:textId="77777777" w:rsidR="00B54114" w:rsidRPr="00B54114" w:rsidRDefault="00B54114" w:rsidP="00B54114">
            <w:r w:rsidRPr="00B54114">
              <w:t>A888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BC125A" w14:textId="77777777" w:rsidR="00B54114" w:rsidRPr="00B54114" w:rsidRDefault="00B54114" w:rsidP="00B54114">
            <w:r w:rsidRPr="00B54114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18ED58" w14:textId="77777777" w:rsidR="00B54114" w:rsidRPr="00B54114" w:rsidRDefault="00B54114" w:rsidP="00B54114">
            <w:r w:rsidRPr="00B54114">
              <w:t>002134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564354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61B8D1" w14:textId="77777777" w:rsidR="00B54114" w:rsidRPr="00B54114" w:rsidRDefault="00B54114" w:rsidP="00B54114">
            <w:r w:rsidRPr="00B54114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FC18D2" w14:textId="77777777" w:rsidR="00B54114" w:rsidRPr="00B54114" w:rsidRDefault="00B54114" w:rsidP="00B54114">
            <w:r w:rsidRPr="00B54114">
              <w:t>56.509,00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F510388" w14:textId="77777777" w:rsidR="00B54114" w:rsidRPr="00B54114" w:rsidRDefault="00B54114" w:rsidP="00B54114">
            <w:r w:rsidRPr="00B54114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01710A" w14:textId="77777777" w:rsidR="00B54114" w:rsidRPr="00B54114" w:rsidRDefault="00B54114" w:rsidP="00B54114">
            <w:r w:rsidRPr="00B54114">
              <w:t>42.2027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5A7768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769976BB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31E6D22B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1991C9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FAC7E1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D2BFF5" w14:textId="77777777" w:rsidR="00B54114" w:rsidRPr="00B54114" w:rsidRDefault="00B54114" w:rsidP="00B54114">
            <w:r w:rsidRPr="00B54114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1ADCD7" w14:textId="77777777" w:rsidR="00B54114" w:rsidRPr="00B54114" w:rsidRDefault="00B54114" w:rsidP="00B54114">
            <w:r w:rsidRPr="00B54114">
              <w:t>000875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96FED8" w14:textId="77777777" w:rsidR="00B54114" w:rsidRPr="00B54114" w:rsidRDefault="00B54114" w:rsidP="00B54114">
            <w:r w:rsidRPr="00B54114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BB7D0A" w14:textId="77777777" w:rsidR="00B54114" w:rsidRPr="00B54114" w:rsidRDefault="00B54114" w:rsidP="00B54114">
            <w:r w:rsidRPr="00B54114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B89093" w14:textId="77777777" w:rsidR="00B54114" w:rsidRPr="00B54114" w:rsidRDefault="00B54114" w:rsidP="00B54114">
            <w:r w:rsidRPr="00B54114">
              <w:t>52.401,00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8F03C3" w14:textId="77777777" w:rsidR="00B54114" w:rsidRPr="00B54114" w:rsidRDefault="00B54114" w:rsidP="00B54114">
            <w:r w:rsidRPr="00B54114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9017B3" w14:textId="77777777" w:rsidR="00B54114" w:rsidRPr="00B54114" w:rsidRDefault="00B54114" w:rsidP="00B54114">
            <w:r w:rsidRPr="00B54114">
              <w:t>42.0206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6E9E8EC" w14:textId="77777777" w:rsidR="00B54114" w:rsidRPr="00B54114" w:rsidRDefault="00B54114" w:rsidP="00B54114">
            <w:r w:rsidRPr="00B54114">
              <w:t>Não</w:t>
            </w:r>
          </w:p>
        </w:tc>
      </w:tr>
    </w:tbl>
    <w:p w14:paraId="1BB975D6" w14:textId="77777777" w:rsidR="00D23CC0" w:rsidRDefault="00D23CC0" w:rsidP="00D23CC0"/>
    <w:p w14:paraId="525BF742" w14:textId="77777777" w:rsidR="00B54114" w:rsidRPr="00B54114" w:rsidRDefault="00B54114" w:rsidP="00B54114">
      <w:pPr>
        <w:rPr>
          <w:b/>
          <w:bCs/>
        </w:rPr>
      </w:pPr>
      <w:r w:rsidRPr="00B54114">
        <w:rPr>
          <w:b/>
          <w:bCs/>
        </w:rPr>
        <w:t>Resultado de Assembleia</w:t>
      </w:r>
    </w:p>
    <w:p w14:paraId="2D297A3E" w14:textId="77777777" w:rsidR="00B54114" w:rsidRPr="00B54114" w:rsidRDefault="00000000" w:rsidP="00B54114">
      <w:hyperlink r:id="rId46" w:history="1">
        <w:r w:rsidR="00B54114" w:rsidRPr="00B54114">
          <w:rPr>
            <w:rStyle w:val="Hyperlink"/>
            <w:b/>
            <w:bCs/>
          </w:rPr>
          <w:t>Voltar</w:t>
        </w:r>
      </w:hyperlink>
    </w:p>
    <w:p w14:paraId="2B435924" w14:textId="77777777" w:rsidR="00B54114" w:rsidRPr="00B54114" w:rsidRDefault="00B54114" w:rsidP="00B54114">
      <w:r w:rsidRPr="00B54114">
        <w:rPr>
          <w:b/>
          <w:bCs/>
        </w:rPr>
        <w:lastRenderedPageBreak/>
        <w:t>Identificação do Grupo</w:t>
      </w:r>
      <w:r w:rsidRPr="00B54114">
        <w:t>Grupo:</w:t>
      </w:r>
      <w:r w:rsidRPr="00B54114">
        <w:rPr>
          <w:b/>
          <w:bCs/>
        </w:rPr>
        <w:t>010812</w:t>
      </w:r>
      <w:r w:rsidRPr="00B54114">
        <w:t>Prazo:</w:t>
      </w:r>
      <w:r w:rsidRPr="00B54114">
        <w:rPr>
          <w:b/>
          <w:bCs/>
        </w:rPr>
        <w:t>100</w:t>
      </w:r>
      <w:r w:rsidRPr="00B54114">
        <w:t>Primeira assembleia:</w:t>
      </w:r>
      <w:r w:rsidRPr="00B54114">
        <w:rPr>
          <w:b/>
          <w:bCs/>
        </w:rPr>
        <w:t>16/12/2024</w:t>
      </w:r>
      <w:r w:rsidRPr="00B54114">
        <w:t>Encerramento previsto:</w:t>
      </w:r>
      <w:r w:rsidRPr="00B54114">
        <w:rPr>
          <w:b/>
          <w:bCs/>
        </w:rPr>
        <w:t>14/03/2033</w:t>
      </w:r>
      <w:r w:rsidRPr="00B54114">
        <w:t>Assembleias realizadas:</w:t>
      </w:r>
      <w:r w:rsidRPr="00B54114">
        <w:rPr>
          <w:b/>
          <w:bCs/>
        </w:rPr>
        <w:t>008</w:t>
      </w:r>
      <w:r w:rsidRPr="00B54114">
        <w:t>Assembleias à realizar:</w:t>
      </w:r>
      <w:r w:rsidRPr="00B54114">
        <w:rPr>
          <w:b/>
          <w:bCs/>
        </w:rPr>
        <w:t>092</w:t>
      </w:r>
    </w:p>
    <w:p w14:paraId="51BF91E5" w14:textId="77777777" w:rsidR="00B54114" w:rsidRPr="00B54114" w:rsidRDefault="00B54114" w:rsidP="00B54114">
      <w:r w:rsidRPr="00B54114">
        <w:rPr>
          <w:b/>
          <w:bCs/>
        </w:rPr>
        <w:t>Informações sobre a próxima assembleia</w:t>
      </w:r>
      <w:r w:rsidRPr="00B54114">
        <w:t>Número:</w:t>
      </w:r>
      <w:r w:rsidRPr="00B54114">
        <w:rPr>
          <w:b/>
          <w:bCs/>
        </w:rPr>
        <w:t>009</w:t>
      </w:r>
      <w:r w:rsidRPr="00B54114">
        <w:t>Data:</w:t>
      </w:r>
      <w:r w:rsidRPr="00B54114">
        <w:rPr>
          <w:b/>
          <w:bCs/>
        </w:rPr>
        <w:t>13/08/2025</w:t>
      </w:r>
      <w:r w:rsidRPr="00B54114">
        <w:t>Sorteio:</w:t>
      </w:r>
      <w:r w:rsidRPr="00B54114">
        <w:rPr>
          <w:b/>
          <w:bCs/>
        </w:rPr>
        <w:t>09/08/2025</w:t>
      </w:r>
      <w:r w:rsidRPr="00B54114">
        <w:t>Vencimento:</w:t>
      </w:r>
      <w:r w:rsidRPr="00B54114">
        <w:rPr>
          <w:b/>
          <w:bCs/>
        </w:rPr>
        <w:t>11/08/2025</w:t>
      </w:r>
      <w:r w:rsidRPr="00B54114">
        <w:t>Horário:</w:t>
      </w:r>
      <w:r w:rsidRPr="00B54114">
        <w:rPr>
          <w:b/>
          <w:bCs/>
        </w:rPr>
        <w:t>9 : 00</w:t>
      </w:r>
      <w:r w:rsidRPr="00B54114">
        <w:t>Local:</w:t>
      </w:r>
      <w:r w:rsidRPr="00B54114">
        <w:rPr>
          <w:b/>
          <w:bCs/>
        </w:rPr>
        <w:t>BRADESCO ADMINISTRADORA DE CONSORCIOS LTDA.</w:t>
      </w:r>
      <w:r w:rsidRPr="00B54114">
        <w:t>Endereço:</w:t>
      </w:r>
      <w:r w:rsidRPr="00B54114">
        <w:rPr>
          <w:b/>
          <w:bCs/>
        </w:rPr>
        <w:t>NÚCLEO CIDADE DE DEUS, S/N°</w:t>
      </w:r>
      <w:r w:rsidRPr="00B54114">
        <w:t>Bairro:</w:t>
      </w:r>
      <w:r w:rsidRPr="00B54114">
        <w:rPr>
          <w:b/>
          <w:bCs/>
        </w:rPr>
        <w:t>VILA YARA</w:t>
      </w:r>
      <w:r w:rsidRPr="00B54114">
        <w:t>Cidade:</w:t>
      </w:r>
      <w:r w:rsidRPr="00B54114">
        <w:rPr>
          <w:b/>
          <w:bCs/>
        </w:rPr>
        <w:t>OSASCO-SP</w:t>
      </w:r>
    </w:p>
    <w:p w14:paraId="3D4CD389" w14:textId="77777777" w:rsidR="00B54114" w:rsidRPr="00B54114" w:rsidRDefault="00B54114" w:rsidP="00B54114">
      <w:r w:rsidRPr="00B54114">
        <w:rPr>
          <w:b/>
          <w:bCs/>
        </w:rPr>
        <w:t>Assembleia: 007 - 12/06/2025</w:t>
      </w:r>
      <w:r w:rsidRPr="00B54114">
        <w:t>Número sorteado: 62</w:t>
      </w:r>
      <w:r w:rsidRPr="00B54114">
        <w:br/>
      </w:r>
    </w:p>
    <w:p w14:paraId="475C0456" w14:textId="77777777" w:rsidR="00B54114" w:rsidRPr="00B54114" w:rsidRDefault="00B54114" w:rsidP="00B54114">
      <w:r w:rsidRPr="00B54114">
        <w:t>Sorteio Ativas:</w:t>
      </w:r>
      <w:r w:rsidRPr="00B54114">
        <w:rPr>
          <w:b/>
          <w:bCs/>
        </w:rPr>
        <w:t>001</w:t>
      </w:r>
      <w:r w:rsidRPr="00B54114">
        <w:t>Sorteio Canceladas:</w:t>
      </w:r>
      <w:r w:rsidRPr="00B54114">
        <w:rPr>
          <w:b/>
          <w:bCs/>
        </w:rPr>
        <w:t>001</w:t>
      </w:r>
      <w:r w:rsidRPr="00B54114">
        <w:t>Lance Livre:</w:t>
      </w:r>
      <w:r w:rsidRPr="00B54114">
        <w:rPr>
          <w:b/>
          <w:bCs/>
        </w:rPr>
        <w:t>004</w:t>
      </w:r>
      <w:r w:rsidRPr="00B54114">
        <w:t>Lance Fixo:</w:t>
      </w:r>
      <w:r w:rsidRPr="00B54114">
        <w:rPr>
          <w:b/>
          <w:bCs/>
        </w:rPr>
        <w:t>000</w:t>
      </w:r>
      <w:r w:rsidRPr="00B54114">
        <w:t>2º Lance Fixo:Lance Limitado:</w:t>
      </w:r>
      <w:r w:rsidRPr="00B54114">
        <w:rPr>
          <w:b/>
          <w:bCs/>
        </w:rPr>
        <w:t>000000</w:t>
      </w:r>
    </w:p>
    <w:p w14:paraId="301F41B7" w14:textId="77777777" w:rsidR="00B54114" w:rsidRPr="00B54114" w:rsidRDefault="00B54114" w:rsidP="00B54114"/>
    <w:p w14:paraId="3A28E797" w14:textId="77777777" w:rsidR="00B54114" w:rsidRPr="00B54114" w:rsidRDefault="00000000">
      <w:pPr>
        <w:numPr>
          <w:ilvl w:val="0"/>
          <w:numId w:val="2"/>
        </w:numPr>
      </w:pPr>
      <w:hyperlink r:id="rId47" w:anchor="tabs-1" w:history="1">
        <w:r w:rsidR="00B54114" w:rsidRPr="00B54114">
          <w:rPr>
            <w:rStyle w:val="Hyperlink"/>
          </w:rPr>
          <w:t>Confirmadas (Ativos)</w:t>
        </w:r>
      </w:hyperlink>
    </w:p>
    <w:p w14:paraId="4E496B17" w14:textId="77777777" w:rsidR="00B54114" w:rsidRPr="00B54114" w:rsidRDefault="00000000">
      <w:pPr>
        <w:numPr>
          <w:ilvl w:val="0"/>
          <w:numId w:val="2"/>
        </w:numPr>
      </w:pPr>
      <w:hyperlink r:id="rId48" w:anchor="tabs-2" w:history="1">
        <w:r w:rsidR="00B54114" w:rsidRPr="00B54114">
          <w:rPr>
            <w:rStyle w:val="Hyperlink"/>
          </w:rPr>
          <w:t>Confirmadas (Canceladas)</w:t>
        </w:r>
      </w:hyperlink>
    </w:p>
    <w:p w14:paraId="719E2606" w14:textId="77777777" w:rsidR="00B54114" w:rsidRPr="00B54114" w:rsidRDefault="00000000">
      <w:pPr>
        <w:numPr>
          <w:ilvl w:val="0"/>
          <w:numId w:val="2"/>
        </w:numPr>
      </w:pPr>
      <w:hyperlink r:id="rId49" w:anchor="ctl00_Conteudo_tabDesclassificadasConteudo" w:history="1">
        <w:r w:rsidR="00B54114" w:rsidRPr="00B54114">
          <w:rPr>
            <w:rStyle w:val="Hyperlink"/>
          </w:rPr>
          <w:t>Desclassificadas</w:t>
        </w:r>
      </w:hyperlink>
    </w:p>
    <w:p w14:paraId="5B2597C2" w14:textId="77777777" w:rsidR="00B54114" w:rsidRPr="00B54114" w:rsidRDefault="00000000">
      <w:pPr>
        <w:numPr>
          <w:ilvl w:val="0"/>
          <w:numId w:val="2"/>
        </w:numPr>
      </w:pPr>
      <w:hyperlink r:id="rId50" w:anchor="tabs-4" w:history="1">
        <w:r w:rsidR="00B54114" w:rsidRPr="00B54114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B54114" w:rsidRPr="00B54114" w14:paraId="4E11846A" w14:textId="77777777" w:rsidTr="00B54114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C3BD6C0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EAA6575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A030DF2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23AF1F4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A60ECD6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36ACDB9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362EEF9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576AC36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4B960B9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6C04929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9C38D53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Pago</w:t>
            </w:r>
          </w:p>
        </w:tc>
      </w:tr>
      <w:tr w:rsidR="00B54114" w:rsidRPr="00B54114" w14:paraId="0B833BD1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1111B97E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05C839" w14:textId="77777777" w:rsidR="00B54114" w:rsidRPr="00B54114" w:rsidRDefault="00B54114" w:rsidP="00B54114">
            <w:r w:rsidRPr="00B54114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DF2E6A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046E27" w14:textId="77777777" w:rsidR="00B54114" w:rsidRPr="00B54114" w:rsidRDefault="00B54114" w:rsidP="00B54114">
            <w:r w:rsidRPr="00B54114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02993E" w14:textId="77777777" w:rsidR="00B54114" w:rsidRPr="00B54114" w:rsidRDefault="00B54114" w:rsidP="00B54114">
            <w:r w:rsidRPr="00B54114">
              <w:t>001640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BDDFE1" w14:textId="77777777" w:rsidR="00B54114" w:rsidRPr="00B54114" w:rsidRDefault="00B54114" w:rsidP="00B54114">
            <w:r w:rsidRPr="00B54114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B4273FB" w14:textId="77777777" w:rsidR="00B54114" w:rsidRPr="00B54114" w:rsidRDefault="00B54114" w:rsidP="00B54114">
            <w:r w:rsidRPr="00B54114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685BB1" w14:textId="77777777" w:rsidR="00B54114" w:rsidRPr="00B54114" w:rsidRDefault="00B54114" w:rsidP="00B54114">
            <w:r w:rsidRPr="00B54114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928AB7" w14:textId="77777777" w:rsidR="00B54114" w:rsidRPr="00B54114" w:rsidRDefault="00B54114" w:rsidP="00B54114">
            <w:r w:rsidRPr="00B54114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E05A3C" w14:textId="77777777" w:rsidR="00B54114" w:rsidRPr="00B54114" w:rsidRDefault="00B54114" w:rsidP="00B54114">
            <w:r w:rsidRPr="00B54114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F27BC6" w14:textId="77777777" w:rsidR="00B54114" w:rsidRPr="00B54114" w:rsidRDefault="00B54114" w:rsidP="00B54114"/>
        </w:tc>
      </w:tr>
      <w:tr w:rsidR="00B54114" w:rsidRPr="00B54114" w14:paraId="1333B279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449A6F15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3A44E45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5B9E83" w14:textId="77777777" w:rsidR="00B54114" w:rsidRPr="00B54114" w:rsidRDefault="00B54114" w:rsidP="00B54114">
            <w:r w:rsidRPr="00B54114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DCBB5E" w14:textId="77777777" w:rsidR="00B54114" w:rsidRPr="00B54114" w:rsidRDefault="00B54114" w:rsidP="00B54114">
            <w:r w:rsidRPr="00B54114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0CCC55" w14:textId="77777777" w:rsidR="00B54114" w:rsidRPr="00B54114" w:rsidRDefault="00B54114" w:rsidP="00B54114">
            <w:r w:rsidRPr="00B54114">
              <w:t>001380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07AD49" w14:textId="77777777" w:rsidR="00B54114" w:rsidRPr="00B54114" w:rsidRDefault="00B54114" w:rsidP="00B54114">
            <w:r w:rsidRPr="00B54114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8FA7EE" w14:textId="77777777" w:rsidR="00B54114" w:rsidRPr="00B54114" w:rsidRDefault="00B54114" w:rsidP="00B54114">
            <w:r w:rsidRPr="00B54114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2A2A35" w14:textId="77777777" w:rsidR="00B54114" w:rsidRPr="00B54114" w:rsidRDefault="00B54114" w:rsidP="00B54114">
            <w:r w:rsidRPr="00B54114">
              <w:t>95.000,00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6A1F771" w14:textId="77777777" w:rsidR="00B54114" w:rsidRPr="00B54114" w:rsidRDefault="00B54114" w:rsidP="00B54114">
            <w:r w:rsidRPr="00B54114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9E68C4" w14:textId="77777777" w:rsidR="00B54114" w:rsidRPr="00B54114" w:rsidRDefault="00B54114" w:rsidP="00B54114">
            <w:r w:rsidRPr="00B54114">
              <w:t>59.4000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260250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3C68116A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415285BA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E10C23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9B4CD7" w14:textId="77777777" w:rsidR="00B54114" w:rsidRPr="00B54114" w:rsidRDefault="00B54114" w:rsidP="00B54114">
            <w:r w:rsidRPr="00B54114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DFC1CC" w14:textId="77777777" w:rsidR="00B54114" w:rsidRPr="00B54114" w:rsidRDefault="00B54114" w:rsidP="00B54114">
            <w:r w:rsidRPr="00B54114">
              <w:t>004568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1AAC50" w14:textId="77777777" w:rsidR="00B54114" w:rsidRPr="00B54114" w:rsidRDefault="00B54114" w:rsidP="00B54114">
            <w:r w:rsidRPr="00B54114">
              <w:t>001380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5166E7" w14:textId="77777777" w:rsidR="00B54114" w:rsidRPr="00B54114" w:rsidRDefault="00B54114" w:rsidP="00B54114">
            <w:r w:rsidRPr="00B54114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E5B710" w14:textId="77777777" w:rsidR="00B54114" w:rsidRPr="00B54114" w:rsidRDefault="00B54114" w:rsidP="00B54114">
            <w:r w:rsidRPr="00B54114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ACA020" w14:textId="77777777" w:rsidR="00B54114" w:rsidRPr="00B54114" w:rsidRDefault="00B54114" w:rsidP="00B54114">
            <w:r w:rsidRPr="00B54114">
              <w:t>95.000,00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87D81F" w14:textId="77777777" w:rsidR="00B54114" w:rsidRPr="00B54114" w:rsidRDefault="00B54114" w:rsidP="00B54114">
            <w:r w:rsidRPr="00B54114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7AF7B4" w14:textId="77777777" w:rsidR="00B54114" w:rsidRPr="00B54114" w:rsidRDefault="00B54114" w:rsidP="00B54114">
            <w:r w:rsidRPr="00B54114">
              <w:t>59.4000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97D7115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665EF492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7F70E0BA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6A3BE1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87E768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C52AE5" w14:textId="77777777" w:rsidR="00B54114" w:rsidRPr="00B54114" w:rsidRDefault="00B54114" w:rsidP="00B54114">
            <w:r w:rsidRPr="00B54114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0B49D1" w14:textId="77777777" w:rsidR="00B54114" w:rsidRPr="00B54114" w:rsidRDefault="00B54114" w:rsidP="00B54114">
            <w:r w:rsidRPr="00B54114">
              <w:t>003567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1B9A5C" w14:textId="77777777" w:rsidR="00B54114" w:rsidRPr="00B54114" w:rsidRDefault="00B54114" w:rsidP="00B54114">
            <w:r w:rsidRPr="00B54114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FDA78B" w14:textId="77777777" w:rsidR="00B54114" w:rsidRPr="00B54114" w:rsidRDefault="00B54114" w:rsidP="00B54114">
            <w:r w:rsidRPr="00B54114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115D88" w14:textId="77777777" w:rsidR="00B54114" w:rsidRPr="00B54114" w:rsidRDefault="00B54114" w:rsidP="00B54114">
            <w:r w:rsidRPr="00B54114">
              <w:t>70.865,08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3E02AC" w14:textId="77777777" w:rsidR="00B54114" w:rsidRPr="00B54114" w:rsidRDefault="00B54114" w:rsidP="00B54114">
            <w:r w:rsidRPr="00B54114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F95946" w14:textId="77777777" w:rsidR="00B54114" w:rsidRPr="00B54114" w:rsidRDefault="00B54114" w:rsidP="00B54114">
            <w:r w:rsidRPr="00B54114">
              <w:t>56.6000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E2B5A2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7AEDF8E7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63D97475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8558A2B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A2490B" w14:textId="77777777" w:rsidR="00B54114" w:rsidRPr="00B54114" w:rsidRDefault="00B54114" w:rsidP="00B54114">
            <w:r w:rsidRPr="00B54114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D91865" w14:textId="77777777" w:rsidR="00B54114" w:rsidRPr="00B54114" w:rsidRDefault="00B54114" w:rsidP="00B54114">
            <w:r w:rsidRPr="00B54114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8995A8" w14:textId="77777777" w:rsidR="00B54114" w:rsidRPr="00B54114" w:rsidRDefault="00B54114" w:rsidP="00B54114">
            <w:r w:rsidRPr="00B54114">
              <w:t>002397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03F4C5D" w14:textId="77777777" w:rsidR="00B54114" w:rsidRPr="00B54114" w:rsidRDefault="00B54114" w:rsidP="00B54114">
            <w:r w:rsidRPr="00B54114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6148DB" w14:textId="77777777" w:rsidR="00B54114" w:rsidRPr="00B54114" w:rsidRDefault="00B54114" w:rsidP="00B54114">
            <w:r w:rsidRPr="00B54114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34AE77" w14:textId="77777777" w:rsidR="00B54114" w:rsidRPr="00B54114" w:rsidRDefault="00B54114" w:rsidP="00B54114">
            <w:r w:rsidRPr="00B54114">
              <w:t>73.438,30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15AFDB" w14:textId="77777777" w:rsidR="00B54114" w:rsidRPr="00B54114" w:rsidRDefault="00B54114" w:rsidP="00B54114">
            <w:r w:rsidRPr="00B54114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081911" w14:textId="77777777" w:rsidR="00B54114" w:rsidRPr="00B54114" w:rsidRDefault="00B54114" w:rsidP="00B54114">
            <w:r w:rsidRPr="00B54114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B6692F" w14:textId="77777777" w:rsidR="00B54114" w:rsidRPr="00B54114" w:rsidRDefault="00B54114" w:rsidP="00B54114">
            <w:r w:rsidRPr="00B54114">
              <w:t>Sim</w:t>
            </w:r>
          </w:p>
        </w:tc>
      </w:tr>
    </w:tbl>
    <w:p w14:paraId="692D4B2E" w14:textId="77777777" w:rsidR="00B54114" w:rsidRDefault="00B54114" w:rsidP="00D23CC0"/>
    <w:p w14:paraId="5C47590B" w14:textId="77777777" w:rsidR="00B54114" w:rsidRPr="00B54114" w:rsidRDefault="00B54114" w:rsidP="00B54114">
      <w:pPr>
        <w:rPr>
          <w:b/>
          <w:bCs/>
        </w:rPr>
      </w:pPr>
      <w:r w:rsidRPr="00B54114">
        <w:rPr>
          <w:b/>
          <w:bCs/>
        </w:rPr>
        <w:t>Resultado de Assembleia</w:t>
      </w:r>
    </w:p>
    <w:p w14:paraId="382FEFF6" w14:textId="77777777" w:rsidR="00B54114" w:rsidRPr="00B54114" w:rsidRDefault="00000000" w:rsidP="00B54114">
      <w:hyperlink r:id="rId51" w:history="1">
        <w:r w:rsidR="00B54114" w:rsidRPr="00B54114">
          <w:rPr>
            <w:rStyle w:val="Hyperlink"/>
            <w:b/>
            <w:bCs/>
          </w:rPr>
          <w:t>Voltar</w:t>
        </w:r>
      </w:hyperlink>
    </w:p>
    <w:p w14:paraId="2215789A" w14:textId="77777777" w:rsidR="00B54114" w:rsidRPr="00B54114" w:rsidRDefault="00B54114" w:rsidP="00B54114">
      <w:r w:rsidRPr="00B54114">
        <w:rPr>
          <w:b/>
          <w:bCs/>
        </w:rPr>
        <w:t>Identificação do Grupo</w:t>
      </w:r>
      <w:r w:rsidRPr="00B54114">
        <w:t>Grupo:</w:t>
      </w:r>
      <w:r w:rsidRPr="00B54114">
        <w:rPr>
          <w:b/>
          <w:bCs/>
        </w:rPr>
        <w:t>010812</w:t>
      </w:r>
      <w:r w:rsidRPr="00B54114">
        <w:t>Prazo:</w:t>
      </w:r>
      <w:r w:rsidRPr="00B54114">
        <w:rPr>
          <w:b/>
          <w:bCs/>
        </w:rPr>
        <w:t>100</w:t>
      </w:r>
      <w:r w:rsidRPr="00B54114">
        <w:t>Primeira assembleia:</w:t>
      </w:r>
      <w:r w:rsidRPr="00B54114">
        <w:rPr>
          <w:b/>
          <w:bCs/>
        </w:rPr>
        <w:t>16/12/2024</w:t>
      </w:r>
      <w:r w:rsidRPr="00B54114">
        <w:t>Encerramento previsto:</w:t>
      </w:r>
      <w:r w:rsidRPr="00B54114">
        <w:rPr>
          <w:b/>
          <w:bCs/>
        </w:rPr>
        <w:t>14/03/2033</w:t>
      </w:r>
      <w:r w:rsidRPr="00B54114">
        <w:t>Assembleias realizadas:</w:t>
      </w:r>
      <w:r w:rsidRPr="00B54114">
        <w:rPr>
          <w:b/>
          <w:bCs/>
        </w:rPr>
        <w:t>008</w:t>
      </w:r>
      <w:r w:rsidRPr="00B54114">
        <w:t>Assembleias à realizar:</w:t>
      </w:r>
      <w:r w:rsidRPr="00B54114">
        <w:rPr>
          <w:b/>
          <w:bCs/>
        </w:rPr>
        <w:t>092</w:t>
      </w:r>
    </w:p>
    <w:p w14:paraId="2CC06352" w14:textId="77777777" w:rsidR="00B54114" w:rsidRPr="00B54114" w:rsidRDefault="00B54114" w:rsidP="00B54114">
      <w:r w:rsidRPr="00B54114">
        <w:rPr>
          <w:b/>
          <w:bCs/>
        </w:rPr>
        <w:t>Informações sobre a próxima assembleia</w:t>
      </w:r>
      <w:r w:rsidRPr="00B54114">
        <w:t>Número:</w:t>
      </w:r>
      <w:r w:rsidRPr="00B54114">
        <w:rPr>
          <w:b/>
          <w:bCs/>
        </w:rPr>
        <w:t>009</w:t>
      </w:r>
      <w:r w:rsidRPr="00B54114">
        <w:t>Data:</w:t>
      </w:r>
      <w:r w:rsidRPr="00B54114">
        <w:rPr>
          <w:b/>
          <w:bCs/>
        </w:rPr>
        <w:t>13/08/2025</w:t>
      </w:r>
      <w:r w:rsidRPr="00B54114">
        <w:t>Sorteio:</w:t>
      </w:r>
      <w:r w:rsidRPr="00B54114">
        <w:rPr>
          <w:b/>
          <w:bCs/>
        </w:rPr>
        <w:t>09/08/2025</w:t>
      </w:r>
      <w:r w:rsidRPr="00B54114">
        <w:t>Vencimento:</w:t>
      </w:r>
      <w:r w:rsidRPr="00B54114">
        <w:rPr>
          <w:b/>
          <w:bCs/>
        </w:rPr>
        <w:t>11/08/2025</w:t>
      </w:r>
      <w:r w:rsidRPr="00B54114">
        <w:t>Horário:</w:t>
      </w:r>
      <w:r w:rsidRPr="00B54114">
        <w:rPr>
          <w:b/>
          <w:bCs/>
        </w:rPr>
        <w:t>9 : 00</w:t>
      </w:r>
      <w:r w:rsidRPr="00B54114">
        <w:t>Local:</w:t>
      </w:r>
      <w:r w:rsidRPr="00B54114">
        <w:rPr>
          <w:b/>
          <w:bCs/>
        </w:rPr>
        <w:t>BRADESCO ADMINISTRADORA DE CONSORCIOS LTDA.</w:t>
      </w:r>
      <w:r w:rsidRPr="00B54114">
        <w:t>Endereço:</w:t>
      </w:r>
      <w:r w:rsidRPr="00B54114">
        <w:rPr>
          <w:b/>
          <w:bCs/>
        </w:rPr>
        <w:t>NÚCLEO CIDADE DE DEUS, S/N°</w:t>
      </w:r>
      <w:r w:rsidRPr="00B54114">
        <w:t>Bairro:</w:t>
      </w:r>
      <w:r w:rsidRPr="00B54114">
        <w:rPr>
          <w:b/>
          <w:bCs/>
        </w:rPr>
        <w:t>VILA YARA</w:t>
      </w:r>
      <w:r w:rsidRPr="00B54114">
        <w:t>Cidade:</w:t>
      </w:r>
      <w:r w:rsidRPr="00B54114">
        <w:rPr>
          <w:b/>
          <w:bCs/>
        </w:rPr>
        <w:t>OSASCO-SP</w:t>
      </w:r>
    </w:p>
    <w:p w14:paraId="6BAEFD2E" w14:textId="77777777" w:rsidR="00B54114" w:rsidRPr="00B54114" w:rsidRDefault="00B54114" w:rsidP="00B54114">
      <w:r w:rsidRPr="00B54114">
        <w:rPr>
          <w:b/>
          <w:bCs/>
        </w:rPr>
        <w:t>Assembleia: 006 - 14/05/2025</w:t>
      </w:r>
      <w:r w:rsidRPr="00B54114">
        <w:t>Número sorteado: 786</w:t>
      </w:r>
      <w:r w:rsidRPr="00B54114">
        <w:br/>
      </w:r>
    </w:p>
    <w:p w14:paraId="3333B6FC" w14:textId="77777777" w:rsidR="00B54114" w:rsidRPr="00B54114" w:rsidRDefault="00B54114" w:rsidP="00B54114">
      <w:r w:rsidRPr="00B54114">
        <w:t>Sorteio Ativas:</w:t>
      </w:r>
      <w:r w:rsidRPr="00B54114">
        <w:rPr>
          <w:b/>
          <w:bCs/>
        </w:rPr>
        <w:t>001</w:t>
      </w:r>
      <w:r w:rsidRPr="00B54114">
        <w:t>Sorteio Canceladas:</w:t>
      </w:r>
      <w:r w:rsidRPr="00B54114">
        <w:rPr>
          <w:b/>
          <w:bCs/>
        </w:rPr>
        <w:t>002</w:t>
      </w:r>
      <w:r w:rsidRPr="00B54114">
        <w:t>Lance Livre:</w:t>
      </w:r>
      <w:r w:rsidRPr="00B54114">
        <w:rPr>
          <w:b/>
          <w:bCs/>
        </w:rPr>
        <w:t>007</w:t>
      </w:r>
      <w:r w:rsidRPr="00B54114">
        <w:t>Lance Fixo:</w:t>
      </w:r>
      <w:r w:rsidRPr="00B54114">
        <w:rPr>
          <w:b/>
          <w:bCs/>
        </w:rPr>
        <w:t>000</w:t>
      </w:r>
      <w:r w:rsidRPr="00B54114">
        <w:t>2º Lance Fixo:Lance Limitado:</w:t>
      </w:r>
      <w:r w:rsidRPr="00B54114">
        <w:rPr>
          <w:b/>
          <w:bCs/>
        </w:rPr>
        <w:t>000000</w:t>
      </w:r>
    </w:p>
    <w:p w14:paraId="61FFC354" w14:textId="77777777" w:rsidR="00B54114" w:rsidRPr="00B54114" w:rsidRDefault="00B54114" w:rsidP="00B54114"/>
    <w:p w14:paraId="2BF548EE" w14:textId="77777777" w:rsidR="00B54114" w:rsidRPr="00B54114" w:rsidRDefault="00000000">
      <w:pPr>
        <w:numPr>
          <w:ilvl w:val="0"/>
          <w:numId w:val="3"/>
        </w:numPr>
      </w:pPr>
      <w:hyperlink r:id="rId52" w:anchor="tabs-1" w:history="1">
        <w:r w:rsidR="00B54114" w:rsidRPr="00B54114">
          <w:rPr>
            <w:rStyle w:val="Hyperlink"/>
          </w:rPr>
          <w:t>Confirmadas (Ativos)</w:t>
        </w:r>
      </w:hyperlink>
    </w:p>
    <w:p w14:paraId="7BFB9D03" w14:textId="77777777" w:rsidR="00B54114" w:rsidRPr="00B54114" w:rsidRDefault="00000000">
      <w:pPr>
        <w:numPr>
          <w:ilvl w:val="0"/>
          <w:numId w:val="3"/>
        </w:numPr>
      </w:pPr>
      <w:hyperlink r:id="rId53" w:anchor="tabs-2" w:history="1">
        <w:r w:rsidR="00B54114" w:rsidRPr="00B54114">
          <w:rPr>
            <w:rStyle w:val="Hyperlink"/>
          </w:rPr>
          <w:t>Confirmadas (Canceladas)</w:t>
        </w:r>
      </w:hyperlink>
    </w:p>
    <w:p w14:paraId="7EC37206" w14:textId="77777777" w:rsidR="00B54114" w:rsidRPr="00B54114" w:rsidRDefault="00000000">
      <w:pPr>
        <w:numPr>
          <w:ilvl w:val="0"/>
          <w:numId w:val="3"/>
        </w:numPr>
      </w:pPr>
      <w:hyperlink r:id="rId54" w:anchor="ctl00_Conteudo_tabDesclassificadasConteudo" w:history="1">
        <w:r w:rsidR="00B54114" w:rsidRPr="00B54114">
          <w:rPr>
            <w:rStyle w:val="Hyperlink"/>
          </w:rPr>
          <w:t>Desclassificadas</w:t>
        </w:r>
      </w:hyperlink>
    </w:p>
    <w:p w14:paraId="2AFA4CC9" w14:textId="77777777" w:rsidR="00B54114" w:rsidRPr="00B54114" w:rsidRDefault="00000000">
      <w:pPr>
        <w:numPr>
          <w:ilvl w:val="0"/>
          <w:numId w:val="3"/>
        </w:numPr>
      </w:pPr>
      <w:hyperlink r:id="rId55" w:anchor="tabs-4" w:history="1">
        <w:r w:rsidR="00B54114" w:rsidRPr="00B54114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B54114" w:rsidRPr="00B54114" w14:paraId="331BE062" w14:textId="77777777" w:rsidTr="00B54114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F60978E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7A308F1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49ABDAC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F6B4B33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230A397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F00BD4F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A6B5770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06586D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57B274A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09F059F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FA76007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Pago</w:t>
            </w:r>
          </w:p>
        </w:tc>
      </w:tr>
      <w:tr w:rsidR="00B54114" w:rsidRPr="00B54114" w14:paraId="2D5687DC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4F7BE266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A931E1" w14:textId="77777777" w:rsidR="00B54114" w:rsidRPr="00B54114" w:rsidRDefault="00B54114" w:rsidP="00B54114">
            <w:r w:rsidRPr="00B54114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EB61E0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169FC0" w14:textId="77777777" w:rsidR="00B54114" w:rsidRPr="00B54114" w:rsidRDefault="00B54114" w:rsidP="00B54114">
            <w:r w:rsidRPr="00B54114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FB4643" w14:textId="77777777" w:rsidR="00B54114" w:rsidRPr="00B54114" w:rsidRDefault="00B54114" w:rsidP="00B54114">
            <w:r w:rsidRPr="00B54114">
              <w:t>000765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C37D6A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AF15C3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E2B3E7" w14:textId="77777777" w:rsidR="00B54114" w:rsidRPr="00B54114" w:rsidRDefault="00B54114" w:rsidP="00B54114">
            <w:r w:rsidRPr="00B54114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1C8B7E" w14:textId="77777777" w:rsidR="00B54114" w:rsidRPr="00B54114" w:rsidRDefault="00B54114" w:rsidP="00B54114">
            <w:r w:rsidRPr="00B54114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20542A" w14:textId="77777777" w:rsidR="00B54114" w:rsidRPr="00B54114" w:rsidRDefault="00B54114" w:rsidP="00B54114">
            <w:r w:rsidRPr="00B54114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499E9C" w14:textId="77777777" w:rsidR="00B54114" w:rsidRPr="00B54114" w:rsidRDefault="00B54114" w:rsidP="00B54114"/>
        </w:tc>
      </w:tr>
      <w:tr w:rsidR="00B54114" w:rsidRPr="00B54114" w14:paraId="613FDCC6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6BA6DDCF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9834B3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2AA374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CD4653" w14:textId="77777777" w:rsidR="00B54114" w:rsidRPr="00B54114" w:rsidRDefault="00B54114" w:rsidP="00B54114">
            <w:r w:rsidRPr="00B54114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0FA5EF" w14:textId="77777777" w:rsidR="00B54114" w:rsidRPr="00B54114" w:rsidRDefault="00B54114" w:rsidP="00B54114">
            <w:r w:rsidRPr="00B54114">
              <w:t>002963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5D9C1E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3AD9A8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BCC2B1" w14:textId="77777777" w:rsidR="00B54114" w:rsidRPr="00B54114" w:rsidRDefault="00B54114" w:rsidP="00B54114">
            <w:r w:rsidRPr="00B54114">
              <w:t>73.760,09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85F723" w14:textId="77777777" w:rsidR="00B54114" w:rsidRPr="00B54114" w:rsidRDefault="00B54114" w:rsidP="00B54114">
            <w:r w:rsidRPr="00B54114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66D6B4" w14:textId="77777777" w:rsidR="00B54114" w:rsidRPr="00B54114" w:rsidRDefault="00B54114" w:rsidP="00B54114">
            <w:r w:rsidRPr="00B54114">
              <w:t>62.0000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477AD3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727A1C8C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6A0575E3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E887D1F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35118A" w14:textId="77777777" w:rsidR="00B54114" w:rsidRPr="00B54114" w:rsidRDefault="00B54114" w:rsidP="00B54114">
            <w:r w:rsidRPr="00B54114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EE9799" w14:textId="77777777" w:rsidR="00B54114" w:rsidRPr="00B54114" w:rsidRDefault="00B54114" w:rsidP="00B54114">
            <w:r w:rsidRPr="00B54114">
              <w:t>004665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3AB8D3" w14:textId="77777777" w:rsidR="00B54114" w:rsidRPr="00B54114" w:rsidRDefault="00B54114" w:rsidP="00B54114">
            <w:r w:rsidRPr="00B54114">
              <w:t>005423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D1543C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B997CFA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5C7456" w14:textId="77777777" w:rsidR="00B54114" w:rsidRPr="00B54114" w:rsidRDefault="00B54114" w:rsidP="00B54114">
            <w:r w:rsidRPr="00B54114">
              <w:t>94.521,35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7E7E846" w14:textId="77777777" w:rsidR="00B54114" w:rsidRPr="00B54114" w:rsidRDefault="00B54114" w:rsidP="00B54114">
            <w:r w:rsidRPr="00B54114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C6A7E2" w14:textId="77777777" w:rsidR="00B54114" w:rsidRPr="00B54114" w:rsidRDefault="00B54114" w:rsidP="00B54114">
            <w:r w:rsidRPr="00B54114">
              <w:t>59.1000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E237CDE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20BAB280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51A62723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E38425A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567253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6CCF44" w14:textId="77777777" w:rsidR="00B54114" w:rsidRPr="00B54114" w:rsidRDefault="00B54114" w:rsidP="00B54114">
            <w:r w:rsidRPr="00B54114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5839F3" w14:textId="77777777" w:rsidR="00B54114" w:rsidRPr="00B54114" w:rsidRDefault="00B54114" w:rsidP="00B54114">
            <w:r w:rsidRPr="00B54114">
              <w:t>001068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B3D560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00DA343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3CFD95" w14:textId="77777777" w:rsidR="00B54114" w:rsidRPr="00B54114" w:rsidRDefault="00B54114" w:rsidP="00B54114">
            <w:r w:rsidRPr="00B54114">
              <w:t>72.000,00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CD91878" w14:textId="77777777" w:rsidR="00B54114" w:rsidRPr="00B54114" w:rsidRDefault="00B54114" w:rsidP="00B54114">
            <w:r w:rsidRPr="00B54114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8C772E" w14:textId="77777777" w:rsidR="00B54114" w:rsidRPr="00B54114" w:rsidRDefault="00B54114" w:rsidP="00B54114">
            <w:r w:rsidRPr="00B54114">
              <w:t>57.7396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C4F367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42BC95EE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355EAA8C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C192BB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26C98E" w14:textId="77777777" w:rsidR="00B54114" w:rsidRPr="00B54114" w:rsidRDefault="00B54114" w:rsidP="00B54114">
            <w:r w:rsidRPr="00B54114">
              <w:t>A884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0F1A37" w14:textId="77777777" w:rsidR="00B54114" w:rsidRPr="00B54114" w:rsidRDefault="00B54114" w:rsidP="00B54114">
            <w:r w:rsidRPr="00B54114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6D6A5A" w14:textId="77777777" w:rsidR="00B54114" w:rsidRPr="00B54114" w:rsidRDefault="00B54114" w:rsidP="00B54114">
            <w:r w:rsidRPr="00B54114">
              <w:t>000460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95C547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BE12AD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DF678B" w14:textId="77777777" w:rsidR="00B54114" w:rsidRPr="00B54114" w:rsidRDefault="00B54114" w:rsidP="00B54114">
            <w:r w:rsidRPr="00B54114">
              <w:t>81.218,14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893FA2B" w14:textId="77777777" w:rsidR="00B54114" w:rsidRPr="00B54114" w:rsidRDefault="00B54114" w:rsidP="00B54114">
            <w:r w:rsidRPr="00B54114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F0FFB7" w14:textId="77777777" w:rsidR="00B54114" w:rsidRPr="00B54114" w:rsidRDefault="00B54114" w:rsidP="00B54114">
            <w:r w:rsidRPr="00B54114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8EDCE2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78D94B16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57D09E68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59D88A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D52165" w14:textId="77777777" w:rsidR="00B54114" w:rsidRPr="00B54114" w:rsidRDefault="00B54114" w:rsidP="00B54114">
            <w:r w:rsidRPr="00B54114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6ECB86" w14:textId="77777777" w:rsidR="00B54114" w:rsidRPr="00B54114" w:rsidRDefault="00B54114" w:rsidP="00B54114">
            <w:r w:rsidRPr="00B54114">
              <w:t>004391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82B77B" w14:textId="77777777" w:rsidR="00B54114" w:rsidRPr="00B54114" w:rsidRDefault="00B54114" w:rsidP="00B54114">
            <w:r w:rsidRPr="00B54114">
              <w:t>003238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C5E7CA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A59FEC2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8F322A" w14:textId="77777777" w:rsidR="00B54114" w:rsidRPr="00B54114" w:rsidRDefault="00B54114" w:rsidP="00B54114">
            <w:r w:rsidRPr="00B54114">
              <w:t>90.069,34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5845F5C" w14:textId="77777777" w:rsidR="00B54114" w:rsidRPr="00B54114" w:rsidRDefault="00B54114" w:rsidP="00B54114">
            <w:r w:rsidRPr="00B54114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4B07B1" w14:textId="77777777" w:rsidR="00B54114" w:rsidRPr="00B54114" w:rsidRDefault="00B54114" w:rsidP="00B54114">
            <w:r w:rsidRPr="00B54114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372DEC7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7CA415EF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4322802E" w14:textId="77777777" w:rsidR="00B54114" w:rsidRPr="00B54114" w:rsidRDefault="00B54114" w:rsidP="00B54114">
            <w:r w:rsidRPr="00B54114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9C41D9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96F335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FCF5C5" w14:textId="77777777" w:rsidR="00B54114" w:rsidRPr="00B54114" w:rsidRDefault="00B54114" w:rsidP="00B54114">
            <w:r w:rsidRPr="00B54114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6D6547" w14:textId="77777777" w:rsidR="00B54114" w:rsidRPr="00B54114" w:rsidRDefault="00B54114" w:rsidP="00B54114">
            <w:r w:rsidRPr="00B54114">
              <w:t>006036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D31F0D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5AE96C" w14:textId="77777777" w:rsidR="00B54114" w:rsidRPr="00B54114" w:rsidRDefault="00B54114" w:rsidP="00B54114">
            <w:r w:rsidRPr="00B54114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B9BAD1" w14:textId="77777777" w:rsidR="00B54114" w:rsidRPr="00B54114" w:rsidRDefault="00B54114" w:rsidP="00B54114">
            <w:r w:rsidRPr="00B54114">
              <w:t>69.267,42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1408A97" w14:textId="77777777" w:rsidR="00B54114" w:rsidRPr="00B54114" w:rsidRDefault="00B54114" w:rsidP="00B54114">
            <w:r w:rsidRPr="00B54114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119234" w14:textId="77777777" w:rsidR="00B54114" w:rsidRPr="00B54114" w:rsidRDefault="00B54114" w:rsidP="00B54114">
            <w:r w:rsidRPr="00B54114">
              <w:t>56.0001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122BC72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7CA4D47F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3DEA7EB1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0B125B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CC26E5" w14:textId="77777777" w:rsidR="00B54114" w:rsidRPr="00B54114" w:rsidRDefault="00B54114" w:rsidP="00B54114">
            <w:r w:rsidRPr="00B54114">
              <w:t>A600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FCE001" w14:textId="77777777" w:rsidR="00B54114" w:rsidRPr="00B54114" w:rsidRDefault="00B54114" w:rsidP="00B54114">
            <w:r w:rsidRPr="00B54114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2A64C6" w14:textId="77777777" w:rsidR="00B54114" w:rsidRPr="00B54114" w:rsidRDefault="00B54114" w:rsidP="00B54114">
            <w:r w:rsidRPr="00B54114">
              <w:t>000457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E68D4AC" w14:textId="77777777" w:rsidR="00B54114" w:rsidRPr="00B54114" w:rsidRDefault="00B54114" w:rsidP="00B54114">
            <w:r w:rsidRPr="00B54114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B3B508" w14:textId="77777777" w:rsidR="00B54114" w:rsidRPr="00B54114" w:rsidRDefault="00B54114" w:rsidP="00B54114">
            <w:r w:rsidRPr="00B54114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34D922" w14:textId="77777777" w:rsidR="00B54114" w:rsidRPr="00B54114" w:rsidRDefault="00B54114" w:rsidP="00B54114">
            <w:r w:rsidRPr="00B54114">
              <w:t>96.690,43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7AD667" w14:textId="77777777" w:rsidR="00B54114" w:rsidRPr="00B54114" w:rsidRDefault="00B54114" w:rsidP="00B54114">
            <w:r w:rsidRPr="00B54114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7FFA5F" w14:textId="77777777" w:rsidR="00B54114" w:rsidRPr="00B54114" w:rsidRDefault="00B54114" w:rsidP="00B54114">
            <w:r w:rsidRPr="00B54114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B4D6E4" w14:textId="77777777" w:rsidR="00B54114" w:rsidRPr="00B54114" w:rsidRDefault="00B54114" w:rsidP="00B54114">
            <w:r w:rsidRPr="00B54114">
              <w:t>Sim</w:t>
            </w:r>
          </w:p>
        </w:tc>
      </w:tr>
    </w:tbl>
    <w:p w14:paraId="4EB3FB4B" w14:textId="77777777" w:rsidR="00B54114" w:rsidRDefault="00B54114" w:rsidP="00D23CC0"/>
    <w:p w14:paraId="58C9E759" w14:textId="77777777" w:rsidR="00B54114" w:rsidRPr="00B54114" w:rsidRDefault="00B54114" w:rsidP="00B54114">
      <w:pPr>
        <w:rPr>
          <w:b/>
          <w:bCs/>
        </w:rPr>
      </w:pPr>
      <w:r w:rsidRPr="00B54114">
        <w:rPr>
          <w:b/>
          <w:bCs/>
        </w:rPr>
        <w:t>Resultado de Assembleia</w:t>
      </w:r>
    </w:p>
    <w:p w14:paraId="54BD28BB" w14:textId="77777777" w:rsidR="00B54114" w:rsidRPr="00B54114" w:rsidRDefault="00000000" w:rsidP="00B54114">
      <w:hyperlink r:id="rId56" w:history="1">
        <w:r w:rsidR="00B54114" w:rsidRPr="00B54114">
          <w:rPr>
            <w:rStyle w:val="Hyperlink"/>
            <w:b/>
            <w:bCs/>
          </w:rPr>
          <w:t>Voltar</w:t>
        </w:r>
      </w:hyperlink>
    </w:p>
    <w:p w14:paraId="77D0813F" w14:textId="77777777" w:rsidR="00B54114" w:rsidRPr="00B54114" w:rsidRDefault="00B54114" w:rsidP="00B54114">
      <w:r w:rsidRPr="00B54114">
        <w:rPr>
          <w:b/>
          <w:bCs/>
        </w:rPr>
        <w:t>Identificação do Grupo</w:t>
      </w:r>
      <w:r w:rsidRPr="00B54114">
        <w:t>Grupo:</w:t>
      </w:r>
      <w:r w:rsidRPr="00B54114">
        <w:rPr>
          <w:b/>
          <w:bCs/>
        </w:rPr>
        <w:t>010812</w:t>
      </w:r>
      <w:r w:rsidRPr="00B54114">
        <w:t>Prazo:</w:t>
      </w:r>
      <w:r w:rsidRPr="00B54114">
        <w:rPr>
          <w:b/>
          <w:bCs/>
        </w:rPr>
        <w:t>100</w:t>
      </w:r>
      <w:r w:rsidRPr="00B54114">
        <w:t>Primeira assembleia:</w:t>
      </w:r>
      <w:r w:rsidRPr="00B54114">
        <w:rPr>
          <w:b/>
          <w:bCs/>
        </w:rPr>
        <w:t>16/12/2024</w:t>
      </w:r>
      <w:r w:rsidRPr="00B54114">
        <w:t>Encerramento previsto:</w:t>
      </w:r>
      <w:r w:rsidRPr="00B54114">
        <w:rPr>
          <w:b/>
          <w:bCs/>
        </w:rPr>
        <w:t>14/03/2033</w:t>
      </w:r>
      <w:r w:rsidRPr="00B54114">
        <w:t>Assembleias realizadas:</w:t>
      </w:r>
      <w:r w:rsidRPr="00B54114">
        <w:rPr>
          <w:b/>
          <w:bCs/>
        </w:rPr>
        <w:t>008</w:t>
      </w:r>
      <w:r w:rsidRPr="00B54114">
        <w:t>Assembleias à realizar:</w:t>
      </w:r>
      <w:r w:rsidRPr="00B54114">
        <w:rPr>
          <w:b/>
          <w:bCs/>
        </w:rPr>
        <w:t>092</w:t>
      </w:r>
    </w:p>
    <w:p w14:paraId="14FB3CA2" w14:textId="77777777" w:rsidR="00B54114" w:rsidRPr="00B54114" w:rsidRDefault="00B54114" w:rsidP="00B54114">
      <w:r w:rsidRPr="00B54114">
        <w:rPr>
          <w:b/>
          <w:bCs/>
        </w:rPr>
        <w:t>Informações sobre a próxima assembleia</w:t>
      </w:r>
      <w:r w:rsidRPr="00B54114">
        <w:t>Número:</w:t>
      </w:r>
      <w:r w:rsidRPr="00B54114">
        <w:rPr>
          <w:b/>
          <w:bCs/>
        </w:rPr>
        <w:t>009</w:t>
      </w:r>
      <w:r w:rsidRPr="00B54114">
        <w:t>Data:</w:t>
      </w:r>
      <w:r w:rsidRPr="00B54114">
        <w:rPr>
          <w:b/>
          <w:bCs/>
        </w:rPr>
        <w:t>13/08/2025</w:t>
      </w:r>
      <w:r w:rsidRPr="00B54114">
        <w:t>Sorteio:</w:t>
      </w:r>
      <w:r w:rsidRPr="00B54114">
        <w:rPr>
          <w:b/>
          <w:bCs/>
        </w:rPr>
        <w:t>09/08/2025</w:t>
      </w:r>
      <w:r w:rsidRPr="00B54114">
        <w:t>Vencimento:</w:t>
      </w:r>
      <w:r w:rsidRPr="00B54114">
        <w:rPr>
          <w:b/>
          <w:bCs/>
        </w:rPr>
        <w:t>11/08/2025</w:t>
      </w:r>
      <w:r w:rsidRPr="00B54114">
        <w:t>Horário:</w:t>
      </w:r>
      <w:r w:rsidRPr="00B54114">
        <w:rPr>
          <w:b/>
          <w:bCs/>
        </w:rPr>
        <w:t>9 : 00</w:t>
      </w:r>
      <w:r w:rsidRPr="00B54114">
        <w:t>Local:</w:t>
      </w:r>
      <w:r w:rsidRPr="00B54114">
        <w:rPr>
          <w:b/>
          <w:bCs/>
        </w:rPr>
        <w:t>BRADESCO ADMINISTRADORA DE CONSORCIOS LTDA.</w:t>
      </w:r>
      <w:r w:rsidRPr="00B54114">
        <w:t>Endereço:</w:t>
      </w:r>
      <w:r w:rsidRPr="00B54114">
        <w:rPr>
          <w:b/>
          <w:bCs/>
        </w:rPr>
        <w:t>NÚCLEO CIDADE DE DEUS, S/N°</w:t>
      </w:r>
      <w:r w:rsidRPr="00B54114">
        <w:t>Bairro:</w:t>
      </w:r>
      <w:r w:rsidRPr="00B54114">
        <w:rPr>
          <w:b/>
          <w:bCs/>
        </w:rPr>
        <w:t>VILA YARA</w:t>
      </w:r>
      <w:r w:rsidRPr="00B54114">
        <w:t>Cidade:</w:t>
      </w:r>
      <w:r w:rsidRPr="00B54114">
        <w:rPr>
          <w:b/>
          <w:bCs/>
        </w:rPr>
        <w:t>OSASCO-SP</w:t>
      </w:r>
    </w:p>
    <w:p w14:paraId="0551D850" w14:textId="77777777" w:rsidR="00B54114" w:rsidRPr="00B54114" w:rsidRDefault="00B54114" w:rsidP="00B54114">
      <w:r w:rsidRPr="00B54114">
        <w:rPr>
          <w:b/>
          <w:bCs/>
        </w:rPr>
        <w:t>Assembleia: 005 - 14/04/2025</w:t>
      </w:r>
      <w:r w:rsidRPr="00B54114">
        <w:t>Número sorteado: 832</w:t>
      </w:r>
      <w:r w:rsidRPr="00B54114">
        <w:br/>
      </w:r>
    </w:p>
    <w:p w14:paraId="2FE43727" w14:textId="77777777" w:rsidR="00B54114" w:rsidRPr="00B54114" w:rsidRDefault="00B54114" w:rsidP="00B54114">
      <w:r w:rsidRPr="00B54114">
        <w:t>Sorteio Ativas:</w:t>
      </w:r>
      <w:r w:rsidRPr="00B54114">
        <w:rPr>
          <w:b/>
          <w:bCs/>
        </w:rPr>
        <w:t>001</w:t>
      </w:r>
      <w:r w:rsidRPr="00B54114">
        <w:t>Sorteio Canceladas:</w:t>
      </w:r>
      <w:r w:rsidRPr="00B54114">
        <w:rPr>
          <w:b/>
          <w:bCs/>
        </w:rPr>
        <w:t>001</w:t>
      </w:r>
      <w:r w:rsidRPr="00B54114">
        <w:t>Lance Livre:</w:t>
      </w:r>
      <w:r w:rsidRPr="00B54114">
        <w:rPr>
          <w:b/>
          <w:bCs/>
        </w:rPr>
        <w:t>006</w:t>
      </w:r>
      <w:r w:rsidRPr="00B54114">
        <w:t>Lance Fixo:</w:t>
      </w:r>
      <w:r w:rsidRPr="00B54114">
        <w:rPr>
          <w:b/>
          <w:bCs/>
        </w:rPr>
        <w:t>000</w:t>
      </w:r>
      <w:r w:rsidRPr="00B54114">
        <w:t>2º Lance Fixo:Lance Limitado:</w:t>
      </w:r>
      <w:r w:rsidRPr="00B54114">
        <w:rPr>
          <w:b/>
          <w:bCs/>
        </w:rPr>
        <w:t>000000</w:t>
      </w:r>
    </w:p>
    <w:p w14:paraId="61248E96" w14:textId="77777777" w:rsidR="00B54114" w:rsidRPr="00B54114" w:rsidRDefault="00B54114" w:rsidP="00B54114"/>
    <w:p w14:paraId="527EEBE7" w14:textId="77777777" w:rsidR="00B54114" w:rsidRPr="00B54114" w:rsidRDefault="00000000">
      <w:pPr>
        <w:numPr>
          <w:ilvl w:val="0"/>
          <w:numId w:val="4"/>
        </w:numPr>
      </w:pPr>
      <w:hyperlink r:id="rId57" w:anchor="tabs-1" w:history="1">
        <w:r w:rsidR="00B54114" w:rsidRPr="00B54114">
          <w:rPr>
            <w:rStyle w:val="Hyperlink"/>
          </w:rPr>
          <w:t>Confirmadas (Ativos)</w:t>
        </w:r>
      </w:hyperlink>
    </w:p>
    <w:p w14:paraId="6A2CEDD5" w14:textId="77777777" w:rsidR="00B54114" w:rsidRPr="00B54114" w:rsidRDefault="00000000">
      <w:pPr>
        <w:numPr>
          <w:ilvl w:val="0"/>
          <w:numId w:val="4"/>
        </w:numPr>
      </w:pPr>
      <w:hyperlink r:id="rId58" w:anchor="tabs-2" w:history="1">
        <w:r w:rsidR="00B54114" w:rsidRPr="00B54114">
          <w:rPr>
            <w:rStyle w:val="Hyperlink"/>
          </w:rPr>
          <w:t>Confirmadas (Canceladas)</w:t>
        </w:r>
      </w:hyperlink>
    </w:p>
    <w:p w14:paraId="58ACFA51" w14:textId="77777777" w:rsidR="00B54114" w:rsidRPr="00B54114" w:rsidRDefault="00000000">
      <w:pPr>
        <w:numPr>
          <w:ilvl w:val="0"/>
          <w:numId w:val="4"/>
        </w:numPr>
      </w:pPr>
      <w:hyperlink r:id="rId59" w:anchor="ctl00_Conteudo_tabDesclassificadasConteudo" w:history="1">
        <w:r w:rsidR="00B54114" w:rsidRPr="00B54114">
          <w:rPr>
            <w:rStyle w:val="Hyperlink"/>
          </w:rPr>
          <w:t>Desclassificadas</w:t>
        </w:r>
      </w:hyperlink>
    </w:p>
    <w:p w14:paraId="7F0BCB84" w14:textId="77777777" w:rsidR="00B54114" w:rsidRPr="00B54114" w:rsidRDefault="00000000">
      <w:pPr>
        <w:numPr>
          <w:ilvl w:val="0"/>
          <w:numId w:val="4"/>
        </w:numPr>
      </w:pPr>
      <w:hyperlink r:id="rId60" w:anchor="tabs-4" w:history="1">
        <w:r w:rsidR="00B54114" w:rsidRPr="00B54114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405"/>
        <w:gridCol w:w="1037"/>
        <w:gridCol w:w="1073"/>
        <w:gridCol w:w="1137"/>
        <w:gridCol w:w="1838"/>
        <w:gridCol w:w="1617"/>
        <w:gridCol w:w="1195"/>
        <w:gridCol w:w="904"/>
        <w:gridCol w:w="1147"/>
        <w:gridCol w:w="719"/>
      </w:tblGrid>
      <w:tr w:rsidR="00B54114" w:rsidRPr="00B54114" w14:paraId="5AC1B128" w14:textId="77777777" w:rsidTr="00B54114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28B7BD8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C1ACEBB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B79BDCA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872E7C4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B322DEF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F18FA99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C529214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6BAE294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A933564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C73E6D7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56B91B6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Pago</w:t>
            </w:r>
          </w:p>
        </w:tc>
      </w:tr>
      <w:tr w:rsidR="00B54114" w:rsidRPr="00B54114" w14:paraId="11DC23CF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53B634A8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0EE4CE" w14:textId="77777777" w:rsidR="00B54114" w:rsidRPr="00B54114" w:rsidRDefault="00B54114" w:rsidP="00B54114">
            <w:r w:rsidRPr="00B54114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6C6929" w14:textId="77777777" w:rsidR="00B54114" w:rsidRPr="00B54114" w:rsidRDefault="00B54114" w:rsidP="00B54114">
            <w:r w:rsidRPr="00B54114">
              <w:t>A878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0B17D2" w14:textId="77777777" w:rsidR="00B54114" w:rsidRPr="00B54114" w:rsidRDefault="00B54114" w:rsidP="00B54114">
            <w:r w:rsidRPr="00B54114">
              <w:t>008299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9DA988" w14:textId="77777777" w:rsidR="00B54114" w:rsidRPr="00B54114" w:rsidRDefault="00B54114" w:rsidP="00B54114">
            <w:r w:rsidRPr="00B54114">
              <w:t>001848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7DA2DE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9DDFE09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675B84" w14:textId="77777777" w:rsidR="00B54114" w:rsidRPr="00B54114" w:rsidRDefault="00B54114" w:rsidP="00B54114">
            <w:r w:rsidRPr="00B54114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2E8BEE" w14:textId="77777777" w:rsidR="00B54114" w:rsidRPr="00B54114" w:rsidRDefault="00B54114" w:rsidP="00B54114">
            <w:r w:rsidRPr="00B54114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BAED0D" w14:textId="77777777" w:rsidR="00B54114" w:rsidRPr="00B54114" w:rsidRDefault="00B54114" w:rsidP="00B54114">
            <w:r w:rsidRPr="00B54114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E24B90D" w14:textId="77777777" w:rsidR="00B54114" w:rsidRPr="00B54114" w:rsidRDefault="00B54114" w:rsidP="00B54114"/>
        </w:tc>
      </w:tr>
      <w:tr w:rsidR="00B54114" w:rsidRPr="00B54114" w14:paraId="692FCCBA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455667E2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EDC1EF9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9CF013" w14:textId="77777777" w:rsidR="00B54114" w:rsidRPr="00B54114" w:rsidRDefault="00B54114" w:rsidP="00B54114">
            <w:r w:rsidRPr="00B54114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B2FCE5" w14:textId="77777777" w:rsidR="00B54114" w:rsidRPr="00B54114" w:rsidRDefault="00B54114" w:rsidP="00B54114">
            <w:r w:rsidRPr="00B54114">
              <w:t>004484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9C978F" w14:textId="77777777" w:rsidR="00B54114" w:rsidRPr="00B54114" w:rsidRDefault="00B54114" w:rsidP="00B54114">
            <w:r w:rsidRPr="00B54114">
              <w:t>002192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6F35E4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737014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9F79AB" w14:textId="77777777" w:rsidR="00B54114" w:rsidRPr="00B54114" w:rsidRDefault="00B54114" w:rsidP="00B54114">
            <w:r w:rsidRPr="00B54114">
              <w:t>106.765,48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0B7D1F" w14:textId="77777777" w:rsidR="00B54114" w:rsidRPr="00B54114" w:rsidRDefault="00B54114" w:rsidP="00B54114">
            <w:r w:rsidRPr="00B54114">
              <w:t>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CBEC99" w14:textId="77777777" w:rsidR="00B54114" w:rsidRPr="00B54114" w:rsidRDefault="00B54114" w:rsidP="00B54114">
            <w:r w:rsidRPr="00B54114">
              <w:t>61.0000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40775B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257623D6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69CDE046" w14:textId="77777777" w:rsidR="00B54114" w:rsidRPr="00B54114" w:rsidRDefault="00B54114" w:rsidP="00B54114">
            <w:r w:rsidRPr="00B54114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21BC11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389B77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B0DC0D" w14:textId="77777777" w:rsidR="00B54114" w:rsidRPr="00B54114" w:rsidRDefault="00B54114" w:rsidP="00B54114">
            <w:r w:rsidRPr="00B54114">
              <w:t>008608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F6C4ED" w14:textId="77777777" w:rsidR="00B54114" w:rsidRPr="00B54114" w:rsidRDefault="00B54114" w:rsidP="00B54114">
            <w:r w:rsidRPr="00B54114">
              <w:t>003961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ED88A6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A005E6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0F07DF" w14:textId="77777777" w:rsidR="00B54114" w:rsidRPr="00B54114" w:rsidRDefault="00B54114" w:rsidP="00B54114">
            <w:r w:rsidRPr="00B54114">
              <w:t>74.215,17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9ADBC25" w14:textId="77777777" w:rsidR="00B54114" w:rsidRPr="00B54114" w:rsidRDefault="00B54114" w:rsidP="00B54114">
            <w:r w:rsidRPr="00B54114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17BD61" w14:textId="77777777" w:rsidR="00B54114" w:rsidRPr="00B54114" w:rsidRDefault="00B54114" w:rsidP="00B54114">
            <w:r w:rsidRPr="00B54114">
              <w:t>60.0000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C923FB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604B720D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40497F71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EAADC74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D83624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A1E16B" w14:textId="77777777" w:rsidR="00B54114" w:rsidRPr="00B54114" w:rsidRDefault="00B54114" w:rsidP="00B54114">
            <w:r w:rsidRPr="00B54114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516D49" w14:textId="77777777" w:rsidR="00B54114" w:rsidRPr="00B54114" w:rsidRDefault="00B54114" w:rsidP="00B54114">
            <w:r w:rsidRPr="00B54114">
              <w:t>000405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DA51D4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81F05A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EEB1B1" w14:textId="77777777" w:rsidR="00B54114" w:rsidRPr="00B54114" w:rsidRDefault="00B54114" w:rsidP="00B54114">
            <w:r w:rsidRPr="00B54114">
              <w:t>71.075,61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23BD06" w14:textId="77777777" w:rsidR="00B54114" w:rsidRPr="00B54114" w:rsidRDefault="00B54114" w:rsidP="00B54114">
            <w:r w:rsidRPr="00B54114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177469" w14:textId="77777777" w:rsidR="00B54114" w:rsidRPr="00B54114" w:rsidRDefault="00B54114" w:rsidP="00B54114">
            <w:r w:rsidRPr="00B54114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D9A2E8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79410D10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49633969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E9E3F11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E66BC9" w14:textId="77777777" w:rsidR="00B54114" w:rsidRPr="00B54114" w:rsidRDefault="00B54114" w:rsidP="00B54114">
            <w:r w:rsidRPr="00B54114">
              <w:t>A866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C1B430" w14:textId="77777777" w:rsidR="00B54114" w:rsidRPr="00B54114" w:rsidRDefault="00B54114" w:rsidP="00B54114">
            <w:r w:rsidRPr="00B54114">
              <w:t>004682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2AA228" w14:textId="77777777" w:rsidR="00B54114" w:rsidRPr="00B54114" w:rsidRDefault="00B54114" w:rsidP="00B54114">
            <w:r w:rsidRPr="00B54114">
              <w:t>000115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9B90CD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0EF21F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6B6D98" w14:textId="77777777" w:rsidR="00B54114" w:rsidRPr="00B54114" w:rsidRDefault="00B54114" w:rsidP="00B54114">
            <w:r w:rsidRPr="00B54114">
              <w:t>89.832,54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58545C" w14:textId="77777777" w:rsidR="00B54114" w:rsidRPr="00B54114" w:rsidRDefault="00B54114" w:rsidP="00B54114">
            <w:r w:rsidRPr="00B54114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A915B9" w14:textId="77777777" w:rsidR="00B54114" w:rsidRPr="00B54114" w:rsidRDefault="00B54114" w:rsidP="00B54114">
            <w:r w:rsidRPr="00B54114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CB36547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32C6BF0E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4F9F0876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147534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E119AA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A27D6D" w14:textId="77777777" w:rsidR="00B54114" w:rsidRPr="00B54114" w:rsidRDefault="00B54114" w:rsidP="00B54114">
            <w:r w:rsidRPr="00B54114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B2A34E" w14:textId="77777777" w:rsidR="00B54114" w:rsidRPr="00B54114" w:rsidRDefault="00B54114" w:rsidP="00B54114">
            <w:r w:rsidRPr="00B54114">
              <w:t>005872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2F9F9B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0AE6F5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4B2356" w14:textId="77777777" w:rsidR="00B54114" w:rsidRPr="00B54114" w:rsidRDefault="00B54114" w:rsidP="00B54114">
            <w:r w:rsidRPr="00B54114">
              <w:t>71.077,78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978E61" w14:textId="77777777" w:rsidR="00B54114" w:rsidRPr="00B54114" w:rsidRDefault="00B54114" w:rsidP="00B54114">
            <w:r w:rsidRPr="00B54114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3E0DE8" w14:textId="77777777" w:rsidR="00B54114" w:rsidRPr="00B54114" w:rsidRDefault="00B54114" w:rsidP="00B54114">
            <w:r w:rsidRPr="00B54114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A86210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54C0F0A8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0D9C3B41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99E4CF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EBBBE1" w14:textId="77777777" w:rsidR="00B54114" w:rsidRPr="00B54114" w:rsidRDefault="00B54114" w:rsidP="00B54114">
            <w:r w:rsidRPr="00B54114">
              <w:t>A884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93890C" w14:textId="77777777" w:rsidR="00B54114" w:rsidRPr="00B54114" w:rsidRDefault="00B54114" w:rsidP="00B54114">
            <w:r w:rsidRPr="00B54114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FD50D3" w14:textId="77777777" w:rsidR="00B54114" w:rsidRPr="00B54114" w:rsidRDefault="00B54114" w:rsidP="00B54114">
            <w:r w:rsidRPr="00B54114">
              <w:t>001554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C1282B9" w14:textId="77777777" w:rsidR="00B54114" w:rsidRPr="00B54114" w:rsidRDefault="00B54114" w:rsidP="00B54114">
            <w:r w:rsidRPr="00B54114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D2DC567" w14:textId="77777777" w:rsidR="00B54114" w:rsidRPr="00B54114" w:rsidRDefault="00B54114" w:rsidP="00B54114">
            <w:r w:rsidRPr="00B54114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FAE439" w14:textId="77777777" w:rsidR="00B54114" w:rsidRPr="00B54114" w:rsidRDefault="00B54114" w:rsidP="00B54114">
            <w:r w:rsidRPr="00B54114">
              <w:t>77.798,83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123673" w14:textId="77777777" w:rsidR="00B54114" w:rsidRPr="00B54114" w:rsidRDefault="00B54114" w:rsidP="00B54114">
            <w:r w:rsidRPr="00B54114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BFA827" w14:textId="77777777" w:rsidR="00B54114" w:rsidRPr="00B54114" w:rsidRDefault="00B54114" w:rsidP="00B54114">
            <w:r w:rsidRPr="00B54114">
              <w:t>55.5000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3A2B9DB" w14:textId="77777777" w:rsidR="00B54114" w:rsidRPr="00B54114" w:rsidRDefault="00B54114" w:rsidP="00B54114">
            <w:r w:rsidRPr="00B54114">
              <w:t>Sim</w:t>
            </w:r>
          </w:p>
        </w:tc>
      </w:tr>
    </w:tbl>
    <w:p w14:paraId="7856731D" w14:textId="77777777" w:rsidR="00B54114" w:rsidRDefault="00B54114" w:rsidP="00D23CC0"/>
    <w:p w14:paraId="5A17AC63" w14:textId="77777777" w:rsidR="00B54114" w:rsidRPr="00B54114" w:rsidRDefault="00B54114" w:rsidP="00B54114">
      <w:pPr>
        <w:rPr>
          <w:b/>
          <w:bCs/>
        </w:rPr>
      </w:pPr>
      <w:r w:rsidRPr="00B54114">
        <w:rPr>
          <w:b/>
          <w:bCs/>
        </w:rPr>
        <w:t>Resultado de Assembleia</w:t>
      </w:r>
    </w:p>
    <w:p w14:paraId="593D3219" w14:textId="77777777" w:rsidR="00B54114" w:rsidRPr="00B54114" w:rsidRDefault="00000000" w:rsidP="00B54114">
      <w:hyperlink r:id="rId61" w:history="1">
        <w:r w:rsidR="00B54114" w:rsidRPr="00B54114">
          <w:rPr>
            <w:rStyle w:val="Hyperlink"/>
            <w:b/>
            <w:bCs/>
          </w:rPr>
          <w:t>Voltar</w:t>
        </w:r>
      </w:hyperlink>
    </w:p>
    <w:p w14:paraId="1BB7C4A6" w14:textId="77777777" w:rsidR="00B54114" w:rsidRPr="00B54114" w:rsidRDefault="00B54114" w:rsidP="00B54114">
      <w:r w:rsidRPr="00B54114">
        <w:rPr>
          <w:b/>
          <w:bCs/>
        </w:rPr>
        <w:t>Identificação do Grupo</w:t>
      </w:r>
      <w:r w:rsidRPr="00B54114">
        <w:t>Grupo:</w:t>
      </w:r>
      <w:r w:rsidRPr="00B54114">
        <w:rPr>
          <w:b/>
          <w:bCs/>
        </w:rPr>
        <w:t>010812</w:t>
      </w:r>
      <w:r w:rsidRPr="00B54114">
        <w:t>Prazo:</w:t>
      </w:r>
      <w:r w:rsidRPr="00B54114">
        <w:rPr>
          <w:b/>
          <w:bCs/>
        </w:rPr>
        <w:t>100</w:t>
      </w:r>
      <w:r w:rsidRPr="00B54114">
        <w:t>Primeira assembleia:</w:t>
      </w:r>
      <w:r w:rsidRPr="00B54114">
        <w:rPr>
          <w:b/>
          <w:bCs/>
        </w:rPr>
        <w:t>16/12/2024</w:t>
      </w:r>
      <w:r w:rsidRPr="00B54114">
        <w:t>Encerramento previsto:</w:t>
      </w:r>
      <w:r w:rsidRPr="00B54114">
        <w:rPr>
          <w:b/>
          <w:bCs/>
        </w:rPr>
        <w:t>14/03/2033</w:t>
      </w:r>
      <w:r w:rsidRPr="00B54114">
        <w:t>Assembleias realizadas:</w:t>
      </w:r>
      <w:r w:rsidRPr="00B54114">
        <w:rPr>
          <w:b/>
          <w:bCs/>
        </w:rPr>
        <w:t>008</w:t>
      </w:r>
      <w:r w:rsidRPr="00B54114">
        <w:t>Assembleias à realizar:</w:t>
      </w:r>
      <w:r w:rsidRPr="00B54114">
        <w:rPr>
          <w:b/>
          <w:bCs/>
        </w:rPr>
        <w:t>092</w:t>
      </w:r>
    </w:p>
    <w:p w14:paraId="73FFC66E" w14:textId="77777777" w:rsidR="00B54114" w:rsidRPr="00B54114" w:rsidRDefault="00B54114" w:rsidP="00B54114">
      <w:r w:rsidRPr="00B54114">
        <w:rPr>
          <w:b/>
          <w:bCs/>
        </w:rPr>
        <w:t>Informações sobre a próxima assembleia</w:t>
      </w:r>
      <w:r w:rsidRPr="00B54114">
        <w:t>Número:</w:t>
      </w:r>
      <w:r w:rsidRPr="00B54114">
        <w:rPr>
          <w:b/>
          <w:bCs/>
        </w:rPr>
        <w:t>009</w:t>
      </w:r>
      <w:r w:rsidRPr="00B54114">
        <w:t>Data:</w:t>
      </w:r>
      <w:r w:rsidRPr="00B54114">
        <w:rPr>
          <w:b/>
          <w:bCs/>
        </w:rPr>
        <w:t>13/08/2025</w:t>
      </w:r>
      <w:r w:rsidRPr="00B54114">
        <w:t>Sorteio:</w:t>
      </w:r>
      <w:r w:rsidRPr="00B54114">
        <w:rPr>
          <w:b/>
          <w:bCs/>
        </w:rPr>
        <w:t>09/08/2025</w:t>
      </w:r>
      <w:r w:rsidRPr="00B54114">
        <w:t>Vencimento:</w:t>
      </w:r>
      <w:r w:rsidRPr="00B54114">
        <w:rPr>
          <w:b/>
          <w:bCs/>
        </w:rPr>
        <w:t>11/08/2025</w:t>
      </w:r>
      <w:r w:rsidRPr="00B54114">
        <w:t>Horário:</w:t>
      </w:r>
      <w:r w:rsidRPr="00B54114">
        <w:rPr>
          <w:b/>
          <w:bCs/>
        </w:rPr>
        <w:t>9 : 00</w:t>
      </w:r>
      <w:r w:rsidRPr="00B54114">
        <w:t>Local:</w:t>
      </w:r>
      <w:r w:rsidRPr="00B54114">
        <w:rPr>
          <w:b/>
          <w:bCs/>
        </w:rPr>
        <w:t>BRADESCO ADMINISTRADORA DE CONSORCIOS LTDA.</w:t>
      </w:r>
      <w:r w:rsidRPr="00B54114">
        <w:t>Endereço:</w:t>
      </w:r>
      <w:r w:rsidRPr="00B54114">
        <w:rPr>
          <w:b/>
          <w:bCs/>
        </w:rPr>
        <w:t>NÚCLEO CIDADE DE DEUS, S/N°</w:t>
      </w:r>
      <w:r w:rsidRPr="00B54114">
        <w:t>Bairro:</w:t>
      </w:r>
      <w:r w:rsidRPr="00B54114">
        <w:rPr>
          <w:b/>
          <w:bCs/>
        </w:rPr>
        <w:t>VILA YARA</w:t>
      </w:r>
      <w:r w:rsidRPr="00B54114">
        <w:t>Cidade:</w:t>
      </w:r>
      <w:r w:rsidRPr="00B54114">
        <w:rPr>
          <w:b/>
          <w:bCs/>
        </w:rPr>
        <w:t>OSASCO-SP</w:t>
      </w:r>
    </w:p>
    <w:p w14:paraId="366C57A8" w14:textId="77777777" w:rsidR="00B54114" w:rsidRPr="00B54114" w:rsidRDefault="00B54114" w:rsidP="00B54114">
      <w:r w:rsidRPr="00B54114">
        <w:rPr>
          <w:b/>
          <w:bCs/>
        </w:rPr>
        <w:t>Assembleia: 004 - 12/03/2025</w:t>
      </w:r>
      <w:r w:rsidRPr="00B54114">
        <w:t>Número sorteado: 63</w:t>
      </w:r>
      <w:r w:rsidRPr="00B54114">
        <w:br/>
      </w:r>
    </w:p>
    <w:p w14:paraId="756B9EDF" w14:textId="77777777" w:rsidR="00B54114" w:rsidRPr="00B54114" w:rsidRDefault="00B54114" w:rsidP="00B54114">
      <w:r w:rsidRPr="00B54114">
        <w:t>Sorteio Ativas:</w:t>
      </w:r>
      <w:r w:rsidRPr="00B54114">
        <w:rPr>
          <w:b/>
          <w:bCs/>
        </w:rPr>
        <w:t>001</w:t>
      </w:r>
      <w:r w:rsidRPr="00B54114">
        <w:t>Sorteio Canceladas:</w:t>
      </w:r>
      <w:r w:rsidRPr="00B54114">
        <w:rPr>
          <w:b/>
          <w:bCs/>
        </w:rPr>
        <w:t>001</w:t>
      </w:r>
      <w:r w:rsidRPr="00B54114">
        <w:t>Lance Livre:</w:t>
      </w:r>
      <w:r w:rsidRPr="00B54114">
        <w:rPr>
          <w:b/>
          <w:bCs/>
        </w:rPr>
        <w:t>005</w:t>
      </w:r>
      <w:r w:rsidRPr="00B54114">
        <w:t>Lance Fixo:</w:t>
      </w:r>
      <w:r w:rsidRPr="00B54114">
        <w:rPr>
          <w:b/>
          <w:bCs/>
        </w:rPr>
        <w:t>000</w:t>
      </w:r>
      <w:r w:rsidRPr="00B54114">
        <w:t>2º Lance Fixo:Lance Limitado:</w:t>
      </w:r>
      <w:r w:rsidRPr="00B54114">
        <w:rPr>
          <w:b/>
          <w:bCs/>
        </w:rPr>
        <w:t>000000</w:t>
      </w:r>
    </w:p>
    <w:p w14:paraId="3CBABEDB" w14:textId="77777777" w:rsidR="00B54114" w:rsidRPr="00B54114" w:rsidRDefault="00B54114" w:rsidP="00B54114"/>
    <w:p w14:paraId="6338BC7C" w14:textId="77777777" w:rsidR="00B54114" w:rsidRPr="00B54114" w:rsidRDefault="00000000">
      <w:pPr>
        <w:numPr>
          <w:ilvl w:val="0"/>
          <w:numId w:val="5"/>
        </w:numPr>
      </w:pPr>
      <w:hyperlink r:id="rId62" w:anchor="tabs-1" w:history="1">
        <w:r w:rsidR="00B54114" w:rsidRPr="00B54114">
          <w:rPr>
            <w:rStyle w:val="Hyperlink"/>
          </w:rPr>
          <w:t>Confirmadas (Ativos)</w:t>
        </w:r>
      </w:hyperlink>
    </w:p>
    <w:p w14:paraId="12A3D497" w14:textId="77777777" w:rsidR="00B54114" w:rsidRPr="00B54114" w:rsidRDefault="00000000">
      <w:pPr>
        <w:numPr>
          <w:ilvl w:val="0"/>
          <w:numId w:val="5"/>
        </w:numPr>
      </w:pPr>
      <w:hyperlink r:id="rId63" w:anchor="tabs-2" w:history="1">
        <w:r w:rsidR="00B54114" w:rsidRPr="00B54114">
          <w:rPr>
            <w:rStyle w:val="Hyperlink"/>
          </w:rPr>
          <w:t>Confirmadas (Canceladas)</w:t>
        </w:r>
      </w:hyperlink>
    </w:p>
    <w:p w14:paraId="321F5BC7" w14:textId="77777777" w:rsidR="00B54114" w:rsidRPr="00B54114" w:rsidRDefault="00000000">
      <w:pPr>
        <w:numPr>
          <w:ilvl w:val="0"/>
          <w:numId w:val="5"/>
        </w:numPr>
      </w:pPr>
      <w:hyperlink r:id="rId64" w:anchor="ctl00_Conteudo_tabDesclassificadasConteudo" w:history="1">
        <w:r w:rsidR="00B54114" w:rsidRPr="00B54114">
          <w:rPr>
            <w:rStyle w:val="Hyperlink"/>
          </w:rPr>
          <w:t>Desclassificadas</w:t>
        </w:r>
      </w:hyperlink>
    </w:p>
    <w:p w14:paraId="7810C099" w14:textId="77777777" w:rsidR="00B54114" w:rsidRPr="00B54114" w:rsidRDefault="00000000">
      <w:pPr>
        <w:numPr>
          <w:ilvl w:val="0"/>
          <w:numId w:val="5"/>
        </w:numPr>
      </w:pPr>
      <w:hyperlink r:id="rId65" w:anchor="tabs-4" w:history="1">
        <w:r w:rsidR="00B54114" w:rsidRPr="00B54114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B54114" w:rsidRPr="00B54114" w14:paraId="4556F3C3" w14:textId="77777777" w:rsidTr="00B54114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5B9AF95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F91C6AA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67F31F1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8AB9748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9D78FDB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DB69135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FED977E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8D96C5B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81E9FA6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9DF6CD0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B5E224E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Pago</w:t>
            </w:r>
          </w:p>
        </w:tc>
      </w:tr>
      <w:tr w:rsidR="00B54114" w:rsidRPr="00B54114" w14:paraId="4954E4D3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33D2491F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54BF677" w14:textId="77777777" w:rsidR="00B54114" w:rsidRPr="00B54114" w:rsidRDefault="00B54114" w:rsidP="00B54114">
            <w:r w:rsidRPr="00B54114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3B02A7" w14:textId="77777777" w:rsidR="00B54114" w:rsidRPr="00B54114" w:rsidRDefault="00B54114" w:rsidP="00B54114">
            <w:r w:rsidRPr="00B54114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E1AF2F" w14:textId="77777777" w:rsidR="00B54114" w:rsidRPr="00B54114" w:rsidRDefault="00B54114" w:rsidP="00B54114">
            <w:r w:rsidRPr="00B54114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0A9B48" w14:textId="77777777" w:rsidR="00B54114" w:rsidRPr="00B54114" w:rsidRDefault="00B54114" w:rsidP="00B54114">
            <w:r w:rsidRPr="00B54114">
              <w:t>000819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2F3E0A3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FDB1FF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A242F3" w14:textId="77777777" w:rsidR="00B54114" w:rsidRPr="00B54114" w:rsidRDefault="00B54114" w:rsidP="00B54114">
            <w:r w:rsidRPr="00B54114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EF50C6" w14:textId="77777777" w:rsidR="00B54114" w:rsidRPr="00B54114" w:rsidRDefault="00B54114" w:rsidP="00B54114">
            <w:r w:rsidRPr="00B54114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FA965D" w14:textId="77777777" w:rsidR="00B54114" w:rsidRPr="00B54114" w:rsidRDefault="00B54114" w:rsidP="00B54114">
            <w:r w:rsidRPr="00B54114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1677735" w14:textId="77777777" w:rsidR="00B54114" w:rsidRPr="00B54114" w:rsidRDefault="00B54114" w:rsidP="00B54114"/>
        </w:tc>
      </w:tr>
      <w:tr w:rsidR="00B54114" w:rsidRPr="00B54114" w14:paraId="0E248909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58DB51CF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DE6643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06000B" w14:textId="77777777" w:rsidR="00B54114" w:rsidRPr="00B54114" w:rsidRDefault="00B54114" w:rsidP="00B54114">
            <w:r w:rsidRPr="00B54114">
              <w:t>A866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3C6875" w14:textId="77777777" w:rsidR="00B54114" w:rsidRPr="00B54114" w:rsidRDefault="00B54114" w:rsidP="00B54114">
            <w:r w:rsidRPr="00B54114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802EC3" w14:textId="77777777" w:rsidR="00B54114" w:rsidRPr="00B54114" w:rsidRDefault="00B54114" w:rsidP="00B54114">
            <w:r w:rsidRPr="00B54114">
              <w:t>000971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8EDC03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F9B2B84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E14B49" w14:textId="77777777" w:rsidR="00B54114" w:rsidRPr="00B54114" w:rsidRDefault="00B54114" w:rsidP="00B54114">
            <w:r w:rsidRPr="00B54114">
              <w:t>92.609,02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11EB4F" w14:textId="77777777" w:rsidR="00B54114" w:rsidRPr="00B54114" w:rsidRDefault="00B54114" w:rsidP="00B54114">
            <w:r w:rsidRPr="00B54114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7D33F3" w14:textId="77777777" w:rsidR="00B54114" w:rsidRPr="00B54114" w:rsidRDefault="00B54114" w:rsidP="00B54114">
            <w:r w:rsidRPr="00B54114">
              <w:t>59.0000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43EF407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39A4CE08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2AA9E59A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2DA1BC9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68DBDE" w14:textId="77777777" w:rsidR="00B54114" w:rsidRPr="00B54114" w:rsidRDefault="00B54114" w:rsidP="00B54114">
            <w:r w:rsidRPr="00B54114">
              <w:t>A238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C79211" w14:textId="77777777" w:rsidR="00B54114" w:rsidRPr="00B54114" w:rsidRDefault="00B54114" w:rsidP="00B54114">
            <w:r w:rsidRPr="00B54114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3B556B" w14:textId="77777777" w:rsidR="00B54114" w:rsidRPr="00B54114" w:rsidRDefault="00B54114" w:rsidP="00B54114">
            <w:r w:rsidRPr="00B54114">
              <w:t>002390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48A90A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899CD4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5253B2" w14:textId="77777777" w:rsidR="00B54114" w:rsidRPr="00B54114" w:rsidRDefault="00B54114" w:rsidP="00B54114">
            <w:r w:rsidRPr="00B54114">
              <w:t>90.741,81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61B5F8" w14:textId="77777777" w:rsidR="00B54114" w:rsidRPr="00B54114" w:rsidRDefault="00B54114" w:rsidP="00B54114">
            <w:r w:rsidRPr="00B54114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8ED0EC" w14:textId="77777777" w:rsidR="00B54114" w:rsidRPr="00B54114" w:rsidRDefault="00B54114" w:rsidP="00B54114">
            <w:r w:rsidRPr="00B54114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4F1C1CE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1815E92A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0280ECB7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05D9DC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839B4D" w14:textId="77777777" w:rsidR="00B54114" w:rsidRPr="00B54114" w:rsidRDefault="00B54114" w:rsidP="00B54114">
            <w:r w:rsidRPr="00B54114">
              <w:t>A866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E9A34E" w14:textId="77777777" w:rsidR="00B54114" w:rsidRPr="00B54114" w:rsidRDefault="00B54114" w:rsidP="00B54114">
            <w:r w:rsidRPr="00B54114">
              <w:t>008764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2AA202" w14:textId="77777777" w:rsidR="00B54114" w:rsidRPr="00B54114" w:rsidRDefault="00B54114" w:rsidP="00B54114">
            <w:r w:rsidRPr="00B54114">
              <w:t>003418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95E2D2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A2B5FB2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02D521" w14:textId="77777777" w:rsidR="00B54114" w:rsidRPr="00B54114" w:rsidRDefault="00B54114" w:rsidP="00B54114">
            <w:r w:rsidRPr="00B54114">
              <w:t>89.110,73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B725EF" w14:textId="77777777" w:rsidR="00B54114" w:rsidRPr="00B54114" w:rsidRDefault="00B54114" w:rsidP="00B54114">
            <w:r w:rsidRPr="00B54114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371E95" w14:textId="77777777" w:rsidR="00B54114" w:rsidRPr="00B54114" w:rsidRDefault="00B54114" w:rsidP="00B54114">
            <w:r w:rsidRPr="00B54114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9D3563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592B1097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1B9EADB4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7A83C5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1DEAF1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CAF93D" w14:textId="77777777" w:rsidR="00B54114" w:rsidRPr="00B54114" w:rsidRDefault="00B54114" w:rsidP="00B54114">
            <w:r w:rsidRPr="00B54114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C88342" w14:textId="77777777" w:rsidR="00B54114" w:rsidRPr="00B54114" w:rsidRDefault="00B54114" w:rsidP="00B54114">
            <w:r w:rsidRPr="00B54114">
              <w:t>003655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605C9C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CD9A27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9F769B" w14:textId="77777777" w:rsidR="00B54114" w:rsidRPr="00B54114" w:rsidRDefault="00B54114" w:rsidP="00B54114">
            <w:r w:rsidRPr="00B54114">
              <w:t>69.267,30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95C0C4" w14:textId="77777777" w:rsidR="00B54114" w:rsidRPr="00B54114" w:rsidRDefault="00B54114" w:rsidP="00B54114">
            <w:r w:rsidRPr="00B54114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1122B4" w14:textId="77777777" w:rsidR="00B54114" w:rsidRPr="00B54114" w:rsidRDefault="00B54114" w:rsidP="00B54114">
            <w:r w:rsidRPr="00B54114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F6D24D7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06F6480D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64284B71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E31F0A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2ABF8A" w14:textId="77777777" w:rsidR="00B54114" w:rsidRPr="00B54114" w:rsidRDefault="00B54114" w:rsidP="00B54114">
            <w:r w:rsidRPr="00B54114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02E32E" w14:textId="77777777" w:rsidR="00B54114" w:rsidRPr="00B54114" w:rsidRDefault="00B54114" w:rsidP="00B54114">
            <w:r w:rsidRPr="00B54114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D23194" w14:textId="77777777" w:rsidR="00B54114" w:rsidRPr="00B54114" w:rsidRDefault="00B54114" w:rsidP="00B54114">
            <w:r w:rsidRPr="00B54114">
              <w:t>001249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C4DABF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908C561" w14:textId="77777777" w:rsidR="00B54114" w:rsidRPr="00B54114" w:rsidRDefault="00B54114" w:rsidP="00B54114">
            <w:r w:rsidRPr="00B54114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88D49B" w14:textId="77777777" w:rsidR="00B54114" w:rsidRPr="00B54114" w:rsidRDefault="00B54114" w:rsidP="00B54114">
            <w:r w:rsidRPr="00B54114">
              <w:t>80.117,35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C512B41" w14:textId="77777777" w:rsidR="00B54114" w:rsidRPr="00B54114" w:rsidRDefault="00B54114" w:rsidP="00B54114">
            <w:r w:rsidRPr="00B54114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F53A80" w14:textId="77777777" w:rsidR="00B54114" w:rsidRPr="00B54114" w:rsidRDefault="00B54114" w:rsidP="00B54114">
            <w:r w:rsidRPr="00B54114">
              <w:t>55.9999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D20AD5" w14:textId="77777777" w:rsidR="00B54114" w:rsidRPr="00B54114" w:rsidRDefault="00B54114" w:rsidP="00B54114">
            <w:r w:rsidRPr="00B54114">
              <w:t>Sim</w:t>
            </w:r>
          </w:p>
        </w:tc>
      </w:tr>
    </w:tbl>
    <w:p w14:paraId="41531FD9" w14:textId="77777777" w:rsidR="00B54114" w:rsidRDefault="00B54114" w:rsidP="00D23CC0"/>
    <w:p w14:paraId="51F78348" w14:textId="77777777" w:rsidR="00B54114" w:rsidRPr="00B54114" w:rsidRDefault="00B54114" w:rsidP="00B54114">
      <w:pPr>
        <w:rPr>
          <w:b/>
          <w:bCs/>
        </w:rPr>
      </w:pPr>
      <w:r w:rsidRPr="00B54114">
        <w:rPr>
          <w:b/>
          <w:bCs/>
        </w:rPr>
        <w:t>Resultado de Assembleia</w:t>
      </w:r>
    </w:p>
    <w:p w14:paraId="1F744EEE" w14:textId="77777777" w:rsidR="00B54114" w:rsidRPr="00B54114" w:rsidRDefault="00000000" w:rsidP="00B54114">
      <w:hyperlink r:id="rId66" w:history="1">
        <w:r w:rsidR="00B54114" w:rsidRPr="00B54114">
          <w:rPr>
            <w:rStyle w:val="Hyperlink"/>
            <w:b/>
            <w:bCs/>
          </w:rPr>
          <w:t>Voltar</w:t>
        </w:r>
      </w:hyperlink>
    </w:p>
    <w:p w14:paraId="4C04B7E8" w14:textId="77777777" w:rsidR="00B54114" w:rsidRPr="00B54114" w:rsidRDefault="00B54114" w:rsidP="00B54114">
      <w:r w:rsidRPr="00B54114">
        <w:rPr>
          <w:b/>
          <w:bCs/>
        </w:rPr>
        <w:t>Identificação do Grupo</w:t>
      </w:r>
      <w:r w:rsidRPr="00B54114">
        <w:t>Grupo:</w:t>
      </w:r>
      <w:r w:rsidRPr="00B54114">
        <w:rPr>
          <w:b/>
          <w:bCs/>
        </w:rPr>
        <w:t>010812</w:t>
      </w:r>
      <w:r w:rsidRPr="00B54114">
        <w:t>Prazo:</w:t>
      </w:r>
      <w:r w:rsidRPr="00B54114">
        <w:rPr>
          <w:b/>
          <w:bCs/>
        </w:rPr>
        <w:t>100</w:t>
      </w:r>
      <w:r w:rsidRPr="00B54114">
        <w:t>Primeira assembleia:</w:t>
      </w:r>
      <w:r w:rsidRPr="00B54114">
        <w:rPr>
          <w:b/>
          <w:bCs/>
        </w:rPr>
        <w:t>16/12/2024</w:t>
      </w:r>
      <w:r w:rsidRPr="00B54114">
        <w:t>Encerramento previsto:</w:t>
      </w:r>
      <w:r w:rsidRPr="00B54114">
        <w:rPr>
          <w:b/>
          <w:bCs/>
        </w:rPr>
        <w:t>14/03/2033</w:t>
      </w:r>
      <w:r w:rsidRPr="00B54114">
        <w:t>Assembleias realizadas:</w:t>
      </w:r>
      <w:r w:rsidRPr="00B54114">
        <w:rPr>
          <w:b/>
          <w:bCs/>
        </w:rPr>
        <w:t>008</w:t>
      </w:r>
      <w:r w:rsidRPr="00B54114">
        <w:t>Assembleias à realizar:</w:t>
      </w:r>
      <w:r w:rsidRPr="00B54114">
        <w:rPr>
          <w:b/>
          <w:bCs/>
        </w:rPr>
        <w:t>092</w:t>
      </w:r>
    </w:p>
    <w:p w14:paraId="6C102901" w14:textId="77777777" w:rsidR="00B54114" w:rsidRPr="00B54114" w:rsidRDefault="00B54114" w:rsidP="00B54114">
      <w:r w:rsidRPr="00B54114">
        <w:rPr>
          <w:b/>
          <w:bCs/>
        </w:rPr>
        <w:t>Informações sobre a próxima assembleia</w:t>
      </w:r>
      <w:r w:rsidRPr="00B54114">
        <w:t>Número:</w:t>
      </w:r>
      <w:r w:rsidRPr="00B54114">
        <w:rPr>
          <w:b/>
          <w:bCs/>
        </w:rPr>
        <w:t>009</w:t>
      </w:r>
      <w:r w:rsidRPr="00B54114">
        <w:t>Data:</w:t>
      </w:r>
      <w:r w:rsidRPr="00B54114">
        <w:rPr>
          <w:b/>
          <w:bCs/>
        </w:rPr>
        <w:t>13/08/2025</w:t>
      </w:r>
      <w:r w:rsidRPr="00B54114">
        <w:t>Sorteio:</w:t>
      </w:r>
      <w:r w:rsidRPr="00B54114">
        <w:rPr>
          <w:b/>
          <w:bCs/>
        </w:rPr>
        <w:t>09/08/2025</w:t>
      </w:r>
      <w:r w:rsidRPr="00B54114">
        <w:t>Vencimento:</w:t>
      </w:r>
      <w:r w:rsidRPr="00B54114">
        <w:rPr>
          <w:b/>
          <w:bCs/>
        </w:rPr>
        <w:t>11/08/2025</w:t>
      </w:r>
      <w:r w:rsidRPr="00B54114">
        <w:t>Horário:</w:t>
      </w:r>
      <w:r w:rsidRPr="00B54114">
        <w:rPr>
          <w:b/>
          <w:bCs/>
        </w:rPr>
        <w:t>9 : 00</w:t>
      </w:r>
      <w:r w:rsidRPr="00B54114">
        <w:t>Local:</w:t>
      </w:r>
      <w:r w:rsidRPr="00B54114">
        <w:rPr>
          <w:b/>
          <w:bCs/>
        </w:rPr>
        <w:t>BRADESCO ADMINISTRADORA DE CONSORCIOS LTDA.</w:t>
      </w:r>
      <w:r w:rsidRPr="00B54114">
        <w:t>Endereço:</w:t>
      </w:r>
      <w:r w:rsidRPr="00B54114">
        <w:rPr>
          <w:b/>
          <w:bCs/>
        </w:rPr>
        <w:t>NÚCLEO CIDADE DE DEUS, S/N°</w:t>
      </w:r>
      <w:r w:rsidRPr="00B54114">
        <w:t>Bairro:</w:t>
      </w:r>
      <w:r w:rsidRPr="00B54114">
        <w:rPr>
          <w:b/>
          <w:bCs/>
        </w:rPr>
        <w:t>VILA YARA</w:t>
      </w:r>
      <w:r w:rsidRPr="00B54114">
        <w:t>Cidade:</w:t>
      </w:r>
      <w:r w:rsidRPr="00B54114">
        <w:rPr>
          <w:b/>
          <w:bCs/>
        </w:rPr>
        <w:t>OSASCO-SP</w:t>
      </w:r>
    </w:p>
    <w:p w14:paraId="4301F084" w14:textId="77777777" w:rsidR="00B54114" w:rsidRPr="00B54114" w:rsidRDefault="00B54114" w:rsidP="00B54114">
      <w:r w:rsidRPr="00B54114">
        <w:rPr>
          <w:b/>
          <w:bCs/>
        </w:rPr>
        <w:t>Assembleia: 003 - 12/02/2025</w:t>
      </w:r>
      <w:r w:rsidRPr="00B54114">
        <w:t>Número sorteado: 208</w:t>
      </w:r>
      <w:r w:rsidRPr="00B54114">
        <w:br/>
      </w:r>
    </w:p>
    <w:p w14:paraId="3C74DA2F" w14:textId="77777777" w:rsidR="00B54114" w:rsidRPr="00B54114" w:rsidRDefault="00B54114" w:rsidP="00B54114">
      <w:r w:rsidRPr="00B54114">
        <w:t>Sorteio Ativas:</w:t>
      </w:r>
      <w:r w:rsidRPr="00B54114">
        <w:rPr>
          <w:b/>
          <w:bCs/>
        </w:rPr>
        <w:t>001</w:t>
      </w:r>
      <w:r w:rsidRPr="00B54114">
        <w:t>Sorteio Canceladas:</w:t>
      </w:r>
      <w:r w:rsidRPr="00B54114">
        <w:rPr>
          <w:b/>
          <w:bCs/>
        </w:rPr>
        <w:t>001</w:t>
      </w:r>
      <w:r w:rsidRPr="00B54114">
        <w:t>Lance Livre:</w:t>
      </w:r>
      <w:r w:rsidRPr="00B54114">
        <w:rPr>
          <w:b/>
          <w:bCs/>
        </w:rPr>
        <w:t>006</w:t>
      </w:r>
      <w:r w:rsidRPr="00B54114">
        <w:t>Lance Fixo:</w:t>
      </w:r>
      <w:r w:rsidRPr="00B54114">
        <w:rPr>
          <w:b/>
          <w:bCs/>
        </w:rPr>
        <w:t>000</w:t>
      </w:r>
      <w:r w:rsidRPr="00B54114">
        <w:t>2º Lance Fixo:Lance Limitado:</w:t>
      </w:r>
      <w:r w:rsidRPr="00B54114">
        <w:rPr>
          <w:b/>
          <w:bCs/>
        </w:rPr>
        <w:t>000000</w:t>
      </w:r>
    </w:p>
    <w:p w14:paraId="69E31BEE" w14:textId="77777777" w:rsidR="00B54114" w:rsidRPr="00B54114" w:rsidRDefault="00B54114" w:rsidP="00B54114"/>
    <w:p w14:paraId="48B37804" w14:textId="77777777" w:rsidR="00B54114" w:rsidRPr="00B54114" w:rsidRDefault="00000000">
      <w:pPr>
        <w:numPr>
          <w:ilvl w:val="0"/>
          <w:numId w:val="6"/>
        </w:numPr>
      </w:pPr>
      <w:hyperlink r:id="rId67" w:anchor="tabs-1" w:history="1">
        <w:r w:rsidR="00B54114" w:rsidRPr="00B54114">
          <w:rPr>
            <w:rStyle w:val="Hyperlink"/>
          </w:rPr>
          <w:t>Confirmadas (Ativos)</w:t>
        </w:r>
      </w:hyperlink>
    </w:p>
    <w:p w14:paraId="28100347" w14:textId="77777777" w:rsidR="00B54114" w:rsidRPr="00B54114" w:rsidRDefault="00000000">
      <w:pPr>
        <w:numPr>
          <w:ilvl w:val="0"/>
          <w:numId w:val="6"/>
        </w:numPr>
      </w:pPr>
      <w:hyperlink r:id="rId68" w:anchor="tabs-2" w:history="1">
        <w:r w:rsidR="00B54114" w:rsidRPr="00B54114">
          <w:rPr>
            <w:rStyle w:val="Hyperlink"/>
          </w:rPr>
          <w:t>Confirmadas (Canceladas)</w:t>
        </w:r>
      </w:hyperlink>
    </w:p>
    <w:p w14:paraId="095A7BC2" w14:textId="77777777" w:rsidR="00B54114" w:rsidRPr="00B54114" w:rsidRDefault="00000000">
      <w:pPr>
        <w:numPr>
          <w:ilvl w:val="0"/>
          <w:numId w:val="6"/>
        </w:numPr>
      </w:pPr>
      <w:hyperlink r:id="rId69" w:anchor="ctl00_Conteudo_tabDesclassificadasConteudo" w:history="1">
        <w:r w:rsidR="00B54114" w:rsidRPr="00B54114">
          <w:rPr>
            <w:rStyle w:val="Hyperlink"/>
          </w:rPr>
          <w:t>Desclassificadas</w:t>
        </w:r>
      </w:hyperlink>
    </w:p>
    <w:p w14:paraId="6F4A8775" w14:textId="77777777" w:rsidR="00B54114" w:rsidRPr="00B54114" w:rsidRDefault="00000000">
      <w:pPr>
        <w:numPr>
          <w:ilvl w:val="0"/>
          <w:numId w:val="6"/>
        </w:numPr>
      </w:pPr>
      <w:hyperlink r:id="rId70" w:anchor="tabs-4" w:history="1">
        <w:r w:rsidR="00B54114" w:rsidRPr="00B54114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B54114" w:rsidRPr="00B54114" w14:paraId="1B5D6DFA" w14:textId="77777777" w:rsidTr="00B54114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93B865F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B9EAF86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1C06652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D222BEF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2FC48FD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388F199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7A92C56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016AA18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088462B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6F8A560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BED5833" w14:textId="77777777" w:rsidR="00B54114" w:rsidRPr="00B54114" w:rsidRDefault="00B54114" w:rsidP="00B54114">
            <w:pPr>
              <w:rPr>
                <w:b/>
                <w:bCs/>
              </w:rPr>
            </w:pPr>
            <w:r w:rsidRPr="00B54114">
              <w:rPr>
                <w:b/>
                <w:bCs/>
              </w:rPr>
              <w:t>Pago</w:t>
            </w:r>
          </w:p>
        </w:tc>
      </w:tr>
      <w:tr w:rsidR="00B54114" w:rsidRPr="00B54114" w14:paraId="79508F91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6A50D44D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ED8EED" w14:textId="77777777" w:rsidR="00B54114" w:rsidRPr="00B54114" w:rsidRDefault="00B54114" w:rsidP="00B54114">
            <w:r w:rsidRPr="00B54114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90E4B9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A38A1C" w14:textId="77777777" w:rsidR="00B54114" w:rsidRPr="00B54114" w:rsidRDefault="00B54114" w:rsidP="00B54114">
            <w:r w:rsidRPr="00B54114">
              <w:t>004682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F64C81" w14:textId="77777777" w:rsidR="00B54114" w:rsidRPr="00B54114" w:rsidRDefault="00B54114" w:rsidP="00B54114">
            <w:r w:rsidRPr="00B54114">
              <w:t>000115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E1E646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64BFD8B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4AAFD6" w14:textId="77777777" w:rsidR="00B54114" w:rsidRPr="00B54114" w:rsidRDefault="00B54114" w:rsidP="00B54114">
            <w:r w:rsidRPr="00B54114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4885A1" w14:textId="77777777" w:rsidR="00B54114" w:rsidRPr="00B54114" w:rsidRDefault="00B54114" w:rsidP="00B54114">
            <w:r w:rsidRPr="00B54114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3B1FA5" w14:textId="77777777" w:rsidR="00B54114" w:rsidRPr="00B54114" w:rsidRDefault="00B54114" w:rsidP="00B54114">
            <w:r w:rsidRPr="00B54114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439D296" w14:textId="77777777" w:rsidR="00B54114" w:rsidRPr="00B54114" w:rsidRDefault="00B54114" w:rsidP="00B54114"/>
        </w:tc>
      </w:tr>
      <w:tr w:rsidR="00B54114" w:rsidRPr="00B54114" w14:paraId="53702374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22A0AE08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41223B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CAE330" w14:textId="77777777" w:rsidR="00B54114" w:rsidRPr="00B54114" w:rsidRDefault="00B54114" w:rsidP="00B54114">
            <w:r w:rsidRPr="00B54114">
              <w:t>A888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7A734A" w14:textId="77777777" w:rsidR="00B54114" w:rsidRPr="00B54114" w:rsidRDefault="00B54114" w:rsidP="00B54114">
            <w:r w:rsidRPr="00B54114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A5C954" w14:textId="77777777" w:rsidR="00B54114" w:rsidRPr="00B54114" w:rsidRDefault="00B54114" w:rsidP="00B54114">
            <w:r w:rsidRPr="00B54114">
              <w:t>005365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29877D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3F966E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7AF9DD" w14:textId="77777777" w:rsidR="00B54114" w:rsidRPr="00B54114" w:rsidRDefault="00B54114" w:rsidP="00B54114">
            <w:r w:rsidRPr="00B54114">
              <w:t>78.201,10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D06F85" w14:textId="77777777" w:rsidR="00B54114" w:rsidRPr="00B54114" w:rsidRDefault="00B54114" w:rsidP="00B54114">
            <w:r w:rsidRPr="00B54114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533228" w14:textId="77777777" w:rsidR="00B54114" w:rsidRPr="00B54114" w:rsidRDefault="00B54114" w:rsidP="00B54114">
            <w:r w:rsidRPr="00B54114">
              <w:t>59.5812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B817A7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24B746D5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100D056A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95790A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51640E" w14:textId="77777777" w:rsidR="00B54114" w:rsidRPr="00B54114" w:rsidRDefault="00B54114" w:rsidP="00B54114">
            <w:r w:rsidRPr="00B54114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782461" w14:textId="77777777" w:rsidR="00B54114" w:rsidRPr="00B54114" w:rsidRDefault="00B54114" w:rsidP="00B54114">
            <w:r w:rsidRPr="00B54114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189F64" w14:textId="77777777" w:rsidR="00B54114" w:rsidRPr="00B54114" w:rsidRDefault="00B54114" w:rsidP="00B54114">
            <w:r w:rsidRPr="00B54114">
              <w:t>000959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FA78670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DD38A0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225F8" w14:textId="77777777" w:rsidR="00B54114" w:rsidRPr="00B54114" w:rsidRDefault="00B54114" w:rsidP="00B54114">
            <w:r w:rsidRPr="00B54114">
              <w:t>68.985,44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077EC0" w14:textId="77777777" w:rsidR="00B54114" w:rsidRPr="00B54114" w:rsidRDefault="00B54114" w:rsidP="00B54114">
            <w:r w:rsidRPr="00B54114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96558E" w14:textId="77777777" w:rsidR="00B54114" w:rsidRPr="00B54114" w:rsidRDefault="00B54114" w:rsidP="00B54114">
            <w:r w:rsidRPr="00B54114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5CFF34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407D7699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26252429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E8F702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58F7D1" w14:textId="77777777" w:rsidR="00B54114" w:rsidRPr="00B54114" w:rsidRDefault="00B54114" w:rsidP="00B54114">
            <w:r w:rsidRPr="00B54114">
              <w:t>A683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2802F0" w14:textId="77777777" w:rsidR="00B54114" w:rsidRPr="00B54114" w:rsidRDefault="00B54114" w:rsidP="00B54114">
            <w:r w:rsidRPr="00B54114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058E53" w14:textId="77777777" w:rsidR="00B54114" w:rsidRPr="00B54114" w:rsidRDefault="00B54114" w:rsidP="00B54114">
            <w:r w:rsidRPr="00B54114">
              <w:t>001944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F31D787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261390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C933A9" w14:textId="77777777" w:rsidR="00B54114" w:rsidRPr="00B54114" w:rsidRDefault="00B54114" w:rsidP="00B54114">
            <w:r w:rsidRPr="00B54114">
              <w:t>72.350,00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CFA4A6" w14:textId="77777777" w:rsidR="00B54114" w:rsidRPr="00B54114" w:rsidRDefault="00B54114" w:rsidP="00B54114">
            <w:r w:rsidRPr="00B54114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EC4E5F" w14:textId="77777777" w:rsidR="00B54114" w:rsidRPr="00B54114" w:rsidRDefault="00B54114" w:rsidP="00B54114">
            <w:r w:rsidRPr="00B54114">
              <w:t>54.2794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68752B9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46F6878B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283B9AEF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B38404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DC41FB" w14:textId="77777777" w:rsidR="00B54114" w:rsidRPr="00B54114" w:rsidRDefault="00B54114" w:rsidP="00B54114">
            <w:r w:rsidRPr="00B54114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DBFA52" w14:textId="77777777" w:rsidR="00B54114" w:rsidRPr="00B54114" w:rsidRDefault="00B54114" w:rsidP="00B54114">
            <w:r w:rsidRPr="00B54114">
              <w:t>004568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1F0835" w14:textId="77777777" w:rsidR="00B54114" w:rsidRPr="00B54114" w:rsidRDefault="00B54114" w:rsidP="00B54114">
            <w:r w:rsidRPr="00B54114">
              <w:t>001600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8AD317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1D0DA2B" w14:textId="77777777" w:rsidR="00B54114" w:rsidRPr="00B54114" w:rsidRDefault="00B54114" w:rsidP="00B54114">
            <w:r w:rsidRPr="00B54114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4E8209" w14:textId="77777777" w:rsidR="00B54114" w:rsidRPr="00B54114" w:rsidRDefault="00B54114" w:rsidP="00B54114">
            <w:r w:rsidRPr="00B54114">
              <w:t>93.395,35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DF41A6" w14:textId="77777777" w:rsidR="00B54114" w:rsidRPr="00B54114" w:rsidRDefault="00B54114" w:rsidP="00B54114">
            <w:r w:rsidRPr="00B54114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E667DA" w14:textId="77777777" w:rsidR="00B54114" w:rsidRPr="00B54114" w:rsidRDefault="00B54114" w:rsidP="00B54114">
            <w:r w:rsidRPr="00B54114">
              <w:t>53.5789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2AFB45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34E7FD04" w14:textId="77777777" w:rsidTr="00B54114">
        <w:tc>
          <w:tcPr>
            <w:tcW w:w="1200" w:type="dxa"/>
            <w:shd w:val="clear" w:color="auto" w:fill="F5F5F5"/>
            <w:vAlign w:val="center"/>
            <w:hideMark/>
          </w:tcPr>
          <w:p w14:paraId="7ABAB489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ACF230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D4168B" w14:textId="77777777" w:rsidR="00B54114" w:rsidRPr="00B54114" w:rsidRDefault="00B54114" w:rsidP="00B54114">
            <w:r w:rsidRPr="00B54114">
              <w:t>A866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71BD0C" w14:textId="77777777" w:rsidR="00B54114" w:rsidRPr="00B54114" w:rsidRDefault="00B54114" w:rsidP="00B54114">
            <w:r w:rsidRPr="00B54114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6E343A" w14:textId="77777777" w:rsidR="00B54114" w:rsidRPr="00B54114" w:rsidRDefault="00B54114" w:rsidP="00B54114">
            <w:r w:rsidRPr="00B54114">
              <w:t>006191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D657C1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F17A47" w14:textId="77777777" w:rsidR="00B54114" w:rsidRPr="00B54114" w:rsidRDefault="00B54114" w:rsidP="00B54114">
            <w:r w:rsidRPr="00B54114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ECD69A" w14:textId="77777777" w:rsidR="00B54114" w:rsidRPr="00B54114" w:rsidRDefault="00B54114" w:rsidP="00B54114">
            <w:r w:rsidRPr="00B54114">
              <w:t>80.999,99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F19F7E" w14:textId="77777777" w:rsidR="00B54114" w:rsidRPr="00B54114" w:rsidRDefault="00B54114" w:rsidP="00B54114">
            <w:r w:rsidRPr="00B54114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80A4E7" w14:textId="77777777" w:rsidR="00B54114" w:rsidRPr="00B54114" w:rsidRDefault="00B54114" w:rsidP="00B54114">
            <w:r w:rsidRPr="00B54114">
              <w:t>53.0742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42FCC5" w14:textId="77777777" w:rsidR="00B54114" w:rsidRPr="00B54114" w:rsidRDefault="00B54114" w:rsidP="00B54114">
            <w:r w:rsidRPr="00B54114">
              <w:t>Sim</w:t>
            </w:r>
          </w:p>
        </w:tc>
      </w:tr>
      <w:tr w:rsidR="00B54114" w:rsidRPr="00B54114" w14:paraId="512A5A40" w14:textId="77777777" w:rsidTr="00B54114">
        <w:tc>
          <w:tcPr>
            <w:tcW w:w="1200" w:type="dxa"/>
            <w:shd w:val="clear" w:color="auto" w:fill="auto"/>
            <w:vAlign w:val="center"/>
            <w:hideMark/>
          </w:tcPr>
          <w:p w14:paraId="42E24810" w14:textId="77777777" w:rsidR="00B54114" w:rsidRPr="00B54114" w:rsidRDefault="00B54114" w:rsidP="00B54114">
            <w:r w:rsidRPr="00B54114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F35DD5" w14:textId="77777777" w:rsidR="00B54114" w:rsidRPr="00B54114" w:rsidRDefault="00B54114" w:rsidP="00B54114">
            <w:r w:rsidRPr="00B54114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63B447" w14:textId="77777777" w:rsidR="00B54114" w:rsidRPr="00B54114" w:rsidRDefault="00B54114" w:rsidP="00B54114">
            <w:r w:rsidRPr="00B54114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080A65" w14:textId="77777777" w:rsidR="00B54114" w:rsidRPr="00B54114" w:rsidRDefault="00B54114" w:rsidP="00B54114">
            <w:r w:rsidRPr="00B54114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838F40" w14:textId="77777777" w:rsidR="00B54114" w:rsidRPr="00B54114" w:rsidRDefault="00B54114" w:rsidP="00B54114">
            <w:r w:rsidRPr="00B54114">
              <w:t>005483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D1B3376" w14:textId="77777777" w:rsidR="00B54114" w:rsidRPr="00B54114" w:rsidRDefault="00B54114" w:rsidP="00B54114">
            <w:r w:rsidRPr="00B54114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7920BF5" w14:textId="77777777" w:rsidR="00B54114" w:rsidRPr="00B54114" w:rsidRDefault="00B54114" w:rsidP="00B54114">
            <w:r w:rsidRPr="00B54114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E1AAE5" w14:textId="77777777" w:rsidR="00B54114" w:rsidRPr="00B54114" w:rsidRDefault="00B54114" w:rsidP="00B54114">
            <w:r w:rsidRPr="00B54114">
              <w:t>82.464,52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65D474" w14:textId="77777777" w:rsidR="00B54114" w:rsidRPr="00B54114" w:rsidRDefault="00B54114" w:rsidP="00B54114">
            <w:r w:rsidRPr="00B54114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944800" w14:textId="77777777" w:rsidR="00B54114" w:rsidRPr="00B54114" w:rsidRDefault="00B54114" w:rsidP="00B54114">
            <w:r w:rsidRPr="00B54114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9AE406" w14:textId="77777777" w:rsidR="00B54114" w:rsidRPr="00B54114" w:rsidRDefault="00B54114" w:rsidP="00B54114">
            <w:r w:rsidRPr="00B54114">
              <w:t>Sim</w:t>
            </w:r>
          </w:p>
        </w:tc>
      </w:tr>
    </w:tbl>
    <w:p w14:paraId="6673703F" w14:textId="77777777" w:rsidR="00B54114" w:rsidRDefault="00B54114" w:rsidP="00D23CC0">
      <w:pPr>
        <w:pBdr>
          <w:bottom w:val="single" w:sz="12" w:space="1" w:color="auto"/>
        </w:pBdr>
      </w:pPr>
    </w:p>
    <w:p w14:paraId="37EEFC8C" w14:textId="77777777" w:rsidR="00B54114" w:rsidRDefault="00B54114"/>
    <w:p w14:paraId="2A2B3971" w14:textId="77777777" w:rsidR="0013018D" w:rsidRPr="0013018D" w:rsidRDefault="0013018D" w:rsidP="0013018D">
      <w:r w:rsidRPr="0013018D">
        <w:t>Selecionar </w:t>
      </w:r>
      <w:r w:rsidRPr="0013018D">
        <w:rPr>
          <w:b/>
          <w:bCs/>
        </w:rPr>
        <w:t>Bem:</w:t>
      </w:r>
    </w:p>
    <w:p w14:paraId="574762D7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Grupo:</w:t>
      </w:r>
    </w:p>
    <w:p w14:paraId="68A7B42F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010823</w:t>
      </w:r>
    </w:p>
    <w:p w14:paraId="04B8665D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Situação:</w:t>
      </w:r>
    </w:p>
    <w:p w14:paraId="313BB7DB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Andamento</w:t>
      </w:r>
    </w:p>
    <w:p w14:paraId="5B091DA1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Assembleia:</w:t>
      </w:r>
    </w:p>
    <w:p w14:paraId="07C297DD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13/08/2025</w:t>
      </w:r>
    </w:p>
    <w:p w14:paraId="4F489BC0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Vencimento:</w:t>
      </w:r>
    </w:p>
    <w:p w14:paraId="2F8C03DF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lastRenderedPageBreak/>
        <w:t>11/08/2025</w:t>
      </w:r>
    </w:p>
    <w:p w14:paraId="297D43CD" w14:textId="77777777" w:rsidR="0013018D" w:rsidRPr="0013018D" w:rsidRDefault="0013018D" w:rsidP="0013018D">
      <w:r w:rsidRPr="0013018D">
        <w:t>Exibir 102550100 registros por página</w:t>
      </w:r>
    </w:p>
    <w:p w14:paraId="459ED561" w14:textId="77777777" w:rsidR="0013018D" w:rsidRPr="0013018D" w:rsidRDefault="0013018D" w:rsidP="0013018D">
      <w:r w:rsidRPr="0013018D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13018D" w:rsidRPr="0013018D" w14:paraId="161BE3A1" w14:textId="77777777" w:rsidTr="0013018D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96CD622" w14:textId="77777777" w:rsidR="0013018D" w:rsidRPr="0013018D" w:rsidRDefault="0013018D" w:rsidP="0013018D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F5FC5C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832F44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5D310B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D3598F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C3B37E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6DCFE9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71F1CD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FA1B92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A49A3C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Demais</w:t>
            </w:r>
          </w:p>
        </w:tc>
      </w:tr>
      <w:tr w:rsidR="0013018D" w:rsidRPr="0013018D" w14:paraId="093401CA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F85A06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A27D6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B1E7D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17A32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DBFC8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7347D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98E96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3F525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477EDF" w14:textId="77777777" w:rsidR="0013018D" w:rsidRPr="0013018D" w:rsidRDefault="00000000" w:rsidP="0013018D">
            <w:pPr>
              <w:rPr>
                <w:b/>
                <w:bCs/>
              </w:rPr>
            </w:pPr>
            <w:hyperlink r:id="rId71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1.439,19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DAF69F" w14:textId="77777777" w:rsidR="0013018D" w:rsidRPr="0013018D" w:rsidRDefault="00000000" w:rsidP="0013018D">
            <w:pPr>
              <w:rPr>
                <w:b/>
                <w:bCs/>
              </w:rPr>
            </w:pPr>
            <w:hyperlink r:id="rId72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1.439,19</w:t>
              </w:r>
            </w:hyperlink>
          </w:p>
        </w:tc>
      </w:tr>
      <w:tr w:rsidR="0013018D" w:rsidRPr="0013018D" w14:paraId="57D5F20C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35558F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202B1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22BB0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6E881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678DD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B8F60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C42A1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9068C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0FCC98" w14:textId="77777777" w:rsidR="0013018D" w:rsidRPr="0013018D" w:rsidRDefault="00000000" w:rsidP="0013018D">
            <w:pPr>
              <w:rPr>
                <w:b/>
                <w:bCs/>
              </w:rPr>
            </w:pPr>
            <w:hyperlink r:id="rId73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1.541,03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28AF31" w14:textId="77777777" w:rsidR="0013018D" w:rsidRPr="0013018D" w:rsidRDefault="00000000" w:rsidP="0013018D">
            <w:pPr>
              <w:rPr>
                <w:b/>
                <w:bCs/>
              </w:rPr>
            </w:pPr>
            <w:hyperlink r:id="rId74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1.541,05</w:t>
              </w:r>
            </w:hyperlink>
          </w:p>
        </w:tc>
      </w:tr>
      <w:tr w:rsidR="0013018D" w:rsidRPr="0013018D" w14:paraId="43B3D29A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B38AF4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E68F4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12779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81F66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D6A98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319CC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58026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61760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FA8685" w14:textId="77777777" w:rsidR="0013018D" w:rsidRPr="0013018D" w:rsidRDefault="00000000" w:rsidP="0013018D">
            <w:pPr>
              <w:rPr>
                <w:b/>
                <w:bCs/>
              </w:rPr>
            </w:pPr>
            <w:hyperlink r:id="rId75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1.557,97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078631" w14:textId="77777777" w:rsidR="0013018D" w:rsidRPr="0013018D" w:rsidRDefault="00000000" w:rsidP="0013018D">
            <w:pPr>
              <w:rPr>
                <w:b/>
                <w:bCs/>
              </w:rPr>
            </w:pPr>
            <w:hyperlink r:id="rId76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1.557,97</w:t>
              </w:r>
            </w:hyperlink>
          </w:p>
        </w:tc>
      </w:tr>
      <w:tr w:rsidR="0013018D" w:rsidRPr="0013018D" w14:paraId="189D0D02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A33EC0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AB3FA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B6368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567D6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14F63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35644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54032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08E9F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03C468" w14:textId="77777777" w:rsidR="0013018D" w:rsidRPr="0013018D" w:rsidRDefault="00000000" w:rsidP="0013018D">
            <w:pPr>
              <w:rPr>
                <w:b/>
                <w:bCs/>
              </w:rPr>
            </w:pPr>
            <w:hyperlink r:id="rId77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1.615,26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9274F2" w14:textId="77777777" w:rsidR="0013018D" w:rsidRPr="0013018D" w:rsidRDefault="00000000" w:rsidP="0013018D">
            <w:pPr>
              <w:rPr>
                <w:b/>
                <w:bCs/>
              </w:rPr>
            </w:pPr>
            <w:hyperlink r:id="rId78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1.615,24</w:t>
              </w:r>
            </w:hyperlink>
          </w:p>
        </w:tc>
      </w:tr>
      <w:tr w:rsidR="0013018D" w:rsidRPr="0013018D" w14:paraId="33A97DB4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08B5D4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34776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D4BD9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7B607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31928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CFD78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8B571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99D8E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2359A2" w14:textId="77777777" w:rsidR="0013018D" w:rsidRPr="0013018D" w:rsidRDefault="00000000" w:rsidP="0013018D">
            <w:pPr>
              <w:rPr>
                <w:b/>
                <w:bCs/>
              </w:rPr>
            </w:pPr>
            <w:hyperlink r:id="rId79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1.627,23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326068" w14:textId="77777777" w:rsidR="0013018D" w:rsidRPr="0013018D" w:rsidRDefault="00000000" w:rsidP="0013018D">
            <w:pPr>
              <w:rPr>
                <w:b/>
                <w:bCs/>
              </w:rPr>
            </w:pPr>
            <w:hyperlink r:id="rId80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1.627,22</w:t>
              </w:r>
            </w:hyperlink>
          </w:p>
        </w:tc>
      </w:tr>
      <w:tr w:rsidR="0013018D" w:rsidRPr="0013018D" w14:paraId="1D60AD34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48290D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5B963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9E822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F54CD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91D96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4E239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B7B29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4C26A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747512" w14:textId="77777777" w:rsidR="0013018D" w:rsidRPr="0013018D" w:rsidRDefault="00000000" w:rsidP="0013018D">
            <w:pPr>
              <w:rPr>
                <w:b/>
                <w:bCs/>
              </w:rPr>
            </w:pPr>
            <w:hyperlink r:id="rId81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1.690,30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BBEC30" w14:textId="77777777" w:rsidR="0013018D" w:rsidRPr="0013018D" w:rsidRDefault="00000000" w:rsidP="0013018D">
            <w:pPr>
              <w:rPr>
                <w:b/>
                <w:bCs/>
              </w:rPr>
            </w:pPr>
            <w:hyperlink r:id="rId82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1.690,32</w:t>
              </w:r>
            </w:hyperlink>
          </w:p>
        </w:tc>
      </w:tr>
      <w:tr w:rsidR="0013018D" w:rsidRPr="0013018D" w14:paraId="1A28AAD4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E16D79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317CA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88916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3FCC4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8BB94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5070B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015A6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F6CCC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19FB0F" w14:textId="77777777" w:rsidR="0013018D" w:rsidRPr="0013018D" w:rsidRDefault="00000000" w:rsidP="0013018D">
            <w:pPr>
              <w:rPr>
                <w:b/>
                <w:bCs/>
              </w:rPr>
            </w:pPr>
            <w:hyperlink r:id="rId83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1.746,21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C113FD" w14:textId="77777777" w:rsidR="0013018D" w:rsidRPr="0013018D" w:rsidRDefault="00000000" w:rsidP="0013018D">
            <w:pPr>
              <w:rPr>
                <w:b/>
                <w:bCs/>
              </w:rPr>
            </w:pPr>
            <w:hyperlink r:id="rId84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1.746,22</w:t>
              </w:r>
            </w:hyperlink>
          </w:p>
        </w:tc>
      </w:tr>
      <w:tr w:rsidR="0013018D" w:rsidRPr="0013018D" w14:paraId="1112491B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2E394B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58C78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EAE18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DBCCE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502B8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A2DF0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536C4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6DE45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DDC3E2" w14:textId="77777777" w:rsidR="0013018D" w:rsidRPr="0013018D" w:rsidRDefault="00000000" w:rsidP="0013018D">
            <w:pPr>
              <w:rPr>
                <w:b/>
                <w:bCs/>
              </w:rPr>
            </w:pPr>
            <w:hyperlink r:id="rId85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1.803,06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B08CB1" w14:textId="77777777" w:rsidR="0013018D" w:rsidRPr="0013018D" w:rsidRDefault="00000000" w:rsidP="0013018D">
            <w:pPr>
              <w:rPr>
                <w:b/>
                <w:bCs/>
              </w:rPr>
            </w:pPr>
            <w:hyperlink r:id="rId86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1.803,07</w:t>
              </w:r>
            </w:hyperlink>
          </w:p>
        </w:tc>
      </w:tr>
      <w:tr w:rsidR="0013018D" w:rsidRPr="0013018D" w14:paraId="7F777D5A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8B4C61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FDE83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C2BB6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9B6EE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FB492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32027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96140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8C4D8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880CCA" w14:textId="77777777" w:rsidR="0013018D" w:rsidRPr="0013018D" w:rsidRDefault="00000000" w:rsidP="0013018D">
            <w:pPr>
              <w:rPr>
                <w:b/>
                <w:bCs/>
              </w:rPr>
            </w:pPr>
            <w:hyperlink r:id="rId87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1.811,59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5F70D0" w14:textId="77777777" w:rsidR="0013018D" w:rsidRPr="0013018D" w:rsidRDefault="00000000" w:rsidP="0013018D">
            <w:pPr>
              <w:rPr>
                <w:b/>
                <w:bCs/>
              </w:rPr>
            </w:pPr>
            <w:hyperlink r:id="rId88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1.811,59</w:t>
              </w:r>
            </w:hyperlink>
          </w:p>
        </w:tc>
      </w:tr>
      <w:tr w:rsidR="0013018D" w:rsidRPr="0013018D" w14:paraId="04FE5977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10E2D4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DA9FA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2CA6B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0364B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3B6B7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977E4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D4BB9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2D807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A67C06" w14:textId="77777777" w:rsidR="0013018D" w:rsidRPr="0013018D" w:rsidRDefault="00000000" w:rsidP="0013018D">
            <w:pPr>
              <w:rPr>
                <w:b/>
                <w:bCs/>
              </w:rPr>
            </w:pPr>
            <w:hyperlink r:id="rId89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1.838,39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F0B28B" w14:textId="77777777" w:rsidR="0013018D" w:rsidRPr="0013018D" w:rsidRDefault="00000000" w:rsidP="0013018D">
            <w:pPr>
              <w:rPr>
                <w:b/>
                <w:bCs/>
              </w:rPr>
            </w:pPr>
            <w:hyperlink r:id="rId90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1.838,41</w:t>
              </w:r>
            </w:hyperlink>
          </w:p>
        </w:tc>
      </w:tr>
      <w:tr w:rsidR="0013018D" w:rsidRPr="0013018D" w14:paraId="575A6DD1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BACAFA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099AC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82D85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B1A57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24D03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54CAF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FB184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E0598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D861AB" w14:textId="77777777" w:rsidR="0013018D" w:rsidRPr="0013018D" w:rsidRDefault="00000000" w:rsidP="0013018D">
            <w:pPr>
              <w:rPr>
                <w:b/>
                <w:bCs/>
              </w:rPr>
            </w:pPr>
            <w:hyperlink r:id="rId91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1.925,66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27C917" w14:textId="77777777" w:rsidR="0013018D" w:rsidRPr="0013018D" w:rsidRDefault="00000000" w:rsidP="0013018D">
            <w:pPr>
              <w:rPr>
                <w:b/>
                <w:bCs/>
              </w:rPr>
            </w:pPr>
            <w:hyperlink r:id="rId92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1.925,68</w:t>
              </w:r>
            </w:hyperlink>
          </w:p>
        </w:tc>
      </w:tr>
      <w:tr w:rsidR="0013018D" w:rsidRPr="0013018D" w14:paraId="3A77AD5A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33CB82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13193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BBF8E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4965A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CE85E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F4940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E00D4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6AA41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24E9AF" w14:textId="77777777" w:rsidR="0013018D" w:rsidRPr="0013018D" w:rsidRDefault="00000000" w:rsidP="0013018D">
            <w:pPr>
              <w:rPr>
                <w:b/>
                <w:bCs/>
              </w:rPr>
            </w:pPr>
            <w:hyperlink r:id="rId93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1.933,24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259952" w14:textId="77777777" w:rsidR="0013018D" w:rsidRPr="0013018D" w:rsidRDefault="00000000" w:rsidP="0013018D">
            <w:pPr>
              <w:rPr>
                <w:b/>
                <w:bCs/>
              </w:rPr>
            </w:pPr>
            <w:hyperlink r:id="rId94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1.933,24</w:t>
              </w:r>
            </w:hyperlink>
          </w:p>
        </w:tc>
      </w:tr>
      <w:tr w:rsidR="0013018D" w:rsidRPr="0013018D" w14:paraId="77C5AAE0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422DA0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DD1FB4" w14:textId="77777777" w:rsidR="0013018D" w:rsidRPr="0013018D" w:rsidRDefault="0013018D" w:rsidP="0013018D">
            <w:pPr>
              <w:rPr>
                <w:b/>
                <w:bCs/>
                <w:lang w:val="en-US"/>
              </w:rPr>
            </w:pPr>
            <w:r w:rsidRPr="0013018D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16084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48FF2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71A08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287D0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51B76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F500C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2B6972" w14:textId="77777777" w:rsidR="0013018D" w:rsidRPr="0013018D" w:rsidRDefault="00000000" w:rsidP="0013018D">
            <w:pPr>
              <w:rPr>
                <w:b/>
                <w:bCs/>
              </w:rPr>
            </w:pPr>
            <w:hyperlink r:id="rId95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1.937,48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791920" w14:textId="77777777" w:rsidR="0013018D" w:rsidRPr="0013018D" w:rsidRDefault="00000000" w:rsidP="0013018D">
            <w:pPr>
              <w:rPr>
                <w:b/>
                <w:bCs/>
              </w:rPr>
            </w:pPr>
            <w:hyperlink r:id="rId96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1.937,49</w:t>
              </w:r>
            </w:hyperlink>
          </w:p>
        </w:tc>
      </w:tr>
      <w:tr w:rsidR="0013018D" w:rsidRPr="0013018D" w14:paraId="1D0A984F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3953CD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50C63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D06D9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0821C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03A6E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27CCA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E40F5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2D7E8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5BFFE5" w14:textId="77777777" w:rsidR="0013018D" w:rsidRPr="0013018D" w:rsidRDefault="00000000" w:rsidP="0013018D">
            <w:pPr>
              <w:rPr>
                <w:b/>
                <w:bCs/>
              </w:rPr>
            </w:pPr>
            <w:hyperlink r:id="rId97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1.968,48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74E1E4" w14:textId="77777777" w:rsidR="0013018D" w:rsidRPr="0013018D" w:rsidRDefault="00000000" w:rsidP="0013018D">
            <w:pPr>
              <w:rPr>
                <w:b/>
                <w:bCs/>
              </w:rPr>
            </w:pPr>
            <w:hyperlink r:id="rId98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1.968,47</w:t>
              </w:r>
            </w:hyperlink>
          </w:p>
        </w:tc>
      </w:tr>
      <w:tr w:rsidR="0013018D" w:rsidRPr="0013018D" w14:paraId="5E856AA3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81D62E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02877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14AC0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17D49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448FF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538CD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4EB79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E72C5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9D273A" w14:textId="77777777" w:rsidR="0013018D" w:rsidRPr="0013018D" w:rsidRDefault="00000000" w:rsidP="0013018D">
            <w:pPr>
              <w:rPr>
                <w:b/>
                <w:bCs/>
              </w:rPr>
            </w:pPr>
            <w:hyperlink r:id="rId99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2.006,34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F6AE31" w14:textId="77777777" w:rsidR="0013018D" w:rsidRPr="0013018D" w:rsidRDefault="00000000" w:rsidP="0013018D">
            <w:pPr>
              <w:rPr>
                <w:b/>
                <w:bCs/>
              </w:rPr>
            </w:pPr>
            <w:hyperlink r:id="rId100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2.006,34</w:t>
              </w:r>
            </w:hyperlink>
          </w:p>
        </w:tc>
      </w:tr>
      <w:tr w:rsidR="0013018D" w:rsidRPr="0013018D" w14:paraId="23A06EBF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8CB14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738C4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D8E9E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928E5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6BCC1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816D7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504EC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EB3A7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2F42C5" w14:textId="77777777" w:rsidR="0013018D" w:rsidRPr="0013018D" w:rsidRDefault="00000000" w:rsidP="0013018D">
            <w:pPr>
              <w:rPr>
                <w:b/>
                <w:bCs/>
              </w:rPr>
            </w:pPr>
            <w:hyperlink r:id="rId101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2.008,94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216159" w14:textId="77777777" w:rsidR="0013018D" w:rsidRPr="0013018D" w:rsidRDefault="00000000" w:rsidP="0013018D">
            <w:pPr>
              <w:rPr>
                <w:b/>
                <w:bCs/>
              </w:rPr>
            </w:pPr>
            <w:hyperlink r:id="rId102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2.008,94</w:t>
              </w:r>
            </w:hyperlink>
          </w:p>
        </w:tc>
      </w:tr>
      <w:tr w:rsidR="0013018D" w:rsidRPr="0013018D" w14:paraId="22FB990F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C55FF0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FE702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2051B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EBCE5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58D3C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C134C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12E58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FD269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BE5CEC" w14:textId="77777777" w:rsidR="0013018D" w:rsidRPr="0013018D" w:rsidRDefault="00000000" w:rsidP="0013018D">
            <w:pPr>
              <w:rPr>
                <w:b/>
                <w:bCs/>
              </w:rPr>
            </w:pPr>
            <w:hyperlink r:id="rId103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2.058,88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FFC37E" w14:textId="77777777" w:rsidR="0013018D" w:rsidRPr="0013018D" w:rsidRDefault="00000000" w:rsidP="0013018D">
            <w:pPr>
              <w:rPr>
                <w:b/>
                <w:bCs/>
              </w:rPr>
            </w:pPr>
            <w:hyperlink r:id="rId104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2.058,86</w:t>
              </w:r>
            </w:hyperlink>
          </w:p>
        </w:tc>
      </w:tr>
    </w:tbl>
    <w:p w14:paraId="57D384A4" w14:textId="77777777" w:rsidR="00B54114" w:rsidRDefault="00B54114"/>
    <w:p w14:paraId="1CCB5CAA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Resultado de Assembleia</w:t>
      </w:r>
    </w:p>
    <w:p w14:paraId="40AEAC57" w14:textId="77777777" w:rsidR="0013018D" w:rsidRPr="0013018D" w:rsidRDefault="00000000" w:rsidP="0013018D">
      <w:hyperlink r:id="rId105" w:history="1">
        <w:r w:rsidR="0013018D" w:rsidRPr="0013018D">
          <w:rPr>
            <w:rStyle w:val="Hyperlink"/>
            <w:b/>
            <w:bCs/>
          </w:rPr>
          <w:t>Voltar</w:t>
        </w:r>
      </w:hyperlink>
    </w:p>
    <w:p w14:paraId="0816637F" w14:textId="77777777" w:rsidR="0013018D" w:rsidRPr="0013018D" w:rsidRDefault="0013018D" w:rsidP="0013018D">
      <w:r w:rsidRPr="0013018D">
        <w:rPr>
          <w:b/>
          <w:bCs/>
        </w:rPr>
        <w:t>Identificação do Grupo</w:t>
      </w:r>
      <w:r w:rsidRPr="0013018D">
        <w:t>Grupo:</w:t>
      </w:r>
      <w:r w:rsidRPr="0013018D">
        <w:rPr>
          <w:b/>
          <w:bCs/>
        </w:rPr>
        <w:t>010823</w:t>
      </w:r>
      <w:r w:rsidRPr="0013018D">
        <w:t>Prazo:</w:t>
      </w:r>
      <w:r w:rsidRPr="0013018D">
        <w:rPr>
          <w:b/>
          <w:bCs/>
        </w:rPr>
        <w:t>100</w:t>
      </w:r>
      <w:r w:rsidRPr="0013018D">
        <w:t>Primeira assembleia:</w:t>
      </w:r>
      <w:r w:rsidRPr="0013018D">
        <w:rPr>
          <w:b/>
          <w:bCs/>
        </w:rPr>
        <w:t>16/12/2024</w:t>
      </w:r>
      <w:r w:rsidRPr="0013018D">
        <w:t>Encerramento previsto:</w:t>
      </w:r>
      <w:r w:rsidRPr="0013018D">
        <w:rPr>
          <w:b/>
          <w:bCs/>
        </w:rPr>
        <w:t>14/03/2033</w:t>
      </w:r>
      <w:r w:rsidRPr="0013018D">
        <w:t>Assembleias realizadas:</w:t>
      </w:r>
      <w:r w:rsidRPr="0013018D">
        <w:rPr>
          <w:b/>
          <w:bCs/>
        </w:rPr>
        <w:t>008</w:t>
      </w:r>
      <w:r w:rsidRPr="0013018D">
        <w:t>Assembleias à realizar:</w:t>
      </w:r>
      <w:r w:rsidRPr="0013018D">
        <w:rPr>
          <w:b/>
          <w:bCs/>
        </w:rPr>
        <w:t>092</w:t>
      </w:r>
    </w:p>
    <w:p w14:paraId="5DF3A31A" w14:textId="77777777" w:rsidR="0013018D" w:rsidRPr="0013018D" w:rsidRDefault="0013018D" w:rsidP="0013018D">
      <w:r w:rsidRPr="0013018D">
        <w:rPr>
          <w:b/>
          <w:bCs/>
        </w:rPr>
        <w:lastRenderedPageBreak/>
        <w:t>Informações sobre a próxima assembleia</w:t>
      </w:r>
      <w:r w:rsidRPr="0013018D">
        <w:t>Número:</w:t>
      </w:r>
      <w:r w:rsidRPr="0013018D">
        <w:rPr>
          <w:b/>
          <w:bCs/>
        </w:rPr>
        <w:t>009</w:t>
      </w:r>
      <w:r w:rsidRPr="0013018D">
        <w:t>Data:</w:t>
      </w:r>
      <w:r w:rsidRPr="0013018D">
        <w:rPr>
          <w:b/>
          <w:bCs/>
        </w:rPr>
        <w:t>13/08/2025</w:t>
      </w:r>
      <w:r w:rsidRPr="0013018D">
        <w:t>Sorteio:</w:t>
      </w:r>
      <w:r w:rsidRPr="0013018D">
        <w:rPr>
          <w:b/>
          <w:bCs/>
        </w:rPr>
        <w:t>09/08/2025</w:t>
      </w:r>
      <w:r w:rsidRPr="0013018D">
        <w:t>Vencimento:</w:t>
      </w:r>
      <w:r w:rsidRPr="0013018D">
        <w:rPr>
          <w:b/>
          <w:bCs/>
        </w:rPr>
        <w:t>11/08/2025</w:t>
      </w:r>
      <w:r w:rsidRPr="0013018D">
        <w:t>Horário:</w:t>
      </w:r>
      <w:r w:rsidRPr="0013018D">
        <w:rPr>
          <w:b/>
          <w:bCs/>
        </w:rPr>
        <w:t>9 : 00</w:t>
      </w:r>
      <w:r w:rsidRPr="0013018D">
        <w:t>Local:</w:t>
      </w:r>
      <w:r w:rsidRPr="0013018D">
        <w:rPr>
          <w:b/>
          <w:bCs/>
        </w:rPr>
        <w:t>BRADESCO ADMINISTRADORA DE CONSORCIOS LTDA.</w:t>
      </w:r>
      <w:r w:rsidRPr="0013018D">
        <w:t>Endereço:</w:t>
      </w:r>
      <w:r w:rsidRPr="0013018D">
        <w:rPr>
          <w:b/>
          <w:bCs/>
        </w:rPr>
        <w:t>NÚCLEO CIDADE DE DEUS, S/N°</w:t>
      </w:r>
      <w:r w:rsidRPr="0013018D">
        <w:t>Bairro:</w:t>
      </w:r>
      <w:r w:rsidRPr="0013018D">
        <w:rPr>
          <w:b/>
          <w:bCs/>
        </w:rPr>
        <w:t>VILA YARA</w:t>
      </w:r>
      <w:r w:rsidRPr="0013018D">
        <w:t>Cidade:</w:t>
      </w:r>
      <w:r w:rsidRPr="0013018D">
        <w:rPr>
          <w:b/>
          <w:bCs/>
        </w:rPr>
        <w:t>OSASCO-SP</w:t>
      </w:r>
    </w:p>
    <w:p w14:paraId="66C4FD7A" w14:textId="77777777" w:rsidR="0013018D" w:rsidRPr="0013018D" w:rsidRDefault="0013018D" w:rsidP="0013018D">
      <w:r w:rsidRPr="0013018D">
        <w:rPr>
          <w:b/>
          <w:bCs/>
        </w:rPr>
        <w:t>Assembleia: 008 - 14/07/2025</w:t>
      </w:r>
      <w:r w:rsidRPr="0013018D">
        <w:t>Número sorteado: 29</w:t>
      </w:r>
      <w:r w:rsidRPr="0013018D">
        <w:br/>
      </w:r>
    </w:p>
    <w:p w14:paraId="2E3D13C7" w14:textId="77777777" w:rsidR="0013018D" w:rsidRPr="0013018D" w:rsidRDefault="0013018D" w:rsidP="0013018D">
      <w:r w:rsidRPr="0013018D">
        <w:t>Sorteio Ativas:</w:t>
      </w:r>
      <w:r w:rsidRPr="0013018D">
        <w:rPr>
          <w:b/>
          <w:bCs/>
        </w:rPr>
        <w:t>001</w:t>
      </w:r>
      <w:r w:rsidRPr="0013018D">
        <w:t>Sorteio Canceladas:</w:t>
      </w:r>
      <w:r w:rsidRPr="0013018D">
        <w:rPr>
          <w:b/>
          <w:bCs/>
        </w:rPr>
        <w:t>001</w:t>
      </w:r>
      <w:r w:rsidRPr="0013018D">
        <w:t>Lance Livre:</w:t>
      </w:r>
      <w:r w:rsidRPr="0013018D">
        <w:rPr>
          <w:b/>
          <w:bCs/>
        </w:rPr>
        <w:t>013</w:t>
      </w:r>
      <w:r w:rsidRPr="0013018D">
        <w:t>Lance Fixo:</w:t>
      </w:r>
      <w:r w:rsidRPr="0013018D">
        <w:rPr>
          <w:b/>
          <w:bCs/>
        </w:rPr>
        <w:t>000</w:t>
      </w:r>
      <w:r w:rsidRPr="0013018D">
        <w:t>2º Lance Fixo:Lance Limitado:</w:t>
      </w:r>
      <w:r w:rsidRPr="0013018D">
        <w:rPr>
          <w:b/>
          <w:bCs/>
        </w:rPr>
        <w:t>000000</w:t>
      </w:r>
    </w:p>
    <w:p w14:paraId="782C86B1" w14:textId="77777777" w:rsidR="0013018D" w:rsidRPr="0013018D" w:rsidRDefault="0013018D" w:rsidP="0013018D"/>
    <w:p w14:paraId="5F38267D" w14:textId="77777777" w:rsidR="0013018D" w:rsidRPr="0013018D" w:rsidRDefault="00000000">
      <w:pPr>
        <w:numPr>
          <w:ilvl w:val="0"/>
          <w:numId w:val="7"/>
        </w:numPr>
      </w:pPr>
      <w:hyperlink r:id="rId106" w:anchor="tabs-1" w:history="1">
        <w:r w:rsidR="0013018D" w:rsidRPr="0013018D">
          <w:rPr>
            <w:rStyle w:val="Hyperlink"/>
          </w:rPr>
          <w:t>Confirmadas (Ativos)</w:t>
        </w:r>
      </w:hyperlink>
    </w:p>
    <w:p w14:paraId="082982B9" w14:textId="77777777" w:rsidR="0013018D" w:rsidRPr="0013018D" w:rsidRDefault="00000000">
      <w:pPr>
        <w:numPr>
          <w:ilvl w:val="0"/>
          <w:numId w:val="7"/>
        </w:numPr>
      </w:pPr>
      <w:hyperlink r:id="rId107" w:anchor="tabs-2" w:history="1">
        <w:r w:rsidR="0013018D" w:rsidRPr="0013018D">
          <w:rPr>
            <w:rStyle w:val="Hyperlink"/>
          </w:rPr>
          <w:t>Confirmadas (Canceladas)</w:t>
        </w:r>
      </w:hyperlink>
    </w:p>
    <w:p w14:paraId="3B88A99B" w14:textId="77777777" w:rsidR="0013018D" w:rsidRPr="0013018D" w:rsidRDefault="00000000">
      <w:pPr>
        <w:numPr>
          <w:ilvl w:val="0"/>
          <w:numId w:val="7"/>
        </w:numPr>
      </w:pPr>
      <w:hyperlink r:id="rId108" w:anchor="ctl00_Conteudo_tabDesclassificadasConteudo" w:history="1">
        <w:r w:rsidR="0013018D" w:rsidRPr="0013018D">
          <w:rPr>
            <w:rStyle w:val="Hyperlink"/>
          </w:rPr>
          <w:t>Desclassificadas</w:t>
        </w:r>
      </w:hyperlink>
    </w:p>
    <w:p w14:paraId="04DF7435" w14:textId="77777777" w:rsidR="0013018D" w:rsidRPr="0013018D" w:rsidRDefault="00000000">
      <w:pPr>
        <w:numPr>
          <w:ilvl w:val="0"/>
          <w:numId w:val="7"/>
        </w:numPr>
      </w:pPr>
      <w:hyperlink r:id="rId109" w:anchor="tabs-4" w:history="1">
        <w:r w:rsidR="0013018D" w:rsidRPr="0013018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3018D" w:rsidRPr="0013018D" w14:paraId="4C4F8FD9" w14:textId="77777777" w:rsidTr="0013018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B79C10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8EE6CE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DD59BF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6CCFA5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0ADC55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57932C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59D429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D10C6A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7A254D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99E1B0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17F50E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Pago</w:t>
            </w:r>
          </w:p>
        </w:tc>
      </w:tr>
      <w:tr w:rsidR="0013018D" w:rsidRPr="0013018D" w14:paraId="242ED2D5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234E612F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F30A64" w14:textId="77777777" w:rsidR="0013018D" w:rsidRPr="0013018D" w:rsidRDefault="0013018D" w:rsidP="0013018D">
            <w:r w:rsidRPr="0013018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E24849" w14:textId="77777777" w:rsidR="0013018D" w:rsidRPr="0013018D" w:rsidRDefault="0013018D" w:rsidP="0013018D">
            <w:r w:rsidRPr="0013018D">
              <w:t>A878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FC0DEF" w14:textId="77777777" w:rsidR="0013018D" w:rsidRPr="0013018D" w:rsidRDefault="0013018D" w:rsidP="0013018D">
            <w:r w:rsidRPr="0013018D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AF5580" w14:textId="77777777" w:rsidR="0013018D" w:rsidRPr="0013018D" w:rsidRDefault="0013018D" w:rsidP="0013018D">
            <w:r w:rsidRPr="0013018D">
              <w:t>001563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6FFADF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4F82217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40A777" w14:textId="77777777" w:rsidR="0013018D" w:rsidRPr="0013018D" w:rsidRDefault="0013018D" w:rsidP="0013018D">
            <w:r w:rsidRPr="0013018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657BA4" w14:textId="77777777" w:rsidR="0013018D" w:rsidRPr="0013018D" w:rsidRDefault="0013018D" w:rsidP="0013018D">
            <w:r w:rsidRPr="0013018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44FC58" w14:textId="77777777" w:rsidR="0013018D" w:rsidRPr="0013018D" w:rsidRDefault="0013018D" w:rsidP="0013018D">
            <w:r w:rsidRPr="0013018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A91BDE5" w14:textId="77777777" w:rsidR="0013018D" w:rsidRPr="0013018D" w:rsidRDefault="0013018D" w:rsidP="0013018D"/>
        </w:tc>
      </w:tr>
      <w:tr w:rsidR="0013018D" w:rsidRPr="0013018D" w14:paraId="40F60E17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335B0AA6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6B450E8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909C84" w14:textId="77777777" w:rsidR="0013018D" w:rsidRPr="0013018D" w:rsidRDefault="0013018D" w:rsidP="0013018D">
            <w:r w:rsidRPr="0013018D">
              <w:t>A597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D12B53" w14:textId="77777777" w:rsidR="0013018D" w:rsidRPr="0013018D" w:rsidRDefault="0013018D" w:rsidP="0013018D">
            <w:r w:rsidRPr="0013018D">
              <w:t>008380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77F1E8" w14:textId="77777777" w:rsidR="0013018D" w:rsidRPr="0013018D" w:rsidRDefault="0013018D" w:rsidP="0013018D">
            <w:r w:rsidRPr="0013018D">
              <w:t>002644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7883A8F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3B3B4A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5E80B0" w14:textId="77777777" w:rsidR="0013018D" w:rsidRPr="0013018D" w:rsidRDefault="0013018D" w:rsidP="0013018D">
            <w:r w:rsidRPr="0013018D">
              <w:t>95.182,25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7BD4FA" w14:textId="77777777" w:rsidR="0013018D" w:rsidRPr="0013018D" w:rsidRDefault="0013018D" w:rsidP="0013018D">
            <w:r w:rsidRPr="0013018D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A64A05" w14:textId="77777777" w:rsidR="0013018D" w:rsidRPr="0013018D" w:rsidRDefault="0013018D" w:rsidP="0013018D">
            <w:r w:rsidRPr="0013018D">
              <w:t>58.3770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6727B6F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36A388F2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3A876E1C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897F545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A954BE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2506D2" w14:textId="77777777" w:rsidR="0013018D" w:rsidRPr="0013018D" w:rsidRDefault="0013018D" w:rsidP="0013018D">
            <w:r w:rsidRPr="0013018D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835B44" w14:textId="77777777" w:rsidR="0013018D" w:rsidRPr="0013018D" w:rsidRDefault="0013018D" w:rsidP="0013018D">
            <w:r w:rsidRPr="0013018D">
              <w:t>000273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510349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EF80194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61607C" w14:textId="77777777" w:rsidR="0013018D" w:rsidRPr="0013018D" w:rsidRDefault="0013018D" w:rsidP="0013018D">
            <w:r w:rsidRPr="0013018D">
              <w:t>67.835,25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BF4718" w14:textId="77777777" w:rsidR="0013018D" w:rsidRPr="0013018D" w:rsidRDefault="0013018D" w:rsidP="0013018D">
            <w:r w:rsidRPr="0013018D">
              <w:t>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173996" w14:textId="77777777" w:rsidR="0013018D" w:rsidRPr="0013018D" w:rsidRDefault="0013018D" w:rsidP="0013018D">
            <w:r w:rsidRPr="0013018D">
              <w:t>58.0000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090F7A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20FEA483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3AC98CA6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2582E3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1B1C59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1B7306" w14:textId="77777777" w:rsidR="0013018D" w:rsidRPr="0013018D" w:rsidRDefault="0013018D" w:rsidP="0013018D">
            <w:r w:rsidRPr="0013018D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188E36" w14:textId="77777777" w:rsidR="0013018D" w:rsidRPr="0013018D" w:rsidRDefault="0013018D" w:rsidP="0013018D">
            <w:r w:rsidRPr="0013018D">
              <w:t>000857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7149013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E7F64E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E0DA2A" w14:textId="77777777" w:rsidR="0013018D" w:rsidRPr="0013018D" w:rsidRDefault="0013018D" w:rsidP="0013018D">
            <w:r w:rsidRPr="0013018D">
              <w:t>66.453,62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01E5035" w14:textId="77777777" w:rsidR="0013018D" w:rsidRPr="0013018D" w:rsidRDefault="0013018D" w:rsidP="0013018D">
            <w:r w:rsidRPr="0013018D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F7B7A6" w14:textId="77777777" w:rsidR="0013018D" w:rsidRPr="0013018D" w:rsidRDefault="0013018D" w:rsidP="0013018D">
            <w:r w:rsidRPr="0013018D">
              <w:t>56.0002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4D5690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6BE79BB8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63F9F307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ED51A7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621BAE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CCBBE7" w14:textId="77777777" w:rsidR="0013018D" w:rsidRPr="0013018D" w:rsidRDefault="0013018D" w:rsidP="0013018D">
            <w:r w:rsidRPr="0013018D">
              <w:t>004679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5150A8" w14:textId="77777777" w:rsidR="0013018D" w:rsidRPr="0013018D" w:rsidRDefault="0013018D" w:rsidP="0013018D">
            <w:r w:rsidRPr="0013018D">
              <w:t>000680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8FF84D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356F74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016FF5" w14:textId="77777777" w:rsidR="0013018D" w:rsidRPr="0013018D" w:rsidRDefault="0013018D" w:rsidP="0013018D">
            <w:r w:rsidRPr="0013018D">
              <w:t>64.326,43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B30FA65" w14:textId="77777777" w:rsidR="0013018D" w:rsidRPr="0013018D" w:rsidRDefault="0013018D" w:rsidP="0013018D">
            <w:r w:rsidRPr="0013018D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02E036" w14:textId="77777777" w:rsidR="0013018D" w:rsidRPr="0013018D" w:rsidRDefault="0013018D" w:rsidP="0013018D">
            <w:r w:rsidRPr="0013018D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6606AA1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37428E68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2F4DDE27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503ED4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8741D9" w14:textId="77777777" w:rsidR="0013018D" w:rsidRPr="0013018D" w:rsidRDefault="0013018D" w:rsidP="0013018D">
            <w:r w:rsidRPr="0013018D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F6252F" w14:textId="77777777" w:rsidR="0013018D" w:rsidRPr="0013018D" w:rsidRDefault="0013018D" w:rsidP="0013018D">
            <w:r w:rsidRPr="0013018D">
              <w:t>004759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FD3F96" w14:textId="77777777" w:rsidR="0013018D" w:rsidRPr="0013018D" w:rsidRDefault="0013018D" w:rsidP="0013018D">
            <w:r w:rsidRPr="0013018D">
              <w:t>000113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7D2A38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C9802F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475CBE" w14:textId="77777777" w:rsidR="0013018D" w:rsidRPr="0013018D" w:rsidRDefault="0013018D" w:rsidP="0013018D">
            <w:r w:rsidRPr="0013018D">
              <w:t>78.049,75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BDE4C7" w14:textId="77777777" w:rsidR="0013018D" w:rsidRPr="0013018D" w:rsidRDefault="0013018D" w:rsidP="0013018D">
            <w:r w:rsidRPr="0013018D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FE7499" w14:textId="77777777" w:rsidR="0013018D" w:rsidRPr="0013018D" w:rsidRDefault="0013018D" w:rsidP="0013018D">
            <w:r w:rsidRPr="0013018D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CBBDF1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3CEF8CF6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0F5E0D0B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2709A2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A94CE4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F793C7" w14:textId="77777777" w:rsidR="0013018D" w:rsidRPr="0013018D" w:rsidRDefault="0013018D" w:rsidP="0013018D">
            <w:r w:rsidRPr="0013018D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ED2809" w14:textId="77777777" w:rsidR="0013018D" w:rsidRPr="0013018D" w:rsidRDefault="0013018D" w:rsidP="0013018D">
            <w:r w:rsidRPr="0013018D">
              <w:t>002455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25CD17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939D3E1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82477D" w14:textId="77777777" w:rsidR="0013018D" w:rsidRPr="0013018D" w:rsidRDefault="0013018D" w:rsidP="0013018D">
            <w:r w:rsidRPr="0013018D">
              <w:t>67.339,03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FD5DB5" w14:textId="77777777" w:rsidR="0013018D" w:rsidRPr="0013018D" w:rsidRDefault="0013018D" w:rsidP="0013018D">
            <w:r w:rsidRPr="0013018D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008D52" w14:textId="77777777" w:rsidR="0013018D" w:rsidRPr="0013018D" w:rsidRDefault="0013018D" w:rsidP="0013018D">
            <w:r w:rsidRPr="0013018D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3A4ED8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64AFE414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4CFF80B3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F929E0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C8177E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3A218E" w14:textId="77777777" w:rsidR="0013018D" w:rsidRPr="0013018D" w:rsidRDefault="0013018D" w:rsidP="0013018D">
            <w:r w:rsidRPr="0013018D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260F70" w14:textId="77777777" w:rsidR="0013018D" w:rsidRPr="0013018D" w:rsidRDefault="0013018D" w:rsidP="0013018D">
            <w:r w:rsidRPr="0013018D">
              <w:t>002037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2B2724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892F54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E9532E" w14:textId="77777777" w:rsidR="0013018D" w:rsidRPr="0013018D" w:rsidRDefault="0013018D" w:rsidP="0013018D">
            <w:r w:rsidRPr="0013018D">
              <w:t>63.393,04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28CD42" w14:textId="77777777" w:rsidR="0013018D" w:rsidRPr="0013018D" w:rsidRDefault="0013018D" w:rsidP="0013018D">
            <w:r w:rsidRPr="0013018D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5715D9" w14:textId="77777777" w:rsidR="0013018D" w:rsidRPr="0013018D" w:rsidRDefault="0013018D" w:rsidP="0013018D">
            <w:r w:rsidRPr="0013018D">
              <w:t>53.8777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EDFA81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6B1C3416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4ACDBC77" w14:textId="77777777" w:rsidR="0013018D" w:rsidRPr="0013018D" w:rsidRDefault="0013018D" w:rsidP="0013018D">
            <w:r w:rsidRPr="0013018D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C3FBF8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A631A8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CBEEB3" w14:textId="77777777" w:rsidR="0013018D" w:rsidRPr="0013018D" w:rsidRDefault="0013018D" w:rsidP="0013018D">
            <w:r w:rsidRPr="0013018D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90F562" w14:textId="77777777" w:rsidR="0013018D" w:rsidRPr="0013018D" w:rsidRDefault="0013018D" w:rsidP="0013018D">
            <w:r w:rsidRPr="0013018D">
              <w:t>000027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229ED3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33BFA0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4B0EBA" w14:textId="77777777" w:rsidR="0013018D" w:rsidRPr="0013018D" w:rsidRDefault="0013018D" w:rsidP="0013018D">
            <w:r w:rsidRPr="0013018D">
              <w:t>61.829,99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80D8D9" w14:textId="77777777" w:rsidR="0013018D" w:rsidRPr="0013018D" w:rsidRDefault="0013018D" w:rsidP="0013018D">
            <w:r w:rsidRPr="0013018D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0BF098" w14:textId="77777777" w:rsidR="0013018D" w:rsidRPr="0013018D" w:rsidRDefault="0013018D" w:rsidP="0013018D">
            <w:r w:rsidRPr="0013018D">
              <w:t>52.8655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19E969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7D0135F6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3407331E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340DAF2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1C2F9C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5B4844" w14:textId="77777777" w:rsidR="0013018D" w:rsidRPr="0013018D" w:rsidRDefault="0013018D" w:rsidP="0013018D">
            <w:r w:rsidRPr="0013018D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F03550" w14:textId="77777777" w:rsidR="0013018D" w:rsidRPr="0013018D" w:rsidRDefault="0013018D" w:rsidP="0013018D">
            <w:r w:rsidRPr="0013018D">
              <w:t>000517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3A2B62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A9F28F7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F367D1" w14:textId="77777777" w:rsidR="0013018D" w:rsidRPr="0013018D" w:rsidRDefault="0013018D" w:rsidP="0013018D">
            <w:r w:rsidRPr="0013018D">
              <w:t>61.000,00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E29FD5" w14:textId="77777777" w:rsidR="0013018D" w:rsidRPr="0013018D" w:rsidRDefault="0013018D" w:rsidP="0013018D">
            <w:r w:rsidRPr="0013018D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1A7F3A" w14:textId="77777777" w:rsidR="0013018D" w:rsidRPr="0013018D" w:rsidRDefault="0013018D" w:rsidP="0013018D">
            <w:r w:rsidRPr="0013018D">
              <w:t>51.6673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8FAD89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466F5B26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32800C5D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671822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15D414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75C354" w14:textId="77777777" w:rsidR="0013018D" w:rsidRPr="0013018D" w:rsidRDefault="0013018D" w:rsidP="0013018D">
            <w:r w:rsidRPr="0013018D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D352F7" w14:textId="77777777" w:rsidR="0013018D" w:rsidRPr="0013018D" w:rsidRDefault="0013018D" w:rsidP="0013018D">
            <w:r w:rsidRPr="0013018D">
              <w:t>001853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22CBB0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EECDF61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4247CF" w14:textId="77777777" w:rsidR="0013018D" w:rsidRPr="0013018D" w:rsidRDefault="0013018D" w:rsidP="0013018D">
            <w:r w:rsidRPr="0013018D">
              <w:t>58.478,60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9C99330" w14:textId="77777777" w:rsidR="0013018D" w:rsidRPr="0013018D" w:rsidRDefault="0013018D" w:rsidP="0013018D">
            <w:r w:rsidRPr="0013018D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205AC1" w14:textId="77777777" w:rsidR="0013018D" w:rsidRPr="0013018D" w:rsidRDefault="0013018D" w:rsidP="0013018D">
            <w:r w:rsidRPr="0013018D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5465674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764C5218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39088913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77F6BFB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5E3A01" w14:textId="77777777" w:rsidR="0013018D" w:rsidRPr="0013018D" w:rsidRDefault="0013018D" w:rsidP="0013018D">
            <w:r w:rsidRPr="0013018D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E3E638" w14:textId="77777777" w:rsidR="0013018D" w:rsidRPr="0013018D" w:rsidRDefault="0013018D" w:rsidP="0013018D">
            <w:r w:rsidRPr="0013018D">
              <w:t>004683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03D279" w14:textId="77777777" w:rsidR="0013018D" w:rsidRPr="0013018D" w:rsidRDefault="0013018D" w:rsidP="0013018D">
            <w:r w:rsidRPr="0013018D">
              <w:t>001154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AE6DE2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BA4FBD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92014B" w14:textId="77777777" w:rsidR="0013018D" w:rsidRPr="0013018D" w:rsidRDefault="0013018D" w:rsidP="0013018D">
            <w:r w:rsidRPr="0013018D">
              <w:t>67.032,43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E4868FF" w14:textId="77777777" w:rsidR="0013018D" w:rsidRPr="0013018D" w:rsidRDefault="0013018D" w:rsidP="0013018D">
            <w:r w:rsidRPr="0013018D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F0D4CD" w14:textId="77777777" w:rsidR="0013018D" w:rsidRPr="0013018D" w:rsidRDefault="0013018D" w:rsidP="0013018D">
            <w:r w:rsidRPr="0013018D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420B855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4FA1825F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68F64BEA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CB511C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F377BD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455BF7" w14:textId="77777777" w:rsidR="0013018D" w:rsidRPr="0013018D" w:rsidRDefault="0013018D" w:rsidP="0013018D">
            <w:r w:rsidRPr="0013018D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E5BF16" w14:textId="77777777" w:rsidR="0013018D" w:rsidRPr="0013018D" w:rsidRDefault="0013018D" w:rsidP="0013018D">
            <w:r w:rsidRPr="0013018D">
              <w:t>000843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E09D36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FC01F2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E39F3E" w14:textId="77777777" w:rsidR="0013018D" w:rsidRPr="0013018D" w:rsidRDefault="0013018D" w:rsidP="0013018D">
            <w:r w:rsidRPr="0013018D">
              <w:t>59.333,41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360F0F5" w14:textId="77777777" w:rsidR="0013018D" w:rsidRPr="0013018D" w:rsidRDefault="0013018D" w:rsidP="0013018D">
            <w:r w:rsidRPr="0013018D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089BE7" w14:textId="77777777" w:rsidR="0013018D" w:rsidRPr="0013018D" w:rsidRDefault="0013018D" w:rsidP="0013018D">
            <w:r w:rsidRPr="0013018D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51CFE7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10D3B6E9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02134BDC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51E621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F6441A" w14:textId="77777777" w:rsidR="0013018D" w:rsidRPr="0013018D" w:rsidRDefault="0013018D" w:rsidP="0013018D">
            <w:r w:rsidRPr="0013018D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9F6832" w14:textId="77777777" w:rsidR="0013018D" w:rsidRPr="0013018D" w:rsidRDefault="0013018D" w:rsidP="0013018D">
            <w:r w:rsidRPr="0013018D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6D1C55" w14:textId="77777777" w:rsidR="0013018D" w:rsidRPr="0013018D" w:rsidRDefault="0013018D" w:rsidP="0013018D">
            <w:r w:rsidRPr="0013018D">
              <w:t>001905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E4BE5F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682605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8749AF" w14:textId="77777777" w:rsidR="0013018D" w:rsidRPr="0013018D" w:rsidRDefault="0013018D" w:rsidP="0013018D">
            <w:r w:rsidRPr="0013018D">
              <w:t>71.111,11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229D6E" w14:textId="77777777" w:rsidR="0013018D" w:rsidRPr="0013018D" w:rsidRDefault="0013018D" w:rsidP="0013018D">
            <w:r w:rsidRPr="0013018D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FE83AB" w14:textId="77777777" w:rsidR="0013018D" w:rsidRPr="0013018D" w:rsidRDefault="0013018D" w:rsidP="0013018D">
            <w:r w:rsidRPr="0013018D">
              <w:t>48.9470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0DF097" w14:textId="77777777" w:rsidR="0013018D" w:rsidRPr="0013018D" w:rsidRDefault="0013018D" w:rsidP="0013018D">
            <w:r w:rsidRPr="0013018D">
              <w:t>Não</w:t>
            </w:r>
          </w:p>
        </w:tc>
      </w:tr>
    </w:tbl>
    <w:p w14:paraId="50BD4C3C" w14:textId="77777777" w:rsidR="0013018D" w:rsidRDefault="0013018D"/>
    <w:p w14:paraId="015D4CA7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Resultado de Assembleia</w:t>
      </w:r>
    </w:p>
    <w:p w14:paraId="7352588A" w14:textId="77777777" w:rsidR="0013018D" w:rsidRPr="0013018D" w:rsidRDefault="00000000" w:rsidP="0013018D">
      <w:hyperlink r:id="rId110" w:history="1">
        <w:r w:rsidR="0013018D" w:rsidRPr="0013018D">
          <w:rPr>
            <w:rStyle w:val="Hyperlink"/>
            <w:b/>
            <w:bCs/>
          </w:rPr>
          <w:t>Voltar</w:t>
        </w:r>
      </w:hyperlink>
    </w:p>
    <w:p w14:paraId="391B96FA" w14:textId="77777777" w:rsidR="0013018D" w:rsidRPr="0013018D" w:rsidRDefault="0013018D" w:rsidP="0013018D">
      <w:r w:rsidRPr="0013018D">
        <w:rPr>
          <w:b/>
          <w:bCs/>
        </w:rPr>
        <w:t>Identificação do Grupo</w:t>
      </w:r>
      <w:r w:rsidRPr="0013018D">
        <w:t>Grupo:</w:t>
      </w:r>
      <w:r w:rsidRPr="0013018D">
        <w:rPr>
          <w:b/>
          <w:bCs/>
        </w:rPr>
        <w:t>010823</w:t>
      </w:r>
      <w:r w:rsidRPr="0013018D">
        <w:t>Prazo:</w:t>
      </w:r>
      <w:r w:rsidRPr="0013018D">
        <w:rPr>
          <w:b/>
          <w:bCs/>
        </w:rPr>
        <w:t>100</w:t>
      </w:r>
      <w:r w:rsidRPr="0013018D">
        <w:t>Primeira assembleia:</w:t>
      </w:r>
      <w:r w:rsidRPr="0013018D">
        <w:rPr>
          <w:b/>
          <w:bCs/>
        </w:rPr>
        <w:t>16/12/2024</w:t>
      </w:r>
      <w:r w:rsidRPr="0013018D">
        <w:t>Encerramento previsto:</w:t>
      </w:r>
      <w:r w:rsidRPr="0013018D">
        <w:rPr>
          <w:b/>
          <w:bCs/>
        </w:rPr>
        <w:t>14/03/2033</w:t>
      </w:r>
      <w:r w:rsidRPr="0013018D">
        <w:t>Assembleias realizadas:</w:t>
      </w:r>
      <w:r w:rsidRPr="0013018D">
        <w:rPr>
          <w:b/>
          <w:bCs/>
        </w:rPr>
        <w:t>008</w:t>
      </w:r>
      <w:r w:rsidRPr="0013018D">
        <w:t>Assembleias à realizar:</w:t>
      </w:r>
      <w:r w:rsidRPr="0013018D">
        <w:rPr>
          <w:b/>
          <w:bCs/>
        </w:rPr>
        <w:t>092</w:t>
      </w:r>
    </w:p>
    <w:p w14:paraId="727BC8F6" w14:textId="77777777" w:rsidR="0013018D" w:rsidRPr="0013018D" w:rsidRDefault="0013018D" w:rsidP="0013018D">
      <w:r w:rsidRPr="0013018D">
        <w:rPr>
          <w:b/>
          <w:bCs/>
        </w:rPr>
        <w:t>Informações sobre a próxima assembleia</w:t>
      </w:r>
      <w:r w:rsidRPr="0013018D">
        <w:t>Número:</w:t>
      </w:r>
      <w:r w:rsidRPr="0013018D">
        <w:rPr>
          <w:b/>
          <w:bCs/>
        </w:rPr>
        <w:t>009</w:t>
      </w:r>
      <w:r w:rsidRPr="0013018D">
        <w:t>Data:</w:t>
      </w:r>
      <w:r w:rsidRPr="0013018D">
        <w:rPr>
          <w:b/>
          <w:bCs/>
        </w:rPr>
        <w:t>13/08/2025</w:t>
      </w:r>
      <w:r w:rsidRPr="0013018D">
        <w:t>Sorteio:</w:t>
      </w:r>
      <w:r w:rsidRPr="0013018D">
        <w:rPr>
          <w:b/>
          <w:bCs/>
        </w:rPr>
        <w:t>09/08/2025</w:t>
      </w:r>
      <w:r w:rsidRPr="0013018D">
        <w:t>Vencimento:</w:t>
      </w:r>
      <w:r w:rsidRPr="0013018D">
        <w:rPr>
          <w:b/>
          <w:bCs/>
        </w:rPr>
        <w:t>11/08/2025</w:t>
      </w:r>
      <w:r w:rsidRPr="0013018D">
        <w:t>Horário:</w:t>
      </w:r>
      <w:r w:rsidRPr="0013018D">
        <w:rPr>
          <w:b/>
          <w:bCs/>
        </w:rPr>
        <w:t>9 : 00</w:t>
      </w:r>
      <w:r w:rsidRPr="0013018D">
        <w:t>Local:</w:t>
      </w:r>
      <w:r w:rsidRPr="0013018D">
        <w:rPr>
          <w:b/>
          <w:bCs/>
        </w:rPr>
        <w:t>BRADESCO ADMINISTRADORA DE CONSORCIOS LTDA.</w:t>
      </w:r>
      <w:r w:rsidRPr="0013018D">
        <w:t>Endereço:</w:t>
      </w:r>
      <w:r w:rsidRPr="0013018D">
        <w:rPr>
          <w:b/>
          <w:bCs/>
        </w:rPr>
        <w:t>NÚCLEO CIDADE DE DEUS, S/N°</w:t>
      </w:r>
      <w:r w:rsidRPr="0013018D">
        <w:t>Bairro:</w:t>
      </w:r>
      <w:r w:rsidRPr="0013018D">
        <w:rPr>
          <w:b/>
          <w:bCs/>
        </w:rPr>
        <w:t>VILA YARA</w:t>
      </w:r>
      <w:r w:rsidRPr="0013018D">
        <w:t>Cidade:</w:t>
      </w:r>
      <w:r w:rsidRPr="0013018D">
        <w:rPr>
          <w:b/>
          <w:bCs/>
        </w:rPr>
        <w:t>OSASCO-SP</w:t>
      </w:r>
    </w:p>
    <w:p w14:paraId="11D984E6" w14:textId="77777777" w:rsidR="0013018D" w:rsidRPr="0013018D" w:rsidRDefault="0013018D" w:rsidP="0013018D">
      <w:r w:rsidRPr="0013018D">
        <w:rPr>
          <w:b/>
          <w:bCs/>
        </w:rPr>
        <w:t>Assembleia: 007 - 12/06/2025</w:t>
      </w:r>
      <w:r w:rsidRPr="0013018D">
        <w:t>Número sorteado: 62</w:t>
      </w:r>
      <w:r w:rsidRPr="0013018D">
        <w:br/>
      </w:r>
    </w:p>
    <w:p w14:paraId="60CC2506" w14:textId="77777777" w:rsidR="0013018D" w:rsidRPr="0013018D" w:rsidRDefault="0013018D" w:rsidP="0013018D">
      <w:r w:rsidRPr="0013018D">
        <w:t>Sorteio Ativas:</w:t>
      </w:r>
      <w:r w:rsidRPr="0013018D">
        <w:rPr>
          <w:b/>
          <w:bCs/>
        </w:rPr>
        <w:t>001</w:t>
      </w:r>
      <w:r w:rsidRPr="0013018D">
        <w:t>Sorteio Canceladas:</w:t>
      </w:r>
      <w:r w:rsidRPr="0013018D">
        <w:rPr>
          <w:b/>
          <w:bCs/>
        </w:rPr>
        <w:t>002</w:t>
      </w:r>
      <w:r w:rsidRPr="0013018D">
        <w:t>Lance Livre:</w:t>
      </w:r>
      <w:r w:rsidRPr="0013018D">
        <w:rPr>
          <w:b/>
          <w:bCs/>
        </w:rPr>
        <w:t>006</w:t>
      </w:r>
      <w:r w:rsidRPr="0013018D">
        <w:t>Lance Fixo:</w:t>
      </w:r>
      <w:r w:rsidRPr="0013018D">
        <w:rPr>
          <w:b/>
          <w:bCs/>
        </w:rPr>
        <w:t>000</w:t>
      </w:r>
      <w:r w:rsidRPr="0013018D">
        <w:t>2º Lance Fixo:Lance Limitado:</w:t>
      </w:r>
      <w:r w:rsidRPr="0013018D">
        <w:rPr>
          <w:b/>
          <w:bCs/>
        </w:rPr>
        <w:t>000000</w:t>
      </w:r>
    </w:p>
    <w:p w14:paraId="12B53D3C" w14:textId="77777777" w:rsidR="0013018D" w:rsidRPr="0013018D" w:rsidRDefault="0013018D" w:rsidP="0013018D"/>
    <w:p w14:paraId="4DFAE968" w14:textId="77777777" w:rsidR="0013018D" w:rsidRPr="0013018D" w:rsidRDefault="00000000">
      <w:pPr>
        <w:numPr>
          <w:ilvl w:val="0"/>
          <w:numId w:val="8"/>
        </w:numPr>
      </w:pPr>
      <w:hyperlink r:id="rId111" w:anchor="tabs-1" w:history="1">
        <w:r w:rsidR="0013018D" w:rsidRPr="0013018D">
          <w:rPr>
            <w:rStyle w:val="Hyperlink"/>
          </w:rPr>
          <w:t>Confirmadas (Ativos)</w:t>
        </w:r>
      </w:hyperlink>
    </w:p>
    <w:p w14:paraId="2DD926FB" w14:textId="77777777" w:rsidR="0013018D" w:rsidRPr="0013018D" w:rsidRDefault="00000000">
      <w:pPr>
        <w:numPr>
          <w:ilvl w:val="0"/>
          <w:numId w:val="8"/>
        </w:numPr>
      </w:pPr>
      <w:hyperlink r:id="rId112" w:anchor="tabs-2" w:history="1">
        <w:r w:rsidR="0013018D" w:rsidRPr="0013018D">
          <w:rPr>
            <w:rStyle w:val="Hyperlink"/>
          </w:rPr>
          <w:t>Confirmadas (Canceladas)</w:t>
        </w:r>
      </w:hyperlink>
    </w:p>
    <w:p w14:paraId="7EB929BF" w14:textId="77777777" w:rsidR="0013018D" w:rsidRPr="0013018D" w:rsidRDefault="00000000">
      <w:pPr>
        <w:numPr>
          <w:ilvl w:val="0"/>
          <w:numId w:val="8"/>
        </w:numPr>
      </w:pPr>
      <w:hyperlink r:id="rId113" w:anchor="ctl00_Conteudo_tabDesclassificadasConteudo" w:history="1">
        <w:r w:rsidR="0013018D" w:rsidRPr="0013018D">
          <w:rPr>
            <w:rStyle w:val="Hyperlink"/>
          </w:rPr>
          <w:t>Desclassificadas</w:t>
        </w:r>
      </w:hyperlink>
    </w:p>
    <w:p w14:paraId="208377EE" w14:textId="77777777" w:rsidR="0013018D" w:rsidRPr="0013018D" w:rsidRDefault="00000000">
      <w:pPr>
        <w:numPr>
          <w:ilvl w:val="0"/>
          <w:numId w:val="8"/>
        </w:numPr>
      </w:pPr>
      <w:hyperlink r:id="rId114" w:anchor="tabs-4" w:history="1">
        <w:r w:rsidR="0013018D" w:rsidRPr="0013018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3018D" w:rsidRPr="0013018D" w14:paraId="7A0A9637" w14:textId="77777777" w:rsidTr="0013018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E9C9C8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92DFAA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3F5AC3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2DC81C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06AF02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18AF71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B36ADD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BB7BB3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29609F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09328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8E4512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Pago</w:t>
            </w:r>
          </w:p>
        </w:tc>
      </w:tr>
      <w:tr w:rsidR="0013018D" w:rsidRPr="0013018D" w14:paraId="217DC9EB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0331B3A5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C57791" w14:textId="77777777" w:rsidR="0013018D" w:rsidRPr="0013018D" w:rsidRDefault="0013018D" w:rsidP="0013018D">
            <w:r w:rsidRPr="0013018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88B91D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326A4D" w14:textId="77777777" w:rsidR="0013018D" w:rsidRPr="0013018D" w:rsidRDefault="0013018D" w:rsidP="0013018D">
            <w:r w:rsidRPr="0013018D">
              <w:t>008608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24BA81" w14:textId="77777777" w:rsidR="0013018D" w:rsidRPr="0013018D" w:rsidRDefault="0013018D" w:rsidP="0013018D">
            <w:r w:rsidRPr="0013018D">
              <w:t>001909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713B8FC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AAC7863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932377" w14:textId="77777777" w:rsidR="0013018D" w:rsidRPr="0013018D" w:rsidRDefault="0013018D" w:rsidP="0013018D">
            <w:r w:rsidRPr="0013018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C45A3B" w14:textId="77777777" w:rsidR="0013018D" w:rsidRPr="0013018D" w:rsidRDefault="0013018D" w:rsidP="0013018D">
            <w:r w:rsidRPr="0013018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C666A5" w14:textId="77777777" w:rsidR="0013018D" w:rsidRPr="0013018D" w:rsidRDefault="0013018D" w:rsidP="0013018D">
            <w:r w:rsidRPr="0013018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95CA048" w14:textId="77777777" w:rsidR="0013018D" w:rsidRPr="0013018D" w:rsidRDefault="0013018D" w:rsidP="0013018D"/>
        </w:tc>
      </w:tr>
      <w:tr w:rsidR="0013018D" w:rsidRPr="0013018D" w14:paraId="3657C4EC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71B7F517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426074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7B0799" w14:textId="77777777" w:rsidR="0013018D" w:rsidRPr="0013018D" w:rsidRDefault="0013018D" w:rsidP="0013018D">
            <w:r w:rsidRPr="0013018D">
              <w:t>A875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DF6109" w14:textId="77777777" w:rsidR="0013018D" w:rsidRPr="0013018D" w:rsidRDefault="0013018D" w:rsidP="0013018D">
            <w:r w:rsidRPr="0013018D">
              <w:t>008397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9A51B1" w14:textId="77777777" w:rsidR="0013018D" w:rsidRPr="0013018D" w:rsidRDefault="0013018D" w:rsidP="0013018D">
            <w:r w:rsidRPr="0013018D">
              <w:t>002322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33CA85A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134F3F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D419D3" w14:textId="77777777" w:rsidR="0013018D" w:rsidRPr="0013018D" w:rsidRDefault="0013018D" w:rsidP="0013018D">
            <w:r w:rsidRPr="0013018D">
              <w:t>99.695,65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7EF89BE" w14:textId="77777777" w:rsidR="0013018D" w:rsidRPr="0013018D" w:rsidRDefault="0013018D" w:rsidP="0013018D">
            <w:r w:rsidRPr="0013018D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8432EA" w14:textId="77777777" w:rsidR="0013018D" w:rsidRPr="0013018D" w:rsidRDefault="0013018D" w:rsidP="0013018D">
            <w:r w:rsidRPr="0013018D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9A1FC45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1DBFCEC5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602A741D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B56954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96B1D3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30E496" w14:textId="77777777" w:rsidR="0013018D" w:rsidRPr="0013018D" w:rsidRDefault="0013018D" w:rsidP="0013018D">
            <w:r w:rsidRPr="0013018D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BE2EC7" w14:textId="77777777" w:rsidR="0013018D" w:rsidRPr="0013018D" w:rsidRDefault="0013018D" w:rsidP="0013018D">
            <w:r w:rsidRPr="0013018D">
              <w:t>005256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A154B6E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DFB8B35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185EB3" w14:textId="77777777" w:rsidR="0013018D" w:rsidRPr="0013018D" w:rsidRDefault="0013018D" w:rsidP="0013018D">
            <w:r w:rsidRPr="0013018D">
              <w:t>74.000,00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FF5C8D4" w14:textId="77777777" w:rsidR="0013018D" w:rsidRPr="0013018D" w:rsidRDefault="0013018D" w:rsidP="0013018D">
            <w:r w:rsidRPr="0013018D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2631A6" w14:textId="77777777" w:rsidR="0013018D" w:rsidRPr="0013018D" w:rsidRDefault="0013018D" w:rsidP="0013018D">
            <w:r w:rsidRPr="0013018D">
              <w:t>59.1038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4B95D4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3939F6CA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626C0CA5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62DEECE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2F3F03" w14:textId="77777777" w:rsidR="0013018D" w:rsidRPr="0013018D" w:rsidRDefault="0013018D" w:rsidP="0013018D">
            <w:r w:rsidRPr="0013018D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911854" w14:textId="77777777" w:rsidR="0013018D" w:rsidRPr="0013018D" w:rsidRDefault="0013018D" w:rsidP="0013018D">
            <w:r w:rsidRPr="0013018D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5F17E0" w14:textId="77777777" w:rsidR="0013018D" w:rsidRPr="0013018D" w:rsidRDefault="0013018D" w:rsidP="0013018D">
            <w:r w:rsidRPr="0013018D">
              <w:t>000237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E23992E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B86B61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FC30C5" w14:textId="77777777" w:rsidR="0013018D" w:rsidRPr="0013018D" w:rsidRDefault="0013018D" w:rsidP="0013018D">
            <w:r w:rsidRPr="0013018D">
              <w:t>76.500,00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E7C8D1" w14:textId="77777777" w:rsidR="0013018D" w:rsidRPr="0013018D" w:rsidRDefault="0013018D" w:rsidP="0013018D">
            <w:r w:rsidRPr="0013018D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0FA5D5" w14:textId="77777777" w:rsidR="0013018D" w:rsidRPr="0013018D" w:rsidRDefault="0013018D" w:rsidP="0013018D">
            <w:r w:rsidRPr="0013018D">
              <w:t>57.0628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259C727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14358DBC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7FBD7221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1D05885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E0BBF5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979772" w14:textId="77777777" w:rsidR="0013018D" w:rsidRPr="0013018D" w:rsidRDefault="0013018D" w:rsidP="0013018D">
            <w:r w:rsidRPr="0013018D">
              <w:t>008768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99CA67" w14:textId="77777777" w:rsidR="0013018D" w:rsidRPr="0013018D" w:rsidRDefault="0013018D" w:rsidP="0013018D">
            <w:r w:rsidRPr="0013018D">
              <w:t>003265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F6B108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AF22AB0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5C9747" w14:textId="77777777" w:rsidR="0013018D" w:rsidRPr="0013018D" w:rsidRDefault="0013018D" w:rsidP="0013018D">
            <w:r w:rsidRPr="0013018D">
              <w:t>65.495,99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62443A6" w14:textId="77777777" w:rsidR="0013018D" w:rsidRPr="0013018D" w:rsidRDefault="0013018D" w:rsidP="0013018D">
            <w:r w:rsidRPr="0013018D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4434BC" w14:textId="77777777" w:rsidR="0013018D" w:rsidRPr="0013018D" w:rsidRDefault="0013018D" w:rsidP="0013018D">
            <w:r w:rsidRPr="0013018D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BA7ECD6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6449ABCB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658B1D6B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F46D96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1CD38E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ECD409" w14:textId="77777777" w:rsidR="0013018D" w:rsidRPr="0013018D" w:rsidRDefault="0013018D" w:rsidP="0013018D">
            <w:r w:rsidRPr="0013018D">
              <w:t>008768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8F5B3A" w14:textId="77777777" w:rsidR="0013018D" w:rsidRPr="0013018D" w:rsidRDefault="0013018D" w:rsidP="0013018D">
            <w:r w:rsidRPr="0013018D">
              <w:t>003265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AAB8096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70BD08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109AC5" w14:textId="77777777" w:rsidR="0013018D" w:rsidRPr="0013018D" w:rsidRDefault="0013018D" w:rsidP="0013018D">
            <w:r w:rsidRPr="0013018D">
              <w:t>65.495,99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0E609E" w14:textId="77777777" w:rsidR="0013018D" w:rsidRPr="0013018D" w:rsidRDefault="0013018D" w:rsidP="0013018D">
            <w:r w:rsidRPr="0013018D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9D5A33" w14:textId="77777777" w:rsidR="0013018D" w:rsidRPr="0013018D" w:rsidRDefault="0013018D" w:rsidP="0013018D">
            <w:r w:rsidRPr="0013018D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9A3756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6FA61A7E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79506482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2CC04C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D9DAD4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ACF232" w14:textId="77777777" w:rsidR="0013018D" w:rsidRPr="0013018D" w:rsidRDefault="0013018D" w:rsidP="0013018D">
            <w:r w:rsidRPr="0013018D">
              <w:t>004560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D459AE" w14:textId="77777777" w:rsidR="0013018D" w:rsidRPr="0013018D" w:rsidRDefault="0013018D" w:rsidP="0013018D">
            <w:r w:rsidRPr="0013018D">
              <w:t>000467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581493E" w14:textId="77777777" w:rsidR="0013018D" w:rsidRPr="0013018D" w:rsidRDefault="0013018D" w:rsidP="0013018D">
            <w:r w:rsidRPr="0013018D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E3B1FB" w14:textId="77777777" w:rsidR="0013018D" w:rsidRPr="0013018D" w:rsidRDefault="0013018D" w:rsidP="0013018D">
            <w:r w:rsidRPr="0013018D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2FB795" w14:textId="77777777" w:rsidR="0013018D" w:rsidRPr="0013018D" w:rsidRDefault="0013018D" w:rsidP="0013018D">
            <w:r w:rsidRPr="0013018D">
              <w:t>65.152,59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A2C153" w14:textId="77777777" w:rsidR="0013018D" w:rsidRPr="0013018D" w:rsidRDefault="0013018D" w:rsidP="0013018D">
            <w:r w:rsidRPr="0013018D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DF39BB" w14:textId="77777777" w:rsidR="0013018D" w:rsidRPr="0013018D" w:rsidRDefault="0013018D" w:rsidP="0013018D">
            <w:r w:rsidRPr="0013018D">
              <w:t>53.1010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B6BE10" w14:textId="77777777" w:rsidR="0013018D" w:rsidRPr="0013018D" w:rsidRDefault="0013018D" w:rsidP="0013018D">
            <w:r w:rsidRPr="0013018D">
              <w:t>Sim</w:t>
            </w:r>
          </w:p>
        </w:tc>
      </w:tr>
    </w:tbl>
    <w:p w14:paraId="6B341CE5" w14:textId="77777777" w:rsidR="0013018D" w:rsidRDefault="0013018D"/>
    <w:p w14:paraId="029F9F1E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Resultado de Assembleia</w:t>
      </w:r>
    </w:p>
    <w:p w14:paraId="40A7E231" w14:textId="77777777" w:rsidR="0013018D" w:rsidRPr="0013018D" w:rsidRDefault="00000000" w:rsidP="0013018D">
      <w:hyperlink r:id="rId115" w:history="1">
        <w:r w:rsidR="0013018D" w:rsidRPr="0013018D">
          <w:rPr>
            <w:rStyle w:val="Hyperlink"/>
            <w:b/>
            <w:bCs/>
          </w:rPr>
          <w:t>Voltar</w:t>
        </w:r>
      </w:hyperlink>
    </w:p>
    <w:p w14:paraId="039D56A9" w14:textId="77777777" w:rsidR="0013018D" w:rsidRPr="0013018D" w:rsidRDefault="0013018D" w:rsidP="0013018D">
      <w:r w:rsidRPr="0013018D">
        <w:rPr>
          <w:b/>
          <w:bCs/>
        </w:rPr>
        <w:t>Identificação do Grupo</w:t>
      </w:r>
      <w:r w:rsidRPr="0013018D">
        <w:t>Grupo:</w:t>
      </w:r>
      <w:r w:rsidRPr="0013018D">
        <w:rPr>
          <w:b/>
          <w:bCs/>
        </w:rPr>
        <w:t>010823</w:t>
      </w:r>
      <w:r w:rsidRPr="0013018D">
        <w:t>Prazo:</w:t>
      </w:r>
      <w:r w:rsidRPr="0013018D">
        <w:rPr>
          <w:b/>
          <w:bCs/>
        </w:rPr>
        <w:t>100</w:t>
      </w:r>
      <w:r w:rsidRPr="0013018D">
        <w:t>Primeira assembleia:</w:t>
      </w:r>
      <w:r w:rsidRPr="0013018D">
        <w:rPr>
          <w:b/>
          <w:bCs/>
        </w:rPr>
        <w:t>16/12/2024</w:t>
      </w:r>
      <w:r w:rsidRPr="0013018D">
        <w:t>Encerramento previsto:</w:t>
      </w:r>
      <w:r w:rsidRPr="0013018D">
        <w:rPr>
          <w:b/>
          <w:bCs/>
        </w:rPr>
        <w:t>14/03/2033</w:t>
      </w:r>
      <w:r w:rsidRPr="0013018D">
        <w:t>Assembleias realizadas:</w:t>
      </w:r>
      <w:r w:rsidRPr="0013018D">
        <w:rPr>
          <w:b/>
          <w:bCs/>
        </w:rPr>
        <w:t>008</w:t>
      </w:r>
      <w:r w:rsidRPr="0013018D">
        <w:t>Assembleias à realizar:</w:t>
      </w:r>
      <w:r w:rsidRPr="0013018D">
        <w:rPr>
          <w:b/>
          <w:bCs/>
        </w:rPr>
        <w:t>092</w:t>
      </w:r>
    </w:p>
    <w:p w14:paraId="4612483E" w14:textId="77777777" w:rsidR="0013018D" w:rsidRPr="0013018D" w:rsidRDefault="0013018D" w:rsidP="0013018D">
      <w:r w:rsidRPr="0013018D">
        <w:rPr>
          <w:b/>
          <w:bCs/>
        </w:rPr>
        <w:t>Informações sobre a próxima assembleia</w:t>
      </w:r>
      <w:r w:rsidRPr="0013018D">
        <w:t>Número:</w:t>
      </w:r>
      <w:r w:rsidRPr="0013018D">
        <w:rPr>
          <w:b/>
          <w:bCs/>
        </w:rPr>
        <w:t>009</w:t>
      </w:r>
      <w:r w:rsidRPr="0013018D">
        <w:t>Data:</w:t>
      </w:r>
      <w:r w:rsidRPr="0013018D">
        <w:rPr>
          <w:b/>
          <w:bCs/>
        </w:rPr>
        <w:t>13/08/2025</w:t>
      </w:r>
      <w:r w:rsidRPr="0013018D">
        <w:t>Sorteio:</w:t>
      </w:r>
      <w:r w:rsidRPr="0013018D">
        <w:rPr>
          <w:b/>
          <w:bCs/>
        </w:rPr>
        <w:t>09/08/2025</w:t>
      </w:r>
      <w:r w:rsidRPr="0013018D">
        <w:t>Vencimento:</w:t>
      </w:r>
      <w:r w:rsidRPr="0013018D">
        <w:rPr>
          <w:b/>
          <w:bCs/>
        </w:rPr>
        <w:t>11/08/2025</w:t>
      </w:r>
      <w:r w:rsidRPr="0013018D">
        <w:t>Horário:</w:t>
      </w:r>
      <w:r w:rsidRPr="0013018D">
        <w:rPr>
          <w:b/>
          <w:bCs/>
        </w:rPr>
        <w:t>9 : 00</w:t>
      </w:r>
      <w:r w:rsidRPr="0013018D">
        <w:t>Local:</w:t>
      </w:r>
      <w:r w:rsidRPr="0013018D">
        <w:rPr>
          <w:b/>
          <w:bCs/>
        </w:rPr>
        <w:t>BRADESCO ADMINISTRADORA DE CONSORCIOS LTDA.</w:t>
      </w:r>
      <w:r w:rsidRPr="0013018D">
        <w:t>Endereço:</w:t>
      </w:r>
      <w:r w:rsidRPr="0013018D">
        <w:rPr>
          <w:b/>
          <w:bCs/>
        </w:rPr>
        <w:t>NÚCLEO CIDADE DE DEUS, S/N°</w:t>
      </w:r>
      <w:r w:rsidRPr="0013018D">
        <w:t>Bairro:</w:t>
      </w:r>
      <w:r w:rsidRPr="0013018D">
        <w:rPr>
          <w:b/>
          <w:bCs/>
        </w:rPr>
        <w:t>VILA YARA</w:t>
      </w:r>
      <w:r w:rsidRPr="0013018D">
        <w:t>Cidade:</w:t>
      </w:r>
      <w:r w:rsidRPr="0013018D">
        <w:rPr>
          <w:b/>
          <w:bCs/>
        </w:rPr>
        <w:t>OSASCO-SP</w:t>
      </w:r>
    </w:p>
    <w:p w14:paraId="466A4ADD" w14:textId="77777777" w:rsidR="0013018D" w:rsidRPr="0013018D" w:rsidRDefault="0013018D" w:rsidP="0013018D">
      <w:r w:rsidRPr="0013018D">
        <w:rPr>
          <w:b/>
          <w:bCs/>
        </w:rPr>
        <w:t>Assembleia: 006 - 14/05/2025</w:t>
      </w:r>
      <w:r w:rsidRPr="0013018D">
        <w:t>Número sorteado: 786</w:t>
      </w:r>
      <w:r w:rsidRPr="0013018D">
        <w:br/>
      </w:r>
    </w:p>
    <w:p w14:paraId="76C6E00A" w14:textId="77777777" w:rsidR="0013018D" w:rsidRPr="0013018D" w:rsidRDefault="0013018D" w:rsidP="0013018D">
      <w:r w:rsidRPr="0013018D">
        <w:t>Sorteio Ativas:</w:t>
      </w:r>
      <w:r w:rsidRPr="0013018D">
        <w:rPr>
          <w:b/>
          <w:bCs/>
        </w:rPr>
        <w:t>001</w:t>
      </w:r>
      <w:r w:rsidRPr="0013018D">
        <w:t>Sorteio Canceladas:</w:t>
      </w:r>
      <w:r w:rsidRPr="0013018D">
        <w:rPr>
          <w:b/>
          <w:bCs/>
        </w:rPr>
        <w:t>001</w:t>
      </w:r>
      <w:r w:rsidRPr="0013018D">
        <w:t>Lance Livre:</w:t>
      </w:r>
      <w:r w:rsidRPr="0013018D">
        <w:rPr>
          <w:b/>
          <w:bCs/>
        </w:rPr>
        <w:t>006</w:t>
      </w:r>
      <w:r w:rsidRPr="0013018D">
        <w:t>Lance Fixo:</w:t>
      </w:r>
      <w:r w:rsidRPr="0013018D">
        <w:rPr>
          <w:b/>
          <w:bCs/>
        </w:rPr>
        <w:t>000</w:t>
      </w:r>
      <w:r w:rsidRPr="0013018D">
        <w:t>2º Lance Fixo:Lance Limitado:</w:t>
      </w:r>
      <w:r w:rsidRPr="0013018D">
        <w:rPr>
          <w:b/>
          <w:bCs/>
        </w:rPr>
        <w:t>000000</w:t>
      </w:r>
    </w:p>
    <w:p w14:paraId="468DE514" w14:textId="77777777" w:rsidR="0013018D" w:rsidRPr="0013018D" w:rsidRDefault="0013018D" w:rsidP="0013018D"/>
    <w:p w14:paraId="4C9A1D70" w14:textId="77777777" w:rsidR="0013018D" w:rsidRPr="0013018D" w:rsidRDefault="00000000">
      <w:pPr>
        <w:numPr>
          <w:ilvl w:val="0"/>
          <w:numId w:val="9"/>
        </w:numPr>
      </w:pPr>
      <w:hyperlink r:id="rId116" w:anchor="tabs-1" w:history="1">
        <w:r w:rsidR="0013018D" w:rsidRPr="0013018D">
          <w:rPr>
            <w:rStyle w:val="Hyperlink"/>
          </w:rPr>
          <w:t>Confirmadas (Ativos)</w:t>
        </w:r>
      </w:hyperlink>
    </w:p>
    <w:p w14:paraId="4F681E1D" w14:textId="77777777" w:rsidR="0013018D" w:rsidRPr="0013018D" w:rsidRDefault="00000000">
      <w:pPr>
        <w:numPr>
          <w:ilvl w:val="0"/>
          <w:numId w:val="9"/>
        </w:numPr>
      </w:pPr>
      <w:hyperlink r:id="rId117" w:anchor="tabs-2" w:history="1">
        <w:r w:rsidR="0013018D" w:rsidRPr="0013018D">
          <w:rPr>
            <w:rStyle w:val="Hyperlink"/>
          </w:rPr>
          <w:t>Confirmadas (Canceladas)</w:t>
        </w:r>
      </w:hyperlink>
    </w:p>
    <w:p w14:paraId="685822DD" w14:textId="77777777" w:rsidR="0013018D" w:rsidRPr="0013018D" w:rsidRDefault="00000000">
      <w:pPr>
        <w:numPr>
          <w:ilvl w:val="0"/>
          <w:numId w:val="9"/>
        </w:numPr>
      </w:pPr>
      <w:hyperlink r:id="rId118" w:anchor="ctl00_Conteudo_tabDesclassificadasConteudo" w:history="1">
        <w:r w:rsidR="0013018D" w:rsidRPr="0013018D">
          <w:rPr>
            <w:rStyle w:val="Hyperlink"/>
          </w:rPr>
          <w:t>Desclassificadas</w:t>
        </w:r>
      </w:hyperlink>
    </w:p>
    <w:p w14:paraId="183E5A72" w14:textId="77777777" w:rsidR="0013018D" w:rsidRPr="0013018D" w:rsidRDefault="00000000">
      <w:pPr>
        <w:numPr>
          <w:ilvl w:val="0"/>
          <w:numId w:val="9"/>
        </w:numPr>
      </w:pPr>
      <w:hyperlink r:id="rId119" w:anchor="tabs-4" w:history="1">
        <w:r w:rsidR="0013018D" w:rsidRPr="0013018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405"/>
        <w:gridCol w:w="1037"/>
        <w:gridCol w:w="1073"/>
        <w:gridCol w:w="1137"/>
        <w:gridCol w:w="1838"/>
        <w:gridCol w:w="1617"/>
        <w:gridCol w:w="1195"/>
        <w:gridCol w:w="904"/>
        <w:gridCol w:w="1147"/>
        <w:gridCol w:w="719"/>
      </w:tblGrid>
      <w:tr w:rsidR="0013018D" w:rsidRPr="0013018D" w14:paraId="78A4800D" w14:textId="77777777" w:rsidTr="0013018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B2078F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7CC91D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E049CB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1FD9CC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9747F3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5425E8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E30C47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FEF0E1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0FD171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86AF1A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9C5143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Pago</w:t>
            </w:r>
          </w:p>
        </w:tc>
      </w:tr>
      <w:tr w:rsidR="0013018D" w:rsidRPr="0013018D" w14:paraId="74AAC752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59D17446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667D84" w14:textId="77777777" w:rsidR="0013018D" w:rsidRPr="0013018D" w:rsidRDefault="0013018D" w:rsidP="0013018D">
            <w:r w:rsidRPr="0013018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EA13DC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08AFC5" w14:textId="77777777" w:rsidR="0013018D" w:rsidRPr="0013018D" w:rsidRDefault="0013018D" w:rsidP="0013018D">
            <w:r w:rsidRPr="0013018D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4BF208" w14:textId="77777777" w:rsidR="0013018D" w:rsidRPr="0013018D" w:rsidRDefault="0013018D" w:rsidP="0013018D">
            <w:r w:rsidRPr="0013018D">
              <w:t>000589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C90F21A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A49714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44A69F" w14:textId="77777777" w:rsidR="0013018D" w:rsidRPr="0013018D" w:rsidRDefault="0013018D" w:rsidP="0013018D">
            <w:r w:rsidRPr="0013018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CB8D8C2" w14:textId="77777777" w:rsidR="0013018D" w:rsidRPr="0013018D" w:rsidRDefault="0013018D" w:rsidP="0013018D">
            <w:r w:rsidRPr="0013018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6070C0" w14:textId="77777777" w:rsidR="0013018D" w:rsidRPr="0013018D" w:rsidRDefault="0013018D" w:rsidP="0013018D">
            <w:r w:rsidRPr="0013018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D273A2" w14:textId="77777777" w:rsidR="0013018D" w:rsidRPr="0013018D" w:rsidRDefault="0013018D" w:rsidP="0013018D"/>
        </w:tc>
      </w:tr>
      <w:tr w:rsidR="0013018D" w:rsidRPr="0013018D" w14:paraId="1043EC5A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56AD7AD7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4E733B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A77234" w14:textId="77777777" w:rsidR="0013018D" w:rsidRPr="0013018D" w:rsidRDefault="0013018D" w:rsidP="0013018D">
            <w:r w:rsidRPr="0013018D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D51194" w14:textId="77777777" w:rsidR="0013018D" w:rsidRPr="0013018D" w:rsidRDefault="0013018D" w:rsidP="0013018D">
            <w:r w:rsidRPr="0013018D">
              <w:t>008765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1028B1" w14:textId="77777777" w:rsidR="0013018D" w:rsidRPr="0013018D" w:rsidRDefault="0013018D" w:rsidP="0013018D">
            <w:r w:rsidRPr="0013018D">
              <w:t>003196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1F5E48B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4D84F5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F28A63" w14:textId="77777777" w:rsidR="0013018D" w:rsidRPr="0013018D" w:rsidRDefault="0013018D" w:rsidP="0013018D">
            <w:r w:rsidRPr="0013018D">
              <w:t>81.228,92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B3DA92" w14:textId="77777777" w:rsidR="0013018D" w:rsidRPr="0013018D" w:rsidRDefault="0013018D" w:rsidP="0013018D">
            <w:r w:rsidRPr="0013018D">
              <w:t>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D4EE61" w14:textId="77777777" w:rsidR="0013018D" w:rsidRPr="0013018D" w:rsidRDefault="0013018D" w:rsidP="0013018D">
            <w:r w:rsidRPr="0013018D">
              <w:t>60.1000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C9C2D4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659D18D0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18CEE80D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4A90CC5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5BB76E" w14:textId="77777777" w:rsidR="0013018D" w:rsidRPr="0013018D" w:rsidRDefault="0013018D" w:rsidP="0013018D">
            <w:r w:rsidRPr="0013018D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98FD4E" w14:textId="77777777" w:rsidR="0013018D" w:rsidRPr="0013018D" w:rsidRDefault="0013018D" w:rsidP="0013018D">
            <w:r w:rsidRPr="0013018D">
              <w:t>004388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3A8D66" w14:textId="77777777" w:rsidR="0013018D" w:rsidRPr="0013018D" w:rsidRDefault="0013018D" w:rsidP="0013018D">
            <w:r w:rsidRPr="0013018D">
              <w:t>000284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4F69D4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79BD9E1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029449" w14:textId="77777777" w:rsidR="0013018D" w:rsidRPr="0013018D" w:rsidRDefault="0013018D" w:rsidP="0013018D">
            <w:r w:rsidRPr="0013018D">
              <w:t>100.000,00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AFF7EA0" w14:textId="77777777" w:rsidR="0013018D" w:rsidRPr="0013018D" w:rsidRDefault="0013018D" w:rsidP="0013018D">
            <w:r w:rsidRPr="0013018D">
              <w:t>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A98C41" w14:textId="77777777" w:rsidR="0013018D" w:rsidRPr="0013018D" w:rsidRDefault="0013018D" w:rsidP="0013018D">
            <w:r w:rsidRPr="0013018D">
              <w:t>59.7671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1766211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05E7969C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56CDE078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3292D91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C5E293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920582" w14:textId="77777777" w:rsidR="0013018D" w:rsidRPr="0013018D" w:rsidRDefault="0013018D" w:rsidP="0013018D">
            <w:r w:rsidRPr="0013018D">
              <w:t>004408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EA197A" w14:textId="77777777" w:rsidR="0013018D" w:rsidRPr="0013018D" w:rsidRDefault="0013018D" w:rsidP="0013018D">
            <w:r w:rsidRPr="0013018D">
              <w:t>001546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E04194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C407FBD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715F9B" w14:textId="77777777" w:rsidR="0013018D" w:rsidRPr="0013018D" w:rsidRDefault="0013018D" w:rsidP="0013018D">
            <w:r w:rsidRPr="0013018D">
              <w:t>70.249,91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56DB75E" w14:textId="77777777" w:rsidR="0013018D" w:rsidRPr="0013018D" w:rsidRDefault="0013018D" w:rsidP="0013018D">
            <w:r w:rsidRPr="0013018D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2066DD" w14:textId="77777777" w:rsidR="0013018D" w:rsidRPr="0013018D" w:rsidRDefault="0013018D" w:rsidP="0013018D">
            <w:r w:rsidRPr="0013018D">
              <w:t>56.1100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1724B3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567865E4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20899F43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AF96D8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3ABD94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8799D3" w14:textId="77777777" w:rsidR="0013018D" w:rsidRPr="0013018D" w:rsidRDefault="0013018D" w:rsidP="0013018D">
            <w:r w:rsidRPr="0013018D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25234B" w14:textId="77777777" w:rsidR="0013018D" w:rsidRPr="0013018D" w:rsidRDefault="0013018D" w:rsidP="0013018D">
            <w:r w:rsidRPr="0013018D">
              <w:t>001800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C7E6F5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F448CD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99CDCB" w14:textId="77777777" w:rsidR="0013018D" w:rsidRPr="0013018D" w:rsidRDefault="0013018D" w:rsidP="0013018D">
            <w:r w:rsidRPr="0013018D">
              <w:t>68.991,74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78BF2E" w14:textId="77777777" w:rsidR="0013018D" w:rsidRPr="0013018D" w:rsidRDefault="0013018D" w:rsidP="0013018D">
            <w:r w:rsidRPr="0013018D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4B5122" w14:textId="77777777" w:rsidR="0013018D" w:rsidRPr="0013018D" w:rsidRDefault="0013018D" w:rsidP="0013018D">
            <w:r w:rsidRPr="0013018D">
              <w:t>55.5500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743DED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2D551D08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63E9CFE4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BD94588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4D34DD" w14:textId="77777777" w:rsidR="0013018D" w:rsidRPr="0013018D" w:rsidRDefault="0013018D" w:rsidP="0013018D">
            <w:r w:rsidRPr="0013018D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F206E9" w14:textId="77777777" w:rsidR="0013018D" w:rsidRPr="0013018D" w:rsidRDefault="0013018D" w:rsidP="0013018D">
            <w:r w:rsidRPr="0013018D">
              <w:t>008682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FFDF9A" w14:textId="77777777" w:rsidR="0013018D" w:rsidRPr="0013018D" w:rsidRDefault="0013018D" w:rsidP="0013018D">
            <w:r w:rsidRPr="0013018D">
              <w:t>002331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31F14F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033FCA" w14:textId="77777777" w:rsidR="0013018D" w:rsidRPr="0013018D" w:rsidRDefault="0013018D" w:rsidP="0013018D">
            <w:r w:rsidRPr="0013018D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B2E4EE" w14:textId="77777777" w:rsidR="0013018D" w:rsidRPr="0013018D" w:rsidRDefault="0013018D" w:rsidP="0013018D">
            <w:r w:rsidRPr="0013018D">
              <w:t>79.577,30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F0528F2" w14:textId="77777777" w:rsidR="0013018D" w:rsidRPr="0013018D" w:rsidRDefault="0013018D" w:rsidP="0013018D">
            <w:r w:rsidRPr="0013018D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00A560" w14:textId="77777777" w:rsidR="0013018D" w:rsidRPr="0013018D" w:rsidRDefault="0013018D" w:rsidP="0013018D">
            <w:r w:rsidRPr="0013018D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7D54F6E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04C6D6A6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35478F3A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4E7D50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2A2659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0E1EB1" w14:textId="77777777" w:rsidR="0013018D" w:rsidRPr="0013018D" w:rsidRDefault="0013018D" w:rsidP="0013018D">
            <w:r w:rsidRPr="0013018D">
              <w:t>008754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BC379B" w14:textId="77777777" w:rsidR="0013018D" w:rsidRPr="0013018D" w:rsidRDefault="0013018D" w:rsidP="0013018D">
            <w:r w:rsidRPr="0013018D">
              <w:t>003244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ADFDD6" w14:textId="77777777" w:rsidR="0013018D" w:rsidRPr="0013018D" w:rsidRDefault="0013018D" w:rsidP="0013018D">
            <w:r w:rsidRPr="0013018D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EFF45A" w14:textId="77777777" w:rsidR="0013018D" w:rsidRPr="0013018D" w:rsidRDefault="0013018D" w:rsidP="0013018D">
            <w:r w:rsidRPr="0013018D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7DF30B" w14:textId="77777777" w:rsidR="0013018D" w:rsidRPr="0013018D" w:rsidRDefault="0013018D" w:rsidP="0013018D">
            <w:r w:rsidRPr="0013018D">
              <w:t>63.007,00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E1B860" w14:textId="77777777" w:rsidR="0013018D" w:rsidRPr="0013018D" w:rsidRDefault="0013018D" w:rsidP="0013018D">
            <w:r w:rsidRPr="0013018D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6B0A5F" w14:textId="77777777" w:rsidR="0013018D" w:rsidRPr="0013018D" w:rsidRDefault="0013018D" w:rsidP="0013018D">
            <w:r w:rsidRPr="0013018D">
              <w:t>54.9579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79D400" w14:textId="77777777" w:rsidR="0013018D" w:rsidRPr="0013018D" w:rsidRDefault="0013018D" w:rsidP="0013018D">
            <w:r w:rsidRPr="0013018D">
              <w:t>Sim</w:t>
            </w:r>
          </w:p>
        </w:tc>
      </w:tr>
    </w:tbl>
    <w:p w14:paraId="40437390" w14:textId="77777777" w:rsidR="0013018D" w:rsidRDefault="0013018D"/>
    <w:p w14:paraId="4F9C3303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Resultado de Assembleia</w:t>
      </w:r>
    </w:p>
    <w:p w14:paraId="365DE949" w14:textId="77777777" w:rsidR="0013018D" w:rsidRPr="0013018D" w:rsidRDefault="00000000" w:rsidP="0013018D">
      <w:hyperlink r:id="rId120" w:history="1">
        <w:r w:rsidR="0013018D" w:rsidRPr="0013018D">
          <w:rPr>
            <w:rStyle w:val="Hyperlink"/>
            <w:b/>
            <w:bCs/>
          </w:rPr>
          <w:t>Voltar</w:t>
        </w:r>
      </w:hyperlink>
    </w:p>
    <w:p w14:paraId="4BCB5E46" w14:textId="77777777" w:rsidR="0013018D" w:rsidRPr="0013018D" w:rsidRDefault="0013018D" w:rsidP="0013018D">
      <w:r w:rsidRPr="0013018D">
        <w:rPr>
          <w:b/>
          <w:bCs/>
        </w:rPr>
        <w:t>Identificação do Grupo</w:t>
      </w:r>
      <w:r w:rsidRPr="0013018D">
        <w:t>Grupo:</w:t>
      </w:r>
      <w:r w:rsidRPr="0013018D">
        <w:rPr>
          <w:b/>
          <w:bCs/>
        </w:rPr>
        <w:t>010823</w:t>
      </w:r>
      <w:r w:rsidRPr="0013018D">
        <w:t>Prazo:</w:t>
      </w:r>
      <w:r w:rsidRPr="0013018D">
        <w:rPr>
          <w:b/>
          <w:bCs/>
        </w:rPr>
        <w:t>100</w:t>
      </w:r>
      <w:r w:rsidRPr="0013018D">
        <w:t>Primeira assembleia:</w:t>
      </w:r>
      <w:r w:rsidRPr="0013018D">
        <w:rPr>
          <w:b/>
          <w:bCs/>
        </w:rPr>
        <w:t>16/12/2024</w:t>
      </w:r>
      <w:r w:rsidRPr="0013018D">
        <w:t>Encerramento previsto:</w:t>
      </w:r>
      <w:r w:rsidRPr="0013018D">
        <w:rPr>
          <w:b/>
          <w:bCs/>
        </w:rPr>
        <w:t>14/03/2033</w:t>
      </w:r>
      <w:r w:rsidRPr="0013018D">
        <w:t>Assembleias realizadas:</w:t>
      </w:r>
      <w:r w:rsidRPr="0013018D">
        <w:rPr>
          <w:b/>
          <w:bCs/>
        </w:rPr>
        <w:t>008</w:t>
      </w:r>
      <w:r w:rsidRPr="0013018D">
        <w:t>Assembleias à realizar:</w:t>
      </w:r>
      <w:r w:rsidRPr="0013018D">
        <w:rPr>
          <w:b/>
          <w:bCs/>
        </w:rPr>
        <w:t>092</w:t>
      </w:r>
    </w:p>
    <w:p w14:paraId="53EC8B94" w14:textId="77777777" w:rsidR="0013018D" w:rsidRPr="0013018D" w:rsidRDefault="0013018D" w:rsidP="0013018D">
      <w:r w:rsidRPr="0013018D">
        <w:rPr>
          <w:b/>
          <w:bCs/>
        </w:rPr>
        <w:t>Informações sobre a próxima assembleia</w:t>
      </w:r>
      <w:r w:rsidRPr="0013018D">
        <w:t>Número:</w:t>
      </w:r>
      <w:r w:rsidRPr="0013018D">
        <w:rPr>
          <w:b/>
          <w:bCs/>
        </w:rPr>
        <w:t>009</w:t>
      </w:r>
      <w:r w:rsidRPr="0013018D">
        <w:t>Data:</w:t>
      </w:r>
      <w:r w:rsidRPr="0013018D">
        <w:rPr>
          <w:b/>
          <w:bCs/>
        </w:rPr>
        <w:t>13/08/2025</w:t>
      </w:r>
      <w:r w:rsidRPr="0013018D">
        <w:t>Sorteio:</w:t>
      </w:r>
      <w:r w:rsidRPr="0013018D">
        <w:rPr>
          <w:b/>
          <w:bCs/>
        </w:rPr>
        <w:t>09/08/2025</w:t>
      </w:r>
      <w:r w:rsidRPr="0013018D">
        <w:t>Vencimento:</w:t>
      </w:r>
      <w:r w:rsidRPr="0013018D">
        <w:rPr>
          <w:b/>
          <w:bCs/>
        </w:rPr>
        <w:t>11/08/2025</w:t>
      </w:r>
      <w:r w:rsidRPr="0013018D">
        <w:t>Horário:</w:t>
      </w:r>
      <w:r w:rsidRPr="0013018D">
        <w:rPr>
          <w:b/>
          <w:bCs/>
        </w:rPr>
        <w:t>9 : 00</w:t>
      </w:r>
      <w:r w:rsidRPr="0013018D">
        <w:t>Local:</w:t>
      </w:r>
      <w:r w:rsidRPr="0013018D">
        <w:rPr>
          <w:b/>
          <w:bCs/>
        </w:rPr>
        <w:t>BRADESCO ADMINISTRADORA DE CONSORCIOS LTDA.</w:t>
      </w:r>
      <w:r w:rsidRPr="0013018D">
        <w:t>Endereço:</w:t>
      </w:r>
      <w:r w:rsidRPr="0013018D">
        <w:rPr>
          <w:b/>
          <w:bCs/>
        </w:rPr>
        <w:t>NÚCLEO CIDADE DE DEUS, S/N°</w:t>
      </w:r>
      <w:r w:rsidRPr="0013018D">
        <w:t>Bairro:</w:t>
      </w:r>
      <w:r w:rsidRPr="0013018D">
        <w:rPr>
          <w:b/>
          <w:bCs/>
        </w:rPr>
        <w:t>VILA YARA</w:t>
      </w:r>
      <w:r w:rsidRPr="0013018D">
        <w:t>Cidade:</w:t>
      </w:r>
      <w:r w:rsidRPr="0013018D">
        <w:rPr>
          <w:b/>
          <w:bCs/>
        </w:rPr>
        <w:t>OSASCO-SP</w:t>
      </w:r>
    </w:p>
    <w:p w14:paraId="34B3990A" w14:textId="77777777" w:rsidR="0013018D" w:rsidRPr="0013018D" w:rsidRDefault="0013018D" w:rsidP="0013018D">
      <w:r w:rsidRPr="0013018D">
        <w:rPr>
          <w:b/>
          <w:bCs/>
        </w:rPr>
        <w:t>Assembleia: 005 - 14/04/2025</w:t>
      </w:r>
      <w:r w:rsidRPr="0013018D">
        <w:t>Número sorteado: 832</w:t>
      </w:r>
      <w:r w:rsidRPr="0013018D">
        <w:br/>
      </w:r>
    </w:p>
    <w:p w14:paraId="6902DA2A" w14:textId="77777777" w:rsidR="0013018D" w:rsidRPr="0013018D" w:rsidRDefault="0013018D" w:rsidP="0013018D">
      <w:r w:rsidRPr="0013018D">
        <w:lastRenderedPageBreak/>
        <w:t>Sorteio Ativas:</w:t>
      </w:r>
      <w:r w:rsidRPr="0013018D">
        <w:rPr>
          <w:b/>
          <w:bCs/>
        </w:rPr>
        <w:t>001</w:t>
      </w:r>
      <w:r w:rsidRPr="0013018D">
        <w:t>Sorteio Canceladas:</w:t>
      </w:r>
      <w:r w:rsidRPr="0013018D">
        <w:rPr>
          <w:b/>
          <w:bCs/>
        </w:rPr>
        <w:t>002</w:t>
      </w:r>
      <w:r w:rsidRPr="0013018D">
        <w:t>Lance Livre:</w:t>
      </w:r>
      <w:r w:rsidRPr="0013018D">
        <w:rPr>
          <w:b/>
          <w:bCs/>
        </w:rPr>
        <w:t>004</w:t>
      </w:r>
      <w:r w:rsidRPr="0013018D">
        <w:t>Lance Fixo:</w:t>
      </w:r>
      <w:r w:rsidRPr="0013018D">
        <w:rPr>
          <w:b/>
          <w:bCs/>
        </w:rPr>
        <w:t>000</w:t>
      </w:r>
      <w:r w:rsidRPr="0013018D">
        <w:t>2º Lance Fixo:Lance Limitado:</w:t>
      </w:r>
      <w:r w:rsidRPr="0013018D">
        <w:rPr>
          <w:b/>
          <w:bCs/>
        </w:rPr>
        <w:t>000000</w:t>
      </w:r>
    </w:p>
    <w:p w14:paraId="2D786CAD" w14:textId="77777777" w:rsidR="0013018D" w:rsidRPr="0013018D" w:rsidRDefault="0013018D" w:rsidP="0013018D"/>
    <w:p w14:paraId="7FEE0681" w14:textId="77777777" w:rsidR="0013018D" w:rsidRPr="0013018D" w:rsidRDefault="00000000">
      <w:pPr>
        <w:numPr>
          <w:ilvl w:val="0"/>
          <w:numId w:val="10"/>
        </w:numPr>
      </w:pPr>
      <w:hyperlink r:id="rId121" w:anchor="tabs-1" w:history="1">
        <w:r w:rsidR="0013018D" w:rsidRPr="0013018D">
          <w:rPr>
            <w:rStyle w:val="Hyperlink"/>
          </w:rPr>
          <w:t>Confirmadas (Ativos)</w:t>
        </w:r>
      </w:hyperlink>
    </w:p>
    <w:p w14:paraId="697C8503" w14:textId="77777777" w:rsidR="0013018D" w:rsidRPr="0013018D" w:rsidRDefault="00000000">
      <w:pPr>
        <w:numPr>
          <w:ilvl w:val="0"/>
          <w:numId w:val="10"/>
        </w:numPr>
      </w:pPr>
      <w:hyperlink r:id="rId122" w:anchor="tabs-2" w:history="1">
        <w:r w:rsidR="0013018D" w:rsidRPr="0013018D">
          <w:rPr>
            <w:rStyle w:val="Hyperlink"/>
          </w:rPr>
          <w:t>Confirmadas (Canceladas)</w:t>
        </w:r>
      </w:hyperlink>
    </w:p>
    <w:p w14:paraId="6907B18F" w14:textId="77777777" w:rsidR="0013018D" w:rsidRPr="0013018D" w:rsidRDefault="00000000">
      <w:pPr>
        <w:numPr>
          <w:ilvl w:val="0"/>
          <w:numId w:val="10"/>
        </w:numPr>
      </w:pPr>
      <w:hyperlink r:id="rId123" w:anchor="ctl00_Conteudo_tabDesclassificadasConteudo" w:history="1">
        <w:r w:rsidR="0013018D" w:rsidRPr="0013018D">
          <w:rPr>
            <w:rStyle w:val="Hyperlink"/>
          </w:rPr>
          <w:t>Desclassificadas</w:t>
        </w:r>
      </w:hyperlink>
    </w:p>
    <w:p w14:paraId="6733A33F" w14:textId="77777777" w:rsidR="0013018D" w:rsidRPr="0013018D" w:rsidRDefault="00000000">
      <w:pPr>
        <w:numPr>
          <w:ilvl w:val="0"/>
          <w:numId w:val="10"/>
        </w:numPr>
      </w:pPr>
      <w:hyperlink r:id="rId124" w:anchor="tabs-4" w:history="1">
        <w:r w:rsidR="0013018D" w:rsidRPr="0013018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3018D" w:rsidRPr="0013018D" w14:paraId="54BDFA5E" w14:textId="77777777" w:rsidTr="0013018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30AA21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9F9566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D736AA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FD06BD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9C57CF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8578DC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1E7162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949067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189131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2AD29D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82C40C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Pago</w:t>
            </w:r>
          </w:p>
        </w:tc>
      </w:tr>
      <w:tr w:rsidR="0013018D" w:rsidRPr="0013018D" w14:paraId="2CF2A8FB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173ACD87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5EB84AA" w14:textId="77777777" w:rsidR="0013018D" w:rsidRPr="0013018D" w:rsidRDefault="0013018D" w:rsidP="0013018D">
            <w:r w:rsidRPr="0013018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4D58AD" w14:textId="77777777" w:rsidR="0013018D" w:rsidRPr="0013018D" w:rsidRDefault="0013018D" w:rsidP="0013018D">
            <w:r w:rsidRPr="0013018D">
              <w:t>A888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4FECC4" w14:textId="77777777" w:rsidR="0013018D" w:rsidRPr="0013018D" w:rsidRDefault="0013018D" w:rsidP="0013018D">
            <w:r w:rsidRPr="0013018D">
              <w:t>004560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3B083A" w14:textId="77777777" w:rsidR="0013018D" w:rsidRPr="0013018D" w:rsidRDefault="0013018D" w:rsidP="0013018D">
            <w:r w:rsidRPr="0013018D">
              <w:t>001567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B757A3" w14:textId="77777777" w:rsidR="0013018D" w:rsidRPr="0013018D" w:rsidRDefault="0013018D" w:rsidP="0013018D">
            <w:r w:rsidRPr="0013018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9A9D563" w14:textId="77777777" w:rsidR="0013018D" w:rsidRPr="0013018D" w:rsidRDefault="0013018D" w:rsidP="0013018D">
            <w:r w:rsidRPr="0013018D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6C3A9E" w14:textId="77777777" w:rsidR="0013018D" w:rsidRPr="0013018D" w:rsidRDefault="0013018D" w:rsidP="0013018D">
            <w:r w:rsidRPr="0013018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11786B" w14:textId="77777777" w:rsidR="0013018D" w:rsidRPr="0013018D" w:rsidRDefault="0013018D" w:rsidP="0013018D">
            <w:r w:rsidRPr="0013018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45837A" w14:textId="77777777" w:rsidR="0013018D" w:rsidRPr="0013018D" w:rsidRDefault="0013018D" w:rsidP="0013018D">
            <w:r w:rsidRPr="0013018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D1BAA8" w14:textId="77777777" w:rsidR="0013018D" w:rsidRPr="0013018D" w:rsidRDefault="0013018D" w:rsidP="0013018D"/>
        </w:tc>
      </w:tr>
      <w:tr w:rsidR="0013018D" w:rsidRPr="0013018D" w14:paraId="1E5230F2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74497907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B4E533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C99F7B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F8163C" w14:textId="77777777" w:rsidR="0013018D" w:rsidRPr="0013018D" w:rsidRDefault="0013018D" w:rsidP="0013018D">
            <w:r w:rsidRPr="0013018D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79F2DB" w14:textId="77777777" w:rsidR="0013018D" w:rsidRPr="0013018D" w:rsidRDefault="0013018D" w:rsidP="0013018D">
            <w:r w:rsidRPr="0013018D">
              <w:t>000603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66AD86" w14:textId="77777777" w:rsidR="0013018D" w:rsidRPr="0013018D" w:rsidRDefault="0013018D" w:rsidP="0013018D">
            <w:r w:rsidRPr="0013018D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B1BD216" w14:textId="77777777" w:rsidR="0013018D" w:rsidRPr="0013018D" w:rsidRDefault="0013018D" w:rsidP="0013018D">
            <w:r w:rsidRPr="0013018D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5758C2" w14:textId="77777777" w:rsidR="0013018D" w:rsidRPr="0013018D" w:rsidRDefault="0013018D" w:rsidP="0013018D">
            <w:r w:rsidRPr="0013018D">
              <w:t>74.518,64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F4B7E2" w14:textId="77777777" w:rsidR="0013018D" w:rsidRPr="0013018D" w:rsidRDefault="0013018D" w:rsidP="0013018D">
            <w:r w:rsidRPr="0013018D">
              <w:t>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3F35CB" w14:textId="77777777" w:rsidR="0013018D" w:rsidRPr="0013018D" w:rsidRDefault="0013018D" w:rsidP="0013018D">
            <w:r w:rsidRPr="0013018D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FF544F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30B5A068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522C6A03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CEBD47A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430890" w14:textId="77777777" w:rsidR="0013018D" w:rsidRPr="0013018D" w:rsidRDefault="0013018D" w:rsidP="0013018D">
            <w:r w:rsidRPr="0013018D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AC57A6" w14:textId="77777777" w:rsidR="0013018D" w:rsidRPr="0013018D" w:rsidRDefault="0013018D" w:rsidP="0013018D">
            <w:r w:rsidRPr="0013018D">
              <w:t>008762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AB6540" w14:textId="77777777" w:rsidR="0013018D" w:rsidRPr="0013018D" w:rsidRDefault="0013018D" w:rsidP="0013018D">
            <w:r w:rsidRPr="0013018D">
              <w:t>003424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C584276" w14:textId="77777777" w:rsidR="0013018D" w:rsidRPr="0013018D" w:rsidRDefault="0013018D" w:rsidP="0013018D">
            <w:r w:rsidRPr="0013018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FA663D" w14:textId="77777777" w:rsidR="0013018D" w:rsidRPr="0013018D" w:rsidRDefault="0013018D" w:rsidP="0013018D">
            <w:r w:rsidRPr="0013018D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30DC92" w14:textId="77777777" w:rsidR="0013018D" w:rsidRPr="0013018D" w:rsidRDefault="0013018D" w:rsidP="0013018D">
            <w:r w:rsidRPr="0013018D">
              <w:t>70.870,73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8A9F89" w14:textId="77777777" w:rsidR="0013018D" w:rsidRPr="0013018D" w:rsidRDefault="0013018D" w:rsidP="0013018D">
            <w:r w:rsidRPr="0013018D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172F95" w14:textId="77777777" w:rsidR="0013018D" w:rsidRPr="0013018D" w:rsidRDefault="0013018D" w:rsidP="0013018D">
            <w:r w:rsidRPr="0013018D">
              <w:t>57.1000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B89635D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65521246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42D78368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D90D83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E8478A" w14:textId="77777777" w:rsidR="0013018D" w:rsidRPr="0013018D" w:rsidRDefault="0013018D" w:rsidP="0013018D">
            <w:r w:rsidRPr="0013018D">
              <w:t>A191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0D30A8" w14:textId="77777777" w:rsidR="0013018D" w:rsidRPr="0013018D" w:rsidRDefault="0013018D" w:rsidP="0013018D">
            <w:r w:rsidRPr="0013018D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10675C" w14:textId="77777777" w:rsidR="0013018D" w:rsidRPr="0013018D" w:rsidRDefault="0013018D" w:rsidP="0013018D">
            <w:r w:rsidRPr="0013018D">
              <w:t>000807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5A2C74" w14:textId="77777777" w:rsidR="0013018D" w:rsidRPr="0013018D" w:rsidRDefault="0013018D" w:rsidP="0013018D">
            <w:r w:rsidRPr="0013018D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685DE5" w14:textId="77777777" w:rsidR="0013018D" w:rsidRPr="0013018D" w:rsidRDefault="0013018D" w:rsidP="0013018D">
            <w:r w:rsidRPr="0013018D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E6E87F" w14:textId="77777777" w:rsidR="0013018D" w:rsidRPr="0013018D" w:rsidRDefault="0013018D" w:rsidP="0013018D">
            <w:r w:rsidRPr="0013018D">
              <w:t>75.000,00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71FC7E" w14:textId="77777777" w:rsidR="0013018D" w:rsidRPr="0013018D" w:rsidRDefault="0013018D" w:rsidP="0013018D">
            <w:r w:rsidRPr="0013018D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F05BFF" w14:textId="77777777" w:rsidR="0013018D" w:rsidRPr="0013018D" w:rsidRDefault="0013018D" w:rsidP="0013018D">
            <w:r w:rsidRPr="0013018D">
              <w:t>56.1320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06009B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454974BB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1893EAB6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A01571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637B47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7D0392" w14:textId="77777777" w:rsidR="0013018D" w:rsidRPr="0013018D" w:rsidRDefault="0013018D" w:rsidP="0013018D">
            <w:r w:rsidRPr="0013018D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FEDB65" w14:textId="77777777" w:rsidR="0013018D" w:rsidRPr="0013018D" w:rsidRDefault="0013018D" w:rsidP="0013018D">
            <w:r w:rsidRPr="0013018D">
              <w:t>001102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339173" w14:textId="77777777" w:rsidR="0013018D" w:rsidRPr="0013018D" w:rsidRDefault="0013018D" w:rsidP="0013018D">
            <w:r w:rsidRPr="0013018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5FC7DC" w14:textId="77777777" w:rsidR="0013018D" w:rsidRPr="0013018D" w:rsidRDefault="0013018D" w:rsidP="0013018D">
            <w:r w:rsidRPr="0013018D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833005" w14:textId="77777777" w:rsidR="0013018D" w:rsidRPr="0013018D" w:rsidRDefault="0013018D" w:rsidP="0013018D">
            <w:r w:rsidRPr="0013018D">
              <w:t>62.360,34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3D5F547" w14:textId="77777777" w:rsidR="0013018D" w:rsidRPr="0013018D" w:rsidRDefault="0013018D" w:rsidP="0013018D">
            <w:r w:rsidRPr="0013018D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2F66E2" w14:textId="77777777" w:rsidR="0013018D" w:rsidRPr="0013018D" w:rsidRDefault="0013018D" w:rsidP="0013018D">
            <w:r w:rsidRPr="0013018D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F8AA785" w14:textId="77777777" w:rsidR="0013018D" w:rsidRPr="0013018D" w:rsidRDefault="0013018D" w:rsidP="0013018D">
            <w:r w:rsidRPr="0013018D">
              <w:t>Sim</w:t>
            </w:r>
          </w:p>
        </w:tc>
      </w:tr>
    </w:tbl>
    <w:p w14:paraId="21749C70" w14:textId="77777777" w:rsidR="0013018D" w:rsidRDefault="0013018D"/>
    <w:p w14:paraId="571D953B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Resultado de Assembleia</w:t>
      </w:r>
    </w:p>
    <w:p w14:paraId="24F2D6EC" w14:textId="77777777" w:rsidR="0013018D" w:rsidRPr="0013018D" w:rsidRDefault="00000000" w:rsidP="0013018D">
      <w:hyperlink r:id="rId125" w:history="1">
        <w:r w:rsidR="0013018D" w:rsidRPr="0013018D">
          <w:rPr>
            <w:rStyle w:val="Hyperlink"/>
            <w:b/>
            <w:bCs/>
          </w:rPr>
          <w:t>Voltar</w:t>
        </w:r>
      </w:hyperlink>
    </w:p>
    <w:p w14:paraId="132BD116" w14:textId="77777777" w:rsidR="0013018D" w:rsidRPr="0013018D" w:rsidRDefault="0013018D" w:rsidP="0013018D">
      <w:r w:rsidRPr="0013018D">
        <w:rPr>
          <w:b/>
          <w:bCs/>
        </w:rPr>
        <w:t>Identificação do Grupo</w:t>
      </w:r>
      <w:r w:rsidRPr="0013018D">
        <w:t>Grupo:</w:t>
      </w:r>
      <w:r w:rsidRPr="0013018D">
        <w:rPr>
          <w:b/>
          <w:bCs/>
        </w:rPr>
        <w:t>010823</w:t>
      </w:r>
      <w:r w:rsidRPr="0013018D">
        <w:t>Prazo:</w:t>
      </w:r>
      <w:r w:rsidRPr="0013018D">
        <w:rPr>
          <w:b/>
          <w:bCs/>
        </w:rPr>
        <w:t>100</w:t>
      </w:r>
      <w:r w:rsidRPr="0013018D">
        <w:t>Primeira assembleia:</w:t>
      </w:r>
      <w:r w:rsidRPr="0013018D">
        <w:rPr>
          <w:b/>
          <w:bCs/>
        </w:rPr>
        <w:t>16/12/2024</w:t>
      </w:r>
      <w:r w:rsidRPr="0013018D">
        <w:t>Encerramento previsto:</w:t>
      </w:r>
      <w:r w:rsidRPr="0013018D">
        <w:rPr>
          <w:b/>
          <w:bCs/>
        </w:rPr>
        <w:t>14/03/2033</w:t>
      </w:r>
      <w:r w:rsidRPr="0013018D">
        <w:t>Assembleias realizadas:</w:t>
      </w:r>
      <w:r w:rsidRPr="0013018D">
        <w:rPr>
          <w:b/>
          <w:bCs/>
        </w:rPr>
        <w:t>008</w:t>
      </w:r>
      <w:r w:rsidRPr="0013018D">
        <w:t>Assembleias à realizar:</w:t>
      </w:r>
      <w:r w:rsidRPr="0013018D">
        <w:rPr>
          <w:b/>
          <w:bCs/>
        </w:rPr>
        <w:t>092</w:t>
      </w:r>
    </w:p>
    <w:p w14:paraId="1300F90F" w14:textId="77777777" w:rsidR="0013018D" w:rsidRPr="0013018D" w:rsidRDefault="0013018D" w:rsidP="0013018D">
      <w:r w:rsidRPr="0013018D">
        <w:rPr>
          <w:b/>
          <w:bCs/>
        </w:rPr>
        <w:t>Informações sobre a próxima assembleia</w:t>
      </w:r>
      <w:r w:rsidRPr="0013018D">
        <w:t>Número:</w:t>
      </w:r>
      <w:r w:rsidRPr="0013018D">
        <w:rPr>
          <w:b/>
          <w:bCs/>
        </w:rPr>
        <w:t>009</w:t>
      </w:r>
      <w:r w:rsidRPr="0013018D">
        <w:t>Data:</w:t>
      </w:r>
      <w:r w:rsidRPr="0013018D">
        <w:rPr>
          <w:b/>
          <w:bCs/>
        </w:rPr>
        <w:t>13/08/2025</w:t>
      </w:r>
      <w:r w:rsidRPr="0013018D">
        <w:t>Sorteio:</w:t>
      </w:r>
      <w:r w:rsidRPr="0013018D">
        <w:rPr>
          <w:b/>
          <w:bCs/>
        </w:rPr>
        <w:t>09/08/2025</w:t>
      </w:r>
      <w:r w:rsidRPr="0013018D">
        <w:t>Vencimento:</w:t>
      </w:r>
      <w:r w:rsidRPr="0013018D">
        <w:rPr>
          <w:b/>
          <w:bCs/>
        </w:rPr>
        <w:t>11/08/2025</w:t>
      </w:r>
      <w:r w:rsidRPr="0013018D">
        <w:t>Horário:</w:t>
      </w:r>
      <w:r w:rsidRPr="0013018D">
        <w:rPr>
          <w:b/>
          <w:bCs/>
        </w:rPr>
        <w:t>9 : 00</w:t>
      </w:r>
      <w:r w:rsidRPr="0013018D">
        <w:t>Local:</w:t>
      </w:r>
      <w:r w:rsidRPr="0013018D">
        <w:rPr>
          <w:b/>
          <w:bCs/>
        </w:rPr>
        <w:t>BRADESCO ADMINISTRADORA DE CONSORCIOS LTDA.</w:t>
      </w:r>
      <w:r w:rsidRPr="0013018D">
        <w:t>Endereço:</w:t>
      </w:r>
      <w:r w:rsidRPr="0013018D">
        <w:rPr>
          <w:b/>
          <w:bCs/>
        </w:rPr>
        <w:t>NÚCLEO CIDADE DE DEUS, S/N°</w:t>
      </w:r>
      <w:r w:rsidRPr="0013018D">
        <w:t>Bairro:</w:t>
      </w:r>
      <w:r w:rsidRPr="0013018D">
        <w:rPr>
          <w:b/>
          <w:bCs/>
        </w:rPr>
        <w:t>VILA YARA</w:t>
      </w:r>
      <w:r w:rsidRPr="0013018D">
        <w:t>Cidade:</w:t>
      </w:r>
      <w:r w:rsidRPr="0013018D">
        <w:rPr>
          <w:b/>
          <w:bCs/>
        </w:rPr>
        <w:t>OSASCO-SP</w:t>
      </w:r>
    </w:p>
    <w:p w14:paraId="275F738A" w14:textId="77777777" w:rsidR="0013018D" w:rsidRPr="0013018D" w:rsidRDefault="0013018D" w:rsidP="0013018D">
      <w:r w:rsidRPr="0013018D">
        <w:rPr>
          <w:b/>
          <w:bCs/>
        </w:rPr>
        <w:lastRenderedPageBreak/>
        <w:t>Assembleia: 004 - 12/03/2025</w:t>
      </w:r>
      <w:r w:rsidRPr="0013018D">
        <w:t>Número sorteado: 63</w:t>
      </w:r>
      <w:r w:rsidRPr="0013018D">
        <w:br/>
      </w:r>
    </w:p>
    <w:p w14:paraId="13E04CBA" w14:textId="77777777" w:rsidR="0013018D" w:rsidRPr="0013018D" w:rsidRDefault="0013018D" w:rsidP="0013018D">
      <w:r w:rsidRPr="0013018D">
        <w:t>Sorteio Ativas:</w:t>
      </w:r>
      <w:r w:rsidRPr="0013018D">
        <w:rPr>
          <w:b/>
          <w:bCs/>
        </w:rPr>
        <w:t>001</w:t>
      </w:r>
      <w:r w:rsidRPr="0013018D">
        <w:t>Sorteio Canceladas:</w:t>
      </w:r>
      <w:r w:rsidRPr="0013018D">
        <w:rPr>
          <w:b/>
          <w:bCs/>
        </w:rPr>
        <w:t>001</w:t>
      </w:r>
      <w:r w:rsidRPr="0013018D">
        <w:t>Lance Livre:</w:t>
      </w:r>
      <w:r w:rsidRPr="0013018D">
        <w:rPr>
          <w:b/>
          <w:bCs/>
        </w:rPr>
        <w:t>007</w:t>
      </w:r>
      <w:r w:rsidRPr="0013018D">
        <w:t>Lance Fixo:</w:t>
      </w:r>
      <w:r w:rsidRPr="0013018D">
        <w:rPr>
          <w:b/>
          <w:bCs/>
        </w:rPr>
        <w:t>000</w:t>
      </w:r>
      <w:r w:rsidRPr="0013018D">
        <w:t>2º Lance Fixo:Lance Limitado:</w:t>
      </w:r>
      <w:r w:rsidRPr="0013018D">
        <w:rPr>
          <w:b/>
          <w:bCs/>
        </w:rPr>
        <w:t>000000</w:t>
      </w:r>
    </w:p>
    <w:p w14:paraId="1EEC3C03" w14:textId="77777777" w:rsidR="0013018D" w:rsidRPr="0013018D" w:rsidRDefault="0013018D" w:rsidP="0013018D"/>
    <w:p w14:paraId="67C6FAA8" w14:textId="77777777" w:rsidR="0013018D" w:rsidRPr="0013018D" w:rsidRDefault="00000000">
      <w:pPr>
        <w:numPr>
          <w:ilvl w:val="0"/>
          <w:numId w:val="11"/>
        </w:numPr>
      </w:pPr>
      <w:hyperlink r:id="rId126" w:anchor="tabs-1" w:history="1">
        <w:r w:rsidR="0013018D" w:rsidRPr="0013018D">
          <w:rPr>
            <w:rStyle w:val="Hyperlink"/>
          </w:rPr>
          <w:t>Confirmadas (Ativos)</w:t>
        </w:r>
      </w:hyperlink>
    </w:p>
    <w:p w14:paraId="578AE861" w14:textId="77777777" w:rsidR="0013018D" w:rsidRPr="0013018D" w:rsidRDefault="00000000">
      <w:pPr>
        <w:numPr>
          <w:ilvl w:val="0"/>
          <w:numId w:val="11"/>
        </w:numPr>
      </w:pPr>
      <w:hyperlink r:id="rId127" w:anchor="tabs-2" w:history="1">
        <w:r w:rsidR="0013018D" w:rsidRPr="0013018D">
          <w:rPr>
            <w:rStyle w:val="Hyperlink"/>
          </w:rPr>
          <w:t>Confirmadas (Canceladas)</w:t>
        </w:r>
      </w:hyperlink>
    </w:p>
    <w:p w14:paraId="0701B9EB" w14:textId="77777777" w:rsidR="0013018D" w:rsidRPr="0013018D" w:rsidRDefault="00000000">
      <w:pPr>
        <w:numPr>
          <w:ilvl w:val="0"/>
          <w:numId w:val="11"/>
        </w:numPr>
      </w:pPr>
      <w:hyperlink r:id="rId128" w:anchor="ctl00_Conteudo_tabDesclassificadasConteudo" w:history="1">
        <w:r w:rsidR="0013018D" w:rsidRPr="0013018D">
          <w:rPr>
            <w:rStyle w:val="Hyperlink"/>
          </w:rPr>
          <w:t>Desclassificadas</w:t>
        </w:r>
      </w:hyperlink>
    </w:p>
    <w:p w14:paraId="68461654" w14:textId="77777777" w:rsidR="0013018D" w:rsidRPr="0013018D" w:rsidRDefault="00000000">
      <w:pPr>
        <w:numPr>
          <w:ilvl w:val="0"/>
          <w:numId w:val="11"/>
        </w:numPr>
      </w:pPr>
      <w:hyperlink r:id="rId129" w:anchor="tabs-4" w:history="1">
        <w:r w:rsidR="0013018D" w:rsidRPr="0013018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3018D" w:rsidRPr="0013018D" w14:paraId="617CCC9D" w14:textId="77777777" w:rsidTr="0013018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3D389E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55F3B2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16C991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E39C5F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96D9BC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CFE20E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C40D7D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EA54D7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699998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DA3E54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3A08E3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Pago</w:t>
            </w:r>
          </w:p>
        </w:tc>
      </w:tr>
      <w:tr w:rsidR="0013018D" w:rsidRPr="0013018D" w14:paraId="0967C982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0BC28DD0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1C711D2" w14:textId="77777777" w:rsidR="0013018D" w:rsidRPr="0013018D" w:rsidRDefault="0013018D" w:rsidP="0013018D">
            <w:r w:rsidRPr="0013018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03740B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8779CD" w14:textId="77777777" w:rsidR="0013018D" w:rsidRPr="0013018D" w:rsidRDefault="0013018D" w:rsidP="0013018D">
            <w:r w:rsidRPr="0013018D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5882F7" w14:textId="77777777" w:rsidR="0013018D" w:rsidRPr="0013018D" w:rsidRDefault="0013018D" w:rsidP="0013018D">
            <w:r w:rsidRPr="0013018D">
              <w:t>002880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A5213C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FF8DD07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443466" w14:textId="77777777" w:rsidR="0013018D" w:rsidRPr="0013018D" w:rsidRDefault="0013018D" w:rsidP="0013018D">
            <w:r w:rsidRPr="0013018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9B2B9B" w14:textId="77777777" w:rsidR="0013018D" w:rsidRPr="0013018D" w:rsidRDefault="0013018D" w:rsidP="0013018D">
            <w:r w:rsidRPr="0013018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E4D17E" w14:textId="77777777" w:rsidR="0013018D" w:rsidRPr="0013018D" w:rsidRDefault="0013018D" w:rsidP="0013018D">
            <w:r w:rsidRPr="0013018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C45B61A" w14:textId="77777777" w:rsidR="0013018D" w:rsidRPr="0013018D" w:rsidRDefault="0013018D" w:rsidP="0013018D"/>
        </w:tc>
      </w:tr>
      <w:tr w:rsidR="0013018D" w:rsidRPr="0013018D" w14:paraId="5121F4E0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6DAA2D55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499FD0E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8DE093" w14:textId="77777777" w:rsidR="0013018D" w:rsidRPr="0013018D" w:rsidRDefault="0013018D" w:rsidP="0013018D">
            <w:r w:rsidRPr="0013018D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ED1CC0" w14:textId="77777777" w:rsidR="0013018D" w:rsidRPr="0013018D" w:rsidRDefault="0013018D" w:rsidP="0013018D">
            <w:r w:rsidRPr="0013018D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74D82E" w14:textId="77777777" w:rsidR="0013018D" w:rsidRPr="0013018D" w:rsidRDefault="0013018D" w:rsidP="0013018D">
            <w:r w:rsidRPr="0013018D">
              <w:t>000959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961BCD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0B55F11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0CCF9D" w14:textId="77777777" w:rsidR="0013018D" w:rsidRPr="0013018D" w:rsidRDefault="0013018D" w:rsidP="0013018D">
            <w:r w:rsidRPr="0013018D">
              <w:t>86.463,68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859BF8" w14:textId="77777777" w:rsidR="0013018D" w:rsidRPr="0013018D" w:rsidRDefault="0013018D" w:rsidP="0013018D">
            <w:r w:rsidRPr="0013018D">
              <w:t>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BD3C14" w14:textId="77777777" w:rsidR="0013018D" w:rsidRPr="0013018D" w:rsidRDefault="0013018D" w:rsidP="0013018D">
            <w:r w:rsidRPr="0013018D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9B6B3F0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625B2CEA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1EBC046D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029547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2589CE" w14:textId="77777777" w:rsidR="0013018D" w:rsidRPr="0013018D" w:rsidRDefault="0013018D" w:rsidP="0013018D">
            <w:r w:rsidRPr="0013018D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24627A" w14:textId="77777777" w:rsidR="0013018D" w:rsidRPr="0013018D" w:rsidRDefault="0013018D" w:rsidP="0013018D">
            <w:r w:rsidRPr="0013018D">
              <w:t>008397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E2B677" w14:textId="77777777" w:rsidR="0013018D" w:rsidRPr="0013018D" w:rsidRDefault="0013018D" w:rsidP="0013018D">
            <w:r w:rsidRPr="0013018D">
              <w:t>001688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17ECC66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741E5F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BE20FF" w14:textId="77777777" w:rsidR="0013018D" w:rsidRPr="0013018D" w:rsidRDefault="0013018D" w:rsidP="0013018D">
            <w:r w:rsidRPr="0013018D">
              <w:t>67.643,58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E0486AB" w14:textId="77777777" w:rsidR="0013018D" w:rsidRPr="0013018D" w:rsidRDefault="0013018D" w:rsidP="0013018D">
            <w:r w:rsidRPr="0013018D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AF1227" w14:textId="77777777" w:rsidR="0013018D" w:rsidRPr="0013018D" w:rsidRDefault="0013018D" w:rsidP="0013018D">
            <w:r w:rsidRPr="0013018D">
              <w:t>55.5000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585FAD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169284BF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5ED6E845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99820B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1EDE2E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3E39B1" w14:textId="77777777" w:rsidR="0013018D" w:rsidRPr="0013018D" w:rsidRDefault="0013018D" w:rsidP="0013018D">
            <w:r w:rsidRPr="0013018D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3810DF" w14:textId="77777777" w:rsidR="0013018D" w:rsidRPr="0013018D" w:rsidRDefault="0013018D" w:rsidP="0013018D">
            <w:r w:rsidRPr="0013018D">
              <w:t>003401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EBFF1F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A72660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77E9BF" w14:textId="77777777" w:rsidR="0013018D" w:rsidRPr="0013018D" w:rsidRDefault="0013018D" w:rsidP="0013018D">
            <w:r w:rsidRPr="0013018D">
              <w:t>68.000,00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4F190E" w14:textId="77777777" w:rsidR="0013018D" w:rsidRPr="0013018D" w:rsidRDefault="0013018D" w:rsidP="0013018D">
            <w:r w:rsidRPr="0013018D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8111AB" w14:textId="77777777" w:rsidR="0013018D" w:rsidRPr="0013018D" w:rsidRDefault="0013018D" w:rsidP="0013018D">
            <w:r w:rsidRPr="0013018D">
              <w:t>55.2001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8F8FF5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1909D26A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0DFB4598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A98027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A65141" w14:textId="77777777" w:rsidR="0013018D" w:rsidRPr="0013018D" w:rsidRDefault="0013018D" w:rsidP="0013018D">
            <w:r w:rsidRPr="0013018D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87F277" w14:textId="77777777" w:rsidR="0013018D" w:rsidRPr="0013018D" w:rsidRDefault="0013018D" w:rsidP="0013018D">
            <w:r w:rsidRPr="0013018D">
              <w:t>004369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6DC6DA" w14:textId="77777777" w:rsidR="0013018D" w:rsidRPr="0013018D" w:rsidRDefault="0013018D" w:rsidP="0013018D">
            <w:r w:rsidRPr="0013018D">
              <w:t>002282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726A58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36680F1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6D88A0" w14:textId="77777777" w:rsidR="0013018D" w:rsidRPr="0013018D" w:rsidRDefault="0013018D" w:rsidP="0013018D">
            <w:r w:rsidRPr="0013018D">
              <w:t>73.603,32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B1F2B55" w14:textId="77777777" w:rsidR="0013018D" w:rsidRPr="0013018D" w:rsidRDefault="0013018D" w:rsidP="0013018D">
            <w:r w:rsidRPr="0013018D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CE211D" w14:textId="77777777" w:rsidR="0013018D" w:rsidRPr="0013018D" w:rsidRDefault="0013018D" w:rsidP="0013018D">
            <w:r w:rsidRPr="0013018D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D92915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47018EAD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28D9E06F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83D771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ECF113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E95CBD" w14:textId="77777777" w:rsidR="0013018D" w:rsidRPr="0013018D" w:rsidRDefault="0013018D" w:rsidP="0013018D">
            <w:r w:rsidRPr="0013018D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979BA5" w14:textId="77777777" w:rsidR="0013018D" w:rsidRPr="0013018D" w:rsidRDefault="0013018D" w:rsidP="0013018D">
            <w:r w:rsidRPr="0013018D">
              <w:t>001387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3AF2BE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F7F28C8" w14:textId="77777777" w:rsidR="0013018D" w:rsidRPr="0013018D" w:rsidRDefault="0013018D" w:rsidP="0013018D">
            <w:r w:rsidRPr="0013018D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4C5E9F" w14:textId="77777777" w:rsidR="0013018D" w:rsidRPr="0013018D" w:rsidRDefault="0013018D" w:rsidP="0013018D">
            <w:r w:rsidRPr="0013018D">
              <w:t>65.000,00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D6A4B2" w14:textId="77777777" w:rsidR="0013018D" w:rsidRPr="0013018D" w:rsidRDefault="0013018D" w:rsidP="0013018D">
            <w:r w:rsidRPr="0013018D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791D94" w14:textId="77777777" w:rsidR="0013018D" w:rsidRPr="0013018D" w:rsidRDefault="0013018D" w:rsidP="0013018D">
            <w:r w:rsidRPr="0013018D">
              <w:t>52.7649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70733B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3356CD4A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21CB6096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4516E3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8BC55F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1FD595" w14:textId="77777777" w:rsidR="0013018D" w:rsidRPr="0013018D" w:rsidRDefault="0013018D" w:rsidP="0013018D">
            <w:r w:rsidRPr="0013018D">
              <w:t>004825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518993" w14:textId="77777777" w:rsidR="0013018D" w:rsidRPr="0013018D" w:rsidRDefault="0013018D" w:rsidP="0013018D">
            <w:r w:rsidRPr="0013018D">
              <w:t>000456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179B13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A51D78" w14:textId="77777777" w:rsidR="0013018D" w:rsidRPr="0013018D" w:rsidRDefault="0013018D" w:rsidP="0013018D">
            <w:r w:rsidRPr="0013018D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6837D9" w14:textId="77777777" w:rsidR="0013018D" w:rsidRPr="0013018D" w:rsidRDefault="0013018D" w:rsidP="0013018D">
            <w:r w:rsidRPr="0013018D">
              <w:t>62.000,00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1333C99" w14:textId="77777777" w:rsidR="0013018D" w:rsidRPr="0013018D" w:rsidRDefault="0013018D" w:rsidP="0013018D">
            <w:r w:rsidRPr="0013018D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A89F55" w14:textId="77777777" w:rsidR="0013018D" w:rsidRPr="0013018D" w:rsidRDefault="0013018D" w:rsidP="0013018D">
            <w:r w:rsidRPr="0013018D">
              <w:t>52.6937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F57359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4D154C42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240E4CF4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AAE18A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9B4E1D" w14:textId="77777777" w:rsidR="0013018D" w:rsidRPr="0013018D" w:rsidRDefault="0013018D" w:rsidP="0013018D">
            <w:r w:rsidRPr="0013018D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10865A" w14:textId="77777777" w:rsidR="0013018D" w:rsidRPr="0013018D" w:rsidRDefault="0013018D" w:rsidP="0013018D">
            <w:r w:rsidRPr="0013018D">
              <w:t>008756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FF000A" w14:textId="77777777" w:rsidR="0013018D" w:rsidRPr="0013018D" w:rsidRDefault="0013018D" w:rsidP="0013018D">
            <w:r w:rsidRPr="0013018D">
              <w:t>003256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B15534" w14:textId="77777777" w:rsidR="0013018D" w:rsidRPr="0013018D" w:rsidRDefault="0013018D" w:rsidP="0013018D">
            <w:r w:rsidRPr="0013018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1E7001" w14:textId="77777777" w:rsidR="0013018D" w:rsidRPr="0013018D" w:rsidRDefault="0013018D" w:rsidP="0013018D">
            <w:r w:rsidRPr="0013018D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BB8E1D" w14:textId="77777777" w:rsidR="0013018D" w:rsidRPr="0013018D" w:rsidRDefault="0013018D" w:rsidP="0013018D">
            <w:r w:rsidRPr="0013018D">
              <w:t>70.000,00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47A767" w14:textId="77777777" w:rsidR="0013018D" w:rsidRPr="0013018D" w:rsidRDefault="0013018D" w:rsidP="0013018D">
            <w:r w:rsidRPr="0013018D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EE1574" w14:textId="77777777" w:rsidR="0013018D" w:rsidRPr="0013018D" w:rsidRDefault="0013018D" w:rsidP="0013018D">
            <w:r w:rsidRPr="0013018D">
              <w:t>52.1682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B9C05C" w14:textId="77777777" w:rsidR="0013018D" w:rsidRPr="0013018D" w:rsidRDefault="0013018D" w:rsidP="0013018D">
            <w:r w:rsidRPr="0013018D">
              <w:t>Sim</w:t>
            </w:r>
          </w:p>
        </w:tc>
      </w:tr>
    </w:tbl>
    <w:p w14:paraId="5FB8B12C" w14:textId="77777777" w:rsidR="0013018D" w:rsidRDefault="0013018D"/>
    <w:p w14:paraId="4825C1E3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Resultado de Assembleia</w:t>
      </w:r>
    </w:p>
    <w:p w14:paraId="6B8BF468" w14:textId="77777777" w:rsidR="0013018D" w:rsidRPr="0013018D" w:rsidRDefault="00000000" w:rsidP="0013018D">
      <w:hyperlink r:id="rId130" w:history="1">
        <w:r w:rsidR="0013018D" w:rsidRPr="0013018D">
          <w:rPr>
            <w:rStyle w:val="Hyperlink"/>
            <w:b/>
            <w:bCs/>
          </w:rPr>
          <w:t>Voltar</w:t>
        </w:r>
      </w:hyperlink>
    </w:p>
    <w:p w14:paraId="732C3CE7" w14:textId="77777777" w:rsidR="0013018D" w:rsidRPr="0013018D" w:rsidRDefault="0013018D" w:rsidP="0013018D">
      <w:r w:rsidRPr="0013018D">
        <w:rPr>
          <w:b/>
          <w:bCs/>
        </w:rPr>
        <w:lastRenderedPageBreak/>
        <w:t>Identificação do Grupo</w:t>
      </w:r>
      <w:r w:rsidRPr="0013018D">
        <w:t>Grupo:</w:t>
      </w:r>
      <w:r w:rsidRPr="0013018D">
        <w:rPr>
          <w:b/>
          <w:bCs/>
        </w:rPr>
        <w:t>010823</w:t>
      </w:r>
      <w:r w:rsidRPr="0013018D">
        <w:t>Prazo:</w:t>
      </w:r>
      <w:r w:rsidRPr="0013018D">
        <w:rPr>
          <w:b/>
          <w:bCs/>
        </w:rPr>
        <w:t>100</w:t>
      </w:r>
      <w:r w:rsidRPr="0013018D">
        <w:t>Primeira assembleia:</w:t>
      </w:r>
      <w:r w:rsidRPr="0013018D">
        <w:rPr>
          <w:b/>
          <w:bCs/>
        </w:rPr>
        <w:t>16/12/2024</w:t>
      </w:r>
      <w:r w:rsidRPr="0013018D">
        <w:t>Encerramento previsto:</w:t>
      </w:r>
      <w:r w:rsidRPr="0013018D">
        <w:rPr>
          <w:b/>
          <w:bCs/>
        </w:rPr>
        <w:t>14/03/2033</w:t>
      </w:r>
      <w:r w:rsidRPr="0013018D">
        <w:t>Assembleias realizadas:</w:t>
      </w:r>
      <w:r w:rsidRPr="0013018D">
        <w:rPr>
          <w:b/>
          <w:bCs/>
        </w:rPr>
        <w:t>008</w:t>
      </w:r>
      <w:r w:rsidRPr="0013018D">
        <w:t>Assembleias à realizar:</w:t>
      </w:r>
      <w:r w:rsidRPr="0013018D">
        <w:rPr>
          <w:b/>
          <w:bCs/>
        </w:rPr>
        <w:t>092</w:t>
      </w:r>
    </w:p>
    <w:p w14:paraId="03296554" w14:textId="77777777" w:rsidR="0013018D" w:rsidRPr="0013018D" w:rsidRDefault="0013018D" w:rsidP="0013018D">
      <w:r w:rsidRPr="0013018D">
        <w:rPr>
          <w:b/>
          <w:bCs/>
        </w:rPr>
        <w:t>Informações sobre a próxima assembleia</w:t>
      </w:r>
      <w:r w:rsidRPr="0013018D">
        <w:t>Número:</w:t>
      </w:r>
      <w:r w:rsidRPr="0013018D">
        <w:rPr>
          <w:b/>
          <w:bCs/>
        </w:rPr>
        <w:t>009</w:t>
      </w:r>
      <w:r w:rsidRPr="0013018D">
        <w:t>Data:</w:t>
      </w:r>
      <w:r w:rsidRPr="0013018D">
        <w:rPr>
          <w:b/>
          <w:bCs/>
        </w:rPr>
        <w:t>13/08/2025</w:t>
      </w:r>
      <w:r w:rsidRPr="0013018D">
        <w:t>Sorteio:</w:t>
      </w:r>
      <w:r w:rsidRPr="0013018D">
        <w:rPr>
          <w:b/>
          <w:bCs/>
        </w:rPr>
        <w:t>09/08/2025</w:t>
      </w:r>
      <w:r w:rsidRPr="0013018D">
        <w:t>Vencimento:</w:t>
      </w:r>
      <w:r w:rsidRPr="0013018D">
        <w:rPr>
          <w:b/>
          <w:bCs/>
        </w:rPr>
        <w:t>11/08/2025</w:t>
      </w:r>
      <w:r w:rsidRPr="0013018D">
        <w:t>Horário:</w:t>
      </w:r>
      <w:r w:rsidRPr="0013018D">
        <w:rPr>
          <w:b/>
          <w:bCs/>
        </w:rPr>
        <w:t>9 : 00</w:t>
      </w:r>
      <w:r w:rsidRPr="0013018D">
        <w:t>Local:</w:t>
      </w:r>
      <w:r w:rsidRPr="0013018D">
        <w:rPr>
          <w:b/>
          <w:bCs/>
        </w:rPr>
        <w:t>BRADESCO ADMINISTRADORA DE CONSORCIOS LTDA.</w:t>
      </w:r>
      <w:r w:rsidRPr="0013018D">
        <w:t>Endereço:</w:t>
      </w:r>
      <w:r w:rsidRPr="0013018D">
        <w:rPr>
          <w:b/>
          <w:bCs/>
        </w:rPr>
        <w:t>NÚCLEO CIDADE DE DEUS, S/N°</w:t>
      </w:r>
      <w:r w:rsidRPr="0013018D">
        <w:t>Bairro:</w:t>
      </w:r>
      <w:r w:rsidRPr="0013018D">
        <w:rPr>
          <w:b/>
          <w:bCs/>
        </w:rPr>
        <w:t>VILA YARA</w:t>
      </w:r>
      <w:r w:rsidRPr="0013018D">
        <w:t>Cidade:</w:t>
      </w:r>
      <w:r w:rsidRPr="0013018D">
        <w:rPr>
          <w:b/>
          <w:bCs/>
        </w:rPr>
        <w:t>OSASCO-SP</w:t>
      </w:r>
    </w:p>
    <w:p w14:paraId="66210149" w14:textId="77777777" w:rsidR="0013018D" w:rsidRPr="0013018D" w:rsidRDefault="0013018D" w:rsidP="0013018D">
      <w:r w:rsidRPr="0013018D">
        <w:rPr>
          <w:b/>
          <w:bCs/>
        </w:rPr>
        <w:t>Assembleia: 003 - 12/02/2025</w:t>
      </w:r>
      <w:r w:rsidRPr="0013018D">
        <w:t>Número sorteado: 208</w:t>
      </w:r>
      <w:r w:rsidRPr="0013018D">
        <w:br/>
      </w:r>
    </w:p>
    <w:p w14:paraId="1B3B2916" w14:textId="77777777" w:rsidR="0013018D" w:rsidRPr="0013018D" w:rsidRDefault="0013018D" w:rsidP="0013018D">
      <w:r w:rsidRPr="0013018D">
        <w:t>Sorteio Ativas:</w:t>
      </w:r>
      <w:r w:rsidRPr="0013018D">
        <w:rPr>
          <w:b/>
          <w:bCs/>
        </w:rPr>
        <w:t>001</w:t>
      </w:r>
      <w:r w:rsidRPr="0013018D">
        <w:t>Sorteio Canceladas:</w:t>
      </w:r>
      <w:r w:rsidRPr="0013018D">
        <w:rPr>
          <w:b/>
          <w:bCs/>
        </w:rPr>
        <w:t>001</w:t>
      </w:r>
      <w:r w:rsidRPr="0013018D">
        <w:t>Lance Livre:</w:t>
      </w:r>
      <w:r w:rsidRPr="0013018D">
        <w:rPr>
          <w:b/>
          <w:bCs/>
        </w:rPr>
        <w:t>006</w:t>
      </w:r>
      <w:r w:rsidRPr="0013018D">
        <w:t>Lance Fixo:</w:t>
      </w:r>
      <w:r w:rsidRPr="0013018D">
        <w:rPr>
          <w:b/>
          <w:bCs/>
        </w:rPr>
        <w:t>000</w:t>
      </w:r>
      <w:r w:rsidRPr="0013018D">
        <w:t>2º Lance Fixo:Lance Limitado:</w:t>
      </w:r>
      <w:r w:rsidRPr="0013018D">
        <w:rPr>
          <w:b/>
          <w:bCs/>
        </w:rPr>
        <w:t>000000</w:t>
      </w:r>
    </w:p>
    <w:p w14:paraId="47A3FA1F" w14:textId="77777777" w:rsidR="0013018D" w:rsidRPr="0013018D" w:rsidRDefault="0013018D" w:rsidP="0013018D"/>
    <w:p w14:paraId="78BF5BE3" w14:textId="77777777" w:rsidR="0013018D" w:rsidRPr="0013018D" w:rsidRDefault="00000000">
      <w:pPr>
        <w:numPr>
          <w:ilvl w:val="0"/>
          <w:numId w:val="12"/>
        </w:numPr>
      </w:pPr>
      <w:hyperlink r:id="rId131" w:anchor="tabs-1" w:history="1">
        <w:r w:rsidR="0013018D" w:rsidRPr="0013018D">
          <w:rPr>
            <w:rStyle w:val="Hyperlink"/>
          </w:rPr>
          <w:t>Confirmadas (Ativos)</w:t>
        </w:r>
      </w:hyperlink>
    </w:p>
    <w:p w14:paraId="6035117E" w14:textId="77777777" w:rsidR="0013018D" w:rsidRPr="0013018D" w:rsidRDefault="00000000">
      <w:pPr>
        <w:numPr>
          <w:ilvl w:val="0"/>
          <w:numId w:val="12"/>
        </w:numPr>
      </w:pPr>
      <w:hyperlink r:id="rId132" w:anchor="tabs-2" w:history="1">
        <w:r w:rsidR="0013018D" w:rsidRPr="0013018D">
          <w:rPr>
            <w:rStyle w:val="Hyperlink"/>
          </w:rPr>
          <w:t>Confirmadas (Canceladas)</w:t>
        </w:r>
      </w:hyperlink>
    </w:p>
    <w:p w14:paraId="6EECFCB1" w14:textId="77777777" w:rsidR="0013018D" w:rsidRPr="0013018D" w:rsidRDefault="00000000">
      <w:pPr>
        <w:numPr>
          <w:ilvl w:val="0"/>
          <w:numId w:val="12"/>
        </w:numPr>
      </w:pPr>
      <w:hyperlink r:id="rId133" w:anchor="ctl00_Conteudo_tabDesclassificadasConteudo" w:history="1">
        <w:r w:rsidR="0013018D" w:rsidRPr="0013018D">
          <w:rPr>
            <w:rStyle w:val="Hyperlink"/>
          </w:rPr>
          <w:t>Desclassificadas</w:t>
        </w:r>
      </w:hyperlink>
    </w:p>
    <w:p w14:paraId="14A6FE0D" w14:textId="77777777" w:rsidR="0013018D" w:rsidRPr="0013018D" w:rsidRDefault="00000000">
      <w:pPr>
        <w:numPr>
          <w:ilvl w:val="0"/>
          <w:numId w:val="12"/>
        </w:numPr>
      </w:pPr>
      <w:hyperlink r:id="rId134" w:anchor="tabs-4" w:history="1">
        <w:r w:rsidR="0013018D" w:rsidRPr="0013018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3018D" w:rsidRPr="0013018D" w14:paraId="367698B8" w14:textId="77777777" w:rsidTr="0013018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56CF3F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FD924C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863AC8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2DF45A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A8127B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7DD427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E4C994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BA18A9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F4EB37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948030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AA8BD6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Pago</w:t>
            </w:r>
          </w:p>
        </w:tc>
      </w:tr>
      <w:tr w:rsidR="0013018D" w:rsidRPr="0013018D" w14:paraId="765BCE2D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7ECD9A30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0A1315A" w14:textId="77777777" w:rsidR="0013018D" w:rsidRPr="0013018D" w:rsidRDefault="0013018D" w:rsidP="0013018D">
            <w:r w:rsidRPr="0013018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EF24BC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610E60" w14:textId="77777777" w:rsidR="0013018D" w:rsidRPr="0013018D" w:rsidRDefault="0013018D" w:rsidP="0013018D">
            <w:r w:rsidRPr="0013018D">
              <w:t>008768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7136B0" w14:textId="77777777" w:rsidR="0013018D" w:rsidRPr="0013018D" w:rsidRDefault="0013018D" w:rsidP="0013018D">
            <w:r w:rsidRPr="0013018D">
              <w:t>003265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4BF886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89E673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5AA558" w14:textId="77777777" w:rsidR="0013018D" w:rsidRPr="0013018D" w:rsidRDefault="0013018D" w:rsidP="0013018D">
            <w:r w:rsidRPr="0013018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85D319" w14:textId="77777777" w:rsidR="0013018D" w:rsidRPr="0013018D" w:rsidRDefault="0013018D" w:rsidP="0013018D">
            <w:r w:rsidRPr="0013018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002D6A" w14:textId="77777777" w:rsidR="0013018D" w:rsidRPr="0013018D" w:rsidRDefault="0013018D" w:rsidP="0013018D">
            <w:r w:rsidRPr="0013018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3DB125A" w14:textId="77777777" w:rsidR="0013018D" w:rsidRPr="0013018D" w:rsidRDefault="0013018D" w:rsidP="0013018D"/>
        </w:tc>
      </w:tr>
      <w:tr w:rsidR="0013018D" w:rsidRPr="0013018D" w14:paraId="6955B8A9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3B017920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290A64E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48C478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A60A07" w14:textId="77777777" w:rsidR="0013018D" w:rsidRPr="0013018D" w:rsidRDefault="0013018D" w:rsidP="0013018D">
            <w:r w:rsidRPr="0013018D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DBB7F7" w14:textId="77777777" w:rsidR="0013018D" w:rsidRPr="0013018D" w:rsidRDefault="0013018D" w:rsidP="0013018D">
            <w:r w:rsidRPr="0013018D">
              <w:t>001501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2D374C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1AF6422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A13A35" w14:textId="77777777" w:rsidR="0013018D" w:rsidRPr="0013018D" w:rsidRDefault="0013018D" w:rsidP="0013018D">
            <w:r w:rsidRPr="0013018D">
              <w:t>72.000,00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42AC2B" w14:textId="77777777" w:rsidR="0013018D" w:rsidRPr="0013018D" w:rsidRDefault="0013018D" w:rsidP="0013018D">
            <w:r w:rsidRPr="0013018D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D3A7D7" w14:textId="77777777" w:rsidR="0013018D" w:rsidRPr="0013018D" w:rsidRDefault="0013018D" w:rsidP="0013018D">
            <w:r w:rsidRPr="0013018D">
              <w:t>61.5610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DAC21D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6AD7BD9D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189A1B57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B179A51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87FABC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AAA197" w14:textId="77777777" w:rsidR="0013018D" w:rsidRPr="0013018D" w:rsidRDefault="0013018D" w:rsidP="0013018D">
            <w:r w:rsidRPr="0013018D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05E689" w14:textId="77777777" w:rsidR="0013018D" w:rsidRPr="0013018D" w:rsidRDefault="0013018D" w:rsidP="0013018D">
            <w:r w:rsidRPr="0013018D">
              <w:t>000541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69F6F3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33B8AC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4063A5" w14:textId="77777777" w:rsidR="0013018D" w:rsidRPr="0013018D" w:rsidRDefault="0013018D" w:rsidP="0013018D">
            <w:r w:rsidRPr="0013018D">
              <w:t>70.909,28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3B7D86" w14:textId="77777777" w:rsidR="0013018D" w:rsidRPr="0013018D" w:rsidRDefault="0013018D" w:rsidP="0013018D">
            <w:r w:rsidRPr="0013018D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4B2337" w14:textId="77777777" w:rsidR="0013018D" w:rsidRPr="0013018D" w:rsidRDefault="0013018D" w:rsidP="0013018D">
            <w:r w:rsidRPr="0013018D">
              <w:t>56.6353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292F542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36B4DB8D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71922BAA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A20DE0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FAFA41" w14:textId="77777777" w:rsidR="0013018D" w:rsidRPr="0013018D" w:rsidRDefault="0013018D" w:rsidP="0013018D">
            <w:r w:rsidRPr="0013018D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5F6C12" w14:textId="77777777" w:rsidR="0013018D" w:rsidRPr="0013018D" w:rsidRDefault="0013018D" w:rsidP="0013018D">
            <w:r w:rsidRPr="0013018D">
              <w:t>004498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C1F449" w14:textId="77777777" w:rsidR="0013018D" w:rsidRPr="0013018D" w:rsidRDefault="0013018D" w:rsidP="0013018D">
            <w:r w:rsidRPr="0013018D">
              <w:t>002304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C57732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7AC1D5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6AEE34" w14:textId="77777777" w:rsidR="0013018D" w:rsidRPr="0013018D" w:rsidRDefault="0013018D" w:rsidP="0013018D">
            <w:r w:rsidRPr="0013018D">
              <w:t>73.599,99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413B67" w14:textId="77777777" w:rsidR="0013018D" w:rsidRPr="0013018D" w:rsidRDefault="0013018D" w:rsidP="0013018D">
            <w:r w:rsidRPr="0013018D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90914B" w14:textId="77777777" w:rsidR="0013018D" w:rsidRPr="0013018D" w:rsidRDefault="0013018D" w:rsidP="0013018D">
            <w:r w:rsidRPr="0013018D">
              <w:t>55.5830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22D0E6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341A46CC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53577B73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27D2B4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CB1AC2" w14:textId="77777777" w:rsidR="0013018D" w:rsidRPr="0013018D" w:rsidRDefault="0013018D" w:rsidP="0013018D">
            <w:r w:rsidRPr="0013018D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CE565F" w14:textId="77777777" w:rsidR="0013018D" w:rsidRPr="0013018D" w:rsidRDefault="0013018D" w:rsidP="0013018D">
            <w:r w:rsidRPr="0013018D">
              <w:t>008834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D468CF" w14:textId="77777777" w:rsidR="0013018D" w:rsidRPr="0013018D" w:rsidRDefault="0013018D" w:rsidP="0013018D">
            <w:r w:rsidRPr="0013018D">
              <w:t>003561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FC58F11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0E25B1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C8B8B7" w14:textId="77777777" w:rsidR="0013018D" w:rsidRPr="0013018D" w:rsidRDefault="0013018D" w:rsidP="0013018D">
            <w:r w:rsidRPr="0013018D">
              <w:t>94.703,18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5630DEA" w14:textId="77777777" w:rsidR="0013018D" w:rsidRPr="0013018D" w:rsidRDefault="0013018D" w:rsidP="0013018D">
            <w:r w:rsidRPr="0013018D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197DC9" w14:textId="77777777" w:rsidR="0013018D" w:rsidRPr="0013018D" w:rsidRDefault="0013018D" w:rsidP="0013018D">
            <w:r w:rsidRPr="0013018D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FB4F34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7F413CE9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6F1ACFD5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A40268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FD3C81" w14:textId="77777777" w:rsidR="0013018D" w:rsidRPr="0013018D" w:rsidRDefault="0013018D" w:rsidP="0013018D">
            <w:r w:rsidRPr="0013018D">
              <w:t>A683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06E9EB" w14:textId="77777777" w:rsidR="0013018D" w:rsidRPr="0013018D" w:rsidRDefault="0013018D" w:rsidP="0013018D">
            <w:r w:rsidRPr="0013018D">
              <w:t>004399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48BA09" w14:textId="77777777" w:rsidR="0013018D" w:rsidRPr="0013018D" w:rsidRDefault="0013018D" w:rsidP="0013018D">
            <w:r w:rsidRPr="0013018D">
              <w:t>001066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B15A0B2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C293B2" w14:textId="77777777" w:rsidR="0013018D" w:rsidRPr="0013018D" w:rsidRDefault="0013018D" w:rsidP="0013018D">
            <w:r w:rsidRPr="0013018D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A8F4FF" w14:textId="77777777" w:rsidR="0013018D" w:rsidRPr="0013018D" w:rsidRDefault="0013018D" w:rsidP="0013018D">
            <w:r w:rsidRPr="0013018D">
              <w:t>66.369,52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2CBB29B" w14:textId="77777777" w:rsidR="0013018D" w:rsidRPr="0013018D" w:rsidRDefault="0013018D" w:rsidP="0013018D">
            <w:r w:rsidRPr="0013018D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8FA13A" w14:textId="77777777" w:rsidR="0013018D" w:rsidRPr="0013018D" w:rsidRDefault="0013018D" w:rsidP="0013018D">
            <w:r w:rsidRPr="0013018D">
              <w:t>53.0899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28FB66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11E51D15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04CAB414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F6B1970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BBC409" w14:textId="77777777" w:rsidR="0013018D" w:rsidRPr="0013018D" w:rsidRDefault="0013018D" w:rsidP="0013018D">
            <w:r w:rsidRPr="0013018D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5C9245" w14:textId="77777777" w:rsidR="0013018D" w:rsidRPr="0013018D" w:rsidRDefault="0013018D" w:rsidP="0013018D">
            <w:r w:rsidRPr="0013018D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4246D" w14:textId="77777777" w:rsidR="0013018D" w:rsidRPr="0013018D" w:rsidRDefault="0013018D" w:rsidP="0013018D">
            <w:r w:rsidRPr="0013018D">
              <w:t>001126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D64EBF" w14:textId="77777777" w:rsidR="0013018D" w:rsidRPr="0013018D" w:rsidRDefault="0013018D" w:rsidP="0013018D">
            <w:r w:rsidRPr="0013018D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E97FDD4" w14:textId="77777777" w:rsidR="0013018D" w:rsidRPr="0013018D" w:rsidRDefault="0013018D" w:rsidP="0013018D">
            <w:r w:rsidRPr="0013018D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F1A561" w14:textId="77777777" w:rsidR="0013018D" w:rsidRPr="0013018D" w:rsidRDefault="0013018D" w:rsidP="0013018D">
            <w:r w:rsidRPr="0013018D">
              <w:t>63.340,77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623B59" w14:textId="77777777" w:rsidR="0013018D" w:rsidRPr="0013018D" w:rsidRDefault="0013018D" w:rsidP="0013018D">
            <w:r w:rsidRPr="0013018D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8BBF9D" w14:textId="77777777" w:rsidR="0013018D" w:rsidRPr="0013018D" w:rsidRDefault="0013018D" w:rsidP="0013018D">
            <w:r w:rsidRPr="0013018D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42D4A9" w14:textId="77777777" w:rsidR="0013018D" w:rsidRPr="0013018D" w:rsidRDefault="0013018D" w:rsidP="0013018D">
            <w:r w:rsidRPr="0013018D">
              <w:t>Sim</w:t>
            </w:r>
          </w:p>
        </w:tc>
      </w:tr>
    </w:tbl>
    <w:p w14:paraId="1B70E074" w14:textId="419B6ED3" w:rsidR="0013018D" w:rsidRDefault="0013018D">
      <w:pPr>
        <w:pBdr>
          <w:bottom w:val="single" w:sz="12" w:space="1" w:color="auto"/>
        </w:pBdr>
      </w:pPr>
    </w:p>
    <w:p w14:paraId="5AAD3371" w14:textId="77777777" w:rsidR="0013018D" w:rsidRDefault="0013018D"/>
    <w:p w14:paraId="64DFC84B" w14:textId="77777777" w:rsidR="0013018D" w:rsidRPr="0013018D" w:rsidRDefault="0013018D" w:rsidP="0013018D">
      <w:r w:rsidRPr="0013018D">
        <w:t>Selecionar </w:t>
      </w:r>
      <w:r w:rsidRPr="0013018D">
        <w:rPr>
          <w:b/>
          <w:bCs/>
        </w:rPr>
        <w:t>Bem:</w:t>
      </w:r>
    </w:p>
    <w:p w14:paraId="7813CAC5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Grupo:</w:t>
      </w:r>
    </w:p>
    <w:p w14:paraId="2A56EC7E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010428</w:t>
      </w:r>
    </w:p>
    <w:p w14:paraId="63BB5A3D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Situação:</w:t>
      </w:r>
    </w:p>
    <w:p w14:paraId="2581C668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Andamento</w:t>
      </w:r>
    </w:p>
    <w:p w14:paraId="7EA53B00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Assembleia:</w:t>
      </w:r>
    </w:p>
    <w:p w14:paraId="23D56A2F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13/08/2025</w:t>
      </w:r>
    </w:p>
    <w:p w14:paraId="4D57583A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Vencimento:</w:t>
      </w:r>
    </w:p>
    <w:p w14:paraId="2AE08A07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11/08/2025</w:t>
      </w:r>
    </w:p>
    <w:p w14:paraId="031C0A09" w14:textId="77777777" w:rsidR="0013018D" w:rsidRPr="0013018D" w:rsidRDefault="0013018D" w:rsidP="0013018D">
      <w:r w:rsidRPr="0013018D">
        <w:t>Exibir 102550100 registros por página</w:t>
      </w:r>
    </w:p>
    <w:p w14:paraId="65B9A66D" w14:textId="77777777" w:rsidR="0013018D" w:rsidRPr="0013018D" w:rsidRDefault="0013018D" w:rsidP="0013018D">
      <w:r w:rsidRPr="0013018D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13018D" w:rsidRPr="0013018D" w14:paraId="32C45159" w14:textId="77777777" w:rsidTr="0013018D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E32956B" w14:textId="77777777" w:rsidR="0013018D" w:rsidRPr="0013018D" w:rsidRDefault="0013018D" w:rsidP="0013018D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59AF0F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41B8F1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04E6C1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B962B8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B111DE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AB51FC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190EE9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01E9DE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19D835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Demais</w:t>
            </w:r>
          </w:p>
        </w:tc>
      </w:tr>
      <w:tr w:rsidR="0013018D" w:rsidRPr="0013018D" w14:paraId="37646162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719006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AEF95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A0D89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A2B1E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8EAE6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C5589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E49B6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29C21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089F44" w14:textId="77777777" w:rsidR="0013018D" w:rsidRPr="0013018D" w:rsidRDefault="00000000" w:rsidP="0013018D">
            <w:pPr>
              <w:rPr>
                <w:b/>
                <w:bCs/>
              </w:rPr>
            </w:pPr>
            <w:hyperlink r:id="rId135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1.158,83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D2A72F" w14:textId="77777777" w:rsidR="0013018D" w:rsidRPr="0013018D" w:rsidRDefault="00000000" w:rsidP="0013018D">
            <w:pPr>
              <w:rPr>
                <w:b/>
                <w:bCs/>
              </w:rPr>
            </w:pPr>
            <w:hyperlink r:id="rId136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1.158,83</w:t>
              </w:r>
            </w:hyperlink>
          </w:p>
        </w:tc>
      </w:tr>
      <w:tr w:rsidR="0013018D" w:rsidRPr="0013018D" w14:paraId="5668EBF8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F8C5FE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D06F8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524D4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6A829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20D2B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418E7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03B4C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3B748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F28CBB" w14:textId="77777777" w:rsidR="0013018D" w:rsidRPr="0013018D" w:rsidRDefault="00000000" w:rsidP="0013018D">
            <w:pPr>
              <w:rPr>
                <w:b/>
                <w:bCs/>
              </w:rPr>
            </w:pPr>
            <w:hyperlink r:id="rId137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1.214,90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0D970E" w14:textId="77777777" w:rsidR="0013018D" w:rsidRPr="0013018D" w:rsidRDefault="00000000" w:rsidP="0013018D">
            <w:pPr>
              <w:rPr>
                <w:b/>
                <w:bCs/>
              </w:rPr>
            </w:pPr>
            <w:hyperlink r:id="rId138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1.214,90</w:t>
              </w:r>
            </w:hyperlink>
          </w:p>
        </w:tc>
      </w:tr>
      <w:tr w:rsidR="0013018D" w:rsidRPr="0013018D" w14:paraId="4AE4FDD4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317AEA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45131D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FB0A8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D0232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E172E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01B25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23130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9D336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C9E40A" w14:textId="77777777" w:rsidR="0013018D" w:rsidRPr="0013018D" w:rsidRDefault="00000000" w:rsidP="0013018D">
            <w:pPr>
              <w:rPr>
                <w:b/>
                <w:bCs/>
              </w:rPr>
            </w:pPr>
            <w:hyperlink r:id="rId139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1.219,41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3E2381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0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1.219,41</w:t>
              </w:r>
            </w:hyperlink>
          </w:p>
        </w:tc>
      </w:tr>
      <w:tr w:rsidR="0013018D" w:rsidRPr="0013018D" w14:paraId="3F19EA9A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EA926B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FFFBF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73396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6E277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ECF48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6D689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51126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3C258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788EA5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1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1.270,98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0551A5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2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1.270,97</w:t>
              </w:r>
            </w:hyperlink>
          </w:p>
        </w:tc>
      </w:tr>
      <w:tr w:rsidR="0013018D" w:rsidRPr="0013018D" w14:paraId="510C69EB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49F09B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A0624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E6C37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E664C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B431D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E96E0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3004A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2F2DF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045360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3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1.308,34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FF4524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4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1.308,35</w:t>
              </w:r>
            </w:hyperlink>
          </w:p>
        </w:tc>
      </w:tr>
      <w:tr w:rsidR="0013018D" w:rsidRPr="0013018D" w14:paraId="3D52CC6C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482F51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4C133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88ED5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05A80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0AE4D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F9C19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85255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F524E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95D6FD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5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1.313,22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65614F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6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1.313,21</w:t>
              </w:r>
            </w:hyperlink>
          </w:p>
        </w:tc>
      </w:tr>
      <w:tr w:rsidR="0013018D" w:rsidRPr="0013018D" w14:paraId="45786D59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7911F8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B31C8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5B35A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26E94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CFB11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CA967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FAC6B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A5F1D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3C522C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7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1.372,28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29463D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8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1.372,27</w:t>
              </w:r>
            </w:hyperlink>
          </w:p>
        </w:tc>
      </w:tr>
      <w:tr w:rsidR="0013018D" w:rsidRPr="0013018D" w14:paraId="0103F0D4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07CB58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10CAE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44FB4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679F5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58A553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CB170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3F320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6ED8C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7F714F" w14:textId="77777777" w:rsidR="0013018D" w:rsidRPr="0013018D" w:rsidRDefault="00000000" w:rsidP="0013018D">
            <w:pPr>
              <w:rPr>
                <w:b/>
                <w:bCs/>
              </w:rPr>
            </w:pPr>
            <w:hyperlink r:id="rId149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1.407,03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2AB8E5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0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1.407,02</w:t>
              </w:r>
            </w:hyperlink>
          </w:p>
        </w:tc>
      </w:tr>
      <w:tr w:rsidR="0013018D" w:rsidRPr="0013018D" w14:paraId="0E3FB8A4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3A9B02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5952B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C774F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DFCDBF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E50F4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88BAA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6CEBD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A13F4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062180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1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1.495,26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3FEBA3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2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1.495,26</w:t>
              </w:r>
            </w:hyperlink>
          </w:p>
        </w:tc>
      </w:tr>
      <w:tr w:rsidR="0013018D" w:rsidRPr="0013018D" w14:paraId="0A2B4CA4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9B18C3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11B8A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E4860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F775D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70B73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3160F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62C9F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EACC7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B2D2DE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3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1.500,82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5035C2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4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1.500,82</w:t>
              </w:r>
            </w:hyperlink>
          </w:p>
        </w:tc>
      </w:tr>
      <w:tr w:rsidR="0013018D" w:rsidRPr="0013018D" w14:paraId="0A8CF2B0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27D81D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9AB4A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10C4D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5BDD4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447B42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3948A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A3FE1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5680C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9751BE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5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1.682,16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27E519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6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1.682,17</w:t>
              </w:r>
            </w:hyperlink>
          </w:p>
        </w:tc>
      </w:tr>
      <w:tr w:rsidR="0013018D" w:rsidRPr="0013018D" w14:paraId="1851EC10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46EE20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2A379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A2656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19154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5338F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BD173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30C81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78E0CA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547554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7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1.775,33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261073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8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1.775,33</w:t>
              </w:r>
            </w:hyperlink>
          </w:p>
        </w:tc>
      </w:tr>
      <w:tr w:rsidR="0013018D" w:rsidRPr="0013018D" w14:paraId="3595F84F" w14:textId="77777777" w:rsidTr="0013018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D9E4F3" w14:textId="77777777" w:rsidR="0013018D" w:rsidRPr="0013018D" w:rsidRDefault="0013018D" w:rsidP="0013018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310E8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071921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5BB06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8C0A3C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7161F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C7DCC0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6CAF6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53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91F3C8" w14:textId="77777777" w:rsidR="0013018D" w:rsidRPr="0013018D" w:rsidRDefault="00000000" w:rsidP="0013018D">
            <w:pPr>
              <w:rPr>
                <w:b/>
                <w:bCs/>
              </w:rPr>
            </w:pPr>
            <w:hyperlink r:id="rId159" w:tooltip="Demonstrativo do plano de cobrança completo!" w:history="1">
              <w:r w:rsidR="0013018D" w:rsidRPr="0013018D">
                <w:rPr>
                  <w:rStyle w:val="Hyperlink"/>
                  <w:b/>
                  <w:bCs/>
                </w:rPr>
                <w:t>1.775,62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42391E" w14:textId="77777777" w:rsidR="0013018D" w:rsidRPr="0013018D" w:rsidRDefault="00000000" w:rsidP="0013018D">
            <w:pPr>
              <w:rPr>
                <w:b/>
                <w:bCs/>
              </w:rPr>
            </w:pPr>
            <w:hyperlink r:id="rId160" w:tooltip="Clique para visualizar o plano de cobrança completo!" w:history="1">
              <w:r w:rsidR="0013018D" w:rsidRPr="0013018D">
                <w:rPr>
                  <w:rStyle w:val="Hyperlink"/>
                  <w:b/>
                  <w:bCs/>
                </w:rPr>
                <w:t>1.775,62</w:t>
              </w:r>
            </w:hyperlink>
          </w:p>
        </w:tc>
      </w:tr>
    </w:tbl>
    <w:p w14:paraId="6BAC8E8B" w14:textId="77777777" w:rsidR="0013018D" w:rsidRDefault="0013018D"/>
    <w:p w14:paraId="147C21E6" w14:textId="77777777" w:rsidR="0013018D" w:rsidRPr="0013018D" w:rsidRDefault="0013018D" w:rsidP="0013018D">
      <w:pPr>
        <w:rPr>
          <w:b/>
          <w:bCs/>
        </w:rPr>
      </w:pPr>
      <w:r w:rsidRPr="0013018D">
        <w:rPr>
          <w:b/>
          <w:bCs/>
        </w:rPr>
        <w:t>Resultado de Assembleia</w:t>
      </w:r>
    </w:p>
    <w:p w14:paraId="792D3BE2" w14:textId="77777777" w:rsidR="0013018D" w:rsidRPr="0013018D" w:rsidRDefault="00000000" w:rsidP="0013018D">
      <w:hyperlink r:id="rId161" w:history="1">
        <w:r w:rsidR="0013018D" w:rsidRPr="0013018D">
          <w:rPr>
            <w:rStyle w:val="Hyperlink"/>
            <w:b/>
            <w:bCs/>
          </w:rPr>
          <w:t>Voltar</w:t>
        </w:r>
      </w:hyperlink>
    </w:p>
    <w:p w14:paraId="575F4A4E" w14:textId="77777777" w:rsidR="0013018D" w:rsidRPr="0013018D" w:rsidRDefault="0013018D" w:rsidP="0013018D">
      <w:r w:rsidRPr="0013018D">
        <w:rPr>
          <w:b/>
          <w:bCs/>
        </w:rPr>
        <w:t>Identificação do Grupo</w:t>
      </w:r>
      <w:r w:rsidRPr="0013018D">
        <w:t>Grupo:</w:t>
      </w:r>
      <w:r w:rsidRPr="0013018D">
        <w:rPr>
          <w:b/>
          <w:bCs/>
        </w:rPr>
        <w:t>010428</w:t>
      </w:r>
      <w:r w:rsidRPr="0013018D">
        <w:t>Prazo:</w:t>
      </w:r>
      <w:r w:rsidRPr="0013018D">
        <w:rPr>
          <w:b/>
          <w:bCs/>
        </w:rPr>
        <w:t>089</w:t>
      </w:r>
      <w:r w:rsidRPr="0013018D">
        <w:t>Primeira assembleia:</w:t>
      </w:r>
      <w:r w:rsidRPr="0013018D">
        <w:rPr>
          <w:b/>
          <w:bCs/>
        </w:rPr>
        <w:t>11/08/2022</w:t>
      </w:r>
      <w:r w:rsidRPr="0013018D">
        <w:t>Encerramento previsto:</w:t>
      </w:r>
      <w:r w:rsidRPr="0013018D">
        <w:rPr>
          <w:b/>
          <w:bCs/>
        </w:rPr>
        <w:t>12/12/2029</w:t>
      </w:r>
      <w:r w:rsidRPr="0013018D">
        <w:t>Assembleias realizadas:</w:t>
      </w:r>
      <w:r w:rsidRPr="0013018D">
        <w:rPr>
          <w:b/>
          <w:bCs/>
        </w:rPr>
        <w:t>036</w:t>
      </w:r>
      <w:r w:rsidRPr="0013018D">
        <w:t>Assembleias à realizar:</w:t>
      </w:r>
      <w:r w:rsidRPr="0013018D">
        <w:rPr>
          <w:b/>
          <w:bCs/>
        </w:rPr>
        <w:t>053</w:t>
      </w:r>
    </w:p>
    <w:p w14:paraId="7DB28041" w14:textId="77777777" w:rsidR="0013018D" w:rsidRPr="0013018D" w:rsidRDefault="0013018D" w:rsidP="0013018D">
      <w:r w:rsidRPr="0013018D">
        <w:rPr>
          <w:b/>
          <w:bCs/>
        </w:rPr>
        <w:t>Informações sobre a próxima assembleia</w:t>
      </w:r>
      <w:r w:rsidRPr="0013018D">
        <w:t>Número:</w:t>
      </w:r>
      <w:r w:rsidRPr="0013018D">
        <w:rPr>
          <w:b/>
          <w:bCs/>
        </w:rPr>
        <w:t>037</w:t>
      </w:r>
      <w:r w:rsidRPr="0013018D">
        <w:t>Data:</w:t>
      </w:r>
      <w:r w:rsidRPr="0013018D">
        <w:rPr>
          <w:b/>
          <w:bCs/>
        </w:rPr>
        <w:t>13/08/2025</w:t>
      </w:r>
      <w:r w:rsidRPr="0013018D">
        <w:t>Sorteio:</w:t>
      </w:r>
      <w:r w:rsidRPr="0013018D">
        <w:rPr>
          <w:b/>
          <w:bCs/>
        </w:rPr>
        <w:t>09/08/2025</w:t>
      </w:r>
      <w:r w:rsidRPr="0013018D">
        <w:t>Vencimento:</w:t>
      </w:r>
      <w:r w:rsidRPr="0013018D">
        <w:rPr>
          <w:b/>
          <w:bCs/>
        </w:rPr>
        <w:t>11/08/2025</w:t>
      </w:r>
      <w:r w:rsidRPr="0013018D">
        <w:t>Horário:</w:t>
      </w:r>
      <w:r w:rsidRPr="0013018D">
        <w:rPr>
          <w:b/>
          <w:bCs/>
        </w:rPr>
        <w:t>9 : 00</w:t>
      </w:r>
      <w:r w:rsidRPr="0013018D">
        <w:t>Local:</w:t>
      </w:r>
      <w:r w:rsidRPr="0013018D">
        <w:rPr>
          <w:b/>
          <w:bCs/>
        </w:rPr>
        <w:t>BRADESCO ADMINISTRADORA DE CONSORCIOS LTDA.</w:t>
      </w:r>
      <w:r w:rsidRPr="0013018D">
        <w:t>Endereço:</w:t>
      </w:r>
      <w:r w:rsidRPr="0013018D">
        <w:rPr>
          <w:b/>
          <w:bCs/>
        </w:rPr>
        <w:t>NÚCLEO CIDADE DE DEUS, S/N°</w:t>
      </w:r>
      <w:r w:rsidRPr="0013018D">
        <w:t>Bairro:</w:t>
      </w:r>
      <w:r w:rsidRPr="0013018D">
        <w:rPr>
          <w:b/>
          <w:bCs/>
        </w:rPr>
        <w:t>VILA YARA</w:t>
      </w:r>
      <w:r w:rsidRPr="0013018D">
        <w:t>Cidade:</w:t>
      </w:r>
      <w:r w:rsidRPr="0013018D">
        <w:rPr>
          <w:b/>
          <w:bCs/>
        </w:rPr>
        <w:t>OSASCO-SP</w:t>
      </w:r>
    </w:p>
    <w:p w14:paraId="43EF295C" w14:textId="77777777" w:rsidR="0013018D" w:rsidRPr="0013018D" w:rsidRDefault="0013018D" w:rsidP="0013018D">
      <w:r w:rsidRPr="0013018D">
        <w:rPr>
          <w:b/>
          <w:bCs/>
        </w:rPr>
        <w:t>Assembleia: 036 - 14/07/2025</w:t>
      </w:r>
      <w:r w:rsidRPr="0013018D">
        <w:t>Número sorteado: 29</w:t>
      </w:r>
      <w:r w:rsidRPr="0013018D">
        <w:br/>
      </w:r>
    </w:p>
    <w:p w14:paraId="4912900E" w14:textId="77777777" w:rsidR="0013018D" w:rsidRPr="0013018D" w:rsidRDefault="0013018D" w:rsidP="0013018D">
      <w:r w:rsidRPr="0013018D">
        <w:t>Sorteio Ativas:</w:t>
      </w:r>
      <w:r w:rsidRPr="0013018D">
        <w:rPr>
          <w:b/>
          <w:bCs/>
        </w:rPr>
        <w:t>001</w:t>
      </w:r>
      <w:r w:rsidRPr="0013018D">
        <w:t>Sorteio Canceladas:</w:t>
      </w:r>
      <w:r w:rsidRPr="0013018D">
        <w:rPr>
          <w:b/>
          <w:bCs/>
        </w:rPr>
        <w:t>001</w:t>
      </w:r>
      <w:r w:rsidRPr="0013018D">
        <w:t>Lance Livre:</w:t>
      </w:r>
      <w:r w:rsidRPr="0013018D">
        <w:rPr>
          <w:b/>
          <w:bCs/>
        </w:rPr>
        <w:t>017</w:t>
      </w:r>
      <w:r w:rsidRPr="0013018D">
        <w:t>Lance Fixo:</w:t>
      </w:r>
      <w:r w:rsidRPr="0013018D">
        <w:rPr>
          <w:b/>
          <w:bCs/>
        </w:rPr>
        <w:t>000</w:t>
      </w:r>
      <w:r w:rsidRPr="0013018D">
        <w:t>2º Lance Fixo:Lance Limitado:</w:t>
      </w:r>
      <w:r w:rsidRPr="0013018D">
        <w:rPr>
          <w:b/>
          <w:bCs/>
        </w:rPr>
        <w:t>000000</w:t>
      </w:r>
    </w:p>
    <w:p w14:paraId="682D368F" w14:textId="77777777" w:rsidR="0013018D" w:rsidRPr="0013018D" w:rsidRDefault="0013018D" w:rsidP="0013018D"/>
    <w:p w14:paraId="2993051C" w14:textId="77777777" w:rsidR="0013018D" w:rsidRPr="0013018D" w:rsidRDefault="00000000">
      <w:pPr>
        <w:numPr>
          <w:ilvl w:val="0"/>
          <w:numId w:val="13"/>
        </w:numPr>
      </w:pPr>
      <w:hyperlink r:id="rId162" w:anchor="tabs-1" w:history="1">
        <w:r w:rsidR="0013018D" w:rsidRPr="0013018D">
          <w:rPr>
            <w:rStyle w:val="Hyperlink"/>
          </w:rPr>
          <w:t>Confirmadas (Ativos)</w:t>
        </w:r>
      </w:hyperlink>
    </w:p>
    <w:p w14:paraId="0837D200" w14:textId="77777777" w:rsidR="0013018D" w:rsidRPr="0013018D" w:rsidRDefault="00000000">
      <w:pPr>
        <w:numPr>
          <w:ilvl w:val="0"/>
          <w:numId w:val="13"/>
        </w:numPr>
      </w:pPr>
      <w:hyperlink r:id="rId163" w:anchor="tabs-2" w:history="1">
        <w:r w:rsidR="0013018D" w:rsidRPr="0013018D">
          <w:rPr>
            <w:rStyle w:val="Hyperlink"/>
          </w:rPr>
          <w:t>Confirmadas (Canceladas)</w:t>
        </w:r>
      </w:hyperlink>
    </w:p>
    <w:p w14:paraId="608000C5" w14:textId="77777777" w:rsidR="0013018D" w:rsidRPr="0013018D" w:rsidRDefault="00000000">
      <w:pPr>
        <w:numPr>
          <w:ilvl w:val="0"/>
          <w:numId w:val="13"/>
        </w:numPr>
      </w:pPr>
      <w:hyperlink r:id="rId164" w:anchor="ctl00_Conteudo_tabDesclassificadasConteudo" w:history="1">
        <w:r w:rsidR="0013018D" w:rsidRPr="0013018D">
          <w:rPr>
            <w:rStyle w:val="Hyperlink"/>
          </w:rPr>
          <w:t>Desclassificadas</w:t>
        </w:r>
      </w:hyperlink>
    </w:p>
    <w:p w14:paraId="29AA7D4E" w14:textId="77777777" w:rsidR="0013018D" w:rsidRPr="0013018D" w:rsidRDefault="00000000">
      <w:pPr>
        <w:numPr>
          <w:ilvl w:val="0"/>
          <w:numId w:val="13"/>
        </w:numPr>
      </w:pPr>
      <w:hyperlink r:id="rId165" w:anchor="tabs-4" w:history="1">
        <w:r w:rsidR="0013018D" w:rsidRPr="0013018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3018D" w:rsidRPr="0013018D" w14:paraId="0F7ED3BA" w14:textId="77777777" w:rsidTr="0013018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C95D6D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B6047E7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7B3598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67EB6E8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63BCFD4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FA0C0EB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515ED76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543858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A669F0E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DF09E19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2EDFFE5" w14:textId="77777777" w:rsidR="0013018D" w:rsidRPr="0013018D" w:rsidRDefault="0013018D" w:rsidP="0013018D">
            <w:pPr>
              <w:rPr>
                <w:b/>
                <w:bCs/>
              </w:rPr>
            </w:pPr>
            <w:r w:rsidRPr="0013018D">
              <w:rPr>
                <w:b/>
                <w:bCs/>
              </w:rPr>
              <w:t>Pago</w:t>
            </w:r>
          </w:p>
        </w:tc>
      </w:tr>
      <w:tr w:rsidR="0013018D" w:rsidRPr="0013018D" w14:paraId="51B62DFF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0F8D50C1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5FA8D9" w14:textId="77777777" w:rsidR="0013018D" w:rsidRPr="0013018D" w:rsidRDefault="0013018D" w:rsidP="0013018D">
            <w:r w:rsidRPr="0013018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DD512A" w14:textId="77777777" w:rsidR="0013018D" w:rsidRPr="0013018D" w:rsidRDefault="0013018D" w:rsidP="0013018D">
            <w:r w:rsidRPr="0013018D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7FAB46" w14:textId="77777777" w:rsidR="0013018D" w:rsidRPr="0013018D" w:rsidRDefault="0013018D" w:rsidP="0013018D">
            <w:r w:rsidRPr="0013018D">
              <w:t>004552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DA6F4C" w14:textId="77777777" w:rsidR="0013018D" w:rsidRPr="0013018D" w:rsidRDefault="0013018D" w:rsidP="0013018D">
            <w:r w:rsidRPr="0013018D">
              <w:t>000466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ECB2C4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592E238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FD5016" w14:textId="77777777" w:rsidR="0013018D" w:rsidRPr="0013018D" w:rsidRDefault="0013018D" w:rsidP="0013018D">
            <w:r w:rsidRPr="0013018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F662B6" w14:textId="77777777" w:rsidR="0013018D" w:rsidRPr="0013018D" w:rsidRDefault="0013018D" w:rsidP="0013018D">
            <w:r w:rsidRPr="0013018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35D0BC" w14:textId="77777777" w:rsidR="0013018D" w:rsidRPr="0013018D" w:rsidRDefault="0013018D" w:rsidP="0013018D">
            <w:r w:rsidRPr="0013018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95965C" w14:textId="77777777" w:rsidR="0013018D" w:rsidRPr="0013018D" w:rsidRDefault="0013018D" w:rsidP="0013018D"/>
        </w:tc>
      </w:tr>
      <w:tr w:rsidR="0013018D" w:rsidRPr="0013018D" w14:paraId="69F7BE18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550F8306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2272E4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9E7C60" w14:textId="77777777" w:rsidR="0013018D" w:rsidRPr="0013018D" w:rsidRDefault="0013018D" w:rsidP="0013018D">
            <w:r w:rsidRPr="0013018D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167021" w14:textId="77777777" w:rsidR="0013018D" w:rsidRPr="0013018D" w:rsidRDefault="0013018D" w:rsidP="0013018D">
            <w:r w:rsidRPr="0013018D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D86233" w14:textId="77777777" w:rsidR="0013018D" w:rsidRPr="0013018D" w:rsidRDefault="0013018D" w:rsidP="0013018D">
            <w:r w:rsidRPr="0013018D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3C31EC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553D3B8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EE2165" w14:textId="77777777" w:rsidR="0013018D" w:rsidRPr="0013018D" w:rsidRDefault="0013018D" w:rsidP="0013018D">
            <w:r w:rsidRPr="0013018D">
              <w:t>38.610,61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983FA94" w14:textId="77777777" w:rsidR="0013018D" w:rsidRPr="0013018D" w:rsidRDefault="0013018D" w:rsidP="0013018D">
            <w:r w:rsidRPr="0013018D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30E645" w14:textId="77777777" w:rsidR="0013018D" w:rsidRPr="0013018D" w:rsidRDefault="0013018D" w:rsidP="0013018D">
            <w:r w:rsidRPr="0013018D">
              <w:t>48.2932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FEAB1F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1646F77F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604485E5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FD1809A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3F68B0" w14:textId="77777777" w:rsidR="0013018D" w:rsidRPr="0013018D" w:rsidRDefault="0013018D" w:rsidP="0013018D">
            <w:r w:rsidRPr="0013018D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A0127D" w14:textId="77777777" w:rsidR="0013018D" w:rsidRPr="0013018D" w:rsidRDefault="0013018D" w:rsidP="0013018D">
            <w:r w:rsidRPr="0013018D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F20421" w14:textId="77777777" w:rsidR="0013018D" w:rsidRPr="0013018D" w:rsidRDefault="0013018D" w:rsidP="0013018D">
            <w:r w:rsidRPr="0013018D">
              <w:t>003343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951ABD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F2F99B4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286E73" w14:textId="77777777" w:rsidR="0013018D" w:rsidRPr="0013018D" w:rsidRDefault="0013018D" w:rsidP="0013018D">
            <w:r w:rsidRPr="0013018D">
              <w:t>29.988,14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22065E" w14:textId="77777777" w:rsidR="0013018D" w:rsidRPr="0013018D" w:rsidRDefault="0013018D" w:rsidP="0013018D">
            <w:r w:rsidRPr="0013018D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5B4720" w14:textId="77777777" w:rsidR="0013018D" w:rsidRPr="0013018D" w:rsidRDefault="0013018D" w:rsidP="0013018D">
            <w:r w:rsidRPr="0013018D">
              <w:t>48.0547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C45D94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4F253068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3B9178DC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D672D3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FFFFDC" w14:textId="77777777" w:rsidR="0013018D" w:rsidRPr="0013018D" w:rsidRDefault="0013018D" w:rsidP="0013018D">
            <w:r w:rsidRPr="0013018D">
              <w:t>A648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079AC0" w14:textId="77777777" w:rsidR="0013018D" w:rsidRPr="0013018D" w:rsidRDefault="0013018D" w:rsidP="0013018D">
            <w:r w:rsidRPr="0013018D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C88D17" w14:textId="77777777" w:rsidR="0013018D" w:rsidRPr="0013018D" w:rsidRDefault="0013018D" w:rsidP="0013018D">
            <w:r w:rsidRPr="0013018D">
              <w:t>001994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D9A749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F385FE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683F62" w14:textId="77777777" w:rsidR="0013018D" w:rsidRPr="0013018D" w:rsidRDefault="0013018D" w:rsidP="0013018D">
            <w:r w:rsidRPr="0013018D">
              <w:t>25.479,85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5471D6" w14:textId="77777777" w:rsidR="0013018D" w:rsidRPr="0013018D" w:rsidRDefault="0013018D" w:rsidP="0013018D">
            <w:r w:rsidRPr="0013018D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9FF369" w14:textId="77777777" w:rsidR="0013018D" w:rsidRPr="0013018D" w:rsidRDefault="0013018D" w:rsidP="0013018D">
            <w:r w:rsidRPr="0013018D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49E6BA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56EA1BE6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60BEE085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B826E2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B87A67" w14:textId="77777777" w:rsidR="0013018D" w:rsidRPr="0013018D" w:rsidRDefault="0013018D" w:rsidP="0013018D">
            <w:r w:rsidRPr="0013018D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3C9424" w14:textId="77777777" w:rsidR="0013018D" w:rsidRPr="0013018D" w:rsidRDefault="0013018D" w:rsidP="0013018D">
            <w:r w:rsidRPr="0013018D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0BF0EF" w14:textId="77777777" w:rsidR="0013018D" w:rsidRPr="0013018D" w:rsidRDefault="0013018D" w:rsidP="0013018D">
            <w:r w:rsidRPr="0013018D">
              <w:t>001994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26E214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BC10A0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D6B186" w14:textId="77777777" w:rsidR="0013018D" w:rsidRPr="0013018D" w:rsidRDefault="0013018D" w:rsidP="0013018D">
            <w:r w:rsidRPr="0013018D">
              <w:t>31.283,84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66554FE" w14:textId="77777777" w:rsidR="0013018D" w:rsidRPr="0013018D" w:rsidRDefault="0013018D" w:rsidP="0013018D">
            <w:r w:rsidRPr="0013018D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7A8318" w14:textId="77777777" w:rsidR="0013018D" w:rsidRPr="0013018D" w:rsidRDefault="0013018D" w:rsidP="0013018D">
            <w:r w:rsidRPr="0013018D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03FC11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178ED574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6E3D2CFB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F37EA3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4E0AF6" w14:textId="77777777" w:rsidR="0013018D" w:rsidRPr="0013018D" w:rsidRDefault="0013018D" w:rsidP="0013018D">
            <w:r w:rsidRPr="0013018D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072761" w14:textId="77777777" w:rsidR="0013018D" w:rsidRPr="0013018D" w:rsidRDefault="0013018D" w:rsidP="0013018D">
            <w:r w:rsidRPr="0013018D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7E8DEE" w14:textId="77777777" w:rsidR="0013018D" w:rsidRPr="0013018D" w:rsidRDefault="0013018D" w:rsidP="0013018D">
            <w:r w:rsidRPr="0013018D">
              <w:t>001994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17A733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760ACC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890196" w14:textId="77777777" w:rsidR="0013018D" w:rsidRPr="0013018D" w:rsidRDefault="0013018D" w:rsidP="0013018D">
            <w:r w:rsidRPr="0013018D">
              <w:t>30.390,10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0EC14A" w14:textId="77777777" w:rsidR="0013018D" w:rsidRPr="0013018D" w:rsidRDefault="0013018D" w:rsidP="0013018D">
            <w:r w:rsidRPr="0013018D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1A2002" w14:textId="77777777" w:rsidR="0013018D" w:rsidRPr="0013018D" w:rsidRDefault="0013018D" w:rsidP="0013018D">
            <w:r w:rsidRPr="0013018D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14AA453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4084C6EF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5D9F79B0" w14:textId="77777777" w:rsidR="0013018D" w:rsidRPr="0013018D" w:rsidRDefault="0013018D" w:rsidP="0013018D">
            <w:r w:rsidRPr="0013018D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A0C37C5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C44A72" w14:textId="77777777" w:rsidR="0013018D" w:rsidRPr="0013018D" w:rsidRDefault="0013018D" w:rsidP="0013018D">
            <w:r w:rsidRPr="0013018D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68D4FF" w14:textId="77777777" w:rsidR="0013018D" w:rsidRPr="0013018D" w:rsidRDefault="0013018D" w:rsidP="0013018D">
            <w:r w:rsidRPr="0013018D">
              <w:t>004504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C035D2" w14:textId="77777777" w:rsidR="0013018D" w:rsidRPr="0013018D" w:rsidRDefault="0013018D" w:rsidP="0013018D">
            <w:r w:rsidRPr="0013018D">
              <w:t>001047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DD8470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2EC403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225C5D" w14:textId="77777777" w:rsidR="0013018D" w:rsidRPr="0013018D" w:rsidRDefault="0013018D" w:rsidP="0013018D">
            <w:r w:rsidRPr="0013018D">
              <w:t>30.413,30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3E3B3F" w14:textId="77777777" w:rsidR="0013018D" w:rsidRPr="0013018D" w:rsidRDefault="0013018D" w:rsidP="0013018D">
            <w:r w:rsidRPr="0013018D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73A318" w14:textId="77777777" w:rsidR="0013018D" w:rsidRPr="0013018D" w:rsidRDefault="0013018D" w:rsidP="0013018D">
            <w:r w:rsidRPr="0013018D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44CD4C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26FAF0EB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40D08EFF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C0AB41D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AC9074" w14:textId="77777777" w:rsidR="0013018D" w:rsidRPr="0013018D" w:rsidRDefault="0013018D" w:rsidP="0013018D">
            <w:r w:rsidRPr="0013018D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2E9CC4" w14:textId="77777777" w:rsidR="0013018D" w:rsidRPr="0013018D" w:rsidRDefault="0013018D" w:rsidP="0013018D">
            <w:r w:rsidRPr="0013018D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40D0E2" w14:textId="77777777" w:rsidR="0013018D" w:rsidRPr="0013018D" w:rsidRDefault="0013018D" w:rsidP="0013018D">
            <w:r w:rsidRPr="0013018D">
              <w:t>002500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9A6B76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F193CFF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45E625" w14:textId="77777777" w:rsidR="0013018D" w:rsidRPr="0013018D" w:rsidRDefault="0013018D" w:rsidP="0013018D">
            <w:r w:rsidRPr="0013018D">
              <w:t>29.850,05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29AE0C7" w14:textId="77777777" w:rsidR="0013018D" w:rsidRPr="0013018D" w:rsidRDefault="0013018D" w:rsidP="0013018D">
            <w:r w:rsidRPr="0013018D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ADE2C6" w14:textId="77777777" w:rsidR="0013018D" w:rsidRPr="0013018D" w:rsidRDefault="0013018D" w:rsidP="0013018D">
            <w:r w:rsidRPr="0013018D">
              <w:t>45.2932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BE18D6A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686F4498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03F934A0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649C05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C220A4" w14:textId="77777777" w:rsidR="0013018D" w:rsidRPr="0013018D" w:rsidRDefault="0013018D" w:rsidP="0013018D">
            <w:r w:rsidRPr="0013018D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6B0F97" w14:textId="77777777" w:rsidR="0013018D" w:rsidRPr="0013018D" w:rsidRDefault="0013018D" w:rsidP="0013018D">
            <w:r w:rsidRPr="0013018D">
              <w:t>008527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41EFCB" w14:textId="77777777" w:rsidR="0013018D" w:rsidRPr="0013018D" w:rsidRDefault="0013018D" w:rsidP="0013018D">
            <w:r w:rsidRPr="0013018D">
              <w:t>000396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C9913B8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962C92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38B5C2" w14:textId="77777777" w:rsidR="0013018D" w:rsidRPr="0013018D" w:rsidRDefault="0013018D" w:rsidP="0013018D">
            <w:r w:rsidRPr="0013018D">
              <w:t>26.580,04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A18959" w14:textId="77777777" w:rsidR="0013018D" w:rsidRPr="0013018D" w:rsidRDefault="0013018D" w:rsidP="0013018D">
            <w:r w:rsidRPr="0013018D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1F0C2C" w14:textId="77777777" w:rsidR="0013018D" w:rsidRPr="0013018D" w:rsidRDefault="0013018D" w:rsidP="0013018D">
            <w:r w:rsidRPr="0013018D">
              <w:t>45.2932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F22E31B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1AA1C6F0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0FA7677E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3A124F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DD29C1" w14:textId="77777777" w:rsidR="0013018D" w:rsidRPr="0013018D" w:rsidRDefault="0013018D" w:rsidP="0013018D">
            <w:r w:rsidRPr="0013018D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97AEC6" w14:textId="77777777" w:rsidR="0013018D" w:rsidRPr="0013018D" w:rsidRDefault="0013018D" w:rsidP="0013018D">
            <w:r w:rsidRPr="0013018D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18BDB8" w14:textId="77777777" w:rsidR="0013018D" w:rsidRPr="0013018D" w:rsidRDefault="0013018D" w:rsidP="0013018D">
            <w:r w:rsidRPr="0013018D">
              <w:t>002831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F3302E0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022CB6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79F3CB" w14:textId="77777777" w:rsidR="0013018D" w:rsidRPr="0013018D" w:rsidRDefault="0013018D" w:rsidP="0013018D">
            <w:r w:rsidRPr="0013018D">
              <w:t>30.575,27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8A9CFF" w14:textId="77777777" w:rsidR="0013018D" w:rsidRPr="0013018D" w:rsidRDefault="0013018D" w:rsidP="0013018D">
            <w:r w:rsidRPr="0013018D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B5ABD7" w14:textId="77777777" w:rsidR="0013018D" w:rsidRPr="0013018D" w:rsidRDefault="0013018D" w:rsidP="0013018D">
            <w:r w:rsidRPr="0013018D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8E42B5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20F8B6E7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4B59ACF8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A4D8062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4304B9" w14:textId="77777777" w:rsidR="0013018D" w:rsidRPr="0013018D" w:rsidRDefault="0013018D" w:rsidP="0013018D">
            <w:r w:rsidRPr="0013018D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18EDDF" w14:textId="77777777" w:rsidR="0013018D" w:rsidRPr="0013018D" w:rsidRDefault="0013018D" w:rsidP="0013018D">
            <w:r w:rsidRPr="0013018D">
              <w:t>004560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6A547D" w14:textId="77777777" w:rsidR="0013018D" w:rsidRPr="0013018D" w:rsidRDefault="0013018D" w:rsidP="0013018D">
            <w:r w:rsidRPr="0013018D">
              <w:t>002091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37F608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6E67AB4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FE3783" w14:textId="77777777" w:rsidR="0013018D" w:rsidRPr="0013018D" w:rsidRDefault="0013018D" w:rsidP="0013018D">
            <w:r w:rsidRPr="0013018D">
              <w:t>27.057,23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A47A8C" w14:textId="77777777" w:rsidR="0013018D" w:rsidRPr="0013018D" w:rsidRDefault="0013018D" w:rsidP="0013018D">
            <w:r w:rsidRPr="0013018D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FE4486" w14:textId="77777777" w:rsidR="0013018D" w:rsidRPr="0013018D" w:rsidRDefault="0013018D" w:rsidP="0013018D">
            <w:r w:rsidRPr="0013018D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977F39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1CAF6B1F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008D85E0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55A091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FDAB5F" w14:textId="77777777" w:rsidR="0013018D" w:rsidRPr="0013018D" w:rsidRDefault="0013018D" w:rsidP="0013018D">
            <w:r w:rsidRPr="0013018D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A458DE" w14:textId="77777777" w:rsidR="0013018D" w:rsidRPr="0013018D" w:rsidRDefault="0013018D" w:rsidP="0013018D">
            <w:r w:rsidRPr="0013018D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F21224" w14:textId="77777777" w:rsidR="0013018D" w:rsidRPr="0013018D" w:rsidRDefault="0013018D" w:rsidP="0013018D">
            <w:r w:rsidRPr="0013018D">
              <w:t>001921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9AED295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D1805D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362848" w14:textId="77777777" w:rsidR="0013018D" w:rsidRPr="0013018D" w:rsidRDefault="0013018D" w:rsidP="0013018D">
            <w:r w:rsidRPr="0013018D">
              <w:t>29.298,01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AB42A58" w14:textId="77777777" w:rsidR="0013018D" w:rsidRPr="0013018D" w:rsidRDefault="0013018D" w:rsidP="0013018D">
            <w:r w:rsidRPr="0013018D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C96A28" w14:textId="77777777" w:rsidR="0013018D" w:rsidRPr="0013018D" w:rsidRDefault="0013018D" w:rsidP="0013018D">
            <w:r w:rsidRPr="0013018D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FA417E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6263D344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10AD50EB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05F3E0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69D488" w14:textId="77777777" w:rsidR="0013018D" w:rsidRPr="0013018D" w:rsidRDefault="0013018D" w:rsidP="0013018D">
            <w:r w:rsidRPr="0013018D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0B3E6C" w14:textId="77777777" w:rsidR="0013018D" w:rsidRPr="0013018D" w:rsidRDefault="0013018D" w:rsidP="0013018D">
            <w:r w:rsidRPr="0013018D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6686FB" w14:textId="77777777" w:rsidR="0013018D" w:rsidRPr="0013018D" w:rsidRDefault="0013018D" w:rsidP="0013018D">
            <w:r w:rsidRPr="0013018D">
              <w:t>003081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8552B8A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743D9A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6C0912" w14:textId="77777777" w:rsidR="0013018D" w:rsidRPr="0013018D" w:rsidRDefault="0013018D" w:rsidP="0013018D">
            <w:r w:rsidRPr="0013018D">
              <w:t>25.551,61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A4E65B" w14:textId="77777777" w:rsidR="0013018D" w:rsidRPr="0013018D" w:rsidRDefault="0013018D" w:rsidP="0013018D">
            <w:r w:rsidRPr="0013018D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2623B4" w14:textId="77777777" w:rsidR="0013018D" w:rsidRPr="0013018D" w:rsidRDefault="0013018D" w:rsidP="0013018D">
            <w:r w:rsidRPr="0013018D">
              <w:t>43.4900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34606B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6F964CE4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2AACD536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37C359C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2175F8" w14:textId="77777777" w:rsidR="0013018D" w:rsidRPr="0013018D" w:rsidRDefault="0013018D" w:rsidP="0013018D">
            <w:r w:rsidRPr="0013018D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B76BD6" w14:textId="77777777" w:rsidR="0013018D" w:rsidRPr="0013018D" w:rsidRDefault="0013018D" w:rsidP="0013018D">
            <w:r w:rsidRPr="0013018D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B0A1D2" w14:textId="77777777" w:rsidR="0013018D" w:rsidRPr="0013018D" w:rsidRDefault="0013018D" w:rsidP="0013018D">
            <w:r w:rsidRPr="0013018D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3CCE27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BD9858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8A2A35" w14:textId="77777777" w:rsidR="0013018D" w:rsidRPr="0013018D" w:rsidRDefault="0013018D" w:rsidP="0013018D">
            <w:r w:rsidRPr="0013018D">
              <w:t>34.973,33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581FC9C" w14:textId="77777777" w:rsidR="0013018D" w:rsidRPr="0013018D" w:rsidRDefault="0013018D" w:rsidP="0013018D">
            <w:r w:rsidRPr="0013018D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C4D6D8" w14:textId="77777777" w:rsidR="0013018D" w:rsidRPr="0013018D" w:rsidRDefault="0013018D" w:rsidP="0013018D">
            <w:r w:rsidRPr="0013018D">
              <w:t>43.3618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730511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2E2CE422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7410C06F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1B35B09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B833BA" w14:textId="77777777" w:rsidR="0013018D" w:rsidRPr="0013018D" w:rsidRDefault="0013018D" w:rsidP="0013018D">
            <w:r w:rsidRPr="0013018D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A516AC" w14:textId="77777777" w:rsidR="0013018D" w:rsidRPr="0013018D" w:rsidRDefault="0013018D" w:rsidP="0013018D">
            <w:r w:rsidRPr="0013018D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63B5D9" w14:textId="77777777" w:rsidR="0013018D" w:rsidRPr="0013018D" w:rsidRDefault="0013018D" w:rsidP="0013018D">
            <w:r w:rsidRPr="0013018D">
              <w:t>000180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443F4B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A3CE4A7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1CD4A7" w14:textId="77777777" w:rsidR="0013018D" w:rsidRPr="0013018D" w:rsidRDefault="0013018D" w:rsidP="0013018D">
            <w:r w:rsidRPr="0013018D">
              <w:t>24.010,00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16D96C" w14:textId="77777777" w:rsidR="0013018D" w:rsidRPr="0013018D" w:rsidRDefault="0013018D" w:rsidP="0013018D">
            <w:r w:rsidRPr="0013018D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9FB40B" w14:textId="77777777" w:rsidR="0013018D" w:rsidRPr="0013018D" w:rsidRDefault="0013018D" w:rsidP="0013018D">
            <w:r w:rsidRPr="0013018D">
              <w:t>42.8102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ACAB920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0981D3E6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0B38A839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79A4B35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43E216" w14:textId="77777777" w:rsidR="0013018D" w:rsidRPr="0013018D" w:rsidRDefault="0013018D" w:rsidP="0013018D">
            <w:r w:rsidRPr="0013018D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451173" w14:textId="77777777" w:rsidR="0013018D" w:rsidRPr="0013018D" w:rsidRDefault="0013018D" w:rsidP="0013018D">
            <w:r w:rsidRPr="0013018D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BB501B" w14:textId="77777777" w:rsidR="0013018D" w:rsidRPr="0013018D" w:rsidRDefault="0013018D" w:rsidP="0013018D">
            <w:r w:rsidRPr="0013018D">
              <w:t>003059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FCE1CA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6EF540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C35D42" w14:textId="77777777" w:rsidR="0013018D" w:rsidRPr="0013018D" w:rsidRDefault="0013018D" w:rsidP="0013018D">
            <w:r w:rsidRPr="0013018D">
              <w:t>27.152,41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DD91FB" w14:textId="77777777" w:rsidR="0013018D" w:rsidRPr="0013018D" w:rsidRDefault="0013018D" w:rsidP="0013018D">
            <w:r w:rsidRPr="0013018D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361E54" w14:textId="77777777" w:rsidR="0013018D" w:rsidRPr="0013018D" w:rsidRDefault="0013018D" w:rsidP="0013018D">
            <w:r w:rsidRPr="0013018D">
              <w:t>42.5700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3655AE" w14:textId="77777777" w:rsidR="0013018D" w:rsidRPr="0013018D" w:rsidRDefault="0013018D" w:rsidP="0013018D">
            <w:r w:rsidRPr="0013018D">
              <w:t>Não</w:t>
            </w:r>
          </w:p>
        </w:tc>
      </w:tr>
      <w:tr w:rsidR="0013018D" w:rsidRPr="0013018D" w14:paraId="2B8AE6F3" w14:textId="77777777" w:rsidTr="0013018D">
        <w:tc>
          <w:tcPr>
            <w:tcW w:w="1200" w:type="dxa"/>
            <w:shd w:val="clear" w:color="auto" w:fill="auto"/>
            <w:vAlign w:val="center"/>
            <w:hideMark/>
          </w:tcPr>
          <w:p w14:paraId="54AAD04E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06318E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A7D9AB" w14:textId="77777777" w:rsidR="0013018D" w:rsidRPr="0013018D" w:rsidRDefault="0013018D" w:rsidP="0013018D">
            <w:r w:rsidRPr="0013018D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566118" w14:textId="77777777" w:rsidR="0013018D" w:rsidRPr="0013018D" w:rsidRDefault="0013018D" w:rsidP="0013018D">
            <w:r w:rsidRPr="0013018D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D7A5BD" w14:textId="77777777" w:rsidR="0013018D" w:rsidRPr="0013018D" w:rsidRDefault="0013018D" w:rsidP="0013018D">
            <w:r w:rsidRPr="0013018D">
              <w:t>001950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FE438F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A72C77A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5B56FC" w14:textId="77777777" w:rsidR="0013018D" w:rsidRPr="0013018D" w:rsidRDefault="0013018D" w:rsidP="0013018D">
            <w:r w:rsidRPr="0013018D">
              <w:t>27.462,00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24B5D9" w14:textId="77777777" w:rsidR="0013018D" w:rsidRPr="0013018D" w:rsidRDefault="0013018D" w:rsidP="0013018D">
            <w:r w:rsidRPr="0013018D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61176D" w14:textId="77777777" w:rsidR="0013018D" w:rsidRPr="0013018D" w:rsidRDefault="0013018D" w:rsidP="0013018D">
            <w:r w:rsidRPr="0013018D">
              <w:t>41.0000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CCA962" w14:textId="77777777" w:rsidR="0013018D" w:rsidRPr="0013018D" w:rsidRDefault="0013018D" w:rsidP="0013018D">
            <w:r w:rsidRPr="0013018D">
              <w:t>Sim</w:t>
            </w:r>
          </w:p>
        </w:tc>
      </w:tr>
      <w:tr w:rsidR="0013018D" w:rsidRPr="0013018D" w14:paraId="7912FD73" w14:textId="77777777" w:rsidTr="0013018D">
        <w:tc>
          <w:tcPr>
            <w:tcW w:w="1200" w:type="dxa"/>
            <w:shd w:val="clear" w:color="auto" w:fill="F5F5F5"/>
            <w:vAlign w:val="center"/>
            <w:hideMark/>
          </w:tcPr>
          <w:p w14:paraId="0ACAC3A9" w14:textId="77777777" w:rsidR="0013018D" w:rsidRPr="0013018D" w:rsidRDefault="0013018D" w:rsidP="0013018D">
            <w:r w:rsidRPr="0013018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C0D388" w14:textId="77777777" w:rsidR="0013018D" w:rsidRPr="0013018D" w:rsidRDefault="0013018D" w:rsidP="0013018D">
            <w:r w:rsidRPr="0013018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7FD788" w14:textId="77777777" w:rsidR="0013018D" w:rsidRPr="0013018D" w:rsidRDefault="0013018D" w:rsidP="0013018D">
            <w:r w:rsidRPr="0013018D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7C4F0E" w14:textId="77777777" w:rsidR="0013018D" w:rsidRPr="0013018D" w:rsidRDefault="0013018D" w:rsidP="0013018D">
            <w:r w:rsidRPr="0013018D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F18CFA" w14:textId="77777777" w:rsidR="0013018D" w:rsidRPr="0013018D" w:rsidRDefault="0013018D" w:rsidP="0013018D">
            <w:r w:rsidRPr="0013018D">
              <w:t>001950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BA11D6" w14:textId="77777777" w:rsidR="0013018D" w:rsidRPr="0013018D" w:rsidRDefault="0013018D" w:rsidP="0013018D">
            <w:r w:rsidRPr="0013018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4B0F5D" w14:textId="77777777" w:rsidR="0013018D" w:rsidRPr="0013018D" w:rsidRDefault="0013018D" w:rsidP="0013018D">
            <w:r w:rsidRPr="0013018D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994DB6" w14:textId="77777777" w:rsidR="0013018D" w:rsidRPr="0013018D" w:rsidRDefault="0013018D" w:rsidP="0013018D">
            <w:r w:rsidRPr="0013018D">
              <w:t>27.462,00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946FA50" w14:textId="77777777" w:rsidR="0013018D" w:rsidRPr="0013018D" w:rsidRDefault="0013018D" w:rsidP="0013018D">
            <w:r w:rsidRPr="0013018D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FD9592" w14:textId="77777777" w:rsidR="0013018D" w:rsidRPr="0013018D" w:rsidRDefault="0013018D" w:rsidP="0013018D">
            <w:r w:rsidRPr="0013018D">
              <w:t>41.0000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5FD8F4" w14:textId="77777777" w:rsidR="0013018D" w:rsidRPr="0013018D" w:rsidRDefault="0013018D" w:rsidP="0013018D">
            <w:r w:rsidRPr="0013018D">
              <w:t>Sim</w:t>
            </w:r>
          </w:p>
        </w:tc>
      </w:tr>
    </w:tbl>
    <w:p w14:paraId="41A8DAFD" w14:textId="77777777" w:rsidR="0013018D" w:rsidRDefault="0013018D"/>
    <w:p w14:paraId="53EF897A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277A01C3" w14:textId="77777777" w:rsidR="006C5DFA" w:rsidRPr="006C5DFA" w:rsidRDefault="00000000" w:rsidP="006C5DFA">
      <w:hyperlink r:id="rId166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0EA253A9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010428</w:t>
      </w:r>
      <w:r w:rsidRPr="006C5DFA">
        <w:t>Prazo:</w:t>
      </w:r>
      <w:r w:rsidRPr="006C5DFA">
        <w:rPr>
          <w:b/>
          <w:bCs/>
        </w:rPr>
        <w:t>089</w:t>
      </w:r>
      <w:r w:rsidRPr="006C5DFA">
        <w:t>Primeira assembleia:</w:t>
      </w:r>
      <w:r w:rsidRPr="006C5DFA">
        <w:rPr>
          <w:b/>
          <w:bCs/>
        </w:rPr>
        <w:t>11/08/2022</w:t>
      </w:r>
      <w:r w:rsidRPr="006C5DFA">
        <w:t>Encerramento previsto:</w:t>
      </w:r>
      <w:r w:rsidRPr="006C5DFA">
        <w:rPr>
          <w:b/>
          <w:bCs/>
        </w:rPr>
        <w:t>12/12/2029</w:t>
      </w:r>
      <w:r w:rsidRPr="006C5DFA">
        <w:t>Assembleias realizadas:</w:t>
      </w:r>
      <w:r w:rsidRPr="006C5DFA">
        <w:rPr>
          <w:b/>
          <w:bCs/>
        </w:rPr>
        <w:t>036</w:t>
      </w:r>
      <w:r w:rsidRPr="006C5DFA">
        <w:t>Assembleias à realizar:</w:t>
      </w:r>
      <w:r w:rsidRPr="006C5DFA">
        <w:rPr>
          <w:b/>
          <w:bCs/>
        </w:rPr>
        <w:t>053</w:t>
      </w:r>
    </w:p>
    <w:p w14:paraId="04702841" w14:textId="77777777" w:rsidR="006C5DFA" w:rsidRPr="006C5DFA" w:rsidRDefault="006C5DFA" w:rsidP="006C5DFA">
      <w:r w:rsidRPr="006C5DFA">
        <w:rPr>
          <w:b/>
          <w:bCs/>
        </w:rPr>
        <w:t>Informações sobre a próxima assembleia</w:t>
      </w:r>
      <w:r w:rsidRPr="006C5DFA">
        <w:t>Número:</w:t>
      </w:r>
      <w:r w:rsidRPr="006C5DFA">
        <w:rPr>
          <w:b/>
          <w:bCs/>
        </w:rPr>
        <w:t>037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5DC4FF62" w14:textId="77777777" w:rsidR="006C5DFA" w:rsidRPr="006C5DFA" w:rsidRDefault="006C5DFA" w:rsidP="006C5DFA">
      <w:r w:rsidRPr="006C5DFA">
        <w:rPr>
          <w:b/>
          <w:bCs/>
        </w:rPr>
        <w:t>Assembleia: 035 - 12/06/2025</w:t>
      </w:r>
      <w:r w:rsidRPr="006C5DFA">
        <w:t>Número sorteado: 62</w:t>
      </w:r>
      <w:r w:rsidRPr="006C5DFA">
        <w:br/>
      </w:r>
    </w:p>
    <w:p w14:paraId="69862E29" w14:textId="77777777" w:rsidR="006C5DFA" w:rsidRPr="006C5DFA" w:rsidRDefault="006C5DFA" w:rsidP="006C5DFA">
      <w:r w:rsidRPr="006C5DFA">
        <w:lastRenderedPageBreak/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014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5BA5D9BF" w14:textId="77777777" w:rsidR="006C5DFA" w:rsidRPr="006C5DFA" w:rsidRDefault="006C5DFA" w:rsidP="006C5DFA"/>
    <w:p w14:paraId="049F6216" w14:textId="77777777" w:rsidR="006C5DFA" w:rsidRPr="006C5DFA" w:rsidRDefault="00000000">
      <w:pPr>
        <w:numPr>
          <w:ilvl w:val="0"/>
          <w:numId w:val="14"/>
        </w:numPr>
      </w:pPr>
      <w:hyperlink r:id="rId167" w:anchor="tabs-1" w:history="1">
        <w:r w:rsidR="006C5DFA" w:rsidRPr="006C5DFA">
          <w:rPr>
            <w:rStyle w:val="Hyperlink"/>
          </w:rPr>
          <w:t>Confirmadas (Ativos)</w:t>
        </w:r>
      </w:hyperlink>
    </w:p>
    <w:p w14:paraId="71829678" w14:textId="77777777" w:rsidR="006C5DFA" w:rsidRPr="006C5DFA" w:rsidRDefault="00000000">
      <w:pPr>
        <w:numPr>
          <w:ilvl w:val="0"/>
          <w:numId w:val="14"/>
        </w:numPr>
      </w:pPr>
      <w:hyperlink r:id="rId168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39D36770" w14:textId="77777777" w:rsidR="006C5DFA" w:rsidRPr="006C5DFA" w:rsidRDefault="00000000">
      <w:pPr>
        <w:numPr>
          <w:ilvl w:val="0"/>
          <w:numId w:val="14"/>
        </w:numPr>
      </w:pPr>
      <w:hyperlink r:id="rId169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7E34189D" w14:textId="77777777" w:rsidR="006C5DFA" w:rsidRPr="006C5DFA" w:rsidRDefault="00000000">
      <w:pPr>
        <w:numPr>
          <w:ilvl w:val="0"/>
          <w:numId w:val="14"/>
        </w:numPr>
      </w:pPr>
      <w:hyperlink r:id="rId170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C5DFA" w:rsidRPr="006C5DFA" w14:paraId="0C1271B7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FA1329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61E0ED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A2C14F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82E014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7F4ED8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A49D00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CBE70E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0FE88B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FCFA7C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C653CB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2D6F8C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7917FAFC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3AA12C49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42CBCD5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551D81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59CDCF" w14:textId="77777777" w:rsidR="006C5DFA" w:rsidRPr="006C5DFA" w:rsidRDefault="006C5DFA" w:rsidP="006C5DFA">
            <w:r w:rsidRPr="006C5DFA">
              <w:t>004556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393FEA" w14:textId="77777777" w:rsidR="006C5DFA" w:rsidRPr="006C5DFA" w:rsidRDefault="006C5DFA" w:rsidP="006C5DFA">
            <w:r w:rsidRPr="006C5DFA">
              <w:t>003408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55B2F2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BEDDEF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54E281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882500B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45A664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0D0F7C" w14:textId="77777777" w:rsidR="006C5DFA" w:rsidRPr="006C5DFA" w:rsidRDefault="006C5DFA" w:rsidP="006C5DFA"/>
        </w:tc>
      </w:tr>
      <w:tr w:rsidR="006C5DFA" w:rsidRPr="006C5DFA" w14:paraId="2C5D41C9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80487F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E0D04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A3A49C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EEECEF" w14:textId="77777777" w:rsidR="006C5DFA" w:rsidRPr="006C5DFA" w:rsidRDefault="006C5DFA" w:rsidP="006C5DFA">
            <w:r w:rsidRPr="006C5DFA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0454C1" w14:textId="77777777" w:rsidR="006C5DFA" w:rsidRPr="006C5DFA" w:rsidRDefault="006C5DFA" w:rsidP="006C5DFA">
            <w:r w:rsidRPr="006C5DFA">
              <w:t>003672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345857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2DCE8E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5A0C55" w14:textId="77777777" w:rsidR="006C5DFA" w:rsidRPr="006C5DFA" w:rsidRDefault="006C5DFA" w:rsidP="006C5DFA">
            <w:r w:rsidRPr="006C5DFA">
              <w:t>33.294,33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D97DE56" w14:textId="77777777" w:rsidR="006C5DFA" w:rsidRPr="006C5DFA" w:rsidRDefault="006C5DFA" w:rsidP="006C5DFA">
            <w:r w:rsidRPr="006C5DFA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3971B1" w14:textId="77777777" w:rsidR="006C5DFA" w:rsidRPr="006C5DFA" w:rsidRDefault="006C5DFA" w:rsidP="006C5DFA">
            <w:r w:rsidRPr="006C5DFA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CB753C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11AD286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0B17E56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485335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ACC0F0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72A93B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D30171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EB310E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C5BA3B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86429A" w14:textId="77777777" w:rsidR="006C5DFA" w:rsidRPr="006C5DFA" w:rsidRDefault="006C5DFA" w:rsidP="006C5DFA">
            <w:r w:rsidRPr="006C5DFA">
              <w:t>38.348,04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FB5C745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AA53D2" w14:textId="77777777" w:rsidR="006C5DFA" w:rsidRPr="006C5DFA" w:rsidRDefault="006C5DFA" w:rsidP="006C5DFA">
            <w:r w:rsidRPr="006C5DFA">
              <w:t>48.2932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5E6A24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8A247DE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D0B4AC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41788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B8EB7E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2F1990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F48C85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5BF90AE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1E05D4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D26CB6" w14:textId="77777777" w:rsidR="006C5DFA" w:rsidRPr="006C5DFA" w:rsidRDefault="006C5DFA" w:rsidP="006C5DFA">
            <w:r w:rsidRPr="006C5DFA">
              <w:t>38.344,60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A13BA9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7AAF6B" w14:textId="77777777" w:rsidR="006C5DFA" w:rsidRPr="006C5DFA" w:rsidRDefault="006C5DFA" w:rsidP="006C5DFA">
            <w:r w:rsidRPr="006C5DFA">
              <w:t>48.2896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A85A7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F14164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4ABC693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EDAE5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4667F7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0F74A1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FA0EBE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4146917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105792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FC4912" w14:textId="77777777" w:rsidR="006C5DFA" w:rsidRPr="006C5DFA" w:rsidRDefault="006C5DFA" w:rsidP="006C5DFA">
            <w:r w:rsidRPr="006C5DFA">
              <w:t>38.344,60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8BE086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315C3C" w14:textId="77777777" w:rsidR="006C5DFA" w:rsidRPr="006C5DFA" w:rsidRDefault="006C5DFA" w:rsidP="006C5DFA">
            <w:r w:rsidRPr="006C5DFA">
              <w:t>48.2896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AC1E51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8425FD6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0A8014E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46E0C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2B2603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5E1F80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EB463F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9F2A312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66CE9F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117583" w14:textId="77777777" w:rsidR="006C5DFA" w:rsidRPr="006C5DFA" w:rsidRDefault="006C5DFA" w:rsidP="006C5DFA">
            <w:r w:rsidRPr="006C5DFA">
              <w:t>38.344,60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D614EE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EDCF7E" w14:textId="77777777" w:rsidR="006C5DFA" w:rsidRPr="006C5DFA" w:rsidRDefault="006C5DFA" w:rsidP="006C5DFA">
            <w:r w:rsidRPr="006C5DFA">
              <w:t>48.2896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3DF73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CE6678F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563609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7C93F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460750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933699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A23758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31E171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3A287EB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44EA03" w14:textId="77777777" w:rsidR="006C5DFA" w:rsidRPr="006C5DFA" w:rsidRDefault="006C5DFA" w:rsidP="006C5DFA">
            <w:r w:rsidRPr="006C5DFA">
              <w:t>37.654,56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D22BF0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EC6E87" w14:textId="77777777" w:rsidR="006C5DFA" w:rsidRPr="006C5DFA" w:rsidRDefault="006C5DFA" w:rsidP="006C5DFA">
            <w:r w:rsidRPr="006C5DFA">
              <w:t>47.0091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D5910CD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4E848A4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4E1F9FAE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3DC209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49955C" w14:textId="77777777" w:rsidR="006C5DFA" w:rsidRPr="006C5DFA" w:rsidRDefault="006C5DFA" w:rsidP="006C5DFA">
            <w:r w:rsidRPr="006C5DFA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F3A5D7" w14:textId="77777777" w:rsidR="006C5DFA" w:rsidRPr="006C5DFA" w:rsidRDefault="006C5DFA" w:rsidP="006C5DFA">
            <w:r w:rsidRPr="006C5DFA">
              <w:t>008606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2E0485" w14:textId="77777777" w:rsidR="006C5DFA" w:rsidRPr="006C5DFA" w:rsidRDefault="006C5DFA" w:rsidP="006C5DFA">
            <w:r w:rsidRPr="006C5DFA">
              <w:t>005295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9702CDF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F763696" w14:textId="77777777" w:rsidR="006C5DFA" w:rsidRPr="006C5DFA" w:rsidRDefault="006C5DFA" w:rsidP="006C5DFA">
            <w:r w:rsidRPr="006C5DFA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18EE97" w14:textId="77777777" w:rsidR="006C5DFA" w:rsidRPr="006C5DFA" w:rsidRDefault="006C5DFA" w:rsidP="006C5DFA">
            <w:r w:rsidRPr="006C5DFA">
              <w:t>33.316,02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85BF05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FDE415" w14:textId="77777777" w:rsidR="006C5DFA" w:rsidRPr="006C5DFA" w:rsidRDefault="006C5DFA" w:rsidP="006C5DFA">
            <w:r w:rsidRPr="006C5DFA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023B52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B972795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E37A86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434937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5C6A65" w14:textId="77777777" w:rsidR="006C5DFA" w:rsidRPr="006C5DFA" w:rsidRDefault="006C5DFA" w:rsidP="006C5DFA">
            <w:r w:rsidRPr="006C5DFA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6A6D00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E45758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F7833E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D72A4D0" w14:textId="77777777" w:rsidR="006C5DFA" w:rsidRPr="006C5DFA" w:rsidRDefault="006C5DFA" w:rsidP="006C5DFA">
            <w:r w:rsidRPr="006C5DFA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97763" w14:textId="77777777" w:rsidR="006C5DFA" w:rsidRPr="006C5DFA" w:rsidRDefault="006C5DFA" w:rsidP="006C5DFA">
            <w:r w:rsidRPr="006C5DFA">
              <w:t>38.862,09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BD5D0CF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B83F63" w14:textId="77777777" w:rsidR="006C5DFA" w:rsidRPr="006C5DFA" w:rsidRDefault="006C5DFA" w:rsidP="006C5DFA">
            <w:r w:rsidRPr="006C5DFA">
              <w:t>45.8091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648D8D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CA3A8AF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0D6810F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21CEB9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048AD8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4F28B5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D96FFC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A9F447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0D50EA" w14:textId="77777777" w:rsidR="006C5DFA" w:rsidRPr="006C5DFA" w:rsidRDefault="006C5DFA" w:rsidP="006C5DFA">
            <w:r w:rsidRPr="006C5DFA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E5E412" w14:textId="77777777" w:rsidR="006C5DFA" w:rsidRPr="006C5DFA" w:rsidRDefault="006C5DFA" w:rsidP="006C5DFA">
            <w:r w:rsidRPr="006C5DFA">
              <w:t>29.287,86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6B4FD1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E1F77E" w14:textId="77777777" w:rsidR="006C5DFA" w:rsidRPr="006C5DFA" w:rsidRDefault="006C5DFA" w:rsidP="006C5DFA">
            <w:r w:rsidRPr="006C5DFA">
              <w:t>45.1000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E06C33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63AC206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D8B185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31A87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195F96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74BC5B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6AD81C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F176FA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46E0F45" w14:textId="77777777" w:rsidR="006C5DFA" w:rsidRPr="006C5DFA" w:rsidRDefault="006C5DFA" w:rsidP="006C5DFA">
            <w:r w:rsidRPr="006C5DFA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4C7142" w14:textId="77777777" w:rsidR="006C5DFA" w:rsidRPr="006C5DFA" w:rsidRDefault="006C5DFA" w:rsidP="006C5DFA">
            <w:r w:rsidRPr="006C5DFA">
              <w:t>29.287,86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A1BB5F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9E0440" w14:textId="77777777" w:rsidR="006C5DFA" w:rsidRPr="006C5DFA" w:rsidRDefault="006C5DFA" w:rsidP="006C5DFA">
            <w:r w:rsidRPr="006C5DFA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C161544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FBACF35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7321E7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8C6D315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9C940A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E7FB14" w14:textId="77777777" w:rsidR="006C5DFA" w:rsidRPr="006C5DFA" w:rsidRDefault="006C5DFA" w:rsidP="006C5DFA">
            <w:r w:rsidRPr="006C5DFA">
              <w:t>008682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9817FE" w14:textId="77777777" w:rsidR="006C5DFA" w:rsidRPr="006C5DFA" w:rsidRDefault="006C5DFA" w:rsidP="006C5DFA">
            <w:r w:rsidRPr="006C5DFA">
              <w:t>002354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ADD2A23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1A669C4" w14:textId="77777777" w:rsidR="006C5DFA" w:rsidRPr="006C5DFA" w:rsidRDefault="006C5DFA" w:rsidP="006C5DFA">
            <w:r w:rsidRPr="006C5DFA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345128" w14:textId="77777777" w:rsidR="006C5DFA" w:rsidRPr="006C5DFA" w:rsidRDefault="006C5DFA" w:rsidP="006C5DFA">
            <w:r w:rsidRPr="006C5DFA">
              <w:t>26.352,30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1A33E9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465D50" w14:textId="77777777" w:rsidR="006C5DFA" w:rsidRPr="006C5DFA" w:rsidRDefault="006C5DFA" w:rsidP="006C5DFA">
            <w:r w:rsidRPr="006C5DFA">
              <w:t>45.0500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76C6F1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11F4E3E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CAC2547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1F0CE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3EDA59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4B7FC4" w14:textId="77777777" w:rsidR="006C5DFA" w:rsidRPr="006C5DFA" w:rsidRDefault="006C5DFA" w:rsidP="006C5DFA">
            <w:r w:rsidRPr="006C5DFA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7170BA" w14:textId="77777777" w:rsidR="006C5DFA" w:rsidRPr="006C5DFA" w:rsidRDefault="006C5DFA" w:rsidP="006C5DFA">
            <w:r w:rsidRPr="006C5DFA">
              <w:t>002968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FE400D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EBFA35" w14:textId="77777777" w:rsidR="006C5DFA" w:rsidRPr="006C5DFA" w:rsidRDefault="006C5DFA" w:rsidP="006C5DFA">
            <w:r w:rsidRPr="006C5DFA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EA81AB" w14:textId="77777777" w:rsidR="006C5DFA" w:rsidRPr="006C5DFA" w:rsidRDefault="006C5DFA" w:rsidP="006C5DFA">
            <w:r w:rsidRPr="006C5DFA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7D62BA" w14:textId="77777777" w:rsidR="006C5DFA" w:rsidRPr="006C5DFA" w:rsidRDefault="006C5DFA" w:rsidP="006C5DFA">
            <w:r w:rsidRPr="006C5DFA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4138BD" w14:textId="77777777" w:rsidR="006C5DFA" w:rsidRPr="006C5DFA" w:rsidRDefault="006C5DFA" w:rsidP="006C5DFA">
            <w:r w:rsidRPr="006C5DFA">
              <w:t>45.0467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C2A62D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C7AAD84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9095C8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73006E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86A869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F796B7" w14:textId="77777777" w:rsidR="006C5DFA" w:rsidRPr="006C5DFA" w:rsidRDefault="006C5DFA" w:rsidP="006C5DFA">
            <w:r w:rsidRPr="006C5DFA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5DCAC3" w14:textId="77777777" w:rsidR="006C5DFA" w:rsidRPr="006C5DFA" w:rsidRDefault="006C5DFA" w:rsidP="006C5DFA">
            <w:r w:rsidRPr="006C5DFA">
              <w:t>000806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388457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39CDDB" w14:textId="77777777" w:rsidR="006C5DFA" w:rsidRPr="006C5DFA" w:rsidRDefault="006C5DFA" w:rsidP="006C5DFA">
            <w:r w:rsidRPr="006C5DFA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9B12A4" w14:textId="77777777" w:rsidR="006C5DFA" w:rsidRPr="006C5DFA" w:rsidRDefault="006C5DFA" w:rsidP="006C5DFA">
            <w:r w:rsidRPr="006C5DFA">
              <w:t>24.691,76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26ED61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6D66E0" w14:textId="77777777" w:rsidR="006C5DFA" w:rsidRPr="006C5DFA" w:rsidRDefault="006C5DFA" w:rsidP="006C5DFA">
            <w:r w:rsidRPr="006C5DFA">
              <w:t>44.5555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10618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EF30288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95F9E9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5491A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656CDF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0E6460" w14:textId="77777777" w:rsidR="006C5DFA" w:rsidRPr="006C5DFA" w:rsidRDefault="006C5DFA" w:rsidP="006C5DFA">
            <w:r w:rsidRPr="006C5DFA">
              <w:t>008683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2DAE02" w14:textId="77777777" w:rsidR="006C5DFA" w:rsidRPr="006C5DFA" w:rsidRDefault="006C5DFA" w:rsidP="006C5DFA">
            <w:r w:rsidRPr="006C5DFA">
              <w:t>002708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F797BBC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8CC28C" w14:textId="77777777" w:rsidR="006C5DFA" w:rsidRPr="006C5DFA" w:rsidRDefault="006C5DFA" w:rsidP="006C5DFA">
            <w:r w:rsidRPr="006C5DFA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105A3C" w14:textId="77777777" w:rsidR="006C5DFA" w:rsidRPr="006C5DFA" w:rsidRDefault="006C5DFA" w:rsidP="006C5DFA">
            <w:r w:rsidRPr="006C5DFA">
              <w:t>28.900,00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762A6C8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A53195" w14:textId="77777777" w:rsidR="006C5DFA" w:rsidRPr="006C5DFA" w:rsidRDefault="006C5DFA" w:rsidP="006C5DFA">
            <w:r w:rsidRPr="006C5DFA">
              <w:t>43.4818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26BDC66" w14:textId="77777777" w:rsidR="006C5DFA" w:rsidRPr="006C5DFA" w:rsidRDefault="006C5DFA" w:rsidP="006C5DFA">
            <w:r w:rsidRPr="006C5DFA">
              <w:t>Sim</w:t>
            </w:r>
          </w:p>
        </w:tc>
      </w:tr>
    </w:tbl>
    <w:p w14:paraId="1AD9AF21" w14:textId="77777777" w:rsidR="0013018D" w:rsidRDefault="0013018D"/>
    <w:p w14:paraId="7674A81F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7462B51B" w14:textId="77777777" w:rsidR="006C5DFA" w:rsidRPr="006C5DFA" w:rsidRDefault="00000000" w:rsidP="006C5DFA">
      <w:hyperlink r:id="rId171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09CAB2CA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010428</w:t>
      </w:r>
      <w:r w:rsidRPr="006C5DFA">
        <w:t>Prazo:</w:t>
      </w:r>
      <w:r w:rsidRPr="006C5DFA">
        <w:rPr>
          <w:b/>
          <w:bCs/>
        </w:rPr>
        <w:t>089</w:t>
      </w:r>
      <w:r w:rsidRPr="006C5DFA">
        <w:t>Primeira assembleia:</w:t>
      </w:r>
      <w:r w:rsidRPr="006C5DFA">
        <w:rPr>
          <w:b/>
          <w:bCs/>
        </w:rPr>
        <w:t>11/08/2022</w:t>
      </w:r>
      <w:r w:rsidRPr="006C5DFA">
        <w:t>Encerramento previsto:</w:t>
      </w:r>
      <w:r w:rsidRPr="006C5DFA">
        <w:rPr>
          <w:b/>
          <w:bCs/>
        </w:rPr>
        <w:t>12/12/2029</w:t>
      </w:r>
      <w:r w:rsidRPr="006C5DFA">
        <w:t>Assembleias realizadas:</w:t>
      </w:r>
      <w:r w:rsidRPr="006C5DFA">
        <w:rPr>
          <w:b/>
          <w:bCs/>
        </w:rPr>
        <w:t>036</w:t>
      </w:r>
      <w:r w:rsidRPr="006C5DFA">
        <w:t>Assembleias à realizar:</w:t>
      </w:r>
      <w:r w:rsidRPr="006C5DFA">
        <w:rPr>
          <w:b/>
          <w:bCs/>
        </w:rPr>
        <w:t>053</w:t>
      </w:r>
    </w:p>
    <w:p w14:paraId="4039AB1A" w14:textId="77777777" w:rsidR="006C5DFA" w:rsidRPr="006C5DFA" w:rsidRDefault="006C5DFA" w:rsidP="006C5DFA">
      <w:r w:rsidRPr="006C5DFA">
        <w:rPr>
          <w:b/>
          <w:bCs/>
        </w:rPr>
        <w:t>Informações sobre a próxima assembleia</w:t>
      </w:r>
      <w:r w:rsidRPr="006C5DFA">
        <w:t>Número:</w:t>
      </w:r>
      <w:r w:rsidRPr="006C5DFA">
        <w:rPr>
          <w:b/>
          <w:bCs/>
        </w:rPr>
        <w:t>037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7F65D55D" w14:textId="77777777" w:rsidR="006C5DFA" w:rsidRPr="006C5DFA" w:rsidRDefault="006C5DFA" w:rsidP="006C5DFA">
      <w:r w:rsidRPr="006C5DFA">
        <w:rPr>
          <w:b/>
          <w:bCs/>
        </w:rPr>
        <w:t>Assembleia: 034 - 14/05/2025</w:t>
      </w:r>
      <w:r w:rsidRPr="006C5DFA">
        <w:t>Número sorteado: 786</w:t>
      </w:r>
      <w:r w:rsidRPr="006C5DFA">
        <w:br/>
      </w:r>
    </w:p>
    <w:p w14:paraId="00B75796" w14:textId="77777777" w:rsidR="006C5DFA" w:rsidRPr="006C5DFA" w:rsidRDefault="006C5DFA" w:rsidP="006C5DFA">
      <w:r w:rsidRPr="006C5DFA"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017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14A7C047" w14:textId="77777777" w:rsidR="006C5DFA" w:rsidRPr="006C5DFA" w:rsidRDefault="006C5DFA" w:rsidP="006C5DFA"/>
    <w:p w14:paraId="028832C6" w14:textId="77777777" w:rsidR="006C5DFA" w:rsidRPr="006C5DFA" w:rsidRDefault="00000000">
      <w:pPr>
        <w:numPr>
          <w:ilvl w:val="0"/>
          <w:numId w:val="15"/>
        </w:numPr>
      </w:pPr>
      <w:hyperlink r:id="rId172" w:anchor="tabs-1" w:history="1">
        <w:r w:rsidR="006C5DFA" w:rsidRPr="006C5DFA">
          <w:rPr>
            <w:rStyle w:val="Hyperlink"/>
          </w:rPr>
          <w:t>Confirmadas (Ativos)</w:t>
        </w:r>
      </w:hyperlink>
    </w:p>
    <w:p w14:paraId="3E107FC7" w14:textId="77777777" w:rsidR="006C5DFA" w:rsidRPr="006C5DFA" w:rsidRDefault="00000000">
      <w:pPr>
        <w:numPr>
          <w:ilvl w:val="0"/>
          <w:numId w:val="15"/>
        </w:numPr>
      </w:pPr>
      <w:hyperlink r:id="rId173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1A02CD14" w14:textId="77777777" w:rsidR="006C5DFA" w:rsidRPr="006C5DFA" w:rsidRDefault="00000000">
      <w:pPr>
        <w:numPr>
          <w:ilvl w:val="0"/>
          <w:numId w:val="15"/>
        </w:numPr>
      </w:pPr>
      <w:hyperlink r:id="rId174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7882278B" w14:textId="77777777" w:rsidR="006C5DFA" w:rsidRPr="006C5DFA" w:rsidRDefault="00000000">
      <w:pPr>
        <w:numPr>
          <w:ilvl w:val="0"/>
          <w:numId w:val="15"/>
        </w:numPr>
      </w:pPr>
      <w:hyperlink r:id="rId175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C5DFA" w:rsidRPr="006C5DFA" w14:paraId="289B6E79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433F0F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7AF015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FD2BAB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2512DE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F5BF98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68153E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A7C181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5B5D2B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B60DF6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E67BCC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CC2CF6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44EB8A8E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DE9D97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F47BAD0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D693A8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EB628E" w14:textId="77777777" w:rsidR="006C5DFA" w:rsidRPr="006C5DFA" w:rsidRDefault="006C5DFA" w:rsidP="006C5DFA">
            <w:r w:rsidRPr="006C5DFA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30C936" w14:textId="77777777" w:rsidR="006C5DFA" w:rsidRPr="006C5DFA" w:rsidRDefault="006C5DFA" w:rsidP="006C5DFA">
            <w:r w:rsidRPr="006C5DFA">
              <w:t>000189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A3FE8D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0692A35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851BEF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8D49DC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5752F1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215AF1B" w14:textId="77777777" w:rsidR="006C5DFA" w:rsidRPr="006C5DFA" w:rsidRDefault="006C5DFA" w:rsidP="006C5DFA"/>
        </w:tc>
      </w:tr>
      <w:tr w:rsidR="006C5DFA" w:rsidRPr="006C5DFA" w14:paraId="50A89356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B2F4B38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6570D3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A5FB16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9E49D1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82C272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A6A825B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17A8F6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B9BF48" w14:textId="77777777" w:rsidR="006C5DFA" w:rsidRPr="006C5DFA" w:rsidRDefault="006C5DFA" w:rsidP="006C5DFA">
            <w:r w:rsidRPr="006C5DFA">
              <w:t>30.309,85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EC05CB" w14:textId="77777777" w:rsidR="006C5DFA" w:rsidRPr="006C5DFA" w:rsidRDefault="006C5DFA" w:rsidP="006C5DFA">
            <w:r w:rsidRPr="006C5DFA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A73861" w14:textId="77777777" w:rsidR="006C5DFA" w:rsidRPr="006C5DFA" w:rsidRDefault="006C5DFA" w:rsidP="006C5DFA">
            <w:r w:rsidRPr="006C5DFA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2AAFD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651806D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E2927F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EF849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BDE4D3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00624D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C7C9F6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9BBFBB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1728D9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86E459" w14:textId="77777777" w:rsidR="006C5DFA" w:rsidRPr="006C5DFA" w:rsidRDefault="006C5DFA" w:rsidP="006C5DFA">
            <w:r w:rsidRPr="006C5DFA">
              <w:t>38.484,09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F30A2A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D9D350" w14:textId="77777777" w:rsidR="006C5DFA" w:rsidRPr="006C5DFA" w:rsidRDefault="006C5DFA" w:rsidP="006C5DFA">
            <w:r w:rsidRPr="006C5DFA">
              <w:t>47.8400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8C66D3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761D468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4FB88BE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DCAAA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8BEBA3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DBA8C0" w14:textId="77777777" w:rsidR="006C5DFA" w:rsidRPr="006C5DFA" w:rsidRDefault="006C5DFA" w:rsidP="006C5DFA">
            <w:r w:rsidRPr="006C5DFA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E5B41A" w14:textId="77777777" w:rsidR="006C5DFA" w:rsidRPr="006C5DFA" w:rsidRDefault="006C5DFA" w:rsidP="006C5DFA">
            <w:r w:rsidRPr="006C5DFA">
              <w:t>000317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3B2814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7D70EB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619F31" w14:textId="77777777" w:rsidR="006C5DFA" w:rsidRPr="006C5DFA" w:rsidRDefault="006C5DFA" w:rsidP="006C5DFA">
            <w:r w:rsidRPr="006C5DFA">
              <w:t>25.819,49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250101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A453E9" w14:textId="77777777" w:rsidR="006C5DFA" w:rsidRPr="006C5DFA" w:rsidRDefault="006C5DFA" w:rsidP="006C5DFA">
            <w:r w:rsidRPr="006C5DFA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33F59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6DB0D70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F1E943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28D42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60A628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D2FDE8" w14:textId="77777777" w:rsidR="006C5DFA" w:rsidRPr="006C5DFA" w:rsidRDefault="006C5DFA" w:rsidP="006C5DFA">
            <w:r w:rsidRPr="006C5DFA">
              <w:t>008681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63A205" w14:textId="77777777" w:rsidR="006C5DFA" w:rsidRPr="006C5DFA" w:rsidRDefault="006C5DFA" w:rsidP="006C5DFA">
            <w:r w:rsidRPr="006C5DFA">
              <w:t>002053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4B7381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9B05F6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408FFF" w14:textId="77777777" w:rsidR="006C5DFA" w:rsidRPr="006C5DFA" w:rsidRDefault="006C5DFA" w:rsidP="006C5DFA">
            <w:r w:rsidRPr="006C5DFA">
              <w:t>26.343,73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E11D8E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378410" w14:textId="77777777" w:rsidR="006C5DFA" w:rsidRPr="006C5DFA" w:rsidRDefault="006C5DFA" w:rsidP="006C5DFA">
            <w:r w:rsidRPr="006C5DFA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1D22B7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7CB0F5F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C9F4FF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6CC6FA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E361B6" w14:textId="77777777" w:rsidR="006C5DFA" w:rsidRPr="006C5DFA" w:rsidRDefault="006C5DFA" w:rsidP="006C5DFA">
            <w:r w:rsidRPr="006C5DFA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283E03" w14:textId="77777777" w:rsidR="006C5DFA" w:rsidRPr="006C5DFA" w:rsidRDefault="006C5DFA" w:rsidP="006C5DFA">
            <w:r w:rsidRPr="006C5DFA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DFCA17" w14:textId="77777777" w:rsidR="006C5DFA" w:rsidRPr="006C5DFA" w:rsidRDefault="006C5DFA" w:rsidP="006C5DFA">
            <w:r w:rsidRPr="006C5DFA">
              <w:t>001337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589564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86810A5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535266" w14:textId="77777777" w:rsidR="006C5DFA" w:rsidRPr="006C5DFA" w:rsidRDefault="006C5DFA" w:rsidP="006C5DFA">
            <w:r w:rsidRPr="006C5DFA">
              <w:t>27.069,18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8CDF56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609645" w14:textId="77777777" w:rsidR="006C5DFA" w:rsidRPr="006C5DFA" w:rsidRDefault="006C5DFA" w:rsidP="006C5DFA">
            <w:r w:rsidRPr="006C5DFA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71BF7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BBCA32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41992DF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2422F1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5D5EA7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05041B" w14:textId="77777777" w:rsidR="006C5DFA" w:rsidRPr="006C5DFA" w:rsidRDefault="006C5DFA" w:rsidP="006C5DFA">
            <w:r w:rsidRPr="006C5DFA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7B7F09" w14:textId="77777777" w:rsidR="006C5DFA" w:rsidRPr="006C5DFA" w:rsidRDefault="006C5DFA" w:rsidP="006C5DFA">
            <w:r w:rsidRPr="006C5DFA">
              <w:t>002162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9C56699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FDA564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BED4CE" w14:textId="77777777" w:rsidR="006C5DFA" w:rsidRPr="006C5DFA" w:rsidRDefault="006C5DFA" w:rsidP="006C5DFA">
            <w:r w:rsidRPr="006C5DFA">
              <w:t>28.859,00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F6B6D4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D0D49C" w14:textId="77777777" w:rsidR="006C5DFA" w:rsidRPr="006C5DFA" w:rsidRDefault="006C5DFA" w:rsidP="006C5DFA">
            <w:r w:rsidRPr="006C5DFA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79263D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07C738E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ECC542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C54A77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C67917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205A98" w14:textId="77777777" w:rsidR="006C5DFA" w:rsidRPr="006C5DFA" w:rsidRDefault="006C5DFA" w:rsidP="006C5DFA">
            <w:r w:rsidRPr="006C5DFA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406125" w14:textId="77777777" w:rsidR="006C5DFA" w:rsidRPr="006C5DFA" w:rsidRDefault="006C5DFA" w:rsidP="006C5DFA">
            <w:r w:rsidRPr="006C5DFA">
              <w:t>003591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DB9FCE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8E9A18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BA7916" w14:textId="77777777" w:rsidR="006C5DFA" w:rsidRPr="006C5DFA" w:rsidRDefault="006C5DFA" w:rsidP="006C5DFA">
            <w:r w:rsidRPr="006C5DFA">
              <w:t>26.565,91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CC43030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796A31" w14:textId="77777777" w:rsidR="006C5DFA" w:rsidRPr="006C5DFA" w:rsidRDefault="006C5DFA" w:rsidP="006C5DFA">
            <w:r w:rsidRPr="006C5DFA">
              <w:t>45.9900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EBC1F3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B120F73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169ADC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3BB489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89AE88" w14:textId="77777777" w:rsidR="006C5DFA" w:rsidRPr="006C5DFA" w:rsidRDefault="006C5DFA" w:rsidP="006C5DFA">
            <w:r w:rsidRPr="006C5DFA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F96B2C" w14:textId="77777777" w:rsidR="006C5DFA" w:rsidRPr="006C5DFA" w:rsidRDefault="006C5DFA" w:rsidP="006C5DFA">
            <w:r w:rsidRPr="006C5DFA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917A09" w14:textId="77777777" w:rsidR="006C5DFA" w:rsidRPr="006C5DFA" w:rsidRDefault="006C5DFA" w:rsidP="006C5DFA">
            <w:r w:rsidRPr="006C5DFA">
              <w:t>000331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2037945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A502947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4C6122" w14:textId="77777777" w:rsidR="006C5DFA" w:rsidRPr="006C5DFA" w:rsidRDefault="006C5DFA" w:rsidP="006C5DFA">
            <w:r w:rsidRPr="006C5DFA">
              <w:t>26.500,99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37351B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FD5241" w14:textId="77777777" w:rsidR="006C5DFA" w:rsidRPr="006C5DFA" w:rsidRDefault="006C5DFA" w:rsidP="006C5DFA">
            <w:r w:rsidRPr="006C5DFA">
              <w:t>45.4179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4974C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D7601E8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EE76CBF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43972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0B979A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C3CB43" w14:textId="77777777" w:rsidR="006C5DFA" w:rsidRPr="006C5DFA" w:rsidRDefault="006C5DFA" w:rsidP="006C5DFA">
            <w:r w:rsidRPr="006C5DFA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59746D" w14:textId="77777777" w:rsidR="006C5DFA" w:rsidRPr="006C5DFA" w:rsidRDefault="006C5DFA" w:rsidP="006C5DFA">
            <w:r w:rsidRPr="006C5DFA">
              <w:t>000412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D43E15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5E8637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4FDCF8" w14:textId="77777777" w:rsidR="006C5DFA" w:rsidRPr="006C5DFA" w:rsidRDefault="006C5DFA" w:rsidP="006C5DFA">
            <w:r w:rsidRPr="006C5DFA">
              <w:t>26.787,93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DD12FF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2EB8F9" w14:textId="77777777" w:rsidR="006C5DFA" w:rsidRPr="006C5DFA" w:rsidRDefault="006C5DFA" w:rsidP="006C5DFA">
            <w:r w:rsidRPr="006C5DFA">
              <w:t>45.2947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7AF781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2627070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333E64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91689E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B49D9D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0F42D5" w14:textId="77777777" w:rsidR="006C5DFA" w:rsidRPr="006C5DFA" w:rsidRDefault="006C5DFA" w:rsidP="006C5DFA">
            <w:r w:rsidRPr="006C5DFA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83EB6C" w14:textId="77777777" w:rsidR="006C5DFA" w:rsidRPr="006C5DFA" w:rsidRDefault="006C5DFA" w:rsidP="006C5DFA">
            <w:r w:rsidRPr="006C5DFA">
              <w:t>000346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FEB8CCB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84F347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75D917" w14:textId="77777777" w:rsidR="006C5DFA" w:rsidRPr="006C5DFA" w:rsidRDefault="006C5DFA" w:rsidP="006C5DFA">
            <w:r w:rsidRPr="006C5DFA">
              <w:t>28.595,08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9160937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6C7638" w14:textId="77777777" w:rsidR="006C5DFA" w:rsidRPr="006C5DFA" w:rsidRDefault="006C5DFA" w:rsidP="006C5DFA">
            <w:r w:rsidRPr="006C5DFA">
              <w:t>45.1234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002A45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781EDE6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6580243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FA66A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406371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33B300" w14:textId="77777777" w:rsidR="006C5DFA" w:rsidRPr="006C5DFA" w:rsidRDefault="006C5DFA" w:rsidP="006C5DFA">
            <w:r w:rsidRPr="006C5DFA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66F5BE" w14:textId="77777777" w:rsidR="006C5DFA" w:rsidRPr="006C5DFA" w:rsidRDefault="006C5DFA" w:rsidP="006C5DFA">
            <w:r w:rsidRPr="006C5DFA">
              <w:t>000405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7EE65D9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C5F7EC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C4D427" w14:textId="77777777" w:rsidR="006C5DFA" w:rsidRPr="006C5DFA" w:rsidRDefault="006C5DFA" w:rsidP="006C5DFA">
            <w:r w:rsidRPr="006C5DFA">
              <w:t>27.631,60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20BB795" w14:textId="77777777" w:rsidR="006C5DFA" w:rsidRPr="006C5DFA" w:rsidRDefault="006C5DFA" w:rsidP="006C5DFA">
            <w:r w:rsidRPr="006C5DFA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8E99AE" w14:textId="77777777" w:rsidR="006C5DFA" w:rsidRPr="006C5DFA" w:rsidRDefault="006C5DFA" w:rsidP="006C5DFA">
            <w:r w:rsidRPr="006C5DFA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AA9E2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D22AC0B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E905F15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9C69E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9731B0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59E8F4" w14:textId="77777777" w:rsidR="006C5DFA" w:rsidRPr="006C5DFA" w:rsidRDefault="006C5DFA" w:rsidP="006C5DFA">
            <w:r w:rsidRPr="006C5DFA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4AC570" w14:textId="77777777" w:rsidR="006C5DFA" w:rsidRPr="006C5DFA" w:rsidRDefault="006C5DFA" w:rsidP="006C5DFA">
            <w:r w:rsidRPr="006C5DFA">
              <w:t>001256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88529A3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9B24CA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DF134E" w14:textId="77777777" w:rsidR="006C5DFA" w:rsidRPr="006C5DFA" w:rsidRDefault="006C5DFA" w:rsidP="006C5DFA">
            <w:r w:rsidRPr="006C5DFA">
              <w:t>28.517,69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9F45A79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3FA435" w14:textId="77777777" w:rsidR="006C5DFA" w:rsidRPr="006C5DFA" w:rsidRDefault="006C5DFA" w:rsidP="006C5DFA">
            <w:r w:rsidRPr="006C5DFA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A8B4D5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D4B349C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762EE6A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52970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7836E9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DF8D45" w14:textId="77777777" w:rsidR="006C5DFA" w:rsidRPr="006C5DFA" w:rsidRDefault="006C5DFA" w:rsidP="006C5DFA">
            <w:r w:rsidRPr="006C5DFA">
              <w:t>008454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3B6543" w14:textId="77777777" w:rsidR="006C5DFA" w:rsidRPr="006C5DFA" w:rsidRDefault="006C5DFA" w:rsidP="006C5DFA">
            <w:r w:rsidRPr="006C5DFA">
              <w:t>003509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A882F9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B556CE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D02090" w14:textId="77777777" w:rsidR="006C5DFA" w:rsidRPr="006C5DFA" w:rsidRDefault="006C5DFA" w:rsidP="006C5DFA">
            <w:r w:rsidRPr="006C5DFA">
              <w:t>35.017,78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7DF460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14EC55" w14:textId="77777777" w:rsidR="006C5DFA" w:rsidRPr="006C5DFA" w:rsidRDefault="006C5DFA" w:rsidP="006C5DFA">
            <w:r w:rsidRPr="006C5DFA">
              <w:t>44.1000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EBB2A1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410138E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592E269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8BCB4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02E4EC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15020F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FCC880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A4A22D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4EE83B9" w14:textId="77777777" w:rsidR="006C5DFA" w:rsidRPr="006C5DFA" w:rsidRDefault="006C5DFA" w:rsidP="006C5DFA">
            <w:r w:rsidRPr="006C5DFA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400ED9" w14:textId="77777777" w:rsidR="006C5DFA" w:rsidRPr="006C5DFA" w:rsidRDefault="006C5DFA" w:rsidP="006C5DFA">
            <w:r w:rsidRPr="006C5DFA">
              <w:t>27.202,87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D866EFA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5C45FD" w14:textId="77777777" w:rsidR="006C5DFA" w:rsidRPr="006C5DFA" w:rsidRDefault="006C5DFA" w:rsidP="006C5DFA">
            <w:r w:rsidRPr="006C5DFA">
              <w:t>43.2947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3F5B43C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6F4D240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77CAD313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106B5A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F32173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573D1A" w14:textId="77777777" w:rsidR="006C5DFA" w:rsidRPr="006C5DFA" w:rsidRDefault="006C5DFA" w:rsidP="006C5DFA">
            <w:r w:rsidRPr="006C5DFA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CFDFE5" w14:textId="77777777" w:rsidR="006C5DFA" w:rsidRPr="006C5DFA" w:rsidRDefault="006C5DFA" w:rsidP="006C5DFA">
            <w:r w:rsidRPr="006C5DFA">
              <w:t>001209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FCD18AC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387F70" w14:textId="77777777" w:rsidR="006C5DFA" w:rsidRPr="006C5DFA" w:rsidRDefault="006C5DFA" w:rsidP="006C5DFA">
            <w:r w:rsidRPr="006C5DFA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7DB664" w14:textId="77777777" w:rsidR="006C5DFA" w:rsidRPr="006C5DFA" w:rsidRDefault="006C5DFA" w:rsidP="006C5DFA">
            <w:r w:rsidRPr="006C5DFA">
              <w:t>25.623,70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CAF7D6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92C0F6" w14:textId="77777777" w:rsidR="006C5DFA" w:rsidRPr="006C5DFA" w:rsidRDefault="006C5DFA" w:rsidP="006C5DFA">
            <w:r w:rsidRPr="006C5DFA">
              <w:t>41.9999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01465A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4FA72AD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93295C6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A8B36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F86F62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D5D612" w14:textId="77777777" w:rsidR="006C5DFA" w:rsidRPr="006C5DFA" w:rsidRDefault="006C5DFA" w:rsidP="006C5DFA">
            <w:r w:rsidRPr="006C5DFA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8257B6" w14:textId="77777777" w:rsidR="006C5DFA" w:rsidRPr="006C5DFA" w:rsidRDefault="006C5DFA" w:rsidP="006C5DFA">
            <w:r w:rsidRPr="006C5DFA">
              <w:t>001209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6BE5E5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5F3093" w14:textId="77777777" w:rsidR="006C5DFA" w:rsidRPr="006C5DFA" w:rsidRDefault="006C5DFA" w:rsidP="006C5DFA">
            <w:r w:rsidRPr="006C5DFA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D73B96" w14:textId="77777777" w:rsidR="006C5DFA" w:rsidRPr="006C5DFA" w:rsidRDefault="006C5DFA" w:rsidP="006C5DFA">
            <w:r w:rsidRPr="006C5DFA">
              <w:t>25.623,70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415CE92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A29227" w14:textId="77777777" w:rsidR="006C5DFA" w:rsidRPr="006C5DFA" w:rsidRDefault="006C5DFA" w:rsidP="006C5DFA">
            <w:r w:rsidRPr="006C5DFA">
              <w:t>41.9999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CDB73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4E43094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70E2B7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A56AA9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F9C2B7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AFC0D9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85FA8F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E9FC7D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7883EA0" w14:textId="77777777" w:rsidR="006C5DFA" w:rsidRPr="006C5DFA" w:rsidRDefault="006C5DFA" w:rsidP="006C5DFA">
            <w:r w:rsidRPr="006C5DFA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D73339" w14:textId="77777777" w:rsidR="006C5DFA" w:rsidRPr="006C5DFA" w:rsidRDefault="006C5DFA" w:rsidP="006C5DFA">
            <w:r w:rsidRPr="006C5DFA">
              <w:t>26.625,35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D50D44" w14:textId="77777777" w:rsidR="006C5DFA" w:rsidRPr="006C5DFA" w:rsidRDefault="006C5DFA" w:rsidP="006C5DFA">
            <w:r w:rsidRPr="006C5DFA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6AB156" w14:textId="77777777" w:rsidR="006C5DFA" w:rsidRPr="006C5DFA" w:rsidRDefault="006C5DFA" w:rsidP="006C5DFA">
            <w:r w:rsidRPr="006C5DFA">
              <w:t>41.0000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21FC99" w14:textId="77777777" w:rsidR="006C5DFA" w:rsidRPr="006C5DFA" w:rsidRDefault="006C5DFA" w:rsidP="006C5DFA">
            <w:r w:rsidRPr="006C5DFA">
              <w:t>Sim</w:t>
            </w:r>
          </w:p>
        </w:tc>
      </w:tr>
    </w:tbl>
    <w:p w14:paraId="59B74D2F" w14:textId="77777777" w:rsidR="006C5DFA" w:rsidRDefault="006C5DFA"/>
    <w:p w14:paraId="4FEA94BB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7558B7C7" w14:textId="77777777" w:rsidR="006C5DFA" w:rsidRPr="006C5DFA" w:rsidRDefault="00000000" w:rsidP="006C5DFA">
      <w:hyperlink r:id="rId176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678F3212" w14:textId="77777777" w:rsidR="006C5DFA" w:rsidRPr="006C5DFA" w:rsidRDefault="006C5DFA" w:rsidP="006C5DFA">
      <w:r w:rsidRPr="006C5DFA">
        <w:rPr>
          <w:b/>
          <w:bCs/>
        </w:rPr>
        <w:lastRenderedPageBreak/>
        <w:t>Identificação do Grupo</w:t>
      </w:r>
      <w:r w:rsidRPr="006C5DFA">
        <w:t>Grupo:</w:t>
      </w:r>
      <w:r w:rsidRPr="006C5DFA">
        <w:rPr>
          <w:b/>
          <w:bCs/>
        </w:rPr>
        <w:t>010428</w:t>
      </w:r>
      <w:r w:rsidRPr="006C5DFA">
        <w:t>Prazo:</w:t>
      </w:r>
      <w:r w:rsidRPr="006C5DFA">
        <w:rPr>
          <w:b/>
          <w:bCs/>
        </w:rPr>
        <w:t>089</w:t>
      </w:r>
      <w:r w:rsidRPr="006C5DFA">
        <w:t>Primeira assembleia:</w:t>
      </w:r>
      <w:r w:rsidRPr="006C5DFA">
        <w:rPr>
          <w:b/>
          <w:bCs/>
        </w:rPr>
        <w:t>11/08/2022</w:t>
      </w:r>
      <w:r w:rsidRPr="006C5DFA">
        <w:t>Encerramento previsto:</w:t>
      </w:r>
      <w:r w:rsidRPr="006C5DFA">
        <w:rPr>
          <w:b/>
          <w:bCs/>
        </w:rPr>
        <w:t>12/12/2029</w:t>
      </w:r>
      <w:r w:rsidRPr="006C5DFA">
        <w:t>Assembleias realizadas:</w:t>
      </w:r>
      <w:r w:rsidRPr="006C5DFA">
        <w:rPr>
          <w:b/>
          <w:bCs/>
        </w:rPr>
        <w:t>036</w:t>
      </w:r>
      <w:r w:rsidRPr="006C5DFA">
        <w:t>Assembleias à realizar:</w:t>
      </w:r>
      <w:r w:rsidRPr="006C5DFA">
        <w:rPr>
          <w:b/>
          <w:bCs/>
        </w:rPr>
        <w:t>053</w:t>
      </w:r>
    </w:p>
    <w:p w14:paraId="7B80C237" w14:textId="77777777" w:rsidR="006C5DFA" w:rsidRPr="006C5DFA" w:rsidRDefault="006C5DFA" w:rsidP="006C5DFA">
      <w:r w:rsidRPr="006C5DFA">
        <w:rPr>
          <w:b/>
          <w:bCs/>
        </w:rPr>
        <w:t>Informações sobre a próxima assembleia</w:t>
      </w:r>
      <w:r w:rsidRPr="006C5DFA">
        <w:t>Número:</w:t>
      </w:r>
      <w:r w:rsidRPr="006C5DFA">
        <w:rPr>
          <w:b/>
          <w:bCs/>
        </w:rPr>
        <w:t>037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15A7A47B" w14:textId="77777777" w:rsidR="006C5DFA" w:rsidRPr="006C5DFA" w:rsidRDefault="006C5DFA" w:rsidP="006C5DFA">
      <w:r w:rsidRPr="006C5DFA">
        <w:rPr>
          <w:b/>
          <w:bCs/>
        </w:rPr>
        <w:t>Assembleia: 033 - 14/04/2025</w:t>
      </w:r>
      <w:r w:rsidRPr="006C5DFA">
        <w:t>Número sorteado: 56</w:t>
      </w:r>
      <w:r w:rsidRPr="006C5DFA">
        <w:br/>
      </w:r>
    </w:p>
    <w:p w14:paraId="5B5DB6C2" w14:textId="77777777" w:rsidR="006C5DFA" w:rsidRPr="006C5DFA" w:rsidRDefault="006C5DFA" w:rsidP="006C5DFA">
      <w:r w:rsidRPr="006C5DFA"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015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35391388" w14:textId="77777777" w:rsidR="006C5DFA" w:rsidRPr="006C5DFA" w:rsidRDefault="006C5DFA" w:rsidP="006C5DFA"/>
    <w:p w14:paraId="69AF2730" w14:textId="77777777" w:rsidR="006C5DFA" w:rsidRPr="006C5DFA" w:rsidRDefault="00000000">
      <w:pPr>
        <w:numPr>
          <w:ilvl w:val="0"/>
          <w:numId w:val="16"/>
        </w:numPr>
      </w:pPr>
      <w:hyperlink r:id="rId177" w:anchor="tabs-1" w:history="1">
        <w:r w:rsidR="006C5DFA" w:rsidRPr="006C5DFA">
          <w:rPr>
            <w:rStyle w:val="Hyperlink"/>
          </w:rPr>
          <w:t>Confirmadas (Ativos)</w:t>
        </w:r>
      </w:hyperlink>
    </w:p>
    <w:p w14:paraId="7F7F5405" w14:textId="77777777" w:rsidR="006C5DFA" w:rsidRPr="006C5DFA" w:rsidRDefault="00000000">
      <w:pPr>
        <w:numPr>
          <w:ilvl w:val="0"/>
          <w:numId w:val="16"/>
        </w:numPr>
      </w:pPr>
      <w:hyperlink r:id="rId178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52C7401F" w14:textId="77777777" w:rsidR="006C5DFA" w:rsidRPr="006C5DFA" w:rsidRDefault="00000000">
      <w:pPr>
        <w:numPr>
          <w:ilvl w:val="0"/>
          <w:numId w:val="16"/>
        </w:numPr>
      </w:pPr>
      <w:hyperlink r:id="rId179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40F3CC4A" w14:textId="77777777" w:rsidR="006C5DFA" w:rsidRPr="006C5DFA" w:rsidRDefault="00000000">
      <w:pPr>
        <w:numPr>
          <w:ilvl w:val="0"/>
          <w:numId w:val="16"/>
        </w:numPr>
      </w:pPr>
      <w:hyperlink r:id="rId180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C5DFA" w:rsidRPr="006C5DFA" w14:paraId="7AE9E06D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3F1035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01A970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7216AC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80AD9D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354F79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DABECF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7AEC30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67BE03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954A80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FBF8B94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25AA7F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0720B059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953BCE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835F03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E0AF42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B06785" w14:textId="77777777" w:rsidR="006C5DFA" w:rsidRPr="006C5DFA" w:rsidRDefault="006C5DFA" w:rsidP="006C5DFA">
            <w:r w:rsidRPr="006C5DFA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802C90" w14:textId="77777777" w:rsidR="006C5DFA" w:rsidRPr="006C5DFA" w:rsidRDefault="006C5DFA" w:rsidP="006C5DFA">
            <w:r w:rsidRPr="006C5DFA">
              <w:t>002397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63A6296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E4D8E6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61E989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D4921E3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A5B158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91596D" w14:textId="77777777" w:rsidR="006C5DFA" w:rsidRPr="006C5DFA" w:rsidRDefault="006C5DFA" w:rsidP="006C5DFA"/>
        </w:tc>
      </w:tr>
      <w:tr w:rsidR="006C5DFA" w:rsidRPr="006C5DFA" w14:paraId="73DFD0F4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C1A02A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E47C9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8D5280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A2CC91" w14:textId="77777777" w:rsidR="006C5DFA" w:rsidRPr="006C5DFA" w:rsidRDefault="006C5DFA" w:rsidP="006C5DFA">
            <w:r w:rsidRPr="006C5DFA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8ECF3D" w14:textId="77777777" w:rsidR="006C5DFA" w:rsidRPr="006C5DFA" w:rsidRDefault="006C5DFA" w:rsidP="006C5DFA">
            <w:r w:rsidRPr="006C5DFA">
              <w:t>002147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B114AD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D730F8E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28AB33" w14:textId="77777777" w:rsidR="006C5DFA" w:rsidRPr="006C5DFA" w:rsidRDefault="006C5DFA" w:rsidP="006C5DFA">
            <w:r w:rsidRPr="006C5DFA">
              <w:t>35.000,00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D3CC408" w14:textId="77777777" w:rsidR="006C5DFA" w:rsidRPr="006C5DFA" w:rsidRDefault="006C5DFA" w:rsidP="006C5DFA">
            <w:r w:rsidRPr="006C5DFA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392E2A" w14:textId="77777777" w:rsidR="006C5DFA" w:rsidRPr="006C5DFA" w:rsidRDefault="006C5DFA" w:rsidP="006C5DFA">
            <w:r w:rsidRPr="006C5DFA">
              <w:t>52.2498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ACD122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9CBEE5D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C60050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AE601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AA591B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294476" w14:textId="77777777" w:rsidR="006C5DFA" w:rsidRPr="006C5DFA" w:rsidRDefault="006C5DFA" w:rsidP="006C5DFA">
            <w:r w:rsidRPr="006C5DFA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345308" w14:textId="77777777" w:rsidR="006C5DFA" w:rsidRPr="006C5DFA" w:rsidRDefault="006C5DFA" w:rsidP="006C5DFA">
            <w:r w:rsidRPr="006C5DFA">
              <w:t>002201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6256F7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AEFB47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EA9973" w14:textId="77777777" w:rsidR="006C5DFA" w:rsidRPr="006C5DFA" w:rsidRDefault="006C5DFA" w:rsidP="006C5DFA">
            <w:r w:rsidRPr="006C5DFA">
              <w:t>26.500,00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0DB5A1" w14:textId="77777777" w:rsidR="006C5DFA" w:rsidRPr="006C5DFA" w:rsidRDefault="006C5DFA" w:rsidP="006C5DFA">
            <w:r w:rsidRPr="006C5DFA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FDCE10" w14:textId="77777777" w:rsidR="006C5DFA" w:rsidRPr="006C5DFA" w:rsidRDefault="006C5DFA" w:rsidP="006C5DFA">
            <w:r w:rsidRPr="006C5DFA">
              <w:t>45.3503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8D6F6E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8DC8D5A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F8440D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B7ACBA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6A3FBF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1C7D0C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F5F62B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F1D465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6DFB70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53BBE0" w14:textId="77777777" w:rsidR="006C5DFA" w:rsidRPr="006C5DFA" w:rsidRDefault="006C5DFA" w:rsidP="006C5DFA">
            <w:r w:rsidRPr="006C5DFA">
              <w:t>34.564,26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5B3F16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903077" w14:textId="77777777" w:rsidR="006C5DFA" w:rsidRPr="006C5DFA" w:rsidRDefault="006C5DFA" w:rsidP="006C5DFA">
            <w:r w:rsidRPr="006C5DFA">
              <w:t>44.2947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2A040A2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09250CD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0276AF9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3F8B8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D989CC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882E53" w14:textId="77777777" w:rsidR="006C5DFA" w:rsidRPr="006C5DFA" w:rsidRDefault="006C5DFA" w:rsidP="006C5DFA">
            <w:r w:rsidRPr="006C5DFA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66107A" w14:textId="77777777" w:rsidR="006C5DFA" w:rsidRPr="006C5DFA" w:rsidRDefault="006C5DFA" w:rsidP="006C5DFA">
            <w:r w:rsidRPr="006C5DFA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492E892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2F0F120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5F020F" w14:textId="77777777" w:rsidR="006C5DFA" w:rsidRPr="006C5DFA" w:rsidRDefault="006C5DFA" w:rsidP="006C5DFA">
            <w:r w:rsidRPr="006C5DFA">
              <w:t>34.093,03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DEE474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EEE905" w14:textId="77777777" w:rsidR="006C5DFA" w:rsidRPr="006C5DFA" w:rsidRDefault="006C5DFA" w:rsidP="006C5DFA">
            <w:r w:rsidRPr="006C5DFA">
              <w:t>44.0724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46E251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78E6329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832BA1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18DFB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4C2D06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683796" w14:textId="77777777" w:rsidR="006C5DFA" w:rsidRPr="006C5DFA" w:rsidRDefault="006C5DFA" w:rsidP="006C5DFA">
            <w:r w:rsidRPr="006C5DFA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2971CC" w14:textId="77777777" w:rsidR="006C5DFA" w:rsidRPr="006C5DFA" w:rsidRDefault="006C5DFA" w:rsidP="006C5DFA">
            <w:r w:rsidRPr="006C5DFA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FF8623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C9BD31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6BB76C" w14:textId="77777777" w:rsidR="006C5DFA" w:rsidRPr="006C5DFA" w:rsidRDefault="006C5DFA" w:rsidP="006C5DFA">
            <w:r w:rsidRPr="006C5DFA">
              <w:t>34.093,03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689409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03E307" w14:textId="77777777" w:rsidR="006C5DFA" w:rsidRPr="006C5DFA" w:rsidRDefault="006C5DFA" w:rsidP="006C5DFA">
            <w:r w:rsidRPr="006C5DFA">
              <w:t>44.0724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D296181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2EFED55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3C7EF8CE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E1BD9AA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7A3F00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CFC0BD" w14:textId="77777777" w:rsidR="006C5DFA" w:rsidRPr="006C5DFA" w:rsidRDefault="006C5DFA" w:rsidP="006C5DFA">
            <w:r w:rsidRPr="006C5DFA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21CF0D" w14:textId="77777777" w:rsidR="006C5DFA" w:rsidRPr="006C5DFA" w:rsidRDefault="006C5DFA" w:rsidP="006C5DFA">
            <w:r w:rsidRPr="006C5DFA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110EFF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3792E57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F3BA6B" w14:textId="77777777" w:rsidR="006C5DFA" w:rsidRPr="006C5DFA" w:rsidRDefault="006C5DFA" w:rsidP="006C5DFA">
            <w:r w:rsidRPr="006C5DFA">
              <w:t>34.093,03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3434342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781126" w14:textId="77777777" w:rsidR="006C5DFA" w:rsidRPr="006C5DFA" w:rsidRDefault="006C5DFA" w:rsidP="006C5DFA">
            <w:r w:rsidRPr="006C5DFA">
              <w:t>44.0724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368DE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35CD7D9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97091C0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942B40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4BE813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131917" w14:textId="77777777" w:rsidR="006C5DFA" w:rsidRPr="006C5DFA" w:rsidRDefault="006C5DFA" w:rsidP="006C5DFA">
            <w:r w:rsidRPr="006C5DFA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B64851" w14:textId="77777777" w:rsidR="006C5DFA" w:rsidRPr="006C5DFA" w:rsidRDefault="006C5DFA" w:rsidP="006C5DFA">
            <w:r w:rsidRPr="006C5DFA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0137C6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C57395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EFEE00" w14:textId="77777777" w:rsidR="006C5DFA" w:rsidRPr="006C5DFA" w:rsidRDefault="006C5DFA" w:rsidP="006C5DFA">
            <w:r w:rsidRPr="006C5DFA">
              <w:t>34.093,03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C8A4BCB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8A83C3" w14:textId="77777777" w:rsidR="006C5DFA" w:rsidRPr="006C5DFA" w:rsidRDefault="006C5DFA" w:rsidP="006C5DFA">
            <w:r w:rsidRPr="006C5DFA">
              <w:t>44.0724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EDA19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C62A6DD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BD19073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19F65E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15AF8E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FCA37E" w14:textId="77777777" w:rsidR="006C5DFA" w:rsidRPr="006C5DFA" w:rsidRDefault="006C5DFA" w:rsidP="006C5DFA">
            <w:r w:rsidRPr="006C5DFA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18E87F" w14:textId="77777777" w:rsidR="006C5DFA" w:rsidRPr="006C5DFA" w:rsidRDefault="006C5DFA" w:rsidP="006C5DFA">
            <w:r w:rsidRPr="006C5DFA">
              <w:t>003336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9C342B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8A1BE7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5D554B" w14:textId="77777777" w:rsidR="006C5DFA" w:rsidRPr="006C5DFA" w:rsidRDefault="006C5DFA" w:rsidP="006C5DFA">
            <w:r w:rsidRPr="006C5DFA">
              <w:t>24.815,56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9DF923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6B73DB" w14:textId="77777777" w:rsidR="006C5DFA" w:rsidRPr="006C5DFA" w:rsidRDefault="006C5DFA" w:rsidP="006C5DFA">
            <w:r w:rsidRPr="006C5DFA">
              <w:t>44.0000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485E9E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6202860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6FA879D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D567223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658480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990FE6" w14:textId="77777777" w:rsidR="006C5DFA" w:rsidRPr="006C5DFA" w:rsidRDefault="006C5DFA" w:rsidP="006C5DFA">
            <w:r w:rsidRPr="006C5DFA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03A587" w14:textId="77777777" w:rsidR="006C5DFA" w:rsidRPr="006C5DFA" w:rsidRDefault="006C5DFA" w:rsidP="006C5DFA">
            <w:r w:rsidRPr="006C5DFA">
              <w:t>000480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F1DDA5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D0E639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1CE609" w14:textId="77777777" w:rsidR="006C5DFA" w:rsidRPr="006C5DFA" w:rsidRDefault="006C5DFA" w:rsidP="006C5DFA">
            <w:r w:rsidRPr="006C5DFA">
              <w:t>25.844,18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B1AC21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25450E" w14:textId="77777777" w:rsidR="006C5DFA" w:rsidRPr="006C5DFA" w:rsidRDefault="006C5DFA" w:rsidP="006C5DFA">
            <w:r w:rsidRPr="006C5DFA">
              <w:t>43.8900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D7067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FA3E61D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AB9AB3E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EB1E20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EF78BB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F7863D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E57FA4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5E9A3C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4FD0AE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0577BC" w14:textId="77777777" w:rsidR="006C5DFA" w:rsidRPr="006C5DFA" w:rsidRDefault="006C5DFA" w:rsidP="006C5DFA">
            <w:r w:rsidRPr="006C5DFA">
              <w:t>33.493,19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CF1694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A1F6D8" w14:textId="77777777" w:rsidR="006C5DFA" w:rsidRPr="006C5DFA" w:rsidRDefault="006C5DFA" w:rsidP="006C5DFA">
            <w:r w:rsidRPr="006C5DFA">
              <w:t>43.1087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F87967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A901120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DBFB7AF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F6838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217CEE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C2A607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684623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A57A6A0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A00FFC" w14:textId="77777777" w:rsidR="006C5DFA" w:rsidRPr="006C5DFA" w:rsidRDefault="006C5DFA" w:rsidP="006C5DFA">
            <w:r w:rsidRPr="006C5DF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91F171" w14:textId="77777777" w:rsidR="006C5DFA" w:rsidRPr="006C5DFA" w:rsidRDefault="006C5DFA" w:rsidP="006C5DFA">
            <w:r w:rsidRPr="006C5DFA">
              <w:t>33.932,36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BE84D0D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E0ACC2" w14:textId="77777777" w:rsidR="006C5DFA" w:rsidRPr="006C5DFA" w:rsidRDefault="006C5DFA" w:rsidP="006C5DFA">
            <w:r w:rsidRPr="006C5DFA">
              <w:t>43.1087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B5081C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8401612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3EDE44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85C123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32F928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8D4A13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5F8CDF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0AC3C46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A912D89" w14:textId="77777777" w:rsidR="006C5DFA" w:rsidRPr="006C5DFA" w:rsidRDefault="006C5DFA" w:rsidP="006C5DFA">
            <w:r w:rsidRPr="006C5DFA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8CAE06" w14:textId="77777777" w:rsidR="006C5DFA" w:rsidRPr="006C5DFA" w:rsidRDefault="006C5DFA" w:rsidP="006C5DFA">
            <w:r w:rsidRPr="006C5DFA">
              <w:t>33.932,36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5FCDA13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46BFBB" w14:textId="77777777" w:rsidR="006C5DFA" w:rsidRPr="006C5DFA" w:rsidRDefault="006C5DFA" w:rsidP="006C5DFA">
            <w:r w:rsidRPr="006C5DFA">
              <w:t>43.1087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361E95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85F4ED4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6D9B5F24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C9DE787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C82532" w14:textId="77777777" w:rsidR="006C5DFA" w:rsidRPr="006C5DFA" w:rsidRDefault="006C5DFA" w:rsidP="006C5DFA">
            <w:r w:rsidRPr="006C5DFA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47D272" w14:textId="77777777" w:rsidR="006C5DFA" w:rsidRPr="006C5DFA" w:rsidRDefault="006C5DFA" w:rsidP="006C5DFA">
            <w:r w:rsidRPr="006C5DFA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612CBD" w14:textId="77777777" w:rsidR="006C5DFA" w:rsidRPr="006C5DFA" w:rsidRDefault="006C5DFA" w:rsidP="006C5DFA">
            <w:r w:rsidRPr="006C5DFA">
              <w:t>001493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FE39E3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FF6A2C" w14:textId="77777777" w:rsidR="006C5DFA" w:rsidRPr="006C5DFA" w:rsidRDefault="006C5DFA" w:rsidP="006C5DFA">
            <w:r w:rsidRPr="006C5DF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98D003" w14:textId="77777777" w:rsidR="006C5DFA" w:rsidRPr="006C5DFA" w:rsidRDefault="006C5DFA" w:rsidP="006C5DFA">
            <w:r w:rsidRPr="006C5DFA">
              <w:t>25.140,92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E70CC25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54851A" w14:textId="77777777" w:rsidR="006C5DFA" w:rsidRPr="006C5DFA" w:rsidRDefault="006C5DFA" w:rsidP="006C5DFA">
            <w:r w:rsidRPr="006C5DFA">
              <w:t>43.1087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83123C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D0A8BBB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B5FFC59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60BA4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D7D8E4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A87028" w14:textId="77777777" w:rsidR="006C5DFA" w:rsidRPr="006C5DFA" w:rsidRDefault="006C5DFA" w:rsidP="006C5DFA">
            <w:r w:rsidRPr="006C5DFA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E37364" w14:textId="77777777" w:rsidR="006C5DFA" w:rsidRPr="006C5DFA" w:rsidRDefault="006C5DFA" w:rsidP="006C5DFA">
            <w:r w:rsidRPr="006C5DFA">
              <w:t>001829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CE9A65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D05F114" w14:textId="77777777" w:rsidR="006C5DFA" w:rsidRPr="006C5DFA" w:rsidRDefault="006C5DFA" w:rsidP="006C5DFA">
            <w:r w:rsidRPr="006C5DFA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FE64AE" w14:textId="77777777" w:rsidR="006C5DFA" w:rsidRPr="006C5DFA" w:rsidRDefault="006C5DFA" w:rsidP="006C5DFA">
            <w:r w:rsidRPr="006C5DFA">
              <w:t>26.379,54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694DF0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DFCB27" w14:textId="77777777" w:rsidR="006C5DFA" w:rsidRPr="006C5DFA" w:rsidRDefault="006C5DFA" w:rsidP="006C5DFA">
            <w:r w:rsidRPr="006C5DFA">
              <w:t>42.3589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815E4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3F0B4DE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89F58C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1DADF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A70D14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ADB53F" w14:textId="77777777" w:rsidR="006C5DFA" w:rsidRPr="006C5DFA" w:rsidRDefault="006C5DFA" w:rsidP="006C5DFA">
            <w:r w:rsidRPr="006C5DFA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0F0AD5" w14:textId="77777777" w:rsidR="006C5DFA" w:rsidRPr="006C5DFA" w:rsidRDefault="006C5DFA" w:rsidP="006C5DFA">
            <w:r w:rsidRPr="006C5DFA">
              <w:t>005977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1F31CB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C61D3B" w14:textId="77777777" w:rsidR="006C5DFA" w:rsidRPr="006C5DFA" w:rsidRDefault="006C5DFA" w:rsidP="006C5DFA">
            <w:r w:rsidRPr="006C5DFA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5C1ACD" w14:textId="77777777" w:rsidR="006C5DFA" w:rsidRPr="006C5DFA" w:rsidRDefault="006C5DFA" w:rsidP="006C5DFA">
            <w:r w:rsidRPr="006C5DFA">
              <w:t>27.583,00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57D176C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F841C2" w14:textId="77777777" w:rsidR="006C5DFA" w:rsidRPr="006C5DFA" w:rsidRDefault="006C5DFA" w:rsidP="006C5DFA">
            <w:r w:rsidRPr="006C5DFA">
              <w:t>42.3520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0FF79CF" w14:textId="77777777" w:rsidR="006C5DFA" w:rsidRPr="006C5DFA" w:rsidRDefault="006C5DFA" w:rsidP="006C5DFA">
            <w:r w:rsidRPr="006C5DFA">
              <w:t>Sim</w:t>
            </w:r>
          </w:p>
        </w:tc>
      </w:tr>
    </w:tbl>
    <w:p w14:paraId="7544797C" w14:textId="77777777" w:rsidR="006C5DFA" w:rsidRDefault="006C5DFA"/>
    <w:p w14:paraId="243EA672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128437A3" w14:textId="77777777" w:rsidR="006C5DFA" w:rsidRPr="006C5DFA" w:rsidRDefault="00000000" w:rsidP="006C5DFA">
      <w:hyperlink r:id="rId181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755721FB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010428</w:t>
      </w:r>
      <w:r w:rsidRPr="006C5DFA">
        <w:t>Prazo:</w:t>
      </w:r>
      <w:r w:rsidRPr="006C5DFA">
        <w:rPr>
          <w:b/>
          <w:bCs/>
        </w:rPr>
        <w:t>089</w:t>
      </w:r>
      <w:r w:rsidRPr="006C5DFA">
        <w:t>Primeira assembleia:</w:t>
      </w:r>
      <w:r w:rsidRPr="006C5DFA">
        <w:rPr>
          <w:b/>
          <w:bCs/>
        </w:rPr>
        <w:t>11/08/2022</w:t>
      </w:r>
      <w:r w:rsidRPr="006C5DFA">
        <w:t>Encerramento previsto:</w:t>
      </w:r>
      <w:r w:rsidRPr="006C5DFA">
        <w:rPr>
          <w:b/>
          <w:bCs/>
        </w:rPr>
        <w:t>12/12/2029</w:t>
      </w:r>
      <w:r w:rsidRPr="006C5DFA">
        <w:t>Assembleias realizadas:</w:t>
      </w:r>
      <w:r w:rsidRPr="006C5DFA">
        <w:rPr>
          <w:b/>
          <w:bCs/>
        </w:rPr>
        <w:t>036</w:t>
      </w:r>
      <w:r w:rsidRPr="006C5DFA">
        <w:t>Assembleias à realizar:</w:t>
      </w:r>
      <w:r w:rsidRPr="006C5DFA">
        <w:rPr>
          <w:b/>
          <w:bCs/>
        </w:rPr>
        <w:t>053</w:t>
      </w:r>
    </w:p>
    <w:p w14:paraId="2ABF9C1C" w14:textId="77777777" w:rsidR="006C5DFA" w:rsidRPr="006C5DFA" w:rsidRDefault="006C5DFA" w:rsidP="006C5DFA">
      <w:r w:rsidRPr="006C5DFA">
        <w:rPr>
          <w:b/>
          <w:bCs/>
        </w:rPr>
        <w:t>Informações sobre a próxima assembleia</w:t>
      </w:r>
      <w:r w:rsidRPr="006C5DFA">
        <w:t>Número:</w:t>
      </w:r>
      <w:r w:rsidRPr="006C5DFA">
        <w:rPr>
          <w:b/>
          <w:bCs/>
        </w:rPr>
        <w:t>037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13D4B6D1" w14:textId="77777777" w:rsidR="006C5DFA" w:rsidRPr="006C5DFA" w:rsidRDefault="006C5DFA" w:rsidP="006C5DFA">
      <w:r w:rsidRPr="006C5DFA">
        <w:rPr>
          <w:b/>
          <w:bCs/>
        </w:rPr>
        <w:t>Assembleia: 032 - 12/03/2025</w:t>
      </w:r>
      <w:r w:rsidRPr="006C5DFA">
        <w:t>Número sorteado: 63</w:t>
      </w:r>
      <w:r w:rsidRPr="006C5DFA">
        <w:br/>
      </w:r>
    </w:p>
    <w:p w14:paraId="62761ED4" w14:textId="77777777" w:rsidR="006C5DFA" w:rsidRPr="006C5DFA" w:rsidRDefault="006C5DFA" w:rsidP="006C5DFA">
      <w:r w:rsidRPr="006C5DFA"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010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68899FFA" w14:textId="77777777" w:rsidR="006C5DFA" w:rsidRPr="006C5DFA" w:rsidRDefault="006C5DFA" w:rsidP="006C5DFA"/>
    <w:p w14:paraId="02CB286B" w14:textId="77777777" w:rsidR="006C5DFA" w:rsidRPr="006C5DFA" w:rsidRDefault="00000000">
      <w:pPr>
        <w:numPr>
          <w:ilvl w:val="0"/>
          <w:numId w:val="17"/>
        </w:numPr>
      </w:pPr>
      <w:hyperlink r:id="rId182" w:anchor="tabs-1" w:history="1">
        <w:r w:rsidR="006C5DFA" w:rsidRPr="006C5DFA">
          <w:rPr>
            <w:rStyle w:val="Hyperlink"/>
          </w:rPr>
          <w:t>Confirmadas (Ativos)</w:t>
        </w:r>
      </w:hyperlink>
    </w:p>
    <w:p w14:paraId="46DA483E" w14:textId="77777777" w:rsidR="006C5DFA" w:rsidRPr="006C5DFA" w:rsidRDefault="00000000">
      <w:pPr>
        <w:numPr>
          <w:ilvl w:val="0"/>
          <w:numId w:val="17"/>
        </w:numPr>
      </w:pPr>
      <w:hyperlink r:id="rId183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3F125548" w14:textId="77777777" w:rsidR="006C5DFA" w:rsidRPr="006C5DFA" w:rsidRDefault="00000000">
      <w:pPr>
        <w:numPr>
          <w:ilvl w:val="0"/>
          <w:numId w:val="17"/>
        </w:numPr>
      </w:pPr>
      <w:hyperlink r:id="rId184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3D5E8512" w14:textId="77777777" w:rsidR="006C5DFA" w:rsidRPr="006C5DFA" w:rsidRDefault="00000000">
      <w:pPr>
        <w:numPr>
          <w:ilvl w:val="0"/>
          <w:numId w:val="17"/>
        </w:numPr>
      </w:pPr>
      <w:hyperlink r:id="rId185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C5DFA" w:rsidRPr="006C5DFA" w14:paraId="46FF0BF8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E23DC2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0C2A5F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6665CE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008131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0D04FB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28EDF7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E1FDD14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77123F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A7E143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1DB9A5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0BCD33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5811D0E6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17AFBA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15890B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372E22" w14:textId="77777777" w:rsidR="006C5DFA" w:rsidRPr="006C5DFA" w:rsidRDefault="006C5DFA" w:rsidP="006C5DFA">
            <w:r w:rsidRPr="006C5DFA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F19E9A" w14:textId="77777777" w:rsidR="006C5DFA" w:rsidRPr="006C5DFA" w:rsidRDefault="006C5DFA" w:rsidP="006C5DFA">
            <w:r w:rsidRPr="006C5DFA">
              <w:t>004825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5E4207" w14:textId="77777777" w:rsidR="006C5DFA" w:rsidRPr="006C5DFA" w:rsidRDefault="006C5DFA" w:rsidP="006C5DFA">
            <w:r w:rsidRPr="006C5DFA">
              <w:t>000455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17D658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86B29A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7EA678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C53258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293169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596203" w14:textId="77777777" w:rsidR="006C5DFA" w:rsidRPr="006C5DFA" w:rsidRDefault="006C5DFA" w:rsidP="006C5DFA"/>
        </w:tc>
      </w:tr>
      <w:tr w:rsidR="006C5DFA" w:rsidRPr="006C5DFA" w14:paraId="6AA53953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E87F02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14F7E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7692A3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E44285" w14:textId="77777777" w:rsidR="006C5DFA" w:rsidRPr="006C5DFA" w:rsidRDefault="006C5DFA" w:rsidP="006C5DFA">
            <w:r w:rsidRPr="006C5DFA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D8BE7C" w14:textId="77777777" w:rsidR="006C5DFA" w:rsidRPr="006C5DFA" w:rsidRDefault="006C5DFA" w:rsidP="006C5DFA">
            <w:r w:rsidRPr="006C5DFA">
              <w:t>003076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10708B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BA41A3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74EC72" w14:textId="77777777" w:rsidR="006C5DFA" w:rsidRPr="006C5DFA" w:rsidRDefault="006C5DFA" w:rsidP="006C5DFA">
            <w:r w:rsidRPr="006C5DFA">
              <w:t>34.578,77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9FB045" w14:textId="77777777" w:rsidR="006C5DFA" w:rsidRPr="006C5DFA" w:rsidRDefault="006C5DFA" w:rsidP="006C5DFA">
            <w:r w:rsidRPr="006C5DFA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3A459F" w14:textId="77777777" w:rsidR="006C5DFA" w:rsidRPr="006C5DFA" w:rsidRDefault="006C5DFA" w:rsidP="006C5DFA">
            <w:r w:rsidRPr="006C5DFA">
              <w:t>63.1087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8DB6A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E268AED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5F950D6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2F0F1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63B34F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E2CD92" w14:textId="77777777" w:rsidR="006C5DFA" w:rsidRPr="006C5DFA" w:rsidRDefault="006C5DFA" w:rsidP="006C5DFA">
            <w:r w:rsidRPr="006C5DFA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F514C8" w14:textId="77777777" w:rsidR="006C5DFA" w:rsidRPr="006C5DFA" w:rsidRDefault="006C5DFA" w:rsidP="006C5DFA">
            <w:r w:rsidRPr="006C5DFA">
              <w:t>000037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2B2614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560BCE9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3C02D9" w14:textId="77777777" w:rsidR="006C5DFA" w:rsidRPr="006C5DFA" w:rsidRDefault="006C5DFA" w:rsidP="006C5DFA">
            <w:r w:rsidRPr="006C5DFA">
              <w:t>34.626,11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460E42" w14:textId="77777777" w:rsidR="006C5DFA" w:rsidRPr="006C5DFA" w:rsidRDefault="006C5DFA" w:rsidP="006C5DFA">
            <w:r w:rsidRPr="006C5DFA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9DC221" w14:textId="77777777" w:rsidR="006C5DFA" w:rsidRPr="006C5DFA" w:rsidRDefault="006C5DFA" w:rsidP="006C5DFA">
            <w:r w:rsidRPr="006C5DFA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2D691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D992C61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7AC769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E4D9C06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677BFB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0C11F1" w14:textId="77777777" w:rsidR="006C5DFA" w:rsidRPr="006C5DFA" w:rsidRDefault="006C5DFA" w:rsidP="006C5DFA">
            <w:r w:rsidRPr="006C5DFA">
              <w:t>004556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192883" w14:textId="77777777" w:rsidR="006C5DFA" w:rsidRPr="006C5DFA" w:rsidRDefault="006C5DFA" w:rsidP="006C5DFA">
            <w:r w:rsidRPr="006C5DFA">
              <w:t>005246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133FAE4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2CB360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EA4CB4" w14:textId="77777777" w:rsidR="006C5DFA" w:rsidRPr="006C5DFA" w:rsidRDefault="006C5DFA" w:rsidP="006C5DFA">
            <w:r w:rsidRPr="006C5DFA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8D85A3" w14:textId="77777777" w:rsidR="006C5DFA" w:rsidRPr="006C5DFA" w:rsidRDefault="006C5DFA" w:rsidP="006C5DFA">
            <w:r w:rsidRPr="006C5DFA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4C7570" w14:textId="77777777" w:rsidR="006C5DFA" w:rsidRPr="006C5DFA" w:rsidRDefault="006C5DFA" w:rsidP="006C5DFA">
            <w:r w:rsidRPr="006C5DFA">
              <w:t>49.0357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421E81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1BB8E29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8486633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8567A6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E64332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AC7A42" w14:textId="77777777" w:rsidR="006C5DFA" w:rsidRPr="006C5DFA" w:rsidRDefault="006C5DFA" w:rsidP="006C5DFA">
            <w:r w:rsidRPr="006C5DFA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DAE615" w14:textId="77777777" w:rsidR="006C5DFA" w:rsidRPr="006C5DFA" w:rsidRDefault="006C5DFA" w:rsidP="006C5DFA">
            <w:r w:rsidRPr="006C5DFA">
              <w:t>005749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B97EA2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3BDFDF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0851BD" w14:textId="77777777" w:rsidR="006C5DFA" w:rsidRPr="006C5DFA" w:rsidRDefault="006C5DFA" w:rsidP="006C5DFA">
            <w:r w:rsidRPr="006C5DFA">
              <w:t>27.687,35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34B6CC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5582C1" w14:textId="77777777" w:rsidR="006C5DFA" w:rsidRPr="006C5DFA" w:rsidRDefault="006C5DFA" w:rsidP="006C5DFA">
            <w:r w:rsidRPr="006C5DFA">
              <w:t>46.1087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860D5D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5FB2289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4349B1E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39EFA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AC07F4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B9E24D" w14:textId="77777777" w:rsidR="006C5DFA" w:rsidRPr="006C5DFA" w:rsidRDefault="006C5DFA" w:rsidP="006C5DFA">
            <w:r w:rsidRPr="006C5DFA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2B6276" w14:textId="77777777" w:rsidR="006C5DFA" w:rsidRPr="006C5DFA" w:rsidRDefault="006C5DFA" w:rsidP="006C5DFA">
            <w:r w:rsidRPr="006C5DFA">
              <w:t>000379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56D3570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9A7EB19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F2D6A8" w14:textId="77777777" w:rsidR="006C5DFA" w:rsidRPr="006C5DFA" w:rsidRDefault="006C5DFA" w:rsidP="006C5DFA">
            <w:r w:rsidRPr="006C5DFA">
              <w:t>24.450,75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21A3D3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96C9B7" w14:textId="77777777" w:rsidR="006C5DFA" w:rsidRPr="006C5DFA" w:rsidRDefault="006C5DFA" w:rsidP="006C5DFA">
            <w:r w:rsidRPr="006C5DFA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C5592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4352619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E68C00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9BB9B7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306DFB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F8217B" w14:textId="77777777" w:rsidR="006C5DFA" w:rsidRPr="006C5DFA" w:rsidRDefault="006C5DFA" w:rsidP="006C5DFA">
            <w:r w:rsidRPr="006C5DFA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2949B8" w14:textId="77777777" w:rsidR="006C5DFA" w:rsidRPr="006C5DFA" w:rsidRDefault="006C5DFA" w:rsidP="006C5DFA">
            <w:r w:rsidRPr="006C5DFA">
              <w:t>003756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FDF01D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F13AF6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6FD292" w14:textId="77777777" w:rsidR="006C5DFA" w:rsidRPr="006C5DFA" w:rsidRDefault="006C5DFA" w:rsidP="006C5DFA">
            <w:r w:rsidRPr="006C5DFA">
              <w:t>28.000,00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EE17C4" w14:textId="77777777" w:rsidR="006C5DFA" w:rsidRPr="006C5DFA" w:rsidRDefault="006C5DFA" w:rsidP="006C5DFA">
            <w:r w:rsidRPr="006C5DFA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125CD2" w14:textId="77777777" w:rsidR="006C5DFA" w:rsidRPr="006C5DFA" w:rsidRDefault="006C5DFA" w:rsidP="006C5DFA">
            <w:r w:rsidRPr="006C5DFA">
              <w:t>44.7124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7FBAFC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146C70D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6034AA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548E29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DEA764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C881C4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271F42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E705C3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D4DB0F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E4CAC1" w14:textId="77777777" w:rsidR="006C5DFA" w:rsidRPr="006C5DFA" w:rsidRDefault="006C5DFA" w:rsidP="006C5DFA">
            <w:r w:rsidRPr="006C5DFA">
              <w:t>29.152,52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433524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5A768E" w14:textId="77777777" w:rsidR="006C5DFA" w:rsidRPr="006C5DFA" w:rsidRDefault="006C5DFA" w:rsidP="006C5DFA">
            <w:r w:rsidRPr="006C5DFA">
              <w:t>44.5000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282DC3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436059B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34F29D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F05216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E04A68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9362A1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3B9513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D2EAE5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8A29BD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6FE345" w14:textId="77777777" w:rsidR="006C5DFA" w:rsidRPr="006C5DFA" w:rsidRDefault="006C5DFA" w:rsidP="006C5DFA">
            <w:r w:rsidRPr="006C5DFA">
              <w:t>24.923,38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6E9CF6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8893D5" w14:textId="77777777" w:rsidR="006C5DFA" w:rsidRPr="006C5DFA" w:rsidRDefault="006C5DFA" w:rsidP="006C5DFA">
            <w:r w:rsidRPr="006C5DFA">
              <w:t>43.7093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9C45F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C4BC39E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4781C71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C00856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0CA78D" w14:textId="77777777" w:rsidR="006C5DFA" w:rsidRPr="006C5DFA" w:rsidRDefault="006C5DFA" w:rsidP="006C5DFA">
            <w:r w:rsidRPr="006C5DFA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84C409" w14:textId="77777777" w:rsidR="006C5DFA" w:rsidRPr="006C5DFA" w:rsidRDefault="006C5DFA" w:rsidP="006C5DFA">
            <w:r w:rsidRPr="006C5DFA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6151C1" w14:textId="77777777" w:rsidR="006C5DFA" w:rsidRPr="006C5DFA" w:rsidRDefault="006C5DFA" w:rsidP="006C5DFA">
            <w:r w:rsidRPr="006C5DFA">
              <w:t>000376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28A33B3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EE4B05" w14:textId="77777777" w:rsidR="006C5DFA" w:rsidRPr="006C5DFA" w:rsidRDefault="006C5DFA" w:rsidP="006C5DFA">
            <w:r w:rsidRPr="006C5DFA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C0D55B" w14:textId="77777777" w:rsidR="006C5DFA" w:rsidRPr="006C5DFA" w:rsidRDefault="006C5DFA" w:rsidP="006C5DFA">
            <w:r w:rsidRPr="006C5DFA">
              <w:t>22.847,43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AC5FC65" w14:textId="77777777" w:rsidR="006C5DFA" w:rsidRPr="006C5DFA" w:rsidRDefault="006C5DFA" w:rsidP="006C5DFA">
            <w:r w:rsidRPr="006C5DFA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707D97" w14:textId="77777777" w:rsidR="006C5DFA" w:rsidRPr="006C5DFA" w:rsidRDefault="006C5DFA" w:rsidP="006C5DFA">
            <w:r w:rsidRPr="006C5DFA">
              <w:t>40.1087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8EEDF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94D533F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19C68A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67A9D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EC1292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9146FA" w14:textId="77777777" w:rsidR="006C5DFA" w:rsidRPr="006C5DFA" w:rsidRDefault="006C5DFA" w:rsidP="006C5DFA">
            <w:r w:rsidRPr="006C5DFA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5CB9C9" w14:textId="77777777" w:rsidR="006C5DFA" w:rsidRPr="006C5DFA" w:rsidRDefault="006C5DFA" w:rsidP="006C5DFA">
            <w:r w:rsidRPr="006C5DFA">
              <w:t>003535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505378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9F21C0" w14:textId="77777777" w:rsidR="006C5DFA" w:rsidRPr="006C5DFA" w:rsidRDefault="006C5DFA" w:rsidP="006C5DFA">
            <w:r w:rsidRPr="006C5DFA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DE7F98" w14:textId="77777777" w:rsidR="006C5DFA" w:rsidRPr="006C5DFA" w:rsidRDefault="006C5DFA" w:rsidP="006C5DFA">
            <w:r w:rsidRPr="006C5DFA">
              <w:t>22.773,29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D1B094" w14:textId="77777777" w:rsidR="006C5DFA" w:rsidRPr="006C5DFA" w:rsidRDefault="006C5DFA" w:rsidP="006C5DFA">
            <w:r w:rsidRPr="006C5DFA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6FE6BE" w14:textId="77777777" w:rsidR="006C5DFA" w:rsidRPr="006C5DFA" w:rsidRDefault="006C5DFA" w:rsidP="006C5DFA">
            <w:r w:rsidRPr="006C5DFA">
              <w:t>40.1087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1F40414" w14:textId="77777777" w:rsidR="006C5DFA" w:rsidRPr="006C5DFA" w:rsidRDefault="006C5DFA" w:rsidP="006C5DFA">
            <w:r w:rsidRPr="006C5DFA">
              <w:t>Sim</w:t>
            </w:r>
          </w:p>
        </w:tc>
      </w:tr>
    </w:tbl>
    <w:p w14:paraId="6CEEA7F8" w14:textId="77777777" w:rsidR="006C5DFA" w:rsidRDefault="006C5DFA"/>
    <w:p w14:paraId="5130BE95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560C48CC" w14:textId="77777777" w:rsidR="006C5DFA" w:rsidRPr="006C5DFA" w:rsidRDefault="00000000" w:rsidP="006C5DFA">
      <w:hyperlink r:id="rId186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30519ED0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010428</w:t>
      </w:r>
      <w:r w:rsidRPr="006C5DFA">
        <w:t>Prazo:</w:t>
      </w:r>
      <w:r w:rsidRPr="006C5DFA">
        <w:rPr>
          <w:b/>
          <w:bCs/>
        </w:rPr>
        <w:t>089</w:t>
      </w:r>
      <w:r w:rsidRPr="006C5DFA">
        <w:t>Primeira assembleia:</w:t>
      </w:r>
      <w:r w:rsidRPr="006C5DFA">
        <w:rPr>
          <w:b/>
          <w:bCs/>
        </w:rPr>
        <w:t>11/08/2022</w:t>
      </w:r>
      <w:r w:rsidRPr="006C5DFA">
        <w:t>Encerramento previsto:</w:t>
      </w:r>
      <w:r w:rsidRPr="006C5DFA">
        <w:rPr>
          <w:b/>
          <w:bCs/>
        </w:rPr>
        <w:t>12/12/2029</w:t>
      </w:r>
      <w:r w:rsidRPr="006C5DFA">
        <w:t>Assembleias realizadas:</w:t>
      </w:r>
      <w:r w:rsidRPr="006C5DFA">
        <w:rPr>
          <w:b/>
          <w:bCs/>
        </w:rPr>
        <w:t>036</w:t>
      </w:r>
      <w:r w:rsidRPr="006C5DFA">
        <w:t>Assembleias à realizar:</w:t>
      </w:r>
      <w:r w:rsidRPr="006C5DFA">
        <w:rPr>
          <w:b/>
          <w:bCs/>
        </w:rPr>
        <w:t>053</w:t>
      </w:r>
    </w:p>
    <w:p w14:paraId="46467032" w14:textId="77777777" w:rsidR="006C5DFA" w:rsidRPr="006C5DFA" w:rsidRDefault="006C5DFA" w:rsidP="006C5DFA">
      <w:r w:rsidRPr="006C5DFA">
        <w:rPr>
          <w:b/>
          <w:bCs/>
        </w:rPr>
        <w:lastRenderedPageBreak/>
        <w:t>Informações sobre a próxima assembleia</w:t>
      </w:r>
      <w:r w:rsidRPr="006C5DFA">
        <w:t>Número:</w:t>
      </w:r>
      <w:r w:rsidRPr="006C5DFA">
        <w:rPr>
          <w:b/>
          <w:bCs/>
        </w:rPr>
        <w:t>037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174B17D1" w14:textId="77777777" w:rsidR="006C5DFA" w:rsidRPr="006C5DFA" w:rsidRDefault="006C5DFA" w:rsidP="006C5DFA">
      <w:r w:rsidRPr="006C5DFA">
        <w:rPr>
          <w:b/>
          <w:bCs/>
        </w:rPr>
        <w:t>Assembleia: 031 - 12/02/2025</w:t>
      </w:r>
      <w:r w:rsidRPr="006C5DFA">
        <w:t>Número sorteado: 208</w:t>
      </w:r>
      <w:r w:rsidRPr="006C5DFA">
        <w:br/>
      </w:r>
    </w:p>
    <w:p w14:paraId="36DD64C0" w14:textId="77777777" w:rsidR="006C5DFA" w:rsidRPr="006C5DFA" w:rsidRDefault="006C5DFA" w:rsidP="006C5DFA">
      <w:r w:rsidRPr="006C5DFA"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014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666ED996" w14:textId="77777777" w:rsidR="006C5DFA" w:rsidRPr="006C5DFA" w:rsidRDefault="006C5DFA" w:rsidP="006C5DFA"/>
    <w:p w14:paraId="459E4667" w14:textId="77777777" w:rsidR="006C5DFA" w:rsidRPr="006C5DFA" w:rsidRDefault="00000000">
      <w:pPr>
        <w:numPr>
          <w:ilvl w:val="0"/>
          <w:numId w:val="18"/>
        </w:numPr>
      </w:pPr>
      <w:hyperlink r:id="rId187" w:anchor="tabs-1" w:history="1">
        <w:r w:rsidR="006C5DFA" w:rsidRPr="006C5DFA">
          <w:rPr>
            <w:rStyle w:val="Hyperlink"/>
          </w:rPr>
          <w:t>Confirmadas (Ativos)</w:t>
        </w:r>
      </w:hyperlink>
    </w:p>
    <w:p w14:paraId="63FFC15F" w14:textId="77777777" w:rsidR="006C5DFA" w:rsidRPr="006C5DFA" w:rsidRDefault="00000000">
      <w:pPr>
        <w:numPr>
          <w:ilvl w:val="0"/>
          <w:numId w:val="18"/>
        </w:numPr>
      </w:pPr>
      <w:hyperlink r:id="rId188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65AA3F30" w14:textId="77777777" w:rsidR="006C5DFA" w:rsidRPr="006C5DFA" w:rsidRDefault="00000000">
      <w:pPr>
        <w:numPr>
          <w:ilvl w:val="0"/>
          <w:numId w:val="18"/>
        </w:numPr>
      </w:pPr>
      <w:hyperlink r:id="rId189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4F4700EF" w14:textId="77777777" w:rsidR="006C5DFA" w:rsidRPr="006C5DFA" w:rsidRDefault="00000000">
      <w:pPr>
        <w:numPr>
          <w:ilvl w:val="0"/>
          <w:numId w:val="18"/>
        </w:numPr>
      </w:pPr>
      <w:hyperlink r:id="rId190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C5DFA" w:rsidRPr="006C5DFA" w14:paraId="00B29F6A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1FBAB4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EE60C65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A765DA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9F2A24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C489839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804840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04A82D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89908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97B380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721575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5203C35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31F8C330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5F9A5709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F09D095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93C109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617F77" w14:textId="77777777" w:rsidR="006C5DFA" w:rsidRPr="006C5DFA" w:rsidRDefault="006C5DFA" w:rsidP="006C5DFA">
            <w:r w:rsidRPr="006C5DFA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63C22F" w14:textId="77777777" w:rsidR="006C5DFA" w:rsidRPr="006C5DFA" w:rsidRDefault="006C5DFA" w:rsidP="006C5DFA">
            <w:r w:rsidRPr="006C5DFA">
              <w:t>006298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1D69A1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96A162F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E1FAF7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965B32A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973F81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6C0B43" w14:textId="77777777" w:rsidR="006C5DFA" w:rsidRPr="006C5DFA" w:rsidRDefault="006C5DFA" w:rsidP="006C5DFA"/>
        </w:tc>
      </w:tr>
      <w:tr w:rsidR="006C5DFA" w:rsidRPr="006C5DFA" w14:paraId="3ECB6F5B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F64C49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D742A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25D4EB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660EB1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4E758A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90015C9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509405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4B28AE" w14:textId="77777777" w:rsidR="006C5DFA" w:rsidRPr="006C5DFA" w:rsidRDefault="006C5DFA" w:rsidP="006C5DFA">
            <w:r w:rsidRPr="006C5DFA">
              <w:t>29.411,76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648323" w14:textId="77777777" w:rsidR="006C5DFA" w:rsidRPr="006C5DFA" w:rsidRDefault="006C5DFA" w:rsidP="006C5DFA">
            <w:r w:rsidRPr="006C5DFA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07C415" w14:textId="77777777" w:rsidR="006C5DFA" w:rsidRPr="006C5DFA" w:rsidRDefault="006C5DFA" w:rsidP="006C5DFA">
            <w:r w:rsidRPr="006C5DFA">
              <w:t>47.9413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FA48E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ECBECCE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D7BBAB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B600D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4A8768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3951B6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007E0C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0F05E69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062C9FE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EC0C09" w14:textId="77777777" w:rsidR="006C5DFA" w:rsidRPr="006C5DFA" w:rsidRDefault="006C5DFA" w:rsidP="006C5DFA">
            <w:r w:rsidRPr="006C5DFA">
              <w:t>25.325,35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968B4A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6A5D71" w14:textId="77777777" w:rsidR="006C5DFA" w:rsidRPr="006C5DFA" w:rsidRDefault="006C5DFA" w:rsidP="006C5DFA">
            <w:r w:rsidRPr="006C5DFA">
              <w:t>47.0066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8F7D6E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BF10699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04880D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828D91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7DE3FE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A06BD4" w14:textId="77777777" w:rsidR="006C5DFA" w:rsidRPr="006C5DFA" w:rsidRDefault="006C5DFA" w:rsidP="006C5DFA">
            <w:r w:rsidRPr="006C5DFA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5574DE" w14:textId="77777777" w:rsidR="006C5DFA" w:rsidRPr="006C5DFA" w:rsidRDefault="006C5DFA" w:rsidP="006C5DFA">
            <w:r w:rsidRPr="006C5DFA">
              <w:t>003059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1711BC0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4269F1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E7308C" w14:textId="77777777" w:rsidR="006C5DFA" w:rsidRPr="006C5DFA" w:rsidRDefault="006C5DFA" w:rsidP="006C5DFA">
            <w:r w:rsidRPr="006C5DFA">
              <w:t>28.169,66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3E3736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D8EFFB" w14:textId="77777777" w:rsidR="006C5DFA" w:rsidRPr="006C5DFA" w:rsidRDefault="006C5DFA" w:rsidP="006C5DFA">
            <w:r w:rsidRPr="006C5DFA">
              <w:t>45.5700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7B301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F96B97F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896FB6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37F78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2111EC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B976EE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146D64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8B56295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193AC05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3B1701" w14:textId="77777777" w:rsidR="006C5DFA" w:rsidRPr="006C5DFA" w:rsidRDefault="006C5DFA" w:rsidP="006C5DFA">
            <w:r w:rsidRPr="006C5DFA">
              <w:t>28.547,89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EE5D60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8107D1" w14:textId="77777777" w:rsidR="006C5DFA" w:rsidRPr="006C5DFA" w:rsidRDefault="006C5DFA" w:rsidP="006C5DFA">
            <w:r w:rsidRPr="006C5DFA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2158B88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D65656D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645715D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EE286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91F4CD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694B97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85C814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599A81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892ECA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D4D2D3" w14:textId="77777777" w:rsidR="006C5DFA" w:rsidRPr="006C5DFA" w:rsidRDefault="006C5DFA" w:rsidP="006C5DFA">
            <w:r w:rsidRPr="006C5DFA">
              <w:t>32.285,59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A8C184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14CF20" w14:textId="77777777" w:rsidR="006C5DFA" w:rsidRPr="006C5DFA" w:rsidRDefault="006C5DFA" w:rsidP="006C5DFA">
            <w:r w:rsidRPr="006C5DFA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5AE73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6A69A84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5F0D9C4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DF25D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BCA49F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041B9C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A42430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60D0A39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4DFCCD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E84B58" w14:textId="77777777" w:rsidR="006C5DFA" w:rsidRPr="006C5DFA" w:rsidRDefault="006C5DFA" w:rsidP="006C5DFA">
            <w:r w:rsidRPr="006C5DFA">
              <w:t>32.285,59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9F4702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7401FB" w14:textId="77777777" w:rsidR="006C5DFA" w:rsidRPr="006C5DFA" w:rsidRDefault="006C5DFA" w:rsidP="006C5DFA">
            <w:r w:rsidRPr="006C5DFA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7C9D2D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EDBD75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082AB9F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FEBB4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63FF7D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4D570B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112BEB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8CEB7ED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72EBF8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D36002" w14:textId="77777777" w:rsidR="006C5DFA" w:rsidRPr="006C5DFA" w:rsidRDefault="006C5DFA" w:rsidP="006C5DFA">
            <w:r w:rsidRPr="006C5DFA">
              <w:t>32.285,59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17218A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6E8BDE" w14:textId="77777777" w:rsidR="006C5DFA" w:rsidRPr="006C5DFA" w:rsidRDefault="006C5DFA" w:rsidP="006C5DFA">
            <w:r w:rsidRPr="006C5DFA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F88A3C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4642DE0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2E02F1F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7C72E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51F6EA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7A62C5" w14:textId="77777777" w:rsidR="006C5DFA" w:rsidRPr="006C5DFA" w:rsidRDefault="006C5DFA" w:rsidP="006C5DFA">
            <w:r w:rsidRPr="006C5DFA">
              <w:t>008608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2C11C2" w14:textId="77777777" w:rsidR="006C5DFA" w:rsidRPr="006C5DFA" w:rsidRDefault="006C5DFA" w:rsidP="006C5DFA">
            <w:r w:rsidRPr="006C5DFA">
              <w:t>002260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B2126B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799600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7C2CAF" w14:textId="77777777" w:rsidR="006C5DFA" w:rsidRPr="006C5DFA" w:rsidRDefault="006C5DFA" w:rsidP="006C5DFA">
            <w:r w:rsidRPr="006C5DFA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3CAEF46" w14:textId="77777777" w:rsidR="006C5DFA" w:rsidRPr="006C5DFA" w:rsidRDefault="006C5DFA" w:rsidP="006C5DFA">
            <w:r w:rsidRPr="006C5DFA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49FEA9" w14:textId="77777777" w:rsidR="006C5DFA" w:rsidRPr="006C5DFA" w:rsidRDefault="006C5DFA" w:rsidP="006C5DFA">
            <w:r w:rsidRPr="006C5DFA">
              <w:t>39.9200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BB8183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5342EDF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2408F1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BE3F5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90F295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B6E8E9" w14:textId="77777777" w:rsidR="006C5DFA" w:rsidRPr="006C5DFA" w:rsidRDefault="006C5DFA" w:rsidP="006C5DFA">
            <w:r w:rsidRPr="006C5DFA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1227FC" w14:textId="77777777" w:rsidR="006C5DFA" w:rsidRPr="006C5DFA" w:rsidRDefault="006C5DFA" w:rsidP="006C5DFA">
            <w:r w:rsidRPr="006C5DFA">
              <w:t>003453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94B368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B373D8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702838" w14:textId="77777777" w:rsidR="006C5DFA" w:rsidRPr="006C5DFA" w:rsidRDefault="006C5DFA" w:rsidP="006C5DFA">
            <w:r w:rsidRPr="006C5DFA">
              <w:t>20.450,58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C3C4D5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630D14" w14:textId="77777777" w:rsidR="006C5DFA" w:rsidRPr="006C5DFA" w:rsidRDefault="006C5DFA" w:rsidP="006C5DFA">
            <w:r w:rsidRPr="006C5DFA">
              <w:t>37.4502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F968B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5D9084F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3DF6DF6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E63E33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ED100F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8DC7A5" w14:textId="77777777" w:rsidR="006C5DFA" w:rsidRPr="006C5DFA" w:rsidRDefault="006C5DFA" w:rsidP="006C5DFA">
            <w:r w:rsidRPr="006C5DFA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30E79F" w14:textId="77777777" w:rsidR="006C5DFA" w:rsidRPr="006C5DFA" w:rsidRDefault="006C5DFA" w:rsidP="006C5DFA">
            <w:r w:rsidRPr="006C5DFA">
              <w:t>002145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332A111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59EF00" w14:textId="77777777" w:rsidR="006C5DFA" w:rsidRPr="006C5DFA" w:rsidRDefault="006C5DFA" w:rsidP="006C5DFA">
            <w:r w:rsidRPr="006C5DFA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32CD82" w14:textId="77777777" w:rsidR="006C5DFA" w:rsidRPr="006C5DFA" w:rsidRDefault="006C5DFA" w:rsidP="006C5DFA">
            <w:r w:rsidRPr="006C5DFA">
              <w:t>18.598,87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02CD78" w14:textId="77777777" w:rsidR="006C5DFA" w:rsidRPr="006C5DFA" w:rsidRDefault="006C5DFA" w:rsidP="006C5DFA">
            <w:r w:rsidRPr="006C5DFA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9134E2" w14:textId="77777777" w:rsidR="006C5DFA" w:rsidRPr="006C5DFA" w:rsidRDefault="006C5DFA" w:rsidP="006C5DFA">
            <w:r w:rsidRPr="006C5DFA">
              <w:t>32.3095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A69618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F71BAC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220A6A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A51F7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B5F6AB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C4EC6B" w14:textId="77777777" w:rsidR="006C5DFA" w:rsidRPr="006C5DFA" w:rsidRDefault="006C5DFA" w:rsidP="006C5DFA">
            <w:r w:rsidRPr="006C5DFA">
              <w:t>004207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AE86BB" w14:textId="77777777" w:rsidR="006C5DFA" w:rsidRPr="006C5DFA" w:rsidRDefault="006C5DFA" w:rsidP="006C5DFA">
            <w:r w:rsidRPr="006C5DFA">
              <w:t>000438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73A72D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E12AE9" w14:textId="77777777" w:rsidR="006C5DFA" w:rsidRPr="006C5DFA" w:rsidRDefault="006C5DFA" w:rsidP="006C5DFA">
            <w:r w:rsidRPr="006C5DFA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380403" w14:textId="77777777" w:rsidR="006C5DFA" w:rsidRPr="006C5DFA" w:rsidRDefault="006C5DFA" w:rsidP="006C5DFA">
            <w:r w:rsidRPr="006C5DFA">
              <w:t>25.131,08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FEB8FD" w14:textId="77777777" w:rsidR="006C5DFA" w:rsidRPr="006C5DFA" w:rsidRDefault="006C5DFA" w:rsidP="006C5DFA">
            <w:r w:rsidRPr="006C5DFA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0B89D8" w14:textId="77777777" w:rsidR="006C5DFA" w:rsidRPr="006C5DFA" w:rsidRDefault="006C5DFA" w:rsidP="006C5DFA">
            <w:r w:rsidRPr="006C5DFA">
              <w:t>32.0000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B3E55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B60FAA1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91665E4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4FA543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83AF1E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E1D915" w14:textId="77777777" w:rsidR="006C5DFA" w:rsidRPr="006C5DFA" w:rsidRDefault="006C5DFA" w:rsidP="006C5DFA">
            <w:r w:rsidRPr="006C5DFA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51C389" w14:textId="77777777" w:rsidR="006C5DFA" w:rsidRPr="006C5DFA" w:rsidRDefault="006C5DFA" w:rsidP="006C5DFA">
            <w:r w:rsidRPr="006C5DFA">
              <w:t>003756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C72E7E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54F7BCD" w14:textId="77777777" w:rsidR="006C5DFA" w:rsidRPr="006C5DFA" w:rsidRDefault="006C5DFA" w:rsidP="006C5DFA">
            <w:r w:rsidRPr="006C5DFA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4D541E" w14:textId="77777777" w:rsidR="006C5DFA" w:rsidRPr="006C5DFA" w:rsidRDefault="006C5DFA" w:rsidP="006C5DFA">
            <w:r w:rsidRPr="006C5DFA">
              <w:t>18.900,00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A0EB46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6EB73E" w14:textId="77777777" w:rsidR="006C5DFA" w:rsidRPr="006C5DFA" w:rsidRDefault="006C5DFA" w:rsidP="006C5DFA">
            <w:r w:rsidRPr="006C5DFA">
              <w:t>31.5577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C78A50E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D02639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27BC5B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5D8F9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599872" w14:textId="77777777" w:rsidR="006C5DFA" w:rsidRPr="006C5DFA" w:rsidRDefault="006C5DFA" w:rsidP="006C5DFA">
            <w:r w:rsidRPr="006C5DFA">
              <w:t>A677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3A4766" w14:textId="77777777" w:rsidR="006C5DFA" w:rsidRPr="006C5DFA" w:rsidRDefault="006C5DFA" w:rsidP="006C5DFA">
            <w:r w:rsidRPr="006C5DFA">
              <w:t>004664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D1E2CE" w14:textId="77777777" w:rsidR="006C5DFA" w:rsidRPr="006C5DFA" w:rsidRDefault="006C5DFA" w:rsidP="006C5DFA">
            <w:r w:rsidRPr="006C5DFA">
              <w:t>003685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F6CF01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8702EDB" w14:textId="77777777" w:rsidR="006C5DFA" w:rsidRPr="006C5DFA" w:rsidRDefault="006C5DFA" w:rsidP="006C5DFA">
            <w:r w:rsidRPr="006C5DFA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C26B10" w14:textId="77777777" w:rsidR="006C5DFA" w:rsidRPr="006C5DFA" w:rsidRDefault="006C5DFA" w:rsidP="006C5DFA">
            <w:r w:rsidRPr="006C5DFA">
              <w:t>16.179,83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792270B" w14:textId="77777777" w:rsidR="006C5DFA" w:rsidRPr="006C5DFA" w:rsidRDefault="006C5DFA" w:rsidP="006C5DFA">
            <w:r w:rsidRPr="006C5DFA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F0AFDC" w14:textId="77777777" w:rsidR="006C5DFA" w:rsidRPr="006C5DFA" w:rsidRDefault="006C5DFA" w:rsidP="006C5DFA">
            <w:r w:rsidRPr="006C5DFA">
              <w:t>30.3468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973CB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CA058F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FB2BF5E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643F2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D6C7DA" w14:textId="77777777" w:rsidR="006C5DFA" w:rsidRPr="006C5DFA" w:rsidRDefault="006C5DFA" w:rsidP="006C5DFA">
            <w:r w:rsidRPr="006C5DFA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BDE17F" w14:textId="77777777" w:rsidR="006C5DFA" w:rsidRPr="006C5DFA" w:rsidRDefault="006C5DFA" w:rsidP="006C5DFA">
            <w:r w:rsidRPr="006C5DFA">
              <w:t>004759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807CCF" w14:textId="77777777" w:rsidR="006C5DFA" w:rsidRPr="006C5DFA" w:rsidRDefault="006C5DFA" w:rsidP="006C5DFA">
            <w:r w:rsidRPr="006C5DFA">
              <w:t>001365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40E977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495305" w14:textId="77777777" w:rsidR="006C5DFA" w:rsidRPr="006C5DFA" w:rsidRDefault="006C5DFA" w:rsidP="006C5DFA">
            <w:r w:rsidRPr="006C5DFA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02CA05" w14:textId="77777777" w:rsidR="006C5DFA" w:rsidRPr="006C5DFA" w:rsidRDefault="006C5DFA" w:rsidP="006C5DFA">
            <w:r w:rsidRPr="006C5DFA">
              <w:t>26.585,05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0D0E89" w14:textId="77777777" w:rsidR="006C5DFA" w:rsidRPr="006C5DFA" w:rsidRDefault="006C5DFA" w:rsidP="006C5DFA">
            <w:r w:rsidRPr="006C5DFA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F38D1E" w14:textId="77777777" w:rsidR="006C5DFA" w:rsidRPr="006C5DFA" w:rsidRDefault="006C5DFA" w:rsidP="006C5DFA">
            <w:r w:rsidRPr="006C5DFA">
              <w:t>30.0000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79683B" w14:textId="77777777" w:rsidR="006C5DFA" w:rsidRPr="006C5DFA" w:rsidRDefault="006C5DFA" w:rsidP="006C5DFA">
            <w:r w:rsidRPr="006C5DFA">
              <w:t>Sim</w:t>
            </w:r>
          </w:p>
        </w:tc>
      </w:tr>
    </w:tbl>
    <w:p w14:paraId="08663448" w14:textId="77777777" w:rsidR="006C5DFA" w:rsidRDefault="006C5DFA">
      <w:pPr>
        <w:pBdr>
          <w:bottom w:val="single" w:sz="12" w:space="1" w:color="auto"/>
        </w:pBdr>
      </w:pPr>
    </w:p>
    <w:p w14:paraId="5C14FC71" w14:textId="77777777" w:rsidR="006C5DFA" w:rsidRDefault="006C5DFA"/>
    <w:p w14:paraId="7DBC8B9E" w14:textId="77777777" w:rsidR="006C5DFA" w:rsidRPr="006C5DFA" w:rsidRDefault="006C5DFA" w:rsidP="006C5DFA">
      <w:r w:rsidRPr="006C5DFA">
        <w:t>Selecionar </w:t>
      </w:r>
      <w:r w:rsidRPr="006C5DFA">
        <w:rPr>
          <w:b/>
          <w:bCs/>
        </w:rPr>
        <w:t>Bem:</w:t>
      </w:r>
    </w:p>
    <w:p w14:paraId="45452A6E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Grupo:</w:t>
      </w:r>
    </w:p>
    <w:p w14:paraId="09798585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010390</w:t>
      </w:r>
    </w:p>
    <w:p w14:paraId="160404B4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Situação:</w:t>
      </w:r>
    </w:p>
    <w:p w14:paraId="33352883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Andamento</w:t>
      </w:r>
    </w:p>
    <w:p w14:paraId="195FE922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Assembleia:</w:t>
      </w:r>
    </w:p>
    <w:p w14:paraId="0F7F7208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13/08/2025</w:t>
      </w:r>
    </w:p>
    <w:p w14:paraId="2746449F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Vencimento:</w:t>
      </w:r>
    </w:p>
    <w:p w14:paraId="4DC34594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11/08/2025</w:t>
      </w:r>
    </w:p>
    <w:p w14:paraId="575112FC" w14:textId="77777777" w:rsidR="006C5DFA" w:rsidRPr="006C5DFA" w:rsidRDefault="006C5DFA" w:rsidP="006C5DFA">
      <w:r w:rsidRPr="006C5DFA">
        <w:t>Exibir 102550100 registros por página</w:t>
      </w:r>
    </w:p>
    <w:p w14:paraId="5C522DAE" w14:textId="77777777" w:rsidR="006C5DFA" w:rsidRPr="006C5DFA" w:rsidRDefault="006C5DFA" w:rsidP="006C5DFA">
      <w:r w:rsidRPr="006C5DFA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3965"/>
        <w:gridCol w:w="1390"/>
        <w:gridCol w:w="1107"/>
        <w:gridCol w:w="965"/>
        <w:gridCol w:w="965"/>
        <w:gridCol w:w="1249"/>
        <w:gridCol w:w="1037"/>
        <w:gridCol w:w="1423"/>
        <w:gridCol w:w="1297"/>
      </w:tblGrid>
      <w:tr w:rsidR="006C5DFA" w:rsidRPr="006C5DFA" w14:paraId="4A896C5E" w14:textId="77777777" w:rsidTr="006C5DFA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7AF47C6" w14:textId="77777777" w:rsidR="006C5DFA" w:rsidRPr="006C5DFA" w:rsidRDefault="006C5DFA" w:rsidP="006C5DFA"/>
        </w:tc>
        <w:tc>
          <w:tcPr>
            <w:tcW w:w="348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A614F6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948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230A99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Valor</w:t>
            </w:r>
          </w:p>
        </w:tc>
        <w:tc>
          <w:tcPr>
            <w:tcW w:w="91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FE5F685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TX Adm</w:t>
            </w:r>
          </w:p>
        </w:tc>
        <w:tc>
          <w:tcPr>
            <w:tcW w:w="85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42F13C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TX Ant.</w:t>
            </w:r>
          </w:p>
        </w:tc>
        <w:tc>
          <w:tcPr>
            <w:tcW w:w="5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D1774E4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F.R</w:t>
            </w:r>
          </w:p>
        </w:tc>
        <w:tc>
          <w:tcPr>
            <w:tcW w:w="84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7EC2B5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Seguro</w:t>
            </w:r>
          </w:p>
        </w:tc>
        <w:tc>
          <w:tcPr>
            <w:tcW w:w="67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A48752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Prazo</w:t>
            </w:r>
          </w:p>
        </w:tc>
        <w:tc>
          <w:tcPr>
            <w:tcW w:w="10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8C29E5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Parcelas</w:t>
            </w:r>
          </w:p>
        </w:tc>
        <w:tc>
          <w:tcPr>
            <w:tcW w:w="108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D41A5F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Demais</w:t>
            </w:r>
          </w:p>
        </w:tc>
      </w:tr>
      <w:tr w:rsidR="006C5DFA" w:rsidRPr="006C5DFA" w14:paraId="23EDDA9F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0F385B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F1A53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5D1F7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8D70F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34D32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9499C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DCBD7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5C5079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88032F" w14:textId="77777777" w:rsidR="006C5DFA" w:rsidRPr="006C5DFA" w:rsidRDefault="00000000" w:rsidP="006C5DFA">
            <w:pPr>
              <w:rPr>
                <w:b/>
                <w:bCs/>
              </w:rPr>
            </w:pPr>
            <w:hyperlink r:id="rId191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1.200,76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EED1A7" w14:textId="77777777" w:rsidR="006C5DFA" w:rsidRPr="006C5DFA" w:rsidRDefault="00000000" w:rsidP="006C5DFA">
            <w:pPr>
              <w:rPr>
                <w:b/>
                <w:bCs/>
              </w:rPr>
            </w:pPr>
            <w:hyperlink r:id="rId192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1.200,76</w:t>
              </w:r>
            </w:hyperlink>
          </w:p>
        </w:tc>
      </w:tr>
      <w:tr w:rsidR="006C5DFA" w:rsidRPr="006C5DFA" w14:paraId="261C63AA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E8CF43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6444C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B0A2A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5B9D6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B26AF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BF14F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945C9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B1C9C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97A459" w14:textId="77777777" w:rsidR="006C5DFA" w:rsidRPr="006C5DFA" w:rsidRDefault="00000000" w:rsidP="006C5DFA">
            <w:pPr>
              <w:rPr>
                <w:b/>
                <w:bCs/>
              </w:rPr>
            </w:pPr>
            <w:hyperlink r:id="rId193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1.258,87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88D33C" w14:textId="77777777" w:rsidR="006C5DFA" w:rsidRPr="006C5DFA" w:rsidRDefault="00000000" w:rsidP="006C5DFA">
            <w:pPr>
              <w:rPr>
                <w:b/>
                <w:bCs/>
              </w:rPr>
            </w:pPr>
            <w:hyperlink r:id="rId194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1.258,86</w:t>
              </w:r>
            </w:hyperlink>
          </w:p>
        </w:tc>
      </w:tr>
      <w:tr w:rsidR="006C5DFA" w:rsidRPr="006C5DFA" w14:paraId="3EDC6F82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283372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4A693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B343C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3C69E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B8CF9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009E9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CFB17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D7C9B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62671D" w14:textId="77777777" w:rsidR="006C5DFA" w:rsidRPr="006C5DFA" w:rsidRDefault="00000000" w:rsidP="006C5DFA">
            <w:pPr>
              <w:rPr>
                <w:b/>
                <w:bCs/>
              </w:rPr>
            </w:pPr>
            <w:hyperlink r:id="rId195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1.263,53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ACAA2" w14:textId="77777777" w:rsidR="006C5DFA" w:rsidRPr="006C5DFA" w:rsidRDefault="00000000" w:rsidP="006C5DFA">
            <w:pPr>
              <w:rPr>
                <w:b/>
                <w:bCs/>
              </w:rPr>
            </w:pPr>
            <w:hyperlink r:id="rId196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1.263,53</w:t>
              </w:r>
            </w:hyperlink>
          </w:p>
        </w:tc>
      </w:tr>
      <w:tr w:rsidR="006C5DFA" w:rsidRPr="006C5DFA" w14:paraId="326278CA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AEB315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18F2D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28DD2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B8D9B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8606D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C073F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2E989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A1818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F1C365" w14:textId="77777777" w:rsidR="006C5DFA" w:rsidRPr="006C5DFA" w:rsidRDefault="00000000" w:rsidP="006C5DFA">
            <w:pPr>
              <w:rPr>
                <w:b/>
                <w:bCs/>
              </w:rPr>
            </w:pPr>
            <w:hyperlink r:id="rId197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1.316,96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E1E6DC" w14:textId="77777777" w:rsidR="006C5DFA" w:rsidRPr="006C5DFA" w:rsidRDefault="00000000" w:rsidP="006C5DFA">
            <w:pPr>
              <w:rPr>
                <w:b/>
                <w:bCs/>
              </w:rPr>
            </w:pPr>
            <w:hyperlink r:id="rId198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1.316,97</w:t>
              </w:r>
            </w:hyperlink>
          </w:p>
        </w:tc>
      </w:tr>
      <w:tr w:rsidR="006C5DFA" w:rsidRPr="006C5DFA" w14:paraId="5F7B8B80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C0A252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1FDB7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33162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E4EF25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B71B4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9E85E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82D1B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B45689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68A5AD" w14:textId="77777777" w:rsidR="006C5DFA" w:rsidRPr="006C5DFA" w:rsidRDefault="00000000" w:rsidP="006C5DFA">
            <w:pPr>
              <w:rPr>
                <w:b/>
                <w:bCs/>
              </w:rPr>
            </w:pPr>
            <w:hyperlink r:id="rId199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1.355,68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A8CADE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0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1.355,69</w:t>
              </w:r>
            </w:hyperlink>
          </w:p>
        </w:tc>
      </w:tr>
      <w:tr w:rsidR="006C5DFA" w:rsidRPr="006C5DFA" w14:paraId="36FD2E01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A39A13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5A85F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D173D9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562AF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BC1FF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237B2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38965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ECFF5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0BB398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1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1.360,74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F5C115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2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1.360,74</w:t>
              </w:r>
            </w:hyperlink>
          </w:p>
        </w:tc>
      </w:tr>
      <w:tr w:rsidR="006C5DFA" w:rsidRPr="006C5DFA" w14:paraId="675C2CEF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DA9B01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79498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05D964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71B10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A09835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FBF41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D09B4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E0F89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AD6284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3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1.421,93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A93B7E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4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1.421,93</w:t>
              </w:r>
            </w:hyperlink>
          </w:p>
        </w:tc>
      </w:tr>
      <w:tr w:rsidR="006C5DFA" w:rsidRPr="006C5DFA" w14:paraId="724E4BD2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34B6B2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1BDC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E96EF4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2585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12CE7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87065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0C0FE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CADCE4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891E12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5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1.457,94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539380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6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1.457,93</w:t>
              </w:r>
            </w:hyperlink>
          </w:p>
        </w:tc>
      </w:tr>
      <w:tr w:rsidR="006C5DFA" w:rsidRPr="006C5DFA" w14:paraId="0AF9CE91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BFAB94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26230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19E03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BA70D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870AE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B9CE8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34FAF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8DC16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428D06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7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1.549,37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2906E1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8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1.549,37</w:t>
              </w:r>
            </w:hyperlink>
          </w:p>
        </w:tc>
      </w:tr>
      <w:tr w:rsidR="006C5DFA" w:rsidRPr="006C5DFA" w14:paraId="2B1A3116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764893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CAF635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54420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76845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BF464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F91C9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CAA92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C8A81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E47F19" w14:textId="77777777" w:rsidR="006C5DFA" w:rsidRPr="006C5DFA" w:rsidRDefault="00000000" w:rsidP="006C5DFA">
            <w:pPr>
              <w:rPr>
                <w:b/>
                <w:bCs/>
              </w:rPr>
            </w:pPr>
            <w:hyperlink r:id="rId209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1.555,12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ECC3A4" w14:textId="77777777" w:rsidR="006C5DFA" w:rsidRPr="006C5DFA" w:rsidRDefault="00000000" w:rsidP="006C5DFA">
            <w:pPr>
              <w:rPr>
                <w:b/>
                <w:bCs/>
              </w:rPr>
            </w:pPr>
            <w:hyperlink r:id="rId210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1.555,12</w:t>
              </w:r>
            </w:hyperlink>
          </w:p>
        </w:tc>
      </w:tr>
      <w:tr w:rsidR="006C5DFA" w:rsidRPr="006C5DFA" w14:paraId="2CC6245E" w14:textId="77777777" w:rsidTr="006C5DF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D9EFE9" w14:textId="77777777" w:rsidR="006C5DFA" w:rsidRPr="006C5DFA" w:rsidRDefault="006C5DFA" w:rsidP="006C5DF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D58C19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6C556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1429D9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967234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A7FED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E8890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DD7C0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51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EBF202" w14:textId="77777777" w:rsidR="006C5DFA" w:rsidRPr="006C5DFA" w:rsidRDefault="00000000" w:rsidP="006C5DFA">
            <w:pPr>
              <w:rPr>
                <w:b/>
                <w:bCs/>
              </w:rPr>
            </w:pPr>
            <w:hyperlink r:id="rId211" w:tooltip="Demonstrativo do plano de cobrança completo!" w:history="1">
              <w:r w:rsidR="006C5DFA" w:rsidRPr="006C5DFA">
                <w:rPr>
                  <w:rStyle w:val="Hyperlink"/>
                  <w:b/>
                  <w:bCs/>
                </w:rPr>
                <w:t>1.743,04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B00BEB" w14:textId="77777777" w:rsidR="006C5DFA" w:rsidRPr="006C5DFA" w:rsidRDefault="00000000" w:rsidP="006C5DFA">
            <w:pPr>
              <w:rPr>
                <w:b/>
                <w:bCs/>
              </w:rPr>
            </w:pPr>
            <w:hyperlink r:id="rId212" w:tooltip="Clique para visualizar o plano de cobrança completo!" w:history="1">
              <w:r w:rsidR="006C5DFA" w:rsidRPr="006C5DFA">
                <w:rPr>
                  <w:rStyle w:val="Hyperlink"/>
                  <w:b/>
                  <w:bCs/>
                </w:rPr>
                <w:t>1.743,04</w:t>
              </w:r>
            </w:hyperlink>
          </w:p>
        </w:tc>
      </w:tr>
    </w:tbl>
    <w:p w14:paraId="3116A1E8" w14:textId="77777777" w:rsidR="006C5DFA" w:rsidRDefault="006C5DFA"/>
    <w:p w14:paraId="266629CC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lastRenderedPageBreak/>
        <w:t>Resultado de Assembleia</w:t>
      </w:r>
    </w:p>
    <w:p w14:paraId="385E30BB" w14:textId="77777777" w:rsidR="006C5DFA" w:rsidRPr="006C5DFA" w:rsidRDefault="00000000" w:rsidP="006C5DFA">
      <w:hyperlink r:id="rId213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10804390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010390</w:t>
      </w:r>
      <w:r w:rsidRPr="006C5DFA">
        <w:t>Prazo:</w:t>
      </w:r>
      <w:r w:rsidRPr="006C5DFA">
        <w:rPr>
          <w:b/>
          <w:bCs/>
        </w:rPr>
        <w:t>084</w:t>
      </w:r>
      <w:r w:rsidRPr="006C5DFA">
        <w:t>Primeira assembleia:</w:t>
      </w:r>
      <w:r w:rsidRPr="006C5DFA">
        <w:rPr>
          <w:b/>
          <w:bCs/>
        </w:rPr>
        <w:t>08/11/2022</w:t>
      </w:r>
      <w:r w:rsidRPr="006C5DFA">
        <w:t>Encerramento previsto:</w:t>
      </w:r>
      <w:r w:rsidRPr="006C5DFA">
        <w:rPr>
          <w:b/>
          <w:bCs/>
        </w:rPr>
        <w:t>12/10/2029</w:t>
      </w:r>
      <w:r w:rsidRPr="006C5DFA">
        <w:t>Assembleias realizadas:</w:t>
      </w:r>
      <w:r w:rsidRPr="006C5DFA">
        <w:rPr>
          <w:b/>
          <w:bCs/>
        </w:rPr>
        <w:t>033</w:t>
      </w:r>
      <w:r w:rsidRPr="006C5DFA">
        <w:t>Assembleias à realizar:</w:t>
      </w:r>
      <w:r w:rsidRPr="006C5DFA">
        <w:rPr>
          <w:b/>
          <w:bCs/>
        </w:rPr>
        <w:t>051</w:t>
      </w:r>
    </w:p>
    <w:p w14:paraId="23ACA5AF" w14:textId="77777777" w:rsidR="006C5DFA" w:rsidRPr="006C5DFA" w:rsidRDefault="006C5DFA" w:rsidP="006C5DFA">
      <w:r w:rsidRPr="006C5DFA">
        <w:rPr>
          <w:b/>
          <w:bCs/>
        </w:rPr>
        <w:t>Informações sobre a próxima assembleia</w:t>
      </w:r>
      <w:r w:rsidRPr="006C5DFA">
        <w:t>Número:</w:t>
      </w:r>
      <w:r w:rsidRPr="006C5DFA">
        <w:rPr>
          <w:b/>
          <w:bCs/>
        </w:rPr>
        <w:t>034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315CF128" w14:textId="77777777" w:rsidR="006C5DFA" w:rsidRPr="006C5DFA" w:rsidRDefault="006C5DFA" w:rsidP="006C5DFA">
      <w:r w:rsidRPr="006C5DFA">
        <w:rPr>
          <w:b/>
          <w:bCs/>
        </w:rPr>
        <w:t>Assembleia: 033 - 14/07/2025</w:t>
      </w:r>
      <w:r w:rsidRPr="006C5DFA">
        <w:t>Número sorteado: 29</w:t>
      </w:r>
      <w:r w:rsidRPr="006C5DFA">
        <w:br/>
      </w:r>
    </w:p>
    <w:p w14:paraId="559C696A" w14:textId="77777777" w:rsidR="006C5DFA" w:rsidRPr="006C5DFA" w:rsidRDefault="006C5DFA" w:rsidP="006C5DFA">
      <w:r w:rsidRPr="006C5DFA"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017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6C84F833" w14:textId="77777777" w:rsidR="006C5DFA" w:rsidRPr="006C5DFA" w:rsidRDefault="006C5DFA" w:rsidP="006C5DFA"/>
    <w:p w14:paraId="44329D8F" w14:textId="77777777" w:rsidR="006C5DFA" w:rsidRPr="006C5DFA" w:rsidRDefault="00000000">
      <w:pPr>
        <w:numPr>
          <w:ilvl w:val="0"/>
          <w:numId w:val="19"/>
        </w:numPr>
      </w:pPr>
      <w:hyperlink r:id="rId214" w:anchor="tabs-1" w:history="1">
        <w:r w:rsidR="006C5DFA" w:rsidRPr="006C5DFA">
          <w:rPr>
            <w:rStyle w:val="Hyperlink"/>
          </w:rPr>
          <w:t>Confirmadas (Ativos)</w:t>
        </w:r>
      </w:hyperlink>
    </w:p>
    <w:p w14:paraId="64D3597A" w14:textId="77777777" w:rsidR="006C5DFA" w:rsidRPr="006C5DFA" w:rsidRDefault="00000000">
      <w:pPr>
        <w:numPr>
          <w:ilvl w:val="0"/>
          <w:numId w:val="19"/>
        </w:numPr>
      </w:pPr>
      <w:hyperlink r:id="rId215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1B1C980E" w14:textId="77777777" w:rsidR="006C5DFA" w:rsidRPr="006C5DFA" w:rsidRDefault="00000000">
      <w:pPr>
        <w:numPr>
          <w:ilvl w:val="0"/>
          <w:numId w:val="19"/>
        </w:numPr>
      </w:pPr>
      <w:hyperlink r:id="rId216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330218CB" w14:textId="77777777" w:rsidR="006C5DFA" w:rsidRPr="006C5DFA" w:rsidRDefault="00000000">
      <w:pPr>
        <w:numPr>
          <w:ilvl w:val="0"/>
          <w:numId w:val="19"/>
        </w:numPr>
      </w:pPr>
      <w:hyperlink r:id="rId217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6C5DFA" w:rsidRPr="006C5DFA" w14:paraId="2B996610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27DF71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57C206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5F4693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C75FDC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594E8F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CB9744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1AF15B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4E02D3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732C7B5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243DD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365988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4CCEB89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36ED3753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57037E1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1C8C93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49DB70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743139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915A3B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3F7375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3D2A2B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878537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0E87C5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7B3C8E" w14:textId="77777777" w:rsidR="006C5DFA" w:rsidRPr="006C5DFA" w:rsidRDefault="006C5DFA" w:rsidP="006C5DFA"/>
        </w:tc>
      </w:tr>
      <w:tr w:rsidR="006C5DFA" w:rsidRPr="006C5DFA" w14:paraId="3E744FE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18CD27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2721DD5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EF339E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9C19ED" w14:textId="77777777" w:rsidR="006C5DFA" w:rsidRPr="006C5DFA" w:rsidRDefault="006C5DFA" w:rsidP="006C5DFA">
            <w:r w:rsidRPr="006C5DFA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9B8EAA" w14:textId="77777777" w:rsidR="006C5DFA" w:rsidRPr="006C5DFA" w:rsidRDefault="006C5DFA" w:rsidP="006C5DFA">
            <w:r w:rsidRPr="006C5DFA">
              <w:t>002398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EBCC301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9206DC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1DE563" w14:textId="77777777" w:rsidR="006C5DFA" w:rsidRPr="006C5DFA" w:rsidRDefault="006C5DFA" w:rsidP="006C5DFA">
            <w:r w:rsidRPr="006C5DFA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F5DB08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E0BA78" w14:textId="77777777" w:rsidR="006C5DFA" w:rsidRPr="006C5DFA" w:rsidRDefault="006C5DFA" w:rsidP="006C5DFA">
            <w:r w:rsidRPr="006C5DFA">
              <w:t>46.8386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5E4B1C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88D52F5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F295B5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0A28C1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E667D7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2A7022" w14:textId="77777777" w:rsidR="006C5DFA" w:rsidRPr="006C5DFA" w:rsidRDefault="006C5DFA" w:rsidP="006C5DFA">
            <w:r w:rsidRPr="006C5DFA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1C97B4" w14:textId="77777777" w:rsidR="006C5DFA" w:rsidRPr="006C5DFA" w:rsidRDefault="006C5DFA" w:rsidP="006C5DFA">
            <w:r w:rsidRPr="006C5DFA">
              <w:t>000140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EF49594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81B29A7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19D22B" w14:textId="77777777" w:rsidR="006C5DFA" w:rsidRPr="006C5DFA" w:rsidRDefault="006C5DFA" w:rsidP="006C5DFA">
            <w:r w:rsidRPr="006C5DFA">
              <w:t>24.952,36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A0A80A" w14:textId="77777777" w:rsidR="006C5DFA" w:rsidRPr="006C5DFA" w:rsidRDefault="006C5DFA" w:rsidP="006C5DFA">
            <w:r w:rsidRPr="006C5DFA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5B818C" w14:textId="77777777" w:rsidR="006C5DFA" w:rsidRPr="006C5DFA" w:rsidRDefault="006C5DFA" w:rsidP="006C5DFA">
            <w:r w:rsidRPr="006C5DFA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85795A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DB5DB9A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0B43A0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D22DACA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302C5C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228903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EEE56C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E435F4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3F6A3B0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F26CCF" w14:textId="77777777" w:rsidR="006C5DFA" w:rsidRPr="006C5DFA" w:rsidRDefault="006C5DFA" w:rsidP="006C5DFA">
            <w:r w:rsidRPr="006C5DFA">
              <w:t>31.453,28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44FAD2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5717EA" w14:textId="77777777" w:rsidR="006C5DFA" w:rsidRPr="006C5DFA" w:rsidRDefault="006C5DFA" w:rsidP="006C5DFA">
            <w:r w:rsidRPr="006C5DFA">
              <w:t>39.3391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F3D4CBD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428B9D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4B6A73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38F39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E4E9AD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E5702F" w14:textId="77777777" w:rsidR="006C5DFA" w:rsidRPr="006C5DFA" w:rsidRDefault="006C5DFA" w:rsidP="006C5DFA">
            <w:r w:rsidRPr="006C5DFA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0D88DA" w14:textId="77777777" w:rsidR="006C5DFA" w:rsidRPr="006C5DFA" w:rsidRDefault="006C5DFA" w:rsidP="006C5DFA">
            <w:r w:rsidRPr="006C5DFA">
              <w:t>003343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047DB80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BCA235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A78386" w14:textId="77777777" w:rsidR="006C5DFA" w:rsidRPr="006C5DFA" w:rsidRDefault="006C5DFA" w:rsidP="006C5DFA">
            <w:r w:rsidRPr="006C5DFA">
              <w:t>24.354,35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6D9553" w14:textId="77777777" w:rsidR="006C5DFA" w:rsidRPr="006C5DFA" w:rsidRDefault="006C5DFA" w:rsidP="006C5DFA">
            <w:r w:rsidRPr="006C5DFA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0695B4" w14:textId="77777777" w:rsidR="006C5DFA" w:rsidRPr="006C5DFA" w:rsidRDefault="006C5DFA" w:rsidP="006C5DFA">
            <w:r w:rsidRPr="006C5DFA">
              <w:t>39.0252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9A9DA4E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195CDC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96EC008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C9B29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D55A31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F1F612" w14:textId="77777777" w:rsidR="006C5DFA" w:rsidRPr="006C5DFA" w:rsidRDefault="006C5DFA" w:rsidP="006C5DFA">
            <w:r w:rsidRPr="006C5DFA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79FC84" w14:textId="77777777" w:rsidR="006C5DFA" w:rsidRPr="006C5DFA" w:rsidRDefault="006C5DFA" w:rsidP="006C5DFA">
            <w:r w:rsidRPr="006C5DFA">
              <w:t>000690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2D8FD9D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864993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C16891" w14:textId="77777777" w:rsidR="006C5DFA" w:rsidRPr="006C5DFA" w:rsidRDefault="006C5DFA" w:rsidP="006C5DFA">
            <w:r w:rsidRPr="006C5DFA">
              <w:t>21.701,18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D5462F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F26C2B" w14:textId="77777777" w:rsidR="006C5DFA" w:rsidRPr="006C5DFA" w:rsidRDefault="006C5DFA" w:rsidP="006C5DFA">
            <w:r w:rsidRPr="006C5DFA">
              <w:t>37.0000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2C611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D7583D5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B033E8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81A916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40AEA5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78E14F" w14:textId="77777777" w:rsidR="006C5DFA" w:rsidRPr="006C5DFA" w:rsidRDefault="006C5DFA" w:rsidP="006C5DFA">
            <w:r w:rsidRPr="006C5DFA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6866B9" w14:textId="77777777" w:rsidR="006C5DFA" w:rsidRPr="006C5DFA" w:rsidRDefault="006C5DFA" w:rsidP="006C5DFA">
            <w:r w:rsidRPr="006C5DFA">
              <w:t>003045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398493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49FCC2E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68ACD9" w14:textId="77777777" w:rsidR="006C5DFA" w:rsidRPr="006C5DFA" w:rsidRDefault="006C5DFA" w:rsidP="006C5DFA">
            <w:r w:rsidRPr="006C5DFA">
              <w:t>26.134,53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BBB3C9" w14:textId="77777777" w:rsidR="006C5DFA" w:rsidRPr="006C5DFA" w:rsidRDefault="006C5DFA" w:rsidP="006C5DFA">
            <w:r w:rsidRPr="006C5DFA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ECED47" w14:textId="77777777" w:rsidR="006C5DFA" w:rsidRPr="006C5DFA" w:rsidRDefault="006C5DFA" w:rsidP="006C5DFA">
            <w:r w:rsidRPr="006C5DFA">
              <w:t>37.0000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A57982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3493D66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04F76E5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90F40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EF6DCB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53BAC6" w14:textId="77777777" w:rsidR="006C5DFA" w:rsidRPr="006C5DFA" w:rsidRDefault="006C5DFA" w:rsidP="006C5DFA">
            <w:r w:rsidRPr="006C5DFA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30EFFC" w14:textId="77777777" w:rsidR="006C5DFA" w:rsidRPr="006C5DFA" w:rsidRDefault="006C5DFA" w:rsidP="006C5DFA">
            <w:r w:rsidRPr="006C5DFA">
              <w:t>003045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97356E9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DA039B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C93EC7" w14:textId="77777777" w:rsidR="006C5DFA" w:rsidRPr="006C5DFA" w:rsidRDefault="006C5DFA" w:rsidP="006C5DFA">
            <w:r w:rsidRPr="006C5DFA">
              <w:t>26.134,53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7A4098" w14:textId="77777777" w:rsidR="006C5DFA" w:rsidRPr="006C5DFA" w:rsidRDefault="006C5DFA" w:rsidP="006C5DFA">
            <w:r w:rsidRPr="006C5DFA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0CDB11" w14:textId="77777777" w:rsidR="006C5DFA" w:rsidRPr="006C5DFA" w:rsidRDefault="006C5DFA" w:rsidP="006C5DFA">
            <w:r w:rsidRPr="006C5DFA">
              <w:t>37.0000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3CD87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E8D5F36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3BC548A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81C76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CC6B5F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40265A" w14:textId="77777777" w:rsidR="006C5DFA" w:rsidRPr="006C5DFA" w:rsidRDefault="006C5DFA" w:rsidP="006C5DFA">
            <w:r w:rsidRPr="006C5DFA">
              <w:t>P00001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0C3ADE" w14:textId="77777777" w:rsidR="006C5DFA" w:rsidRPr="006C5DFA" w:rsidRDefault="006C5DFA" w:rsidP="006C5DFA">
            <w:r w:rsidRPr="006C5DFA">
              <w:t>BS0160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83B06E7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B84A4DB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B556B4" w14:textId="77777777" w:rsidR="006C5DFA" w:rsidRPr="006C5DFA" w:rsidRDefault="006C5DFA" w:rsidP="006C5DFA">
            <w:r w:rsidRPr="006C5DFA">
              <w:t>30.208,10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9CBF5A9" w14:textId="77777777" w:rsidR="006C5DFA" w:rsidRPr="006C5DFA" w:rsidRDefault="006C5DFA" w:rsidP="006C5DFA">
            <w:r w:rsidRPr="006C5DFA">
              <w:t>18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9C05B2" w14:textId="77777777" w:rsidR="006C5DFA" w:rsidRPr="006C5DFA" w:rsidRDefault="006C5DFA" w:rsidP="006C5DFA">
            <w:r w:rsidRPr="006C5DFA">
              <w:t>36.7900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C936B6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8B13780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08A64F3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4F78F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DFBE5E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971B60" w14:textId="77777777" w:rsidR="006C5DFA" w:rsidRPr="006C5DFA" w:rsidRDefault="006C5DFA" w:rsidP="006C5DFA">
            <w:r w:rsidRPr="006C5DFA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021C33" w14:textId="77777777" w:rsidR="006C5DFA" w:rsidRPr="006C5DFA" w:rsidRDefault="006C5DFA" w:rsidP="006C5DFA">
            <w:r w:rsidRPr="006C5DFA">
              <w:t>003558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00A0B3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21DA81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C85AC8" w14:textId="77777777" w:rsidR="006C5DFA" w:rsidRPr="006C5DFA" w:rsidRDefault="006C5DFA" w:rsidP="006C5DFA">
            <w:r w:rsidRPr="006C5DFA">
              <w:t>24.001,00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4F9547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1EB0D7" w14:textId="77777777" w:rsidR="006C5DFA" w:rsidRPr="006C5DFA" w:rsidRDefault="006C5DFA" w:rsidP="006C5DFA">
            <w:r w:rsidRPr="006C5DFA">
              <w:t>36.7752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72FF18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9E2C358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1AB060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136D9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614B3F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908B99" w14:textId="77777777" w:rsidR="006C5DFA" w:rsidRPr="006C5DFA" w:rsidRDefault="006C5DFA" w:rsidP="006C5DFA">
            <w:r w:rsidRPr="006C5DFA">
              <w:t>P00006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485303" w14:textId="77777777" w:rsidR="006C5DFA" w:rsidRPr="006C5DFA" w:rsidRDefault="006C5DFA" w:rsidP="006C5DFA">
            <w:r w:rsidRPr="006C5DFA">
              <w:t>BS0389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A5592E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5B114D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B39DC7" w14:textId="77777777" w:rsidR="006C5DFA" w:rsidRPr="006C5DFA" w:rsidRDefault="006C5DFA" w:rsidP="006C5DFA">
            <w:r w:rsidRPr="006C5DFA">
              <w:t>30.070,00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B896DD" w14:textId="77777777" w:rsidR="006C5DFA" w:rsidRPr="006C5DFA" w:rsidRDefault="006C5DFA" w:rsidP="006C5DFA">
            <w:r w:rsidRPr="006C5DFA">
              <w:t>18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805F46" w14:textId="77777777" w:rsidR="006C5DFA" w:rsidRPr="006C5DFA" w:rsidRDefault="006C5DFA" w:rsidP="006C5DFA">
            <w:r w:rsidRPr="006C5DFA">
              <w:t>36.6218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FD3C2BE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548A306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B6CFC6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1B0747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F31A2B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3FA243" w14:textId="77777777" w:rsidR="006C5DFA" w:rsidRPr="006C5DFA" w:rsidRDefault="006C5DFA" w:rsidP="006C5DFA">
            <w:r w:rsidRPr="006C5DFA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40B87C" w14:textId="77777777" w:rsidR="006C5DFA" w:rsidRPr="006C5DFA" w:rsidRDefault="006C5DFA" w:rsidP="006C5DFA">
            <w:r w:rsidRPr="006C5DFA">
              <w:t>003093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4F24636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7C654E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471317" w14:textId="77777777" w:rsidR="006C5DFA" w:rsidRPr="006C5DFA" w:rsidRDefault="006C5DFA" w:rsidP="006C5DFA">
            <w:r w:rsidRPr="006C5DFA">
              <w:t>19.697,34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B42435" w14:textId="77777777" w:rsidR="006C5DFA" w:rsidRPr="006C5DFA" w:rsidRDefault="006C5DFA" w:rsidP="006C5DFA">
            <w:r w:rsidRPr="006C5DFA">
              <w:t>18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DDF0B4" w14:textId="77777777" w:rsidR="006C5DFA" w:rsidRPr="006C5DFA" w:rsidRDefault="006C5DFA" w:rsidP="006C5DFA">
            <w:r w:rsidRPr="006C5DFA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67EEF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E92A37B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EA2F6B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DFCD01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C88963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4B75B5" w14:textId="77777777" w:rsidR="006C5DFA" w:rsidRPr="006C5DFA" w:rsidRDefault="006C5DFA" w:rsidP="006C5DFA">
            <w:r w:rsidRPr="006C5DFA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EF52F5" w14:textId="77777777" w:rsidR="006C5DFA" w:rsidRPr="006C5DFA" w:rsidRDefault="006C5DFA" w:rsidP="006C5DFA">
            <w:r w:rsidRPr="006C5DFA">
              <w:t>000417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54E4F4D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45360E" w14:textId="77777777" w:rsidR="006C5DFA" w:rsidRPr="006C5DFA" w:rsidRDefault="006C5DFA" w:rsidP="006C5DFA">
            <w:r w:rsidRPr="006C5DFA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37A54D" w14:textId="77777777" w:rsidR="006C5DFA" w:rsidRPr="006C5DFA" w:rsidRDefault="006C5DFA" w:rsidP="006C5DFA">
            <w:r w:rsidRPr="006C5DFA">
              <w:t>24.000,00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CD8297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17D25D" w14:textId="77777777" w:rsidR="006C5DFA" w:rsidRPr="006C5DFA" w:rsidRDefault="006C5DFA" w:rsidP="006C5DFA">
            <w:r w:rsidRPr="006C5DFA">
              <w:t>33.9772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EE2F2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AB577A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A96A31E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FC6C1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CAD4E5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560D4F" w14:textId="77777777" w:rsidR="006C5DFA" w:rsidRPr="006C5DFA" w:rsidRDefault="006C5DFA" w:rsidP="006C5DFA">
            <w:r w:rsidRPr="006C5DFA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4991C6" w14:textId="77777777" w:rsidR="006C5DFA" w:rsidRPr="006C5DFA" w:rsidRDefault="006C5DFA" w:rsidP="006C5DFA">
            <w:r w:rsidRPr="006C5DFA">
              <w:t>002134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6A3F5B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50D6B82" w14:textId="77777777" w:rsidR="006C5DFA" w:rsidRPr="006C5DFA" w:rsidRDefault="006C5DFA" w:rsidP="006C5DFA">
            <w:r w:rsidRPr="006C5DFA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E2582F" w14:textId="77777777" w:rsidR="006C5DFA" w:rsidRPr="006C5DFA" w:rsidRDefault="006C5DFA" w:rsidP="006C5DFA">
            <w:r w:rsidRPr="006C5DFA">
              <w:t>19.429,05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5DC396" w14:textId="77777777" w:rsidR="006C5DFA" w:rsidRPr="006C5DFA" w:rsidRDefault="006C5DFA" w:rsidP="006C5DFA">
            <w:r w:rsidRPr="006C5DFA">
              <w:t>16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253A64" w14:textId="77777777" w:rsidR="006C5DFA" w:rsidRPr="006C5DFA" w:rsidRDefault="006C5DFA" w:rsidP="006C5DFA">
            <w:r w:rsidRPr="006C5DFA">
              <w:t>32.9999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3DF38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8D1C10F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EBB7505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885124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1A7F30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8E2F07" w14:textId="77777777" w:rsidR="006C5DFA" w:rsidRPr="006C5DFA" w:rsidRDefault="006C5DFA" w:rsidP="006C5DFA">
            <w:r w:rsidRPr="006C5DFA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AEEA2C" w14:textId="77777777" w:rsidR="006C5DFA" w:rsidRPr="006C5DFA" w:rsidRDefault="006C5DFA" w:rsidP="006C5DFA">
            <w:r w:rsidRPr="006C5DFA">
              <w:t>001684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5A7087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9BBD03" w14:textId="77777777" w:rsidR="006C5DFA" w:rsidRPr="006C5DFA" w:rsidRDefault="006C5DFA" w:rsidP="006C5DFA">
            <w:r w:rsidRPr="006C5DFA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AF115B" w14:textId="77777777" w:rsidR="006C5DFA" w:rsidRPr="006C5DFA" w:rsidRDefault="006C5DFA" w:rsidP="006C5DFA">
            <w:r w:rsidRPr="006C5DFA">
              <w:t>18.030,99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398DCC" w14:textId="77777777" w:rsidR="006C5DFA" w:rsidRPr="006C5DFA" w:rsidRDefault="006C5DFA" w:rsidP="006C5DFA">
            <w:r w:rsidRPr="006C5DFA">
              <w:t>15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01BEBA" w14:textId="77777777" w:rsidR="006C5DFA" w:rsidRPr="006C5DFA" w:rsidRDefault="006C5DFA" w:rsidP="006C5DFA">
            <w:r w:rsidRPr="006C5DFA">
              <w:t>30.1856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FEA37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9C6E097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71E8121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0B250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9805DD" w14:textId="77777777" w:rsidR="006C5DFA" w:rsidRPr="006C5DFA" w:rsidRDefault="006C5DFA" w:rsidP="006C5DFA">
            <w:r w:rsidRPr="006C5DFA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25A90D" w14:textId="77777777" w:rsidR="006C5DFA" w:rsidRPr="006C5DFA" w:rsidRDefault="006C5DFA" w:rsidP="006C5DFA">
            <w:r w:rsidRPr="006C5DFA">
              <w:t>004753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D359A6" w14:textId="77777777" w:rsidR="006C5DFA" w:rsidRPr="006C5DFA" w:rsidRDefault="006C5DFA" w:rsidP="006C5DFA">
            <w:r w:rsidRPr="006C5DFA">
              <w:t>002954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230DF1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5DAD22E" w14:textId="77777777" w:rsidR="006C5DFA" w:rsidRPr="006C5DFA" w:rsidRDefault="006C5DFA" w:rsidP="006C5DFA">
            <w:r w:rsidRPr="006C5DFA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BE23AC" w14:textId="77777777" w:rsidR="006C5DFA" w:rsidRPr="006C5DFA" w:rsidRDefault="006C5DFA" w:rsidP="006C5DFA">
            <w:r w:rsidRPr="006C5DFA">
              <w:t>17.248,81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76B6C28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20F8DF" w14:textId="77777777" w:rsidR="006C5DFA" w:rsidRPr="006C5DFA" w:rsidRDefault="006C5DFA" w:rsidP="006C5DFA">
            <w:r w:rsidRPr="006C5DFA">
              <w:t>30.0000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F861A6" w14:textId="77777777" w:rsidR="006C5DFA" w:rsidRPr="006C5DFA" w:rsidRDefault="006C5DFA" w:rsidP="006C5DFA">
            <w:r w:rsidRPr="006C5DFA">
              <w:t>Não</w:t>
            </w:r>
          </w:p>
        </w:tc>
      </w:tr>
      <w:tr w:rsidR="006C5DFA" w:rsidRPr="006C5DFA" w14:paraId="668B717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DA2DF0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5368D6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E9AA4A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36BCD7" w14:textId="77777777" w:rsidR="006C5DFA" w:rsidRPr="006C5DFA" w:rsidRDefault="006C5DFA" w:rsidP="006C5DFA">
            <w:r w:rsidRPr="006C5DFA">
              <w:t>004679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F7436C" w14:textId="77777777" w:rsidR="006C5DFA" w:rsidRPr="006C5DFA" w:rsidRDefault="006C5DFA" w:rsidP="006C5DFA">
            <w:r w:rsidRPr="006C5DFA">
              <w:t>000144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E24C5E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988C97" w14:textId="77777777" w:rsidR="006C5DFA" w:rsidRPr="006C5DFA" w:rsidRDefault="006C5DFA" w:rsidP="006C5DFA">
            <w:r w:rsidRPr="006C5DFA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56398D" w14:textId="77777777" w:rsidR="006C5DFA" w:rsidRPr="006C5DFA" w:rsidRDefault="006C5DFA" w:rsidP="006C5DFA">
            <w:r w:rsidRPr="006C5DFA">
              <w:t>17.744,82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EA8EA6" w14:textId="77777777" w:rsidR="006C5DFA" w:rsidRPr="006C5DFA" w:rsidRDefault="006C5DFA" w:rsidP="006C5DFA">
            <w:r w:rsidRPr="006C5DFA">
              <w:t>17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6F212A" w14:textId="77777777" w:rsidR="006C5DFA" w:rsidRPr="006C5DFA" w:rsidRDefault="006C5DFA" w:rsidP="006C5DFA">
            <w:r w:rsidRPr="006C5DFA">
              <w:t>28.0000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3581E34" w14:textId="77777777" w:rsidR="006C5DFA" w:rsidRPr="006C5DFA" w:rsidRDefault="006C5DFA" w:rsidP="006C5DFA">
            <w:r w:rsidRPr="006C5DFA">
              <w:t>Não</w:t>
            </w:r>
          </w:p>
        </w:tc>
      </w:tr>
      <w:tr w:rsidR="006C5DFA" w:rsidRPr="006C5DFA" w14:paraId="435F9A7B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E8D453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A4238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F474EC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364B05" w14:textId="77777777" w:rsidR="006C5DFA" w:rsidRPr="006C5DFA" w:rsidRDefault="006C5DFA" w:rsidP="006C5DFA">
            <w:r w:rsidRPr="006C5DFA">
              <w:t>004682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E8A4A8" w14:textId="77777777" w:rsidR="006C5DFA" w:rsidRPr="006C5DFA" w:rsidRDefault="006C5DFA" w:rsidP="006C5DFA">
            <w:r w:rsidRPr="006C5DFA">
              <w:t>000121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1019075" w14:textId="77777777" w:rsidR="006C5DFA" w:rsidRPr="006C5DFA" w:rsidRDefault="006C5DFA" w:rsidP="006C5DFA">
            <w:r w:rsidRPr="006C5DF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0FAF0C" w14:textId="77777777" w:rsidR="006C5DFA" w:rsidRPr="006C5DFA" w:rsidRDefault="006C5DFA" w:rsidP="006C5DFA">
            <w:r w:rsidRPr="006C5DFA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BB3154" w14:textId="77777777" w:rsidR="006C5DFA" w:rsidRPr="006C5DFA" w:rsidRDefault="006C5DFA" w:rsidP="006C5DFA">
            <w:r w:rsidRPr="006C5DFA">
              <w:t>21.175,16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6058C7" w14:textId="77777777" w:rsidR="006C5DFA" w:rsidRPr="006C5DFA" w:rsidRDefault="006C5DFA" w:rsidP="006C5DFA">
            <w:r w:rsidRPr="006C5DFA">
              <w:t>15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3AAE79" w14:textId="77777777" w:rsidR="006C5DFA" w:rsidRPr="006C5DFA" w:rsidRDefault="006C5DFA" w:rsidP="006C5DFA">
            <w:r w:rsidRPr="006C5DFA">
              <w:t>27.3211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442C2E" w14:textId="77777777" w:rsidR="006C5DFA" w:rsidRPr="006C5DFA" w:rsidRDefault="006C5DFA" w:rsidP="006C5DFA">
            <w:r w:rsidRPr="006C5DFA">
              <w:t>Sim</w:t>
            </w:r>
          </w:p>
        </w:tc>
      </w:tr>
    </w:tbl>
    <w:p w14:paraId="6692ABFE" w14:textId="77777777" w:rsidR="006C5DFA" w:rsidRDefault="006C5DFA"/>
    <w:p w14:paraId="1E7B9A33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06D74FED" w14:textId="77777777" w:rsidR="006C5DFA" w:rsidRPr="006C5DFA" w:rsidRDefault="00000000" w:rsidP="006C5DFA">
      <w:hyperlink r:id="rId218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0D21EFD2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010390</w:t>
      </w:r>
      <w:r w:rsidRPr="006C5DFA">
        <w:t>Prazo:</w:t>
      </w:r>
      <w:r w:rsidRPr="006C5DFA">
        <w:rPr>
          <w:b/>
          <w:bCs/>
        </w:rPr>
        <w:t>084</w:t>
      </w:r>
      <w:r w:rsidRPr="006C5DFA">
        <w:t>Primeira assembleia:</w:t>
      </w:r>
      <w:r w:rsidRPr="006C5DFA">
        <w:rPr>
          <w:b/>
          <w:bCs/>
        </w:rPr>
        <w:t>08/11/2022</w:t>
      </w:r>
      <w:r w:rsidRPr="006C5DFA">
        <w:t>Encerramento previsto:</w:t>
      </w:r>
      <w:r w:rsidRPr="006C5DFA">
        <w:rPr>
          <w:b/>
          <w:bCs/>
        </w:rPr>
        <w:t>12/10/2029</w:t>
      </w:r>
      <w:r w:rsidRPr="006C5DFA">
        <w:t>Assembleias realizadas:</w:t>
      </w:r>
      <w:r w:rsidRPr="006C5DFA">
        <w:rPr>
          <w:b/>
          <w:bCs/>
        </w:rPr>
        <w:t>033</w:t>
      </w:r>
      <w:r w:rsidRPr="006C5DFA">
        <w:t>Assembleias à realizar:</w:t>
      </w:r>
      <w:r w:rsidRPr="006C5DFA">
        <w:rPr>
          <w:b/>
          <w:bCs/>
        </w:rPr>
        <w:t>051</w:t>
      </w:r>
    </w:p>
    <w:p w14:paraId="69FA1205" w14:textId="77777777" w:rsidR="006C5DFA" w:rsidRPr="006C5DFA" w:rsidRDefault="006C5DFA" w:rsidP="006C5DFA">
      <w:r w:rsidRPr="006C5DFA">
        <w:rPr>
          <w:b/>
          <w:bCs/>
        </w:rPr>
        <w:t>Informações sobre a próxima assembleia</w:t>
      </w:r>
      <w:r w:rsidRPr="006C5DFA">
        <w:t>Número:</w:t>
      </w:r>
      <w:r w:rsidRPr="006C5DFA">
        <w:rPr>
          <w:b/>
          <w:bCs/>
        </w:rPr>
        <w:t>034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399235A4" w14:textId="77777777" w:rsidR="006C5DFA" w:rsidRPr="006C5DFA" w:rsidRDefault="006C5DFA" w:rsidP="006C5DFA">
      <w:r w:rsidRPr="006C5DFA">
        <w:rPr>
          <w:b/>
          <w:bCs/>
        </w:rPr>
        <w:lastRenderedPageBreak/>
        <w:t>Assembleia: 032 - 12/06/2025</w:t>
      </w:r>
      <w:r w:rsidRPr="006C5DFA">
        <w:t>Número sorteado: 62</w:t>
      </w:r>
      <w:r w:rsidRPr="006C5DFA">
        <w:br/>
      </w:r>
    </w:p>
    <w:p w14:paraId="392096AA" w14:textId="77777777" w:rsidR="006C5DFA" w:rsidRPr="006C5DFA" w:rsidRDefault="006C5DFA" w:rsidP="006C5DFA">
      <w:r w:rsidRPr="006C5DFA"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012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3240D98A" w14:textId="77777777" w:rsidR="006C5DFA" w:rsidRPr="006C5DFA" w:rsidRDefault="006C5DFA" w:rsidP="006C5DFA"/>
    <w:p w14:paraId="7CE65E8B" w14:textId="77777777" w:rsidR="006C5DFA" w:rsidRPr="006C5DFA" w:rsidRDefault="00000000">
      <w:pPr>
        <w:numPr>
          <w:ilvl w:val="0"/>
          <w:numId w:val="20"/>
        </w:numPr>
      </w:pPr>
      <w:hyperlink r:id="rId219" w:anchor="tabs-1" w:history="1">
        <w:r w:rsidR="006C5DFA" w:rsidRPr="006C5DFA">
          <w:rPr>
            <w:rStyle w:val="Hyperlink"/>
          </w:rPr>
          <w:t>Confirmadas (Ativos)</w:t>
        </w:r>
      </w:hyperlink>
    </w:p>
    <w:p w14:paraId="2CC5EB6A" w14:textId="77777777" w:rsidR="006C5DFA" w:rsidRPr="006C5DFA" w:rsidRDefault="00000000">
      <w:pPr>
        <w:numPr>
          <w:ilvl w:val="0"/>
          <w:numId w:val="20"/>
        </w:numPr>
      </w:pPr>
      <w:hyperlink r:id="rId220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3FE51128" w14:textId="77777777" w:rsidR="006C5DFA" w:rsidRPr="006C5DFA" w:rsidRDefault="00000000">
      <w:pPr>
        <w:numPr>
          <w:ilvl w:val="0"/>
          <w:numId w:val="20"/>
        </w:numPr>
      </w:pPr>
      <w:hyperlink r:id="rId221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51D00897" w14:textId="77777777" w:rsidR="006C5DFA" w:rsidRPr="006C5DFA" w:rsidRDefault="00000000">
      <w:pPr>
        <w:numPr>
          <w:ilvl w:val="0"/>
          <w:numId w:val="20"/>
        </w:numPr>
      </w:pPr>
      <w:hyperlink r:id="rId222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C5DFA" w:rsidRPr="006C5DFA" w14:paraId="5F9FA050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4E679A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8D4B0C4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28E072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DB6171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DA1EEE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858053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3CDDAC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B4E505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66E04B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5B7767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A4762A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38CE67A8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9D6178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503555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1AE1B0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50CE51" w14:textId="77777777" w:rsidR="006C5DFA" w:rsidRPr="006C5DFA" w:rsidRDefault="006C5DFA" w:rsidP="006C5DFA">
            <w:r w:rsidRPr="006C5DFA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07C7CC" w14:textId="77777777" w:rsidR="006C5DFA" w:rsidRPr="006C5DFA" w:rsidRDefault="006C5DFA" w:rsidP="006C5DFA">
            <w:r w:rsidRPr="006C5DFA">
              <w:t>003201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88DD2A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995811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D46CC7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95DD7A6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26CE7A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CBE99F" w14:textId="77777777" w:rsidR="006C5DFA" w:rsidRPr="006C5DFA" w:rsidRDefault="006C5DFA" w:rsidP="006C5DFA"/>
        </w:tc>
      </w:tr>
      <w:tr w:rsidR="006C5DFA" w:rsidRPr="006C5DFA" w14:paraId="0998D777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616B6B46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FF5510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6F3197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CE1B30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F5D628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5258E95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DB99A3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A1BBD5" w14:textId="77777777" w:rsidR="006C5DFA" w:rsidRPr="006C5DFA" w:rsidRDefault="006C5DFA" w:rsidP="006C5DFA">
            <w:r w:rsidRPr="006C5DFA">
              <w:t>27.650,82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AFCE5E" w14:textId="77777777" w:rsidR="006C5DFA" w:rsidRPr="006C5DFA" w:rsidRDefault="006C5DFA" w:rsidP="006C5DFA">
            <w:r w:rsidRPr="006C5DFA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8CCCE2" w14:textId="77777777" w:rsidR="006C5DFA" w:rsidRPr="006C5DFA" w:rsidRDefault="006C5DFA" w:rsidP="006C5DFA">
            <w:r w:rsidRPr="006C5DFA">
              <w:t>44.0076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9CC0B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DB51AFC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78E943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D8233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CB179E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55FC29" w14:textId="77777777" w:rsidR="006C5DFA" w:rsidRPr="006C5DFA" w:rsidRDefault="006C5DFA" w:rsidP="006C5DFA">
            <w:r w:rsidRPr="006C5DFA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B7A315" w14:textId="77777777" w:rsidR="006C5DFA" w:rsidRPr="006C5DFA" w:rsidRDefault="006C5DFA" w:rsidP="006C5DFA">
            <w:r w:rsidRPr="006C5DFA">
              <w:t>002159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BF855F1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105B4F3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FBA32B" w14:textId="77777777" w:rsidR="006C5DFA" w:rsidRPr="006C5DFA" w:rsidRDefault="006C5DFA" w:rsidP="006C5DFA">
            <w:r w:rsidRPr="006C5DFA">
              <w:t>24.777,90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AFA11A" w14:textId="77777777" w:rsidR="006C5DFA" w:rsidRPr="006C5DFA" w:rsidRDefault="006C5DFA" w:rsidP="006C5DFA">
            <w:r w:rsidRPr="006C5DFA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C465A4" w14:textId="77777777" w:rsidR="006C5DFA" w:rsidRPr="006C5DFA" w:rsidRDefault="006C5DFA" w:rsidP="006C5DFA">
            <w:r w:rsidRPr="006C5DFA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7C46CD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AAFA701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7D920C6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CAFCA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4AAF3E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318F93" w14:textId="77777777" w:rsidR="006C5DFA" w:rsidRPr="006C5DFA" w:rsidRDefault="006C5DFA" w:rsidP="006C5DFA">
            <w:r w:rsidRPr="006C5DFA">
              <w:t>004683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5DE121" w14:textId="77777777" w:rsidR="006C5DFA" w:rsidRPr="006C5DFA" w:rsidRDefault="006C5DFA" w:rsidP="006C5DFA">
            <w:r w:rsidRPr="006C5DFA">
              <w:t>000557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9289F4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C31CC0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32B3B1" w14:textId="77777777" w:rsidR="006C5DFA" w:rsidRPr="006C5DFA" w:rsidRDefault="006C5DFA" w:rsidP="006C5DFA">
            <w:r w:rsidRPr="006C5DFA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D243AC8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EFEE50" w14:textId="77777777" w:rsidR="006C5DFA" w:rsidRPr="006C5DFA" w:rsidRDefault="006C5DFA" w:rsidP="006C5DFA">
            <w:r w:rsidRPr="006C5DFA">
              <w:t>41.9388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963D05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CC638D0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3FA6C86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63C93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2A8DEF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93CC96" w14:textId="77777777" w:rsidR="006C5DFA" w:rsidRPr="006C5DFA" w:rsidRDefault="006C5DFA" w:rsidP="006C5DFA">
            <w:r w:rsidRPr="006C5DFA">
              <w:t>004825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1C6A44" w14:textId="77777777" w:rsidR="006C5DFA" w:rsidRPr="006C5DFA" w:rsidRDefault="006C5DFA" w:rsidP="006C5DFA">
            <w:r w:rsidRPr="006C5DFA">
              <w:t>000756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4256907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A3AFF77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6774D6" w14:textId="77777777" w:rsidR="006C5DFA" w:rsidRPr="006C5DFA" w:rsidRDefault="006C5DFA" w:rsidP="006C5DFA">
            <w:r w:rsidRPr="006C5DFA">
              <w:t>24.435,75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FA1247" w14:textId="77777777" w:rsidR="006C5DFA" w:rsidRPr="006C5DFA" w:rsidRDefault="006C5DFA" w:rsidP="006C5DFA">
            <w:r w:rsidRPr="006C5DFA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9C1425" w14:textId="77777777" w:rsidR="006C5DFA" w:rsidRPr="006C5DFA" w:rsidRDefault="006C5DFA" w:rsidP="006C5DFA">
            <w:r w:rsidRPr="006C5DFA">
              <w:t>41.4200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9BDADED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5B94318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B7E43A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F5369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3BA35B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F6C0DC" w14:textId="77777777" w:rsidR="006C5DFA" w:rsidRPr="006C5DFA" w:rsidRDefault="006C5DFA" w:rsidP="006C5DFA">
            <w:r w:rsidRPr="006C5DFA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5199DB" w14:textId="77777777" w:rsidR="006C5DFA" w:rsidRPr="006C5DFA" w:rsidRDefault="006C5DFA" w:rsidP="006C5DFA">
            <w:r w:rsidRPr="006C5DFA">
              <w:t>007980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88298B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AEA22C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90424F" w14:textId="77777777" w:rsidR="006C5DFA" w:rsidRPr="006C5DFA" w:rsidRDefault="006C5DFA" w:rsidP="006C5DFA">
            <w:r w:rsidRPr="006C5DFA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4C9FC0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99546E" w14:textId="77777777" w:rsidR="006C5DFA" w:rsidRPr="006C5DFA" w:rsidRDefault="006C5DFA" w:rsidP="006C5DFA">
            <w:r w:rsidRPr="006C5DFA">
              <w:t>37.5479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48C4F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55C7981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5F4FEA3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7D98C50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E8995B" w14:textId="77777777" w:rsidR="006C5DFA" w:rsidRPr="006C5DFA" w:rsidRDefault="006C5DFA" w:rsidP="006C5DFA">
            <w:r w:rsidRPr="006C5DFA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4FE5B0" w14:textId="77777777" w:rsidR="006C5DFA" w:rsidRPr="006C5DFA" w:rsidRDefault="006C5DFA" w:rsidP="006C5DFA">
            <w:r w:rsidRPr="006C5DFA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2B8288" w14:textId="77777777" w:rsidR="006C5DFA" w:rsidRPr="006C5DFA" w:rsidRDefault="006C5DFA" w:rsidP="006C5DFA">
            <w:r w:rsidRPr="006C5DFA">
              <w:t>002924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3B5CF8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6A6D75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F619C3" w14:textId="77777777" w:rsidR="006C5DFA" w:rsidRPr="006C5DFA" w:rsidRDefault="006C5DFA" w:rsidP="006C5DFA">
            <w:r w:rsidRPr="006C5DFA">
              <w:t>20.465,71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473C22" w14:textId="77777777" w:rsidR="006C5DFA" w:rsidRPr="006C5DFA" w:rsidRDefault="006C5DFA" w:rsidP="006C5DFA">
            <w:r w:rsidRPr="006C5DFA">
              <w:t>18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DACC93" w14:textId="77777777" w:rsidR="006C5DFA" w:rsidRPr="006C5DFA" w:rsidRDefault="006C5DFA" w:rsidP="006C5DFA">
            <w:r w:rsidRPr="006C5DFA">
              <w:t>36.0000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E716A3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586EE36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67AE214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E40863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693CB4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4A87A0" w14:textId="77777777" w:rsidR="006C5DFA" w:rsidRPr="006C5DFA" w:rsidRDefault="006C5DFA" w:rsidP="006C5DFA">
            <w:r w:rsidRPr="006C5DFA">
              <w:t>008761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41F4D8" w14:textId="77777777" w:rsidR="006C5DFA" w:rsidRPr="006C5DFA" w:rsidRDefault="006C5DFA" w:rsidP="006C5DFA">
            <w:r w:rsidRPr="006C5DFA">
              <w:t>003609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5AD5A4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C2BFE1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4809A1" w14:textId="77777777" w:rsidR="006C5DFA" w:rsidRPr="006C5DFA" w:rsidRDefault="006C5DFA" w:rsidP="006C5DFA">
            <w:r w:rsidRPr="006C5DFA">
              <w:t>24.374,89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A65F19" w14:textId="77777777" w:rsidR="006C5DFA" w:rsidRPr="006C5DFA" w:rsidRDefault="006C5DFA" w:rsidP="006C5DFA">
            <w:r w:rsidRPr="006C5DFA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9B145B" w14:textId="77777777" w:rsidR="006C5DFA" w:rsidRPr="006C5DFA" w:rsidRDefault="006C5DFA" w:rsidP="006C5DFA">
            <w:r w:rsidRPr="006C5DFA">
              <w:t>32.6900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68AB78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B191EC1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546D82B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3D162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8898D0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5B1C95" w14:textId="77777777" w:rsidR="006C5DFA" w:rsidRPr="006C5DFA" w:rsidRDefault="006C5DFA" w:rsidP="006C5DFA">
            <w:r w:rsidRPr="006C5DFA">
              <w:t>004759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6462BD" w14:textId="77777777" w:rsidR="006C5DFA" w:rsidRPr="006C5DFA" w:rsidRDefault="006C5DFA" w:rsidP="006C5DFA">
            <w:r w:rsidRPr="006C5DFA">
              <w:t>003257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D2CA1A2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41ADCE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B5652B" w14:textId="77777777" w:rsidR="006C5DFA" w:rsidRPr="006C5DFA" w:rsidRDefault="006C5DFA" w:rsidP="006C5DFA">
            <w:r w:rsidRPr="006C5DFA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F6F856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A1F3A8" w14:textId="77777777" w:rsidR="006C5DFA" w:rsidRPr="006C5DFA" w:rsidRDefault="006C5DFA" w:rsidP="006C5DFA">
            <w:r w:rsidRPr="006C5DFA">
              <w:t>32.6200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0D238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C36CE7F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4DBD9FB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A5F66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EA4746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BD2678" w14:textId="77777777" w:rsidR="006C5DFA" w:rsidRPr="006C5DFA" w:rsidRDefault="006C5DFA" w:rsidP="006C5DFA">
            <w:r w:rsidRPr="006C5DFA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797B80" w14:textId="77777777" w:rsidR="006C5DFA" w:rsidRPr="006C5DFA" w:rsidRDefault="006C5DFA" w:rsidP="006C5DFA">
            <w:r w:rsidRPr="006C5DFA">
              <w:t>000879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7838FED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355A4D" w14:textId="77777777" w:rsidR="006C5DFA" w:rsidRPr="006C5DFA" w:rsidRDefault="006C5DFA" w:rsidP="006C5DFA">
            <w:r w:rsidRPr="006C5DFA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D628B2" w14:textId="77777777" w:rsidR="006C5DFA" w:rsidRPr="006C5DFA" w:rsidRDefault="006C5DFA" w:rsidP="006C5DFA">
            <w:r w:rsidRPr="006C5DFA">
              <w:t>21.066,76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CE3FDA5" w14:textId="77777777" w:rsidR="006C5DFA" w:rsidRPr="006C5DFA" w:rsidRDefault="006C5DFA" w:rsidP="006C5DFA">
            <w:r w:rsidRPr="006C5DFA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8679A3" w14:textId="77777777" w:rsidR="006C5DFA" w:rsidRPr="006C5DFA" w:rsidRDefault="006C5DFA" w:rsidP="006C5DFA">
            <w:r w:rsidRPr="006C5DFA">
              <w:t>31.0000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EF51BC2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3120DF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D9CC31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F4305A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EFCA21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2A413C" w14:textId="77777777" w:rsidR="006C5DFA" w:rsidRPr="006C5DFA" w:rsidRDefault="006C5DFA" w:rsidP="006C5DFA">
            <w:r w:rsidRPr="006C5DFA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156E57" w14:textId="77777777" w:rsidR="006C5DFA" w:rsidRPr="006C5DFA" w:rsidRDefault="006C5DFA" w:rsidP="006C5DFA">
            <w:r w:rsidRPr="006C5DFA">
              <w:t>002798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36EDC0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4BB90B" w14:textId="77777777" w:rsidR="006C5DFA" w:rsidRPr="006C5DFA" w:rsidRDefault="006C5DFA" w:rsidP="006C5DFA">
            <w:r w:rsidRPr="006C5DFA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0689C1" w14:textId="77777777" w:rsidR="006C5DFA" w:rsidRPr="006C5DFA" w:rsidRDefault="006C5DFA" w:rsidP="006C5DFA">
            <w:r w:rsidRPr="006C5DFA">
              <w:t>19.001,99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DDF71C6" w14:textId="77777777" w:rsidR="006C5DFA" w:rsidRPr="006C5DFA" w:rsidRDefault="006C5DFA" w:rsidP="006C5DFA">
            <w:r w:rsidRPr="006C5DFA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1CAFC4" w14:textId="77777777" w:rsidR="006C5DFA" w:rsidRPr="006C5DFA" w:rsidRDefault="006C5DFA" w:rsidP="006C5DFA">
            <w:r w:rsidRPr="006C5DFA">
              <w:t>30.5814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8FCF5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0E10719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6AF13B4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9398B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5754EA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616F12" w14:textId="77777777" w:rsidR="006C5DFA" w:rsidRPr="006C5DFA" w:rsidRDefault="006C5DFA" w:rsidP="006C5DFA">
            <w:r w:rsidRPr="006C5DFA">
              <w:t>004558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EEEC1D" w14:textId="77777777" w:rsidR="006C5DFA" w:rsidRPr="006C5DFA" w:rsidRDefault="006C5DFA" w:rsidP="006C5DFA">
            <w:r w:rsidRPr="006C5DFA">
              <w:t>000482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7E50801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70BE64" w14:textId="77777777" w:rsidR="006C5DFA" w:rsidRPr="006C5DFA" w:rsidRDefault="006C5DFA" w:rsidP="006C5DFA">
            <w:r w:rsidRPr="006C5DFA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44ECBA" w14:textId="77777777" w:rsidR="006C5DFA" w:rsidRPr="006C5DFA" w:rsidRDefault="006C5DFA" w:rsidP="006C5DFA">
            <w:r w:rsidRPr="006C5DFA">
              <w:t>25.144,00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73A72B5" w14:textId="77777777" w:rsidR="006C5DFA" w:rsidRPr="006C5DFA" w:rsidRDefault="006C5DFA" w:rsidP="006C5DFA">
            <w:r w:rsidRPr="006C5DFA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4F937A" w14:textId="77777777" w:rsidR="006C5DFA" w:rsidRPr="006C5DFA" w:rsidRDefault="006C5DFA" w:rsidP="006C5DFA">
            <w:r w:rsidRPr="006C5DFA">
              <w:t>28.8755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FD95D6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8D970C4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3D9F2E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48FAF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D178AD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0F6AAD" w14:textId="77777777" w:rsidR="006C5DFA" w:rsidRPr="006C5DFA" w:rsidRDefault="006C5DFA" w:rsidP="006C5DFA">
            <w:r w:rsidRPr="006C5DFA">
              <w:t>004291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7C42EB" w14:textId="77777777" w:rsidR="006C5DFA" w:rsidRPr="006C5DFA" w:rsidRDefault="006C5DFA" w:rsidP="006C5DFA">
            <w:r w:rsidRPr="006C5DFA">
              <w:t>000575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0200392" w14:textId="77777777" w:rsidR="006C5DFA" w:rsidRPr="006C5DFA" w:rsidRDefault="006C5DFA" w:rsidP="006C5DFA">
            <w:r w:rsidRPr="006C5DF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35B57B" w14:textId="77777777" w:rsidR="006C5DFA" w:rsidRPr="006C5DFA" w:rsidRDefault="006C5DFA" w:rsidP="006C5DFA">
            <w:r w:rsidRPr="006C5DFA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80076D" w14:textId="77777777" w:rsidR="006C5DFA" w:rsidRPr="006C5DFA" w:rsidRDefault="006C5DFA" w:rsidP="006C5DFA">
            <w:r w:rsidRPr="006C5DFA">
              <w:t>15.000,00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4A9AEFA" w14:textId="77777777" w:rsidR="006C5DFA" w:rsidRPr="006C5DFA" w:rsidRDefault="006C5DFA" w:rsidP="006C5DFA">
            <w:r w:rsidRPr="006C5DFA">
              <w:t>16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AA6026" w14:textId="77777777" w:rsidR="006C5DFA" w:rsidRPr="006C5DFA" w:rsidRDefault="006C5DFA" w:rsidP="006C5DFA">
            <w:r w:rsidRPr="006C5DFA">
              <w:t>23.1798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37558A" w14:textId="77777777" w:rsidR="006C5DFA" w:rsidRPr="006C5DFA" w:rsidRDefault="006C5DFA" w:rsidP="006C5DFA">
            <w:r w:rsidRPr="006C5DFA">
              <w:t>Sim</w:t>
            </w:r>
          </w:p>
        </w:tc>
      </w:tr>
    </w:tbl>
    <w:p w14:paraId="1815B618" w14:textId="77777777" w:rsidR="006C5DFA" w:rsidRDefault="006C5DFA"/>
    <w:p w14:paraId="533D2939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6C6362CB" w14:textId="77777777" w:rsidR="006C5DFA" w:rsidRPr="006C5DFA" w:rsidRDefault="00000000" w:rsidP="006C5DFA">
      <w:hyperlink r:id="rId223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3BD205F3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010390</w:t>
      </w:r>
      <w:r w:rsidRPr="006C5DFA">
        <w:t>Prazo:</w:t>
      </w:r>
      <w:r w:rsidRPr="006C5DFA">
        <w:rPr>
          <w:b/>
          <w:bCs/>
        </w:rPr>
        <w:t>084</w:t>
      </w:r>
      <w:r w:rsidRPr="006C5DFA">
        <w:t>Primeira assembleia:</w:t>
      </w:r>
      <w:r w:rsidRPr="006C5DFA">
        <w:rPr>
          <w:b/>
          <w:bCs/>
        </w:rPr>
        <w:t>08/11/2022</w:t>
      </w:r>
      <w:r w:rsidRPr="006C5DFA">
        <w:t>Encerramento previsto:</w:t>
      </w:r>
      <w:r w:rsidRPr="006C5DFA">
        <w:rPr>
          <w:b/>
          <w:bCs/>
        </w:rPr>
        <w:t>12/10/2029</w:t>
      </w:r>
      <w:r w:rsidRPr="006C5DFA">
        <w:t>Assembleias realizadas:</w:t>
      </w:r>
      <w:r w:rsidRPr="006C5DFA">
        <w:rPr>
          <w:b/>
          <w:bCs/>
        </w:rPr>
        <w:t>033</w:t>
      </w:r>
      <w:r w:rsidRPr="006C5DFA">
        <w:t>Assembleias à realizar:</w:t>
      </w:r>
      <w:r w:rsidRPr="006C5DFA">
        <w:rPr>
          <w:b/>
          <w:bCs/>
        </w:rPr>
        <w:t>051</w:t>
      </w:r>
    </w:p>
    <w:p w14:paraId="033B0D07" w14:textId="77777777" w:rsidR="006C5DFA" w:rsidRPr="006C5DFA" w:rsidRDefault="006C5DFA" w:rsidP="006C5DFA">
      <w:r w:rsidRPr="006C5DFA">
        <w:rPr>
          <w:b/>
          <w:bCs/>
        </w:rPr>
        <w:t>Informações sobre a próxima assembleia</w:t>
      </w:r>
      <w:r w:rsidRPr="006C5DFA">
        <w:t>Número:</w:t>
      </w:r>
      <w:r w:rsidRPr="006C5DFA">
        <w:rPr>
          <w:b/>
          <w:bCs/>
        </w:rPr>
        <w:t>034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0B6F7F8A" w14:textId="77777777" w:rsidR="006C5DFA" w:rsidRPr="006C5DFA" w:rsidRDefault="006C5DFA" w:rsidP="006C5DFA">
      <w:r w:rsidRPr="006C5DFA">
        <w:rPr>
          <w:b/>
          <w:bCs/>
        </w:rPr>
        <w:t>Assembleia: 031 - 14/05/2025</w:t>
      </w:r>
      <w:r w:rsidRPr="006C5DFA">
        <w:t>Número sorteado: 267</w:t>
      </w:r>
      <w:r w:rsidRPr="006C5DFA">
        <w:br/>
      </w:r>
    </w:p>
    <w:p w14:paraId="4F7C9B3D" w14:textId="77777777" w:rsidR="006C5DFA" w:rsidRPr="006C5DFA" w:rsidRDefault="006C5DFA" w:rsidP="006C5DFA">
      <w:r w:rsidRPr="006C5DFA"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013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7A5C5647" w14:textId="77777777" w:rsidR="006C5DFA" w:rsidRPr="006C5DFA" w:rsidRDefault="006C5DFA" w:rsidP="006C5DFA"/>
    <w:p w14:paraId="4366DEA0" w14:textId="77777777" w:rsidR="006C5DFA" w:rsidRPr="006C5DFA" w:rsidRDefault="00000000">
      <w:pPr>
        <w:numPr>
          <w:ilvl w:val="0"/>
          <w:numId w:val="21"/>
        </w:numPr>
      </w:pPr>
      <w:hyperlink r:id="rId224" w:anchor="tabs-1" w:history="1">
        <w:r w:rsidR="006C5DFA" w:rsidRPr="006C5DFA">
          <w:rPr>
            <w:rStyle w:val="Hyperlink"/>
          </w:rPr>
          <w:t>Confirmadas (Ativos)</w:t>
        </w:r>
      </w:hyperlink>
    </w:p>
    <w:p w14:paraId="5C776B47" w14:textId="77777777" w:rsidR="006C5DFA" w:rsidRPr="006C5DFA" w:rsidRDefault="00000000">
      <w:pPr>
        <w:numPr>
          <w:ilvl w:val="0"/>
          <w:numId w:val="21"/>
        </w:numPr>
      </w:pPr>
      <w:hyperlink r:id="rId225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6C5B63BF" w14:textId="77777777" w:rsidR="006C5DFA" w:rsidRPr="006C5DFA" w:rsidRDefault="00000000">
      <w:pPr>
        <w:numPr>
          <w:ilvl w:val="0"/>
          <w:numId w:val="21"/>
        </w:numPr>
      </w:pPr>
      <w:hyperlink r:id="rId226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090E983E" w14:textId="77777777" w:rsidR="006C5DFA" w:rsidRPr="006C5DFA" w:rsidRDefault="00000000">
      <w:pPr>
        <w:numPr>
          <w:ilvl w:val="0"/>
          <w:numId w:val="21"/>
        </w:numPr>
      </w:pPr>
      <w:hyperlink r:id="rId227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C5DFA" w:rsidRPr="006C5DFA" w14:paraId="40F8EA08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FF32DC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F2F3DE5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26672E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F52D35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783B9F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3829D3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4D50D7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C72253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20B3F9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49296A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6AB9ED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30F56015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837058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DBF6F7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9E4349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883464" w14:textId="77777777" w:rsidR="006C5DFA" w:rsidRPr="006C5DFA" w:rsidRDefault="006C5DFA" w:rsidP="006C5DFA">
            <w:r w:rsidRPr="006C5DFA">
              <w:t>008473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4EB740" w14:textId="77777777" w:rsidR="006C5DFA" w:rsidRPr="006C5DFA" w:rsidRDefault="006C5DFA" w:rsidP="006C5DFA">
            <w:r w:rsidRPr="006C5DFA">
              <w:t>001143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D8BA56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7155E7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F93E89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E0C96A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9BB175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F3E06D" w14:textId="77777777" w:rsidR="006C5DFA" w:rsidRPr="006C5DFA" w:rsidRDefault="006C5DFA" w:rsidP="006C5DFA"/>
        </w:tc>
      </w:tr>
      <w:tr w:rsidR="006C5DFA" w:rsidRPr="006C5DFA" w14:paraId="28045E08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073DF1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4270EA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F288A3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70C7EE" w14:textId="77777777" w:rsidR="006C5DFA" w:rsidRPr="006C5DFA" w:rsidRDefault="006C5DFA" w:rsidP="006C5DFA">
            <w:r w:rsidRPr="006C5DFA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B2D2E6" w14:textId="77777777" w:rsidR="006C5DFA" w:rsidRPr="006C5DFA" w:rsidRDefault="006C5DFA" w:rsidP="006C5DFA">
            <w:r w:rsidRPr="006C5DFA">
              <w:t>001757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51886F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EC0415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6579D6" w14:textId="77777777" w:rsidR="006C5DFA" w:rsidRPr="006C5DFA" w:rsidRDefault="006C5DFA" w:rsidP="006C5DFA">
            <w:r w:rsidRPr="006C5DFA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0FFE947" w14:textId="77777777" w:rsidR="006C5DFA" w:rsidRPr="006C5DFA" w:rsidRDefault="006C5DFA" w:rsidP="006C5DFA">
            <w:r w:rsidRPr="006C5DFA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A4F6CD" w14:textId="77777777" w:rsidR="006C5DFA" w:rsidRPr="006C5DFA" w:rsidRDefault="006C5DFA" w:rsidP="006C5DFA">
            <w:r w:rsidRPr="006C5DFA">
              <w:t>45.9748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9CDE2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294B2C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A983225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C89C1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1918B6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D5EFB5" w14:textId="77777777" w:rsidR="006C5DFA" w:rsidRPr="006C5DFA" w:rsidRDefault="006C5DFA" w:rsidP="006C5DFA">
            <w:r w:rsidRPr="006C5DFA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59DAAE" w14:textId="77777777" w:rsidR="006C5DFA" w:rsidRPr="006C5DFA" w:rsidRDefault="006C5DFA" w:rsidP="006C5DFA">
            <w:r w:rsidRPr="006C5DFA">
              <w:t>000141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271C93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6802BA9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17E0C4" w14:textId="77777777" w:rsidR="006C5DFA" w:rsidRPr="006C5DFA" w:rsidRDefault="006C5DFA" w:rsidP="006C5DFA">
            <w:r w:rsidRPr="006C5DFA">
              <w:t>26.626,67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168809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6D8A07" w14:textId="77777777" w:rsidR="006C5DFA" w:rsidRPr="006C5DFA" w:rsidRDefault="006C5DFA" w:rsidP="006C5DFA">
            <w:r w:rsidRPr="006C5DFA">
              <w:t>44.0000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154F054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D91F4FB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6D9BB4E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78646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B18755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A1AAA3" w14:textId="77777777" w:rsidR="006C5DFA" w:rsidRPr="006C5DFA" w:rsidRDefault="006C5DFA" w:rsidP="006C5DFA">
            <w:r w:rsidRPr="006C5DFA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1BF220" w14:textId="77777777" w:rsidR="006C5DFA" w:rsidRPr="006C5DFA" w:rsidRDefault="006C5DFA" w:rsidP="006C5DFA">
            <w:r w:rsidRPr="006C5DFA">
              <w:t>001573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249755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CE6C53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1E7AD3" w14:textId="77777777" w:rsidR="006C5DFA" w:rsidRPr="006C5DFA" w:rsidRDefault="006C5DFA" w:rsidP="006C5DFA">
            <w:r w:rsidRPr="006C5DFA">
              <w:t>26.696,68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5AE637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3EA5AB" w14:textId="77777777" w:rsidR="006C5DFA" w:rsidRPr="006C5DFA" w:rsidRDefault="006C5DFA" w:rsidP="006C5DFA">
            <w:r w:rsidRPr="006C5DFA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667B3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73A816D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336FE84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72F7E67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112A9C" w14:textId="77777777" w:rsidR="006C5DFA" w:rsidRPr="006C5DFA" w:rsidRDefault="006C5DFA" w:rsidP="006C5DFA">
            <w:r w:rsidRPr="006C5DFA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9C5972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203BCA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A271E6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F86344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04F1F6" w14:textId="77777777" w:rsidR="006C5DFA" w:rsidRPr="006C5DFA" w:rsidRDefault="006C5DFA" w:rsidP="006C5DFA">
            <w:r w:rsidRPr="006C5DFA">
              <w:t>28.523,04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C31E12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6558C1" w14:textId="77777777" w:rsidR="006C5DFA" w:rsidRPr="006C5DFA" w:rsidRDefault="006C5DFA" w:rsidP="006C5DFA">
            <w:r w:rsidRPr="006C5DFA">
              <w:t>43.9200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0AB125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375747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7A841A25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EBFEB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96B2E0" w14:textId="77777777" w:rsidR="006C5DFA" w:rsidRPr="006C5DFA" w:rsidRDefault="006C5DFA" w:rsidP="006C5DFA">
            <w:r w:rsidRPr="006C5DFA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592EC4" w14:textId="77777777" w:rsidR="006C5DFA" w:rsidRPr="006C5DFA" w:rsidRDefault="006C5DFA" w:rsidP="006C5DFA">
            <w:r w:rsidRPr="006C5DFA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63E48E" w14:textId="77777777" w:rsidR="006C5DFA" w:rsidRPr="006C5DFA" w:rsidRDefault="006C5DFA" w:rsidP="006C5DFA">
            <w:r w:rsidRPr="006C5DFA">
              <w:t>001099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43DCC5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7972D2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36A281" w14:textId="77777777" w:rsidR="006C5DFA" w:rsidRPr="006C5DFA" w:rsidRDefault="006C5DFA" w:rsidP="006C5DFA">
            <w:r w:rsidRPr="006C5DFA">
              <w:t>22.741,07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E04FBE4" w14:textId="77777777" w:rsidR="006C5DFA" w:rsidRPr="006C5DFA" w:rsidRDefault="006C5DFA" w:rsidP="006C5DFA">
            <w:r w:rsidRPr="006C5DFA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40292E" w14:textId="77777777" w:rsidR="006C5DFA" w:rsidRPr="006C5DFA" w:rsidRDefault="006C5DFA" w:rsidP="006C5DFA">
            <w:r w:rsidRPr="006C5DFA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8788AE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CAB12A2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C00F98E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7282A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0AC76A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90EE79" w14:textId="77777777" w:rsidR="006C5DFA" w:rsidRPr="006C5DFA" w:rsidRDefault="006C5DFA" w:rsidP="006C5DFA">
            <w:r w:rsidRPr="006C5DFA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195DF1" w14:textId="77777777" w:rsidR="006C5DFA" w:rsidRPr="006C5DFA" w:rsidRDefault="006C5DFA" w:rsidP="006C5DFA">
            <w:r w:rsidRPr="006C5DFA">
              <w:t>000178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735C0B1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42E0D7C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C816F3" w14:textId="77777777" w:rsidR="006C5DFA" w:rsidRPr="006C5DFA" w:rsidRDefault="006C5DFA" w:rsidP="006C5DFA">
            <w:r w:rsidRPr="006C5DFA">
              <w:t>23.650,73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255E5D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A1F9D0" w14:textId="77777777" w:rsidR="006C5DFA" w:rsidRPr="006C5DFA" w:rsidRDefault="006C5DFA" w:rsidP="006C5DFA">
            <w:r w:rsidRPr="006C5DFA">
              <w:t>38.0000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F98D35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225FCE1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69F6854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64BA8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53D769" w14:textId="77777777" w:rsidR="006C5DFA" w:rsidRPr="006C5DFA" w:rsidRDefault="006C5DFA" w:rsidP="006C5DFA">
            <w:r w:rsidRPr="006C5DFA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7B83E1" w14:textId="77777777" w:rsidR="006C5DFA" w:rsidRPr="006C5DFA" w:rsidRDefault="006C5DFA" w:rsidP="006C5DFA">
            <w:r w:rsidRPr="006C5DFA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7F1313" w14:textId="77777777" w:rsidR="006C5DFA" w:rsidRPr="006C5DFA" w:rsidRDefault="006C5DFA" w:rsidP="006C5DFA">
            <w:r w:rsidRPr="006C5DFA">
              <w:t>001729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20B9AF0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43DDA0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9A2774" w14:textId="77777777" w:rsidR="006C5DFA" w:rsidRPr="006C5DFA" w:rsidRDefault="006C5DFA" w:rsidP="006C5DFA">
            <w:r w:rsidRPr="006C5DFA">
              <w:t>23.000,00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E86F4B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028E81" w14:textId="77777777" w:rsidR="006C5DFA" w:rsidRPr="006C5DFA" w:rsidRDefault="006C5DFA" w:rsidP="006C5DFA">
            <w:r w:rsidRPr="006C5DFA">
              <w:t>37.3765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21A0E3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2EC7850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6632A7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560F231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382F45" w14:textId="77777777" w:rsidR="006C5DFA" w:rsidRPr="006C5DFA" w:rsidRDefault="006C5DFA" w:rsidP="006C5DFA">
            <w:r w:rsidRPr="006C5DFA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7A525E" w14:textId="77777777" w:rsidR="006C5DFA" w:rsidRPr="006C5DFA" w:rsidRDefault="006C5DFA" w:rsidP="006C5DFA">
            <w:r w:rsidRPr="006C5DFA">
              <w:t>004369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B6B3FE" w14:textId="77777777" w:rsidR="006C5DFA" w:rsidRPr="006C5DFA" w:rsidRDefault="006C5DFA" w:rsidP="006C5DFA">
            <w:r w:rsidRPr="006C5DFA">
              <w:t>000137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423FAEE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35E4645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BA7553" w14:textId="77777777" w:rsidR="006C5DFA" w:rsidRPr="006C5DFA" w:rsidRDefault="006C5DFA" w:rsidP="006C5DFA">
            <w:r w:rsidRPr="006C5DFA">
              <w:t>24.000,00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633A3BA" w14:textId="77777777" w:rsidR="006C5DFA" w:rsidRPr="006C5DFA" w:rsidRDefault="006C5DFA" w:rsidP="006C5DFA">
            <w:r w:rsidRPr="006C5DFA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1D07B6" w14:textId="77777777" w:rsidR="006C5DFA" w:rsidRPr="006C5DFA" w:rsidRDefault="006C5DFA" w:rsidP="006C5DFA">
            <w:r w:rsidRPr="006C5DFA">
              <w:t>35.5863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BDB59A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C9079A7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4D064B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B48E2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BF626A" w14:textId="77777777" w:rsidR="006C5DFA" w:rsidRPr="006C5DFA" w:rsidRDefault="006C5DFA" w:rsidP="006C5DFA">
            <w:r w:rsidRPr="006C5DFA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2F3EF7" w14:textId="77777777" w:rsidR="006C5DFA" w:rsidRPr="006C5DFA" w:rsidRDefault="006C5DFA" w:rsidP="006C5DFA">
            <w:r w:rsidRPr="006C5DFA">
              <w:t>004504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8F8E5A" w14:textId="77777777" w:rsidR="006C5DFA" w:rsidRPr="006C5DFA" w:rsidRDefault="006C5DFA" w:rsidP="006C5DFA">
            <w:r w:rsidRPr="006C5DFA">
              <w:t>000583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550003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FEE73D2" w14:textId="77777777" w:rsidR="006C5DFA" w:rsidRPr="006C5DFA" w:rsidRDefault="006C5DFA" w:rsidP="006C5DFA">
            <w:r w:rsidRPr="006C5DFA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DDF504" w14:textId="77777777" w:rsidR="006C5DFA" w:rsidRPr="006C5DFA" w:rsidRDefault="006C5DFA" w:rsidP="006C5DFA">
            <w:r w:rsidRPr="006C5DFA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0D56FE" w14:textId="77777777" w:rsidR="006C5DFA" w:rsidRPr="006C5DFA" w:rsidRDefault="006C5DFA" w:rsidP="006C5DFA">
            <w:r w:rsidRPr="006C5DFA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CF457C" w14:textId="77777777" w:rsidR="006C5DFA" w:rsidRPr="006C5DFA" w:rsidRDefault="006C5DFA" w:rsidP="006C5DFA">
            <w:r w:rsidRPr="006C5DFA">
              <w:t>34.9869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A97F9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A97D485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D97E58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4DD24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898E7F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2C4C4B" w14:textId="77777777" w:rsidR="006C5DFA" w:rsidRPr="006C5DFA" w:rsidRDefault="006C5DFA" w:rsidP="006C5DFA">
            <w:r w:rsidRPr="006C5DFA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77AEE3" w14:textId="77777777" w:rsidR="006C5DFA" w:rsidRPr="006C5DFA" w:rsidRDefault="006C5DFA" w:rsidP="006C5DFA">
            <w:r w:rsidRPr="006C5DFA">
              <w:t>000364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7D2BE8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40A3D46" w14:textId="77777777" w:rsidR="006C5DFA" w:rsidRPr="006C5DFA" w:rsidRDefault="006C5DFA" w:rsidP="006C5DFA">
            <w:r w:rsidRPr="006C5DFA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DD5FAD" w14:textId="77777777" w:rsidR="006C5DFA" w:rsidRPr="006C5DFA" w:rsidRDefault="006C5DFA" w:rsidP="006C5DFA">
            <w:r w:rsidRPr="006C5DFA">
              <w:t>20.000,00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AC40FF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46459C" w14:textId="77777777" w:rsidR="006C5DFA" w:rsidRPr="006C5DFA" w:rsidRDefault="006C5DFA" w:rsidP="006C5DFA">
            <w:r w:rsidRPr="006C5DFA">
              <w:t>32.5513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3E95CB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B67B17D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4DC0B095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431BC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8E2884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B52DD6" w14:textId="77777777" w:rsidR="006C5DFA" w:rsidRPr="006C5DFA" w:rsidRDefault="006C5DFA" w:rsidP="006C5DFA">
            <w:r w:rsidRPr="006C5DFA">
              <w:t>004552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AC5B6E" w14:textId="77777777" w:rsidR="006C5DFA" w:rsidRPr="006C5DFA" w:rsidRDefault="006C5DFA" w:rsidP="006C5DFA">
            <w:r w:rsidRPr="006C5DFA">
              <w:t>000508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3C925B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C78F96" w14:textId="77777777" w:rsidR="006C5DFA" w:rsidRPr="006C5DFA" w:rsidRDefault="006C5DFA" w:rsidP="006C5DFA">
            <w:r w:rsidRPr="006C5DFA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DC6839" w14:textId="77777777" w:rsidR="006C5DFA" w:rsidRPr="006C5DFA" w:rsidRDefault="006C5DFA" w:rsidP="006C5DFA">
            <w:r w:rsidRPr="006C5DFA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9740EE" w14:textId="77777777" w:rsidR="006C5DFA" w:rsidRPr="006C5DFA" w:rsidRDefault="006C5DFA" w:rsidP="006C5DFA">
            <w:r w:rsidRPr="006C5DFA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A2A55A" w14:textId="77777777" w:rsidR="006C5DFA" w:rsidRPr="006C5DFA" w:rsidRDefault="006C5DFA" w:rsidP="006C5DFA">
            <w:r w:rsidRPr="006C5DFA">
              <w:t>30.6888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AE650E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C9469B3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410D55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D6192A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904BEE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BDC40D" w14:textId="77777777" w:rsidR="006C5DFA" w:rsidRPr="006C5DFA" w:rsidRDefault="006C5DFA" w:rsidP="006C5DFA">
            <w:r w:rsidRPr="006C5DFA">
              <w:t>004504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16F15B" w14:textId="77777777" w:rsidR="006C5DFA" w:rsidRPr="006C5DFA" w:rsidRDefault="006C5DFA" w:rsidP="006C5DFA">
            <w:r w:rsidRPr="006C5DFA">
              <w:t>001803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35E03D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E85623" w14:textId="77777777" w:rsidR="006C5DFA" w:rsidRPr="006C5DFA" w:rsidRDefault="006C5DFA" w:rsidP="006C5DFA">
            <w:r w:rsidRPr="006C5DFA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3D2540" w14:textId="77777777" w:rsidR="006C5DFA" w:rsidRPr="006C5DFA" w:rsidRDefault="006C5DFA" w:rsidP="006C5DFA">
            <w:r w:rsidRPr="006C5DFA">
              <w:t>17.000,00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DCAEC5A" w14:textId="77777777" w:rsidR="006C5DFA" w:rsidRPr="006C5DFA" w:rsidRDefault="006C5DFA" w:rsidP="006C5DFA">
            <w:r w:rsidRPr="006C5DFA">
              <w:t>17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DA2C50" w14:textId="77777777" w:rsidR="006C5DFA" w:rsidRPr="006C5DFA" w:rsidRDefault="006C5DFA" w:rsidP="006C5DFA">
            <w:r w:rsidRPr="006C5DFA">
              <w:t>30.2860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8E2B70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EC822D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4A7D01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E6066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914CCD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3C4012" w14:textId="77777777" w:rsidR="006C5DFA" w:rsidRPr="006C5DFA" w:rsidRDefault="006C5DFA" w:rsidP="006C5DFA">
            <w:r w:rsidRPr="006C5DFA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72C616" w14:textId="77777777" w:rsidR="006C5DFA" w:rsidRPr="006C5DFA" w:rsidRDefault="006C5DFA" w:rsidP="006C5DFA">
            <w:r w:rsidRPr="006C5DFA">
              <w:t>001281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42601C6" w14:textId="77777777" w:rsidR="006C5DFA" w:rsidRPr="006C5DFA" w:rsidRDefault="006C5DFA" w:rsidP="006C5DFA">
            <w:r w:rsidRPr="006C5DF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1EE338" w14:textId="77777777" w:rsidR="006C5DFA" w:rsidRPr="006C5DFA" w:rsidRDefault="006C5DFA" w:rsidP="006C5DFA">
            <w:r w:rsidRPr="006C5DFA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FFB077" w14:textId="77777777" w:rsidR="006C5DFA" w:rsidRPr="006C5DFA" w:rsidRDefault="006C5DFA" w:rsidP="006C5DFA">
            <w:r w:rsidRPr="006C5DFA">
              <w:t>19.682,62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2185E5" w14:textId="77777777" w:rsidR="006C5DFA" w:rsidRPr="006C5DFA" w:rsidRDefault="006C5DFA" w:rsidP="006C5DFA">
            <w:r w:rsidRPr="006C5DFA">
              <w:t>15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1A72AB" w14:textId="77777777" w:rsidR="006C5DFA" w:rsidRPr="006C5DFA" w:rsidRDefault="006C5DFA" w:rsidP="006C5DFA">
            <w:r w:rsidRPr="006C5DFA">
              <w:t>30.0000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ADC0BF" w14:textId="77777777" w:rsidR="006C5DFA" w:rsidRPr="006C5DFA" w:rsidRDefault="006C5DFA" w:rsidP="006C5DFA">
            <w:r w:rsidRPr="006C5DFA">
              <w:t>Sim</w:t>
            </w:r>
          </w:p>
        </w:tc>
      </w:tr>
    </w:tbl>
    <w:p w14:paraId="1680C82A" w14:textId="77777777" w:rsidR="006C5DFA" w:rsidRDefault="006C5DFA"/>
    <w:p w14:paraId="3564E041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79FBFB92" w14:textId="77777777" w:rsidR="006C5DFA" w:rsidRPr="006C5DFA" w:rsidRDefault="00000000" w:rsidP="006C5DFA">
      <w:hyperlink r:id="rId228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52EF07B3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010390</w:t>
      </w:r>
      <w:r w:rsidRPr="006C5DFA">
        <w:t>Prazo:</w:t>
      </w:r>
      <w:r w:rsidRPr="006C5DFA">
        <w:rPr>
          <w:b/>
          <w:bCs/>
        </w:rPr>
        <w:t>084</w:t>
      </w:r>
      <w:r w:rsidRPr="006C5DFA">
        <w:t>Primeira assembleia:</w:t>
      </w:r>
      <w:r w:rsidRPr="006C5DFA">
        <w:rPr>
          <w:b/>
          <w:bCs/>
        </w:rPr>
        <w:t>08/11/2022</w:t>
      </w:r>
      <w:r w:rsidRPr="006C5DFA">
        <w:t>Encerramento previsto:</w:t>
      </w:r>
      <w:r w:rsidRPr="006C5DFA">
        <w:rPr>
          <w:b/>
          <w:bCs/>
        </w:rPr>
        <w:t>12/10/2029</w:t>
      </w:r>
      <w:r w:rsidRPr="006C5DFA">
        <w:t>Assembleias realizadas:</w:t>
      </w:r>
      <w:r w:rsidRPr="006C5DFA">
        <w:rPr>
          <w:b/>
          <w:bCs/>
        </w:rPr>
        <w:t>033</w:t>
      </w:r>
      <w:r w:rsidRPr="006C5DFA">
        <w:t>Assembleias à realizar:</w:t>
      </w:r>
      <w:r w:rsidRPr="006C5DFA">
        <w:rPr>
          <w:b/>
          <w:bCs/>
        </w:rPr>
        <w:t>051</w:t>
      </w:r>
    </w:p>
    <w:p w14:paraId="37073B04" w14:textId="77777777" w:rsidR="006C5DFA" w:rsidRPr="006C5DFA" w:rsidRDefault="006C5DFA" w:rsidP="006C5DFA">
      <w:r w:rsidRPr="006C5DFA">
        <w:rPr>
          <w:b/>
          <w:bCs/>
        </w:rPr>
        <w:t>Informações sobre a próxima assembleia</w:t>
      </w:r>
      <w:r w:rsidRPr="006C5DFA">
        <w:t>Número:</w:t>
      </w:r>
      <w:r w:rsidRPr="006C5DFA">
        <w:rPr>
          <w:b/>
          <w:bCs/>
        </w:rPr>
        <w:t>034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2B6FCBE4" w14:textId="77777777" w:rsidR="006C5DFA" w:rsidRPr="006C5DFA" w:rsidRDefault="006C5DFA" w:rsidP="006C5DFA">
      <w:r w:rsidRPr="006C5DFA">
        <w:rPr>
          <w:b/>
          <w:bCs/>
        </w:rPr>
        <w:t>Assembleia: 030 - 14/04/2025</w:t>
      </w:r>
      <w:r w:rsidRPr="006C5DFA">
        <w:t>Número sorteado: 56</w:t>
      </w:r>
      <w:r w:rsidRPr="006C5DFA">
        <w:br/>
      </w:r>
    </w:p>
    <w:p w14:paraId="7AEDAF95" w14:textId="77777777" w:rsidR="006C5DFA" w:rsidRPr="006C5DFA" w:rsidRDefault="006C5DFA" w:rsidP="006C5DFA">
      <w:r w:rsidRPr="006C5DFA">
        <w:lastRenderedPageBreak/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015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0B75EB75" w14:textId="77777777" w:rsidR="006C5DFA" w:rsidRPr="006C5DFA" w:rsidRDefault="006C5DFA" w:rsidP="006C5DFA"/>
    <w:p w14:paraId="45D69296" w14:textId="77777777" w:rsidR="006C5DFA" w:rsidRPr="006C5DFA" w:rsidRDefault="00000000">
      <w:pPr>
        <w:numPr>
          <w:ilvl w:val="0"/>
          <w:numId w:val="22"/>
        </w:numPr>
      </w:pPr>
      <w:hyperlink r:id="rId229" w:anchor="tabs-1" w:history="1">
        <w:r w:rsidR="006C5DFA" w:rsidRPr="006C5DFA">
          <w:rPr>
            <w:rStyle w:val="Hyperlink"/>
          </w:rPr>
          <w:t>Confirmadas (Ativos)</w:t>
        </w:r>
      </w:hyperlink>
    </w:p>
    <w:p w14:paraId="53C26F57" w14:textId="77777777" w:rsidR="006C5DFA" w:rsidRPr="006C5DFA" w:rsidRDefault="00000000">
      <w:pPr>
        <w:numPr>
          <w:ilvl w:val="0"/>
          <w:numId w:val="22"/>
        </w:numPr>
      </w:pPr>
      <w:hyperlink r:id="rId230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65363731" w14:textId="77777777" w:rsidR="006C5DFA" w:rsidRPr="006C5DFA" w:rsidRDefault="00000000">
      <w:pPr>
        <w:numPr>
          <w:ilvl w:val="0"/>
          <w:numId w:val="22"/>
        </w:numPr>
      </w:pPr>
      <w:hyperlink r:id="rId231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6BF043CA" w14:textId="77777777" w:rsidR="006C5DFA" w:rsidRPr="006C5DFA" w:rsidRDefault="00000000">
      <w:pPr>
        <w:numPr>
          <w:ilvl w:val="0"/>
          <w:numId w:val="22"/>
        </w:numPr>
      </w:pPr>
      <w:hyperlink r:id="rId232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C5DFA" w:rsidRPr="006C5DFA" w14:paraId="02BBBAB9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B659949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3B67DE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B09E96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64BFB5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BF73503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5B9BB8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15D465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619A29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563BCB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E4C47B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F68637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4153E36C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6F7086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E0B006F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1C9425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6BFF9E" w14:textId="77777777" w:rsidR="006C5DFA" w:rsidRPr="006C5DFA" w:rsidRDefault="006C5DFA" w:rsidP="006C5DFA">
            <w:r w:rsidRPr="006C5DFA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3A48BC" w14:textId="77777777" w:rsidR="006C5DFA" w:rsidRPr="006C5DFA" w:rsidRDefault="006C5DFA" w:rsidP="006C5DFA">
            <w:r w:rsidRPr="006C5DFA">
              <w:t>003101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052359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29D903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770D19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3E5D16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85E922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4DBCE2" w14:textId="77777777" w:rsidR="006C5DFA" w:rsidRPr="006C5DFA" w:rsidRDefault="006C5DFA" w:rsidP="006C5DFA"/>
        </w:tc>
      </w:tr>
      <w:tr w:rsidR="006C5DFA" w:rsidRPr="006C5DFA" w14:paraId="434641FB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4A487E5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A241BE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50867A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43CA51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B550A8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7E3FE98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AAE496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102063" w14:textId="77777777" w:rsidR="006C5DFA" w:rsidRPr="006C5DFA" w:rsidRDefault="006C5DFA" w:rsidP="006C5DFA">
            <w:r w:rsidRPr="006C5DFA">
              <w:t>36.222,10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B76442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8E2033" w14:textId="77777777" w:rsidR="006C5DFA" w:rsidRPr="006C5DFA" w:rsidRDefault="006C5DFA" w:rsidP="006C5DFA">
            <w:r w:rsidRPr="006C5DFA">
              <w:t>46.6213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7637C5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6CC4637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95E039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BD782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B81D9B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54932F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9F3DAD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60DFA41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46525F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D300A5" w14:textId="77777777" w:rsidR="006C5DFA" w:rsidRPr="006C5DFA" w:rsidRDefault="006C5DFA" w:rsidP="006C5DFA">
            <w:r w:rsidRPr="006C5DFA">
              <w:t>36.698,07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6CC96A0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BB6C6A" w14:textId="77777777" w:rsidR="006C5DFA" w:rsidRPr="006C5DFA" w:rsidRDefault="006C5DFA" w:rsidP="006C5DFA">
            <w:r w:rsidRPr="006C5DFA">
              <w:t>46.6213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3AF4C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232FFBD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5AE650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65939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DC7CA5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A6AFE4" w14:textId="77777777" w:rsidR="006C5DFA" w:rsidRPr="006C5DFA" w:rsidRDefault="006C5DFA" w:rsidP="006C5DFA">
            <w:r w:rsidRPr="006C5DFA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B69185" w14:textId="77777777" w:rsidR="006C5DFA" w:rsidRPr="006C5DFA" w:rsidRDefault="006C5DFA" w:rsidP="006C5DFA">
            <w:r w:rsidRPr="006C5DFA">
              <w:t>003036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1F99766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F31F61A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BB1950" w14:textId="77777777" w:rsidR="006C5DFA" w:rsidRPr="006C5DFA" w:rsidRDefault="006C5DFA" w:rsidP="006C5DFA">
            <w:r w:rsidRPr="006C5DFA">
              <w:t>27.401,51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C6F20D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4083FD" w14:textId="77777777" w:rsidR="006C5DFA" w:rsidRPr="006C5DFA" w:rsidRDefault="006C5DFA" w:rsidP="006C5DFA">
            <w:r w:rsidRPr="006C5DFA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143B4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B90F7FC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989D38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7856C30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944E79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93340D" w14:textId="77777777" w:rsidR="006C5DFA" w:rsidRPr="006C5DFA" w:rsidRDefault="006C5DFA" w:rsidP="006C5DFA">
            <w:r w:rsidRPr="006C5DFA">
              <w:t>008473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40A41F" w14:textId="77777777" w:rsidR="006C5DFA" w:rsidRPr="006C5DFA" w:rsidRDefault="006C5DFA" w:rsidP="006C5DFA">
            <w:r w:rsidRPr="006C5DFA">
              <w:t>002121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4E52B75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6C0D416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952CC1" w14:textId="77777777" w:rsidR="006C5DFA" w:rsidRPr="006C5DFA" w:rsidRDefault="006C5DFA" w:rsidP="006C5DFA">
            <w:r w:rsidRPr="006C5DFA">
              <w:t>27.554,72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E2BD01" w14:textId="77777777" w:rsidR="006C5DFA" w:rsidRPr="006C5DFA" w:rsidRDefault="006C5DFA" w:rsidP="006C5DFA">
            <w:r w:rsidRPr="006C5DFA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79C7DA" w14:textId="77777777" w:rsidR="006C5DFA" w:rsidRPr="006C5DFA" w:rsidRDefault="006C5DFA" w:rsidP="006C5DFA">
            <w:r w:rsidRPr="006C5DFA">
              <w:t>44.0000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EF4ACAA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4C0352B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43864CB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3933D1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8582A9" w14:textId="77777777" w:rsidR="006C5DFA" w:rsidRPr="006C5DFA" w:rsidRDefault="006C5DFA" w:rsidP="006C5DFA">
            <w:r w:rsidRPr="006C5DFA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F26DE8" w14:textId="77777777" w:rsidR="006C5DFA" w:rsidRPr="006C5DFA" w:rsidRDefault="006C5DFA" w:rsidP="006C5DFA">
            <w:r w:rsidRPr="006C5DFA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6F0EF5" w14:textId="77777777" w:rsidR="006C5DFA" w:rsidRPr="006C5DFA" w:rsidRDefault="006C5DFA" w:rsidP="006C5DFA">
            <w:r w:rsidRPr="006C5DFA">
              <w:t>001227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19DB741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8C01D2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2E9A86" w14:textId="77777777" w:rsidR="006C5DFA" w:rsidRPr="006C5DFA" w:rsidRDefault="006C5DFA" w:rsidP="006C5DFA">
            <w:r w:rsidRPr="006C5DFA">
              <w:t>24.415,10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EADA3A" w14:textId="77777777" w:rsidR="006C5DFA" w:rsidRPr="006C5DFA" w:rsidRDefault="006C5DFA" w:rsidP="006C5DFA">
            <w:r w:rsidRPr="006C5DFA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C2AADA" w14:textId="77777777" w:rsidR="006C5DFA" w:rsidRPr="006C5DFA" w:rsidRDefault="006C5DFA" w:rsidP="006C5DFA">
            <w:r w:rsidRPr="006C5DFA">
              <w:t>43.7000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121477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87D60D4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CC4734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78787F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78F869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DEA584" w14:textId="77777777" w:rsidR="006C5DFA" w:rsidRPr="006C5DFA" w:rsidRDefault="006C5DFA" w:rsidP="006C5DFA">
            <w:r w:rsidRPr="006C5DFA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809CD6" w14:textId="77777777" w:rsidR="006C5DFA" w:rsidRPr="006C5DFA" w:rsidRDefault="006C5DFA" w:rsidP="006C5DFA">
            <w:r w:rsidRPr="006C5DFA">
              <w:t>000405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0D7617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781A9D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A1ACBC" w14:textId="77777777" w:rsidR="006C5DFA" w:rsidRPr="006C5DFA" w:rsidRDefault="006C5DFA" w:rsidP="006C5DFA">
            <w:r w:rsidRPr="006C5DFA">
              <w:t>24.138,40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76C8EDF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B1F466" w14:textId="77777777" w:rsidR="006C5DFA" w:rsidRPr="006C5DFA" w:rsidRDefault="006C5DFA" w:rsidP="006C5DFA">
            <w:r w:rsidRPr="006C5DFA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7F9E2C5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FC376F4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CF886E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5AFB6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6B1820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895394" w14:textId="77777777" w:rsidR="006C5DFA" w:rsidRPr="006C5DFA" w:rsidRDefault="006C5DFA" w:rsidP="006C5DFA">
            <w:r w:rsidRPr="006C5DFA">
              <w:t>008557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5800F9" w14:textId="77777777" w:rsidR="006C5DFA" w:rsidRPr="006C5DFA" w:rsidRDefault="006C5DFA" w:rsidP="006C5DFA">
            <w:r w:rsidRPr="006C5DFA">
              <w:t>000553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32A30BE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9CAC29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857125" w14:textId="77777777" w:rsidR="006C5DFA" w:rsidRPr="006C5DFA" w:rsidRDefault="006C5DFA" w:rsidP="006C5DFA">
            <w:r w:rsidRPr="006C5DFA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F526086" w14:textId="77777777" w:rsidR="006C5DFA" w:rsidRPr="006C5DFA" w:rsidRDefault="006C5DFA" w:rsidP="006C5DFA">
            <w:r w:rsidRPr="006C5DFA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4DC47B" w14:textId="77777777" w:rsidR="006C5DFA" w:rsidRPr="006C5DFA" w:rsidRDefault="006C5DFA" w:rsidP="006C5DFA">
            <w:r w:rsidRPr="006C5DFA">
              <w:t>36.9668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0776751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D2C3291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8B73119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E390B5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3336B7" w14:textId="77777777" w:rsidR="006C5DFA" w:rsidRPr="006C5DFA" w:rsidRDefault="006C5DFA" w:rsidP="006C5DFA">
            <w:r w:rsidRPr="006C5DFA">
              <w:t>A671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C6BE7B" w14:textId="77777777" w:rsidR="006C5DFA" w:rsidRPr="006C5DFA" w:rsidRDefault="006C5DFA" w:rsidP="006C5DFA">
            <w:r w:rsidRPr="006C5DFA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8650C7" w14:textId="77777777" w:rsidR="006C5DFA" w:rsidRPr="006C5DFA" w:rsidRDefault="006C5DFA" w:rsidP="006C5DFA">
            <w:r w:rsidRPr="006C5DFA">
              <w:t>003255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0D58F7B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EE031B" w14:textId="77777777" w:rsidR="006C5DFA" w:rsidRPr="006C5DFA" w:rsidRDefault="006C5DFA" w:rsidP="006C5DFA">
            <w:r w:rsidRPr="006C5DFA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F9D6BD" w14:textId="77777777" w:rsidR="006C5DFA" w:rsidRPr="006C5DFA" w:rsidRDefault="006C5DFA" w:rsidP="006C5DFA">
            <w:r w:rsidRPr="006C5DFA">
              <w:t>19.000,00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AFCAEB" w14:textId="77777777" w:rsidR="006C5DFA" w:rsidRPr="006C5DFA" w:rsidRDefault="006C5DFA" w:rsidP="006C5DFA">
            <w:r w:rsidRPr="006C5DFA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0868AF" w14:textId="77777777" w:rsidR="006C5DFA" w:rsidRPr="006C5DFA" w:rsidRDefault="006C5DFA" w:rsidP="006C5DFA">
            <w:r w:rsidRPr="006C5DFA">
              <w:t>34.0069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A4D28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36BD2C4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39CDC1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3B50CB1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B4B912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2CA80E" w14:textId="77777777" w:rsidR="006C5DFA" w:rsidRPr="006C5DFA" w:rsidRDefault="006C5DFA" w:rsidP="006C5DFA">
            <w:r w:rsidRPr="006C5DFA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37E3A0" w14:textId="77777777" w:rsidR="006C5DFA" w:rsidRPr="006C5DFA" w:rsidRDefault="006C5DFA" w:rsidP="006C5DFA">
            <w:r w:rsidRPr="006C5DFA">
              <w:t>002856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242FFE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51E5F5" w14:textId="77777777" w:rsidR="006C5DFA" w:rsidRPr="006C5DFA" w:rsidRDefault="006C5DFA" w:rsidP="006C5DFA">
            <w:r w:rsidRPr="006C5DF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EFDB2B" w14:textId="77777777" w:rsidR="006C5DFA" w:rsidRPr="006C5DFA" w:rsidRDefault="006C5DFA" w:rsidP="006C5DFA">
            <w:r w:rsidRPr="006C5DFA">
              <w:t>18.000,00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9B7E16E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500684" w14:textId="77777777" w:rsidR="006C5DFA" w:rsidRPr="006C5DFA" w:rsidRDefault="006C5DFA" w:rsidP="006C5DFA">
            <w:r w:rsidRPr="006C5DFA">
              <w:t>33.2703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16A95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3A8130C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A81605A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05A2A8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1F0C22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2154EF" w14:textId="77777777" w:rsidR="006C5DFA" w:rsidRPr="006C5DFA" w:rsidRDefault="006C5DFA" w:rsidP="006C5DFA">
            <w:r w:rsidRPr="006C5DFA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C433D5" w14:textId="77777777" w:rsidR="006C5DFA" w:rsidRPr="006C5DFA" w:rsidRDefault="006C5DFA" w:rsidP="006C5DFA">
            <w:r w:rsidRPr="006C5DFA">
              <w:t>001919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055882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B213CCE" w14:textId="77777777" w:rsidR="006C5DFA" w:rsidRPr="006C5DFA" w:rsidRDefault="006C5DFA" w:rsidP="006C5DFA">
            <w:r w:rsidRPr="006C5DFA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2692E9" w14:textId="77777777" w:rsidR="006C5DFA" w:rsidRPr="006C5DFA" w:rsidRDefault="006C5DFA" w:rsidP="006C5DFA">
            <w:r w:rsidRPr="006C5DFA">
              <w:t>20.000,10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3DED9F3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5C08EE" w14:textId="77777777" w:rsidR="006C5DFA" w:rsidRPr="006C5DFA" w:rsidRDefault="006C5DFA" w:rsidP="006C5DFA">
            <w:r w:rsidRPr="006C5DFA">
              <w:t>32.0158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CF8182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03B2358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1EF7D64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AA35F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E6062B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87A91D" w14:textId="77777777" w:rsidR="006C5DFA" w:rsidRPr="006C5DFA" w:rsidRDefault="006C5DFA" w:rsidP="006C5DFA">
            <w:r w:rsidRPr="006C5DFA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6FA35C" w14:textId="77777777" w:rsidR="006C5DFA" w:rsidRPr="006C5DFA" w:rsidRDefault="006C5DFA" w:rsidP="006C5DFA">
            <w:r w:rsidRPr="006C5DFA">
              <w:t>001313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ADAFADA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D675C1" w14:textId="77777777" w:rsidR="006C5DFA" w:rsidRPr="006C5DFA" w:rsidRDefault="006C5DFA" w:rsidP="006C5DFA">
            <w:r w:rsidRPr="006C5DF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7050FE" w14:textId="77777777" w:rsidR="006C5DFA" w:rsidRPr="006C5DFA" w:rsidRDefault="006C5DFA" w:rsidP="006C5DFA">
            <w:r w:rsidRPr="006C5DFA">
              <w:t>19.652,38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DFFEFB" w14:textId="77777777" w:rsidR="006C5DFA" w:rsidRPr="006C5DFA" w:rsidRDefault="006C5DFA" w:rsidP="006C5DFA">
            <w:r w:rsidRPr="006C5DFA">
              <w:t>18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45D3CD" w14:textId="77777777" w:rsidR="006C5DFA" w:rsidRPr="006C5DFA" w:rsidRDefault="006C5DFA" w:rsidP="006C5DFA">
            <w:r w:rsidRPr="006C5DFA">
              <w:t>30.0001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DB398A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43AAE65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7C7DA5C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10CAC6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3FCF1E" w14:textId="77777777" w:rsidR="006C5DFA" w:rsidRPr="006C5DFA" w:rsidRDefault="006C5DFA" w:rsidP="006C5DFA">
            <w:r w:rsidRPr="006C5DFA">
              <w:t>A671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F98CCA" w14:textId="77777777" w:rsidR="006C5DFA" w:rsidRPr="006C5DFA" w:rsidRDefault="006C5DFA" w:rsidP="006C5DFA">
            <w:r w:rsidRPr="006C5DFA">
              <w:t>004343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9AE186" w14:textId="77777777" w:rsidR="006C5DFA" w:rsidRPr="006C5DFA" w:rsidRDefault="006C5DFA" w:rsidP="006C5DFA">
            <w:r w:rsidRPr="006C5DFA">
              <w:t>002799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CA97BC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2C0121" w14:textId="77777777" w:rsidR="006C5DFA" w:rsidRPr="006C5DFA" w:rsidRDefault="006C5DFA" w:rsidP="006C5DFA">
            <w:r w:rsidRPr="006C5DFA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343650" w14:textId="77777777" w:rsidR="006C5DFA" w:rsidRPr="006C5DFA" w:rsidRDefault="006C5DFA" w:rsidP="006C5DFA">
            <w:r w:rsidRPr="006C5DFA">
              <w:t>16.761,49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14877D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9E7384" w14:textId="77777777" w:rsidR="006C5DFA" w:rsidRPr="006C5DFA" w:rsidRDefault="006C5DFA" w:rsidP="006C5DFA">
            <w:r w:rsidRPr="006C5DFA">
              <w:t>30.0000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9C27621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072702C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A4153CD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38A3A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EB491C" w14:textId="77777777" w:rsidR="006C5DFA" w:rsidRPr="006C5DFA" w:rsidRDefault="006C5DFA" w:rsidP="006C5DFA">
            <w:r w:rsidRPr="006C5DFA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60925D" w14:textId="77777777" w:rsidR="006C5DFA" w:rsidRPr="006C5DFA" w:rsidRDefault="006C5DFA" w:rsidP="006C5DFA">
            <w:r w:rsidRPr="006C5DFA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DBAF6F" w14:textId="77777777" w:rsidR="006C5DFA" w:rsidRPr="006C5DFA" w:rsidRDefault="006C5DFA" w:rsidP="006C5DFA">
            <w:r w:rsidRPr="006C5DFA">
              <w:t>002799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E61144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310C4E" w14:textId="77777777" w:rsidR="006C5DFA" w:rsidRPr="006C5DFA" w:rsidRDefault="006C5DFA" w:rsidP="006C5DFA">
            <w:r w:rsidRPr="006C5DF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B20BCB" w14:textId="77777777" w:rsidR="006C5DFA" w:rsidRPr="006C5DFA" w:rsidRDefault="006C5DFA" w:rsidP="006C5DFA">
            <w:r w:rsidRPr="006C5DFA">
              <w:t>16.761,49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7B1D2D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1B0431" w14:textId="77777777" w:rsidR="006C5DFA" w:rsidRPr="006C5DFA" w:rsidRDefault="006C5DFA" w:rsidP="006C5DFA">
            <w:r w:rsidRPr="006C5DFA">
              <w:t>30.0000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7CA92A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8E776E2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31461F8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A335155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C40FEE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A4066F" w14:textId="77777777" w:rsidR="006C5DFA" w:rsidRPr="006C5DFA" w:rsidRDefault="006C5DFA" w:rsidP="006C5DFA">
            <w:r w:rsidRPr="006C5DFA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97BC86" w14:textId="77777777" w:rsidR="006C5DFA" w:rsidRPr="006C5DFA" w:rsidRDefault="006C5DFA" w:rsidP="006C5DFA">
            <w:r w:rsidRPr="006C5DFA">
              <w:t>000323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8281F3F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438110" w14:textId="77777777" w:rsidR="006C5DFA" w:rsidRPr="006C5DFA" w:rsidRDefault="006C5DFA" w:rsidP="006C5DFA">
            <w:r w:rsidRPr="006C5DFA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BB201A" w14:textId="77777777" w:rsidR="006C5DFA" w:rsidRPr="006C5DFA" w:rsidRDefault="006C5DFA" w:rsidP="006C5DFA">
            <w:r w:rsidRPr="006C5DFA">
              <w:t>19.433,57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CB3E63" w14:textId="77777777" w:rsidR="006C5DFA" w:rsidRPr="006C5DFA" w:rsidRDefault="006C5DFA" w:rsidP="006C5DFA">
            <w:r w:rsidRPr="006C5DFA">
              <w:t>15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255DF7" w14:textId="77777777" w:rsidR="006C5DFA" w:rsidRPr="006C5DFA" w:rsidRDefault="006C5DFA" w:rsidP="006C5DFA">
            <w:r w:rsidRPr="006C5DFA">
              <w:t>30.0000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92AC43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373FF7C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72C88F3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32A5BD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12F9EF" w14:textId="77777777" w:rsidR="006C5DFA" w:rsidRPr="006C5DFA" w:rsidRDefault="006C5DFA" w:rsidP="006C5DFA">
            <w:r w:rsidRPr="006C5DF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0B3F10" w14:textId="77777777" w:rsidR="006C5DFA" w:rsidRPr="006C5DFA" w:rsidRDefault="006C5DFA" w:rsidP="006C5DFA">
            <w:r w:rsidRPr="006C5DFA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7EF83F" w14:textId="77777777" w:rsidR="006C5DFA" w:rsidRPr="006C5DFA" w:rsidRDefault="006C5DFA" w:rsidP="006C5DFA">
            <w:r w:rsidRPr="006C5DFA">
              <w:t>002856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063B8B" w14:textId="77777777" w:rsidR="006C5DFA" w:rsidRPr="006C5DFA" w:rsidRDefault="006C5DFA" w:rsidP="006C5DFA">
            <w:r w:rsidRPr="006C5DF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82705E0" w14:textId="77777777" w:rsidR="006C5DFA" w:rsidRPr="006C5DFA" w:rsidRDefault="006C5DFA" w:rsidP="006C5DFA">
            <w:r w:rsidRPr="006C5DFA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192A6B" w14:textId="77777777" w:rsidR="006C5DFA" w:rsidRPr="006C5DFA" w:rsidRDefault="006C5DFA" w:rsidP="006C5DFA">
            <w:r w:rsidRPr="006C5DFA">
              <w:t>15.000,00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7D2A5E" w14:textId="77777777" w:rsidR="006C5DFA" w:rsidRPr="006C5DFA" w:rsidRDefault="006C5DFA" w:rsidP="006C5DFA">
            <w:r w:rsidRPr="006C5DFA">
              <w:t>16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CF320F" w14:textId="77777777" w:rsidR="006C5DFA" w:rsidRPr="006C5DFA" w:rsidRDefault="006C5DFA" w:rsidP="006C5DFA">
            <w:r w:rsidRPr="006C5DFA">
              <w:t>27.7257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FC06874" w14:textId="77777777" w:rsidR="006C5DFA" w:rsidRPr="006C5DFA" w:rsidRDefault="006C5DFA" w:rsidP="006C5DFA">
            <w:r w:rsidRPr="006C5DFA">
              <w:t>Sim</w:t>
            </w:r>
          </w:p>
        </w:tc>
      </w:tr>
    </w:tbl>
    <w:p w14:paraId="6BBCFE47" w14:textId="77777777" w:rsidR="006C5DFA" w:rsidRDefault="006C5DFA"/>
    <w:p w14:paraId="1961774A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4B2A0A87" w14:textId="77777777" w:rsidR="006C5DFA" w:rsidRPr="006C5DFA" w:rsidRDefault="00000000" w:rsidP="006C5DFA">
      <w:hyperlink r:id="rId233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26E2C32C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010390</w:t>
      </w:r>
      <w:r w:rsidRPr="006C5DFA">
        <w:t>Prazo:</w:t>
      </w:r>
      <w:r w:rsidRPr="006C5DFA">
        <w:rPr>
          <w:b/>
          <w:bCs/>
        </w:rPr>
        <w:t>084</w:t>
      </w:r>
      <w:r w:rsidRPr="006C5DFA">
        <w:t>Primeira assembleia:</w:t>
      </w:r>
      <w:r w:rsidRPr="006C5DFA">
        <w:rPr>
          <w:b/>
          <w:bCs/>
        </w:rPr>
        <w:t>08/11/2022</w:t>
      </w:r>
      <w:r w:rsidRPr="006C5DFA">
        <w:t>Encerramento previsto:</w:t>
      </w:r>
      <w:r w:rsidRPr="006C5DFA">
        <w:rPr>
          <w:b/>
          <w:bCs/>
        </w:rPr>
        <w:t>12/10/2029</w:t>
      </w:r>
      <w:r w:rsidRPr="006C5DFA">
        <w:t>Assembleias realizadas:</w:t>
      </w:r>
      <w:r w:rsidRPr="006C5DFA">
        <w:rPr>
          <w:b/>
          <w:bCs/>
        </w:rPr>
        <w:t>033</w:t>
      </w:r>
      <w:r w:rsidRPr="006C5DFA">
        <w:t>Assembleias à realizar:</w:t>
      </w:r>
      <w:r w:rsidRPr="006C5DFA">
        <w:rPr>
          <w:b/>
          <w:bCs/>
        </w:rPr>
        <w:t>051</w:t>
      </w:r>
    </w:p>
    <w:p w14:paraId="64663890" w14:textId="77777777" w:rsidR="006C5DFA" w:rsidRPr="006C5DFA" w:rsidRDefault="006C5DFA" w:rsidP="006C5DFA">
      <w:r w:rsidRPr="006C5DFA">
        <w:rPr>
          <w:b/>
          <w:bCs/>
        </w:rPr>
        <w:t>Informações sobre a próxima assembleia</w:t>
      </w:r>
      <w:r w:rsidRPr="006C5DFA">
        <w:t>Número:</w:t>
      </w:r>
      <w:r w:rsidRPr="006C5DFA">
        <w:rPr>
          <w:b/>
          <w:bCs/>
        </w:rPr>
        <w:t>034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4094D463" w14:textId="77777777" w:rsidR="006C5DFA" w:rsidRPr="006C5DFA" w:rsidRDefault="006C5DFA" w:rsidP="006C5DFA">
      <w:r w:rsidRPr="006C5DFA">
        <w:rPr>
          <w:b/>
          <w:bCs/>
        </w:rPr>
        <w:t>Assembleia: 029 - 12/03/2025</w:t>
      </w:r>
      <w:r w:rsidRPr="006C5DFA">
        <w:t>Número sorteado: 63</w:t>
      </w:r>
      <w:r w:rsidRPr="006C5DFA">
        <w:br/>
      </w:r>
    </w:p>
    <w:p w14:paraId="28A4BF45" w14:textId="77777777" w:rsidR="006C5DFA" w:rsidRPr="006C5DFA" w:rsidRDefault="006C5DFA" w:rsidP="006C5DFA">
      <w:r w:rsidRPr="006C5DFA"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015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534A83B8" w14:textId="77777777" w:rsidR="006C5DFA" w:rsidRPr="006C5DFA" w:rsidRDefault="006C5DFA" w:rsidP="006C5DFA"/>
    <w:p w14:paraId="6CAC18E3" w14:textId="77777777" w:rsidR="006C5DFA" w:rsidRPr="006C5DFA" w:rsidRDefault="00000000">
      <w:pPr>
        <w:numPr>
          <w:ilvl w:val="0"/>
          <w:numId w:val="23"/>
        </w:numPr>
      </w:pPr>
      <w:hyperlink r:id="rId234" w:anchor="tabs-1" w:history="1">
        <w:r w:rsidR="006C5DFA" w:rsidRPr="006C5DFA">
          <w:rPr>
            <w:rStyle w:val="Hyperlink"/>
          </w:rPr>
          <w:t>Confirmadas (Ativos)</w:t>
        </w:r>
      </w:hyperlink>
    </w:p>
    <w:p w14:paraId="21439DA6" w14:textId="77777777" w:rsidR="006C5DFA" w:rsidRPr="006C5DFA" w:rsidRDefault="00000000">
      <w:pPr>
        <w:numPr>
          <w:ilvl w:val="0"/>
          <w:numId w:val="23"/>
        </w:numPr>
      </w:pPr>
      <w:hyperlink r:id="rId235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3A03B369" w14:textId="77777777" w:rsidR="006C5DFA" w:rsidRPr="006C5DFA" w:rsidRDefault="00000000">
      <w:pPr>
        <w:numPr>
          <w:ilvl w:val="0"/>
          <w:numId w:val="23"/>
        </w:numPr>
      </w:pPr>
      <w:hyperlink r:id="rId236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3B068F46" w14:textId="77777777" w:rsidR="006C5DFA" w:rsidRPr="006C5DFA" w:rsidRDefault="00000000">
      <w:pPr>
        <w:numPr>
          <w:ilvl w:val="0"/>
          <w:numId w:val="23"/>
        </w:numPr>
      </w:pPr>
      <w:hyperlink r:id="rId237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406"/>
        <w:gridCol w:w="1040"/>
        <w:gridCol w:w="1076"/>
        <w:gridCol w:w="1140"/>
        <w:gridCol w:w="1839"/>
        <w:gridCol w:w="1618"/>
        <w:gridCol w:w="1177"/>
        <w:gridCol w:w="906"/>
        <w:gridCol w:w="1149"/>
        <w:gridCol w:w="720"/>
      </w:tblGrid>
      <w:tr w:rsidR="006C5DFA" w:rsidRPr="006C5DFA" w14:paraId="6493592F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5B338E4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79A28BE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019D76C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A69E7E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BF2866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21BCE4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FC63D7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3318BE6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ED0C5E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A451677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77BD47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0F2C140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03D14C80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70779C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A95C7C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4DDF75" w14:textId="77777777" w:rsidR="006C5DFA" w:rsidRPr="006C5DFA" w:rsidRDefault="006C5DFA" w:rsidP="006C5DFA">
            <w:r w:rsidRPr="006C5DFA">
              <w:t>004391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82603F" w14:textId="77777777" w:rsidR="006C5DFA" w:rsidRPr="006C5DFA" w:rsidRDefault="006C5DFA" w:rsidP="006C5DFA">
            <w:r w:rsidRPr="006C5DFA">
              <w:t>001379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6B33B6F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FBF68D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2E6858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C65F21A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05AC21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A96247" w14:textId="77777777" w:rsidR="006C5DFA" w:rsidRPr="006C5DFA" w:rsidRDefault="006C5DFA" w:rsidP="006C5DFA"/>
        </w:tc>
      </w:tr>
      <w:tr w:rsidR="006C5DFA" w:rsidRPr="006C5DFA" w14:paraId="2C2ABCF6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90979B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8FDA51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B73809" w14:textId="77777777" w:rsidR="006C5DFA" w:rsidRPr="006C5DFA" w:rsidRDefault="006C5DFA" w:rsidP="006C5DFA">
            <w:r w:rsidRPr="006C5DFA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ED663E" w14:textId="77777777" w:rsidR="006C5DFA" w:rsidRPr="006C5DFA" w:rsidRDefault="006C5DFA" w:rsidP="006C5DFA">
            <w:r w:rsidRPr="006C5DFA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784278" w14:textId="77777777" w:rsidR="006C5DFA" w:rsidRPr="006C5DFA" w:rsidRDefault="006C5DFA" w:rsidP="006C5DFA">
            <w:r w:rsidRPr="006C5DFA">
              <w:t>000236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9AEFCD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EE6F20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2A0ECB" w14:textId="77777777" w:rsidR="006C5DFA" w:rsidRPr="006C5DFA" w:rsidRDefault="006C5DFA" w:rsidP="006C5DFA">
            <w:r w:rsidRPr="006C5DFA">
              <w:t>26.500,50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86585D" w14:textId="77777777" w:rsidR="006C5DFA" w:rsidRPr="006C5DFA" w:rsidRDefault="006C5DFA" w:rsidP="006C5DFA">
            <w:r w:rsidRPr="006C5DFA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F8C0B9" w14:textId="77777777" w:rsidR="006C5DFA" w:rsidRPr="006C5DFA" w:rsidRDefault="006C5DFA" w:rsidP="006C5DFA">
            <w:r w:rsidRPr="006C5DFA">
              <w:t>48.1514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7066A5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287A92E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EA00108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547DA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6633BB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DB7DA1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6F4429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9694FE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DE7B51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2D77E3" w14:textId="77777777" w:rsidR="006C5DFA" w:rsidRPr="006C5DFA" w:rsidRDefault="006C5DFA" w:rsidP="006C5DFA">
            <w:r w:rsidRPr="006C5DFA">
              <w:t>26.816,72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5D38C6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57E0C5" w14:textId="77777777" w:rsidR="006C5DFA" w:rsidRPr="006C5DFA" w:rsidRDefault="006C5DFA" w:rsidP="006C5DFA">
            <w:r w:rsidRPr="006C5DFA">
              <w:t>44.9999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569B11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51A530B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7972008E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8C464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7164B8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31A688" w14:textId="77777777" w:rsidR="006C5DFA" w:rsidRPr="006C5DFA" w:rsidRDefault="006C5DFA" w:rsidP="006C5DFA">
            <w:r w:rsidRPr="006C5DFA">
              <w:t>004388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CE9861" w14:textId="77777777" w:rsidR="006C5DFA" w:rsidRPr="006C5DFA" w:rsidRDefault="006C5DFA" w:rsidP="006C5DFA">
            <w:r w:rsidRPr="006C5DFA">
              <w:t>002027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5B8AD70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E26041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936ACA" w14:textId="77777777" w:rsidR="006C5DFA" w:rsidRPr="006C5DFA" w:rsidRDefault="006C5DFA" w:rsidP="006C5DFA">
            <w:r w:rsidRPr="006C5DFA">
              <w:t>23.635,73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74A4AC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DE136E" w14:textId="77777777" w:rsidR="006C5DFA" w:rsidRPr="006C5DFA" w:rsidRDefault="006C5DFA" w:rsidP="006C5DFA">
            <w:r w:rsidRPr="006C5DFA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09C3E9A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A56933F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5DF09035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D923F7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45AC19" w14:textId="77777777" w:rsidR="006C5DFA" w:rsidRPr="006C5DFA" w:rsidRDefault="006C5DFA" w:rsidP="006C5DFA">
            <w:r w:rsidRPr="006C5DF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CE80E2D" w14:textId="77777777" w:rsidR="006C5DFA" w:rsidRPr="006C5DFA" w:rsidRDefault="006C5DFA" w:rsidP="006C5DFA">
            <w:r w:rsidRPr="006C5DFA">
              <w:t>008685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74BF0C" w14:textId="77777777" w:rsidR="006C5DFA" w:rsidRPr="006C5DFA" w:rsidRDefault="006C5DFA" w:rsidP="006C5DFA">
            <w:r w:rsidRPr="006C5DFA">
              <w:t>002742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D1FC03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CBDD1F5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2CA029" w14:textId="77777777" w:rsidR="006C5DFA" w:rsidRPr="006C5DFA" w:rsidRDefault="006C5DFA" w:rsidP="006C5DFA">
            <w:r w:rsidRPr="006C5DFA">
              <w:t>19.300,00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091DFC" w14:textId="77777777" w:rsidR="006C5DFA" w:rsidRPr="006C5DFA" w:rsidRDefault="006C5DFA" w:rsidP="006C5DFA">
            <w:r w:rsidRPr="006C5DFA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D02544" w14:textId="77777777" w:rsidR="006C5DFA" w:rsidRPr="006C5DFA" w:rsidRDefault="006C5DFA" w:rsidP="006C5DFA">
            <w:r w:rsidRPr="006C5DFA">
              <w:t>36.1330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4325794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8C4728A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65BA07E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28DBF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8C470F" w14:textId="77777777" w:rsidR="006C5DFA" w:rsidRPr="006C5DFA" w:rsidRDefault="006C5DFA" w:rsidP="006C5DFA">
            <w:r w:rsidRPr="006C5DFA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8EF5AC" w14:textId="77777777" w:rsidR="006C5DFA" w:rsidRPr="006C5DFA" w:rsidRDefault="006C5DFA" w:rsidP="006C5DFA">
            <w:r w:rsidRPr="006C5DFA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739E8C" w14:textId="77777777" w:rsidR="006C5DFA" w:rsidRPr="006C5DFA" w:rsidRDefault="006C5DFA" w:rsidP="006C5DFA">
            <w:r w:rsidRPr="006C5DFA">
              <w:t>002080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F96639B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783029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DC82AA" w14:textId="77777777" w:rsidR="006C5DFA" w:rsidRPr="006C5DFA" w:rsidRDefault="006C5DFA" w:rsidP="006C5DFA">
            <w:r w:rsidRPr="006C5DFA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8D91A5" w14:textId="77777777" w:rsidR="006C5DFA" w:rsidRPr="006C5DFA" w:rsidRDefault="006C5DFA" w:rsidP="006C5DFA">
            <w:r w:rsidRPr="006C5DFA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193145" w14:textId="77777777" w:rsidR="006C5DFA" w:rsidRPr="006C5DFA" w:rsidRDefault="006C5DFA" w:rsidP="006C5DFA">
            <w:r w:rsidRPr="006C5DFA">
              <w:t>35.4579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840519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6EBCCF3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36AE589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F4849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8FB488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0D7BE1" w14:textId="77777777" w:rsidR="006C5DFA" w:rsidRPr="006C5DFA" w:rsidRDefault="006C5DFA" w:rsidP="006C5DFA">
            <w:r w:rsidRPr="006C5DFA">
              <w:t>P00001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564299" w14:textId="77777777" w:rsidR="006C5DFA" w:rsidRPr="006C5DFA" w:rsidRDefault="006C5DFA" w:rsidP="006C5DFA">
            <w:r w:rsidRPr="006C5DFA">
              <w:t>PA0543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45DBF1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13B032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5B73EA" w14:textId="77777777" w:rsidR="006C5DFA" w:rsidRPr="006C5DFA" w:rsidRDefault="006C5DFA" w:rsidP="006C5DFA">
            <w:r w:rsidRPr="006C5DFA">
              <w:t>20.350,00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17A9453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991676" w14:textId="77777777" w:rsidR="006C5DFA" w:rsidRPr="006C5DFA" w:rsidRDefault="006C5DFA" w:rsidP="006C5DFA">
            <w:r w:rsidRPr="006C5DFA">
              <w:t>34.1828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FF6C5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F272B53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F225879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A8FDC3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1BF995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429781" w14:textId="77777777" w:rsidR="006C5DFA" w:rsidRPr="006C5DFA" w:rsidRDefault="006C5DFA" w:rsidP="006C5DFA">
            <w:r w:rsidRPr="006C5DFA">
              <w:t>004759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BB098E" w14:textId="77777777" w:rsidR="006C5DFA" w:rsidRPr="006C5DFA" w:rsidRDefault="006C5DFA" w:rsidP="006C5DFA">
            <w:r w:rsidRPr="006C5DFA">
              <w:t>000101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6A5053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1983B6C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2C6BB7" w14:textId="77777777" w:rsidR="006C5DFA" w:rsidRPr="006C5DFA" w:rsidRDefault="006C5DFA" w:rsidP="006C5DFA">
            <w:r w:rsidRPr="006C5DFA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2CF7E9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2F9AD6" w14:textId="77777777" w:rsidR="006C5DFA" w:rsidRPr="006C5DFA" w:rsidRDefault="006C5DFA" w:rsidP="006C5DFA">
            <w:r w:rsidRPr="006C5DFA">
              <w:t>33.2245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53BA84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632B4ABA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2CB5F309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39589D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096FA7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0D33BA" w14:textId="77777777" w:rsidR="006C5DFA" w:rsidRPr="006C5DFA" w:rsidRDefault="006C5DFA" w:rsidP="006C5DFA">
            <w:r w:rsidRPr="006C5DFA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867383" w14:textId="77777777" w:rsidR="006C5DFA" w:rsidRPr="006C5DFA" w:rsidRDefault="006C5DFA" w:rsidP="006C5DFA">
            <w:r w:rsidRPr="006C5DFA">
              <w:t>000376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0A35B2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BA9D9E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3D99D5" w14:textId="77777777" w:rsidR="006C5DFA" w:rsidRPr="006C5DFA" w:rsidRDefault="006C5DFA" w:rsidP="006C5DFA">
            <w:r w:rsidRPr="006C5DFA">
              <w:t>20.292,14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433548" w14:textId="77777777" w:rsidR="006C5DFA" w:rsidRPr="006C5DFA" w:rsidRDefault="006C5DFA" w:rsidP="006C5DFA">
            <w:r w:rsidRPr="006C5DFA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5FC7C7" w14:textId="77777777" w:rsidR="006C5DFA" w:rsidRPr="006C5DFA" w:rsidRDefault="006C5DFA" w:rsidP="006C5DFA">
            <w:r w:rsidRPr="006C5DFA">
              <w:t>33.0158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57FCEC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448CBE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0EDEBD8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18C1FA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D64B91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1DD8E8" w14:textId="77777777" w:rsidR="006C5DFA" w:rsidRPr="006C5DFA" w:rsidRDefault="006C5DFA" w:rsidP="006C5DFA">
            <w:r w:rsidRPr="006C5DFA">
              <w:t>008770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173751" w14:textId="77777777" w:rsidR="006C5DFA" w:rsidRPr="006C5DFA" w:rsidRDefault="006C5DFA" w:rsidP="006C5DFA">
            <w:r w:rsidRPr="006C5DFA">
              <w:t>001696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3B1DBA5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9440BC7" w14:textId="77777777" w:rsidR="006C5DFA" w:rsidRPr="006C5DFA" w:rsidRDefault="006C5DFA" w:rsidP="006C5DFA">
            <w:r w:rsidRPr="006C5DFA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84AC08" w14:textId="77777777" w:rsidR="006C5DFA" w:rsidRPr="006C5DFA" w:rsidRDefault="006C5DFA" w:rsidP="006C5DFA">
            <w:r w:rsidRPr="006C5DFA">
              <w:t>25.367,66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C88779" w14:textId="77777777" w:rsidR="006C5DFA" w:rsidRPr="006C5DFA" w:rsidRDefault="006C5DFA" w:rsidP="006C5DFA">
            <w:r w:rsidRPr="006C5DFA">
              <w:t>18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01FB41" w14:textId="77777777" w:rsidR="006C5DFA" w:rsidRPr="006C5DFA" w:rsidRDefault="006C5DFA" w:rsidP="006C5DFA">
            <w:r w:rsidRPr="006C5DFA">
              <w:t>33.0000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10E5B3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292208F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7C27E5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B76606C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5DD045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0BDA61" w14:textId="77777777" w:rsidR="006C5DFA" w:rsidRPr="006C5DFA" w:rsidRDefault="006C5DFA" w:rsidP="006C5DFA">
            <w:r w:rsidRPr="006C5DFA">
              <w:t>008770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C5AA0F" w14:textId="77777777" w:rsidR="006C5DFA" w:rsidRPr="006C5DFA" w:rsidRDefault="006C5DFA" w:rsidP="006C5DFA">
            <w:r w:rsidRPr="006C5DFA">
              <w:t>001696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19CDBA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F62EF7" w14:textId="77777777" w:rsidR="006C5DFA" w:rsidRPr="006C5DFA" w:rsidRDefault="006C5DFA" w:rsidP="006C5DFA">
            <w:r w:rsidRPr="006C5DFA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747DC3" w14:textId="77777777" w:rsidR="006C5DFA" w:rsidRPr="006C5DFA" w:rsidRDefault="006C5DFA" w:rsidP="006C5DFA">
            <w:r w:rsidRPr="006C5DFA">
              <w:t>25.367,66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F099F58" w14:textId="77777777" w:rsidR="006C5DFA" w:rsidRPr="006C5DFA" w:rsidRDefault="006C5DFA" w:rsidP="006C5DFA">
            <w:r w:rsidRPr="006C5DFA">
              <w:t>18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32D665" w14:textId="77777777" w:rsidR="006C5DFA" w:rsidRPr="006C5DFA" w:rsidRDefault="006C5DFA" w:rsidP="006C5DFA">
            <w:r w:rsidRPr="006C5DFA">
              <w:t>33.0000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57E252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5F5508D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AF7CD56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8D4FB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37A913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5DFAF8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71D75B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35FA10A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B1D473" w14:textId="77777777" w:rsidR="006C5DFA" w:rsidRPr="006C5DFA" w:rsidRDefault="006C5DFA" w:rsidP="006C5DFA">
            <w:r w:rsidRPr="006C5DFA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301520" w14:textId="77777777" w:rsidR="006C5DFA" w:rsidRPr="006C5DFA" w:rsidRDefault="006C5DFA" w:rsidP="006C5DFA">
            <w:r w:rsidRPr="006C5DFA">
              <w:t>20.306,91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A71BD4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E37E7E" w14:textId="77777777" w:rsidR="006C5DFA" w:rsidRPr="006C5DFA" w:rsidRDefault="006C5DFA" w:rsidP="006C5DFA">
            <w:r w:rsidRPr="006C5DFA">
              <w:t>31.0000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785F84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C23DA75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F2005F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91BF4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63EBDF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5CA51F" w14:textId="77777777" w:rsidR="006C5DFA" w:rsidRPr="006C5DFA" w:rsidRDefault="006C5DFA" w:rsidP="006C5DFA">
            <w:r w:rsidRPr="006C5DFA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3791AB" w14:textId="77777777" w:rsidR="006C5DFA" w:rsidRPr="006C5DFA" w:rsidRDefault="006C5DFA" w:rsidP="006C5DFA">
            <w:r w:rsidRPr="006C5DFA">
              <w:t>000357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FDC2D2D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BE124E" w14:textId="77777777" w:rsidR="006C5DFA" w:rsidRPr="006C5DFA" w:rsidRDefault="006C5DFA" w:rsidP="006C5DFA">
            <w:r w:rsidRPr="006C5DFA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D11705" w14:textId="77777777" w:rsidR="006C5DFA" w:rsidRPr="006C5DFA" w:rsidRDefault="006C5DFA" w:rsidP="006C5DFA">
            <w:r w:rsidRPr="006C5DFA">
              <w:t>20.111,52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6D0F1C" w14:textId="77777777" w:rsidR="006C5DFA" w:rsidRPr="006C5DFA" w:rsidRDefault="006C5DFA" w:rsidP="006C5DFA">
            <w:r w:rsidRPr="006C5DFA">
              <w:t>18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E9550E" w14:textId="77777777" w:rsidR="006C5DFA" w:rsidRPr="006C5DFA" w:rsidRDefault="006C5DFA" w:rsidP="006C5DFA">
            <w:r w:rsidRPr="006C5DFA">
              <w:t>30.5150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670B02F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5B8D0664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46809D1C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181682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24632C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FD890C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7F40B6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1E27E87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1CD6E8" w14:textId="77777777" w:rsidR="006C5DFA" w:rsidRPr="006C5DFA" w:rsidRDefault="006C5DFA" w:rsidP="006C5DFA">
            <w:r w:rsidRPr="006C5DFA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6D88A0" w14:textId="77777777" w:rsidR="006C5DFA" w:rsidRPr="006C5DFA" w:rsidRDefault="006C5DFA" w:rsidP="006C5DFA">
            <w:r w:rsidRPr="006C5DFA">
              <w:t>22.859,22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1F5631" w14:textId="77777777" w:rsidR="006C5DFA" w:rsidRPr="006C5DFA" w:rsidRDefault="006C5DFA" w:rsidP="006C5DFA">
            <w:r w:rsidRPr="006C5DFA">
              <w:t>16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3A5724" w14:textId="77777777" w:rsidR="006C5DFA" w:rsidRPr="006C5DFA" w:rsidRDefault="006C5DFA" w:rsidP="006C5DFA">
            <w:r w:rsidRPr="006C5DFA">
              <w:t>30.0000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2DC28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76F0D92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4C3B178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0155E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4A496D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EFBCC1" w14:textId="77777777" w:rsidR="006C5DFA" w:rsidRPr="006C5DFA" w:rsidRDefault="006C5DFA" w:rsidP="006C5DFA">
            <w:r w:rsidRPr="006C5DFA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291000" w14:textId="77777777" w:rsidR="006C5DFA" w:rsidRPr="006C5DFA" w:rsidRDefault="006C5DFA" w:rsidP="006C5DFA">
            <w:r w:rsidRPr="006C5DFA">
              <w:t>000417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57D2AC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A3A084C" w14:textId="77777777" w:rsidR="006C5DFA" w:rsidRPr="006C5DFA" w:rsidRDefault="006C5DFA" w:rsidP="006C5DFA">
            <w:r w:rsidRPr="006C5DFA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5D102B" w14:textId="77777777" w:rsidR="006C5DFA" w:rsidRPr="006C5DFA" w:rsidRDefault="006C5DFA" w:rsidP="006C5DFA">
            <w:r w:rsidRPr="006C5DFA">
              <w:t>20.200,00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042232D" w14:textId="77777777" w:rsidR="006C5DFA" w:rsidRPr="006C5DFA" w:rsidRDefault="006C5DFA" w:rsidP="006C5DFA">
            <w:r w:rsidRPr="006C5DFA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4C625E" w14:textId="77777777" w:rsidR="006C5DFA" w:rsidRPr="006C5DFA" w:rsidRDefault="006C5DFA" w:rsidP="006C5DFA">
            <w:r w:rsidRPr="006C5DFA">
              <w:t>28.5974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166950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C7837B6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3A687B7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54A359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0B6C7E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4DEB79" w14:textId="77777777" w:rsidR="006C5DFA" w:rsidRPr="006C5DFA" w:rsidRDefault="006C5DFA" w:rsidP="006C5DFA">
            <w:r w:rsidRPr="006C5DFA">
              <w:t>008764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4F68A8" w14:textId="77777777" w:rsidR="006C5DFA" w:rsidRPr="006C5DFA" w:rsidRDefault="006C5DFA" w:rsidP="006C5DFA">
            <w:r w:rsidRPr="006C5DFA">
              <w:t>000861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6EDDDC" w14:textId="77777777" w:rsidR="006C5DFA" w:rsidRPr="006C5DFA" w:rsidRDefault="006C5DFA" w:rsidP="006C5DFA">
            <w:r w:rsidRPr="006C5DF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41F8E5" w14:textId="77777777" w:rsidR="006C5DFA" w:rsidRPr="006C5DFA" w:rsidRDefault="006C5DFA" w:rsidP="006C5DFA">
            <w:r w:rsidRPr="006C5DFA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F636F7" w14:textId="77777777" w:rsidR="006C5DFA" w:rsidRPr="006C5DFA" w:rsidRDefault="006C5DFA" w:rsidP="006C5DFA">
            <w:r w:rsidRPr="006C5DFA">
              <w:t>15.920,93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A79066" w14:textId="77777777" w:rsidR="006C5DFA" w:rsidRPr="006C5DFA" w:rsidRDefault="006C5DFA" w:rsidP="006C5DFA">
            <w:r w:rsidRPr="006C5DFA">
              <w:t>17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5B7DD5" w14:textId="77777777" w:rsidR="006C5DFA" w:rsidRPr="006C5DFA" w:rsidRDefault="006C5DFA" w:rsidP="006C5DFA">
            <w:r w:rsidRPr="006C5DFA">
              <w:t>28.3582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9F739FC" w14:textId="77777777" w:rsidR="006C5DFA" w:rsidRPr="006C5DFA" w:rsidRDefault="006C5DFA" w:rsidP="006C5DFA">
            <w:r w:rsidRPr="006C5DFA">
              <w:t>Sim</w:t>
            </w:r>
          </w:p>
        </w:tc>
      </w:tr>
    </w:tbl>
    <w:p w14:paraId="5427618B" w14:textId="77777777" w:rsidR="006C5DFA" w:rsidRDefault="006C5DFA"/>
    <w:p w14:paraId="7D5825CF" w14:textId="77777777" w:rsidR="006C5DFA" w:rsidRPr="006C5DFA" w:rsidRDefault="006C5DFA" w:rsidP="006C5DFA">
      <w:pPr>
        <w:rPr>
          <w:b/>
          <w:bCs/>
        </w:rPr>
      </w:pPr>
      <w:r w:rsidRPr="006C5DFA">
        <w:rPr>
          <w:b/>
          <w:bCs/>
        </w:rPr>
        <w:t>Resultado de Assembleia</w:t>
      </w:r>
    </w:p>
    <w:p w14:paraId="39AF7D39" w14:textId="77777777" w:rsidR="006C5DFA" w:rsidRPr="006C5DFA" w:rsidRDefault="00000000" w:rsidP="006C5DFA">
      <w:hyperlink r:id="rId238" w:history="1">
        <w:r w:rsidR="006C5DFA" w:rsidRPr="006C5DFA">
          <w:rPr>
            <w:rStyle w:val="Hyperlink"/>
            <w:b/>
            <w:bCs/>
          </w:rPr>
          <w:t>Voltar</w:t>
        </w:r>
      </w:hyperlink>
    </w:p>
    <w:p w14:paraId="1C63B379" w14:textId="77777777" w:rsidR="006C5DFA" w:rsidRPr="006C5DFA" w:rsidRDefault="006C5DFA" w:rsidP="006C5DFA">
      <w:r w:rsidRPr="006C5DFA">
        <w:rPr>
          <w:b/>
          <w:bCs/>
        </w:rPr>
        <w:t>Identificação do Grupo</w:t>
      </w:r>
      <w:r w:rsidRPr="006C5DFA">
        <w:t>Grupo:</w:t>
      </w:r>
      <w:r w:rsidRPr="006C5DFA">
        <w:rPr>
          <w:b/>
          <w:bCs/>
        </w:rPr>
        <w:t>010390</w:t>
      </w:r>
      <w:r w:rsidRPr="006C5DFA">
        <w:t>Prazo:</w:t>
      </w:r>
      <w:r w:rsidRPr="006C5DFA">
        <w:rPr>
          <w:b/>
          <w:bCs/>
        </w:rPr>
        <w:t>084</w:t>
      </w:r>
      <w:r w:rsidRPr="006C5DFA">
        <w:t>Primeira assembleia:</w:t>
      </w:r>
      <w:r w:rsidRPr="006C5DFA">
        <w:rPr>
          <w:b/>
          <w:bCs/>
        </w:rPr>
        <w:t>08/11/2022</w:t>
      </w:r>
      <w:r w:rsidRPr="006C5DFA">
        <w:t>Encerramento previsto:</w:t>
      </w:r>
      <w:r w:rsidRPr="006C5DFA">
        <w:rPr>
          <w:b/>
          <w:bCs/>
        </w:rPr>
        <w:t>12/10/2029</w:t>
      </w:r>
      <w:r w:rsidRPr="006C5DFA">
        <w:t>Assembleias realizadas:</w:t>
      </w:r>
      <w:r w:rsidRPr="006C5DFA">
        <w:rPr>
          <w:b/>
          <w:bCs/>
        </w:rPr>
        <w:t>033</w:t>
      </w:r>
      <w:r w:rsidRPr="006C5DFA">
        <w:t>Assembleias à realizar:</w:t>
      </w:r>
      <w:r w:rsidRPr="006C5DFA">
        <w:rPr>
          <w:b/>
          <w:bCs/>
        </w:rPr>
        <w:t>051</w:t>
      </w:r>
    </w:p>
    <w:p w14:paraId="37E8F28A" w14:textId="77777777" w:rsidR="006C5DFA" w:rsidRPr="006C5DFA" w:rsidRDefault="006C5DFA" w:rsidP="006C5DFA">
      <w:r w:rsidRPr="006C5DFA">
        <w:rPr>
          <w:b/>
          <w:bCs/>
        </w:rPr>
        <w:lastRenderedPageBreak/>
        <w:t>Informações sobre a próxima assembleia</w:t>
      </w:r>
      <w:r w:rsidRPr="006C5DFA">
        <w:t>Número:</w:t>
      </w:r>
      <w:r w:rsidRPr="006C5DFA">
        <w:rPr>
          <w:b/>
          <w:bCs/>
        </w:rPr>
        <w:t>034</w:t>
      </w:r>
      <w:r w:rsidRPr="006C5DFA">
        <w:t>Data:</w:t>
      </w:r>
      <w:r w:rsidRPr="006C5DFA">
        <w:rPr>
          <w:b/>
          <w:bCs/>
        </w:rPr>
        <w:t>13/08/2025</w:t>
      </w:r>
      <w:r w:rsidRPr="006C5DFA">
        <w:t>Sorteio:</w:t>
      </w:r>
      <w:r w:rsidRPr="006C5DFA">
        <w:rPr>
          <w:b/>
          <w:bCs/>
        </w:rPr>
        <w:t>09/08/2025</w:t>
      </w:r>
      <w:r w:rsidRPr="006C5DFA">
        <w:t>Vencimento:</w:t>
      </w:r>
      <w:r w:rsidRPr="006C5DFA">
        <w:rPr>
          <w:b/>
          <w:bCs/>
        </w:rPr>
        <w:t>11/08/2025</w:t>
      </w:r>
      <w:r w:rsidRPr="006C5DFA">
        <w:t>Horário:</w:t>
      </w:r>
      <w:r w:rsidRPr="006C5DFA">
        <w:rPr>
          <w:b/>
          <w:bCs/>
        </w:rPr>
        <w:t>9 : 00</w:t>
      </w:r>
      <w:r w:rsidRPr="006C5DFA">
        <w:t>Local:</w:t>
      </w:r>
      <w:r w:rsidRPr="006C5DFA">
        <w:rPr>
          <w:b/>
          <w:bCs/>
        </w:rPr>
        <w:t>BRADESCO ADMINISTRADORA DE CONSORCIOS LTDA.</w:t>
      </w:r>
      <w:r w:rsidRPr="006C5DFA">
        <w:t>Endereço:</w:t>
      </w:r>
      <w:r w:rsidRPr="006C5DFA">
        <w:rPr>
          <w:b/>
          <w:bCs/>
        </w:rPr>
        <w:t>NÚCLEO CIDADE DE DEUS, S/N°</w:t>
      </w:r>
      <w:r w:rsidRPr="006C5DFA">
        <w:t>Bairro:</w:t>
      </w:r>
      <w:r w:rsidRPr="006C5DFA">
        <w:rPr>
          <w:b/>
          <w:bCs/>
        </w:rPr>
        <w:t>VILA YARA</w:t>
      </w:r>
      <w:r w:rsidRPr="006C5DFA">
        <w:t>Cidade:</w:t>
      </w:r>
      <w:r w:rsidRPr="006C5DFA">
        <w:rPr>
          <w:b/>
          <w:bCs/>
        </w:rPr>
        <w:t>OSASCO-SP</w:t>
      </w:r>
    </w:p>
    <w:p w14:paraId="7EAD59D7" w14:textId="77777777" w:rsidR="006C5DFA" w:rsidRPr="006C5DFA" w:rsidRDefault="006C5DFA" w:rsidP="006C5DFA">
      <w:r w:rsidRPr="006C5DFA">
        <w:rPr>
          <w:b/>
          <w:bCs/>
        </w:rPr>
        <w:t>Assembleia: 028 - 12/02/2025</w:t>
      </w:r>
      <w:r w:rsidRPr="006C5DFA">
        <w:t>Número sorteado: 208</w:t>
      </w:r>
      <w:r w:rsidRPr="006C5DFA">
        <w:br/>
      </w:r>
    </w:p>
    <w:p w14:paraId="5B5C98C5" w14:textId="77777777" w:rsidR="006C5DFA" w:rsidRPr="006C5DFA" w:rsidRDefault="006C5DFA" w:rsidP="006C5DFA">
      <w:r w:rsidRPr="006C5DFA">
        <w:t>Sorteio Ativas:</w:t>
      </w:r>
      <w:r w:rsidRPr="006C5DFA">
        <w:rPr>
          <w:b/>
          <w:bCs/>
        </w:rPr>
        <w:t>001</w:t>
      </w:r>
      <w:r w:rsidRPr="006C5DFA">
        <w:t>Sorteio Canceladas:</w:t>
      </w:r>
      <w:r w:rsidRPr="006C5DFA">
        <w:rPr>
          <w:b/>
          <w:bCs/>
        </w:rPr>
        <w:t>001</w:t>
      </w:r>
      <w:r w:rsidRPr="006C5DFA">
        <w:t>Lance Livre:</w:t>
      </w:r>
      <w:r w:rsidRPr="006C5DFA">
        <w:rPr>
          <w:b/>
          <w:bCs/>
        </w:rPr>
        <w:t>014</w:t>
      </w:r>
      <w:r w:rsidRPr="006C5DFA">
        <w:t>Lance Fixo:</w:t>
      </w:r>
      <w:r w:rsidRPr="006C5DFA">
        <w:rPr>
          <w:b/>
          <w:bCs/>
        </w:rPr>
        <w:t>000</w:t>
      </w:r>
      <w:r w:rsidRPr="006C5DFA">
        <w:t>2º Lance Fixo:Lance Limitado:</w:t>
      </w:r>
      <w:r w:rsidRPr="006C5DFA">
        <w:rPr>
          <w:b/>
          <w:bCs/>
        </w:rPr>
        <w:t>000000</w:t>
      </w:r>
    </w:p>
    <w:p w14:paraId="0A5DAD96" w14:textId="77777777" w:rsidR="006C5DFA" w:rsidRPr="006C5DFA" w:rsidRDefault="006C5DFA" w:rsidP="006C5DFA"/>
    <w:p w14:paraId="46D91C2C" w14:textId="77777777" w:rsidR="006C5DFA" w:rsidRPr="006C5DFA" w:rsidRDefault="00000000">
      <w:pPr>
        <w:numPr>
          <w:ilvl w:val="0"/>
          <w:numId w:val="24"/>
        </w:numPr>
      </w:pPr>
      <w:hyperlink r:id="rId239" w:anchor="tabs-1" w:history="1">
        <w:r w:rsidR="006C5DFA" w:rsidRPr="006C5DFA">
          <w:rPr>
            <w:rStyle w:val="Hyperlink"/>
          </w:rPr>
          <w:t>Confirmadas (Ativos)</w:t>
        </w:r>
      </w:hyperlink>
    </w:p>
    <w:p w14:paraId="121AA52B" w14:textId="77777777" w:rsidR="006C5DFA" w:rsidRPr="006C5DFA" w:rsidRDefault="00000000">
      <w:pPr>
        <w:numPr>
          <w:ilvl w:val="0"/>
          <w:numId w:val="24"/>
        </w:numPr>
      </w:pPr>
      <w:hyperlink r:id="rId240" w:anchor="tabs-2" w:history="1">
        <w:r w:rsidR="006C5DFA" w:rsidRPr="006C5DFA">
          <w:rPr>
            <w:rStyle w:val="Hyperlink"/>
          </w:rPr>
          <w:t>Confirmadas (Canceladas)</w:t>
        </w:r>
      </w:hyperlink>
    </w:p>
    <w:p w14:paraId="233F2CA7" w14:textId="77777777" w:rsidR="006C5DFA" w:rsidRPr="006C5DFA" w:rsidRDefault="00000000">
      <w:pPr>
        <w:numPr>
          <w:ilvl w:val="0"/>
          <w:numId w:val="24"/>
        </w:numPr>
      </w:pPr>
      <w:hyperlink r:id="rId241" w:anchor="ctl00_Conteudo_tabDesclassificadasConteudo" w:history="1">
        <w:r w:rsidR="006C5DFA" w:rsidRPr="006C5DFA">
          <w:rPr>
            <w:rStyle w:val="Hyperlink"/>
          </w:rPr>
          <w:t>Desclassificadas</w:t>
        </w:r>
      </w:hyperlink>
    </w:p>
    <w:p w14:paraId="49A0C7D4" w14:textId="77777777" w:rsidR="006C5DFA" w:rsidRPr="006C5DFA" w:rsidRDefault="00000000">
      <w:pPr>
        <w:numPr>
          <w:ilvl w:val="0"/>
          <w:numId w:val="24"/>
        </w:numPr>
      </w:pPr>
      <w:hyperlink r:id="rId242" w:anchor="tabs-4" w:history="1">
        <w:r w:rsidR="006C5DFA" w:rsidRPr="006C5DF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C5DFA" w:rsidRPr="006C5DFA" w14:paraId="682AFAC0" w14:textId="77777777" w:rsidTr="006C5DF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81EDC98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3017F20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B76A22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13870F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D536F2D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4DD0651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E47F35F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95041DB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6FB26D5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C0D7CAA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C7463F2" w14:textId="77777777" w:rsidR="006C5DFA" w:rsidRPr="006C5DFA" w:rsidRDefault="006C5DFA" w:rsidP="006C5DFA">
            <w:pPr>
              <w:rPr>
                <w:b/>
                <w:bCs/>
              </w:rPr>
            </w:pPr>
            <w:r w:rsidRPr="006C5DFA">
              <w:rPr>
                <w:b/>
                <w:bCs/>
              </w:rPr>
              <w:t>Pago</w:t>
            </w:r>
          </w:p>
        </w:tc>
      </w:tr>
      <w:tr w:rsidR="006C5DFA" w:rsidRPr="006C5DFA" w14:paraId="2B5E0205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53E28EA9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87CD5A" w14:textId="77777777" w:rsidR="006C5DFA" w:rsidRPr="006C5DFA" w:rsidRDefault="006C5DFA" w:rsidP="006C5DFA">
            <w:r w:rsidRPr="006C5DF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DDB503" w14:textId="77777777" w:rsidR="006C5DFA" w:rsidRPr="006C5DFA" w:rsidRDefault="006C5DFA" w:rsidP="006C5DFA">
            <w:r w:rsidRPr="006C5DFA">
              <w:t>A671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75FA3A" w14:textId="77777777" w:rsidR="006C5DFA" w:rsidRPr="006C5DFA" w:rsidRDefault="006C5DFA" w:rsidP="006C5DFA">
            <w:r w:rsidRPr="006C5DFA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0D3725" w14:textId="77777777" w:rsidR="006C5DFA" w:rsidRPr="006C5DFA" w:rsidRDefault="006C5DFA" w:rsidP="006C5DFA">
            <w:r w:rsidRPr="006C5DFA">
              <w:t>001294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096980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210BEC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D32DF5" w14:textId="77777777" w:rsidR="006C5DFA" w:rsidRPr="006C5DFA" w:rsidRDefault="006C5DFA" w:rsidP="006C5DFA">
            <w:r w:rsidRPr="006C5DF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96E5F2" w14:textId="77777777" w:rsidR="006C5DFA" w:rsidRPr="006C5DFA" w:rsidRDefault="006C5DFA" w:rsidP="006C5DFA">
            <w:r w:rsidRPr="006C5DF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005BDE" w14:textId="77777777" w:rsidR="006C5DFA" w:rsidRPr="006C5DFA" w:rsidRDefault="006C5DFA" w:rsidP="006C5DFA">
            <w:r w:rsidRPr="006C5DF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D11D4F" w14:textId="77777777" w:rsidR="006C5DFA" w:rsidRPr="006C5DFA" w:rsidRDefault="006C5DFA" w:rsidP="006C5DFA"/>
        </w:tc>
      </w:tr>
      <w:tr w:rsidR="006C5DFA" w:rsidRPr="006C5DFA" w14:paraId="085098A2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508034A3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70323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447D58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89665E" w14:textId="77777777" w:rsidR="006C5DFA" w:rsidRPr="006C5DFA" w:rsidRDefault="006C5DFA" w:rsidP="006C5DFA">
            <w:r w:rsidRPr="006C5DFA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291657" w14:textId="77777777" w:rsidR="006C5DFA" w:rsidRPr="006C5DFA" w:rsidRDefault="006C5DFA" w:rsidP="006C5DFA">
            <w:r w:rsidRPr="006C5DFA">
              <w:t>005806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4ADA8E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AF2FFB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D0AB72" w14:textId="77777777" w:rsidR="006C5DFA" w:rsidRPr="006C5DFA" w:rsidRDefault="006C5DFA" w:rsidP="006C5DFA">
            <w:r w:rsidRPr="006C5DFA">
              <w:t>30.197,07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4DF72C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104D1F" w14:textId="77777777" w:rsidR="006C5DFA" w:rsidRPr="006C5DFA" w:rsidRDefault="006C5DFA" w:rsidP="006C5DFA">
            <w:r w:rsidRPr="006C5DFA">
              <w:t>48.8496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6B600C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1E925DB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6FC4463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D85305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F5C47B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7F581B" w14:textId="77777777" w:rsidR="006C5DFA" w:rsidRPr="006C5DFA" w:rsidRDefault="006C5DFA" w:rsidP="006C5DFA">
            <w:r w:rsidRPr="006C5DFA">
              <w:t>004388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63F134" w14:textId="77777777" w:rsidR="006C5DFA" w:rsidRPr="006C5DFA" w:rsidRDefault="006C5DFA" w:rsidP="006C5DFA">
            <w:r w:rsidRPr="006C5DFA">
              <w:t>001577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B29393A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8517BF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ECE4A2" w14:textId="77777777" w:rsidR="006C5DFA" w:rsidRPr="006C5DFA" w:rsidRDefault="006C5DFA" w:rsidP="006C5DFA">
            <w:r w:rsidRPr="006C5DFA">
              <w:t>30.075,50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0C0A6C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F89679" w14:textId="77777777" w:rsidR="006C5DFA" w:rsidRPr="006C5DFA" w:rsidRDefault="006C5DFA" w:rsidP="006C5DFA">
            <w:r w:rsidRPr="006C5DFA">
              <w:t>48.4094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B14D24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1E06351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85E433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34543CF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474A32" w14:textId="77777777" w:rsidR="006C5DFA" w:rsidRPr="006C5DFA" w:rsidRDefault="006C5DFA" w:rsidP="006C5DFA">
            <w:r w:rsidRPr="006C5DF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F62C85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16A151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376057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177C11F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38A218" w14:textId="77777777" w:rsidR="006C5DFA" w:rsidRPr="006C5DFA" w:rsidRDefault="006C5DFA" w:rsidP="006C5DFA">
            <w:r w:rsidRPr="006C5DFA">
              <w:t>29.411,76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AF58C5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ED668A" w14:textId="77777777" w:rsidR="006C5DFA" w:rsidRPr="006C5DFA" w:rsidRDefault="006C5DFA" w:rsidP="006C5DFA">
            <w:r w:rsidRPr="006C5DFA">
              <w:t>47.9433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83A86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2D2F85EE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684EE37B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79C358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47E2C2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D2F383" w14:textId="77777777" w:rsidR="006C5DFA" w:rsidRPr="006C5DFA" w:rsidRDefault="006C5DFA" w:rsidP="006C5DFA">
            <w:r w:rsidRPr="006C5DF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D4A38F" w14:textId="77777777" w:rsidR="006C5DFA" w:rsidRPr="006C5DFA" w:rsidRDefault="006C5DFA" w:rsidP="006C5DFA">
            <w:r w:rsidRPr="006C5DF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937CEA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2C0049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13E436" w14:textId="77777777" w:rsidR="006C5DFA" w:rsidRPr="006C5DFA" w:rsidRDefault="006C5DFA" w:rsidP="006C5DFA">
            <w:r w:rsidRPr="006C5DFA">
              <w:t>29.182,25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26B079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4D0F62" w14:textId="77777777" w:rsidR="006C5DFA" w:rsidRPr="006C5DFA" w:rsidRDefault="006C5DFA" w:rsidP="006C5DFA">
            <w:r w:rsidRPr="006C5DFA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E54258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79FFAA9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331BAA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D16AAE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F69E40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2205FE" w14:textId="77777777" w:rsidR="006C5DFA" w:rsidRPr="006C5DFA" w:rsidRDefault="006C5DFA" w:rsidP="006C5DFA">
            <w:r w:rsidRPr="006C5DFA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4CCE25" w14:textId="77777777" w:rsidR="006C5DFA" w:rsidRPr="006C5DFA" w:rsidRDefault="006C5DFA" w:rsidP="006C5DFA">
            <w:r w:rsidRPr="006C5DFA">
              <w:t>001616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28D3870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BACFBD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C08890" w14:textId="77777777" w:rsidR="006C5DFA" w:rsidRPr="006C5DFA" w:rsidRDefault="006C5DFA" w:rsidP="006C5DFA">
            <w:r w:rsidRPr="006C5DFA">
              <w:t>27.800,00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43D34D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0E2CC1" w14:textId="77777777" w:rsidR="006C5DFA" w:rsidRPr="006C5DFA" w:rsidRDefault="006C5DFA" w:rsidP="006C5DFA">
            <w:r w:rsidRPr="006C5DFA">
              <w:t>45.0813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D7C4A7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A96FA40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F5FDD85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C1ECAA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A11C30" w14:textId="77777777" w:rsidR="006C5DFA" w:rsidRPr="006C5DFA" w:rsidRDefault="006C5DFA" w:rsidP="006C5DFA">
            <w:r w:rsidRPr="006C5DF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C31C87" w14:textId="77777777" w:rsidR="006C5DFA" w:rsidRPr="006C5DFA" w:rsidRDefault="006C5DFA" w:rsidP="006C5DFA">
            <w:r w:rsidRPr="006C5DFA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2A3EA2" w14:textId="77777777" w:rsidR="006C5DFA" w:rsidRPr="006C5DFA" w:rsidRDefault="006C5DFA" w:rsidP="006C5DFA">
            <w:r w:rsidRPr="006C5DFA">
              <w:t>001613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B1B3A7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B45EF99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05A9EE" w14:textId="77777777" w:rsidR="006C5DFA" w:rsidRPr="006C5DFA" w:rsidRDefault="006C5DFA" w:rsidP="006C5DFA">
            <w:r w:rsidRPr="006C5DFA">
              <w:t>34.264,71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54F823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C0270A" w14:textId="77777777" w:rsidR="006C5DFA" w:rsidRPr="006C5DFA" w:rsidRDefault="006C5DFA" w:rsidP="006C5DFA">
            <w:r w:rsidRPr="006C5DFA">
              <w:t>44.0000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1A679AE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6699EEB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D0B54A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BA3CC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B9FF59" w14:textId="77777777" w:rsidR="006C5DFA" w:rsidRPr="006C5DFA" w:rsidRDefault="006C5DFA" w:rsidP="006C5DFA">
            <w:r w:rsidRPr="006C5DFA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85D280" w14:textId="77777777" w:rsidR="006C5DFA" w:rsidRPr="006C5DFA" w:rsidRDefault="006C5DFA" w:rsidP="006C5DFA">
            <w:r w:rsidRPr="006C5DFA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E931D3" w14:textId="77777777" w:rsidR="006C5DFA" w:rsidRPr="006C5DFA" w:rsidRDefault="006C5DFA" w:rsidP="006C5DFA">
            <w:r w:rsidRPr="006C5DFA">
              <w:t>000662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291D68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859E9A2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64D74D" w14:textId="77777777" w:rsidR="006C5DFA" w:rsidRPr="006C5DFA" w:rsidRDefault="006C5DFA" w:rsidP="006C5DFA">
            <w:r w:rsidRPr="006C5DFA">
              <w:t>27.668,92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A46A96" w14:textId="77777777" w:rsidR="006C5DFA" w:rsidRPr="006C5DFA" w:rsidRDefault="006C5DFA" w:rsidP="006C5DFA">
            <w:r w:rsidRPr="006C5DF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99A627" w14:textId="77777777" w:rsidR="006C5DFA" w:rsidRPr="006C5DFA" w:rsidRDefault="006C5DFA" w:rsidP="006C5DFA">
            <w:r w:rsidRPr="006C5DFA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87FFB6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1E396D69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D0260E2" w14:textId="77777777" w:rsidR="006C5DFA" w:rsidRPr="006C5DFA" w:rsidRDefault="006C5DFA" w:rsidP="006C5DFA">
            <w:r w:rsidRPr="006C5DFA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F4B8AD3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19C0DC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08634E" w14:textId="77777777" w:rsidR="006C5DFA" w:rsidRPr="006C5DFA" w:rsidRDefault="006C5DFA" w:rsidP="006C5DFA">
            <w:r w:rsidRPr="006C5DFA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D687B2" w14:textId="77777777" w:rsidR="006C5DFA" w:rsidRPr="006C5DFA" w:rsidRDefault="006C5DFA" w:rsidP="006C5DFA">
            <w:r w:rsidRPr="006C5DFA">
              <w:t>001772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2081C4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61F2EB2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4F2B1E" w14:textId="77777777" w:rsidR="006C5DFA" w:rsidRPr="006C5DFA" w:rsidRDefault="006C5DFA" w:rsidP="006C5DFA">
            <w:r w:rsidRPr="006C5DFA">
              <w:t>26.436,89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36108A" w14:textId="77777777" w:rsidR="006C5DFA" w:rsidRPr="006C5DFA" w:rsidRDefault="006C5DFA" w:rsidP="006C5DFA">
            <w:r w:rsidRPr="006C5DFA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255487" w14:textId="77777777" w:rsidR="006C5DFA" w:rsidRPr="006C5DFA" w:rsidRDefault="006C5DFA" w:rsidP="006C5DFA">
            <w:r w:rsidRPr="006C5DFA">
              <w:t>41.6820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288314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396850A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1C271224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EF9D03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673CD5" w14:textId="77777777" w:rsidR="006C5DFA" w:rsidRPr="006C5DFA" w:rsidRDefault="006C5DFA" w:rsidP="006C5DFA">
            <w:r w:rsidRPr="006C5DFA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956876" w14:textId="77777777" w:rsidR="006C5DFA" w:rsidRPr="006C5DFA" w:rsidRDefault="006C5DFA" w:rsidP="006C5DFA">
            <w:r w:rsidRPr="006C5DFA">
              <w:t>004280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D5295E" w14:textId="77777777" w:rsidR="006C5DFA" w:rsidRPr="006C5DFA" w:rsidRDefault="006C5DFA" w:rsidP="006C5DFA">
            <w:r w:rsidRPr="006C5DFA">
              <w:t>000348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A0F3B1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B1929C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52452F" w14:textId="77777777" w:rsidR="006C5DFA" w:rsidRPr="006C5DFA" w:rsidRDefault="006C5DFA" w:rsidP="006C5DFA">
            <w:r w:rsidRPr="006C5DFA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350619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37C7BE" w14:textId="77777777" w:rsidR="006C5DFA" w:rsidRPr="006C5DFA" w:rsidRDefault="006C5DFA" w:rsidP="006C5DFA">
            <w:r w:rsidRPr="006C5DFA">
              <w:t>40.9886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F6BBFB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436C0203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707AD06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993444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76E780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9BE852" w14:textId="77777777" w:rsidR="006C5DFA" w:rsidRPr="006C5DFA" w:rsidRDefault="006C5DFA" w:rsidP="006C5DFA">
            <w:r w:rsidRPr="006C5DFA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2C954A" w14:textId="77777777" w:rsidR="006C5DFA" w:rsidRPr="006C5DFA" w:rsidRDefault="006C5DFA" w:rsidP="006C5DFA">
            <w:r w:rsidRPr="006C5DFA">
              <w:t>002293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680954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3AC65D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D8B860" w14:textId="77777777" w:rsidR="006C5DFA" w:rsidRPr="006C5DFA" w:rsidRDefault="006C5DFA" w:rsidP="006C5DFA">
            <w:r w:rsidRPr="006C5DFA">
              <w:t>23.978,44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260582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ADFC67" w14:textId="77777777" w:rsidR="006C5DFA" w:rsidRPr="006C5DFA" w:rsidRDefault="006C5DFA" w:rsidP="006C5DFA">
            <w:r w:rsidRPr="006C5DFA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B8F3C1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799B26A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21961132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51E786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FE5EC3" w14:textId="77777777" w:rsidR="006C5DFA" w:rsidRPr="006C5DFA" w:rsidRDefault="006C5DFA" w:rsidP="006C5DFA">
            <w:r w:rsidRPr="006C5DFA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863A07" w14:textId="77777777" w:rsidR="006C5DFA" w:rsidRPr="006C5DFA" w:rsidRDefault="006C5DFA" w:rsidP="006C5DFA">
            <w:r w:rsidRPr="006C5DFA">
              <w:t>004363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6CFA8F" w14:textId="77777777" w:rsidR="006C5DFA" w:rsidRPr="006C5DFA" w:rsidRDefault="006C5DFA" w:rsidP="006C5DFA">
            <w:r w:rsidRPr="006C5DFA">
              <w:t>000548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D4F587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DBEAA5" w14:textId="77777777" w:rsidR="006C5DFA" w:rsidRPr="006C5DFA" w:rsidRDefault="006C5DFA" w:rsidP="006C5DFA">
            <w:r w:rsidRPr="006C5DFA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C5BB65" w14:textId="77777777" w:rsidR="006C5DFA" w:rsidRPr="006C5DFA" w:rsidRDefault="006C5DFA" w:rsidP="006C5DFA">
            <w:r w:rsidRPr="006C5DFA">
              <w:t>23.547,21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B2EA7B" w14:textId="77777777" w:rsidR="006C5DFA" w:rsidRPr="006C5DFA" w:rsidRDefault="006C5DFA" w:rsidP="006C5DFA">
            <w:r w:rsidRPr="006C5DF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DA53E3" w14:textId="77777777" w:rsidR="006C5DFA" w:rsidRPr="006C5DFA" w:rsidRDefault="006C5DFA" w:rsidP="006C5DFA">
            <w:r w:rsidRPr="006C5DFA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D11830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7DA69DD8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5E5E8990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BD0394B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32E63D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B76C87" w14:textId="77777777" w:rsidR="006C5DFA" w:rsidRPr="006C5DFA" w:rsidRDefault="006C5DFA" w:rsidP="006C5DFA">
            <w:r w:rsidRPr="006C5DFA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CB63FE" w14:textId="77777777" w:rsidR="006C5DFA" w:rsidRPr="006C5DFA" w:rsidRDefault="006C5DFA" w:rsidP="006C5DFA">
            <w:r w:rsidRPr="006C5DFA">
              <w:t>002030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C7BEF2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F5222D" w14:textId="77777777" w:rsidR="006C5DFA" w:rsidRPr="006C5DFA" w:rsidRDefault="006C5DFA" w:rsidP="006C5DFA">
            <w:r w:rsidRPr="006C5DFA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2D1780" w14:textId="77777777" w:rsidR="006C5DFA" w:rsidRPr="006C5DFA" w:rsidRDefault="006C5DFA" w:rsidP="006C5DFA">
            <w:r w:rsidRPr="006C5DFA">
              <w:t>20.302,22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EB6CC7" w14:textId="77777777" w:rsidR="006C5DFA" w:rsidRPr="006C5DFA" w:rsidRDefault="006C5DFA" w:rsidP="006C5DFA">
            <w:r w:rsidRPr="006C5DFA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B901FB" w14:textId="77777777" w:rsidR="006C5DFA" w:rsidRPr="006C5DFA" w:rsidRDefault="006C5DFA" w:rsidP="006C5DFA">
            <w:r w:rsidRPr="006C5DFA">
              <w:t>32.7119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8DE568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311F457B" w14:textId="77777777" w:rsidTr="006C5DFA">
        <w:tc>
          <w:tcPr>
            <w:tcW w:w="1200" w:type="dxa"/>
            <w:shd w:val="clear" w:color="auto" w:fill="F5F5F5"/>
            <w:vAlign w:val="center"/>
            <w:hideMark/>
          </w:tcPr>
          <w:p w14:paraId="7C026A37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3B1BED7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F2DF26" w14:textId="77777777" w:rsidR="006C5DFA" w:rsidRPr="006C5DFA" w:rsidRDefault="006C5DFA" w:rsidP="006C5DFA">
            <w:r w:rsidRPr="006C5DFA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67929E" w14:textId="77777777" w:rsidR="006C5DFA" w:rsidRPr="006C5DFA" w:rsidRDefault="006C5DFA" w:rsidP="006C5DFA">
            <w:r w:rsidRPr="006C5DFA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707AC3" w14:textId="77777777" w:rsidR="006C5DFA" w:rsidRPr="006C5DFA" w:rsidRDefault="006C5DFA" w:rsidP="006C5DFA">
            <w:r w:rsidRPr="006C5DFA">
              <w:t>001905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2249A1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6F8792" w14:textId="77777777" w:rsidR="006C5DFA" w:rsidRPr="006C5DFA" w:rsidRDefault="006C5DFA" w:rsidP="006C5DFA">
            <w:r w:rsidRPr="006C5DFA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B0BCF6" w14:textId="77777777" w:rsidR="006C5DFA" w:rsidRPr="006C5DFA" w:rsidRDefault="006C5DFA" w:rsidP="006C5DFA">
            <w:r w:rsidRPr="006C5DFA">
              <w:t>20.125,00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4E09CD" w14:textId="77777777" w:rsidR="006C5DFA" w:rsidRPr="006C5DFA" w:rsidRDefault="006C5DFA" w:rsidP="006C5DFA">
            <w:r w:rsidRPr="006C5DFA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DACE8B" w14:textId="77777777" w:rsidR="006C5DFA" w:rsidRPr="006C5DFA" w:rsidRDefault="006C5DFA" w:rsidP="006C5DFA">
            <w:r w:rsidRPr="006C5DFA">
              <w:t>32.1142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3298DD" w14:textId="77777777" w:rsidR="006C5DFA" w:rsidRPr="006C5DFA" w:rsidRDefault="006C5DFA" w:rsidP="006C5DFA">
            <w:r w:rsidRPr="006C5DFA">
              <w:t>Sim</w:t>
            </w:r>
          </w:p>
        </w:tc>
      </w:tr>
      <w:tr w:rsidR="006C5DFA" w:rsidRPr="006C5DFA" w14:paraId="0727E962" w14:textId="77777777" w:rsidTr="006C5DFA">
        <w:tc>
          <w:tcPr>
            <w:tcW w:w="1200" w:type="dxa"/>
            <w:shd w:val="clear" w:color="auto" w:fill="auto"/>
            <w:vAlign w:val="center"/>
            <w:hideMark/>
          </w:tcPr>
          <w:p w14:paraId="17B94871" w14:textId="77777777" w:rsidR="006C5DFA" w:rsidRPr="006C5DFA" w:rsidRDefault="006C5DFA" w:rsidP="006C5DFA">
            <w:r w:rsidRPr="006C5DF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1CD8D7" w14:textId="77777777" w:rsidR="006C5DFA" w:rsidRPr="006C5DFA" w:rsidRDefault="006C5DFA" w:rsidP="006C5DFA">
            <w:r w:rsidRPr="006C5DF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B77603" w14:textId="77777777" w:rsidR="006C5DFA" w:rsidRPr="006C5DFA" w:rsidRDefault="006C5DFA" w:rsidP="006C5DFA">
            <w:r w:rsidRPr="006C5DF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373CFD" w14:textId="77777777" w:rsidR="006C5DFA" w:rsidRPr="006C5DFA" w:rsidRDefault="006C5DFA" w:rsidP="006C5DFA">
            <w:r w:rsidRPr="006C5DFA">
              <w:t>008690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2B7EF7" w14:textId="77777777" w:rsidR="006C5DFA" w:rsidRPr="006C5DFA" w:rsidRDefault="006C5DFA" w:rsidP="006C5DFA">
            <w:r w:rsidRPr="006C5DFA">
              <w:t>001258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B2A764" w14:textId="77777777" w:rsidR="006C5DFA" w:rsidRPr="006C5DFA" w:rsidRDefault="006C5DFA" w:rsidP="006C5DFA">
            <w:r w:rsidRPr="006C5DF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1CC831E" w14:textId="77777777" w:rsidR="006C5DFA" w:rsidRPr="006C5DFA" w:rsidRDefault="006C5DFA" w:rsidP="006C5DFA">
            <w:r w:rsidRPr="006C5DFA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CEDCEE" w14:textId="77777777" w:rsidR="006C5DFA" w:rsidRPr="006C5DFA" w:rsidRDefault="006C5DFA" w:rsidP="006C5DFA">
            <w:r w:rsidRPr="006C5DFA">
              <w:t>18.750,00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FE77CA" w14:textId="77777777" w:rsidR="006C5DFA" w:rsidRPr="006C5DFA" w:rsidRDefault="006C5DFA" w:rsidP="006C5DFA">
            <w:r w:rsidRPr="006C5DFA">
              <w:t>17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467EB7" w14:textId="77777777" w:rsidR="006C5DFA" w:rsidRPr="006C5DFA" w:rsidRDefault="006C5DFA" w:rsidP="006C5DFA">
            <w:r w:rsidRPr="006C5DFA">
              <w:t>30.3298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77EF67" w14:textId="77777777" w:rsidR="006C5DFA" w:rsidRPr="006C5DFA" w:rsidRDefault="006C5DFA" w:rsidP="006C5DFA">
            <w:r w:rsidRPr="006C5DFA">
              <w:t>Sim</w:t>
            </w:r>
          </w:p>
        </w:tc>
      </w:tr>
    </w:tbl>
    <w:p w14:paraId="45C2022E" w14:textId="77777777" w:rsidR="006C5DFA" w:rsidRDefault="006C5DFA">
      <w:pPr>
        <w:pBdr>
          <w:bottom w:val="single" w:sz="12" w:space="1" w:color="auto"/>
        </w:pBdr>
      </w:pPr>
    </w:p>
    <w:p w14:paraId="52975531" w14:textId="77777777" w:rsidR="006C5DFA" w:rsidRDefault="006C5DFA"/>
    <w:p w14:paraId="45003A41" w14:textId="77777777" w:rsidR="009E3E9E" w:rsidRPr="009E3E9E" w:rsidRDefault="009E3E9E" w:rsidP="009E3E9E">
      <w:r w:rsidRPr="009E3E9E">
        <w:t>Selecionar </w:t>
      </w:r>
      <w:r w:rsidRPr="009E3E9E">
        <w:rPr>
          <w:b/>
          <w:bCs/>
        </w:rPr>
        <w:t>Bem:</w:t>
      </w:r>
    </w:p>
    <w:p w14:paraId="34C79C0B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Grupo:</w:t>
      </w:r>
    </w:p>
    <w:p w14:paraId="68BA0FF6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010421</w:t>
      </w:r>
    </w:p>
    <w:p w14:paraId="45033286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Situação:</w:t>
      </w:r>
    </w:p>
    <w:p w14:paraId="26B61693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Andamento</w:t>
      </w:r>
    </w:p>
    <w:p w14:paraId="328CBB5A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Assembleia:</w:t>
      </w:r>
    </w:p>
    <w:p w14:paraId="5BFC3D24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13/08/2025</w:t>
      </w:r>
    </w:p>
    <w:p w14:paraId="76C278EC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Vencimento:</w:t>
      </w:r>
    </w:p>
    <w:p w14:paraId="1DA5F6B0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11/08/2025</w:t>
      </w:r>
    </w:p>
    <w:p w14:paraId="02F588A5" w14:textId="77777777" w:rsidR="009E3E9E" w:rsidRPr="009E3E9E" w:rsidRDefault="009E3E9E" w:rsidP="009E3E9E">
      <w:r w:rsidRPr="009E3E9E">
        <w:t>Exibir 102550100 registros por página</w:t>
      </w:r>
    </w:p>
    <w:p w14:paraId="2087D917" w14:textId="77777777" w:rsidR="009E3E9E" w:rsidRPr="009E3E9E" w:rsidRDefault="009E3E9E" w:rsidP="009E3E9E">
      <w:r w:rsidRPr="009E3E9E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9E3E9E" w:rsidRPr="009E3E9E" w14:paraId="06485D35" w14:textId="77777777" w:rsidTr="009E3E9E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6A01536" w14:textId="77777777" w:rsidR="009E3E9E" w:rsidRPr="009E3E9E" w:rsidRDefault="009E3E9E" w:rsidP="009E3E9E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65A788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7CED0E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431CD9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5A819B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CEFDD8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91309B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A67B03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6E094B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0B4E1D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Demais</w:t>
            </w:r>
          </w:p>
        </w:tc>
      </w:tr>
      <w:tr w:rsidR="009E3E9E" w:rsidRPr="009E3E9E" w14:paraId="6111742D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2C6FE8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CDCCD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38C28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8B8E2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D8871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C2736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D2740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BB597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63E101" w14:textId="77777777" w:rsidR="009E3E9E" w:rsidRPr="009E3E9E" w:rsidRDefault="00000000" w:rsidP="009E3E9E">
            <w:pPr>
              <w:rPr>
                <w:b/>
                <w:bCs/>
              </w:rPr>
            </w:pPr>
            <w:hyperlink r:id="rId243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1.180,44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BBB4BC" w14:textId="77777777" w:rsidR="009E3E9E" w:rsidRPr="009E3E9E" w:rsidRDefault="00000000" w:rsidP="009E3E9E">
            <w:pPr>
              <w:rPr>
                <w:b/>
                <w:bCs/>
              </w:rPr>
            </w:pPr>
            <w:hyperlink r:id="rId244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1.180,44</w:t>
              </w:r>
            </w:hyperlink>
          </w:p>
        </w:tc>
      </w:tr>
      <w:tr w:rsidR="009E3E9E" w:rsidRPr="009E3E9E" w14:paraId="09C6BC89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A2C10E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D526B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3AA18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53A5A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073AA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61249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C61A4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EB436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859AEF" w14:textId="77777777" w:rsidR="009E3E9E" w:rsidRPr="009E3E9E" w:rsidRDefault="00000000" w:rsidP="009E3E9E">
            <w:pPr>
              <w:rPr>
                <w:b/>
                <w:bCs/>
              </w:rPr>
            </w:pPr>
            <w:hyperlink r:id="rId245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1.237,54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95BED5" w14:textId="77777777" w:rsidR="009E3E9E" w:rsidRPr="009E3E9E" w:rsidRDefault="00000000" w:rsidP="009E3E9E">
            <w:pPr>
              <w:rPr>
                <w:b/>
                <w:bCs/>
              </w:rPr>
            </w:pPr>
            <w:hyperlink r:id="rId246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1.237,55</w:t>
              </w:r>
            </w:hyperlink>
          </w:p>
        </w:tc>
      </w:tr>
      <w:tr w:rsidR="009E3E9E" w:rsidRPr="009E3E9E" w14:paraId="3BF9586A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3B8E5E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D1614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8D8BF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3EDB1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67FE4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92225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3B25F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2C327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991936" w14:textId="77777777" w:rsidR="009E3E9E" w:rsidRPr="009E3E9E" w:rsidRDefault="00000000" w:rsidP="009E3E9E">
            <w:pPr>
              <w:rPr>
                <w:b/>
                <w:bCs/>
              </w:rPr>
            </w:pPr>
            <w:hyperlink r:id="rId247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1.242,15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68EA83" w14:textId="77777777" w:rsidR="009E3E9E" w:rsidRPr="009E3E9E" w:rsidRDefault="00000000" w:rsidP="009E3E9E">
            <w:pPr>
              <w:rPr>
                <w:b/>
                <w:bCs/>
              </w:rPr>
            </w:pPr>
            <w:hyperlink r:id="rId248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1.242,15</w:t>
              </w:r>
            </w:hyperlink>
          </w:p>
        </w:tc>
      </w:tr>
      <w:tr w:rsidR="009E3E9E" w:rsidRPr="009E3E9E" w14:paraId="6DEFD384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C1B685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83E84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71DA9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DB5F3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E0C01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34DBB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DCB96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C2067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7F5088" w14:textId="77777777" w:rsidR="009E3E9E" w:rsidRPr="009E3E9E" w:rsidRDefault="00000000" w:rsidP="009E3E9E">
            <w:pPr>
              <w:rPr>
                <w:b/>
                <w:bCs/>
              </w:rPr>
            </w:pPr>
            <w:hyperlink r:id="rId249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1.294,68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4165EC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0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1.294,67</w:t>
              </w:r>
            </w:hyperlink>
          </w:p>
        </w:tc>
      </w:tr>
      <w:tr w:rsidR="009E3E9E" w:rsidRPr="009E3E9E" w14:paraId="2FBE73EC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92656B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49741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F7755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5E56E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39189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711A9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511F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5F93D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B767C9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1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1.332,75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156B33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2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1.332,75</w:t>
              </w:r>
            </w:hyperlink>
          </w:p>
        </w:tc>
      </w:tr>
      <w:tr w:rsidR="009E3E9E" w:rsidRPr="009E3E9E" w14:paraId="3468C0BB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71E9E5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26C2C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0ACB7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2C948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4A17D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8274E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CC29F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72FDB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7B26AD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3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1.337,70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878E3E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4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1.337,71</w:t>
              </w:r>
            </w:hyperlink>
          </w:p>
        </w:tc>
      </w:tr>
      <w:tr w:rsidR="009E3E9E" w:rsidRPr="009E3E9E" w14:paraId="7BB4C68E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B6A877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69B19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CF28A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5761F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57002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AD988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C1745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9A279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EEC0C6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5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1.397,87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6646BD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6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1.397,87</w:t>
              </w:r>
            </w:hyperlink>
          </w:p>
        </w:tc>
      </w:tr>
      <w:tr w:rsidR="009E3E9E" w:rsidRPr="009E3E9E" w14:paraId="035D93E4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322634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F0730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79C11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F1584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D3D21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2E93D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EA8BC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002D2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CFFF71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7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1.433,26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874B3A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8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1.433,27</w:t>
              </w:r>
            </w:hyperlink>
          </w:p>
        </w:tc>
      </w:tr>
      <w:tr w:rsidR="009E3E9E" w:rsidRPr="009E3E9E" w14:paraId="7A0F2412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FF3E90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0FDEA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DD52F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C453D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D28E2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A4E0B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4D7ED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078D9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D0B0F5" w14:textId="77777777" w:rsidR="009E3E9E" w:rsidRPr="009E3E9E" w:rsidRDefault="00000000" w:rsidP="009E3E9E">
            <w:pPr>
              <w:rPr>
                <w:b/>
                <w:bCs/>
              </w:rPr>
            </w:pPr>
            <w:hyperlink r:id="rId259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1.523,15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215037" w14:textId="77777777" w:rsidR="009E3E9E" w:rsidRPr="009E3E9E" w:rsidRDefault="00000000" w:rsidP="009E3E9E">
            <w:pPr>
              <w:rPr>
                <w:b/>
                <w:bCs/>
              </w:rPr>
            </w:pPr>
            <w:hyperlink r:id="rId260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1.523,15</w:t>
              </w:r>
            </w:hyperlink>
          </w:p>
        </w:tc>
      </w:tr>
      <w:tr w:rsidR="009E3E9E" w:rsidRPr="009E3E9E" w14:paraId="7829F299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E7BB6E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0E2C3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C3689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8F3EB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64F91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B5040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68797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091D9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C18686" w14:textId="77777777" w:rsidR="009E3E9E" w:rsidRPr="009E3E9E" w:rsidRDefault="00000000" w:rsidP="009E3E9E">
            <w:pPr>
              <w:rPr>
                <w:b/>
                <w:bCs/>
              </w:rPr>
            </w:pPr>
            <w:hyperlink r:id="rId261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1.528,81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52739B" w14:textId="77777777" w:rsidR="009E3E9E" w:rsidRPr="009E3E9E" w:rsidRDefault="00000000" w:rsidP="009E3E9E">
            <w:pPr>
              <w:rPr>
                <w:b/>
                <w:bCs/>
              </w:rPr>
            </w:pPr>
            <w:hyperlink r:id="rId262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1.528,82</w:t>
              </w:r>
            </w:hyperlink>
          </w:p>
        </w:tc>
      </w:tr>
      <w:tr w:rsidR="009E3E9E" w:rsidRPr="009E3E9E" w14:paraId="26A4506C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4CC9FF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EE239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D722C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5D1EF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7A46F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0266E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3168B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8BA11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B0541D" w14:textId="77777777" w:rsidR="009E3E9E" w:rsidRPr="009E3E9E" w:rsidRDefault="00000000" w:rsidP="009E3E9E">
            <w:pPr>
              <w:rPr>
                <w:b/>
                <w:bCs/>
              </w:rPr>
            </w:pPr>
            <w:hyperlink r:id="rId263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1.713,55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97A510" w14:textId="77777777" w:rsidR="009E3E9E" w:rsidRPr="009E3E9E" w:rsidRDefault="00000000" w:rsidP="009E3E9E">
            <w:pPr>
              <w:rPr>
                <w:b/>
                <w:bCs/>
              </w:rPr>
            </w:pPr>
            <w:hyperlink r:id="rId264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1.713,54</w:t>
              </w:r>
            </w:hyperlink>
          </w:p>
        </w:tc>
      </w:tr>
      <w:tr w:rsidR="009E3E9E" w:rsidRPr="009E3E9E" w14:paraId="5611D804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AE1196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E54C8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B4E6B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043CB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994B5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EAFCF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F6DBA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558CA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01CD97" w14:textId="77777777" w:rsidR="009E3E9E" w:rsidRPr="009E3E9E" w:rsidRDefault="00000000" w:rsidP="009E3E9E">
            <w:pPr>
              <w:rPr>
                <w:b/>
                <w:bCs/>
              </w:rPr>
            </w:pPr>
            <w:hyperlink r:id="rId265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1.808,44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38FB69" w14:textId="77777777" w:rsidR="009E3E9E" w:rsidRPr="009E3E9E" w:rsidRDefault="00000000" w:rsidP="009E3E9E">
            <w:pPr>
              <w:rPr>
                <w:b/>
                <w:bCs/>
              </w:rPr>
            </w:pPr>
            <w:hyperlink r:id="rId266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1.808,43</w:t>
              </w:r>
            </w:hyperlink>
          </w:p>
        </w:tc>
      </w:tr>
      <w:tr w:rsidR="009E3E9E" w:rsidRPr="009E3E9E" w14:paraId="28696E5C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98E860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1752F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D6880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2D342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36C48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1EAC1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BCAC8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34478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AA047B" w14:textId="77777777" w:rsidR="009E3E9E" w:rsidRPr="009E3E9E" w:rsidRDefault="00000000" w:rsidP="009E3E9E">
            <w:pPr>
              <w:rPr>
                <w:b/>
                <w:bCs/>
              </w:rPr>
            </w:pPr>
            <w:hyperlink r:id="rId267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1.808,73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7A99C2" w14:textId="77777777" w:rsidR="009E3E9E" w:rsidRPr="009E3E9E" w:rsidRDefault="00000000" w:rsidP="009E3E9E">
            <w:pPr>
              <w:rPr>
                <w:b/>
                <w:bCs/>
              </w:rPr>
            </w:pPr>
            <w:hyperlink r:id="rId268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1.808,74</w:t>
              </w:r>
            </w:hyperlink>
          </w:p>
        </w:tc>
      </w:tr>
    </w:tbl>
    <w:p w14:paraId="6D84F88F" w14:textId="77777777" w:rsidR="006C5DFA" w:rsidRDefault="006C5DFA"/>
    <w:p w14:paraId="59FEF2AA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24B045EA" w14:textId="77777777" w:rsidR="009E3E9E" w:rsidRPr="009E3E9E" w:rsidRDefault="00000000" w:rsidP="009E3E9E">
      <w:hyperlink r:id="rId269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1976F9E7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010421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045DC8DF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1CEFBE19" w14:textId="77777777" w:rsidR="009E3E9E" w:rsidRPr="009E3E9E" w:rsidRDefault="009E3E9E" w:rsidP="009E3E9E">
      <w:r w:rsidRPr="009E3E9E">
        <w:rPr>
          <w:b/>
          <w:bCs/>
        </w:rPr>
        <w:t>Assembleia: 037 - 14/07/2025</w:t>
      </w:r>
      <w:r w:rsidRPr="009E3E9E">
        <w:t>Número sorteado: 29</w:t>
      </w:r>
      <w:r w:rsidRPr="009E3E9E">
        <w:br/>
      </w:r>
    </w:p>
    <w:p w14:paraId="345C8991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014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5D165A43" w14:textId="77777777" w:rsidR="009E3E9E" w:rsidRPr="009E3E9E" w:rsidRDefault="009E3E9E" w:rsidP="009E3E9E"/>
    <w:p w14:paraId="3D91AD55" w14:textId="77777777" w:rsidR="009E3E9E" w:rsidRPr="009E3E9E" w:rsidRDefault="00000000">
      <w:pPr>
        <w:numPr>
          <w:ilvl w:val="0"/>
          <w:numId w:val="25"/>
        </w:numPr>
      </w:pPr>
      <w:hyperlink r:id="rId270" w:anchor="tabs-1" w:history="1">
        <w:r w:rsidR="009E3E9E" w:rsidRPr="009E3E9E">
          <w:rPr>
            <w:rStyle w:val="Hyperlink"/>
          </w:rPr>
          <w:t>Confirmadas (Ativos)</w:t>
        </w:r>
      </w:hyperlink>
    </w:p>
    <w:p w14:paraId="18B36C6C" w14:textId="77777777" w:rsidR="009E3E9E" w:rsidRPr="009E3E9E" w:rsidRDefault="00000000">
      <w:pPr>
        <w:numPr>
          <w:ilvl w:val="0"/>
          <w:numId w:val="25"/>
        </w:numPr>
      </w:pPr>
      <w:hyperlink r:id="rId271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36533D35" w14:textId="77777777" w:rsidR="009E3E9E" w:rsidRPr="009E3E9E" w:rsidRDefault="00000000">
      <w:pPr>
        <w:numPr>
          <w:ilvl w:val="0"/>
          <w:numId w:val="25"/>
        </w:numPr>
      </w:pPr>
      <w:hyperlink r:id="rId272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325FE928" w14:textId="77777777" w:rsidR="009E3E9E" w:rsidRPr="009E3E9E" w:rsidRDefault="00000000">
      <w:pPr>
        <w:numPr>
          <w:ilvl w:val="0"/>
          <w:numId w:val="25"/>
        </w:numPr>
      </w:pPr>
      <w:hyperlink r:id="rId273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5249D07B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480614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C2087A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702027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3256A9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D7626A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8B49BD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3CA9D0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EF627C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460ACC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BD1EE3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FAD9C1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0771EA46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4CFEC6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7AC1C14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BE192F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D90BD3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A758C5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B056378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8C5CDA2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6E8DED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747A146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02F504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7E543A" w14:textId="77777777" w:rsidR="009E3E9E" w:rsidRPr="009E3E9E" w:rsidRDefault="009E3E9E" w:rsidP="009E3E9E"/>
        </w:tc>
      </w:tr>
      <w:tr w:rsidR="009E3E9E" w:rsidRPr="009E3E9E" w14:paraId="174FB86E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835318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BB0247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535B01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D6D68F" w14:textId="77777777" w:rsidR="009E3E9E" w:rsidRPr="009E3E9E" w:rsidRDefault="009E3E9E" w:rsidP="009E3E9E">
            <w:r w:rsidRPr="009E3E9E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F1F157" w14:textId="77777777" w:rsidR="009E3E9E" w:rsidRPr="009E3E9E" w:rsidRDefault="009E3E9E" w:rsidP="009E3E9E">
            <w:r w:rsidRPr="009E3E9E">
              <w:t>002093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0C439BA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E77D87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C771BE" w14:textId="77777777" w:rsidR="009E3E9E" w:rsidRPr="009E3E9E" w:rsidRDefault="009E3E9E" w:rsidP="009E3E9E">
            <w:r w:rsidRPr="009E3E9E">
              <w:t>30.399,40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F636DB9" w14:textId="77777777" w:rsidR="009E3E9E" w:rsidRPr="009E3E9E" w:rsidRDefault="009E3E9E" w:rsidP="009E3E9E">
            <w:r w:rsidRPr="009E3E9E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753B09" w14:textId="77777777" w:rsidR="009E3E9E" w:rsidRPr="009E3E9E" w:rsidRDefault="009E3E9E" w:rsidP="009E3E9E">
            <w:r w:rsidRPr="009E3E9E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66802B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F5D802C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6863206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DE5A4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3AD168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80344F" w14:textId="77777777" w:rsidR="009E3E9E" w:rsidRPr="009E3E9E" w:rsidRDefault="009E3E9E" w:rsidP="009E3E9E">
            <w:r w:rsidRPr="009E3E9E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639702" w14:textId="77777777" w:rsidR="009E3E9E" w:rsidRPr="009E3E9E" w:rsidRDefault="009E3E9E" w:rsidP="009E3E9E">
            <w:r w:rsidRPr="009E3E9E">
              <w:t>001230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5A51F89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AB7B5B2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C228DC" w14:textId="77777777" w:rsidR="009E3E9E" w:rsidRPr="009E3E9E" w:rsidRDefault="009E3E9E" w:rsidP="009E3E9E">
            <w:r w:rsidRPr="009E3E9E">
              <w:t>28.469,61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A6466D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E8C0E0" w14:textId="77777777" w:rsidR="009E3E9E" w:rsidRPr="009E3E9E" w:rsidRDefault="009E3E9E" w:rsidP="009E3E9E">
            <w:r w:rsidRPr="009E3E9E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C3C4631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4DCE199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610ADE9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093E8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B1E4A3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9D489D" w14:textId="77777777" w:rsidR="009E3E9E" w:rsidRPr="009E3E9E" w:rsidRDefault="009E3E9E" w:rsidP="009E3E9E">
            <w:r w:rsidRPr="009E3E9E">
              <w:t>004208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F76B35" w14:textId="77777777" w:rsidR="009E3E9E" w:rsidRPr="009E3E9E" w:rsidRDefault="009E3E9E" w:rsidP="009E3E9E">
            <w:r w:rsidRPr="009E3E9E">
              <w:t>002149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D87E42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70980C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85D7C2" w14:textId="77777777" w:rsidR="009E3E9E" w:rsidRPr="009E3E9E" w:rsidRDefault="009E3E9E" w:rsidP="009E3E9E">
            <w:r w:rsidRPr="009E3E9E">
              <w:t>23.840,20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B2E752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611753" w14:textId="77777777" w:rsidR="009E3E9E" w:rsidRPr="009E3E9E" w:rsidRDefault="009E3E9E" w:rsidP="009E3E9E">
            <w:r w:rsidRPr="009E3E9E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BC8792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2864666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58C7A44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F59DF0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B90D34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3C580A" w14:textId="77777777" w:rsidR="009E3E9E" w:rsidRPr="009E3E9E" w:rsidRDefault="009E3E9E" w:rsidP="009E3E9E">
            <w:r w:rsidRPr="009E3E9E">
              <w:t>004504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0A2A6F" w14:textId="77777777" w:rsidR="009E3E9E" w:rsidRPr="009E3E9E" w:rsidRDefault="009E3E9E" w:rsidP="009E3E9E">
            <w:r w:rsidRPr="009E3E9E">
              <w:t>001047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F0AC403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0E58D8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732152" w14:textId="77777777" w:rsidR="009E3E9E" w:rsidRPr="009E3E9E" w:rsidRDefault="009E3E9E" w:rsidP="009E3E9E">
            <w:r w:rsidRPr="009E3E9E">
              <w:t>26.531,83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D2323D" w14:textId="77777777" w:rsidR="009E3E9E" w:rsidRPr="009E3E9E" w:rsidRDefault="009E3E9E" w:rsidP="009E3E9E">
            <w:r w:rsidRPr="009E3E9E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DE13C6" w14:textId="77777777" w:rsidR="009E3E9E" w:rsidRPr="009E3E9E" w:rsidRDefault="009E3E9E" w:rsidP="009E3E9E">
            <w:r w:rsidRPr="009E3E9E">
              <w:t>41.0000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7A93C9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086D683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4476CD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327D11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8C6C43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22468B" w14:textId="77777777" w:rsidR="009E3E9E" w:rsidRPr="009E3E9E" w:rsidRDefault="009E3E9E" w:rsidP="009E3E9E">
            <w:r w:rsidRPr="009E3E9E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F9143F" w14:textId="77777777" w:rsidR="009E3E9E" w:rsidRPr="009E3E9E" w:rsidRDefault="009E3E9E" w:rsidP="009E3E9E">
            <w:r w:rsidRPr="009E3E9E">
              <w:t>001597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8A6EE2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CC9E35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DE2362" w14:textId="77777777" w:rsidR="009E3E9E" w:rsidRPr="009E3E9E" w:rsidRDefault="009E3E9E" w:rsidP="009E3E9E">
            <w:r w:rsidRPr="009E3E9E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002F0E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1A1EBA" w14:textId="77777777" w:rsidR="009E3E9E" w:rsidRPr="009E3E9E" w:rsidRDefault="009E3E9E" w:rsidP="009E3E9E">
            <w:r w:rsidRPr="009E3E9E">
              <w:t>40.2962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199C1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FF87A36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FE0082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A497BA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5DAE2F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F02568" w14:textId="77777777" w:rsidR="009E3E9E" w:rsidRPr="009E3E9E" w:rsidRDefault="009E3E9E" w:rsidP="009E3E9E">
            <w:r w:rsidRPr="009E3E9E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D7C2A7" w14:textId="77777777" w:rsidR="009E3E9E" w:rsidRPr="009E3E9E" w:rsidRDefault="009E3E9E" w:rsidP="009E3E9E">
            <w:r w:rsidRPr="009E3E9E">
              <w:t>003347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853392A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C4D874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B0859A" w14:textId="77777777" w:rsidR="009E3E9E" w:rsidRPr="009E3E9E" w:rsidRDefault="009E3E9E" w:rsidP="009E3E9E">
            <w:r w:rsidRPr="009E3E9E">
              <w:t>22.628,00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40225E9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7521A2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97E9F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AD5DC3C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6A752CC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43FA4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E5D42E" w14:textId="77777777" w:rsidR="009E3E9E" w:rsidRPr="009E3E9E" w:rsidRDefault="009E3E9E" w:rsidP="009E3E9E">
            <w:r w:rsidRPr="009E3E9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09C6BE" w14:textId="77777777" w:rsidR="009E3E9E" w:rsidRPr="009E3E9E" w:rsidRDefault="009E3E9E" w:rsidP="009E3E9E">
            <w:r w:rsidRPr="009E3E9E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1A65A6" w14:textId="77777777" w:rsidR="009E3E9E" w:rsidRPr="009E3E9E" w:rsidRDefault="009E3E9E" w:rsidP="009E3E9E">
            <w:r w:rsidRPr="009E3E9E">
              <w:t>001545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BA909B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4A7B74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6ECF41" w14:textId="77777777" w:rsidR="009E3E9E" w:rsidRPr="009E3E9E" w:rsidRDefault="009E3E9E" w:rsidP="009E3E9E">
            <w:r w:rsidRPr="009E3E9E">
              <w:t>25.577,65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11E0B4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E64F66" w14:textId="77777777" w:rsidR="009E3E9E" w:rsidRPr="009E3E9E" w:rsidRDefault="009E3E9E" w:rsidP="009E3E9E">
            <w:r w:rsidRPr="009E3E9E">
              <w:t>39.9999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80FF7B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91772C5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96EDFBC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8A058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035B98" w14:textId="77777777" w:rsidR="009E3E9E" w:rsidRPr="009E3E9E" w:rsidRDefault="009E3E9E" w:rsidP="009E3E9E">
            <w:r w:rsidRPr="009E3E9E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DDB59A" w14:textId="77777777" w:rsidR="009E3E9E" w:rsidRPr="009E3E9E" w:rsidRDefault="009E3E9E" w:rsidP="009E3E9E">
            <w:r w:rsidRPr="009E3E9E">
              <w:t>008545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8CB78D" w14:textId="77777777" w:rsidR="009E3E9E" w:rsidRPr="009E3E9E" w:rsidRDefault="009E3E9E" w:rsidP="009E3E9E">
            <w:r w:rsidRPr="009E3E9E">
              <w:t>003016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76A7790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A7992E7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055540" w14:textId="77777777" w:rsidR="009E3E9E" w:rsidRPr="009E3E9E" w:rsidRDefault="009E3E9E" w:rsidP="009E3E9E">
            <w:r w:rsidRPr="009E3E9E">
              <w:t>25.610,54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A44DF7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4FF524" w14:textId="77777777" w:rsidR="009E3E9E" w:rsidRPr="009E3E9E" w:rsidRDefault="009E3E9E" w:rsidP="009E3E9E">
            <w:r w:rsidRPr="009E3E9E">
              <w:t>39.6468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7C3C05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1793F96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39AB91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BAC8A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B04B5F" w14:textId="77777777" w:rsidR="009E3E9E" w:rsidRPr="009E3E9E" w:rsidRDefault="009E3E9E" w:rsidP="009E3E9E">
            <w:r w:rsidRPr="009E3E9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481E6D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C42E2B" w14:textId="77777777" w:rsidR="009E3E9E" w:rsidRPr="009E3E9E" w:rsidRDefault="009E3E9E" w:rsidP="009E3E9E">
            <w:r w:rsidRPr="009E3E9E">
              <w:t>001736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2BD0AE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F191BB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7089C6" w14:textId="77777777" w:rsidR="009E3E9E" w:rsidRPr="009E3E9E" w:rsidRDefault="009E3E9E" w:rsidP="009E3E9E">
            <w:r w:rsidRPr="009E3E9E">
              <w:t>23.594,39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625EC6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DAB6B6" w14:textId="77777777" w:rsidR="009E3E9E" w:rsidRPr="009E3E9E" w:rsidRDefault="009E3E9E" w:rsidP="009E3E9E">
            <w:r w:rsidRPr="009E3E9E">
              <w:t>39.6468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A0235C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8029745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3893C0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D1A16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29CEBA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EC7509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52AE56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9F711CD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672C95A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A36068" w14:textId="77777777" w:rsidR="009E3E9E" w:rsidRPr="009E3E9E" w:rsidRDefault="009E3E9E" w:rsidP="009E3E9E">
            <w:r w:rsidRPr="009E3E9E">
              <w:t>31.342,32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B64008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C37355" w14:textId="77777777" w:rsidR="009E3E9E" w:rsidRPr="009E3E9E" w:rsidRDefault="009E3E9E" w:rsidP="009E3E9E">
            <w:r w:rsidRPr="009E3E9E">
              <w:t>39.0295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92C6A9A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CCDD460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46721F8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30B31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528D63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06CC41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D6C9C7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E07D445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675A5F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02B95E" w14:textId="77777777" w:rsidR="009E3E9E" w:rsidRPr="009E3E9E" w:rsidRDefault="009E3E9E" w:rsidP="009E3E9E">
            <w:r w:rsidRPr="009E3E9E">
              <w:t>31.342,32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08E103C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119369" w14:textId="77777777" w:rsidR="009E3E9E" w:rsidRPr="009E3E9E" w:rsidRDefault="009E3E9E" w:rsidP="009E3E9E">
            <w:r w:rsidRPr="009E3E9E">
              <w:t>39.0295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50CCCF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BF128AB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F59430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E6D9A24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BF4A2A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8D2D76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15D99C" w14:textId="77777777" w:rsidR="009E3E9E" w:rsidRPr="009E3E9E" w:rsidRDefault="009E3E9E" w:rsidP="009E3E9E">
            <w:r w:rsidRPr="009E3E9E">
              <w:t>000385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4A3C64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FBB8F1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F2F5FA" w14:textId="77777777" w:rsidR="009E3E9E" w:rsidRPr="009E3E9E" w:rsidRDefault="009E3E9E" w:rsidP="009E3E9E">
            <w:r w:rsidRPr="009E3E9E">
              <w:t>24.738,11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D35E8C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DEFBE5" w14:textId="77777777" w:rsidR="009E3E9E" w:rsidRPr="009E3E9E" w:rsidRDefault="009E3E9E" w:rsidP="009E3E9E">
            <w:r w:rsidRPr="009E3E9E">
              <w:t>38.0000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27274A1" w14:textId="77777777" w:rsidR="009E3E9E" w:rsidRPr="009E3E9E" w:rsidRDefault="009E3E9E" w:rsidP="009E3E9E">
            <w:r w:rsidRPr="009E3E9E">
              <w:t>Não</w:t>
            </w:r>
          </w:p>
        </w:tc>
      </w:tr>
      <w:tr w:rsidR="009E3E9E" w:rsidRPr="009E3E9E" w14:paraId="462BEDA1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DB1FC58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2A75BE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F3AF3A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95F632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12C9DB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D6D3C3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86CDAF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8D9780" w14:textId="77777777" w:rsidR="009E3E9E" w:rsidRPr="009E3E9E" w:rsidRDefault="009E3E9E" w:rsidP="009E3E9E">
            <w:r w:rsidRPr="009E3E9E">
              <w:t>29.569,45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1F9FD0A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6D4611" w14:textId="77777777" w:rsidR="009E3E9E" w:rsidRPr="009E3E9E" w:rsidRDefault="009E3E9E" w:rsidP="009E3E9E">
            <w:r w:rsidRPr="009E3E9E">
              <w:t>36.6650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125E76C" w14:textId="77777777" w:rsidR="009E3E9E" w:rsidRPr="009E3E9E" w:rsidRDefault="009E3E9E" w:rsidP="009E3E9E">
            <w:r w:rsidRPr="009E3E9E">
              <w:t>Não</w:t>
            </w:r>
          </w:p>
        </w:tc>
      </w:tr>
      <w:tr w:rsidR="009E3E9E" w:rsidRPr="009E3E9E" w14:paraId="3A958F0B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E4819B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F0EA43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BDE688" w14:textId="77777777" w:rsidR="009E3E9E" w:rsidRPr="009E3E9E" w:rsidRDefault="009E3E9E" w:rsidP="009E3E9E">
            <w:r w:rsidRPr="009E3E9E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41DD7A" w14:textId="77777777" w:rsidR="009E3E9E" w:rsidRPr="009E3E9E" w:rsidRDefault="009E3E9E" w:rsidP="009E3E9E">
            <w:r w:rsidRPr="009E3E9E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DA64B8" w14:textId="77777777" w:rsidR="009E3E9E" w:rsidRPr="009E3E9E" w:rsidRDefault="009E3E9E" w:rsidP="009E3E9E">
            <w:r w:rsidRPr="009E3E9E">
              <w:t>000985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56A0B0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75F6277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51756E" w14:textId="77777777" w:rsidR="009E3E9E" w:rsidRPr="009E3E9E" w:rsidRDefault="009E3E9E" w:rsidP="009E3E9E">
            <w:r w:rsidRPr="009E3E9E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D12BCB9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DEF526" w14:textId="77777777" w:rsidR="009E3E9E" w:rsidRPr="009E3E9E" w:rsidRDefault="009E3E9E" w:rsidP="009E3E9E">
            <w:r w:rsidRPr="009E3E9E">
              <w:t>35.3237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6F9AE2" w14:textId="77777777" w:rsidR="009E3E9E" w:rsidRPr="009E3E9E" w:rsidRDefault="009E3E9E" w:rsidP="009E3E9E">
            <w:r w:rsidRPr="009E3E9E">
              <w:t>Sim</w:t>
            </w:r>
          </w:p>
        </w:tc>
      </w:tr>
    </w:tbl>
    <w:p w14:paraId="705B1BBB" w14:textId="77777777" w:rsidR="009E3E9E" w:rsidRDefault="009E3E9E"/>
    <w:p w14:paraId="29E53FFF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5AD4D068" w14:textId="77777777" w:rsidR="009E3E9E" w:rsidRPr="009E3E9E" w:rsidRDefault="00000000" w:rsidP="009E3E9E">
      <w:hyperlink r:id="rId274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314C1D85" w14:textId="77777777" w:rsidR="009E3E9E" w:rsidRPr="009E3E9E" w:rsidRDefault="009E3E9E" w:rsidP="009E3E9E">
      <w:r w:rsidRPr="009E3E9E">
        <w:rPr>
          <w:b/>
          <w:bCs/>
        </w:rPr>
        <w:lastRenderedPageBreak/>
        <w:t>Identificação do Grupo</w:t>
      </w:r>
      <w:r w:rsidRPr="009E3E9E">
        <w:t>Grupo:</w:t>
      </w:r>
      <w:r w:rsidRPr="009E3E9E">
        <w:rPr>
          <w:b/>
          <w:bCs/>
        </w:rPr>
        <w:t>010421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501534D5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5898AE16" w14:textId="77777777" w:rsidR="009E3E9E" w:rsidRPr="009E3E9E" w:rsidRDefault="009E3E9E" w:rsidP="009E3E9E">
      <w:r w:rsidRPr="009E3E9E">
        <w:rPr>
          <w:b/>
          <w:bCs/>
        </w:rPr>
        <w:t>Assembleia: 036 - 12/06/2025</w:t>
      </w:r>
      <w:r w:rsidRPr="009E3E9E">
        <w:t>Número sorteado: 62</w:t>
      </w:r>
      <w:r w:rsidRPr="009E3E9E">
        <w:br/>
      </w:r>
    </w:p>
    <w:p w14:paraId="745B729B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014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7348A4BC" w14:textId="77777777" w:rsidR="009E3E9E" w:rsidRPr="009E3E9E" w:rsidRDefault="009E3E9E" w:rsidP="009E3E9E"/>
    <w:p w14:paraId="44E4A706" w14:textId="77777777" w:rsidR="009E3E9E" w:rsidRPr="009E3E9E" w:rsidRDefault="00000000">
      <w:pPr>
        <w:numPr>
          <w:ilvl w:val="0"/>
          <w:numId w:val="26"/>
        </w:numPr>
      </w:pPr>
      <w:hyperlink r:id="rId275" w:anchor="tabs-1" w:history="1">
        <w:r w:rsidR="009E3E9E" w:rsidRPr="009E3E9E">
          <w:rPr>
            <w:rStyle w:val="Hyperlink"/>
          </w:rPr>
          <w:t>Confirmadas (Ativos)</w:t>
        </w:r>
      </w:hyperlink>
    </w:p>
    <w:p w14:paraId="12E86C38" w14:textId="77777777" w:rsidR="009E3E9E" w:rsidRPr="009E3E9E" w:rsidRDefault="00000000">
      <w:pPr>
        <w:numPr>
          <w:ilvl w:val="0"/>
          <w:numId w:val="26"/>
        </w:numPr>
      </w:pPr>
      <w:hyperlink r:id="rId276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798C6E6A" w14:textId="77777777" w:rsidR="009E3E9E" w:rsidRPr="009E3E9E" w:rsidRDefault="00000000">
      <w:pPr>
        <w:numPr>
          <w:ilvl w:val="0"/>
          <w:numId w:val="26"/>
        </w:numPr>
      </w:pPr>
      <w:hyperlink r:id="rId277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1B74E30E" w14:textId="77777777" w:rsidR="009E3E9E" w:rsidRPr="009E3E9E" w:rsidRDefault="00000000">
      <w:pPr>
        <w:numPr>
          <w:ilvl w:val="0"/>
          <w:numId w:val="26"/>
        </w:numPr>
      </w:pPr>
      <w:hyperlink r:id="rId278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155645B0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E373E0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853068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42F4D0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5AADE6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72325F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A73EA3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BEE15E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7CA2BE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20354F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DEB6D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F17F67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45679E60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9BC355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576AF4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AEE165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098F80" w14:textId="77777777" w:rsidR="009E3E9E" w:rsidRPr="009E3E9E" w:rsidRDefault="009E3E9E" w:rsidP="009E3E9E">
            <w:r w:rsidRPr="009E3E9E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D2D0A1" w14:textId="77777777" w:rsidR="009E3E9E" w:rsidRPr="009E3E9E" w:rsidRDefault="009E3E9E" w:rsidP="009E3E9E">
            <w:r w:rsidRPr="009E3E9E">
              <w:t>002488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9A93FE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82C5982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7288B9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CF3F965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B38FE0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1A36BB4" w14:textId="77777777" w:rsidR="009E3E9E" w:rsidRPr="009E3E9E" w:rsidRDefault="009E3E9E" w:rsidP="009E3E9E"/>
        </w:tc>
      </w:tr>
      <w:tr w:rsidR="009E3E9E" w:rsidRPr="009E3E9E" w14:paraId="113ABBE1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333956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F66F2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13C904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139D16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7E0791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F536D1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44D48E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9B2340" w14:textId="77777777" w:rsidR="009E3E9E" w:rsidRPr="009E3E9E" w:rsidRDefault="009E3E9E" w:rsidP="009E3E9E">
            <w:r w:rsidRPr="009E3E9E">
              <w:t>27.649,82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A43C05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9F69B4" w14:textId="77777777" w:rsidR="009E3E9E" w:rsidRPr="009E3E9E" w:rsidRDefault="009E3E9E" w:rsidP="009E3E9E">
            <w:r w:rsidRPr="009E3E9E">
              <w:t>44.0023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A6E8B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E079D92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54662D5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4A52C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568E7B" w14:textId="77777777" w:rsidR="009E3E9E" w:rsidRPr="009E3E9E" w:rsidRDefault="009E3E9E" w:rsidP="009E3E9E">
            <w:r w:rsidRPr="009E3E9E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A4FDFF" w14:textId="77777777" w:rsidR="009E3E9E" w:rsidRPr="009E3E9E" w:rsidRDefault="009E3E9E" w:rsidP="009E3E9E">
            <w:r w:rsidRPr="009E3E9E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B0D609" w14:textId="77777777" w:rsidR="009E3E9E" w:rsidRPr="009E3E9E" w:rsidRDefault="009E3E9E" w:rsidP="009E3E9E">
            <w:r w:rsidRPr="009E3E9E">
              <w:t>001881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0FEC2B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E3D961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173B12" w14:textId="77777777" w:rsidR="009E3E9E" w:rsidRPr="009E3E9E" w:rsidRDefault="009E3E9E" w:rsidP="009E3E9E">
            <w:r w:rsidRPr="009E3E9E">
              <w:t>27.092,97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4223C4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62E45B" w14:textId="77777777" w:rsidR="009E3E9E" w:rsidRPr="009E3E9E" w:rsidRDefault="009E3E9E" w:rsidP="009E3E9E">
            <w:r w:rsidRPr="009E3E9E">
              <w:t>42.6468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DF3BD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5777FBA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534A42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8B771D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657DC8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975160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19A30C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90CEAA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551849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91A221" w14:textId="77777777" w:rsidR="009E3E9E" w:rsidRPr="009E3E9E" w:rsidRDefault="009E3E9E" w:rsidP="009E3E9E">
            <w:r w:rsidRPr="009E3E9E">
              <w:t>33.864,28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059E44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9534C0" w14:textId="77777777" w:rsidR="009E3E9E" w:rsidRPr="009E3E9E" w:rsidRDefault="009E3E9E" w:rsidP="009E3E9E">
            <w:r w:rsidRPr="009E3E9E">
              <w:t>42.6468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157D5F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6A45C09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46BD0B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330DFD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AC995F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84B204" w14:textId="77777777" w:rsidR="009E3E9E" w:rsidRPr="009E3E9E" w:rsidRDefault="009E3E9E" w:rsidP="009E3E9E">
            <w:r w:rsidRPr="009E3E9E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AE41DB" w14:textId="77777777" w:rsidR="009E3E9E" w:rsidRPr="009E3E9E" w:rsidRDefault="009E3E9E" w:rsidP="009E3E9E">
            <w:r w:rsidRPr="009E3E9E">
              <w:t>000291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2158CF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58C668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C04903" w14:textId="77777777" w:rsidR="009E3E9E" w:rsidRPr="009E3E9E" w:rsidRDefault="009E3E9E" w:rsidP="009E3E9E">
            <w:r w:rsidRPr="009E3E9E">
              <w:t>22.374,39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BDF1FF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F9B1C8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261FF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A8F6BCD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6A6B85E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FDF24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452A98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7FF305" w14:textId="77777777" w:rsidR="009E3E9E" w:rsidRPr="009E3E9E" w:rsidRDefault="009E3E9E" w:rsidP="009E3E9E">
            <w:r w:rsidRPr="009E3E9E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9ACC93" w14:textId="77777777" w:rsidR="009E3E9E" w:rsidRPr="009E3E9E" w:rsidRDefault="009E3E9E" w:rsidP="009E3E9E">
            <w:r w:rsidRPr="009E3E9E">
              <w:t>003081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A7015D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EC1E14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4AE88A" w14:textId="77777777" w:rsidR="009E3E9E" w:rsidRPr="009E3E9E" w:rsidRDefault="009E3E9E" w:rsidP="009E3E9E">
            <w:r w:rsidRPr="009E3E9E">
              <w:t>23.219,24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C7D8F6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DB459C" w14:textId="77777777" w:rsidR="009E3E9E" w:rsidRPr="009E3E9E" w:rsidRDefault="009E3E9E" w:rsidP="009E3E9E">
            <w:r w:rsidRPr="009E3E9E">
              <w:t>39.0295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0A4F4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FB9253B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3B273C4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B3FB74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67BA1A" w14:textId="77777777" w:rsidR="009E3E9E" w:rsidRPr="009E3E9E" w:rsidRDefault="009E3E9E" w:rsidP="009E3E9E">
            <w:r w:rsidRPr="009E3E9E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5B22AE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4E3FA2" w14:textId="77777777" w:rsidR="009E3E9E" w:rsidRPr="009E3E9E" w:rsidRDefault="009E3E9E" w:rsidP="009E3E9E">
            <w:r w:rsidRPr="009E3E9E">
              <w:t>005955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EBFC33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36FBE8" w14:textId="77777777" w:rsidR="009E3E9E" w:rsidRPr="009E3E9E" w:rsidRDefault="009E3E9E" w:rsidP="009E3E9E">
            <w:r w:rsidRPr="009E3E9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6AC2C8" w14:textId="77777777" w:rsidR="009E3E9E" w:rsidRPr="009E3E9E" w:rsidRDefault="009E3E9E" w:rsidP="009E3E9E">
            <w:r w:rsidRPr="009E3E9E">
              <w:t>23.935,80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BF41C7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4B684D" w14:textId="77777777" w:rsidR="009E3E9E" w:rsidRPr="009E3E9E" w:rsidRDefault="009E3E9E" w:rsidP="009E3E9E">
            <w:r w:rsidRPr="009E3E9E">
              <w:t>38.0000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ED393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990BC60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CD64D5C" w14:textId="77777777" w:rsidR="009E3E9E" w:rsidRPr="009E3E9E" w:rsidRDefault="009E3E9E" w:rsidP="009E3E9E">
            <w:r w:rsidRPr="009E3E9E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4627EE4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AABAB5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C98F57" w14:textId="77777777" w:rsidR="009E3E9E" w:rsidRPr="009E3E9E" w:rsidRDefault="009E3E9E" w:rsidP="009E3E9E">
            <w:r w:rsidRPr="009E3E9E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8CD16D" w14:textId="77777777" w:rsidR="009E3E9E" w:rsidRPr="009E3E9E" w:rsidRDefault="009E3E9E" w:rsidP="009E3E9E">
            <w:r w:rsidRPr="009E3E9E">
              <w:t>002046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4B0DC0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5B5FB6" w14:textId="77777777" w:rsidR="009E3E9E" w:rsidRPr="009E3E9E" w:rsidRDefault="009E3E9E" w:rsidP="009E3E9E">
            <w:r w:rsidRPr="009E3E9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737E3F" w14:textId="77777777" w:rsidR="009E3E9E" w:rsidRPr="009E3E9E" w:rsidRDefault="009E3E9E" w:rsidP="009E3E9E">
            <w:r w:rsidRPr="009E3E9E">
              <w:t>19.577,36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BEE20D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F2B1D0" w14:textId="77777777" w:rsidR="009E3E9E" w:rsidRPr="009E3E9E" w:rsidRDefault="009E3E9E" w:rsidP="009E3E9E">
            <w:r w:rsidRPr="009E3E9E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A9C4F0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87C2D59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609779E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2B7FC3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D11935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C0D707" w14:textId="77777777" w:rsidR="009E3E9E" w:rsidRPr="009E3E9E" w:rsidRDefault="009E3E9E" w:rsidP="009E3E9E">
            <w:r w:rsidRPr="009E3E9E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05FA09" w14:textId="77777777" w:rsidR="009E3E9E" w:rsidRPr="009E3E9E" w:rsidRDefault="009E3E9E" w:rsidP="009E3E9E">
            <w:r w:rsidRPr="009E3E9E">
              <w:t>005718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6562AF2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2BA7388" w14:textId="77777777" w:rsidR="009E3E9E" w:rsidRPr="009E3E9E" w:rsidRDefault="009E3E9E" w:rsidP="009E3E9E">
            <w:r w:rsidRPr="009E3E9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EF1EB8" w14:textId="77777777" w:rsidR="009E3E9E" w:rsidRPr="009E3E9E" w:rsidRDefault="009E3E9E" w:rsidP="009E3E9E">
            <w:r w:rsidRPr="009E3E9E">
              <w:t>20.200,00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17A4B6A" w14:textId="77777777" w:rsidR="009E3E9E" w:rsidRPr="009E3E9E" w:rsidRDefault="009E3E9E" w:rsidP="009E3E9E">
            <w:r w:rsidRPr="009E3E9E">
              <w:t>18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AC01CB" w14:textId="77777777" w:rsidR="009E3E9E" w:rsidRPr="009E3E9E" w:rsidRDefault="009E3E9E" w:rsidP="009E3E9E">
            <w:r w:rsidRPr="009E3E9E">
              <w:t>34.6958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CD8BE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79C12E9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7EE49DC6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85B68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B948B7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277A3B" w14:textId="77777777" w:rsidR="009E3E9E" w:rsidRPr="009E3E9E" w:rsidRDefault="009E3E9E" w:rsidP="009E3E9E">
            <w:r w:rsidRPr="009E3E9E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891CE5" w14:textId="77777777" w:rsidR="009E3E9E" w:rsidRPr="009E3E9E" w:rsidRDefault="009E3E9E" w:rsidP="009E3E9E">
            <w:r w:rsidRPr="009E3E9E">
              <w:t>000045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2679F2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212364" w14:textId="77777777" w:rsidR="009E3E9E" w:rsidRPr="009E3E9E" w:rsidRDefault="009E3E9E" w:rsidP="009E3E9E">
            <w:r w:rsidRPr="009E3E9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576B14" w14:textId="77777777" w:rsidR="009E3E9E" w:rsidRPr="009E3E9E" w:rsidRDefault="009E3E9E" w:rsidP="009E3E9E">
            <w:r w:rsidRPr="009E3E9E">
              <w:t>21.159,87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B39724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B9EE63" w14:textId="77777777" w:rsidR="009E3E9E" w:rsidRPr="009E3E9E" w:rsidRDefault="009E3E9E" w:rsidP="009E3E9E">
            <w:r w:rsidRPr="009E3E9E">
              <w:t>34.0000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FB092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BA72F3B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98E4F6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883B2A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52AEEC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0D6674" w14:textId="77777777" w:rsidR="009E3E9E" w:rsidRPr="009E3E9E" w:rsidRDefault="009E3E9E" w:rsidP="009E3E9E">
            <w:r w:rsidRPr="009E3E9E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205E5C" w14:textId="77777777" w:rsidR="009E3E9E" w:rsidRPr="009E3E9E" w:rsidRDefault="009E3E9E" w:rsidP="009E3E9E">
            <w:r w:rsidRPr="009E3E9E">
              <w:t>001169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0D0D0C2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E55414" w14:textId="77777777" w:rsidR="009E3E9E" w:rsidRPr="009E3E9E" w:rsidRDefault="009E3E9E" w:rsidP="009E3E9E">
            <w:r w:rsidRPr="009E3E9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D7668C" w14:textId="77777777" w:rsidR="009E3E9E" w:rsidRPr="009E3E9E" w:rsidRDefault="009E3E9E" w:rsidP="009E3E9E">
            <w:r w:rsidRPr="009E3E9E">
              <w:t>20.322,65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85D630" w14:textId="77777777" w:rsidR="009E3E9E" w:rsidRPr="009E3E9E" w:rsidRDefault="009E3E9E" w:rsidP="009E3E9E">
            <w:r w:rsidRPr="009E3E9E">
              <w:t>18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76B44D" w14:textId="77777777" w:rsidR="009E3E9E" w:rsidRPr="009E3E9E" w:rsidRDefault="009E3E9E" w:rsidP="009E3E9E">
            <w:r w:rsidRPr="009E3E9E">
              <w:t>32.9059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8EF9EA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697DCE2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7CBE936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BEA35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8D41EE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2734EF" w14:textId="77777777" w:rsidR="009E3E9E" w:rsidRPr="009E3E9E" w:rsidRDefault="009E3E9E" w:rsidP="009E3E9E">
            <w:r w:rsidRPr="009E3E9E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2676C3" w14:textId="77777777" w:rsidR="009E3E9E" w:rsidRPr="009E3E9E" w:rsidRDefault="009E3E9E" w:rsidP="009E3E9E">
            <w:r w:rsidRPr="009E3E9E">
              <w:t>003608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A6EAAF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861F3B" w14:textId="77777777" w:rsidR="009E3E9E" w:rsidRPr="009E3E9E" w:rsidRDefault="009E3E9E" w:rsidP="009E3E9E">
            <w:r w:rsidRPr="009E3E9E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68E43D" w14:textId="77777777" w:rsidR="009E3E9E" w:rsidRPr="009E3E9E" w:rsidRDefault="009E3E9E" w:rsidP="009E3E9E">
            <w:r w:rsidRPr="009E3E9E">
              <w:t>20.029,65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08CEC7" w14:textId="77777777" w:rsidR="009E3E9E" w:rsidRPr="009E3E9E" w:rsidRDefault="009E3E9E" w:rsidP="009E3E9E">
            <w:r w:rsidRPr="009E3E9E">
              <w:t>16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F1813B" w14:textId="77777777" w:rsidR="009E3E9E" w:rsidRPr="009E3E9E" w:rsidRDefault="009E3E9E" w:rsidP="009E3E9E">
            <w:r w:rsidRPr="009E3E9E">
              <w:t>32.1543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F7A59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4029340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B0193D5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691220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D3439A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D55BB7" w14:textId="77777777" w:rsidR="009E3E9E" w:rsidRPr="009E3E9E" w:rsidRDefault="009E3E9E" w:rsidP="009E3E9E">
            <w:r w:rsidRPr="009E3E9E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2C3D1F" w14:textId="77777777" w:rsidR="009E3E9E" w:rsidRPr="009E3E9E" w:rsidRDefault="009E3E9E" w:rsidP="009E3E9E">
            <w:r w:rsidRPr="009E3E9E">
              <w:t>001471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31863B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DF77994" w14:textId="77777777" w:rsidR="009E3E9E" w:rsidRPr="009E3E9E" w:rsidRDefault="009E3E9E" w:rsidP="009E3E9E">
            <w:r w:rsidRPr="009E3E9E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FFDBB7" w14:textId="77777777" w:rsidR="009E3E9E" w:rsidRPr="009E3E9E" w:rsidRDefault="009E3E9E" w:rsidP="009E3E9E">
            <w:r w:rsidRPr="009E3E9E">
              <w:t>16.358,77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9CB0C1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35BB93" w14:textId="77777777" w:rsidR="009E3E9E" w:rsidRPr="009E3E9E" w:rsidRDefault="009E3E9E" w:rsidP="009E3E9E">
            <w:r w:rsidRPr="009E3E9E">
              <w:t>31.0100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69B99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B03C968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1D7E89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021F93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8231E2" w14:textId="77777777" w:rsidR="009E3E9E" w:rsidRPr="009E3E9E" w:rsidRDefault="009E3E9E" w:rsidP="009E3E9E">
            <w:r w:rsidRPr="009E3E9E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C06FAA" w14:textId="77777777" w:rsidR="009E3E9E" w:rsidRPr="009E3E9E" w:rsidRDefault="009E3E9E" w:rsidP="009E3E9E">
            <w:r w:rsidRPr="009E3E9E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8887F3" w14:textId="77777777" w:rsidR="009E3E9E" w:rsidRPr="009E3E9E" w:rsidRDefault="009E3E9E" w:rsidP="009E3E9E">
            <w:r w:rsidRPr="009E3E9E">
              <w:t>000439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D46226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C622BA" w14:textId="77777777" w:rsidR="009E3E9E" w:rsidRPr="009E3E9E" w:rsidRDefault="009E3E9E" w:rsidP="009E3E9E">
            <w:r w:rsidRPr="009E3E9E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2EE1A8" w14:textId="77777777" w:rsidR="009E3E9E" w:rsidRPr="009E3E9E" w:rsidRDefault="009E3E9E" w:rsidP="009E3E9E">
            <w:r w:rsidRPr="009E3E9E">
              <w:t>21.451,86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93CAB0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D3A7EB" w14:textId="77777777" w:rsidR="009E3E9E" w:rsidRPr="009E3E9E" w:rsidRDefault="009E3E9E" w:rsidP="009E3E9E">
            <w:r w:rsidRPr="009E3E9E">
              <w:t>30.0000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2DD9E0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6F34905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B527F6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EEB6C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E810F8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DFD7E8" w14:textId="77777777" w:rsidR="009E3E9E" w:rsidRPr="009E3E9E" w:rsidRDefault="009E3E9E" w:rsidP="009E3E9E">
            <w:r w:rsidRPr="009E3E9E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6AA2A5" w14:textId="77777777" w:rsidR="009E3E9E" w:rsidRPr="009E3E9E" w:rsidRDefault="009E3E9E" w:rsidP="009E3E9E">
            <w:r w:rsidRPr="009E3E9E">
              <w:t>001179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EE52BC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BE8B203" w14:textId="77777777" w:rsidR="009E3E9E" w:rsidRPr="009E3E9E" w:rsidRDefault="009E3E9E" w:rsidP="009E3E9E">
            <w:r w:rsidRPr="009E3E9E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021461" w14:textId="77777777" w:rsidR="009E3E9E" w:rsidRPr="009E3E9E" w:rsidRDefault="009E3E9E" w:rsidP="009E3E9E">
            <w:r w:rsidRPr="009E3E9E">
              <w:t>15.825,53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D4874F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57B2C7" w14:textId="77777777" w:rsidR="009E3E9E" w:rsidRPr="009E3E9E" w:rsidRDefault="009E3E9E" w:rsidP="009E3E9E">
            <w:r w:rsidRPr="009E3E9E">
              <w:t>30.0000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A721DEF" w14:textId="77777777" w:rsidR="009E3E9E" w:rsidRPr="009E3E9E" w:rsidRDefault="009E3E9E" w:rsidP="009E3E9E">
            <w:r w:rsidRPr="009E3E9E">
              <w:t>Sim</w:t>
            </w:r>
          </w:p>
        </w:tc>
      </w:tr>
    </w:tbl>
    <w:p w14:paraId="717CE9E6" w14:textId="77777777" w:rsidR="009E3E9E" w:rsidRDefault="009E3E9E"/>
    <w:p w14:paraId="0DBB02E4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5A6AAD6F" w14:textId="77777777" w:rsidR="009E3E9E" w:rsidRPr="009E3E9E" w:rsidRDefault="00000000" w:rsidP="009E3E9E">
      <w:hyperlink r:id="rId279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498C558A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010421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27BA5D49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33997E4E" w14:textId="77777777" w:rsidR="009E3E9E" w:rsidRPr="009E3E9E" w:rsidRDefault="009E3E9E" w:rsidP="009E3E9E">
      <w:r w:rsidRPr="009E3E9E">
        <w:rPr>
          <w:b/>
          <w:bCs/>
        </w:rPr>
        <w:t>Assembleia: 035 - 14/05/2025</w:t>
      </w:r>
      <w:r w:rsidRPr="009E3E9E">
        <w:t>Número sorteado: 786</w:t>
      </w:r>
      <w:r w:rsidRPr="009E3E9E">
        <w:br/>
      </w:r>
    </w:p>
    <w:p w14:paraId="228F4670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012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6D8DF0D4" w14:textId="77777777" w:rsidR="009E3E9E" w:rsidRPr="009E3E9E" w:rsidRDefault="009E3E9E" w:rsidP="009E3E9E"/>
    <w:p w14:paraId="795CF36B" w14:textId="77777777" w:rsidR="009E3E9E" w:rsidRPr="009E3E9E" w:rsidRDefault="00000000">
      <w:pPr>
        <w:numPr>
          <w:ilvl w:val="0"/>
          <w:numId w:val="27"/>
        </w:numPr>
      </w:pPr>
      <w:hyperlink r:id="rId280" w:anchor="tabs-1" w:history="1">
        <w:r w:rsidR="009E3E9E" w:rsidRPr="009E3E9E">
          <w:rPr>
            <w:rStyle w:val="Hyperlink"/>
          </w:rPr>
          <w:t>Confirmadas (Ativos)</w:t>
        </w:r>
      </w:hyperlink>
    </w:p>
    <w:p w14:paraId="7DF33A31" w14:textId="77777777" w:rsidR="009E3E9E" w:rsidRPr="009E3E9E" w:rsidRDefault="00000000">
      <w:pPr>
        <w:numPr>
          <w:ilvl w:val="0"/>
          <w:numId w:val="27"/>
        </w:numPr>
      </w:pPr>
      <w:hyperlink r:id="rId281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770C6069" w14:textId="77777777" w:rsidR="009E3E9E" w:rsidRPr="009E3E9E" w:rsidRDefault="00000000">
      <w:pPr>
        <w:numPr>
          <w:ilvl w:val="0"/>
          <w:numId w:val="27"/>
        </w:numPr>
      </w:pPr>
      <w:hyperlink r:id="rId282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30DB8AAA" w14:textId="77777777" w:rsidR="009E3E9E" w:rsidRPr="009E3E9E" w:rsidRDefault="00000000">
      <w:pPr>
        <w:numPr>
          <w:ilvl w:val="0"/>
          <w:numId w:val="27"/>
        </w:numPr>
      </w:pPr>
      <w:hyperlink r:id="rId283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7AFCEB9D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163729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F30456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9E44B8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632473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1E30CA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E685BC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4967CB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C3C8AD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9A76A0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69BFF4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99D84D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4C1C52F9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53E7CDE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ED24E02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07AD0B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8664D2" w14:textId="77777777" w:rsidR="009E3E9E" w:rsidRPr="009E3E9E" w:rsidRDefault="009E3E9E" w:rsidP="009E3E9E">
            <w:r w:rsidRPr="009E3E9E">
              <w:t>008533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D6C6B9" w14:textId="77777777" w:rsidR="009E3E9E" w:rsidRPr="009E3E9E" w:rsidRDefault="009E3E9E" w:rsidP="009E3E9E">
            <w:r w:rsidRPr="009E3E9E">
              <w:t>001261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92798D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4E07F6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945E3B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EFCC90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875C99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FF81A78" w14:textId="77777777" w:rsidR="009E3E9E" w:rsidRPr="009E3E9E" w:rsidRDefault="009E3E9E" w:rsidP="009E3E9E"/>
        </w:tc>
      </w:tr>
      <w:tr w:rsidR="009E3E9E" w:rsidRPr="009E3E9E" w14:paraId="38FC5AA2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75A7EB1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5F24930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EE9811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4CB804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3C4466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18D9D1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B68FBD1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917969" w14:textId="77777777" w:rsidR="009E3E9E" w:rsidRPr="009E3E9E" w:rsidRDefault="009E3E9E" w:rsidP="009E3E9E">
            <w:r w:rsidRPr="009E3E9E">
              <w:t>28.106,96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8EB8DFC" w14:textId="77777777" w:rsidR="009E3E9E" w:rsidRPr="009E3E9E" w:rsidRDefault="009E3E9E" w:rsidP="009E3E9E">
            <w:r w:rsidRPr="009E3E9E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B2B20C" w14:textId="77777777" w:rsidR="009E3E9E" w:rsidRPr="009E3E9E" w:rsidRDefault="009E3E9E" w:rsidP="009E3E9E">
            <w:r w:rsidRPr="009E3E9E">
              <w:t>47.2600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65445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EBA25CE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42DD13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BF2490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EA6109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995D01" w14:textId="77777777" w:rsidR="009E3E9E" w:rsidRPr="009E3E9E" w:rsidRDefault="009E3E9E" w:rsidP="009E3E9E">
            <w:r w:rsidRPr="009E3E9E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91B4D2" w14:textId="77777777" w:rsidR="009E3E9E" w:rsidRPr="009E3E9E" w:rsidRDefault="009E3E9E" w:rsidP="009E3E9E">
            <w:r w:rsidRPr="009E3E9E">
              <w:t>000905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D2C4BE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3D26897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035234" w14:textId="77777777" w:rsidR="009E3E9E" w:rsidRPr="009E3E9E" w:rsidRDefault="009E3E9E" w:rsidP="009E3E9E">
            <w:r w:rsidRPr="009E3E9E">
              <w:t>28.558,54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757DB8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64B3BD" w14:textId="77777777" w:rsidR="009E3E9E" w:rsidRPr="009E3E9E" w:rsidRDefault="009E3E9E" w:rsidP="009E3E9E">
            <w:r w:rsidRPr="009E3E9E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5046D5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50058C5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649342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63116A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9FE767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7D105D" w14:textId="77777777" w:rsidR="009E3E9E" w:rsidRPr="009E3E9E" w:rsidRDefault="009E3E9E" w:rsidP="009E3E9E">
            <w:r w:rsidRPr="009E3E9E">
              <w:t>008579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E9B799" w14:textId="77777777" w:rsidR="009E3E9E" w:rsidRPr="009E3E9E" w:rsidRDefault="009E3E9E" w:rsidP="009E3E9E">
            <w:r w:rsidRPr="009E3E9E">
              <w:t>001614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352D11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0EBFC4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DF8CD6" w14:textId="77777777" w:rsidR="009E3E9E" w:rsidRPr="009E3E9E" w:rsidRDefault="009E3E9E" w:rsidP="009E3E9E">
            <w:r w:rsidRPr="009E3E9E">
              <w:t>23.737,02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2A9DEB" w14:textId="77777777" w:rsidR="009E3E9E" w:rsidRPr="009E3E9E" w:rsidRDefault="009E3E9E" w:rsidP="009E3E9E">
            <w:r w:rsidRPr="009E3E9E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F938B4" w14:textId="77777777" w:rsidR="009E3E9E" w:rsidRPr="009E3E9E" w:rsidRDefault="009E3E9E" w:rsidP="009E3E9E">
            <w:r w:rsidRPr="009E3E9E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0146A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1DB4CA7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95A712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B4D60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841FC9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C46047" w14:textId="77777777" w:rsidR="009E3E9E" w:rsidRPr="009E3E9E" w:rsidRDefault="009E3E9E" w:rsidP="009E3E9E">
            <w:r w:rsidRPr="009E3E9E">
              <w:t>004481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AE39D2" w14:textId="77777777" w:rsidR="009E3E9E" w:rsidRPr="009E3E9E" w:rsidRDefault="009E3E9E" w:rsidP="009E3E9E">
            <w:r w:rsidRPr="009E3E9E">
              <w:t>000412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ECDF58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40FED6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7D1AFD" w14:textId="77777777" w:rsidR="009E3E9E" w:rsidRPr="009E3E9E" w:rsidRDefault="009E3E9E" w:rsidP="009E3E9E">
            <w:r w:rsidRPr="009E3E9E">
              <w:t>25.090,75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8149CB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F8D42D" w14:textId="77777777" w:rsidR="009E3E9E" w:rsidRPr="009E3E9E" w:rsidRDefault="009E3E9E" w:rsidP="009E3E9E">
            <w:r w:rsidRPr="009E3E9E">
              <w:t>42.4212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8F09D9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44BCCD1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5187A7C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1FBC6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8B1DE5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06C4AA" w14:textId="77777777" w:rsidR="009E3E9E" w:rsidRPr="009E3E9E" w:rsidRDefault="009E3E9E" w:rsidP="009E3E9E">
            <w:r w:rsidRPr="009E3E9E">
              <w:t>008684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B38BDF" w14:textId="77777777" w:rsidR="009E3E9E" w:rsidRPr="009E3E9E" w:rsidRDefault="009E3E9E" w:rsidP="009E3E9E">
            <w:r w:rsidRPr="009E3E9E">
              <w:t>002703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09A2E3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BA8CC6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B74525" w14:textId="77777777" w:rsidR="009E3E9E" w:rsidRPr="009E3E9E" w:rsidRDefault="009E3E9E" w:rsidP="009E3E9E">
            <w:r w:rsidRPr="009E3E9E">
              <w:t>29.283,15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0E4934B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F39FCE" w14:textId="77777777" w:rsidR="009E3E9E" w:rsidRPr="009E3E9E" w:rsidRDefault="009E3E9E" w:rsidP="009E3E9E">
            <w:r w:rsidRPr="009E3E9E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C46698B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D008D18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AFD472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9FFCE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B64ACA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60008C" w14:textId="77777777" w:rsidR="009E3E9E" w:rsidRPr="009E3E9E" w:rsidRDefault="009E3E9E" w:rsidP="009E3E9E">
            <w:r w:rsidRPr="009E3E9E">
              <w:t>004354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01DA8B" w14:textId="77777777" w:rsidR="009E3E9E" w:rsidRPr="009E3E9E" w:rsidRDefault="009E3E9E" w:rsidP="009E3E9E">
            <w:r w:rsidRPr="009E3E9E">
              <w:t>000897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929DE9E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4DF7E4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2BAAEA" w14:textId="77777777" w:rsidR="009E3E9E" w:rsidRPr="009E3E9E" w:rsidRDefault="009E3E9E" w:rsidP="009E3E9E">
            <w:r w:rsidRPr="009E3E9E">
              <w:t>28.590,35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48989D" w14:textId="77777777" w:rsidR="009E3E9E" w:rsidRPr="009E3E9E" w:rsidRDefault="009E3E9E" w:rsidP="009E3E9E">
            <w:r w:rsidRPr="009E3E9E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13B56D" w14:textId="77777777" w:rsidR="009E3E9E" w:rsidRPr="009E3E9E" w:rsidRDefault="009E3E9E" w:rsidP="009E3E9E">
            <w:r w:rsidRPr="009E3E9E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923C9C6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C1B4B0C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931953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36C52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368FBC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34F0F9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0D337C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7CEA45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344B2E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351621" w14:textId="77777777" w:rsidR="009E3E9E" w:rsidRPr="009E3E9E" w:rsidRDefault="009E3E9E" w:rsidP="009E3E9E">
            <w:r w:rsidRPr="009E3E9E">
              <w:t>26.625,76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9EB18C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0E4597" w14:textId="77777777" w:rsidR="009E3E9E" w:rsidRPr="009E3E9E" w:rsidRDefault="009E3E9E" w:rsidP="009E3E9E">
            <w:r w:rsidRPr="009E3E9E">
              <w:t>41.0000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D9083C0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48DE731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E1ACD3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3FD09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C31CBE7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684CB6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53BC42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869F728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43BA8CD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C79032" w14:textId="77777777" w:rsidR="009E3E9E" w:rsidRPr="009E3E9E" w:rsidRDefault="009E3E9E" w:rsidP="009E3E9E">
            <w:r w:rsidRPr="009E3E9E">
              <w:t>26.625,76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F3B231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07EE72" w14:textId="77777777" w:rsidR="009E3E9E" w:rsidRPr="009E3E9E" w:rsidRDefault="009E3E9E" w:rsidP="009E3E9E">
            <w:r w:rsidRPr="009E3E9E">
              <w:t>41.0000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5373CA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A5896A0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2EB48B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750C54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AD353A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DFA2EC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7A220F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579699F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D5E03C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085815" w14:textId="77777777" w:rsidR="009E3E9E" w:rsidRPr="009E3E9E" w:rsidRDefault="009E3E9E" w:rsidP="009E3E9E">
            <w:r w:rsidRPr="009E3E9E">
              <w:t>26.625,76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27E1E4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11AD82" w14:textId="77777777" w:rsidR="009E3E9E" w:rsidRPr="009E3E9E" w:rsidRDefault="009E3E9E" w:rsidP="009E3E9E">
            <w:r w:rsidRPr="009E3E9E">
              <w:t>41.0000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3A5195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34AF423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5397354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AE353E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17D6AF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93CFEA" w14:textId="77777777" w:rsidR="009E3E9E" w:rsidRPr="009E3E9E" w:rsidRDefault="009E3E9E" w:rsidP="009E3E9E">
            <w:r w:rsidRPr="009E3E9E">
              <w:t>008484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9C23C4" w14:textId="77777777" w:rsidR="009E3E9E" w:rsidRPr="009E3E9E" w:rsidRDefault="009E3E9E" w:rsidP="009E3E9E">
            <w:r w:rsidRPr="009E3E9E">
              <w:t>006168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914F549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12DE9E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F318DC" w14:textId="77777777" w:rsidR="009E3E9E" w:rsidRPr="009E3E9E" w:rsidRDefault="009E3E9E" w:rsidP="009E3E9E">
            <w:r w:rsidRPr="009E3E9E">
              <w:t>24.539,43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0D7202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DB9883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768EA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348DA6B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6D848BF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FBB911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F77C4C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682F25" w14:textId="77777777" w:rsidR="009E3E9E" w:rsidRPr="009E3E9E" w:rsidRDefault="009E3E9E" w:rsidP="009E3E9E">
            <w:r w:rsidRPr="009E3E9E">
              <w:t>004825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E59FD7" w14:textId="77777777" w:rsidR="009E3E9E" w:rsidRPr="009E3E9E" w:rsidRDefault="009E3E9E" w:rsidP="009E3E9E">
            <w:r w:rsidRPr="009E3E9E">
              <w:t>000997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31EF8C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BF8BD3" w14:textId="77777777" w:rsidR="009E3E9E" w:rsidRPr="009E3E9E" w:rsidRDefault="009E3E9E" w:rsidP="009E3E9E">
            <w:r w:rsidRPr="009E3E9E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63FFCE" w14:textId="77777777" w:rsidR="009E3E9E" w:rsidRPr="009E3E9E" w:rsidRDefault="009E3E9E" w:rsidP="009E3E9E">
            <w:r w:rsidRPr="009E3E9E">
              <w:t>22.335,88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598017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93CEBE" w14:textId="77777777" w:rsidR="009E3E9E" w:rsidRPr="009E3E9E" w:rsidRDefault="009E3E9E" w:rsidP="009E3E9E">
            <w:r w:rsidRPr="009E3E9E">
              <w:t>39.0000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06F2770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ED0D4F9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3CEFEF7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C2BC10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B59A1D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E61E61" w14:textId="77777777" w:rsidR="009E3E9E" w:rsidRPr="009E3E9E" w:rsidRDefault="009E3E9E" w:rsidP="009E3E9E">
            <w:r w:rsidRPr="009E3E9E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2852E5" w14:textId="77777777" w:rsidR="009E3E9E" w:rsidRPr="009E3E9E" w:rsidRDefault="009E3E9E" w:rsidP="009E3E9E">
            <w:r w:rsidRPr="009E3E9E">
              <w:t>000707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00E4FF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5DE142" w14:textId="77777777" w:rsidR="009E3E9E" w:rsidRPr="009E3E9E" w:rsidRDefault="009E3E9E" w:rsidP="009E3E9E">
            <w:r w:rsidRPr="009E3E9E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97538E" w14:textId="77777777" w:rsidR="009E3E9E" w:rsidRPr="009E3E9E" w:rsidRDefault="009E3E9E" w:rsidP="009E3E9E">
            <w:r w:rsidRPr="009E3E9E">
              <w:t>20.066,07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36D395D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3E8943" w14:textId="77777777" w:rsidR="009E3E9E" w:rsidRPr="009E3E9E" w:rsidRDefault="009E3E9E" w:rsidP="009E3E9E">
            <w:r w:rsidRPr="009E3E9E">
              <w:t>36.4000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24BF70" w14:textId="77777777" w:rsidR="009E3E9E" w:rsidRPr="009E3E9E" w:rsidRDefault="009E3E9E" w:rsidP="009E3E9E">
            <w:r w:rsidRPr="009E3E9E">
              <w:t>Sim</w:t>
            </w:r>
          </w:p>
        </w:tc>
      </w:tr>
    </w:tbl>
    <w:p w14:paraId="38E1D1E2" w14:textId="77777777" w:rsidR="009E3E9E" w:rsidRDefault="009E3E9E"/>
    <w:p w14:paraId="2C4936E8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0FCC37ED" w14:textId="77777777" w:rsidR="009E3E9E" w:rsidRPr="009E3E9E" w:rsidRDefault="00000000" w:rsidP="009E3E9E">
      <w:hyperlink r:id="rId284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288A4A2D" w14:textId="77777777" w:rsidR="009E3E9E" w:rsidRPr="009E3E9E" w:rsidRDefault="009E3E9E" w:rsidP="009E3E9E">
      <w:r w:rsidRPr="009E3E9E">
        <w:rPr>
          <w:b/>
          <w:bCs/>
        </w:rPr>
        <w:lastRenderedPageBreak/>
        <w:t>Identificação do Grupo</w:t>
      </w:r>
      <w:r w:rsidRPr="009E3E9E">
        <w:t>Grupo:</w:t>
      </w:r>
      <w:r w:rsidRPr="009E3E9E">
        <w:rPr>
          <w:b/>
          <w:bCs/>
        </w:rPr>
        <w:t>010421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5C4C7A56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7CFE14D9" w14:textId="77777777" w:rsidR="009E3E9E" w:rsidRPr="009E3E9E" w:rsidRDefault="009E3E9E" w:rsidP="009E3E9E">
      <w:r w:rsidRPr="009E3E9E">
        <w:rPr>
          <w:b/>
          <w:bCs/>
        </w:rPr>
        <w:t>Assembleia: 034 - 14/04/2025</w:t>
      </w:r>
      <w:r w:rsidRPr="009E3E9E">
        <w:t>Número sorteado: 56</w:t>
      </w:r>
      <w:r w:rsidRPr="009E3E9E">
        <w:br/>
      </w:r>
    </w:p>
    <w:p w14:paraId="3A72C058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013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5F49BF04" w14:textId="77777777" w:rsidR="009E3E9E" w:rsidRPr="009E3E9E" w:rsidRDefault="009E3E9E" w:rsidP="009E3E9E"/>
    <w:p w14:paraId="2B31EE7F" w14:textId="77777777" w:rsidR="009E3E9E" w:rsidRPr="009E3E9E" w:rsidRDefault="00000000">
      <w:pPr>
        <w:numPr>
          <w:ilvl w:val="0"/>
          <w:numId w:val="28"/>
        </w:numPr>
      </w:pPr>
      <w:hyperlink r:id="rId285" w:anchor="tabs-1" w:history="1">
        <w:r w:rsidR="009E3E9E" w:rsidRPr="009E3E9E">
          <w:rPr>
            <w:rStyle w:val="Hyperlink"/>
          </w:rPr>
          <w:t>Confirmadas (Ativos)</w:t>
        </w:r>
      </w:hyperlink>
    </w:p>
    <w:p w14:paraId="35974326" w14:textId="77777777" w:rsidR="009E3E9E" w:rsidRPr="009E3E9E" w:rsidRDefault="00000000">
      <w:pPr>
        <w:numPr>
          <w:ilvl w:val="0"/>
          <w:numId w:val="28"/>
        </w:numPr>
      </w:pPr>
      <w:hyperlink r:id="rId286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06F7C773" w14:textId="77777777" w:rsidR="009E3E9E" w:rsidRPr="009E3E9E" w:rsidRDefault="00000000">
      <w:pPr>
        <w:numPr>
          <w:ilvl w:val="0"/>
          <w:numId w:val="28"/>
        </w:numPr>
      </w:pPr>
      <w:hyperlink r:id="rId287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6AAB348E" w14:textId="77777777" w:rsidR="009E3E9E" w:rsidRPr="009E3E9E" w:rsidRDefault="00000000">
      <w:pPr>
        <w:numPr>
          <w:ilvl w:val="0"/>
          <w:numId w:val="28"/>
        </w:numPr>
      </w:pPr>
      <w:hyperlink r:id="rId288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11D0AC9A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50C2B1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EDED73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5F3577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36F14B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77AC24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B7C7CD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1CEADA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0E8E68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1E1142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2CFC63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7F4B50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5155274F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D7A3D2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587E2C6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1379DA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369BAE" w14:textId="77777777" w:rsidR="009E3E9E" w:rsidRPr="009E3E9E" w:rsidRDefault="009E3E9E" w:rsidP="009E3E9E">
            <w:r w:rsidRPr="009E3E9E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FF22DF" w14:textId="77777777" w:rsidR="009E3E9E" w:rsidRPr="009E3E9E" w:rsidRDefault="009E3E9E" w:rsidP="009E3E9E">
            <w:r w:rsidRPr="009E3E9E">
              <w:t>001170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E9BBDA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D850D2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A14BBA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E2E455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5E487A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0F419E" w14:textId="77777777" w:rsidR="009E3E9E" w:rsidRPr="009E3E9E" w:rsidRDefault="009E3E9E" w:rsidP="009E3E9E"/>
        </w:tc>
      </w:tr>
      <w:tr w:rsidR="009E3E9E" w:rsidRPr="009E3E9E" w14:paraId="078F3052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4AD1E488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38FF4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A6711B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4DEDB4" w14:textId="77777777" w:rsidR="009E3E9E" w:rsidRPr="009E3E9E" w:rsidRDefault="009E3E9E" w:rsidP="009E3E9E">
            <w:r w:rsidRPr="009E3E9E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A4E483" w14:textId="77777777" w:rsidR="009E3E9E" w:rsidRPr="009E3E9E" w:rsidRDefault="009E3E9E" w:rsidP="009E3E9E">
            <w:r w:rsidRPr="009E3E9E">
              <w:t>002574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DF526D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69FB76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E0ABDE" w14:textId="77777777" w:rsidR="009E3E9E" w:rsidRPr="009E3E9E" w:rsidRDefault="009E3E9E" w:rsidP="009E3E9E">
            <w:r w:rsidRPr="009E3E9E">
              <w:t>33.721,52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2E40DC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7B1043" w14:textId="77777777" w:rsidR="009E3E9E" w:rsidRPr="009E3E9E" w:rsidRDefault="009E3E9E" w:rsidP="009E3E9E">
            <w:r w:rsidRPr="009E3E9E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2BBA1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4B6BA64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B3D682C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D2242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C26AB4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843024" w14:textId="77777777" w:rsidR="009E3E9E" w:rsidRPr="009E3E9E" w:rsidRDefault="009E3E9E" w:rsidP="009E3E9E">
            <w:r w:rsidRPr="009E3E9E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37AA1E" w14:textId="77777777" w:rsidR="009E3E9E" w:rsidRPr="009E3E9E" w:rsidRDefault="009E3E9E" w:rsidP="009E3E9E">
            <w:r w:rsidRPr="009E3E9E">
              <w:t>001581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864751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6AE98A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8DF108" w14:textId="77777777" w:rsidR="009E3E9E" w:rsidRPr="009E3E9E" w:rsidRDefault="009E3E9E" w:rsidP="009E3E9E">
            <w:r w:rsidRPr="009E3E9E">
              <w:t>25.370,00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0648598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65D45A" w14:textId="77777777" w:rsidR="009E3E9E" w:rsidRPr="009E3E9E" w:rsidRDefault="009E3E9E" w:rsidP="009E3E9E">
            <w:r w:rsidRPr="009E3E9E">
              <w:t>46.3897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C903E66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0B71A57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1195CC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091EF4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F53641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2F3D9F" w14:textId="77777777" w:rsidR="009E3E9E" w:rsidRPr="009E3E9E" w:rsidRDefault="009E3E9E" w:rsidP="009E3E9E">
            <w:r w:rsidRPr="009E3E9E">
              <w:t>008764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5BC6B8" w14:textId="77777777" w:rsidR="009E3E9E" w:rsidRPr="009E3E9E" w:rsidRDefault="009E3E9E" w:rsidP="009E3E9E">
            <w:r w:rsidRPr="009E3E9E">
              <w:t>001673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E33F09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F60CF7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5C51A0" w14:textId="77777777" w:rsidR="009E3E9E" w:rsidRPr="009E3E9E" w:rsidRDefault="009E3E9E" w:rsidP="009E3E9E">
            <w:r w:rsidRPr="009E3E9E">
              <w:t>30.677,81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3B41E33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F75169" w14:textId="77777777" w:rsidR="009E3E9E" w:rsidRPr="009E3E9E" w:rsidRDefault="009E3E9E" w:rsidP="009E3E9E">
            <w:r w:rsidRPr="009E3E9E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FAFC8A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77712DE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B7A5E2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07A391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ECC8B3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DC4E59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B68592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2F18B0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1D3124C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71B8E9" w14:textId="77777777" w:rsidR="009E3E9E" w:rsidRPr="009E3E9E" w:rsidRDefault="009E3E9E" w:rsidP="009E3E9E">
            <w:r w:rsidRPr="009E3E9E">
              <w:t>34.525,71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CFB189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DACE62" w14:textId="77777777" w:rsidR="009E3E9E" w:rsidRPr="009E3E9E" w:rsidRDefault="009E3E9E" w:rsidP="009E3E9E">
            <w:r w:rsidRPr="009E3E9E">
              <w:t>43.8644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2C3196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1F1DB3D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E1BC48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A4EA4B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11D321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DD59E0" w14:textId="77777777" w:rsidR="009E3E9E" w:rsidRPr="009E3E9E" w:rsidRDefault="009E3E9E" w:rsidP="009E3E9E">
            <w:r w:rsidRPr="009E3E9E">
              <w:t>008687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CDCBC0" w14:textId="77777777" w:rsidR="009E3E9E" w:rsidRPr="009E3E9E" w:rsidRDefault="009E3E9E" w:rsidP="009E3E9E">
            <w:r w:rsidRPr="009E3E9E">
              <w:t>001256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40E7BBC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ADC637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9A33E6" w14:textId="77777777" w:rsidR="009E3E9E" w:rsidRPr="009E3E9E" w:rsidRDefault="009E3E9E" w:rsidP="009E3E9E">
            <w:r w:rsidRPr="009E3E9E">
              <w:t>25.448,52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1C5EB93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EB4B54" w14:textId="77777777" w:rsidR="009E3E9E" w:rsidRPr="009E3E9E" w:rsidRDefault="009E3E9E" w:rsidP="009E3E9E">
            <w:r w:rsidRPr="009E3E9E">
              <w:t>40.8644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B5C921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99F8A24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6674B4DC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4B45F3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C72F94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79125C" w14:textId="77777777" w:rsidR="009E3E9E" w:rsidRPr="009E3E9E" w:rsidRDefault="009E3E9E" w:rsidP="009E3E9E">
            <w:r w:rsidRPr="009E3E9E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C24C36" w14:textId="77777777" w:rsidR="009E3E9E" w:rsidRPr="009E3E9E" w:rsidRDefault="009E3E9E" w:rsidP="009E3E9E">
            <w:r w:rsidRPr="009E3E9E">
              <w:t>003783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F25F9A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04A6253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AAD9A7" w14:textId="77777777" w:rsidR="009E3E9E" w:rsidRPr="009E3E9E" w:rsidRDefault="009E3E9E" w:rsidP="009E3E9E">
            <w:r w:rsidRPr="009E3E9E">
              <w:t>25.884,72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6CAACB" w14:textId="77777777" w:rsidR="009E3E9E" w:rsidRPr="009E3E9E" w:rsidRDefault="009E3E9E" w:rsidP="009E3E9E">
            <w:r w:rsidRPr="009E3E9E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E10064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6D8E394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F14A9A4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8837E10" w14:textId="77777777" w:rsidR="009E3E9E" w:rsidRPr="009E3E9E" w:rsidRDefault="009E3E9E" w:rsidP="009E3E9E">
            <w:r w:rsidRPr="009E3E9E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8816B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DD0BDA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1C9712" w14:textId="77777777" w:rsidR="009E3E9E" w:rsidRPr="009E3E9E" w:rsidRDefault="009E3E9E" w:rsidP="009E3E9E">
            <w:r w:rsidRPr="009E3E9E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DC3E17" w14:textId="77777777" w:rsidR="009E3E9E" w:rsidRPr="009E3E9E" w:rsidRDefault="009E3E9E" w:rsidP="009E3E9E">
            <w:r w:rsidRPr="009E3E9E">
              <w:t>005395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46ED2B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056B5B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F448A4" w14:textId="77777777" w:rsidR="009E3E9E" w:rsidRPr="009E3E9E" w:rsidRDefault="009E3E9E" w:rsidP="009E3E9E">
            <w:r w:rsidRPr="009E3E9E">
              <w:t>22.267,27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939977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733490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B432FA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27DEB9A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6BCC62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309B9C0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27EBD2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8E8E70" w14:textId="77777777" w:rsidR="009E3E9E" w:rsidRPr="009E3E9E" w:rsidRDefault="009E3E9E" w:rsidP="009E3E9E">
            <w:r w:rsidRPr="009E3E9E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FB2C89" w14:textId="77777777" w:rsidR="009E3E9E" w:rsidRPr="009E3E9E" w:rsidRDefault="009E3E9E" w:rsidP="009E3E9E">
            <w:r w:rsidRPr="009E3E9E">
              <w:t>003336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2E87968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866B84" w14:textId="77777777" w:rsidR="009E3E9E" w:rsidRPr="009E3E9E" w:rsidRDefault="009E3E9E" w:rsidP="009E3E9E">
            <w:r w:rsidRPr="009E3E9E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D76D89" w14:textId="77777777" w:rsidR="009E3E9E" w:rsidRPr="009E3E9E" w:rsidRDefault="009E3E9E" w:rsidP="009E3E9E">
            <w:r w:rsidRPr="009E3E9E">
              <w:t>22.557,31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91FEA7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E33D5D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B5D374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F49A03E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3C419FC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525A461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1FE0D4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00D259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92760C" w14:textId="77777777" w:rsidR="009E3E9E" w:rsidRPr="009E3E9E" w:rsidRDefault="009E3E9E" w:rsidP="009E3E9E">
            <w:r w:rsidRPr="009E3E9E">
              <w:t>000346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C7A2C4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BC356F" w14:textId="77777777" w:rsidR="009E3E9E" w:rsidRPr="009E3E9E" w:rsidRDefault="009E3E9E" w:rsidP="009E3E9E">
            <w:r w:rsidRPr="009E3E9E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5AC34F" w14:textId="77777777" w:rsidR="009E3E9E" w:rsidRPr="009E3E9E" w:rsidRDefault="009E3E9E" w:rsidP="009E3E9E">
            <w:r w:rsidRPr="009E3E9E">
              <w:t>23.989,69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037B53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9EFFE3" w14:textId="77777777" w:rsidR="009E3E9E" w:rsidRPr="009E3E9E" w:rsidRDefault="009E3E9E" w:rsidP="009E3E9E">
            <w:r w:rsidRPr="009E3E9E">
              <w:t>38.5213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CB6E0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AC09C4D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56955B3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D92E03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C70B8C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12C743" w14:textId="77777777" w:rsidR="009E3E9E" w:rsidRPr="009E3E9E" w:rsidRDefault="009E3E9E" w:rsidP="009E3E9E">
            <w:r w:rsidRPr="009E3E9E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73212B" w14:textId="77777777" w:rsidR="009E3E9E" w:rsidRPr="009E3E9E" w:rsidRDefault="009E3E9E" w:rsidP="009E3E9E">
            <w:r w:rsidRPr="009E3E9E">
              <w:t>001170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CC4190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FC3470" w14:textId="77777777" w:rsidR="009E3E9E" w:rsidRPr="009E3E9E" w:rsidRDefault="009E3E9E" w:rsidP="009E3E9E">
            <w:r w:rsidRPr="009E3E9E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7481BC" w14:textId="77777777" w:rsidR="009E3E9E" w:rsidRPr="009E3E9E" w:rsidRDefault="009E3E9E" w:rsidP="009E3E9E">
            <w:r w:rsidRPr="009E3E9E">
              <w:t>21.892,15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1A1C2FD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C25EDF" w14:textId="77777777" w:rsidR="009E3E9E" w:rsidRPr="009E3E9E" w:rsidRDefault="009E3E9E" w:rsidP="009E3E9E">
            <w:r w:rsidRPr="009E3E9E">
              <w:t>38.4212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BE474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275E332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A38E9F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74D18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97A466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8AD444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FE0E2B" w14:textId="77777777" w:rsidR="009E3E9E" w:rsidRPr="009E3E9E" w:rsidRDefault="009E3E9E" w:rsidP="009E3E9E">
            <w:r w:rsidRPr="009E3E9E">
              <w:t>000378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9725CD0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35F858F" w14:textId="77777777" w:rsidR="009E3E9E" w:rsidRPr="009E3E9E" w:rsidRDefault="009E3E9E" w:rsidP="009E3E9E">
            <w:r w:rsidRPr="009E3E9E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938B4D" w14:textId="77777777" w:rsidR="009E3E9E" w:rsidRPr="009E3E9E" w:rsidRDefault="009E3E9E" w:rsidP="009E3E9E">
            <w:r w:rsidRPr="009E3E9E">
              <w:t>21.960,00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153E656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B83127" w14:textId="77777777" w:rsidR="009E3E9E" w:rsidRPr="009E3E9E" w:rsidRDefault="009E3E9E" w:rsidP="009E3E9E">
            <w:r w:rsidRPr="009E3E9E">
              <w:t>38.1799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42A30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8C885B8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F99B4D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BBF82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2C75D1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B0B7DB" w14:textId="77777777" w:rsidR="009E3E9E" w:rsidRPr="009E3E9E" w:rsidRDefault="009E3E9E" w:rsidP="009E3E9E">
            <w:r w:rsidRPr="009E3E9E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8A19BC" w14:textId="77777777" w:rsidR="009E3E9E" w:rsidRPr="009E3E9E" w:rsidRDefault="009E3E9E" w:rsidP="009E3E9E">
            <w:r w:rsidRPr="009E3E9E">
              <w:t>002166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0A1E95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441970" w14:textId="77777777" w:rsidR="009E3E9E" w:rsidRPr="009E3E9E" w:rsidRDefault="009E3E9E" w:rsidP="009E3E9E">
            <w:r w:rsidRPr="009E3E9E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90B953" w14:textId="77777777" w:rsidR="009E3E9E" w:rsidRPr="009E3E9E" w:rsidRDefault="009E3E9E" w:rsidP="009E3E9E">
            <w:r w:rsidRPr="009E3E9E">
              <w:t>18.943,20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422849C" w14:textId="77777777" w:rsidR="009E3E9E" w:rsidRPr="009E3E9E" w:rsidRDefault="009E3E9E" w:rsidP="009E3E9E">
            <w:r w:rsidRPr="009E3E9E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463E3E" w14:textId="77777777" w:rsidR="009E3E9E" w:rsidRPr="009E3E9E" w:rsidRDefault="009E3E9E" w:rsidP="009E3E9E">
            <w:r w:rsidRPr="009E3E9E">
              <w:t>35.0000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CECE2F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3B6C173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FBE908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BA6DB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107E65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CDABE8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489422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267C6AD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3DAB06" w14:textId="77777777" w:rsidR="009E3E9E" w:rsidRPr="009E3E9E" w:rsidRDefault="009E3E9E" w:rsidP="009E3E9E">
            <w:r w:rsidRPr="009E3E9E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D6C64C" w14:textId="77777777" w:rsidR="009E3E9E" w:rsidRPr="009E3E9E" w:rsidRDefault="009E3E9E" w:rsidP="009E3E9E">
            <w:r w:rsidRPr="009E3E9E">
              <w:t>22.729,57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81FF2B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26EFE3" w14:textId="77777777" w:rsidR="009E3E9E" w:rsidRPr="009E3E9E" w:rsidRDefault="009E3E9E" w:rsidP="009E3E9E">
            <w:r w:rsidRPr="009E3E9E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CD9414" w14:textId="77777777" w:rsidR="009E3E9E" w:rsidRPr="009E3E9E" w:rsidRDefault="009E3E9E" w:rsidP="009E3E9E">
            <w:r w:rsidRPr="009E3E9E">
              <w:t>Sim</w:t>
            </w:r>
          </w:p>
        </w:tc>
      </w:tr>
    </w:tbl>
    <w:p w14:paraId="30B2DCCC" w14:textId="77777777" w:rsidR="009E3E9E" w:rsidRDefault="009E3E9E"/>
    <w:p w14:paraId="04E9FC48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1F7FF70D" w14:textId="77777777" w:rsidR="009E3E9E" w:rsidRPr="009E3E9E" w:rsidRDefault="00000000" w:rsidP="009E3E9E">
      <w:hyperlink r:id="rId289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0B357D9A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010421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1E202230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51CC497A" w14:textId="77777777" w:rsidR="009E3E9E" w:rsidRPr="009E3E9E" w:rsidRDefault="009E3E9E" w:rsidP="009E3E9E">
      <w:r w:rsidRPr="009E3E9E">
        <w:rPr>
          <w:b/>
          <w:bCs/>
        </w:rPr>
        <w:t>Assembleia: 033 - 12/03/2025</w:t>
      </w:r>
      <w:r w:rsidRPr="009E3E9E">
        <w:t>Número sorteado: 63</w:t>
      </w:r>
      <w:r w:rsidRPr="009E3E9E">
        <w:br/>
      </w:r>
    </w:p>
    <w:p w14:paraId="252BB672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015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19030730" w14:textId="77777777" w:rsidR="009E3E9E" w:rsidRPr="009E3E9E" w:rsidRDefault="009E3E9E" w:rsidP="009E3E9E"/>
    <w:p w14:paraId="243772C3" w14:textId="77777777" w:rsidR="009E3E9E" w:rsidRPr="009E3E9E" w:rsidRDefault="00000000">
      <w:pPr>
        <w:numPr>
          <w:ilvl w:val="0"/>
          <w:numId w:val="29"/>
        </w:numPr>
      </w:pPr>
      <w:hyperlink r:id="rId290" w:anchor="tabs-1" w:history="1">
        <w:r w:rsidR="009E3E9E" w:rsidRPr="009E3E9E">
          <w:rPr>
            <w:rStyle w:val="Hyperlink"/>
          </w:rPr>
          <w:t>Confirmadas (Ativos)</w:t>
        </w:r>
      </w:hyperlink>
    </w:p>
    <w:p w14:paraId="7E3A70C3" w14:textId="77777777" w:rsidR="009E3E9E" w:rsidRPr="009E3E9E" w:rsidRDefault="00000000">
      <w:pPr>
        <w:numPr>
          <w:ilvl w:val="0"/>
          <w:numId w:val="29"/>
        </w:numPr>
      </w:pPr>
      <w:hyperlink r:id="rId291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2304E573" w14:textId="77777777" w:rsidR="009E3E9E" w:rsidRPr="009E3E9E" w:rsidRDefault="00000000">
      <w:pPr>
        <w:numPr>
          <w:ilvl w:val="0"/>
          <w:numId w:val="29"/>
        </w:numPr>
      </w:pPr>
      <w:hyperlink r:id="rId292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0DE322F4" w14:textId="77777777" w:rsidR="009E3E9E" w:rsidRPr="009E3E9E" w:rsidRDefault="00000000">
      <w:pPr>
        <w:numPr>
          <w:ilvl w:val="0"/>
          <w:numId w:val="29"/>
        </w:numPr>
      </w:pPr>
      <w:hyperlink r:id="rId293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4791D3AC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DC0AAA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35EC0F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51DEC2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7FA140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FDFF5D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DE6042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C3A32F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FC2360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89F6D8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739BCB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D09AF2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1D83A62B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072392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907C543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27A6B5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3341E7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73EDB8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D738B88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BC9229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3FF9BF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5CFFD6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CF7A81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9B5E77" w14:textId="77777777" w:rsidR="009E3E9E" w:rsidRPr="009E3E9E" w:rsidRDefault="009E3E9E" w:rsidP="009E3E9E"/>
        </w:tc>
      </w:tr>
      <w:tr w:rsidR="009E3E9E" w:rsidRPr="009E3E9E" w14:paraId="04A71D19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E8A762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E4497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E2CE51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11D7D7" w14:textId="77777777" w:rsidR="009E3E9E" w:rsidRPr="009E3E9E" w:rsidRDefault="009E3E9E" w:rsidP="009E3E9E">
            <w:r w:rsidRPr="009E3E9E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920CF3" w14:textId="77777777" w:rsidR="009E3E9E" w:rsidRPr="009E3E9E" w:rsidRDefault="009E3E9E" w:rsidP="009E3E9E">
            <w:r w:rsidRPr="009E3E9E">
              <w:t>005749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107A8CF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E3E192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5165BE" w14:textId="77777777" w:rsidR="009E3E9E" w:rsidRPr="009E3E9E" w:rsidRDefault="009E3E9E" w:rsidP="009E3E9E">
            <w:r w:rsidRPr="009E3E9E">
              <w:t>28.141,44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B923B6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9BAFFF" w14:textId="77777777" w:rsidR="009E3E9E" w:rsidRPr="009E3E9E" w:rsidRDefault="009E3E9E" w:rsidP="009E3E9E">
            <w:r w:rsidRPr="009E3E9E">
              <w:t>46.8644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BBB89E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6F92B27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A13ECF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975E7D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4BFA7A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D4C5DA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B72A7E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E5E5A2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A76B17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C43922" w14:textId="77777777" w:rsidR="009E3E9E" w:rsidRPr="009E3E9E" w:rsidRDefault="009E3E9E" w:rsidP="009E3E9E">
            <w:r w:rsidRPr="009E3E9E">
              <w:t>25.781,60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D096C7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3550CB" w14:textId="77777777" w:rsidR="009E3E9E" w:rsidRPr="009E3E9E" w:rsidRDefault="009E3E9E" w:rsidP="009E3E9E">
            <w:r w:rsidRPr="009E3E9E">
              <w:t>43.2599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69694B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F8D9CCA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FF946E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217CD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BFCA34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BD1543" w14:textId="77777777" w:rsidR="009E3E9E" w:rsidRPr="009E3E9E" w:rsidRDefault="009E3E9E" w:rsidP="009E3E9E">
            <w:r w:rsidRPr="009E3E9E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E5AC96" w14:textId="77777777" w:rsidR="009E3E9E" w:rsidRPr="009E3E9E" w:rsidRDefault="009E3E9E" w:rsidP="009E3E9E">
            <w:r w:rsidRPr="009E3E9E">
              <w:t>000141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21B036F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5F866D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B4D9EA" w14:textId="77777777" w:rsidR="009E3E9E" w:rsidRPr="009E3E9E" w:rsidRDefault="009E3E9E" w:rsidP="009E3E9E">
            <w:r w:rsidRPr="009E3E9E">
              <w:t>24.817,34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D18C971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F4A8F4" w14:textId="77777777" w:rsidR="009E3E9E" w:rsidRPr="009E3E9E" w:rsidRDefault="009E3E9E" w:rsidP="009E3E9E">
            <w:r w:rsidRPr="009E3E9E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025541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16ADAE3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56C4ED1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C860E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3B2835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82575D" w14:textId="77777777" w:rsidR="009E3E9E" w:rsidRPr="009E3E9E" w:rsidRDefault="009E3E9E" w:rsidP="009E3E9E">
            <w:r w:rsidRPr="009E3E9E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5E6A05" w14:textId="77777777" w:rsidR="009E3E9E" w:rsidRPr="009E3E9E" w:rsidRDefault="009E3E9E" w:rsidP="009E3E9E">
            <w:r w:rsidRPr="009E3E9E">
              <w:t>000971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16167D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B6976A0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F8C152" w14:textId="77777777" w:rsidR="009E3E9E" w:rsidRPr="009E3E9E" w:rsidRDefault="009E3E9E" w:rsidP="009E3E9E">
            <w:r w:rsidRPr="009E3E9E">
              <w:t>24.058,27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1D67E5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276E79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FC5C6DC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2D1B311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B5BFEB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46D06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B5BBCF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F2DD78" w14:textId="77777777" w:rsidR="009E3E9E" w:rsidRPr="009E3E9E" w:rsidRDefault="009E3E9E" w:rsidP="009E3E9E">
            <w:r w:rsidRPr="009E3E9E">
              <w:t>004263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274CAB" w14:textId="77777777" w:rsidR="009E3E9E" w:rsidRPr="009E3E9E" w:rsidRDefault="009E3E9E" w:rsidP="009E3E9E">
            <w:r w:rsidRPr="009E3E9E">
              <w:t>000526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AB4EA33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899B90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21D8E0" w14:textId="77777777" w:rsidR="009E3E9E" w:rsidRPr="009E3E9E" w:rsidRDefault="009E3E9E" w:rsidP="009E3E9E">
            <w:r w:rsidRPr="009E3E9E">
              <w:t>30.019,99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89E2FE" w14:textId="77777777" w:rsidR="009E3E9E" w:rsidRPr="009E3E9E" w:rsidRDefault="009E3E9E" w:rsidP="009E3E9E">
            <w:r w:rsidRPr="009E3E9E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D5E70B" w14:textId="77777777" w:rsidR="009E3E9E" w:rsidRPr="009E3E9E" w:rsidRDefault="009E3E9E" w:rsidP="009E3E9E">
            <w:r w:rsidRPr="009E3E9E">
              <w:t>39.2597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0D5064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A69AD1D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51CF697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0EEA3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3BA827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AEC325" w14:textId="77777777" w:rsidR="009E3E9E" w:rsidRPr="009E3E9E" w:rsidRDefault="009E3E9E" w:rsidP="009E3E9E">
            <w:r w:rsidRPr="009E3E9E">
              <w:t>008541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81609F" w14:textId="77777777" w:rsidR="009E3E9E" w:rsidRPr="009E3E9E" w:rsidRDefault="009E3E9E" w:rsidP="009E3E9E">
            <w:r w:rsidRPr="009E3E9E">
              <w:t>006584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064891B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BECA660" w14:textId="77777777" w:rsidR="009E3E9E" w:rsidRPr="009E3E9E" w:rsidRDefault="009E3E9E" w:rsidP="009E3E9E">
            <w:r w:rsidRPr="009E3E9E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B79B58" w14:textId="77777777" w:rsidR="009E3E9E" w:rsidRPr="009E3E9E" w:rsidRDefault="009E3E9E" w:rsidP="009E3E9E">
            <w:r w:rsidRPr="009E3E9E">
              <w:t>20.000,00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ECF8384" w14:textId="77777777" w:rsidR="009E3E9E" w:rsidRPr="009E3E9E" w:rsidRDefault="009E3E9E" w:rsidP="009E3E9E">
            <w:r w:rsidRPr="009E3E9E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F5453C" w14:textId="77777777" w:rsidR="009E3E9E" w:rsidRPr="009E3E9E" w:rsidRDefault="009E3E9E" w:rsidP="009E3E9E">
            <w:r w:rsidRPr="009E3E9E">
              <w:t>39.1661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6DBFF4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9EE3FB6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322F13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8D00A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5FFF68" w14:textId="77777777" w:rsidR="009E3E9E" w:rsidRPr="009E3E9E" w:rsidRDefault="009E3E9E" w:rsidP="009E3E9E">
            <w:r w:rsidRPr="009E3E9E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D61DB5" w14:textId="77777777" w:rsidR="009E3E9E" w:rsidRPr="009E3E9E" w:rsidRDefault="009E3E9E" w:rsidP="009E3E9E">
            <w:r w:rsidRPr="009E3E9E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3E9C4A" w14:textId="77777777" w:rsidR="009E3E9E" w:rsidRPr="009E3E9E" w:rsidRDefault="009E3E9E" w:rsidP="009E3E9E">
            <w:r w:rsidRPr="009E3E9E">
              <w:t>003192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FEC6AF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18EE89" w14:textId="77777777" w:rsidR="009E3E9E" w:rsidRPr="009E3E9E" w:rsidRDefault="009E3E9E" w:rsidP="009E3E9E">
            <w:r w:rsidRPr="009E3E9E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83B1C5" w14:textId="77777777" w:rsidR="009E3E9E" w:rsidRPr="009E3E9E" w:rsidRDefault="009E3E9E" w:rsidP="009E3E9E">
            <w:r w:rsidRPr="009E3E9E">
              <w:t>17.427,55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47AEA7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041F92" w14:textId="77777777" w:rsidR="009E3E9E" w:rsidRPr="009E3E9E" w:rsidRDefault="009E3E9E" w:rsidP="009E3E9E">
            <w:r w:rsidRPr="009E3E9E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3C1B41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BE5C4B0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40F24A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FED41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1B6EFE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7DCAAE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D56F32" w14:textId="77777777" w:rsidR="009E3E9E" w:rsidRPr="009E3E9E" w:rsidRDefault="009E3E9E" w:rsidP="009E3E9E">
            <w:r w:rsidRPr="009E3E9E">
              <w:t>001209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179FE9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95EAA2C" w14:textId="77777777" w:rsidR="009E3E9E" w:rsidRPr="009E3E9E" w:rsidRDefault="009E3E9E" w:rsidP="009E3E9E">
            <w:r w:rsidRPr="009E3E9E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B355D7" w14:textId="77777777" w:rsidR="009E3E9E" w:rsidRPr="009E3E9E" w:rsidRDefault="009E3E9E" w:rsidP="009E3E9E">
            <w:r w:rsidRPr="009E3E9E">
              <w:t>20.670,85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F0FCAF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1AAEC7" w14:textId="77777777" w:rsidR="009E3E9E" w:rsidRPr="009E3E9E" w:rsidRDefault="009E3E9E" w:rsidP="009E3E9E">
            <w:r w:rsidRPr="009E3E9E">
              <w:t>34.9999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AFBCAA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7718BED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8B76DC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FB3CF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5EA920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8AD87D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9FFF29" w14:textId="77777777" w:rsidR="009E3E9E" w:rsidRPr="009E3E9E" w:rsidRDefault="009E3E9E" w:rsidP="009E3E9E">
            <w:r w:rsidRPr="009E3E9E">
              <w:t>001209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0CBA3C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5170D4" w14:textId="77777777" w:rsidR="009E3E9E" w:rsidRPr="009E3E9E" w:rsidRDefault="009E3E9E" w:rsidP="009E3E9E">
            <w:r w:rsidRPr="009E3E9E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62577A" w14:textId="77777777" w:rsidR="009E3E9E" w:rsidRPr="009E3E9E" w:rsidRDefault="009E3E9E" w:rsidP="009E3E9E">
            <w:r w:rsidRPr="009E3E9E">
              <w:t>20.080,28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DC28A5B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42B73F" w14:textId="77777777" w:rsidR="009E3E9E" w:rsidRPr="009E3E9E" w:rsidRDefault="009E3E9E" w:rsidP="009E3E9E">
            <w:r w:rsidRPr="009E3E9E">
              <w:t>33.9999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7CE53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7671B19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A11D7F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97FD6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E0E888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455EE8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56B847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EE87F5F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6B117E" w14:textId="77777777" w:rsidR="009E3E9E" w:rsidRPr="009E3E9E" w:rsidRDefault="009E3E9E" w:rsidP="009E3E9E">
            <w:r w:rsidRPr="009E3E9E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8AC82C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2DF8B4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AAFE7C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F1C6DF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27BD873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9876FD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DB4CB3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1A3994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1FD8B3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C9477D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C82EA6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2B25E88" w14:textId="77777777" w:rsidR="009E3E9E" w:rsidRPr="009E3E9E" w:rsidRDefault="009E3E9E" w:rsidP="009E3E9E">
            <w:r w:rsidRPr="009E3E9E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E18B81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B1B6B2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BA948C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6E17614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F747734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42B7EE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B1516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8D515C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7707F2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789A5D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6C6DE9E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6571E8D" w14:textId="77777777" w:rsidR="009E3E9E" w:rsidRPr="009E3E9E" w:rsidRDefault="009E3E9E" w:rsidP="009E3E9E">
            <w:r w:rsidRPr="009E3E9E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3BE82E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0470834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125E0D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BAEE42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4BB870E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20DCC1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5BBC7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5AE658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439D35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F2A88F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395987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2C793E" w14:textId="77777777" w:rsidR="009E3E9E" w:rsidRPr="009E3E9E" w:rsidRDefault="009E3E9E" w:rsidP="009E3E9E">
            <w:r w:rsidRPr="009E3E9E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341A43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E054E9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261695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03D24D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B07DD92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938DEF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5CF142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46101D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E4F57C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AA84CB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B5250D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5B6499" w14:textId="77777777" w:rsidR="009E3E9E" w:rsidRPr="009E3E9E" w:rsidRDefault="009E3E9E" w:rsidP="009E3E9E">
            <w:r w:rsidRPr="009E3E9E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2F2B9B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A8B3F9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0D290F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FECD081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8A0E446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7CC1BD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55771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C6F26A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4EC1C5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6C86AD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7741BC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21AD8D" w14:textId="77777777" w:rsidR="009E3E9E" w:rsidRPr="009E3E9E" w:rsidRDefault="009E3E9E" w:rsidP="009E3E9E">
            <w:r w:rsidRPr="009E3E9E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0BD569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006F927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914F78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A283A4" w14:textId="77777777" w:rsidR="009E3E9E" w:rsidRPr="009E3E9E" w:rsidRDefault="009E3E9E" w:rsidP="009E3E9E">
            <w:r w:rsidRPr="009E3E9E">
              <w:t>Sim</w:t>
            </w:r>
          </w:p>
        </w:tc>
      </w:tr>
    </w:tbl>
    <w:p w14:paraId="1F077D18" w14:textId="77777777" w:rsidR="009E3E9E" w:rsidRDefault="009E3E9E"/>
    <w:p w14:paraId="6C1B0B63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6490B3F9" w14:textId="77777777" w:rsidR="009E3E9E" w:rsidRPr="009E3E9E" w:rsidRDefault="00000000" w:rsidP="009E3E9E">
      <w:hyperlink r:id="rId294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1E553D96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010421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47286D12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74ED339D" w14:textId="77777777" w:rsidR="009E3E9E" w:rsidRPr="009E3E9E" w:rsidRDefault="009E3E9E" w:rsidP="009E3E9E">
      <w:r w:rsidRPr="009E3E9E">
        <w:rPr>
          <w:b/>
          <w:bCs/>
        </w:rPr>
        <w:t>Assembleia: 032 - 12/02/2025</w:t>
      </w:r>
      <w:r w:rsidRPr="009E3E9E">
        <w:t>Número sorteado: 208</w:t>
      </w:r>
      <w:r w:rsidRPr="009E3E9E">
        <w:br/>
      </w:r>
    </w:p>
    <w:p w14:paraId="4AE1F356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017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59411A42" w14:textId="77777777" w:rsidR="009E3E9E" w:rsidRPr="009E3E9E" w:rsidRDefault="009E3E9E" w:rsidP="009E3E9E"/>
    <w:p w14:paraId="31994506" w14:textId="77777777" w:rsidR="009E3E9E" w:rsidRPr="009E3E9E" w:rsidRDefault="00000000">
      <w:pPr>
        <w:numPr>
          <w:ilvl w:val="0"/>
          <w:numId w:val="30"/>
        </w:numPr>
      </w:pPr>
      <w:hyperlink r:id="rId295" w:anchor="tabs-1" w:history="1">
        <w:r w:rsidR="009E3E9E" w:rsidRPr="009E3E9E">
          <w:rPr>
            <w:rStyle w:val="Hyperlink"/>
          </w:rPr>
          <w:t>Confirmadas (Ativos)</w:t>
        </w:r>
      </w:hyperlink>
    </w:p>
    <w:p w14:paraId="5FF9B1FF" w14:textId="77777777" w:rsidR="009E3E9E" w:rsidRPr="009E3E9E" w:rsidRDefault="00000000">
      <w:pPr>
        <w:numPr>
          <w:ilvl w:val="0"/>
          <w:numId w:val="30"/>
        </w:numPr>
      </w:pPr>
      <w:hyperlink r:id="rId296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092E7408" w14:textId="77777777" w:rsidR="009E3E9E" w:rsidRPr="009E3E9E" w:rsidRDefault="00000000">
      <w:pPr>
        <w:numPr>
          <w:ilvl w:val="0"/>
          <w:numId w:val="30"/>
        </w:numPr>
      </w:pPr>
      <w:hyperlink r:id="rId297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56261C10" w14:textId="77777777" w:rsidR="009E3E9E" w:rsidRPr="009E3E9E" w:rsidRDefault="00000000">
      <w:pPr>
        <w:numPr>
          <w:ilvl w:val="0"/>
          <w:numId w:val="30"/>
        </w:numPr>
      </w:pPr>
      <w:hyperlink r:id="rId298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16BAE4F0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F0F84C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164AC0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E27EF5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D16C1C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D1537B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207B02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BFD193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7BC24A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7D5CDF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04B4D4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3E080D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5A663F78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AED8D3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4EB858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02C124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B84C42" w14:textId="77777777" w:rsidR="009E3E9E" w:rsidRPr="009E3E9E" w:rsidRDefault="009E3E9E" w:rsidP="009E3E9E">
            <w:r w:rsidRPr="009E3E9E">
              <w:t>004378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525312" w14:textId="77777777" w:rsidR="009E3E9E" w:rsidRPr="009E3E9E" w:rsidRDefault="009E3E9E" w:rsidP="009E3E9E">
            <w:r w:rsidRPr="009E3E9E">
              <w:t>002133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49C43C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FFA24D0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3126F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C7021E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A911EA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210FC1" w14:textId="77777777" w:rsidR="009E3E9E" w:rsidRPr="009E3E9E" w:rsidRDefault="009E3E9E" w:rsidP="009E3E9E"/>
        </w:tc>
      </w:tr>
      <w:tr w:rsidR="009E3E9E" w:rsidRPr="009E3E9E" w14:paraId="051E900F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F9DCF1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1D64F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B63A01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DC2B01" w14:textId="77777777" w:rsidR="009E3E9E" w:rsidRPr="009E3E9E" w:rsidRDefault="009E3E9E" w:rsidP="009E3E9E">
            <w:r w:rsidRPr="009E3E9E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6A9BE7" w14:textId="77777777" w:rsidR="009E3E9E" w:rsidRPr="009E3E9E" w:rsidRDefault="009E3E9E" w:rsidP="009E3E9E">
            <w:r w:rsidRPr="009E3E9E">
              <w:t>001738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EBE540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CC6BD83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612EB2" w14:textId="77777777" w:rsidR="009E3E9E" w:rsidRPr="009E3E9E" w:rsidRDefault="009E3E9E" w:rsidP="009E3E9E">
            <w:r w:rsidRPr="009E3E9E">
              <w:t>27.616,09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E492FEA" w14:textId="77777777" w:rsidR="009E3E9E" w:rsidRPr="009E3E9E" w:rsidRDefault="009E3E9E" w:rsidP="009E3E9E">
            <w:r w:rsidRPr="009E3E9E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C00844" w14:textId="77777777" w:rsidR="009E3E9E" w:rsidRPr="009E3E9E" w:rsidRDefault="009E3E9E" w:rsidP="009E3E9E">
            <w:r w:rsidRPr="009E3E9E">
              <w:t>49.0000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09CD8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44C1EFF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089450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29CC2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89A6E5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D48369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C217A2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E115613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2007E5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DBB2BC" w14:textId="77777777" w:rsidR="009E3E9E" w:rsidRPr="009E3E9E" w:rsidRDefault="009E3E9E" w:rsidP="009E3E9E">
            <w:r w:rsidRPr="009E3E9E">
              <w:t>29.411,76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64A845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982DF7" w14:textId="77777777" w:rsidR="009E3E9E" w:rsidRPr="009E3E9E" w:rsidRDefault="009E3E9E" w:rsidP="009E3E9E">
            <w:r w:rsidRPr="009E3E9E">
              <w:t>47.9443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2840D5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9BDF9B6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774DDA86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C5483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70DB86" w14:textId="77777777" w:rsidR="009E3E9E" w:rsidRPr="009E3E9E" w:rsidRDefault="009E3E9E" w:rsidP="009E3E9E">
            <w:r w:rsidRPr="009E3E9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A2603A" w14:textId="77777777" w:rsidR="009E3E9E" w:rsidRPr="009E3E9E" w:rsidRDefault="009E3E9E" w:rsidP="009E3E9E">
            <w:r w:rsidRPr="009E3E9E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52470F" w14:textId="77777777" w:rsidR="009E3E9E" w:rsidRPr="009E3E9E" w:rsidRDefault="009E3E9E" w:rsidP="009E3E9E">
            <w:r w:rsidRPr="009E3E9E">
              <w:t>006041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A7CCC34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B29622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367121" w14:textId="77777777" w:rsidR="009E3E9E" w:rsidRPr="009E3E9E" w:rsidRDefault="009E3E9E" w:rsidP="009E3E9E">
            <w:r w:rsidRPr="009E3E9E">
              <w:t>30.125,97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99EC7D2" w14:textId="77777777" w:rsidR="009E3E9E" w:rsidRPr="009E3E9E" w:rsidRDefault="009E3E9E" w:rsidP="009E3E9E">
            <w:r w:rsidRPr="009E3E9E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648C0B" w14:textId="77777777" w:rsidR="009E3E9E" w:rsidRPr="009E3E9E" w:rsidRDefault="009E3E9E" w:rsidP="009E3E9E">
            <w:r w:rsidRPr="009E3E9E">
              <w:t>47.8881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5D6A25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14D6FB9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821A718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13ED7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895BA6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8DC759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256538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A8DE8C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6E8C76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0F380D" w14:textId="77777777" w:rsidR="009E3E9E" w:rsidRPr="009E3E9E" w:rsidRDefault="009E3E9E" w:rsidP="009E3E9E">
            <w:r w:rsidRPr="009E3E9E">
              <w:t>28.547,92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E61282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60C4A7" w14:textId="77777777" w:rsidR="009E3E9E" w:rsidRPr="009E3E9E" w:rsidRDefault="009E3E9E" w:rsidP="009E3E9E">
            <w:r w:rsidRPr="009E3E9E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651E6F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ABB0E53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2C3FF86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2E800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F3AB20" w14:textId="77777777" w:rsidR="009E3E9E" w:rsidRPr="009E3E9E" w:rsidRDefault="009E3E9E" w:rsidP="009E3E9E">
            <w:r w:rsidRPr="009E3E9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F89EC7" w14:textId="77777777" w:rsidR="009E3E9E" w:rsidRPr="009E3E9E" w:rsidRDefault="009E3E9E" w:rsidP="009E3E9E">
            <w:r w:rsidRPr="009E3E9E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EFFBF5" w14:textId="77777777" w:rsidR="009E3E9E" w:rsidRPr="009E3E9E" w:rsidRDefault="009E3E9E" w:rsidP="009E3E9E">
            <w:r w:rsidRPr="009E3E9E">
              <w:t>006345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A19A4D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A973EF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D16A52" w14:textId="77777777" w:rsidR="009E3E9E" w:rsidRPr="009E3E9E" w:rsidRDefault="009E3E9E" w:rsidP="009E3E9E">
            <w:r w:rsidRPr="009E3E9E">
              <w:t>25.272,39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E8A51A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12C411" w14:textId="77777777" w:rsidR="009E3E9E" w:rsidRPr="009E3E9E" w:rsidRDefault="009E3E9E" w:rsidP="009E3E9E">
            <w:r w:rsidRPr="009E3E9E">
              <w:t>42.7700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F8900C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03723E0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5216A8F" w14:textId="77777777" w:rsidR="009E3E9E" w:rsidRPr="009E3E9E" w:rsidRDefault="009E3E9E" w:rsidP="009E3E9E">
            <w:r w:rsidRPr="009E3E9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01B2B7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31C3E2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34B826" w14:textId="77777777" w:rsidR="009E3E9E" w:rsidRPr="009E3E9E" w:rsidRDefault="009E3E9E" w:rsidP="009E3E9E">
            <w:r w:rsidRPr="009E3E9E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897E2B" w14:textId="77777777" w:rsidR="009E3E9E" w:rsidRPr="009E3E9E" w:rsidRDefault="009E3E9E" w:rsidP="009E3E9E">
            <w:r w:rsidRPr="009E3E9E">
              <w:t>003624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BA14E8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C0E796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81677F" w14:textId="77777777" w:rsidR="009E3E9E" w:rsidRPr="009E3E9E" w:rsidRDefault="009E3E9E" w:rsidP="009E3E9E">
            <w:r w:rsidRPr="009E3E9E">
              <w:t>22.000,00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6C2C3C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E9BD02" w14:textId="77777777" w:rsidR="009E3E9E" w:rsidRPr="009E3E9E" w:rsidRDefault="009E3E9E" w:rsidP="009E3E9E">
            <w:r w:rsidRPr="009E3E9E">
              <w:t>40.1187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104CCF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CCE8F91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7E68188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A829A5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67A93C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D45477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B921D6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B53E8F6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D1CCD28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F73C51" w14:textId="77777777" w:rsidR="009E3E9E" w:rsidRPr="009E3E9E" w:rsidRDefault="009E3E9E" w:rsidP="009E3E9E">
            <w:r w:rsidRPr="009E3E9E">
              <w:t>30.748,74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D1BF86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AD5831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D1D017A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B066CE7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B669D3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AB3F3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A43BAD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9245DE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8F56AE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FCFC99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733394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8E7EDE" w14:textId="77777777" w:rsidR="009E3E9E" w:rsidRPr="009E3E9E" w:rsidRDefault="009E3E9E" w:rsidP="009E3E9E">
            <w:r w:rsidRPr="009E3E9E">
              <w:t>30.748,74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FA5FD23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ED1688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B86520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6ABC0EE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08CABE5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AB18B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E07BAD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F5749A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870487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0C55496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4AB20B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9D3FA4" w14:textId="77777777" w:rsidR="009E3E9E" w:rsidRPr="009E3E9E" w:rsidRDefault="009E3E9E" w:rsidP="009E3E9E">
            <w:r w:rsidRPr="009E3E9E">
              <w:t>30.748,74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9F42ED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D781D3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9C3BB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448B2BC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6615686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53914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FA65A1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19BAD7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218C6A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14B532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780E38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C61FA9" w14:textId="77777777" w:rsidR="009E3E9E" w:rsidRPr="009E3E9E" w:rsidRDefault="009E3E9E" w:rsidP="009E3E9E">
            <w:r w:rsidRPr="009E3E9E">
              <w:t>23.682,98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3B95B69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F46EEB" w14:textId="77777777" w:rsidR="009E3E9E" w:rsidRPr="009E3E9E" w:rsidRDefault="009E3E9E" w:rsidP="009E3E9E">
            <w:r w:rsidRPr="009E3E9E">
              <w:t>39.8780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450368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21A5C5D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3FD9A0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30B068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06A99C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A59878" w14:textId="77777777" w:rsidR="009E3E9E" w:rsidRPr="009E3E9E" w:rsidRDefault="009E3E9E" w:rsidP="009E3E9E">
            <w:r w:rsidRPr="009E3E9E">
              <w:t>004301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D7196C" w14:textId="77777777" w:rsidR="009E3E9E" w:rsidRPr="009E3E9E" w:rsidRDefault="009E3E9E" w:rsidP="009E3E9E">
            <w:r w:rsidRPr="009E3E9E">
              <w:t>000664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F71861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6F1A68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54C11A" w14:textId="77777777" w:rsidR="009E3E9E" w:rsidRPr="009E3E9E" w:rsidRDefault="009E3E9E" w:rsidP="009E3E9E">
            <w:r w:rsidRPr="009E3E9E">
              <w:t>20.500,00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80DA8F" w14:textId="77777777" w:rsidR="009E3E9E" w:rsidRPr="009E3E9E" w:rsidRDefault="009E3E9E" w:rsidP="009E3E9E">
            <w:r w:rsidRPr="009E3E9E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4D912B" w14:textId="77777777" w:rsidR="009E3E9E" w:rsidRPr="009E3E9E" w:rsidRDefault="009E3E9E" w:rsidP="009E3E9E">
            <w:r w:rsidRPr="009E3E9E">
              <w:t>35.6126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C6E3B5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E7632B6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8562BD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DB7DB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7397D3" w14:textId="77777777" w:rsidR="009E3E9E" w:rsidRPr="009E3E9E" w:rsidRDefault="009E3E9E" w:rsidP="009E3E9E">
            <w:r w:rsidRPr="009E3E9E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943D50" w14:textId="77777777" w:rsidR="009E3E9E" w:rsidRPr="009E3E9E" w:rsidRDefault="009E3E9E" w:rsidP="009E3E9E">
            <w:r w:rsidRPr="009E3E9E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0100BA" w14:textId="77777777" w:rsidR="009E3E9E" w:rsidRPr="009E3E9E" w:rsidRDefault="009E3E9E" w:rsidP="009E3E9E">
            <w:r w:rsidRPr="009E3E9E">
              <w:t>001081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85B12B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EA910A" w14:textId="77777777" w:rsidR="009E3E9E" w:rsidRPr="009E3E9E" w:rsidRDefault="009E3E9E" w:rsidP="009E3E9E">
            <w:r w:rsidRPr="009E3E9E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CB2558" w14:textId="77777777" w:rsidR="009E3E9E" w:rsidRPr="009E3E9E" w:rsidRDefault="009E3E9E" w:rsidP="009E3E9E">
            <w:r w:rsidRPr="009E3E9E">
              <w:t>21.856,25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646C6D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A041B4" w14:textId="77777777" w:rsidR="009E3E9E" w:rsidRPr="009E3E9E" w:rsidRDefault="009E3E9E" w:rsidP="009E3E9E">
            <w:r w:rsidRPr="009E3E9E">
              <w:t>35.3000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9056165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63260DE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478453D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A917CAE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68F8AC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18DA0B" w14:textId="77777777" w:rsidR="009E3E9E" w:rsidRPr="009E3E9E" w:rsidRDefault="009E3E9E" w:rsidP="009E3E9E">
            <w:r w:rsidRPr="009E3E9E">
              <w:t>004280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719FB3" w14:textId="77777777" w:rsidR="009E3E9E" w:rsidRPr="009E3E9E" w:rsidRDefault="009E3E9E" w:rsidP="009E3E9E">
            <w:r w:rsidRPr="009E3E9E">
              <w:t>000347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088FB7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7E125B" w14:textId="77777777" w:rsidR="009E3E9E" w:rsidRPr="009E3E9E" w:rsidRDefault="009E3E9E" w:rsidP="009E3E9E">
            <w:r w:rsidRPr="009E3E9E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9313B5" w14:textId="77777777" w:rsidR="009E3E9E" w:rsidRPr="009E3E9E" w:rsidRDefault="009E3E9E" w:rsidP="009E3E9E">
            <w:r w:rsidRPr="009E3E9E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680143" w14:textId="77777777" w:rsidR="009E3E9E" w:rsidRPr="009E3E9E" w:rsidRDefault="009E3E9E" w:rsidP="009E3E9E">
            <w:r w:rsidRPr="009E3E9E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054095" w14:textId="77777777" w:rsidR="009E3E9E" w:rsidRPr="009E3E9E" w:rsidRDefault="009E3E9E" w:rsidP="009E3E9E">
            <w:r w:rsidRPr="009E3E9E">
              <w:t>35.0272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8B546C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A4AEE02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5BAEFE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F91634E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9B75A2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FCC0F0" w14:textId="77777777" w:rsidR="009E3E9E" w:rsidRPr="009E3E9E" w:rsidRDefault="009E3E9E" w:rsidP="009E3E9E">
            <w:r w:rsidRPr="009E3E9E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827F0A" w14:textId="77777777" w:rsidR="009E3E9E" w:rsidRPr="009E3E9E" w:rsidRDefault="009E3E9E" w:rsidP="009E3E9E">
            <w:r w:rsidRPr="009E3E9E">
              <w:t>001392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150AA41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A050C3" w14:textId="77777777" w:rsidR="009E3E9E" w:rsidRPr="009E3E9E" w:rsidRDefault="009E3E9E" w:rsidP="009E3E9E">
            <w:r w:rsidRPr="009E3E9E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4717D0" w14:textId="77777777" w:rsidR="009E3E9E" w:rsidRPr="009E3E9E" w:rsidRDefault="009E3E9E" w:rsidP="009E3E9E">
            <w:r w:rsidRPr="009E3E9E">
              <w:t>17.872,89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6971A2" w14:textId="77777777" w:rsidR="009E3E9E" w:rsidRPr="009E3E9E" w:rsidRDefault="009E3E9E" w:rsidP="009E3E9E">
            <w:r w:rsidRPr="009E3E9E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39436B" w14:textId="77777777" w:rsidR="009E3E9E" w:rsidRPr="009E3E9E" w:rsidRDefault="009E3E9E" w:rsidP="009E3E9E">
            <w:r w:rsidRPr="009E3E9E">
              <w:t>35.0000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DC4B8C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9E99B35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799ACC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D851C6A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9FE01C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653E3C" w14:textId="77777777" w:rsidR="009E3E9E" w:rsidRPr="009E3E9E" w:rsidRDefault="009E3E9E" w:rsidP="009E3E9E">
            <w:r w:rsidRPr="009E3E9E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112FC7" w14:textId="77777777" w:rsidR="009E3E9E" w:rsidRPr="009E3E9E" w:rsidRDefault="009E3E9E" w:rsidP="009E3E9E">
            <w:r w:rsidRPr="009E3E9E">
              <w:t>000697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62D708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E043C5" w14:textId="77777777" w:rsidR="009E3E9E" w:rsidRPr="009E3E9E" w:rsidRDefault="009E3E9E" w:rsidP="009E3E9E">
            <w:r w:rsidRPr="009E3E9E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94ABC4" w14:textId="77777777" w:rsidR="009E3E9E" w:rsidRPr="009E3E9E" w:rsidRDefault="009E3E9E" w:rsidP="009E3E9E">
            <w:r w:rsidRPr="009E3E9E">
              <w:t>20.100,00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D8E57D2" w14:textId="77777777" w:rsidR="009E3E9E" w:rsidRPr="009E3E9E" w:rsidRDefault="009E3E9E" w:rsidP="009E3E9E">
            <w:r w:rsidRPr="009E3E9E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CBD00F" w14:textId="77777777" w:rsidR="009E3E9E" w:rsidRPr="009E3E9E" w:rsidRDefault="009E3E9E" w:rsidP="009E3E9E">
            <w:r w:rsidRPr="009E3E9E">
              <w:t>33.4432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F98ED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E356947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1F4169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12C27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BB50EF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1CA469" w14:textId="77777777" w:rsidR="009E3E9E" w:rsidRPr="009E3E9E" w:rsidRDefault="009E3E9E" w:rsidP="009E3E9E">
            <w:r w:rsidRPr="009E3E9E">
              <w:t>004664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DC23D7" w14:textId="77777777" w:rsidR="009E3E9E" w:rsidRPr="009E3E9E" w:rsidRDefault="009E3E9E" w:rsidP="009E3E9E">
            <w:r w:rsidRPr="009E3E9E">
              <w:t>003027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C57C4D3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26A4B3" w14:textId="77777777" w:rsidR="009E3E9E" w:rsidRPr="009E3E9E" w:rsidRDefault="009E3E9E" w:rsidP="009E3E9E">
            <w:r w:rsidRPr="009E3E9E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893CE5" w14:textId="77777777" w:rsidR="009E3E9E" w:rsidRPr="009E3E9E" w:rsidRDefault="009E3E9E" w:rsidP="009E3E9E">
            <w:r w:rsidRPr="009E3E9E">
              <w:t>20.000,00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F1FD2E" w14:textId="77777777" w:rsidR="009E3E9E" w:rsidRPr="009E3E9E" w:rsidRDefault="009E3E9E" w:rsidP="009E3E9E">
            <w:r w:rsidRPr="009E3E9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8A750D" w14:textId="77777777" w:rsidR="009E3E9E" w:rsidRPr="009E3E9E" w:rsidRDefault="009E3E9E" w:rsidP="009E3E9E">
            <w:r w:rsidRPr="009E3E9E">
              <w:t>33.2770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AB9350F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761AF53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2148C28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51995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73C0DF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BAFBEF" w14:textId="77777777" w:rsidR="009E3E9E" w:rsidRPr="009E3E9E" w:rsidRDefault="009E3E9E" w:rsidP="009E3E9E">
            <w:r w:rsidRPr="009E3E9E">
              <w:t>004664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5FE041" w14:textId="77777777" w:rsidR="009E3E9E" w:rsidRPr="009E3E9E" w:rsidRDefault="009E3E9E" w:rsidP="009E3E9E">
            <w:r w:rsidRPr="009E3E9E">
              <w:t>003027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2B150D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DD35BBB" w14:textId="77777777" w:rsidR="009E3E9E" w:rsidRPr="009E3E9E" w:rsidRDefault="009E3E9E" w:rsidP="009E3E9E">
            <w:r w:rsidRPr="009E3E9E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72DDC4" w14:textId="77777777" w:rsidR="009E3E9E" w:rsidRPr="009E3E9E" w:rsidRDefault="009E3E9E" w:rsidP="009E3E9E">
            <w:r w:rsidRPr="009E3E9E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1B270F5" w14:textId="77777777" w:rsidR="009E3E9E" w:rsidRPr="009E3E9E" w:rsidRDefault="009E3E9E" w:rsidP="009E3E9E">
            <w:r w:rsidRPr="009E3E9E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A44F27" w14:textId="77777777" w:rsidR="009E3E9E" w:rsidRPr="009E3E9E" w:rsidRDefault="009E3E9E" w:rsidP="009E3E9E">
            <w:r w:rsidRPr="009E3E9E">
              <w:t>33.2769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7D7796" w14:textId="77777777" w:rsidR="009E3E9E" w:rsidRPr="009E3E9E" w:rsidRDefault="009E3E9E" w:rsidP="009E3E9E">
            <w:r w:rsidRPr="009E3E9E">
              <w:t>Sim</w:t>
            </w:r>
          </w:p>
        </w:tc>
      </w:tr>
    </w:tbl>
    <w:p w14:paraId="1F67A919" w14:textId="77777777" w:rsidR="009E3E9E" w:rsidRDefault="009E3E9E">
      <w:pPr>
        <w:pBdr>
          <w:bottom w:val="single" w:sz="12" w:space="1" w:color="auto"/>
        </w:pBdr>
      </w:pPr>
    </w:p>
    <w:p w14:paraId="6A6BAB03" w14:textId="77777777" w:rsidR="009E3E9E" w:rsidRDefault="009E3E9E"/>
    <w:p w14:paraId="4C068DAC" w14:textId="77777777" w:rsidR="009E3E9E" w:rsidRPr="009E3E9E" w:rsidRDefault="009E3E9E" w:rsidP="009E3E9E">
      <w:r w:rsidRPr="009E3E9E">
        <w:t>Selecionar </w:t>
      </w:r>
      <w:r w:rsidRPr="009E3E9E">
        <w:rPr>
          <w:b/>
          <w:bCs/>
        </w:rPr>
        <w:t>Bem:</w:t>
      </w:r>
    </w:p>
    <w:p w14:paraId="3275E5C3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Grupo:</w:t>
      </w:r>
    </w:p>
    <w:p w14:paraId="6FFC415A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010407</w:t>
      </w:r>
    </w:p>
    <w:p w14:paraId="3B641FE4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Situação:</w:t>
      </w:r>
    </w:p>
    <w:p w14:paraId="0B2853F5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Andamento</w:t>
      </w:r>
    </w:p>
    <w:p w14:paraId="2529A796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Assembleia:</w:t>
      </w:r>
    </w:p>
    <w:p w14:paraId="4A0EE734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lastRenderedPageBreak/>
        <w:t>13/08/2025</w:t>
      </w:r>
    </w:p>
    <w:p w14:paraId="38C89B32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Vencimento:</w:t>
      </w:r>
    </w:p>
    <w:p w14:paraId="02F696D3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11/08/2025</w:t>
      </w:r>
    </w:p>
    <w:p w14:paraId="4904BEF8" w14:textId="77777777" w:rsidR="009E3E9E" w:rsidRPr="009E3E9E" w:rsidRDefault="009E3E9E" w:rsidP="009E3E9E">
      <w:r w:rsidRPr="009E3E9E">
        <w:t>Exibir 102550100 registros por página</w:t>
      </w:r>
    </w:p>
    <w:p w14:paraId="561F1147" w14:textId="77777777" w:rsidR="009E3E9E" w:rsidRPr="009E3E9E" w:rsidRDefault="009E3E9E" w:rsidP="009E3E9E">
      <w:r w:rsidRPr="009E3E9E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9E3E9E" w:rsidRPr="009E3E9E" w14:paraId="492B5974" w14:textId="77777777" w:rsidTr="009E3E9E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0E6B1D4" w14:textId="77777777" w:rsidR="009E3E9E" w:rsidRPr="009E3E9E" w:rsidRDefault="009E3E9E" w:rsidP="009E3E9E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D40CE1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A2FD59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8213FB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E96CA8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9E47A3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D31780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DD7967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2B423D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3D04D1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Demais</w:t>
            </w:r>
          </w:p>
        </w:tc>
      </w:tr>
      <w:tr w:rsidR="009E3E9E" w:rsidRPr="009E3E9E" w14:paraId="15425259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13A404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87DE0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5CC12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6BBC0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18585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01E39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85C7F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56197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1BBAED" w14:textId="77777777" w:rsidR="009E3E9E" w:rsidRPr="009E3E9E" w:rsidRDefault="00000000" w:rsidP="009E3E9E">
            <w:pPr>
              <w:rPr>
                <w:b/>
                <w:bCs/>
              </w:rPr>
            </w:pPr>
            <w:hyperlink r:id="rId299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1.180,44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DF07FD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0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1.180,44</w:t>
              </w:r>
            </w:hyperlink>
          </w:p>
        </w:tc>
      </w:tr>
      <w:tr w:rsidR="009E3E9E" w:rsidRPr="009E3E9E" w14:paraId="040D7413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5DE737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7BFC6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8DCF1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4E3B2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40684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ECC06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9E4F7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5B617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B71F3F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1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1.237,54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368808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2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1.237,55</w:t>
              </w:r>
            </w:hyperlink>
          </w:p>
        </w:tc>
      </w:tr>
      <w:tr w:rsidR="009E3E9E" w:rsidRPr="009E3E9E" w14:paraId="7F5E9750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2AB63A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9D80D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63E98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01E54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C6F3D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849D5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94516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044EA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4A8C9A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3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1.242,15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00B64D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4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1.242,15</w:t>
              </w:r>
            </w:hyperlink>
          </w:p>
        </w:tc>
      </w:tr>
      <w:tr w:rsidR="009E3E9E" w:rsidRPr="009E3E9E" w14:paraId="7EE7A2BD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DFD51E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FFBFE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710EC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51B62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C69EC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C7497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59FAA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F28B4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D5E0C2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5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1.294,68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1C54A1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6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1.294,67</w:t>
              </w:r>
            </w:hyperlink>
          </w:p>
        </w:tc>
      </w:tr>
      <w:tr w:rsidR="009E3E9E" w:rsidRPr="009E3E9E" w14:paraId="238C91B6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5B2F57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33C7B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8095C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FF1A9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AC9D5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1E496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F228D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14A93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BEA1D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7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1.332,75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411341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8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1.332,75</w:t>
              </w:r>
            </w:hyperlink>
          </w:p>
        </w:tc>
      </w:tr>
      <w:tr w:rsidR="009E3E9E" w:rsidRPr="009E3E9E" w14:paraId="2AA7A8DC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BEB893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BBC7D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EED7F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E06D3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CB615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62894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38F22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AEDD7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74195F" w14:textId="77777777" w:rsidR="009E3E9E" w:rsidRPr="009E3E9E" w:rsidRDefault="00000000" w:rsidP="009E3E9E">
            <w:pPr>
              <w:rPr>
                <w:b/>
                <w:bCs/>
              </w:rPr>
            </w:pPr>
            <w:hyperlink r:id="rId309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1.337,70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FE08E3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0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1.337,71</w:t>
              </w:r>
            </w:hyperlink>
          </w:p>
        </w:tc>
      </w:tr>
      <w:tr w:rsidR="009E3E9E" w:rsidRPr="009E3E9E" w14:paraId="7BA97F2F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05C2D4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10471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83EB7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EBF65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571CF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FFC92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D50D0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619BE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A80A39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1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1.397,87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9D03DA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2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1.397,87</w:t>
              </w:r>
            </w:hyperlink>
          </w:p>
        </w:tc>
      </w:tr>
      <w:tr w:rsidR="009E3E9E" w:rsidRPr="009E3E9E" w14:paraId="6ABE7CB8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8128BC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04751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0D919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96D5E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97B68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43710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53F4A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DDA61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3906F5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3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1.433,26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CCE01C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4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1.433,27</w:t>
              </w:r>
            </w:hyperlink>
          </w:p>
        </w:tc>
      </w:tr>
      <w:tr w:rsidR="009E3E9E" w:rsidRPr="009E3E9E" w14:paraId="3BD0E1AD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C383EC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A8CFD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3A8CE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3B4D8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194FC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16D10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5DA87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14128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179B36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5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1.523,15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AA3C1C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6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1.523,15</w:t>
              </w:r>
            </w:hyperlink>
          </w:p>
        </w:tc>
      </w:tr>
      <w:tr w:rsidR="009E3E9E" w:rsidRPr="009E3E9E" w14:paraId="19908AFE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6E8C14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00BA2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F135D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AA64C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E7DAB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BE7B7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936E0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F0EEA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00CDB7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7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1.528,81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E0DD24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8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1.528,82</w:t>
              </w:r>
            </w:hyperlink>
          </w:p>
        </w:tc>
      </w:tr>
      <w:tr w:rsidR="009E3E9E" w:rsidRPr="009E3E9E" w14:paraId="65D87F52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30EEBD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43B8E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19538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A550A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1514B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C9048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BF8A8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3254E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F0F9EA" w14:textId="77777777" w:rsidR="009E3E9E" w:rsidRPr="009E3E9E" w:rsidRDefault="00000000" w:rsidP="009E3E9E">
            <w:pPr>
              <w:rPr>
                <w:b/>
                <w:bCs/>
              </w:rPr>
            </w:pPr>
            <w:hyperlink r:id="rId319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1.713,55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B05C7B" w14:textId="77777777" w:rsidR="009E3E9E" w:rsidRPr="009E3E9E" w:rsidRDefault="00000000" w:rsidP="009E3E9E">
            <w:pPr>
              <w:rPr>
                <w:b/>
                <w:bCs/>
              </w:rPr>
            </w:pPr>
            <w:hyperlink r:id="rId320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1.713,54</w:t>
              </w:r>
            </w:hyperlink>
          </w:p>
        </w:tc>
      </w:tr>
      <w:tr w:rsidR="009E3E9E" w:rsidRPr="009E3E9E" w14:paraId="1D2BAB69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99662D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F1A0B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AF7A8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D468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881BB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9CE1F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94FB4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7877A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934FF6" w14:textId="77777777" w:rsidR="009E3E9E" w:rsidRPr="009E3E9E" w:rsidRDefault="00000000" w:rsidP="009E3E9E">
            <w:pPr>
              <w:rPr>
                <w:b/>
                <w:bCs/>
              </w:rPr>
            </w:pPr>
            <w:hyperlink r:id="rId321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1.808,44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F415F" w14:textId="77777777" w:rsidR="009E3E9E" w:rsidRPr="009E3E9E" w:rsidRDefault="00000000" w:rsidP="009E3E9E">
            <w:pPr>
              <w:rPr>
                <w:b/>
                <w:bCs/>
              </w:rPr>
            </w:pPr>
            <w:hyperlink r:id="rId322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1.808,43</w:t>
              </w:r>
            </w:hyperlink>
          </w:p>
        </w:tc>
      </w:tr>
      <w:tr w:rsidR="009E3E9E" w:rsidRPr="009E3E9E" w14:paraId="5D544222" w14:textId="77777777" w:rsidTr="009E3E9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5BA314" w14:textId="77777777" w:rsidR="009E3E9E" w:rsidRPr="009E3E9E" w:rsidRDefault="009E3E9E" w:rsidP="009E3E9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8BF82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BAD6D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D1C40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5B633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FB1BA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610FF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AD599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52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536CF8" w14:textId="77777777" w:rsidR="009E3E9E" w:rsidRPr="009E3E9E" w:rsidRDefault="00000000" w:rsidP="009E3E9E">
            <w:pPr>
              <w:rPr>
                <w:b/>
                <w:bCs/>
              </w:rPr>
            </w:pPr>
            <w:hyperlink r:id="rId323" w:tooltip="Demonstrativo do plano de cobrança completo!" w:history="1">
              <w:r w:rsidR="009E3E9E" w:rsidRPr="009E3E9E">
                <w:rPr>
                  <w:rStyle w:val="Hyperlink"/>
                  <w:b/>
                  <w:bCs/>
                </w:rPr>
                <w:t>1.808,73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8841E2" w14:textId="77777777" w:rsidR="009E3E9E" w:rsidRPr="009E3E9E" w:rsidRDefault="00000000" w:rsidP="009E3E9E">
            <w:pPr>
              <w:rPr>
                <w:b/>
                <w:bCs/>
              </w:rPr>
            </w:pPr>
            <w:hyperlink r:id="rId324" w:tooltip="Clique para visualizar o plano de cobrança completo!" w:history="1">
              <w:r w:rsidR="009E3E9E" w:rsidRPr="009E3E9E">
                <w:rPr>
                  <w:rStyle w:val="Hyperlink"/>
                  <w:b/>
                  <w:bCs/>
                </w:rPr>
                <w:t>1.808,74</w:t>
              </w:r>
            </w:hyperlink>
          </w:p>
        </w:tc>
      </w:tr>
    </w:tbl>
    <w:p w14:paraId="0D3CEB49" w14:textId="77777777" w:rsidR="009E3E9E" w:rsidRDefault="009E3E9E"/>
    <w:p w14:paraId="65554F88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14D90A7F" w14:textId="77777777" w:rsidR="009E3E9E" w:rsidRPr="009E3E9E" w:rsidRDefault="00000000" w:rsidP="009E3E9E">
      <w:hyperlink r:id="rId325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657467CD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010407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3DBF101F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65DA3746" w14:textId="77777777" w:rsidR="009E3E9E" w:rsidRPr="009E3E9E" w:rsidRDefault="009E3E9E" w:rsidP="009E3E9E">
      <w:r w:rsidRPr="009E3E9E">
        <w:rPr>
          <w:b/>
          <w:bCs/>
        </w:rPr>
        <w:t>Assembleia: 037 - 14/07/2025</w:t>
      </w:r>
      <w:r w:rsidRPr="009E3E9E">
        <w:t>Número sorteado: 29</w:t>
      </w:r>
      <w:r w:rsidRPr="009E3E9E">
        <w:br/>
      </w:r>
    </w:p>
    <w:p w14:paraId="7F87533D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015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05915110" w14:textId="77777777" w:rsidR="009E3E9E" w:rsidRPr="009E3E9E" w:rsidRDefault="009E3E9E" w:rsidP="009E3E9E"/>
    <w:p w14:paraId="32DF76B4" w14:textId="77777777" w:rsidR="009E3E9E" w:rsidRPr="009E3E9E" w:rsidRDefault="00000000">
      <w:pPr>
        <w:numPr>
          <w:ilvl w:val="0"/>
          <w:numId w:val="31"/>
        </w:numPr>
      </w:pPr>
      <w:hyperlink r:id="rId326" w:anchor="tabs-1" w:history="1">
        <w:r w:rsidR="009E3E9E" w:rsidRPr="009E3E9E">
          <w:rPr>
            <w:rStyle w:val="Hyperlink"/>
          </w:rPr>
          <w:t>Confirmadas (Ativos)</w:t>
        </w:r>
      </w:hyperlink>
    </w:p>
    <w:p w14:paraId="41D9B174" w14:textId="77777777" w:rsidR="009E3E9E" w:rsidRPr="009E3E9E" w:rsidRDefault="00000000">
      <w:pPr>
        <w:numPr>
          <w:ilvl w:val="0"/>
          <w:numId w:val="31"/>
        </w:numPr>
      </w:pPr>
      <w:hyperlink r:id="rId327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577995B7" w14:textId="77777777" w:rsidR="009E3E9E" w:rsidRPr="009E3E9E" w:rsidRDefault="00000000">
      <w:pPr>
        <w:numPr>
          <w:ilvl w:val="0"/>
          <w:numId w:val="31"/>
        </w:numPr>
      </w:pPr>
      <w:hyperlink r:id="rId328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6E7180DE" w14:textId="77777777" w:rsidR="009E3E9E" w:rsidRPr="009E3E9E" w:rsidRDefault="00000000">
      <w:pPr>
        <w:numPr>
          <w:ilvl w:val="0"/>
          <w:numId w:val="31"/>
        </w:numPr>
      </w:pPr>
      <w:hyperlink r:id="rId329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6AD32286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369BA5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A1F430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C5C053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140F15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78434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7BA6B3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5B0D89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C71824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9A0AA5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B310A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79218E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62F153CB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0E0542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9087417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5A8B18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96F18F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BDCC9F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15FC926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2B4AB66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200D71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B09A65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1FE638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CF9770" w14:textId="77777777" w:rsidR="009E3E9E" w:rsidRPr="009E3E9E" w:rsidRDefault="009E3E9E" w:rsidP="009E3E9E"/>
        </w:tc>
      </w:tr>
      <w:tr w:rsidR="009E3E9E" w:rsidRPr="009E3E9E" w14:paraId="083B26C4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F2874C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13DA1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A1A2BB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ECB0A2" w14:textId="77777777" w:rsidR="009E3E9E" w:rsidRPr="009E3E9E" w:rsidRDefault="009E3E9E" w:rsidP="009E3E9E">
            <w:r w:rsidRPr="009E3E9E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410261" w14:textId="77777777" w:rsidR="009E3E9E" w:rsidRPr="009E3E9E" w:rsidRDefault="009E3E9E" w:rsidP="009E3E9E">
            <w:r w:rsidRPr="009E3E9E">
              <w:t>003343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0520AC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8C353BB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700054" w14:textId="77777777" w:rsidR="009E3E9E" w:rsidRPr="009E3E9E" w:rsidRDefault="009E3E9E" w:rsidP="009E3E9E">
            <w:r w:rsidRPr="009E3E9E">
              <w:t>29.344,10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C976BA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DC79BC" w14:textId="77777777" w:rsidR="009E3E9E" w:rsidRPr="009E3E9E" w:rsidRDefault="009E3E9E" w:rsidP="009E3E9E">
            <w:r w:rsidRPr="009E3E9E">
              <w:t>47.0255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371C0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19A88E9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604AE818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B6D81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8C5EAA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189312" w14:textId="77777777" w:rsidR="009E3E9E" w:rsidRPr="009E3E9E" w:rsidRDefault="009E3E9E" w:rsidP="009E3E9E">
            <w:r w:rsidRPr="009E3E9E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CF0849" w14:textId="77777777" w:rsidR="009E3E9E" w:rsidRPr="009E3E9E" w:rsidRDefault="009E3E9E" w:rsidP="009E3E9E">
            <w:r w:rsidRPr="009E3E9E">
              <w:t>001919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7D9DD4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1CA887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7A2D12" w14:textId="77777777" w:rsidR="009E3E9E" w:rsidRPr="009E3E9E" w:rsidRDefault="009E3E9E" w:rsidP="009E3E9E">
            <w:r w:rsidRPr="009E3E9E">
              <w:t>25.091,00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1FBFD7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0F6CB3" w14:textId="77777777" w:rsidR="009E3E9E" w:rsidRPr="009E3E9E" w:rsidRDefault="009E3E9E" w:rsidP="009E3E9E">
            <w:r w:rsidRPr="009E3E9E">
              <w:t>43.8326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CA07CF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A3893B5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60831E05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239BAE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183155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2982E4" w14:textId="77777777" w:rsidR="009E3E9E" w:rsidRPr="009E3E9E" w:rsidRDefault="009E3E9E" w:rsidP="009E3E9E">
            <w:r w:rsidRPr="009E3E9E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8F25CB" w14:textId="77777777" w:rsidR="009E3E9E" w:rsidRPr="009E3E9E" w:rsidRDefault="009E3E9E" w:rsidP="009E3E9E">
            <w:r w:rsidRPr="009E3E9E">
              <w:t>005777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A9A2BB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CD4AC70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E8099F" w14:textId="77777777" w:rsidR="009E3E9E" w:rsidRPr="009E3E9E" w:rsidRDefault="009E3E9E" w:rsidP="009E3E9E">
            <w:r w:rsidRPr="009E3E9E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1C5F6CB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99C860" w14:textId="77777777" w:rsidR="009E3E9E" w:rsidRPr="009E3E9E" w:rsidRDefault="009E3E9E" w:rsidP="009E3E9E">
            <w:r w:rsidRPr="009E3E9E">
              <w:t>42.8347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0A8E3D0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32C0AAA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7874506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B6FA87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9F6474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DD9407" w14:textId="77777777" w:rsidR="009E3E9E" w:rsidRPr="009E3E9E" w:rsidRDefault="009E3E9E" w:rsidP="009E3E9E">
            <w:r w:rsidRPr="009E3E9E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849ADF" w14:textId="77777777" w:rsidR="009E3E9E" w:rsidRPr="009E3E9E" w:rsidRDefault="009E3E9E" w:rsidP="009E3E9E">
            <w:r w:rsidRPr="009E3E9E">
              <w:t>001545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363E0B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F70E74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F2458C" w14:textId="77777777" w:rsidR="009E3E9E" w:rsidRPr="009E3E9E" w:rsidRDefault="009E3E9E" w:rsidP="009E3E9E">
            <w:r w:rsidRPr="009E3E9E">
              <w:t>24.080,10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62B153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39901A" w14:textId="77777777" w:rsidR="009E3E9E" w:rsidRPr="009E3E9E" w:rsidRDefault="009E3E9E" w:rsidP="009E3E9E">
            <w:r w:rsidRPr="009E3E9E">
              <w:t>42.6753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5A02D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C5FBAB1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4BA1C85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88F8E5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55980B" w14:textId="77777777" w:rsidR="009E3E9E" w:rsidRPr="009E3E9E" w:rsidRDefault="009E3E9E" w:rsidP="009E3E9E">
            <w:r w:rsidRPr="009E3E9E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B6CD6A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F3392A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E50269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9A3D41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2CA88E" w14:textId="77777777" w:rsidR="009E3E9E" w:rsidRPr="009E3E9E" w:rsidRDefault="009E3E9E" w:rsidP="009E3E9E">
            <w:r w:rsidRPr="009E3E9E">
              <w:t>37.500,00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4AFD12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DB58D6" w14:textId="77777777" w:rsidR="009E3E9E" w:rsidRPr="009E3E9E" w:rsidRDefault="009E3E9E" w:rsidP="009E3E9E">
            <w:r w:rsidRPr="009E3E9E">
              <w:t>42.5743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EBAD30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1FB2F0E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3F89F13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F8A24E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774874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2353DE" w14:textId="77777777" w:rsidR="009E3E9E" w:rsidRPr="009E3E9E" w:rsidRDefault="009E3E9E" w:rsidP="009E3E9E">
            <w:r w:rsidRPr="009E3E9E">
              <w:t>004563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5561A9" w14:textId="77777777" w:rsidR="009E3E9E" w:rsidRPr="009E3E9E" w:rsidRDefault="009E3E9E" w:rsidP="009E3E9E">
            <w:r w:rsidRPr="009E3E9E">
              <w:t>000480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1906D88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C6CBC8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84752C" w14:textId="77777777" w:rsidR="009E3E9E" w:rsidRPr="009E3E9E" w:rsidRDefault="009E3E9E" w:rsidP="009E3E9E">
            <w:r w:rsidRPr="009E3E9E">
              <w:t>23.599,90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18FF7B2" w14:textId="77777777" w:rsidR="009E3E9E" w:rsidRPr="009E3E9E" w:rsidRDefault="009E3E9E" w:rsidP="009E3E9E">
            <w:r w:rsidRPr="009E3E9E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1E31EA" w14:textId="77777777" w:rsidR="009E3E9E" w:rsidRPr="009E3E9E" w:rsidRDefault="009E3E9E" w:rsidP="009E3E9E">
            <w:r w:rsidRPr="009E3E9E">
              <w:t>42.3716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06DDE6F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3C036CB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C48E0B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E0870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A9994D" w14:textId="77777777" w:rsidR="009E3E9E" w:rsidRPr="009E3E9E" w:rsidRDefault="009E3E9E" w:rsidP="009E3E9E">
            <w:r w:rsidRPr="009E3E9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6ACC75" w14:textId="77777777" w:rsidR="009E3E9E" w:rsidRPr="009E3E9E" w:rsidRDefault="009E3E9E" w:rsidP="009E3E9E">
            <w:r w:rsidRPr="009E3E9E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3261CC" w14:textId="77777777" w:rsidR="009E3E9E" w:rsidRPr="009E3E9E" w:rsidRDefault="009E3E9E" w:rsidP="009E3E9E">
            <w:r w:rsidRPr="009E3E9E">
              <w:t>000188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2DE98E9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9D1FA0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D31612" w14:textId="77777777" w:rsidR="009E3E9E" w:rsidRPr="009E3E9E" w:rsidRDefault="009E3E9E" w:rsidP="009E3E9E">
            <w:r w:rsidRPr="009E3E9E">
              <w:t>27.244,80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B0254F4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81F91E" w14:textId="77777777" w:rsidR="009E3E9E" w:rsidRPr="009E3E9E" w:rsidRDefault="009E3E9E" w:rsidP="009E3E9E">
            <w:r w:rsidRPr="009E3E9E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3EE411" w14:textId="77777777" w:rsidR="009E3E9E" w:rsidRPr="009E3E9E" w:rsidRDefault="009E3E9E" w:rsidP="009E3E9E">
            <w:r w:rsidRPr="009E3E9E">
              <w:t>Não</w:t>
            </w:r>
          </w:p>
        </w:tc>
      </w:tr>
      <w:tr w:rsidR="009E3E9E" w:rsidRPr="009E3E9E" w14:paraId="0079AA3A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002E2B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BF44B7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BC04F6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171B18" w14:textId="77777777" w:rsidR="009E3E9E" w:rsidRPr="009E3E9E" w:rsidRDefault="009E3E9E" w:rsidP="009E3E9E">
            <w:r w:rsidRPr="009E3E9E">
              <w:t>008527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775DBB" w14:textId="77777777" w:rsidR="009E3E9E" w:rsidRPr="009E3E9E" w:rsidRDefault="009E3E9E" w:rsidP="009E3E9E">
            <w:r w:rsidRPr="009E3E9E">
              <w:t>002557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053ABFF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FA200B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AC07A2" w14:textId="77777777" w:rsidR="009E3E9E" w:rsidRPr="009E3E9E" w:rsidRDefault="009E3E9E" w:rsidP="009E3E9E">
            <w:r w:rsidRPr="009E3E9E">
              <w:t>27.300,00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ADB030" w14:textId="77777777" w:rsidR="009E3E9E" w:rsidRPr="009E3E9E" w:rsidRDefault="009E3E9E" w:rsidP="009E3E9E">
            <w:r w:rsidRPr="009E3E9E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4CEF36" w14:textId="77777777" w:rsidR="009E3E9E" w:rsidRPr="009E3E9E" w:rsidRDefault="009E3E9E" w:rsidP="009E3E9E">
            <w:r w:rsidRPr="009E3E9E">
              <w:t>41.1976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81D94A" w14:textId="77777777" w:rsidR="009E3E9E" w:rsidRPr="009E3E9E" w:rsidRDefault="009E3E9E" w:rsidP="009E3E9E">
            <w:r w:rsidRPr="009E3E9E">
              <w:t>Não</w:t>
            </w:r>
          </w:p>
        </w:tc>
      </w:tr>
      <w:tr w:rsidR="009E3E9E" w:rsidRPr="009E3E9E" w14:paraId="482192C7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6842B5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7F924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1AB143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0F3586" w14:textId="77777777" w:rsidR="009E3E9E" w:rsidRPr="009E3E9E" w:rsidRDefault="009E3E9E" w:rsidP="009E3E9E">
            <w:r w:rsidRPr="009E3E9E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853BE2" w14:textId="77777777" w:rsidR="009E3E9E" w:rsidRPr="009E3E9E" w:rsidRDefault="009E3E9E" w:rsidP="009E3E9E">
            <w:r w:rsidRPr="009E3E9E">
              <w:t>002646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571DA6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194D42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B5C2A7" w14:textId="77777777" w:rsidR="009E3E9E" w:rsidRPr="009E3E9E" w:rsidRDefault="009E3E9E" w:rsidP="009E3E9E">
            <w:r w:rsidRPr="009E3E9E">
              <w:t>26.167,75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F96D2A" w14:textId="77777777" w:rsidR="009E3E9E" w:rsidRPr="009E3E9E" w:rsidRDefault="009E3E9E" w:rsidP="009E3E9E">
            <w:r w:rsidRPr="009E3E9E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DDBEB2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CE995B9" w14:textId="77777777" w:rsidR="009E3E9E" w:rsidRPr="009E3E9E" w:rsidRDefault="009E3E9E" w:rsidP="009E3E9E">
            <w:r w:rsidRPr="009E3E9E">
              <w:t>Não</w:t>
            </w:r>
          </w:p>
        </w:tc>
      </w:tr>
      <w:tr w:rsidR="009E3E9E" w:rsidRPr="009E3E9E" w14:paraId="66432A11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B08BB7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0C1ED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0805CE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D398A9" w14:textId="77777777" w:rsidR="009E3E9E" w:rsidRPr="009E3E9E" w:rsidRDefault="009E3E9E" w:rsidP="009E3E9E">
            <w:r w:rsidRPr="009E3E9E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9469A8" w14:textId="77777777" w:rsidR="009E3E9E" w:rsidRPr="009E3E9E" w:rsidRDefault="009E3E9E" w:rsidP="009E3E9E">
            <w:r w:rsidRPr="009E3E9E">
              <w:t>001665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A618D7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13BC88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3491BD" w14:textId="77777777" w:rsidR="009E3E9E" w:rsidRPr="009E3E9E" w:rsidRDefault="009E3E9E" w:rsidP="009E3E9E">
            <w:r w:rsidRPr="009E3E9E">
              <w:t>23.892,86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C7BB88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7208E6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7CC5E1C" w14:textId="77777777" w:rsidR="009E3E9E" w:rsidRPr="009E3E9E" w:rsidRDefault="009E3E9E" w:rsidP="009E3E9E">
            <w:r w:rsidRPr="009E3E9E">
              <w:t>Não</w:t>
            </w:r>
          </w:p>
        </w:tc>
      </w:tr>
      <w:tr w:rsidR="009E3E9E" w:rsidRPr="009E3E9E" w14:paraId="05136B74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9B1BC7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982FD1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6F582A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962B2E" w14:textId="77777777" w:rsidR="009E3E9E" w:rsidRPr="009E3E9E" w:rsidRDefault="009E3E9E" w:rsidP="009E3E9E">
            <w:r w:rsidRPr="009E3E9E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038171" w14:textId="77777777" w:rsidR="009E3E9E" w:rsidRPr="009E3E9E" w:rsidRDefault="009E3E9E" w:rsidP="009E3E9E">
            <w:r w:rsidRPr="009E3E9E">
              <w:t>001170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6899E1A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882FAF3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E21C44" w14:textId="77777777" w:rsidR="009E3E9E" w:rsidRPr="009E3E9E" w:rsidRDefault="009E3E9E" w:rsidP="009E3E9E">
            <w:r w:rsidRPr="009E3E9E">
              <w:t>22.000,00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6303F8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9BFB77" w14:textId="77777777" w:rsidR="009E3E9E" w:rsidRPr="009E3E9E" w:rsidRDefault="009E3E9E" w:rsidP="009E3E9E">
            <w:r w:rsidRPr="009E3E9E">
              <w:t>37.1805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0ACAD0" w14:textId="77777777" w:rsidR="009E3E9E" w:rsidRPr="009E3E9E" w:rsidRDefault="009E3E9E" w:rsidP="009E3E9E">
            <w:r w:rsidRPr="009E3E9E">
              <w:t>Não</w:t>
            </w:r>
          </w:p>
        </w:tc>
      </w:tr>
      <w:tr w:rsidR="009E3E9E" w:rsidRPr="009E3E9E" w14:paraId="67108783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550DE51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1B1DD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54A38F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1398B7" w14:textId="77777777" w:rsidR="009E3E9E" w:rsidRPr="009E3E9E" w:rsidRDefault="009E3E9E" w:rsidP="009E3E9E">
            <w:r w:rsidRPr="009E3E9E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D67050" w14:textId="77777777" w:rsidR="009E3E9E" w:rsidRPr="009E3E9E" w:rsidRDefault="009E3E9E" w:rsidP="009E3E9E">
            <w:r w:rsidRPr="009E3E9E">
              <w:t>003093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9F59A5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93EEBB4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E52D4A" w14:textId="77777777" w:rsidR="009E3E9E" w:rsidRPr="009E3E9E" w:rsidRDefault="009E3E9E" w:rsidP="009E3E9E">
            <w:r w:rsidRPr="009E3E9E">
              <w:t>20.825,23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071BA4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BC3F6B" w14:textId="77777777" w:rsidR="009E3E9E" w:rsidRPr="009E3E9E" w:rsidRDefault="009E3E9E" w:rsidP="009E3E9E">
            <w:r w:rsidRPr="009E3E9E">
              <w:t>37.0000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D9A15E" w14:textId="77777777" w:rsidR="009E3E9E" w:rsidRPr="009E3E9E" w:rsidRDefault="009E3E9E" w:rsidP="009E3E9E">
            <w:r w:rsidRPr="009E3E9E">
              <w:t>Não</w:t>
            </w:r>
          </w:p>
        </w:tc>
      </w:tr>
      <w:tr w:rsidR="009E3E9E" w:rsidRPr="009E3E9E" w14:paraId="438D2808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02B89E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5535B0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F95636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6D4376" w14:textId="77777777" w:rsidR="009E3E9E" w:rsidRPr="009E3E9E" w:rsidRDefault="009E3E9E" w:rsidP="009E3E9E">
            <w:r w:rsidRPr="009E3E9E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C1EAA5" w14:textId="77777777" w:rsidR="009E3E9E" w:rsidRPr="009E3E9E" w:rsidRDefault="009E3E9E" w:rsidP="009E3E9E">
            <w:r w:rsidRPr="009E3E9E">
              <w:t>000224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53A18C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693707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70BFBE" w14:textId="77777777" w:rsidR="009E3E9E" w:rsidRPr="009E3E9E" w:rsidRDefault="009E3E9E" w:rsidP="009E3E9E">
            <w:r w:rsidRPr="009E3E9E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78A6B9" w14:textId="77777777" w:rsidR="009E3E9E" w:rsidRPr="009E3E9E" w:rsidRDefault="009E3E9E" w:rsidP="009E3E9E">
            <w:r w:rsidRPr="009E3E9E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A10B14" w14:textId="77777777" w:rsidR="009E3E9E" w:rsidRPr="009E3E9E" w:rsidRDefault="009E3E9E" w:rsidP="009E3E9E">
            <w:r w:rsidRPr="009E3E9E">
              <w:t>35.9081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32F27B" w14:textId="77777777" w:rsidR="009E3E9E" w:rsidRPr="009E3E9E" w:rsidRDefault="009E3E9E" w:rsidP="009E3E9E">
            <w:r w:rsidRPr="009E3E9E">
              <w:t>Não</w:t>
            </w:r>
          </w:p>
        </w:tc>
      </w:tr>
      <w:tr w:rsidR="009E3E9E" w:rsidRPr="009E3E9E" w14:paraId="60787104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945A276" w14:textId="77777777" w:rsidR="009E3E9E" w:rsidRPr="009E3E9E" w:rsidRDefault="009E3E9E" w:rsidP="009E3E9E">
            <w:r w:rsidRPr="009E3E9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763D6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1E0BD5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B8B071" w14:textId="77777777" w:rsidR="009E3E9E" w:rsidRPr="009E3E9E" w:rsidRDefault="009E3E9E" w:rsidP="009E3E9E">
            <w:r w:rsidRPr="009E3E9E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558C28" w14:textId="77777777" w:rsidR="009E3E9E" w:rsidRPr="009E3E9E" w:rsidRDefault="009E3E9E" w:rsidP="009E3E9E">
            <w:r w:rsidRPr="009E3E9E">
              <w:t>002008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EEC1B5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8A1B2A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40EF01" w14:textId="77777777" w:rsidR="009E3E9E" w:rsidRPr="009E3E9E" w:rsidRDefault="009E3E9E" w:rsidP="009E3E9E">
            <w:r w:rsidRPr="009E3E9E">
              <w:t>20.000,00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A1DBD8C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FD88EF" w14:textId="77777777" w:rsidR="009E3E9E" w:rsidRPr="009E3E9E" w:rsidRDefault="009E3E9E" w:rsidP="009E3E9E">
            <w:r w:rsidRPr="009E3E9E">
              <w:t>35.1002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67B3A4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FD4B66F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794868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F9242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EDFBAF" w14:textId="77777777" w:rsidR="009E3E9E" w:rsidRPr="009E3E9E" w:rsidRDefault="009E3E9E" w:rsidP="009E3E9E">
            <w:r w:rsidRPr="009E3E9E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DD55E5" w14:textId="77777777" w:rsidR="009E3E9E" w:rsidRPr="009E3E9E" w:rsidRDefault="009E3E9E" w:rsidP="009E3E9E">
            <w:r w:rsidRPr="009E3E9E">
              <w:t>004504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350C8D" w14:textId="77777777" w:rsidR="009E3E9E" w:rsidRPr="009E3E9E" w:rsidRDefault="009E3E9E" w:rsidP="009E3E9E">
            <w:r w:rsidRPr="009E3E9E">
              <w:t>001047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2F7FAD" w14:textId="77777777" w:rsidR="009E3E9E" w:rsidRPr="009E3E9E" w:rsidRDefault="009E3E9E" w:rsidP="009E3E9E">
            <w:r w:rsidRPr="009E3E9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41CC76" w14:textId="77777777" w:rsidR="009E3E9E" w:rsidRPr="009E3E9E" w:rsidRDefault="009E3E9E" w:rsidP="009E3E9E">
            <w:r w:rsidRPr="009E3E9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4DC90C" w14:textId="77777777" w:rsidR="009E3E9E" w:rsidRPr="009E3E9E" w:rsidRDefault="009E3E9E" w:rsidP="009E3E9E">
            <w:r w:rsidRPr="009E3E9E">
              <w:t>27.387,30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226A6B5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D61CF6" w14:textId="77777777" w:rsidR="009E3E9E" w:rsidRPr="009E3E9E" w:rsidRDefault="009E3E9E" w:rsidP="009E3E9E">
            <w:r w:rsidRPr="009E3E9E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421CD7A" w14:textId="77777777" w:rsidR="009E3E9E" w:rsidRPr="009E3E9E" w:rsidRDefault="009E3E9E" w:rsidP="009E3E9E">
            <w:r w:rsidRPr="009E3E9E">
              <w:t>Não</w:t>
            </w:r>
          </w:p>
        </w:tc>
      </w:tr>
    </w:tbl>
    <w:p w14:paraId="3944ADD2" w14:textId="77777777" w:rsidR="009E3E9E" w:rsidRDefault="009E3E9E"/>
    <w:p w14:paraId="51141063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09C595B0" w14:textId="77777777" w:rsidR="009E3E9E" w:rsidRPr="009E3E9E" w:rsidRDefault="00000000" w:rsidP="009E3E9E">
      <w:hyperlink r:id="rId330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7C0C2DBE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010407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7A43C3B0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14B725E9" w14:textId="77777777" w:rsidR="009E3E9E" w:rsidRPr="009E3E9E" w:rsidRDefault="009E3E9E" w:rsidP="009E3E9E">
      <w:r w:rsidRPr="009E3E9E">
        <w:rPr>
          <w:b/>
          <w:bCs/>
        </w:rPr>
        <w:t>Assembleia: 036 - 12/06/2025</w:t>
      </w:r>
      <w:r w:rsidRPr="009E3E9E">
        <w:t>Número sorteado: 62</w:t>
      </w:r>
      <w:r w:rsidRPr="009E3E9E">
        <w:br/>
      </w:r>
    </w:p>
    <w:p w14:paraId="51360F92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017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22002929" w14:textId="77777777" w:rsidR="009E3E9E" w:rsidRPr="009E3E9E" w:rsidRDefault="009E3E9E" w:rsidP="009E3E9E"/>
    <w:p w14:paraId="7B37CA8E" w14:textId="77777777" w:rsidR="009E3E9E" w:rsidRPr="009E3E9E" w:rsidRDefault="00000000">
      <w:pPr>
        <w:numPr>
          <w:ilvl w:val="0"/>
          <w:numId w:val="32"/>
        </w:numPr>
      </w:pPr>
      <w:hyperlink r:id="rId331" w:anchor="tabs-1" w:history="1">
        <w:r w:rsidR="009E3E9E" w:rsidRPr="009E3E9E">
          <w:rPr>
            <w:rStyle w:val="Hyperlink"/>
          </w:rPr>
          <w:t>Confirmadas (Ativos)</w:t>
        </w:r>
      </w:hyperlink>
    </w:p>
    <w:p w14:paraId="2662A06D" w14:textId="77777777" w:rsidR="009E3E9E" w:rsidRPr="009E3E9E" w:rsidRDefault="00000000">
      <w:pPr>
        <w:numPr>
          <w:ilvl w:val="0"/>
          <w:numId w:val="32"/>
        </w:numPr>
      </w:pPr>
      <w:hyperlink r:id="rId332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30B12C5F" w14:textId="77777777" w:rsidR="009E3E9E" w:rsidRPr="009E3E9E" w:rsidRDefault="00000000">
      <w:pPr>
        <w:numPr>
          <w:ilvl w:val="0"/>
          <w:numId w:val="32"/>
        </w:numPr>
      </w:pPr>
      <w:hyperlink r:id="rId333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180009E3" w14:textId="77777777" w:rsidR="009E3E9E" w:rsidRPr="009E3E9E" w:rsidRDefault="00000000">
      <w:pPr>
        <w:numPr>
          <w:ilvl w:val="0"/>
          <w:numId w:val="32"/>
        </w:numPr>
      </w:pPr>
      <w:hyperlink r:id="rId334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31F093D3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48806F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180A9E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002807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B066F7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EF8D5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10EEDC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4C569C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76CA6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C3F558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BFF8A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3B355D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4DBD2755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563D3C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BFDAB0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3550F5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6F7145" w14:textId="77777777" w:rsidR="009E3E9E" w:rsidRPr="009E3E9E" w:rsidRDefault="009E3E9E" w:rsidP="009E3E9E">
            <w:r w:rsidRPr="009E3E9E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590243" w14:textId="77777777" w:rsidR="009E3E9E" w:rsidRPr="009E3E9E" w:rsidRDefault="009E3E9E" w:rsidP="009E3E9E">
            <w:r w:rsidRPr="009E3E9E">
              <w:t>002718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B8A5E6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1C13A88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EF1BF1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C0FD0A8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C48A48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FF9D06A" w14:textId="77777777" w:rsidR="009E3E9E" w:rsidRPr="009E3E9E" w:rsidRDefault="009E3E9E" w:rsidP="009E3E9E"/>
        </w:tc>
      </w:tr>
      <w:tr w:rsidR="009E3E9E" w:rsidRPr="009E3E9E" w14:paraId="43229778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6C9AC3E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59DDC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9D7D3E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DAB9F3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1C4DA9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DC1095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74E2D9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2F5395" w14:textId="77777777" w:rsidR="009E3E9E" w:rsidRPr="009E3E9E" w:rsidRDefault="009E3E9E" w:rsidP="009E3E9E">
            <w:r w:rsidRPr="009E3E9E">
              <w:t>39.286,67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A6502C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5E880C" w14:textId="77777777" w:rsidR="009E3E9E" w:rsidRPr="009E3E9E" w:rsidRDefault="009E3E9E" w:rsidP="009E3E9E">
            <w:r w:rsidRPr="009E3E9E">
              <w:t>49.4774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95E29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AB285B5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1199D8E" w14:textId="77777777" w:rsidR="009E3E9E" w:rsidRPr="009E3E9E" w:rsidRDefault="009E3E9E" w:rsidP="009E3E9E">
            <w:r w:rsidRPr="009E3E9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EBE049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C2CA95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E272BE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58E134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C45D3C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F399C5E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308643" w14:textId="77777777" w:rsidR="009E3E9E" w:rsidRPr="009E3E9E" w:rsidRDefault="009E3E9E" w:rsidP="009E3E9E">
            <w:r w:rsidRPr="009E3E9E">
              <w:t>39.286,67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09B7017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27DB39" w14:textId="77777777" w:rsidR="009E3E9E" w:rsidRPr="009E3E9E" w:rsidRDefault="009E3E9E" w:rsidP="009E3E9E">
            <w:r w:rsidRPr="009E3E9E">
              <w:t>49.4774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21214B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36BF7C0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DC02B9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54706E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6A177B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13BCB2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3AF1F8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61BA4B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734AB30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97FF0B" w14:textId="77777777" w:rsidR="009E3E9E" w:rsidRPr="009E3E9E" w:rsidRDefault="009E3E9E" w:rsidP="009E3E9E">
            <w:r w:rsidRPr="009E3E9E">
              <w:t>39.286,67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202217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C87EB5" w14:textId="77777777" w:rsidR="009E3E9E" w:rsidRPr="009E3E9E" w:rsidRDefault="009E3E9E" w:rsidP="009E3E9E">
            <w:r w:rsidRPr="009E3E9E">
              <w:t>49.4774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B1C1F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0971CA7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00C6FB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26C02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A5AD79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FCBB9F" w14:textId="77777777" w:rsidR="009E3E9E" w:rsidRPr="009E3E9E" w:rsidRDefault="009E3E9E" w:rsidP="009E3E9E">
            <w:r w:rsidRPr="009E3E9E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B6933C" w14:textId="77777777" w:rsidR="009E3E9E" w:rsidRPr="009E3E9E" w:rsidRDefault="009E3E9E" w:rsidP="009E3E9E">
            <w:r w:rsidRPr="009E3E9E">
              <w:t>000210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C3B41C8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577F75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C17144" w14:textId="77777777" w:rsidR="009E3E9E" w:rsidRPr="009E3E9E" w:rsidRDefault="009E3E9E" w:rsidP="009E3E9E">
            <w:r w:rsidRPr="009E3E9E">
              <w:t>27.987,56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22F54C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295C45" w14:textId="77777777" w:rsidR="009E3E9E" w:rsidRPr="009E3E9E" w:rsidRDefault="009E3E9E" w:rsidP="009E3E9E">
            <w:r w:rsidRPr="009E3E9E">
              <w:t>45.2783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C59FFA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A0B56A4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032FC8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0F6473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8D3E3B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994EF3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76A13C" w14:textId="77777777" w:rsidR="009E3E9E" w:rsidRPr="009E3E9E" w:rsidRDefault="009E3E9E" w:rsidP="009E3E9E">
            <w:r w:rsidRPr="009E3E9E">
              <w:t>000346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145649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3F000A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F17174" w14:textId="77777777" w:rsidR="009E3E9E" w:rsidRPr="009E3E9E" w:rsidRDefault="009E3E9E" w:rsidP="009E3E9E">
            <w:r w:rsidRPr="009E3E9E">
              <w:t>28.595,90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29A1F40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AD7EE3" w14:textId="77777777" w:rsidR="009E3E9E" w:rsidRPr="009E3E9E" w:rsidRDefault="009E3E9E" w:rsidP="009E3E9E">
            <w:r w:rsidRPr="009E3E9E">
              <w:t>45.1234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E9C3DA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D09468B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007A04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9BACD1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41812D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057E7B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D1F413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8D4A00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75CDEAF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D79CA4" w14:textId="77777777" w:rsidR="009E3E9E" w:rsidRPr="009E3E9E" w:rsidRDefault="009E3E9E" w:rsidP="009E3E9E">
            <w:r w:rsidRPr="009E3E9E">
              <w:t>35.501,70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A11AD7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8F8D15" w14:textId="77777777" w:rsidR="009E3E9E" w:rsidRPr="009E3E9E" w:rsidRDefault="009E3E9E" w:rsidP="009E3E9E">
            <w:r w:rsidRPr="009E3E9E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245CCF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2AA9557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7E4181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7C084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56B6A2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A91DB8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E616E0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0872F5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2EE3EA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EA69B7" w14:textId="77777777" w:rsidR="009E3E9E" w:rsidRPr="009E3E9E" w:rsidRDefault="009E3E9E" w:rsidP="009E3E9E">
            <w:r w:rsidRPr="009E3E9E">
              <w:t>35.501,70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1E665EC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E103C6" w14:textId="77777777" w:rsidR="009E3E9E" w:rsidRPr="009E3E9E" w:rsidRDefault="009E3E9E" w:rsidP="009E3E9E">
            <w:r w:rsidRPr="009E3E9E">
              <w:t>45.1000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95A924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92B9E6A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5302BDC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0F572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8EA6BF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9F965F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58A210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4E1AD9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68EB46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169A64" w14:textId="77777777" w:rsidR="009E3E9E" w:rsidRPr="009E3E9E" w:rsidRDefault="009E3E9E" w:rsidP="009E3E9E">
            <w:r w:rsidRPr="009E3E9E">
              <w:t>35.501,70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2DF6D8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63BAE0" w14:textId="77777777" w:rsidR="009E3E9E" w:rsidRPr="009E3E9E" w:rsidRDefault="009E3E9E" w:rsidP="009E3E9E">
            <w:r w:rsidRPr="009E3E9E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04E75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BB15DD5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9692FF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362AA8A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3561BA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F2DE22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4095B8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BC85BE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06391F5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E325DE" w14:textId="77777777" w:rsidR="009E3E9E" w:rsidRPr="009E3E9E" w:rsidRDefault="009E3E9E" w:rsidP="009E3E9E">
            <w:r w:rsidRPr="009E3E9E">
              <w:t>29.288,19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308286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0C3675" w14:textId="77777777" w:rsidR="009E3E9E" w:rsidRPr="009E3E9E" w:rsidRDefault="009E3E9E" w:rsidP="009E3E9E">
            <w:r w:rsidRPr="009E3E9E">
              <w:t>45.1000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91F00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CD2232F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E699DC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D7B13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B577F8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C856C3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B53F5E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54CF2C1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09CEC0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4D6050" w14:textId="77777777" w:rsidR="009E3E9E" w:rsidRPr="009E3E9E" w:rsidRDefault="009E3E9E" w:rsidP="009E3E9E">
            <w:r w:rsidRPr="009E3E9E">
              <w:t>29.288,19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749841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01E27C" w14:textId="77777777" w:rsidR="009E3E9E" w:rsidRPr="009E3E9E" w:rsidRDefault="009E3E9E" w:rsidP="009E3E9E">
            <w:r w:rsidRPr="009E3E9E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5A85F6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08D96E1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49C7C7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5EE7F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F6FF86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B58203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4967C1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01E5FF0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53215F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3439A4" w14:textId="77777777" w:rsidR="009E3E9E" w:rsidRPr="009E3E9E" w:rsidRDefault="009E3E9E" w:rsidP="009E3E9E">
            <w:r w:rsidRPr="009E3E9E">
              <w:t>29.288,19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94136E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BA4E69" w14:textId="77777777" w:rsidR="009E3E9E" w:rsidRPr="009E3E9E" w:rsidRDefault="009E3E9E" w:rsidP="009E3E9E">
            <w:r w:rsidRPr="009E3E9E">
              <w:t>45.1000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5ED7E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4AB2202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2E2072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3A80E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70B854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5C12DC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4C3911" w14:textId="77777777" w:rsidR="009E3E9E" w:rsidRPr="009E3E9E" w:rsidRDefault="009E3E9E" w:rsidP="009E3E9E">
            <w:r w:rsidRPr="009E3E9E">
              <w:t>001209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363564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AB0C9B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0F5087" w14:textId="77777777" w:rsidR="009E3E9E" w:rsidRPr="009E3E9E" w:rsidRDefault="009E3E9E" w:rsidP="009E3E9E">
            <w:r w:rsidRPr="009E3E9E">
              <w:t>27.466,43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1912A0E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071ADA" w14:textId="77777777" w:rsidR="009E3E9E" w:rsidRPr="009E3E9E" w:rsidRDefault="009E3E9E" w:rsidP="009E3E9E">
            <w:r w:rsidRPr="009E3E9E">
              <w:t>45.0199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9DE6C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E4AAE13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44465AC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FD1AC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F90CF9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738DA4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0D969B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B57A3D5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34EEF4" w14:textId="77777777" w:rsidR="009E3E9E" w:rsidRPr="009E3E9E" w:rsidRDefault="009E3E9E" w:rsidP="009E3E9E">
            <w:r w:rsidRPr="009E3E9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BFF8E9" w14:textId="77777777" w:rsidR="009E3E9E" w:rsidRPr="009E3E9E" w:rsidRDefault="009E3E9E" w:rsidP="009E3E9E">
            <w:r w:rsidRPr="009E3E9E">
              <w:t>27.650,93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BCB646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A954AC" w14:textId="77777777" w:rsidR="009E3E9E" w:rsidRPr="009E3E9E" w:rsidRDefault="009E3E9E" w:rsidP="009E3E9E">
            <w:r w:rsidRPr="009E3E9E">
              <w:t>44.0041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224200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3574F4F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204F1F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C322CA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1A70AE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61A01F" w14:textId="77777777" w:rsidR="009E3E9E" w:rsidRPr="009E3E9E" w:rsidRDefault="009E3E9E" w:rsidP="009E3E9E">
            <w:r w:rsidRPr="009E3E9E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48A818" w14:textId="77777777" w:rsidR="009E3E9E" w:rsidRPr="009E3E9E" w:rsidRDefault="009E3E9E" w:rsidP="009E3E9E">
            <w:r w:rsidRPr="009E3E9E">
              <w:t>001209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656A99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B74D2B" w14:textId="77777777" w:rsidR="009E3E9E" w:rsidRPr="009E3E9E" w:rsidRDefault="009E3E9E" w:rsidP="009E3E9E">
            <w:r w:rsidRPr="009E3E9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183F70" w14:textId="77777777" w:rsidR="009E3E9E" w:rsidRPr="009E3E9E" w:rsidRDefault="009E3E9E" w:rsidP="009E3E9E">
            <w:r w:rsidRPr="009E3E9E">
              <w:t>26.600,11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469D34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09B4DA" w14:textId="77777777" w:rsidR="009E3E9E" w:rsidRPr="009E3E9E" w:rsidRDefault="009E3E9E" w:rsidP="009E3E9E">
            <w:r w:rsidRPr="009E3E9E">
              <w:t>43.5999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6BC45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4EC5F9F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78A7B8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B14D6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F3F33E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C73E41" w14:textId="77777777" w:rsidR="009E3E9E" w:rsidRPr="009E3E9E" w:rsidRDefault="009E3E9E" w:rsidP="009E3E9E">
            <w:r w:rsidRPr="009E3E9E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AC2E50" w14:textId="77777777" w:rsidR="009E3E9E" w:rsidRPr="009E3E9E" w:rsidRDefault="009E3E9E" w:rsidP="009E3E9E">
            <w:r w:rsidRPr="009E3E9E">
              <w:t>001260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9797FB7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25625A" w14:textId="77777777" w:rsidR="009E3E9E" w:rsidRPr="009E3E9E" w:rsidRDefault="009E3E9E" w:rsidP="009E3E9E">
            <w:r w:rsidRPr="009E3E9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3AEC7C" w14:textId="77777777" w:rsidR="009E3E9E" w:rsidRPr="009E3E9E" w:rsidRDefault="009E3E9E" w:rsidP="009E3E9E">
            <w:r w:rsidRPr="009E3E9E">
              <w:t>25.455,02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8F506D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0D3759" w14:textId="77777777" w:rsidR="009E3E9E" w:rsidRPr="009E3E9E" w:rsidRDefault="009E3E9E" w:rsidP="009E3E9E">
            <w:r w:rsidRPr="009E3E9E">
              <w:t>43.5200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110B54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6F5C6B4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1B1D22E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D04D4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31B5CD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182981" w14:textId="77777777" w:rsidR="009E3E9E" w:rsidRPr="009E3E9E" w:rsidRDefault="009E3E9E" w:rsidP="009E3E9E">
            <w:r w:rsidRPr="009E3E9E">
              <w:t>008456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FCFDE7" w14:textId="77777777" w:rsidR="009E3E9E" w:rsidRPr="009E3E9E" w:rsidRDefault="009E3E9E" w:rsidP="009E3E9E">
            <w:r w:rsidRPr="009E3E9E">
              <w:t>003502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8A537B2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568B06" w14:textId="77777777" w:rsidR="009E3E9E" w:rsidRPr="009E3E9E" w:rsidRDefault="009E3E9E" w:rsidP="009E3E9E">
            <w:r w:rsidRPr="009E3E9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20131C" w14:textId="77777777" w:rsidR="009E3E9E" w:rsidRPr="009E3E9E" w:rsidRDefault="009E3E9E" w:rsidP="009E3E9E">
            <w:r w:rsidRPr="009E3E9E">
              <w:t>34.145,85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8A0046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3954DE" w14:textId="77777777" w:rsidR="009E3E9E" w:rsidRPr="009E3E9E" w:rsidRDefault="009E3E9E" w:rsidP="009E3E9E">
            <w:r w:rsidRPr="009E3E9E">
              <w:t>43.0000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79C7E1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3BB9583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DD4913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D33900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3EAF49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D747C7" w14:textId="77777777" w:rsidR="009E3E9E" w:rsidRPr="009E3E9E" w:rsidRDefault="009E3E9E" w:rsidP="009E3E9E">
            <w:r w:rsidRPr="009E3E9E">
              <w:t>008456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E98957" w14:textId="77777777" w:rsidR="009E3E9E" w:rsidRPr="009E3E9E" w:rsidRDefault="009E3E9E" w:rsidP="009E3E9E">
            <w:r w:rsidRPr="009E3E9E">
              <w:t>003502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46A599" w14:textId="77777777" w:rsidR="009E3E9E" w:rsidRPr="009E3E9E" w:rsidRDefault="009E3E9E" w:rsidP="009E3E9E">
            <w:r w:rsidRPr="009E3E9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4BB400" w14:textId="77777777" w:rsidR="009E3E9E" w:rsidRPr="009E3E9E" w:rsidRDefault="009E3E9E" w:rsidP="009E3E9E">
            <w:r w:rsidRPr="009E3E9E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45408A" w14:textId="77777777" w:rsidR="009E3E9E" w:rsidRPr="009E3E9E" w:rsidRDefault="009E3E9E" w:rsidP="009E3E9E">
            <w:r w:rsidRPr="009E3E9E">
              <w:t>34.145,85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5C9AE20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29B9C0" w14:textId="77777777" w:rsidR="009E3E9E" w:rsidRPr="009E3E9E" w:rsidRDefault="009E3E9E" w:rsidP="009E3E9E">
            <w:r w:rsidRPr="009E3E9E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CC7B019" w14:textId="77777777" w:rsidR="009E3E9E" w:rsidRPr="009E3E9E" w:rsidRDefault="009E3E9E" w:rsidP="009E3E9E">
            <w:r w:rsidRPr="009E3E9E">
              <w:t>Sim</w:t>
            </w:r>
          </w:p>
        </w:tc>
      </w:tr>
    </w:tbl>
    <w:p w14:paraId="4DD46DBF" w14:textId="77777777" w:rsidR="009E3E9E" w:rsidRDefault="009E3E9E"/>
    <w:p w14:paraId="60407793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24382E14" w14:textId="77777777" w:rsidR="009E3E9E" w:rsidRPr="009E3E9E" w:rsidRDefault="00000000" w:rsidP="009E3E9E">
      <w:hyperlink r:id="rId335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1A4C696B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010407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0074F189" w14:textId="77777777" w:rsidR="009E3E9E" w:rsidRPr="009E3E9E" w:rsidRDefault="009E3E9E" w:rsidP="009E3E9E">
      <w:r w:rsidRPr="009E3E9E">
        <w:rPr>
          <w:b/>
          <w:bCs/>
        </w:rPr>
        <w:lastRenderedPageBreak/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2162C912" w14:textId="77777777" w:rsidR="009E3E9E" w:rsidRPr="009E3E9E" w:rsidRDefault="009E3E9E" w:rsidP="009E3E9E">
      <w:r w:rsidRPr="009E3E9E">
        <w:rPr>
          <w:b/>
          <w:bCs/>
        </w:rPr>
        <w:t>Assembleia: 035 - 14/05/2025</w:t>
      </w:r>
      <w:r w:rsidRPr="009E3E9E">
        <w:t>Número sorteado: 786</w:t>
      </w:r>
      <w:r w:rsidRPr="009E3E9E">
        <w:br/>
      </w:r>
    </w:p>
    <w:p w14:paraId="65C88923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013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5941E1A3" w14:textId="77777777" w:rsidR="009E3E9E" w:rsidRPr="009E3E9E" w:rsidRDefault="009E3E9E" w:rsidP="009E3E9E"/>
    <w:p w14:paraId="4F7A0B2C" w14:textId="77777777" w:rsidR="009E3E9E" w:rsidRPr="009E3E9E" w:rsidRDefault="00000000">
      <w:pPr>
        <w:numPr>
          <w:ilvl w:val="0"/>
          <w:numId w:val="33"/>
        </w:numPr>
      </w:pPr>
      <w:hyperlink r:id="rId336" w:anchor="tabs-1" w:history="1">
        <w:r w:rsidR="009E3E9E" w:rsidRPr="009E3E9E">
          <w:rPr>
            <w:rStyle w:val="Hyperlink"/>
          </w:rPr>
          <w:t>Confirmadas (Ativos)</w:t>
        </w:r>
      </w:hyperlink>
    </w:p>
    <w:p w14:paraId="180B7279" w14:textId="77777777" w:rsidR="009E3E9E" w:rsidRPr="009E3E9E" w:rsidRDefault="00000000">
      <w:pPr>
        <w:numPr>
          <w:ilvl w:val="0"/>
          <w:numId w:val="33"/>
        </w:numPr>
      </w:pPr>
      <w:hyperlink r:id="rId337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0A335D7C" w14:textId="77777777" w:rsidR="009E3E9E" w:rsidRPr="009E3E9E" w:rsidRDefault="00000000">
      <w:pPr>
        <w:numPr>
          <w:ilvl w:val="0"/>
          <w:numId w:val="33"/>
        </w:numPr>
      </w:pPr>
      <w:hyperlink r:id="rId338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6F960322" w14:textId="77777777" w:rsidR="009E3E9E" w:rsidRPr="009E3E9E" w:rsidRDefault="00000000">
      <w:pPr>
        <w:numPr>
          <w:ilvl w:val="0"/>
          <w:numId w:val="33"/>
        </w:numPr>
      </w:pPr>
      <w:hyperlink r:id="rId339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5BBED55B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9032C2E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9C2D23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207DC08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290D40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923086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007466A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225164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3D4C49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487898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EB51A9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4C95B4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344422EB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30BF0D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23D182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293ACC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C18464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00D9D3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B16A43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467ADD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E420C3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C9C6B0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D80C82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647E0B" w14:textId="77777777" w:rsidR="009E3E9E" w:rsidRPr="009E3E9E" w:rsidRDefault="009E3E9E" w:rsidP="009E3E9E"/>
        </w:tc>
      </w:tr>
      <w:tr w:rsidR="009E3E9E" w:rsidRPr="009E3E9E" w14:paraId="27F54430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4FC70A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7B9ED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89CA4A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226274" w14:textId="77777777" w:rsidR="009E3E9E" w:rsidRPr="009E3E9E" w:rsidRDefault="009E3E9E" w:rsidP="009E3E9E">
            <w:r w:rsidRPr="009E3E9E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27F9B8" w14:textId="77777777" w:rsidR="009E3E9E" w:rsidRPr="009E3E9E" w:rsidRDefault="009E3E9E" w:rsidP="009E3E9E">
            <w:r w:rsidRPr="009E3E9E">
              <w:t>001738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A3F22C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38E2BCB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32F239" w14:textId="77777777" w:rsidR="009E3E9E" w:rsidRPr="009E3E9E" w:rsidRDefault="009E3E9E" w:rsidP="009E3E9E">
            <w:r w:rsidRPr="009E3E9E">
              <w:t>28.950,00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D8348A0" w14:textId="77777777" w:rsidR="009E3E9E" w:rsidRPr="009E3E9E" w:rsidRDefault="009E3E9E" w:rsidP="009E3E9E">
            <w:r w:rsidRPr="009E3E9E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860CC0" w14:textId="77777777" w:rsidR="009E3E9E" w:rsidRPr="009E3E9E" w:rsidRDefault="009E3E9E" w:rsidP="009E3E9E">
            <w:r w:rsidRPr="009E3E9E">
              <w:t>52.2397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1A3E78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4222B62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745B6B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880273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6CFF17" w14:textId="77777777" w:rsidR="009E3E9E" w:rsidRPr="009E3E9E" w:rsidRDefault="009E3E9E" w:rsidP="009E3E9E">
            <w:r w:rsidRPr="009E3E9E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82B8DE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FB2098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1E627A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1B4B471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7B2FE2" w14:textId="77777777" w:rsidR="009E3E9E" w:rsidRPr="009E3E9E" w:rsidRDefault="009E3E9E" w:rsidP="009E3E9E">
            <w:r w:rsidRPr="009E3E9E">
              <w:t>31.137,57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E8F354" w14:textId="77777777" w:rsidR="009E3E9E" w:rsidRPr="009E3E9E" w:rsidRDefault="009E3E9E" w:rsidP="009E3E9E">
            <w:r w:rsidRPr="009E3E9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CBABAB" w14:textId="77777777" w:rsidR="009E3E9E" w:rsidRPr="009E3E9E" w:rsidRDefault="009E3E9E" w:rsidP="009E3E9E">
            <w:r w:rsidRPr="009E3E9E">
              <w:t>47.9500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38583E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9D6C16D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4DE708B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3475F6E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24C2D8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53C80A" w14:textId="77777777" w:rsidR="009E3E9E" w:rsidRPr="009E3E9E" w:rsidRDefault="009E3E9E" w:rsidP="009E3E9E">
            <w:r w:rsidRPr="009E3E9E">
              <w:t>008687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2DECDE" w14:textId="77777777" w:rsidR="009E3E9E" w:rsidRPr="009E3E9E" w:rsidRDefault="009E3E9E" w:rsidP="009E3E9E">
            <w:r w:rsidRPr="009E3E9E">
              <w:t>001829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E4D431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AD49F2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FAA333" w14:textId="77777777" w:rsidR="009E3E9E" w:rsidRPr="009E3E9E" w:rsidRDefault="009E3E9E" w:rsidP="009E3E9E">
            <w:r w:rsidRPr="009E3E9E">
              <w:t>27.504,10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53D702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6C4EC0" w14:textId="77777777" w:rsidR="009E3E9E" w:rsidRPr="009E3E9E" w:rsidRDefault="009E3E9E" w:rsidP="009E3E9E">
            <w:r w:rsidRPr="009E3E9E">
              <w:t>47.2133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1612A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B38B4A7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EC738E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BDDF81D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844B58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4B74DD" w14:textId="77777777" w:rsidR="009E3E9E" w:rsidRPr="009E3E9E" w:rsidRDefault="009E3E9E" w:rsidP="009E3E9E">
            <w:r w:rsidRPr="009E3E9E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CF32E8" w14:textId="77777777" w:rsidR="009E3E9E" w:rsidRPr="009E3E9E" w:rsidRDefault="009E3E9E" w:rsidP="009E3E9E">
            <w:r w:rsidRPr="009E3E9E">
              <w:t>001829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E0A1FC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3B300C3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3105DD" w14:textId="77777777" w:rsidR="009E3E9E" w:rsidRPr="009E3E9E" w:rsidRDefault="009E3E9E" w:rsidP="009E3E9E">
            <w:r w:rsidRPr="009E3E9E">
              <w:t>29.797,35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BAE4FF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EFF231" w14:textId="77777777" w:rsidR="009E3E9E" w:rsidRPr="009E3E9E" w:rsidRDefault="009E3E9E" w:rsidP="009E3E9E">
            <w:r w:rsidRPr="009E3E9E">
              <w:t>47.0199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2AF654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63DF5F0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4977571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254E0E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44C5B4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613E52" w14:textId="77777777" w:rsidR="009E3E9E" w:rsidRPr="009E3E9E" w:rsidRDefault="009E3E9E" w:rsidP="009E3E9E">
            <w:r w:rsidRPr="009E3E9E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A0958B" w14:textId="77777777" w:rsidR="009E3E9E" w:rsidRPr="009E3E9E" w:rsidRDefault="009E3E9E" w:rsidP="009E3E9E">
            <w:r w:rsidRPr="009E3E9E">
              <w:t>002947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959DD9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D54D56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04A094" w14:textId="77777777" w:rsidR="009E3E9E" w:rsidRPr="009E3E9E" w:rsidRDefault="009E3E9E" w:rsidP="009E3E9E">
            <w:r w:rsidRPr="009E3E9E">
              <w:t>27.379,85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A911A6B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AF4DBE" w14:textId="77777777" w:rsidR="009E3E9E" w:rsidRPr="009E3E9E" w:rsidRDefault="009E3E9E" w:rsidP="009E3E9E">
            <w:r w:rsidRPr="009E3E9E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4647D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D36D0E5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210F04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DF73F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70BB59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D01F65" w14:textId="77777777" w:rsidR="009E3E9E" w:rsidRPr="009E3E9E" w:rsidRDefault="009E3E9E" w:rsidP="009E3E9E">
            <w:r w:rsidRPr="009E3E9E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514C45" w14:textId="77777777" w:rsidR="009E3E9E" w:rsidRPr="009E3E9E" w:rsidRDefault="009E3E9E" w:rsidP="009E3E9E">
            <w:r w:rsidRPr="009E3E9E">
              <w:t>000905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E7C018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5C12811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2AFBBB" w14:textId="77777777" w:rsidR="009E3E9E" w:rsidRPr="009E3E9E" w:rsidRDefault="009E3E9E" w:rsidP="009E3E9E">
            <w:r w:rsidRPr="009E3E9E">
              <w:t>27.937,71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07E99C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99D3C0" w14:textId="77777777" w:rsidR="009E3E9E" w:rsidRPr="009E3E9E" w:rsidRDefault="009E3E9E" w:rsidP="009E3E9E">
            <w:r w:rsidRPr="009E3E9E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5D2A91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3E2A229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AF8C15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1D68B7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470CF9" w14:textId="77777777" w:rsidR="009E3E9E" w:rsidRPr="009E3E9E" w:rsidRDefault="009E3E9E" w:rsidP="009E3E9E">
            <w:r w:rsidRPr="009E3E9E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C973CA" w14:textId="77777777" w:rsidR="009E3E9E" w:rsidRPr="009E3E9E" w:rsidRDefault="009E3E9E" w:rsidP="009E3E9E">
            <w:r w:rsidRPr="009E3E9E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6BE33A" w14:textId="77777777" w:rsidR="009E3E9E" w:rsidRPr="009E3E9E" w:rsidRDefault="009E3E9E" w:rsidP="009E3E9E">
            <w:r w:rsidRPr="009E3E9E">
              <w:t>000518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F8EF8D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0AD900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33BA9A" w14:textId="77777777" w:rsidR="009E3E9E" w:rsidRPr="009E3E9E" w:rsidRDefault="009E3E9E" w:rsidP="009E3E9E">
            <w:r w:rsidRPr="009E3E9E">
              <w:t>30.580,81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E8A8B79" w14:textId="77777777" w:rsidR="009E3E9E" w:rsidRPr="009E3E9E" w:rsidRDefault="009E3E9E" w:rsidP="009E3E9E">
            <w:r w:rsidRPr="009E3E9E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157F84" w14:textId="77777777" w:rsidR="009E3E9E" w:rsidRPr="009E3E9E" w:rsidRDefault="009E3E9E" w:rsidP="009E3E9E">
            <w:r w:rsidRPr="009E3E9E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C9CDA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97CC0D8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873BE5C" w14:textId="77777777" w:rsidR="009E3E9E" w:rsidRPr="009E3E9E" w:rsidRDefault="009E3E9E" w:rsidP="009E3E9E">
            <w:r w:rsidRPr="009E3E9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5AA37D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3EEAF8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C90FFA" w14:textId="77777777" w:rsidR="009E3E9E" w:rsidRPr="009E3E9E" w:rsidRDefault="009E3E9E" w:rsidP="009E3E9E">
            <w:r w:rsidRPr="009E3E9E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76A22B" w14:textId="77777777" w:rsidR="009E3E9E" w:rsidRPr="009E3E9E" w:rsidRDefault="009E3E9E" w:rsidP="009E3E9E">
            <w:r w:rsidRPr="009E3E9E">
              <w:t>001122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13815E0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FAC0C70" w14:textId="77777777" w:rsidR="009E3E9E" w:rsidRPr="009E3E9E" w:rsidRDefault="009E3E9E" w:rsidP="009E3E9E">
            <w:r w:rsidRPr="009E3E9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660B44" w14:textId="77777777" w:rsidR="009E3E9E" w:rsidRPr="009E3E9E" w:rsidRDefault="009E3E9E" w:rsidP="009E3E9E">
            <w:r w:rsidRPr="009E3E9E">
              <w:t>28.331,40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3CAFCCF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514128" w14:textId="77777777" w:rsidR="009E3E9E" w:rsidRPr="009E3E9E" w:rsidRDefault="009E3E9E" w:rsidP="009E3E9E">
            <w:r w:rsidRPr="009E3E9E">
              <w:t>44.7053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3D589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BAE786A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1FF017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E7709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D74C90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A11CE3" w14:textId="77777777" w:rsidR="009E3E9E" w:rsidRPr="009E3E9E" w:rsidRDefault="009E3E9E" w:rsidP="009E3E9E">
            <w:r w:rsidRPr="009E3E9E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DDEB96" w14:textId="77777777" w:rsidR="009E3E9E" w:rsidRPr="009E3E9E" w:rsidRDefault="009E3E9E" w:rsidP="009E3E9E">
            <w:r w:rsidRPr="009E3E9E">
              <w:t>000412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8A39909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32AE73" w14:textId="77777777" w:rsidR="009E3E9E" w:rsidRPr="009E3E9E" w:rsidRDefault="009E3E9E" w:rsidP="009E3E9E">
            <w:r w:rsidRPr="009E3E9E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5B2823" w14:textId="77777777" w:rsidR="009E3E9E" w:rsidRPr="009E3E9E" w:rsidRDefault="009E3E9E" w:rsidP="009E3E9E">
            <w:r w:rsidRPr="009E3E9E">
              <w:t>25.734,93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1FAB4E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FBB6BD" w14:textId="77777777" w:rsidR="009E3E9E" w:rsidRPr="009E3E9E" w:rsidRDefault="009E3E9E" w:rsidP="009E3E9E">
            <w:r w:rsidRPr="009E3E9E">
              <w:t>43.5104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29E3D9D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E525EB9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F4E662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B2CD3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77EDBB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E7F9AC" w14:textId="77777777" w:rsidR="009E3E9E" w:rsidRPr="009E3E9E" w:rsidRDefault="009E3E9E" w:rsidP="009E3E9E">
            <w:r w:rsidRPr="009E3E9E">
              <w:t>008681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62140D" w14:textId="77777777" w:rsidR="009E3E9E" w:rsidRPr="009E3E9E" w:rsidRDefault="009E3E9E" w:rsidP="009E3E9E">
            <w:r w:rsidRPr="009E3E9E">
              <w:t>003005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A80505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D589E6" w14:textId="77777777" w:rsidR="009E3E9E" w:rsidRPr="009E3E9E" w:rsidRDefault="009E3E9E" w:rsidP="009E3E9E">
            <w:r w:rsidRPr="009E3E9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182AC6" w14:textId="77777777" w:rsidR="009E3E9E" w:rsidRPr="009E3E9E" w:rsidRDefault="009E3E9E" w:rsidP="009E3E9E">
            <w:r w:rsidRPr="009E3E9E">
              <w:t>25.098,07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E2DCF44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75154E" w14:textId="77777777" w:rsidR="009E3E9E" w:rsidRPr="009E3E9E" w:rsidRDefault="009E3E9E" w:rsidP="009E3E9E">
            <w:r w:rsidRPr="009E3E9E">
              <w:t>42.5428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BF349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5EF6FC3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908CA6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14AB50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0FA9EE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F6E7E1" w14:textId="77777777" w:rsidR="009E3E9E" w:rsidRPr="009E3E9E" w:rsidRDefault="009E3E9E" w:rsidP="009E3E9E">
            <w:r w:rsidRPr="009E3E9E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2A6E9A" w14:textId="77777777" w:rsidR="009E3E9E" w:rsidRPr="009E3E9E" w:rsidRDefault="009E3E9E" w:rsidP="009E3E9E">
            <w:r w:rsidRPr="009E3E9E">
              <w:t>003632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E1F398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14AEC68" w14:textId="77777777" w:rsidR="009E3E9E" w:rsidRPr="009E3E9E" w:rsidRDefault="009E3E9E" w:rsidP="009E3E9E">
            <w:r w:rsidRPr="009E3E9E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5C11A0" w14:textId="77777777" w:rsidR="009E3E9E" w:rsidRPr="009E3E9E" w:rsidRDefault="009E3E9E" w:rsidP="009E3E9E">
            <w:r w:rsidRPr="009E3E9E">
              <w:t>24.583,59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11CD150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96A7A7" w14:textId="77777777" w:rsidR="009E3E9E" w:rsidRPr="009E3E9E" w:rsidRDefault="009E3E9E" w:rsidP="009E3E9E">
            <w:r w:rsidRPr="009E3E9E">
              <w:t>42.2000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3AAAE5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FA57DC0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5D9F671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43336D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18B469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CE1BD9" w14:textId="77777777" w:rsidR="009E3E9E" w:rsidRPr="009E3E9E" w:rsidRDefault="009E3E9E" w:rsidP="009E3E9E">
            <w:r w:rsidRPr="009E3E9E">
              <w:t>004378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0F4FD8" w14:textId="77777777" w:rsidR="009E3E9E" w:rsidRPr="009E3E9E" w:rsidRDefault="009E3E9E" w:rsidP="009E3E9E">
            <w:r w:rsidRPr="009E3E9E">
              <w:t>002133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76B62F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F380310" w14:textId="77777777" w:rsidR="009E3E9E" w:rsidRPr="009E3E9E" w:rsidRDefault="009E3E9E" w:rsidP="009E3E9E">
            <w:r w:rsidRPr="009E3E9E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DA5C6D" w14:textId="77777777" w:rsidR="009E3E9E" w:rsidRPr="009E3E9E" w:rsidRDefault="009E3E9E" w:rsidP="009E3E9E">
            <w:r w:rsidRPr="009E3E9E">
              <w:t>24.032,00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186C63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02BA94" w14:textId="77777777" w:rsidR="009E3E9E" w:rsidRPr="009E3E9E" w:rsidRDefault="009E3E9E" w:rsidP="009E3E9E">
            <w:r w:rsidRPr="009E3E9E">
              <w:t>42.1000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BC9B7B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9B6CA7F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AD5EDD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C1228B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B01B78" w14:textId="77777777" w:rsidR="009E3E9E" w:rsidRPr="009E3E9E" w:rsidRDefault="009E3E9E" w:rsidP="009E3E9E">
            <w:r w:rsidRPr="009E3E9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1A8629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99BC3D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D77F59" w14:textId="77777777" w:rsidR="009E3E9E" w:rsidRPr="009E3E9E" w:rsidRDefault="009E3E9E" w:rsidP="009E3E9E">
            <w:r w:rsidRPr="009E3E9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83D57AA" w14:textId="77777777" w:rsidR="009E3E9E" w:rsidRPr="009E3E9E" w:rsidRDefault="009E3E9E" w:rsidP="009E3E9E">
            <w:r w:rsidRPr="009E3E9E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5908F9" w14:textId="77777777" w:rsidR="009E3E9E" w:rsidRPr="009E3E9E" w:rsidRDefault="009E3E9E" w:rsidP="009E3E9E">
            <w:r w:rsidRPr="009E3E9E">
              <w:t>25.846,57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6BA07BB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C77185" w14:textId="77777777" w:rsidR="009E3E9E" w:rsidRPr="009E3E9E" w:rsidRDefault="009E3E9E" w:rsidP="009E3E9E">
            <w:r w:rsidRPr="009E3E9E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5AB3F7" w14:textId="77777777" w:rsidR="009E3E9E" w:rsidRPr="009E3E9E" w:rsidRDefault="009E3E9E" w:rsidP="009E3E9E">
            <w:r w:rsidRPr="009E3E9E">
              <w:t>Sim</w:t>
            </w:r>
          </w:p>
        </w:tc>
      </w:tr>
    </w:tbl>
    <w:p w14:paraId="522C35DA" w14:textId="77777777" w:rsidR="009E3E9E" w:rsidRDefault="009E3E9E"/>
    <w:p w14:paraId="2FED8306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45C84C27" w14:textId="77777777" w:rsidR="009E3E9E" w:rsidRPr="009E3E9E" w:rsidRDefault="00000000" w:rsidP="009E3E9E">
      <w:hyperlink r:id="rId340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301E5F3E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010407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183896A8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4DF8694C" w14:textId="77777777" w:rsidR="009E3E9E" w:rsidRPr="009E3E9E" w:rsidRDefault="009E3E9E" w:rsidP="009E3E9E">
      <w:r w:rsidRPr="009E3E9E">
        <w:rPr>
          <w:b/>
          <w:bCs/>
        </w:rPr>
        <w:t>Assembleia: 034 - 14/04/2025</w:t>
      </w:r>
      <w:r w:rsidRPr="009E3E9E">
        <w:t>Número sorteado: 56</w:t>
      </w:r>
      <w:r w:rsidRPr="009E3E9E">
        <w:br/>
      </w:r>
    </w:p>
    <w:p w14:paraId="4DEC6046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016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00364B34" w14:textId="77777777" w:rsidR="009E3E9E" w:rsidRPr="009E3E9E" w:rsidRDefault="009E3E9E" w:rsidP="009E3E9E"/>
    <w:p w14:paraId="3DEFC157" w14:textId="77777777" w:rsidR="009E3E9E" w:rsidRPr="009E3E9E" w:rsidRDefault="00000000">
      <w:pPr>
        <w:numPr>
          <w:ilvl w:val="0"/>
          <w:numId w:val="34"/>
        </w:numPr>
      </w:pPr>
      <w:hyperlink r:id="rId341" w:anchor="tabs-1" w:history="1">
        <w:r w:rsidR="009E3E9E" w:rsidRPr="009E3E9E">
          <w:rPr>
            <w:rStyle w:val="Hyperlink"/>
          </w:rPr>
          <w:t>Confirmadas (Ativos)</w:t>
        </w:r>
      </w:hyperlink>
    </w:p>
    <w:p w14:paraId="31D8E9F8" w14:textId="77777777" w:rsidR="009E3E9E" w:rsidRPr="009E3E9E" w:rsidRDefault="00000000">
      <w:pPr>
        <w:numPr>
          <w:ilvl w:val="0"/>
          <w:numId w:val="34"/>
        </w:numPr>
      </w:pPr>
      <w:hyperlink r:id="rId342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69949C45" w14:textId="77777777" w:rsidR="009E3E9E" w:rsidRPr="009E3E9E" w:rsidRDefault="00000000">
      <w:pPr>
        <w:numPr>
          <w:ilvl w:val="0"/>
          <w:numId w:val="34"/>
        </w:numPr>
      </w:pPr>
      <w:hyperlink r:id="rId343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053BE05B" w14:textId="77777777" w:rsidR="009E3E9E" w:rsidRPr="009E3E9E" w:rsidRDefault="00000000">
      <w:pPr>
        <w:numPr>
          <w:ilvl w:val="0"/>
          <w:numId w:val="34"/>
        </w:numPr>
      </w:pPr>
      <w:hyperlink r:id="rId344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6AA47C6C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51ABC01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DAB4E00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FDC357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DFBB31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C11DD7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46AA203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9D5F6E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6DBD0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CF9AFD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1DB1C4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DD8A0F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73728B63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34620C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63B765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7FA6BD" w14:textId="77777777" w:rsidR="009E3E9E" w:rsidRPr="009E3E9E" w:rsidRDefault="009E3E9E" w:rsidP="009E3E9E">
            <w:r w:rsidRPr="009E3E9E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2C5CAE" w14:textId="77777777" w:rsidR="009E3E9E" w:rsidRPr="009E3E9E" w:rsidRDefault="009E3E9E" w:rsidP="009E3E9E">
            <w:r w:rsidRPr="009E3E9E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EC45A5" w14:textId="77777777" w:rsidR="009E3E9E" w:rsidRPr="009E3E9E" w:rsidRDefault="009E3E9E" w:rsidP="009E3E9E">
            <w:r w:rsidRPr="009E3E9E">
              <w:t>003073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389AE4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99AEF66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DEFC56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8358BE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F04145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04E283" w14:textId="77777777" w:rsidR="009E3E9E" w:rsidRPr="009E3E9E" w:rsidRDefault="009E3E9E" w:rsidP="009E3E9E"/>
        </w:tc>
      </w:tr>
      <w:tr w:rsidR="009E3E9E" w:rsidRPr="009E3E9E" w14:paraId="019F0D49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C5A3FF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54A8E4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E01B94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8ED435" w14:textId="77777777" w:rsidR="009E3E9E" w:rsidRPr="009E3E9E" w:rsidRDefault="009E3E9E" w:rsidP="009E3E9E">
            <w:r w:rsidRPr="009E3E9E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6FCE1E" w14:textId="77777777" w:rsidR="009E3E9E" w:rsidRPr="009E3E9E" w:rsidRDefault="009E3E9E" w:rsidP="009E3E9E">
            <w:r w:rsidRPr="009E3E9E">
              <w:t>002574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433F12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FD77E37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11D44E" w14:textId="77777777" w:rsidR="009E3E9E" w:rsidRPr="009E3E9E" w:rsidRDefault="009E3E9E" w:rsidP="009E3E9E">
            <w:r w:rsidRPr="009E3E9E">
              <w:t>33.721,52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0A8363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5F38A4" w14:textId="77777777" w:rsidR="009E3E9E" w:rsidRPr="009E3E9E" w:rsidRDefault="009E3E9E" w:rsidP="009E3E9E">
            <w:r w:rsidRPr="009E3E9E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20CD6F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62451D5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DCD574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9AFE23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146FDD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144162" w14:textId="77777777" w:rsidR="009E3E9E" w:rsidRPr="009E3E9E" w:rsidRDefault="009E3E9E" w:rsidP="009E3E9E">
            <w:r w:rsidRPr="009E3E9E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1D2D1C" w14:textId="77777777" w:rsidR="009E3E9E" w:rsidRPr="009E3E9E" w:rsidRDefault="009E3E9E" w:rsidP="009E3E9E">
            <w:r w:rsidRPr="009E3E9E">
              <w:t>003577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586337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E2F8DE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7225DA" w14:textId="77777777" w:rsidR="009E3E9E" w:rsidRPr="009E3E9E" w:rsidRDefault="009E3E9E" w:rsidP="009E3E9E">
            <w:r w:rsidRPr="009E3E9E">
              <w:t>25.852,20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2307CB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EECA4A" w14:textId="77777777" w:rsidR="009E3E9E" w:rsidRPr="009E3E9E" w:rsidRDefault="009E3E9E" w:rsidP="009E3E9E">
            <w:r w:rsidRPr="009E3E9E">
              <w:t>47.6776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D3670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C80BCAC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7A642D7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32482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0743CE" w14:textId="77777777" w:rsidR="009E3E9E" w:rsidRPr="009E3E9E" w:rsidRDefault="009E3E9E" w:rsidP="009E3E9E">
            <w:r w:rsidRPr="009E3E9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C119DE" w14:textId="77777777" w:rsidR="009E3E9E" w:rsidRPr="009E3E9E" w:rsidRDefault="009E3E9E" w:rsidP="009E3E9E">
            <w:r w:rsidRPr="009E3E9E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0A1FEE" w14:textId="77777777" w:rsidR="009E3E9E" w:rsidRPr="009E3E9E" w:rsidRDefault="009E3E9E" w:rsidP="009E3E9E">
            <w:r w:rsidRPr="009E3E9E">
              <w:t>001581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77D5D6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F534D8D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D3201F" w14:textId="77777777" w:rsidR="009E3E9E" w:rsidRPr="009E3E9E" w:rsidRDefault="009E3E9E" w:rsidP="009E3E9E">
            <w:r w:rsidRPr="009E3E9E">
              <w:t>25.088,87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840F83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541505" w14:textId="77777777" w:rsidR="009E3E9E" w:rsidRPr="009E3E9E" w:rsidRDefault="009E3E9E" w:rsidP="009E3E9E">
            <w:r w:rsidRPr="009E3E9E">
              <w:t>45.8757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0B7212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BE4AA53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1D2FFF4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B21C04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E9A058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B9101B" w14:textId="77777777" w:rsidR="009E3E9E" w:rsidRPr="009E3E9E" w:rsidRDefault="009E3E9E" w:rsidP="009E3E9E">
            <w:r w:rsidRPr="009E3E9E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ABC83B" w14:textId="77777777" w:rsidR="009E3E9E" w:rsidRPr="009E3E9E" w:rsidRDefault="009E3E9E" w:rsidP="009E3E9E">
            <w:r w:rsidRPr="009E3E9E">
              <w:t>001484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2D52E7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D24F18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312A34" w14:textId="77777777" w:rsidR="009E3E9E" w:rsidRPr="009E3E9E" w:rsidRDefault="009E3E9E" w:rsidP="009E3E9E">
            <w:r w:rsidRPr="009E3E9E">
              <w:t>27.500,00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62CE89A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E4425F" w14:textId="77777777" w:rsidR="009E3E9E" w:rsidRPr="009E3E9E" w:rsidRDefault="009E3E9E" w:rsidP="009E3E9E">
            <w:r w:rsidRPr="009E3E9E">
              <w:t>45.7214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D31BF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E93E70F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7E66F296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756CC9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DB4473" w14:textId="77777777" w:rsidR="009E3E9E" w:rsidRPr="009E3E9E" w:rsidRDefault="009E3E9E" w:rsidP="009E3E9E">
            <w:r w:rsidRPr="009E3E9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DD92B2" w14:textId="77777777" w:rsidR="009E3E9E" w:rsidRPr="009E3E9E" w:rsidRDefault="009E3E9E" w:rsidP="009E3E9E">
            <w:r w:rsidRPr="009E3E9E">
              <w:t>004406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5182DE" w14:textId="77777777" w:rsidR="009E3E9E" w:rsidRPr="009E3E9E" w:rsidRDefault="009E3E9E" w:rsidP="009E3E9E">
            <w:r w:rsidRPr="009E3E9E">
              <w:t>000128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164E12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BDF70E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BBD138" w14:textId="77777777" w:rsidR="009E3E9E" w:rsidRPr="009E3E9E" w:rsidRDefault="009E3E9E" w:rsidP="009E3E9E">
            <w:r w:rsidRPr="009E3E9E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5611DC" w14:textId="77777777" w:rsidR="009E3E9E" w:rsidRPr="009E3E9E" w:rsidRDefault="009E3E9E" w:rsidP="009E3E9E">
            <w:r w:rsidRPr="009E3E9E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F7E775" w14:textId="77777777" w:rsidR="009E3E9E" w:rsidRPr="009E3E9E" w:rsidRDefault="009E3E9E" w:rsidP="009E3E9E">
            <w:r w:rsidRPr="009E3E9E">
              <w:t>44.5679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7758BB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E0AD966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B13FE3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90C870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A50BE9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C6A07E" w14:textId="77777777" w:rsidR="009E3E9E" w:rsidRPr="009E3E9E" w:rsidRDefault="009E3E9E" w:rsidP="009E3E9E">
            <w:r w:rsidRPr="009E3E9E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07DA1E" w14:textId="77777777" w:rsidR="009E3E9E" w:rsidRPr="009E3E9E" w:rsidRDefault="009E3E9E" w:rsidP="009E3E9E">
            <w:r w:rsidRPr="009E3E9E">
              <w:t>001004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14775C2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7D6A8B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6D32E3" w14:textId="77777777" w:rsidR="009E3E9E" w:rsidRPr="009E3E9E" w:rsidRDefault="009E3E9E" w:rsidP="009E3E9E">
            <w:r w:rsidRPr="009E3E9E">
              <w:t>29.918,52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B45E084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C30EAD" w14:textId="77777777" w:rsidR="009E3E9E" w:rsidRPr="009E3E9E" w:rsidRDefault="009E3E9E" w:rsidP="009E3E9E">
            <w:r w:rsidRPr="009E3E9E">
              <w:t>44.5104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170440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E3876BD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1430935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C4DFFD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D1CD6B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C259EA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0029E5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D53FF65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79B14B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93376D" w14:textId="77777777" w:rsidR="009E3E9E" w:rsidRPr="009E3E9E" w:rsidRDefault="009E3E9E" w:rsidP="009E3E9E">
            <w:r w:rsidRPr="009E3E9E">
              <w:t>34.853,47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FC23EBE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EDD950" w14:textId="77777777" w:rsidR="009E3E9E" w:rsidRPr="009E3E9E" w:rsidRDefault="009E3E9E" w:rsidP="009E3E9E">
            <w:r w:rsidRPr="009E3E9E">
              <w:t>44.2808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B6A72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4E5EC310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730012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7A85257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6B970B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8E46C1" w14:textId="77777777" w:rsidR="009E3E9E" w:rsidRPr="009E3E9E" w:rsidRDefault="009E3E9E" w:rsidP="009E3E9E">
            <w:r w:rsidRPr="009E3E9E">
              <w:t>008473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3D3812" w14:textId="77777777" w:rsidR="009E3E9E" w:rsidRPr="009E3E9E" w:rsidRDefault="009E3E9E" w:rsidP="009E3E9E">
            <w:r w:rsidRPr="009E3E9E">
              <w:t>001167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9D0233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36A3B71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771A85" w14:textId="77777777" w:rsidR="009E3E9E" w:rsidRPr="009E3E9E" w:rsidRDefault="009E3E9E" w:rsidP="009E3E9E">
            <w:r w:rsidRPr="009E3E9E">
              <w:t>25.469,05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412A31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FC9DC0" w14:textId="77777777" w:rsidR="009E3E9E" w:rsidRPr="009E3E9E" w:rsidRDefault="009E3E9E" w:rsidP="009E3E9E">
            <w:r w:rsidRPr="009E3E9E">
              <w:t>44.2808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3CA3A5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B365076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46E19A7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DAD12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972CA0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97ACFA" w14:textId="77777777" w:rsidR="009E3E9E" w:rsidRPr="009E3E9E" w:rsidRDefault="009E3E9E" w:rsidP="009E3E9E">
            <w:r w:rsidRPr="009E3E9E">
              <w:t>004285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D3A4CD" w14:textId="77777777" w:rsidR="009E3E9E" w:rsidRPr="009E3E9E" w:rsidRDefault="009E3E9E" w:rsidP="009E3E9E">
            <w:r w:rsidRPr="009E3E9E">
              <w:t>001665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6605DF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FBF4BC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E8AE06" w14:textId="77777777" w:rsidR="009E3E9E" w:rsidRPr="009E3E9E" w:rsidRDefault="009E3E9E" w:rsidP="009E3E9E">
            <w:r w:rsidRPr="009E3E9E">
              <w:t>25.307,55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568EFA7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BE9A7B" w14:textId="77777777" w:rsidR="009E3E9E" w:rsidRPr="009E3E9E" w:rsidRDefault="009E3E9E" w:rsidP="009E3E9E">
            <w:r w:rsidRPr="009E3E9E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393F1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B3618C0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6DB9A96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A52CBD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B2116D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533002" w14:textId="77777777" w:rsidR="009E3E9E" w:rsidRPr="009E3E9E" w:rsidRDefault="009E3E9E" w:rsidP="009E3E9E">
            <w:r w:rsidRPr="009E3E9E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65730E" w14:textId="77777777" w:rsidR="009E3E9E" w:rsidRPr="009E3E9E" w:rsidRDefault="009E3E9E" w:rsidP="009E3E9E">
            <w:r w:rsidRPr="009E3E9E">
              <w:t>000069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FB87A6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8FC18D" w14:textId="77777777" w:rsidR="009E3E9E" w:rsidRPr="009E3E9E" w:rsidRDefault="009E3E9E" w:rsidP="009E3E9E">
            <w:r w:rsidRPr="009E3E9E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00F453" w14:textId="77777777" w:rsidR="009E3E9E" w:rsidRPr="009E3E9E" w:rsidRDefault="009E3E9E" w:rsidP="009E3E9E">
            <w:r w:rsidRPr="009E3E9E">
              <w:t>24.450,76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A9CD2C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30F398" w14:textId="77777777" w:rsidR="009E3E9E" w:rsidRPr="009E3E9E" w:rsidRDefault="009E3E9E" w:rsidP="009E3E9E">
            <w:r w:rsidRPr="009E3E9E">
              <w:t>42.5104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FDC33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7F50830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560517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215821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3EE265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8038FE" w14:textId="77777777" w:rsidR="009E3E9E" w:rsidRPr="009E3E9E" w:rsidRDefault="009E3E9E" w:rsidP="009E3E9E">
            <w:r w:rsidRPr="009E3E9E">
              <w:t>004388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1775A9" w14:textId="77777777" w:rsidR="009E3E9E" w:rsidRPr="009E3E9E" w:rsidRDefault="009E3E9E" w:rsidP="009E3E9E">
            <w:r w:rsidRPr="009E3E9E">
              <w:t>000477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09CB4E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C9534B" w14:textId="77777777" w:rsidR="009E3E9E" w:rsidRPr="009E3E9E" w:rsidRDefault="009E3E9E" w:rsidP="009E3E9E">
            <w:r w:rsidRPr="009E3E9E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8D238F" w14:textId="77777777" w:rsidR="009E3E9E" w:rsidRPr="009E3E9E" w:rsidRDefault="009E3E9E" w:rsidP="009E3E9E">
            <w:r w:rsidRPr="009E3E9E">
              <w:t>25.410,00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9A1172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9C1CDA" w14:textId="77777777" w:rsidR="009E3E9E" w:rsidRPr="009E3E9E" w:rsidRDefault="009E3E9E" w:rsidP="009E3E9E">
            <w:r w:rsidRPr="009E3E9E">
              <w:t>42.3959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0BBA40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345492C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E47D23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591580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9A90EB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B62A70" w14:textId="77777777" w:rsidR="009E3E9E" w:rsidRPr="009E3E9E" w:rsidRDefault="009E3E9E" w:rsidP="009E3E9E">
            <w:r w:rsidRPr="009E3E9E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86E4D3" w14:textId="77777777" w:rsidR="009E3E9E" w:rsidRPr="009E3E9E" w:rsidRDefault="009E3E9E" w:rsidP="009E3E9E">
            <w:r w:rsidRPr="009E3E9E">
              <w:t>002304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056033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484D6E" w14:textId="77777777" w:rsidR="009E3E9E" w:rsidRPr="009E3E9E" w:rsidRDefault="009E3E9E" w:rsidP="009E3E9E">
            <w:r w:rsidRPr="009E3E9E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CF6B0C" w14:textId="77777777" w:rsidR="009E3E9E" w:rsidRPr="009E3E9E" w:rsidRDefault="009E3E9E" w:rsidP="009E3E9E">
            <w:r w:rsidRPr="009E3E9E">
              <w:t>27.096,52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4A8F64" w14:textId="77777777" w:rsidR="009E3E9E" w:rsidRPr="009E3E9E" w:rsidRDefault="009E3E9E" w:rsidP="009E3E9E">
            <w:r w:rsidRPr="009E3E9E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6BB59C" w14:textId="77777777" w:rsidR="009E3E9E" w:rsidRPr="009E3E9E" w:rsidRDefault="009E3E9E" w:rsidP="009E3E9E">
            <w:r w:rsidRPr="009E3E9E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230A0C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7E41D09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414FC86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428447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D88F3C" w14:textId="77777777" w:rsidR="009E3E9E" w:rsidRPr="009E3E9E" w:rsidRDefault="009E3E9E" w:rsidP="009E3E9E">
            <w:r w:rsidRPr="009E3E9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FBB522" w14:textId="77777777" w:rsidR="009E3E9E" w:rsidRPr="009E3E9E" w:rsidRDefault="009E3E9E" w:rsidP="009E3E9E">
            <w:r w:rsidRPr="009E3E9E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60A600" w14:textId="77777777" w:rsidR="009E3E9E" w:rsidRPr="009E3E9E" w:rsidRDefault="009E3E9E" w:rsidP="009E3E9E">
            <w:r w:rsidRPr="009E3E9E">
              <w:t>003336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CD473B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4329E98" w14:textId="77777777" w:rsidR="009E3E9E" w:rsidRPr="009E3E9E" w:rsidRDefault="009E3E9E" w:rsidP="009E3E9E">
            <w:r w:rsidRPr="009E3E9E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FADFDF" w14:textId="77777777" w:rsidR="009E3E9E" w:rsidRPr="009E3E9E" w:rsidRDefault="009E3E9E" w:rsidP="009E3E9E">
            <w:r w:rsidRPr="009E3E9E">
              <w:t>23.685,22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6B3FC2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79D5D5" w14:textId="77777777" w:rsidR="009E3E9E" w:rsidRPr="009E3E9E" w:rsidRDefault="009E3E9E" w:rsidP="009E3E9E">
            <w:r w:rsidRPr="009E3E9E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0D3CD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534019D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253AB1C5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C2A1B1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C1D5F2" w14:textId="77777777" w:rsidR="009E3E9E" w:rsidRPr="009E3E9E" w:rsidRDefault="009E3E9E" w:rsidP="009E3E9E">
            <w:r w:rsidRPr="009E3E9E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398C2B" w14:textId="77777777" w:rsidR="009E3E9E" w:rsidRPr="009E3E9E" w:rsidRDefault="009E3E9E" w:rsidP="009E3E9E">
            <w:r w:rsidRPr="009E3E9E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C30CA3" w14:textId="77777777" w:rsidR="009E3E9E" w:rsidRPr="009E3E9E" w:rsidRDefault="009E3E9E" w:rsidP="009E3E9E">
            <w:r w:rsidRPr="009E3E9E">
              <w:t>001260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6C899D6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8C291AA" w14:textId="77777777" w:rsidR="009E3E9E" w:rsidRPr="009E3E9E" w:rsidRDefault="009E3E9E" w:rsidP="009E3E9E">
            <w:r w:rsidRPr="009E3E9E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5B0851" w14:textId="77777777" w:rsidR="009E3E9E" w:rsidRPr="009E3E9E" w:rsidRDefault="009E3E9E" w:rsidP="009E3E9E">
            <w:r w:rsidRPr="009E3E9E">
              <w:t>35.000,00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5AD1F0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3494BE" w14:textId="77777777" w:rsidR="009E3E9E" w:rsidRPr="009E3E9E" w:rsidRDefault="009E3E9E" w:rsidP="009E3E9E">
            <w:r w:rsidRPr="009E3E9E">
              <w:t>41.7686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3B0B7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F9443EA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672ECA2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0E76EA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F4B7B1" w14:textId="77777777" w:rsidR="009E3E9E" w:rsidRPr="009E3E9E" w:rsidRDefault="009E3E9E" w:rsidP="009E3E9E">
            <w:r w:rsidRPr="009E3E9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37BC1E" w14:textId="77777777" w:rsidR="009E3E9E" w:rsidRPr="009E3E9E" w:rsidRDefault="009E3E9E" w:rsidP="009E3E9E">
            <w:r w:rsidRPr="009E3E9E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38BB4B" w14:textId="77777777" w:rsidR="009E3E9E" w:rsidRPr="009E3E9E" w:rsidRDefault="009E3E9E" w:rsidP="009E3E9E">
            <w:r w:rsidRPr="009E3E9E">
              <w:t>000875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75F169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BAEF5D" w14:textId="77777777" w:rsidR="009E3E9E" w:rsidRPr="009E3E9E" w:rsidRDefault="009E3E9E" w:rsidP="009E3E9E">
            <w:r w:rsidRPr="009E3E9E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7D6854" w14:textId="77777777" w:rsidR="009E3E9E" w:rsidRPr="009E3E9E" w:rsidRDefault="009E3E9E" w:rsidP="009E3E9E">
            <w:r w:rsidRPr="009E3E9E">
              <w:t>24.206,99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181211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79FA51" w14:textId="77777777" w:rsidR="009E3E9E" w:rsidRPr="009E3E9E" w:rsidRDefault="009E3E9E" w:rsidP="009E3E9E">
            <w:r w:rsidRPr="009E3E9E">
              <w:t>41.5104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84D96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954C758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5FE548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FCB34D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77741A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ADEF32" w14:textId="77777777" w:rsidR="009E3E9E" w:rsidRPr="009E3E9E" w:rsidRDefault="009E3E9E" w:rsidP="009E3E9E">
            <w:r w:rsidRPr="009E3E9E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BE44A1" w14:textId="77777777" w:rsidR="009E3E9E" w:rsidRPr="009E3E9E" w:rsidRDefault="009E3E9E" w:rsidP="009E3E9E">
            <w:r w:rsidRPr="009E3E9E">
              <w:t>001256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5BAAE2" w14:textId="77777777" w:rsidR="009E3E9E" w:rsidRPr="009E3E9E" w:rsidRDefault="009E3E9E" w:rsidP="009E3E9E">
            <w:r w:rsidRPr="009E3E9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B76423" w14:textId="77777777" w:rsidR="009E3E9E" w:rsidRPr="009E3E9E" w:rsidRDefault="009E3E9E" w:rsidP="009E3E9E">
            <w:r w:rsidRPr="009E3E9E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8969DB" w14:textId="77777777" w:rsidR="009E3E9E" w:rsidRPr="009E3E9E" w:rsidRDefault="009E3E9E" w:rsidP="009E3E9E">
            <w:r w:rsidRPr="009E3E9E">
              <w:t>25.707,84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6AED9EB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EABA4C" w14:textId="77777777" w:rsidR="009E3E9E" w:rsidRPr="009E3E9E" w:rsidRDefault="009E3E9E" w:rsidP="009E3E9E">
            <w:r w:rsidRPr="009E3E9E">
              <w:t>41.2808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3FA0313" w14:textId="77777777" w:rsidR="009E3E9E" w:rsidRPr="009E3E9E" w:rsidRDefault="009E3E9E" w:rsidP="009E3E9E">
            <w:r w:rsidRPr="009E3E9E">
              <w:t>Sim</w:t>
            </w:r>
          </w:p>
        </w:tc>
      </w:tr>
    </w:tbl>
    <w:p w14:paraId="49FEACFE" w14:textId="77777777" w:rsidR="009E3E9E" w:rsidRDefault="009E3E9E"/>
    <w:p w14:paraId="19A25CCF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04CF33F7" w14:textId="77777777" w:rsidR="009E3E9E" w:rsidRPr="009E3E9E" w:rsidRDefault="00000000" w:rsidP="009E3E9E">
      <w:hyperlink r:id="rId345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1C093824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010407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28BB7367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3A470458" w14:textId="77777777" w:rsidR="009E3E9E" w:rsidRPr="009E3E9E" w:rsidRDefault="009E3E9E" w:rsidP="009E3E9E">
      <w:r w:rsidRPr="009E3E9E">
        <w:rPr>
          <w:b/>
          <w:bCs/>
        </w:rPr>
        <w:t>Assembleia: 033 - 12/03/2025</w:t>
      </w:r>
      <w:r w:rsidRPr="009E3E9E">
        <w:t>Número sorteado: 63</w:t>
      </w:r>
      <w:r w:rsidRPr="009E3E9E">
        <w:br/>
      </w:r>
    </w:p>
    <w:p w14:paraId="517E7A36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009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7C234613" w14:textId="77777777" w:rsidR="009E3E9E" w:rsidRPr="009E3E9E" w:rsidRDefault="009E3E9E" w:rsidP="009E3E9E"/>
    <w:p w14:paraId="70444CA6" w14:textId="77777777" w:rsidR="009E3E9E" w:rsidRPr="009E3E9E" w:rsidRDefault="00000000">
      <w:pPr>
        <w:numPr>
          <w:ilvl w:val="0"/>
          <w:numId w:val="35"/>
        </w:numPr>
      </w:pPr>
      <w:hyperlink r:id="rId346" w:anchor="tabs-1" w:history="1">
        <w:r w:rsidR="009E3E9E" w:rsidRPr="009E3E9E">
          <w:rPr>
            <w:rStyle w:val="Hyperlink"/>
          </w:rPr>
          <w:t>Confirmadas (Ativos)</w:t>
        </w:r>
      </w:hyperlink>
    </w:p>
    <w:p w14:paraId="073D5EFD" w14:textId="77777777" w:rsidR="009E3E9E" w:rsidRPr="009E3E9E" w:rsidRDefault="00000000">
      <w:pPr>
        <w:numPr>
          <w:ilvl w:val="0"/>
          <w:numId w:val="35"/>
        </w:numPr>
      </w:pPr>
      <w:hyperlink r:id="rId347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5871CBED" w14:textId="77777777" w:rsidR="009E3E9E" w:rsidRPr="009E3E9E" w:rsidRDefault="00000000">
      <w:pPr>
        <w:numPr>
          <w:ilvl w:val="0"/>
          <w:numId w:val="35"/>
        </w:numPr>
      </w:pPr>
      <w:hyperlink r:id="rId348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20A92FE5" w14:textId="77777777" w:rsidR="009E3E9E" w:rsidRPr="009E3E9E" w:rsidRDefault="00000000">
      <w:pPr>
        <w:numPr>
          <w:ilvl w:val="0"/>
          <w:numId w:val="35"/>
        </w:numPr>
      </w:pPr>
      <w:hyperlink r:id="rId349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3004F7B1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59F342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7A01BA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4518F9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7FE56FD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35C1E8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00BC2D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E3E629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A58DBF9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DFBC43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A4176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8228996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4B43B3B2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99EFD9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7478B4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477738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B5737E" w14:textId="77777777" w:rsidR="009E3E9E" w:rsidRPr="009E3E9E" w:rsidRDefault="009E3E9E" w:rsidP="009E3E9E">
            <w:r w:rsidRPr="009E3E9E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1C5B93" w14:textId="77777777" w:rsidR="009E3E9E" w:rsidRPr="009E3E9E" w:rsidRDefault="009E3E9E" w:rsidP="009E3E9E">
            <w:r w:rsidRPr="009E3E9E">
              <w:t>003167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4F1F615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7A821D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DE3706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F1CCA2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440D8F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C91551" w14:textId="77777777" w:rsidR="009E3E9E" w:rsidRPr="009E3E9E" w:rsidRDefault="009E3E9E" w:rsidP="009E3E9E"/>
        </w:tc>
      </w:tr>
      <w:tr w:rsidR="009E3E9E" w:rsidRPr="009E3E9E" w14:paraId="2E244784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7F51836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2A50FE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720CFE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695BB0" w14:textId="77777777" w:rsidR="009E3E9E" w:rsidRPr="009E3E9E" w:rsidRDefault="009E3E9E" w:rsidP="009E3E9E">
            <w:r w:rsidRPr="009E3E9E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EF7309" w14:textId="77777777" w:rsidR="009E3E9E" w:rsidRPr="009E3E9E" w:rsidRDefault="009E3E9E" w:rsidP="009E3E9E">
            <w:r w:rsidRPr="009E3E9E">
              <w:t>005749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1D0319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0CC653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213BBE" w14:textId="77777777" w:rsidR="009E3E9E" w:rsidRPr="009E3E9E" w:rsidRDefault="009E3E9E" w:rsidP="009E3E9E">
            <w:r w:rsidRPr="009E3E9E">
              <w:t>28.391,47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FD967B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82B7D6" w14:textId="77777777" w:rsidR="009E3E9E" w:rsidRPr="009E3E9E" w:rsidRDefault="009E3E9E" w:rsidP="009E3E9E">
            <w:r w:rsidRPr="009E3E9E">
              <w:t>47.2808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D36DB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85E9A36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0D8647A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9367C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00ED65" w14:textId="77777777" w:rsidR="009E3E9E" w:rsidRPr="009E3E9E" w:rsidRDefault="009E3E9E" w:rsidP="009E3E9E">
            <w:r w:rsidRPr="009E3E9E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A02D0E" w14:textId="77777777" w:rsidR="009E3E9E" w:rsidRPr="009E3E9E" w:rsidRDefault="009E3E9E" w:rsidP="009E3E9E">
            <w:r w:rsidRPr="009E3E9E">
              <w:t>004664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ED6B78" w14:textId="77777777" w:rsidR="009E3E9E" w:rsidRPr="009E3E9E" w:rsidRDefault="009E3E9E" w:rsidP="009E3E9E">
            <w:r w:rsidRPr="009E3E9E">
              <w:t>003015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40BE52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4D246ED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F7C4BE" w14:textId="77777777" w:rsidR="009E3E9E" w:rsidRPr="009E3E9E" w:rsidRDefault="009E3E9E" w:rsidP="009E3E9E">
            <w:r w:rsidRPr="009E3E9E">
              <w:t>40.000,00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439447" w14:textId="77777777" w:rsidR="009E3E9E" w:rsidRPr="009E3E9E" w:rsidRDefault="009E3E9E" w:rsidP="009E3E9E">
            <w:r w:rsidRPr="009E3E9E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9C26CF" w14:textId="77777777" w:rsidR="009E3E9E" w:rsidRPr="009E3E9E" w:rsidRDefault="009E3E9E" w:rsidP="009E3E9E">
            <w:r w:rsidRPr="009E3E9E">
              <w:t>46.7524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89A3D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A0B89F1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04EEB2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A0E3D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521F7A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8E59C5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16BB3A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5195FB0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789E94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688416" w14:textId="77777777" w:rsidR="009E3E9E" w:rsidRPr="009E3E9E" w:rsidRDefault="009E3E9E" w:rsidP="009E3E9E">
            <w:r w:rsidRPr="009E3E9E">
              <w:t>25.805,45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9FFE2E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E721C6" w14:textId="77777777" w:rsidR="009E3E9E" w:rsidRPr="009E3E9E" w:rsidRDefault="009E3E9E" w:rsidP="009E3E9E">
            <w:r w:rsidRPr="009E3E9E">
              <w:t>43.2999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077474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998556D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67B7A98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EEBA9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790EF1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3F1675" w14:textId="77777777" w:rsidR="009E3E9E" w:rsidRPr="009E3E9E" w:rsidRDefault="009E3E9E" w:rsidP="009E3E9E">
            <w:r w:rsidRPr="009E3E9E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4D575A" w14:textId="77777777" w:rsidR="009E3E9E" w:rsidRPr="009E3E9E" w:rsidRDefault="009E3E9E" w:rsidP="009E3E9E">
            <w:r w:rsidRPr="009E3E9E">
              <w:t>000180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C1CF128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5C8716" w14:textId="77777777" w:rsidR="009E3E9E" w:rsidRPr="009E3E9E" w:rsidRDefault="009E3E9E" w:rsidP="009E3E9E">
            <w:r w:rsidRPr="009E3E9E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B7450F" w14:textId="77777777" w:rsidR="009E3E9E" w:rsidRPr="009E3E9E" w:rsidRDefault="009E3E9E" w:rsidP="009E3E9E">
            <w:r w:rsidRPr="009E3E9E">
              <w:t>26.000,00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EE14A35" w14:textId="77777777" w:rsidR="009E3E9E" w:rsidRPr="009E3E9E" w:rsidRDefault="009E3E9E" w:rsidP="009E3E9E">
            <w:r w:rsidRPr="009E3E9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E8B377" w14:textId="77777777" w:rsidR="009E3E9E" w:rsidRPr="009E3E9E" w:rsidRDefault="009E3E9E" w:rsidP="009E3E9E">
            <w:r w:rsidRPr="009E3E9E">
              <w:t>38.8162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139986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EF9FBEA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411FE4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55D52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DF476C" w14:textId="77777777" w:rsidR="009E3E9E" w:rsidRPr="009E3E9E" w:rsidRDefault="009E3E9E" w:rsidP="009E3E9E">
            <w:r w:rsidRPr="009E3E9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C3BAF9" w14:textId="77777777" w:rsidR="009E3E9E" w:rsidRPr="009E3E9E" w:rsidRDefault="009E3E9E" w:rsidP="009E3E9E">
            <w:r w:rsidRPr="009E3E9E">
              <w:t>004291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E8B9E5" w14:textId="77777777" w:rsidR="009E3E9E" w:rsidRPr="009E3E9E" w:rsidRDefault="009E3E9E" w:rsidP="009E3E9E">
            <w:r w:rsidRPr="009E3E9E">
              <w:t>000540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30856B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A7B4431" w14:textId="77777777" w:rsidR="009E3E9E" w:rsidRPr="009E3E9E" w:rsidRDefault="009E3E9E" w:rsidP="009E3E9E">
            <w:r w:rsidRPr="009E3E9E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F40256" w14:textId="77777777" w:rsidR="009E3E9E" w:rsidRPr="009E3E9E" w:rsidRDefault="009E3E9E" w:rsidP="009E3E9E">
            <w:r w:rsidRPr="009E3E9E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0A84B8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925AC3" w14:textId="77777777" w:rsidR="009E3E9E" w:rsidRPr="009E3E9E" w:rsidRDefault="009E3E9E" w:rsidP="009E3E9E">
            <w:r w:rsidRPr="009E3E9E">
              <w:t>34.1266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B0D57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EED2910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7421700" w14:textId="77777777" w:rsidR="009E3E9E" w:rsidRPr="009E3E9E" w:rsidRDefault="009E3E9E" w:rsidP="009E3E9E">
            <w:r w:rsidRPr="009E3E9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D79306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435568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305D22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71BFD5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BD95074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AF05891" w14:textId="77777777" w:rsidR="009E3E9E" w:rsidRPr="009E3E9E" w:rsidRDefault="009E3E9E" w:rsidP="009E3E9E">
            <w:r w:rsidRPr="009E3E9E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829822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1301BB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36314F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80E7D63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9301D8E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B4D2C72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AEDEE4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A9A3A0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F6FFF3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C5EA6A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4BEB5E1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3545C9E" w14:textId="77777777" w:rsidR="009E3E9E" w:rsidRPr="009E3E9E" w:rsidRDefault="009E3E9E" w:rsidP="009E3E9E">
            <w:r w:rsidRPr="009E3E9E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71F81C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D48146E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4473A9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1600F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A7F7D30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5EACD4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D18D2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202CB0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5F45E4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08E92A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E59F9C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291C15" w14:textId="77777777" w:rsidR="009E3E9E" w:rsidRPr="009E3E9E" w:rsidRDefault="009E3E9E" w:rsidP="009E3E9E">
            <w:r w:rsidRPr="009E3E9E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27277F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23131F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A159E3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023A3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E81C61E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7F258E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4A68AC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9E4987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779EF9" w14:textId="77777777" w:rsidR="009E3E9E" w:rsidRPr="009E3E9E" w:rsidRDefault="009E3E9E" w:rsidP="009E3E9E">
            <w:r w:rsidRPr="009E3E9E">
              <w:t>008770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1ABBFA" w14:textId="77777777" w:rsidR="009E3E9E" w:rsidRPr="009E3E9E" w:rsidRDefault="009E3E9E" w:rsidP="009E3E9E">
            <w:r w:rsidRPr="009E3E9E">
              <w:t>001696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AA5A09" w14:textId="77777777" w:rsidR="009E3E9E" w:rsidRPr="009E3E9E" w:rsidRDefault="009E3E9E" w:rsidP="009E3E9E">
            <w:r w:rsidRPr="009E3E9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4CDA8B" w14:textId="77777777" w:rsidR="009E3E9E" w:rsidRPr="009E3E9E" w:rsidRDefault="009E3E9E" w:rsidP="009E3E9E">
            <w:r w:rsidRPr="009E3E9E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68E714" w14:textId="77777777" w:rsidR="009E3E9E" w:rsidRPr="009E3E9E" w:rsidRDefault="009E3E9E" w:rsidP="009E3E9E">
            <w:r w:rsidRPr="009E3E9E">
              <w:t>25.367,44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75C947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B76890" w14:textId="77777777" w:rsidR="009E3E9E" w:rsidRPr="009E3E9E" w:rsidRDefault="009E3E9E" w:rsidP="009E3E9E">
            <w:r w:rsidRPr="009E3E9E">
              <w:t>33.0000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32FF88" w14:textId="77777777" w:rsidR="009E3E9E" w:rsidRPr="009E3E9E" w:rsidRDefault="009E3E9E" w:rsidP="009E3E9E">
            <w:r w:rsidRPr="009E3E9E">
              <w:t>Sim</w:t>
            </w:r>
          </w:p>
        </w:tc>
      </w:tr>
    </w:tbl>
    <w:p w14:paraId="7160B5BD" w14:textId="77777777" w:rsidR="009E3E9E" w:rsidRDefault="009E3E9E"/>
    <w:p w14:paraId="173ED02A" w14:textId="77777777" w:rsidR="009E3E9E" w:rsidRPr="009E3E9E" w:rsidRDefault="009E3E9E" w:rsidP="009E3E9E">
      <w:pPr>
        <w:rPr>
          <w:b/>
          <w:bCs/>
        </w:rPr>
      </w:pPr>
      <w:r w:rsidRPr="009E3E9E">
        <w:rPr>
          <w:b/>
          <w:bCs/>
        </w:rPr>
        <w:t>Resultado de Assembleia</w:t>
      </w:r>
    </w:p>
    <w:p w14:paraId="5FC4A98E" w14:textId="77777777" w:rsidR="009E3E9E" w:rsidRPr="009E3E9E" w:rsidRDefault="00000000" w:rsidP="009E3E9E">
      <w:hyperlink r:id="rId350" w:history="1">
        <w:r w:rsidR="009E3E9E" w:rsidRPr="009E3E9E">
          <w:rPr>
            <w:rStyle w:val="Hyperlink"/>
            <w:b/>
            <w:bCs/>
          </w:rPr>
          <w:t>Voltar</w:t>
        </w:r>
      </w:hyperlink>
    </w:p>
    <w:p w14:paraId="16A9A5AC" w14:textId="77777777" w:rsidR="009E3E9E" w:rsidRPr="009E3E9E" w:rsidRDefault="009E3E9E" w:rsidP="009E3E9E">
      <w:r w:rsidRPr="009E3E9E">
        <w:rPr>
          <w:b/>
          <w:bCs/>
        </w:rPr>
        <w:t>Identificação do Grupo</w:t>
      </w:r>
      <w:r w:rsidRPr="009E3E9E">
        <w:t>Grupo:</w:t>
      </w:r>
      <w:r w:rsidRPr="009E3E9E">
        <w:rPr>
          <w:b/>
          <w:bCs/>
        </w:rPr>
        <w:t>010407</w:t>
      </w:r>
      <w:r w:rsidRPr="009E3E9E">
        <w:t>Prazo:</w:t>
      </w:r>
      <w:r w:rsidRPr="009E3E9E">
        <w:rPr>
          <w:b/>
          <w:bCs/>
        </w:rPr>
        <w:t>089</w:t>
      </w:r>
      <w:r w:rsidRPr="009E3E9E">
        <w:t>Primeira assembleia:</w:t>
      </w:r>
      <w:r w:rsidRPr="009E3E9E">
        <w:rPr>
          <w:b/>
          <w:bCs/>
        </w:rPr>
        <w:t>13/07/2022</w:t>
      </w:r>
      <w:r w:rsidRPr="009E3E9E">
        <w:t>Encerramento previsto:</w:t>
      </w:r>
      <w:r w:rsidRPr="009E3E9E">
        <w:rPr>
          <w:b/>
          <w:bCs/>
        </w:rPr>
        <w:t>14/11/2029</w:t>
      </w:r>
      <w:r w:rsidRPr="009E3E9E">
        <w:t>Assembleias realizadas:</w:t>
      </w:r>
      <w:r w:rsidRPr="009E3E9E">
        <w:rPr>
          <w:b/>
          <w:bCs/>
        </w:rPr>
        <w:t>037</w:t>
      </w:r>
      <w:r w:rsidRPr="009E3E9E">
        <w:t>Assembleias à realizar:</w:t>
      </w:r>
      <w:r w:rsidRPr="009E3E9E">
        <w:rPr>
          <w:b/>
          <w:bCs/>
        </w:rPr>
        <w:t>052</w:t>
      </w:r>
    </w:p>
    <w:p w14:paraId="05457F58" w14:textId="77777777" w:rsidR="009E3E9E" w:rsidRPr="009E3E9E" w:rsidRDefault="009E3E9E" w:rsidP="009E3E9E">
      <w:r w:rsidRPr="009E3E9E">
        <w:rPr>
          <w:b/>
          <w:bCs/>
        </w:rPr>
        <w:t>Informações sobre a próxima assembleia</w:t>
      </w:r>
      <w:r w:rsidRPr="009E3E9E">
        <w:t>Número:</w:t>
      </w:r>
      <w:r w:rsidRPr="009E3E9E">
        <w:rPr>
          <w:b/>
          <w:bCs/>
        </w:rPr>
        <w:t>038</w:t>
      </w:r>
      <w:r w:rsidRPr="009E3E9E">
        <w:t>Data:</w:t>
      </w:r>
      <w:r w:rsidRPr="009E3E9E">
        <w:rPr>
          <w:b/>
          <w:bCs/>
        </w:rPr>
        <w:t>13/08/2025</w:t>
      </w:r>
      <w:r w:rsidRPr="009E3E9E">
        <w:t>Sorteio:</w:t>
      </w:r>
      <w:r w:rsidRPr="009E3E9E">
        <w:rPr>
          <w:b/>
          <w:bCs/>
        </w:rPr>
        <w:t>09/08/2025</w:t>
      </w:r>
      <w:r w:rsidRPr="009E3E9E">
        <w:t>Vencimento:</w:t>
      </w:r>
      <w:r w:rsidRPr="009E3E9E">
        <w:rPr>
          <w:b/>
          <w:bCs/>
        </w:rPr>
        <w:t>11/08/2025</w:t>
      </w:r>
      <w:r w:rsidRPr="009E3E9E">
        <w:t>Horário:</w:t>
      </w:r>
      <w:r w:rsidRPr="009E3E9E">
        <w:rPr>
          <w:b/>
          <w:bCs/>
        </w:rPr>
        <w:t>9 : 00</w:t>
      </w:r>
      <w:r w:rsidRPr="009E3E9E">
        <w:t>Local:</w:t>
      </w:r>
      <w:r w:rsidRPr="009E3E9E">
        <w:rPr>
          <w:b/>
          <w:bCs/>
        </w:rPr>
        <w:t>BRADESCO ADMINISTRADORA DE CONSORCIOS LTDA.</w:t>
      </w:r>
      <w:r w:rsidRPr="009E3E9E">
        <w:t>Endereço:</w:t>
      </w:r>
      <w:r w:rsidRPr="009E3E9E">
        <w:rPr>
          <w:b/>
          <w:bCs/>
        </w:rPr>
        <w:t>NÚCLEO CIDADE DE DEUS, S/N°</w:t>
      </w:r>
      <w:r w:rsidRPr="009E3E9E">
        <w:t>Bairro:</w:t>
      </w:r>
      <w:r w:rsidRPr="009E3E9E">
        <w:rPr>
          <w:b/>
          <w:bCs/>
        </w:rPr>
        <w:t>VILA YARA</w:t>
      </w:r>
      <w:r w:rsidRPr="009E3E9E">
        <w:t>Cidade:</w:t>
      </w:r>
      <w:r w:rsidRPr="009E3E9E">
        <w:rPr>
          <w:b/>
          <w:bCs/>
        </w:rPr>
        <w:t>OSASCO-SP</w:t>
      </w:r>
    </w:p>
    <w:p w14:paraId="56330DDD" w14:textId="77777777" w:rsidR="009E3E9E" w:rsidRPr="009E3E9E" w:rsidRDefault="009E3E9E" w:rsidP="009E3E9E">
      <w:r w:rsidRPr="009E3E9E">
        <w:rPr>
          <w:b/>
          <w:bCs/>
        </w:rPr>
        <w:t>Assembleia: 032 - 12/02/2025</w:t>
      </w:r>
      <w:r w:rsidRPr="009E3E9E">
        <w:t>Número sorteado: 208</w:t>
      </w:r>
      <w:r w:rsidRPr="009E3E9E">
        <w:br/>
      </w:r>
    </w:p>
    <w:p w14:paraId="7FA7A847" w14:textId="77777777" w:rsidR="009E3E9E" w:rsidRPr="009E3E9E" w:rsidRDefault="009E3E9E" w:rsidP="009E3E9E">
      <w:r w:rsidRPr="009E3E9E">
        <w:t>Sorteio Ativas:</w:t>
      </w:r>
      <w:r w:rsidRPr="009E3E9E">
        <w:rPr>
          <w:b/>
          <w:bCs/>
        </w:rPr>
        <w:t>001</w:t>
      </w:r>
      <w:r w:rsidRPr="009E3E9E">
        <w:t>Sorteio Canceladas:</w:t>
      </w:r>
      <w:r w:rsidRPr="009E3E9E">
        <w:rPr>
          <w:b/>
          <w:bCs/>
        </w:rPr>
        <w:t>001</w:t>
      </w:r>
      <w:r w:rsidRPr="009E3E9E">
        <w:t>Lance Livre:</w:t>
      </w:r>
      <w:r w:rsidRPr="009E3E9E">
        <w:rPr>
          <w:b/>
          <w:bCs/>
        </w:rPr>
        <w:t>014</w:t>
      </w:r>
      <w:r w:rsidRPr="009E3E9E">
        <w:t>Lance Fixo:</w:t>
      </w:r>
      <w:r w:rsidRPr="009E3E9E">
        <w:rPr>
          <w:b/>
          <w:bCs/>
        </w:rPr>
        <w:t>000</w:t>
      </w:r>
      <w:r w:rsidRPr="009E3E9E">
        <w:t>2º Lance Fixo:Lance Limitado:</w:t>
      </w:r>
      <w:r w:rsidRPr="009E3E9E">
        <w:rPr>
          <w:b/>
          <w:bCs/>
        </w:rPr>
        <w:t>000000</w:t>
      </w:r>
    </w:p>
    <w:p w14:paraId="5DEFB98E" w14:textId="77777777" w:rsidR="009E3E9E" w:rsidRPr="009E3E9E" w:rsidRDefault="009E3E9E" w:rsidP="009E3E9E"/>
    <w:p w14:paraId="50AE6FE6" w14:textId="77777777" w:rsidR="009E3E9E" w:rsidRPr="009E3E9E" w:rsidRDefault="00000000">
      <w:pPr>
        <w:numPr>
          <w:ilvl w:val="0"/>
          <w:numId w:val="36"/>
        </w:numPr>
      </w:pPr>
      <w:hyperlink r:id="rId351" w:anchor="tabs-1" w:history="1">
        <w:r w:rsidR="009E3E9E" w:rsidRPr="009E3E9E">
          <w:rPr>
            <w:rStyle w:val="Hyperlink"/>
          </w:rPr>
          <w:t>Confirmadas (Ativos)</w:t>
        </w:r>
      </w:hyperlink>
    </w:p>
    <w:p w14:paraId="4F07B94C" w14:textId="77777777" w:rsidR="009E3E9E" w:rsidRPr="009E3E9E" w:rsidRDefault="00000000">
      <w:pPr>
        <w:numPr>
          <w:ilvl w:val="0"/>
          <w:numId w:val="36"/>
        </w:numPr>
      </w:pPr>
      <w:hyperlink r:id="rId352" w:anchor="tabs-2" w:history="1">
        <w:r w:rsidR="009E3E9E" w:rsidRPr="009E3E9E">
          <w:rPr>
            <w:rStyle w:val="Hyperlink"/>
          </w:rPr>
          <w:t>Confirmadas (Canceladas)</w:t>
        </w:r>
      </w:hyperlink>
    </w:p>
    <w:p w14:paraId="765C8447" w14:textId="77777777" w:rsidR="009E3E9E" w:rsidRPr="009E3E9E" w:rsidRDefault="00000000">
      <w:pPr>
        <w:numPr>
          <w:ilvl w:val="0"/>
          <w:numId w:val="36"/>
        </w:numPr>
      </w:pPr>
      <w:hyperlink r:id="rId353" w:anchor="ctl00_Conteudo_tabDesclassificadasConteudo" w:history="1">
        <w:r w:rsidR="009E3E9E" w:rsidRPr="009E3E9E">
          <w:rPr>
            <w:rStyle w:val="Hyperlink"/>
          </w:rPr>
          <w:t>Desclassificadas</w:t>
        </w:r>
      </w:hyperlink>
    </w:p>
    <w:p w14:paraId="564B98AB" w14:textId="77777777" w:rsidR="009E3E9E" w:rsidRPr="009E3E9E" w:rsidRDefault="00000000">
      <w:pPr>
        <w:numPr>
          <w:ilvl w:val="0"/>
          <w:numId w:val="36"/>
        </w:numPr>
      </w:pPr>
      <w:hyperlink r:id="rId354" w:anchor="tabs-4" w:history="1">
        <w:r w:rsidR="009E3E9E" w:rsidRPr="009E3E9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E3E9E" w:rsidRPr="009E3E9E" w14:paraId="29050A83" w14:textId="77777777" w:rsidTr="009E3E9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D2CC225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920E01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D423D6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13A9134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EE14A3C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3E9D18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C186AA2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FBF97F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4362477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C21D07B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847E40F" w14:textId="77777777" w:rsidR="009E3E9E" w:rsidRPr="009E3E9E" w:rsidRDefault="009E3E9E" w:rsidP="009E3E9E">
            <w:pPr>
              <w:rPr>
                <w:b/>
                <w:bCs/>
              </w:rPr>
            </w:pPr>
            <w:r w:rsidRPr="009E3E9E">
              <w:rPr>
                <w:b/>
                <w:bCs/>
              </w:rPr>
              <w:t>Pago</w:t>
            </w:r>
          </w:p>
        </w:tc>
      </w:tr>
      <w:tr w:rsidR="009E3E9E" w:rsidRPr="009E3E9E" w14:paraId="3327752C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1710F1E" w14:textId="77777777" w:rsidR="009E3E9E" w:rsidRPr="009E3E9E" w:rsidRDefault="009E3E9E" w:rsidP="009E3E9E">
            <w:r w:rsidRPr="009E3E9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5DCF56" w14:textId="77777777" w:rsidR="009E3E9E" w:rsidRPr="009E3E9E" w:rsidRDefault="009E3E9E" w:rsidP="009E3E9E">
            <w:r w:rsidRPr="009E3E9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E7DD21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1AE805" w14:textId="77777777" w:rsidR="009E3E9E" w:rsidRPr="009E3E9E" w:rsidRDefault="009E3E9E" w:rsidP="009E3E9E">
            <w:r w:rsidRPr="009E3E9E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43E806" w14:textId="77777777" w:rsidR="009E3E9E" w:rsidRPr="009E3E9E" w:rsidRDefault="009E3E9E" w:rsidP="009E3E9E">
            <w:r w:rsidRPr="009E3E9E">
              <w:t>002124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2910B5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72EA7D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9A8543" w14:textId="77777777" w:rsidR="009E3E9E" w:rsidRPr="009E3E9E" w:rsidRDefault="009E3E9E" w:rsidP="009E3E9E">
            <w:r w:rsidRPr="009E3E9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6F762F5" w14:textId="77777777" w:rsidR="009E3E9E" w:rsidRPr="009E3E9E" w:rsidRDefault="009E3E9E" w:rsidP="009E3E9E">
            <w:r w:rsidRPr="009E3E9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9C4884" w14:textId="77777777" w:rsidR="009E3E9E" w:rsidRPr="009E3E9E" w:rsidRDefault="009E3E9E" w:rsidP="009E3E9E">
            <w:r w:rsidRPr="009E3E9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96BEED" w14:textId="77777777" w:rsidR="009E3E9E" w:rsidRPr="009E3E9E" w:rsidRDefault="009E3E9E" w:rsidP="009E3E9E"/>
        </w:tc>
      </w:tr>
      <w:tr w:rsidR="009E3E9E" w:rsidRPr="009E3E9E" w14:paraId="68A6607C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0BC6E23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E0370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AC27D1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8044B5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D8AE0C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499B11E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2C8C91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1940C9" w14:textId="77777777" w:rsidR="009E3E9E" w:rsidRPr="009E3E9E" w:rsidRDefault="009E3E9E" w:rsidP="009E3E9E">
            <w:r w:rsidRPr="009E3E9E">
              <w:t>29.411,76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D73C02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25DC29" w14:textId="77777777" w:rsidR="009E3E9E" w:rsidRPr="009E3E9E" w:rsidRDefault="009E3E9E" w:rsidP="009E3E9E">
            <w:r w:rsidRPr="009E3E9E">
              <w:t>47.9443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7BFD05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2C4E99F1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51D073A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F28CA3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0A2C6C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56F198" w14:textId="77777777" w:rsidR="009E3E9E" w:rsidRPr="009E3E9E" w:rsidRDefault="009E3E9E" w:rsidP="009E3E9E">
            <w:r w:rsidRPr="009E3E9E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7F1D34" w14:textId="77777777" w:rsidR="009E3E9E" w:rsidRPr="009E3E9E" w:rsidRDefault="009E3E9E" w:rsidP="009E3E9E">
            <w:r w:rsidRPr="009E3E9E">
              <w:t>005806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900438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9FEB840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EF5C46" w14:textId="77777777" w:rsidR="009E3E9E" w:rsidRPr="009E3E9E" w:rsidRDefault="009E3E9E" w:rsidP="009E3E9E">
            <w:r w:rsidRPr="009E3E9E">
              <w:t>28.252,55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B3A7EB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3DCEF2" w14:textId="77777777" w:rsidR="009E3E9E" w:rsidRPr="009E3E9E" w:rsidRDefault="009E3E9E" w:rsidP="009E3E9E">
            <w:r w:rsidRPr="009E3E9E">
              <w:t>45.7034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138D4F4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7C34682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E746B6B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349E2E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929B80" w14:textId="77777777" w:rsidR="009E3E9E" w:rsidRPr="009E3E9E" w:rsidRDefault="009E3E9E" w:rsidP="009E3E9E">
            <w:r w:rsidRPr="009E3E9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644055" w14:textId="77777777" w:rsidR="009E3E9E" w:rsidRPr="009E3E9E" w:rsidRDefault="009E3E9E" w:rsidP="009E3E9E">
            <w:r w:rsidRPr="009E3E9E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04FDFB" w14:textId="77777777" w:rsidR="009E3E9E" w:rsidRPr="009E3E9E" w:rsidRDefault="009E3E9E" w:rsidP="009E3E9E">
            <w:r w:rsidRPr="009E3E9E">
              <w:t>003059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905ED3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9299EC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27C156" w14:textId="77777777" w:rsidR="009E3E9E" w:rsidRPr="009E3E9E" w:rsidRDefault="009E3E9E" w:rsidP="009E3E9E">
            <w:r w:rsidRPr="009E3E9E">
              <w:t>27.921,41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30C879" w14:textId="77777777" w:rsidR="009E3E9E" w:rsidRPr="009E3E9E" w:rsidRDefault="009E3E9E" w:rsidP="009E3E9E">
            <w:r w:rsidRPr="009E3E9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87A7B0" w14:textId="77777777" w:rsidR="009E3E9E" w:rsidRPr="009E3E9E" w:rsidRDefault="009E3E9E" w:rsidP="009E3E9E">
            <w:r w:rsidRPr="009E3E9E">
              <w:t>45.1700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B39140E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7E79168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974D8F1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B38F1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850A73" w14:textId="77777777" w:rsidR="009E3E9E" w:rsidRPr="009E3E9E" w:rsidRDefault="009E3E9E" w:rsidP="009E3E9E">
            <w:r w:rsidRPr="009E3E9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EE8DE2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C5E21B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F7FF8D5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79C0BF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E43029" w14:textId="77777777" w:rsidR="009E3E9E" w:rsidRPr="009E3E9E" w:rsidRDefault="009E3E9E" w:rsidP="009E3E9E">
            <w:r w:rsidRPr="009E3E9E">
              <w:t>28.547,92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186763" w14:textId="77777777" w:rsidR="009E3E9E" w:rsidRPr="009E3E9E" w:rsidRDefault="009E3E9E" w:rsidP="009E3E9E">
            <w:r w:rsidRPr="009E3E9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4340A5" w14:textId="77777777" w:rsidR="009E3E9E" w:rsidRPr="009E3E9E" w:rsidRDefault="009E3E9E" w:rsidP="009E3E9E">
            <w:r w:rsidRPr="009E3E9E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313C13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70353C68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59C1E805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EEEC38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E90978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1D1470" w14:textId="77777777" w:rsidR="009E3E9E" w:rsidRPr="009E3E9E" w:rsidRDefault="009E3E9E" w:rsidP="009E3E9E">
            <w:r w:rsidRPr="009E3E9E">
              <w:t>004291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A5F058" w14:textId="77777777" w:rsidR="009E3E9E" w:rsidRPr="009E3E9E" w:rsidRDefault="009E3E9E" w:rsidP="009E3E9E">
            <w:r w:rsidRPr="009E3E9E">
              <w:t>000587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0229C6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09678C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D63ECD" w14:textId="77777777" w:rsidR="009E3E9E" w:rsidRPr="009E3E9E" w:rsidRDefault="009E3E9E" w:rsidP="009E3E9E">
            <w:r w:rsidRPr="009E3E9E">
              <w:t>25.377,89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7340940" w14:textId="77777777" w:rsidR="009E3E9E" w:rsidRPr="009E3E9E" w:rsidRDefault="009E3E9E" w:rsidP="009E3E9E">
            <w:r w:rsidRPr="009E3E9E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53C0BC" w14:textId="77777777" w:rsidR="009E3E9E" w:rsidRPr="009E3E9E" w:rsidRDefault="009E3E9E" w:rsidP="009E3E9E">
            <w:r w:rsidRPr="009E3E9E">
              <w:t>42.5476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158FA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DD2895D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455B55D8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F9273E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636552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32AE92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5FB7DC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1D4A33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0B47229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8C7938" w14:textId="77777777" w:rsidR="009E3E9E" w:rsidRPr="009E3E9E" w:rsidRDefault="009E3E9E" w:rsidP="009E3E9E">
            <w:r w:rsidRPr="009E3E9E">
              <w:t>30.748,74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132984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2C946E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4713E2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4724AED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30EC7A78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232495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3F63EA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E8BE2F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D4D110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65314C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B210C65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E56C16" w14:textId="77777777" w:rsidR="009E3E9E" w:rsidRPr="009E3E9E" w:rsidRDefault="009E3E9E" w:rsidP="009E3E9E">
            <w:r w:rsidRPr="009E3E9E">
              <w:t>30.748,74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706954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856D32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DBADB0C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3788ED86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0FB151B3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97ED3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73F865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0D3B58" w14:textId="77777777" w:rsidR="009E3E9E" w:rsidRPr="009E3E9E" w:rsidRDefault="009E3E9E" w:rsidP="009E3E9E">
            <w:r w:rsidRPr="009E3E9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AA7429" w14:textId="77777777" w:rsidR="009E3E9E" w:rsidRPr="009E3E9E" w:rsidRDefault="009E3E9E" w:rsidP="009E3E9E">
            <w:r w:rsidRPr="009E3E9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B3736E3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41952F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04E326" w14:textId="77777777" w:rsidR="009E3E9E" w:rsidRPr="009E3E9E" w:rsidRDefault="009E3E9E" w:rsidP="009E3E9E">
            <w:r w:rsidRPr="009E3E9E">
              <w:t>30.748,74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8AEFB0" w14:textId="77777777" w:rsidR="009E3E9E" w:rsidRPr="009E3E9E" w:rsidRDefault="009E3E9E" w:rsidP="009E3E9E">
            <w:r w:rsidRPr="009E3E9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1A0656" w14:textId="77777777" w:rsidR="009E3E9E" w:rsidRPr="009E3E9E" w:rsidRDefault="009E3E9E" w:rsidP="009E3E9E">
            <w:r w:rsidRPr="009E3E9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71CB16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17CEB557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1B0D020D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D14746D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C37347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2A6A66" w14:textId="77777777" w:rsidR="009E3E9E" w:rsidRPr="009E3E9E" w:rsidRDefault="009E3E9E" w:rsidP="009E3E9E">
            <w:r w:rsidRPr="009E3E9E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408B6B" w14:textId="77777777" w:rsidR="009E3E9E" w:rsidRPr="009E3E9E" w:rsidRDefault="009E3E9E" w:rsidP="009E3E9E">
            <w:r w:rsidRPr="009E3E9E">
              <w:t>001563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3162D6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FA972DA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A7D722" w14:textId="77777777" w:rsidR="009E3E9E" w:rsidRPr="009E3E9E" w:rsidRDefault="009E3E9E" w:rsidP="009E3E9E">
            <w:r w:rsidRPr="009E3E9E">
              <w:t>20.302,55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BF50732" w14:textId="77777777" w:rsidR="009E3E9E" w:rsidRPr="009E3E9E" w:rsidRDefault="009E3E9E" w:rsidP="009E3E9E">
            <w:r w:rsidRPr="009E3E9E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21ECD2" w14:textId="77777777" w:rsidR="009E3E9E" w:rsidRPr="009E3E9E" w:rsidRDefault="009E3E9E" w:rsidP="009E3E9E">
            <w:r w:rsidRPr="009E3E9E">
              <w:t>39.7586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86FE1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6211487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700F7D2E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423EDB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7215D4" w14:textId="77777777" w:rsidR="009E3E9E" w:rsidRPr="009E3E9E" w:rsidRDefault="009E3E9E" w:rsidP="009E3E9E">
            <w:r w:rsidRPr="009E3E9E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BC1751" w14:textId="77777777" w:rsidR="009E3E9E" w:rsidRPr="009E3E9E" w:rsidRDefault="009E3E9E" w:rsidP="009E3E9E">
            <w:r w:rsidRPr="009E3E9E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D76C33" w14:textId="77777777" w:rsidR="009E3E9E" w:rsidRPr="009E3E9E" w:rsidRDefault="009E3E9E" w:rsidP="009E3E9E">
            <w:r w:rsidRPr="009E3E9E">
              <w:t>003202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5E97FA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8F9152E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AE6ADD" w14:textId="77777777" w:rsidR="009E3E9E" w:rsidRPr="009E3E9E" w:rsidRDefault="009E3E9E" w:rsidP="009E3E9E">
            <w:r w:rsidRPr="009E3E9E">
              <w:t>20.000,98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46825E" w14:textId="77777777" w:rsidR="009E3E9E" w:rsidRPr="009E3E9E" w:rsidRDefault="009E3E9E" w:rsidP="009E3E9E">
            <w:r w:rsidRPr="009E3E9E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042113" w14:textId="77777777" w:rsidR="009E3E9E" w:rsidRPr="009E3E9E" w:rsidRDefault="009E3E9E" w:rsidP="009E3E9E">
            <w:r w:rsidRPr="009E3E9E">
              <w:t>39.1680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758FF9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00CDB05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4E1D6D6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FB4456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79865D" w14:textId="77777777" w:rsidR="009E3E9E" w:rsidRPr="009E3E9E" w:rsidRDefault="009E3E9E" w:rsidP="009E3E9E">
            <w:r w:rsidRPr="009E3E9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245F93" w14:textId="77777777" w:rsidR="009E3E9E" w:rsidRPr="009E3E9E" w:rsidRDefault="009E3E9E" w:rsidP="009E3E9E">
            <w:r w:rsidRPr="009E3E9E">
              <w:t>004066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735050" w14:textId="77777777" w:rsidR="009E3E9E" w:rsidRPr="009E3E9E" w:rsidRDefault="009E3E9E" w:rsidP="009E3E9E">
            <w:r w:rsidRPr="009E3E9E">
              <w:t>003489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DCD29A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8800A4" w14:textId="77777777" w:rsidR="009E3E9E" w:rsidRPr="009E3E9E" w:rsidRDefault="009E3E9E" w:rsidP="009E3E9E">
            <w:r w:rsidRPr="009E3E9E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8D4AE0" w14:textId="77777777" w:rsidR="009E3E9E" w:rsidRPr="009E3E9E" w:rsidRDefault="009E3E9E" w:rsidP="009E3E9E">
            <w:r w:rsidRPr="009E3E9E">
              <w:t>20.444,44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97E4F2A" w14:textId="77777777" w:rsidR="009E3E9E" w:rsidRPr="009E3E9E" w:rsidRDefault="009E3E9E" w:rsidP="009E3E9E">
            <w:r w:rsidRPr="009E3E9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AFC54A" w14:textId="77777777" w:rsidR="009E3E9E" w:rsidRPr="009E3E9E" w:rsidRDefault="009E3E9E" w:rsidP="009E3E9E">
            <w:r w:rsidRPr="009E3E9E">
              <w:t>36.5339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308938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67DCFC1D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683B3910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090A62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E016D6" w14:textId="77777777" w:rsidR="009E3E9E" w:rsidRPr="009E3E9E" w:rsidRDefault="009E3E9E" w:rsidP="009E3E9E">
            <w:r w:rsidRPr="009E3E9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D8E349" w14:textId="77777777" w:rsidR="009E3E9E" w:rsidRPr="009E3E9E" w:rsidRDefault="009E3E9E" w:rsidP="009E3E9E">
            <w:r w:rsidRPr="009E3E9E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9455AA" w14:textId="77777777" w:rsidR="009E3E9E" w:rsidRPr="009E3E9E" w:rsidRDefault="009E3E9E" w:rsidP="009E3E9E">
            <w:r w:rsidRPr="009E3E9E">
              <w:t>003073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7A7350D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4AAE27B" w14:textId="77777777" w:rsidR="009E3E9E" w:rsidRPr="009E3E9E" w:rsidRDefault="009E3E9E" w:rsidP="009E3E9E">
            <w:r w:rsidRPr="009E3E9E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BF4959" w14:textId="77777777" w:rsidR="009E3E9E" w:rsidRPr="009E3E9E" w:rsidRDefault="009E3E9E" w:rsidP="009E3E9E">
            <w:r w:rsidRPr="009E3E9E">
              <w:t>20.500,00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6DABCE" w14:textId="77777777" w:rsidR="009E3E9E" w:rsidRPr="009E3E9E" w:rsidRDefault="009E3E9E" w:rsidP="009E3E9E">
            <w:r w:rsidRPr="009E3E9E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64DAD3" w14:textId="77777777" w:rsidR="009E3E9E" w:rsidRPr="009E3E9E" w:rsidRDefault="009E3E9E" w:rsidP="009E3E9E">
            <w:r w:rsidRPr="009E3E9E">
              <w:t>34.5480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2B9417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5B788375" w14:textId="77777777" w:rsidTr="009E3E9E">
        <w:tc>
          <w:tcPr>
            <w:tcW w:w="1200" w:type="dxa"/>
            <w:shd w:val="clear" w:color="auto" w:fill="F5F5F5"/>
            <w:vAlign w:val="center"/>
            <w:hideMark/>
          </w:tcPr>
          <w:p w14:paraId="23C0C27F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4F2536F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77A63C" w14:textId="77777777" w:rsidR="009E3E9E" w:rsidRPr="009E3E9E" w:rsidRDefault="009E3E9E" w:rsidP="009E3E9E">
            <w:r w:rsidRPr="009E3E9E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312EA1" w14:textId="77777777" w:rsidR="009E3E9E" w:rsidRPr="009E3E9E" w:rsidRDefault="009E3E9E" w:rsidP="009E3E9E">
            <w:r w:rsidRPr="009E3E9E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D6A05E" w14:textId="77777777" w:rsidR="009E3E9E" w:rsidRPr="009E3E9E" w:rsidRDefault="009E3E9E" w:rsidP="009E3E9E">
            <w:r w:rsidRPr="009E3E9E">
              <w:t>000333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D313BC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A8E81E" w14:textId="77777777" w:rsidR="009E3E9E" w:rsidRPr="009E3E9E" w:rsidRDefault="009E3E9E" w:rsidP="009E3E9E">
            <w:r w:rsidRPr="009E3E9E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DD920C" w14:textId="77777777" w:rsidR="009E3E9E" w:rsidRPr="009E3E9E" w:rsidRDefault="009E3E9E" w:rsidP="009E3E9E">
            <w:r w:rsidRPr="009E3E9E">
              <w:t>23.660,05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638DDAF" w14:textId="77777777" w:rsidR="009E3E9E" w:rsidRPr="009E3E9E" w:rsidRDefault="009E3E9E" w:rsidP="009E3E9E">
            <w:r w:rsidRPr="009E3E9E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9D37DA" w14:textId="77777777" w:rsidR="009E3E9E" w:rsidRPr="009E3E9E" w:rsidRDefault="009E3E9E" w:rsidP="009E3E9E">
            <w:r w:rsidRPr="009E3E9E">
              <w:t>31.0500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745F4B" w14:textId="77777777" w:rsidR="009E3E9E" w:rsidRPr="009E3E9E" w:rsidRDefault="009E3E9E" w:rsidP="009E3E9E">
            <w:r w:rsidRPr="009E3E9E">
              <w:t>Sim</w:t>
            </w:r>
          </w:p>
        </w:tc>
      </w:tr>
      <w:tr w:rsidR="009E3E9E" w:rsidRPr="009E3E9E" w14:paraId="09CC7F7D" w14:textId="77777777" w:rsidTr="009E3E9E">
        <w:tc>
          <w:tcPr>
            <w:tcW w:w="1200" w:type="dxa"/>
            <w:shd w:val="clear" w:color="auto" w:fill="auto"/>
            <w:vAlign w:val="center"/>
            <w:hideMark/>
          </w:tcPr>
          <w:p w14:paraId="3957F6B9" w14:textId="77777777" w:rsidR="009E3E9E" w:rsidRPr="009E3E9E" w:rsidRDefault="009E3E9E" w:rsidP="009E3E9E">
            <w:r w:rsidRPr="009E3E9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EA0DB2A" w14:textId="77777777" w:rsidR="009E3E9E" w:rsidRPr="009E3E9E" w:rsidRDefault="009E3E9E" w:rsidP="009E3E9E">
            <w:r w:rsidRPr="009E3E9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04D0CB" w14:textId="77777777" w:rsidR="009E3E9E" w:rsidRPr="009E3E9E" w:rsidRDefault="009E3E9E" w:rsidP="009E3E9E">
            <w:r w:rsidRPr="009E3E9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CAE35F" w14:textId="77777777" w:rsidR="009E3E9E" w:rsidRPr="009E3E9E" w:rsidRDefault="009E3E9E" w:rsidP="009E3E9E">
            <w:r w:rsidRPr="009E3E9E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819572" w14:textId="77777777" w:rsidR="009E3E9E" w:rsidRPr="009E3E9E" w:rsidRDefault="009E3E9E" w:rsidP="009E3E9E">
            <w:r w:rsidRPr="009E3E9E">
              <w:t>003301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4EF966" w14:textId="77777777" w:rsidR="009E3E9E" w:rsidRPr="009E3E9E" w:rsidRDefault="009E3E9E" w:rsidP="009E3E9E">
            <w:r w:rsidRPr="009E3E9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C2A6BC" w14:textId="77777777" w:rsidR="009E3E9E" w:rsidRPr="009E3E9E" w:rsidRDefault="009E3E9E" w:rsidP="009E3E9E">
            <w:r w:rsidRPr="009E3E9E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832442" w14:textId="77777777" w:rsidR="009E3E9E" w:rsidRPr="009E3E9E" w:rsidRDefault="009E3E9E" w:rsidP="009E3E9E">
            <w:r w:rsidRPr="009E3E9E">
              <w:t>22.379,71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312C706" w14:textId="77777777" w:rsidR="009E3E9E" w:rsidRPr="009E3E9E" w:rsidRDefault="009E3E9E" w:rsidP="009E3E9E">
            <w:r w:rsidRPr="009E3E9E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6A2339" w14:textId="77777777" w:rsidR="009E3E9E" w:rsidRPr="009E3E9E" w:rsidRDefault="009E3E9E" w:rsidP="009E3E9E">
            <w:r w:rsidRPr="009E3E9E">
              <w:t>31.0001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D606B8" w14:textId="77777777" w:rsidR="009E3E9E" w:rsidRPr="009E3E9E" w:rsidRDefault="009E3E9E" w:rsidP="009E3E9E">
            <w:r w:rsidRPr="009E3E9E">
              <w:t>Sim</w:t>
            </w:r>
          </w:p>
        </w:tc>
      </w:tr>
    </w:tbl>
    <w:p w14:paraId="3336E993" w14:textId="77777777" w:rsidR="009E3E9E" w:rsidRDefault="009E3E9E">
      <w:pPr>
        <w:pBdr>
          <w:bottom w:val="single" w:sz="12" w:space="1" w:color="auto"/>
        </w:pBdr>
      </w:pPr>
    </w:p>
    <w:p w14:paraId="7874A467" w14:textId="77777777" w:rsidR="009E3E9E" w:rsidRDefault="009E3E9E"/>
    <w:p w14:paraId="6F9DC9AE" w14:textId="77777777" w:rsidR="00CC0FAC" w:rsidRPr="00CC0FAC" w:rsidRDefault="00CC0FAC" w:rsidP="00CC0FAC">
      <w:r w:rsidRPr="00CC0FAC">
        <w:t>Selecionar </w:t>
      </w:r>
      <w:r w:rsidRPr="00CC0FAC">
        <w:rPr>
          <w:b/>
          <w:bCs/>
        </w:rPr>
        <w:t>Bem:</w:t>
      </w:r>
    </w:p>
    <w:p w14:paraId="134F0742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Grupo:</w:t>
      </w:r>
    </w:p>
    <w:p w14:paraId="59D629F2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010462</w:t>
      </w:r>
    </w:p>
    <w:p w14:paraId="081400E2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lastRenderedPageBreak/>
        <w:t>Situação:</w:t>
      </w:r>
    </w:p>
    <w:p w14:paraId="02729B06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Andamento</w:t>
      </w:r>
    </w:p>
    <w:p w14:paraId="01B1DC26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Assembleia:</w:t>
      </w:r>
    </w:p>
    <w:p w14:paraId="1F573C4E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13/08/2025</w:t>
      </w:r>
    </w:p>
    <w:p w14:paraId="70B14409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Vencimento:</w:t>
      </w:r>
    </w:p>
    <w:p w14:paraId="5B8BFF4F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11/08/2025</w:t>
      </w:r>
    </w:p>
    <w:p w14:paraId="24CE6539" w14:textId="77777777" w:rsidR="00CC0FAC" w:rsidRPr="00CC0FAC" w:rsidRDefault="00CC0FAC" w:rsidP="00CC0FAC">
      <w:r w:rsidRPr="00CC0FAC">
        <w:t>Exibir 102550100 registros por página</w:t>
      </w:r>
    </w:p>
    <w:p w14:paraId="1D0E0849" w14:textId="77777777" w:rsidR="00CC0FAC" w:rsidRPr="00CC0FAC" w:rsidRDefault="00CC0FAC" w:rsidP="00CC0FAC">
      <w:r w:rsidRPr="00CC0FAC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CC0FAC" w:rsidRPr="00CC0FAC" w14:paraId="61149BBC" w14:textId="77777777" w:rsidTr="00CC0FAC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E60A46C" w14:textId="77777777" w:rsidR="00CC0FAC" w:rsidRPr="00CC0FAC" w:rsidRDefault="00CC0FAC" w:rsidP="00CC0FAC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C909D2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2E9937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5CA51B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DAC755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C1DC75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D746A4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61E2FA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F1748A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B4A00F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Demais</w:t>
            </w:r>
          </w:p>
        </w:tc>
      </w:tr>
      <w:tr w:rsidR="00CC0FAC" w:rsidRPr="00CC0FAC" w14:paraId="524C97AF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A7738E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08FCE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DA2BF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D56F9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27751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C3966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6E876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4C350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9C495B" w14:textId="77777777" w:rsidR="00CC0FAC" w:rsidRPr="00CC0FAC" w:rsidRDefault="00000000" w:rsidP="00CC0FAC">
            <w:pPr>
              <w:rPr>
                <w:b/>
                <w:bCs/>
              </w:rPr>
            </w:pPr>
            <w:hyperlink r:id="rId355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1.138,12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B6F7C8" w14:textId="77777777" w:rsidR="00CC0FAC" w:rsidRPr="00CC0FAC" w:rsidRDefault="00000000" w:rsidP="00CC0FAC">
            <w:pPr>
              <w:rPr>
                <w:b/>
                <w:bCs/>
              </w:rPr>
            </w:pPr>
            <w:hyperlink r:id="rId356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1.138,12</w:t>
              </w:r>
            </w:hyperlink>
          </w:p>
        </w:tc>
      </w:tr>
      <w:tr w:rsidR="00CC0FAC" w:rsidRPr="00CC0FAC" w14:paraId="6B747919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640138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8FA9B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6ED2A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94569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C9C2D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451EC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BB971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A0D19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952BC0" w14:textId="77777777" w:rsidR="00CC0FAC" w:rsidRPr="00CC0FAC" w:rsidRDefault="00000000" w:rsidP="00CC0FAC">
            <w:pPr>
              <w:rPr>
                <w:b/>
                <w:bCs/>
              </w:rPr>
            </w:pPr>
            <w:hyperlink r:id="rId357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1.193,18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BC50CB" w14:textId="77777777" w:rsidR="00CC0FAC" w:rsidRPr="00CC0FAC" w:rsidRDefault="00000000" w:rsidP="00CC0FAC">
            <w:pPr>
              <w:rPr>
                <w:b/>
                <w:bCs/>
              </w:rPr>
            </w:pPr>
            <w:hyperlink r:id="rId358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1.193,17</w:t>
              </w:r>
            </w:hyperlink>
          </w:p>
        </w:tc>
      </w:tr>
      <w:tr w:rsidR="00CC0FAC" w:rsidRPr="00CC0FAC" w14:paraId="48A9529A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56AFF0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A86DC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87E17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E1E70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68CBF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6677A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09649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63BDC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756B57" w14:textId="77777777" w:rsidR="00CC0FAC" w:rsidRPr="00CC0FAC" w:rsidRDefault="00000000" w:rsidP="00CC0FAC">
            <w:pPr>
              <w:rPr>
                <w:b/>
                <w:bCs/>
              </w:rPr>
            </w:pPr>
            <w:hyperlink r:id="rId359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1.197,61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A3CAD7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0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1.197,61</w:t>
              </w:r>
            </w:hyperlink>
          </w:p>
        </w:tc>
      </w:tr>
      <w:tr w:rsidR="00CC0FAC" w:rsidRPr="00CC0FAC" w14:paraId="1972D125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D2B623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A22E8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E0251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FBF61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1BB6A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3BF62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5EC77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176B9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873248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1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1.248,26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A0D75D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2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1.248,27</w:t>
              </w:r>
            </w:hyperlink>
          </w:p>
        </w:tc>
      </w:tr>
      <w:tr w:rsidR="00CC0FAC" w:rsidRPr="00CC0FAC" w14:paraId="6C01E7BA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CE416B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B0A2E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673E0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C2996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83297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DA33B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FEAE8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7A299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9B4B31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3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1.284,95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A08B04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4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1.284,96</w:t>
              </w:r>
            </w:hyperlink>
          </w:p>
        </w:tc>
      </w:tr>
      <w:tr w:rsidR="00CC0FAC" w:rsidRPr="00CC0FAC" w14:paraId="79927C01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23AB28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69D64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4D425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F715C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0BCED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0AA32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22374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B09C4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67392F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5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1.289,74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09BC87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6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1.289,74</w:t>
              </w:r>
            </w:hyperlink>
          </w:p>
        </w:tc>
      </w:tr>
      <w:tr w:rsidR="00CC0FAC" w:rsidRPr="00CC0FAC" w14:paraId="4E481C59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AC2109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7C14A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32632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139AE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2961F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9EF08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7D672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EBC27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8F89D9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7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1.347,74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A81C07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8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1.347,75</w:t>
              </w:r>
            </w:hyperlink>
          </w:p>
        </w:tc>
      </w:tr>
      <w:tr w:rsidR="00CC0FAC" w:rsidRPr="00CC0FAC" w14:paraId="066CCDA4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745A13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B0594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5DD27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0A2D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54942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C4B23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F7146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D73E8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86FCAB" w14:textId="77777777" w:rsidR="00CC0FAC" w:rsidRPr="00CC0FAC" w:rsidRDefault="00000000" w:rsidP="00CC0FAC">
            <w:pPr>
              <w:rPr>
                <w:b/>
                <w:bCs/>
              </w:rPr>
            </w:pPr>
            <w:hyperlink r:id="rId369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1.381,88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97D901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0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1.381,87</w:t>
              </w:r>
            </w:hyperlink>
          </w:p>
        </w:tc>
      </w:tr>
      <w:tr w:rsidR="00CC0FAC" w:rsidRPr="00CC0FAC" w14:paraId="66BA703C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19B621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6CCBE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D6DF5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43690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21B3D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FC5D8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9DB10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9D4C6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891D14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1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1.468,53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2D664E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2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1.468,53</w:t>
              </w:r>
            </w:hyperlink>
          </w:p>
        </w:tc>
      </w:tr>
      <w:tr w:rsidR="00CC0FAC" w:rsidRPr="00CC0FAC" w14:paraId="6F821AF3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70ACF4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7C97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E9606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243EC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88958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DD625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11841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04FE8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A68121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3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1.473,99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B485E8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4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1.473,99</w:t>
              </w:r>
            </w:hyperlink>
          </w:p>
        </w:tc>
      </w:tr>
      <w:tr w:rsidR="00CC0FAC" w:rsidRPr="00CC0FAC" w14:paraId="0FB46F7D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50DE47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6C295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7A45C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D370A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94B71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3FD43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BC9E3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0F71B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8A2E29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5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1.652,10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19829D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6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1.652,11</w:t>
              </w:r>
            </w:hyperlink>
          </w:p>
        </w:tc>
      </w:tr>
      <w:tr w:rsidR="00CC0FAC" w:rsidRPr="00CC0FAC" w14:paraId="379F9688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25D1F1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F3CF6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697E2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1A7C9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2B349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8DE02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DDC4D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D613D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C44333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7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1.743,59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52CD6D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8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1.743,60</w:t>
              </w:r>
            </w:hyperlink>
          </w:p>
        </w:tc>
      </w:tr>
      <w:tr w:rsidR="00CC0FAC" w:rsidRPr="00CC0FAC" w14:paraId="4C93108E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5EA146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5DA0F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F4255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48DF5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AC953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E5814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9D450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6EEFC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F12F8F" w14:textId="77777777" w:rsidR="00CC0FAC" w:rsidRPr="00CC0FAC" w:rsidRDefault="00000000" w:rsidP="00CC0FAC">
            <w:pPr>
              <w:rPr>
                <w:b/>
                <w:bCs/>
              </w:rPr>
            </w:pPr>
            <w:hyperlink r:id="rId379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1.743,89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BA5672" w14:textId="77777777" w:rsidR="00CC0FAC" w:rsidRPr="00CC0FAC" w:rsidRDefault="00000000" w:rsidP="00CC0FAC">
            <w:pPr>
              <w:rPr>
                <w:b/>
                <w:bCs/>
              </w:rPr>
            </w:pPr>
            <w:hyperlink r:id="rId380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1.743,88</w:t>
              </w:r>
            </w:hyperlink>
          </w:p>
        </w:tc>
      </w:tr>
    </w:tbl>
    <w:p w14:paraId="3A25BF6F" w14:textId="77777777" w:rsidR="006E54F3" w:rsidRDefault="006E54F3"/>
    <w:p w14:paraId="09D2FB2B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7DFA675A" w14:textId="77777777" w:rsidR="00CC0FAC" w:rsidRPr="00CC0FAC" w:rsidRDefault="00000000" w:rsidP="00CC0FAC">
      <w:hyperlink r:id="rId381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0A5BD385" w14:textId="77777777" w:rsidR="00CC0FAC" w:rsidRPr="00CC0FAC" w:rsidRDefault="00CC0FAC" w:rsidP="00CC0FAC">
      <w:r w:rsidRPr="00CC0FAC">
        <w:rPr>
          <w:b/>
          <w:bCs/>
        </w:rPr>
        <w:t>Identificação do Grupo</w:t>
      </w:r>
      <w:r w:rsidRPr="00CC0FAC">
        <w:t>Grupo:</w:t>
      </w:r>
      <w:r w:rsidRPr="00CC0FAC">
        <w:rPr>
          <w:b/>
          <w:bCs/>
        </w:rPr>
        <w:t>010462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7FCE5779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29FECC12" w14:textId="77777777" w:rsidR="00CC0FAC" w:rsidRPr="00CC0FAC" w:rsidRDefault="00CC0FAC" w:rsidP="00CC0FAC">
      <w:r w:rsidRPr="00CC0FAC">
        <w:rPr>
          <w:b/>
          <w:bCs/>
        </w:rPr>
        <w:lastRenderedPageBreak/>
        <w:t>Assembleia: 035 - 14/07/2025</w:t>
      </w:r>
      <w:r w:rsidRPr="00CC0FAC">
        <w:t>Número sorteado: 29</w:t>
      </w:r>
      <w:r w:rsidRPr="00CC0FAC">
        <w:br/>
      </w:r>
    </w:p>
    <w:p w14:paraId="2EE7A5FB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019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07D7670D" w14:textId="77777777" w:rsidR="00CC0FAC" w:rsidRPr="00CC0FAC" w:rsidRDefault="00CC0FAC" w:rsidP="00CC0FAC"/>
    <w:p w14:paraId="6D992188" w14:textId="77777777" w:rsidR="00CC0FAC" w:rsidRPr="00CC0FAC" w:rsidRDefault="00000000">
      <w:pPr>
        <w:numPr>
          <w:ilvl w:val="0"/>
          <w:numId w:val="37"/>
        </w:numPr>
      </w:pPr>
      <w:hyperlink r:id="rId382" w:anchor="tabs-1" w:history="1">
        <w:r w:rsidR="00CC0FAC" w:rsidRPr="00CC0FAC">
          <w:rPr>
            <w:rStyle w:val="Hyperlink"/>
          </w:rPr>
          <w:t>Confirmadas (Ativos)</w:t>
        </w:r>
      </w:hyperlink>
    </w:p>
    <w:p w14:paraId="26A84702" w14:textId="77777777" w:rsidR="00CC0FAC" w:rsidRPr="00CC0FAC" w:rsidRDefault="00000000">
      <w:pPr>
        <w:numPr>
          <w:ilvl w:val="0"/>
          <w:numId w:val="37"/>
        </w:numPr>
      </w:pPr>
      <w:hyperlink r:id="rId383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20B8E115" w14:textId="77777777" w:rsidR="00CC0FAC" w:rsidRPr="00CC0FAC" w:rsidRDefault="00000000">
      <w:pPr>
        <w:numPr>
          <w:ilvl w:val="0"/>
          <w:numId w:val="37"/>
        </w:numPr>
      </w:pPr>
      <w:hyperlink r:id="rId384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6F9FB5CC" w14:textId="77777777" w:rsidR="00CC0FAC" w:rsidRPr="00CC0FAC" w:rsidRDefault="00000000">
      <w:pPr>
        <w:numPr>
          <w:ilvl w:val="0"/>
          <w:numId w:val="37"/>
        </w:numPr>
      </w:pPr>
      <w:hyperlink r:id="rId385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6921941C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D0E44C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7714EE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0ECA7C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1ECFEB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BF49DA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24FF99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126D01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90947E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4189BC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1CC49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DAE773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3731C86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83BE96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7648EC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D84F29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61D865" w14:textId="77777777" w:rsidR="00CC0FAC" w:rsidRPr="00CC0FAC" w:rsidRDefault="00CC0FAC" w:rsidP="00CC0FAC">
            <w:r w:rsidRPr="00CC0FAC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B78850" w14:textId="77777777" w:rsidR="00CC0FAC" w:rsidRPr="00CC0FAC" w:rsidRDefault="00CC0FAC" w:rsidP="00CC0FAC">
            <w:r w:rsidRPr="00CC0FAC">
              <w:t>000452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F53503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2FF86A9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DDE1AE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E279359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4C8D94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E05536" w14:textId="77777777" w:rsidR="00CC0FAC" w:rsidRPr="00CC0FAC" w:rsidRDefault="00CC0FAC" w:rsidP="00CC0FAC"/>
        </w:tc>
      </w:tr>
      <w:tr w:rsidR="00CC0FAC" w:rsidRPr="00CC0FAC" w14:paraId="2FC1AD13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BE27582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C2BE6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0EC4B8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9D77C6" w14:textId="77777777" w:rsidR="00CC0FAC" w:rsidRPr="00CC0FAC" w:rsidRDefault="00CC0FAC" w:rsidP="00CC0FAC">
            <w:r w:rsidRPr="00CC0FAC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08B1DB" w14:textId="77777777" w:rsidR="00CC0FAC" w:rsidRPr="00CC0FAC" w:rsidRDefault="00CC0FAC" w:rsidP="00CC0FAC">
            <w:r w:rsidRPr="00CC0FAC">
              <w:t>000782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9C10FA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E44084E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FF8F19" w14:textId="77777777" w:rsidR="00CC0FAC" w:rsidRPr="00CC0FAC" w:rsidRDefault="00CC0FAC" w:rsidP="00CC0FAC">
            <w:r w:rsidRPr="00CC0FAC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21882C" w14:textId="77777777" w:rsidR="00CC0FAC" w:rsidRPr="00CC0FAC" w:rsidRDefault="00CC0FAC" w:rsidP="00CC0FAC">
            <w:r w:rsidRPr="00CC0FAC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71F4DF" w14:textId="77777777" w:rsidR="00CC0FAC" w:rsidRPr="00CC0FAC" w:rsidRDefault="00CC0FAC" w:rsidP="00CC0FAC">
            <w:r w:rsidRPr="00CC0FAC">
              <w:t>49.8893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4CBF6A3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173538A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34196DE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9ABD2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57EA92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CEB59C" w14:textId="77777777" w:rsidR="00CC0FAC" w:rsidRPr="00CC0FAC" w:rsidRDefault="00CC0FAC" w:rsidP="00CC0FAC">
            <w:r w:rsidRPr="00CC0FAC">
              <w:t>008377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1A01F4" w14:textId="77777777" w:rsidR="00CC0FAC" w:rsidRPr="00CC0FAC" w:rsidRDefault="00CC0FAC" w:rsidP="00CC0FAC">
            <w:r w:rsidRPr="00CC0FAC">
              <w:t>003371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C9D725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4F5054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C96E99" w14:textId="77777777" w:rsidR="00CC0FAC" w:rsidRPr="00CC0FAC" w:rsidRDefault="00CC0FAC" w:rsidP="00CC0FAC">
            <w:r w:rsidRPr="00CC0FAC">
              <w:t>39.476,02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6A4B361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827B3D" w14:textId="77777777" w:rsidR="00CC0FAC" w:rsidRPr="00CC0FAC" w:rsidRDefault="00CC0FAC" w:rsidP="00CC0FAC">
            <w:r w:rsidRPr="00CC0FAC">
              <w:t>49.1595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3BE9552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86AA159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058AC6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DB9C8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10B319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B387A5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679C4F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E45498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8E3984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413ED1" w14:textId="77777777" w:rsidR="00CC0FAC" w:rsidRPr="00CC0FAC" w:rsidRDefault="00CC0FAC" w:rsidP="00CC0FAC">
            <w:r w:rsidRPr="00CC0FAC">
              <w:t>39.476,02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13A4CD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A6343F" w14:textId="77777777" w:rsidR="00CC0FAC" w:rsidRPr="00CC0FAC" w:rsidRDefault="00CC0FAC" w:rsidP="00CC0FAC">
            <w:r w:rsidRPr="00CC0FAC">
              <w:t>49.1595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2F44AD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6DD3A8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3DBCC0F4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432085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43338E" w14:textId="77777777" w:rsidR="00CC0FAC" w:rsidRPr="00CC0FAC" w:rsidRDefault="00CC0FAC" w:rsidP="00CC0FAC">
            <w:r w:rsidRPr="00CC0FAC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1DB2FE" w14:textId="77777777" w:rsidR="00CC0FAC" w:rsidRPr="00CC0FAC" w:rsidRDefault="00CC0FAC" w:rsidP="00CC0FAC">
            <w:r w:rsidRPr="00CC0FAC">
              <w:t>008690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687D09" w14:textId="77777777" w:rsidR="00CC0FAC" w:rsidRPr="00CC0FAC" w:rsidRDefault="00CC0FAC" w:rsidP="00CC0FAC">
            <w:r w:rsidRPr="00CC0FAC">
              <w:t>003192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91960B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535DA51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0549B7" w14:textId="77777777" w:rsidR="00CC0FAC" w:rsidRPr="00CC0FAC" w:rsidRDefault="00CC0FAC" w:rsidP="00CC0FAC">
            <w:r w:rsidRPr="00CC0FAC">
              <w:t>25.665,37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E9C7BA" w14:textId="77777777" w:rsidR="00CC0FAC" w:rsidRPr="00CC0FAC" w:rsidRDefault="00CC0FAC" w:rsidP="00CC0FAC">
            <w:r w:rsidRPr="00CC0FAC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9FE0AA" w14:textId="77777777" w:rsidR="00CC0FAC" w:rsidRPr="00CC0FAC" w:rsidRDefault="00CC0FAC" w:rsidP="00CC0FAC">
            <w:r w:rsidRPr="00CC0FAC">
              <w:t>49.0000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7ADF80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D7A5189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01BC8E2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F6262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2335EF" w14:textId="77777777" w:rsidR="00CC0FAC" w:rsidRPr="00CC0FAC" w:rsidRDefault="00CC0FAC" w:rsidP="00CC0FAC">
            <w:r w:rsidRPr="00CC0FAC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D8F2C9" w14:textId="77777777" w:rsidR="00CC0FAC" w:rsidRPr="00CC0FAC" w:rsidRDefault="00CC0FAC" w:rsidP="00CC0FAC">
            <w:r w:rsidRPr="00CC0FAC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E6BE25" w14:textId="77777777" w:rsidR="00CC0FAC" w:rsidRPr="00CC0FAC" w:rsidRDefault="00CC0FAC" w:rsidP="00CC0FAC">
            <w:r w:rsidRPr="00CC0FAC">
              <w:t>000607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1962F6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F6692E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2E068B" w14:textId="77777777" w:rsidR="00CC0FAC" w:rsidRPr="00CC0FAC" w:rsidRDefault="00CC0FAC" w:rsidP="00CC0FAC">
            <w:r w:rsidRPr="00CC0FAC">
              <w:t>41.393,42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7BDCDA6" w14:textId="77777777" w:rsidR="00CC0FAC" w:rsidRPr="00CC0FAC" w:rsidRDefault="00CC0FAC" w:rsidP="00CC0FAC">
            <w:r w:rsidRPr="00CC0FAC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873A44" w14:textId="77777777" w:rsidR="00CC0FAC" w:rsidRPr="00CC0FAC" w:rsidRDefault="00CC0FAC" w:rsidP="00CC0FAC">
            <w:r w:rsidRPr="00CC0FAC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9D2F7D5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E538295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896E696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018DF0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312E3E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C7CF6D" w14:textId="77777777" w:rsidR="00CC0FAC" w:rsidRPr="00CC0FAC" w:rsidRDefault="00CC0FAC" w:rsidP="00CC0FAC">
            <w:r w:rsidRPr="00CC0FAC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6D4657" w14:textId="77777777" w:rsidR="00CC0FAC" w:rsidRPr="00CC0FAC" w:rsidRDefault="00CC0FAC" w:rsidP="00CC0FAC">
            <w:r w:rsidRPr="00CC0FAC">
              <w:t>000986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3044DC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CE69D1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BE2BC0" w14:textId="77777777" w:rsidR="00CC0FAC" w:rsidRPr="00CC0FAC" w:rsidRDefault="00CC0FAC" w:rsidP="00CC0FAC">
            <w:r w:rsidRPr="00CC0FAC">
              <w:t>26.677,95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A140C3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3E54C6" w14:textId="77777777" w:rsidR="00CC0FAC" w:rsidRPr="00CC0FAC" w:rsidRDefault="00CC0FAC" w:rsidP="00CC0FAC">
            <w:r w:rsidRPr="00CC0FAC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D472B43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7883101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4C54E6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5E32D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D239E0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032E4E" w14:textId="77777777" w:rsidR="00CC0FAC" w:rsidRPr="00CC0FAC" w:rsidRDefault="00CC0FAC" w:rsidP="00CC0FAC">
            <w:r w:rsidRPr="00CC0FAC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141756" w14:textId="77777777" w:rsidR="00CC0FAC" w:rsidRPr="00CC0FAC" w:rsidRDefault="00CC0FAC" w:rsidP="00CC0FAC">
            <w:r w:rsidRPr="00CC0FAC">
              <w:t>000160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2D03680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C7BACC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55E5F8" w14:textId="77777777" w:rsidR="00CC0FAC" w:rsidRPr="00CC0FAC" w:rsidRDefault="00CC0FAC" w:rsidP="00CC0FAC">
            <w:r w:rsidRPr="00CC0FAC">
              <w:t>27.664,83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644E56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1DFAA8" w14:textId="77777777" w:rsidR="00CC0FAC" w:rsidRPr="00CC0FAC" w:rsidRDefault="00CC0FAC" w:rsidP="00CC0FAC">
            <w:r w:rsidRPr="00CC0FAC">
              <w:t>46.1595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25C875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88106D3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ECCE0FB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DFF36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8A41FC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1252E2" w14:textId="77777777" w:rsidR="00CC0FAC" w:rsidRPr="00CC0FAC" w:rsidRDefault="00CC0FAC" w:rsidP="00CC0FAC">
            <w:r w:rsidRPr="00CC0FAC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02AF59" w14:textId="77777777" w:rsidR="00CC0FAC" w:rsidRPr="00CC0FAC" w:rsidRDefault="00CC0FAC" w:rsidP="00CC0FAC">
            <w:r w:rsidRPr="00CC0FAC">
              <w:t>000305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0DBDED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B3C09B5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4D5212" w14:textId="77777777" w:rsidR="00CC0FAC" w:rsidRPr="00CC0FAC" w:rsidRDefault="00CC0FAC" w:rsidP="00CC0FAC">
            <w:r w:rsidRPr="00CC0FAC">
              <w:t>28.275,29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6527D58" w14:textId="77777777" w:rsidR="00CC0FAC" w:rsidRPr="00CC0FAC" w:rsidRDefault="00CC0FAC" w:rsidP="00CC0FAC">
            <w:r w:rsidRPr="00CC0FAC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9F55BC" w14:textId="77777777" w:rsidR="00CC0FAC" w:rsidRPr="00CC0FAC" w:rsidRDefault="00CC0FAC" w:rsidP="00CC0FAC">
            <w:r w:rsidRPr="00CC0FAC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A8F30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4028F85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8EFA2F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C4BE78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FDDAF1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C53289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30633A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E5B570D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27634B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18F85A" w14:textId="77777777" w:rsidR="00CC0FAC" w:rsidRPr="00CC0FAC" w:rsidRDefault="00CC0FAC" w:rsidP="00CC0FAC">
            <w:r w:rsidRPr="00CC0FAC">
              <w:t>35.507,83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FC992A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8CE5DB" w14:textId="77777777" w:rsidR="00CC0FAC" w:rsidRPr="00CC0FAC" w:rsidRDefault="00CC0FAC" w:rsidP="00CC0FAC">
            <w:r w:rsidRPr="00CC0FAC">
              <w:t>44.0271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C5AD74D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1457D4C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0148C666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FEFEBC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3612E2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7F2D43" w14:textId="77777777" w:rsidR="00CC0FAC" w:rsidRPr="00CC0FAC" w:rsidRDefault="00CC0FAC" w:rsidP="00CC0FAC">
            <w:r w:rsidRPr="00CC0FAC">
              <w:t>004286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F82FEC" w14:textId="77777777" w:rsidR="00CC0FAC" w:rsidRPr="00CC0FAC" w:rsidRDefault="00CC0FAC" w:rsidP="00CC0FAC">
            <w:r w:rsidRPr="00CC0FAC">
              <w:t>002126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8531646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68A5559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F8E99C" w14:textId="77777777" w:rsidR="00CC0FAC" w:rsidRPr="00CC0FAC" w:rsidRDefault="00CC0FAC" w:rsidP="00CC0FAC">
            <w:r w:rsidRPr="00CC0FAC">
              <w:t>28.038,08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26DAF2" w14:textId="77777777" w:rsidR="00CC0FAC" w:rsidRPr="00CC0FAC" w:rsidRDefault="00CC0FAC" w:rsidP="00CC0FAC">
            <w:r w:rsidRPr="00CC0FAC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AA1E26" w14:textId="77777777" w:rsidR="00CC0FAC" w:rsidRPr="00CC0FAC" w:rsidRDefault="00CC0FAC" w:rsidP="00CC0FAC">
            <w:r w:rsidRPr="00CC0FAC">
              <w:t>44.0000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9538665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16DFC419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88B2C38" w14:textId="77777777" w:rsidR="00CC0FAC" w:rsidRPr="00CC0FAC" w:rsidRDefault="00CC0FAC" w:rsidP="00CC0FAC">
            <w:r w:rsidRPr="00CC0FA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E2C03D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9CEC82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2A0C0B" w14:textId="77777777" w:rsidR="00CC0FAC" w:rsidRPr="00CC0FAC" w:rsidRDefault="00CC0FAC" w:rsidP="00CC0FAC">
            <w:r w:rsidRPr="00CC0FAC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1CF384" w14:textId="77777777" w:rsidR="00CC0FAC" w:rsidRPr="00CC0FAC" w:rsidRDefault="00CC0FAC" w:rsidP="00CC0FAC">
            <w:r w:rsidRPr="00CC0FAC">
              <w:t>003059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B6C99F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61BB37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5820BE" w14:textId="77777777" w:rsidR="00CC0FAC" w:rsidRPr="00CC0FAC" w:rsidRDefault="00CC0FAC" w:rsidP="00CC0FAC">
            <w:r w:rsidRPr="00CC0FAC">
              <w:t>28.136,09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ED0B4A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D6EFCB" w14:textId="77777777" w:rsidR="00CC0FAC" w:rsidRPr="00CC0FAC" w:rsidRDefault="00CC0FAC" w:rsidP="00CC0FAC">
            <w:r w:rsidRPr="00CC0FAC">
              <w:t>43.5700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BA3DC0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25A8EB97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172A24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5C8B4F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D45262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6958D6" w14:textId="77777777" w:rsidR="00CC0FAC" w:rsidRPr="00CC0FAC" w:rsidRDefault="00CC0FAC" w:rsidP="00CC0FAC">
            <w:r w:rsidRPr="00CC0FAC">
              <w:t>008685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81DE6A" w14:textId="77777777" w:rsidR="00CC0FAC" w:rsidRPr="00CC0FAC" w:rsidRDefault="00CC0FAC" w:rsidP="00CC0FAC">
            <w:r w:rsidRPr="00CC0FAC">
              <w:t>002669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3E45B9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05B368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C07784" w14:textId="77777777" w:rsidR="00CC0FAC" w:rsidRPr="00CC0FAC" w:rsidRDefault="00CC0FAC" w:rsidP="00CC0FAC">
            <w:r w:rsidRPr="00CC0FAC">
              <w:t>35.000,00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B601E1" w14:textId="77777777" w:rsidR="00CC0FAC" w:rsidRPr="00CC0FAC" w:rsidRDefault="00CC0FAC" w:rsidP="00CC0FAC">
            <w:r w:rsidRPr="00CC0FAC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73098E" w14:textId="77777777" w:rsidR="00CC0FAC" w:rsidRPr="00CC0FAC" w:rsidRDefault="00CC0FAC" w:rsidP="00CC0FAC">
            <w:r w:rsidRPr="00CC0FAC">
              <w:t>42.8403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4246F4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3DCEBE9D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C62B76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21CE9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FE71B4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5D0F36" w14:textId="77777777" w:rsidR="00CC0FAC" w:rsidRPr="00CC0FAC" w:rsidRDefault="00CC0FAC" w:rsidP="00CC0FAC">
            <w:r w:rsidRPr="00CC0FAC">
              <w:t>004207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1D582B" w14:textId="77777777" w:rsidR="00CC0FAC" w:rsidRPr="00CC0FAC" w:rsidRDefault="00CC0FAC" w:rsidP="00CC0FAC">
            <w:r w:rsidRPr="00CC0FAC">
              <w:t>003282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CC4363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41F7AC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C738A3" w14:textId="77777777" w:rsidR="00CC0FAC" w:rsidRPr="00CC0FAC" w:rsidRDefault="00CC0FAC" w:rsidP="00CC0FAC">
            <w:r w:rsidRPr="00CC0FAC">
              <w:t>25.866,41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3D46CB4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5B04AB" w14:textId="77777777" w:rsidR="00CC0FAC" w:rsidRPr="00CC0FAC" w:rsidRDefault="00CC0FAC" w:rsidP="00CC0FAC">
            <w:r w:rsidRPr="00CC0FAC">
              <w:t>40.2233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CECE57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4B0E69C2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3F73732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15DBD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9F88D2" w14:textId="77777777" w:rsidR="00CC0FAC" w:rsidRPr="00CC0FAC" w:rsidRDefault="00CC0FAC" w:rsidP="00CC0FAC">
            <w:r w:rsidRPr="00CC0FAC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509F3B" w14:textId="77777777" w:rsidR="00CC0FAC" w:rsidRPr="00CC0FAC" w:rsidRDefault="00CC0FAC" w:rsidP="00CC0FAC">
            <w:r w:rsidRPr="00CC0FAC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F96416" w14:textId="77777777" w:rsidR="00CC0FAC" w:rsidRPr="00CC0FAC" w:rsidRDefault="00CC0FAC" w:rsidP="00CC0FAC">
            <w:r w:rsidRPr="00CC0FAC">
              <w:t>002992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818F0A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592D73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31852C" w14:textId="77777777" w:rsidR="00CC0FAC" w:rsidRPr="00CC0FAC" w:rsidRDefault="00CC0FAC" w:rsidP="00CC0FAC">
            <w:r w:rsidRPr="00CC0FAC">
              <w:t>27.023,37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CEAE25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FB8E05" w14:textId="77777777" w:rsidR="00CC0FAC" w:rsidRPr="00CC0FAC" w:rsidRDefault="00CC0FAC" w:rsidP="00CC0FAC">
            <w:r w:rsidRPr="00CC0FAC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F8421B8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646408E5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2FC101F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B03242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8F5439" w14:textId="77777777" w:rsidR="00CC0FAC" w:rsidRPr="00CC0FAC" w:rsidRDefault="00CC0FAC" w:rsidP="00CC0FAC">
            <w:r w:rsidRPr="00CC0FAC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9EEDF1" w14:textId="77777777" w:rsidR="00CC0FAC" w:rsidRPr="00CC0FAC" w:rsidRDefault="00CC0FAC" w:rsidP="00CC0FAC">
            <w:r w:rsidRPr="00CC0FAC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1B0B37" w14:textId="77777777" w:rsidR="00CC0FAC" w:rsidRPr="00CC0FAC" w:rsidRDefault="00CC0FAC" w:rsidP="00CC0FAC">
            <w:r w:rsidRPr="00CC0FAC">
              <w:t>001640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B8A46EC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CFB503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5FEF6F" w14:textId="77777777" w:rsidR="00CC0FAC" w:rsidRPr="00CC0FAC" w:rsidRDefault="00CC0FAC" w:rsidP="00CC0FAC">
            <w:r w:rsidRPr="00CC0FAC">
              <w:t>24.775,61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7149C6" w14:textId="77777777" w:rsidR="00CC0FAC" w:rsidRPr="00CC0FAC" w:rsidRDefault="00CC0FAC" w:rsidP="00CC0FAC">
            <w:r w:rsidRPr="00CC0FAC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27D93D" w14:textId="77777777" w:rsidR="00CC0FAC" w:rsidRPr="00CC0FAC" w:rsidRDefault="00CC0FAC" w:rsidP="00CC0FAC">
            <w:r w:rsidRPr="00CC0FAC">
              <w:t>39.8100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C5EEBA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355FFFC0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CB6234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274AF8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7E2880" w14:textId="77777777" w:rsidR="00CC0FAC" w:rsidRPr="00CC0FAC" w:rsidRDefault="00CC0FAC" w:rsidP="00CC0FAC">
            <w:r w:rsidRPr="00CC0FAC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E4B6A1" w14:textId="77777777" w:rsidR="00CC0FAC" w:rsidRPr="00CC0FAC" w:rsidRDefault="00CC0FAC" w:rsidP="00CC0FAC">
            <w:r w:rsidRPr="00CC0FAC">
              <w:t>004206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3F0957" w14:textId="77777777" w:rsidR="00CC0FAC" w:rsidRPr="00CC0FAC" w:rsidRDefault="00CC0FAC" w:rsidP="00CC0FAC">
            <w:r w:rsidRPr="00CC0FAC">
              <w:t>000240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563A0E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FDF0B2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07ACB0" w14:textId="77777777" w:rsidR="00CC0FAC" w:rsidRPr="00CC0FAC" w:rsidRDefault="00CC0FAC" w:rsidP="00CC0FAC">
            <w:r w:rsidRPr="00CC0FAC">
              <w:t>33.000,00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178B57A" w14:textId="77777777" w:rsidR="00CC0FAC" w:rsidRPr="00CC0FAC" w:rsidRDefault="00CC0FAC" w:rsidP="00CC0FAC">
            <w:r w:rsidRPr="00CC0FAC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D6E57B" w14:textId="77777777" w:rsidR="00CC0FAC" w:rsidRPr="00CC0FAC" w:rsidRDefault="00CC0FAC" w:rsidP="00CC0FAC">
            <w:r w:rsidRPr="00CC0FAC">
              <w:t>39.1444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52E898F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739702AE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EE3498F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89C080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AAC844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D1A368" w14:textId="77777777" w:rsidR="00CC0FAC" w:rsidRPr="00CC0FAC" w:rsidRDefault="00CC0FAC" w:rsidP="00CC0FAC">
            <w:r w:rsidRPr="00CC0FAC">
              <w:t>008683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76AA4B" w14:textId="77777777" w:rsidR="00CC0FAC" w:rsidRPr="00CC0FAC" w:rsidRDefault="00CC0FAC" w:rsidP="00CC0FAC">
            <w:r w:rsidRPr="00CC0FAC">
              <w:t>002357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6FCD18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91C075C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530EA4" w14:textId="77777777" w:rsidR="00CC0FAC" w:rsidRPr="00CC0FAC" w:rsidRDefault="00CC0FAC" w:rsidP="00CC0FAC">
            <w:r w:rsidRPr="00CC0FAC">
              <w:t>23.507,79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658897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35C89F" w14:textId="77777777" w:rsidR="00CC0FAC" w:rsidRPr="00CC0FAC" w:rsidRDefault="00CC0FAC" w:rsidP="00CC0FAC">
            <w:r w:rsidRPr="00CC0FAC">
              <w:t>39.1231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5E4558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184A213E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034EB285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233B9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B2985B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8BACF5" w14:textId="77777777" w:rsidR="00CC0FAC" w:rsidRPr="00CC0FAC" w:rsidRDefault="00CC0FAC" w:rsidP="00CC0FAC">
            <w:r w:rsidRPr="00CC0FAC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76FAF0" w14:textId="77777777" w:rsidR="00CC0FAC" w:rsidRPr="00CC0FAC" w:rsidRDefault="00CC0FAC" w:rsidP="00CC0FAC">
            <w:r w:rsidRPr="00CC0FAC">
              <w:t>002910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858B0C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3343E9A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525B82" w14:textId="77777777" w:rsidR="00CC0FAC" w:rsidRPr="00CC0FAC" w:rsidRDefault="00CC0FAC" w:rsidP="00CC0FAC">
            <w:r w:rsidRPr="00CC0FAC">
              <w:t>24.445,31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8D6198" w14:textId="77777777" w:rsidR="00CC0FAC" w:rsidRPr="00CC0FAC" w:rsidRDefault="00CC0FAC" w:rsidP="00CC0FAC">
            <w:r w:rsidRPr="00CC0FAC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E5D61E" w14:textId="77777777" w:rsidR="00CC0FAC" w:rsidRPr="00CC0FAC" w:rsidRDefault="00CC0FAC" w:rsidP="00CC0FAC">
            <w:r w:rsidRPr="00CC0FAC">
              <w:t>38.0000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5404D5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68805561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EEA1466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1D74D5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17D8E1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E83736" w14:textId="77777777" w:rsidR="00CC0FAC" w:rsidRPr="00CC0FAC" w:rsidRDefault="00CC0FAC" w:rsidP="00CC0FAC">
            <w:r w:rsidRPr="00CC0FAC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9AD5AD" w14:textId="77777777" w:rsidR="00CC0FAC" w:rsidRPr="00CC0FAC" w:rsidRDefault="00CC0FAC" w:rsidP="00CC0FAC">
            <w:r w:rsidRPr="00CC0FAC">
              <w:t>005294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043D7D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B7D6FB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BF043E" w14:textId="77777777" w:rsidR="00CC0FAC" w:rsidRPr="00CC0FAC" w:rsidRDefault="00CC0FAC" w:rsidP="00CC0FAC">
            <w:r w:rsidRPr="00CC0FAC">
              <w:t>22.900,00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12AD0C" w14:textId="77777777" w:rsidR="00CC0FAC" w:rsidRPr="00CC0FAC" w:rsidRDefault="00CC0FAC" w:rsidP="00CC0FAC">
            <w:r w:rsidRPr="00CC0FAC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8555C4" w14:textId="77777777" w:rsidR="00CC0FAC" w:rsidRPr="00CC0FAC" w:rsidRDefault="00CC0FAC" w:rsidP="00CC0FAC">
            <w:r w:rsidRPr="00CC0FAC">
              <w:t>36.4729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D3800B7" w14:textId="77777777" w:rsidR="00CC0FAC" w:rsidRPr="00CC0FAC" w:rsidRDefault="00CC0FAC" w:rsidP="00CC0FAC">
            <w:r w:rsidRPr="00CC0FAC">
              <w:t>Não</w:t>
            </w:r>
          </w:p>
        </w:tc>
      </w:tr>
    </w:tbl>
    <w:p w14:paraId="6AA10195" w14:textId="77777777" w:rsidR="00CC0FAC" w:rsidRDefault="00CC0FAC"/>
    <w:p w14:paraId="6A0B04B1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43BFE90B" w14:textId="77777777" w:rsidR="00CC0FAC" w:rsidRPr="00CC0FAC" w:rsidRDefault="00000000" w:rsidP="00CC0FAC">
      <w:hyperlink r:id="rId386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345C36AB" w14:textId="77777777" w:rsidR="00CC0FAC" w:rsidRPr="00CC0FAC" w:rsidRDefault="00CC0FAC" w:rsidP="00CC0FAC">
      <w:r w:rsidRPr="00CC0FAC">
        <w:rPr>
          <w:b/>
          <w:bCs/>
        </w:rPr>
        <w:t>Identificação do Grupo</w:t>
      </w:r>
      <w:r w:rsidRPr="00CC0FAC">
        <w:t>Grupo:</w:t>
      </w:r>
      <w:r w:rsidRPr="00CC0FAC">
        <w:rPr>
          <w:b/>
          <w:bCs/>
        </w:rPr>
        <w:t>010462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50AA18A2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287FE8E0" w14:textId="77777777" w:rsidR="00CC0FAC" w:rsidRPr="00CC0FAC" w:rsidRDefault="00CC0FAC" w:rsidP="00CC0FAC">
      <w:r w:rsidRPr="00CC0FAC">
        <w:rPr>
          <w:b/>
          <w:bCs/>
        </w:rPr>
        <w:t>Assembleia: 034 - 12/06/2025</w:t>
      </w:r>
      <w:r w:rsidRPr="00CC0FAC">
        <w:t>Número sorteado: 62</w:t>
      </w:r>
      <w:r w:rsidRPr="00CC0FAC">
        <w:br/>
      </w:r>
    </w:p>
    <w:p w14:paraId="4E15B40A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013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31A8B53B" w14:textId="77777777" w:rsidR="00CC0FAC" w:rsidRPr="00CC0FAC" w:rsidRDefault="00CC0FAC" w:rsidP="00CC0FAC"/>
    <w:p w14:paraId="303D6ADB" w14:textId="77777777" w:rsidR="00CC0FAC" w:rsidRPr="00CC0FAC" w:rsidRDefault="00000000">
      <w:pPr>
        <w:numPr>
          <w:ilvl w:val="0"/>
          <w:numId w:val="38"/>
        </w:numPr>
      </w:pPr>
      <w:hyperlink r:id="rId387" w:anchor="tabs-1" w:history="1">
        <w:r w:rsidR="00CC0FAC" w:rsidRPr="00CC0FAC">
          <w:rPr>
            <w:rStyle w:val="Hyperlink"/>
          </w:rPr>
          <w:t>Confirmadas (Ativos)</w:t>
        </w:r>
      </w:hyperlink>
    </w:p>
    <w:p w14:paraId="3F3925E8" w14:textId="77777777" w:rsidR="00CC0FAC" w:rsidRPr="00CC0FAC" w:rsidRDefault="00000000">
      <w:pPr>
        <w:numPr>
          <w:ilvl w:val="0"/>
          <w:numId w:val="38"/>
        </w:numPr>
      </w:pPr>
      <w:hyperlink r:id="rId388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0E7000AA" w14:textId="77777777" w:rsidR="00CC0FAC" w:rsidRPr="00CC0FAC" w:rsidRDefault="00000000">
      <w:pPr>
        <w:numPr>
          <w:ilvl w:val="0"/>
          <w:numId w:val="38"/>
        </w:numPr>
      </w:pPr>
      <w:hyperlink r:id="rId389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79D622E4" w14:textId="77777777" w:rsidR="00CC0FAC" w:rsidRPr="00CC0FAC" w:rsidRDefault="00000000">
      <w:pPr>
        <w:numPr>
          <w:ilvl w:val="0"/>
          <w:numId w:val="38"/>
        </w:numPr>
      </w:pPr>
      <w:hyperlink r:id="rId390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03A1F924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7057A5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832481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C03C1C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72E47C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583D47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D7A9DC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4042FF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FAFF71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CA5D15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05DD19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A3EBB3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0EA808D3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77DF95B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7FA429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C99D86" w14:textId="77777777" w:rsidR="00CC0FAC" w:rsidRPr="00CC0FAC" w:rsidRDefault="00CC0FAC" w:rsidP="00CC0FAC">
            <w:r w:rsidRPr="00CC0FAC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ACF559" w14:textId="77777777" w:rsidR="00CC0FAC" w:rsidRPr="00CC0FAC" w:rsidRDefault="00CC0FAC" w:rsidP="00CC0FAC">
            <w:r w:rsidRPr="00CC0FAC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4D1EBC" w14:textId="77777777" w:rsidR="00CC0FAC" w:rsidRPr="00CC0FAC" w:rsidRDefault="00CC0FAC" w:rsidP="00CC0FAC">
            <w:r w:rsidRPr="00CC0FAC">
              <w:t>002218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A11679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E7E352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087F94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41332D9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927FD4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3ECF6B" w14:textId="77777777" w:rsidR="00CC0FAC" w:rsidRPr="00CC0FAC" w:rsidRDefault="00CC0FAC" w:rsidP="00CC0FAC"/>
        </w:tc>
      </w:tr>
      <w:tr w:rsidR="00CC0FAC" w:rsidRPr="00CC0FAC" w14:paraId="48CC4CD7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F674F0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4FD195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27F548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F98ED1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E8C297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97DEC74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E4F08F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ED96A9" w14:textId="77777777" w:rsidR="00CC0FAC" w:rsidRPr="00CC0FAC" w:rsidRDefault="00CC0FAC" w:rsidP="00CC0FAC">
            <w:r w:rsidRPr="00CC0FAC">
              <w:t>40.219,54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B99CD9" w14:textId="77777777" w:rsidR="00CC0FAC" w:rsidRPr="00CC0FAC" w:rsidRDefault="00CC0FAC" w:rsidP="00CC0FAC">
            <w:r w:rsidRPr="00CC0FAC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C3074D" w14:textId="77777777" w:rsidR="00CC0FAC" w:rsidRPr="00CC0FAC" w:rsidRDefault="00CC0FAC" w:rsidP="00CC0FAC">
            <w:r w:rsidRPr="00CC0FAC">
              <w:t>50.6494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FBDFF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0B4876C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0ACB7D5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D155D83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B16374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410C18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79BBF9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E2D35B2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71B945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DD4A1C" w14:textId="77777777" w:rsidR="00CC0FAC" w:rsidRPr="00CC0FAC" w:rsidRDefault="00CC0FAC" w:rsidP="00CC0FAC">
            <w:r w:rsidRPr="00CC0FAC">
              <w:t>40.219,54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70D6EF" w14:textId="77777777" w:rsidR="00CC0FAC" w:rsidRPr="00CC0FAC" w:rsidRDefault="00CC0FAC" w:rsidP="00CC0FAC">
            <w:r w:rsidRPr="00CC0FAC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F26299" w14:textId="77777777" w:rsidR="00CC0FAC" w:rsidRPr="00CC0FAC" w:rsidRDefault="00CC0FAC" w:rsidP="00CC0FAC">
            <w:r w:rsidRPr="00CC0FAC">
              <w:t>50.6494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BD495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2DB6E53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8BBFFC4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4FF1A0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F53E6D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689106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905A37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E1AAF3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68043D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77A1CE" w14:textId="77777777" w:rsidR="00CC0FAC" w:rsidRPr="00CC0FAC" w:rsidRDefault="00CC0FAC" w:rsidP="00CC0FAC">
            <w:r w:rsidRPr="00CC0FAC">
              <w:t>40.219,54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87293C" w14:textId="77777777" w:rsidR="00CC0FAC" w:rsidRPr="00CC0FAC" w:rsidRDefault="00CC0FAC" w:rsidP="00CC0FAC">
            <w:r w:rsidRPr="00CC0FAC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45D4FD" w14:textId="77777777" w:rsidR="00CC0FAC" w:rsidRPr="00CC0FAC" w:rsidRDefault="00CC0FAC" w:rsidP="00CC0FAC">
            <w:r w:rsidRPr="00CC0FAC">
              <w:t>50.6494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08C0D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F525DE3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072414B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3A4FB3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103C7F" w14:textId="77777777" w:rsidR="00CC0FAC" w:rsidRPr="00CC0FAC" w:rsidRDefault="00CC0FAC" w:rsidP="00CC0FAC">
            <w:r w:rsidRPr="00CC0FAC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EDD65C" w14:textId="77777777" w:rsidR="00CC0FAC" w:rsidRPr="00CC0FAC" w:rsidRDefault="00CC0FAC" w:rsidP="00CC0FAC">
            <w:r w:rsidRPr="00CC0FAC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457BEF" w14:textId="77777777" w:rsidR="00CC0FAC" w:rsidRPr="00CC0FAC" w:rsidRDefault="00CC0FAC" w:rsidP="00CC0FAC">
            <w:r w:rsidRPr="00CC0FAC">
              <w:t>000438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B06B0D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107826C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236BFC" w14:textId="77777777" w:rsidR="00CC0FAC" w:rsidRPr="00CC0FAC" w:rsidRDefault="00CC0FAC" w:rsidP="00CC0FAC">
            <w:r w:rsidRPr="00CC0FAC">
              <w:t>33.982,06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F27B0A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66F5F8" w14:textId="77777777" w:rsidR="00CC0FAC" w:rsidRPr="00CC0FAC" w:rsidRDefault="00CC0FAC" w:rsidP="00CC0FAC">
            <w:r w:rsidRPr="00CC0FAC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EF6DB92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C570C4B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5E88C0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50DC1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17EEEB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356650" w14:textId="77777777" w:rsidR="00CC0FAC" w:rsidRPr="00CC0FAC" w:rsidRDefault="00CC0FAC" w:rsidP="00CC0FAC">
            <w:r w:rsidRPr="00CC0FAC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A30D10" w14:textId="77777777" w:rsidR="00CC0FAC" w:rsidRPr="00CC0FAC" w:rsidRDefault="00CC0FAC" w:rsidP="00CC0FAC">
            <w:r w:rsidRPr="00CC0FAC">
              <w:t>000954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38FE59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826683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A382AF" w14:textId="77777777" w:rsidR="00CC0FAC" w:rsidRPr="00CC0FAC" w:rsidRDefault="00CC0FAC" w:rsidP="00CC0FAC">
            <w:r w:rsidRPr="00CC0FAC">
              <w:t>29.765,19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D95E46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027015" w14:textId="77777777" w:rsidR="00CC0FAC" w:rsidRPr="00CC0FAC" w:rsidRDefault="00CC0FAC" w:rsidP="00CC0FAC">
            <w:r w:rsidRPr="00CC0FAC">
              <w:t>46.1875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392A880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6067930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27F724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4F461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409A5A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6E38CC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85DC99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6CC867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50E3B2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3BFA0E" w14:textId="77777777" w:rsidR="00CC0FAC" w:rsidRPr="00CC0FAC" w:rsidRDefault="00CC0FAC" w:rsidP="00CC0FAC">
            <w:r w:rsidRPr="00CC0FAC">
              <w:t>26.660,34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F4D57B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AECD30" w14:textId="77777777" w:rsidR="00CC0FAC" w:rsidRPr="00CC0FAC" w:rsidRDefault="00CC0FAC" w:rsidP="00CC0FAC">
            <w:r w:rsidRPr="00CC0FAC">
              <w:t>45.0001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028DC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558521A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21641B8D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881C665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A4BFD2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5FBECB" w14:textId="77777777" w:rsidR="00CC0FAC" w:rsidRPr="00CC0FAC" w:rsidRDefault="00CC0FAC" w:rsidP="00CC0FAC">
            <w:r w:rsidRPr="00CC0FAC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2753FA" w14:textId="77777777" w:rsidR="00CC0FAC" w:rsidRPr="00CC0FAC" w:rsidRDefault="00CC0FAC" w:rsidP="00CC0FAC">
            <w:r w:rsidRPr="00CC0FAC">
              <w:t>002849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CD7CAE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34F766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03FC3E" w14:textId="77777777" w:rsidR="00CC0FAC" w:rsidRPr="00CC0FAC" w:rsidRDefault="00CC0FAC" w:rsidP="00CC0FAC">
            <w:r w:rsidRPr="00CC0FAC">
              <w:t>26.518,65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3F0977D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F05C64" w14:textId="77777777" w:rsidR="00CC0FAC" w:rsidRPr="00CC0FAC" w:rsidRDefault="00CC0FAC" w:rsidP="00CC0FAC">
            <w:r w:rsidRPr="00CC0FAC">
              <w:t>44.9532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3155B32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6C4E33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852671E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4AC22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079E0C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4715A4" w14:textId="77777777" w:rsidR="00CC0FAC" w:rsidRPr="00CC0FAC" w:rsidRDefault="00CC0FAC" w:rsidP="00CC0FAC">
            <w:r w:rsidRPr="00CC0FAC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1601E8" w14:textId="77777777" w:rsidR="00CC0FAC" w:rsidRPr="00CC0FAC" w:rsidRDefault="00CC0FAC" w:rsidP="00CC0FAC">
            <w:r w:rsidRPr="00CC0FAC">
              <w:t>001011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53E625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0B0CA24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47C9D4" w14:textId="77777777" w:rsidR="00CC0FAC" w:rsidRPr="00CC0FAC" w:rsidRDefault="00CC0FAC" w:rsidP="00CC0FAC">
            <w:r w:rsidRPr="00CC0FAC">
              <w:t>29.215,43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16A281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651C90" w14:textId="77777777" w:rsidR="00CC0FAC" w:rsidRPr="00CC0FAC" w:rsidRDefault="00CC0FAC" w:rsidP="00CC0FAC">
            <w:r w:rsidRPr="00CC0FAC">
              <w:t>44.0841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0570C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725B559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4A4E0CD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4FC670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7C75DB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C20AC2" w14:textId="77777777" w:rsidR="00CC0FAC" w:rsidRPr="00CC0FAC" w:rsidRDefault="00CC0FAC" w:rsidP="00CC0FAC">
            <w:r w:rsidRPr="00CC0FAC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2370CA" w14:textId="77777777" w:rsidR="00CC0FAC" w:rsidRPr="00CC0FAC" w:rsidRDefault="00CC0FAC" w:rsidP="00CC0FAC">
            <w:r w:rsidRPr="00CC0FAC">
              <w:t>000234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AAFE0E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E11E8D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5DDB4B" w14:textId="77777777" w:rsidR="00CC0FAC" w:rsidRPr="00CC0FAC" w:rsidRDefault="00CC0FAC" w:rsidP="00CC0FAC">
            <w:r w:rsidRPr="00CC0FAC">
              <w:t>23.574,70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B29E71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7538DC" w14:textId="77777777" w:rsidR="00CC0FAC" w:rsidRPr="00CC0FAC" w:rsidRDefault="00CC0FAC" w:rsidP="00CC0FAC">
            <w:r w:rsidRPr="00CC0FAC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F13014C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8AFF305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0CAAF12D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4F2F6A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ED646C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325175" w14:textId="77777777" w:rsidR="00CC0FAC" w:rsidRPr="00CC0FAC" w:rsidRDefault="00CC0FAC" w:rsidP="00CC0FAC">
            <w:r w:rsidRPr="00CC0FAC">
              <w:t>004664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6BE79F" w14:textId="77777777" w:rsidR="00CC0FAC" w:rsidRPr="00CC0FAC" w:rsidRDefault="00CC0FAC" w:rsidP="00CC0FAC">
            <w:r w:rsidRPr="00CC0FAC">
              <w:t>001652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A18AD1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857356A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A8F3E8" w14:textId="77777777" w:rsidR="00CC0FAC" w:rsidRPr="00CC0FAC" w:rsidRDefault="00CC0FAC" w:rsidP="00CC0FAC">
            <w:r w:rsidRPr="00CC0FAC">
              <w:t>26.140,81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A1E14C" w14:textId="77777777" w:rsidR="00CC0FAC" w:rsidRPr="00CC0FAC" w:rsidRDefault="00CC0FAC" w:rsidP="00CC0FAC">
            <w:r w:rsidRPr="00CC0FAC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4D0E87" w14:textId="77777777" w:rsidR="00CC0FAC" w:rsidRPr="00CC0FAC" w:rsidRDefault="00CC0FAC" w:rsidP="00CC0FAC">
            <w:r w:rsidRPr="00CC0FAC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333CC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58DF7D8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10AADED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BF564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5CF0CD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8EC59D" w14:textId="77777777" w:rsidR="00CC0FAC" w:rsidRPr="00CC0FAC" w:rsidRDefault="00CC0FAC" w:rsidP="00CC0FAC">
            <w:r w:rsidRPr="00CC0FAC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3FC30B" w14:textId="77777777" w:rsidR="00CC0FAC" w:rsidRPr="00CC0FAC" w:rsidRDefault="00CC0FAC" w:rsidP="00CC0FAC">
            <w:r w:rsidRPr="00CC0FAC">
              <w:t>000806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52A60E1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D35016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B4263E" w14:textId="77777777" w:rsidR="00CC0FAC" w:rsidRPr="00CC0FAC" w:rsidRDefault="00CC0FAC" w:rsidP="00CC0FAC">
            <w:r w:rsidRPr="00CC0FAC">
              <w:t>24.203,26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2C18F4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C608DB" w14:textId="77777777" w:rsidR="00CC0FAC" w:rsidRPr="00CC0FAC" w:rsidRDefault="00CC0FAC" w:rsidP="00CC0FAC">
            <w:r w:rsidRPr="00CC0FAC">
              <w:t>41.5555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4E8696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683ADAE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269DAA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F639E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18D2DF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5EA16F" w14:textId="77777777" w:rsidR="00CC0FAC" w:rsidRPr="00CC0FAC" w:rsidRDefault="00CC0FAC" w:rsidP="00CC0FAC">
            <w:r w:rsidRPr="00CC0FAC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63F2DE" w14:textId="77777777" w:rsidR="00CC0FAC" w:rsidRPr="00CC0FAC" w:rsidRDefault="00CC0FAC" w:rsidP="00CC0FAC">
            <w:r w:rsidRPr="00CC0FAC">
              <w:t>002398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691CCA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A827209" w14:textId="77777777" w:rsidR="00CC0FAC" w:rsidRPr="00CC0FAC" w:rsidRDefault="00CC0FAC" w:rsidP="00CC0FAC">
            <w:r w:rsidRPr="00CC0FAC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5D9877" w14:textId="77777777" w:rsidR="00CC0FAC" w:rsidRPr="00CC0FAC" w:rsidRDefault="00CC0FAC" w:rsidP="00CC0FAC">
            <w:r w:rsidRPr="00CC0FAC">
              <w:t>26.000,00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AED4DC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28EEA4" w14:textId="77777777" w:rsidR="00CC0FAC" w:rsidRPr="00CC0FAC" w:rsidRDefault="00CC0FAC" w:rsidP="00CC0FAC">
            <w:r w:rsidRPr="00CC0FAC">
              <w:t>39.1398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57C094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16ACCFD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4AAC3BB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23966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4DD378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B68BB9" w14:textId="77777777" w:rsidR="00CC0FAC" w:rsidRPr="00CC0FAC" w:rsidRDefault="00CC0FAC" w:rsidP="00CC0FAC">
            <w:r w:rsidRPr="00CC0FAC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1AE59D" w14:textId="77777777" w:rsidR="00CC0FAC" w:rsidRPr="00CC0FAC" w:rsidRDefault="00CC0FAC" w:rsidP="00CC0FAC">
            <w:r w:rsidRPr="00CC0FAC">
              <w:t>003555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E794B8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414B22" w14:textId="77777777" w:rsidR="00CC0FAC" w:rsidRPr="00CC0FAC" w:rsidRDefault="00CC0FAC" w:rsidP="00CC0FAC">
            <w:r w:rsidRPr="00CC0FAC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EC2D98" w14:textId="77777777" w:rsidR="00CC0FAC" w:rsidRPr="00CC0FAC" w:rsidRDefault="00CC0FAC" w:rsidP="00CC0FAC">
            <w:r w:rsidRPr="00CC0FAC">
              <w:t>22.805,18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9DFCAF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F37E98" w14:textId="77777777" w:rsidR="00CC0FAC" w:rsidRPr="00CC0FAC" w:rsidRDefault="00CC0FAC" w:rsidP="00CC0FAC">
            <w:r w:rsidRPr="00CC0FAC">
              <w:t>38.9869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4C6FD3" w14:textId="77777777" w:rsidR="00CC0FAC" w:rsidRPr="00CC0FAC" w:rsidRDefault="00CC0FAC" w:rsidP="00CC0FAC">
            <w:r w:rsidRPr="00CC0FAC">
              <w:t>Sim</w:t>
            </w:r>
          </w:p>
        </w:tc>
      </w:tr>
    </w:tbl>
    <w:p w14:paraId="4156AFB9" w14:textId="77777777" w:rsidR="00CC0FAC" w:rsidRDefault="00CC0FAC"/>
    <w:p w14:paraId="7EEA55CE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7EEAC368" w14:textId="77777777" w:rsidR="00CC0FAC" w:rsidRPr="00CC0FAC" w:rsidRDefault="00000000" w:rsidP="00CC0FAC">
      <w:hyperlink r:id="rId391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0F576B7D" w14:textId="77777777" w:rsidR="00CC0FAC" w:rsidRPr="00CC0FAC" w:rsidRDefault="00CC0FAC" w:rsidP="00CC0FAC">
      <w:r w:rsidRPr="00CC0FAC">
        <w:rPr>
          <w:b/>
          <w:bCs/>
        </w:rPr>
        <w:t>Identificação do Grupo</w:t>
      </w:r>
      <w:r w:rsidRPr="00CC0FAC">
        <w:t>Grupo:</w:t>
      </w:r>
      <w:r w:rsidRPr="00CC0FAC">
        <w:rPr>
          <w:b/>
          <w:bCs/>
        </w:rPr>
        <w:t>010462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27C353E2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0B75C4CB" w14:textId="77777777" w:rsidR="00CC0FAC" w:rsidRPr="00CC0FAC" w:rsidRDefault="00CC0FAC" w:rsidP="00CC0FAC">
      <w:r w:rsidRPr="00CC0FAC">
        <w:rPr>
          <w:b/>
          <w:bCs/>
        </w:rPr>
        <w:t>Assembleia: 033 - 14/05/2025</w:t>
      </w:r>
      <w:r w:rsidRPr="00CC0FAC">
        <w:t>Número sorteado: 786</w:t>
      </w:r>
      <w:r w:rsidRPr="00CC0FAC">
        <w:br/>
      </w:r>
    </w:p>
    <w:p w14:paraId="400B625C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016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0FC92942" w14:textId="77777777" w:rsidR="00CC0FAC" w:rsidRPr="00CC0FAC" w:rsidRDefault="00CC0FAC" w:rsidP="00CC0FAC"/>
    <w:p w14:paraId="3340878B" w14:textId="77777777" w:rsidR="00CC0FAC" w:rsidRPr="00CC0FAC" w:rsidRDefault="00000000">
      <w:pPr>
        <w:numPr>
          <w:ilvl w:val="0"/>
          <w:numId w:val="39"/>
        </w:numPr>
      </w:pPr>
      <w:hyperlink r:id="rId392" w:anchor="tabs-1" w:history="1">
        <w:r w:rsidR="00CC0FAC" w:rsidRPr="00CC0FAC">
          <w:rPr>
            <w:rStyle w:val="Hyperlink"/>
          </w:rPr>
          <w:t>Confirmadas (Ativos)</w:t>
        </w:r>
      </w:hyperlink>
    </w:p>
    <w:p w14:paraId="4D9CACAC" w14:textId="77777777" w:rsidR="00CC0FAC" w:rsidRPr="00CC0FAC" w:rsidRDefault="00000000">
      <w:pPr>
        <w:numPr>
          <w:ilvl w:val="0"/>
          <w:numId w:val="39"/>
        </w:numPr>
      </w:pPr>
      <w:hyperlink r:id="rId393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0E991FC6" w14:textId="77777777" w:rsidR="00CC0FAC" w:rsidRPr="00CC0FAC" w:rsidRDefault="00000000">
      <w:pPr>
        <w:numPr>
          <w:ilvl w:val="0"/>
          <w:numId w:val="39"/>
        </w:numPr>
      </w:pPr>
      <w:hyperlink r:id="rId394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2364A7E1" w14:textId="77777777" w:rsidR="00CC0FAC" w:rsidRPr="00CC0FAC" w:rsidRDefault="00000000">
      <w:pPr>
        <w:numPr>
          <w:ilvl w:val="0"/>
          <w:numId w:val="39"/>
        </w:numPr>
      </w:pPr>
      <w:hyperlink r:id="rId395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335DD3BA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789180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16B0A8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280866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7B2278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8A3C37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D8E2FA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2C7E77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A07EED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D6183F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10FA15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FADA34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6557D678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319066DB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C6A2B3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5C56E9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7F1717" w14:textId="77777777" w:rsidR="00CC0FAC" w:rsidRPr="00CC0FAC" w:rsidRDefault="00CC0FAC" w:rsidP="00CC0FAC">
            <w:r w:rsidRPr="00CC0FAC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A59D29" w14:textId="77777777" w:rsidR="00CC0FAC" w:rsidRPr="00CC0FAC" w:rsidRDefault="00CC0FAC" w:rsidP="00CC0FAC">
            <w:r w:rsidRPr="00CC0FAC">
              <w:t>002402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8ACC2A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CC74FC8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4C9FDF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79DFD5C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0D99F9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BD8C059" w14:textId="77777777" w:rsidR="00CC0FAC" w:rsidRPr="00CC0FAC" w:rsidRDefault="00CC0FAC" w:rsidP="00CC0FAC"/>
        </w:tc>
      </w:tr>
      <w:tr w:rsidR="00CC0FAC" w:rsidRPr="00CC0FAC" w14:paraId="6ACCA665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75CBA60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ACBAE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8BD710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C646CC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96CC9D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3467F7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857320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9E9155" w14:textId="77777777" w:rsidR="00CC0FAC" w:rsidRPr="00CC0FAC" w:rsidRDefault="00CC0FAC" w:rsidP="00CC0FAC">
            <w:r w:rsidRPr="00CC0FAC">
              <w:t>32.623,42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3A2347" w14:textId="77777777" w:rsidR="00CC0FAC" w:rsidRPr="00CC0FAC" w:rsidRDefault="00CC0FAC" w:rsidP="00CC0FAC">
            <w:r w:rsidRPr="00CC0FA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681383" w14:textId="77777777" w:rsidR="00CC0FAC" w:rsidRPr="00CC0FAC" w:rsidRDefault="00CC0FAC" w:rsidP="00CC0FAC">
            <w:r w:rsidRPr="00CC0FAC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C175AF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743CC32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818593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9237BC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516C19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ACC1E3" w14:textId="77777777" w:rsidR="00CC0FAC" w:rsidRPr="00CC0FAC" w:rsidRDefault="00CC0FAC" w:rsidP="00CC0FAC">
            <w:r w:rsidRPr="00CC0FAC">
              <w:t>004665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971442" w14:textId="77777777" w:rsidR="00CC0FAC" w:rsidRPr="00CC0FAC" w:rsidRDefault="00CC0FAC" w:rsidP="00CC0FAC">
            <w:r w:rsidRPr="00CC0FAC">
              <w:t>003739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F0E5F2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B230B6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0367A5" w14:textId="77777777" w:rsidR="00CC0FAC" w:rsidRPr="00CC0FAC" w:rsidRDefault="00CC0FAC" w:rsidP="00CC0FAC">
            <w:r w:rsidRPr="00CC0FAC">
              <w:t>29.835,75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AC0141" w14:textId="77777777" w:rsidR="00CC0FAC" w:rsidRPr="00CC0FAC" w:rsidRDefault="00CC0FAC" w:rsidP="00CC0FAC">
            <w:r w:rsidRPr="00CC0FAC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B8EC10" w14:textId="77777777" w:rsidR="00CC0FAC" w:rsidRPr="00CC0FAC" w:rsidRDefault="00CC0FAC" w:rsidP="00CC0FAC">
            <w:r w:rsidRPr="00CC0FAC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44E64D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41B41E3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7EFD8B2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D05412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362EF3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B3F624" w14:textId="77777777" w:rsidR="00CC0FAC" w:rsidRPr="00CC0FAC" w:rsidRDefault="00CC0FAC" w:rsidP="00CC0FAC">
            <w:r w:rsidRPr="00CC0FAC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F6C96D" w14:textId="77777777" w:rsidR="00CC0FAC" w:rsidRPr="00CC0FAC" w:rsidRDefault="00CC0FAC" w:rsidP="00CC0FAC">
            <w:r w:rsidRPr="00CC0FAC">
              <w:t>000653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9A284D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808D350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9F6685" w14:textId="77777777" w:rsidR="00CC0FAC" w:rsidRPr="00CC0FAC" w:rsidRDefault="00CC0FAC" w:rsidP="00CC0FAC">
            <w:r w:rsidRPr="00CC0FAC">
              <w:t>31.145,12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2D00F0" w14:textId="77777777" w:rsidR="00CC0FAC" w:rsidRPr="00CC0FAC" w:rsidRDefault="00CC0FAC" w:rsidP="00CC0FAC">
            <w:r w:rsidRPr="00CC0FAC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89E481" w14:textId="77777777" w:rsidR="00CC0FAC" w:rsidRPr="00CC0FAC" w:rsidRDefault="00CC0FAC" w:rsidP="00CC0FAC">
            <w:r w:rsidRPr="00CC0FAC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1029A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55ACC6E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4BB873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3F3C98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047779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683826" w14:textId="77777777" w:rsidR="00CC0FAC" w:rsidRPr="00CC0FAC" w:rsidRDefault="00CC0FAC" w:rsidP="00CC0FAC">
            <w:r w:rsidRPr="00CC0FAC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3EBF74" w14:textId="77777777" w:rsidR="00CC0FAC" w:rsidRPr="00CC0FAC" w:rsidRDefault="00CC0FAC" w:rsidP="00CC0FAC">
            <w:r w:rsidRPr="00CC0FAC">
              <w:t>002105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43A114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87513D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4443E3" w14:textId="77777777" w:rsidR="00CC0FAC" w:rsidRPr="00CC0FAC" w:rsidRDefault="00CC0FAC" w:rsidP="00CC0FAC">
            <w:r w:rsidRPr="00CC0FAC">
              <w:t>28.685,92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FED342E" w14:textId="77777777" w:rsidR="00CC0FAC" w:rsidRPr="00CC0FAC" w:rsidRDefault="00CC0FAC" w:rsidP="00CC0FAC">
            <w:r w:rsidRPr="00CC0FAC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F7B069" w14:textId="77777777" w:rsidR="00CC0FAC" w:rsidRPr="00CC0FAC" w:rsidRDefault="00CC0FAC" w:rsidP="00CC0FAC">
            <w:r w:rsidRPr="00CC0FAC">
              <w:t>48.0201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3794F8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C1A28C5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276165BD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E88CBF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05A76F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F52BF6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A43FA8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2AC7DA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41DC66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B1059B" w14:textId="77777777" w:rsidR="00CC0FAC" w:rsidRPr="00CC0FAC" w:rsidRDefault="00CC0FAC" w:rsidP="00CC0FAC">
            <w:r w:rsidRPr="00CC0FAC">
              <w:t>31.383,48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30C8E5" w14:textId="77777777" w:rsidR="00CC0FAC" w:rsidRPr="00CC0FAC" w:rsidRDefault="00CC0FAC" w:rsidP="00CC0FAC">
            <w:r w:rsidRPr="00CC0FA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98053C" w14:textId="77777777" w:rsidR="00CC0FAC" w:rsidRPr="00CC0FAC" w:rsidRDefault="00CC0FAC" w:rsidP="00CC0FAC">
            <w:r w:rsidRPr="00CC0FAC">
              <w:t>47.8352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0D9500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CD3D71C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29AEC80" w14:textId="77777777" w:rsidR="00CC0FAC" w:rsidRPr="00CC0FAC" w:rsidRDefault="00CC0FAC" w:rsidP="00CC0FAC">
            <w:r w:rsidRPr="00CC0FAC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6FC9A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982619" w14:textId="77777777" w:rsidR="00CC0FAC" w:rsidRPr="00CC0FAC" w:rsidRDefault="00CC0FAC" w:rsidP="00CC0FAC">
            <w:r w:rsidRPr="00CC0FAC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FA4E6B" w14:textId="77777777" w:rsidR="00CC0FAC" w:rsidRPr="00CC0FAC" w:rsidRDefault="00CC0FAC" w:rsidP="00CC0FAC">
            <w:r w:rsidRPr="00CC0FAC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9F47B3" w14:textId="77777777" w:rsidR="00CC0FAC" w:rsidRPr="00CC0FAC" w:rsidRDefault="00CC0FAC" w:rsidP="00CC0FAC">
            <w:r w:rsidRPr="00CC0FAC">
              <w:t>001793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8E5601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3860BC6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7E999A" w14:textId="77777777" w:rsidR="00CC0FAC" w:rsidRPr="00CC0FAC" w:rsidRDefault="00CC0FAC" w:rsidP="00CC0FAC">
            <w:r w:rsidRPr="00CC0FAC">
              <w:t>27.656,91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D7674A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A23A28" w14:textId="77777777" w:rsidR="00CC0FAC" w:rsidRPr="00CC0FAC" w:rsidRDefault="00CC0FAC" w:rsidP="00CC0FAC">
            <w:r w:rsidRPr="00CC0FAC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79DD3D1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A1CE33A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25F0336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AEFBA6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CFA531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01081E" w14:textId="77777777" w:rsidR="00CC0FAC" w:rsidRPr="00CC0FAC" w:rsidRDefault="00CC0FAC" w:rsidP="00CC0FAC">
            <w:r w:rsidRPr="00CC0FAC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A12D08" w14:textId="77777777" w:rsidR="00CC0FAC" w:rsidRPr="00CC0FAC" w:rsidRDefault="00CC0FAC" w:rsidP="00CC0FAC">
            <w:r w:rsidRPr="00CC0FAC">
              <w:t>003309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496658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E82105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47C1F6" w14:textId="77777777" w:rsidR="00CC0FAC" w:rsidRPr="00CC0FAC" w:rsidRDefault="00CC0FAC" w:rsidP="00CC0FAC">
            <w:r w:rsidRPr="00CC0FAC">
              <w:t>25.879,45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BE8F208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99D388" w14:textId="77777777" w:rsidR="00CC0FAC" w:rsidRPr="00CC0FAC" w:rsidRDefault="00CC0FAC" w:rsidP="00CC0FAC">
            <w:r w:rsidRPr="00CC0FAC">
              <w:t>46.5000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54CBD7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291293F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71461D0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D4AA8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9DCE3C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FDB68D" w14:textId="77777777" w:rsidR="00CC0FAC" w:rsidRPr="00CC0FAC" w:rsidRDefault="00CC0FAC" w:rsidP="00CC0FAC">
            <w:r w:rsidRPr="00CC0FAC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512880" w14:textId="77777777" w:rsidR="00CC0FAC" w:rsidRPr="00CC0FAC" w:rsidRDefault="00CC0FAC" w:rsidP="00CC0FAC">
            <w:r w:rsidRPr="00CC0FAC">
              <w:t>001256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8B71D7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9B3FEA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EFC2C2" w14:textId="77777777" w:rsidR="00CC0FAC" w:rsidRPr="00CC0FAC" w:rsidRDefault="00CC0FAC" w:rsidP="00CC0FAC">
            <w:r w:rsidRPr="00CC0FAC">
              <w:t>29.294,55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0F62A6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482970" w14:textId="77777777" w:rsidR="00CC0FAC" w:rsidRPr="00CC0FAC" w:rsidRDefault="00CC0FAC" w:rsidP="00CC0FAC">
            <w:r w:rsidRPr="00CC0FAC">
              <w:t>46.2271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96A6AD4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D9A73C7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5E834C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3C5B9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920E95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4677D2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6F7958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8F1ECD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9D85A7" w14:textId="77777777" w:rsidR="00CC0FAC" w:rsidRPr="00CC0FAC" w:rsidRDefault="00CC0FAC" w:rsidP="00CC0FAC">
            <w:r w:rsidRPr="00CC0FAC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1D0FCA" w14:textId="77777777" w:rsidR="00CC0FAC" w:rsidRPr="00CC0FAC" w:rsidRDefault="00CC0FAC" w:rsidP="00CC0FAC">
            <w:r w:rsidRPr="00CC0FAC">
              <w:t>36.051,00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F39419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854325" w14:textId="77777777" w:rsidR="00CC0FAC" w:rsidRPr="00CC0FAC" w:rsidRDefault="00CC0FAC" w:rsidP="00CC0FAC">
            <w:r w:rsidRPr="00CC0FAC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6DC7E5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91EB399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958A676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F6B86F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0E63AD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12A62A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7D4337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888A65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32105E" w14:textId="77777777" w:rsidR="00CC0FAC" w:rsidRPr="00CC0FAC" w:rsidRDefault="00CC0FAC" w:rsidP="00CC0FAC">
            <w:r w:rsidRPr="00CC0FAC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AAD185" w14:textId="77777777" w:rsidR="00CC0FAC" w:rsidRPr="00CC0FAC" w:rsidRDefault="00CC0FAC" w:rsidP="00CC0FAC">
            <w:r w:rsidRPr="00CC0FAC">
              <w:t>28.356,69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34C051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C2DDEF" w14:textId="77777777" w:rsidR="00CC0FAC" w:rsidRPr="00CC0FAC" w:rsidRDefault="00CC0FAC" w:rsidP="00CC0FAC">
            <w:r w:rsidRPr="00CC0FAC">
              <w:t>45.1268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C8F2FD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7061588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49DCA656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E5FC1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05102C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4A073B" w14:textId="77777777" w:rsidR="00CC0FAC" w:rsidRPr="00CC0FAC" w:rsidRDefault="00CC0FAC" w:rsidP="00CC0FAC">
            <w:r w:rsidRPr="00CC0FAC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043276" w14:textId="77777777" w:rsidR="00CC0FAC" w:rsidRPr="00CC0FAC" w:rsidRDefault="00CC0FAC" w:rsidP="00CC0FAC">
            <w:r w:rsidRPr="00CC0FAC">
              <w:t>001054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10A30C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4BD674" w14:textId="77777777" w:rsidR="00CC0FAC" w:rsidRPr="00CC0FAC" w:rsidRDefault="00CC0FAC" w:rsidP="00CC0FAC">
            <w:r w:rsidRPr="00CC0FAC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6F0AD6" w14:textId="77777777" w:rsidR="00CC0FAC" w:rsidRPr="00CC0FAC" w:rsidRDefault="00CC0FAC" w:rsidP="00CC0FAC">
            <w:r w:rsidRPr="00CC0FAC">
              <w:t>25.771,07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FFA6C3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AD336D" w14:textId="77777777" w:rsidR="00CC0FAC" w:rsidRPr="00CC0FAC" w:rsidRDefault="00CC0FAC" w:rsidP="00CC0FAC">
            <w:r w:rsidRPr="00CC0FAC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9A92F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C2EA7DF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F74D48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00A1BE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DC629A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BF7BF2" w14:textId="77777777" w:rsidR="00CC0FAC" w:rsidRPr="00CC0FAC" w:rsidRDefault="00CC0FAC" w:rsidP="00CC0FAC">
            <w:r w:rsidRPr="00CC0FAC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02D01F" w14:textId="77777777" w:rsidR="00CC0FAC" w:rsidRPr="00CC0FAC" w:rsidRDefault="00CC0FAC" w:rsidP="00CC0FAC">
            <w:r w:rsidRPr="00CC0FAC">
              <w:t>001209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F733F7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916A7C" w14:textId="77777777" w:rsidR="00CC0FAC" w:rsidRPr="00CC0FAC" w:rsidRDefault="00CC0FAC" w:rsidP="00CC0FAC">
            <w:r w:rsidRPr="00CC0FAC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AF1C7E" w14:textId="77777777" w:rsidR="00CC0FAC" w:rsidRPr="00CC0FAC" w:rsidRDefault="00CC0FAC" w:rsidP="00CC0FAC">
            <w:r w:rsidRPr="00CC0FAC">
              <w:t>26.843,83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E4FAF1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7BE26B" w14:textId="77777777" w:rsidR="00CC0FAC" w:rsidRPr="00CC0FAC" w:rsidRDefault="00CC0FAC" w:rsidP="00CC0FAC">
            <w:r w:rsidRPr="00CC0FAC">
              <w:t>43.9999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A9E7C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FCFA081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4EAEE4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3C3F29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3E2155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91A699" w14:textId="77777777" w:rsidR="00CC0FAC" w:rsidRPr="00CC0FAC" w:rsidRDefault="00CC0FAC" w:rsidP="00CC0FAC">
            <w:r w:rsidRPr="00CC0FAC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B12AEE" w14:textId="77777777" w:rsidR="00CC0FAC" w:rsidRPr="00CC0FAC" w:rsidRDefault="00CC0FAC" w:rsidP="00CC0FAC">
            <w:r w:rsidRPr="00CC0FAC">
              <w:t>001209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2C89CF1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399108" w14:textId="77777777" w:rsidR="00CC0FAC" w:rsidRPr="00CC0FAC" w:rsidRDefault="00CC0FAC" w:rsidP="00CC0FAC">
            <w:r w:rsidRPr="00CC0FAC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7DC4B0" w14:textId="77777777" w:rsidR="00CC0FAC" w:rsidRPr="00CC0FAC" w:rsidRDefault="00CC0FAC" w:rsidP="00CC0FAC">
            <w:r w:rsidRPr="00CC0FAC">
              <w:t>26.843,83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EF532E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56CAE0" w14:textId="77777777" w:rsidR="00CC0FAC" w:rsidRPr="00CC0FAC" w:rsidRDefault="00CC0FAC" w:rsidP="00CC0FAC">
            <w:r w:rsidRPr="00CC0FAC">
              <w:t>43.9999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B1D1F0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7C913BD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1B4D572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115F27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02F9D9" w14:textId="77777777" w:rsidR="00CC0FAC" w:rsidRPr="00CC0FAC" w:rsidRDefault="00CC0FAC" w:rsidP="00CC0FAC">
            <w:r w:rsidRPr="00CC0FAC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37CC09" w14:textId="77777777" w:rsidR="00CC0FAC" w:rsidRPr="00CC0FAC" w:rsidRDefault="00CC0FAC" w:rsidP="00CC0FAC">
            <w:r w:rsidRPr="00CC0FAC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9B17D1" w14:textId="77777777" w:rsidR="00CC0FAC" w:rsidRPr="00CC0FAC" w:rsidRDefault="00CC0FAC" w:rsidP="00CC0FAC">
            <w:r w:rsidRPr="00CC0FAC">
              <w:t>000348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ED564A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614128D" w14:textId="77777777" w:rsidR="00CC0FAC" w:rsidRPr="00CC0FAC" w:rsidRDefault="00CC0FAC" w:rsidP="00CC0FAC">
            <w:r w:rsidRPr="00CC0FAC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188882" w14:textId="77777777" w:rsidR="00CC0FAC" w:rsidRPr="00CC0FAC" w:rsidRDefault="00CC0FAC" w:rsidP="00CC0FAC">
            <w:r w:rsidRPr="00CC0FAC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39C289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E8DD68" w14:textId="77777777" w:rsidR="00CC0FAC" w:rsidRPr="00CC0FAC" w:rsidRDefault="00CC0FAC" w:rsidP="00CC0FAC">
            <w:r w:rsidRPr="00CC0FAC">
              <w:t>42.4818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82BE3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F4DA475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806EA84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5F8DE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D41A2E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FD3E2F" w14:textId="77777777" w:rsidR="00CC0FAC" w:rsidRPr="00CC0FAC" w:rsidRDefault="00CC0FAC" w:rsidP="00CC0FAC">
            <w:r w:rsidRPr="00CC0FAC">
              <w:t>004672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478B5C" w14:textId="77777777" w:rsidR="00CC0FAC" w:rsidRPr="00CC0FAC" w:rsidRDefault="00CC0FAC" w:rsidP="00CC0FAC">
            <w:r w:rsidRPr="00CC0FAC">
              <w:t>000305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BA0CAE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8855B41" w14:textId="77777777" w:rsidR="00CC0FAC" w:rsidRPr="00CC0FAC" w:rsidRDefault="00CC0FAC" w:rsidP="00CC0FAC">
            <w:r w:rsidRPr="00CC0FAC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0AC9F7" w14:textId="77777777" w:rsidR="00CC0FAC" w:rsidRPr="00CC0FAC" w:rsidRDefault="00CC0FAC" w:rsidP="00CC0FAC">
            <w:r w:rsidRPr="00CC0FAC">
              <w:t>25.101,01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BF30483" w14:textId="77777777" w:rsidR="00CC0FAC" w:rsidRPr="00CC0FAC" w:rsidRDefault="00CC0FAC" w:rsidP="00CC0FAC">
            <w:r w:rsidRPr="00CC0FAC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00F220" w14:textId="77777777" w:rsidR="00CC0FAC" w:rsidRPr="00CC0FAC" w:rsidRDefault="00CC0FAC" w:rsidP="00CC0FAC">
            <w:r w:rsidRPr="00CC0FAC">
              <w:t>42.2127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559BF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1BF9992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0AADFC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58269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CC6EE1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C67E49" w14:textId="77777777" w:rsidR="00CC0FAC" w:rsidRPr="00CC0FAC" w:rsidRDefault="00CC0FAC" w:rsidP="00CC0FAC">
            <w:r w:rsidRPr="00CC0FAC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E79A7A" w14:textId="77777777" w:rsidR="00CC0FAC" w:rsidRPr="00CC0FAC" w:rsidRDefault="00CC0FAC" w:rsidP="00CC0FAC">
            <w:r w:rsidRPr="00CC0FAC">
              <w:t>001733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01DF9A3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FEA859" w14:textId="77777777" w:rsidR="00CC0FAC" w:rsidRPr="00CC0FAC" w:rsidRDefault="00CC0FAC" w:rsidP="00CC0FAC">
            <w:r w:rsidRPr="00CC0FAC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8D38C5" w14:textId="77777777" w:rsidR="00CC0FAC" w:rsidRPr="00CC0FAC" w:rsidRDefault="00CC0FAC" w:rsidP="00CC0FAC">
            <w:r w:rsidRPr="00CC0FAC">
              <w:t>23.699,00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C7C0A0" w14:textId="77777777" w:rsidR="00CC0FAC" w:rsidRPr="00CC0FAC" w:rsidRDefault="00CC0FAC" w:rsidP="00CC0FAC">
            <w:r w:rsidRPr="00CC0FAC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35728B" w14:textId="77777777" w:rsidR="00CC0FAC" w:rsidRPr="00CC0FAC" w:rsidRDefault="00CC0FAC" w:rsidP="00CC0FAC">
            <w:r w:rsidRPr="00CC0FAC">
              <w:t>41.3800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783615" w14:textId="77777777" w:rsidR="00CC0FAC" w:rsidRPr="00CC0FAC" w:rsidRDefault="00CC0FAC" w:rsidP="00CC0FAC">
            <w:r w:rsidRPr="00CC0FAC">
              <w:t>Sim</w:t>
            </w:r>
          </w:p>
        </w:tc>
      </w:tr>
    </w:tbl>
    <w:p w14:paraId="0915A913" w14:textId="77777777" w:rsidR="00CC0FAC" w:rsidRDefault="00CC0FAC"/>
    <w:p w14:paraId="28202FBF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75D46FC0" w14:textId="77777777" w:rsidR="00CC0FAC" w:rsidRPr="00CC0FAC" w:rsidRDefault="00000000" w:rsidP="00CC0FAC">
      <w:hyperlink r:id="rId396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71D00FE2" w14:textId="77777777" w:rsidR="00CC0FAC" w:rsidRPr="00CC0FAC" w:rsidRDefault="00CC0FAC" w:rsidP="00CC0FAC">
      <w:r w:rsidRPr="00CC0FAC">
        <w:rPr>
          <w:b/>
          <w:bCs/>
        </w:rPr>
        <w:t>Identificação do Grupo</w:t>
      </w:r>
      <w:r w:rsidRPr="00CC0FAC">
        <w:t>Grupo:</w:t>
      </w:r>
      <w:r w:rsidRPr="00CC0FAC">
        <w:rPr>
          <w:b/>
          <w:bCs/>
        </w:rPr>
        <w:t>010462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55FE4A1C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176DFB80" w14:textId="77777777" w:rsidR="00CC0FAC" w:rsidRPr="00CC0FAC" w:rsidRDefault="00CC0FAC" w:rsidP="00CC0FAC">
      <w:r w:rsidRPr="00CC0FAC">
        <w:rPr>
          <w:b/>
          <w:bCs/>
        </w:rPr>
        <w:t>Assembleia: 032 - 14/04/2025</w:t>
      </w:r>
      <w:r w:rsidRPr="00CC0FAC">
        <w:t>Número sorteado: 56</w:t>
      </w:r>
      <w:r w:rsidRPr="00CC0FAC">
        <w:br/>
      </w:r>
    </w:p>
    <w:p w14:paraId="7156237B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017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109C188D" w14:textId="77777777" w:rsidR="00CC0FAC" w:rsidRPr="00CC0FAC" w:rsidRDefault="00CC0FAC" w:rsidP="00CC0FAC"/>
    <w:p w14:paraId="4F669E3B" w14:textId="77777777" w:rsidR="00CC0FAC" w:rsidRPr="00CC0FAC" w:rsidRDefault="00000000">
      <w:pPr>
        <w:numPr>
          <w:ilvl w:val="0"/>
          <w:numId w:val="40"/>
        </w:numPr>
      </w:pPr>
      <w:hyperlink r:id="rId397" w:anchor="tabs-1" w:history="1">
        <w:r w:rsidR="00CC0FAC" w:rsidRPr="00CC0FAC">
          <w:rPr>
            <w:rStyle w:val="Hyperlink"/>
          </w:rPr>
          <w:t>Confirmadas (Ativos)</w:t>
        </w:r>
      </w:hyperlink>
    </w:p>
    <w:p w14:paraId="2ED12270" w14:textId="77777777" w:rsidR="00CC0FAC" w:rsidRPr="00CC0FAC" w:rsidRDefault="00000000">
      <w:pPr>
        <w:numPr>
          <w:ilvl w:val="0"/>
          <w:numId w:val="40"/>
        </w:numPr>
      </w:pPr>
      <w:hyperlink r:id="rId398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2822F6D5" w14:textId="77777777" w:rsidR="00CC0FAC" w:rsidRPr="00CC0FAC" w:rsidRDefault="00000000">
      <w:pPr>
        <w:numPr>
          <w:ilvl w:val="0"/>
          <w:numId w:val="40"/>
        </w:numPr>
      </w:pPr>
      <w:hyperlink r:id="rId399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6064228B" w14:textId="77777777" w:rsidR="00CC0FAC" w:rsidRPr="00CC0FAC" w:rsidRDefault="00000000">
      <w:pPr>
        <w:numPr>
          <w:ilvl w:val="0"/>
          <w:numId w:val="40"/>
        </w:numPr>
      </w:pPr>
      <w:hyperlink r:id="rId400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6F76BA9D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C8E0E2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0C2D2D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D1ED9D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399052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06835A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8DE811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B0AFEC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FDD3E1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5A490E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55730B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CF433D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69D2A4BA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38E219B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004A21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28C1FD" w14:textId="77777777" w:rsidR="00CC0FAC" w:rsidRPr="00CC0FAC" w:rsidRDefault="00CC0FAC" w:rsidP="00CC0FAC">
            <w:r w:rsidRPr="00CC0FAC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A6ACE6" w14:textId="77777777" w:rsidR="00CC0FAC" w:rsidRPr="00CC0FAC" w:rsidRDefault="00CC0FAC" w:rsidP="00CC0FAC">
            <w:r w:rsidRPr="00CC0FAC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43D0EB" w14:textId="77777777" w:rsidR="00CC0FAC" w:rsidRPr="00CC0FAC" w:rsidRDefault="00CC0FAC" w:rsidP="00CC0FAC">
            <w:r w:rsidRPr="00CC0FAC">
              <w:t>001231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B28748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1FCD309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38E01A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FA2B7E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639043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A22E2F" w14:textId="77777777" w:rsidR="00CC0FAC" w:rsidRPr="00CC0FAC" w:rsidRDefault="00CC0FAC" w:rsidP="00CC0FAC"/>
        </w:tc>
      </w:tr>
      <w:tr w:rsidR="00CC0FAC" w:rsidRPr="00CC0FAC" w14:paraId="5D516F81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10663E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32E00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C8F084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BFC38E" w14:textId="77777777" w:rsidR="00CC0FAC" w:rsidRPr="00CC0FAC" w:rsidRDefault="00CC0FAC" w:rsidP="00CC0FAC">
            <w:r w:rsidRPr="00CC0FAC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BE02FD" w14:textId="77777777" w:rsidR="00CC0FAC" w:rsidRPr="00CC0FAC" w:rsidRDefault="00CC0FAC" w:rsidP="00CC0FAC">
            <w:r w:rsidRPr="00CC0FAC">
              <w:t>003535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858D0A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80660A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D76A51" w14:textId="77777777" w:rsidR="00CC0FAC" w:rsidRPr="00CC0FAC" w:rsidRDefault="00CC0FAC" w:rsidP="00CC0FAC">
            <w:r w:rsidRPr="00CC0FAC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1699B7" w14:textId="77777777" w:rsidR="00CC0FAC" w:rsidRPr="00CC0FAC" w:rsidRDefault="00CC0FAC" w:rsidP="00CC0FAC">
            <w:r w:rsidRPr="00CC0FAC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13D7B9" w14:textId="77777777" w:rsidR="00CC0FAC" w:rsidRPr="00CC0FAC" w:rsidRDefault="00CC0FAC" w:rsidP="00CC0FAC">
            <w:r w:rsidRPr="00CC0FAC">
              <w:t>52.1559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447B0A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509FE81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182F8A7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DFF8E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5DAC6A" w14:textId="77777777" w:rsidR="00CC0FAC" w:rsidRPr="00CC0FAC" w:rsidRDefault="00CC0FAC" w:rsidP="00CC0FAC">
            <w:r w:rsidRPr="00CC0FAC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AC0BFD" w14:textId="77777777" w:rsidR="00CC0FAC" w:rsidRPr="00CC0FAC" w:rsidRDefault="00CC0FAC" w:rsidP="00CC0FAC">
            <w:r w:rsidRPr="00CC0FAC">
              <w:t>008545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54CC90" w14:textId="77777777" w:rsidR="00CC0FAC" w:rsidRPr="00CC0FAC" w:rsidRDefault="00CC0FAC" w:rsidP="00CC0FAC">
            <w:r w:rsidRPr="00CC0FAC">
              <w:t>003173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438A07A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716560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4AF3DD" w14:textId="77777777" w:rsidR="00CC0FAC" w:rsidRPr="00CC0FAC" w:rsidRDefault="00CC0FAC" w:rsidP="00CC0FAC">
            <w:r w:rsidRPr="00CC0FAC">
              <w:t>35.566,14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7A0C8C" w14:textId="77777777" w:rsidR="00CC0FAC" w:rsidRPr="00CC0FAC" w:rsidRDefault="00CC0FAC" w:rsidP="00CC0FAC">
            <w:r w:rsidRPr="00CC0FAC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403797" w14:textId="77777777" w:rsidR="00CC0FAC" w:rsidRPr="00CC0FAC" w:rsidRDefault="00CC0FAC" w:rsidP="00CC0FAC">
            <w:r w:rsidRPr="00CC0FAC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A188C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E7D57EE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4B75997E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8E4F8F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8F2A84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5EF6AE" w14:textId="77777777" w:rsidR="00CC0FAC" w:rsidRPr="00CC0FAC" w:rsidRDefault="00CC0FAC" w:rsidP="00CC0FAC">
            <w:r w:rsidRPr="00CC0FAC">
              <w:t>004567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2A13D5" w14:textId="77777777" w:rsidR="00CC0FAC" w:rsidRPr="00CC0FAC" w:rsidRDefault="00CC0FAC" w:rsidP="00CC0FAC">
            <w:r w:rsidRPr="00CC0FAC">
              <w:t>006012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4782B5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B6E39AA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A6F56A" w14:textId="77777777" w:rsidR="00CC0FAC" w:rsidRPr="00CC0FAC" w:rsidRDefault="00CC0FAC" w:rsidP="00CC0FAC">
            <w:r w:rsidRPr="00CC0FAC">
              <w:t>32.150,00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621C85D" w14:textId="77777777" w:rsidR="00CC0FAC" w:rsidRPr="00CC0FAC" w:rsidRDefault="00CC0FAC" w:rsidP="00CC0FAC">
            <w:r w:rsidRPr="00CC0FAC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105E25" w14:textId="77777777" w:rsidR="00CC0FAC" w:rsidRPr="00CC0FAC" w:rsidRDefault="00CC0FAC" w:rsidP="00CC0FAC">
            <w:r w:rsidRPr="00CC0FAC">
              <w:t>51.1907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F87A6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2CC2A0F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9A2FF15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209642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311C59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1948EB" w14:textId="77777777" w:rsidR="00CC0FAC" w:rsidRPr="00CC0FAC" w:rsidRDefault="00CC0FAC" w:rsidP="00CC0FAC">
            <w:r w:rsidRPr="00CC0FAC">
              <w:t>004391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0F16E6" w14:textId="77777777" w:rsidR="00CC0FAC" w:rsidRPr="00CC0FAC" w:rsidRDefault="00CC0FAC" w:rsidP="00CC0FAC">
            <w:r w:rsidRPr="00CC0FAC">
              <w:t>000458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BEE1986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55E459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260CCA" w14:textId="77777777" w:rsidR="00CC0FAC" w:rsidRPr="00CC0FAC" w:rsidRDefault="00CC0FAC" w:rsidP="00CC0FAC">
            <w:r w:rsidRPr="00CC0FAC">
              <w:t>29.000,00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C56EC9" w14:textId="77777777" w:rsidR="00CC0FAC" w:rsidRPr="00CC0FAC" w:rsidRDefault="00CC0FAC" w:rsidP="00CC0FAC">
            <w:r w:rsidRPr="00CC0FAC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37E0D9" w14:textId="77777777" w:rsidR="00CC0FAC" w:rsidRPr="00CC0FAC" w:rsidRDefault="00CC0FAC" w:rsidP="00CC0FAC">
            <w:r w:rsidRPr="00CC0FAC">
              <w:t>48.1003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FB9B7C7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F48569E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D762FF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A1B824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62DE40" w14:textId="77777777" w:rsidR="00CC0FAC" w:rsidRPr="00CC0FAC" w:rsidRDefault="00CC0FAC" w:rsidP="00CC0FAC">
            <w:r w:rsidRPr="00CC0FAC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F51704" w14:textId="77777777" w:rsidR="00CC0FAC" w:rsidRPr="00CC0FAC" w:rsidRDefault="00CC0FAC" w:rsidP="00CC0FAC">
            <w:r w:rsidRPr="00CC0FAC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80BF28" w14:textId="77777777" w:rsidR="00CC0FAC" w:rsidRPr="00CC0FAC" w:rsidRDefault="00CC0FAC" w:rsidP="00CC0FAC">
            <w:r w:rsidRPr="00CC0FAC">
              <w:t>002711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6323F0A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A956DA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75922E" w14:textId="77777777" w:rsidR="00CC0FAC" w:rsidRPr="00CC0FAC" w:rsidRDefault="00CC0FAC" w:rsidP="00CC0FAC">
            <w:r w:rsidRPr="00CC0FAC">
              <w:t>40.866,99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75D643" w14:textId="77777777" w:rsidR="00CC0FAC" w:rsidRPr="00CC0FAC" w:rsidRDefault="00CC0FAC" w:rsidP="00CC0FAC">
            <w:r w:rsidRPr="00CC0FAC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A9AEC5" w14:textId="77777777" w:rsidR="00CC0FAC" w:rsidRPr="00CC0FAC" w:rsidRDefault="00CC0FAC" w:rsidP="00CC0FAC">
            <w:r w:rsidRPr="00CC0FAC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A27AA9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1FFFE4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152FF891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5F8E3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E0C9E0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AD58D6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35E800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12352C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8EA568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6C917A" w14:textId="77777777" w:rsidR="00CC0FAC" w:rsidRPr="00CC0FAC" w:rsidRDefault="00CC0FAC" w:rsidP="00CC0FAC">
            <w:r w:rsidRPr="00CC0FAC">
              <w:t>28.191,89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15B130" w14:textId="77777777" w:rsidR="00CC0FAC" w:rsidRPr="00CC0FAC" w:rsidRDefault="00CC0FAC" w:rsidP="00CC0FAC">
            <w:r w:rsidRPr="00CC0FAC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3B5D4C" w14:textId="77777777" w:rsidR="00CC0FAC" w:rsidRPr="00CC0FAC" w:rsidRDefault="00CC0FAC" w:rsidP="00CC0FAC">
            <w:r w:rsidRPr="00CC0FAC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7704C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C0CB6A4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4CB6A9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AC44F62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265578" w14:textId="77777777" w:rsidR="00CC0FAC" w:rsidRPr="00CC0FAC" w:rsidRDefault="00CC0FAC" w:rsidP="00CC0FAC">
            <w:r w:rsidRPr="00CC0FAC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A9A187" w14:textId="77777777" w:rsidR="00CC0FAC" w:rsidRPr="00CC0FAC" w:rsidRDefault="00CC0FAC" w:rsidP="00CC0FAC">
            <w:r w:rsidRPr="00CC0FAC">
              <w:t>008755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A69614" w14:textId="77777777" w:rsidR="00CC0FAC" w:rsidRPr="00CC0FAC" w:rsidRDefault="00CC0FAC" w:rsidP="00CC0FAC">
            <w:r w:rsidRPr="00CC0FAC">
              <w:t>006592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D85588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561B32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5E305F" w14:textId="77777777" w:rsidR="00CC0FAC" w:rsidRPr="00CC0FAC" w:rsidRDefault="00CC0FAC" w:rsidP="00CC0FAC">
            <w:r w:rsidRPr="00CC0FAC">
              <w:t>40.035,51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7272DF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AD9DFF" w14:textId="77777777" w:rsidR="00CC0FAC" w:rsidRPr="00CC0FAC" w:rsidRDefault="00CC0FAC" w:rsidP="00CC0FAC">
            <w:r w:rsidRPr="00CC0FAC">
              <w:t>46.5120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92EFF6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846E9BA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7EC78F4F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D1D2D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91855A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B596FA" w14:textId="77777777" w:rsidR="00CC0FAC" w:rsidRPr="00CC0FAC" w:rsidRDefault="00CC0FAC" w:rsidP="00CC0FAC">
            <w:r w:rsidRPr="00CC0FAC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DC106" w14:textId="77777777" w:rsidR="00CC0FAC" w:rsidRPr="00CC0FAC" w:rsidRDefault="00CC0FAC" w:rsidP="00CC0FAC">
            <w:r w:rsidRPr="00CC0FAC">
              <w:t>000457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92D29A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A64C76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D04812" w14:textId="77777777" w:rsidR="00CC0FAC" w:rsidRPr="00CC0FAC" w:rsidRDefault="00CC0FAC" w:rsidP="00CC0FAC">
            <w:r w:rsidRPr="00CC0FAC">
              <w:t>27.000,00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69C875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3C1C53" w14:textId="77777777" w:rsidR="00CC0FAC" w:rsidRPr="00CC0FAC" w:rsidRDefault="00CC0FAC" w:rsidP="00CC0FAC">
            <w:r w:rsidRPr="00CC0FAC">
              <w:t>46.1573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317849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E77B632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3815FF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54C111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38E205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43AFE8" w14:textId="77777777" w:rsidR="00CC0FAC" w:rsidRPr="00CC0FAC" w:rsidRDefault="00CC0FAC" w:rsidP="00CC0FAC">
            <w:r w:rsidRPr="00CC0FAC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C04C2C" w14:textId="77777777" w:rsidR="00CC0FAC" w:rsidRPr="00CC0FAC" w:rsidRDefault="00CC0FAC" w:rsidP="00CC0FAC">
            <w:r w:rsidRPr="00CC0FAC">
              <w:t>002218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36F53F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6B53BF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788268" w14:textId="77777777" w:rsidR="00CC0FAC" w:rsidRPr="00CC0FAC" w:rsidRDefault="00CC0FAC" w:rsidP="00CC0FAC">
            <w:r w:rsidRPr="00CC0FAC">
              <w:t>26.545,50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2F9638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A28BEE" w14:textId="77777777" w:rsidR="00CC0FAC" w:rsidRPr="00CC0FAC" w:rsidRDefault="00CC0FAC" w:rsidP="00CC0FAC">
            <w:r w:rsidRPr="00CC0FAC">
              <w:t>46.1496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DDEFC09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19CC8C5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195563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91A0CD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6C8F04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B77BB9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123802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FB695D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05D6F3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13EAAB" w14:textId="77777777" w:rsidR="00CC0FAC" w:rsidRPr="00CC0FAC" w:rsidRDefault="00CC0FAC" w:rsidP="00CC0FAC">
            <w:r w:rsidRPr="00CC0FAC">
              <w:t>35.581,99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31E530D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64E4A6" w14:textId="77777777" w:rsidR="00CC0FAC" w:rsidRPr="00CC0FAC" w:rsidRDefault="00CC0FAC" w:rsidP="00CC0FAC">
            <w:r w:rsidRPr="00CC0FAC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2A4A6B9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14D25D7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6CF04F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EFD16B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5D7F23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E349F1" w14:textId="77777777" w:rsidR="00CC0FAC" w:rsidRPr="00CC0FAC" w:rsidRDefault="00CC0FAC" w:rsidP="00CC0FAC">
            <w:r w:rsidRPr="00CC0FAC">
              <w:t>008691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986F81" w14:textId="77777777" w:rsidR="00CC0FAC" w:rsidRPr="00CC0FAC" w:rsidRDefault="00CC0FAC" w:rsidP="00CC0FAC">
            <w:r w:rsidRPr="00CC0FAC">
              <w:t>001828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FA703F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5B0E632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7BE6AD" w14:textId="77777777" w:rsidR="00CC0FAC" w:rsidRPr="00CC0FAC" w:rsidRDefault="00CC0FAC" w:rsidP="00CC0FAC">
            <w:r w:rsidRPr="00CC0FAC">
              <w:t>26.459,43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24D64E0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2399AC" w14:textId="77777777" w:rsidR="00CC0FAC" w:rsidRPr="00CC0FAC" w:rsidRDefault="00CC0FAC" w:rsidP="00CC0FAC">
            <w:r w:rsidRPr="00CC0FAC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CB5372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DAC0316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7B1726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D7E0C2A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A59D0C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869D84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55A7B8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1024B8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5D8FBE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605140" w14:textId="77777777" w:rsidR="00CC0FAC" w:rsidRPr="00CC0FAC" w:rsidRDefault="00CC0FAC" w:rsidP="00CC0FAC">
            <w:r w:rsidRPr="00CC0FAC">
              <w:t>35.896,09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719ED4C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B16FC6" w14:textId="77777777" w:rsidR="00CC0FAC" w:rsidRPr="00CC0FAC" w:rsidRDefault="00CC0FAC" w:rsidP="00CC0FAC">
            <w:r w:rsidRPr="00CC0FAC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19DFD1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89593A4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AFF1245" w14:textId="77777777" w:rsidR="00CC0FAC" w:rsidRPr="00CC0FAC" w:rsidRDefault="00CC0FAC" w:rsidP="00CC0FAC">
            <w:r w:rsidRPr="00CC0FA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6CD282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D49F5E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F2A055" w14:textId="77777777" w:rsidR="00CC0FAC" w:rsidRPr="00CC0FAC" w:rsidRDefault="00CC0FAC" w:rsidP="00CC0FAC">
            <w:r w:rsidRPr="00CC0FAC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FDA5C9" w14:textId="77777777" w:rsidR="00CC0FAC" w:rsidRPr="00CC0FAC" w:rsidRDefault="00CC0FAC" w:rsidP="00CC0FAC">
            <w:r w:rsidRPr="00CC0FAC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CDDFBF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0D600D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2ABF5E" w14:textId="77777777" w:rsidR="00CC0FAC" w:rsidRPr="00CC0FAC" w:rsidRDefault="00CC0FAC" w:rsidP="00CC0FAC">
            <w:r w:rsidRPr="00CC0FAC">
              <w:t>35.509,48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FC6185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362C92" w14:textId="77777777" w:rsidR="00CC0FAC" w:rsidRPr="00CC0FAC" w:rsidRDefault="00CC0FAC" w:rsidP="00CC0FAC">
            <w:r w:rsidRPr="00CC0FAC">
              <w:t>45.9045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E589D41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0724F67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D4DC9EE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4870A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166B32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1B1D4D" w14:textId="77777777" w:rsidR="00CC0FAC" w:rsidRPr="00CC0FAC" w:rsidRDefault="00CC0FAC" w:rsidP="00CC0FAC">
            <w:r w:rsidRPr="00CC0FAC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3FFF66" w14:textId="77777777" w:rsidR="00CC0FAC" w:rsidRPr="00CC0FAC" w:rsidRDefault="00CC0FAC" w:rsidP="00CC0FAC">
            <w:r w:rsidRPr="00CC0FAC">
              <w:t>003681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359929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41A113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CD0DF2" w14:textId="77777777" w:rsidR="00CC0FAC" w:rsidRPr="00CC0FAC" w:rsidRDefault="00CC0FAC" w:rsidP="00CC0FAC">
            <w:r w:rsidRPr="00CC0FAC">
              <w:t>27.800,00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29CF806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E3C25E" w14:textId="77777777" w:rsidR="00CC0FAC" w:rsidRPr="00CC0FAC" w:rsidRDefault="00CC0FAC" w:rsidP="00CC0FAC">
            <w:r w:rsidRPr="00CC0FAC">
              <w:t>45.5670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A44EDC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D9A4CE1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C5CD11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CE8C2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E32123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7B104F" w14:textId="77777777" w:rsidR="00CC0FAC" w:rsidRPr="00CC0FAC" w:rsidRDefault="00CC0FAC" w:rsidP="00CC0FAC">
            <w:r w:rsidRPr="00CC0FAC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2D8350" w14:textId="77777777" w:rsidR="00CC0FAC" w:rsidRPr="00CC0FAC" w:rsidRDefault="00CC0FAC" w:rsidP="00CC0FAC">
            <w:r w:rsidRPr="00CC0FAC">
              <w:t>005977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135B05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97A92E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4225CD" w14:textId="77777777" w:rsidR="00CC0FAC" w:rsidRPr="00CC0FAC" w:rsidRDefault="00CC0FAC" w:rsidP="00CC0FAC">
            <w:r w:rsidRPr="00CC0FAC">
              <w:t>28.825,00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B0E604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74F84D" w14:textId="77777777" w:rsidR="00CC0FAC" w:rsidRPr="00CC0FAC" w:rsidRDefault="00CC0FAC" w:rsidP="00CC0FAC">
            <w:r w:rsidRPr="00CC0FAC">
              <w:t>45.5626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667B70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AAC40EA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38441B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DA95A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ABDEAB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8A0609" w14:textId="77777777" w:rsidR="00CC0FAC" w:rsidRPr="00CC0FAC" w:rsidRDefault="00CC0FAC" w:rsidP="00CC0FAC">
            <w:r w:rsidRPr="00CC0FAC">
              <w:t>008608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165ECA" w14:textId="77777777" w:rsidR="00CC0FAC" w:rsidRPr="00CC0FAC" w:rsidRDefault="00CC0FAC" w:rsidP="00CC0FAC">
            <w:r w:rsidRPr="00CC0FAC">
              <w:t>003961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23F24DA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B75A53F" w14:textId="77777777" w:rsidR="00CC0FAC" w:rsidRPr="00CC0FAC" w:rsidRDefault="00CC0FAC" w:rsidP="00CC0FAC">
            <w:r w:rsidRPr="00CC0FAC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514B02" w14:textId="77777777" w:rsidR="00CC0FAC" w:rsidRPr="00CC0FAC" w:rsidRDefault="00CC0FAC" w:rsidP="00CC0FAC">
            <w:r w:rsidRPr="00CC0FAC">
              <w:t>26.587,36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B785F0" w14:textId="77777777" w:rsidR="00CC0FAC" w:rsidRPr="00CC0FAC" w:rsidRDefault="00CC0FAC" w:rsidP="00CC0FAC">
            <w:r w:rsidRPr="00CC0FAC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9A058E" w14:textId="77777777" w:rsidR="00CC0FAC" w:rsidRPr="00CC0FAC" w:rsidRDefault="00CC0FAC" w:rsidP="00CC0FAC">
            <w:r w:rsidRPr="00CC0FAC">
              <w:t>45.3335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D3E95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31C6252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D4350AF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7B3732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01491C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5EB01B" w14:textId="77777777" w:rsidR="00CC0FAC" w:rsidRPr="00CC0FAC" w:rsidRDefault="00CC0FAC" w:rsidP="00CC0FAC">
            <w:r w:rsidRPr="00CC0FAC">
              <w:t>008553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96DC3D" w14:textId="77777777" w:rsidR="00CC0FAC" w:rsidRPr="00CC0FAC" w:rsidRDefault="00CC0FAC" w:rsidP="00CC0FAC">
            <w:r w:rsidRPr="00CC0FAC">
              <w:t>001411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58C07AB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0F2089" w14:textId="77777777" w:rsidR="00CC0FAC" w:rsidRPr="00CC0FAC" w:rsidRDefault="00CC0FAC" w:rsidP="00CC0FAC">
            <w:r w:rsidRPr="00CC0FAC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5FF373" w14:textId="77777777" w:rsidR="00CC0FAC" w:rsidRPr="00CC0FAC" w:rsidRDefault="00CC0FAC" w:rsidP="00CC0FAC">
            <w:r w:rsidRPr="00CC0FAC">
              <w:t>28.261,92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70B47CA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CDCF06" w14:textId="77777777" w:rsidR="00CC0FAC" w:rsidRPr="00CC0FAC" w:rsidRDefault="00CC0FAC" w:rsidP="00CC0FAC">
            <w:r w:rsidRPr="00CC0FAC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08BED53" w14:textId="77777777" w:rsidR="00CC0FAC" w:rsidRPr="00CC0FAC" w:rsidRDefault="00CC0FAC" w:rsidP="00CC0FAC">
            <w:r w:rsidRPr="00CC0FAC">
              <w:t>Sim</w:t>
            </w:r>
          </w:p>
        </w:tc>
      </w:tr>
    </w:tbl>
    <w:p w14:paraId="4D3FCF02" w14:textId="77777777" w:rsidR="00CC0FAC" w:rsidRDefault="00CC0FAC"/>
    <w:p w14:paraId="7C27ED49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22C704DB" w14:textId="77777777" w:rsidR="00CC0FAC" w:rsidRPr="00CC0FAC" w:rsidRDefault="00000000" w:rsidP="00CC0FAC">
      <w:hyperlink r:id="rId401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4811F86F" w14:textId="77777777" w:rsidR="00CC0FAC" w:rsidRPr="00CC0FAC" w:rsidRDefault="00CC0FAC" w:rsidP="00CC0FAC">
      <w:r w:rsidRPr="00CC0FAC">
        <w:rPr>
          <w:b/>
          <w:bCs/>
        </w:rPr>
        <w:t>Identificação do Grupo</w:t>
      </w:r>
      <w:r w:rsidRPr="00CC0FAC">
        <w:t>Grupo:</w:t>
      </w:r>
      <w:r w:rsidRPr="00CC0FAC">
        <w:rPr>
          <w:b/>
          <w:bCs/>
        </w:rPr>
        <w:t>010462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7474A0F9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39506AD1" w14:textId="77777777" w:rsidR="00CC0FAC" w:rsidRPr="00CC0FAC" w:rsidRDefault="00CC0FAC" w:rsidP="00CC0FAC">
      <w:r w:rsidRPr="00CC0FAC">
        <w:rPr>
          <w:b/>
          <w:bCs/>
        </w:rPr>
        <w:t>Assembleia: 031 - 12/03/2025</w:t>
      </w:r>
      <w:r w:rsidRPr="00CC0FAC">
        <w:t>Número sorteado: 63</w:t>
      </w:r>
      <w:r w:rsidRPr="00CC0FAC">
        <w:br/>
      </w:r>
    </w:p>
    <w:p w14:paraId="5D1E9F3A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015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7ACF62F6" w14:textId="77777777" w:rsidR="00CC0FAC" w:rsidRPr="00CC0FAC" w:rsidRDefault="00CC0FAC" w:rsidP="00CC0FAC"/>
    <w:p w14:paraId="011470FB" w14:textId="77777777" w:rsidR="00CC0FAC" w:rsidRPr="00CC0FAC" w:rsidRDefault="00000000">
      <w:pPr>
        <w:numPr>
          <w:ilvl w:val="0"/>
          <w:numId w:val="41"/>
        </w:numPr>
      </w:pPr>
      <w:hyperlink r:id="rId402" w:anchor="tabs-1" w:history="1">
        <w:r w:rsidR="00CC0FAC" w:rsidRPr="00CC0FAC">
          <w:rPr>
            <w:rStyle w:val="Hyperlink"/>
          </w:rPr>
          <w:t>Confirmadas (Ativos)</w:t>
        </w:r>
      </w:hyperlink>
    </w:p>
    <w:p w14:paraId="083EF92C" w14:textId="77777777" w:rsidR="00CC0FAC" w:rsidRPr="00CC0FAC" w:rsidRDefault="00000000">
      <w:pPr>
        <w:numPr>
          <w:ilvl w:val="0"/>
          <w:numId w:val="41"/>
        </w:numPr>
      </w:pPr>
      <w:hyperlink r:id="rId403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72E9B1FF" w14:textId="77777777" w:rsidR="00CC0FAC" w:rsidRPr="00CC0FAC" w:rsidRDefault="00000000">
      <w:pPr>
        <w:numPr>
          <w:ilvl w:val="0"/>
          <w:numId w:val="41"/>
        </w:numPr>
      </w:pPr>
      <w:hyperlink r:id="rId404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0A5E8501" w14:textId="77777777" w:rsidR="00CC0FAC" w:rsidRPr="00CC0FAC" w:rsidRDefault="00000000">
      <w:pPr>
        <w:numPr>
          <w:ilvl w:val="0"/>
          <w:numId w:val="41"/>
        </w:numPr>
      </w:pPr>
      <w:hyperlink r:id="rId405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35C45943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7212EE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F1084C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7C340C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898F4D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EF5170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B8108E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03EBFD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2533B2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E10438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0FB19B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C153CA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3946D3E4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8A13894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046C6A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C018DF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86C7F3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B1A42D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6F40AB2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B4B18EB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07C970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C78DE7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9BA3F2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ED4A43" w14:textId="77777777" w:rsidR="00CC0FAC" w:rsidRPr="00CC0FAC" w:rsidRDefault="00CC0FAC" w:rsidP="00CC0FAC"/>
        </w:tc>
      </w:tr>
      <w:tr w:rsidR="00CC0FAC" w:rsidRPr="00CC0FAC" w14:paraId="2E5A14BA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D3BACB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5DCEF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DA5F9C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9290C7" w14:textId="77777777" w:rsidR="00CC0FAC" w:rsidRPr="00CC0FAC" w:rsidRDefault="00CC0FAC" w:rsidP="00CC0FAC">
            <w:r w:rsidRPr="00CC0FAC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C90977" w14:textId="77777777" w:rsidR="00CC0FAC" w:rsidRPr="00CC0FAC" w:rsidRDefault="00CC0FAC" w:rsidP="00CC0FAC">
            <w:r w:rsidRPr="00CC0FAC">
              <w:t>000647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7D1F00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1B3E1D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2A7C5C" w14:textId="77777777" w:rsidR="00CC0FAC" w:rsidRPr="00CC0FAC" w:rsidRDefault="00CC0FAC" w:rsidP="00CC0FAC">
            <w:r w:rsidRPr="00CC0FAC">
              <w:t>28.255,55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1F19424" w14:textId="77777777" w:rsidR="00CC0FAC" w:rsidRPr="00CC0FAC" w:rsidRDefault="00CC0FAC" w:rsidP="00CC0FAC">
            <w:r w:rsidRPr="00CC0FAC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CCE955" w14:textId="77777777" w:rsidR="00CC0FAC" w:rsidRPr="00CC0FAC" w:rsidRDefault="00CC0FAC" w:rsidP="00CC0FAC">
            <w:r w:rsidRPr="00CC0FAC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201F36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372F233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0D9E4F2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230F10A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9BFBFA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1E7C84" w14:textId="77777777" w:rsidR="00CC0FAC" w:rsidRPr="00CC0FAC" w:rsidRDefault="00CC0FAC" w:rsidP="00CC0FAC">
            <w:r w:rsidRPr="00CC0FAC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9B8D7F" w14:textId="77777777" w:rsidR="00CC0FAC" w:rsidRPr="00CC0FAC" w:rsidRDefault="00CC0FAC" w:rsidP="00CC0FAC">
            <w:r w:rsidRPr="00CC0FAC">
              <w:t>003288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902E29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479963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D4312D" w14:textId="77777777" w:rsidR="00CC0FAC" w:rsidRPr="00CC0FAC" w:rsidRDefault="00CC0FAC" w:rsidP="00CC0FAC">
            <w:r w:rsidRPr="00CC0FAC">
              <w:t>26.478,58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6F4664" w14:textId="77777777" w:rsidR="00CC0FAC" w:rsidRPr="00CC0FAC" w:rsidRDefault="00CC0FAC" w:rsidP="00CC0FAC">
            <w:r w:rsidRPr="00CC0FAC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EC4944" w14:textId="77777777" w:rsidR="00CC0FAC" w:rsidRPr="00CC0FAC" w:rsidRDefault="00CC0FAC" w:rsidP="00CC0FAC">
            <w:r w:rsidRPr="00CC0FAC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BC36E7F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EBD385B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2BC2764E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E4157C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D0D458" w14:textId="77777777" w:rsidR="00CC0FAC" w:rsidRPr="00CC0FAC" w:rsidRDefault="00CC0FAC" w:rsidP="00CC0FAC">
            <w:r w:rsidRPr="00CC0FAC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6EFB26" w14:textId="77777777" w:rsidR="00CC0FAC" w:rsidRPr="00CC0FAC" w:rsidRDefault="00CC0FAC" w:rsidP="00CC0FAC">
            <w:r w:rsidRPr="00CC0FAC">
              <w:t>004206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A5D012" w14:textId="77777777" w:rsidR="00CC0FAC" w:rsidRPr="00CC0FAC" w:rsidRDefault="00CC0FAC" w:rsidP="00CC0FAC">
            <w:r w:rsidRPr="00CC0FAC">
              <w:t>001944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2C38A1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853627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7B62D1" w14:textId="77777777" w:rsidR="00CC0FAC" w:rsidRPr="00CC0FAC" w:rsidRDefault="00CC0FAC" w:rsidP="00CC0FAC">
            <w:r w:rsidRPr="00CC0FAC">
              <w:t>38.848,78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98AAE16" w14:textId="77777777" w:rsidR="00CC0FAC" w:rsidRPr="00CC0FAC" w:rsidRDefault="00CC0FAC" w:rsidP="00CC0FAC">
            <w:r w:rsidRPr="00CC0FA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456ABE" w14:textId="77777777" w:rsidR="00CC0FAC" w:rsidRPr="00CC0FAC" w:rsidRDefault="00CC0FAC" w:rsidP="00CC0FAC">
            <w:r w:rsidRPr="00CC0FAC">
              <w:t>45.6000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1CD250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E51BD07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C27C71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0E6505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466794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006EDC" w14:textId="77777777" w:rsidR="00CC0FAC" w:rsidRPr="00CC0FAC" w:rsidRDefault="00CC0FAC" w:rsidP="00CC0FAC">
            <w:r w:rsidRPr="00CC0FAC">
              <w:t>004825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A9BC72" w14:textId="77777777" w:rsidR="00CC0FAC" w:rsidRPr="00CC0FAC" w:rsidRDefault="00CC0FAC" w:rsidP="00CC0FAC">
            <w:r w:rsidRPr="00CC0FAC">
              <w:t>000455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AF490A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91E67C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442BF2" w14:textId="77777777" w:rsidR="00CC0FAC" w:rsidRPr="00CC0FAC" w:rsidRDefault="00CC0FAC" w:rsidP="00CC0FAC">
            <w:r w:rsidRPr="00CC0FAC">
              <w:t>24.866,77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5690FF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05554F" w14:textId="77777777" w:rsidR="00CC0FAC" w:rsidRPr="00CC0FAC" w:rsidRDefault="00CC0FAC" w:rsidP="00CC0FAC">
            <w:r w:rsidRPr="00CC0FAC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A6AD43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3B51D3B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0CD9FA5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723835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E33D19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ABA00F" w14:textId="77777777" w:rsidR="00CC0FAC" w:rsidRPr="00CC0FAC" w:rsidRDefault="00CC0FAC" w:rsidP="00CC0FAC">
            <w:r w:rsidRPr="00CC0FAC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2806DC" w14:textId="77777777" w:rsidR="00CC0FAC" w:rsidRPr="00CC0FAC" w:rsidRDefault="00CC0FAC" w:rsidP="00CC0FAC">
            <w:r w:rsidRPr="00CC0FAC">
              <w:t>002074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9C1498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CEC990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175195" w14:textId="77777777" w:rsidR="00CC0FAC" w:rsidRPr="00CC0FAC" w:rsidRDefault="00CC0FAC" w:rsidP="00CC0FAC">
            <w:r w:rsidRPr="00CC0FAC">
              <w:t>25.697,14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BA1AAC7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21727B" w14:textId="77777777" w:rsidR="00CC0FAC" w:rsidRPr="00CC0FAC" w:rsidRDefault="00CC0FAC" w:rsidP="00CC0FAC">
            <w:r w:rsidRPr="00CC0FAC">
              <w:t>44.8760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319885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7517D5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762F1E06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9FB1D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770B21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F2D264" w14:textId="77777777" w:rsidR="00CC0FAC" w:rsidRPr="00CC0FAC" w:rsidRDefault="00CC0FAC" w:rsidP="00CC0FAC">
            <w:r w:rsidRPr="00CC0FAC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7E4BA0" w14:textId="77777777" w:rsidR="00CC0FAC" w:rsidRPr="00CC0FAC" w:rsidRDefault="00CC0FAC" w:rsidP="00CC0FAC">
            <w:r w:rsidRPr="00CC0FAC">
              <w:t>000508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C28185C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3B5617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6293F0" w14:textId="77777777" w:rsidR="00CC0FAC" w:rsidRPr="00CC0FAC" w:rsidRDefault="00CC0FAC" w:rsidP="00CC0FAC">
            <w:r w:rsidRPr="00CC0FAC">
              <w:t>27.881,58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4D22105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49BDEB" w14:textId="77777777" w:rsidR="00CC0FAC" w:rsidRPr="00CC0FAC" w:rsidRDefault="00CC0FAC" w:rsidP="00CC0FAC">
            <w:r w:rsidRPr="00CC0FAC">
              <w:t>44.8700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07B902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F2E24C0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C43012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90CB2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CE6CA9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2B72FA" w14:textId="77777777" w:rsidR="00CC0FAC" w:rsidRPr="00CC0FAC" w:rsidRDefault="00CC0FAC" w:rsidP="00CC0FAC">
            <w:r w:rsidRPr="00CC0FAC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E6A3A7" w14:textId="77777777" w:rsidR="00CC0FAC" w:rsidRPr="00CC0FAC" w:rsidRDefault="00CC0FAC" w:rsidP="00CC0FAC">
            <w:r w:rsidRPr="00CC0FAC">
              <w:t>003047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0213EC5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71E422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49BAA6" w14:textId="77777777" w:rsidR="00CC0FAC" w:rsidRPr="00CC0FAC" w:rsidRDefault="00CC0FAC" w:rsidP="00CC0FAC">
            <w:r w:rsidRPr="00CC0FAC">
              <w:t>25.500,00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8A6B63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46A32F" w14:textId="77777777" w:rsidR="00CC0FAC" w:rsidRPr="00CC0FAC" w:rsidRDefault="00CC0FAC" w:rsidP="00CC0FAC">
            <w:r w:rsidRPr="00CC0FAC">
              <w:t>44.6437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EF2369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278F220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84496AB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54EB73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D95FA2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C36C749" w14:textId="77777777" w:rsidR="00CC0FAC" w:rsidRPr="00CC0FAC" w:rsidRDefault="00CC0FAC" w:rsidP="00CC0FAC">
            <w:r w:rsidRPr="00CC0FAC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87F1B2" w14:textId="77777777" w:rsidR="00CC0FAC" w:rsidRPr="00CC0FAC" w:rsidRDefault="00CC0FAC" w:rsidP="00CC0FAC">
            <w:r w:rsidRPr="00CC0FAC">
              <w:t>003280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64FF9A6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5295A26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7465F4" w14:textId="77777777" w:rsidR="00CC0FAC" w:rsidRPr="00CC0FAC" w:rsidRDefault="00CC0FAC" w:rsidP="00CC0FAC">
            <w:r w:rsidRPr="00CC0FAC">
              <w:t>27.531,09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782F1C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B42D79" w14:textId="77777777" w:rsidR="00CC0FAC" w:rsidRPr="00CC0FAC" w:rsidRDefault="00CC0FAC" w:rsidP="00CC0FAC">
            <w:r w:rsidRPr="00CC0FAC">
              <w:t>44.5000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414EC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9CBD456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4EDA5CB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FE335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054FBA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D05D59" w14:textId="77777777" w:rsidR="00CC0FAC" w:rsidRPr="00CC0FAC" w:rsidRDefault="00CC0FAC" w:rsidP="00CC0FAC">
            <w:r w:rsidRPr="00CC0FAC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9A03D0" w14:textId="77777777" w:rsidR="00CC0FAC" w:rsidRPr="00CC0FAC" w:rsidRDefault="00CC0FAC" w:rsidP="00CC0FAC">
            <w:r w:rsidRPr="00CC0FAC">
              <w:t>000905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910C4A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E9168E6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71F654" w14:textId="77777777" w:rsidR="00CC0FAC" w:rsidRPr="00CC0FAC" w:rsidRDefault="00CC0FAC" w:rsidP="00CC0FAC">
            <w:r w:rsidRPr="00CC0FAC">
              <w:t>24.245,70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03C5E3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CB7959" w14:textId="77777777" w:rsidR="00CC0FAC" w:rsidRPr="00CC0FAC" w:rsidRDefault="00CC0FAC" w:rsidP="00CC0FAC">
            <w:r w:rsidRPr="00CC0FAC">
              <w:t>43.8760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FB03C2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EEA60B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7B9DBD2E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6F9B0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9B2532" w14:textId="77777777" w:rsidR="00CC0FAC" w:rsidRPr="00CC0FAC" w:rsidRDefault="00CC0FAC" w:rsidP="00CC0FAC">
            <w:r w:rsidRPr="00CC0FAC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EEDE48" w14:textId="77777777" w:rsidR="00CC0FAC" w:rsidRPr="00CC0FAC" w:rsidRDefault="00CC0FAC" w:rsidP="00CC0FAC">
            <w:r w:rsidRPr="00CC0FAC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D25862" w14:textId="77777777" w:rsidR="00CC0FAC" w:rsidRPr="00CC0FAC" w:rsidRDefault="00CC0FAC" w:rsidP="00CC0FAC">
            <w:r w:rsidRPr="00CC0FAC">
              <w:t>000405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95748D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5A533F7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C7768D" w14:textId="77777777" w:rsidR="00CC0FAC" w:rsidRPr="00CC0FAC" w:rsidRDefault="00CC0FAC" w:rsidP="00CC0FAC">
            <w:r w:rsidRPr="00CC0FAC">
              <w:t>30.100,01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1BE7BF" w14:textId="77777777" w:rsidR="00CC0FAC" w:rsidRPr="00CC0FAC" w:rsidRDefault="00CC0FAC" w:rsidP="00CC0FAC">
            <w:r w:rsidRPr="00CC0FAC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967322" w14:textId="77777777" w:rsidR="00CC0FAC" w:rsidRPr="00CC0FAC" w:rsidRDefault="00CC0FAC" w:rsidP="00CC0FAC">
            <w:r w:rsidRPr="00CC0FAC">
              <w:t>43.4496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3CBDD02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19D9583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708DB8F4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FD4C60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67A95D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D907E2" w14:textId="77777777" w:rsidR="00CC0FAC" w:rsidRPr="00CC0FAC" w:rsidRDefault="00CC0FAC" w:rsidP="00CC0FAC">
            <w:r w:rsidRPr="00CC0FAC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1064A9" w14:textId="77777777" w:rsidR="00CC0FAC" w:rsidRPr="00CC0FAC" w:rsidRDefault="00CC0FAC" w:rsidP="00CC0FAC">
            <w:r w:rsidRPr="00CC0FAC">
              <w:t>002047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F26F1B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9D0BC5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D93771" w14:textId="77777777" w:rsidR="00CC0FAC" w:rsidRPr="00CC0FAC" w:rsidRDefault="00CC0FAC" w:rsidP="00CC0FAC">
            <w:r w:rsidRPr="00CC0FAC">
              <w:t>27.393,52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30D0B4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C35D8A" w14:textId="77777777" w:rsidR="00CC0FAC" w:rsidRPr="00CC0FAC" w:rsidRDefault="00CC0FAC" w:rsidP="00CC0FAC">
            <w:r w:rsidRPr="00CC0FAC">
              <w:t>43.3760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E829EF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5C699D5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357D746B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8E7FEB2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22B3A0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51ED79" w14:textId="77777777" w:rsidR="00CC0FAC" w:rsidRPr="00CC0FAC" w:rsidRDefault="00CC0FAC" w:rsidP="00CC0FAC">
            <w:r w:rsidRPr="00CC0FAC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100776" w14:textId="77777777" w:rsidR="00CC0FAC" w:rsidRPr="00CC0FAC" w:rsidRDefault="00CC0FAC" w:rsidP="00CC0FAC">
            <w:r w:rsidRPr="00CC0FAC">
              <w:t>001665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FAFECD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0DDC82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D13F7E" w14:textId="77777777" w:rsidR="00CC0FAC" w:rsidRPr="00CC0FAC" w:rsidRDefault="00CC0FAC" w:rsidP="00CC0FAC">
            <w:r w:rsidRPr="00CC0FAC">
              <w:t>24.416,83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07D9D90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128085" w14:textId="77777777" w:rsidR="00CC0FAC" w:rsidRPr="00CC0FAC" w:rsidRDefault="00CC0FAC" w:rsidP="00CC0FAC">
            <w:r w:rsidRPr="00CC0FAC">
              <w:t>43.0000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D934AD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A1F4D49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7F0830B4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416FA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65936B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D52E70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634BDD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5624612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270E9D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6849FF" w14:textId="77777777" w:rsidR="00CC0FAC" w:rsidRPr="00CC0FAC" w:rsidRDefault="00CC0FAC" w:rsidP="00CC0FAC">
            <w:r w:rsidRPr="00CC0FAC">
              <w:t>32.673,75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EB6E83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FB7E3E" w14:textId="77777777" w:rsidR="00CC0FAC" w:rsidRPr="00CC0FAC" w:rsidRDefault="00CC0FAC" w:rsidP="00CC0FAC">
            <w:r w:rsidRPr="00CC0FAC">
              <w:t>42.8760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26E4A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94F6A65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7DE4C93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D07A80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C51F95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595C36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336F97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4CC3E2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036848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C447F5" w14:textId="77777777" w:rsidR="00CC0FAC" w:rsidRPr="00CC0FAC" w:rsidRDefault="00CC0FAC" w:rsidP="00CC0FAC">
            <w:r w:rsidRPr="00CC0FAC">
              <w:t>32.673,75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094584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BCA5AE" w14:textId="77777777" w:rsidR="00CC0FAC" w:rsidRPr="00CC0FAC" w:rsidRDefault="00CC0FAC" w:rsidP="00CC0FAC">
            <w:r w:rsidRPr="00CC0FAC">
              <w:t>42.8760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92CDE0C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730F038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6B17E14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23EB9D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6CD24F" w14:textId="77777777" w:rsidR="00CC0FAC" w:rsidRPr="00CC0FAC" w:rsidRDefault="00CC0FAC" w:rsidP="00CC0FAC">
            <w:r w:rsidRPr="00CC0FAC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CD130B" w14:textId="77777777" w:rsidR="00CC0FAC" w:rsidRPr="00CC0FAC" w:rsidRDefault="00CC0FAC" w:rsidP="00CC0FAC">
            <w:r w:rsidRPr="00CC0FAC">
              <w:t>008681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6047AB" w14:textId="77777777" w:rsidR="00CC0FAC" w:rsidRPr="00CC0FAC" w:rsidRDefault="00CC0FAC" w:rsidP="00CC0FAC">
            <w:r w:rsidRPr="00CC0FAC">
              <w:t>002952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AA2737" w14:textId="77777777" w:rsidR="00CC0FAC" w:rsidRPr="00CC0FAC" w:rsidRDefault="00CC0FAC" w:rsidP="00CC0FAC">
            <w:r w:rsidRPr="00CC0FA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AF3663" w14:textId="77777777" w:rsidR="00CC0FAC" w:rsidRPr="00CC0FAC" w:rsidRDefault="00CC0FAC" w:rsidP="00CC0FAC">
            <w:r w:rsidRPr="00CC0FAC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C6196D" w14:textId="77777777" w:rsidR="00CC0FAC" w:rsidRPr="00CC0FAC" w:rsidRDefault="00CC0FAC" w:rsidP="00CC0FAC">
            <w:r w:rsidRPr="00CC0FAC">
              <w:t>24.388,77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6CA63E9" w14:textId="77777777" w:rsidR="00CC0FAC" w:rsidRPr="00CC0FAC" w:rsidRDefault="00CC0FAC" w:rsidP="00CC0FAC">
            <w:r w:rsidRPr="00CC0FAC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67A383" w14:textId="77777777" w:rsidR="00CC0FAC" w:rsidRPr="00CC0FAC" w:rsidRDefault="00CC0FAC" w:rsidP="00CC0FAC">
            <w:r w:rsidRPr="00CC0FAC">
              <w:t>42.0982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F87F1A" w14:textId="77777777" w:rsidR="00CC0FAC" w:rsidRPr="00CC0FAC" w:rsidRDefault="00CC0FAC" w:rsidP="00CC0FAC">
            <w:r w:rsidRPr="00CC0FAC">
              <w:t>Sim</w:t>
            </w:r>
          </w:p>
        </w:tc>
      </w:tr>
    </w:tbl>
    <w:p w14:paraId="2A6E98BD" w14:textId="77777777" w:rsidR="00CC0FAC" w:rsidRDefault="00CC0FAC"/>
    <w:p w14:paraId="3CF1DCB9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25AD7C47" w14:textId="77777777" w:rsidR="00CC0FAC" w:rsidRPr="00CC0FAC" w:rsidRDefault="00000000" w:rsidP="00CC0FAC">
      <w:hyperlink r:id="rId406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0B8565D2" w14:textId="77777777" w:rsidR="00CC0FAC" w:rsidRPr="00CC0FAC" w:rsidRDefault="00CC0FAC" w:rsidP="00CC0FAC">
      <w:r w:rsidRPr="00CC0FAC">
        <w:rPr>
          <w:b/>
          <w:bCs/>
        </w:rPr>
        <w:lastRenderedPageBreak/>
        <w:t>Identificação do Grupo</w:t>
      </w:r>
      <w:r w:rsidRPr="00CC0FAC">
        <w:t>Grupo:</w:t>
      </w:r>
      <w:r w:rsidRPr="00CC0FAC">
        <w:rPr>
          <w:b/>
          <w:bCs/>
        </w:rPr>
        <w:t>010462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179FDB58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6AAE7F54" w14:textId="77777777" w:rsidR="00CC0FAC" w:rsidRPr="00CC0FAC" w:rsidRDefault="00CC0FAC" w:rsidP="00CC0FAC">
      <w:r w:rsidRPr="00CC0FAC">
        <w:rPr>
          <w:b/>
          <w:bCs/>
        </w:rPr>
        <w:t>Assembleia: 030 - 12/02/2025</w:t>
      </w:r>
      <w:r w:rsidRPr="00CC0FAC">
        <w:t>Número sorteado: 208</w:t>
      </w:r>
      <w:r w:rsidRPr="00CC0FAC">
        <w:br/>
      </w:r>
    </w:p>
    <w:p w14:paraId="4357BAD8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009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17A7B794" w14:textId="77777777" w:rsidR="00CC0FAC" w:rsidRPr="00CC0FAC" w:rsidRDefault="00CC0FAC" w:rsidP="00CC0FAC"/>
    <w:p w14:paraId="183A6AB5" w14:textId="77777777" w:rsidR="00CC0FAC" w:rsidRPr="00CC0FAC" w:rsidRDefault="00000000">
      <w:pPr>
        <w:numPr>
          <w:ilvl w:val="0"/>
          <w:numId w:val="42"/>
        </w:numPr>
      </w:pPr>
      <w:hyperlink r:id="rId407" w:anchor="tabs-1" w:history="1">
        <w:r w:rsidR="00CC0FAC" w:rsidRPr="00CC0FAC">
          <w:rPr>
            <w:rStyle w:val="Hyperlink"/>
          </w:rPr>
          <w:t>Confirmadas (Ativos)</w:t>
        </w:r>
      </w:hyperlink>
    </w:p>
    <w:p w14:paraId="141C4F3D" w14:textId="77777777" w:rsidR="00CC0FAC" w:rsidRPr="00CC0FAC" w:rsidRDefault="00000000">
      <w:pPr>
        <w:numPr>
          <w:ilvl w:val="0"/>
          <w:numId w:val="42"/>
        </w:numPr>
      </w:pPr>
      <w:hyperlink r:id="rId408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1D189474" w14:textId="77777777" w:rsidR="00CC0FAC" w:rsidRPr="00CC0FAC" w:rsidRDefault="00000000">
      <w:pPr>
        <w:numPr>
          <w:ilvl w:val="0"/>
          <w:numId w:val="42"/>
        </w:numPr>
      </w:pPr>
      <w:hyperlink r:id="rId409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5303EFF2" w14:textId="77777777" w:rsidR="00CC0FAC" w:rsidRPr="00CC0FAC" w:rsidRDefault="00000000">
      <w:pPr>
        <w:numPr>
          <w:ilvl w:val="0"/>
          <w:numId w:val="42"/>
        </w:numPr>
      </w:pPr>
      <w:hyperlink r:id="rId410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5DE55979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918ED8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C5D535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353481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D023EA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A2A566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54156B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6A8147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925708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C5B6C7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A5E227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85D49C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7F101EB4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2A6578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2792825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05D334" w14:textId="77777777" w:rsidR="00CC0FAC" w:rsidRPr="00CC0FAC" w:rsidRDefault="00CC0FAC" w:rsidP="00CC0FAC">
            <w:r w:rsidRPr="00CC0FAC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8461D6" w14:textId="77777777" w:rsidR="00CC0FAC" w:rsidRPr="00CC0FAC" w:rsidRDefault="00CC0FAC" w:rsidP="00CC0FAC">
            <w:r w:rsidRPr="00CC0FAC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AA2788" w14:textId="77777777" w:rsidR="00CC0FAC" w:rsidRPr="00CC0FAC" w:rsidRDefault="00CC0FAC" w:rsidP="00CC0FAC">
            <w:r w:rsidRPr="00CC0FAC">
              <w:t>001378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2BB6F9C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BB5A064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D70BAD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E79C2E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5F4A42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B08CA3" w14:textId="77777777" w:rsidR="00CC0FAC" w:rsidRPr="00CC0FAC" w:rsidRDefault="00CC0FAC" w:rsidP="00CC0FAC"/>
        </w:tc>
      </w:tr>
      <w:tr w:rsidR="00CC0FAC" w:rsidRPr="00CC0FAC" w14:paraId="4157F1D8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2876E94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DF6B3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20AF1D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EAC3E1" w14:textId="77777777" w:rsidR="00CC0FAC" w:rsidRPr="00CC0FAC" w:rsidRDefault="00CC0FAC" w:rsidP="00CC0FAC">
            <w:r w:rsidRPr="00CC0FAC">
              <w:t>004285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694822" w14:textId="77777777" w:rsidR="00CC0FAC" w:rsidRPr="00CC0FAC" w:rsidRDefault="00CC0FAC" w:rsidP="00CC0FAC">
            <w:r w:rsidRPr="00CC0FAC">
              <w:t>003271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011F70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1FD26C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D83EB1" w14:textId="77777777" w:rsidR="00CC0FAC" w:rsidRPr="00CC0FAC" w:rsidRDefault="00CC0FAC" w:rsidP="00CC0FAC">
            <w:r w:rsidRPr="00CC0FAC">
              <w:t>32.786,89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E9F4C1" w14:textId="77777777" w:rsidR="00CC0FAC" w:rsidRPr="00CC0FAC" w:rsidRDefault="00CC0FAC" w:rsidP="00CC0FAC">
            <w:r w:rsidRPr="00CC0FAC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5F4B88" w14:textId="77777777" w:rsidR="00CC0FAC" w:rsidRPr="00CC0FAC" w:rsidRDefault="00CC0FAC" w:rsidP="00CC0FAC">
            <w:r w:rsidRPr="00CC0FAC">
              <w:t>53.8760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E17BD2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BC782F4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5E5BB0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456B1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2A1FE2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15E25D" w14:textId="77777777" w:rsidR="00CC0FAC" w:rsidRPr="00CC0FAC" w:rsidRDefault="00CC0FAC" w:rsidP="00CC0FAC">
            <w:r w:rsidRPr="00CC0FAC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99EBA4" w14:textId="77777777" w:rsidR="00CC0FAC" w:rsidRPr="00CC0FAC" w:rsidRDefault="00CC0FAC" w:rsidP="00CC0FAC">
            <w:r w:rsidRPr="00CC0FAC">
              <w:t>003588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F1D4F5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83A7DF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CC134B" w14:textId="77777777" w:rsidR="00CC0FAC" w:rsidRPr="00CC0FAC" w:rsidRDefault="00CC0FAC" w:rsidP="00CC0FAC">
            <w:r w:rsidRPr="00CC0FAC">
              <w:t>30.800,06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00CF2B2" w14:textId="77777777" w:rsidR="00CC0FAC" w:rsidRPr="00CC0FAC" w:rsidRDefault="00CC0FAC" w:rsidP="00CC0FAC">
            <w:r w:rsidRPr="00CC0FAC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C77752" w14:textId="77777777" w:rsidR="00CC0FAC" w:rsidRPr="00CC0FAC" w:rsidRDefault="00CC0FAC" w:rsidP="00CC0FAC">
            <w:r w:rsidRPr="00CC0FAC">
              <w:t>52.5987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E396AE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8204A66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FF78C81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D5FDB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742370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804932" w14:textId="77777777" w:rsidR="00CC0FAC" w:rsidRPr="00CC0FAC" w:rsidRDefault="00CC0FAC" w:rsidP="00CC0FAC">
            <w:r w:rsidRPr="00CC0FAC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84BDE8" w14:textId="77777777" w:rsidR="00CC0FAC" w:rsidRPr="00CC0FAC" w:rsidRDefault="00CC0FAC" w:rsidP="00CC0FAC">
            <w:r w:rsidRPr="00CC0FAC">
              <w:t>001899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7656B5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E92709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8B507A" w14:textId="77777777" w:rsidR="00CC0FAC" w:rsidRPr="00CC0FAC" w:rsidRDefault="00CC0FAC" w:rsidP="00CC0FAC">
            <w:r w:rsidRPr="00CC0FAC">
              <w:t>28.953,72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39B0161" w14:textId="77777777" w:rsidR="00CC0FAC" w:rsidRPr="00CC0FAC" w:rsidRDefault="00CC0FAC" w:rsidP="00CC0FAC">
            <w:r w:rsidRPr="00CC0FA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90D4C2" w14:textId="77777777" w:rsidR="00CC0FAC" w:rsidRPr="00CC0FAC" w:rsidRDefault="00CC0FAC" w:rsidP="00CC0FAC">
            <w:r w:rsidRPr="00CC0FAC">
              <w:t>45.8096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3EED3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0DB0A3E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39D3140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1B43CB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8B0397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15851C" w14:textId="77777777" w:rsidR="00CC0FAC" w:rsidRPr="00CC0FAC" w:rsidRDefault="00CC0FAC" w:rsidP="00CC0FAC">
            <w:r w:rsidRPr="00CC0FAC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A0410F" w14:textId="77777777" w:rsidR="00CC0FAC" w:rsidRPr="00CC0FAC" w:rsidRDefault="00CC0FAC" w:rsidP="00CC0FAC">
            <w:r w:rsidRPr="00CC0FAC">
              <w:t>001038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ECDE00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0D8216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4468E6" w14:textId="77777777" w:rsidR="00CC0FAC" w:rsidRPr="00CC0FAC" w:rsidRDefault="00CC0FAC" w:rsidP="00CC0FAC">
            <w:r w:rsidRPr="00CC0FAC">
              <w:t>27.061,56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791067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7718E2" w14:textId="77777777" w:rsidR="00CC0FAC" w:rsidRPr="00CC0FAC" w:rsidRDefault="00CC0FAC" w:rsidP="00CC0FAC">
            <w:r w:rsidRPr="00CC0FAC">
              <w:t>45.2196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D026B4C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B63AED3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E24B8E1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D546B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078093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DC5EEB" w14:textId="77777777" w:rsidR="00CC0FAC" w:rsidRPr="00CC0FAC" w:rsidRDefault="00CC0FAC" w:rsidP="00CC0FAC">
            <w:r w:rsidRPr="00CC0FAC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323D35" w14:textId="77777777" w:rsidR="00CC0FAC" w:rsidRPr="00CC0FAC" w:rsidRDefault="00CC0FAC" w:rsidP="00CC0FAC">
            <w:r w:rsidRPr="00CC0FAC">
              <w:t>000785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62D9F0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4FDB88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A59B7E" w14:textId="77777777" w:rsidR="00CC0FAC" w:rsidRPr="00CC0FAC" w:rsidRDefault="00CC0FAC" w:rsidP="00CC0FAC">
            <w:r w:rsidRPr="00CC0FAC">
              <w:t>26.904,39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4AF541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AFBF90" w14:textId="77777777" w:rsidR="00CC0FAC" w:rsidRPr="00CC0FAC" w:rsidRDefault="00CC0FAC" w:rsidP="00CC0FAC">
            <w:r w:rsidRPr="00CC0FAC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354E861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70C7D4D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A36A97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10521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2ADD22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72167A" w14:textId="77777777" w:rsidR="00CC0FAC" w:rsidRPr="00CC0FAC" w:rsidRDefault="00CC0FAC" w:rsidP="00CC0FAC">
            <w:r w:rsidRPr="00CC0FAC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D517D8" w14:textId="77777777" w:rsidR="00CC0FAC" w:rsidRPr="00CC0FAC" w:rsidRDefault="00CC0FAC" w:rsidP="00CC0FAC">
            <w:r w:rsidRPr="00CC0FAC">
              <w:t>000380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0084EC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1F82834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2B1DE4" w14:textId="77777777" w:rsidR="00CC0FAC" w:rsidRPr="00CC0FAC" w:rsidRDefault="00CC0FAC" w:rsidP="00CC0FAC">
            <w:r w:rsidRPr="00CC0FAC">
              <w:t>27.412,52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26AD37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CFD459" w14:textId="77777777" w:rsidR="00CC0FAC" w:rsidRPr="00CC0FAC" w:rsidRDefault="00CC0FAC" w:rsidP="00CC0FAC">
            <w:r w:rsidRPr="00CC0FAC">
              <w:t>44.1234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122B1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FDAC129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52FF2BA" w14:textId="77777777" w:rsidR="00CC0FAC" w:rsidRPr="00CC0FAC" w:rsidRDefault="00CC0FAC" w:rsidP="00CC0FAC">
            <w:r w:rsidRPr="00CC0FA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7F97E0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F218BC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ABAC27" w14:textId="77777777" w:rsidR="00CC0FAC" w:rsidRPr="00CC0FAC" w:rsidRDefault="00CC0FAC" w:rsidP="00CC0FAC">
            <w:r w:rsidRPr="00CC0FAC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F8356C" w14:textId="77777777" w:rsidR="00CC0FAC" w:rsidRPr="00CC0FAC" w:rsidRDefault="00CC0FAC" w:rsidP="00CC0FAC">
            <w:r w:rsidRPr="00CC0FAC">
              <w:t>003460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266798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B61199E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20B5B8" w14:textId="77777777" w:rsidR="00CC0FAC" w:rsidRPr="00CC0FAC" w:rsidRDefault="00CC0FAC" w:rsidP="00CC0FAC">
            <w:r w:rsidRPr="00CC0FAC">
              <w:t>25.377,80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E7F5F1" w14:textId="77777777" w:rsidR="00CC0FAC" w:rsidRPr="00CC0FAC" w:rsidRDefault="00CC0FAC" w:rsidP="00CC0FAC">
            <w:r w:rsidRPr="00CC0FAC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D2C477" w14:textId="77777777" w:rsidR="00CC0FAC" w:rsidRPr="00CC0FAC" w:rsidRDefault="00CC0FAC" w:rsidP="00CC0FAC">
            <w:r w:rsidRPr="00CC0FAC">
              <w:t>44.0924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C7DF9F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97C59EA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631190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9A519F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3A3B6C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065EF9" w14:textId="77777777" w:rsidR="00CC0FAC" w:rsidRPr="00CC0FAC" w:rsidRDefault="00CC0FAC" w:rsidP="00CC0FAC">
            <w:r w:rsidRPr="00CC0FAC">
              <w:t>004681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764DE6" w14:textId="77777777" w:rsidR="00CC0FAC" w:rsidRPr="00CC0FAC" w:rsidRDefault="00CC0FAC" w:rsidP="00CC0FAC">
            <w:r w:rsidRPr="00CC0FAC">
              <w:t>000149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097496B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6E8780B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522699" w14:textId="77777777" w:rsidR="00CC0FAC" w:rsidRPr="00CC0FAC" w:rsidRDefault="00CC0FAC" w:rsidP="00CC0FAC">
            <w:r w:rsidRPr="00CC0FAC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9F84EF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BBBE5B" w14:textId="77777777" w:rsidR="00CC0FAC" w:rsidRPr="00CC0FAC" w:rsidRDefault="00CC0FAC" w:rsidP="00CC0FAC">
            <w:r w:rsidRPr="00CC0FAC">
              <w:t>43.9966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829AE1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AAB2126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2925E5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3A24DF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A53CC1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18855C" w14:textId="77777777" w:rsidR="00CC0FAC" w:rsidRPr="00CC0FAC" w:rsidRDefault="00CC0FAC" w:rsidP="00CC0FAC">
            <w:r w:rsidRPr="00CC0FAC">
              <w:t>004206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C12509" w14:textId="77777777" w:rsidR="00CC0FAC" w:rsidRPr="00CC0FAC" w:rsidRDefault="00CC0FAC" w:rsidP="00CC0FAC">
            <w:r w:rsidRPr="00CC0FAC">
              <w:t>001395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B6CBF9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BBD30C" w14:textId="77777777" w:rsidR="00CC0FAC" w:rsidRPr="00CC0FAC" w:rsidRDefault="00CC0FAC" w:rsidP="00CC0FAC">
            <w:r w:rsidRPr="00CC0FA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9C20B0" w14:textId="77777777" w:rsidR="00CC0FAC" w:rsidRPr="00CC0FAC" w:rsidRDefault="00CC0FAC" w:rsidP="00CC0FAC">
            <w:r w:rsidRPr="00CC0FAC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9EFC05" w14:textId="77777777" w:rsidR="00CC0FAC" w:rsidRPr="00CC0FAC" w:rsidRDefault="00CC0FAC" w:rsidP="00CC0FAC">
            <w:r w:rsidRPr="00CC0FAC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371DDE" w14:textId="77777777" w:rsidR="00CC0FAC" w:rsidRPr="00CC0FAC" w:rsidRDefault="00CC0FAC" w:rsidP="00CC0FAC">
            <w:r w:rsidRPr="00CC0FAC">
              <w:t>43.3852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817D27" w14:textId="77777777" w:rsidR="00CC0FAC" w:rsidRPr="00CC0FAC" w:rsidRDefault="00CC0FAC" w:rsidP="00CC0FAC">
            <w:r w:rsidRPr="00CC0FAC">
              <w:t>Sim</w:t>
            </w:r>
          </w:p>
        </w:tc>
      </w:tr>
    </w:tbl>
    <w:p w14:paraId="39648525" w14:textId="77777777" w:rsidR="00CC0FAC" w:rsidRDefault="00CC0FAC">
      <w:pPr>
        <w:pBdr>
          <w:bottom w:val="single" w:sz="12" w:space="1" w:color="auto"/>
        </w:pBdr>
      </w:pPr>
    </w:p>
    <w:p w14:paraId="7485B865" w14:textId="77777777" w:rsidR="00CC0FAC" w:rsidRDefault="00CC0FAC"/>
    <w:p w14:paraId="340D2E3D" w14:textId="77777777" w:rsidR="00CC0FAC" w:rsidRPr="00CC0FAC" w:rsidRDefault="00CC0FAC" w:rsidP="00CC0FAC">
      <w:r w:rsidRPr="00CC0FAC">
        <w:t>Selecionar </w:t>
      </w:r>
      <w:r w:rsidRPr="00CC0FAC">
        <w:rPr>
          <w:b/>
          <w:bCs/>
        </w:rPr>
        <w:t>Bem:</w:t>
      </w:r>
    </w:p>
    <w:p w14:paraId="78B3A263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Grupo:</w:t>
      </w:r>
    </w:p>
    <w:p w14:paraId="1E69B411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010459</w:t>
      </w:r>
    </w:p>
    <w:p w14:paraId="582DACA4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Situação:</w:t>
      </w:r>
    </w:p>
    <w:p w14:paraId="6B44FFD2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Andamento</w:t>
      </w:r>
    </w:p>
    <w:p w14:paraId="5116F8E0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Assembleia:</w:t>
      </w:r>
    </w:p>
    <w:p w14:paraId="79567E44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13/08/2025</w:t>
      </w:r>
    </w:p>
    <w:p w14:paraId="0636EF31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Vencimento:</w:t>
      </w:r>
    </w:p>
    <w:p w14:paraId="0482E147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11/08/2025</w:t>
      </w:r>
    </w:p>
    <w:p w14:paraId="2C09164B" w14:textId="77777777" w:rsidR="00CC0FAC" w:rsidRPr="00CC0FAC" w:rsidRDefault="00CC0FAC" w:rsidP="00CC0FAC">
      <w:r w:rsidRPr="00CC0FAC">
        <w:t>Exibir 102550100 registros por página</w:t>
      </w:r>
    </w:p>
    <w:p w14:paraId="73A9093E" w14:textId="77777777" w:rsidR="00CC0FAC" w:rsidRPr="00CC0FAC" w:rsidRDefault="00CC0FAC" w:rsidP="00CC0FAC">
      <w:r w:rsidRPr="00CC0FAC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CC0FAC" w:rsidRPr="00CC0FAC" w14:paraId="4EB67167" w14:textId="77777777" w:rsidTr="00CC0FAC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6D49319" w14:textId="77777777" w:rsidR="00CC0FAC" w:rsidRPr="00CC0FAC" w:rsidRDefault="00CC0FAC" w:rsidP="00CC0FAC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41BFE6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0FC54F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B55735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837572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E175EF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1A3F85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A7BC33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8FC7D4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95FE3E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Demais</w:t>
            </w:r>
          </w:p>
        </w:tc>
      </w:tr>
      <w:tr w:rsidR="00CC0FAC" w:rsidRPr="00CC0FAC" w14:paraId="415173E4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295283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4F3A1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75522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DDD0D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A1180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22A0A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7ADD3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868FE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4B7ED7" w14:textId="77777777" w:rsidR="00CC0FAC" w:rsidRPr="00CC0FAC" w:rsidRDefault="00000000" w:rsidP="00CC0FAC">
            <w:pPr>
              <w:rPr>
                <w:b/>
                <w:bCs/>
              </w:rPr>
            </w:pPr>
            <w:hyperlink r:id="rId411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1.138,12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4DC37E" w14:textId="77777777" w:rsidR="00CC0FAC" w:rsidRPr="00CC0FAC" w:rsidRDefault="00000000" w:rsidP="00CC0FAC">
            <w:pPr>
              <w:rPr>
                <w:b/>
                <w:bCs/>
              </w:rPr>
            </w:pPr>
            <w:hyperlink r:id="rId412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1.138,12</w:t>
              </w:r>
            </w:hyperlink>
          </w:p>
        </w:tc>
      </w:tr>
      <w:tr w:rsidR="00CC0FAC" w:rsidRPr="00CC0FAC" w14:paraId="3B23EB73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D7D7BA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7BFBF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7E4D9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741E7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C13E9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8B7A7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E5A33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B2236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0524C0" w14:textId="77777777" w:rsidR="00CC0FAC" w:rsidRPr="00CC0FAC" w:rsidRDefault="00000000" w:rsidP="00CC0FAC">
            <w:pPr>
              <w:rPr>
                <w:b/>
                <w:bCs/>
              </w:rPr>
            </w:pPr>
            <w:hyperlink r:id="rId413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1.193,18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5F96AB" w14:textId="77777777" w:rsidR="00CC0FAC" w:rsidRPr="00CC0FAC" w:rsidRDefault="00000000" w:rsidP="00CC0FAC">
            <w:pPr>
              <w:rPr>
                <w:b/>
                <w:bCs/>
              </w:rPr>
            </w:pPr>
            <w:hyperlink r:id="rId414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1.193,17</w:t>
              </w:r>
            </w:hyperlink>
          </w:p>
        </w:tc>
      </w:tr>
      <w:tr w:rsidR="00CC0FAC" w:rsidRPr="00CC0FAC" w14:paraId="00D18B85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0C5FA2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BDC74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92F1B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4EF9A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CC5A2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AB65E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704F2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99E3B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C194B5" w14:textId="77777777" w:rsidR="00CC0FAC" w:rsidRPr="00CC0FAC" w:rsidRDefault="00000000" w:rsidP="00CC0FAC">
            <w:pPr>
              <w:rPr>
                <w:b/>
                <w:bCs/>
              </w:rPr>
            </w:pPr>
            <w:hyperlink r:id="rId415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1.197,61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72CA8E" w14:textId="77777777" w:rsidR="00CC0FAC" w:rsidRPr="00CC0FAC" w:rsidRDefault="00000000" w:rsidP="00CC0FAC">
            <w:pPr>
              <w:rPr>
                <w:b/>
                <w:bCs/>
              </w:rPr>
            </w:pPr>
            <w:hyperlink r:id="rId416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1.197,61</w:t>
              </w:r>
            </w:hyperlink>
          </w:p>
        </w:tc>
      </w:tr>
      <w:tr w:rsidR="00CC0FAC" w:rsidRPr="00CC0FAC" w14:paraId="0CFFA869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E2304E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63E2A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FAD62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F576B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D85CA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67CE3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5EA90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8799A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1F9921" w14:textId="77777777" w:rsidR="00CC0FAC" w:rsidRPr="00CC0FAC" w:rsidRDefault="00000000" w:rsidP="00CC0FAC">
            <w:pPr>
              <w:rPr>
                <w:b/>
                <w:bCs/>
              </w:rPr>
            </w:pPr>
            <w:hyperlink r:id="rId417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1.248,26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42568F" w14:textId="77777777" w:rsidR="00CC0FAC" w:rsidRPr="00CC0FAC" w:rsidRDefault="00000000" w:rsidP="00CC0FAC">
            <w:pPr>
              <w:rPr>
                <w:b/>
                <w:bCs/>
              </w:rPr>
            </w:pPr>
            <w:hyperlink r:id="rId418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1.248,27</w:t>
              </w:r>
            </w:hyperlink>
          </w:p>
        </w:tc>
      </w:tr>
      <w:tr w:rsidR="00CC0FAC" w:rsidRPr="00CC0FAC" w14:paraId="7231854A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EC6C62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06B3D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2DD01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95CB5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A79F0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8CAD2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DA9FE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34733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352E8B" w14:textId="77777777" w:rsidR="00CC0FAC" w:rsidRPr="00CC0FAC" w:rsidRDefault="00000000" w:rsidP="00CC0FAC">
            <w:pPr>
              <w:rPr>
                <w:b/>
                <w:bCs/>
              </w:rPr>
            </w:pPr>
            <w:hyperlink r:id="rId419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1.284,95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47666E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0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1.284,96</w:t>
              </w:r>
            </w:hyperlink>
          </w:p>
        </w:tc>
      </w:tr>
      <w:tr w:rsidR="00CC0FAC" w:rsidRPr="00CC0FAC" w14:paraId="23E37502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D3677C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35E6C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E314F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A83C3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1C01A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78F39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257BA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04F44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1B4BDC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1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1.289,74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3A267D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2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1.289,74</w:t>
              </w:r>
            </w:hyperlink>
          </w:p>
        </w:tc>
      </w:tr>
      <w:tr w:rsidR="00CC0FAC" w:rsidRPr="00CC0FAC" w14:paraId="586DC3FF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0CA145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93C23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8E6BE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CE786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EDC81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219E1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BB286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0AEDD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52F778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3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1.347,74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EC906F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4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1.347,75</w:t>
              </w:r>
            </w:hyperlink>
          </w:p>
        </w:tc>
      </w:tr>
      <w:tr w:rsidR="00CC0FAC" w:rsidRPr="00CC0FAC" w14:paraId="379AF3D7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04E708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1FC5C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F2E25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E12FC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F2531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6A478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46423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67C2E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ABE55E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5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1.381,88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8B0064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6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1.381,87</w:t>
              </w:r>
            </w:hyperlink>
          </w:p>
        </w:tc>
      </w:tr>
      <w:tr w:rsidR="00CC0FAC" w:rsidRPr="00CC0FAC" w14:paraId="1CCD9805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894E14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85405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0212B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959AE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654DC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651FC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80413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53093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945C57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7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1.468,53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A750A5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8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1.468,53</w:t>
              </w:r>
            </w:hyperlink>
          </w:p>
        </w:tc>
      </w:tr>
      <w:tr w:rsidR="00CC0FAC" w:rsidRPr="00CC0FAC" w14:paraId="77B2FB59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4DB5A3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3DDC1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307EA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78680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3C6CD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28AE9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BF27C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6500D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DDF6E5" w14:textId="77777777" w:rsidR="00CC0FAC" w:rsidRPr="00CC0FAC" w:rsidRDefault="00000000" w:rsidP="00CC0FAC">
            <w:pPr>
              <w:rPr>
                <w:b/>
                <w:bCs/>
              </w:rPr>
            </w:pPr>
            <w:hyperlink r:id="rId429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1.473,99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559147" w14:textId="77777777" w:rsidR="00CC0FAC" w:rsidRPr="00CC0FAC" w:rsidRDefault="00000000" w:rsidP="00CC0FAC">
            <w:pPr>
              <w:rPr>
                <w:b/>
                <w:bCs/>
              </w:rPr>
            </w:pPr>
            <w:hyperlink r:id="rId430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1.473,99</w:t>
              </w:r>
            </w:hyperlink>
          </w:p>
        </w:tc>
      </w:tr>
      <w:tr w:rsidR="00CC0FAC" w:rsidRPr="00CC0FAC" w14:paraId="376C2B32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618C21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499F2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6AD0B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D4DB0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E2CB3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9B07F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8DB33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2079E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F16CC2" w14:textId="77777777" w:rsidR="00CC0FAC" w:rsidRPr="00CC0FAC" w:rsidRDefault="00000000" w:rsidP="00CC0FAC">
            <w:pPr>
              <w:rPr>
                <w:b/>
                <w:bCs/>
              </w:rPr>
            </w:pPr>
            <w:hyperlink r:id="rId431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1.652,10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E62027" w14:textId="77777777" w:rsidR="00CC0FAC" w:rsidRPr="00CC0FAC" w:rsidRDefault="00000000" w:rsidP="00CC0FAC">
            <w:pPr>
              <w:rPr>
                <w:b/>
                <w:bCs/>
              </w:rPr>
            </w:pPr>
            <w:hyperlink r:id="rId432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1.652,11</w:t>
              </w:r>
            </w:hyperlink>
          </w:p>
        </w:tc>
      </w:tr>
      <w:tr w:rsidR="00CC0FAC" w:rsidRPr="00CC0FAC" w14:paraId="36C980AA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C1EB64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70271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981C9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8E473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4DF75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15DA6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699F7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17EC4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D03B47" w14:textId="77777777" w:rsidR="00CC0FAC" w:rsidRPr="00CC0FAC" w:rsidRDefault="00000000" w:rsidP="00CC0FAC">
            <w:pPr>
              <w:rPr>
                <w:b/>
                <w:bCs/>
              </w:rPr>
            </w:pPr>
            <w:hyperlink r:id="rId433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1.743,59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7F0AAE" w14:textId="77777777" w:rsidR="00CC0FAC" w:rsidRPr="00CC0FAC" w:rsidRDefault="00000000" w:rsidP="00CC0FAC">
            <w:pPr>
              <w:rPr>
                <w:b/>
                <w:bCs/>
              </w:rPr>
            </w:pPr>
            <w:hyperlink r:id="rId434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1.743,60</w:t>
              </w:r>
            </w:hyperlink>
          </w:p>
        </w:tc>
      </w:tr>
      <w:tr w:rsidR="00CC0FAC" w:rsidRPr="00CC0FAC" w14:paraId="29933D09" w14:textId="77777777" w:rsidTr="00CC0FA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59D039" w14:textId="77777777" w:rsidR="00CC0FAC" w:rsidRPr="00CC0FAC" w:rsidRDefault="00CC0FAC" w:rsidP="00CC0FA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960C1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5A07F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F1AC6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700BC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802CF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4962CE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6074B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98DCE" w14:textId="77777777" w:rsidR="00CC0FAC" w:rsidRPr="00CC0FAC" w:rsidRDefault="00000000" w:rsidP="00CC0FAC">
            <w:pPr>
              <w:rPr>
                <w:b/>
                <w:bCs/>
              </w:rPr>
            </w:pPr>
            <w:hyperlink r:id="rId435" w:tooltip="Demonstrativo do plano de cobrança completo!" w:history="1">
              <w:r w:rsidR="00CC0FAC" w:rsidRPr="00CC0FAC">
                <w:rPr>
                  <w:rStyle w:val="Hyperlink"/>
                  <w:b/>
                  <w:bCs/>
                </w:rPr>
                <w:t>1.743,89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71FA11" w14:textId="77777777" w:rsidR="00CC0FAC" w:rsidRPr="00CC0FAC" w:rsidRDefault="00000000" w:rsidP="00CC0FAC">
            <w:pPr>
              <w:rPr>
                <w:b/>
                <w:bCs/>
              </w:rPr>
            </w:pPr>
            <w:hyperlink r:id="rId436" w:tooltip="Clique para visualizar o plano de cobrança completo!" w:history="1">
              <w:r w:rsidR="00CC0FAC" w:rsidRPr="00CC0FAC">
                <w:rPr>
                  <w:rStyle w:val="Hyperlink"/>
                  <w:b/>
                  <w:bCs/>
                </w:rPr>
                <w:t>1.743,88</w:t>
              </w:r>
            </w:hyperlink>
          </w:p>
        </w:tc>
      </w:tr>
    </w:tbl>
    <w:p w14:paraId="1E1E0264" w14:textId="77777777" w:rsidR="00CC0FAC" w:rsidRDefault="00CC0FAC"/>
    <w:p w14:paraId="67A7B991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2886E491" w14:textId="77777777" w:rsidR="00CC0FAC" w:rsidRPr="00CC0FAC" w:rsidRDefault="00000000" w:rsidP="00CC0FAC">
      <w:hyperlink r:id="rId437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59FB66F1" w14:textId="77777777" w:rsidR="00CC0FAC" w:rsidRPr="00CC0FAC" w:rsidRDefault="00CC0FAC" w:rsidP="00CC0FAC">
      <w:r w:rsidRPr="00CC0FAC">
        <w:rPr>
          <w:b/>
          <w:bCs/>
        </w:rPr>
        <w:t>Identificação do Grupo</w:t>
      </w:r>
      <w:r w:rsidRPr="00CC0FAC">
        <w:t>Grupo:</w:t>
      </w:r>
      <w:r w:rsidRPr="00CC0FAC">
        <w:rPr>
          <w:b/>
          <w:bCs/>
        </w:rPr>
        <w:t>010459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1CA90458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1B1860D0" w14:textId="77777777" w:rsidR="00CC0FAC" w:rsidRPr="00CC0FAC" w:rsidRDefault="00CC0FAC" w:rsidP="00CC0FAC">
      <w:r w:rsidRPr="00CC0FAC">
        <w:rPr>
          <w:b/>
          <w:bCs/>
        </w:rPr>
        <w:t>Assembleia: 035 - 14/07/2025</w:t>
      </w:r>
      <w:r w:rsidRPr="00CC0FAC">
        <w:t>Número sorteado: 29</w:t>
      </w:r>
      <w:r w:rsidRPr="00CC0FAC">
        <w:br/>
      </w:r>
    </w:p>
    <w:p w14:paraId="1146D1EC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018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64F013B6" w14:textId="77777777" w:rsidR="00CC0FAC" w:rsidRPr="00CC0FAC" w:rsidRDefault="00CC0FAC" w:rsidP="00CC0FAC"/>
    <w:p w14:paraId="69312A2C" w14:textId="77777777" w:rsidR="00CC0FAC" w:rsidRPr="00CC0FAC" w:rsidRDefault="00000000">
      <w:pPr>
        <w:numPr>
          <w:ilvl w:val="0"/>
          <w:numId w:val="43"/>
        </w:numPr>
      </w:pPr>
      <w:hyperlink r:id="rId438" w:anchor="tabs-1" w:history="1">
        <w:r w:rsidR="00CC0FAC" w:rsidRPr="00CC0FAC">
          <w:rPr>
            <w:rStyle w:val="Hyperlink"/>
          </w:rPr>
          <w:t>Confirmadas (Ativos)</w:t>
        </w:r>
      </w:hyperlink>
    </w:p>
    <w:p w14:paraId="1E2BB9E5" w14:textId="77777777" w:rsidR="00CC0FAC" w:rsidRPr="00CC0FAC" w:rsidRDefault="00000000">
      <w:pPr>
        <w:numPr>
          <w:ilvl w:val="0"/>
          <w:numId w:val="43"/>
        </w:numPr>
      </w:pPr>
      <w:hyperlink r:id="rId439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0E874CDA" w14:textId="77777777" w:rsidR="00CC0FAC" w:rsidRPr="00CC0FAC" w:rsidRDefault="00000000">
      <w:pPr>
        <w:numPr>
          <w:ilvl w:val="0"/>
          <w:numId w:val="43"/>
        </w:numPr>
      </w:pPr>
      <w:hyperlink r:id="rId440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779C05AF" w14:textId="77777777" w:rsidR="00CC0FAC" w:rsidRPr="00CC0FAC" w:rsidRDefault="00000000">
      <w:pPr>
        <w:numPr>
          <w:ilvl w:val="0"/>
          <w:numId w:val="43"/>
        </w:numPr>
      </w:pPr>
      <w:hyperlink r:id="rId441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25AA56FF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792F72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C2027ED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8A86EA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0A93E4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7C611B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4A1711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07D601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4DD3F0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6C7F17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F87611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7A4505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762DC0A7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12D83C1F" w14:textId="77777777" w:rsidR="00CC0FAC" w:rsidRPr="00CC0FAC" w:rsidRDefault="00CC0FAC" w:rsidP="00CC0FAC">
            <w:r w:rsidRPr="00CC0FAC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C872FAE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3CE573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3B524D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D158E6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04C2C06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541AC0E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729908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65C32B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FCF474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33AE9F2" w14:textId="77777777" w:rsidR="00CC0FAC" w:rsidRPr="00CC0FAC" w:rsidRDefault="00CC0FAC" w:rsidP="00CC0FAC"/>
        </w:tc>
      </w:tr>
      <w:tr w:rsidR="00CC0FAC" w:rsidRPr="00CC0FAC" w14:paraId="11AC52F6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444BB6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D65E9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F8CB70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A13ADC" w14:textId="77777777" w:rsidR="00CC0FAC" w:rsidRPr="00CC0FAC" w:rsidRDefault="00CC0FAC" w:rsidP="00CC0FAC">
            <w:r w:rsidRPr="00CC0FAC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5C0C72" w14:textId="77777777" w:rsidR="00CC0FAC" w:rsidRPr="00CC0FAC" w:rsidRDefault="00CC0FAC" w:rsidP="00CC0FAC">
            <w:r w:rsidRPr="00CC0FAC">
              <w:t>001557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565B70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FEB25A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0CF84B" w14:textId="77777777" w:rsidR="00CC0FAC" w:rsidRPr="00CC0FAC" w:rsidRDefault="00CC0FAC" w:rsidP="00CC0FAC">
            <w:r w:rsidRPr="00CC0FAC">
              <w:t>25.530,80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9E27AB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649D78" w14:textId="77777777" w:rsidR="00CC0FAC" w:rsidRPr="00CC0FAC" w:rsidRDefault="00CC0FAC" w:rsidP="00CC0FAC">
            <w:r w:rsidRPr="00CC0FAC">
              <w:t>42.7423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F9CFF9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C63FCFF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1AF75021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C9D4A3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EF321B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61F4D3" w14:textId="77777777" w:rsidR="00CC0FAC" w:rsidRPr="00CC0FAC" w:rsidRDefault="00CC0FAC" w:rsidP="00CC0FAC">
            <w:r w:rsidRPr="00CC0FAC">
              <w:t>008690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FA1346" w14:textId="77777777" w:rsidR="00CC0FAC" w:rsidRPr="00CC0FAC" w:rsidRDefault="00CC0FAC" w:rsidP="00CC0FAC">
            <w:r w:rsidRPr="00CC0FAC">
              <w:t>003192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C24F5B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96B1153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8490FD" w14:textId="77777777" w:rsidR="00CC0FAC" w:rsidRPr="00CC0FAC" w:rsidRDefault="00CC0FAC" w:rsidP="00CC0FAC">
            <w:r w:rsidRPr="00CC0FAC">
              <w:t>25.729,38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BB3312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A30870" w14:textId="77777777" w:rsidR="00CC0FAC" w:rsidRPr="00CC0FAC" w:rsidRDefault="00CC0FAC" w:rsidP="00CC0FAC">
            <w:r w:rsidRPr="00CC0FAC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8794C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A76FD10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2EDA6E5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285403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2BF978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0E3D40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506CC1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692445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A15B15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3023AC" w14:textId="77777777" w:rsidR="00CC0FAC" w:rsidRPr="00CC0FAC" w:rsidRDefault="00CC0FAC" w:rsidP="00CC0FAC">
            <w:r w:rsidRPr="00CC0FAC">
              <w:t>24.554,83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D55EAC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9D9039" w14:textId="77777777" w:rsidR="00CC0FAC" w:rsidRPr="00CC0FAC" w:rsidRDefault="00CC0FAC" w:rsidP="00CC0FAC">
            <w:r w:rsidRPr="00CC0FAC">
              <w:t>39.0000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B2CD33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C74655C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1D718FD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E69B5F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E34FD9" w14:textId="77777777" w:rsidR="00CC0FAC" w:rsidRPr="00CC0FAC" w:rsidRDefault="00CC0FAC" w:rsidP="00CC0FAC">
            <w:r w:rsidRPr="00CC0FAC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7B047B" w14:textId="77777777" w:rsidR="00CC0FAC" w:rsidRPr="00CC0FAC" w:rsidRDefault="00CC0FAC" w:rsidP="00CC0FAC">
            <w:r w:rsidRPr="00CC0FAC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67DBEB" w14:textId="77777777" w:rsidR="00CC0FAC" w:rsidRPr="00CC0FAC" w:rsidRDefault="00CC0FAC" w:rsidP="00CC0FAC">
            <w:r w:rsidRPr="00CC0FAC">
              <w:t>000607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6C9C50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1B59004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62B2F5" w14:textId="77777777" w:rsidR="00CC0FAC" w:rsidRPr="00CC0FAC" w:rsidRDefault="00CC0FAC" w:rsidP="00CC0FAC">
            <w:r w:rsidRPr="00CC0FAC">
              <w:t>33.626,24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78421C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8D1598" w14:textId="77777777" w:rsidR="00CC0FAC" w:rsidRPr="00CC0FAC" w:rsidRDefault="00CC0FAC" w:rsidP="00CC0FAC">
            <w:r w:rsidRPr="00CC0FAC">
              <w:t>39.0000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8257F0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5673595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86145B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BCB91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15EDB2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4C7193" w14:textId="77777777" w:rsidR="00CC0FAC" w:rsidRPr="00CC0FAC" w:rsidRDefault="00CC0FAC" w:rsidP="00CC0FAC">
            <w:r w:rsidRPr="00CC0FAC">
              <w:t>004208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ADD8D0" w14:textId="77777777" w:rsidR="00CC0FAC" w:rsidRPr="00CC0FAC" w:rsidRDefault="00CC0FAC" w:rsidP="00CC0FAC">
            <w:r w:rsidRPr="00CC0FAC">
              <w:t>002149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63772E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E014D3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8BB8E4" w14:textId="77777777" w:rsidR="00CC0FAC" w:rsidRPr="00CC0FAC" w:rsidRDefault="00CC0FAC" w:rsidP="00CC0FAC">
            <w:r w:rsidRPr="00CC0FAC">
              <w:t>22.000,00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4105A6" w14:textId="77777777" w:rsidR="00CC0FAC" w:rsidRPr="00CC0FAC" w:rsidRDefault="00CC0FAC" w:rsidP="00CC0FAC">
            <w:r w:rsidRPr="00CC0FAC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82B733" w14:textId="77777777" w:rsidR="00CC0FAC" w:rsidRPr="00CC0FAC" w:rsidRDefault="00CC0FAC" w:rsidP="00CC0FAC">
            <w:r w:rsidRPr="00CC0FAC">
              <w:t>38.1116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BB1026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4206D33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337F5C5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0531F8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5AC6D1" w14:textId="77777777" w:rsidR="00CC0FAC" w:rsidRPr="00CC0FAC" w:rsidRDefault="00CC0FAC" w:rsidP="00CC0FAC">
            <w:r w:rsidRPr="00CC0FAC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8A23F4" w14:textId="77777777" w:rsidR="00CC0FAC" w:rsidRPr="00CC0FAC" w:rsidRDefault="00CC0FAC" w:rsidP="00CC0FAC">
            <w:r w:rsidRPr="00CC0FAC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92344A" w14:textId="77777777" w:rsidR="00CC0FAC" w:rsidRPr="00CC0FAC" w:rsidRDefault="00CC0FAC" w:rsidP="00CC0FAC">
            <w:r w:rsidRPr="00CC0FAC">
              <w:t>000607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ECBCE6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177801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639DE6" w14:textId="77777777" w:rsidR="00CC0FAC" w:rsidRPr="00CC0FAC" w:rsidRDefault="00CC0FAC" w:rsidP="00CC0FAC">
            <w:r w:rsidRPr="00CC0FAC">
              <w:t>32.769,52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AD4ABC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18E164" w14:textId="77777777" w:rsidR="00CC0FAC" w:rsidRPr="00CC0FAC" w:rsidRDefault="00CC0FAC" w:rsidP="00CC0FAC">
            <w:r w:rsidRPr="00CC0FAC">
              <w:t>38.0000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C8BA406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D15DC33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B09EA1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6710F0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0175B8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0DE5F7" w14:textId="77777777" w:rsidR="00CC0FAC" w:rsidRPr="00CC0FAC" w:rsidRDefault="00CC0FAC" w:rsidP="00CC0FAC">
            <w:r w:rsidRPr="00CC0FAC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3C1191" w14:textId="77777777" w:rsidR="00CC0FAC" w:rsidRPr="00CC0FAC" w:rsidRDefault="00CC0FAC" w:rsidP="00CC0FAC">
            <w:r w:rsidRPr="00CC0FAC">
              <w:t>001136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7AC389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AC5322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FE1C8F" w14:textId="77777777" w:rsidR="00CC0FAC" w:rsidRPr="00CC0FAC" w:rsidRDefault="00CC0FAC" w:rsidP="00CC0FAC">
            <w:r w:rsidRPr="00CC0FAC">
              <w:t>24.483,84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9A98A8" w14:textId="77777777" w:rsidR="00CC0FAC" w:rsidRPr="00CC0FAC" w:rsidRDefault="00CC0FAC" w:rsidP="00CC0FAC">
            <w:r w:rsidRPr="00CC0FAC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DF1E80" w14:textId="77777777" w:rsidR="00CC0FAC" w:rsidRPr="00CC0FAC" w:rsidRDefault="00CC0FAC" w:rsidP="00CC0FAC">
            <w:r w:rsidRPr="00CC0FAC">
              <w:t>37.7423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A1FA8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10FBD3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3AAD565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D6EC5A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3605E0" w14:textId="77777777" w:rsidR="00CC0FAC" w:rsidRPr="00CC0FAC" w:rsidRDefault="00CC0FAC" w:rsidP="00CC0FAC">
            <w:r w:rsidRPr="00CC0FAC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8C194D" w14:textId="77777777" w:rsidR="00CC0FAC" w:rsidRPr="00CC0FAC" w:rsidRDefault="00CC0FAC" w:rsidP="00CC0FAC">
            <w:r w:rsidRPr="00CC0FAC">
              <w:t>008758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B357EB" w14:textId="77777777" w:rsidR="00CC0FAC" w:rsidRPr="00CC0FAC" w:rsidRDefault="00CC0FAC" w:rsidP="00CC0FAC">
            <w:r w:rsidRPr="00CC0FAC">
              <w:t>000764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40AE02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606230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A38EA6" w14:textId="77777777" w:rsidR="00CC0FAC" w:rsidRPr="00CC0FAC" w:rsidRDefault="00CC0FAC" w:rsidP="00CC0FAC">
            <w:r w:rsidRPr="00CC0FAC">
              <w:t>23.001,00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A44D86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3ED1A4" w14:textId="77777777" w:rsidR="00CC0FAC" w:rsidRPr="00CC0FAC" w:rsidRDefault="00CC0FAC" w:rsidP="00CC0FAC">
            <w:r w:rsidRPr="00CC0FAC">
              <w:t>37.3860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FD50C1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85A1D74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23DB2DFE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A80390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18E29B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BA055A" w14:textId="77777777" w:rsidR="00CC0FAC" w:rsidRPr="00CC0FAC" w:rsidRDefault="00CC0FAC" w:rsidP="00CC0FAC">
            <w:r w:rsidRPr="00CC0FAC">
              <w:t>008687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6C0FE6" w14:textId="77777777" w:rsidR="00CC0FAC" w:rsidRPr="00CC0FAC" w:rsidRDefault="00CC0FAC" w:rsidP="00CC0FAC">
            <w:r w:rsidRPr="00CC0FAC">
              <w:t>001256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AA9D3F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85F3BEF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8B314D" w14:textId="77777777" w:rsidR="00CC0FAC" w:rsidRPr="00CC0FAC" w:rsidRDefault="00CC0FAC" w:rsidP="00CC0FAC">
            <w:r w:rsidRPr="00CC0FAC">
              <w:t>23.132,00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EF47AA" w14:textId="77777777" w:rsidR="00CC0FAC" w:rsidRPr="00CC0FAC" w:rsidRDefault="00CC0FAC" w:rsidP="00CC0FAC">
            <w:r w:rsidRPr="00CC0FAC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9D25CA" w14:textId="77777777" w:rsidR="00CC0FAC" w:rsidRPr="00CC0FAC" w:rsidRDefault="00CC0FAC" w:rsidP="00CC0FAC">
            <w:r w:rsidRPr="00CC0FAC">
              <w:t>37.0000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BF98E9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07A4EB44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428B9D1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96D561F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8DE33E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537E4B" w14:textId="77777777" w:rsidR="00CC0FAC" w:rsidRPr="00CC0FAC" w:rsidRDefault="00CC0FAC" w:rsidP="00CC0FAC">
            <w:r w:rsidRPr="00CC0FAC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20C2A2" w14:textId="77777777" w:rsidR="00CC0FAC" w:rsidRPr="00CC0FAC" w:rsidRDefault="00CC0FAC" w:rsidP="00CC0FAC">
            <w:r w:rsidRPr="00CC0FAC">
              <w:t>000044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D7B450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2D5DD2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750554" w14:textId="77777777" w:rsidR="00CC0FAC" w:rsidRPr="00CC0FAC" w:rsidRDefault="00CC0FAC" w:rsidP="00CC0FAC">
            <w:r w:rsidRPr="00CC0FAC">
              <w:t>22.000,00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5A184B" w14:textId="77777777" w:rsidR="00CC0FAC" w:rsidRPr="00CC0FAC" w:rsidRDefault="00CC0FAC" w:rsidP="00CC0FAC">
            <w:r w:rsidRPr="00CC0FAC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62D899" w14:textId="77777777" w:rsidR="00CC0FAC" w:rsidRPr="00CC0FAC" w:rsidRDefault="00CC0FAC" w:rsidP="00CC0FAC">
            <w:r w:rsidRPr="00CC0FAC">
              <w:t>36.5842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1C603E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6205118D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CE240C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EDC1185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99057E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747517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BC9D50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EBFB7A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1B4313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E8FBE1" w14:textId="77777777" w:rsidR="00CC0FAC" w:rsidRPr="00CC0FAC" w:rsidRDefault="00CC0FAC" w:rsidP="00CC0FAC">
            <w:r w:rsidRPr="00CC0FAC">
              <w:t>28.397,66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913C79F" w14:textId="77777777" w:rsidR="00CC0FAC" w:rsidRPr="00CC0FAC" w:rsidRDefault="00CC0FAC" w:rsidP="00CC0FAC">
            <w:r w:rsidRPr="00CC0FAC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DDF347" w14:textId="77777777" w:rsidR="00CC0FAC" w:rsidRPr="00CC0FAC" w:rsidRDefault="00CC0FAC" w:rsidP="00CC0FAC">
            <w:r w:rsidRPr="00CC0FAC">
              <w:t>35.2113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CAE6CC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4EC105B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777F285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3C3EF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487925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5C8477" w14:textId="77777777" w:rsidR="00CC0FAC" w:rsidRPr="00CC0FAC" w:rsidRDefault="00CC0FAC" w:rsidP="00CC0FAC">
            <w:r w:rsidRPr="00CC0FAC">
              <w:t>004741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52A52B" w14:textId="77777777" w:rsidR="00CC0FAC" w:rsidRPr="00CC0FAC" w:rsidRDefault="00CC0FAC" w:rsidP="00CC0FAC">
            <w:r w:rsidRPr="00CC0FAC">
              <w:t>000021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973797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3C74F3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5F40A1" w14:textId="77777777" w:rsidR="00CC0FAC" w:rsidRPr="00CC0FAC" w:rsidRDefault="00CC0FAC" w:rsidP="00CC0FAC">
            <w:r w:rsidRPr="00CC0FAC">
              <w:t>23.000,00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3F3CBA" w14:textId="77777777" w:rsidR="00CC0FAC" w:rsidRPr="00CC0FAC" w:rsidRDefault="00CC0FAC" w:rsidP="00CC0FAC">
            <w:r w:rsidRPr="00CC0FAC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09760D" w14:textId="77777777" w:rsidR="00CC0FAC" w:rsidRPr="00CC0FAC" w:rsidRDefault="00CC0FAC" w:rsidP="00CC0FAC">
            <w:r w:rsidRPr="00CC0FAC">
              <w:t>35.1570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029955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5E0CE437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E05A515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9B01C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9FFF64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157FD7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D60CC9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B53EE7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3B137D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6767A5" w14:textId="77777777" w:rsidR="00CC0FAC" w:rsidRPr="00CC0FAC" w:rsidRDefault="00CC0FAC" w:rsidP="00CC0FAC">
            <w:r w:rsidRPr="00CC0FAC">
              <w:t>28.472,17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FFF87C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EC9B31" w14:textId="77777777" w:rsidR="00CC0FAC" w:rsidRPr="00CC0FAC" w:rsidRDefault="00CC0FAC" w:rsidP="00CC0FAC">
            <w:r w:rsidRPr="00CC0FAC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00A813D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03A5F848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F9BF0E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C76202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BCDF53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D0347E" w14:textId="77777777" w:rsidR="00CC0FAC" w:rsidRPr="00CC0FAC" w:rsidRDefault="00CC0FAC" w:rsidP="00CC0FAC">
            <w:r w:rsidRPr="00CC0FAC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7A883D" w14:textId="77777777" w:rsidR="00CC0FAC" w:rsidRPr="00CC0FAC" w:rsidRDefault="00CC0FAC" w:rsidP="00CC0FAC">
            <w:r w:rsidRPr="00CC0FAC">
              <w:t>000427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C9440E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44BA42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AA4267" w14:textId="77777777" w:rsidR="00CC0FAC" w:rsidRPr="00CC0FAC" w:rsidRDefault="00CC0FAC" w:rsidP="00CC0FAC">
            <w:r w:rsidRPr="00CC0FAC">
              <w:t>22.897,53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C24DBF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2D7A8B" w14:textId="77777777" w:rsidR="00CC0FAC" w:rsidRPr="00CC0FAC" w:rsidRDefault="00CC0FAC" w:rsidP="00CC0FAC">
            <w:r w:rsidRPr="00CC0FAC">
              <w:t>35.0000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C2FE62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093FC63C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1328D3E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614802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144F51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33A10E" w14:textId="77777777" w:rsidR="00CC0FAC" w:rsidRPr="00CC0FAC" w:rsidRDefault="00CC0FAC" w:rsidP="00CC0FAC">
            <w:r w:rsidRPr="00CC0FAC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B66CA1" w14:textId="77777777" w:rsidR="00CC0FAC" w:rsidRPr="00CC0FAC" w:rsidRDefault="00CC0FAC" w:rsidP="00CC0FAC">
            <w:r w:rsidRPr="00CC0FAC">
              <w:t>006312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722E76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6D33C4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67CA4F" w14:textId="77777777" w:rsidR="00CC0FAC" w:rsidRPr="00CC0FAC" w:rsidRDefault="00CC0FAC" w:rsidP="00CC0FAC">
            <w:r w:rsidRPr="00CC0FAC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C905F3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F61F89" w14:textId="77777777" w:rsidR="00CC0FAC" w:rsidRPr="00CC0FAC" w:rsidRDefault="00CC0FAC" w:rsidP="00CC0FAC">
            <w:r w:rsidRPr="00CC0FAC">
              <w:t>33.3714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E247F97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6813E8F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EA4A15E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CF8E7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99DDED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E38D64" w14:textId="77777777" w:rsidR="00CC0FAC" w:rsidRPr="00CC0FAC" w:rsidRDefault="00CC0FAC" w:rsidP="00CC0FAC">
            <w:r w:rsidRPr="00CC0FAC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B3E2F5" w14:textId="77777777" w:rsidR="00CC0FAC" w:rsidRPr="00CC0FAC" w:rsidRDefault="00CC0FAC" w:rsidP="00CC0FAC">
            <w:r w:rsidRPr="00CC0FAC">
              <w:t>000263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16CE19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ED6541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525616" w14:textId="77777777" w:rsidR="00CC0FAC" w:rsidRPr="00CC0FAC" w:rsidRDefault="00CC0FAC" w:rsidP="00CC0FAC">
            <w:r w:rsidRPr="00CC0FAC">
              <w:t>20.351,92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6BD8446" w14:textId="77777777" w:rsidR="00CC0FAC" w:rsidRPr="00CC0FAC" w:rsidRDefault="00CC0FAC" w:rsidP="00CC0FAC">
            <w:r w:rsidRPr="00CC0FAC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885C0E" w14:textId="77777777" w:rsidR="00CC0FAC" w:rsidRPr="00CC0FAC" w:rsidRDefault="00CC0FAC" w:rsidP="00CC0FAC">
            <w:r w:rsidRPr="00CC0FAC">
              <w:t>33.0000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404AC4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4B2CE8F1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4749C971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C1D78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7744D1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97E4DC" w14:textId="77777777" w:rsidR="00CC0FAC" w:rsidRPr="00CC0FAC" w:rsidRDefault="00CC0FAC" w:rsidP="00CC0FAC">
            <w:r w:rsidRPr="00CC0FAC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33AB15" w14:textId="77777777" w:rsidR="00CC0FAC" w:rsidRPr="00CC0FAC" w:rsidRDefault="00CC0FAC" w:rsidP="00CC0FAC">
            <w:r w:rsidRPr="00CC0FAC">
              <w:t>002126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371254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BC70838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930ECE" w14:textId="77777777" w:rsidR="00CC0FAC" w:rsidRPr="00CC0FAC" w:rsidRDefault="00CC0FAC" w:rsidP="00CC0FAC">
            <w:r w:rsidRPr="00CC0FAC">
              <w:t>19.753,66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ABD318" w14:textId="77777777" w:rsidR="00CC0FAC" w:rsidRPr="00CC0FAC" w:rsidRDefault="00CC0FAC" w:rsidP="00CC0FAC">
            <w:r w:rsidRPr="00CC0FAC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CE2CE3" w14:textId="77777777" w:rsidR="00CC0FAC" w:rsidRPr="00CC0FAC" w:rsidRDefault="00CC0FAC" w:rsidP="00CC0FAC">
            <w:r w:rsidRPr="00CC0FAC">
              <w:t>31.0000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9CF342" w14:textId="77777777" w:rsidR="00CC0FAC" w:rsidRPr="00CC0FAC" w:rsidRDefault="00CC0FAC" w:rsidP="00CC0FAC">
            <w:r w:rsidRPr="00CC0FAC">
              <w:t>Não</w:t>
            </w:r>
          </w:p>
        </w:tc>
      </w:tr>
      <w:tr w:rsidR="00CC0FAC" w:rsidRPr="00CC0FAC" w14:paraId="54C0D7F2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14F147B6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758C2A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301040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EC5F10" w14:textId="77777777" w:rsidR="00CC0FAC" w:rsidRPr="00CC0FAC" w:rsidRDefault="00CC0FAC" w:rsidP="00CC0FAC">
            <w:r w:rsidRPr="00CC0FAC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07AD60" w14:textId="77777777" w:rsidR="00CC0FAC" w:rsidRPr="00CC0FAC" w:rsidRDefault="00CC0FAC" w:rsidP="00CC0FAC">
            <w:r w:rsidRPr="00CC0FAC">
              <w:t>001461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92F711" w14:textId="77777777" w:rsidR="00CC0FAC" w:rsidRPr="00CC0FAC" w:rsidRDefault="00CC0FAC" w:rsidP="00CC0FAC">
            <w:r w:rsidRPr="00CC0FA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1D340C" w14:textId="77777777" w:rsidR="00CC0FAC" w:rsidRPr="00CC0FAC" w:rsidRDefault="00CC0FAC" w:rsidP="00CC0FAC">
            <w:r w:rsidRPr="00CC0FA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628747" w14:textId="77777777" w:rsidR="00CC0FAC" w:rsidRPr="00CC0FAC" w:rsidRDefault="00CC0FAC" w:rsidP="00CC0FAC">
            <w:r w:rsidRPr="00CC0FAC">
              <w:t>18.642,37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EC7D3E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8D942F" w14:textId="77777777" w:rsidR="00CC0FAC" w:rsidRPr="00CC0FAC" w:rsidRDefault="00CC0FAC" w:rsidP="00CC0FAC">
            <w:r w:rsidRPr="00CC0FAC">
              <w:t>30.9999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7A8EB1" w14:textId="77777777" w:rsidR="00CC0FAC" w:rsidRPr="00CC0FAC" w:rsidRDefault="00CC0FAC" w:rsidP="00CC0FAC">
            <w:r w:rsidRPr="00CC0FAC">
              <w:t>Não</w:t>
            </w:r>
          </w:p>
        </w:tc>
      </w:tr>
    </w:tbl>
    <w:p w14:paraId="58B653C0" w14:textId="77777777" w:rsidR="00CC0FAC" w:rsidRDefault="00CC0FAC"/>
    <w:p w14:paraId="7FD9E1D9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64BA3F2F" w14:textId="77777777" w:rsidR="00CC0FAC" w:rsidRPr="00CC0FAC" w:rsidRDefault="00000000" w:rsidP="00CC0FAC">
      <w:hyperlink r:id="rId442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5816E9EE" w14:textId="77777777" w:rsidR="00CC0FAC" w:rsidRPr="00CC0FAC" w:rsidRDefault="00CC0FAC" w:rsidP="00CC0FAC">
      <w:r w:rsidRPr="00CC0FAC">
        <w:rPr>
          <w:b/>
          <w:bCs/>
        </w:rPr>
        <w:t>Identificação do Grupo</w:t>
      </w:r>
      <w:r w:rsidRPr="00CC0FAC">
        <w:t>Grupo:</w:t>
      </w:r>
      <w:r w:rsidRPr="00CC0FAC">
        <w:rPr>
          <w:b/>
          <w:bCs/>
        </w:rPr>
        <w:t>010459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021932F8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1BC50FF7" w14:textId="77777777" w:rsidR="00CC0FAC" w:rsidRPr="00CC0FAC" w:rsidRDefault="00CC0FAC" w:rsidP="00CC0FAC">
      <w:r w:rsidRPr="00CC0FAC">
        <w:rPr>
          <w:b/>
          <w:bCs/>
        </w:rPr>
        <w:t>Assembleia: 034 - 12/06/2025</w:t>
      </w:r>
      <w:r w:rsidRPr="00CC0FAC">
        <w:t>Número sorteado: 62</w:t>
      </w:r>
      <w:r w:rsidRPr="00CC0FAC">
        <w:br/>
      </w:r>
    </w:p>
    <w:p w14:paraId="72022F3A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013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58DAB343" w14:textId="77777777" w:rsidR="00CC0FAC" w:rsidRPr="00CC0FAC" w:rsidRDefault="00CC0FAC" w:rsidP="00CC0FAC"/>
    <w:p w14:paraId="591C0075" w14:textId="77777777" w:rsidR="00CC0FAC" w:rsidRPr="00CC0FAC" w:rsidRDefault="00000000">
      <w:pPr>
        <w:numPr>
          <w:ilvl w:val="0"/>
          <w:numId w:val="44"/>
        </w:numPr>
      </w:pPr>
      <w:hyperlink r:id="rId443" w:anchor="tabs-1" w:history="1">
        <w:r w:rsidR="00CC0FAC" w:rsidRPr="00CC0FAC">
          <w:rPr>
            <w:rStyle w:val="Hyperlink"/>
          </w:rPr>
          <w:t>Confirmadas (Ativos)</w:t>
        </w:r>
      </w:hyperlink>
    </w:p>
    <w:p w14:paraId="224A70A8" w14:textId="77777777" w:rsidR="00CC0FAC" w:rsidRPr="00CC0FAC" w:rsidRDefault="00000000">
      <w:pPr>
        <w:numPr>
          <w:ilvl w:val="0"/>
          <w:numId w:val="44"/>
        </w:numPr>
      </w:pPr>
      <w:hyperlink r:id="rId444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1CD0A2F1" w14:textId="77777777" w:rsidR="00CC0FAC" w:rsidRPr="00CC0FAC" w:rsidRDefault="00000000">
      <w:pPr>
        <w:numPr>
          <w:ilvl w:val="0"/>
          <w:numId w:val="44"/>
        </w:numPr>
      </w:pPr>
      <w:hyperlink r:id="rId445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0B07BD16" w14:textId="77777777" w:rsidR="00CC0FAC" w:rsidRPr="00CC0FAC" w:rsidRDefault="00000000">
      <w:pPr>
        <w:numPr>
          <w:ilvl w:val="0"/>
          <w:numId w:val="44"/>
        </w:numPr>
      </w:pPr>
      <w:hyperlink r:id="rId446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29EB5CF5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2EDBE0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5A0B00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08D8B9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131805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156AE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7B4512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B9A33E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5C65D5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5F6C70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73DAF16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4728F2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7B46063F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559F1E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A20F06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27266F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FA2E38" w14:textId="77777777" w:rsidR="00CC0FAC" w:rsidRPr="00CC0FAC" w:rsidRDefault="00CC0FAC" w:rsidP="00CC0FAC">
            <w:r w:rsidRPr="00CC0FAC">
              <w:t>004365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CBCF2A" w14:textId="77777777" w:rsidR="00CC0FAC" w:rsidRPr="00CC0FAC" w:rsidRDefault="00CC0FAC" w:rsidP="00CC0FAC">
            <w:r w:rsidRPr="00CC0FAC">
              <w:t>005716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FD780A3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96EA2CA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67F45B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15F9CA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1C6CBD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844488" w14:textId="77777777" w:rsidR="00CC0FAC" w:rsidRPr="00CC0FAC" w:rsidRDefault="00CC0FAC" w:rsidP="00CC0FAC"/>
        </w:tc>
      </w:tr>
      <w:tr w:rsidR="00CC0FAC" w:rsidRPr="00CC0FAC" w14:paraId="703AD764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486A8DDB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AD0E4D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E82DF3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37AA4E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8D42E2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4BBC0F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7A4AC3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930755" w14:textId="77777777" w:rsidR="00CC0FAC" w:rsidRPr="00CC0FAC" w:rsidRDefault="00CC0FAC" w:rsidP="00CC0FAC">
            <w:r w:rsidRPr="00CC0FAC">
              <w:t>27.648,64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8D48AD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2A1E57" w14:textId="77777777" w:rsidR="00CC0FAC" w:rsidRPr="00CC0FAC" w:rsidRDefault="00CC0FAC" w:rsidP="00CC0FAC">
            <w:r w:rsidRPr="00CC0FAC">
              <w:t>43.9998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DAD570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FFE44A6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1C660FE4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7C5B5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C91DAE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846678" w14:textId="77777777" w:rsidR="00CC0FAC" w:rsidRPr="00CC0FAC" w:rsidRDefault="00CC0FAC" w:rsidP="00CC0FAC">
            <w:r w:rsidRPr="00CC0FAC">
              <w:t>008608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5BBD4C" w14:textId="77777777" w:rsidR="00CC0FAC" w:rsidRPr="00CC0FAC" w:rsidRDefault="00CC0FAC" w:rsidP="00CC0FAC">
            <w:r w:rsidRPr="00CC0FAC">
              <w:t>003999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79CCD2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B387AE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68ED8F" w14:textId="77777777" w:rsidR="00CC0FAC" w:rsidRPr="00CC0FAC" w:rsidRDefault="00CC0FAC" w:rsidP="00CC0FAC">
            <w:r w:rsidRPr="00CC0FAC">
              <w:t>24.540,44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6E6E80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91FF63" w14:textId="77777777" w:rsidR="00CC0FAC" w:rsidRPr="00CC0FAC" w:rsidRDefault="00CC0FAC" w:rsidP="00CC0FAC">
            <w:r w:rsidRPr="00CC0FAC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0FF5F78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E5F9263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89C8E2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05BC0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0BB7FB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9DE4B0" w14:textId="77777777" w:rsidR="00CC0FAC" w:rsidRPr="00CC0FAC" w:rsidRDefault="00CC0FAC" w:rsidP="00CC0FAC">
            <w:r w:rsidRPr="00CC0FAC">
              <w:t>004354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5AF8DF" w14:textId="77777777" w:rsidR="00CC0FAC" w:rsidRPr="00CC0FAC" w:rsidRDefault="00CC0FAC" w:rsidP="00CC0FAC">
            <w:r w:rsidRPr="00CC0FAC">
              <w:t>000601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90A610C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39E19F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918FEB" w14:textId="77777777" w:rsidR="00CC0FAC" w:rsidRPr="00CC0FAC" w:rsidRDefault="00CC0FAC" w:rsidP="00CC0FAC">
            <w:r w:rsidRPr="00CC0FAC">
              <w:t>23.369,81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4AE74A" w14:textId="77777777" w:rsidR="00CC0FAC" w:rsidRPr="00CC0FAC" w:rsidRDefault="00CC0FAC" w:rsidP="00CC0FAC">
            <w:r w:rsidRPr="00CC0FAC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97CF35" w14:textId="77777777" w:rsidR="00CC0FAC" w:rsidRPr="00CC0FAC" w:rsidRDefault="00CC0FAC" w:rsidP="00CC0FAC">
            <w:r w:rsidRPr="00CC0FAC">
              <w:t>39.3009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F50F7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6709AE9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37FBC5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69A11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5695E6" w14:textId="77777777" w:rsidR="00CC0FAC" w:rsidRPr="00CC0FAC" w:rsidRDefault="00CC0FAC" w:rsidP="00CC0FAC">
            <w:r w:rsidRPr="00CC0FAC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C17399" w14:textId="77777777" w:rsidR="00CC0FAC" w:rsidRPr="00CC0FAC" w:rsidRDefault="00CC0FAC" w:rsidP="00CC0FAC">
            <w:r w:rsidRPr="00CC0FAC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7C5C4B" w14:textId="77777777" w:rsidR="00CC0FAC" w:rsidRPr="00CC0FAC" w:rsidRDefault="00CC0FAC" w:rsidP="00CC0FAC">
            <w:r w:rsidRPr="00CC0FAC">
              <w:t>006254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ED8D6D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5762D0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76CC10" w14:textId="77777777" w:rsidR="00CC0FAC" w:rsidRPr="00CC0FAC" w:rsidRDefault="00CC0FAC" w:rsidP="00CC0FAC">
            <w:r w:rsidRPr="00CC0FAC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57F3717" w14:textId="77777777" w:rsidR="00CC0FAC" w:rsidRPr="00CC0FAC" w:rsidRDefault="00CC0FAC" w:rsidP="00CC0FAC">
            <w:r w:rsidRPr="00CC0FAC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712673" w14:textId="77777777" w:rsidR="00CC0FAC" w:rsidRPr="00CC0FAC" w:rsidRDefault="00CC0FAC" w:rsidP="00CC0FAC">
            <w:r w:rsidRPr="00CC0FAC">
              <w:t>37.5447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DCF35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6D56EDF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8F3C6F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24E84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EF602E" w14:textId="77777777" w:rsidR="00CC0FAC" w:rsidRPr="00CC0FAC" w:rsidRDefault="00CC0FAC" w:rsidP="00CC0FAC">
            <w:r w:rsidRPr="00CC0FAC">
              <w:t>A677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4998B4" w14:textId="77777777" w:rsidR="00CC0FAC" w:rsidRPr="00CC0FAC" w:rsidRDefault="00CC0FAC" w:rsidP="00CC0FAC">
            <w:r w:rsidRPr="00CC0FAC">
              <w:t>008553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7422FC" w14:textId="77777777" w:rsidR="00CC0FAC" w:rsidRPr="00CC0FAC" w:rsidRDefault="00CC0FAC" w:rsidP="00CC0FAC">
            <w:r w:rsidRPr="00CC0FAC">
              <w:t>002567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6EDF1C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7720C8A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57DC07" w14:textId="77777777" w:rsidR="00CC0FAC" w:rsidRPr="00CC0FAC" w:rsidRDefault="00CC0FAC" w:rsidP="00CC0FAC">
            <w:r w:rsidRPr="00CC0FAC">
              <w:t>20.100,00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A0E6D7" w14:textId="77777777" w:rsidR="00CC0FAC" w:rsidRPr="00CC0FAC" w:rsidRDefault="00CC0FAC" w:rsidP="00CC0FAC">
            <w:r w:rsidRPr="00CC0FAC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C487F8" w14:textId="77777777" w:rsidR="00CC0FAC" w:rsidRPr="00CC0FAC" w:rsidRDefault="00CC0FAC" w:rsidP="00CC0FAC">
            <w:r w:rsidRPr="00CC0FAC">
              <w:t>36.4948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A101F9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1D39261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050B2A72" w14:textId="77777777" w:rsidR="00CC0FAC" w:rsidRPr="00CC0FAC" w:rsidRDefault="00CC0FAC" w:rsidP="00CC0FAC">
            <w:r w:rsidRPr="00CC0FAC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8680B3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821DFB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C51574" w14:textId="77777777" w:rsidR="00CC0FAC" w:rsidRPr="00CC0FAC" w:rsidRDefault="00CC0FAC" w:rsidP="00CC0FAC">
            <w:r w:rsidRPr="00CC0FAC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D4D2DD" w14:textId="77777777" w:rsidR="00CC0FAC" w:rsidRPr="00CC0FAC" w:rsidRDefault="00CC0FAC" w:rsidP="00CC0FAC">
            <w:r w:rsidRPr="00CC0FAC">
              <w:t>005955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AA4C51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3E85B5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9C5921" w14:textId="77777777" w:rsidR="00CC0FAC" w:rsidRPr="00CC0FAC" w:rsidRDefault="00CC0FAC" w:rsidP="00CC0FAC">
            <w:r w:rsidRPr="00CC0FAC">
              <w:t>22.675,80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1421CE" w14:textId="77777777" w:rsidR="00CC0FAC" w:rsidRPr="00CC0FAC" w:rsidRDefault="00CC0FAC" w:rsidP="00CC0FAC">
            <w:r w:rsidRPr="00CC0FAC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619501" w14:textId="77777777" w:rsidR="00CC0FAC" w:rsidRPr="00CC0FAC" w:rsidRDefault="00CC0FAC" w:rsidP="00CC0FAC">
            <w:r w:rsidRPr="00CC0FAC">
              <w:t>36.0000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9E37E8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E2497EC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CA3579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636F0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A83EF6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8412CC" w14:textId="77777777" w:rsidR="00CC0FAC" w:rsidRPr="00CC0FAC" w:rsidRDefault="00CC0FAC" w:rsidP="00CC0FAC">
            <w:r w:rsidRPr="00CC0FAC">
              <w:t>008686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D1F51F" w14:textId="77777777" w:rsidR="00CC0FAC" w:rsidRPr="00CC0FAC" w:rsidRDefault="00CC0FAC" w:rsidP="00CC0FAC">
            <w:r w:rsidRPr="00CC0FAC">
              <w:t>001333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B59E5E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8982DE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6E6F44" w14:textId="77777777" w:rsidR="00CC0FAC" w:rsidRPr="00CC0FAC" w:rsidRDefault="00CC0FAC" w:rsidP="00CC0FAC">
            <w:r w:rsidRPr="00CC0FAC">
              <w:t>30.020,00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AF5DC4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AD0EC8" w14:textId="77777777" w:rsidR="00CC0FAC" w:rsidRPr="00CC0FAC" w:rsidRDefault="00CC0FAC" w:rsidP="00CC0FAC">
            <w:r w:rsidRPr="00CC0FAC">
              <w:t>35.1456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01CDBA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957A949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CE5204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146B69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695B5D" w14:textId="77777777" w:rsidR="00CC0FAC" w:rsidRPr="00CC0FAC" w:rsidRDefault="00CC0FAC" w:rsidP="00CC0FAC">
            <w:r w:rsidRPr="00CC0FAC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E2A572" w14:textId="77777777" w:rsidR="00CC0FAC" w:rsidRPr="00CC0FAC" w:rsidRDefault="00CC0FAC" w:rsidP="00CC0FAC">
            <w:r w:rsidRPr="00CC0FAC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F1FC20" w14:textId="77777777" w:rsidR="00CC0FAC" w:rsidRPr="00CC0FAC" w:rsidRDefault="00CC0FAC" w:rsidP="00CC0FAC">
            <w:r w:rsidRPr="00CC0FAC">
              <w:t>001077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623F41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A215C1B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D75A31" w14:textId="77777777" w:rsidR="00CC0FAC" w:rsidRPr="00CC0FAC" w:rsidRDefault="00CC0FAC" w:rsidP="00CC0FAC">
            <w:r w:rsidRPr="00CC0FAC">
              <w:t>28.315,60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CABD03B" w14:textId="77777777" w:rsidR="00CC0FAC" w:rsidRPr="00CC0FAC" w:rsidRDefault="00CC0FAC" w:rsidP="00CC0FAC">
            <w:r w:rsidRPr="00CC0FAC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605DBF" w14:textId="77777777" w:rsidR="00CC0FAC" w:rsidRPr="00CC0FAC" w:rsidRDefault="00CC0FAC" w:rsidP="00CC0FAC">
            <w:r w:rsidRPr="00CC0FAC">
              <w:t>35.0000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9F93AF4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2CBFA3F2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63063F1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1AF52F0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0D8526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B9D2FB" w14:textId="77777777" w:rsidR="00CC0FAC" w:rsidRPr="00CC0FAC" w:rsidRDefault="00CC0FAC" w:rsidP="00CC0FAC">
            <w:r w:rsidRPr="00CC0FAC">
              <w:t>008686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DFBF4D" w14:textId="77777777" w:rsidR="00CC0FAC" w:rsidRPr="00CC0FAC" w:rsidRDefault="00CC0FAC" w:rsidP="00CC0FAC">
            <w:r w:rsidRPr="00CC0FAC">
              <w:t>002585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8BAB7D4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2B0519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6F7C0E" w14:textId="77777777" w:rsidR="00CC0FAC" w:rsidRPr="00CC0FAC" w:rsidRDefault="00CC0FAC" w:rsidP="00CC0FAC">
            <w:r w:rsidRPr="00CC0FAC">
              <w:t>23.193,44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F6F52E" w14:textId="77777777" w:rsidR="00CC0FAC" w:rsidRPr="00CC0FAC" w:rsidRDefault="00CC0FAC" w:rsidP="00CC0FAC">
            <w:r w:rsidRPr="00CC0FAC">
              <w:t>18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28EC94" w14:textId="77777777" w:rsidR="00CC0FAC" w:rsidRPr="00CC0FAC" w:rsidRDefault="00CC0FAC" w:rsidP="00CC0FAC">
            <w:r w:rsidRPr="00CC0FAC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08E82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C70936E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F014B2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FAD525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3CA368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55917E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BB57E7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281D8C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5025B87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7E1174" w14:textId="77777777" w:rsidR="00CC0FAC" w:rsidRPr="00CC0FAC" w:rsidRDefault="00CC0FAC" w:rsidP="00CC0FAC">
            <w:r w:rsidRPr="00CC0FAC">
              <w:t>22.043,88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D704697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50D237" w14:textId="77777777" w:rsidR="00CC0FAC" w:rsidRPr="00CC0FAC" w:rsidRDefault="00CC0FAC" w:rsidP="00CC0FAC">
            <w:r w:rsidRPr="00CC0FAC">
              <w:t>35.0000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9D6D23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DB711F2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5D4DA4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C59A6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C10A07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AA999E" w14:textId="77777777" w:rsidR="00CC0FAC" w:rsidRPr="00CC0FAC" w:rsidRDefault="00CC0FAC" w:rsidP="00CC0FAC">
            <w:r w:rsidRPr="00CC0FAC">
              <w:t>008296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D40B88" w14:textId="77777777" w:rsidR="00CC0FAC" w:rsidRPr="00CC0FAC" w:rsidRDefault="00CC0FAC" w:rsidP="00CC0FAC">
            <w:r w:rsidRPr="00CC0FAC">
              <w:t>001519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CB1EAB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648426" w14:textId="77777777" w:rsidR="00CC0FAC" w:rsidRPr="00CC0FAC" w:rsidRDefault="00CC0FAC" w:rsidP="00CC0FAC">
            <w:r w:rsidRPr="00CC0FAC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2E93B9" w14:textId="77777777" w:rsidR="00CC0FAC" w:rsidRPr="00CC0FAC" w:rsidRDefault="00CC0FAC" w:rsidP="00CC0FAC">
            <w:r w:rsidRPr="00CC0FAC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E60BF3" w14:textId="77777777" w:rsidR="00CC0FAC" w:rsidRPr="00CC0FAC" w:rsidRDefault="00CC0FAC" w:rsidP="00CC0FAC">
            <w:r w:rsidRPr="00CC0FAC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657145" w14:textId="77777777" w:rsidR="00CC0FAC" w:rsidRPr="00CC0FAC" w:rsidRDefault="00CC0FAC" w:rsidP="00CC0FAC">
            <w:r w:rsidRPr="00CC0FAC">
              <w:t>33.6332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DB757F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3FDDC9A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33861FB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13B7B2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7AF584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29983B" w14:textId="77777777" w:rsidR="00CC0FAC" w:rsidRPr="00CC0FAC" w:rsidRDefault="00CC0FAC" w:rsidP="00CC0FAC">
            <w:r w:rsidRPr="00CC0FAC">
              <w:t>004369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C1C9A8" w14:textId="77777777" w:rsidR="00CC0FAC" w:rsidRPr="00CC0FAC" w:rsidRDefault="00CC0FAC" w:rsidP="00CC0FAC">
            <w:r w:rsidRPr="00CC0FAC">
              <w:t>001451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61EAAD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674D4FA" w14:textId="77777777" w:rsidR="00CC0FAC" w:rsidRPr="00CC0FAC" w:rsidRDefault="00CC0FAC" w:rsidP="00CC0FAC">
            <w:r w:rsidRPr="00CC0FAC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1B4467" w14:textId="77777777" w:rsidR="00CC0FAC" w:rsidRPr="00CC0FAC" w:rsidRDefault="00CC0FAC" w:rsidP="00CC0FAC">
            <w:r w:rsidRPr="00CC0FAC">
              <w:t>15.999,99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1BE522" w14:textId="77777777" w:rsidR="00CC0FAC" w:rsidRPr="00CC0FAC" w:rsidRDefault="00CC0FAC" w:rsidP="00CC0FAC">
            <w:r w:rsidRPr="00CC0FAC">
              <w:t>18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32084A" w14:textId="77777777" w:rsidR="00CC0FAC" w:rsidRPr="00CC0FAC" w:rsidRDefault="00CC0FAC" w:rsidP="00CC0FAC">
            <w:r w:rsidRPr="00CC0FAC">
              <w:t>29.0722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F74EEE7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D898CDA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D04BAC4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7DBB3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84B1F4" w14:textId="77777777" w:rsidR="00CC0FAC" w:rsidRPr="00CC0FAC" w:rsidRDefault="00CC0FAC" w:rsidP="00CC0FAC">
            <w:r w:rsidRPr="00CC0FAC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ABD0A7" w14:textId="77777777" w:rsidR="00CC0FAC" w:rsidRPr="00CC0FAC" w:rsidRDefault="00CC0FAC" w:rsidP="00CC0FAC">
            <w:r w:rsidRPr="00CC0FAC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708FE7" w14:textId="77777777" w:rsidR="00CC0FAC" w:rsidRPr="00CC0FAC" w:rsidRDefault="00CC0FAC" w:rsidP="00CC0FAC">
            <w:r w:rsidRPr="00CC0FAC">
              <w:t>000990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4D66B6" w14:textId="77777777" w:rsidR="00CC0FAC" w:rsidRPr="00CC0FAC" w:rsidRDefault="00CC0FAC" w:rsidP="00CC0FAC">
            <w:r w:rsidRPr="00CC0FA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B6A2D21" w14:textId="77777777" w:rsidR="00CC0FAC" w:rsidRPr="00CC0FAC" w:rsidRDefault="00CC0FAC" w:rsidP="00CC0FAC">
            <w:r w:rsidRPr="00CC0FAC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52431A" w14:textId="77777777" w:rsidR="00CC0FAC" w:rsidRPr="00CC0FAC" w:rsidRDefault="00CC0FAC" w:rsidP="00CC0FAC">
            <w:r w:rsidRPr="00CC0FAC">
              <w:t>21.786,55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5E4F670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CF1728" w14:textId="77777777" w:rsidR="00CC0FAC" w:rsidRPr="00CC0FAC" w:rsidRDefault="00CC0FAC" w:rsidP="00CC0FAC">
            <w:r w:rsidRPr="00CC0FAC">
              <w:t>28.3934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B825A8" w14:textId="77777777" w:rsidR="00CC0FAC" w:rsidRPr="00CC0FAC" w:rsidRDefault="00CC0FAC" w:rsidP="00CC0FAC">
            <w:r w:rsidRPr="00CC0FAC">
              <w:t>Sim</w:t>
            </w:r>
          </w:p>
        </w:tc>
      </w:tr>
    </w:tbl>
    <w:p w14:paraId="1442E498" w14:textId="77777777" w:rsidR="00CC0FAC" w:rsidRDefault="00CC0FAC"/>
    <w:p w14:paraId="7422EE8E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7B26C01C" w14:textId="77777777" w:rsidR="00CC0FAC" w:rsidRPr="00CC0FAC" w:rsidRDefault="00000000" w:rsidP="00CC0FAC">
      <w:hyperlink r:id="rId447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18A4DC33" w14:textId="77777777" w:rsidR="00CC0FAC" w:rsidRPr="00CC0FAC" w:rsidRDefault="00CC0FAC" w:rsidP="00CC0FAC">
      <w:r w:rsidRPr="00CC0FAC">
        <w:rPr>
          <w:b/>
          <w:bCs/>
        </w:rPr>
        <w:t>Identificação do Grupo</w:t>
      </w:r>
      <w:r w:rsidRPr="00CC0FAC">
        <w:t>Grupo:</w:t>
      </w:r>
      <w:r w:rsidRPr="00CC0FAC">
        <w:rPr>
          <w:b/>
          <w:bCs/>
        </w:rPr>
        <w:t>010459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07A044E8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2A802A7C" w14:textId="77777777" w:rsidR="00CC0FAC" w:rsidRPr="00CC0FAC" w:rsidRDefault="00CC0FAC" w:rsidP="00CC0FAC">
      <w:r w:rsidRPr="00CC0FAC">
        <w:rPr>
          <w:b/>
          <w:bCs/>
        </w:rPr>
        <w:t>Assembleia: 033 - 14/05/2025</w:t>
      </w:r>
      <w:r w:rsidRPr="00CC0FAC">
        <w:t>Número sorteado: 786</w:t>
      </w:r>
      <w:r w:rsidRPr="00CC0FAC">
        <w:br/>
      </w:r>
    </w:p>
    <w:p w14:paraId="11EAA55A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013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71D61A0D" w14:textId="77777777" w:rsidR="00CC0FAC" w:rsidRPr="00CC0FAC" w:rsidRDefault="00CC0FAC" w:rsidP="00CC0FAC"/>
    <w:p w14:paraId="3DB252F1" w14:textId="77777777" w:rsidR="00CC0FAC" w:rsidRPr="00CC0FAC" w:rsidRDefault="00000000">
      <w:pPr>
        <w:numPr>
          <w:ilvl w:val="0"/>
          <w:numId w:val="45"/>
        </w:numPr>
      </w:pPr>
      <w:hyperlink r:id="rId448" w:anchor="tabs-1" w:history="1">
        <w:r w:rsidR="00CC0FAC" w:rsidRPr="00CC0FAC">
          <w:rPr>
            <w:rStyle w:val="Hyperlink"/>
          </w:rPr>
          <w:t>Confirmadas (Ativos)</w:t>
        </w:r>
      </w:hyperlink>
    </w:p>
    <w:p w14:paraId="7D24C8E1" w14:textId="77777777" w:rsidR="00CC0FAC" w:rsidRPr="00CC0FAC" w:rsidRDefault="00000000">
      <w:pPr>
        <w:numPr>
          <w:ilvl w:val="0"/>
          <w:numId w:val="45"/>
        </w:numPr>
      </w:pPr>
      <w:hyperlink r:id="rId449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073B5E12" w14:textId="77777777" w:rsidR="00CC0FAC" w:rsidRPr="00CC0FAC" w:rsidRDefault="00000000">
      <w:pPr>
        <w:numPr>
          <w:ilvl w:val="0"/>
          <w:numId w:val="45"/>
        </w:numPr>
      </w:pPr>
      <w:hyperlink r:id="rId450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0B94959C" w14:textId="77777777" w:rsidR="00CC0FAC" w:rsidRPr="00CC0FAC" w:rsidRDefault="00000000">
      <w:pPr>
        <w:numPr>
          <w:ilvl w:val="0"/>
          <w:numId w:val="45"/>
        </w:numPr>
      </w:pPr>
      <w:hyperlink r:id="rId451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4FABBCDF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E3C369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7066205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AEB31A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BDBE933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E8DF8BC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78C086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22B5BE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471190F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1DB4F7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585054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B27C48A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589CAA77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0A798F95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85EF10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3131E5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540C69" w14:textId="77777777" w:rsidR="00CC0FAC" w:rsidRPr="00CC0FAC" w:rsidRDefault="00CC0FAC" w:rsidP="00CC0FAC">
            <w:r w:rsidRPr="00CC0FAC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6CF967" w14:textId="77777777" w:rsidR="00CC0FAC" w:rsidRPr="00CC0FAC" w:rsidRDefault="00CC0FAC" w:rsidP="00CC0FAC">
            <w:r w:rsidRPr="00CC0FAC">
              <w:t>000285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A8B56A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4448AE9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91D999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A558AF7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C0EB09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A05B925" w14:textId="77777777" w:rsidR="00CC0FAC" w:rsidRPr="00CC0FAC" w:rsidRDefault="00CC0FAC" w:rsidP="00CC0FAC"/>
        </w:tc>
      </w:tr>
      <w:tr w:rsidR="00CC0FAC" w:rsidRPr="00CC0FAC" w14:paraId="0307EFA6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D4471E6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5D22FCB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802ACE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F6F32F" w14:textId="77777777" w:rsidR="00CC0FAC" w:rsidRPr="00CC0FAC" w:rsidRDefault="00CC0FAC" w:rsidP="00CC0FAC">
            <w:r w:rsidRPr="00CC0FAC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DC1D74" w14:textId="77777777" w:rsidR="00CC0FAC" w:rsidRPr="00CC0FAC" w:rsidRDefault="00CC0FAC" w:rsidP="00CC0FAC">
            <w:r w:rsidRPr="00CC0FAC">
              <w:t>001054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62BAA3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39EF4B3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1E700A" w14:textId="77777777" w:rsidR="00CC0FAC" w:rsidRPr="00CC0FAC" w:rsidRDefault="00CC0FAC" w:rsidP="00CC0FAC">
            <w:r w:rsidRPr="00CC0FAC">
              <w:t>25.771,07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BCF099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66E392" w14:textId="77777777" w:rsidR="00CC0FAC" w:rsidRPr="00CC0FAC" w:rsidRDefault="00CC0FAC" w:rsidP="00CC0FAC">
            <w:r w:rsidRPr="00CC0FAC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34FE2D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8ECEB22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281767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BA99D4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04720E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98702F" w14:textId="77777777" w:rsidR="00CC0FAC" w:rsidRPr="00CC0FAC" w:rsidRDefault="00CC0FAC" w:rsidP="00CC0FAC">
            <w:r w:rsidRPr="00CC0FAC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148088" w14:textId="77777777" w:rsidR="00CC0FAC" w:rsidRPr="00CC0FAC" w:rsidRDefault="00CC0FAC" w:rsidP="00CC0FAC">
            <w:r w:rsidRPr="00CC0FAC">
              <w:t>002293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93C9DB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B3B858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B3BD04" w14:textId="77777777" w:rsidR="00CC0FAC" w:rsidRPr="00CC0FAC" w:rsidRDefault="00CC0FAC" w:rsidP="00CC0FAC">
            <w:r w:rsidRPr="00CC0FAC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673360" w14:textId="77777777" w:rsidR="00CC0FAC" w:rsidRPr="00CC0FAC" w:rsidRDefault="00CC0FAC" w:rsidP="00CC0FAC">
            <w:r w:rsidRPr="00CC0FAC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2A9315" w14:textId="77777777" w:rsidR="00CC0FAC" w:rsidRPr="00CC0FAC" w:rsidRDefault="00CC0FAC" w:rsidP="00CC0FAC">
            <w:r w:rsidRPr="00CC0FAC">
              <w:t>42.3826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598916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E9E96E9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74053E88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3CD6A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047AA6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E1F6F0" w14:textId="77777777" w:rsidR="00CC0FAC" w:rsidRPr="00CC0FAC" w:rsidRDefault="00CC0FAC" w:rsidP="00CC0FAC">
            <w:r w:rsidRPr="00CC0FAC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CB3DB6" w14:textId="77777777" w:rsidR="00CC0FAC" w:rsidRPr="00CC0FAC" w:rsidRDefault="00CC0FAC" w:rsidP="00CC0FAC">
            <w:r w:rsidRPr="00CC0FAC">
              <w:t>003025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0B57DD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36B6F0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15067B" w14:textId="77777777" w:rsidR="00CC0FAC" w:rsidRPr="00CC0FAC" w:rsidRDefault="00CC0FAC" w:rsidP="00CC0FAC">
            <w:r w:rsidRPr="00CC0FAC">
              <w:t>25.750,90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A668BC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0CDC26" w14:textId="77777777" w:rsidR="00CC0FAC" w:rsidRPr="00CC0FAC" w:rsidRDefault="00CC0FAC" w:rsidP="00CC0FAC">
            <w:r w:rsidRPr="00CC0FAC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2666E34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AAB219A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4510303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916004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155EE8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E6F68C" w14:textId="77777777" w:rsidR="00CC0FAC" w:rsidRPr="00CC0FAC" w:rsidRDefault="00CC0FAC" w:rsidP="00CC0FAC">
            <w:r w:rsidRPr="00CC0FAC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8D33E5" w14:textId="77777777" w:rsidR="00CC0FAC" w:rsidRPr="00CC0FAC" w:rsidRDefault="00CC0FAC" w:rsidP="00CC0FAC">
            <w:r w:rsidRPr="00CC0FAC">
              <w:t>000051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0CCCA1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1320AB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D91458" w14:textId="77777777" w:rsidR="00CC0FAC" w:rsidRPr="00CC0FAC" w:rsidRDefault="00CC0FAC" w:rsidP="00CC0FAC">
            <w:r w:rsidRPr="00CC0FAC">
              <w:t>23.785,45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EE2DBC" w14:textId="77777777" w:rsidR="00CC0FAC" w:rsidRPr="00CC0FAC" w:rsidRDefault="00CC0FAC" w:rsidP="00CC0FAC">
            <w:r w:rsidRPr="00CC0FAC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5D8739" w14:textId="77777777" w:rsidR="00CC0FAC" w:rsidRPr="00CC0FAC" w:rsidRDefault="00CC0FAC" w:rsidP="00CC0FAC">
            <w:r w:rsidRPr="00CC0FAC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196E58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BCFF7CF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2234DF8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70C61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6C3E17" w14:textId="77777777" w:rsidR="00CC0FAC" w:rsidRPr="00CC0FAC" w:rsidRDefault="00CC0FAC" w:rsidP="00CC0FAC">
            <w:r w:rsidRPr="00CC0FAC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96DB1C" w14:textId="77777777" w:rsidR="00CC0FAC" w:rsidRPr="00CC0FAC" w:rsidRDefault="00CC0FAC" w:rsidP="00CC0FAC">
            <w:r w:rsidRPr="00CC0FAC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60AA73" w14:textId="77777777" w:rsidR="00CC0FAC" w:rsidRPr="00CC0FAC" w:rsidRDefault="00CC0FAC" w:rsidP="00CC0FAC">
            <w:r w:rsidRPr="00CC0FAC">
              <w:t>000923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77B920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A05AEB6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0C246E" w14:textId="77777777" w:rsidR="00CC0FAC" w:rsidRPr="00CC0FAC" w:rsidRDefault="00CC0FAC" w:rsidP="00CC0FAC">
            <w:r w:rsidRPr="00CC0FAC">
              <w:t>35.220,00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DE5F29" w14:textId="77777777" w:rsidR="00CC0FAC" w:rsidRPr="00CC0FAC" w:rsidRDefault="00CC0FAC" w:rsidP="00CC0FAC">
            <w:r w:rsidRPr="00CC0FAC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F58182" w14:textId="77777777" w:rsidR="00CC0FAC" w:rsidRPr="00CC0FAC" w:rsidRDefault="00CC0FAC" w:rsidP="00CC0FAC">
            <w:r w:rsidRPr="00CC0FAC">
              <w:t>39.3469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763B5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9D2E6AC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7462B3A9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993572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833746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EC7CE7" w14:textId="77777777" w:rsidR="00CC0FAC" w:rsidRPr="00CC0FAC" w:rsidRDefault="00CC0FAC" w:rsidP="00CC0FAC">
            <w:r w:rsidRPr="00CC0FAC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808927" w14:textId="77777777" w:rsidR="00CC0FAC" w:rsidRPr="00CC0FAC" w:rsidRDefault="00CC0FAC" w:rsidP="00CC0FAC">
            <w:r w:rsidRPr="00CC0FAC">
              <w:t>003691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1A71D7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28E0252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FBECFC" w14:textId="77777777" w:rsidR="00CC0FAC" w:rsidRPr="00CC0FAC" w:rsidRDefault="00CC0FAC" w:rsidP="00CC0FAC">
            <w:r w:rsidRPr="00CC0FAC">
              <w:t>25.120,00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BF80A5" w14:textId="77777777" w:rsidR="00CC0FAC" w:rsidRPr="00CC0FAC" w:rsidRDefault="00CC0FAC" w:rsidP="00CC0FAC">
            <w:r w:rsidRPr="00CC0FAC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B738F2" w14:textId="77777777" w:rsidR="00CC0FAC" w:rsidRPr="00CC0FAC" w:rsidRDefault="00CC0FAC" w:rsidP="00CC0FAC">
            <w:r w:rsidRPr="00CC0FAC">
              <w:t>38.8611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10712E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F08BB3C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0AE84315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62340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71C6C1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E2C364" w14:textId="77777777" w:rsidR="00CC0FAC" w:rsidRPr="00CC0FAC" w:rsidRDefault="00CC0FAC" w:rsidP="00CC0FAC">
            <w:r w:rsidRPr="00CC0FAC">
              <w:t>004378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6E8EAC" w14:textId="77777777" w:rsidR="00CC0FAC" w:rsidRPr="00CC0FAC" w:rsidRDefault="00CC0FAC" w:rsidP="00CC0FAC">
            <w:r w:rsidRPr="00CC0FAC">
              <w:t>002133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6430ED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B5E923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BDB2EB" w14:textId="77777777" w:rsidR="00CC0FAC" w:rsidRPr="00CC0FAC" w:rsidRDefault="00CC0FAC" w:rsidP="00CC0FAC">
            <w:r w:rsidRPr="00CC0FAC">
              <w:t>21.746,83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85949F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A37AE4" w14:textId="77777777" w:rsidR="00CC0FAC" w:rsidRPr="00CC0FAC" w:rsidRDefault="00CC0FAC" w:rsidP="00CC0FAC">
            <w:r w:rsidRPr="00CC0FAC">
              <w:t>38.1000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AE6294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5A76C9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D039CD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EA4350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940ADE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71A3B7" w14:textId="77777777" w:rsidR="00CC0FAC" w:rsidRPr="00CC0FAC" w:rsidRDefault="00CC0FAC" w:rsidP="00CC0FAC">
            <w:r w:rsidRPr="00CC0FAC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A27EBF" w14:textId="77777777" w:rsidR="00CC0FAC" w:rsidRPr="00CC0FAC" w:rsidRDefault="00CC0FAC" w:rsidP="00CC0FAC">
            <w:r w:rsidRPr="00CC0FAC">
              <w:t>001545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E52201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56582E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81B20D" w14:textId="77777777" w:rsidR="00CC0FAC" w:rsidRPr="00CC0FAC" w:rsidRDefault="00CC0FAC" w:rsidP="00CC0FAC">
            <w:r w:rsidRPr="00CC0FAC">
              <w:t>23.393,40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9898A8" w14:textId="77777777" w:rsidR="00CC0FAC" w:rsidRPr="00CC0FAC" w:rsidRDefault="00CC0FAC" w:rsidP="00CC0FAC">
            <w:r w:rsidRPr="00CC0FAC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25294A" w14:textId="77777777" w:rsidR="00CC0FAC" w:rsidRPr="00CC0FAC" w:rsidRDefault="00CC0FAC" w:rsidP="00CC0FAC">
            <w:r w:rsidRPr="00CC0FAC">
              <w:t>37.5100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ADE7ED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7B76682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2FE334D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02E543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2248CD" w14:textId="77777777" w:rsidR="00CC0FAC" w:rsidRPr="00CC0FAC" w:rsidRDefault="00CC0FAC" w:rsidP="00CC0FAC">
            <w:r w:rsidRPr="00CC0FAC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4FDE48" w14:textId="77777777" w:rsidR="00CC0FAC" w:rsidRPr="00CC0FAC" w:rsidRDefault="00CC0FAC" w:rsidP="00CC0FAC">
            <w:r w:rsidRPr="00CC0FAC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0F22BB" w14:textId="77777777" w:rsidR="00CC0FAC" w:rsidRPr="00CC0FAC" w:rsidRDefault="00CC0FAC" w:rsidP="00CC0FAC">
            <w:r w:rsidRPr="00CC0FAC">
              <w:t>000618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B45114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7972A62" w14:textId="77777777" w:rsidR="00CC0FAC" w:rsidRPr="00CC0FAC" w:rsidRDefault="00CC0FAC" w:rsidP="00CC0FAC">
            <w:r w:rsidRPr="00CC0FAC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41BB54" w14:textId="77777777" w:rsidR="00CC0FAC" w:rsidRPr="00CC0FAC" w:rsidRDefault="00CC0FAC" w:rsidP="00CC0FAC">
            <w:r w:rsidRPr="00CC0FAC">
              <w:t>31.548,21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DBC7B88" w14:textId="77777777" w:rsidR="00CC0FAC" w:rsidRPr="00CC0FAC" w:rsidRDefault="00CC0FAC" w:rsidP="00CC0FAC">
            <w:r w:rsidRPr="00CC0FAC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DBC72F" w14:textId="77777777" w:rsidR="00CC0FAC" w:rsidRPr="00CC0FAC" w:rsidRDefault="00CC0FAC" w:rsidP="00CC0FAC">
            <w:r w:rsidRPr="00CC0FAC">
              <w:t>37.0000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750116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621D15D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01E467F1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742C71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D9C51E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6BE71E" w14:textId="77777777" w:rsidR="00CC0FAC" w:rsidRPr="00CC0FAC" w:rsidRDefault="00CC0FAC" w:rsidP="00CC0FAC">
            <w:r w:rsidRPr="00CC0FAC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8E2DDC" w14:textId="77777777" w:rsidR="00CC0FAC" w:rsidRPr="00CC0FAC" w:rsidRDefault="00CC0FAC" w:rsidP="00CC0FAC">
            <w:r w:rsidRPr="00CC0FAC">
              <w:t>006997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822119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3C7D32" w14:textId="77777777" w:rsidR="00CC0FAC" w:rsidRPr="00CC0FAC" w:rsidRDefault="00CC0FAC" w:rsidP="00CC0FAC">
            <w:r w:rsidRPr="00CC0FAC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9BBB16" w14:textId="77777777" w:rsidR="00CC0FAC" w:rsidRPr="00CC0FAC" w:rsidRDefault="00CC0FAC" w:rsidP="00CC0FAC">
            <w:r w:rsidRPr="00CC0FAC">
              <w:t>21.112,94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64FF40" w14:textId="77777777" w:rsidR="00CC0FAC" w:rsidRPr="00CC0FAC" w:rsidRDefault="00CC0FAC" w:rsidP="00CC0FAC">
            <w:r w:rsidRPr="00CC0FAC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A1264C" w14:textId="77777777" w:rsidR="00CC0FAC" w:rsidRPr="00CC0FAC" w:rsidRDefault="00CC0FAC" w:rsidP="00CC0FAC">
            <w:r w:rsidRPr="00CC0FAC">
              <w:t>36.8660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E470899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0EB8C3E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A69B952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F76525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EFF491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861407" w14:textId="77777777" w:rsidR="00CC0FAC" w:rsidRPr="00CC0FAC" w:rsidRDefault="00CC0FAC" w:rsidP="00CC0FAC">
            <w:r w:rsidRPr="00CC0FAC">
              <w:t>004367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BB109B" w14:textId="77777777" w:rsidR="00CC0FAC" w:rsidRPr="00CC0FAC" w:rsidRDefault="00CC0FAC" w:rsidP="00CC0FAC">
            <w:r w:rsidRPr="00CC0FAC">
              <w:t>001919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278EFC4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92E394" w14:textId="77777777" w:rsidR="00CC0FAC" w:rsidRPr="00CC0FAC" w:rsidRDefault="00CC0FAC" w:rsidP="00CC0FAC">
            <w:r w:rsidRPr="00CC0FAC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319982" w14:textId="77777777" w:rsidR="00CC0FAC" w:rsidRPr="00CC0FAC" w:rsidRDefault="00CC0FAC" w:rsidP="00CC0FAC">
            <w:r w:rsidRPr="00CC0FAC">
              <w:t>21.002,00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DADAA2" w14:textId="77777777" w:rsidR="00CC0FAC" w:rsidRPr="00CC0FAC" w:rsidRDefault="00CC0FAC" w:rsidP="00CC0FAC">
            <w:r w:rsidRPr="00CC0FAC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023A7C" w14:textId="77777777" w:rsidR="00CC0FAC" w:rsidRPr="00CC0FAC" w:rsidRDefault="00CC0FAC" w:rsidP="00CC0FAC">
            <w:r w:rsidRPr="00CC0FAC">
              <w:t>33.8301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8AABBF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E87805B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76FCF6F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75B5E8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D06FC2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5C1D3A" w14:textId="77777777" w:rsidR="00CC0FAC" w:rsidRPr="00CC0FAC" w:rsidRDefault="00CC0FAC" w:rsidP="00CC0FAC">
            <w:r w:rsidRPr="00CC0FAC">
              <w:t>004672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D9F2F2" w14:textId="77777777" w:rsidR="00CC0FAC" w:rsidRPr="00CC0FAC" w:rsidRDefault="00CC0FAC" w:rsidP="00CC0FAC">
            <w:r w:rsidRPr="00CC0FAC">
              <w:t>000305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49DC39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9233ED" w14:textId="77777777" w:rsidR="00CC0FAC" w:rsidRPr="00CC0FAC" w:rsidRDefault="00CC0FAC" w:rsidP="00CC0FAC">
            <w:r w:rsidRPr="00CC0FAC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DECDEF" w14:textId="77777777" w:rsidR="00CC0FAC" w:rsidRPr="00CC0FAC" w:rsidRDefault="00CC0FAC" w:rsidP="00CC0FAC">
            <w:r w:rsidRPr="00CC0FAC">
              <w:t>21.563,95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98F2490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7A80E1" w14:textId="77777777" w:rsidR="00CC0FAC" w:rsidRPr="00CC0FAC" w:rsidRDefault="00CC0FAC" w:rsidP="00CC0FAC">
            <w:r w:rsidRPr="00CC0FAC">
              <w:t>33.3333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AF0609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5EC8D672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4F53EAEA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67F443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12A5B3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6BAB6E" w14:textId="77777777" w:rsidR="00CC0FAC" w:rsidRPr="00CC0FAC" w:rsidRDefault="00CC0FAC" w:rsidP="00CC0FAC">
            <w:r w:rsidRPr="00CC0FAC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9C67EA" w14:textId="77777777" w:rsidR="00CC0FAC" w:rsidRPr="00CC0FAC" w:rsidRDefault="00CC0FAC" w:rsidP="00CC0FAC">
            <w:r w:rsidRPr="00CC0FAC">
              <w:t>001358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4B4463" w14:textId="77777777" w:rsidR="00CC0FAC" w:rsidRPr="00CC0FAC" w:rsidRDefault="00CC0FAC" w:rsidP="00CC0FAC">
            <w:r w:rsidRPr="00CC0FA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08B75A2" w14:textId="77777777" w:rsidR="00CC0FAC" w:rsidRPr="00CC0FAC" w:rsidRDefault="00CC0FAC" w:rsidP="00CC0FAC">
            <w:r w:rsidRPr="00CC0FAC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2CC8BB" w14:textId="77777777" w:rsidR="00CC0FAC" w:rsidRPr="00CC0FAC" w:rsidRDefault="00CC0FAC" w:rsidP="00CC0FAC">
            <w:r w:rsidRPr="00CC0FAC">
              <w:t>17.998,16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1D7199" w14:textId="77777777" w:rsidR="00CC0FAC" w:rsidRPr="00CC0FAC" w:rsidRDefault="00CC0FAC" w:rsidP="00CC0FAC">
            <w:r w:rsidRPr="00CC0FAC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9BAEE1" w14:textId="77777777" w:rsidR="00CC0FAC" w:rsidRPr="00CC0FAC" w:rsidRDefault="00CC0FAC" w:rsidP="00CC0FAC">
            <w:r w:rsidRPr="00CC0FAC">
              <w:t>31.9421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190E5B2" w14:textId="77777777" w:rsidR="00CC0FAC" w:rsidRPr="00CC0FAC" w:rsidRDefault="00CC0FAC" w:rsidP="00CC0FAC">
            <w:r w:rsidRPr="00CC0FAC">
              <w:t>Sim</w:t>
            </w:r>
          </w:p>
        </w:tc>
      </w:tr>
    </w:tbl>
    <w:p w14:paraId="13A76CC3" w14:textId="77777777" w:rsidR="00CC0FAC" w:rsidRDefault="00CC0FAC"/>
    <w:p w14:paraId="61816F37" w14:textId="77777777" w:rsidR="00CC0FAC" w:rsidRPr="00CC0FAC" w:rsidRDefault="00CC0FAC" w:rsidP="00CC0FAC">
      <w:pPr>
        <w:rPr>
          <w:b/>
          <w:bCs/>
        </w:rPr>
      </w:pPr>
      <w:r w:rsidRPr="00CC0FAC">
        <w:rPr>
          <w:b/>
          <w:bCs/>
        </w:rPr>
        <w:t>Resultado de Assembleia</w:t>
      </w:r>
    </w:p>
    <w:p w14:paraId="3D946C52" w14:textId="77777777" w:rsidR="00CC0FAC" w:rsidRPr="00CC0FAC" w:rsidRDefault="00000000" w:rsidP="00CC0FAC">
      <w:hyperlink r:id="rId452" w:history="1">
        <w:r w:rsidR="00CC0FAC" w:rsidRPr="00CC0FAC">
          <w:rPr>
            <w:rStyle w:val="Hyperlink"/>
            <w:b/>
            <w:bCs/>
          </w:rPr>
          <w:t>Voltar</w:t>
        </w:r>
      </w:hyperlink>
    </w:p>
    <w:p w14:paraId="020C4961" w14:textId="77777777" w:rsidR="00CC0FAC" w:rsidRPr="00CC0FAC" w:rsidRDefault="00CC0FAC" w:rsidP="00CC0FAC">
      <w:r w:rsidRPr="00CC0FAC">
        <w:rPr>
          <w:b/>
          <w:bCs/>
        </w:rPr>
        <w:lastRenderedPageBreak/>
        <w:t>Identificação do Grupo</w:t>
      </w:r>
      <w:r w:rsidRPr="00CC0FAC">
        <w:t>Grupo:</w:t>
      </w:r>
      <w:r w:rsidRPr="00CC0FAC">
        <w:rPr>
          <w:b/>
          <w:bCs/>
        </w:rPr>
        <w:t>010459</w:t>
      </w:r>
      <w:r w:rsidRPr="00CC0FAC">
        <w:t>Prazo:</w:t>
      </w:r>
      <w:r w:rsidRPr="00CC0FAC">
        <w:rPr>
          <w:b/>
          <w:bCs/>
        </w:rPr>
        <w:t>089</w:t>
      </w:r>
      <w:r w:rsidRPr="00CC0FAC">
        <w:t>Primeira assembleia:</w:t>
      </w:r>
      <w:r w:rsidRPr="00CC0FAC">
        <w:rPr>
          <w:b/>
          <w:bCs/>
        </w:rPr>
        <w:t>13/09/2022</w:t>
      </w:r>
      <w:r w:rsidRPr="00CC0FAC">
        <w:t>Encerramento previsto:</w:t>
      </w:r>
      <w:r w:rsidRPr="00CC0FAC">
        <w:rPr>
          <w:b/>
          <w:bCs/>
        </w:rPr>
        <w:t>14/01/2030</w:t>
      </w:r>
      <w:r w:rsidRPr="00CC0FAC">
        <w:t>Assembleias realizadas:</w:t>
      </w:r>
      <w:r w:rsidRPr="00CC0FAC">
        <w:rPr>
          <w:b/>
          <w:bCs/>
        </w:rPr>
        <w:t>035</w:t>
      </w:r>
      <w:r w:rsidRPr="00CC0FAC">
        <w:t>Assembleias à realizar:</w:t>
      </w:r>
      <w:r w:rsidRPr="00CC0FAC">
        <w:rPr>
          <w:b/>
          <w:bCs/>
        </w:rPr>
        <w:t>054</w:t>
      </w:r>
    </w:p>
    <w:p w14:paraId="2C67BB92" w14:textId="77777777" w:rsidR="00CC0FAC" w:rsidRPr="00CC0FAC" w:rsidRDefault="00CC0FAC" w:rsidP="00CC0FAC">
      <w:r w:rsidRPr="00CC0FAC">
        <w:rPr>
          <w:b/>
          <w:bCs/>
        </w:rPr>
        <w:t>Informações sobre a próxima assembleia</w:t>
      </w:r>
      <w:r w:rsidRPr="00CC0FAC">
        <w:t>Número:</w:t>
      </w:r>
      <w:r w:rsidRPr="00CC0FAC">
        <w:rPr>
          <w:b/>
          <w:bCs/>
        </w:rPr>
        <w:t>036</w:t>
      </w:r>
      <w:r w:rsidRPr="00CC0FAC">
        <w:t>Data:</w:t>
      </w:r>
      <w:r w:rsidRPr="00CC0FAC">
        <w:rPr>
          <w:b/>
          <w:bCs/>
        </w:rPr>
        <w:t>13/08/2025</w:t>
      </w:r>
      <w:r w:rsidRPr="00CC0FAC">
        <w:t>Sorteio:</w:t>
      </w:r>
      <w:r w:rsidRPr="00CC0FAC">
        <w:rPr>
          <w:b/>
          <w:bCs/>
        </w:rPr>
        <w:t>09/08/2025</w:t>
      </w:r>
      <w:r w:rsidRPr="00CC0FAC">
        <w:t>Vencimento:</w:t>
      </w:r>
      <w:r w:rsidRPr="00CC0FAC">
        <w:rPr>
          <w:b/>
          <w:bCs/>
        </w:rPr>
        <w:t>11/08/2025</w:t>
      </w:r>
      <w:r w:rsidRPr="00CC0FAC">
        <w:t>Horário:</w:t>
      </w:r>
      <w:r w:rsidRPr="00CC0FAC">
        <w:rPr>
          <w:b/>
          <w:bCs/>
        </w:rPr>
        <w:t>9 : 00</w:t>
      </w:r>
      <w:r w:rsidRPr="00CC0FAC">
        <w:t>Local:</w:t>
      </w:r>
      <w:r w:rsidRPr="00CC0FAC">
        <w:rPr>
          <w:b/>
          <w:bCs/>
        </w:rPr>
        <w:t>BRADESCO ADMINISTRADORA DE CONSORCIOS LTDA.</w:t>
      </w:r>
      <w:r w:rsidRPr="00CC0FAC">
        <w:t>Endereço:</w:t>
      </w:r>
      <w:r w:rsidRPr="00CC0FAC">
        <w:rPr>
          <w:b/>
          <w:bCs/>
        </w:rPr>
        <w:t>NÚCLEO CIDADE DE DEUS, S/N°</w:t>
      </w:r>
      <w:r w:rsidRPr="00CC0FAC">
        <w:t>Bairro:</w:t>
      </w:r>
      <w:r w:rsidRPr="00CC0FAC">
        <w:rPr>
          <w:b/>
          <w:bCs/>
        </w:rPr>
        <w:t>VILA YARA</w:t>
      </w:r>
      <w:r w:rsidRPr="00CC0FAC">
        <w:t>Cidade:</w:t>
      </w:r>
      <w:r w:rsidRPr="00CC0FAC">
        <w:rPr>
          <w:b/>
          <w:bCs/>
        </w:rPr>
        <w:t>OSASCO-SP</w:t>
      </w:r>
    </w:p>
    <w:p w14:paraId="2293A5C3" w14:textId="77777777" w:rsidR="00CC0FAC" w:rsidRPr="00CC0FAC" w:rsidRDefault="00CC0FAC" w:rsidP="00CC0FAC">
      <w:r w:rsidRPr="00CC0FAC">
        <w:rPr>
          <w:b/>
          <w:bCs/>
        </w:rPr>
        <w:t>Assembleia: 032 - 14/04/2025</w:t>
      </w:r>
      <w:r w:rsidRPr="00CC0FAC">
        <w:t>Número sorteado: 56</w:t>
      </w:r>
      <w:r w:rsidRPr="00CC0FAC">
        <w:br/>
      </w:r>
    </w:p>
    <w:p w14:paraId="154AEC87" w14:textId="77777777" w:rsidR="00CC0FAC" w:rsidRPr="00CC0FAC" w:rsidRDefault="00CC0FAC" w:rsidP="00CC0FAC">
      <w:r w:rsidRPr="00CC0FAC">
        <w:t>Sorteio Ativas:</w:t>
      </w:r>
      <w:r w:rsidRPr="00CC0FAC">
        <w:rPr>
          <w:b/>
          <w:bCs/>
        </w:rPr>
        <w:t>001</w:t>
      </w:r>
      <w:r w:rsidRPr="00CC0FAC">
        <w:t>Sorteio Canceladas:</w:t>
      </w:r>
      <w:r w:rsidRPr="00CC0FAC">
        <w:rPr>
          <w:b/>
          <w:bCs/>
        </w:rPr>
        <w:t>001</w:t>
      </w:r>
      <w:r w:rsidRPr="00CC0FAC">
        <w:t>Lance Livre:</w:t>
      </w:r>
      <w:r w:rsidRPr="00CC0FAC">
        <w:rPr>
          <w:b/>
          <w:bCs/>
        </w:rPr>
        <w:t>014</w:t>
      </w:r>
      <w:r w:rsidRPr="00CC0FAC">
        <w:t>Lance Fixo:</w:t>
      </w:r>
      <w:r w:rsidRPr="00CC0FAC">
        <w:rPr>
          <w:b/>
          <w:bCs/>
        </w:rPr>
        <w:t>000</w:t>
      </w:r>
      <w:r w:rsidRPr="00CC0FAC">
        <w:t>2º Lance Fixo:Lance Limitado:</w:t>
      </w:r>
      <w:r w:rsidRPr="00CC0FAC">
        <w:rPr>
          <w:b/>
          <w:bCs/>
        </w:rPr>
        <w:t>000000</w:t>
      </w:r>
    </w:p>
    <w:p w14:paraId="7660C3D7" w14:textId="77777777" w:rsidR="00CC0FAC" w:rsidRPr="00CC0FAC" w:rsidRDefault="00CC0FAC" w:rsidP="00CC0FAC"/>
    <w:p w14:paraId="79461646" w14:textId="77777777" w:rsidR="00CC0FAC" w:rsidRPr="00CC0FAC" w:rsidRDefault="00000000">
      <w:pPr>
        <w:numPr>
          <w:ilvl w:val="0"/>
          <w:numId w:val="46"/>
        </w:numPr>
      </w:pPr>
      <w:hyperlink r:id="rId453" w:anchor="tabs-1" w:history="1">
        <w:r w:rsidR="00CC0FAC" w:rsidRPr="00CC0FAC">
          <w:rPr>
            <w:rStyle w:val="Hyperlink"/>
          </w:rPr>
          <w:t>Confirmadas (Ativos)</w:t>
        </w:r>
      </w:hyperlink>
    </w:p>
    <w:p w14:paraId="10D16F59" w14:textId="77777777" w:rsidR="00CC0FAC" w:rsidRPr="00CC0FAC" w:rsidRDefault="00000000">
      <w:pPr>
        <w:numPr>
          <w:ilvl w:val="0"/>
          <w:numId w:val="46"/>
        </w:numPr>
      </w:pPr>
      <w:hyperlink r:id="rId454" w:anchor="tabs-2" w:history="1">
        <w:r w:rsidR="00CC0FAC" w:rsidRPr="00CC0FAC">
          <w:rPr>
            <w:rStyle w:val="Hyperlink"/>
          </w:rPr>
          <w:t>Confirmadas (Canceladas)</w:t>
        </w:r>
      </w:hyperlink>
    </w:p>
    <w:p w14:paraId="4DA95CCF" w14:textId="77777777" w:rsidR="00CC0FAC" w:rsidRPr="00CC0FAC" w:rsidRDefault="00000000">
      <w:pPr>
        <w:numPr>
          <w:ilvl w:val="0"/>
          <w:numId w:val="46"/>
        </w:numPr>
      </w:pPr>
      <w:hyperlink r:id="rId455" w:anchor="ctl00_Conteudo_tabDesclassificadasConteudo" w:history="1">
        <w:r w:rsidR="00CC0FAC" w:rsidRPr="00CC0FAC">
          <w:rPr>
            <w:rStyle w:val="Hyperlink"/>
          </w:rPr>
          <w:t>Desclassificadas</w:t>
        </w:r>
      </w:hyperlink>
    </w:p>
    <w:p w14:paraId="755A42DE" w14:textId="77777777" w:rsidR="00CC0FAC" w:rsidRPr="00CC0FAC" w:rsidRDefault="00000000">
      <w:pPr>
        <w:numPr>
          <w:ilvl w:val="0"/>
          <w:numId w:val="46"/>
        </w:numPr>
      </w:pPr>
      <w:hyperlink r:id="rId456" w:anchor="tabs-4" w:history="1">
        <w:r w:rsidR="00CC0FAC" w:rsidRPr="00CC0FA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C0FAC" w:rsidRPr="00CC0FAC" w14:paraId="5C2A67F6" w14:textId="77777777" w:rsidTr="00CC0FA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2C43E6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D9AC3B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5533C9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5474E88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B9C98AB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19982C2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93A0D84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3254DE7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92A85A9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F569011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6E1B6B0" w14:textId="77777777" w:rsidR="00CC0FAC" w:rsidRPr="00CC0FAC" w:rsidRDefault="00CC0FAC" w:rsidP="00CC0FAC">
            <w:pPr>
              <w:rPr>
                <w:b/>
                <w:bCs/>
              </w:rPr>
            </w:pPr>
            <w:r w:rsidRPr="00CC0FAC">
              <w:rPr>
                <w:b/>
                <w:bCs/>
              </w:rPr>
              <w:t>Pago</w:t>
            </w:r>
          </w:p>
        </w:tc>
      </w:tr>
      <w:tr w:rsidR="00CC0FAC" w:rsidRPr="00CC0FAC" w14:paraId="3317825F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1E3230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C3BB80" w14:textId="77777777" w:rsidR="00CC0FAC" w:rsidRPr="00CC0FAC" w:rsidRDefault="00CC0FAC" w:rsidP="00CC0FAC">
            <w:r w:rsidRPr="00CC0FA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FD1649" w14:textId="77777777" w:rsidR="00CC0FAC" w:rsidRPr="00CC0FAC" w:rsidRDefault="00CC0FAC" w:rsidP="00CC0FAC">
            <w:r w:rsidRPr="00CC0FAC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4CC0DF" w14:textId="77777777" w:rsidR="00CC0FAC" w:rsidRPr="00CC0FAC" w:rsidRDefault="00CC0FAC" w:rsidP="00CC0FAC">
            <w:r w:rsidRPr="00CC0FAC">
              <w:t>008541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8FD008" w14:textId="77777777" w:rsidR="00CC0FAC" w:rsidRPr="00CC0FAC" w:rsidRDefault="00CC0FAC" w:rsidP="00CC0FAC">
            <w:r w:rsidRPr="00CC0FAC">
              <w:t>000176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2C6C0B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39B120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4CC4E8" w14:textId="77777777" w:rsidR="00CC0FAC" w:rsidRPr="00CC0FAC" w:rsidRDefault="00CC0FAC" w:rsidP="00CC0FAC">
            <w:r w:rsidRPr="00CC0FA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2ADF87" w14:textId="77777777" w:rsidR="00CC0FAC" w:rsidRPr="00CC0FAC" w:rsidRDefault="00CC0FAC" w:rsidP="00CC0FAC">
            <w:r w:rsidRPr="00CC0FA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CE49C9" w14:textId="77777777" w:rsidR="00CC0FAC" w:rsidRPr="00CC0FAC" w:rsidRDefault="00CC0FAC" w:rsidP="00CC0FAC">
            <w:r w:rsidRPr="00CC0FA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F174B7" w14:textId="77777777" w:rsidR="00CC0FAC" w:rsidRPr="00CC0FAC" w:rsidRDefault="00CC0FAC" w:rsidP="00CC0FAC"/>
        </w:tc>
      </w:tr>
      <w:tr w:rsidR="00CC0FAC" w:rsidRPr="00CC0FAC" w14:paraId="55C8A389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27F153F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2E5828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F8F04A" w14:textId="77777777" w:rsidR="00CC0FAC" w:rsidRPr="00CC0FAC" w:rsidRDefault="00CC0FAC" w:rsidP="00CC0FAC">
            <w:r w:rsidRPr="00CC0FA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27272B" w14:textId="77777777" w:rsidR="00CC0FAC" w:rsidRPr="00CC0FAC" w:rsidRDefault="00CC0FAC" w:rsidP="00CC0FAC">
            <w:r w:rsidRPr="00CC0FAC">
              <w:t>008553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165FC2" w14:textId="77777777" w:rsidR="00CC0FAC" w:rsidRPr="00CC0FAC" w:rsidRDefault="00CC0FAC" w:rsidP="00CC0FAC">
            <w:r w:rsidRPr="00CC0FAC">
              <w:t>001411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76465BB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9F58A7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18CE77" w14:textId="77777777" w:rsidR="00CC0FAC" w:rsidRPr="00CC0FAC" w:rsidRDefault="00CC0FAC" w:rsidP="00CC0FAC">
            <w:r w:rsidRPr="00CC0FAC">
              <w:t>27.005,84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7B5963A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511798" w14:textId="77777777" w:rsidR="00CC0FAC" w:rsidRPr="00CC0FAC" w:rsidRDefault="00CC0FAC" w:rsidP="00CC0FAC">
            <w:r w:rsidRPr="00CC0FAC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030AF7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D7CBDDA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0D3697B6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266EBE6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7494AC" w14:textId="77777777" w:rsidR="00CC0FAC" w:rsidRPr="00CC0FAC" w:rsidRDefault="00CC0FAC" w:rsidP="00CC0FAC">
            <w:r w:rsidRPr="00CC0FA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785438" w14:textId="77777777" w:rsidR="00CC0FAC" w:rsidRPr="00CC0FAC" w:rsidRDefault="00CC0FAC" w:rsidP="00CC0FAC">
            <w:r w:rsidRPr="00CC0FAC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43A8A3" w14:textId="77777777" w:rsidR="00CC0FAC" w:rsidRPr="00CC0FAC" w:rsidRDefault="00CC0FAC" w:rsidP="00CC0FAC">
            <w:r w:rsidRPr="00CC0FAC">
              <w:t>005247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A922D9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AAAA0F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4AE961" w14:textId="77777777" w:rsidR="00CC0FAC" w:rsidRPr="00CC0FAC" w:rsidRDefault="00CC0FAC" w:rsidP="00CC0FAC">
            <w:r w:rsidRPr="00CC0FAC">
              <w:t>25.085,97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E7DF3F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6C1F6B" w14:textId="77777777" w:rsidR="00CC0FAC" w:rsidRPr="00CC0FAC" w:rsidRDefault="00CC0FAC" w:rsidP="00CC0FAC">
            <w:r w:rsidRPr="00CC0FAC">
              <w:t>40.5000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FE512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104F787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58C4F4E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2CB2798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BADE44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EDADB1" w14:textId="77777777" w:rsidR="00CC0FAC" w:rsidRPr="00CC0FAC" w:rsidRDefault="00CC0FAC" w:rsidP="00CC0FAC">
            <w:r w:rsidRPr="00CC0FAC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2D5B15" w14:textId="77777777" w:rsidR="00CC0FAC" w:rsidRPr="00CC0FAC" w:rsidRDefault="00CC0FAC" w:rsidP="00CC0FAC">
            <w:r w:rsidRPr="00CC0FAC">
              <w:t>003681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0C112B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FB5E9D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696529" w14:textId="77777777" w:rsidR="00CC0FAC" w:rsidRPr="00CC0FAC" w:rsidRDefault="00CC0FAC" w:rsidP="00CC0FAC">
            <w:r w:rsidRPr="00CC0FAC">
              <w:t>24.500,00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5A8B3F" w14:textId="77777777" w:rsidR="00CC0FAC" w:rsidRPr="00CC0FAC" w:rsidRDefault="00CC0FAC" w:rsidP="00CC0FAC">
            <w:r w:rsidRPr="00CC0FAC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9CAFF3" w14:textId="77777777" w:rsidR="00CC0FAC" w:rsidRPr="00CC0FAC" w:rsidRDefault="00CC0FAC" w:rsidP="00CC0FAC">
            <w:r w:rsidRPr="00CC0FAC">
              <w:t>40.1580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16E2BB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5132D47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698B67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9D6E9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A96662" w14:textId="77777777" w:rsidR="00CC0FAC" w:rsidRPr="00CC0FAC" w:rsidRDefault="00CC0FAC" w:rsidP="00CC0FAC">
            <w:r w:rsidRPr="00CC0FA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C9A648" w14:textId="77777777" w:rsidR="00CC0FAC" w:rsidRPr="00CC0FAC" w:rsidRDefault="00CC0FAC" w:rsidP="00CC0FAC">
            <w:r w:rsidRPr="00CC0FAC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FCC230" w14:textId="77777777" w:rsidR="00CC0FAC" w:rsidRPr="00CC0FAC" w:rsidRDefault="00CC0FAC" w:rsidP="00CC0FAC">
            <w:r w:rsidRPr="00CC0FAC">
              <w:t>003336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B2A7D2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DCEAD9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2A4C37" w14:textId="77777777" w:rsidR="00CC0FAC" w:rsidRPr="00CC0FAC" w:rsidRDefault="00CC0FAC" w:rsidP="00CC0FAC">
            <w:r w:rsidRPr="00CC0FAC">
              <w:t>22.559,05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BABB77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B683D8" w14:textId="77777777" w:rsidR="00CC0FAC" w:rsidRPr="00CC0FAC" w:rsidRDefault="00CC0FAC" w:rsidP="00CC0FAC">
            <w:r w:rsidRPr="00CC0FAC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ECD779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1618E8F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3BBCBAFC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5E263E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EE0A6B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1261F1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4447CD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833BF9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A07149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26CF59" w14:textId="77777777" w:rsidR="00CC0FAC" w:rsidRPr="00CC0FAC" w:rsidRDefault="00CC0FAC" w:rsidP="00CC0FAC">
            <w:r w:rsidRPr="00CC0FAC">
              <w:t>23.992,96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BED2F6E" w14:textId="77777777" w:rsidR="00CC0FAC" w:rsidRPr="00CC0FAC" w:rsidRDefault="00CC0FAC" w:rsidP="00CC0FAC">
            <w:r w:rsidRPr="00CC0FAC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4189F6" w14:textId="77777777" w:rsidR="00CC0FAC" w:rsidRPr="00CC0FAC" w:rsidRDefault="00CC0FAC" w:rsidP="00CC0FAC">
            <w:r w:rsidRPr="00CC0FAC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565758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092BE876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66A6B147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EBECE0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EB1F6C" w14:textId="77777777" w:rsidR="00CC0FAC" w:rsidRPr="00CC0FAC" w:rsidRDefault="00CC0FAC" w:rsidP="00CC0FAC">
            <w:r w:rsidRPr="00CC0FAC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21481A" w14:textId="77777777" w:rsidR="00CC0FAC" w:rsidRPr="00CC0FAC" w:rsidRDefault="00CC0FAC" w:rsidP="00CC0FAC">
            <w:r w:rsidRPr="00CC0FAC">
              <w:t>004286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D7ED6E" w14:textId="77777777" w:rsidR="00CC0FAC" w:rsidRPr="00CC0FAC" w:rsidRDefault="00CC0FAC" w:rsidP="00CC0FAC">
            <w:r w:rsidRPr="00CC0FAC">
              <w:t>001473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CBC6295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21EF539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B278BA" w14:textId="77777777" w:rsidR="00CC0FAC" w:rsidRPr="00CC0FAC" w:rsidRDefault="00CC0FAC" w:rsidP="00CC0FAC">
            <w:r w:rsidRPr="00CC0FAC">
              <w:t>25.000,01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CE5C6C" w14:textId="77777777" w:rsidR="00CC0FAC" w:rsidRPr="00CC0FAC" w:rsidRDefault="00CC0FAC" w:rsidP="00CC0FAC">
            <w:r w:rsidRPr="00CC0FA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BC87CD" w14:textId="77777777" w:rsidR="00CC0FAC" w:rsidRPr="00CC0FAC" w:rsidRDefault="00CC0FAC" w:rsidP="00CC0FAC">
            <w:r w:rsidRPr="00CC0FAC">
              <w:t>38.3777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B2CB3D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910C93B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7481AFBC" w14:textId="77777777" w:rsidR="00CC0FAC" w:rsidRPr="00CC0FAC" w:rsidRDefault="00CC0FAC" w:rsidP="00CC0FAC">
            <w:r w:rsidRPr="00CC0FA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3FBA55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DC0C3E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CE9DA8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832EE4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AABA24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B3E4B3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5976F9" w14:textId="77777777" w:rsidR="00CC0FAC" w:rsidRPr="00CC0FAC" w:rsidRDefault="00CC0FAC" w:rsidP="00CC0FAC">
            <w:r w:rsidRPr="00CC0FAC">
              <w:t>29.858,37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362764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92079C" w14:textId="77777777" w:rsidR="00CC0FAC" w:rsidRPr="00CC0FAC" w:rsidRDefault="00CC0FAC" w:rsidP="00CC0FAC">
            <w:r w:rsidRPr="00CC0FAC">
              <w:t>38.2628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3AD52D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DC854A4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2404CAE2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E7F500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AEE3FA" w14:textId="77777777" w:rsidR="00CC0FAC" w:rsidRPr="00CC0FAC" w:rsidRDefault="00CC0FAC" w:rsidP="00CC0FAC">
            <w:r w:rsidRPr="00CC0FA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6CEC00" w14:textId="77777777" w:rsidR="00CC0FAC" w:rsidRPr="00CC0FAC" w:rsidRDefault="00CC0FAC" w:rsidP="00CC0FAC">
            <w:r w:rsidRPr="00CC0FA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A69159" w14:textId="77777777" w:rsidR="00CC0FAC" w:rsidRPr="00CC0FAC" w:rsidRDefault="00CC0FAC" w:rsidP="00CC0FAC">
            <w:r w:rsidRPr="00CC0FA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22B28A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B281C3E" w14:textId="77777777" w:rsidR="00CC0FAC" w:rsidRPr="00CC0FAC" w:rsidRDefault="00CC0FAC" w:rsidP="00CC0FAC">
            <w:r w:rsidRPr="00CC0FAC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D06022" w14:textId="77777777" w:rsidR="00CC0FAC" w:rsidRPr="00CC0FAC" w:rsidRDefault="00CC0FAC" w:rsidP="00CC0FAC">
            <w:r w:rsidRPr="00CC0FAC">
              <w:t>29.858,37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04E645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02D0D0" w14:textId="77777777" w:rsidR="00CC0FAC" w:rsidRPr="00CC0FAC" w:rsidRDefault="00CC0FAC" w:rsidP="00CC0FAC">
            <w:r w:rsidRPr="00CC0FAC">
              <w:t>38.2628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119D31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26C745D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1963EA60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2333B4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83372A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E817A2" w14:textId="77777777" w:rsidR="00CC0FAC" w:rsidRPr="00CC0FAC" w:rsidRDefault="00CC0FAC" w:rsidP="00CC0FAC">
            <w:r w:rsidRPr="00CC0FAC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DF5F5F" w14:textId="77777777" w:rsidR="00CC0FAC" w:rsidRPr="00CC0FAC" w:rsidRDefault="00CC0FAC" w:rsidP="00CC0FAC">
            <w:r w:rsidRPr="00CC0FAC">
              <w:t>005489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5A77DB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B4FD2D" w14:textId="77777777" w:rsidR="00CC0FAC" w:rsidRPr="00CC0FAC" w:rsidRDefault="00CC0FAC" w:rsidP="00CC0FAC">
            <w:r w:rsidRPr="00CC0FAC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61817D" w14:textId="77777777" w:rsidR="00CC0FAC" w:rsidRPr="00CC0FAC" w:rsidRDefault="00CC0FAC" w:rsidP="00CC0FAC">
            <w:r w:rsidRPr="00CC0FAC">
              <w:t>21.036,83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B15F98" w14:textId="77777777" w:rsidR="00CC0FAC" w:rsidRPr="00CC0FAC" w:rsidRDefault="00CC0FAC" w:rsidP="00CC0FAC">
            <w:r w:rsidRPr="00CC0FA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AD131F" w14:textId="77777777" w:rsidR="00CC0FAC" w:rsidRPr="00CC0FAC" w:rsidRDefault="00CC0FAC" w:rsidP="00CC0FAC">
            <w:r w:rsidRPr="00CC0FAC">
              <w:t>36.0000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C3825A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4F8263FA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5B8DA11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F92A68D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0C4A0A" w14:textId="77777777" w:rsidR="00CC0FAC" w:rsidRPr="00CC0FAC" w:rsidRDefault="00CC0FAC" w:rsidP="00CC0FAC">
            <w:r w:rsidRPr="00CC0FAC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811ACD" w14:textId="77777777" w:rsidR="00CC0FAC" w:rsidRPr="00CC0FAC" w:rsidRDefault="00CC0FAC" w:rsidP="00CC0FAC">
            <w:r w:rsidRPr="00CC0FAC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EE1B04" w14:textId="77777777" w:rsidR="00CC0FAC" w:rsidRPr="00CC0FAC" w:rsidRDefault="00CC0FAC" w:rsidP="00CC0FAC">
            <w:r w:rsidRPr="00CC0FAC">
              <w:t>000145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8F3BB2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3F2144C" w14:textId="77777777" w:rsidR="00CC0FAC" w:rsidRPr="00CC0FAC" w:rsidRDefault="00CC0FAC" w:rsidP="00CC0FAC">
            <w:r w:rsidRPr="00CC0FAC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019262" w14:textId="77777777" w:rsidR="00CC0FAC" w:rsidRPr="00CC0FAC" w:rsidRDefault="00CC0FAC" w:rsidP="00CC0FAC">
            <w:r w:rsidRPr="00CC0FAC">
              <w:t>25.305,90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C598D3A" w14:textId="77777777" w:rsidR="00CC0FAC" w:rsidRPr="00CC0FAC" w:rsidRDefault="00CC0FAC" w:rsidP="00CC0FAC">
            <w:r w:rsidRPr="00CC0FA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8B9274" w14:textId="77777777" w:rsidR="00CC0FAC" w:rsidRPr="00CC0FAC" w:rsidRDefault="00CC0FAC" w:rsidP="00CC0FAC">
            <w:r w:rsidRPr="00CC0FAC">
              <w:t>35.5289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F7E68AC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7BF2631F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58425153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336BF63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58F175" w14:textId="77777777" w:rsidR="00CC0FAC" w:rsidRPr="00CC0FAC" w:rsidRDefault="00CC0FAC" w:rsidP="00CC0FAC">
            <w:r w:rsidRPr="00CC0FAC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34140F" w14:textId="77777777" w:rsidR="00CC0FAC" w:rsidRPr="00CC0FAC" w:rsidRDefault="00CC0FAC" w:rsidP="00CC0FAC">
            <w:r w:rsidRPr="00CC0FAC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F26C46" w14:textId="77777777" w:rsidR="00CC0FAC" w:rsidRPr="00CC0FAC" w:rsidRDefault="00CC0FAC" w:rsidP="00CC0FAC">
            <w:r w:rsidRPr="00CC0FAC">
              <w:t>003962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3097C3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F3B07FA" w14:textId="77777777" w:rsidR="00CC0FAC" w:rsidRPr="00CC0FAC" w:rsidRDefault="00CC0FAC" w:rsidP="00CC0FAC">
            <w:r w:rsidRPr="00CC0FAC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ADF07E" w14:textId="77777777" w:rsidR="00CC0FAC" w:rsidRPr="00CC0FAC" w:rsidRDefault="00CC0FAC" w:rsidP="00CC0FAC">
            <w:r w:rsidRPr="00CC0FAC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EFD01C" w14:textId="77777777" w:rsidR="00CC0FAC" w:rsidRPr="00CC0FAC" w:rsidRDefault="00CC0FAC" w:rsidP="00CC0FAC">
            <w:r w:rsidRPr="00CC0FA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0FC72C" w14:textId="77777777" w:rsidR="00CC0FAC" w:rsidRPr="00CC0FAC" w:rsidRDefault="00CC0FAC" w:rsidP="00CC0FAC">
            <w:r w:rsidRPr="00CC0FAC">
              <w:t>35.4567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58A658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65DF6F64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1CD18C22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F9AF2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C1F503" w14:textId="77777777" w:rsidR="00CC0FAC" w:rsidRPr="00CC0FAC" w:rsidRDefault="00CC0FAC" w:rsidP="00CC0FAC">
            <w:r w:rsidRPr="00CC0FA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E15F9C" w14:textId="77777777" w:rsidR="00CC0FAC" w:rsidRPr="00CC0FAC" w:rsidRDefault="00CC0FAC" w:rsidP="00CC0FAC">
            <w:r w:rsidRPr="00CC0FAC">
              <w:t>004681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1DD69D" w14:textId="77777777" w:rsidR="00CC0FAC" w:rsidRPr="00CC0FAC" w:rsidRDefault="00CC0FAC" w:rsidP="00CC0FAC">
            <w:r w:rsidRPr="00CC0FAC">
              <w:t>002889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BF10EF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F9A11A" w14:textId="77777777" w:rsidR="00CC0FAC" w:rsidRPr="00CC0FAC" w:rsidRDefault="00CC0FAC" w:rsidP="00CC0FAC">
            <w:r w:rsidRPr="00CC0FAC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A63B16" w14:textId="77777777" w:rsidR="00CC0FAC" w:rsidRPr="00CC0FAC" w:rsidRDefault="00CC0FAC" w:rsidP="00CC0FAC">
            <w:r w:rsidRPr="00CC0FAC">
              <w:t>19.379,84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359043" w14:textId="77777777" w:rsidR="00CC0FAC" w:rsidRPr="00CC0FAC" w:rsidRDefault="00CC0FAC" w:rsidP="00CC0FAC">
            <w:r w:rsidRPr="00CC0FAC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EC28F0" w14:textId="77777777" w:rsidR="00CC0FAC" w:rsidRPr="00CC0FAC" w:rsidRDefault="00CC0FAC" w:rsidP="00CC0FAC">
            <w:r w:rsidRPr="00CC0FAC">
              <w:t>35.0000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FEB6DC8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12122487" w14:textId="77777777" w:rsidTr="00CC0FAC">
        <w:tc>
          <w:tcPr>
            <w:tcW w:w="1200" w:type="dxa"/>
            <w:shd w:val="clear" w:color="auto" w:fill="F5F5F5"/>
            <w:vAlign w:val="center"/>
            <w:hideMark/>
          </w:tcPr>
          <w:p w14:paraId="47C13215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AB38E7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B2D7A1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06E992" w14:textId="77777777" w:rsidR="00CC0FAC" w:rsidRPr="00CC0FAC" w:rsidRDefault="00CC0FAC" w:rsidP="00CC0FAC">
            <w:r w:rsidRPr="00CC0FAC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3B54B7" w14:textId="77777777" w:rsidR="00CC0FAC" w:rsidRPr="00CC0FAC" w:rsidRDefault="00CC0FAC" w:rsidP="00CC0FAC">
            <w:r w:rsidRPr="00CC0FAC">
              <w:t>001652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2DBFAE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1F4FD2" w14:textId="77777777" w:rsidR="00CC0FAC" w:rsidRPr="00CC0FAC" w:rsidRDefault="00CC0FAC" w:rsidP="00CC0FAC">
            <w:r w:rsidRPr="00CC0FAC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4634C9" w14:textId="77777777" w:rsidR="00CC0FAC" w:rsidRPr="00CC0FAC" w:rsidRDefault="00CC0FAC" w:rsidP="00CC0FAC">
            <w:r w:rsidRPr="00CC0FAC">
              <w:t>19.304,44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63C27B" w14:textId="77777777" w:rsidR="00CC0FAC" w:rsidRPr="00CC0FAC" w:rsidRDefault="00CC0FAC" w:rsidP="00CC0FAC">
            <w:r w:rsidRPr="00CC0FAC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28E31E" w14:textId="77777777" w:rsidR="00CC0FAC" w:rsidRPr="00CC0FAC" w:rsidRDefault="00CC0FAC" w:rsidP="00CC0FAC">
            <w:r w:rsidRPr="00CC0FAC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9DC817" w14:textId="77777777" w:rsidR="00CC0FAC" w:rsidRPr="00CC0FAC" w:rsidRDefault="00CC0FAC" w:rsidP="00CC0FAC">
            <w:r w:rsidRPr="00CC0FAC">
              <w:t>Sim</w:t>
            </w:r>
          </w:p>
        </w:tc>
      </w:tr>
      <w:tr w:rsidR="00CC0FAC" w:rsidRPr="00CC0FAC" w14:paraId="3910DAB1" w14:textId="77777777" w:rsidTr="00CC0FAC">
        <w:tc>
          <w:tcPr>
            <w:tcW w:w="1200" w:type="dxa"/>
            <w:shd w:val="clear" w:color="auto" w:fill="auto"/>
            <w:vAlign w:val="center"/>
            <w:hideMark/>
          </w:tcPr>
          <w:p w14:paraId="5D10006B" w14:textId="77777777" w:rsidR="00CC0FAC" w:rsidRPr="00CC0FAC" w:rsidRDefault="00CC0FAC" w:rsidP="00CC0FAC">
            <w:r w:rsidRPr="00CC0FA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9ECFD9C" w14:textId="77777777" w:rsidR="00CC0FAC" w:rsidRPr="00CC0FAC" w:rsidRDefault="00CC0FAC" w:rsidP="00CC0FAC">
            <w:r w:rsidRPr="00CC0FA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CA235D" w14:textId="77777777" w:rsidR="00CC0FAC" w:rsidRPr="00CC0FAC" w:rsidRDefault="00CC0FAC" w:rsidP="00CC0FAC">
            <w:r w:rsidRPr="00CC0FA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BB6A86" w14:textId="77777777" w:rsidR="00CC0FAC" w:rsidRPr="00CC0FAC" w:rsidRDefault="00CC0FAC" w:rsidP="00CC0FAC">
            <w:r w:rsidRPr="00CC0FAC">
              <w:t>008296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F251F2" w14:textId="77777777" w:rsidR="00CC0FAC" w:rsidRPr="00CC0FAC" w:rsidRDefault="00CC0FAC" w:rsidP="00CC0FAC">
            <w:r w:rsidRPr="00CC0FAC">
              <w:t>001519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3EA4C1" w14:textId="77777777" w:rsidR="00CC0FAC" w:rsidRPr="00CC0FAC" w:rsidRDefault="00CC0FAC" w:rsidP="00CC0FAC">
            <w:r w:rsidRPr="00CC0FA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4352E9" w14:textId="77777777" w:rsidR="00CC0FAC" w:rsidRPr="00CC0FAC" w:rsidRDefault="00CC0FAC" w:rsidP="00CC0FAC">
            <w:r w:rsidRPr="00CC0FAC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D08378" w14:textId="77777777" w:rsidR="00CC0FAC" w:rsidRPr="00CC0FAC" w:rsidRDefault="00CC0FAC" w:rsidP="00CC0FAC">
            <w:r w:rsidRPr="00CC0FAC">
              <w:t>19.200,00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506FBB" w14:textId="77777777" w:rsidR="00CC0FAC" w:rsidRPr="00CC0FAC" w:rsidRDefault="00CC0FAC" w:rsidP="00CC0FAC">
            <w:r w:rsidRPr="00CC0FAC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DB2A4E" w14:textId="77777777" w:rsidR="00CC0FAC" w:rsidRPr="00CC0FAC" w:rsidRDefault="00CC0FAC" w:rsidP="00CC0FAC">
            <w:r w:rsidRPr="00CC0FAC">
              <w:t>32.8562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F2D638" w14:textId="77777777" w:rsidR="00CC0FAC" w:rsidRPr="00CC0FAC" w:rsidRDefault="00CC0FAC" w:rsidP="00CC0FAC">
            <w:r w:rsidRPr="00CC0FAC">
              <w:t>Sim</w:t>
            </w:r>
          </w:p>
        </w:tc>
      </w:tr>
    </w:tbl>
    <w:p w14:paraId="79CEA8A6" w14:textId="77777777" w:rsidR="00CC0FAC" w:rsidRDefault="00CC0FAC"/>
    <w:p w14:paraId="30E13E7A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Resultado de Assembleia</w:t>
      </w:r>
    </w:p>
    <w:p w14:paraId="4C269F8B" w14:textId="77777777" w:rsidR="009676CC" w:rsidRPr="009676CC" w:rsidRDefault="00000000" w:rsidP="009676CC">
      <w:hyperlink r:id="rId457" w:history="1">
        <w:r w:rsidR="009676CC" w:rsidRPr="009676CC">
          <w:rPr>
            <w:rStyle w:val="Hyperlink"/>
            <w:b/>
            <w:bCs/>
          </w:rPr>
          <w:t>Voltar</w:t>
        </w:r>
      </w:hyperlink>
    </w:p>
    <w:p w14:paraId="00C36D71" w14:textId="77777777" w:rsidR="009676CC" w:rsidRPr="009676CC" w:rsidRDefault="009676CC" w:rsidP="009676CC">
      <w:r w:rsidRPr="009676CC">
        <w:rPr>
          <w:b/>
          <w:bCs/>
        </w:rPr>
        <w:t>Identificação do Grupo</w:t>
      </w:r>
      <w:r w:rsidRPr="009676CC">
        <w:t>Grupo:</w:t>
      </w:r>
      <w:r w:rsidRPr="009676CC">
        <w:rPr>
          <w:b/>
          <w:bCs/>
        </w:rPr>
        <w:t>010459</w:t>
      </w:r>
      <w:r w:rsidRPr="009676CC">
        <w:t>Prazo:</w:t>
      </w:r>
      <w:r w:rsidRPr="009676CC">
        <w:rPr>
          <w:b/>
          <w:bCs/>
        </w:rPr>
        <w:t>089</w:t>
      </w:r>
      <w:r w:rsidRPr="009676CC">
        <w:t>Primeira assembleia:</w:t>
      </w:r>
      <w:r w:rsidRPr="009676CC">
        <w:rPr>
          <w:b/>
          <w:bCs/>
        </w:rPr>
        <w:t>13/09/2022</w:t>
      </w:r>
      <w:r w:rsidRPr="009676CC">
        <w:t>Encerramento previsto:</w:t>
      </w:r>
      <w:r w:rsidRPr="009676CC">
        <w:rPr>
          <w:b/>
          <w:bCs/>
        </w:rPr>
        <w:t>14/01/2030</w:t>
      </w:r>
      <w:r w:rsidRPr="009676CC">
        <w:t>Assembleias realizadas:</w:t>
      </w:r>
      <w:r w:rsidRPr="009676CC">
        <w:rPr>
          <w:b/>
          <w:bCs/>
        </w:rPr>
        <w:t>035</w:t>
      </w:r>
      <w:r w:rsidRPr="009676CC">
        <w:t>Assembleias à realizar:</w:t>
      </w:r>
      <w:r w:rsidRPr="009676CC">
        <w:rPr>
          <w:b/>
          <w:bCs/>
        </w:rPr>
        <w:t>054</w:t>
      </w:r>
    </w:p>
    <w:p w14:paraId="644A48A3" w14:textId="77777777" w:rsidR="009676CC" w:rsidRPr="009676CC" w:rsidRDefault="009676CC" w:rsidP="009676CC">
      <w:r w:rsidRPr="009676CC">
        <w:rPr>
          <w:b/>
          <w:bCs/>
        </w:rPr>
        <w:t>Informações sobre a próxima assembleia</w:t>
      </w:r>
      <w:r w:rsidRPr="009676CC">
        <w:t>Número:</w:t>
      </w:r>
      <w:r w:rsidRPr="009676CC">
        <w:rPr>
          <w:b/>
          <w:bCs/>
        </w:rPr>
        <w:t>036</w:t>
      </w:r>
      <w:r w:rsidRPr="009676CC">
        <w:t>Data:</w:t>
      </w:r>
      <w:r w:rsidRPr="009676CC">
        <w:rPr>
          <w:b/>
          <w:bCs/>
        </w:rPr>
        <w:t>13/08/2025</w:t>
      </w:r>
      <w:r w:rsidRPr="009676CC">
        <w:t>Sorteio:</w:t>
      </w:r>
      <w:r w:rsidRPr="009676CC">
        <w:rPr>
          <w:b/>
          <w:bCs/>
        </w:rPr>
        <w:t>09/08/2025</w:t>
      </w:r>
      <w:r w:rsidRPr="009676CC">
        <w:t>Vencimento:</w:t>
      </w:r>
      <w:r w:rsidRPr="009676CC">
        <w:rPr>
          <w:b/>
          <w:bCs/>
        </w:rPr>
        <w:t>11/08/2025</w:t>
      </w:r>
      <w:r w:rsidRPr="009676CC">
        <w:t>Horário:</w:t>
      </w:r>
      <w:r w:rsidRPr="009676CC">
        <w:rPr>
          <w:b/>
          <w:bCs/>
        </w:rPr>
        <w:t>9 : 00</w:t>
      </w:r>
      <w:r w:rsidRPr="009676CC">
        <w:t>Local:</w:t>
      </w:r>
      <w:r w:rsidRPr="009676CC">
        <w:rPr>
          <w:b/>
          <w:bCs/>
        </w:rPr>
        <w:t>BRADESCO ADMINISTRADORA DE CONSORCIOS LTDA.</w:t>
      </w:r>
      <w:r w:rsidRPr="009676CC">
        <w:t>Endereço:</w:t>
      </w:r>
      <w:r w:rsidRPr="009676CC">
        <w:rPr>
          <w:b/>
          <w:bCs/>
        </w:rPr>
        <w:t>NÚCLEO CIDADE DE DEUS, S/N°</w:t>
      </w:r>
      <w:r w:rsidRPr="009676CC">
        <w:t>Bairro:</w:t>
      </w:r>
      <w:r w:rsidRPr="009676CC">
        <w:rPr>
          <w:b/>
          <w:bCs/>
        </w:rPr>
        <w:t>VILA YARA</w:t>
      </w:r>
      <w:r w:rsidRPr="009676CC">
        <w:t>Cidade:</w:t>
      </w:r>
      <w:r w:rsidRPr="009676CC">
        <w:rPr>
          <w:b/>
          <w:bCs/>
        </w:rPr>
        <w:t>OSASCO-SP</w:t>
      </w:r>
    </w:p>
    <w:p w14:paraId="10D18516" w14:textId="77777777" w:rsidR="009676CC" w:rsidRPr="009676CC" w:rsidRDefault="009676CC" w:rsidP="009676CC">
      <w:r w:rsidRPr="009676CC">
        <w:rPr>
          <w:b/>
          <w:bCs/>
        </w:rPr>
        <w:t>Assembleia: 031 - 12/03/2025</w:t>
      </w:r>
      <w:r w:rsidRPr="009676CC">
        <w:t>Número sorteado: 63</w:t>
      </w:r>
      <w:r w:rsidRPr="009676CC">
        <w:br/>
      </w:r>
    </w:p>
    <w:p w14:paraId="50EB6333" w14:textId="77777777" w:rsidR="009676CC" w:rsidRPr="009676CC" w:rsidRDefault="009676CC" w:rsidP="009676CC">
      <w:r w:rsidRPr="009676CC">
        <w:t>Sorteio Ativas:</w:t>
      </w:r>
      <w:r w:rsidRPr="009676CC">
        <w:rPr>
          <w:b/>
          <w:bCs/>
        </w:rPr>
        <w:t>001</w:t>
      </w:r>
      <w:r w:rsidRPr="009676CC">
        <w:t>Sorteio Canceladas:</w:t>
      </w:r>
      <w:r w:rsidRPr="009676CC">
        <w:rPr>
          <w:b/>
          <w:bCs/>
        </w:rPr>
        <w:t>001</w:t>
      </w:r>
      <w:r w:rsidRPr="009676CC">
        <w:t>Lance Livre:</w:t>
      </w:r>
      <w:r w:rsidRPr="009676CC">
        <w:rPr>
          <w:b/>
          <w:bCs/>
        </w:rPr>
        <w:t>017</w:t>
      </w:r>
      <w:r w:rsidRPr="009676CC">
        <w:t>Lance Fixo:</w:t>
      </w:r>
      <w:r w:rsidRPr="009676CC">
        <w:rPr>
          <w:b/>
          <w:bCs/>
        </w:rPr>
        <w:t>000</w:t>
      </w:r>
      <w:r w:rsidRPr="009676CC">
        <w:t>2º Lance Fixo:Lance Limitado:</w:t>
      </w:r>
      <w:r w:rsidRPr="009676CC">
        <w:rPr>
          <w:b/>
          <w:bCs/>
        </w:rPr>
        <w:t>000000</w:t>
      </w:r>
    </w:p>
    <w:p w14:paraId="71497CEE" w14:textId="77777777" w:rsidR="009676CC" w:rsidRPr="009676CC" w:rsidRDefault="009676CC" w:rsidP="009676CC"/>
    <w:p w14:paraId="2B4ABBC3" w14:textId="77777777" w:rsidR="009676CC" w:rsidRPr="009676CC" w:rsidRDefault="00000000">
      <w:pPr>
        <w:numPr>
          <w:ilvl w:val="0"/>
          <w:numId w:val="47"/>
        </w:numPr>
      </w:pPr>
      <w:hyperlink r:id="rId458" w:anchor="tabs-1" w:history="1">
        <w:r w:rsidR="009676CC" w:rsidRPr="009676CC">
          <w:rPr>
            <w:rStyle w:val="Hyperlink"/>
          </w:rPr>
          <w:t>Confirmadas (Ativos)</w:t>
        </w:r>
      </w:hyperlink>
    </w:p>
    <w:p w14:paraId="6D11E0B5" w14:textId="77777777" w:rsidR="009676CC" w:rsidRPr="009676CC" w:rsidRDefault="00000000">
      <w:pPr>
        <w:numPr>
          <w:ilvl w:val="0"/>
          <w:numId w:val="47"/>
        </w:numPr>
      </w:pPr>
      <w:hyperlink r:id="rId459" w:anchor="tabs-2" w:history="1">
        <w:r w:rsidR="009676CC" w:rsidRPr="009676CC">
          <w:rPr>
            <w:rStyle w:val="Hyperlink"/>
          </w:rPr>
          <w:t>Confirmadas (Canceladas)</w:t>
        </w:r>
      </w:hyperlink>
    </w:p>
    <w:p w14:paraId="61E67AC9" w14:textId="77777777" w:rsidR="009676CC" w:rsidRPr="009676CC" w:rsidRDefault="00000000">
      <w:pPr>
        <w:numPr>
          <w:ilvl w:val="0"/>
          <w:numId w:val="47"/>
        </w:numPr>
      </w:pPr>
      <w:hyperlink r:id="rId460" w:anchor="ctl00_Conteudo_tabDesclassificadasConteudo" w:history="1">
        <w:r w:rsidR="009676CC" w:rsidRPr="009676CC">
          <w:rPr>
            <w:rStyle w:val="Hyperlink"/>
          </w:rPr>
          <w:t>Desclassificadas</w:t>
        </w:r>
      </w:hyperlink>
    </w:p>
    <w:p w14:paraId="620154BF" w14:textId="77777777" w:rsidR="009676CC" w:rsidRPr="009676CC" w:rsidRDefault="00000000">
      <w:pPr>
        <w:numPr>
          <w:ilvl w:val="0"/>
          <w:numId w:val="47"/>
        </w:numPr>
      </w:pPr>
      <w:hyperlink r:id="rId461" w:anchor="tabs-4" w:history="1">
        <w:r w:rsidR="009676CC" w:rsidRPr="009676C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676CC" w:rsidRPr="009676CC" w14:paraId="3AC6299A" w14:textId="77777777" w:rsidTr="009676C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81D1A8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F8F592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95CECA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CEFFD0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DCA526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5C80C1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683A91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3F9B05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CEED82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1E7A5F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ED5CA7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Pago</w:t>
            </w:r>
          </w:p>
        </w:tc>
      </w:tr>
      <w:tr w:rsidR="009676CC" w:rsidRPr="009676CC" w14:paraId="10DF3642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5F36CD03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463E4A6" w14:textId="77777777" w:rsidR="009676CC" w:rsidRPr="009676CC" w:rsidRDefault="009676CC" w:rsidP="009676CC">
            <w:r w:rsidRPr="009676C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47981D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A341EA" w14:textId="77777777" w:rsidR="009676CC" w:rsidRPr="009676CC" w:rsidRDefault="009676CC" w:rsidP="009676CC">
            <w:r w:rsidRPr="009676CC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47C63" w14:textId="77777777" w:rsidR="009676CC" w:rsidRPr="009676CC" w:rsidRDefault="009676CC" w:rsidP="009676CC">
            <w:r w:rsidRPr="009676CC">
              <w:t>000080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C4954A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A021FC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4492D2" w14:textId="77777777" w:rsidR="009676CC" w:rsidRPr="009676CC" w:rsidRDefault="009676CC" w:rsidP="009676CC">
            <w:r w:rsidRPr="009676C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FC146B2" w14:textId="77777777" w:rsidR="009676CC" w:rsidRPr="009676CC" w:rsidRDefault="009676CC" w:rsidP="009676CC">
            <w:r w:rsidRPr="009676C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C214A6" w14:textId="77777777" w:rsidR="009676CC" w:rsidRPr="009676CC" w:rsidRDefault="009676CC" w:rsidP="009676CC">
            <w:r w:rsidRPr="009676C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9EF30D" w14:textId="77777777" w:rsidR="009676CC" w:rsidRPr="009676CC" w:rsidRDefault="009676CC" w:rsidP="009676CC"/>
        </w:tc>
      </w:tr>
      <w:tr w:rsidR="009676CC" w:rsidRPr="009676CC" w14:paraId="426DDF17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5E313141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3B7C0F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12FF14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D05B82" w14:textId="77777777" w:rsidR="009676CC" w:rsidRPr="009676CC" w:rsidRDefault="009676CC" w:rsidP="009676CC">
            <w:r w:rsidRPr="009676CC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5381BD" w14:textId="77777777" w:rsidR="009676CC" w:rsidRPr="009676CC" w:rsidRDefault="009676CC" w:rsidP="009676CC">
            <w:r w:rsidRPr="009676CC">
              <w:t>001228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A4FEA3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C977ED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0A883B" w14:textId="77777777" w:rsidR="009676CC" w:rsidRPr="009676CC" w:rsidRDefault="009676CC" w:rsidP="009676CC">
            <w:r w:rsidRPr="009676CC">
              <w:t>25.356,24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D18FDB2" w14:textId="77777777" w:rsidR="009676CC" w:rsidRPr="009676CC" w:rsidRDefault="009676CC" w:rsidP="009676CC">
            <w:r w:rsidRPr="009676CC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C993B2" w14:textId="77777777" w:rsidR="009676CC" w:rsidRPr="009676CC" w:rsidRDefault="009676CC" w:rsidP="009676CC">
            <w:r w:rsidRPr="009676CC">
              <w:t>44.0500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33DB38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4496643D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0C1456D7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5435A6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9AD5FB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0FCC42" w14:textId="77777777" w:rsidR="009676CC" w:rsidRPr="009676CC" w:rsidRDefault="009676CC" w:rsidP="009676CC">
            <w:r w:rsidRPr="009676CC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1BFB28" w14:textId="77777777" w:rsidR="009676CC" w:rsidRPr="009676CC" w:rsidRDefault="009676CC" w:rsidP="009676CC">
            <w:r w:rsidRPr="009676CC">
              <w:t>001672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87F1F0C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D6F065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D10EC9" w14:textId="77777777" w:rsidR="009676CC" w:rsidRPr="009676CC" w:rsidRDefault="009676CC" w:rsidP="009676CC">
            <w:r w:rsidRPr="009676CC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31026B" w14:textId="77777777" w:rsidR="009676CC" w:rsidRPr="009676CC" w:rsidRDefault="009676CC" w:rsidP="009676CC">
            <w:r w:rsidRPr="009676CC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36B510" w14:textId="77777777" w:rsidR="009676CC" w:rsidRPr="009676CC" w:rsidRDefault="009676CC" w:rsidP="009676CC">
            <w:r w:rsidRPr="009676CC">
              <w:t>43.7840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CCF9C3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6C5D6D2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58904D0E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E8E435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87A217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622839" w14:textId="77777777" w:rsidR="009676CC" w:rsidRPr="009676CC" w:rsidRDefault="009676CC" w:rsidP="009676CC">
            <w:r w:rsidRPr="009676CC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ADBA59" w14:textId="77777777" w:rsidR="009676CC" w:rsidRPr="009676CC" w:rsidRDefault="009676CC" w:rsidP="009676CC">
            <w:r w:rsidRPr="009676CC">
              <w:t>000653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D29F2D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331800C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0A527B" w14:textId="77777777" w:rsidR="009676CC" w:rsidRPr="009676CC" w:rsidRDefault="009676CC" w:rsidP="009676CC">
            <w:r w:rsidRPr="009676CC">
              <w:t>24.722,63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00B17EB" w14:textId="77777777" w:rsidR="009676CC" w:rsidRPr="009676CC" w:rsidRDefault="009676CC" w:rsidP="009676CC">
            <w:r w:rsidRPr="009676CC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A1670A" w14:textId="77777777" w:rsidR="009676CC" w:rsidRPr="009676CC" w:rsidRDefault="009676CC" w:rsidP="009676CC">
            <w:r w:rsidRPr="009676CC">
              <w:t>41.0000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EFACE37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21B6CB4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3ECEEAAA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0D545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68C274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F8AEDD" w14:textId="77777777" w:rsidR="009676CC" w:rsidRPr="009676CC" w:rsidRDefault="009676CC" w:rsidP="009676CC">
            <w:r w:rsidRPr="009676CC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591C24" w14:textId="77777777" w:rsidR="009676CC" w:rsidRPr="009676CC" w:rsidRDefault="009676CC" w:rsidP="009676CC">
            <w:r w:rsidRPr="009676CC">
              <w:t>003342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997257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3C41E63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CEB14F" w14:textId="77777777" w:rsidR="009676CC" w:rsidRPr="009676CC" w:rsidRDefault="009676CC" w:rsidP="009676CC">
            <w:r w:rsidRPr="009676CC">
              <w:t>24.685,27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574D90D" w14:textId="77777777" w:rsidR="009676CC" w:rsidRPr="009676CC" w:rsidRDefault="009676CC" w:rsidP="009676CC">
            <w:r w:rsidRPr="009676CC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B787C9" w14:textId="77777777" w:rsidR="009676CC" w:rsidRPr="009676CC" w:rsidRDefault="009676CC" w:rsidP="009676CC">
            <w:r w:rsidRPr="009676CC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1E10F7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A3671D9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7125DD66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AB921C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1116E9" w14:textId="77777777" w:rsidR="009676CC" w:rsidRPr="009676CC" w:rsidRDefault="009676CC" w:rsidP="009676CC">
            <w:r w:rsidRPr="009676C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A8C137" w14:textId="77777777" w:rsidR="009676CC" w:rsidRPr="009676CC" w:rsidRDefault="009676CC" w:rsidP="009676CC">
            <w:r w:rsidRPr="009676CC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0902EA" w14:textId="77777777" w:rsidR="009676CC" w:rsidRPr="009676CC" w:rsidRDefault="009676CC" w:rsidP="009676CC">
            <w:r w:rsidRPr="009676CC">
              <w:t>003073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8C1C417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C8C9493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2CACA9" w14:textId="77777777" w:rsidR="009676CC" w:rsidRPr="009676CC" w:rsidRDefault="009676CC" w:rsidP="009676CC">
            <w:r w:rsidRPr="009676CC">
              <w:t>22.326,39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E8A064" w14:textId="77777777" w:rsidR="009676CC" w:rsidRPr="009676CC" w:rsidRDefault="009676CC" w:rsidP="009676CC">
            <w:r w:rsidRPr="009676C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5E03BB" w14:textId="77777777" w:rsidR="009676CC" w:rsidRPr="009676CC" w:rsidRDefault="009676CC" w:rsidP="009676CC">
            <w:r w:rsidRPr="009676CC">
              <w:t>39.3181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0C1E9E4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BB1CFA6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05BA572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8ADE618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60F908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3E5CA7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756E13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0CAF0A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1A3C7D6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360EDF" w14:textId="77777777" w:rsidR="009676CC" w:rsidRPr="009676CC" w:rsidRDefault="009676CC" w:rsidP="009676CC">
            <w:r w:rsidRPr="009676CC">
              <w:t>22.827,43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BE54857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152ECF" w14:textId="77777777" w:rsidR="009676CC" w:rsidRPr="009676CC" w:rsidRDefault="009676CC" w:rsidP="009676CC">
            <w:r w:rsidRPr="009676CC">
              <w:t>39.0000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B1A91F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2D3B26B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3F77CE6C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36EB22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E778C1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105244" w14:textId="77777777" w:rsidR="009676CC" w:rsidRPr="009676CC" w:rsidRDefault="009676CC" w:rsidP="009676CC">
            <w:r w:rsidRPr="009676CC">
              <w:t>008456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30BF7D" w14:textId="77777777" w:rsidR="009676CC" w:rsidRPr="009676CC" w:rsidRDefault="009676CC" w:rsidP="009676CC">
            <w:r w:rsidRPr="009676CC">
              <w:t>003502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2EEE82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80D1BB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FAF156" w14:textId="77777777" w:rsidR="009676CC" w:rsidRPr="009676CC" w:rsidRDefault="009676CC" w:rsidP="009676CC">
            <w:r w:rsidRPr="009676CC">
              <w:t>29.210,87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095A7E" w14:textId="77777777" w:rsidR="009676CC" w:rsidRPr="009676CC" w:rsidRDefault="009676CC" w:rsidP="009676CC">
            <w:r w:rsidRPr="009676CC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E15CFB" w14:textId="77777777" w:rsidR="009676CC" w:rsidRPr="009676CC" w:rsidRDefault="009676CC" w:rsidP="009676CC">
            <w:r w:rsidRPr="009676CC">
              <w:t>38.0000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B8CE6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48D9E6E1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5E707ABA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2112D4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DC2004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C4FA7F" w14:textId="77777777" w:rsidR="009676CC" w:rsidRPr="009676CC" w:rsidRDefault="009676CC" w:rsidP="009676CC">
            <w:r w:rsidRPr="009676CC">
              <w:t>008456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CA80B9" w14:textId="77777777" w:rsidR="009676CC" w:rsidRPr="009676CC" w:rsidRDefault="009676CC" w:rsidP="009676CC">
            <w:r w:rsidRPr="009676CC">
              <w:t>003502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B927F3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63E80F4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5C4DD" w14:textId="77777777" w:rsidR="009676CC" w:rsidRPr="009676CC" w:rsidRDefault="009676CC" w:rsidP="009676CC">
            <w:r w:rsidRPr="009676CC">
              <w:t>29.210,87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BE4346" w14:textId="77777777" w:rsidR="009676CC" w:rsidRPr="009676CC" w:rsidRDefault="009676CC" w:rsidP="009676CC">
            <w:r w:rsidRPr="009676CC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27D157" w14:textId="77777777" w:rsidR="009676CC" w:rsidRPr="009676CC" w:rsidRDefault="009676CC" w:rsidP="009676CC">
            <w:r w:rsidRPr="009676CC">
              <w:t>38.0000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96A236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41FE45B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6A7B29D7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0110B9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EB4719" w14:textId="77777777" w:rsidR="009676CC" w:rsidRPr="009676CC" w:rsidRDefault="009676CC" w:rsidP="009676CC">
            <w:r w:rsidRPr="009676CC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136545" w14:textId="77777777" w:rsidR="009676CC" w:rsidRPr="009676CC" w:rsidRDefault="009676CC" w:rsidP="009676CC">
            <w:r w:rsidRPr="009676CC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20E414" w14:textId="77777777" w:rsidR="009676CC" w:rsidRPr="009676CC" w:rsidRDefault="009676CC" w:rsidP="009676CC">
            <w:r w:rsidRPr="009676CC">
              <w:t>000392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5DAAF34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8032DC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2BFB03" w14:textId="77777777" w:rsidR="009676CC" w:rsidRPr="009676CC" w:rsidRDefault="009676CC" w:rsidP="009676CC">
            <w:r w:rsidRPr="009676CC">
              <w:t>24.030,70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8497ACE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F90D12" w14:textId="77777777" w:rsidR="009676CC" w:rsidRPr="009676CC" w:rsidRDefault="009676CC" w:rsidP="009676CC">
            <w:r w:rsidRPr="009676CC">
              <w:t>37.4784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E775C61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EB9DCB8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06885F4A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BC4079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022A57" w14:textId="77777777" w:rsidR="009676CC" w:rsidRPr="009676CC" w:rsidRDefault="009676CC" w:rsidP="009676CC">
            <w:r w:rsidRPr="009676CC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1F10EA" w14:textId="77777777" w:rsidR="009676CC" w:rsidRPr="009676CC" w:rsidRDefault="009676CC" w:rsidP="009676CC">
            <w:r w:rsidRPr="009676CC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8BB85" w14:textId="77777777" w:rsidR="009676CC" w:rsidRPr="009676CC" w:rsidRDefault="009676CC" w:rsidP="009676CC">
            <w:r w:rsidRPr="009676CC">
              <w:t>001973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A9EC757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522F44" w14:textId="77777777" w:rsidR="009676CC" w:rsidRPr="009676CC" w:rsidRDefault="009676CC" w:rsidP="009676CC">
            <w:r w:rsidRPr="009676CC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EC3BAB" w14:textId="77777777" w:rsidR="009676CC" w:rsidRPr="009676CC" w:rsidRDefault="009676CC" w:rsidP="009676CC">
            <w:r w:rsidRPr="009676CC">
              <w:t>33.000,00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B9BB42" w14:textId="77777777" w:rsidR="009676CC" w:rsidRPr="009676CC" w:rsidRDefault="009676CC" w:rsidP="009676CC">
            <w:r w:rsidRPr="009676C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5185EE" w14:textId="77777777" w:rsidR="009676CC" w:rsidRPr="009676CC" w:rsidRDefault="009676CC" w:rsidP="009676CC">
            <w:r w:rsidRPr="009676CC">
              <w:t>35.9283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A8BC2B7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4E7F7AF8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7B554A71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15DBD2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9ECA0C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BA287E" w14:textId="77777777" w:rsidR="009676CC" w:rsidRPr="009676CC" w:rsidRDefault="009676CC" w:rsidP="009676CC">
            <w:r w:rsidRPr="009676CC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B0469D" w14:textId="77777777" w:rsidR="009676CC" w:rsidRPr="009676CC" w:rsidRDefault="009676CC" w:rsidP="009676CC">
            <w:r w:rsidRPr="009676CC">
              <w:t>001226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291AA89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94817C6" w14:textId="77777777" w:rsidR="009676CC" w:rsidRPr="009676CC" w:rsidRDefault="009676CC" w:rsidP="009676CC">
            <w:r w:rsidRPr="009676CC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C4BDC6" w14:textId="77777777" w:rsidR="009676CC" w:rsidRPr="009676CC" w:rsidRDefault="009676CC" w:rsidP="009676CC">
            <w:r w:rsidRPr="009676CC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B153A1" w14:textId="77777777" w:rsidR="009676CC" w:rsidRPr="009676CC" w:rsidRDefault="009676CC" w:rsidP="009676CC">
            <w:r w:rsidRPr="009676CC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E24DAF" w14:textId="77777777" w:rsidR="009676CC" w:rsidRPr="009676CC" w:rsidRDefault="009676CC" w:rsidP="009676CC">
            <w:r w:rsidRPr="009676CC">
              <w:t>35.0243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CB18B4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5F5C09B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0B9D642C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018AAED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620FC1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0327CA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1A77ED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C77AF90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69719E1" w14:textId="77777777" w:rsidR="009676CC" w:rsidRPr="009676CC" w:rsidRDefault="009676CC" w:rsidP="009676CC">
            <w:r w:rsidRPr="009676CC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C89C3D" w14:textId="77777777" w:rsidR="009676CC" w:rsidRPr="009676CC" w:rsidRDefault="009676CC" w:rsidP="009676CC">
            <w:r w:rsidRPr="009676CC">
              <w:t>26.553,56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1E9F49" w14:textId="77777777" w:rsidR="009676CC" w:rsidRPr="009676CC" w:rsidRDefault="009676CC" w:rsidP="009676CC">
            <w:r w:rsidRPr="009676CC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D1862B" w14:textId="77777777" w:rsidR="009676CC" w:rsidRPr="009676CC" w:rsidRDefault="009676CC" w:rsidP="009676CC">
            <w:r w:rsidRPr="009676CC">
              <w:t>35.0000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214E082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3501953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FEACAEF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D77F762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5A4C28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288767" w14:textId="77777777" w:rsidR="009676CC" w:rsidRPr="009676CC" w:rsidRDefault="009676CC" w:rsidP="009676CC">
            <w:r w:rsidRPr="009676CC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DF5156" w14:textId="77777777" w:rsidR="009676CC" w:rsidRPr="009676CC" w:rsidRDefault="009676CC" w:rsidP="009676CC">
            <w:r w:rsidRPr="009676CC">
              <w:t>000264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401EB1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E64CF6" w14:textId="77777777" w:rsidR="009676CC" w:rsidRPr="009676CC" w:rsidRDefault="009676CC" w:rsidP="009676CC">
            <w:r w:rsidRPr="009676CC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2338FB" w14:textId="77777777" w:rsidR="009676CC" w:rsidRPr="009676CC" w:rsidRDefault="009676CC" w:rsidP="009676CC">
            <w:r w:rsidRPr="009676CC">
              <w:t>20.147,41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4DD731" w14:textId="77777777" w:rsidR="009676CC" w:rsidRPr="009676CC" w:rsidRDefault="009676CC" w:rsidP="009676CC">
            <w:r w:rsidRPr="009676C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4553C1" w14:textId="77777777" w:rsidR="009676CC" w:rsidRPr="009676CC" w:rsidRDefault="009676CC" w:rsidP="009676CC">
            <w:r w:rsidRPr="009676CC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AB14F7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51160EE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62E87DEF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C34328A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837D26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64EA4D" w14:textId="77777777" w:rsidR="009676CC" w:rsidRPr="009676CC" w:rsidRDefault="009676CC" w:rsidP="009676CC">
            <w:r w:rsidRPr="009676CC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7D8176" w14:textId="77777777" w:rsidR="009676CC" w:rsidRPr="009676CC" w:rsidRDefault="009676CC" w:rsidP="009676CC">
            <w:r w:rsidRPr="009676CC">
              <w:t>001260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DC5E83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22AED7" w14:textId="77777777" w:rsidR="009676CC" w:rsidRPr="009676CC" w:rsidRDefault="009676CC" w:rsidP="009676CC">
            <w:r w:rsidRPr="009676CC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9A53A1" w14:textId="77777777" w:rsidR="009676CC" w:rsidRPr="009676CC" w:rsidRDefault="009676CC" w:rsidP="009676CC">
            <w:r w:rsidRPr="009676CC">
              <w:t>20.846,81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874C7C" w14:textId="77777777" w:rsidR="009676CC" w:rsidRPr="009676CC" w:rsidRDefault="009676CC" w:rsidP="009676CC">
            <w:r w:rsidRPr="009676CC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8E1AC6" w14:textId="77777777" w:rsidR="009676CC" w:rsidRPr="009676CC" w:rsidRDefault="009676CC" w:rsidP="009676CC">
            <w:r w:rsidRPr="009676CC">
              <w:t>34.5145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A5DCB9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8454D31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56C0350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6BEE140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D42554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A8A928" w14:textId="77777777" w:rsidR="009676CC" w:rsidRPr="009676CC" w:rsidRDefault="009676CC" w:rsidP="009676CC">
            <w:r w:rsidRPr="009676CC">
              <w:t>008761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6E52B9" w14:textId="77777777" w:rsidR="009676CC" w:rsidRPr="009676CC" w:rsidRDefault="009676CC" w:rsidP="009676CC">
            <w:r w:rsidRPr="009676CC">
              <w:t>003543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687254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F6C262" w14:textId="77777777" w:rsidR="009676CC" w:rsidRPr="009676CC" w:rsidRDefault="009676CC" w:rsidP="009676CC">
            <w:r w:rsidRPr="009676CC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8BD01D" w14:textId="77777777" w:rsidR="009676CC" w:rsidRPr="009676CC" w:rsidRDefault="009676CC" w:rsidP="009676CC">
            <w:r w:rsidRPr="009676CC">
              <w:t>18.000,00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BBD04F" w14:textId="77777777" w:rsidR="009676CC" w:rsidRPr="009676CC" w:rsidRDefault="009676CC" w:rsidP="009676CC">
            <w:r w:rsidRPr="009676CC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33567F" w14:textId="77777777" w:rsidR="009676CC" w:rsidRPr="009676CC" w:rsidRDefault="009676CC" w:rsidP="009676CC">
            <w:r w:rsidRPr="009676CC">
              <w:t>33.0004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89F9E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67D8F932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35AF19B5" w14:textId="77777777" w:rsidR="009676CC" w:rsidRPr="009676CC" w:rsidRDefault="009676CC" w:rsidP="009676CC">
            <w:r w:rsidRPr="009676CC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97A047B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0AA059" w14:textId="77777777" w:rsidR="009676CC" w:rsidRPr="009676CC" w:rsidRDefault="009676CC" w:rsidP="009676CC">
            <w:r w:rsidRPr="009676C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B662FB" w14:textId="77777777" w:rsidR="009676CC" w:rsidRPr="009676CC" w:rsidRDefault="009676CC" w:rsidP="009676CC">
            <w:r w:rsidRPr="009676CC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FFF959" w14:textId="77777777" w:rsidR="009676CC" w:rsidRPr="009676CC" w:rsidRDefault="009676CC" w:rsidP="009676CC">
            <w:r w:rsidRPr="009676CC">
              <w:t>006337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0D8DB7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02A323" w14:textId="77777777" w:rsidR="009676CC" w:rsidRPr="009676CC" w:rsidRDefault="009676CC" w:rsidP="009676CC">
            <w:r w:rsidRPr="009676CC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3940A5" w14:textId="77777777" w:rsidR="009676CC" w:rsidRPr="009676CC" w:rsidRDefault="009676CC" w:rsidP="009676CC">
            <w:r w:rsidRPr="009676CC">
              <w:t>18.278,49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71C5FF" w14:textId="77777777" w:rsidR="009676CC" w:rsidRPr="009676CC" w:rsidRDefault="009676CC" w:rsidP="009676CC">
            <w:r w:rsidRPr="009676CC">
              <w:t>18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C58920" w14:textId="77777777" w:rsidR="009676CC" w:rsidRPr="009676CC" w:rsidRDefault="009676CC" w:rsidP="009676CC">
            <w:r w:rsidRPr="009676CC">
              <w:t>32.0000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2A6107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66075CA1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09DCE116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B3CE5F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011A5C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5CFB08" w14:textId="77777777" w:rsidR="009676CC" w:rsidRPr="009676CC" w:rsidRDefault="009676CC" w:rsidP="009676CC">
            <w:r w:rsidRPr="009676CC">
              <w:t>004301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176A48" w14:textId="77777777" w:rsidR="009676CC" w:rsidRPr="009676CC" w:rsidRDefault="009676CC" w:rsidP="009676CC">
            <w:r w:rsidRPr="009676CC">
              <w:t>001497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65506D2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F3AF1C" w14:textId="77777777" w:rsidR="009676CC" w:rsidRPr="009676CC" w:rsidRDefault="009676CC" w:rsidP="009676CC">
            <w:r w:rsidRPr="009676CC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9192B9" w14:textId="77777777" w:rsidR="009676CC" w:rsidRPr="009676CC" w:rsidRDefault="009676CC" w:rsidP="009676CC">
            <w:r w:rsidRPr="009676CC">
              <w:t>20.000,00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B69CF9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B0C729" w14:textId="77777777" w:rsidR="009676CC" w:rsidRPr="009676CC" w:rsidRDefault="009676CC" w:rsidP="009676CC">
            <w:r w:rsidRPr="009676CC">
              <w:t>31.7828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D54D67" w14:textId="77777777" w:rsidR="009676CC" w:rsidRPr="009676CC" w:rsidRDefault="009676CC" w:rsidP="009676CC">
            <w:r w:rsidRPr="009676CC">
              <w:t>Sim</w:t>
            </w:r>
          </w:p>
        </w:tc>
      </w:tr>
    </w:tbl>
    <w:p w14:paraId="31D3CE26" w14:textId="77777777" w:rsidR="00CC0FAC" w:rsidRDefault="00CC0FAC"/>
    <w:p w14:paraId="38021BE8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Resultado de Assembleia</w:t>
      </w:r>
    </w:p>
    <w:p w14:paraId="43F57750" w14:textId="77777777" w:rsidR="009676CC" w:rsidRPr="009676CC" w:rsidRDefault="00000000" w:rsidP="009676CC">
      <w:hyperlink r:id="rId462" w:history="1">
        <w:r w:rsidR="009676CC" w:rsidRPr="009676CC">
          <w:rPr>
            <w:rStyle w:val="Hyperlink"/>
            <w:b/>
            <w:bCs/>
          </w:rPr>
          <w:t>Voltar</w:t>
        </w:r>
      </w:hyperlink>
    </w:p>
    <w:p w14:paraId="3AEEFE59" w14:textId="77777777" w:rsidR="009676CC" w:rsidRPr="009676CC" w:rsidRDefault="009676CC" w:rsidP="009676CC">
      <w:r w:rsidRPr="009676CC">
        <w:rPr>
          <w:b/>
          <w:bCs/>
        </w:rPr>
        <w:t>Identificação do Grupo</w:t>
      </w:r>
      <w:r w:rsidRPr="009676CC">
        <w:t>Grupo:</w:t>
      </w:r>
      <w:r w:rsidRPr="009676CC">
        <w:rPr>
          <w:b/>
          <w:bCs/>
        </w:rPr>
        <w:t>010459</w:t>
      </w:r>
      <w:r w:rsidRPr="009676CC">
        <w:t>Prazo:</w:t>
      </w:r>
      <w:r w:rsidRPr="009676CC">
        <w:rPr>
          <w:b/>
          <w:bCs/>
        </w:rPr>
        <w:t>089</w:t>
      </w:r>
      <w:r w:rsidRPr="009676CC">
        <w:t>Primeira assembleia:</w:t>
      </w:r>
      <w:r w:rsidRPr="009676CC">
        <w:rPr>
          <w:b/>
          <w:bCs/>
        </w:rPr>
        <w:t>13/09/2022</w:t>
      </w:r>
      <w:r w:rsidRPr="009676CC">
        <w:t>Encerramento previsto:</w:t>
      </w:r>
      <w:r w:rsidRPr="009676CC">
        <w:rPr>
          <w:b/>
          <w:bCs/>
        </w:rPr>
        <w:t>14/01/2030</w:t>
      </w:r>
      <w:r w:rsidRPr="009676CC">
        <w:t>Assembleias realizadas:</w:t>
      </w:r>
      <w:r w:rsidRPr="009676CC">
        <w:rPr>
          <w:b/>
          <w:bCs/>
        </w:rPr>
        <w:t>035</w:t>
      </w:r>
      <w:r w:rsidRPr="009676CC">
        <w:t>Assembleias à realizar:</w:t>
      </w:r>
      <w:r w:rsidRPr="009676CC">
        <w:rPr>
          <w:b/>
          <w:bCs/>
        </w:rPr>
        <w:t>054</w:t>
      </w:r>
    </w:p>
    <w:p w14:paraId="7DA05E57" w14:textId="77777777" w:rsidR="009676CC" w:rsidRPr="009676CC" w:rsidRDefault="009676CC" w:rsidP="009676CC">
      <w:r w:rsidRPr="009676CC">
        <w:rPr>
          <w:b/>
          <w:bCs/>
        </w:rPr>
        <w:t>Informações sobre a próxima assembleia</w:t>
      </w:r>
      <w:r w:rsidRPr="009676CC">
        <w:t>Número:</w:t>
      </w:r>
      <w:r w:rsidRPr="009676CC">
        <w:rPr>
          <w:b/>
          <w:bCs/>
        </w:rPr>
        <w:t>036</w:t>
      </w:r>
      <w:r w:rsidRPr="009676CC">
        <w:t>Data:</w:t>
      </w:r>
      <w:r w:rsidRPr="009676CC">
        <w:rPr>
          <w:b/>
          <w:bCs/>
        </w:rPr>
        <w:t>13/08/2025</w:t>
      </w:r>
      <w:r w:rsidRPr="009676CC">
        <w:t>Sorteio:</w:t>
      </w:r>
      <w:r w:rsidRPr="009676CC">
        <w:rPr>
          <w:b/>
          <w:bCs/>
        </w:rPr>
        <w:t>09/08/2025</w:t>
      </w:r>
      <w:r w:rsidRPr="009676CC">
        <w:t>Vencimento:</w:t>
      </w:r>
      <w:r w:rsidRPr="009676CC">
        <w:rPr>
          <w:b/>
          <w:bCs/>
        </w:rPr>
        <w:t>11/08/2025</w:t>
      </w:r>
      <w:r w:rsidRPr="009676CC">
        <w:t>Horário:</w:t>
      </w:r>
      <w:r w:rsidRPr="009676CC">
        <w:rPr>
          <w:b/>
          <w:bCs/>
        </w:rPr>
        <w:t>9 : 00</w:t>
      </w:r>
      <w:r w:rsidRPr="009676CC">
        <w:t>Local:</w:t>
      </w:r>
      <w:r w:rsidRPr="009676CC">
        <w:rPr>
          <w:b/>
          <w:bCs/>
        </w:rPr>
        <w:t>BRADESCO ADMINISTRADORA DE CONSORCIOS LTDA.</w:t>
      </w:r>
      <w:r w:rsidRPr="009676CC">
        <w:t>Endereço:</w:t>
      </w:r>
      <w:r w:rsidRPr="009676CC">
        <w:rPr>
          <w:b/>
          <w:bCs/>
        </w:rPr>
        <w:t>NÚCLEO CIDADE DE DEUS, S/N°</w:t>
      </w:r>
      <w:r w:rsidRPr="009676CC">
        <w:t>Bairro:</w:t>
      </w:r>
      <w:r w:rsidRPr="009676CC">
        <w:rPr>
          <w:b/>
          <w:bCs/>
        </w:rPr>
        <w:t>VILA YARA</w:t>
      </w:r>
      <w:r w:rsidRPr="009676CC">
        <w:t>Cidade:</w:t>
      </w:r>
      <w:r w:rsidRPr="009676CC">
        <w:rPr>
          <w:b/>
          <w:bCs/>
        </w:rPr>
        <w:t>OSASCO-SP</w:t>
      </w:r>
    </w:p>
    <w:p w14:paraId="0C5030C9" w14:textId="77777777" w:rsidR="009676CC" w:rsidRPr="009676CC" w:rsidRDefault="009676CC" w:rsidP="009676CC">
      <w:r w:rsidRPr="009676CC">
        <w:rPr>
          <w:b/>
          <w:bCs/>
        </w:rPr>
        <w:t>Assembleia: 030 - 12/02/2025</w:t>
      </w:r>
      <w:r w:rsidRPr="009676CC">
        <w:t>Número sorteado: 208</w:t>
      </w:r>
      <w:r w:rsidRPr="009676CC">
        <w:br/>
      </w:r>
    </w:p>
    <w:p w14:paraId="7B6C4830" w14:textId="77777777" w:rsidR="009676CC" w:rsidRPr="009676CC" w:rsidRDefault="009676CC" w:rsidP="009676CC">
      <w:r w:rsidRPr="009676CC">
        <w:t>Sorteio Ativas:</w:t>
      </w:r>
      <w:r w:rsidRPr="009676CC">
        <w:rPr>
          <w:b/>
          <w:bCs/>
        </w:rPr>
        <w:t>001</w:t>
      </w:r>
      <w:r w:rsidRPr="009676CC">
        <w:t>Sorteio Canceladas:</w:t>
      </w:r>
      <w:r w:rsidRPr="009676CC">
        <w:rPr>
          <w:b/>
          <w:bCs/>
        </w:rPr>
        <w:t>001</w:t>
      </w:r>
      <w:r w:rsidRPr="009676CC">
        <w:t>Lance Livre:</w:t>
      </w:r>
      <w:r w:rsidRPr="009676CC">
        <w:rPr>
          <w:b/>
          <w:bCs/>
        </w:rPr>
        <w:t>007</w:t>
      </w:r>
      <w:r w:rsidRPr="009676CC">
        <w:t>Lance Fixo:</w:t>
      </w:r>
      <w:r w:rsidRPr="009676CC">
        <w:rPr>
          <w:b/>
          <w:bCs/>
        </w:rPr>
        <w:t>000</w:t>
      </w:r>
      <w:r w:rsidRPr="009676CC">
        <w:t>2º Lance Fixo:Lance Limitado:</w:t>
      </w:r>
      <w:r w:rsidRPr="009676CC">
        <w:rPr>
          <w:b/>
          <w:bCs/>
        </w:rPr>
        <w:t>000000</w:t>
      </w:r>
    </w:p>
    <w:p w14:paraId="041A49FC" w14:textId="77777777" w:rsidR="009676CC" w:rsidRPr="009676CC" w:rsidRDefault="009676CC" w:rsidP="009676CC"/>
    <w:p w14:paraId="7F94F56D" w14:textId="77777777" w:rsidR="009676CC" w:rsidRPr="009676CC" w:rsidRDefault="00000000">
      <w:pPr>
        <w:numPr>
          <w:ilvl w:val="0"/>
          <w:numId w:val="48"/>
        </w:numPr>
      </w:pPr>
      <w:hyperlink r:id="rId463" w:anchor="tabs-1" w:history="1">
        <w:r w:rsidR="009676CC" w:rsidRPr="009676CC">
          <w:rPr>
            <w:rStyle w:val="Hyperlink"/>
          </w:rPr>
          <w:t>Confirmadas (Ativos)</w:t>
        </w:r>
      </w:hyperlink>
    </w:p>
    <w:p w14:paraId="10984F3C" w14:textId="77777777" w:rsidR="009676CC" w:rsidRPr="009676CC" w:rsidRDefault="00000000">
      <w:pPr>
        <w:numPr>
          <w:ilvl w:val="0"/>
          <w:numId w:val="48"/>
        </w:numPr>
      </w:pPr>
      <w:hyperlink r:id="rId464" w:anchor="tabs-2" w:history="1">
        <w:r w:rsidR="009676CC" w:rsidRPr="009676CC">
          <w:rPr>
            <w:rStyle w:val="Hyperlink"/>
          </w:rPr>
          <w:t>Confirmadas (Canceladas)</w:t>
        </w:r>
      </w:hyperlink>
    </w:p>
    <w:p w14:paraId="3E24755B" w14:textId="77777777" w:rsidR="009676CC" w:rsidRPr="009676CC" w:rsidRDefault="00000000">
      <w:pPr>
        <w:numPr>
          <w:ilvl w:val="0"/>
          <w:numId w:val="48"/>
        </w:numPr>
      </w:pPr>
      <w:hyperlink r:id="rId465" w:anchor="ctl00_Conteudo_tabDesclassificadasConteudo" w:history="1">
        <w:r w:rsidR="009676CC" w:rsidRPr="009676CC">
          <w:rPr>
            <w:rStyle w:val="Hyperlink"/>
          </w:rPr>
          <w:t>Desclassificadas</w:t>
        </w:r>
      </w:hyperlink>
    </w:p>
    <w:p w14:paraId="17B7059E" w14:textId="77777777" w:rsidR="009676CC" w:rsidRPr="009676CC" w:rsidRDefault="00000000">
      <w:pPr>
        <w:numPr>
          <w:ilvl w:val="0"/>
          <w:numId w:val="48"/>
        </w:numPr>
      </w:pPr>
      <w:hyperlink r:id="rId466" w:anchor="tabs-4" w:history="1">
        <w:r w:rsidR="009676CC" w:rsidRPr="009676C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676CC" w:rsidRPr="009676CC" w14:paraId="0B68D751" w14:textId="77777777" w:rsidTr="009676C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35F44E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8E34F3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36225F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757C87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DB2D64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0D4039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09B8E5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AB0F74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20A22F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9EB8FC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CF8AF4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Pago</w:t>
            </w:r>
          </w:p>
        </w:tc>
      </w:tr>
      <w:tr w:rsidR="009676CC" w:rsidRPr="009676CC" w14:paraId="632F6D9B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5018EB7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70DC7B6" w14:textId="77777777" w:rsidR="009676CC" w:rsidRPr="009676CC" w:rsidRDefault="009676CC" w:rsidP="009676CC">
            <w:r w:rsidRPr="009676C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B373A7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687BAC" w14:textId="77777777" w:rsidR="009676CC" w:rsidRPr="009676CC" w:rsidRDefault="009676CC" w:rsidP="009676CC">
            <w:r w:rsidRPr="009676CC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5D638E" w14:textId="77777777" w:rsidR="009676CC" w:rsidRPr="009676CC" w:rsidRDefault="009676CC" w:rsidP="009676CC">
            <w:r w:rsidRPr="009676CC">
              <w:t>000888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5C111FC" w14:textId="77777777" w:rsidR="009676CC" w:rsidRPr="009676CC" w:rsidRDefault="009676CC" w:rsidP="009676CC">
            <w:r w:rsidRPr="009676C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ADBAA65" w14:textId="77777777" w:rsidR="009676CC" w:rsidRPr="009676CC" w:rsidRDefault="009676CC" w:rsidP="009676CC">
            <w:r w:rsidRPr="009676C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24A0DC" w14:textId="77777777" w:rsidR="009676CC" w:rsidRPr="009676CC" w:rsidRDefault="009676CC" w:rsidP="009676CC">
            <w:r w:rsidRPr="009676C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3BEC4B" w14:textId="77777777" w:rsidR="009676CC" w:rsidRPr="009676CC" w:rsidRDefault="009676CC" w:rsidP="009676CC">
            <w:r w:rsidRPr="009676C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E4C0F4" w14:textId="77777777" w:rsidR="009676CC" w:rsidRPr="009676CC" w:rsidRDefault="009676CC" w:rsidP="009676CC">
            <w:r w:rsidRPr="009676C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3CB23F6" w14:textId="77777777" w:rsidR="009676CC" w:rsidRPr="009676CC" w:rsidRDefault="009676CC" w:rsidP="009676CC"/>
        </w:tc>
      </w:tr>
      <w:tr w:rsidR="009676CC" w:rsidRPr="009676CC" w14:paraId="4B435D18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D8CB9F6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AC6E65E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804904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7DE004" w14:textId="77777777" w:rsidR="009676CC" w:rsidRPr="009676CC" w:rsidRDefault="009676CC" w:rsidP="009676CC">
            <w:r w:rsidRPr="009676CC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07D0D2" w14:textId="77777777" w:rsidR="009676CC" w:rsidRPr="009676CC" w:rsidRDefault="009676CC" w:rsidP="009676CC">
            <w:r w:rsidRPr="009676CC">
              <w:t>002290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E2DA30" w14:textId="77777777" w:rsidR="009676CC" w:rsidRPr="009676CC" w:rsidRDefault="009676CC" w:rsidP="009676CC">
            <w:r w:rsidRPr="009676C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D92B5E" w14:textId="77777777" w:rsidR="009676CC" w:rsidRPr="009676CC" w:rsidRDefault="009676CC" w:rsidP="009676CC">
            <w:r w:rsidRPr="009676CC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619D60" w14:textId="77777777" w:rsidR="009676CC" w:rsidRPr="009676CC" w:rsidRDefault="009676CC" w:rsidP="009676CC">
            <w:r w:rsidRPr="009676CC">
              <w:t>25.377,85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7DF38C0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910587" w14:textId="77777777" w:rsidR="009676CC" w:rsidRPr="009676CC" w:rsidRDefault="009676CC" w:rsidP="009676CC">
            <w:r w:rsidRPr="009676CC">
              <w:t>42.9871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8DD579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220901F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72574F43" w14:textId="77777777" w:rsidR="009676CC" w:rsidRPr="009676CC" w:rsidRDefault="009676CC" w:rsidP="009676CC">
            <w:r w:rsidRPr="009676CC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88AC9C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52AC79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AF6297" w14:textId="77777777" w:rsidR="009676CC" w:rsidRPr="009676CC" w:rsidRDefault="009676CC" w:rsidP="009676CC">
            <w:r w:rsidRPr="009676CC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662361" w14:textId="77777777" w:rsidR="009676CC" w:rsidRPr="009676CC" w:rsidRDefault="009676CC" w:rsidP="009676CC">
            <w:r w:rsidRPr="009676CC">
              <w:t>003039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66828FC" w14:textId="77777777" w:rsidR="009676CC" w:rsidRPr="009676CC" w:rsidRDefault="009676CC" w:rsidP="009676CC">
            <w:r w:rsidRPr="009676C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F9495B" w14:textId="77777777" w:rsidR="009676CC" w:rsidRPr="009676CC" w:rsidRDefault="009676CC" w:rsidP="009676CC">
            <w:r w:rsidRPr="009676CC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7FDAA3" w14:textId="77777777" w:rsidR="009676CC" w:rsidRPr="009676CC" w:rsidRDefault="009676CC" w:rsidP="009676CC">
            <w:r w:rsidRPr="009676CC">
              <w:t>26.392,96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F369FE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3619C0" w14:textId="77777777" w:rsidR="009676CC" w:rsidRPr="009676CC" w:rsidRDefault="009676CC" w:rsidP="009676CC">
            <w:r w:rsidRPr="009676CC">
              <w:t>42.5233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486CAD8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327D64F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0645ABF7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E2C6C6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F05B91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F5A802" w14:textId="77777777" w:rsidR="009676CC" w:rsidRPr="009676CC" w:rsidRDefault="009676CC" w:rsidP="009676CC">
            <w:r w:rsidRPr="009676CC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3B48DE" w14:textId="77777777" w:rsidR="009676CC" w:rsidRPr="009676CC" w:rsidRDefault="009676CC" w:rsidP="009676CC">
            <w:r w:rsidRPr="009676CC">
              <w:t>000667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A6734F5" w14:textId="77777777" w:rsidR="009676CC" w:rsidRPr="009676CC" w:rsidRDefault="009676CC" w:rsidP="009676CC">
            <w:r w:rsidRPr="009676C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675958" w14:textId="77777777" w:rsidR="009676CC" w:rsidRPr="009676CC" w:rsidRDefault="009676CC" w:rsidP="009676CC">
            <w:r w:rsidRPr="009676CC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DB639B" w14:textId="77777777" w:rsidR="009676CC" w:rsidRPr="009676CC" w:rsidRDefault="009676CC" w:rsidP="009676CC">
            <w:r w:rsidRPr="009676CC">
              <w:t>23.550,82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88F498" w14:textId="77777777" w:rsidR="009676CC" w:rsidRPr="009676CC" w:rsidRDefault="009676CC" w:rsidP="009676CC">
            <w:r w:rsidRPr="009676CC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1C4968" w14:textId="77777777" w:rsidR="009676CC" w:rsidRPr="009676CC" w:rsidRDefault="009676CC" w:rsidP="009676CC">
            <w:r w:rsidRPr="009676CC">
              <w:t>38.0989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F38DA9E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63D3AA88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5A558FA8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74FCB8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0FECC4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FB17D0" w14:textId="77777777" w:rsidR="009676CC" w:rsidRPr="009676CC" w:rsidRDefault="009676CC" w:rsidP="009676CC">
            <w:r w:rsidRPr="009676CC">
              <w:t>004478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CD3CA9" w14:textId="77777777" w:rsidR="009676CC" w:rsidRPr="009676CC" w:rsidRDefault="009676CC" w:rsidP="009676CC">
            <w:r w:rsidRPr="009676CC">
              <w:t>000370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9CFEC7" w14:textId="77777777" w:rsidR="009676CC" w:rsidRPr="009676CC" w:rsidRDefault="009676CC" w:rsidP="009676CC">
            <w:r w:rsidRPr="009676C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E6FAE7" w14:textId="77777777" w:rsidR="009676CC" w:rsidRPr="009676CC" w:rsidRDefault="009676CC" w:rsidP="009676CC">
            <w:r w:rsidRPr="009676CC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3424E5" w14:textId="77777777" w:rsidR="009676CC" w:rsidRPr="009676CC" w:rsidRDefault="009676CC" w:rsidP="009676CC">
            <w:r w:rsidRPr="009676CC">
              <w:t>23.095,89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7828C7" w14:textId="77777777" w:rsidR="009676CC" w:rsidRPr="009676CC" w:rsidRDefault="009676CC" w:rsidP="009676CC">
            <w:r w:rsidRPr="009676CC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C12DFC" w14:textId="77777777" w:rsidR="009676CC" w:rsidRPr="009676CC" w:rsidRDefault="009676CC" w:rsidP="009676CC">
            <w:r w:rsidRPr="009676CC">
              <w:t>36.0000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0E18A1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5B230B7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4A421FA3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C49032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DCC227" w14:textId="77777777" w:rsidR="009676CC" w:rsidRPr="009676CC" w:rsidRDefault="009676CC" w:rsidP="009676CC">
            <w:r w:rsidRPr="009676CC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1132E6" w14:textId="77777777" w:rsidR="009676CC" w:rsidRPr="009676CC" w:rsidRDefault="009676CC" w:rsidP="009676CC">
            <w:r w:rsidRPr="009676CC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DA8E80" w14:textId="77777777" w:rsidR="009676CC" w:rsidRPr="009676CC" w:rsidRDefault="009676CC" w:rsidP="009676CC">
            <w:r w:rsidRPr="009676CC">
              <w:t>003192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99A28A" w14:textId="77777777" w:rsidR="009676CC" w:rsidRPr="009676CC" w:rsidRDefault="009676CC" w:rsidP="009676CC">
            <w:r w:rsidRPr="009676C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FD3A08" w14:textId="77777777" w:rsidR="009676CC" w:rsidRPr="009676CC" w:rsidRDefault="009676CC" w:rsidP="009676CC">
            <w:r w:rsidRPr="009676CC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A8440F" w14:textId="77777777" w:rsidR="009676CC" w:rsidRPr="009676CC" w:rsidRDefault="009676CC" w:rsidP="009676CC">
            <w:r w:rsidRPr="009676CC">
              <w:t>17.426,69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47E245" w14:textId="77777777" w:rsidR="009676CC" w:rsidRPr="009676CC" w:rsidRDefault="009676CC" w:rsidP="009676CC">
            <w:r w:rsidRPr="009676CC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C03D6B" w14:textId="77777777" w:rsidR="009676CC" w:rsidRPr="009676CC" w:rsidRDefault="009676CC" w:rsidP="009676CC">
            <w:r w:rsidRPr="009676CC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010F3B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F117952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70038DB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603F8E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730C85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B40D4E" w14:textId="77777777" w:rsidR="009676CC" w:rsidRPr="009676CC" w:rsidRDefault="009676CC" w:rsidP="009676CC">
            <w:r w:rsidRPr="009676CC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6F2BA6" w14:textId="77777777" w:rsidR="009676CC" w:rsidRPr="009676CC" w:rsidRDefault="009676CC" w:rsidP="009676CC">
            <w:r w:rsidRPr="009676CC">
              <w:t>007275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EA4FA1" w14:textId="77777777" w:rsidR="009676CC" w:rsidRPr="009676CC" w:rsidRDefault="009676CC" w:rsidP="009676CC">
            <w:r w:rsidRPr="009676C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AFDA28A" w14:textId="77777777" w:rsidR="009676CC" w:rsidRPr="009676CC" w:rsidRDefault="009676CC" w:rsidP="009676CC">
            <w:r w:rsidRPr="009676CC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5153D0" w14:textId="77777777" w:rsidR="009676CC" w:rsidRPr="009676CC" w:rsidRDefault="009676CC" w:rsidP="009676CC">
            <w:r w:rsidRPr="009676CC">
              <w:t>24.112,69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091792" w14:textId="77777777" w:rsidR="009676CC" w:rsidRPr="009676CC" w:rsidRDefault="009676CC" w:rsidP="009676CC">
            <w:r w:rsidRPr="009676CC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DA210A" w14:textId="77777777" w:rsidR="009676CC" w:rsidRPr="009676CC" w:rsidRDefault="009676CC" w:rsidP="009676CC">
            <w:r w:rsidRPr="009676CC">
              <w:t>32.5001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4327724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42F77A5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C67FF14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B1764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12B392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7FA999" w14:textId="77777777" w:rsidR="009676CC" w:rsidRPr="009676CC" w:rsidRDefault="009676CC" w:rsidP="009676CC">
            <w:r w:rsidRPr="009676CC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9A504F" w14:textId="77777777" w:rsidR="009676CC" w:rsidRPr="009676CC" w:rsidRDefault="009676CC" w:rsidP="009676CC">
            <w:r w:rsidRPr="009676CC">
              <w:t>006230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A07DF1D" w14:textId="77777777" w:rsidR="009676CC" w:rsidRPr="009676CC" w:rsidRDefault="009676CC" w:rsidP="009676CC">
            <w:r w:rsidRPr="009676C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070B1E" w14:textId="77777777" w:rsidR="009676CC" w:rsidRPr="009676CC" w:rsidRDefault="009676CC" w:rsidP="009676CC">
            <w:r w:rsidRPr="009676CC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423E7D" w14:textId="77777777" w:rsidR="009676CC" w:rsidRPr="009676CC" w:rsidRDefault="009676CC" w:rsidP="009676CC">
            <w:r w:rsidRPr="009676CC">
              <w:t>18.712,80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640AEA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03941D" w14:textId="77777777" w:rsidR="009676CC" w:rsidRPr="009676CC" w:rsidRDefault="009676CC" w:rsidP="009676CC">
            <w:r w:rsidRPr="009676CC">
              <w:t>32.0000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95605F5" w14:textId="77777777" w:rsidR="009676CC" w:rsidRPr="009676CC" w:rsidRDefault="009676CC" w:rsidP="009676CC">
            <w:r w:rsidRPr="009676CC">
              <w:t>Sim</w:t>
            </w:r>
          </w:p>
        </w:tc>
      </w:tr>
    </w:tbl>
    <w:p w14:paraId="5B3FC59F" w14:textId="77777777" w:rsidR="009676CC" w:rsidRDefault="009676CC"/>
    <w:p w14:paraId="55B8B877" w14:textId="77777777" w:rsidR="009676CC" w:rsidRPr="009676CC" w:rsidRDefault="009676CC" w:rsidP="009676CC">
      <w:r w:rsidRPr="009676CC">
        <w:t>Selecionar </w:t>
      </w:r>
      <w:r w:rsidRPr="009676CC">
        <w:rPr>
          <w:b/>
          <w:bCs/>
        </w:rPr>
        <w:t>Bem:</w:t>
      </w:r>
    </w:p>
    <w:p w14:paraId="2A898F3E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Grupo:</w:t>
      </w:r>
    </w:p>
    <w:p w14:paraId="7A48F81D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010473</w:t>
      </w:r>
    </w:p>
    <w:p w14:paraId="5C637262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Situação:</w:t>
      </w:r>
    </w:p>
    <w:p w14:paraId="6E28118F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Andamento</w:t>
      </w:r>
    </w:p>
    <w:p w14:paraId="123693BD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Assembleia:</w:t>
      </w:r>
    </w:p>
    <w:p w14:paraId="52CE65A4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13/08/2025</w:t>
      </w:r>
    </w:p>
    <w:p w14:paraId="531E3652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Vencimento:</w:t>
      </w:r>
    </w:p>
    <w:p w14:paraId="4916B74A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11/08/2025</w:t>
      </w:r>
    </w:p>
    <w:p w14:paraId="07826103" w14:textId="77777777" w:rsidR="009676CC" w:rsidRPr="009676CC" w:rsidRDefault="009676CC" w:rsidP="009676CC">
      <w:r w:rsidRPr="009676CC">
        <w:t>Exibir 102550100 registros por página</w:t>
      </w:r>
    </w:p>
    <w:p w14:paraId="2FD05C60" w14:textId="77777777" w:rsidR="009676CC" w:rsidRPr="009676CC" w:rsidRDefault="009676CC" w:rsidP="009676CC">
      <w:r w:rsidRPr="009676CC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9676CC" w:rsidRPr="009676CC" w14:paraId="001B5AE1" w14:textId="77777777" w:rsidTr="009676CC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7748FC3" w14:textId="77777777" w:rsidR="009676CC" w:rsidRPr="009676CC" w:rsidRDefault="009676CC" w:rsidP="009676CC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DBC113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2ED61F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7D42BA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19B873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69F829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0613EA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DAE997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E43290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18AACF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Demais</w:t>
            </w:r>
          </w:p>
        </w:tc>
      </w:tr>
      <w:tr w:rsidR="009676CC" w:rsidRPr="009676CC" w14:paraId="47F7FCBA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7A0B9B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1C170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ACF22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D20D3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5100E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9C20D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A4B52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C6FD2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EB76EC" w14:textId="77777777" w:rsidR="009676CC" w:rsidRPr="009676CC" w:rsidRDefault="00000000" w:rsidP="009676CC">
            <w:pPr>
              <w:rPr>
                <w:b/>
                <w:bCs/>
              </w:rPr>
            </w:pPr>
            <w:hyperlink r:id="rId467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1.138,12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3E1D53" w14:textId="77777777" w:rsidR="009676CC" w:rsidRPr="009676CC" w:rsidRDefault="00000000" w:rsidP="009676CC">
            <w:pPr>
              <w:rPr>
                <w:b/>
                <w:bCs/>
              </w:rPr>
            </w:pPr>
            <w:hyperlink r:id="rId468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1.138,12</w:t>
              </w:r>
            </w:hyperlink>
          </w:p>
        </w:tc>
      </w:tr>
      <w:tr w:rsidR="009676CC" w:rsidRPr="009676CC" w14:paraId="447679C8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A743EA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E5216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3F4B8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405A9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E0650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91191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7C1C6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5AC38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0D0F80" w14:textId="77777777" w:rsidR="009676CC" w:rsidRPr="009676CC" w:rsidRDefault="00000000" w:rsidP="009676CC">
            <w:pPr>
              <w:rPr>
                <w:b/>
                <w:bCs/>
              </w:rPr>
            </w:pPr>
            <w:hyperlink r:id="rId469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1.193,18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189770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0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1.193,17</w:t>
              </w:r>
            </w:hyperlink>
          </w:p>
        </w:tc>
      </w:tr>
      <w:tr w:rsidR="009676CC" w:rsidRPr="009676CC" w14:paraId="298D7148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2ABC2F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82185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EC7D1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880A7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063DA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7872B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D5735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B634B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11D442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1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1.197,61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08B826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2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1.197,61</w:t>
              </w:r>
            </w:hyperlink>
          </w:p>
        </w:tc>
      </w:tr>
      <w:tr w:rsidR="009676CC" w:rsidRPr="009676CC" w14:paraId="370C4528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3FAB14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92E28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91AB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53288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47F1B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116F7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EE34F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72066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6C52C5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3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1.248,26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B01B19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4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1.248,27</w:t>
              </w:r>
            </w:hyperlink>
          </w:p>
        </w:tc>
      </w:tr>
      <w:tr w:rsidR="009676CC" w:rsidRPr="009676CC" w14:paraId="63B135DB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C5D669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BF73E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CE453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419F1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817FA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0B60B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8A430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39D7E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1D9975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5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1.284,95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94E8BB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6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1.284,96</w:t>
              </w:r>
            </w:hyperlink>
          </w:p>
        </w:tc>
      </w:tr>
      <w:tr w:rsidR="009676CC" w:rsidRPr="009676CC" w14:paraId="28360682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6C104A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B9B8C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F2989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D49AB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4051B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8BE79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41883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1299F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A879D0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7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1.289,74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55CA12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8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1.289,74</w:t>
              </w:r>
            </w:hyperlink>
          </w:p>
        </w:tc>
      </w:tr>
      <w:tr w:rsidR="009676CC" w:rsidRPr="009676CC" w14:paraId="6F713840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A472BB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D2510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7BD60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CFC6B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07C02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62CE2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8B033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07EB9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E4DA57" w14:textId="77777777" w:rsidR="009676CC" w:rsidRPr="009676CC" w:rsidRDefault="00000000" w:rsidP="009676CC">
            <w:pPr>
              <w:rPr>
                <w:b/>
                <w:bCs/>
              </w:rPr>
            </w:pPr>
            <w:hyperlink r:id="rId479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1.347,74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990C15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0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1.347,75</w:t>
              </w:r>
            </w:hyperlink>
          </w:p>
        </w:tc>
      </w:tr>
      <w:tr w:rsidR="009676CC" w:rsidRPr="009676CC" w14:paraId="52D2CF82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87D90C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9E8D7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A685A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61DC3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4AED1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75AE5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AF3C6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ACB44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8DBDFF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1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1.381,88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BEB92C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2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1.381,87</w:t>
              </w:r>
            </w:hyperlink>
          </w:p>
        </w:tc>
      </w:tr>
      <w:tr w:rsidR="009676CC" w:rsidRPr="009676CC" w14:paraId="79AF21BA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6F983F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30A9E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F347C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14977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03C71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F87CF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DDF20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9A030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7213C2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3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1.468,53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6CBD83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4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1.468,53</w:t>
              </w:r>
            </w:hyperlink>
          </w:p>
        </w:tc>
      </w:tr>
      <w:tr w:rsidR="009676CC" w:rsidRPr="009676CC" w14:paraId="421A1253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ADE64A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68795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035A3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A7D90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3CBD0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2B875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F3BC0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80D41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568E09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5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1.473,99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93FB3C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6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1.473,99</w:t>
              </w:r>
            </w:hyperlink>
          </w:p>
        </w:tc>
      </w:tr>
      <w:tr w:rsidR="009676CC" w:rsidRPr="009676CC" w14:paraId="1A092534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3DD8B5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AFA0C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B8947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256C3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B4FD3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62867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CD3D2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AFC44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0AB495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7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1.652,10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BEA693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8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1.652,11</w:t>
              </w:r>
            </w:hyperlink>
          </w:p>
        </w:tc>
      </w:tr>
      <w:tr w:rsidR="009676CC" w:rsidRPr="009676CC" w14:paraId="3047393F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E50086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51FD3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6B9CB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67F6B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719DD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C0C0E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B4630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482E4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253E9A" w14:textId="77777777" w:rsidR="009676CC" w:rsidRPr="009676CC" w:rsidRDefault="00000000" w:rsidP="009676CC">
            <w:pPr>
              <w:rPr>
                <w:b/>
                <w:bCs/>
              </w:rPr>
            </w:pPr>
            <w:hyperlink r:id="rId489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1.743,59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DF72E2" w14:textId="77777777" w:rsidR="009676CC" w:rsidRPr="009676CC" w:rsidRDefault="00000000" w:rsidP="009676CC">
            <w:pPr>
              <w:rPr>
                <w:b/>
                <w:bCs/>
              </w:rPr>
            </w:pPr>
            <w:hyperlink r:id="rId490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1.743,60</w:t>
              </w:r>
            </w:hyperlink>
          </w:p>
        </w:tc>
      </w:tr>
      <w:tr w:rsidR="009676CC" w:rsidRPr="009676CC" w14:paraId="7FE263D3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6BE427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1C83D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FA702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AD3F9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6E53C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901EA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F3E89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2DFA0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DE12BF" w14:textId="77777777" w:rsidR="009676CC" w:rsidRPr="009676CC" w:rsidRDefault="00000000" w:rsidP="009676CC">
            <w:pPr>
              <w:rPr>
                <w:b/>
                <w:bCs/>
              </w:rPr>
            </w:pPr>
            <w:hyperlink r:id="rId491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1.743,89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81FD61" w14:textId="77777777" w:rsidR="009676CC" w:rsidRPr="009676CC" w:rsidRDefault="00000000" w:rsidP="009676CC">
            <w:pPr>
              <w:rPr>
                <w:b/>
                <w:bCs/>
              </w:rPr>
            </w:pPr>
            <w:hyperlink r:id="rId492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1.743,88</w:t>
              </w:r>
            </w:hyperlink>
          </w:p>
        </w:tc>
      </w:tr>
    </w:tbl>
    <w:p w14:paraId="56FB4199" w14:textId="77777777" w:rsidR="009676CC" w:rsidRDefault="009676CC"/>
    <w:p w14:paraId="00052F8E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Resultado de Assembleia</w:t>
      </w:r>
    </w:p>
    <w:p w14:paraId="61FE1088" w14:textId="77777777" w:rsidR="009676CC" w:rsidRPr="009676CC" w:rsidRDefault="00000000" w:rsidP="009676CC">
      <w:hyperlink r:id="rId493" w:history="1">
        <w:r w:rsidR="009676CC" w:rsidRPr="009676CC">
          <w:rPr>
            <w:rStyle w:val="Hyperlink"/>
            <w:b/>
            <w:bCs/>
          </w:rPr>
          <w:t>Voltar</w:t>
        </w:r>
      </w:hyperlink>
    </w:p>
    <w:p w14:paraId="6ACD2937" w14:textId="77777777" w:rsidR="009676CC" w:rsidRPr="009676CC" w:rsidRDefault="009676CC" w:rsidP="009676CC">
      <w:r w:rsidRPr="009676CC">
        <w:rPr>
          <w:b/>
          <w:bCs/>
        </w:rPr>
        <w:t>Identificação do Grupo</w:t>
      </w:r>
      <w:r w:rsidRPr="009676CC">
        <w:t>Grupo:</w:t>
      </w:r>
      <w:r w:rsidRPr="009676CC">
        <w:rPr>
          <w:b/>
          <w:bCs/>
        </w:rPr>
        <w:t>010473</w:t>
      </w:r>
      <w:r w:rsidRPr="009676CC">
        <w:t>Prazo:</w:t>
      </w:r>
      <w:r w:rsidRPr="009676CC">
        <w:rPr>
          <w:b/>
          <w:bCs/>
        </w:rPr>
        <w:t>089</w:t>
      </w:r>
      <w:r w:rsidRPr="009676CC">
        <w:t>Primeira assembleia:</w:t>
      </w:r>
      <w:r w:rsidRPr="009676CC">
        <w:rPr>
          <w:b/>
          <w:bCs/>
        </w:rPr>
        <w:t>13/09/2022</w:t>
      </w:r>
      <w:r w:rsidRPr="009676CC">
        <w:t>Encerramento previsto:</w:t>
      </w:r>
      <w:r w:rsidRPr="009676CC">
        <w:rPr>
          <w:b/>
          <w:bCs/>
        </w:rPr>
        <w:t>14/01/2030</w:t>
      </w:r>
      <w:r w:rsidRPr="009676CC">
        <w:t>Assembleias realizadas:</w:t>
      </w:r>
      <w:r w:rsidRPr="009676CC">
        <w:rPr>
          <w:b/>
          <w:bCs/>
        </w:rPr>
        <w:t>035</w:t>
      </w:r>
      <w:r w:rsidRPr="009676CC">
        <w:t>Assembleias à realizar:</w:t>
      </w:r>
      <w:r w:rsidRPr="009676CC">
        <w:rPr>
          <w:b/>
          <w:bCs/>
        </w:rPr>
        <w:t>054</w:t>
      </w:r>
    </w:p>
    <w:p w14:paraId="5BB31BB0" w14:textId="77777777" w:rsidR="009676CC" w:rsidRPr="009676CC" w:rsidRDefault="009676CC" w:rsidP="009676CC">
      <w:r w:rsidRPr="009676CC">
        <w:rPr>
          <w:b/>
          <w:bCs/>
        </w:rPr>
        <w:t>Informações sobre a próxima assembleia</w:t>
      </w:r>
      <w:r w:rsidRPr="009676CC">
        <w:t>Número:</w:t>
      </w:r>
      <w:r w:rsidRPr="009676CC">
        <w:rPr>
          <w:b/>
          <w:bCs/>
        </w:rPr>
        <w:t>036</w:t>
      </w:r>
      <w:r w:rsidRPr="009676CC">
        <w:t>Data:</w:t>
      </w:r>
      <w:r w:rsidRPr="009676CC">
        <w:rPr>
          <w:b/>
          <w:bCs/>
        </w:rPr>
        <w:t>13/08/2025</w:t>
      </w:r>
      <w:r w:rsidRPr="009676CC">
        <w:t>Sorteio:</w:t>
      </w:r>
      <w:r w:rsidRPr="009676CC">
        <w:rPr>
          <w:b/>
          <w:bCs/>
        </w:rPr>
        <w:t>09/08/2025</w:t>
      </w:r>
      <w:r w:rsidRPr="009676CC">
        <w:t>Vencimento:</w:t>
      </w:r>
      <w:r w:rsidRPr="009676CC">
        <w:rPr>
          <w:b/>
          <w:bCs/>
        </w:rPr>
        <w:t>11/08/2025</w:t>
      </w:r>
      <w:r w:rsidRPr="009676CC">
        <w:t>Horário:</w:t>
      </w:r>
      <w:r w:rsidRPr="009676CC">
        <w:rPr>
          <w:b/>
          <w:bCs/>
        </w:rPr>
        <w:t>9 : 00</w:t>
      </w:r>
      <w:r w:rsidRPr="009676CC">
        <w:t>Local:</w:t>
      </w:r>
      <w:r w:rsidRPr="009676CC">
        <w:rPr>
          <w:b/>
          <w:bCs/>
        </w:rPr>
        <w:t>BRADESCO ADMINISTRADORA DE CONSORCIOS LTDA.</w:t>
      </w:r>
      <w:r w:rsidRPr="009676CC">
        <w:t>Endereço:</w:t>
      </w:r>
      <w:r w:rsidRPr="009676CC">
        <w:rPr>
          <w:b/>
          <w:bCs/>
        </w:rPr>
        <w:t>NÚCLEO CIDADE DE DEUS, S/N°</w:t>
      </w:r>
      <w:r w:rsidRPr="009676CC">
        <w:t>Bairro:</w:t>
      </w:r>
      <w:r w:rsidRPr="009676CC">
        <w:rPr>
          <w:b/>
          <w:bCs/>
        </w:rPr>
        <w:t>VILA YARA</w:t>
      </w:r>
      <w:r w:rsidRPr="009676CC">
        <w:t>Cidade:</w:t>
      </w:r>
      <w:r w:rsidRPr="009676CC">
        <w:rPr>
          <w:b/>
          <w:bCs/>
        </w:rPr>
        <w:t>OSASCO-SP</w:t>
      </w:r>
    </w:p>
    <w:p w14:paraId="013A20C2" w14:textId="77777777" w:rsidR="009676CC" w:rsidRPr="009676CC" w:rsidRDefault="009676CC" w:rsidP="009676CC">
      <w:r w:rsidRPr="009676CC">
        <w:rPr>
          <w:b/>
          <w:bCs/>
        </w:rPr>
        <w:t>Assembleia: 034 - 12/06/2025</w:t>
      </w:r>
      <w:r w:rsidRPr="009676CC">
        <w:t>Número sorteado: 62</w:t>
      </w:r>
      <w:r w:rsidRPr="009676CC">
        <w:br/>
      </w:r>
    </w:p>
    <w:p w14:paraId="2E076295" w14:textId="77777777" w:rsidR="009676CC" w:rsidRPr="009676CC" w:rsidRDefault="009676CC" w:rsidP="009676CC">
      <w:r w:rsidRPr="009676CC">
        <w:t>Sorteio Ativas:</w:t>
      </w:r>
      <w:r w:rsidRPr="009676CC">
        <w:rPr>
          <w:b/>
          <w:bCs/>
        </w:rPr>
        <w:t>001</w:t>
      </w:r>
      <w:r w:rsidRPr="009676CC">
        <w:t>Sorteio Canceladas:</w:t>
      </w:r>
      <w:r w:rsidRPr="009676CC">
        <w:rPr>
          <w:b/>
          <w:bCs/>
        </w:rPr>
        <w:t>001</w:t>
      </w:r>
      <w:r w:rsidRPr="009676CC">
        <w:t>Lance Livre:</w:t>
      </w:r>
      <w:r w:rsidRPr="009676CC">
        <w:rPr>
          <w:b/>
          <w:bCs/>
        </w:rPr>
        <w:t>014</w:t>
      </w:r>
      <w:r w:rsidRPr="009676CC">
        <w:t>Lance Fixo:</w:t>
      </w:r>
      <w:r w:rsidRPr="009676CC">
        <w:rPr>
          <w:b/>
          <w:bCs/>
        </w:rPr>
        <w:t>000</w:t>
      </w:r>
      <w:r w:rsidRPr="009676CC">
        <w:t>2º Lance Fixo:Lance Limitado:</w:t>
      </w:r>
      <w:r w:rsidRPr="009676CC">
        <w:rPr>
          <w:b/>
          <w:bCs/>
        </w:rPr>
        <w:t>000000</w:t>
      </w:r>
    </w:p>
    <w:p w14:paraId="6C5DB922" w14:textId="77777777" w:rsidR="009676CC" w:rsidRPr="009676CC" w:rsidRDefault="009676CC" w:rsidP="009676CC"/>
    <w:p w14:paraId="62942BDF" w14:textId="77777777" w:rsidR="009676CC" w:rsidRPr="009676CC" w:rsidRDefault="00000000">
      <w:pPr>
        <w:numPr>
          <w:ilvl w:val="0"/>
          <w:numId w:val="49"/>
        </w:numPr>
      </w:pPr>
      <w:hyperlink r:id="rId494" w:anchor="tabs-1" w:history="1">
        <w:r w:rsidR="009676CC" w:rsidRPr="009676CC">
          <w:rPr>
            <w:rStyle w:val="Hyperlink"/>
          </w:rPr>
          <w:t>Confirmadas (Ativos)</w:t>
        </w:r>
      </w:hyperlink>
    </w:p>
    <w:p w14:paraId="6963FC6D" w14:textId="77777777" w:rsidR="009676CC" w:rsidRPr="009676CC" w:rsidRDefault="00000000">
      <w:pPr>
        <w:numPr>
          <w:ilvl w:val="0"/>
          <w:numId w:val="49"/>
        </w:numPr>
      </w:pPr>
      <w:hyperlink r:id="rId495" w:anchor="tabs-2" w:history="1">
        <w:r w:rsidR="009676CC" w:rsidRPr="009676CC">
          <w:rPr>
            <w:rStyle w:val="Hyperlink"/>
          </w:rPr>
          <w:t>Confirmadas (Canceladas)</w:t>
        </w:r>
      </w:hyperlink>
    </w:p>
    <w:p w14:paraId="3BD7C973" w14:textId="77777777" w:rsidR="009676CC" w:rsidRPr="009676CC" w:rsidRDefault="00000000">
      <w:pPr>
        <w:numPr>
          <w:ilvl w:val="0"/>
          <w:numId w:val="49"/>
        </w:numPr>
      </w:pPr>
      <w:hyperlink r:id="rId496" w:anchor="ctl00_Conteudo_tabDesclassificadasConteudo" w:history="1">
        <w:r w:rsidR="009676CC" w:rsidRPr="009676CC">
          <w:rPr>
            <w:rStyle w:val="Hyperlink"/>
          </w:rPr>
          <w:t>Desclassificadas</w:t>
        </w:r>
      </w:hyperlink>
    </w:p>
    <w:p w14:paraId="6058112C" w14:textId="77777777" w:rsidR="009676CC" w:rsidRPr="009676CC" w:rsidRDefault="00000000">
      <w:pPr>
        <w:numPr>
          <w:ilvl w:val="0"/>
          <w:numId w:val="49"/>
        </w:numPr>
      </w:pPr>
      <w:hyperlink r:id="rId497" w:anchor="tabs-4" w:history="1">
        <w:r w:rsidR="009676CC" w:rsidRPr="009676C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676CC" w:rsidRPr="009676CC" w14:paraId="18F5F043" w14:textId="77777777" w:rsidTr="009676C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D97C15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1E1FAB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55BB72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A8D9B3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87B31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1ED6E3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CAA020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11DB74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C0C7FE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69460D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555003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Pago</w:t>
            </w:r>
          </w:p>
        </w:tc>
      </w:tr>
      <w:tr w:rsidR="009676CC" w:rsidRPr="009676CC" w14:paraId="585E3440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2E0EE93F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16E47D" w14:textId="77777777" w:rsidR="009676CC" w:rsidRPr="009676CC" w:rsidRDefault="009676CC" w:rsidP="009676CC">
            <w:r w:rsidRPr="009676C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4857A4" w14:textId="77777777" w:rsidR="009676CC" w:rsidRPr="009676CC" w:rsidRDefault="009676CC" w:rsidP="009676CC">
            <w:r w:rsidRPr="009676CC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C570C50" w14:textId="77777777" w:rsidR="009676CC" w:rsidRPr="009676CC" w:rsidRDefault="009676CC" w:rsidP="009676CC">
            <w:r w:rsidRPr="009676CC">
              <w:t>008764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803BD1" w14:textId="77777777" w:rsidR="009676CC" w:rsidRPr="009676CC" w:rsidRDefault="009676CC" w:rsidP="009676CC">
            <w:r w:rsidRPr="009676CC">
              <w:t>000861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83AA59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2B07FA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DDCE2D" w14:textId="77777777" w:rsidR="009676CC" w:rsidRPr="009676CC" w:rsidRDefault="009676CC" w:rsidP="009676CC">
            <w:r w:rsidRPr="009676C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3B4B59" w14:textId="77777777" w:rsidR="009676CC" w:rsidRPr="009676CC" w:rsidRDefault="009676CC" w:rsidP="009676CC">
            <w:r w:rsidRPr="009676C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C65540" w14:textId="77777777" w:rsidR="009676CC" w:rsidRPr="009676CC" w:rsidRDefault="009676CC" w:rsidP="009676CC">
            <w:r w:rsidRPr="009676C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C12967" w14:textId="77777777" w:rsidR="009676CC" w:rsidRPr="009676CC" w:rsidRDefault="009676CC" w:rsidP="009676CC"/>
        </w:tc>
      </w:tr>
      <w:tr w:rsidR="009676CC" w:rsidRPr="009676CC" w14:paraId="2B082227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3107614E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32CAFF4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66C31C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57EE1A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563FA0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D3B158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475D1B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CB8A16" w14:textId="77777777" w:rsidR="009676CC" w:rsidRPr="009676CC" w:rsidRDefault="009676CC" w:rsidP="009676CC">
            <w:r w:rsidRPr="009676CC">
              <w:t>41.412,84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7D2716" w14:textId="77777777" w:rsidR="009676CC" w:rsidRPr="009676CC" w:rsidRDefault="009676CC" w:rsidP="009676CC">
            <w:r w:rsidRPr="009676C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516091" w14:textId="77777777" w:rsidR="009676CC" w:rsidRPr="009676CC" w:rsidRDefault="009676CC" w:rsidP="009676CC">
            <w:r w:rsidRPr="009676CC">
              <w:t>52.1522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F271E4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6E31101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7213026A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508AF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EF8297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71AD6D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170EE2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4A2B73C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15C6F69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2AD74C" w14:textId="77777777" w:rsidR="009676CC" w:rsidRPr="009676CC" w:rsidRDefault="009676CC" w:rsidP="009676CC">
            <w:r w:rsidRPr="009676CC">
              <w:t>41.412,84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0927BBD" w14:textId="77777777" w:rsidR="009676CC" w:rsidRPr="009676CC" w:rsidRDefault="009676CC" w:rsidP="009676CC">
            <w:r w:rsidRPr="009676CC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A1E8B0" w14:textId="77777777" w:rsidR="009676CC" w:rsidRPr="009676CC" w:rsidRDefault="009676CC" w:rsidP="009676CC">
            <w:r w:rsidRPr="009676CC">
              <w:t>52.1522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68787C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E1E058F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01012AE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A96359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550169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23D5D6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CF5187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777944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73FBA6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89CFE5" w14:textId="77777777" w:rsidR="009676CC" w:rsidRPr="009676CC" w:rsidRDefault="009676CC" w:rsidP="009676CC">
            <w:r w:rsidRPr="009676CC">
              <w:t>41.412,84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0F94DB3" w14:textId="77777777" w:rsidR="009676CC" w:rsidRPr="009676CC" w:rsidRDefault="009676CC" w:rsidP="009676CC">
            <w:r w:rsidRPr="009676C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2686C5" w14:textId="77777777" w:rsidR="009676CC" w:rsidRPr="009676CC" w:rsidRDefault="009676CC" w:rsidP="009676CC">
            <w:r w:rsidRPr="009676CC">
              <w:t>52.1522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0D1CFE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D3FFD11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30C7E4CA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FA0E8CE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10155B" w14:textId="77777777" w:rsidR="009676CC" w:rsidRPr="009676CC" w:rsidRDefault="009676CC" w:rsidP="009676CC">
            <w:r w:rsidRPr="009676CC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101AE7" w14:textId="77777777" w:rsidR="009676CC" w:rsidRPr="009676CC" w:rsidRDefault="009676CC" w:rsidP="009676CC">
            <w:r w:rsidRPr="009676CC">
              <w:t>008501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E4D766" w14:textId="77777777" w:rsidR="009676CC" w:rsidRPr="009676CC" w:rsidRDefault="009676CC" w:rsidP="009676CC">
            <w:r w:rsidRPr="009676CC">
              <w:t>001860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2848D5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7EF90F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257A95" w14:textId="77777777" w:rsidR="009676CC" w:rsidRPr="009676CC" w:rsidRDefault="009676CC" w:rsidP="009676CC">
            <w:r w:rsidRPr="009676CC">
              <w:t>30.859,42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DC8092" w14:textId="77777777" w:rsidR="009676CC" w:rsidRPr="009676CC" w:rsidRDefault="009676CC" w:rsidP="009676CC">
            <w:r w:rsidRPr="009676CC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3D1DBB" w14:textId="77777777" w:rsidR="009676CC" w:rsidRPr="009676CC" w:rsidRDefault="009676CC" w:rsidP="009676CC">
            <w:r w:rsidRPr="009676CC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8AA6DB7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620B862C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5ADC4B1E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3AA4D9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D308B2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019C22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CFADC6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94A7493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66F79B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35C4BC" w14:textId="77777777" w:rsidR="009676CC" w:rsidRPr="009676CC" w:rsidRDefault="009676CC" w:rsidP="009676CC">
            <w:r w:rsidRPr="009676CC">
              <w:t>40.637,81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C92873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21C0E9" w14:textId="77777777" w:rsidR="009676CC" w:rsidRPr="009676CC" w:rsidRDefault="009676CC" w:rsidP="009676CC">
            <w:r w:rsidRPr="009676CC">
              <w:t>50.7363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F26B50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AB12E06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6F2722F8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756DE4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05AFF2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3BDB3D" w14:textId="77777777" w:rsidR="009676CC" w:rsidRPr="009676CC" w:rsidRDefault="009676CC" w:rsidP="009676CC">
            <w:r w:rsidRPr="009676CC">
              <w:t>004759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56849B" w14:textId="77777777" w:rsidR="009676CC" w:rsidRPr="009676CC" w:rsidRDefault="009676CC" w:rsidP="009676CC">
            <w:r w:rsidRPr="009676CC">
              <w:t>002750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52A1929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13EE20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A2E5E5" w14:textId="77777777" w:rsidR="009676CC" w:rsidRPr="009676CC" w:rsidRDefault="009676CC" w:rsidP="009676CC">
            <w:r w:rsidRPr="009676CC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5A3260" w14:textId="77777777" w:rsidR="009676CC" w:rsidRPr="009676CC" w:rsidRDefault="009676CC" w:rsidP="009676CC">
            <w:r w:rsidRPr="009676CC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4B387B" w14:textId="77777777" w:rsidR="009676CC" w:rsidRPr="009676CC" w:rsidRDefault="009676CC" w:rsidP="009676CC">
            <w:r w:rsidRPr="009676CC">
              <w:t>50.2672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C2BBF3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061E462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4A3F605D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C60B4DC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075D66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96E71A" w14:textId="77777777" w:rsidR="009676CC" w:rsidRPr="009676CC" w:rsidRDefault="009676CC" w:rsidP="009676CC">
            <w:r w:rsidRPr="009676CC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2C8A25" w14:textId="77777777" w:rsidR="009676CC" w:rsidRPr="009676CC" w:rsidRDefault="009676CC" w:rsidP="009676CC">
            <w:r w:rsidRPr="009676CC">
              <w:t>001209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BC5BAB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15B218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5E300B" w14:textId="77777777" w:rsidR="009676CC" w:rsidRPr="009676CC" w:rsidRDefault="009676CC" w:rsidP="009676CC">
            <w:r w:rsidRPr="009676CC">
              <w:t>29.406,20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65C9FF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0317B9" w14:textId="77777777" w:rsidR="009676CC" w:rsidRPr="009676CC" w:rsidRDefault="009676CC" w:rsidP="009676CC">
            <w:r w:rsidRPr="009676CC">
              <w:t>48.1999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2B1F71C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91DDAB5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36835D24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8990A3D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2AB008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B015FF" w14:textId="77777777" w:rsidR="009676CC" w:rsidRPr="009676CC" w:rsidRDefault="009676CC" w:rsidP="009676CC">
            <w:r w:rsidRPr="009676CC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48B179" w14:textId="77777777" w:rsidR="009676CC" w:rsidRPr="009676CC" w:rsidRDefault="009676CC" w:rsidP="009676CC">
            <w:r w:rsidRPr="009676CC">
              <w:t>000954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FCD66FE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F4F7A9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CE02FD" w14:textId="77777777" w:rsidR="009676CC" w:rsidRPr="009676CC" w:rsidRDefault="009676CC" w:rsidP="009676CC">
            <w:r w:rsidRPr="009676CC">
              <w:t>30.369,76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755494C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E9DAF3" w14:textId="77777777" w:rsidR="009676CC" w:rsidRPr="009676CC" w:rsidRDefault="009676CC" w:rsidP="009676CC">
            <w:r w:rsidRPr="009676CC">
              <w:t>47.1256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81942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4CFCF467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095C4E97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3F9BA5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42E9E6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13F80A" w14:textId="77777777" w:rsidR="009676CC" w:rsidRPr="009676CC" w:rsidRDefault="009676CC" w:rsidP="009676CC">
            <w:r w:rsidRPr="009676CC">
              <w:t>008456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1F8F84" w14:textId="77777777" w:rsidR="009676CC" w:rsidRPr="009676CC" w:rsidRDefault="009676CC" w:rsidP="009676CC">
            <w:r w:rsidRPr="009676CC">
              <w:t>003502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0D1ACC6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DDD81C" w14:textId="77777777" w:rsidR="009676CC" w:rsidRPr="009676CC" w:rsidRDefault="009676CC" w:rsidP="009676CC">
            <w:r w:rsidRPr="009676CC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B87C25" w14:textId="77777777" w:rsidR="009676CC" w:rsidRPr="009676CC" w:rsidRDefault="009676CC" w:rsidP="009676CC">
            <w:r w:rsidRPr="009676CC">
              <w:t>37.321,45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B7F6658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85FBB7" w14:textId="77777777" w:rsidR="009676CC" w:rsidRPr="009676CC" w:rsidRDefault="009676CC" w:rsidP="009676CC">
            <w:r w:rsidRPr="009676CC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16425F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0487499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1F38FA1C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7DFC881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1BEFE2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CE5D9C" w14:textId="77777777" w:rsidR="009676CC" w:rsidRPr="009676CC" w:rsidRDefault="009676CC" w:rsidP="009676CC">
            <w:r w:rsidRPr="009676CC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E9FF77" w14:textId="77777777" w:rsidR="009676CC" w:rsidRPr="009676CC" w:rsidRDefault="009676CC" w:rsidP="009676CC">
            <w:r w:rsidRPr="009676CC">
              <w:t>001209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FA513F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0BAFA2" w14:textId="77777777" w:rsidR="009676CC" w:rsidRPr="009676CC" w:rsidRDefault="009676CC" w:rsidP="009676CC">
            <w:r w:rsidRPr="009676CC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5DBA35" w14:textId="77777777" w:rsidR="009676CC" w:rsidRPr="009676CC" w:rsidRDefault="009676CC" w:rsidP="009676CC">
            <w:r w:rsidRPr="009676CC">
              <w:t>28.674,10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ABD73DF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130C26" w14:textId="77777777" w:rsidR="009676CC" w:rsidRPr="009676CC" w:rsidRDefault="009676CC" w:rsidP="009676CC">
            <w:r w:rsidRPr="009676CC">
              <w:t>46.9999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C5FB5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42A66A7A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6AE07AC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690F26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771173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E5514D" w14:textId="77777777" w:rsidR="009676CC" w:rsidRPr="009676CC" w:rsidRDefault="009676CC" w:rsidP="009676CC">
            <w:r w:rsidRPr="009676CC">
              <w:t>004367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6CDFB9" w14:textId="77777777" w:rsidR="009676CC" w:rsidRPr="009676CC" w:rsidRDefault="009676CC" w:rsidP="009676CC">
            <w:r w:rsidRPr="009676CC">
              <w:t>000526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CF93A6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60202B" w14:textId="77777777" w:rsidR="009676CC" w:rsidRPr="009676CC" w:rsidRDefault="009676CC" w:rsidP="009676CC">
            <w:r w:rsidRPr="009676CC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BEFBCC" w14:textId="77777777" w:rsidR="009676CC" w:rsidRPr="009676CC" w:rsidRDefault="009676CC" w:rsidP="009676CC">
            <w:r w:rsidRPr="009676CC">
              <w:t>28.992,42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CE8358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91B6AF" w14:textId="77777777" w:rsidR="009676CC" w:rsidRPr="009676CC" w:rsidRDefault="009676CC" w:rsidP="009676CC">
            <w:r w:rsidRPr="009676CC">
              <w:t>46.6999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E1A511C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087E236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054F92DB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8C18871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9C2953" w14:textId="77777777" w:rsidR="009676CC" w:rsidRPr="009676CC" w:rsidRDefault="009676CC" w:rsidP="009676CC">
            <w:r w:rsidRPr="009676CC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EA198F" w14:textId="77777777" w:rsidR="009676CC" w:rsidRPr="009676CC" w:rsidRDefault="009676CC" w:rsidP="009676CC">
            <w:r w:rsidRPr="009676CC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E37CEE" w14:textId="77777777" w:rsidR="009676CC" w:rsidRPr="009676CC" w:rsidRDefault="009676CC" w:rsidP="009676CC">
            <w:r w:rsidRPr="009676CC">
              <w:t>002891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3CAB92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B8EFCA5" w14:textId="77777777" w:rsidR="009676CC" w:rsidRPr="009676CC" w:rsidRDefault="009676CC" w:rsidP="009676CC">
            <w:r w:rsidRPr="009676CC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7F227A" w14:textId="77777777" w:rsidR="009676CC" w:rsidRPr="009676CC" w:rsidRDefault="009676CC" w:rsidP="009676CC">
            <w:r w:rsidRPr="009676CC">
              <w:t>28.656,69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5A88AB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3A0CF7" w14:textId="77777777" w:rsidR="009676CC" w:rsidRPr="009676CC" w:rsidRDefault="009676CC" w:rsidP="009676CC">
            <w:r w:rsidRPr="009676CC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51061E2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393A843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67FDF38D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75626F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4DF99D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6DEC34" w14:textId="77777777" w:rsidR="009676CC" w:rsidRPr="009676CC" w:rsidRDefault="009676CC" w:rsidP="009676CC">
            <w:r w:rsidRPr="009676CC">
              <w:t>008456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0B5D96" w14:textId="77777777" w:rsidR="009676CC" w:rsidRPr="009676CC" w:rsidRDefault="009676CC" w:rsidP="009676CC">
            <w:r w:rsidRPr="009676CC">
              <w:t>003502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B11FD09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252F49" w14:textId="77777777" w:rsidR="009676CC" w:rsidRPr="009676CC" w:rsidRDefault="009676CC" w:rsidP="009676CC">
            <w:r w:rsidRPr="009676CC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940ED0" w14:textId="77777777" w:rsidR="009676CC" w:rsidRPr="009676CC" w:rsidRDefault="009676CC" w:rsidP="009676CC">
            <w:r w:rsidRPr="009676CC">
              <w:t>36.527,40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090ED1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8A25D0" w14:textId="77777777" w:rsidR="009676CC" w:rsidRPr="009676CC" w:rsidRDefault="009676CC" w:rsidP="009676CC">
            <w:r w:rsidRPr="009676CC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D99E1E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5930135" w14:textId="77777777" w:rsidTr="009676CC">
        <w:tc>
          <w:tcPr>
            <w:tcW w:w="1200" w:type="dxa"/>
            <w:shd w:val="clear" w:color="auto" w:fill="FFF0BA"/>
            <w:vAlign w:val="center"/>
            <w:hideMark/>
          </w:tcPr>
          <w:p w14:paraId="42AAD121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2E25C112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796CA075" w14:textId="77777777" w:rsidR="009676CC" w:rsidRPr="009676CC" w:rsidRDefault="009676CC" w:rsidP="009676CC">
            <w:r w:rsidRPr="009676CC">
              <w:t>A839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5754AF4C" w14:textId="77777777" w:rsidR="009676CC" w:rsidRPr="009676CC" w:rsidRDefault="009676CC" w:rsidP="009676CC">
            <w:r w:rsidRPr="009676CC">
              <w:t>004367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6D5EE1E" w14:textId="77777777" w:rsidR="009676CC" w:rsidRPr="009676CC" w:rsidRDefault="009676CC" w:rsidP="009676CC">
            <w:r w:rsidRPr="009676CC">
              <w:t>002481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81CEA3D" w14:textId="77777777" w:rsidR="009676CC" w:rsidRPr="009676CC" w:rsidRDefault="009676CC" w:rsidP="009676CC">
            <w:r w:rsidRPr="009676CC">
              <w:t>12/06/2025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4852EADF" w14:textId="77777777" w:rsidR="009676CC" w:rsidRPr="009676CC" w:rsidRDefault="009676CC" w:rsidP="009676CC">
            <w:r w:rsidRPr="009676CC">
              <w:t>25/06/2025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0093625" w14:textId="77777777" w:rsidR="009676CC" w:rsidRPr="009676CC" w:rsidRDefault="009676CC" w:rsidP="009676CC">
            <w:r w:rsidRPr="009676CC">
              <w:t>27.181,99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6C6EE7B4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5BBE26B" w14:textId="77777777" w:rsidR="009676CC" w:rsidRPr="009676CC" w:rsidRDefault="009676CC" w:rsidP="009676CC">
            <w:r w:rsidRPr="009676CC">
              <w:t>45.4990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43EA10CA" w14:textId="77777777" w:rsidR="009676CC" w:rsidRPr="009676CC" w:rsidRDefault="009676CC" w:rsidP="009676CC">
            <w:r w:rsidRPr="009676CC">
              <w:t>Sim</w:t>
            </w:r>
          </w:p>
        </w:tc>
      </w:tr>
    </w:tbl>
    <w:p w14:paraId="3BE970B4" w14:textId="77777777" w:rsidR="009676CC" w:rsidRDefault="009676CC"/>
    <w:p w14:paraId="00441DFB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Resultado de Assembleia</w:t>
      </w:r>
    </w:p>
    <w:p w14:paraId="503EC893" w14:textId="77777777" w:rsidR="009676CC" w:rsidRPr="009676CC" w:rsidRDefault="00000000" w:rsidP="009676CC">
      <w:hyperlink r:id="rId498" w:history="1">
        <w:r w:rsidR="009676CC" w:rsidRPr="009676CC">
          <w:rPr>
            <w:rStyle w:val="Hyperlink"/>
            <w:b/>
            <w:bCs/>
          </w:rPr>
          <w:t>Voltar</w:t>
        </w:r>
      </w:hyperlink>
    </w:p>
    <w:p w14:paraId="13A1978F" w14:textId="77777777" w:rsidR="009676CC" w:rsidRPr="009676CC" w:rsidRDefault="009676CC" w:rsidP="009676CC">
      <w:r w:rsidRPr="009676CC">
        <w:rPr>
          <w:b/>
          <w:bCs/>
        </w:rPr>
        <w:lastRenderedPageBreak/>
        <w:t>Identificação do Grupo</w:t>
      </w:r>
      <w:r w:rsidRPr="009676CC">
        <w:t>Grupo:</w:t>
      </w:r>
      <w:r w:rsidRPr="009676CC">
        <w:rPr>
          <w:b/>
          <w:bCs/>
        </w:rPr>
        <w:t>010473</w:t>
      </w:r>
      <w:r w:rsidRPr="009676CC">
        <w:t>Prazo:</w:t>
      </w:r>
      <w:r w:rsidRPr="009676CC">
        <w:rPr>
          <w:b/>
          <w:bCs/>
        </w:rPr>
        <w:t>089</w:t>
      </w:r>
      <w:r w:rsidRPr="009676CC">
        <w:t>Primeira assembleia:</w:t>
      </w:r>
      <w:r w:rsidRPr="009676CC">
        <w:rPr>
          <w:b/>
          <w:bCs/>
        </w:rPr>
        <w:t>13/09/2022</w:t>
      </w:r>
      <w:r w:rsidRPr="009676CC">
        <w:t>Encerramento previsto:</w:t>
      </w:r>
      <w:r w:rsidRPr="009676CC">
        <w:rPr>
          <w:b/>
          <w:bCs/>
        </w:rPr>
        <w:t>14/01/2030</w:t>
      </w:r>
      <w:r w:rsidRPr="009676CC">
        <w:t>Assembleias realizadas:</w:t>
      </w:r>
      <w:r w:rsidRPr="009676CC">
        <w:rPr>
          <w:b/>
          <w:bCs/>
        </w:rPr>
        <w:t>035</w:t>
      </w:r>
      <w:r w:rsidRPr="009676CC">
        <w:t>Assembleias à realizar:</w:t>
      </w:r>
      <w:r w:rsidRPr="009676CC">
        <w:rPr>
          <w:b/>
          <w:bCs/>
        </w:rPr>
        <w:t>054</w:t>
      </w:r>
    </w:p>
    <w:p w14:paraId="393FF6E2" w14:textId="77777777" w:rsidR="009676CC" w:rsidRPr="009676CC" w:rsidRDefault="009676CC" w:rsidP="009676CC">
      <w:r w:rsidRPr="009676CC">
        <w:rPr>
          <w:b/>
          <w:bCs/>
        </w:rPr>
        <w:t>Informações sobre a próxima assembleia</w:t>
      </w:r>
      <w:r w:rsidRPr="009676CC">
        <w:t>Número:</w:t>
      </w:r>
      <w:r w:rsidRPr="009676CC">
        <w:rPr>
          <w:b/>
          <w:bCs/>
        </w:rPr>
        <w:t>036</w:t>
      </w:r>
      <w:r w:rsidRPr="009676CC">
        <w:t>Data:</w:t>
      </w:r>
      <w:r w:rsidRPr="009676CC">
        <w:rPr>
          <w:b/>
          <w:bCs/>
        </w:rPr>
        <w:t>13/08/2025</w:t>
      </w:r>
      <w:r w:rsidRPr="009676CC">
        <w:t>Sorteio:</w:t>
      </w:r>
      <w:r w:rsidRPr="009676CC">
        <w:rPr>
          <w:b/>
          <w:bCs/>
        </w:rPr>
        <w:t>09/08/2025</w:t>
      </w:r>
      <w:r w:rsidRPr="009676CC">
        <w:t>Vencimento:</w:t>
      </w:r>
      <w:r w:rsidRPr="009676CC">
        <w:rPr>
          <w:b/>
          <w:bCs/>
        </w:rPr>
        <w:t>11/08/2025</w:t>
      </w:r>
      <w:r w:rsidRPr="009676CC">
        <w:t>Horário:</w:t>
      </w:r>
      <w:r w:rsidRPr="009676CC">
        <w:rPr>
          <w:b/>
          <w:bCs/>
        </w:rPr>
        <w:t>9 : 00</w:t>
      </w:r>
      <w:r w:rsidRPr="009676CC">
        <w:t>Local:</w:t>
      </w:r>
      <w:r w:rsidRPr="009676CC">
        <w:rPr>
          <w:b/>
          <w:bCs/>
        </w:rPr>
        <w:t>BRADESCO ADMINISTRADORA DE CONSORCIOS LTDA.</w:t>
      </w:r>
      <w:r w:rsidRPr="009676CC">
        <w:t>Endereço:</w:t>
      </w:r>
      <w:r w:rsidRPr="009676CC">
        <w:rPr>
          <w:b/>
          <w:bCs/>
        </w:rPr>
        <w:t>NÚCLEO CIDADE DE DEUS, S/N°</w:t>
      </w:r>
      <w:r w:rsidRPr="009676CC">
        <w:t>Bairro:</w:t>
      </w:r>
      <w:r w:rsidRPr="009676CC">
        <w:rPr>
          <w:b/>
          <w:bCs/>
        </w:rPr>
        <w:t>VILA YARA</w:t>
      </w:r>
      <w:r w:rsidRPr="009676CC">
        <w:t>Cidade:</w:t>
      </w:r>
      <w:r w:rsidRPr="009676CC">
        <w:rPr>
          <w:b/>
          <w:bCs/>
        </w:rPr>
        <w:t>OSASCO-SP</w:t>
      </w:r>
    </w:p>
    <w:p w14:paraId="65EEFCD6" w14:textId="77777777" w:rsidR="009676CC" w:rsidRPr="009676CC" w:rsidRDefault="009676CC" w:rsidP="009676CC">
      <w:r w:rsidRPr="009676CC">
        <w:rPr>
          <w:b/>
          <w:bCs/>
        </w:rPr>
        <w:t>Assembleia: 033 - 14/05/2025</w:t>
      </w:r>
      <w:r w:rsidRPr="009676CC">
        <w:t>Número sorteado: 786</w:t>
      </w:r>
      <w:r w:rsidRPr="009676CC">
        <w:br/>
      </w:r>
    </w:p>
    <w:p w14:paraId="1C669B8D" w14:textId="77777777" w:rsidR="009676CC" w:rsidRPr="009676CC" w:rsidRDefault="009676CC" w:rsidP="009676CC">
      <w:r w:rsidRPr="009676CC">
        <w:t>Sorteio Ativas:</w:t>
      </w:r>
      <w:r w:rsidRPr="009676CC">
        <w:rPr>
          <w:b/>
          <w:bCs/>
        </w:rPr>
        <w:t>001</w:t>
      </w:r>
      <w:r w:rsidRPr="009676CC">
        <w:t>Sorteio Canceladas:</w:t>
      </w:r>
      <w:r w:rsidRPr="009676CC">
        <w:rPr>
          <w:b/>
          <w:bCs/>
        </w:rPr>
        <w:t>001</w:t>
      </w:r>
      <w:r w:rsidRPr="009676CC">
        <w:t>Lance Livre:</w:t>
      </w:r>
      <w:r w:rsidRPr="009676CC">
        <w:rPr>
          <w:b/>
          <w:bCs/>
        </w:rPr>
        <w:t>012</w:t>
      </w:r>
      <w:r w:rsidRPr="009676CC">
        <w:t>Lance Fixo:</w:t>
      </w:r>
      <w:r w:rsidRPr="009676CC">
        <w:rPr>
          <w:b/>
          <w:bCs/>
        </w:rPr>
        <w:t>000</w:t>
      </w:r>
      <w:r w:rsidRPr="009676CC">
        <w:t>2º Lance Fixo:Lance Limitado:</w:t>
      </w:r>
      <w:r w:rsidRPr="009676CC">
        <w:rPr>
          <w:b/>
          <w:bCs/>
        </w:rPr>
        <w:t>000000</w:t>
      </w:r>
    </w:p>
    <w:p w14:paraId="276A22BA" w14:textId="77777777" w:rsidR="009676CC" w:rsidRPr="009676CC" w:rsidRDefault="009676CC" w:rsidP="009676CC"/>
    <w:p w14:paraId="2DC2FD62" w14:textId="77777777" w:rsidR="009676CC" w:rsidRPr="009676CC" w:rsidRDefault="00000000">
      <w:pPr>
        <w:numPr>
          <w:ilvl w:val="0"/>
          <w:numId w:val="50"/>
        </w:numPr>
      </w:pPr>
      <w:hyperlink r:id="rId499" w:anchor="tabs-1" w:history="1">
        <w:r w:rsidR="009676CC" w:rsidRPr="009676CC">
          <w:rPr>
            <w:rStyle w:val="Hyperlink"/>
          </w:rPr>
          <w:t>Confirmadas (Ativos)</w:t>
        </w:r>
      </w:hyperlink>
    </w:p>
    <w:p w14:paraId="2C7F5AD7" w14:textId="77777777" w:rsidR="009676CC" w:rsidRPr="009676CC" w:rsidRDefault="00000000">
      <w:pPr>
        <w:numPr>
          <w:ilvl w:val="0"/>
          <w:numId w:val="50"/>
        </w:numPr>
      </w:pPr>
      <w:hyperlink r:id="rId500" w:anchor="tabs-2" w:history="1">
        <w:r w:rsidR="009676CC" w:rsidRPr="009676CC">
          <w:rPr>
            <w:rStyle w:val="Hyperlink"/>
          </w:rPr>
          <w:t>Confirmadas (Canceladas)</w:t>
        </w:r>
      </w:hyperlink>
    </w:p>
    <w:p w14:paraId="2CCCB376" w14:textId="77777777" w:rsidR="009676CC" w:rsidRPr="009676CC" w:rsidRDefault="00000000">
      <w:pPr>
        <w:numPr>
          <w:ilvl w:val="0"/>
          <w:numId w:val="50"/>
        </w:numPr>
      </w:pPr>
      <w:hyperlink r:id="rId501" w:anchor="ctl00_Conteudo_tabDesclassificadasConteudo" w:history="1">
        <w:r w:rsidR="009676CC" w:rsidRPr="009676CC">
          <w:rPr>
            <w:rStyle w:val="Hyperlink"/>
          </w:rPr>
          <w:t>Desclassificadas</w:t>
        </w:r>
      </w:hyperlink>
    </w:p>
    <w:p w14:paraId="440D890A" w14:textId="77777777" w:rsidR="009676CC" w:rsidRPr="009676CC" w:rsidRDefault="00000000">
      <w:pPr>
        <w:numPr>
          <w:ilvl w:val="0"/>
          <w:numId w:val="50"/>
        </w:numPr>
      </w:pPr>
      <w:hyperlink r:id="rId502" w:anchor="tabs-4" w:history="1">
        <w:r w:rsidR="009676CC" w:rsidRPr="009676C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676CC" w:rsidRPr="009676CC" w14:paraId="73205DA8" w14:textId="77777777" w:rsidTr="009676C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64F0FE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22332B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B5D901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F6D94A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9EBA8E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0BB532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D72B41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73F95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030C19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980836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23E827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Pago</w:t>
            </w:r>
          </w:p>
        </w:tc>
      </w:tr>
      <w:tr w:rsidR="009676CC" w:rsidRPr="009676CC" w14:paraId="4B3DEADF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3BB5DFFB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5E7407" w14:textId="77777777" w:rsidR="009676CC" w:rsidRPr="009676CC" w:rsidRDefault="009676CC" w:rsidP="009676CC">
            <w:r w:rsidRPr="009676C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961434" w14:textId="77777777" w:rsidR="009676CC" w:rsidRPr="009676CC" w:rsidRDefault="009676CC" w:rsidP="009676CC">
            <w:r w:rsidRPr="009676CC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91B254" w14:textId="77777777" w:rsidR="009676CC" w:rsidRPr="009676CC" w:rsidRDefault="009676CC" w:rsidP="009676CC">
            <w:r w:rsidRPr="009676CC">
              <w:t>004737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733D7F" w14:textId="77777777" w:rsidR="009676CC" w:rsidRPr="009676CC" w:rsidRDefault="009676CC" w:rsidP="009676CC">
            <w:r w:rsidRPr="009676CC">
              <w:t>001628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0B159D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D491834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325995" w14:textId="77777777" w:rsidR="009676CC" w:rsidRPr="009676CC" w:rsidRDefault="009676CC" w:rsidP="009676CC">
            <w:r w:rsidRPr="009676C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EA3890A" w14:textId="77777777" w:rsidR="009676CC" w:rsidRPr="009676CC" w:rsidRDefault="009676CC" w:rsidP="009676CC">
            <w:r w:rsidRPr="009676C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CD0B4B" w14:textId="77777777" w:rsidR="009676CC" w:rsidRPr="009676CC" w:rsidRDefault="009676CC" w:rsidP="009676CC">
            <w:r w:rsidRPr="009676C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36FABD" w14:textId="77777777" w:rsidR="009676CC" w:rsidRPr="009676CC" w:rsidRDefault="009676CC" w:rsidP="009676CC"/>
        </w:tc>
      </w:tr>
      <w:tr w:rsidR="009676CC" w:rsidRPr="009676CC" w14:paraId="78936D61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1683F0F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747F851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0E1B68" w14:textId="77777777" w:rsidR="009676CC" w:rsidRPr="009676CC" w:rsidRDefault="009676CC" w:rsidP="009676CC">
            <w:r w:rsidRPr="009676CC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3E58C5" w14:textId="77777777" w:rsidR="009676CC" w:rsidRPr="009676CC" w:rsidRDefault="009676CC" w:rsidP="009676CC">
            <w:r w:rsidRPr="009676CC">
              <w:t>004232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E05E4C" w14:textId="77777777" w:rsidR="009676CC" w:rsidRPr="009676CC" w:rsidRDefault="009676CC" w:rsidP="009676CC">
            <w:r w:rsidRPr="009676CC">
              <w:t>002127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8E768D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670379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FD035D" w14:textId="77777777" w:rsidR="009676CC" w:rsidRPr="009676CC" w:rsidRDefault="009676CC" w:rsidP="009676CC">
            <w:r w:rsidRPr="009676CC">
              <w:t>43.055,90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76C86D" w14:textId="77777777" w:rsidR="009676CC" w:rsidRPr="009676CC" w:rsidRDefault="009676CC" w:rsidP="009676CC">
            <w:r w:rsidRPr="009676C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F3B591" w14:textId="77777777" w:rsidR="009676CC" w:rsidRPr="009676CC" w:rsidRDefault="009676CC" w:rsidP="009676CC">
            <w:r w:rsidRPr="009676CC">
              <w:t>52.1024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9896FD1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7701444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4AD814E1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A5D247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80E621" w14:textId="77777777" w:rsidR="009676CC" w:rsidRPr="009676CC" w:rsidRDefault="009676CC" w:rsidP="009676CC">
            <w:r w:rsidRPr="009676C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094EE3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243E92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81344A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BFDF24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E01CE7" w14:textId="77777777" w:rsidR="009676CC" w:rsidRPr="009676CC" w:rsidRDefault="009676CC" w:rsidP="009676CC">
            <w:r w:rsidRPr="009676CC">
              <w:t>32.623,42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1C1A5EE" w14:textId="77777777" w:rsidR="009676CC" w:rsidRPr="009676CC" w:rsidRDefault="009676CC" w:rsidP="009676CC">
            <w:r w:rsidRPr="009676CC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077766" w14:textId="77777777" w:rsidR="009676CC" w:rsidRPr="009676CC" w:rsidRDefault="009676CC" w:rsidP="009676CC">
            <w:r w:rsidRPr="009676CC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7C5907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5AB1D49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1C673C9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54B2F8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62C2D7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D9776A" w14:textId="77777777" w:rsidR="009676CC" w:rsidRPr="009676CC" w:rsidRDefault="009676CC" w:rsidP="009676CC">
            <w:r w:rsidRPr="009676CC">
              <w:t>008527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C6F805" w14:textId="77777777" w:rsidR="009676CC" w:rsidRPr="009676CC" w:rsidRDefault="009676CC" w:rsidP="009676CC">
            <w:r w:rsidRPr="009676CC">
              <w:t>003049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25C1D6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8A2FD8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5A4A1C" w14:textId="77777777" w:rsidR="009676CC" w:rsidRPr="009676CC" w:rsidRDefault="009676CC" w:rsidP="009676CC">
            <w:r w:rsidRPr="009676CC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D9E971" w14:textId="77777777" w:rsidR="009676CC" w:rsidRPr="009676CC" w:rsidRDefault="009676CC" w:rsidP="009676CC">
            <w:r w:rsidRPr="009676CC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DD62A8" w14:textId="77777777" w:rsidR="009676CC" w:rsidRPr="009676CC" w:rsidRDefault="009676CC" w:rsidP="009676CC">
            <w:r w:rsidRPr="009676CC">
              <w:t>49.6588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1E68E6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57F82522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408F82A3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9390A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20ACDC" w14:textId="77777777" w:rsidR="009676CC" w:rsidRPr="009676CC" w:rsidRDefault="009676CC" w:rsidP="009676CC">
            <w:r w:rsidRPr="009676CC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944020" w14:textId="77777777" w:rsidR="009676CC" w:rsidRPr="009676CC" w:rsidRDefault="009676CC" w:rsidP="009676CC">
            <w:r w:rsidRPr="009676CC">
              <w:t>008681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6CDB0D" w14:textId="77777777" w:rsidR="009676CC" w:rsidRPr="009676CC" w:rsidRDefault="009676CC" w:rsidP="009676CC">
            <w:r w:rsidRPr="009676CC">
              <w:t>002952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1C49E0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4B1380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3822BD" w14:textId="77777777" w:rsidR="009676CC" w:rsidRPr="009676CC" w:rsidRDefault="009676CC" w:rsidP="009676CC">
            <w:r w:rsidRPr="009676CC">
              <w:t>29.324,35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9995A3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0E540C" w14:textId="77777777" w:rsidR="009676CC" w:rsidRPr="009676CC" w:rsidRDefault="009676CC" w:rsidP="009676CC">
            <w:r w:rsidRPr="009676CC">
              <w:t>49.0000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BB3549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278FA85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65B56DAE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C3D8E5D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8B840A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555004" w14:textId="77777777" w:rsidR="009676CC" w:rsidRPr="009676CC" w:rsidRDefault="009676CC" w:rsidP="009676CC">
            <w:r w:rsidRPr="009676CC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EBA83B" w14:textId="77777777" w:rsidR="009676CC" w:rsidRPr="009676CC" w:rsidRDefault="009676CC" w:rsidP="009676CC">
            <w:r w:rsidRPr="009676CC">
              <w:t>003616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DA1C62A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3BEDDB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20D808" w14:textId="77777777" w:rsidR="009676CC" w:rsidRPr="009676CC" w:rsidRDefault="009676CC" w:rsidP="009676CC">
            <w:r w:rsidRPr="009676CC">
              <w:t>29.197,90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70C6CD7" w14:textId="77777777" w:rsidR="009676CC" w:rsidRPr="009676CC" w:rsidRDefault="009676CC" w:rsidP="009676CC">
            <w:r w:rsidRPr="009676C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B86E51" w14:textId="77777777" w:rsidR="009676CC" w:rsidRPr="009676CC" w:rsidRDefault="009676CC" w:rsidP="009676CC">
            <w:r w:rsidRPr="009676CC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6CD6C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6628F20A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662F92CF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A200EE0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E794FF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4BCA83" w14:textId="77777777" w:rsidR="009676CC" w:rsidRPr="009676CC" w:rsidRDefault="009676CC" w:rsidP="009676CC">
            <w:r w:rsidRPr="009676CC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A4CF31" w14:textId="77777777" w:rsidR="009676CC" w:rsidRPr="009676CC" w:rsidRDefault="009676CC" w:rsidP="009676CC">
            <w:r w:rsidRPr="009676CC">
              <w:t>001256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4AD6F35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900704" w14:textId="77777777" w:rsidR="009676CC" w:rsidRPr="009676CC" w:rsidRDefault="009676CC" w:rsidP="009676CC">
            <w:r w:rsidRPr="009676CC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69F839" w14:textId="77777777" w:rsidR="009676CC" w:rsidRPr="009676CC" w:rsidRDefault="009676CC" w:rsidP="009676CC">
            <w:r w:rsidRPr="009676CC">
              <w:t>29.658,32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647F64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78139E" w14:textId="77777777" w:rsidR="009676CC" w:rsidRPr="009676CC" w:rsidRDefault="009676CC" w:rsidP="009676CC">
            <w:r w:rsidRPr="009676CC">
              <w:t>46.8012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956AA5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39D6078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4BDA4904" w14:textId="77777777" w:rsidR="009676CC" w:rsidRPr="009676CC" w:rsidRDefault="009676CC" w:rsidP="009676CC">
            <w:r w:rsidRPr="009676C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300110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A577CA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F143F9" w14:textId="77777777" w:rsidR="009676CC" w:rsidRPr="009676CC" w:rsidRDefault="009676CC" w:rsidP="009676CC">
            <w:r w:rsidRPr="009676CC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C954CA" w14:textId="77777777" w:rsidR="009676CC" w:rsidRPr="009676CC" w:rsidRDefault="009676CC" w:rsidP="009676CC">
            <w:r w:rsidRPr="009676CC">
              <w:t>001494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C69F19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D27A7D" w14:textId="77777777" w:rsidR="009676CC" w:rsidRPr="009676CC" w:rsidRDefault="009676CC" w:rsidP="009676CC">
            <w:r w:rsidRPr="009676CC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B209A4" w14:textId="77777777" w:rsidR="009676CC" w:rsidRPr="009676CC" w:rsidRDefault="009676CC" w:rsidP="009676CC">
            <w:r w:rsidRPr="009676CC">
              <w:t>30.650,00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28B8B5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42F9AF" w14:textId="77777777" w:rsidR="009676CC" w:rsidRPr="009676CC" w:rsidRDefault="009676CC" w:rsidP="009676CC">
            <w:r w:rsidRPr="009676CC">
              <w:t>46.6251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7160D9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90328B1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478A83D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F04A9D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6B2068" w14:textId="77777777" w:rsidR="009676CC" w:rsidRPr="009676CC" w:rsidRDefault="009676CC" w:rsidP="009676CC">
            <w:r w:rsidRPr="009676CC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C71889" w14:textId="77777777" w:rsidR="009676CC" w:rsidRPr="009676CC" w:rsidRDefault="009676CC" w:rsidP="009676CC">
            <w:r w:rsidRPr="009676CC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05290C" w14:textId="77777777" w:rsidR="009676CC" w:rsidRPr="009676CC" w:rsidRDefault="009676CC" w:rsidP="009676CC">
            <w:r w:rsidRPr="009676CC">
              <w:t>000508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046CB4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CB09D6" w14:textId="77777777" w:rsidR="009676CC" w:rsidRPr="009676CC" w:rsidRDefault="009676CC" w:rsidP="009676CC">
            <w:r w:rsidRPr="009676CC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4530E1" w14:textId="77777777" w:rsidR="009676CC" w:rsidRPr="009676CC" w:rsidRDefault="009676CC" w:rsidP="009676CC">
            <w:r w:rsidRPr="009676CC">
              <w:t>41.200,00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711548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4A5A6D" w14:textId="77777777" w:rsidR="009676CC" w:rsidRPr="009676CC" w:rsidRDefault="009676CC" w:rsidP="009676CC">
            <w:r w:rsidRPr="009676CC">
              <w:t>46.5603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B7BD766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3410553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793CD076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D16279E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FAAFD7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38A3F9" w14:textId="77777777" w:rsidR="009676CC" w:rsidRPr="009676CC" w:rsidRDefault="009676CC" w:rsidP="009676CC">
            <w:r w:rsidRPr="009676CC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F74B44" w14:textId="77777777" w:rsidR="009676CC" w:rsidRPr="009676CC" w:rsidRDefault="009676CC" w:rsidP="009676CC">
            <w:r w:rsidRPr="009676CC">
              <w:t>003612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0F584D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BB71B0" w14:textId="77777777" w:rsidR="009676CC" w:rsidRPr="009676CC" w:rsidRDefault="009676CC" w:rsidP="009676CC">
            <w:r w:rsidRPr="009676CC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056678" w14:textId="77777777" w:rsidR="009676CC" w:rsidRPr="009676CC" w:rsidRDefault="009676CC" w:rsidP="009676CC">
            <w:r w:rsidRPr="009676CC">
              <w:t>28.300,00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538FB44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0C01DE" w14:textId="77777777" w:rsidR="009676CC" w:rsidRPr="009676CC" w:rsidRDefault="009676CC" w:rsidP="009676CC">
            <w:r w:rsidRPr="009676CC">
              <w:t>45.5846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B09B42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37ED2C2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10760C89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BCB8CE8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E96F67" w14:textId="77777777" w:rsidR="009676CC" w:rsidRPr="009676CC" w:rsidRDefault="009676CC" w:rsidP="009676CC">
            <w:r w:rsidRPr="009676C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63BB6E" w14:textId="77777777" w:rsidR="009676CC" w:rsidRPr="009676CC" w:rsidRDefault="009676CC" w:rsidP="009676CC">
            <w:r w:rsidRPr="009676CC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1A2BEC" w14:textId="77777777" w:rsidR="009676CC" w:rsidRPr="009676CC" w:rsidRDefault="009676CC" w:rsidP="009676CC">
            <w:r w:rsidRPr="009676CC">
              <w:t>002159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13E915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E19721" w14:textId="77777777" w:rsidR="009676CC" w:rsidRPr="009676CC" w:rsidRDefault="009676CC" w:rsidP="009676CC">
            <w:r w:rsidRPr="009676CC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6FB849" w14:textId="77777777" w:rsidR="009676CC" w:rsidRPr="009676CC" w:rsidRDefault="009676CC" w:rsidP="009676CC">
            <w:r w:rsidRPr="009676CC">
              <w:t>29.538,00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FDA68E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EB6DDB" w14:textId="77777777" w:rsidR="009676CC" w:rsidRPr="009676CC" w:rsidRDefault="009676CC" w:rsidP="009676CC">
            <w:r w:rsidRPr="009676CC">
              <w:t>45.0248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EE21CFC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60D3357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3367FC79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74D76F0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D8ABE1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46B6A5" w14:textId="77777777" w:rsidR="009676CC" w:rsidRPr="009676CC" w:rsidRDefault="009676CC" w:rsidP="009676CC">
            <w:r w:rsidRPr="009676CC">
              <w:t>004202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D9C4F7" w14:textId="77777777" w:rsidR="009676CC" w:rsidRPr="009676CC" w:rsidRDefault="009676CC" w:rsidP="009676CC">
            <w:r w:rsidRPr="009676CC">
              <w:t>000178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65F639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A3AEE9" w14:textId="77777777" w:rsidR="009676CC" w:rsidRPr="009676CC" w:rsidRDefault="009676CC" w:rsidP="009676CC">
            <w:r w:rsidRPr="009676CC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7A286B" w14:textId="77777777" w:rsidR="009676CC" w:rsidRPr="009676CC" w:rsidRDefault="009676CC" w:rsidP="009676CC">
            <w:r w:rsidRPr="009676CC">
              <w:t>25.366,76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6D4971" w14:textId="77777777" w:rsidR="009676CC" w:rsidRPr="009676CC" w:rsidRDefault="009676CC" w:rsidP="009676CC">
            <w:r w:rsidRPr="009676CC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A75337" w14:textId="77777777" w:rsidR="009676CC" w:rsidRPr="009676CC" w:rsidRDefault="009676CC" w:rsidP="009676CC">
            <w:r w:rsidRPr="009676CC">
              <w:t>45.0200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3017C8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56788C08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637768B8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F94C0F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E7C6E5" w14:textId="77777777" w:rsidR="009676CC" w:rsidRPr="009676CC" w:rsidRDefault="009676CC" w:rsidP="009676CC">
            <w:r w:rsidRPr="009676CC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C62B50" w14:textId="77777777" w:rsidR="009676CC" w:rsidRPr="009676CC" w:rsidRDefault="009676CC" w:rsidP="009676CC">
            <w:r w:rsidRPr="009676CC">
              <w:t>004372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787A05" w14:textId="77777777" w:rsidR="009676CC" w:rsidRPr="009676CC" w:rsidRDefault="009676CC" w:rsidP="009676CC">
            <w:r w:rsidRPr="009676CC">
              <w:t>000938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BEE097A" w14:textId="77777777" w:rsidR="009676CC" w:rsidRPr="009676CC" w:rsidRDefault="009676CC" w:rsidP="009676CC">
            <w:r w:rsidRPr="009676CC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EE6A4F" w14:textId="77777777" w:rsidR="009676CC" w:rsidRPr="009676CC" w:rsidRDefault="009676CC" w:rsidP="009676CC">
            <w:r w:rsidRPr="009676CC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711C23" w14:textId="77777777" w:rsidR="009676CC" w:rsidRPr="009676CC" w:rsidRDefault="009676CC" w:rsidP="009676CC">
            <w:r w:rsidRPr="009676CC">
              <w:t>38.996,55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C513079" w14:textId="77777777" w:rsidR="009676CC" w:rsidRPr="009676CC" w:rsidRDefault="009676CC" w:rsidP="009676CC">
            <w:r w:rsidRPr="009676C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BD6FEB" w14:textId="77777777" w:rsidR="009676CC" w:rsidRPr="009676CC" w:rsidRDefault="009676CC" w:rsidP="009676CC">
            <w:r w:rsidRPr="009676CC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7B5BAB" w14:textId="77777777" w:rsidR="009676CC" w:rsidRPr="009676CC" w:rsidRDefault="009676CC" w:rsidP="009676CC">
            <w:r w:rsidRPr="009676CC">
              <w:t>Sim</w:t>
            </w:r>
          </w:p>
        </w:tc>
      </w:tr>
    </w:tbl>
    <w:p w14:paraId="7060B2DC" w14:textId="77777777" w:rsidR="009676CC" w:rsidRDefault="009676CC"/>
    <w:p w14:paraId="1B03927B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Resultado de Assembleia</w:t>
      </w:r>
    </w:p>
    <w:p w14:paraId="73173BF7" w14:textId="77777777" w:rsidR="009676CC" w:rsidRPr="009676CC" w:rsidRDefault="00000000" w:rsidP="009676CC">
      <w:hyperlink r:id="rId503" w:history="1">
        <w:r w:rsidR="009676CC" w:rsidRPr="009676CC">
          <w:rPr>
            <w:rStyle w:val="Hyperlink"/>
            <w:b/>
            <w:bCs/>
          </w:rPr>
          <w:t>Voltar</w:t>
        </w:r>
      </w:hyperlink>
    </w:p>
    <w:p w14:paraId="5D647747" w14:textId="77777777" w:rsidR="009676CC" w:rsidRPr="009676CC" w:rsidRDefault="009676CC" w:rsidP="009676CC">
      <w:r w:rsidRPr="009676CC">
        <w:rPr>
          <w:b/>
          <w:bCs/>
        </w:rPr>
        <w:t>Identificação do Grupo</w:t>
      </w:r>
      <w:r w:rsidRPr="009676CC">
        <w:t>Grupo:</w:t>
      </w:r>
      <w:r w:rsidRPr="009676CC">
        <w:rPr>
          <w:b/>
          <w:bCs/>
        </w:rPr>
        <w:t>010473</w:t>
      </w:r>
      <w:r w:rsidRPr="009676CC">
        <w:t>Prazo:</w:t>
      </w:r>
      <w:r w:rsidRPr="009676CC">
        <w:rPr>
          <w:b/>
          <w:bCs/>
        </w:rPr>
        <w:t>089</w:t>
      </w:r>
      <w:r w:rsidRPr="009676CC">
        <w:t>Primeira assembleia:</w:t>
      </w:r>
      <w:r w:rsidRPr="009676CC">
        <w:rPr>
          <w:b/>
          <w:bCs/>
        </w:rPr>
        <w:t>13/09/2022</w:t>
      </w:r>
      <w:r w:rsidRPr="009676CC">
        <w:t>Encerramento previsto:</w:t>
      </w:r>
      <w:r w:rsidRPr="009676CC">
        <w:rPr>
          <w:b/>
          <w:bCs/>
        </w:rPr>
        <w:t>14/01/2030</w:t>
      </w:r>
      <w:r w:rsidRPr="009676CC">
        <w:t>Assembleias realizadas:</w:t>
      </w:r>
      <w:r w:rsidRPr="009676CC">
        <w:rPr>
          <w:b/>
          <w:bCs/>
        </w:rPr>
        <w:t>035</w:t>
      </w:r>
      <w:r w:rsidRPr="009676CC">
        <w:t>Assembleias à realizar:</w:t>
      </w:r>
      <w:r w:rsidRPr="009676CC">
        <w:rPr>
          <w:b/>
          <w:bCs/>
        </w:rPr>
        <w:t>054</w:t>
      </w:r>
    </w:p>
    <w:p w14:paraId="7240C511" w14:textId="77777777" w:rsidR="009676CC" w:rsidRPr="009676CC" w:rsidRDefault="009676CC" w:rsidP="009676CC">
      <w:r w:rsidRPr="009676CC">
        <w:rPr>
          <w:b/>
          <w:bCs/>
        </w:rPr>
        <w:t>Informações sobre a próxima assembleia</w:t>
      </w:r>
      <w:r w:rsidRPr="009676CC">
        <w:t>Número:</w:t>
      </w:r>
      <w:r w:rsidRPr="009676CC">
        <w:rPr>
          <w:b/>
          <w:bCs/>
        </w:rPr>
        <w:t>036</w:t>
      </w:r>
      <w:r w:rsidRPr="009676CC">
        <w:t>Data:</w:t>
      </w:r>
      <w:r w:rsidRPr="009676CC">
        <w:rPr>
          <w:b/>
          <w:bCs/>
        </w:rPr>
        <w:t>13/08/2025</w:t>
      </w:r>
      <w:r w:rsidRPr="009676CC">
        <w:t>Sorteio:</w:t>
      </w:r>
      <w:r w:rsidRPr="009676CC">
        <w:rPr>
          <w:b/>
          <w:bCs/>
        </w:rPr>
        <w:t>09/08/2025</w:t>
      </w:r>
      <w:r w:rsidRPr="009676CC">
        <w:t>Vencimento:</w:t>
      </w:r>
      <w:r w:rsidRPr="009676CC">
        <w:rPr>
          <w:b/>
          <w:bCs/>
        </w:rPr>
        <w:t>11/08/2025</w:t>
      </w:r>
      <w:r w:rsidRPr="009676CC">
        <w:t>Horário:</w:t>
      </w:r>
      <w:r w:rsidRPr="009676CC">
        <w:rPr>
          <w:b/>
          <w:bCs/>
        </w:rPr>
        <w:t>9 : 00</w:t>
      </w:r>
      <w:r w:rsidRPr="009676CC">
        <w:t>Local:</w:t>
      </w:r>
      <w:r w:rsidRPr="009676CC">
        <w:rPr>
          <w:b/>
          <w:bCs/>
        </w:rPr>
        <w:t>BRADESCO ADMINISTRADORA DE CONSORCIOS LTDA.</w:t>
      </w:r>
      <w:r w:rsidRPr="009676CC">
        <w:t>Endereço:</w:t>
      </w:r>
      <w:r w:rsidRPr="009676CC">
        <w:rPr>
          <w:b/>
          <w:bCs/>
        </w:rPr>
        <w:t>NÚCLEO CIDADE DE DEUS, S/N°</w:t>
      </w:r>
      <w:r w:rsidRPr="009676CC">
        <w:t>Bairro:</w:t>
      </w:r>
      <w:r w:rsidRPr="009676CC">
        <w:rPr>
          <w:b/>
          <w:bCs/>
        </w:rPr>
        <w:t>VILA YARA</w:t>
      </w:r>
      <w:r w:rsidRPr="009676CC">
        <w:t>Cidade:</w:t>
      </w:r>
      <w:r w:rsidRPr="009676CC">
        <w:rPr>
          <w:b/>
          <w:bCs/>
        </w:rPr>
        <w:t>OSASCO-SP</w:t>
      </w:r>
    </w:p>
    <w:p w14:paraId="39D51B0E" w14:textId="77777777" w:rsidR="009676CC" w:rsidRPr="009676CC" w:rsidRDefault="009676CC" w:rsidP="009676CC">
      <w:r w:rsidRPr="009676CC">
        <w:rPr>
          <w:b/>
          <w:bCs/>
        </w:rPr>
        <w:t>Assembleia: 032 - 14/04/2025</w:t>
      </w:r>
      <w:r w:rsidRPr="009676CC">
        <w:t>Número sorteado: 56</w:t>
      </w:r>
      <w:r w:rsidRPr="009676CC">
        <w:br/>
      </w:r>
    </w:p>
    <w:p w14:paraId="3F7BC7EB" w14:textId="77777777" w:rsidR="009676CC" w:rsidRPr="009676CC" w:rsidRDefault="009676CC" w:rsidP="009676CC">
      <w:r w:rsidRPr="009676CC">
        <w:t>Sorteio Ativas:</w:t>
      </w:r>
      <w:r w:rsidRPr="009676CC">
        <w:rPr>
          <w:b/>
          <w:bCs/>
        </w:rPr>
        <w:t>001</w:t>
      </w:r>
      <w:r w:rsidRPr="009676CC">
        <w:t>Sorteio Canceladas:</w:t>
      </w:r>
      <w:r w:rsidRPr="009676CC">
        <w:rPr>
          <w:b/>
          <w:bCs/>
        </w:rPr>
        <w:t>001</w:t>
      </w:r>
      <w:r w:rsidRPr="009676CC">
        <w:t>Lance Livre:</w:t>
      </w:r>
      <w:r w:rsidRPr="009676CC">
        <w:rPr>
          <w:b/>
          <w:bCs/>
        </w:rPr>
        <w:t>015</w:t>
      </w:r>
      <w:r w:rsidRPr="009676CC">
        <w:t>Lance Fixo:</w:t>
      </w:r>
      <w:r w:rsidRPr="009676CC">
        <w:rPr>
          <w:b/>
          <w:bCs/>
        </w:rPr>
        <w:t>000</w:t>
      </w:r>
      <w:r w:rsidRPr="009676CC">
        <w:t>2º Lance Fixo:Lance Limitado:</w:t>
      </w:r>
      <w:r w:rsidRPr="009676CC">
        <w:rPr>
          <w:b/>
          <w:bCs/>
        </w:rPr>
        <w:t>000000</w:t>
      </w:r>
    </w:p>
    <w:p w14:paraId="0AB1686D" w14:textId="77777777" w:rsidR="009676CC" w:rsidRPr="009676CC" w:rsidRDefault="009676CC" w:rsidP="009676CC"/>
    <w:p w14:paraId="52FFE035" w14:textId="77777777" w:rsidR="009676CC" w:rsidRPr="009676CC" w:rsidRDefault="00000000">
      <w:pPr>
        <w:numPr>
          <w:ilvl w:val="0"/>
          <w:numId w:val="51"/>
        </w:numPr>
      </w:pPr>
      <w:hyperlink r:id="rId504" w:anchor="tabs-1" w:history="1">
        <w:r w:rsidR="009676CC" w:rsidRPr="009676CC">
          <w:rPr>
            <w:rStyle w:val="Hyperlink"/>
          </w:rPr>
          <w:t>Confirmadas (Ativos)</w:t>
        </w:r>
      </w:hyperlink>
    </w:p>
    <w:p w14:paraId="3D493D73" w14:textId="77777777" w:rsidR="009676CC" w:rsidRPr="009676CC" w:rsidRDefault="00000000">
      <w:pPr>
        <w:numPr>
          <w:ilvl w:val="0"/>
          <w:numId w:val="51"/>
        </w:numPr>
      </w:pPr>
      <w:hyperlink r:id="rId505" w:anchor="tabs-2" w:history="1">
        <w:r w:rsidR="009676CC" w:rsidRPr="009676CC">
          <w:rPr>
            <w:rStyle w:val="Hyperlink"/>
          </w:rPr>
          <w:t>Confirmadas (Canceladas)</w:t>
        </w:r>
      </w:hyperlink>
    </w:p>
    <w:p w14:paraId="3DC749B5" w14:textId="77777777" w:rsidR="009676CC" w:rsidRPr="009676CC" w:rsidRDefault="00000000">
      <w:pPr>
        <w:numPr>
          <w:ilvl w:val="0"/>
          <w:numId w:val="51"/>
        </w:numPr>
      </w:pPr>
      <w:hyperlink r:id="rId506" w:anchor="ctl00_Conteudo_tabDesclassificadasConteudo" w:history="1">
        <w:r w:rsidR="009676CC" w:rsidRPr="009676CC">
          <w:rPr>
            <w:rStyle w:val="Hyperlink"/>
          </w:rPr>
          <w:t>Desclassificadas</w:t>
        </w:r>
      </w:hyperlink>
    </w:p>
    <w:p w14:paraId="216371EF" w14:textId="77777777" w:rsidR="009676CC" w:rsidRPr="009676CC" w:rsidRDefault="00000000">
      <w:pPr>
        <w:numPr>
          <w:ilvl w:val="0"/>
          <w:numId w:val="51"/>
        </w:numPr>
      </w:pPr>
      <w:hyperlink r:id="rId507" w:anchor="tabs-4" w:history="1">
        <w:r w:rsidR="009676CC" w:rsidRPr="009676C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676CC" w:rsidRPr="009676CC" w14:paraId="20AE467F" w14:textId="77777777" w:rsidTr="009676C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F1694B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05542B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1EC824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94FA36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F3D9C8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9AB21F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543C82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462EA9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1CF96C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D9036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76534F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Pago</w:t>
            </w:r>
          </w:p>
        </w:tc>
      </w:tr>
      <w:tr w:rsidR="009676CC" w:rsidRPr="009676CC" w14:paraId="5B8076E5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58D32A49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0A1C8B" w14:textId="77777777" w:rsidR="009676CC" w:rsidRPr="009676CC" w:rsidRDefault="009676CC" w:rsidP="009676CC">
            <w:r w:rsidRPr="009676C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F5DB28" w14:textId="77777777" w:rsidR="009676CC" w:rsidRPr="009676CC" w:rsidRDefault="009676CC" w:rsidP="009676CC">
            <w:r w:rsidRPr="009676CC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E5857E" w14:textId="77777777" w:rsidR="009676CC" w:rsidRPr="009676CC" w:rsidRDefault="009676CC" w:rsidP="009676CC">
            <w:r w:rsidRPr="009676CC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3F0546" w14:textId="77777777" w:rsidR="009676CC" w:rsidRPr="009676CC" w:rsidRDefault="009676CC" w:rsidP="009676CC">
            <w:r w:rsidRPr="009676CC">
              <w:t>000508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BA0161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6D3D3DB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736ECB" w14:textId="77777777" w:rsidR="009676CC" w:rsidRPr="009676CC" w:rsidRDefault="009676CC" w:rsidP="009676CC">
            <w:r w:rsidRPr="009676C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6E53B6" w14:textId="77777777" w:rsidR="009676CC" w:rsidRPr="009676CC" w:rsidRDefault="009676CC" w:rsidP="009676CC">
            <w:r w:rsidRPr="009676C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8E5185" w14:textId="77777777" w:rsidR="009676CC" w:rsidRPr="009676CC" w:rsidRDefault="009676CC" w:rsidP="009676CC">
            <w:r w:rsidRPr="009676C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DA4472" w14:textId="77777777" w:rsidR="009676CC" w:rsidRPr="009676CC" w:rsidRDefault="009676CC" w:rsidP="009676CC"/>
        </w:tc>
      </w:tr>
      <w:tr w:rsidR="009676CC" w:rsidRPr="009676CC" w14:paraId="348F9281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6A5E12D8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605D8A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54BBD6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B6B351" w14:textId="77777777" w:rsidR="009676CC" w:rsidRPr="009676CC" w:rsidRDefault="009676CC" w:rsidP="009676CC">
            <w:r w:rsidRPr="009676CC">
              <w:t>004351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0A1B92" w14:textId="77777777" w:rsidR="009676CC" w:rsidRPr="009676CC" w:rsidRDefault="009676CC" w:rsidP="009676CC">
            <w:r w:rsidRPr="009676CC">
              <w:t>001451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D06E28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1EBE44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75DFFD" w14:textId="77777777" w:rsidR="009676CC" w:rsidRPr="009676CC" w:rsidRDefault="009676CC" w:rsidP="009676CC">
            <w:r w:rsidRPr="009676CC">
              <w:t>31.301,19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E1EC9F9" w14:textId="77777777" w:rsidR="009676CC" w:rsidRPr="009676CC" w:rsidRDefault="009676CC" w:rsidP="009676CC">
            <w:r w:rsidRPr="009676CC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3736DD" w14:textId="77777777" w:rsidR="009676CC" w:rsidRPr="009676CC" w:rsidRDefault="009676CC" w:rsidP="009676CC">
            <w:r w:rsidRPr="009676CC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409B38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CDA6CD4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02F42C91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5E780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2EF3EA" w14:textId="77777777" w:rsidR="009676CC" w:rsidRPr="009676CC" w:rsidRDefault="009676CC" w:rsidP="009676CC">
            <w:r w:rsidRPr="009676C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504D45" w14:textId="77777777" w:rsidR="009676CC" w:rsidRPr="009676CC" w:rsidRDefault="009676CC" w:rsidP="009676CC">
            <w:r w:rsidRPr="009676CC">
              <w:t>008690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B1343E" w14:textId="77777777" w:rsidR="009676CC" w:rsidRPr="009676CC" w:rsidRDefault="009676CC" w:rsidP="009676CC">
            <w:r w:rsidRPr="009676CC">
              <w:t>003094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2E291C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EBD0F1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BB891E" w14:textId="77777777" w:rsidR="009676CC" w:rsidRPr="009676CC" w:rsidRDefault="009676CC" w:rsidP="009676CC">
            <w:r w:rsidRPr="009676CC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A87F606" w14:textId="77777777" w:rsidR="009676CC" w:rsidRPr="009676CC" w:rsidRDefault="009676CC" w:rsidP="009676CC">
            <w:r w:rsidRPr="009676CC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F631E0" w14:textId="77777777" w:rsidR="009676CC" w:rsidRPr="009676CC" w:rsidRDefault="009676CC" w:rsidP="009676CC">
            <w:r w:rsidRPr="009676CC">
              <w:t>52.1582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BE43537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B93EC55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528DBF94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2FB844F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0F81A0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EC9012" w14:textId="77777777" w:rsidR="009676CC" w:rsidRPr="009676CC" w:rsidRDefault="009676CC" w:rsidP="009676CC">
            <w:r w:rsidRPr="009676CC">
              <w:t>004567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5FDE2C" w14:textId="77777777" w:rsidR="009676CC" w:rsidRPr="009676CC" w:rsidRDefault="009676CC" w:rsidP="009676CC">
            <w:r w:rsidRPr="009676CC">
              <w:t>006012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DB43CE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3C51F90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58961B" w14:textId="77777777" w:rsidR="009676CC" w:rsidRPr="009676CC" w:rsidRDefault="009676CC" w:rsidP="009676CC">
            <w:r w:rsidRPr="009676CC">
              <w:t>32.150,00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834586" w14:textId="77777777" w:rsidR="009676CC" w:rsidRPr="009676CC" w:rsidRDefault="009676CC" w:rsidP="009676CC">
            <w:r w:rsidRPr="009676CC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0F1CF8" w14:textId="77777777" w:rsidR="009676CC" w:rsidRPr="009676CC" w:rsidRDefault="009676CC" w:rsidP="009676CC">
            <w:r w:rsidRPr="009676CC">
              <w:t>51.1907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ED7102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C87D670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44DE40E3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6C0D4C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46E55D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DA08F0" w14:textId="77777777" w:rsidR="009676CC" w:rsidRPr="009676CC" w:rsidRDefault="009676CC" w:rsidP="009676CC">
            <w:r w:rsidRPr="009676CC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95A519" w14:textId="77777777" w:rsidR="009676CC" w:rsidRPr="009676CC" w:rsidRDefault="009676CC" w:rsidP="009676CC">
            <w:r w:rsidRPr="009676CC">
              <w:t>001581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EB759F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0BF774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20FACE" w14:textId="77777777" w:rsidR="009676CC" w:rsidRPr="009676CC" w:rsidRDefault="009676CC" w:rsidP="009676CC">
            <w:r w:rsidRPr="009676CC">
              <w:t>27.535,06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426643" w14:textId="77777777" w:rsidR="009676CC" w:rsidRPr="009676CC" w:rsidRDefault="009676CC" w:rsidP="009676CC">
            <w:r w:rsidRPr="009676CC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59DF60" w14:textId="77777777" w:rsidR="009676CC" w:rsidRPr="009676CC" w:rsidRDefault="009676CC" w:rsidP="009676CC">
            <w:r w:rsidRPr="009676CC">
              <w:t>50.3458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DB20D8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6DE9FF8C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523A439A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405EA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7B5813" w14:textId="77777777" w:rsidR="009676CC" w:rsidRPr="009676CC" w:rsidRDefault="009676CC" w:rsidP="009676CC">
            <w:r w:rsidRPr="009676CC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EEA7F7" w14:textId="77777777" w:rsidR="009676CC" w:rsidRPr="009676CC" w:rsidRDefault="009676CC" w:rsidP="009676CC">
            <w:r w:rsidRPr="009676CC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AEB17B" w14:textId="77777777" w:rsidR="009676CC" w:rsidRPr="009676CC" w:rsidRDefault="009676CC" w:rsidP="009676CC">
            <w:r w:rsidRPr="009676CC">
              <w:t>000806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4DB942D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D049AE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A76F0E" w14:textId="77777777" w:rsidR="009676CC" w:rsidRPr="009676CC" w:rsidRDefault="009676CC" w:rsidP="009676CC">
            <w:r w:rsidRPr="009676CC">
              <w:t>28.637,91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5C3392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332675" w14:textId="77777777" w:rsidR="009676CC" w:rsidRPr="009676CC" w:rsidRDefault="009676CC" w:rsidP="009676CC">
            <w:r w:rsidRPr="009676CC">
              <w:t>49.9999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5715BD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5F1AE2E2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44FDA2DB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5D9548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34D050" w14:textId="77777777" w:rsidR="009676CC" w:rsidRPr="009676CC" w:rsidRDefault="009676CC" w:rsidP="009676CC">
            <w:r w:rsidRPr="009676C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2848C8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7CF193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4C9B33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EAC4AC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87EFD3" w14:textId="77777777" w:rsidR="009676CC" w:rsidRPr="009676CC" w:rsidRDefault="009676CC" w:rsidP="009676CC">
            <w:r w:rsidRPr="009676CC">
              <w:t>27.538,00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308365E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1A56EA" w14:textId="77777777" w:rsidR="009676CC" w:rsidRPr="009676CC" w:rsidRDefault="009676CC" w:rsidP="009676CC">
            <w:r w:rsidRPr="009676CC">
              <w:t>47.2751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68533A4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0592D10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57EDCCF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E9A979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174A3E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880AB5" w14:textId="77777777" w:rsidR="009676CC" w:rsidRPr="009676CC" w:rsidRDefault="009676CC" w:rsidP="009676CC">
            <w:r w:rsidRPr="009676CC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0FA7F5" w14:textId="77777777" w:rsidR="009676CC" w:rsidRPr="009676CC" w:rsidRDefault="009676CC" w:rsidP="009676CC">
            <w:r w:rsidRPr="009676CC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AAB328E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BF2F2E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81B707" w14:textId="77777777" w:rsidR="009676CC" w:rsidRPr="009676CC" w:rsidRDefault="009676CC" w:rsidP="009676CC">
            <w:r w:rsidRPr="009676CC">
              <w:t>36.491,71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574DAC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4BC049" w14:textId="77777777" w:rsidR="009676CC" w:rsidRPr="009676CC" w:rsidRDefault="009676CC" w:rsidP="009676CC">
            <w:r w:rsidRPr="009676CC">
              <w:t>47.1743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1C93A6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78FB1CB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7822658C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9EA88A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B4A7F4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9BEBBF" w14:textId="77777777" w:rsidR="009676CC" w:rsidRPr="009676CC" w:rsidRDefault="009676CC" w:rsidP="009676CC">
            <w:r w:rsidRPr="009676CC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AFC964" w14:textId="77777777" w:rsidR="009676CC" w:rsidRPr="009676CC" w:rsidRDefault="009676CC" w:rsidP="009676CC">
            <w:r w:rsidRPr="009676CC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CDD459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9583E0F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51BC96" w14:textId="77777777" w:rsidR="009676CC" w:rsidRPr="009676CC" w:rsidRDefault="009676CC" w:rsidP="009676CC">
            <w:r w:rsidRPr="009676CC">
              <w:t>36.491,71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FBC9923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4BBAF7" w14:textId="77777777" w:rsidR="009676CC" w:rsidRPr="009676CC" w:rsidRDefault="009676CC" w:rsidP="009676CC">
            <w:r w:rsidRPr="009676CC">
              <w:t>47.1743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1507B1C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88258CC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5EA4A3AB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27B8C0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E79197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C920CC" w14:textId="77777777" w:rsidR="009676CC" w:rsidRPr="009676CC" w:rsidRDefault="009676CC" w:rsidP="009676CC">
            <w:r w:rsidRPr="009676CC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FC353C" w14:textId="77777777" w:rsidR="009676CC" w:rsidRPr="009676CC" w:rsidRDefault="009676CC" w:rsidP="009676CC">
            <w:r w:rsidRPr="009676CC">
              <w:t>000385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9313D7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6CFF2A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85C300" w14:textId="77777777" w:rsidR="009676CC" w:rsidRPr="009676CC" w:rsidRDefault="009676CC" w:rsidP="009676CC">
            <w:r w:rsidRPr="009676CC">
              <w:t>26.363,39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96C18D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8BFD17" w14:textId="77777777" w:rsidR="009676CC" w:rsidRPr="009676CC" w:rsidRDefault="009676CC" w:rsidP="009676CC">
            <w:r w:rsidRPr="009676CC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791E0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A352FDA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7B956AEA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3386EC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CBE594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330A12" w14:textId="77777777" w:rsidR="009676CC" w:rsidRPr="009676CC" w:rsidRDefault="009676CC" w:rsidP="009676CC">
            <w:r w:rsidRPr="009676CC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16544B" w14:textId="77777777" w:rsidR="009676CC" w:rsidRPr="009676CC" w:rsidRDefault="009676CC" w:rsidP="009676CC">
            <w:r w:rsidRPr="009676CC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AC8F8B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0BC094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7DBFB" w14:textId="77777777" w:rsidR="009676CC" w:rsidRPr="009676CC" w:rsidRDefault="009676CC" w:rsidP="009676CC">
            <w:r w:rsidRPr="009676CC">
              <w:t>36.319,83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EF33E1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A616C7" w14:textId="77777777" w:rsidR="009676CC" w:rsidRPr="009676CC" w:rsidRDefault="009676CC" w:rsidP="009676CC">
            <w:r w:rsidRPr="009676CC">
              <w:t>46.9521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C4BA8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6EDF3BC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5799171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3CD6E52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0E2A90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83A9EF" w14:textId="77777777" w:rsidR="009676CC" w:rsidRPr="009676CC" w:rsidRDefault="009676CC" w:rsidP="009676CC">
            <w:r w:rsidRPr="009676CC">
              <w:t>004739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1B0493" w14:textId="77777777" w:rsidR="009676CC" w:rsidRPr="009676CC" w:rsidRDefault="009676CC" w:rsidP="009676CC">
            <w:r w:rsidRPr="009676CC">
              <w:t>000410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8B5193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C52387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F0FBEA" w14:textId="77777777" w:rsidR="009676CC" w:rsidRPr="009676CC" w:rsidRDefault="009676CC" w:rsidP="009676CC">
            <w:r w:rsidRPr="009676CC">
              <w:t>25.554,56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9FCFBE1" w14:textId="77777777" w:rsidR="009676CC" w:rsidRPr="009676CC" w:rsidRDefault="009676CC" w:rsidP="009676CC">
            <w:r w:rsidRPr="009676C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579F3B" w14:textId="77777777" w:rsidR="009676CC" w:rsidRPr="009676CC" w:rsidRDefault="009676CC" w:rsidP="009676CC">
            <w:r w:rsidRPr="009676CC">
              <w:t>46.1520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18498FC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4746ED13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61AC3442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5DB45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DBA0A7" w14:textId="77777777" w:rsidR="009676CC" w:rsidRPr="009676CC" w:rsidRDefault="009676CC" w:rsidP="009676CC">
            <w:r w:rsidRPr="009676CC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AF11F7" w14:textId="77777777" w:rsidR="009676CC" w:rsidRPr="009676CC" w:rsidRDefault="009676CC" w:rsidP="009676CC">
            <w:r w:rsidRPr="009676CC">
              <w:t>008755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510EC5" w14:textId="77777777" w:rsidR="009676CC" w:rsidRPr="009676CC" w:rsidRDefault="009676CC" w:rsidP="009676CC">
            <w:r w:rsidRPr="009676CC">
              <w:t>006592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B04D78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98CD63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0C0BCE" w14:textId="77777777" w:rsidR="009676CC" w:rsidRPr="009676CC" w:rsidRDefault="009676CC" w:rsidP="009676CC">
            <w:r w:rsidRPr="009676CC">
              <w:t>39.698,09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22DCA8F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C098EE" w14:textId="77777777" w:rsidR="009676CC" w:rsidRPr="009676CC" w:rsidRDefault="009676CC" w:rsidP="009676CC">
            <w:r w:rsidRPr="009676CC">
              <w:t>46.1200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B7B926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ECCF31C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0701DEED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D1E896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D4AF11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4CDA4C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5F5526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9526DD8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4CDC8C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B5C1F8" w14:textId="77777777" w:rsidR="009676CC" w:rsidRPr="009676CC" w:rsidRDefault="009676CC" w:rsidP="009676CC">
            <w:r w:rsidRPr="009676CC">
              <w:t>35.896,09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DF4281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07088F" w14:textId="77777777" w:rsidR="009676CC" w:rsidRPr="009676CC" w:rsidRDefault="009676CC" w:rsidP="009676CC">
            <w:r w:rsidRPr="009676CC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E02A8B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64EEA733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07974022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0840C5A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DAB4C7" w14:textId="77777777" w:rsidR="009676CC" w:rsidRPr="009676CC" w:rsidRDefault="009676CC" w:rsidP="009676CC">
            <w:r w:rsidRPr="009676CC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563F91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D14829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CA265B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2E6C9E" w14:textId="77777777" w:rsidR="009676CC" w:rsidRPr="009676CC" w:rsidRDefault="009676CC" w:rsidP="009676CC">
            <w:r w:rsidRPr="009676CC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09B11B" w14:textId="77777777" w:rsidR="009676CC" w:rsidRPr="009676CC" w:rsidRDefault="009676CC" w:rsidP="009676CC">
            <w:r w:rsidRPr="009676CC">
              <w:t>26.369,65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FDC2C22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95C73A" w14:textId="77777777" w:rsidR="009676CC" w:rsidRPr="009676CC" w:rsidRDefault="009676CC" w:rsidP="009676CC">
            <w:r w:rsidRPr="009676CC">
              <w:t>45.6000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908E2B8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4886AD5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32914132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7EE3B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F1F6E8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9A1AEA" w14:textId="77777777" w:rsidR="009676CC" w:rsidRPr="009676CC" w:rsidRDefault="009676CC" w:rsidP="009676CC">
            <w:r w:rsidRPr="009676CC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076DC8" w14:textId="77777777" w:rsidR="009676CC" w:rsidRPr="009676CC" w:rsidRDefault="009676CC" w:rsidP="009676CC">
            <w:r w:rsidRPr="009676CC">
              <w:t>003309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0B6547" w14:textId="77777777" w:rsidR="009676CC" w:rsidRPr="009676CC" w:rsidRDefault="009676CC" w:rsidP="009676CC">
            <w:r w:rsidRPr="009676C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39238B" w14:textId="77777777" w:rsidR="009676CC" w:rsidRPr="009676CC" w:rsidRDefault="009676CC" w:rsidP="009676CC">
            <w:r w:rsidRPr="009676CC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1561AA" w14:textId="77777777" w:rsidR="009676CC" w:rsidRPr="009676CC" w:rsidRDefault="009676CC" w:rsidP="009676CC">
            <w:r w:rsidRPr="009676CC">
              <w:t>24.666,31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508C40" w14:textId="77777777" w:rsidR="009676CC" w:rsidRPr="009676CC" w:rsidRDefault="009676CC" w:rsidP="009676CC">
            <w:r w:rsidRPr="009676C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2156C1" w14:textId="77777777" w:rsidR="009676CC" w:rsidRPr="009676CC" w:rsidRDefault="009676CC" w:rsidP="009676CC">
            <w:r w:rsidRPr="009676CC">
              <w:t>45.1000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0A0C58" w14:textId="77777777" w:rsidR="009676CC" w:rsidRPr="009676CC" w:rsidRDefault="009676CC" w:rsidP="009676CC">
            <w:r w:rsidRPr="009676CC">
              <w:t>Sim</w:t>
            </w:r>
          </w:p>
        </w:tc>
      </w:tr>
    </w:tbl>
    <w:p w14:paraId="4761987E" w14:textId="77777777" w:rsidR="009676CC" w:rsidRDefault="009676CC"/>
    <w:p w14:paraId="6EB2358B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Resultado de Assembleia</w:t>
      </w:r>
    </w:p>
    <w:p w14:paraId="45BD10AE" w14:textId="77777777" w:rsidR="009676CC" w:rsidRPr="009676CC" w:rsidRDefault="00000000" w:rsidP="009676CC">
      <w:hyperlink r:id="rId508" w:history="1">
        <w:r w:rsidR="009676CC" w:rsidRPr="009676CC">
          <w:rPr>
            <w:rStyle w:val="Hyperlink"/>
            <w:b/>
            <w:bCs/>
          </w:rPr>
          <w:t>Voltar</w:t>
        </w:r>
      </w:hyperlink>
    </w:p>
    <w:p w14:paraId="0135AE5E" w14:textId="77777777" w:rsidR="009676CC" w:rsidRPr="009676CC" w:rsidRDefault="009676CC" w:rsidP="009676CC">
      <w:r w:rsidRPr="009676CC">
        <w:rPr>
          <w:b/>
          <w:bCs/>
        </w:rPr>
        <w:lastRenderedPageBreak/>
        <w:t>Identificação do Grupo</w:t>
      </w:r>
      <w:r w:rsidRPr="009676CC">
        <w:t>Grupo:</w:t>
      </w:r>
      <w:r w:rsidRPr="009676CC">
        <w:rPr>
          <w:b/>
          <w:bCs/>
        </w:rPr>
        <w:t>010473</w:t>
      </w:r>
      <w:r w:rsidRPr="009676CC">
        <w:t>Prazo:</w:t>
      </w:r>
      <w:r w:rsidRPr="009676CC">
        <w:rPr>
          <w:b/>
          <w:bCs/>
        </w:rPr>
        <w:t>089</w:t>
      </w:r>
      <w:r w:rsidRPr="009676CC">
        <w:t>Primeira assembleia:</w:t>
      </w:r>
      <w:r w:rsidRPr="009676CC">
        <w:rPr>
          <w:b/>
          <w:bCs/>
        </w:rPr>
        <w:t>13/09/2022</w:t>
      </w:r>
      <w:r w:rsidRPr="009676CC">
        <w:t>Encerramento previsto:</w:t>
      </w:r>
      <w:r w:rsidRPr="009676CC">
        <w:rPr>
          <w:b/>
          <w:bCs/>
        </w:rPr>
        <w:t>14/01/2030</w:t>
      </w:r>
      <w:r w:rsidRPr="009676CC">
        <w:t>Assembleias realizadas:</w:t>
      </w:r>
      <w:r w:rsidRPr="009676CC">
        <w:rPr>
          <w:b/>
          <w:bCs/>
        </w:rPr>
        <w:t>035</w:t>
      </w:r>
      <w:r w:rsidRPr="009676CC">
        <w:t>Assembleias à realizar:</w:t>
      </w:r>
      <w:r w:rsidRPr="009676CC">
        <w:rPr>
          <w:b/>
          <w:bCs/>
        </w:rPr>
        <w:t>054</w:t>
      </w:r>
    </w:p>
    <w:p w14:paraId="036F06BF" w14:textId="77777777" w:rsidR="009676CC" w:rsidRPr="009676CC" w:rsidRDefault="009676CC" w:rsidP="009676CC">
      <w:r w:rsidRPr="009676CC">
        <w:rPr>
          <w:b/>
          <w:bCs/>
        </w:rPr>
        <w:t>Informações sobre a próxima assembleia</w:t>
      </w:r>
      <w:r w:rsidRPr="009676CC">
        <w:t>Número:</w:t>
      </w:r>
      <w:r w:rsidRPr="009676CC">
        <w:rPr>
          <w:b/>
          <w:bCs/>
        </w:rPr>
        <w:t>036</w:t>
      </w:r>
      <w:r w:rsidRPr="009676CC">
        <w:t>Data:</w:t>
      </w:r>
      <w:r w:rsidRPr="009676CC">
        <w:rPr>
          <w:b/>
          <w:bCs/>
        </w:rPr>
        <w:t>13/08/2025</w:t>
      </w:r>
      <w:r w:rsidRPr="009676CC">
        <w:t>Sorteio:</w:t>
      </w:r>
      <w:r w:rsidRPr="009676CC">
        <w:rPr>
          <w:b/>
          <w:bCs/>
        </w:rPr>
        <w:t>09/08/2025</w:t>
      </w:r>
      <w:r w:rsidRPr="009676CC">
        <w:t>Vencimento:</w:t>
      </w:r>
      <w:r w:rsidRPr="009676CC">
        <w:rPr>
          <w:b/>
          <w:bCs/>
        </w:rPr>
        <w:t>11/08/2025</w:t>
      </w:r>
      <w:r w:rsidRPr="009676CC">
        <w:t>Horário:</w:t>
      </w:r>
      <w:r w:rsidRPr="009676CC">
        <w:rPr>
          <w:b/>
          <w:bCs/>
        </w:rPr>
        <w:t>9 : 00</w:t>
      </w:r>
      <w:r w:rsidRPr="009676CC">
        <w:t>Local:</w:t>
      </w:r>
      <w:r w:rsidRPr="009676CC">
        <w:rPr>
          <w:b/>
          <w:bCs/>
        </w:rPr>
        <w:t>BRADESCO ADMINISTRADORA DE CONSORCIOS LTDA.</w:t>
      </w:r>
      <w:r w:rsidRPr="009676CC">
        <w:t>Endereço:</w:t>
      </w:r>
      <w:r w:rsidRPr="009676CC">
        <w:rPr>
          <w:b/>
          <w:bCs/>
        </w:rPr>
        <w:t>NÚCLEO CIDADE DE DEUS, S/N°</w:t>
      </w:r>
      <w:r w:rsidRPr="009676CC">
        <w:t>Bairro:</w:t>
      </w:r>
      <w:r w:rsidRPr="009676CC">
        <w:rPr>
          <w:b/>
          <w:bCs/>
        </w:rPr>
        <w:t>VILA YARA</w:t>
      </w:r>
      <w:r w:rsidRPr="009676CC">
        <w:t>Cidade:</w:t>
      </w:r>
      <w:r w:rsidRPr="009676CC">
        <w:rPr>
          <w:b/>
          <w:bCs/>
        </w:rPr>
        <w:t>OSASCO-SP</w:t>
      </w:r>
    </w:p>
    <w:p w14:paraId="55628283" w14:textId="77777777" w:rsidR="009676CC" w:rsidRPr="009676CC" w:rsidRDefault="009676CC" w:rsidP="009676CC">
      <w:r w:rsidRPr="009676CC">
        <w:rPr>
          <w:b/>
          <w:bCs/>
        </w:rPr>
        <w:t>Assembleia: 031 - 12/03/2025</w:t>
      </w:r>
      <w:r w:rsidRPr="009676CC">
        <w:t>Número sorteado: 63</w:t>
      </w:r>
      <w:r w:rsidRPr="009676CC">
        <w:br/>
      </w:r>
    </w:p>
    <w:p w14:paraId="3F35B89C" w14:textId="77777777" w:rsidR="009676CC" w:rsidRPr="009676CC" w:rsidRDefault="009676CC" w:rsidP="009676CC">
      <w:r w:rsidRPr="009676CC">
        <w:t>Sorteio Ativas:</w:t>
      </w:r>
      <w:r w:rsidRPr="009676CC">
        <w:rPr>
          <w:b/>
          <w:bCs/>
        </w:rPr>
        <w:t>001</w:t>
      </w:r>
      <w:r w:rsidRPr="009676CC">
        <w:t>Sorteio Canceladas:</w:t>
      </w:r>
      <w:r w:rsidRPr="009676CC">
        <w:rPr>
          <w:b/>
          <w:bCs/>
        </w:rPr>
        <w:t>001</w:t>
      </w:r>
      <w:r w:rsidRPr="009676CC">
        <w:t>Lance Livre:</w:t>
      </w:r>
      <w:r w:rsidRPr="009676CC">
        <w:rPr>
          <w:b/>
          <w:bCs/>
        </w:rPr>
        <w:t>020</w:t>
      </w:r>
      <w:r w:rsidRPr="009676CC">
        <w:t>Lance Fixo:</w:t>
      </w:r>
      <w:r w:rsidRPr="009676CC">
        <w:rPr>
          <w:b/>
          <w:bCs/>
        </w:rPr>
        <w:t>000</w:t>
      </w:r>
      <w:r w:rsidRPr="009676CC">
        <w:t>2º Lance Fixo:Lance Limitado:</w:t>
      </w:r>
      <w:r w:rsidRPr="009676CC">
        <w:rPr>
          <w:b/>
          <w:bCs/>
        </w:rPr>
        <w:t>000000</w:t>
      </w:r>
    </w:p>
    <w:p w14:paraId="0AF80B2C" w14:textId="77777777" w:rsidR="009676CC" w:rsidRPr="009676CC" w:rsidRDefault="009676CC" w:rsidP="009676CC"/>
    <w:p w14:paraId="68D149EF" w14:textId="77777777" w:rsidR="009676CC" w:rsidRPr="009676CC" w:rsidRDefault="00000000">
      <w:pPr>
        <w:numPr>
          <w:ilvl w:val="0"/>
          <w:numId w:val="52"/>
        </w:numPr>
      </w:pPr>
      <w:hyperlink r:id="rId509" w:anchor="tabs-1" w:history="1">
        <w:r w:rsidR="009676CC" w:rsidRPr="009676CC">
          <w:rPr>
            <w:rStyle w:val="Hyperlink"/>
          </w:rPr>
          <w:t>Confirmadas (Ativos)</w:t>
        </w:r>
      </w:hyperlink>
    </w:p>
    <w:p w14:paraId="400E4372" w14:textId="77777777" w:rsidR="009676CC" w:rsidRPr="009676CC" w:rsidRDefault="00000000">
      <w:pPr>
        <w:numPr>
          <w:ilvl w:val="0"/>
          <w:numId w:val="52"/>
        </w:numPr>
      </w:pPr>
      <w:hyperlink r:id="rId510" w:anchor="tabs-2" w:history="1">
        <w:r w:rsidR="009676CC" w:rsidRPr="009676CC">
          <w:rPr>
            <w:rStyle w:val="Hyperlink"/>
          </w:rPr>
          <w:t>Confirmadas (Canceladas)</w:t>
        </w:r>
      </w:hyperlink>
    </w:p>
    <w:p w14:paraId="7E3E3C49" w14:textId="77777777" w:rsidR="009676CC" w:rsidRPr="009676CC" w:rsidRDefault="00000000">
      <w:pPr>
        <w:numPr>
          <w:ilvl w:val="0"/>
          <w:numId w:val="52"/>
        </w:numPr>
      </w:pPr>
      <w:hyperlink r:id="rId511" w:anchor="ctl00_Conteudo_tabDesclassificadasConteudo" w:history="1">
        <w:r w:rsidR="009676CC" w:rsidRPr="009676CC">
          <w:rPr>
            <w:rStyle w:val="Hyperlink"/>
          </w:rPr>
          <w:t>Desclassificadas</w:t>
        </w:r>
      </w:hyperlink>
    </w:p>
    <w:p w14:paraId="349BAE7D" w14:textId="77777777" w:rsidR="009676CC" w:rsidRPr="009676CC" w:rsidRDefault="00000000">
      <w:pPr>
        <w:numPr>
          <w:ilvl w:val="0"/>
          <w:numId w:val="52"/>
        </w:numPr>
      </w:pPr>
      <w:hyperlink r:id="rId512" w:anchor="tabs-4" w:history="1">
        <w:r w:rsidR="009676CC" w:rsidRPr="009676C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676CC" w:rsidRPr="009676CC" w14:paraId="377B8C9E" w14:textId="77777777" w:rsidTr="009676C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381AF8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13797C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CC6569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FF448D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99AB76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F7B6BD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CE6285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4A6AC1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92576A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D44CAC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323979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Pago</w:t>
            </w:r>
          </w:p>
        </w:tc>
      </w:tr>
      <w:tr w:rsidR="009676CC" w:rsidRPr="009676CC" w14:paraId="5300DCA3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19CE608B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5A717D" w14:textId="77777777" w:rsidR="009676CC" w:rsidRPr="009676CC" w:rsidRDefault="009676CC" w:rsidP="009676CC">
            <w:r w:rsidRPr="009676C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C09CB5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488C7E" w14:textId="77777777" w:rsidR="009676CC" w:rsidRPr="009676CC" w:rsidRDefault="009676CC" w:rsidP="009676CC">
            <w:r w:rsidRPr="009676CC">
              <w:t>004406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429538" w14:textId="77777777" w:rsidR="009676CC" w:rsidRPr="009676CC" w:rsidRDefault="009676CC" w:rsidP="009676CC">
            <w:r w:rsidRPr="009676CC">
              <w:t>001742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46337D9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6243A5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C9D32D" w14:textId="77777777" w:rsidR="009676CC" w:rsidRPr="009676CC" w:rsidRDefault="009676CC" w:rsidP="009676CC">
            <w:r w:rsidRPr="009676C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2B75511" w14:textId="77777777" w:rsidR="009676CC" w:rsidRPr="009676CC" w:rsidRDefault="009676CC" w:rsidP="009676CC">
            <w:r w:rsidRPr="009676C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47406D" w14:textId="77777777" w:rsidR="009676CC" w:rsidRPr="009676CC" w:rsidRDefault="009676CC" w:rsidP="009676CC">
            <w:r w:rsidRPr="009676C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E7F4181" w14:textId="77777777" w:rsidR="009676CC" w:rsidRPr="009676CC" w:rsidRDefault="009676CC" w:rsidP="009676CC"/>
        </w:tc>
      </w:tr>
      <w:tr w:rsidR="009676CC" w:rsidRPr="009676CC" w14:paraId="2F78F76C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631D2CD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4DDC7D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10A3F1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6E2A32" w14:textId="77777777" w:rsidR="009676CC" w:rsidRPr="009676CC" w:rsidRDefault="009676CC" w:rsidP="009676CC">
            <w:r w:rsidRPr="009676CC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558B3E" w14:textId="77777777" w:rsidR="009676CC" w:rsidRPr="009676CC" w:rsidRDefault="009676CC" w:rsidP="009676CC">
            <w:r w:rsidRPr="009676CC">
              <w:t>001334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CBA383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4CB832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434DAC" w14:textId="77777777" w:rsidR="009676CC" w:rsidRPr="009676CC" w:rsidRDefault="009676CC" w:rsidP="009676CC">
            <w:r w:rsidRPr="009676CC">
              <w:t>30.816,82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07B4D3" w14:textId="77777777" w:rsidR="009676CC" w:rsidRPr="009676CC" w:rsidRDefault="009676CC" w:rsidP="009676CC">
            <w:r w:rsidRPr="009676CC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B0C783" w14:textId="77777777" w:rsidR="009676CC" w:rsidRPr="009676CC" w:rsidRDefault="009676CC" w:rsidP="009676CC">
            <w:r w:rsidRPr="009676CC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E2C3A8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2A4A4FA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4EB8B99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B470AF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539E19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E50B95" w14:textId="77777777" w:rsidR="009676CC" w:rsidRPr="009676CC" w:rsidRDefault="009676CC" w:rsidP="009676CC">
            <w:r w:rsidRPr="009676CC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FA3F8C" w14:textId="77777777" w:rsidR="009676CC" w:rsidRPr="009676CC" w:rsidRDefault="009676CC" w:rsidP="009676CC">
            <w:r w:rsidRPr="009676CC">
              <w:t>000647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64D7C4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DB6686D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D0D891" w14:textId="77777777" w:rsidR="009676CC" w:rsidRPr="009676CC" w:rsidRDefault="009676CC" w:rsidP="009676CC">
            <w:r w:rsidRPr="009676CC">
              <w:t>30.989,85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C110AA4" w14:textId="77777777" w:rsidR="009676CC" w:rsidRPr="009676CC" w:rsidRDefault="009676CC" w:rsidP="009676CC">
            <w:r w:rsidRPr="009676CC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D218DB" w14:textId="77777777" w:rsidR="009676CC" w:rsidRPr="009676CC" w:rsidRDefault="009676CC" w:rsidP="009676CC">
            <w:r w:rsidRPr="009676CC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B107D52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055E9D0A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315A0421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5D42D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D97484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57B9F4" w14:textId="77777777" w:rsidR="009676CC" w:rsidRPr="009676CC" w:rsidRDefault="009676CC" w:rsidP="009676CC">
            <w:r w:rsidRPr="009676CC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85A2DA" w14:textId="77777777" w:rsidR="009676CC" w:rsidRPr="009676CC" w:rsidRDefault="009676CC" w:rsidP="009676CC">
            <w:r w:rsidRPr="009676CC">
              <w:t>002548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C55D89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A23087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2C8A21" w14:textId="77777777" w:rsidR="009676CC" w:rsidRPr="009676CC" w:rsidRDefault="009676CC" w:rsidP="009676CC">
            <w:r w:rsidRPr="009676CC">
              <w:t>31.375,96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BBDAB9" w14:textId="77777777" w:rsidR="009676CC" w:rsidRPr="009676CC" w:rsidRDefault="009676CC" w:rsidP="009676CC">
            <w:r w:rsidRPr="009676CC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C2B0AB" w14:textId="77777777" w:rsidR="009676CC" w:rsidRPr="009676CC" w:rsidRDefault="009676CC" w:rsidP="009676CC">
            <w:r w:rsidRPr="009676CC">
              <w:t>50.1000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6005234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5E5FB486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19BB3DC2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F3D0D00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288474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6E2C9C" w14:textId="77777777" w:rsidR="009676CC" w:rsidRPr="009676CC" w:rsidRDefault="009676CC" w:rsidP="009676CC">
            <w:r w:rsidRPr="009676CC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B227AD" w14:textId="77777777" w:rsidR="009676CC" w:rsidRPr="009676CC" w:rsidRDefault="009676CC" w:rsidP="009676CC">
            <w:r w:rsidRPr="009676CC">
              <w:t>003518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FA8EADE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472A60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319C03" w14:textId="77777777" w:rsidR="009676CC" w:rsidRPr="009676CC" w:rsidRDefault="009676CC" w:rsidP="009676CC">
            <w:r w:rsidRPr="009676CC">
              <w:t>27.167,64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93AF1BC" w14:textId="77777777" w:rsidR="009676CC" w:rsidRPr="009676CC" w:rsidRDefault="009676CC" w:rsidP="009676CC">
            <w:r w:rsidRPr="009676CC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58A08C" w14:textId="77777777" w:rsidR="009676CC" w:rsidRPr="009676CC" w:rsidRDefault="009676CC" w:rsidP="009676CC">
            <w:r w:rsidRPr="009676CC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4140064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49DD3AB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189D5B5D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C6BABA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F65766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83B81F" w14:textId="77777777" w:rsidR="009676CC" w:rsidRPr="009676CC" w:rsidRDefault="009676CC" w:rsidP="009676CC">
            <w:r w:rsidRPr="009676CC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3B75D3" w14:textId="77777777" w:rsidR="009676CC" w:rsidRPr="009676CC" w:rsidRDefault="009676CC" w:rsidP="009676CC">
            <w:r w:rsidRPr="009676CC">
              <w:t>001093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23DD2B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E89954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4F1C23" w14:textId="77777777" w:rsidR="009676CC" w:rsidRPr="009676CC" w:rsidRDefault="009676CC" w:rsidP="009676CC">
            <w:r w:rsidRPr="009676CC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FF71E7E" w14:textId="77777777" w:rsidR="009676CC" w:rsidRPr="009676CC" w:rsidRDefault="009676CC" w:rsidP="009676CC">
            <w:r w:rsidRPr="009676CC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598EF5" w14:textId="77777777" w:rsidR="009676CC" w:rsidRPr="009676CC" w:rsidRDefault="009676CC" w:rsidP="009676CC">
            <w:r w:rsidRPr="009676CC">
              <w:t>48.9129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CE2CEA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0D80EC5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05CE059D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BA1E3E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2711EE" w14:textId="77777777" w:rsidR="009676CC" w:rsidRPr="009676CC" w:rsidRDefault="009676CC" w:rsidP="009676CC">
            <w:r w:rsidRPr="009676C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E7B664" w14:textId="77777777" w:rsidR="009676CC" w:rsidRPr="009676CC" w:rsidRDefault="009676CC" w:rsidP="009676CC">
            <w:r w:rsidRPr="009676CC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4D1FDB" w14:textId="77777777" w:rsidR="009676CC" w:rsidRPr="009676CC" w:rsidRDefault="009676CC" w:rsidP="009676CC">
            <w:r w:rsidRPr="009676CC">
              <w:t>006032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0CBBC0C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2F9E7A2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382970" w14:textId="77777777" w:rsidR="009676CC" w:rsidRPr="009676CC" w:rsidRDefault="009676CC" w:rsidP="009676CC">
            <w:r w:rsidRPr="009676CC">
              <w:t>26.687,95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D9A83A2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B89E70" w14:textId="77777777" w:rsidR="009676CC" w:rsidRPr="009676CC" w:rsidRDefault="009676CC" w:rsidP="009676CC">
            <w:r w:rsidRPr="009676CC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A31E8D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EA128AD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6BBB65AB" w14:textId="77777777" w:rsidR="009676CC" w:rsidRPr="009676CC" w:rsidRDefault="009676CC" w:rsidP="009676CC">
            <w:r w:rsidRPr="009676C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38439D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86A67D" w14:textId="77777777" w:rsidR="009676CC" w:rsidRPr="009676CC" w:rsidRDefault="009676CC" w:rsidP="009676CC">
            <w:r w:rsidRPr="009676CC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ADFC0D" w14:textId="77777777" w:rsidR="009676CC" w:rsidRPr="009676CC" w:rsidRDefault="009676CC" w:rsidP="009676CC">
            <w:r w:rsidRPr="009676CC">
              <w:t>008761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AB5544" w14:textId="77777777" w:rsidR="009676CC" w:rsidRPr="009676CC" w:rsidRDefault="009676CC" w:rsidP="009676CC">
            <w:r w:rsidRPr="009676CC">
              <w:t>001701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4F2E3AD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1532BF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48AD7D" w14:textId="77777777" w:rsidR="009676CC" w:rsidRPr="009676CC" w:rsidRDefault="009676CC" w:rsidP="009676CC">
            <w:r w:rsidRPr="009676CC">
              <w:t>40.031,16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348806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53326E" w14:textId="77777777" w:rsidR="009676CC" w:rsidRPr="009676CC" w:rsidRDefault="009676CC" w:rsidP="009676CC">
            <w:r w:rsidRPr="009676CC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C2A783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BF5F22D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47A257C1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0D57F6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F451D5" w14:textId="77777777" w:rsidR="009676CC" w:rsidRPr="009676CC" w:rsidRDefault="009676CC" w:rsidP="009676CC">
            <w:r w:rsidRPr="009676CC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F42D93" w14:textId="77777777" w:rsidR="009676CC" w:rsidRPr="009676CC" w:rsidRDefault="009676CC" w:rsidP="009676CC">
            <w:r w:rsidRPr="009676CC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852809" w14:textId="77777777" w:rsidR="009676CC" w:rsidRPr="009676CC" w:rsidRDefault="009676CC" w:rsidP="009676CC">
            <w:r w:rsidRPr="009676CC">
              <w:t>000025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5DAD9F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DA8A1F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F1AD8A" w14:textId="77777777" w:rsidR="009676CC" w:rsidRPr="009676CC" w:rsidRDefault="009676CC" w:rsidP="009676CC">
            <w:r w:rsidRPr="009676CC">
              <w:t>41.173,95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9B5EA7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8AE624" w14:textId="77777777" w:rsidR="009676CC" w:rsidRPr="009676CC" w:rsidRDefault="009676CC" w:rsidP="009676CC">
            <w:r w:rsidRPr="009676CC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EABB2C4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3C9E89ED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558948C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477D6C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A38BC7" w14:textId="77777777" w:rsidR="009676CC" w:rsidRPr="009676CC" w:rsidRDefault="009676CC" w:rsidP="009676CC">
            <w:r w:rsidRPr="009676CC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360837" w14:textId="77777777" w:rsidR="009676CC" w:rsidRPr="009676CC" w:rsidRDefault="009676CC" w:rsidP="009676CC">
            <w:r w:rsidRPr="009676CC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E60549" w14:textId="77777777" w:rsidR="009676CC" w:rsidRPr="009676CC" w:rsidRDefault="009676CC" w:rsidP="009676CC">
            <w:r w:rsidRPr="009676CC">
              <w:t>000957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65C385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0AA4D9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630960" w14:textId="77777777" w:rsidR="009676CC" w:rsidRPr="009676CC" w:rsidRDefault="009676CC" w:rsidP="009676CC">
            <w:r w:rsidRPr="009676CC">
              <w:t>26.100,00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A6B7AF8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5966CB" w14:textId="77777777" w:rsidR="009676CC" w:rsidRPr="009676CC" w:rsidRDefault="009676CC" w:rsidP="009676CC">
            <w:r w:rsidRPr="009676CC">
              <w:t>45.7491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C94666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602E047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291E1EE4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93E9D9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7ED537" w14:textId="77777777" w:rsidR="009676CC" w:rsidRPr="009676CC" w:rsidRDefault="009676CC" w:rsidP="009676CC">
            <w:r w:rsidRPr="009676CC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C67F58" w14:textId="77777777" w:rsidR="009676CC" w:rsidRPr="009676CC" w:rsidRDefault="009676CC" w:rsidP="009676CC">
            <w:r w:rsidRPr="009676CC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0FF6B6" w14:textId="77777777" w:rsidR="009676CC" w:rsidRPr="009676CC" w:rsidRDefault="009676CC" w:rsidP="009676CC">
            <w:r w:rsidRPr="009676CC">
              <w:t>000345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78703E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C76E958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E2A153" w14:textId="77777777" w:rsidR="009676CC" w:rsidRPr="009676CC" w:rsidRDefault="009676CC" w:rsidP="009676CC">
            <w:r w:rsidRPr="009676CC">
              <w:t>28.900,00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953A426" w14:textId="77777777" w:rsidR="009676CC" w:rsidRPr="009676CC" w:rsidRDefault="009676CC" w:rsidP="009676CC">
            <w:r w:rsidRPr="009676CC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CD2C15" w14:textId="77777777" w:rsidR="009676CC" w:rsidRPr="009676CC" w:rsidRDefault="009676CC" w:rsidP="009676CC">
            <w:r w:rsidRPr="009676CC">
              <w:t>45.1934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20F925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605FDCCC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5762C37B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2F22EAA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F4CF3B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BEC901" w14:textId="77777777" w:rsidR="009676CC" w:rsidRPr="009676CC" w:rsidRDefault="009676CC" w:rsidP="009676CC">
            <w:r w:rsidRPr="009676CC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31E92D" w14:textId="77777777" w:rsidR="009676CC" w:rsidRPr="009676CC" w:rsidRDefault="009676CC" w:rsidP="009676CC">
            <w:r w:rsidRPr="009676CC">
              <w:t>001899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CB5DED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DF5398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96C9DB" w14:textId="77777777" w:rsidR="009676CC" w:rsidRPr="009676CC" w:rsidRDefault="009676CC" w:rsidP="009676CC">
            <w:r w:rsidRPr="009676CC">
              <w:t>28.442,01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CAB605" w14:textId="77777777" w:rsidR="009676CC" w:rsidRPr="009676CC" w:rsidRDefault="009676CC" w:rsidP="009676CC">
            <w:r w:rsidRPr="009676CC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B5A107" w14:textId="77777777" w:rsidR="009676CC" w:rsidRPr="009676CC" w:rsidRDefault="009676CC" w:rsidP="009676CC">
            <w:r w:rsidRPr="009676CC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EEF60C3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E51DAEE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58A674A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D5C56C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036DCB" w14:textId="77777777" w:rsidR="009676CC" w:rsidRPr="009676CC" w:rsidRDefault="009676CC" w:rsidP="009676CC">
            <w:r w:rsidRPr="009676CC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97C901" w14:textId="77777777" w:rsidR="009676CC" w:rsidRPr="009676CC" w:rsidRDefault="009676CC" w:rsidP="009676CC">
            <w:r w:rsidRPr="009676CC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07176A" w14:textId="77777777" w:rsidR="009676CC" w:rsidRPr="009676CC" w:rsidRDefault="009676CC" w:rsidP="009676CC">
            <w:r w:rsidRPr="009676CC">
              <w:t>000782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19EE22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D18A21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AD16E4" w14:textId="77777777" w:rsidR="009676CC" w:rsidRPr="009676CC" w:rsidRDefault="009676CC" w:rsidP="009676CC">
            <w:r w:rsidRPr="009676CC">
              <w:t>25.635,30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53E8E3" w14:textId="77777777" w:rsidR="009676CC" w:rsidRPr="009676CC" w:rsidRDefault="009676CC" w:rsidP="009676CC">
            <w:r w:rsidRPr="009676CC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1A5848" w14:textId="77777777" w:rsidR="009676CC" w:rsidRPr="009676CC" w:rsidRDefault="009676CC" w:rsidP="009676CC">
            <w:r w:rsidRPr="009676CC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FB999E6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17CDFB25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1548B627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80B9E8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68B48C" w14:textId="77777777" w:rsidR="009676CC" w:rsidRPr="009676CC" w:rsidRDefault="009676CC" w:rsidP="009676CC">
            <w:r w:rsidRPr="009676CC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E352B2" w14:textId="77777777" w:rsidR="009676CC" w:rsidRPr="009676CC" w:rsidRDefault="009676CC" w:rsidP="009676CC">
            <w:r w:rsidRPr="009676CC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E86FD2" w14:textId="77777777" w:rsidR="009676CC" w:rsidRPr="009676CC" w:rsidRDefault="009676CC" w:rsidP="009676CC">
            <w:r w:rsidRPr="009676CC">
              <w:t>000306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16C07A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E2E574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898AE0" w14:textId="77777777" w:rsidR="009676CC" w:rsidRPr="009676CC" w:rsidRDefault="009676CC" w:rsidP="009676CC">
            <w:r w:rsidRPr="009676CC">
              <w:t>36.833,84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A19768" w14:textId="77777777" w:rsidR="009676CC" w:rsidRPr="009676CC" w:rsidRDefault="009676CC" w:rsidP="009676CC">
            <w:r w:rsidRPr="009676CC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3A3724" w14:textId="77777777" w:rsidR="009676CC" w:rsidRPr="009676CC" w:rsidRDefault="009676CC" w:rsidP="009676CC">
            <w:r w:rsidRPr="009676CC">
              <w:t>43.8700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62290E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70FB0354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5428740F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F95771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9C446C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F9A9D1" w14:textId="77777777" w:rsidR="009676CC" w:rsidRPr="009676CC" w:rsidRDefault="009676CC" w:rsidP="009676CC">
            <w:r w:rsidRPr="009676CC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F494CF" w14:textId="77777777" w:rsidR="009676CC" w:rsidRPr="009676CC" w:rsidRDefault="009676CC" w:rsidP="009676CC">
            <w:r w:rsidRPr="009676CC">
              <w:t>003622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FDB9E5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D140DD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B21A60" w14:textId="77777777" w:rsidR="009676CC" w:rsidRPr="009676CC" w:rsidRDefault="009676CC" w:rsidP="009676CC">
            <w:r w:rsidRPr="009676CC">
              <w:t>26.711,00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AAC8A3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E00768" w14:textId="77777777" w:rsidR="009676CC" w:rsidRPr="009676CC" w:rsidRDefault="009676CC" w:rsidP="009676CC">
            <w:r w:rsidRPr="009676CC">
              <w:t>43.2118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88F3BB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9745868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68BBA8C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2468621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945D6D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D11CB4" w14:textId="77777777" w:rsidR="009676CC" w:rsidRPr="009676CC" w:rsidRDefault="009676CC" w:rsidP="009676CC">
            <w:r w:rsidRPr="009676CC">
              <w:t>008553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470AC5" w14:textId="77777777" w:rsidR="009676CC" w:rsidRPr="009676CC" w:rsidRDefault="009676CC" w:rsidP="009676CC">
            <w:r w:rsidRPr="009676CC">
              <w:t>005757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174F830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62345D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7F8EFA" w14:textId="77777777" w:rsidR="009676CC" w:rsidRPr="009676CC" w:rsidRDefault="009676CC" w:rsidP="009676CC">
            <w:r w:rsidRPr="009676CC">
              <w:t>26.100,00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9CF9B1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23D238" w14:textId="77777777" w:rsidR="009676CC" w:rsidRPr="009676CC" w:rsidRDefault="009676CC" w:rsidP="009676CC">
            <w:r w:rsidRPr="009676CC">
              <w:t>43.0678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447CCB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40EED988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6F704D65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55FDB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F285FA" w14:textId="77777777" w:rsidR="009676CC" w:rsidRPr="009676CC" w:rsidRDefault="009676CC" w:rsidP="009676CC">
            <w:r w:rsidRPr="009676C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0AD2BD" w14:textId="77777777" w:rsidR="009676CC" w:rsidRPr="009676CC" w:rsidRDefault="009676CC" w:rsidP="009676CC">
            <w:r w:rsidRPr="009676CC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436D81" w14:textId="77777777" w:rsidR="009676CC" w:rsidRPr="009676CC" w:rsidRDefault="009676CC" w:rsidP="009676CC">
            <w:r w:rsidRPr="009676CC">
              <w:t>003280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5CCEDB0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C774A6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D2B382" w14:textId="77777777" w:rsidR="009676CC" w:rsidRPr="009676CC" w:rsidRDefault="009676CC" w:rsidP="009676CC">
            <w:r w:rsidRPr="009676CC">
              <w:t>26.609,28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3D6CB4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800423" w14:textId="77777777" w:rsidR="009676CC" w:rsidRPr="009676CC" w:rsidRDefault="009676CC" w:rsidP="009676CC">
            <w:r w:rsidRPr="009676CC">
              <w:t>43.0100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2BAF3E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0E348B1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261C017C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B71CC0A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AD54E0" w14:textId="77777777" w:rsidR="009676CC" w:rsidRPr="009676CC" w:rsidRDefault="009676CC" w:rsidP="009676CC">
            <w:r w:rsidRPr="009676CC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9E0CE3" w14:textId="77777777" w:rsidR="009676CC" w:rsidRPr="009676CC" w:rsidRDefault="009676CC" w:rsidP="009676CC">
            <w:r w:rsidRPr="009676CC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612F83" w14:textId="77777777" w:rsidR="009676CC" w:rsidRPr="009676CC" w:rsidRDefault="009676CC" w:rsidP="009676CC">
            <w:r w:rsidRPr="009676CC">
              <w:t>000379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468A6A2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CD5A04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02F1AB" w14:textId="77777777" w:rsidR="009676CC" w:rsidRPr="009676CC" w:rsidRDefault="009676CC" w:rsidP="009676CC">
            <w:r w:rsidRPr="009676CC">
              <w:t>25.600,00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DFDF905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473519" w14:textId="77777777" w:rsidR="009676CC" w:rsidRPr="009676CC" w:rsidRDefault="009676CC" w:rsidP="009676CC">
            <w:r w:rsidRPr="009676CC">
              <w:t>42.9570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CCB25C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6DA1374A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4A687CE6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58C7227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03F98B" w14:textId="77777777" w:rsidR="009676CC" w:rsidRPr="009676CC" w:rsidRDefault="009676CC" w:rsidP="009676CC">
            <w:r w:rsidRPr="009676CC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8905E3" w14:textId="77777777" w:rsidR="009676CC" w:rsidRPr="009676CC" w:rsidRDefault="009676CC" w:rsidP="009676CC">
            <w:r w:rsidRPr="009676CC">
              <w:t>008299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B3BEBE" w14:textId="77777777" w:rsidR="009676CC" w:rsidRPr="009676CC" w:rsidRDefault="009676CC" w:rsidP="009676CC">
            <w:r w:rsidRPr="009676CC">
              <w:t>003960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A93A71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33DC78" w14:textId="77777777" w:rsidR="009676CC" w:rsidRPr="009676CC" w:rsidRDefault="009676CC" w:rsidP="009676CC">
            <w:r w:rsidRPr="009676CC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9DA2C9" w14:textId="77777777" w:rsidR="009676CC" w:rsidRPr="009676CC" w:rsidRDefault="009676CC" w:rsidP="009676CC">
            <w:r w:rsidRPr="009676CC">
              <w:t>35.000,00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7AE5E4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D232D2" w14:textId="77777777" w:rsidR="009676CC" w:rsidRPr="009676CC" w:rsidRDefault="009676CC" w:rsidP="009676CC">
            <w:r w:rsidRPr="009676CC">
              <w:t>42.3542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F477B4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25387523" w14:textId="77777777" w:rsidTr="009676CC">
        <w:tc>
          <w:tcPr>
            <w:tcW w:w="1200" w:type="dxa"/>
            <w:shd w:val="clear" w:color="auto" w:fill="F5F5F5"/>
            <w:vAlign w:val="center"/>
            <w:hideMark/>
          </w:tcPr>
          <w:p w14:paraId="5CD2F84F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8CD43B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B693A1" w14:textId="77777777" w:rsidR="009676CC" w:rsidRPr="009676CC" w:rsidRDefault="009676CC" w:rsidP="009676CC">
            <w:r w:rsidRPr="009676CC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4A6A2A" w14:textId="77777777" w:rsidR="009676CC" w:rsidRPr="009676CC" w:rsidRDefault="009676CC" w:rsidP="009676CC">
            <w:r w:rsidRPr="009676CC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D7D5ED" w14:textId="77777777" w:rsidR="009676CC" w:rsidRPr="009676CC" w:rsidRDefault="009676CC" w:rsidP="009676CC">
            <w:r w:rsidRPr="009676CC">
              <w:t>002548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36CAEC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13BA2C" w14:textId="77777777" w:rsidR="009676CC" w:rsidRPr="009676CC" w:rsidRDefault="009676CC" w:rsidP="009676CC">
            <w:r w:rsidRPr="009676CC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D9D5F8" w14:textId="77777777" w:rsidR="009676CC" w:rsidRPr="009676CC" w:rsidRDefault="009676CC" w:rsidP="009676CC">
            <w:r w:rsidRPr="009676CC">
              <w:t>25.001,23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F25678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EC2F74" w14:textId="77777777" w:rsidR="009676CC" w:rsidRPr="009676CC" w:rsidRDefault="009676CC" w:rsidP="009676CC">
            <w:r w:rsidRPr="009676CC">
              <w:t>42.3127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E56AA1" w14:textId="77777777" w:rsidR="009676CC" w:rsidRPr="009676CC" w:rsidRDefault="009676CC" w:rsidP="009676CC">
            <w:r w:rsidRPr="009676CC">
              <w:t>Sim</w:t>
            </w:r>
          </w:p>
        </w:tc>
      </w:tr>
      <w:tr w:rsidR="009676CC" w:rsidRPr="009676CC" w14:paraId="5BE6C301" w14:textId="77777777" w:rsidTr="009676CC">
        <w:tc>
          <w:tcPr>
            <w:tcW w:w="1200" w:type="dxa"/>
            <w:shd w:val="clear" w:color="auto" w:fill="auto"/>
            <w:vAlign w:val="center"/>
            <w:hideMark/>
          </w:tcPr>
          <w:p w14:paraId="01F2809B" w14:textId="77777777" w:rsidR="009676CC" w:rsidRPr="009676CC" w:rsidRDefault="009676CC" w:rsidP="009676CC">
            <w:r w:rsidRPr="009676C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F3C7953" w14:textId="77777777" w:rsidR="009676CC" w:rsidRPr="009676CC" w:rsidRDefault="009676CC" w:rsidP="009676CC">
            <w:r w:rsidRPr="009676C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0735C7" w14:textId="77777777" w:rsidR="009676CC" w:rsidRPr="009676CC" w:rsidRDefault="009676CC" w:rsidP="009676CC">
            <w:r w:rsidRPr="009676CC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A6EEDB" w14:textId="77777777" w:rsidR="009676CC" w:rsidRPr="009676CC" w:rsidRDefault="009676CC" w:rsidP="009676CC">
            <w:r w:rsidRPr="009676CC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26200E" w14:textId="77777777" w:rsidR="009676CC" w:rsidRPr="009676CC" w:rsidRDefault="009676CC" w:rsidP="009676CC">
            <w:r w:rsidRPr="009676CC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1A85A0E" w14:textId="77777777" w:rsidR="009676CC" w:rsidRPr="009676CC" w:rsidRDefault="009676CC" w:rsidP="009676CC">
            <w:r w:rsidRPr="009676C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93A1EE" w14:textId="77777777" w:rsidR="009676CC" w:rsidRPr="009676CC" w:rsidRDefault="009676CC" w:rsidP="009676CC">
            <w:r w:rsidRPr="009676CC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B7FD54" w14:textId="77777777" w:rsidR="009676CC" w:rsidRPr="009676CC" w:rsidRDefault="009676CC" w:rsidP="009676CC">
            <w:r w:rsidRPr="009676CC">
              <w:t>32.003,33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7E5F80" w14:textId="77777777" w:rsidR="009676CC" w:rsidRPr="009676CC" w:rsidRDefault="009676CC" w:rsidP="009676CC">
            <w:r w:rsidRPr="009676CC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227F20" w14:textId="77777777" w:rsidR="009676CC" w:rsidRPr="009676CC" w:rsidRDefault="009676CC" w:rsidP="009676CC">
            <w:r w:rsidRPr="009676CC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73CF5C" w14:textId="77777777" w:rsidR="009676CC" w:rsidRPr="009676CC" w:rsidRDefault="009676CC" w:rsidP="009676CC">
            <w:r w:rsidRPr="009676CC">
              <w:t>Sim</w:t>
            </w:r>
          </w:p>
        </w:tc>
      </w:tr>
    </w:tbl>
    <w:p w14:paraId="76B956B7" w14:textId="77777777" w:rsidR="009676CC" w:rsidRDefault="009676CC"/>
    <w:p w14:paraId="2D3E16AE" w14:textId="77777777" w:rsidR="009676CC" w:rsidRDefault="009676CC" w:rsidP="009676CC">
      <w:r>
        <w:t>Resultado de AssembleiaVoltar</w:t>
      </w:r>
    </w:p>
    <w:p w14:paraId="41F8D22D" w14:textId="77777777" w:rsidR="009676CC" w:rsidRDefault="009676CC" w:rsidP="009676CC">
      <w:r>
        <w:t>Identificação do GrupoGrupo:010473Prazo:089Primeira assembleia:13/09/2022Encerramento previsto:14/01/2030Assembleias realizadas:035Assembleias à realizar:054</w:t>
      </w:r>
    </w:p>
    <w:p w14:paraId="01A3CE56" w14:textId="77777777" w:rsidR="009676CC" w:rsidRDefault="009676CC" w:rsidP="009676CC">
      <w:r>
        <w:t>Informações sobre a próxima assembleiaNúmero:036Data:13/08/2025Sorteio:09/08/2025Vencimento:11/08/2025Horário:9 : 00Local:BRADESCO ADMINISTRADORA DE CONSORCIOS LTDA.Endereço:NÚCLEO CIDADE DE DEUS, S/N°Bairro:VILA YARACidade:OSASCO-SP</w:t>
      </w:r>
    </w:p>
    <w:p w14:paraId="042F5F62" w14:textId="77777777" w:rsidR="009676CC" w:rsidRDefault="009676CC" w:rsidP="009676CC">
      <w:r>
        <w:t>Assembleia: 030 - 12/02/2025Número sorteado: 208</w:t>
      </w:r>
    </w:p>
    <w:p w14:paraId="286AF78A" w14:textId="77777777" w:rsidR="009676CC" w:rsidRDefault="009676CC" w:rsidP="009676CC">
      <w:r>
        <w:lastRenderedPageBreak/>
        <w:t>Sorteio Ativas:001Sorteio Canceladas:001Lance Livre:016Lance Fixo:0002º Lance Fixo:Lance Limitado:000000</w:t>
      </w:r>
    </w:p>
    <w:p w14:paraId="2AA72C4E" w14:textId="77777777" w:rsidR="009676CC" w:rsidRDefault="009676CC" w:rsidP="009676CC"/>
    <w:p w14:paraId="6A5B653E" w14:textId="77777777" w:rsidR="009676CC" w:rsidRDefault="009676CC" w:rsidP="009676CC">
      <w:r>
        <w:t>Confirmadas (Ativos)Confirmadas (Canceladas)DesclassificadasPrêmios da Loteria</w:t>
      </w:r>
    </w:p>
    <w:p w14:paraId="4F47E6DC" w14:textId="77777777" w:rsidR="009676CC" w:rsidRDefault="009676CC" w:rsidP="009676CC">
      <w:r>
        <w:t>Cota</w:t>
      </w:r>
      <w:r>
        <w:tab/>
        <w:t>Modalidade</w:t>
      </w:r>
      <w:r>
        <w:tab/>
        <w:t>Bem</w:t>
      </w:r>
      <w:r>
        <w:tab/>
        <w:t>Filial</w:t>
      </w:r>
      <w:r>
        <w:tab/>
        <w:t>Pto. Venda</w:t>
      </w:r>
      <w:r>
        <w:tab/>
        <w:t>Dt. Contemplação</w:t>
      </w:r>
      <w:r>
        <w:tab/>
        <w:t>Dt. Confirmação</w:t>
      </w:r>
      <w:r>
        <w:tab/>
        <w:t>Vr. Lance</w:t>
      </w:r>
      <w:r>
        <w:tab/>
        <w:t>Parc</w:t>
      </w:r>
      <w:r>
        <w:tab/>
        <w:t>% Lance</w:t>
      </w:r>
      <w:r>
        <w:tab/>
        <w:t>Pago</w:t>
      </w:r>
    </w:p>
    <w:p w14:paraId="1470544D" w14:textId="77777777" w:rsidR="009676CC" w:rsidRDefault="009676CC" w:rsidP="009676CC">
      <w:r>
        <w:t>0000-00</w:t>
      </w:r>
      <w:r>
        <w:tab/>
        <w:t>Sorteio</w:t>
      </w:r>
      <w:r>
        <w:tab/>
        <w:t>A840</w:t>
      </w:r>
      <w:r>
        <w:tab/>
        <w:t>004378</w:t>
      </w:r>
      <w:r>
        <w:tab/>
        <w:t>002051</w:t>
      </w:r>
      <w:r>
        <w:tab/>
        <w:t>12/02/2025</w:t>
      </w:r>
      <w:r>
        <w:tab/>
        <w:t>12/02/2025</w:t>
      </w:r>
      <w:r>
        <w:tab/>
        <w:t>0,00</w:t>
      </w:r>
      <w:r>
        <w:tab/>
        <w:t>0</w:t>
      </w:r>
      <w:r>
        <w:tab/>
        <w:t>0.0000</w:t>
      </w:r>
      <w:r>
        <w:tab/>
      </w:r>
    </w:p>
    <w:p w14:paraId="345EC14D" w14:textId="77777777" w:rsidR="009676CC" w:rsidRDefault="009676CC" w:rsidP="009676CC">
      <w:r>
        <w:t>0000-00</w:t>
      </w:r>
      <w:r>
        <w:tab/>
        <w:t>Lance Livre</w:t>
      </w:r>
      <w:r>
        <w:tab/>
        <w:t>A672</w:t>
      </w:r>
      <w:r>
        <w:tab/>
        <w:t>008755</w:t>
      </w:r>
      <w:r>
        <w:tab/>
        <w:t>003204</w:t>
      </w:r>
      <w:r>
        <w:tab/>
        <w:t>12/02/2025</w:t>
      </w:r>
      <w:r>
        <w:tab/>
        <w:t>12/02/2025</w:t>
      </w:r>
      <w:r>
        <w:tab/>
        <w:t>34.513,95</w:t>
      </w:r>
      <w:r>
        <w:tab/>
        <w:t>33</w:t>
      </w:r>
      <w:r>
        <w:tab/>
        <w:t>55.0302</w:t>
      </w:r>
      <w:r>
        <w:tab/>
        <w:t>Sim</w:t>
      </w:r>
    </w:p>
    <w:p w14:paraId="322A6AB6" w14:textId="77777777" w:rsidR="009676CC" w:rsidRDefault="009676CC" w:rsidP="009676CC">
      <w:r>
        <w:t>0000-00</w:t>
      </w:r>
      <w:r>
        <w:tab/>
        <w:t>Lance Livre</w:t>
      </w:r>
      <w:r>
        <w:tab/>
        <w:t>A682</w:t>
      </w:r>
      <w:r>
        <w:tab/>
        <w:t>004285</w:t>
      </w:r>
      <w:r>
        <w:tab/>
        <w:t>003271</w:t>
      </w:r>
      <w:r>
        <w:tab/>
        <w:t>12/02/2025</w:t>
      </w:r>
      <w:r>
        <w:tab/>
        <w:t>12/02/2025</w:t>
      </w:r>
      <w:r>
        <w:tab/>
        <w:t>32.155,46</w:t>
      </w:r>
      <w:r>
        <w:tab/>
        <w:t>30</w:t>
      </w:r>
      <w:r>
        <w:tab/>
        <w:t>52.8385</w:t>
      </w:r>
      <w:r>
        <w:tab/>
        <w:t>Sim</w:t>
      </w:r>
    </w:p>
    <w:p w14:paraId="204C8363" w14:textId="77777777" w:rsidR="009676CC" w:rsidRDefault="009676CC" w:rsidP="009676CC">
      <w:r>
        <w:t>0000-00</w:t>
      </w:r>
      <w:r>
        <w:tab/>
        <w:t>Lance Livre</w:t>
      </w:r>
      <w:r>
        <w:tab/>
        <w:t>A840</w:t>
      </w:r>
      <w:r>
        <w:tab/>
        <w:t>004569</w:t>
      </w:r>
      <w:r>
        <w:tab/>
        <w:t>003588</w:t>
      </w:r>
      <w:r>
        <w:tab/>
        <w:t>12/02/2025</w:t>
      </w:r>
      <w:r>
        <w:tab/>
        <w:t>12/02/2025</w:t>
      </w:r>
      <w:r>
        <w:tab/>
        <w:t>30.800,06</w:t>
      </w:r>
      <w:r>
        <w:tab/>
        <w:t>30</w:t>
      </w:r>
      <w:r>
        <w:tab/>
        <w:t>52.5987</w:t>
      </w:r>
      <w:r>
        <w:tab/>
        <w:t>Sim</w:t>
      </w:r>
    </w:p>
    <w:p w14:paraId="32593A71" w14:textId="77777777" w:rsidR="009676CC" w:rsidRDefault="009676CC" w:rsidP="009676CC">
      <w:r>
        <w:t>0000-00</w:t>
      </w:r>
      <w:r>
        <w:tab/>
        <w:t>Lance Livre</w:t>
      </w:r>
      <w:r>
        <w:tab/>
        <w:t>A867</w:t>
      </w:r>
      <w:r>
        <w:tab/>
        <w:t>P00006</w:t>
      </w:r>
      <w:r>
        <w:tab/>
        <w:t>BS0323</w:t>
      </w:r>
      <w:r>
        <w:tab/>
        <w:t>12/02/2025</w:t>
      </w:r>
      <w:r>
        <w:tab/>
        <w:t>12/02/2025</w:t>
      </w:r>
      <w:r>
        <w:tab/>
        <w:t>31.678,95</w:t>
      </w:r>
      <w:r>
        <w:tab/>
        <w:t>27</w:t>
      </w:r>
      <w:r>
        <w:tab/>
        <w:t>48.8385</w:t>
      </w:r>
      <w:r>
        <w:tab/>
        <w:t>Sim</w:t>
      </w:r>
    </w:p>
    <w:p w14:paraId="2423D3D9" w14:textId="77777777" w:rsidR="009676CC" w:rsidRDefault="009676CC" w:rsidP="009676CC">
      <w:r>
        <w:t>0000-00</w:t>
      </w:r>
      <w:r>
        <w:tab/>
        <w:t>Lance Livre</w:t>
      </w:r>
      <w:r>
        <w:tab/>
        <w:t>A682</w:t>
      </w:r>
      <w:r>
        <w:tab/>
        <w:t>008765</w:t>
      </w:r>
      <w:r>
        <w:tab/>
        <w:t>001676</w:t>
      </w:r>
      <w:r>
        <w:tab/>
        <w:t>12/02/2025</w:t>
      </w:r>
      <w:r>
        <w:tab/>
        <w:t>12/02/2025</w:t>
      </w:r>
      <w:r>
        <w:tab/>
        <w:t>27.753,89</w:t>
      </w:r>
      <w:r>
        <w:tab/>
        <w:t>26</w:t>
      </w:r>
      <w:r>
        <w:tab/>
        <w:t>46.5709</w:t>
      </w:r>
      <w:r>
        <w:tab/>
        <w:t>Sim</w:t>
      </w:r>
    </w:p>
    <w:p w14:paraId="0D82FAA9" w14:textId="77777777" w:rsidR="009676CC" w:rsidRDefault="009676CC" w:rsidP="009676CC">
      <w:r>
        <w:t>0000-00</w:t>
      </w:r>
      <w:r>
        <w:tab/>
        <w:t>Lance Livre</w:t>
      </w:r>
      <w:r>
        <w:tab/>
        <w:t>A672</w:t>
      </w:r>
      <w:r>
        <w:tab/>
        <w:t>004285</w:t>
      </w:r>
      <w:r>
        <w:tab/>
        <w:t>003271</w:t>
      </w:r>
      <w:r>
        <w:tab/>
        <w:t>12/02/2025</w:t>
      </w:r>
      <w:r>
        <w:tab/>
        <w:t>12/02/2025</w:t>
      </w:r>
      <w:r>
        <w:tab/>
        <w:t>27.956,60</w:t>
      </w:r>
      <w:r>
        <w:tab/>
        <w:t>26</w:t>
      </w:r>
      <w:r>
        <w:tab/>
        <w:t>45.5709</w:t>
      </w:r>
      <w:r>
        <w:tab/>
        <w:t>Sim</w:t>
      </w:r>
    </w:p>
    <w:p w14:paraId="74D6DC2A" w14:textId="77777777" w:rsidR="009676CC" w:rsidRDefault="009676CC" w:rsidP="009676CC">
      <w:r>
        <w:t>0000-00</w:t>
      </w:r>
      <w:r>
        <w:tab/>
        <w:t>Lance Livre</w:t>
      </w:r>
      <w:r>
        <w:tab/>
        <w:t>A672</w:t>
      </w:r>
      <w:r>
        <w:tab/>
        <w:t>004280</w:t>
      </w:r>
      <w:r>
        <w:tab/>
        <w:t>000380</w:t>
      </w:r>
      <w:r>
        <w:tab/>
        <w:t>12/02/2025</w:t>
      </w:r>
      <w:r>
        <w:tab/>
        <w:t>12/02/2025</w:t>
      </w:r>
      <w:r>
        <w:tab/>
        <w:t>28.033,77</w:t>
      </w:r>
      <w:r>
        <w:tab/>
        <w:t>26</w:t>
      </w:r>
      <w:r>
        <w:tab/>
        <w:t>45.1234</w:t>
      </w:r>
      <w:r>
        <w:tab/>
        <w:t>Sim</w:t>
      </w:r>
    </w:p>
    <w:p w14:paraId="71C92EFE" w14:textId="77777777" w:rsidR="009676CC" w:rsidRDefault="009676CC" w:rsidP="009676CC">
      <w:r>
        <w:t>0000-00</w:t>
      </w:r>
      <w:r>
        <w:tab/>
        <w:t>Lance Livre</w:t>
      </w:r>
      <w:r>
        <w:tab/>
        <w:t>A672</w:t>
      </w:r>
      <w:r>
        <w:tab/>
        <w:t>004123</w:t>
      </w:r>
      <w:r>
        <w:tab/>
        <w:t>000785</w:t>
      </w:r>
      <w:r>
        <w:tab/>
        <w:t>12/02/2025</w:t>
      </w:r>
      <w:r>
        <w:tab/>
        <w:t>12/02/2025</w:t>
      </w:r>
      <w:r>
        <w:tab/>
        <w:t>26.904,39</w:t>
      </w:r>
      <w:r>
        <w:tab/>
        <w:t>26</w:t>
      </w:r>
      <w:r>
        <w:tab/>
        <w:t>45.0000</w:t>
      </w:r>
      <w:r>
        <w:tab/>
        <w:t>Sim</w:t>
      </w:r>
    </w:p>
    <w:p w14:paraId="4E1CAA4D" w14:textId="77777777" w:rsidR="009676CC" w:rsidRDefault="009676CC" w:rsidP="009676CC">
      <w:r>
        <w:t>0000-00</w:t>
      </w:r>
      <w:r>
        <w:tab/>
        <w:t>Lance Livre</w:t>
      </w:r>
      <w:r>
        <w:tab/>
        <w:t>A682</w:t>
      </w:r>
      <w:r>
        <w:tab/>
        <w:t>004035</w:t>
      </w:r>
      <w:r>
        <w:tab/>
        <w:t>003457</w:t>
      </w:r>
      <w:r>
        <w:tab/>
        <w:t>12/02/2025</w:t>
      </w:r>
      <w:r>
        <w:tab/>
        <w:t>12/02/2025</w:t>
      </w:r>
      <w:r>
        <w:tab/>
        <w:t>28.044,93</w:t>
      </w:r>
      <w:r>
        <w:tab/>
        <w:t>26</w:t>
      </w:r>
      <w:r>
        <w:tab/>
        <w:t>45.0000</w:t>
      </w:r>
      <w:r>
        <w:tab/>
        <w:t>Sim</w:t>
      </w:r>
    </w:p>
    <w:p w14:paraId="3CBE38B2" w14:textId="77777777" w:rsidR="009676CC" w:rsidRDefault="009676CC" w:rsidP="009676CC">
      <w:r>
        <w:t>0000-00</w:t>
      </w:r>
      <w:r>
        <w:tab/>
        <w:t>Lance Livre</w:t>
      </w:r>
      <w:r>
        <w:tab/>
        <w:t>A682</w:t>
      </w:r>
      <w:r>
        <w:tab/>
        <w:t>004560</w:t>
      </w:r>
      <w:r>
        <w:tab/>
        <w:t>002491</w:t>
      </w:r>
      <w:r>
        <w:tab/>
        <w:t>12/02/2025</w:t>
      </w:r>
      <w:r>
        <w:tab/>
        <w:t>12/02/2025</w:t>
      </w:r>
      <w:r>
        <w:tab/>
        <w:t>26.976,11</w:t>
      </w:r>
      <w:r>
        <w:tab/>
        <w:t>26</w:t>
      </w:r>
      <w:r>
        <w:tab/>
        <w:t>45.0000</w:t>
      </w:r>
      <w:r>
        <w:tab/>
        <w:t>Sim</w:t>
      </w:r>
    </w:p>
    <w:p w14:paraId="6891CDA4" w14:textId="77777777" w:rsidR="009676CC" w:rsidRDefault="009676CC" w:rsidP="009676CC">
      <w:r>
        <w:t>0000-00</w:t>
      </w:r>
      <w:r>
        <w:tab/>
        <w:t>Lance Livre</w:t>
      </w:r>
      <w:r>
        <w:tab/>
        <w:t>A672</w:t>
      </w:r>
      <w:r>
        <w:tab/>
        <w:t>000001</w:t>
      </w:r>
      <w:r>
        <w:tab/>
        <w:t>039999</w:t>
      </w:r>
      <w:r>
        <w:tab/>
        <w:t>12/02/2025</w:t>
      </w:r>
      <w:r>
        <w:tab/>
        <w:t>12/02/2025</w:t>
      </w:r>
      <w:r>
        <w:tab/>
        <w:t>27.106,00</w:t>
      </w:r>
      <w:r>
        <w:tab/>
        <w:t>25</w:t>
      </w:r>
      <w:r>
        <w:tab/>
        <w:t>44.0000</w:t>
      </w:r>
      <w:r>
        <w:tab/>
        <w:t>Sim</w:t>
      </w:r>
    </w:p>
    <w:p w14:paraId="3C8B09A2" w14:textId="77777777" w:rsidR="009676CC" w:rsidRDefault="009676CC" w:rsidP="009676CC">
      <w:r>
        <w:t>0000-00</w:t>
      </w:r>
      <w:r>
        <w:tab/>
        <w:t>Lance Livre</w:t>
      </w:r>
      <w:r>
        <w:tab/>
        <w:t>A680</w:t>
      </w:r>
      <w:r>
        <w:tab/>
        <w:t>004303</w:t>
      </w:r>
      <w:r>
        <w:tab/>
        <w:t>000421</w:t>
      </w:r>
      <w:r>
        <w:tab/>
        <w:t>12/02/2025</w:t>
      </w:r>
      <w:r>
        <w:tab/>
        <w:t>12/02/2025</w:t>
      </w:r>
      <w:r>
        <w:tab/>
        <w:t>25.290,25</w:t>
      </w:r>
      <w:r>
        <w:tab/>
        <w:t>25</w:t>
      </w:r>
      <w:r>
        <w:tab/>
        <w:t>43.8385</w:t>
      </w:r>
      <w:r>
        <w:tab/>
        <w:t>Sim</w:t>
      </w:r>
    </w:p>
    <w:p w14:paraId="3CFD6BC3" w14:textId="77777777" w:rsidR="009676CC" w:rsidRDefault="009676CC" w:rsidP="009676CC">
      <w:r>
        <w:t>0000-00</w:t>
      </w:r>
      <w:r>
        <w:tab/>
        <w:t>Lance Livre</w:t>
      </w:r>
      <w:r>
        <w:tab/>
        <w:t>A682</w:t>
      </w:r>
      <w:r>
        <w:tab/>
        <w:t>004262</w:t>
      </w:r>
      <w:r>
        <w:tab/>
        <w:t>003153</w:t>
      </w:r>
      <w:r>
        <w:tab/>
        <w:t>12/02/2025</w:t>
      </w:r>
      <w:r>
        <w:tab/>
        <w:t>12/02/2025</w:t>
      </w:r>
      <w:r>
        <w:tab/>
        <w:t>25.407,48</w:t>
      </w:r>
      <w:r>
        <w:tab/>
        <w:t>24</w:t>
      </w:r>
      <w:r>
        <w:tab/>
        <w:t>43.0000</w:t>
      </w:r>
      <w:r>
        <w:tab/>
        <w:t>Sim</w:t>
      </w:r>
    </w:p>
    <w:p w14:paraId="611BDE7F" w14:textId="77777777" w:rsidR="009676CC" w:rsidRDefault="009676CC" w:rsidP="009676CC">
      <w:r>
        <w:t>0000-00</w:t>
      </w:r>
      <w:r>
        <w:tab/>
        <w:t>Lance Livre</w:t>
      </w:r>
      <w:r>
        <w:tab/>
        <w:t>A672</w:t>
      </w:r>
      <w:r>
        <w:tab/>
        <w:t>004537</w:t>
      </w:r>
      <w:r>
        <w:tab/>
        <w:t>001446</w:t>
      </w:r>
      <w:r>
        <w:tab/>
        <w:t>12/02/2025</w:t>
      </w:r>
      <w:r>
        <w:tab/>
        <w:t>18/02/2025</w:t>
      </w:r>
      <w:r>
        <w:tab/>
        <w:t>26.225,57</w:t>
      </w:r>
      <w:r>
        <w:tab/>
        <w:t>24</w:t>
      </w:r>
      <w:r>
        <w:tab/>
        <w:t>42.5709</w:t>
      </w:r>
      <w:r>
        <w:tab/>
        <w:t>Sim</w:t>
      </w:r>
    </w:p>
    <w:p w14:paraId="053392FE" w14:textId="77777777" w:rsidR="009676CC" w:rsidRDefault="009676CC" w:rsidP="009676CC">
      <w:r>
        <w:t>0000-00</w:t>
      </w:r>
      <w:r>
        <w:tab/>
        <w:t>Lance Livre</w:t>
      </w:r>
      <w:r>
        <w:tab/>
        <w:t>A672</w:t>
      </w:r>
      <w:r>
        <w:tab/>
        <w:t>004581</w:t>
      </w:r>
      <w:r>
        <w:tab/>
        <w:t>002047</w:t>
      </w:r>
      <w:r>
        <w:tab/>
        <w:t>12/02/2025</w:t>
      </w:r>
      <w:r>
        <w:tab/>
        <w:t>24/02/2025</w:t>
      </w:r>
      <w:r>
        <w:tab/>
        <w:t>26.884,26</w:t>
      </w:r>
      <w:r>
        <w:tab/>
        <w:t>25</w:t>
      </w:r>
      <w:r>
        <w:tab/>
        <w:t>42.5709</w:t>
      </w:r>
      <w:r>
        <w:tab/>
        <w:t>Sim</w:t>
      </w:r>
    </w:p>
    <w:p w14:paraId="029A475A" w14:textId="269AE07C" w:rsidR="009676CC" w:rsidRDefault="009676CC" w:rsidP="009676CC">
      <w:pPr>
        <w:pBdr>
          <w:bottom w:val="single" w:sz="12" w:space="1" w:color="auto"/>
        </w:pBdr>
      </w:pPr>
      <w:r>
        <w:t>0000-00</w:t>
      </w:r>
      <w:r>
        <w:tab/>
        <w:t>Lance Livre</w:t>
      </w:r>
      <w:r>
        <w:tab/>
        <w:t>A682</w:t>
      </w:r>
      <w:r>
        <w:tab/>
        <w:t>004562</w:t>
      </w:r>
      <w:r>
        <w:tab/>
        <w:t>001038</w:t>
      </w:r>
      <w:r>
        <w:tab/>
        <w:t>12/02/2025</w:t>
      </w:r>
      <w:r>
        <w:tab/>
        <w:t>24/02/2025</w:t>
      </w:r>
      <w:r>
        <w:tab/>
        <w:t>25.123,30</w:t>
      </w:r>
      <w:r>
        <w:tab/>
        <w:t>24</w:t>
      </w:r>
      <w:r>
        <w:tab/>
        <w:t>41.9809</w:t>
      </w:r>
      <w:r>
        <w:tab/>
        <w:t>Sim</w:t>
      </w:r>
    </w:p>
    <w:p w14:paraId="0467FF1C" w14:textId="77777777" w:rsidR="009676CC" w:rsidRPr="009676CC" w:rsidRDefault="009676CC" w:rsidP="009676CC">
      <w:r w:rsidRPr="009676CC">
        <w:lastRenderedPageBreak/>
        <w:t>Selecionar </w:t>
      </w:r>
      <w:r w:rsidRPr="009676CC">
        <w:rPr>
          <w:b/>
          <w:bCs/>
        </w:rPr>
        <w:t>Bem:</w:t>
      </w:r>
    </w:p>
    <w:p w14:paraId="24B279D0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Grupo:</w:t>
      </w:r>
    </w:p>
    <w:p w14:paraId="6DF7F395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010471</w:t>
      </w:r>
    </w:p>
    <w:p w14:paraId="5C487EDB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Situação:</w:t>
      </w:r>
    </w:p>
    <w:p w14:paraId="64378EC5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Andamento</w:t>
      </w:r>
    </w:p>
    <w:p w14:paraId="426CF508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Assembleia:</w:t>
      </w:r>
    </w:p>
    <w:p w14:paraId="69010919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13/08/2025</w:t>
      </w:r>
    </w:p>
    <w:p w14:paraId="67C6F213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Vencimento:</w:t>
      </w:r>
    </w:p>
    <w:p w14:paraId="5641B59E" w14:textId="77777777" w:rsidR="009676CC" w:rsidRPr="009676CC" w:rsidRDefault="009676CC" w:rsidP="009676CC">
      <w:pPr>
        <w:rPr>
          <w:b/>
          <w:bCs/>
        </w:rPr>
      </w:pPr>
      <w:r w:rsidRPr="009676CC">
        <w:rPr>
          <w:b/>
          <w:bCs/>
        </w:rPr>
        <w:t>11/08/2025</w:t>
      </w:r>
    </w:p>
    <w:p w14:paraId="31E14BC3" w14:textId="77777777" w:rsidR="009676CC" w:rsidRPr="009676CC" w:rsidRDefault="009676CC" w:rsidP="009676CC">
      <w:r w:rsidRPr="009676CC">
        <w:t>Exibir 102550100 registros por página</w:t>
      </w:r>
    </w:p>
    <w:p w14:paraId="2B2437C1" w14:textId="77777777" w:rsidR="009676CC" w:rsidRPr="009676CC" w:rsidRDefault="009676CC" w:rsidP="009676CC">
      <w:r w:rsidRPr="009676CC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9676CC" w:rsidRPr="009676CC" w14:paraId="443543B9" w14:textId="77777777" w:rsidTr="009676CC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77BBEA2" w14:textId="77777777" w:rsidR="009676CC" w:rsidRPr="009676CC" w:rsidRDefault="009676CC" w:rsidP="009676CC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14D065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2F85DD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D34EA1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204ED7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216ACC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AEFDB4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EBC5CC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B412A2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DFAA91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Demais</w:t>
            </w:r>
          </w:p>
        </w:tc>
      </w:tr>
      <w:tr w:rsidR="009676CC" w:rsidRPr="009676CC" w14:paraId="7F8B61FF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73F9EE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48049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E5DD1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6098D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D390B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63DA4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B9C45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AD07E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1516C3" w14:textId="77777777" w:rsidR="009676CC" w:rsidRPr="009676CC" w:rsidRDefault="00000000" w:rsidP="009676CC">
            <w:pPr>
              <w:rPr>
                <w:b/>
                <w:bCs/>
              </w:rPr>
            </w:pPr>
            <w:hyperlink r:id="rId513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1.284,95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171B9E" w14:textId="77777777" w:rsidR="009676CC" w:rsidRPr="009676CC" w:rsidRDefault="00000000" w:rsidP="009676CC">
            <w:pPr>
              <w:rPr>
                <w:b/>
                <w:bCs/>
              </w:rPr>
            </w:pPr>
            <w:hyperlink r:id="rId514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1.284,96</w:t>
              </w:r>
            </w:hyperlink>
          </w:p>
        </w:tc>
      </w:tr>
      <w:tr w:rsidR="009676CC" w:rsidRPr="009676CC" w14:paraId="4F119EC7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3B7F88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983CA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5CA28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D2C05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2906F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FE2C3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F23F8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7CBF5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C55282" w14:textId="77777777" w:rsidR="009676CC" w:rsidRPr="009676CC" w:rsidRDefault="00000000" w:rsidP="009676CC">
            <w:pPr>
              <w:rPr>
                <w:b/>
                <w:bCs/>
              </w:rPr>
            </w:pPr>
            <w:hyperlink r:id="rId515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1.468,53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FB2044" w14:textId="77777777" w:rsidR="009676CC" w:rsidRPr="009676CC" w:rsidRDefault="00000000" w:rsidP="009676CC">
            <w:pPr>
              <w:rPr>
                <w:b/>
                <w:bCs/>
              </w:rPr>
            </w:pPr>
            <w:hyperlink r:id="rId516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1.468,53</w:t>
              </w:r>
            </w:hyperlink>
          </w:p>
        </w:tc>
      </w:tr>
      <w:tr w:rsidR="009676CC" w:rsidRPr="009676CC" w14:paraId="24CBFBA2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051C78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22222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85F87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9A623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B7E36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9AC79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E702E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665F9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6DBBE8" w14:textId="77777777" w:rsidR="009676CC" w:rsidRPr="009676CC" w:rsidRDefault="00000000" w:rsidP="009676CC">
            <w:pPr>
              <w:rPr>
                <w:b/>
                <w:bCs/>
              </w:rPr>
            </w:pPr>
            <w:hyperlink r:id="rId517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1.652,10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CE98E3" w14:textId="77777777" w:rsidR="009676CC" w:rsidRPr="009676CC" w:rsidRDefault="00000000" w:rsidP="009676CC">
            <w:pPr>
              <w:rPr>
                <w:b/>
                <w:bCs/>
              </w:rPr>
            </w:pPr>
            <w:hyperlink r:id="rId518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1.652,11</w:t>
              </w:r>
            </w:hyperlink>
          </w:p>
        </w:tc>
      </w:tr>
      <w:tr w:rsidR="009676CC" w:rsidRPr="009676CC" w14:paraId="226FA1D5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812E0C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D0650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C112F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0670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7CD89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8E3EC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0A051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715BA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D606E3" w14:textId="77777777" w:rsidR="009676CC" w:rsidRPr="009676CC" w:rsidRDefault="00000000" w:rsidP="009676CC">
            <w:pPr>
              <w:rPr>
                <w:b/>
                <w:bCs/>
              </w:rPr>
            </w:pPr>
            <w:hyperlink r:id="rId519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1.138,12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D2F78C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0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1.138,12</w:t>
              </w:r>
            </w:hyperlink>
          </w:p>
        </w:tc>
      </w:tr>
      <w:tr w:rsidR="009676CC" w:rsidRPr="009676CC" w14:paraId="3DCCABEA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A0387B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A380D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921D0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718C5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21887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7C691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D84B8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D57DE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4B4822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1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1.193,18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1AEB95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2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1.193,17</w:t>
              </w:r>
            </w:hyperlink>
          </w:p>
        </w:tc>
      </w:tr>
      <w:tr w:rsidR="009676CC" w:rsidRPr="009676CC" w14:paraId="68DF1A09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EC025A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23287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D3205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8C604D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575AE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46AC7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53A16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62F70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AAC95D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3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1.743,89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FBD31F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4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1.743,88</w:t>
              </w:r>
            </w:hyperlink>
          </w:p>
        </w:tc>
      </w:tr>
      <w:tr w:rsidR="009676CC" w:rsidRPr="009676CC" w14:paraId="475016A9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F6B9F0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4810E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BCD97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EF6D8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494A9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BFD42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39DC3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C1145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367E49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5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1.248,26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979C34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6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1.248,27</w:t>
              </w:r>
            </w:hyperlink>
          </w:p>
        </w:tc>
      </w:tr>
      <w:tr w:rsidR="009676CC" w:rsidRPr="009676CC" w14:paraId="404BCDF6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822BD5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D86D7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EB1A1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55756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8579A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9822C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7C025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72A4B7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25C38B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7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1.743,59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CB74C7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8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1.743,60</w:t>
              </w:r>
            </w:hyperlink>
          </w:p>
        </w:tc>
      </w:tr>
      <w:tr w:rsidR="009676CC" w:rsidRPr="009676CC" w14:paraId="6C6AD810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291DC6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6812B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A3C66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FE82C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EB083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A6371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9C276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A151AC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C6FB7E" w14:textId="77777777" w:rsidR="009676CC" w:rsidRPr="009676CC" w:rsidRDefault="00000000" w:rsidP="009676CC">
            <w:pPr>
              <w:rPr>
                <w:b/>
                <w:bCs/>
              </w:rPr>
            </w:pPr>
            <w:hyperlink r:id="rId529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1.473,99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AAD99B" w14:textId="77777777" w:rsidR="009676CC" w:rsidRPr="009676CC" w:rsidRDefault="00000000" w:rsidP="009676CC">
            <w:pPr>
              <w:rPr>
                <w:b/>
                <w:bCs/>
              </w:rPr>
            </w:pPr>
            <w:hyperlink r:id="rId530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1.473,99</w:t>
              </w:r>
            </w:hyperlink>
          </w:p>
        </w:tc>
      </w:tr>
      <w:tr w:rsidR="009676CC" w:rsidRPr="009676CC" w14:paraId="3CD934D0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EFC5F6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8A5AC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C9CAD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77F45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E6BEF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3A185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C4F4C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EE9C01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E3B0ED" w14:textId="77777777" w:rsidR="009676CC" w:rsidRPr="009676CC" w:rsidRDefault="00000000" w:rsidP="009676CC">
            <w:pPr>
              <w:rPr>
                <w:b/>
                <w:bCs/>
              </w:rPr>
            </w:pPr>
            <w:hyperlink r:id="rId531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1.197,61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07306A" w14:textId="77777777" w:rsidR="009676CC" w:rsidRPr="009676CC" w:rsidRDefault="00000000" w:rsidP="009676CC">
            <w:pPr>
              <w:rPr>
                <w:b/>
                <w:bCs/>
              </w:rPr>
            </w:pPr>
            <w:hyperlink r:id="rId532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1.197,61</w:t>
              </w:r>
            </w:hyperlink>
          </w:p>
        </w:tc>
      </w:tr>
      <w:tr w:rsidR="009676CC" w:rsidRPr="009676CC" w14:paraId="0A252E59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CBF563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91D16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1B086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1E22DF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2C9B7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5588B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699AF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6A8CBB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A5D925" w14:textId="77777777" w:rsidR="009676CC" w:rsidRPr="009676CC" w:rsidRDefault="00000000" w:rsidP="009676CC">
            <w:pPr>
              <w:rPr>
                <w:b/>
                <w:bCs/>
              </w:rPr>
            </w:pPr>
            <w:hyperlink r:id="rId533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1.289,74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8839FB" w14:textId="77777777" w:rsidR="009676CC" w:rsidRPr="009676CC" w:rsidRDefault="00000000" w:rsidP="009676CC">
            <w:pPr>
              <w:rPr>
                <w:b/>
                <w:bCs/>
              </w:rPr>
            </w:pPr>
            <w:hyperlink r:id="rId534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1.289,74</w:t>
              </w:r>
            </w:hyperlink>
          </w:p>
        </w:tc>
      </w:tr>
      <w:tr w:rsidR="009676CC" w:rsidRPr="009676CC" w14:paraId="28AB2B42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6FCFD8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855E3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7B7E0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9DBE0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9038A9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DA799E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789484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E65802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CB0637" w14:textId="77777777" w:rsidR="009676CC" w:rsidRPr="009676CC" w:rsidRDefault="00000000" w:rsidP="009676CC">
            <w:pPr>
              <w:rPr>
                <w:b/>
                <w:bCs/>
              </w:rPr>
            </w:pPr>
            <w:hyperlink r:id="rId535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1.381,88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BA3C60" w14:textId="77777777" w:rsidR="009676CC" w:rsidRPr="009676CC" w:rsidRDefault="00000000" w:rsidP="009676CC">
            <w:pPr>
              <w:rPr>
                <w:b/>
                <w:bCs/>
              </w:rPr>
            </w:pPr>
            <w:hyperlink r:id="rId536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1.381,87</w:t>
              </w:r>
            </w:hyperlink>
          </w:p>
        </w:tc>
      </w:tr>
      <w:tr w:rsidR="009676CC" w:rsidRPr="009676CC" w14:paraId="1589EA10" w14:textId="77777777" w:rsidTr="009676C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A74A88" w14:textId="77777777" w:rsidR="009676CC" w:rsidRPr="009676CC" w:rsidRDefault="009676CC" w:rsidP="009676C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E32F2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94CCA6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7BE235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A1E64A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0C9953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62C2F8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DE7850" w14:textId="77777777" w:rsidR="009676CC" w:rsidRPr="009676CC" w:rsidRDefault="009676CC" w:rsidP="009676CC">
            <w:pPr>
              <w:rPr>
                <w:b/>
                <w:bCs/>
              </w:rPr>
            </w:pPr>
            <w:r w:rsidRPr="009676CC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BA7532" w14:textId="77777777" w:rsidR="009676CC" w:rsidRPr="009676CC" w:rsidRDefault="00000000" w:rsidP="009676CC">
            <w:pPr>
              <w:rPr>
                <w:b/>
                <w:bCs/>
              </w:rPr>
            </w:pPr>
            <w:hyperlink r:id="rId537" w:tooltip="Demonstrativo do plano de cobrança completo!" w:history="1">
              <w:r w:rsidR="009676CC" w:rsidRPr="009676CC">
                <w:rPr>
                  <w:rStyle w:val="Hyperlink"/>
                  <w:b/>
                  <w:bCs/>
                </w:rPr>
                <w:t>1.347,74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2EDAB9" w14:textId="77777777" w:rsidR="009676CC" w:rsidRPr="009676CC" w:rsidRDefault="00000000" w:rsidP="009676CC">
            <w:pPr>
              <w:rPr>
                <w:b/>
                <w:bCs/>
              </w:rPr>
            </w:pPr>
            <w:hyperlink r:id="rId538" w:tooltip="Clique para visualizar o plano de cobrança completo!" w:history="1">
              <w:r w:rsidR="009676CC" w:rsidRPr="009676CC">
                <w:rPr>
                  <w:rStyle w:val="Hyperlink"/>
                  <w:b/>
                  <w:bCs/>
                </w:rPr>
                <w:t>1.347,75</w:t>
              </w:r>
            </w:hyperlink>
          </w:p>
        </w:tc>
      </w:tr>
    </w:tbl>
    <w:p w14:paraId="5DC47A47" w14:textId="77777777" w:rsidR="009676CC" w:rsidRDefault="009676CC" w:rsidP="009676CC"/>
    <w:p w14:paraId="0F1234CA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487FE121" w14:textId="77777777" w:rsidR="00333629" w:rsidRPr="00333629" w:rsidRDefault="00000000" w:rsidP="00333629">
      <w:hyperlink r:id="rId539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6CEC8E38" w14:textId="77777777" w:rsidR="00333629" w:rsidRPr="00333629" w:rsidRDefault="00333629" w:rsidP="00333629">
      <w:r w:rsidRPr="00333629">
        <w:rPr>
          <w:b/>
          <w:bCs/>
        </w:rPr>
        <w:lastRenderedPageBreak/>
        <w:t>Identificação do Grupo</w:t>
      </w:r>
      <w:r w:rsidRPr="00333629">
        <w:t>Grupo:</w:t>
      </w:r>
      <w:r w:rsidRPr="00333629">
        <w:rPr>
          <w:b/>
          <w:bCs/>
        </w:rPr>
        <w:t>010471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4A18F560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3A8A479B" w14:textId="77777777" w:rsidR="00333629" w:rsidRPr="00333629" w:rsidRDefault="00333629" w:rsidP="00333629">
      <w:r w:rsidRPr="00333629">
        <w:rPr>
          <w:b/>
          <w:bCs/>
        </w:rPr>
        <w:t>Assembleia: 035 - 14/07/2025</w:t>
      </w:r>
      <w:r w:rsidRPr="00333629">
        <w:t>Número sorteado: 29</w:t>
      </w:r>
      <w:r w:rsidRPr="00333629">
        <w:br/>
      </w:r>
    </w:p>
    <w:p w14:paraId="65E9D614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017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56C6B620" w14:textId="77777777" w:rsidR="00333629" w:rsidRPr="00333629" w:rsidRDefault="00333629" w:rsidP="00333629"/>
    <w:p w14:paraId="2045C2F1" w14:textId="77777777" w:rsidR="00333629" w:rsidRPr="00333629" w:rsidRDefault="00000000">
      <w:pPr>
        <w:numPr>
          <w:ilvl w:val="0"/>
          <w:numId w:val="53"/>
        </w:numPr>
      </w:pPr>
      <w:hyperlink r:id="rId540" w:anchor="tabs-1" w:history="1">
        <w:r w:rsidR="00333629" w:rsidRPr="00333629">
          <w:rPr>
            <w:rStyle w:val="Hyperlink"/>
          </w:rPr>
          <w:t>Confirmadas (Ativos)</w:t>
        </w:r>
      </w:hyperlink>
    </w:p>
    <w:p w14:paraId="2F545ECF" w14:textId="77777777" w:rsidR="00333629" w:rsidRPr="00333629" w:rsidRDefault="00000000">
      <w:pPr>
        <w:numPr>
          <w:ilvl w:val="0"/>
          <w:numId w:val="53"/>
        </w:numPr>
      </w:pPr>
      <w:hyperlink r:id="rId541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52C5FB12" w14:textId="77777777" w:rsidR="00333629" w:rsidRPr="00333629" w:rsidRDefault="00000000">
      <w:pPr>
        <w:numPr>
          <w:ilvl w:val="0"/>
          <w:numId w:val="53"/>
        </w:numPr>
      </w:pPr>
      <w:hyperlink r:id="rId542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103DD382" w14:textId="77777777" w:rsidR="00333629" w:rsidRPr="00333629" w:rsidRDefault="00000000">
      <w:pPr>
        <w:numPr>
          <w:ilvl w:val="0"/>
          <w:numId w:val="53"/>
        </w:numPr>
      </w:pPr>
      <w:hyperlink r:id="rId543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73AEDC19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EE7E04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09379D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4B58DC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40D34B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9ABD1A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F97D67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F0AFC9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3897F5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CE69C2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002C9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FBBD38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0EEB6F19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63EA72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9FC84D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D42E35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FD6107" w14:textId="77777777" w:rsidR="00333629" w:rsidRPr="00333629" w:rsidRDefault="00333629" w:rsidP="00333629">
            <w:r w:rsidRPr="00333629">
              <w:t>004369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7FFEBD" w14:textId="77777777" w:rsidR="00333629" w:rsidRPr="00333629" w:rsidRDefault="00333629" w:rsidP="00333629">
            <w:r w:rsidRPr="00333629">
              <w:t>000108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5C9784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2D6A5D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56293B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78A628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8B3D27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B5B4F2" w14:textId="77777777" w:rsidR="00333629" w:rsidRPr="00333629" w:rsidRDefault="00333629" w:rsidP="00333629"/>
        </w:tc>
      </w:tr>
      <w:tr w:rsidR="00333629" w:rsidRPr="00333629" w14:paraId="51F43E20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911DAF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D0AEBA2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FE89E1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FC6962" w14:textId="77777777" w:rsidR="00333629" w:rsidRPr="00333629" w:rsidRDefault="00333629" w:rsidP="00333629">
            <w:r w:rsidRPr="00333629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63BCF9" w14:textId="77777777" w:rsidR="00333629" w:rsidRPr="00333629" w:rsidRDefault="00333629" w:rsidP="00333629">
            <w:r w:rsidRPr="00333629">
              <w:t>003059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559DA1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8D2F64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5FB338" w14:textId="77777777" w:rsidR="00333629" w:rsidRPr="00333629" w:rsidRDefault="00333629" w:rsidP="00333629">
            <w:r w:rsidRPr="00333629">
              <w:t>34.593,53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6B4568" w14:textId="77777777" w:rsidR="00333629" w:rsidRPr="00333629" w:rsidRDefault="00333629" w:rsidP="00333629">
            <w:r w:rsidRPr="00333629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528D5B" w14:textId="77777777" w:rsidR="00333629" w:rsidRPr="00333629" w:rsidRDefault="00333629" w:rsidP="00333629">
            <w:r w:rsidRPr="00333629">
              <w:t>53.5700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05CF7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8A77F42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200392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9E4E3B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2C3A4D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C56207" w14:textId="77777777" w:rsidR="00333629" w:rsidRPr="00333629" w:rsidRDefault="00333629" w:rsidP="00333629">
            <w:r w:rsidRPr="00333629">
              <w:t>008377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4EA061" w14:textId="77777777" w:rsidR="00333629" w:rsidRPr="00333629" w:rsidRDefault="00333629" w:rsidP="00333629">
            <w:r w:rsidRPr="00333629">
              <w:t>003371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6B6A0C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D05323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122B2D" w14:textId="77777777" w:rsidR="00333629" w:rsidRPr="00333629" w:rsidRDefault="00333629" w:rsidP="00333629">
            <w:r w:rsidRPr="00333629">
              <w:t>39.993,78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0F1F6F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35C71C" w14:textId="77777777" w:rsidR="00333629" w:rsidRPr="00333629" w:rsidRDefault="00333629" w:rsidP="00333629">
            <w:r w:rsidRPr="00333629">
              <w:t>49.8043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24323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ACB97B7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CC9FCE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F8731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647B0C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D143AA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1DB575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C74E81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1B6E3A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6065DD" w14:textId="77777777" w:rsidR="00333629" w:rsidRPr="00333629" w:rsidRDefault="00333629" w:rsidP="00333629">
            <w:r w:rsidRPr="00333629">
              <w:t>39.820,30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8308B01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51764A" w14:textId="77777777" w:rsidR="00333629" w:rsidRPr="00333629" w:rsidRDefault="00333629" w:rsidP="00333629">
            <w:r w:rsidRPr="00333629">
              <w:t>49.8043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33AEF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79280B1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F880F7D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C6F73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07CE48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8161F2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9746D3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84D22F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80447E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D07370" w14:textId="77777777" w:rsidR="00333629" w:rsidRPr="00333629" w:rsidRDefault="00333629" w:rsidP="00333629">
            <w:r w:rsidRPr="00333629">
              <w:t>39.993,78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E9451D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0D3091" w14:textId="77777777" w:rsidR="00333629" w:rsidRPr="00333629" w:rsidRDefault="00333629" w:rsidP="00333629">
            <w:r w:rsidRPr="00333629">
              <w:t>49.8043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80D0C0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50C2A88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A5FE99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90C675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1A3B5D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6435DB" w14:textId="77777777" w:rsidR="00333629" w:rsidRPr="00333629" w:rsidRDefault="00333629" w:rsidP="00333629">
            <w:r w:rsidRPr="00333629">
              <w:t>004363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72C895" w14:textId="77777777" w:rsidR="00333629" w:rsidRPr="00333629" w:rsidRDefault="00333629" w:rsidP="00333629">
            <w:r w:rsidRPr="00333629">
              <w:t>000287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85D48C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C37BF3A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AFC8AC" w14:textId="77777777" w:rsidR="00333629" w:rsidRPr="00333629" w:rsidRDefault="00333629" w:rsidP="00333629">
            <w:r w:rsidRPr="00333629">
              <w:t>27.107,77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B23597" w14:textId="77777777" w:rsidR="00333629" w:rsidRPr="00333629" w:rsidRDefault="00333629" w:rsidP="00333629">
            <w:r w:rsidRPr="00333629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BECA28" w14:textId="77777777" w:rsidR="00333629" w:rsidRPr="00333629" w:rsidRDefault="00333629" w:rsidP="00333629">
            <w:r w:rsidRPr="00333629">
              <w:t>47.0369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5E346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6C341DE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EC86D37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12873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DAE1BC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12DA71" w14:textId="77777777" w:rsidR="00333629" w:rsidRPr="00333629" w:rsidRDefault="00333629" w:rsidP="00333629">
            <w:r w:rsidRPr="00333629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52DF52" w14:textId="77777777" w:rsidR="00333629" w:rsidRPr="00333629" w:rsidRDefault="00333629" w:rsidP="00333629">
            <w:r w:rsidRPr="00333629">
              <w:t>001011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4DFE17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19A620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0702E6" w14:textId="77777777" w:rsidR="00333629" w:rsidRPr="00333629" w:rsidRDefault="00333629" w:rsidP="00333629">
            <w:r w:rsidRPr="00333629">
              <w:t>30.895,45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1071343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7AC5C9" w14:textId="77777777" w:rsidR="00333629" w:rsidRPr="00333629" w:rsidRDefault="00333629" w:rsidP="00333629">
            <w:r w:rsidRPr="00333629">
              <w:t>46.0993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027EB2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2C675002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BC294E6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D71EA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C10554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F6349F" w14:textId="77777777" w:rsidR="00333629" w:rsidRPr="00333629" w:rsidRDefault="00333629" w:rsidP="00333629">
            <w:r w:rsidRPr="00333629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4D67B7" w14:textId="77777777" w:rsidR="00333629" w:rsidRPr="00333629" w:rsidRDefault="00333629" w:rsidP="00333629">
            <w:r w:rsidRPr="00333629">
              <w:t>001474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90BAE9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35F57FB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BF2222" w14:textId="77777777" w:rsidR="00333629" w:rsidRPr="00333629" w:rsidRDefault="00333629" w:rsidP="00333629">
            <w:r w:rsidRPr="00333629">
              <w:t>27.060,23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E8D460C" w14:textId="77777777" w:rsidR="00333629" w:rsidRPr="00333629" w:rsidRDefault="00333629" w:rsidP="00333629">
            <w:r w:rsidRPr="00333629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C51013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06A150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01351D64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2751D5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F275E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A30C92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26001A" w14:textId="77777777" w:rsidR="00333629" w:rsidRPr="00333629" w:rsidRDefault="00333629" w:rsidP="00333629">
            <w:r w:rsidRPr="00333629">
              <w:t>008691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DEAEB9" w14:textId="77777777" w:rsidR="00333629" w:rsidRPr="00333629" w:rsidRDefault="00333629" w:rsidP="00333629">
            <w:r w:rsidRPr="00333629">
              <w:t>001828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E1E1C6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9F385B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41C337" w14:textId="77777777" w:rsidR="00333629" w:rsidRPr="00333629" w:rsidRDefault="00333629" w:rsidP="00333629">
            <w:r w:rsidRPr="00333629">
              <w:t>26.880,10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EAEBBF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62E544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402243E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67597C37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6DB5480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E988E4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964009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236CBE" w14:textId="77777777" w:rsidR="00333629" w:rsidRPr="00333629" w:rsidRDefault="00333629" w:rsidP="00333629">
            <w:r w:rsidRPr="00333629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0F75D5" w14:textId="77777777" w:rsidR="00333629" w:rsidRPr="00333629" w:rsidRDefault="00333629" w:rsidP="00333629">
            <w:r w:rsidRPr="00333629">
              <w:t>000157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287127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889B9E9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AE0A32" w14:textId="77777777" w:rsidR="00333629" w:rsidRPr="00333629" w:rsidRDefault="00333629" w:rsidP="00333629">
            <w:r w:rsidRPr="00333629">
              <w:t>24.975,81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C9DEE1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7838DA" w14:textId="77777777" w:rsidR="00333629" w:rsidRPr="00333629" w:rsidRDefault="00333629" w:rsidP="00333629">
            <w:r w:rsidRPr="00333629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29D83D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72575D02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EFF44E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20487C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DA8A6F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FD7853" w14:textId="77777777" w:rsidR="00333629" w:rsidRPr="00333629" w:rsidRDefault="00333629" w:rsidP="00333629">
            <w:r w:rsidRPr="00333629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FDE43D" w14:textId="77777777" w:rsidR="00333629" w:rsidRPr="00333629" w:rsidRDefault="00333629" w:rsidP="00333629">
            <w:r w:rsidRPr="00333629">
              <w:t>000262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29DB11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5C5EC06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FC7BA5" w14:textId="77777777" w:rsidR="00333629" w:rsidRPr="00333629" w:rsidRDefault="00333629" w:rsidP="00333629">
            <w:r w:rsidRPr="00333629">
              <w:t>27.556,00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203E22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FC8C58" w14:textId="77777777" w:rsidR="00333629" w:rsidRPr="00333629" w:rsidRDefault="00333629" w:rsidP="00333629">
            <w:r w:rsidRPr="00333629">
              <w:t>43.9384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3A0FEB0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15943D1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C9802F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B6DE0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6F9426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9329BC" w14:textId="77777777" w:rsidR="00333629" w:rsidRPr="00333629" w:rsidRDefault="00333629" w:rsidP="00333629">
            <w:r w:rsidRPr="00333629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B4C00E" w14:textId="77777777" w:rsidR="00333629" w:rsidRPr="00333629" w:rsidRDefault="00333629" w:rsidP="00333629">
            <w:r w:rsidRPr="00333629">
              <w:t>002126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3899BF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6F2B3A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DA06B1" w14:textId="77777777" w:rsidR="00333629" w:rsidRPr="00333629" w:rsidRDefault="00333629" w:rsidP="00333629">
            <w:r w:rsidRPr="00333629">
              <w:t>25.644,27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3F9E1A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A12849" w14:textId="77777777" w:rsidR="00333629" w:rsidRPr="00333629" w:rsidRDefault="00333629" w:rsidP="00333629">
            <w:r w:rsidRPr="00333629">
              <w:t>43.5000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932E05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756790F4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88B862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BA5C50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8589D9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06028D" w14:textId="77777777" w:rsidR="00333629" w:rsidRPr="00333629" w:rsidRDefault="00333629" w:rsidP="00333629">
            <w:r w:rsidRPr="00333629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9CC852" w14:textId="77777777" w:rsidR="00333629" w:rsidRPr="00333629" w:rsidRDefault="00333629" w:rsidP="00333629">
            <w:r w:rsidRPr="00333629">
              <w:t>003282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9BDB73F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E2BD456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7DC906" w14:textId="77777777" w:rsidR="00333629" w:rsidRPr="00333629" w:rsidRDefault="00333629" w:rsidP="00333629">
            <w:r w:rsidRPr="00333629">
              <w:t>27.795,48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95C698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F07FC7" w14:textId="77777777" w:rsidR="00333629" w:rsidRPr="00333629" w:rsidRDefault="00333629" w:rsidP="00333629">
            <w:r w:rsidRPr="00333629">
              <w:t>43.2233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F629E81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0E40E25A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2130D58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7C83AB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D418FA" w14:textId="77777777" w:rsidR="00333629" w:rsidRPr="00333629" w:rsidRDefault="00333629" w:rsidP="00333629">
            <w:r w:rsidRPr="00333629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CF1134" w14:textId="77777777" w:rsidR="00333629" w:rsidRPr="00333629" w:rsidRDefault="00333629" w:rsidP="00333629">
            <w:r w:rsidRPr="00333629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D3BE53" w14:textId="77777777" w:rsidR="00333629" w:rsidRPr="00333629" w:rsidRDefault="00333629" w:rsidP="00333629">
            <w:r w:rsidRPr="00333629">
              <w:t>001994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394619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432603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1647E2" w14:textId="77777777" w:rsidR="00333629" w:rsidRPr="00333629" w:rsidRDefault="00333629" w:rsidP="00333629">
            <w:r w:rsidRPr="00333629">
              <w:t>29.434,51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D0A09C" w14:textId="77777777" w:rsidR="00333629" w:rsidRPr="00333629" w:rsidRDefault="00333629" w:rsidP="00333629">
            <w:r w:rsidRPr="00333629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AE7604" w14:textId="77777777" w:rsidR="00333629" w:rsidRPr="00333629" w:rsidRDefault="00333629" w:rsidP="00333629">
            <w:r w:rsidRPr="00333629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CF215F4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1513FE7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A383D5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96C1C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948A1E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837BC9" w14:textId="77777777" w:rsidR="00333629" w:rsidRPr="00333629" w:rsidRDefault="00333629" w:rsidP="00333629">
            <w:r w:rsidRPr="00333629">
              <w:t>008685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30B486" w14:textId="77777777" w:rsidR="00333629" w:rsidRPr="00333629" w:rsidRDefault="00333629" w:rsidP="00333629">
            <w:r w:rsidRPr="00333629">
              <w:t>002669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38A3EBD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95AC22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F95529" w14:textId="77777777" w:rsidR="00333629" w:rsidRPr="00333629" w:rsidRDefault="00333629" w:rsidP="00333629">
            <w:r w:rsidRPr="00333629">
              <w:t>34.000,00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450AAC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B716DE" w14:textId="77777777" w:rsidR="00333629" w:rsidRPr="00333629" w:rsidRDefault="00333629" w:rsidP="00333629">
            <w:r w:rsidRPr="00333629">
              <w:t>41.6163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AF506D6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651E12BD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B15A99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18E77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73BA1C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B798C5" w14:textId="77777777" w:rsidR="00333629" w:rsidRPr="00333629" w:rsidRDefault="00333629" w:rsidP="00333629">
            <w:r w:rsidRPr="00333629">
              <w:t>004378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6C73D0" w14:textId="77777777" w:rsidR="00333629" w:rsidRPr="00333629" w:rsidRDefault="00333629" w:rsidP="00333629">
            <w:r w:rsidRPr="00333629">
              <w:t>000539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AA3DFE4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D0D278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27189E" w14:textId="77777777" w:rsidR="00333629" w:rsidRPr="00333629" w:rsidRDefault="00333629" w:rsidP="00333629">
            <w:r w:rsidRPr="00333629">
              <w:t>21.200,00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E822C3" w14:textId="77777777" w:rsidR="00333629" w:rsidRPr="00333629" w:rsidRDefault="00333629" w:rsidP="00333629">
            <w:r w:rsidRPr="00333629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8A89FA" w14:textId="77777777" w:rsidR="00333629" w:rsidRPr="00333629" w:rsidRDefault="00333629" w:rsidP="00333629">
            <w:r w:rsidRPr="00333629">
              <w:t>40.8093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DC0E52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3BE8156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DC1CA4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E79FC0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C68A82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BC81A2" w14:textId="77777777" w:rsidR="00333629" w:rsidRPr="00333629" w:rsidRDefault="00333629" w:rsidP="00333629">
            <w:r w:rsidRPr="00333629">
              <w:t>008684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C5E69C" w14:textId="77777777" w:rsidR="00333629" w:rsidRPr="00333629" w:rsidRDefault="00333629" w:rsidP="00333629">
            <w:r w:rsidRPr="00333629">
              <w:t>007378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02CE8CE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EC03AC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55B959" w14:textId="77777777" w:rsidR="00333629" w:rsidRPr="00333629" w:rsidRDefault="00333629" w:rsidP="00333629">
            <w:r w:rsidRPr="00333629">
              <w:t>25.234,00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B45955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D3EF17" w14:textId="77777777" w:rsidR="00333629" w:rsidRPr="00333629" w:rsidRDefault="00333629" w:rsidP="00333629">
            <w:r w:rsidRPr="00333629">
              <w:t>40.2940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881DB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64059D6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18AAF7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7A634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3EE4EC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E0F492" w14:textId="77777777" w:rsidR="00333629" w:rsidRPr="00333629" w:rsidRDefault="00333629" w:rsidP="00333629">
            <w:r w:rsidRPr="00333629">
              <w:t>004388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135FC7" w14:textId="77777777" w:rsidR="00333629" w:rsidRPr="00333629" w:rsidRDefault="00333629" w:rsidP="00333629">
            <w:r w:rsidRPr="00333629">
              <w:t>006484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4E44DC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DB49797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287CCF" w14:textId="77777777" w:rsidR="00333629" w:rsidRPr="00333629" w:rsidRDefault="00333629" w:rsidP="00333629">
            <w:r w:rsidRPr="00333629">
              <w:t>25.099,99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48DBE7" w14:textId="77777777" w:rsidR="00333629" w:rsidRPr="00333629" w:rsidRDefault="00333629" w:rsidP="00333629">
            <w:r w:rsidRPr="00333629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290A6D" w14:textId="77777777" w:rsidR="00333629" w:rsidRPr="00333629" w:rsidRDefault="00333629" w:rsidP="00333629">
            <w:r w:rsidRPr="00333629">
              <w:t>40.1832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F81EBD0" w14:textId="77777777" w:rsidR="00333629" w:rsidRPr="00333629" w:rsidRDefault="00333629" w:rsidP="00333629">
            <w:r w:rsidRPr="00333629">
              <w:t>Sim</w:t>
            </w:r>
          </w:p>
        </w:tc>
      </w:tr>
    </w:tbl>
    <w:p w14:paraId="4D216A6E" w14:textId="77777777" w:rsidR="00333629" w:rsidRDefault="00333629" w:rsidP="009676CC"/>
    <w:p w14:paraId="29527742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5BB5F60B" w14:textId="77777777" w:rsidR="00333629" w:rsidRPr="00333629" w:rsidRDefault="00000000" w:rsidP="00333629">
      <w:hyperlink r:id="rId544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6EACE061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010471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7928E804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3159C82E" w14:textId="77777777" w:rsidR="00333629" w:rsidRPr="00333629" w:rsidRDefault="00333629" w:rsidP="00333629">
      <w:r w:rsidRPr="00333629">
        <w:rPr>
          <w:b/>
          <w:bCs/>
        </w:rPr>
        <w:t>Assembleia: 034 - 12/06/2025</w:t>
      </w:r>
      <w:r w:rsidRPr="00333629">
        <w:t>Número sorteado: 62</w:t>
      </w:r>
      <w:r w:rsidRPr="00333629">
        <w:br/>
      </w:r>
    </w:p>
    <w:p w14:paraId="5C6167BF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015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1FD5FED4" w14:textId="77777777" w:rsidR="00333629" w:rsidRPr="00333629" w:rsidRDefault="00333629" w:rsidP="00333629"/>
    <w:p w14:paraId="6F9DC8D4" w14:textId="77777777" w:rsidR="00333629" w:rsidRPr="00333629" w:rsidRDefault="00000000">
      <w:pPr>
        <w:numPr>
          <w:ilvl w:val="0"/>
          <w:numId w:val="54"/>
        </w:numPr>
      </w:pPr>
      <w:hyperlink r:id="rId545" w:anchor="tabs-1" w:history="1">
        <w:r w:rsidR="00333629" w:rsidRPr="00333629">
          <w:rPr>
            <w:rStyle w:val="Hyperlink"/>
          </w:rPr>
          <w:t>Confirmadas (Ativos)</w:t>
        </w:r>
      </w:hyperlink>
    </w:p>
    <w:p w14:paraId="132E679A" w14:textId="77777777" w:rsidR="00333629" w:rsidRPr="00333629" w:rsidRDefault="00000000">
      <w:pPr>
        <w:numPr>
          <w:ilvl w:val="0"/>
          <w:numId w:val="54"/>
        </w:numPr>
      </w:pPr>
      <w:hyperlink r:id="rId546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764938B6" w14:textId="77777777" w:rsidR="00333629" w:rsidRPr="00333629" w:rsidRDefault="00000000">
      <w:pPr>
        <w:numPr>
          <w:ilvl w:val="0"/>
          <w:numId w:val="54"/>
        </w:numPr>
      </w:pPr>
      <w:hyperlink r:id="rId547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7211A00A" w14:textId="77777777" w:rsidR="00333629" w:rsidRPr="00333629" w:rsidRDefault="00000000">
      <w:pPr>
        <w:numPr>
          <w:ilvl w:val="0"/>
          <w:numId w:val="54"/>
        </w:numPr>
      </w:pPr>
      <w:hyperlink r:id="rId548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588D0369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9359EA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913A89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2364B8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7FBF16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769C0B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F12BEF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D35C49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2C3455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8482A3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896E3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A56A1E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56D5D975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4C8C8B5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C8A15F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E37647" w14:textId="77777777" w:rsidR="00333629" w:rsidRPr="00333629" w:rsidRDefault="00333629" w:rsidP="00333629">
            <w:r w:rsidRPr="00333629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3D678C" w14:textId="77777777" w:rsidR="00333629" w:rsidRPr="00333629" w:rsidRDefault="00333629" w:rsidP="00333629">
            <w:r w:rsidRPr="00333629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BA32F6" w14:textId="77777777" w:rsidR="00333629" w:rsidRPr="00333629" w:rsidRDefault="00333629" w:rsidP="00333629">
            <w:r w:rsidRPr="00333629">
              <w:t>000560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41DDAF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2E26600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700FA0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145041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57B371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8BCA1E" w14:textId="77777777" w:rsidR="00333629" w:rsidRPr="00333629" w:rsidRDefault="00333629" w:rsidP="00333629"/>
        </w:tc>
      </w:tr>
      <w:tr w:rsidR="00333629" w:rsidRPr="00333629" w14:paraId="20C325DD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6504414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4A4B7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3CFC6E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ACBB71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9F895D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6567CF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F4C64C9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C36523" w14:textId="77777777" w:rsidR="00333629" w:rsidRPr="00333629" w:rsidRDefault="00333629" w:rsidP="00333629">
            <w:r w:rsidRPr="00333629">
              <w:t>40.482,73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30BBBB2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2C5630" w14:textId="77777777" w:rsidR="00333629" w:rsidRPr="00333629" w:rsidRDefault="00333629" w:rsidP="00333629">
            <w:r w:rsidRPr="00333629">
              <w:t>50.5427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F31D9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B12A43B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9905A5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E77BC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843A9E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C97127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06B007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9B9B43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A04550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8FF517" w14:textId="77777777" w:rsidR="00333629" w:rsidRPr="00333629" w:rsidRDefault="00333629" w:rsidP="00333629">
            <w:r w:rsidRPr="00333629">
              <w:t>40.128,78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BA43D4" w14:textId="77777777" w:rsidR="00333629" w:rsidRPr="00333629" w:rsidRDefault="00333629" w:rsidP="00333629">
            <w:r w:rsidRPr="00333629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C8F901" w14:textId="77777777" w:rsidR="00333629" w:rsidRPr="00333629" w:rsidRDefault="00333629" w:rsidP="00333629">
            <w:r w:rsidRPr="00333629">
              <w:t>50.5351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055EC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71DDC20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533497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B9658D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DBC8B6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AFD153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FE2383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A52193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805B4BB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F349D7" w14:textId="77777777" w:rsidR="00333629" w:rsidRPr="00333629" w:rsidRDefault="00333629" w:rsidP="00333629">
            <w:r w:rsidRPr="00333629">
              <w:t>40.128,78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964AA21" w14:textId="77777777" w:rsidR="00333629" w:rsidRPr="00333629" w:rsidRDefault="00333629" w:rsidP="00333629">
            <w:r w:rsidRPr="00333629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DF728E" w14:textId="77777777" w:rsidR="00333629" w:rsidRPr="00333629" w:rsidRDefault="00333629" w:rsidP="00333629">
            <w:r w:rsidRPr="00333629">
              <w:t>50.5351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3A7EC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14AAEB7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F9296F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5B52A7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2AD054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86E9BB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C15BC9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EB1858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11B824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D2248F" w14:textId="77777777" w:rsidR="00333629" w:rsidRPr="00333629" w:rsidRDefault="00333629" w:rsidP="00333629">
            <w:r w:rsidRPr="00333629">
              <w:t>40.128,78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D12F81" w14:textId="77777777" w:rsidR="00333629" w:rsidRPr="00333629" w:rsidRDefault="00333629" w:rsidP="00333629">
            <w:r w:rsidRPr="00333629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18527C" w14:textId="77777777" w:rsidR="00333629" w:rsidRPr="00333629" w:rsidRDefault="00333629" w:rsidP="00333629">
            <w:r w:rsidRPr="00333629">
              <w:t>50.5351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214B1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D5AD73C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291D519D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D0B12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29F915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4561D0" w14:textId="77777777" w:rsidR="00333629" w:rsidRPr="00333629" w:rsidRDefault="00333629" w:rsidP="00333629">
            <w:r w:rsidRPr="00333629">
              <w:t>004367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C63178" w14:textId="77777777" w:rsidR="00333629" w:rsidRPr="00333629" w:rsidRDefault="00333629" w:rsidP="00333629">
            <w:r w:rsidRPr="00333629">
              <w:t>000526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649852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343F75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7331C9" w14:textId="77777777" w:rsidR="00333629" w:rsidRPr="00333629" w:rsidRDefault="00333629" w:rsidP="00333629">
            <w:r w:rsidRPr="00333629">
              <w:t>26.830,46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49D466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660181" w14:textId="77777777" w:rsidR="00333629" w:rsidRPr="00333629" w:rsidRDefault="00333629" w:rsidP="00333629">
            <w:r w:rsidRPr="00333629">
              <w:t>47.3999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E549166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490ED5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100093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96D61F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53E6F2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CF9DD1" w14:textId="77777777" w:rsidR="00333629" w:rsidRPr="00333629" w:rsidRDefault="00333629" w:rsidP="00333629">
            <w:r w:rsidRPr="00333629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E634D6" w14:textId="77777777" w:rsidR="00333629" w:rsidRPr="00333629" w:rsidRDefault="00333629" w:rsidP="00333629">
            <w:r w:rsidRPr="00333629">
              <w:t>003309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85F4BF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40B18BB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C09381" w14:textId="77777777" w:rsidR="00333629" w:rsidRPr="00333629" w:rsidRDefault="00333629" w:rsidP="00333629">
            <w:r w:rsidRPr="00333629">
              <w:t>26.168,40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E77FF8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255192" w14:textId="77777777" w:rsidR="00333629" w:rsidRPr="00333629" w:rsidRDefault="00333629" w:rsidP="00333629">
            <w:r w:rsidRPr="00333629">
              <w:t>47.0192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B706E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18D6F66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6ECF9A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31F1C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153A09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601D78" w14:textId="77777777" w:rsidR="00333629" w:rsidRPr="00333629" w:rsidRDefault="00333629" w:rsidP="00333629">
            <w:r w:rsidRPr="00333629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577942" w14:textId="77777777" w:rsidR="00333629" w:rsidRPr="00333629" w:rsidRDefault="00333629" w:rsidP="00333629">
            <w:r w:rsidRPr="00333629">
              <w:t>000236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0D3C2B3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6E1322E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4EF0CA" w14:textId="77777777" w:rsidR="00333629" w:rsidRPr="00333629" w:rsidRDefault="00333629" w:rsidP="00333629">
            <w:r w:rsidRPr="00333629">
              <w:t>27.947,35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786CAB" w14:textId="77777777" w:rsidR="00333629" w:rsidRPr="00333629" w:rsidRDefault="00333629" w:rsidP="00333629">
            <w:r w:rsidRPr="00333629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EDBC8E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6764A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085540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9F78B3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A5DF02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691183" w14:textId="77777777" w:rsidR="00333629" w:rsidRPr="00333629" w:rsidRDefault="00333629" w:rsidP="00333629">
            <w:r w:rsidRPr="00333629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D1BADC" w14:textId="77777777" w:rsidR="00333629" w:rsidRPr="00333629" w:rsidRDefault="00333629" w:rsidP="00333629">
            <w:r w:rsidRPr="00333629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FA75D2" w14:textId="77777777" w:rsidR="00333629" w:rsidRPr="00333629" w:rsidRDefault="00333629" w:rsidP="00333629">
            <w:r w:rsidRPr="00333629">
              <w:t>000438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86C258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DA87A1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920746" w14:textId="77777777" w:rsidR="00333629" w:rsidRPr="00333629" w:rsidRDefault="00333629" w:rsidP="00333629">
            <w:r w:rsidRPr="00333629">
              <w:t>33.982,06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2DF5D4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3C80FB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2D1B8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036E2A6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5F51F2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B9051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062F19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499032" w14:textId="77777777" w:rsidR="00333629" w:rsidRPr="00333629" w:rsidRDefault="00333629" w:rsidP="00333629">
            <w:r w:rsidRPr="00333629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2DBE42" w14:textId="77777777" w:rsidR="00333629" w:rsidRPr="00333629" w:rsidRDefault="00333629" w:rsidP="00333629">
            <w:r w:rsidRPr="00333629">
              <w:t>003166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AE8B9A1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260C30" w14:textId="77777777" w:rsidR="00333629" w:rsidRPr="00333629" w:rsidRDefault="00333629" w:rsidP="00333629">
            <w:r w:rsidRPr="00333629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AE57D7" w14:textId="77777777" w:rsidR="00333629" w:rsidRPr="00333629" w:rsidRDefault="00333629" w:rsidP="00333629">
            <w:r w:rsidRPr="00333629">
              <w:t>25.917,62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66CBB1B" w14:textId="77777777" w:rsidR="00333629" w:rsidRPr="00333629" w:rsidRDefault="00333629" w:rsidP="00333629">
            <w:r w:rsidRPr="00333629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52D925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9612E3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81631E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4A1DF0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F52E5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006911" w14:textId="77777777" w:rsidR="00333629" w:rsidRPr="00333629" w:rsidRDefault="00333629" w:rsidP="00333629">
            <w:r w:rsidRPr="00333629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CBB5BA" w14:textId="77777777" w:rsidR="00333629" w:rsidRPr="00333629" w:rsidRDefault="00333629" w:rsidP="00333629">
            <w:r w:rsidRPr="00333629">
              <w:t>008606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07607B" w14:textId="77777777" w:rsidR="00333629" w:rsidRPr="00333629" w:rsidRDefault="00333629" w:rsidP="00333629">
            <w:r w:rsidRPr="00333629">
              <w:t>005295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70D4C90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43F1026" w14:textId="77777777" w:rsidR="00333629" w:rsidRPr="00333629" w:rsidRDefault="00333629" w:rsidP="00333629">
            <w:r w:rsidRPr="00333629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5B417F" w14:textId="77777777" w:rsidR="00333629" w:rsidRPr="00333629" w:rsidRDefault="00333629" w:rsidP="00333629">
            <w:r w:rsidRPr="00333629">
              <w:t>33.314,98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EC67C1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54F695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84AE0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6ECFAC7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685CE4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6464AD5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B1C890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680778" w14:textId="77777777" w:rsidR="00333629" w:rsidRPr="00333629" w:rsidRDefault="00333629" w:rsidP="00333629">
            <w:r w:rsidRPr="00333629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F34131" w14:textId="77777777" w:rsidR="00333629" w:rsidRPr="00333629" w:rsidRDefault="00333629" w:rsidP="00333629">
            <w:r w:rsidRPr="00333629">
              <w:t>001170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818A9ED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53BBA9E" w14:textId="77777777" w:rsidR="00333629" w:rsidRPr="00333629" w:rsidRDefault="00333629" w:rsidP="00333629">
            <w:r w:rsidRPr="00333629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733138" w14:textId="77777777" w:rsidR="00333629" w:rsidRPr="00333629" w:rsidRDefault="00333629" w:rsidP="00333629">
            <w:r w:rsidRPr="00333629">
              <w:t>27.805,50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33E186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5FA3A7" w14:textId="77777777" w:rsidR="00333629" w:rsidRPr="00333629" w:rsidRDefault="00333629" w:rsidP="00333629">
            <w:r w:rsidRPr="00333629">
              <w:t>45.3683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160C9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AD7B967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C5D97E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99838A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57F9F5" w14:textId="77777777" w:rsidR="00333629" w:rsidRPr="00333629" w:rsidRDefault="00333629" w:rsidP="00333629">
            <w:r w:rsidRPr="00333629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1D0804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C95D65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F109A4C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AFC2EB3" w14:textId="77777777" w:rsidR="00333629" w:rsidRPr="00333629" w:rsidRDefault="00333629" w:rsidP="00333629">
            <w:r w:rsidRPr="00333629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9861BF" w14:textId="77777777" w:rsidR="00333629" w:rsidRPr="00333629" w:rsidRDefault="00333629" w:rsidP="00333629">
            <w:r w:rsidRPr="00333629">
              <w:t>29.289,28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EA9243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F9DED2" w14:textId="77777777" w:rsidR="00333629" w:rsidRPr="00333629" w:rsidRDefault="00333629" w:rsidP="00333629">
            <w:r w:rsidRPr="00333629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E5E6E5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4ED46FF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0F098EF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27CDA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0A89A4" w14:textId="77777777" w:rsidR="00333629" w:rsidRPr="00333629" w:rsidRDefault="00333629" w:rsidP="00333629">
            <w:r w:rsidRPr="00333629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4F34F7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AFC025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6B322B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707696" w14:textId="77777777" w:rsidR="00333629" w:rsidRPr="00333629" w:rsidRDefault="00333629" w:rsidP="00333629">
            <w:r w:rsidRPr="00333629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821F99" w14:textId="77777777" w:rsidR="00333629" w:rsidRPr="00333629" w:rsidRDefault="00333629" w:rsidP="00333629">
            <w:r w:rsidRPr="00333629">
              <w:t>29.289,28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F0318E2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DE69F2" w14:textId="77777777" w:rsidR="00333629" w:rsidRPr="00333629" w:rsidRDefault="00333629" w:rsidP="00333629">
            <w:r w:rsidRPr="00333629">
              <w:t>45.1000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934C9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F66DF77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DC962D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E12FB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F04B16" w14:textId="77777777" w:rsidR="00333629" w:rsidRPr="00333629" w:rsidRDefault="00333629" w:rsidP="00333629">
            <w:r w:rsidRPr="00333629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7D4909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67A108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9983AE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5D6089" w14:textId="77777777" w:rsidR="00333629" w:rsidRPr="00333629" w:rsidRDefault="00333629" w:rsidP="00333629">
            <w:r w:rsidRPr="00333629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4D35B1" w14:textId="77777777" w:rsidR="00333629" w:rsidRPr="00333629" w:rsidRDefault="00333629" w:rsidP="00333629">
            <w:r w:rsidRPr="00333629">
              <w:t>29.289,28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11C3E9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9577BD" w14:textId="77777777" w:rsidR="00333629" w:rsidRPr="00333629" w:rsidRDefault="00333629" w:rsidP="00333629">
            <w:r w:rsidRPr="00333629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1F936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78814D7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897942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A1C41C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159CB5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29A4EC" w14:textId="77777777" w:rsidR="00333629" w:rsidRPr="00333629" w:rsidRDefault="00333629" w:rsidP="00333629">
            <w:r w:rsidRPr="00333629">
              <w:t>008456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A8AB0E" w14:textId="77777777" w:rsidR="00333629" w:rsidRPr="00333629" w:rsidRDefault="00333629" w:rsidP="00333629">
            <w:r w:rsidRPr="00333629">
              <w:t>003502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B71034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FF565BF" w14:textId="77777777" w:rsidR="00333629" w:rsidRPr="00333629" w:rsidRDefault="00333629" w:rsidP="00333629">
            <w:r w:rsidRPr="00333629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4D1578" w14:textId="77777777" w:rsidR="00333629" w:rsidRPr="00333629" w:rsidRDefault="00333629" w:rsidP="00333629">
            <w:r w:rsidRPr="00333629">
              <w:t>35.733,35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3D8890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ACF2B3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E79691" w14:textId="77777777" w:rsidR="00333629" w:rsidRPr="00333629" w:rsidRDefault="00333629" w:rsidP="00333629">
            <w:r w:rsidRPr="00333629">
              <w:t>Sim</w:t>
            </w:r>
          </w:p>
        </w:tc>
      </w:tr>
    </w:tbl>
    <w:p w14:paraId="3FA63718" w14:textId="77777777" w:rsidR="00333629" w:rsidRDefault="00333629" w:rsidP="009676CC"/>
    <w:p w14:paraId="179DC94B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1B4003A9" w14:textId="77777777" w:rsidR="00333629" w:rsidRPr="00333629" w:rsidRDefault="00000000" w:rsidP="00333629">
      <w:hyperlink r:id="rId549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01D933D4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010471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04A5FFCC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6F52D5EE" w14:textId="77777777" w:rsidR="00333629" w:rsidRPr="00333629" w:rsidRDefault="00333629" w:rsidP="00333629">
      <w:r w:rsidRPr="00333629">
        <w:rPr>
          <w:b/>
          <w:bCs/>
        </w:rPr>
        <w:t>Assembleia: 033 - 14/05/2025</w:t>
      </w:r>
      <w:r w:rsidRPr="00333629">
        <w:t>Número sorteado: 786</w:t>
      </w:r>
      <w:r w:rsidRPr="00333629">
        <w:br/>
      </w:r>
    </w:p>
    <w:p w14:paraId="57E5EB5C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017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2A83064F" w14:textId="77777777" w:rsidR="00333629" w:rsidRPr="00333629" w:rsidRDefault="00333629" w:rsidP="00333629"/>
    <w:p w14:paraId="7F95CF06" w14:textId="77777777" w:rsidR="00333629" w:rsidRPr="00333629" w:rsidRDefault="00000000">
      <w:pPr>
        <w:numPr>
          <w:ilvl w:val="0"/>
          <w:numId w:val="55"/>
        </w:numPr>
      </w:pPr>
      <w:hyperlink r:id="rId550" w:anchor="tabs-1" w:history="1">
        <w:r w:rsidR="00333629" w:rsidRPr="00333629">
          <w:rPr>
            <w:rStyle w:val="Hyperlink"/>
          </w:rPr>
          <w:t>Confirmadas (Ativos)</w:t>
        </w:r>
      </w:hyperlink>
    </w:p>
    <w:p w14:paraId="31342094" w14:textId="77777777" w:rsidR="00333629" w:rsidRPr="00333629" w:rsidRDefault="00000000">
      <w:pPr>
        <w:numPr>
          <w:ilvl w:val="0"/>
          <w:numId w:val="55"/>
        </w:numPr>
      </w:pPr>
      <w:hyperlink r:id="rId551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37D289EF" w14:textId="77777777" w:rsidR="00333629" w:rsidRPr="00333629" w:rsidRDefault="00000000">
      <w:pPr>
        <w:numPr>
          <w:ilvl w:val="0"/>
          <w:numId w:val="55"/>
        </w:numPr>
      </w:pPr>
      <w:hyperlink r:id="rId552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23026A32" w14:textId="77777777" w:rsidR="00333629" w:rsidRPr="00333629" w:rsidRDefault="00000000">
      <w:pPr>
        <w:numPr>
          <w:ilvl w:val="0"/>
          <w:numId w:val="55"/>
        </w:numPr>
      </w:pPr>
      <w:hyperlink r:id="rId553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21F66AD7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EB0C7D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EF0895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CD15B1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6A1748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B01195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437044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DAD50E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D05475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E8DDE7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9B842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02A4DC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23E26EDB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56D7FB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4C95F81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61B167" w14:textId="77777777" w:rsidR="00333629" w:rsidRPr="00333629" w:rsidRDefault="00333629" w:rsidP="00333629">
            <w:r w:rsidRPr="00333629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DF9894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ED4FA4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115134F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92712D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0C9D06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7F0ADB5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44D5A1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C44D9E" w14:textId="77777777" w:rsidR="00333629" w:rsidRPr="00333629" w:rsidRDefault="00333629" w:rsidP="00333629"/>
        </w:tc>
      </w:tr>
      <w:tr w:rsidR="00333629" w:rsidRPr="00333629" w14:paraId="11964778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0C393D6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A0B4F2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E7B5C1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345DE4" w14:textId="77777777" w:rsidR="00333629" w:rsidRPr="00333629" w:rsidRDefault="00333629" w:rsidP="00333629">
            <w:r w:rsidRPr="00333629">
              <w:t>004232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02D72E" w14:textId="77777777" w:rsidR="00333629" w:rsidRPr="00333629" w:rsidRDefault="00333629" w:rsidP="00333629">
            <w:r w:rsidRPr="00333629">
              <w:t>002127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05FA5E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62CF54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B8818F" w14:textId="77777777" w:rsidR="00333629" w:rsidRPr="00333629" w:rsidRDefault="00333629" w:rsidP="00333629">
            <w:r w:rsidRPr="00333629">
              <w:t>30.715,77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4F460E" w14:textId="77777777" w:rsidR="00333629" w:rsidRPr="00333629" w:rsidRDefault="00333629" w:rsidP="00333629">
            <w:r w:rsidRPr="00333629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3F71B5" w14:textId="77777777" w:rsidR="00333629" w:rsidRPr="00333629" w:rsidRDefault="00333629" w:rsidP="00333629">
            <w:r w:rsidRPr="00333629">
              <w:t>52.1024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FA18CD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3FA807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D4075A6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EE3DD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C74776" w14:textId="77777777" w:rsidR="00333629" w:rsidRPr="00333629" w:rsidRDefault="00333629" w:rsidP="00333629">
            <w:r w:rsidRPr="00333629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0D31FC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4392A0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5CC431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DF4AE3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48E46C" w14:textId="77777777" w:rsidR="00333629" w:rsidRPr="00333629" w:rsidRDefault="00333629" w:rsidP="00333629">
            <w:r w:rsidRPr="00333629">
              <w:t>32.623,42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B6FC3BF" w14:textId="77777777" w:rsidR="00333629" w:rsidRPr="00333629" w:rsidRDefault="00333629" w:rsidP="00333629">
            <w:r w:rsidRPr="00333629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B55F49" w14:textId="77777777" w:rsidR="00333629" w:rsidRPr="00333629" w:rsidRDefault="00333629" w:rsidP="00333629">
            <w:r w:rsidRPr="00333629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1558B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200EBFF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0C1E15A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30FCF5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652EAC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BC7D70" w14:textId="77777777" w:rsidR="00333629" w:rsidRPr="00333629" w:rsidRDefault="00333629" w:rsidP="00333629">
            <w:r w:rsidRPr="00333629">
              <w:t>004552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24FC50" w14:textId="77777777" w:rsidR="00333629" w:rsidRPr="00333629" w:rsidRDefault="00333629" w:rsidP="00333629">
            <w:r w:rsidRPr="00333629">
              <w:t>000466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EF085F8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504D24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AC33F3" w14:textId="77777777" w:rsidR="00333629" w:rsidRPr="00333629" w:rsidRDefault="00333629" w:rsidP="00333629">
            <w:r w:rsidRPr="00333629">
              <w:t>28.541,92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C51AAE6" w14:textId="77777777" w:rsidR="00333629" w:rsidRPr="00333629" w:rsidRDefault="00333629" w:rsidP="00333629">
            <w:r w:rsidRPr="00333629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16072E" w14:textId="77777777" w:rsidR="00333629" w:rsidRPr="00333629" w:rsidRDefault="00333629" w:rsidP="00333629">
            <w:r w:rsidRPr="00333629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1E507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2F50A9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86A73A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E465C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204F8B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984457" w14:textId="77777777" w:rsidR="00333629" w:rsidRPr="00333629" w:rsidRDefault="00333629" w:rsidP="00333629">
            <w:r w:rsidRPr="00333629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283F7" w14:textId="77777777" w:rsidR="00333629" w:rsidRPr="00333629" w:rsidRDefault="00333629" w:rsidP="00333629">
            <w:r w:rsidRPr="00333629">
              <w:t>001411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70D7AB4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B293021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285766" w14:textId="77777777" w:rsidR="00333629" w:rsidRPr="00333629" w:rsidRDefault="00333629" w:rsidP="00333629">
            <w:r w:rsidRPr="00333629">
              <w:t>28.199,64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ADD618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FB4216" w14:textId="77777777" w:rsidR="00333629" w:rsidRPr="00333629" w:rsidRDefault="00333629" w:rsidP="00333629">
            <w:r w:rsidRPr="00333629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123515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1C40EE6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DA335E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5838B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855F43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A45471" w14:textId="77777777" w:rsidR="00333629" w:rsidRPr="00333629" w:rsidRDefault="00333629" w:rsidP="00333629">
            <w:r w:rsidRPr="00333629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4881B6" w14:textId="77777777" w:rsidR="00333629" w:rsidRPr="00333629" w:rsidRDefault="00333629" w:rsidP="00333629">
            <w:r w:rsidRPr="00333629">
              <w:t>003047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A51D54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F62DCCF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BDBB01" w14:textId="77777777" w:rsidR="00333629" w:rsidRPr="00333629" w:rsidRDefault="00333629" w:rsidP="00333629">
            <w:r w:rsidRPr="00333629">
              <w:t>27.000,00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FBBEBFB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58D520" w14:textId="77777777" w:rsidR="00333629" w:rsidRPr="00333629" w:rsidRDefault="00333629" w:rsidP="00333629">
            <w:r w:rsidRPr="00333629">
              <w:t>47.6990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5F4F76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7D0E8BD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97C574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22D5B2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0F5DAF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89CCFB" w14:textId="77777777" w:rsidR="00333629" w:rsidRPr="00333629" w:rsidRDefault="00333629" w:rsidP="00333629">
            <w:r w:rsidRPr="00333629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897AD3" w14:textId="77777777" w:rsidR="00333629" w:rsidRPr="00333629" w:rsidRDefault="00333629" w:rsidP="00333629">
            <w:r w:rsidRPr="00333629">
              <w:t>002105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39A8A0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06CFE7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629938" w14:textId="77777777" w:rsidR="00333629" w:rsidRPr="00333629" w:rsidRDefault="00333629" w:rsidP="00333629">
            <w:r w:rsidRPr="00333629">
              <w:t>28.405,34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9D0469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BF0EC8" w14:textId="77777777" w:rsidR="00333629" w:rsidRPr="00333629" w:rsidRDefault="00333629" w:rsidP="00333629">
            <w:r w:rsidRPr="00333629">
              <w:t>47.5504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A6D1F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F342FB4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47D5A8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805B10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65FD51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B3CBBE" w14:textId="77777777" w:rsidR="00333629" w:rsidRPr="00333629" w:rsidRDefault="00333629" w:rsidP="00333629">
            <w:r w:rsidRPr="00333629">
              <w:t>008687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9BFE28" w14:textId="77777777" w:rsidR="00333629" w:rsidRPr="00333629" w:rsidRDefault="00333629" w:rsidP="00333629">
            <w:r w:rsidRPr="00333629">
              <w:t>001256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721EF8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1AF325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EED7BD" w14:textId="77777777" w:rsidR="00333629" w:rsidRPr="00333629" w:rsidRDefault="00333629" w:rsidP="00333629">
            <w:r w:rsidRPr="00333629">
              <w:t>29.784,33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5D74CE5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ADC1DC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F2F88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DC2F83E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016C0C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3EDF7C4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470EDE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122D5F" w14:textId="77777777" w:rsidR="00333629" w:rsidRPr="00333629" w:rsidRDefault="00333629" w:rsidP="00333629">
            <w:r w:rsidRPr="00333629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635D5E" w14:textId="77777777" w:rsidR="00333629" w:rsidRPr="00333629" w:rsidRDefault="00333629" w:rsidP="00333629">
            <w:r w:rsidRPr="00333629">
              <w:t>001037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301C068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3F26C7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BF87B2" w14:textId="77777777" w:rsidR="00333629" w:rsidRPr="00333629" w:rsidRDefault="00333629" w:rsidP="00333629">
            <w:r w:rsidRPr="00333629">
              <w:t>28.169,00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C5849D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7D69C7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24FE2F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36F0C8A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BBA4C8D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17718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6AF346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03BD37" w14:textId="77777777" w:rsidR="00333629" w:rsidRPr="00333629" w:rsidRDefault="00333629" w:rsidP="00333629">
            <w:r w:rsidRPr="00333629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7EB954" w14:textId="77777777" w:rsidR="00333629" w:rsidRPr="00333629" w:rsidRDefault="00333629" w:rsidP="00333629">
            <w:r w:rsidRPr="00333629">
              <w:t>001494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79896E6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E19EB2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91BB6E" w14:textId="77777777" w:rsidR="00333629" w:rsidRPr="00333629" w:rsidRDefault="00333629" w:rsidP="00333629">
            <w:r w:rsidRPr="00333629">
              <w:t>30.650,00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ED0173E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188CC7" w14:textId="77777777" w:rsidR="00333629" w:rsidRPr="00333629" w:rsidRDefault="00333629" w:rsidP="00333629">
            <w:r w:rsidRPr="00333629">
              <w:t>46.6251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DD78C5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7DAE57D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640BDF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C53AB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69A9CF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A460A9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1D13E7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915CF6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A80D41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113FD2" w14:textId="77777777" w:rsidR="00333629" w:rsidRPr="00333629" w:rsidRDefault="00333629" w:rsidP="00333629">
            <w:r w:rsidRPr="00333629">
              <w:t>29.110,37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CA2085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4E883A" w14:textId="77777777" w:rsidR="00333629" w:rsidRPr="00333629" w:rsidRDefault="00333629" w:rsidP="00333629">
            <w:r w:rsidRPr="00333629">
              <w:t>46.3262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CCE0DA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12AD52B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3A29B2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27814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979DFF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94F642" w14:textId="77777777" w:rsidR="00333629" w:rsidRPr="00333629" w:rsidRDefault="00333629" w:rsidP="00333629">
            <w:r w:rsidRPr="00333629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B82BC6" w14:textId="77777777" w:rsidR="00333629" w:rsidRPr="00333629" w:rsidRDefault="00333629" w:rsidP="00333629">
            <w:r w:rsidRPr="00333629">
              <w:t>003612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74370D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70CBB0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42C9DF" w14:textId="77777777" w:rsidR="00333629" w:rsidRPr="00333629" w:rsidRDefault="00333629" w:rsidP="00333629">
            <w:r w:rsidRPr="00333629">
              <w:t>28.300,00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474CEC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5EDC91" w14:textId="77777777" w:rsidR="00333629" w:rsidRPr="00333629" w:rsidRDefault="00333629" w:rsidP="00333629">
            <w:r w:rsidRPr="00333629">
              <w:t>45.5846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40708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50ABC9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340CDC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2422F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5F24DE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163423" w14:textId="77777777" w:rsidR="00333629" w:rsidRPr="00333629" w:rsidRDefault="00333629" w:rsidP="00333629">
            <w:r w:rsidRPr="00333629">
              <w:t>008690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DAF43D" w14:textId="77777777" w:rsidR="00333629" w:rsidRPr="00333629" w:rsidRDefault="00333629" w:rsidP="00333629">
            <w:r w:rsidRPr="00333629">
              <w:t>001054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6D8939D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DA3C481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B653DD" w14:textId="77777777" w:rsidR="00333629" w:rsidRPr="00333629" w:rsidRDefault="00333629" w:rsidP="00333629">
            <w:r w:rsidRPr="00333629">
              <w:t>25.771,07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BC3EAC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BD09D9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2FC0F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3748B2B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67F1C62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4C4D3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3C1366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C0FBA8" w14:textId="77777777" w:rsidR="00333629" w:rsidRPr="00333629" w:rsidRDefault="00333629" w:rsidP="00333629">
            <w:r w:rsidRPr="00333629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83406F" w14:textId="77777777" w:rsidR="00333629" w:rsidRPr="00333629" w:rsidRDefault="00333629" w:rsidP="00333629">
            <w:r w:rsidRPr="00333629">
              <w:t>002293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4BCB72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C8CE9E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AB8D6B" w14:textId="77777777" w:rsidR="00333629" w:rsidRPr="00333629" w:rsidRDefault="00333629" w:rsidP="00333629">
            <w:r w:rsidRPr="00333629">
              <w:t>28.499,56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25D0BD4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9B8235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DEFBF5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597E6C7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90BCE0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ECDC54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CD7C46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2569B7" w14:textId="77777777" w:rsidR="00333629" w:rsidRPr="00333629" w:rsidRDefault="00333629" w:rsidP="00333629">
            <w:r w:rsidRPr="00333629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55549E" w14:textId="77777777" w:rsidR="00333629" w:rsidRPr="00333629" w:rsidRDefault="00333629" w:rsidP="00333629">
            <w:r w:rsidRPr="00333629">
              <w:t>003343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9C01A5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F80564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F376C3" w14:textId="77777777" w:rsidR="00333629" w:rsidRPr="00333629" w:rsidRDefault="00333629" w:rsidP="00333629">
            <w:r w:rsidRPr="00333629">
              <w:t>27.655,80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2001D7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F362BB" w14:textId="77777777" w:rsidR="00333629" w:rsidRPr="00333629" w:rsidRDefault="00333629" w:rsidP="00333629">
            <w:r w:rsidRPr="00333629">
              <w:t>44.0502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1F80A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5C8C8D2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F7D4525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3D2892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E4D93E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6ECFDA" w14:textId="77777777" w:rsidR="00333629" w:rsidRPr="00333629" w:rsidRDefault="00333629" w:rsidP="00333629">
            <w:r w:rsidRPr="00333629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28BE1A" w14:textId="77777777" w:rsidR="00333629" w:rsidRPr="00333629" w:rsidRDefault="00333629" w:rsidP="00333629">
            <w:r w:rsidRPr="00333629">
              <w:t>001209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11D878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AA3215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503C33" w14:textId="77777777" w:rsidR="00333629" w:rsidRPr="00333629" w:rsidRDefault="00333629" w:rsidP="00333629">
            <w:r w:rsidRPr="00333629">
              <w:t>26.843,83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225F93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B94539" w14:textId="77777777" w:rsidR="00333629" w:rsidRPr="00333629" w:rsidRDefault="00333629" w:rsidP="00333629">
            <w:r w:rsidRPr="00333629">
              <w:t>43.9999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A165B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DA5B07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2CCECDD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A7CC8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5F1736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0A523A" w14:textId="77777777" w:rsidR="00333629" w:rsidRPr="00333629" w:rsidRDefault="00333629" w:rsidP="00333629">
            <w:r w:rsidRPr="00333629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014C38" w14:textId="77777777" w:rsidR="00333629" w:rsidRPr="00333629" w:rsidRDefault="00333629" w:rsidP="00333629">
            <w:r w:rsidRPr="00333629">
              <w:t>001209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D5CF52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7F4180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0094A1" w14:textId="77777777" w:rsidR="00333629" w:rsidRPr="00333629" w:rsidRDefault="00333629" w:rsidP="00333629">
            <w:r w:rsidRPr="00333629">
              <w:t>26.843,83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B52C91E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FA5B91" w14:textId="77777777" w:rsidR="00333629" w:rsidRPr="00333629" w:rsidRDefault="00333629" w:rsidP="00333629">
            <w:r w:rsidRPr="00333629">
              <w:t>43.9999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979116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DBB4621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86EA26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597B6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DED490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8D651D" w14:textId="77777777" w:rsidR="00333629" w:rsidRPr="00333629" w:rsidRDefault="00333629" w:rsidP="00333629">
            <w:r w:rsidRPr="00333629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6CEA59" w14:textId="77777777" w:rsidR="00333629" w:rsidRPr="00333629" w:rsidRDefault="00333629" w:rsidP="00333629">
            <w:r w:rsidRPr="00333629">
              <w:t>003333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966FF85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656B15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C9CF55" w14:textId="77777777" w:rsidR="00333629" w:rsidRPr="00333629" w:rsidRDefault="00333629" w:rsidP="00333629">
            <w:r w:rsidRPr="00333629">
              <w:t>25.999,99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23CD64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8B432F" w14:textId="77777777" w:rsidR="00333629" w:rsidRPr="00333629" w:rsidRDefault="00333629" w:rsidP="00333629">
            <w:r w:rsidRPr="00333629">
              <w:t>43.8126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29D0AFC" w14:textId="77777777" w:rsidR="00333629" w:rsidRPr="00333629" w:rsidRDefault="00333629" w:rsidP="00333629">
            <w:r w:rsidRPr="00333629">
              <w:t>Sim</w:t>
            </w:r>
          </w:p>
        </w:tc>
      </w:tr>
    </w:tbl>
    <w:p w14:paraId="05F46060" w14:textId="77777777" w:rsidR="00333629" w:rsidRDefault="00333629" w:rsidP="009676CC"/>
    <w:p w14:paraId="1FCC14D5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7347E566" w14:textId="77777777" w:rsidR="00333629" w:rsidRPr="00333629" w:rsidRDefault="00000000" w:rsidP="00333629">
      <w:hyperlink r:id="rId554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283878D6" w14:textId="77777777" w:rsidR="00333629" w:rsidRPr="00333629" w:rsidRDefault="00333629" w:rsidP="00333629">
      <w:r w:rsidRPr="00333629">
        <w:rPr>
          <w:b/>
          <w:bCs/>
        </w:rPr>
        <w:lastRenderedPageBreak/>
        <w:t>Identificação do Grupo</w:t>
      </w:r>
      <w:r w:rsidRPr="00333629">
        <w:t>Grupo:</w:t>
      </w:r>
      <w:r w:rsidRPr="00333629">
        <w:rPr>
          <w:b/>
          <w:bCs/>
        </w:rPr>
        <w:t>010471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19806A1C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6E7368C5" w14:textId="77777777" w:rsidR="00333629" w:rsidRPr="00333629" w:rsidRDefault="00333629" w:rsidP="00333629">
      <w:r w:rsidRPr="00333629">
        <w:rPr>
          <w:b/>
          <w:bCs/>
        </w:rPr>
        <w:t>Assembleia: 032 - 14/04/2025</w:t>
      </w:r>
      <w:r w:rsidRPr="00333629">
        <w:t>Número sorteado: 56</w:t>
      </w:r>
      <w:r w:rsidRPr="00333629">
        <w:br/>
      </w:r>
    </w:p>
    <w:p w14:paraId="5C873B09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015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4AF0B0A5" w14:textId="77777777" w:rsidR="00333629" w:rsidRPr="00333629" w:rsidRDefault="00333629" w:rsidP="00333629"/>
    <w:p w14:paraId="0EB584C2" w14:textId="77777777" w:rsidR="00333629" w:rsidRPr="00333629" w:rsidRDefault="00000000">
      <w:pPr>
        <w:numPr>
          <w:ilvl w:val="0"/>
          <w:numId w:val="56"/>
        </w:numPr>
      </w:pPr>
      <w:hyperlink r:id="rId555" w:anchor="tabs-1" w:history="1">
        <w:r w:rsidR="00333629" w:rsidRPr="00333629">
          <w:rPr>
            <w:rStyle w:val="Hyperlink"/>
          </w:rPr>
          <w:t>Confirmadas (Ativos)</w:t>
        </w:r>
      </w:hyperlink>
    </w:p>
    <w:p w14:paraId="64B2BFA5" w14:textId="77777777" w:rsidR="00333629" w:rsidRPr="00333629" w:rsidRDefault="00000000">
      <w:pPr>
        <w:numPr>
          <w:ilvl w:val="0"/>
          <w:numId w:val="56"/>
        </w:numPr>
      </w:pPr>
      <w:hyperlink r:id="rId556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386F0D7C" w14:textId="77777777" w:rsidR="00333629" w:rsidRPr="00333629" w:rsidRDefault="00000000">
      <w:pPr>
        <w:numPr>
          <w:ilvl w:val="0"/>
          <w:numId w:val="56"/>
        </w:numPr>
      </w:pPr>
      <w:hyperlink r:id="rId557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17652125" w14:textId="77777777" w:rsidR="00333629" w:rsidRPr="00333629" w:rsidRDefault="00000000">
      <w:pPr>
        <w:numPr>
          <w:ilvl w:val="0"/>
          <w:numId w:val="56"/>
        </w:numPr>
      </w:pPr>
      <w:hyperlink r:id="rId558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61C4A471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DB54CC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F4F3AF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D9528C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E4A7CD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AA3109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CBFCF8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588B4F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892988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AF2737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44A92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F1ACA0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2F358654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FE55B3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EA2B59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8DB64C" w14:textId="77777777" w:rsidR="00333629" w:rsidRPr="00333629" w:rsidRDefault="00333629" w:rsidP="00333629">
            <w:r w:rsidRPr="00333629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974799" w14:textId="77777777" w:rsidR="00333629" w:rsidRPr="00333629" w:rsidRDefault="00333629" w:rsidP="00333629">
            <w:r w:rsidRPr="00333629">
              <w:t>008761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A25EB8" w14:textId="77777777" w:rsidR="00333629" w:rsidRPr="00333629" w:rsidRDefault="00333629" w:rsidP="00333629">
            <w:r w:rsidRPr="00333629">
              <w:t>003520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18A425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5DD71D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124BCD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F2D044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2C7D8C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D92A39" w14:textId="77777777" w:rsidR="00333629" w:rsidRPr="00333629" w:rsidRDefault="00333629" w:rsidP="00333629"/>
        </w:tc>
      </w:tr>
      <w:tr w:rsidR="00333629" w:rsidRPr="00333629" w14:paraId="43276DB6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36F122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17CFC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8C2524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79DA53" w14:textId="77777777" w:rsidR="00333629" w:rsidRPr="00333629" w:rsidRDefault="00333629" w:rsidP="00333629">
            <w:r w:rsidRPr="00333629">
              <w:t>004567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B992EC" w14:textId="77777777" w:rsidR="00333629" w:rsidRPr="00333629" w:rsidRDefault="00333629" w:rsidP="00333629">
            <w:r w:rsidRPr="00333629">
              <w:t>006012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946295F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ADFFD8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3CF59B" w14:textId="77777777" w:rsidR="00333629" w:rsidRPr="00333629" w:rsidRDefault="00333629" w:rsidP="00333629">
            <w:r w:rsidRPr="00333629">
              <w:t>32.000,00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A729FB" w14:textId="77777777" w:rsidR="00333629" w:rsidRPr="00333629" w:rsidRDefault="00333629" w:rsidP="00333629">
            <w:r w:rsidRPr="00333629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024087" w14:textId="77777777" w:rsidR="00333629" w:rsidRPr="00333629" w:rsidRDefault="00333629" w:rsidP="00333629">
            <w:r w:rsidRPr="00333629">
              <w:t>50.9518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72335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6955A3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AA8BD4D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673192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99A3E5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316C26" w14:textId="77777777" w:rsidR="00333629" w:rsidRPr="00333629" w:rsidRDefault="00333629" w:rsidP="00333629">
            <w:r w:rsidRPr="00333629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0EAD1F" w14:textId="77777777" w:rsidR="00333629" w:rsidRPr="00333629" w:rsidRDefault="00333629" w:rsidP="00333629">
            <w:r w:rsidRPr="00333629">
              <w:t>001581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6144466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90B121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E8220C" w14:textId="77777777" w:rsidR="00333629" w:rsidRPr="00333629" w:rsidRDefault="00333629" w:rsidP="00333629">
            <w:r w:rsidRPr="00333629">
              <w:t>27.662,53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B6EDEC8" w14:textId="77777777" w:rsidR="00333629" w:rsidRPr="00333629" w:rsidRDefault="00333629" w:rsidP="00333629">
            <w:r w:rsidRPr="00333629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656FE0" w14:textId="77777777" w:rsidR="00333629" w:rsidRPr="00333629" w:rsidRDefault="00333629" w:rsidP="00333629">
            <w:r w:rsidRPr="00333629">
              <w:t>50.5789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81E0A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AE02278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AB3A6A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0C71D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78088B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EC8241" w14:textId="77777777" w:rsidR="00333629" w:rsidRPr="00333629" w:rsidRDefault="00333629" w:rsidP="00333629">
            <w:r w:rsidRPr="00333629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4DD593" w14:textId="77777777" w:rsidR="00333629" w:rsidRPr="00333629" w:rsidRDefault="00333629" w:rsidP="00333629">
            <w:r w:rsidRPr="00333629">
              <w:t>002218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0739B2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3D64F0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562E04" w14:textId="77777777" w:rsidR="00333629" w:rsidRPr="00333629" w:rsidRDefault="00333629" w:rsidP="00333629">
            <w:r w:rsidRPr="00333629">
              <w:t>27.984,00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303FB2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086D67" w14:textId="77777777" w:rsidR="00333629" w:rsidRPr="00333629" w:rsidRDefault="00333629" w:rsidP="00333629">
            <w:r w:rsidRPr="00333629">
              <w:t>48.6507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C59C4C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114384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3975DA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0F1173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13F491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9A2DE0" w14:textId="77777777" w:rsidR="00333629" w:rsidRPr="00333629" w:rsidRDefault="00333629" w:rsidP="00333629">
            <w:r w:rsidRPr="00333629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EC3FD" w14:textId="77777777" w:rsidR="00333629" w:rsidRPr="00333629" w:rsidRDefault="00333629" w:rsidP="00333629">
            <w:r w:rsidRPr="00333629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11A40B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CEF963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421811" w14:textId="77777777" w:rsidR="00333629" w:rsidRPr="00333629" w:rsidRDefault="00333629" w:rsidP="00333629">
            <w:r w:rsidRPr="00333629">
              <w:t>36.437,25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6A21A7E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DF3733" w14:textId="77777777" w:rsidR="00333629" w:rsidRPr="00333629" w:rsidRDefault="00333629" w:rsidP="00333629">
            <w:r w:rsidRPr="00333629">
              <w:t>47.1039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55A12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1A4076A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0FC0A15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FB39E2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E88FC9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E0CF16" w14:textId="77777777" w:rsidR="00333629" w:rsidRPr="00333629" w:rsidRDefault="00333629" w:rsidP="00333629">
            <w:r w:rsidRPr="00333629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755A41" w14:textId="77777777" w:rsidR="00333629" w:rsidRPr="00333629" w:rsidRDefault="00333629" w:rsidP="00333629">
            <w:r w:rsidRPr="00333629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145299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B16908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17539D" w14:textId="77777777" w:rsidR="00333629" w:rsidRPr="00333629" w:rsidRDefault="00333629" w:rsidP="00333629">
            <w:r w:rsidRPr="00333629">
              <w:t>36.437,25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7EF839A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98956C" w14:textId="77777777" w:rsidR="00333629" w:rsidRPr="00333629" w:rsidRDefault="00333629" w:rsidP="00333629">
            <w:r w:rsidRPr="00333629">
              <w:t>47.1039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A907F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5ABA7FB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CBD688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96059D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644410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93C5F1" w14:textId="77777777" w:rsidR="00333629" w:rsidRPr="00333629" w:rsidRDefault="00333629" w:rsidP="00333629">
            <w:r w:rsidRPr="00333629">
              <w:t>008681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1DAE3A" w14:textId="77777777" w:rsidR="00333629" w:rsidRPr="00333629" w:rsidRDefault="00333629" w:rsidP="00333629">
            <w:r w:rsidRPr="00333629">
              <w:t>002952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6B1D4B2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F395A2C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453BF4" w14:textId="77777777" w:rsidR="00333629" w:rsidRPr="00333629" w:rsidRDefault="00333629" w:rsidP="00333629">
            <w:r w:rsidRPr="00333629">
              <w:t>27.640,84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19BDC2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918534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8B011E6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0F19C72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55812BC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D3AC3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83500B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A26C19" w14:textId="77777777" w:rsidR="00333629" w:rsidRPr="00333629" w:rsidRDefault="00333629" w:rsidP="00333629">
            <w:r w:rsidRPr="00333629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19B41A" w14:textId="77777777" w:rsidR="00333629" w:rsidRPr="00333629" w:rsidRDefault="00333629" w:rsidP="00333629">
            <w:r w:rsidRPr="00333629">
              <w:t>000385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41F2C0D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E9CA10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F98B65" w14:textId="77777777" w:rsidR="00333629" w:rsidRPr="00333629" w:rsidRDefault="00333629" w:rsidP="00333629">
            <w:r w:rsidRPr="00333629">
              <w:t>26.363,39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1659BC0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14EA78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73CFA5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C2492C4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00BA165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3B93A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9D5AF2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B6BC7F" w14:textId="77777777" w:rsidR="00333629" w:rsidRPr="00333629" w:rsidRDefault="00333629" w:rsidP="00333629">
            <w:r w:rsidRPr="00333629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6A3205" w14:textId="77777777" w:rsidR="00333629" w:rsidRPr="00333629" w:rsidRDefault="00333629" w:rsidP="00333629">
            <w:r w:rsidRPr="00333629">
              <w:t>000563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60DDA83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C848E42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525C6E" w14:textId="77777777" w:rsidR="00333629" w:rsidRPr="00333629" w:rsidRDefault="00333629" w:rsidP="00333629">
            <w:r w:rsidRPr="00333629">
              <w:t>28.601,83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B0DBBA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EA3A67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9CF2DF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F88858F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21F17E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DE4192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A60E7C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86AE05" w14:textId="77777777" w:rsidR="00333629" w:rsidRPr="00333629" w:rsidRDefault="00333629" w:rsidP="00333629">
            <w:r w:rsidRPr="00333629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CEE323" w14:textId="77777777" w:rsidR="00333629" w:rsidRPr="00333629" w:rsidRDefault="00333629" w:rsidP="00333629">
            <w:r w:rsidRPr="00333629">
              <w:t>003681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EC9013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602B5B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6BFEAD" w14:textId="77777777" w:rsidR="00333629" w:rsidRPr="00333629" w:rsidRDefault="00333629" w:rsidP="00333629">
            <w:r w:rsidRPr="00333629">
              <w:t>28.320,00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160AAA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A3F119" w14:textId="77777777" w:rsidR="00333629" w:rsidRPr="00333629" w:rsidRDefault="00333629" w:rsidP="00333629">
            <w:r w:rsidRPr="00333629">
              <w:t>46.4193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3654804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A9F4412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378C36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EDE57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890143" w14:textId="77777777" w:rsidR="00333629" w:rsidRPr="00333629" w:rsidRDefault="00333629" w:rsidP="00333629">
            <w:r w:rsidRPr="0033362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024AEB" w14:textId="77777777" w:rsidR="00333629" w:rsidRPr="00333629" w:rsidRDefault="00333629" w:rsidP="00333629">
            <w:r w:rsidRPr="00333629">
              <w:t>008755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010292" w14:textId="77777777" w:rsidR="00333629" w:rsidRPr="00333629" w:rsidRDefault="00333629" w:rsidP="00333629">
            <w:r w:rsidRPr="00333629">
              <w:t>006592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CC75C8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8CF2BDC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D26538" w14:textId="77777777" w:rsidR="00333629" w:rsidRPr="00333629" w:rsidRDefault="00333629" w:rsidP="00333629">
            <w:r w:rsidRPr="00333629">
              <w:t>39.702,39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820E6D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7059D1" w14:textId="77777777" w:rsidR="00333629" w:rsidRPr="00333629" w:rsidRDefault="00333629" w:rsidP="00333629">
            <w:r w:rsidRPr="00333629">
              <w:t>46.1250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132882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2CE02CB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B034DF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D1E38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11943F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70FA32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3B2AAE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E118DF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783FDAC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A7A772" w14:textId="77777777" w:rsidR="00333629" w:rsidRPr="00333629" w:rsidRDefault="00333629" w:rsidP="00333629">
            <w:r w:rsidRPr="00333629">
              <w:t>35.581,99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3CF92D6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40EE17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FAB3B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F07BA5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44E1B4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7A7F64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75E311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94BE72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5AE8E4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A5459F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6CD9F3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F21C69" w14:textId="77777777" w:rsidR="00333629" w:rsidRPr="00333629" w:rsidRDefault="00333629" w:rsidP="00333629">
            <w:r w:rsidRPr="00333629">
              <w:t>35.896,09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938DFE1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F19EC4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64B1D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98DC062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06851DD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D5657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A35DB5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4E8E72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BB6CE8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4DAA50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8BBB73" w14:textId="77777777" w:rsidR="00333629" w:rsidRPr="00333629" w:rsidRDefault="00333629" w:rsidP="00333629">
            <w:r w:rsidRPr="00333629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A2E30D" w14:textId="77777777" w:rsidR="00333629" w:rsidRPr="00333629" w:rsidRDefault="00333629" w:rsidP="00333629">
            <w:r w:rsidRPr="00333629">
              <w:t>26.369,65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ED2D02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E483E9" w14:textId="77777777" w:rsidR="00333629" w:rsidRPr="00333629" w:rsidRDefault="00333629" w:rsidP="00333629">
            <w:r w:rsidRPr="00333629">
              <w:t>45.6000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9A567DA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C6ACE94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E1A2D3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44967B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4DB2D2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D1D65E" w14:textId="77777777" w:rsidR="00333629" w:rsidRPr="00333629" w:rsidRDefault="00333629" w:rsidP="00333629">
            <w:r w:rsidRPr="00333629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1990D8" w14:textId="77777777" w:rsidR="00333629" w:rsidRPr="00333629" w:rsidRDefault="00333629" w:rsidP="00333629">
            <w:r w:rsidRPr="00333629">
              <w:t>000954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D666E4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A360A0E" w14:textId="77777777" w:rsidR="00333629" w:rsidRPr="00333629" w:rsidRDefault="00333629" w:rsidP="00333629">
            <w:r w:rsidRPr="00333629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2C6AAA" w14:textId="77777777" w:rsidR="00333629" w:rsidRPr="00333629" w:rsidRDefault="00333629" w:rsidP="00333629">
            <w:r w:rsidRPr="00333629">
              <w:t>28.561,50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04E2B7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7A299F" w14:textId="77777777" w:rsidR="00333629" w:rsidRPr="00333629" w:rsidRDefault="00333629" w:rsidP="00333629">
            <w:r w:rsidRPr="00333629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9B99DE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65D4F80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883B57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D49A4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30452E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DABB05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458955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B2458A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A2299CB" w14:textId="77777777" w:rsidR="00333629" w:rsidRPr="00333629" w:rsidRDefault="00333629" w:rsidP="00333629">
            <w:r w:rsidRPr="00333629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72F8B4" w14:textId="77777777" w:rsidR="00333629" w:rsidRPr="00333629" w:rsidRDefault="00333629" w:rsidP="00333629">
            <w:r w:rsidRPr="00333629">
              <w:t>25.993,61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BC0A2C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DF32B3" w14:textId="77777777" w:rsidR="00333629" w:rsidRPr="00333629" w:rsidRDefault="00333629" w:rsidP="00333629">
            <w:r w:rsidRPr="00333629">
              <w:t>45.0001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EA8A20A" w14:textId="77777777" w:rsidR="00333629" w:rsidRPr="00333629" w:rsidRDefault="00333629" w:rsidP="00333629">
            <w:r w:rsidRPr="00333629">
              <w:t>Sim</w:t>
            </w:r>
          </w:p>
        </w:tc>
      </w:tr>
    </w:tbl>
    <w:p w14:paraId="7D65C707" w14:textId="77777777" w:rsidR="00333629" w:rsidRDefault="00333629" w:rsidP="009676CC"/>
    <w:p w14:paraId="39AA6CFC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5A23E141" w14:textId="77777777" w:rsidR="00333629" w:rsidRPr="00333629" w:rsidRDefault="00000000" w:rsidP="00333629">
      <w:hyperlink r:id="rId559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2D854F0F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010471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6E36C11F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459BB7D3" w14:textId="77777777" w:rsidR="00333629" w:rsidRPr="00333629" w:rsidRDefault="00333629" w:rsidP="00333629">
      <w:r w:rsidRPr="00333629">
        <w:rPr>
          <w:b/>
          <w:bCs/>
        </w:rPr>
        <w:t>Assembleia: 031 - 12/03/2025</w:t>
      </w:r>
      <w:r w:rsidRPr="00333629">
        <w:t>Número sorteado: 63</w:t>
      </w:r>
      <w:r w:rsidRPr="00333629">
        <w:br/>
      </w:r>
    </w:p>
    <w:p w14:paraId="01E7F358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014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3A6F3AB4" w14:textId="77777777" w:rsidR="00333629" w:rsidRPr="00333629" w:rsidRDefault="00333629" w:rsidP="00333629"/>
    <w:p w14:paraId="582BED06" w14:textId="77777777" w:rsidR="00333629" w:rsidRPr="00333629" w:rsidRDefault="00000000">
      <w:pPr>
        <w:numPr>
          <w:ilvl w:val="0"/>
          <w:numId w:val="57"/>
        </w:numPr>
      </w:pPr>
      <w:hyperlink r:id="rId560" w:anchor="tabs-1" w:history="1">
        <w:r w:rsidR="00333629" w:rsidRPr="00333629">
          <w:rPr>
            <w:rStyle w:val="Hyperlink"/>
          </w:rPr>
          <w:t>Confirmadas (Ativos)</w:t>
        </w:r>
      </w:hyperlink>
    </w:p>
    <w:p w14:paraId="2830E3A9" w14:textId="77777777" w:rsidR="00333629" w:rsidRPr="00333629" w:rsidRDefault="00000000">
      <w:pPr>
        <w:numPr>
          <w:ilvl w:val="0"/>
          <w:numId w:val="57"/>
        </w:numPr>
      </w:pPr>
      <w:hyperlink r:id="rId561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769A941F" w14:textId="77777777" w:rsidR="00333629" w:rsidRPr="00333629" w:rsidRDefault="00000000">
      <w:pPr>
        <w:numPr>
          <w:ilvl w:val="0"/>
          <w:numId w:val="57"/>
        </w:numPr>
      </w:pPr>
      <w:hyperlink r:id="rId562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23315F47" w14:textId="77777777" w:rsidR="00333629" w:rsidRPr="00333629" w:rsidRDefault="00000000">
      <w:pPr>
        <w:numPr>
          <w:ilvl w:val="0"/>
          <w:numId w:val="57"/>
        </w:numPr>
      </w:pPr>
      <w:hyperlink r:id="rId563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36D82849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820DD9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FE0D50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F5A113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D542FD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BD484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58A32C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1CA6FC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E2F18A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FD2C0E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40054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A179C6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2FDAD8B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D8E3E9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03873C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67EFFA" w14:textId="77777777" w:rsidR="00333629" w:rsidRPr="00333629" w:rsidRDefault="00333629" w:rsidP="00333629">
            <w:r w:rsidRPr="00333629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6E01F1" w14:textId="77777777" w:rsidR="00333629" w:rsidRPr="00333629" w:rsidRDefault="00333629" w:rsidP="00333629">
            <w:r w:rsidRPr="00333629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4D5643" w14:textId="77777777" w:rsidR="00333629" w:rsidRPr="00333629" w:rsidRDefault="00333629" w:rsidP="00333629">
            <w:r w:rsidRPr="00333629">
              <w:t>000607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9F32EC4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55FAA8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7DD6A0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89F7891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E10E3E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EC49E0" w14:textId="77777777" w:rsidR="00333629" w:rsidRPr="00333629" w:rsidRDefault="00333629" w:rsidP="00333629"/>
        </w:tc>
      </w:tr>
      <w:tr w:rsidR="00333629" w:rsidRPr="00333629" w14:paraId="31804F73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9B7A84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5BEE164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D98514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D3429A" w14:textId="77777777" w:rsidR="00333629" w:rsidRPr="00333629" w:rsidRDefault="00333629" w:rsidP="00333629">
            <w:r w:rsidRPr="00333629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AF1531" w14:textId="77777777" w:rsidR="00333629" w:rsidRPr="00333629" w:rsidRDefault="00333629" w:rsidP="00333629">
            <w:r w:rsidRPr="00333629">
              <w:t>000647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CCCD65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F0784E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440F4B" w14:textId="77777777" w:rsidR="00333629" w:rsidRPr="00333629" w:rsidRDefault="00333629" w:rsidP="00333629">
            <w:r w:rsidRPr="00333629">
              <w:t>28.255,55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0B8A9C" w14:textId="77777777" w:rsidR="00333629" w:rsidRPr="00333629" w:rsidRDefault="00333629" w:rsidP="00333629">
            <w:r w:rsidRPr="00333629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D15EC1" w14:textId="77777777" w:rsidR="00333629" w:rsidRPr="00333629" w:rsidRDefault="00333629" w:rsidP="00333629">
            <w:r w:rsidRPr="00333629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2D1B6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067560E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274C83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32C7B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24A57A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ED05AB" w14:textId="77777777" w:rsidR="00333629" w:rsidRPr="00333629" w:rsidRDefault="00333629" w:rsidP="00333629">
            <w:r w:rsidRPr="00333629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FF74D8" w14:textId="77777777" w:rsidR="00333629" w:rsidRPr="00333629" w:rsidRDefault="00333629" w:rsidP="00333629">
            <w:r w:rsidRPr="00333629">
              <w:t>003518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3268E6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EEFEA5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ABD789" w14:textId="77777777" w:rsidR="00333629" w:rsidRPr="00333629" w:rsidRDefault="00333629" w:rsidP="00333629">
            <w:r w:rsidRPr="00333629">
              <w:t>27.167,64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786336" w14:textId="77777777" w:rsidR="00333629" w:rsidRPr="00333629" w:rsidRDefault="00333629" w:rsidP="00333629">
            <w:r w:rsidRPr="00333629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82CA2F" w14:textId="77777777" w:rsidR="00333629" w:rsidRPr="00333629" w:rsidRDefault="00333629" w:rsidP="00333629">
            <w:r w:rsidRPr="00333629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93566D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34FD8B1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75D5BB5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3941C1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05DF44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530FCB" w14:textId="77777777" w:rsidR="00333629" w:rsidRPr="00333629" w:rsidRDefault="00333629" w:rsidP="00333629">
            <w:r w:rsidRPr="00333629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919B49" w14:textId="77777777" w:rsidR="00333629" w:rsidRPr="00333629" w:rsidRDefault="00333629" w:rsidP="00333629">
            <w:r w:rsidRPr="00333629">
              <w:t>005749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FF36BB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E37D79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51671E" w14:textId="77777777" w:rsidR="00333629" w:rsidRPr="00333629" w:rsidRDefault="00333629" w:rsidP="00333629">
            <w:r w:rsidRPr="00333629">
              <w:t>28.525,54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EDD3C7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E21FA9" w14:textId="77777777" w:rsidR="00333629" w:rsidRPr="00333629" w:rsidRDefault="00333629" w:rsidP="00333629">
            <w:r w:rsidRPr="00333629">
              <w:t>47.5034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CE549D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DA92FB4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938A84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9BE165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228515" w14:textId="77777777" w:rsidR="00333629" w:rsidRPr="00333629" w:rsidRDefault="00333629" w:rsidP="00333629">
            <w:r w:rsidRPr="00333629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58429B" w14:textId="77777777" w:rsidR="00333629" w:rsidRPr="00333629" w:rsidRDefault="00333629" w:rsidP="00333629">
            <w:r w:rsidRPr="00333629">
              <w:t>008835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001531" w14:textId="77777777" w:rsidR="00333629" w:rsidRPr="00333629" w:rsidRDefault="00333629" w:rsidP="00333629">
            <w:r w:rsidRPr="00333629">
              <w:t>002593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E39CD52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A86986E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92A568" w14:textId="77777777" w:rsidR="00333629" w:rsidRPr="00333629" w:rsidRDefault="00333629" w:rsidP="00333629">
            <w:r w:rsidRPr="00333629">
              <w:t>31.000,00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CE03A8E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334721" w14:textId="77777777" w:rsidR="00333629" w:rsidRPr="00333629" w:rsidRDefault="00333629" w:rsidP="00333629">
            <w:r w:rsidRPr="00333629">
              <w:t>47.3148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73CAC4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303A559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E97CA0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2F67B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AB5950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8E0683" w14:textId="77777777" w:rsidR="00333629" w:rsidRPr="00333629" w:rsidRDefault="00333629" w:rsidP="00333629">
            <w:r w:rsidRPr="00333629">
              <w:t>004665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9CAF20" w14:textId="77777777" w:rsidR="00333629" w:rsidRPr="00333629" w:rsidRDefault="00333629" w:rsidP="00333629">
            <w:r w:rsidRPr="00333629">
              <w:t>002467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F728CE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E539EF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EC4A28" w14:textId="77777777" w:rsidR="00333629" w:rsidRPr="00333629" w:rsidRDefault="00333629" w:rsidP="00333629">
            <w:r w:rsidRPr="00333629">
              <w:t>27.054,14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E5D38B" w14:textId="77777777" w:rsidR="00333629" w:rsidRPr="00333629" w:rsidRDefault="00333629" w:rsidP="00333629">
            <w:r w:rsidRPr="00333629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F174CE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1ADFAD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BB27295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DEB155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E9E3B1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4DB9B2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D9C16C" w14:textId="77777777" w:rsidR="00333629" w:rsidRPr="00333629" w:rsidRDefault="00333629" w:rsidP="00333629">
            <w:r w:rsidRPr="00333629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DE2B51" w14:textId="77777777" w:rsidR="00333629" w:rsidRPr="00333629" w:rsidRDefault="00333629" w:rsidP="00333629">
            <w:r w:rsidRPr="00333629">
              <w:t>006032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30AF86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CA6D23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C9C02B" w14:textId="77777777" w:rsidR="00333629" w:rsidRPr="00333629" w:rsidRDefault="00333629" w:rsidP="00333629">
            <w:r w:rsidRPr="00333629">
              <w:t>26.687,95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DDED0A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DB740C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6FFBAEA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6516770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7E2943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A5D1D3B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37480F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D4494F" w14:textId="77777777" w:rsidR="00333629" w:rsidRPr="00333629" w:rsidRDefault="00333629" w:rsidP="00333629">
            <w:r w:rsidRPr="00333629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0D17B7" w14:textId="77777777" w:rsidR="00333629" w:rsidRPr="00333629" w:rsidRDefault="00333629" w:rsidP="00333629">
            <w:r w:rsidRPr="00333629">
              <w:t>000457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53B446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37E348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1712C1" w14:textId="77777777" w:rsidR="00333629" w:rsidRPr="00333629" w:rsidRDefault="00333629" w:rsidP="00333629">
            <w:r w:rsidRPr="00333629">
              <w:t>26.799,84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5374889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E6821D" w14:textId="77777777" w:rsidR="00333629" w:rsidRPr="00333629" w:rsidRDefault="00333629" w:rsidP="00333629">
            <w:r w:rsidRPr="00333629">
              <w:t>46.4102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1A844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D6619F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BFA371D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211E1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8C27EE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E4AB8F" w14:textId="77777777" w:rsidR="00333629" w:rsidRPr="00333629" w:rsidRDefault="00333629" w:rsidP="00333629">
            <w:r w:rsidRPr="00333629">
              <w:t>004665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96351D" w14:textId="77777777" w:rsidR="00333629" w:rsidRPr="00333629" w:rsidRDefault="00333629" w:rsidP="00333629">
            <w:r w:rsidRPr="00333629">
              <w:t>002467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805ACD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2825F8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45571D" w14:textId="77777777" w:rsidR="00333629" w:rsidRPr="00333629" w:rsidRDefault="00333629" w:rsidP="00333629">
            <w:r w:rsidRPr="00333629">
              <w:t>26.478,58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62BB9F9" w14:textId="77777777" w:rsidR="00333629" w:rsidRPr="00333629" w:rsidRDefault="00333629" w:rsidP="00333629">
            <w:r w:rsidRPr="00333629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8A2F0B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E3B8B9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3B02976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0FEB58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85E61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D9AEB2" w14:textId="77777777" w:rsidR="00333629" w:rsidRPr="00333629" w:rsidRDefault="00333629" w:rsidP="00333629">
            <w:r w:rsidRPr="00333629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0F9324" w14:textId="77777777" w:rsidR="00333629" w:rsidRPr="00333629" w:rsidRDefault="00333629" w:rsidP="00333629">
            <w:r w:rsidRPr="00333629">
              <w:t>008761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8CB9ED" w14:textId="77777777" w:rsidR="00333629" w:rsidRPr="00333629" w:rsidRDefault="00333629" w:rsidP="00333629">
            <w:r w:rsidRPr="00333629">
              <w:t>001701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C577AA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8C81EF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618B1D" w14:textId="77777777" w:rsidR="00333629" w:rsidRPr="00333629" w:rsidRDefault="00333629" w:rsidP="00333629">
            <w:r w:rsidRPr="00333629">
              <w:t>40.031,16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22907B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0D9A52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E61B3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CC1EF67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8336B16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79FEEF4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9ED6D1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A3D10A" w14:textId="77777777" w:rsidR="00333629" w:rsidRPr="00333629" w:rsidRDefault="00333629" w:rsidP="00333629">
            <w:r w:rsidRPr="00333629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97408E" w14:textId="77777777" w:rsidR="00333629" w:rsidRPr="00333629" w:rsidRDefault="00333629" w:rsidP="00333629">
            <w:r w:rsidRPr="00333629">
              <w:t>001899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9944BD8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2E8984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5E63F1" w14:textId="77777777" w:rsidR="00333629" w:rsidRPr="00333629" w:rsidRDefault="00333629" w:rsidP="00333629">
            <w:r w:rsidRPr="00333629">
              <w:t>28.442,01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2D1055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D8696B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50EDD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0F26222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70A447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F27C34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9395FB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ED95C7" w14:textId="77777777" w:rsidR="00333629" w:rsidRPr="00333629" w:rsidRDefault="00333629" w:rsidP="00333629">
            <w:r w:rsidRPr="00333629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97B3BB" w14:textId="77777777" w:rsidR="00333629" w:rsidRPr="00333629" w:rsidRDefault="00333629" w:rsidP="00333629">
            <w:r w:rsidRPr="00333629">
              <w:t>003201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3D6EEDE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967DA3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5E9887" w14:textId="77777777" w:rsidR="00333629" w:rsidRPr="00333629" w:rsidRDefault="00333629" w:rsidP="00333629">
            <w:r w:rsidRPr="00333629">
              <w:t>27.134,70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0E435D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3B3C32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813C4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BF8DCA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DAB933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3C395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6FAE12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75B39E" w14:textId="77777777" w:rsidR="00333629" w:rsidRPr="00333629" w:rsidRDefault="00333629" w:rsidP="00333629">
            <w:r w:rsidRPr="00333629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788E63" w14:textId="77777777" w:rsidR="00333629" w:rsidRPr="00333629" w:rsidRDefault="00333629" w:rsidP="00333629">
            <w:r w:rsidRPr="00333629">
              <w:t>003280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FFB4B92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68F178C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874B46" w14:textId="77777777" w:rsidR="00333629" w:rsidRPr="00333629" w:rsidRDefault="00333629" w:rsidP="00333629">
            <w:r w:rsidRPr="00333629">
              <w:t>27.227,94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35F881B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F55F2F" w14:textId="77777777" w:rsidR="00333629" w:rsidRPr="00333629" w:rsidRDefault="00333629" w:rsidP="00333629">
            <w:r w:rsidRPr="00333629">
              <w:t>44.0100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A514CB6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477DB82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2534BF4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39B599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C7E7CB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142199" w14:textId="77777777" w:rsidR="00333629" w:rsidRPr="00333629" w:rsidRDefault="00333629" w:rsidP="00333629">
            <w:r w:rsidRPr="00333629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59D608" w14:textId="77777777" w:rsidR="00333629" w:rsidRPr="00333629" w:rsidRDefault="00333629" w:rsidP="00333629">
            <w:r w:rsidRPr="00333629">
              <w:t>000708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174B6AA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59075B7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00E523" w14:textId="77777777" w:rsidR="00333629" w:rsidRPr="00333629" w:rsidRDefault="00333629" w:rsidP="00333629">
            <w:r w:rsidRPr="00333629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76372FE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3F36BE" w14:textId="77777777" w:rsidR="00333629" w:rsidRPr="00333629" w:rsidRDefault="00333629" w:rsidP="00333629">
            <w:r w:rsidRPr="00333629">
              <w:t>43.9966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23E0E6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17A4D51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52CB8C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FB8BC9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28166B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F0E2BB" w14:textId="77777777" w:rsidR="00333629" w:rsidRPr="00333629" w:rsidRDefault="00333629" w:rsidP="00333629">
            <w:r w:rsidRPr="00333629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37144C" w14:textId="77777777" w:rsidR="00333629" w:rsidRPr="00333629" w:rsidRDefault="00333629" w:rsidP="00333629">
            <w:r w:rsidRPr="00333629">
              <w:t>002047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D1284D3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A7E44A2" w14:textId="77777777" w:rsidR="00333629" w:rsidRPr="00333629" w:rsidRDefault="00333629" w:rsidP="00333629">
            <w:r w:rsidRPr="00333629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1BB43E" w14:textId="77777777" w:rsidR="00333629" w:rsidRPr="00333629" w:rsidRDefault="00333629" w:rsidP="00333629">
            <w:r w:rsidRPr="00333629">
              <w:t>27.320,78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DEB3F9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AB1E44" w14:textId="77777777" w:rsidR="00333629" w:rsidRPr="00333629" w:rsidRDefault="00333629" w:rsidP="00333629">
            <w:r w:rsidRPr="00333629">
              <w:t>43.2608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B4E320" w14:textId="77777777" w:rsidR="00333629" w:rsidRPr="00333629" w:rsidRDefault="00333629" w:rsidP="00333629">
            <w:r w:rsidRPr="00333629">
              <w:t>Sim</w:t>
            </w:r>
          </w:p>
        </w:tc>
      </w:tr>
    </w:tbl>
    <w:p w14:paraId="75336CEE" w14:textId="77777777" w:rsidR="00333629" w:rsidRDefault="00333629" w:rsidP="009676CC"/>
    <w:p w14:paraId="6A50E963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lastRenderedPageBreak/>
        <w:t>Resultado de Assembleia</w:t>
      </w:r>
    </w:p>
    <w:p w14:paraId="3D1678EB" w14:textId="77777777" w:rsidR="00333629" w:rsidRPr="00333629" w:rsidRDefault="00000000" w:rsidP="00333629">
      <w:hyperlink r:id="rId564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2229B62D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010471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353E97EB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3D56D55C" w14:textId="77777777" w:rsidR="00333629" w:rsidRPr="00333629" w:rsidRDefault="00333629" w:rsidP="00333629">
      <w:r w:rsidRPr="00333629">
        <w:rPr>
          <w:b/>
          <w:bCs/>
        </w:rPr>
        <w:t>Assembleia: 030 - 12/02/2025</w:t>
      </w:r>
      <w:r w:rsidRPr="00333629">
        <w:t>Número sorteado: 208</w:t>
      </w:r>
      <w:r w:rsidRPr="00333629">
        <w:br/>
      </w:r>
    </w:p>
    <w:p w14:paraId="4743ECBC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015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13DDB89F" w14:textId="77777777" w:rsidR="00333629" w:rsidRPr="00333629" w:rsidRDefault="00333629" w:rsidP="00333629"/>
    <w:p w14:paraId="3C007AD0" w14:textId="77777777" w:rsidR="00333629" w:rsidRPr="00333629" w:rsidRDefault="00000000">
      <w:pPr>
        <w:numPr>
          <w:ilvl w:val="0"/>
          <w:numId w:val="58"/>
        </w:numPr>
      </w:pPr>
      <w:hyperlink r:id="rId565" w:anchor="tabs-1" w:history="1">
        <w:r w:rsidR="00333629" w:rsidRPr="00333629">
          <w:rPr>
            <w:rStyle w:val="Hyperlink"/>
          </w:rPr>
          <w:t>Confirmadas (Ativos)</w:t>
        </w:r>
      </w:hyperlink>
    </w:p>
    <w:p w14:paraId="7974493D" w14:textId="77777777" w:rsidR="00333629" w:rsidRPr="00333629" w:rsidRDefault="00000000">
      <w:pPr>
        <w:numPr>
          <w:ilvl w:val="0"/>
          <w:numId w:val="58"/>
        </w:numPr>
      </w:pPr>
      <w:hyperlink r:id="rId566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7D2A9487" w14:textId="77777777" w:rsidR="00333629" w:rsidRPr="00333629" w:rsidRDefault="00000000">
      <w:pPr>
        <w:numPr>
          <w:ilvl w:val="0"/>
          <w:numId w:val="58"/>
        </w:numPr>
      </w:pPr>
      <w:hyperlink r:id="rId567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65910A7C" w14:textId="77777777" w:rsidR="00333629" w:rsidRPr="00333629" w:rsidRDefault="00000000">
      <w:pPr>
        <w:numPr>
          <w:ilvl w:val="0"/>
          <w:numId w:val="58"/>
        </w:numPr>
      </w:pPr>
      <w:hyperlink r:id="rId568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4E1624DF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84C123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96463C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B55D82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7518BA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6891A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CA8FF7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A5DA13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FDC5A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694138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9BEBC1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541F30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46E0D0E3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2914F1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94C5AE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707C40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5B8D7F" w14:textId="77777777" w:rsidR="00333629" w:rsidRPr="00333629" w:rsidRDefault="00333629" w:rsidP="00333629">
            <w:r w:rsidRPr="00333629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5030DC" w14:textId="77777777" w:rsidR="00333629" w:rsidRPr="00333629" w:rsidRDefault="00333629" w:rsidP="00333629">
            <w:r w:rsidRPr="00333629">
              <w:t>002147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6F14CE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7DF51D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30F795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96E2BF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85B9F6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13C06E2" w14:textId="77777777" w:rsidR="00333629" w:rsidRPr="00333629" w:rsidRDefault="00333629" w:rsidP="00333629"/>
        </w:tc>
      </w:tr>
      <w:tr w:rsidR="00333629" w:rsidRPr="00333629" w14:paraId="77121FA7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9BA649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B0C8D2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14F855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8798C5" w14:textId="77777777" w:rsidR="00333629" w:rsidRPr="00333629" w:rsidRDefault="00333629" w:rsidP="00333629">
            <w:r w:rsidRPr="00333629">
              <w:t>004285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FC6069" w14:textId="77777777" w:rsidR="00333629" w:rsidRPr="00333629" w:rsidRDefault="00333629" w:rsidP="00333629">
            <w:r w:rsidRPr="00333629">
              <w:t>003271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0B6162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A3B0C9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C1F419" w14:textId="77777777" w:rsidR="00333629" w:rsidRPr="00333629" w:rsidRDefault="00333629" w:rsidP="00333629">
            <w:r w:rsidRPr="00333629">
              <w:t>32.716,80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3BE3E32" w14:textId="77777777" w:rsidR="00333629" w:rsidRPr="00333629" w:rsidRDefault="00333629" w:rsidP="00333629">
            <w:r w:rsidRPr="00333629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64D936" w14:textId="77777777" w:rsidR="00333629" w:rsidRPr="00333629" w:rsidRDefault="00333629" w:rsidP="00333629">
            <w:r w:rsidRPr="00333629">
              <w:t>53.7608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BEDA650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FC2FE32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D554CA5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6A1CE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E37DEB" w14:textId="77777777" w:rsidR="00333629" w:rsidRPr="00333629" w:rsidRDefault="00333629" w:rsidP="00333629">
            <w:r w:rsidRPr="00333629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627C76" w14:textId="77777777" w:rsidR="00333629" w:rsidRPr="00333629" w:rsidRDefault="00333629" w:rsidP="00333629">
            <w:r w:rsidRPr="00333629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4D7768" w14:textId="77777777" w:rsidR="00333629" w:rsidRPr="00333629" w:rsidRDefault="00333629" w:rsidP="00333629">
            <w:r w:rsidRPr="00333629">
              <w:t>003588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EAC7FF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0734BD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7F0BDB" w14:textId="77777777" w:rsidR="00333629" w:rsidRPr="00333629" w:rsidRDefault="00333629" w:rsidP="00333629">
            <w:r w:rsidRPr="00333629">
              <w:t>30.800,06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F69830" w14:textId="77777777" w:rsidR="00333629" w:rsidRPr="00333629" w:rsidRDefault="00333629" w:rsidP="00333629">
            <w:r w:rsidRPr="00333629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395C27" w14:textId="77777777" w:rsidR="00333629" w:rsidRPr="00333629" w:rsidRDefault="00333629" w:rsidP="00333629">
            <w:r w:rsidRPr="00333629">
              <w:t>52.5987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91219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56238C4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69E713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696B5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48FE0B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46C05E" w14:textId="77777777" w:rsidR="00333629" w:rsidRPr="00333629" w:rsidRDefault="00333629" w:rsidP="00333629">
            <w:r w:rsidRPr="00333629">
              <w:t>008765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4E9DDA" w14:textId="77777777" w:rsidR="00333629" w:rsidRPr="00333629" w:rsidRDefault="00333629" w:rsidP="00333629">
            <w:r w:rsidRPr="00333629">
              <w:t>001676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0AADE1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BD69FA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978278" w14:textId="77777777" w:rsidR="00333629" w:rsidRPr="00333629" w:rsidRDefault="00333629" w:rsidP="00333629">
            <w:r w:rsidRPr="00333629">
              <w:t>28.190,28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752FF3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BD6EDF" w14:textId="77777777" w:rsidR="00333629" w:rsidRPr="00333629" w:rsidRDefault="00333629" w:rsidP="00333629">
            <w:r w:rsidRPr="00333629">
              <w:t>47.3032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953229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61561C1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428AF7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E0302A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A47D1E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60DB23" w14:textId="77777777" w:rsidR="00333629" w:rsidRPr="00333629" w:rsidRDefault="00333629" w:rsidP="00333629">
            <w:r w:rsidRPr="00333629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C3B57F" w14:textId="77777777" w:rsidR="00333629" w:rsidRPr="00333629" w:rsidRDefault="00333629" w:rsidP="00333629">
            <w:r w:rsidRPr="00333629">
              <w:t>003271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4166C34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B41E107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62B717" w14:textId="77777777" w:rsidR="00333629" w:rsidRPr="00333629" w:rsidRDefault="00333629" w:rsidP="00333629">
            <w:r w:rsidRPr="00333629">
              <w:t>25.159,32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B16B643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5AF811" w14:textId="77777777" w:rsidR="00333629" w:rsidRPr="00333629" w:rsidRDefault="00333629" w:rsidP="00333629">
            <w:r w:rsidRPr="00333629">
              <w:t>46.3032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EB61D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15C039F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D53EB20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70057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8D7939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7049E3" w14:textId="77777777" w:rsidR="00333629" w:rsidRPr="00333629" w:rsidRDefault="00333629" w:rsidP="00333629">
            <w:r w:rsidRPr="00333629">
              <w:t>004280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CF5C90" w14:textId="77777777" w:rsidR="00333629" w:rsidRPr="00333629" w:rsidRDefault="00333629" w:rsidP="00333629">
            <w:r w:rsidRPr="00333629">
              <w:t>000380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1EC4A6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6AE0F6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44E9DF" w14:textId="77777777" w:rsidR="00333629" w:rsidRPr="00333629" w:rsidRDefault="00333629" w:rsidP="00333629">
            <w:r w:rsidRPr="00333629">
              <w:t>28.655,02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CD0C2B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58A6B5" w14:textId="77777777" w:rsidR="00333629" w:rsidRPr="00333629" w:rsidRDefault="00333629" w:rsidP="00333629">
            <w:r w:rsidRPr="00333629">
              <w:t>46.1234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006CD5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87E89A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2038EE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8D165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9F13A5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C18D71" w14:textId="77777777" w:rsidR="00333629" w:rsidRPr="00333629" w:rsidRDefault="00333629" w:rsidP="00333629">
            <w:r w:rsidRPr="00333629">
              <w:t>004481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5BDC21" w14:textId="77777777" w:rsidR="00333629" w:rsidRPr="00333629" w:rsidRDefault="00333629" w:rsidP="00333629">
            <w:r w:rsidRPr="00333629">
              <w:t>003275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C189AAF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F2E3FF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217EDB" w14:textId="77777777" w:rsidR="00333629" w:rsidRPr="00333629" w:rsidRDefault="00333629" w:rsidP="00333629">
            <w:r w:rsidRPr="00333629">
              <w:t>27.410,07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0C93DD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916C50" w14:textId="77777777" w:rsidR="00333629" w:rsidRPr="00333629" w:rsidRDefault="00333629" w:rsidP="00333629">
            <w:r w:rsidRPr="00333629">
              <w:t>45.3032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F5099D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999FC74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972A4CD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E2938F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7B5C89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99B076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137DA7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2C840E4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6E40C5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B7AC84" w14:textId="77777777" w:rsidR="00333629" w:rsidRPr="00333629" w:rsidRDefault="00333629" w:rsidP="00333629">
            <w:r w:rsidRPr="00333629">
              <w:t>27.722,07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6233D3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6AE078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324BF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976C383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376DC4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1EDB6C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8AF851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652274" w14:textId="77777777" w:rsidR="00333629" w:rsidRPr="00333629" w:rsidRDefault="00333629" w:rsidP="00333629">
            <w:r w:rsidRPr="00333629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E78C9C" w14:textId="77777777" w:rsidR="00333629" w:rsidRPr="00333629" w:rsidRDefault="00333629" w:rsidP="00333629">
            <w:r w:rsidRPr="00333629">
              <w:t>000785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90A4006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46E9B0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7FF807" w14:textId="77777777" w:rsidR="00333629" w:rsidRPr="00333629" w:rsidRDefault="00333629" w:rsidP="00333629">
            <w:r w:rsidRPr="00333629">
              <w:t>26.904,39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5AFE62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DDC746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32A1D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ACDF9C9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C376AB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056DC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525FB0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2DB357" w14:textId="77777777" w:rsidR="00333629" w:rsidRPr="00333629" w:rsidRDefault="00333629" w:rsidP="00333629">
            <w:r w:rsidRPr="00333629">
              <w:t>004208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45C042" w14:textId="77777777" w:rsidR="00333629" w:rsidRPr="00333629" w:rsidRDefault="00333629" w:rsidP="00333629">
            <w:r w:rsidRPr="00333629">
              <w:t>000333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ED91E5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02E9F1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D57DD2" w14:textId="77777777" w:rsidR="00333629" w:rsidRPr="00333629" w:rsidRDefault="00333629" w:rsidP="00333629">
            <w:r w:rsidRPr="00333629">
              <w:t>24.825,16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48AEC4" w14:textId="77777777" w:rsidR="00333629" w:rsidRPr="00333629" w:rsidRDefault="00333629" w:rsidP="00333629">
            <w:r w:rsidRPr="00333629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656800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5396D4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4D0854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AF48BC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2A24EF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BD44FC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0C41CE" w14:textId="77777777" w:rsidR="00333629" w:rsidRPr="00333629" w:rsidRDefault="00333629" w:rsidP="00333629">
            <w:r w:rsidRPr="00333629">
              <w:t>004560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45468B" w14:textId="77777777" w:rsidR="00333629" w:rsidRPr="00333629" w:rsidRDefault="00333629" w:rsidP="00333629">
            <w:r w:rsidRPr="00333629">
              <w:t>002491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AFF9A6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08FCCA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6C705" w14:textId="77777777" w:rsidR="00333629" w:rsidRPr="00333629" w:rsidRDefault="00333629" w:rsidP="00333629">
            <w:r w:rsidRPr="00333629">
              <w:t>26.976,11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F9DEB8C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6246CF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432AE0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3B8C078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2E95CD96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3FCB05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059999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E271EE" w14:textId="77777777" w:rsidR="00333629" w:rsidRPr="00333629" w:rsidRDefault="00333629" w:rsidP="00333629">
            <w:r w:rsidRPr="00333629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3967CA" w14:textId="77777777" w:rsidR="00333629" w:rsidRPr="00333629" w:rsidRDefault="00333629" w:rsidP="00333629">
            <w:r w:rsidRPr="00333629">
              <w:t>000237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04F904C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75F6AE9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952212" w14:textId="77777777" w:rsidR="00333629" w:rsidRPr="00333629" w:rsidRDefault="00333629" w:rsidP="00333629">
            <w:r w:rsidRPr="00333629">
              <w:t>23.347,37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48D391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E9695F" w14:textId="77777777" w:rsidR="00333629" w:rsidRPr="00333629" w:rsidRDefault="00333629" w:rsidP="00333629">
            <w:r w:rsidRPr="00333629">
              <w:t>44.8706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7C398D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5A77FF7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1BCAB5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04EF5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5D7BF8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69C3DF" w14:textId="77777777" w:rsidR="00333629" w:rsidRPr="00333629" w:rsidRDefault="00333629" w:rsidP="00333629">
            <w:r w:rsidRPr="00333629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8BEF58" w14:textId="77777777" w:rsidR="00333629" w:rsidRPr="00333629" w:rsidRDefault="00333629" w:rsidP="00333629">
            <w:r w:rsidRPr="00333629">
              <w:t>003153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69D8B0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1AAA9FC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47FE6B" w14:textId="77777777" w:rsidR="00333629" w:rsidRPr="00333629" w:rsidRDefault="00333629" w:rsidP="00333629">
            <w:r w:rsidRPr="00333629">
              <w:t>25.998,38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F8087E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6A9766" w14:textId="77777777" w:rsidR="00333629" w:rsidRPr="00333629" w:rsidRDefault="00333629" w:rsidP="00333629">
            <w:r w:rsidRPr="00333629">
              <w:t>44.0000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3F04CA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9332B63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5E5049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EEEBB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D61F9A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87397A" w14:textId="77777777" w:rsidR="00333629" w:rsidRPr="00333629" w:rsidRDefault="00333629" w:rsidP="00333629">
            <w:r w:rsidRPr="00333629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B4D1B1" w14:textId="77777777" w:rsidR="00333629" w:rsidRPr="00333629" w:rsidRDefault="00333629" w:rsidP="00333629">
            <w:r w:rsidRPr="00333629">
              <w:t>000149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DD3B01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D2D8F0C" w14:textId="77777777" w:rsidR="00333629" w:rsidRPr="00333629" w:rsidRDefault="00333629" w:rsidP="00333629">
            <w:r w:rsidRPr="00333629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D59899" w14:textId="77777777" w:rsidR="00333629" w:rsidRPr="00333629" w:rsidRDefault="00333629" w:rsidP="00333629">
            <w:r w:rsidRPr="00333629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4C0C3B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7E2DCB" w14:textId="77777777" w:rsidR="00333629" w:rsidRPr="00333629" w:rsidRDefault="00333629" w:rsidP="00333629">
            <w:r w:rsidRPr="00333629">
              <w:t>43.9966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AF8FFA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6FE3FE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B1425F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016CF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BF1435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76F71F" w14:textId="77777777" w:rsidR="00333629" w:rsidRPr="00333629" w:rsidRDefault="00333629" w:rsidP="00333629">
            <w:r w:rsidRPr="00333629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F306C6" w14:textId="77777777" w:rsidR="00333629" w:rsidRPr="00333629" w:rsidRDefault="00333629" w:rsidP="00333629">
            <w:r w:rsidRPr="00333629">
              <w:t>002047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57C1B5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AF11A6" w14:textId="77777777" w:rsidR="00333629" w:rsidRPr="00333629" w:rsidRDefault="00333629" w:rsidP="00333629">
            <w:r w:rsidRPr="00333629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44DF6E" w14:textId="77777777" w:rsidR="00333629" w:rsidRPr="00333629" w:rsidRDefault="00333629" w:rsidP="00333629">
            <w:r w:rsidRPr="00333629">
              <w:t>27.346,72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3C356E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DABF30" w14:textId="77777777" w:rsidR="00333629" w:rsidRPr="00333629" w:rsidRDefault="00333629" w:rsidP="00333629">
            <w:r w:rsidRPr="00333629">
              <w:t>43.3032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E56270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90B6350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22E632E6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3B5AF2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1CFB5D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E3E599" w14:textId="77777777" w:rsidR="00333629" w:rsidRPr="00333629" w:rsidRDefault="00333629" w:rsidP="00333629">
            <w:r w:rsidRPr="00333629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EBC4A5" w14:textId="77777777" w:rsidR="00333629" w:rsidRPr="00333629" w:rsidRDefault="00333629" w:rsidP="00333629">
            <w:r w:rsidRPr="00333629">
              <w:t>001038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E3D245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06834C" w14:textId="77777777" w:rsidR="00333629" w:rsidRPr="00333629" w:rsidRDefault="00333629" w:rsidP="00333629">
            <w:r w:rsidRPr="00333629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E7D978" w14:textId="77777777" w:rsidR="00333629" w:rsidRPr="00333629" w:rsidRDefault="00333629" w:rsidP="00333629">
            <w:r w:rsidRPr="00333629">
              <w:t>25.561,55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8EA8C8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EDF8D8" w14:textId="77777777" w:rsidR="00333629" w:rsidRPr="00333629" w:rsidRDefault="00333629" w:rsidP="00333629">
            <w:r w:rsidRPr="00333629">
              <w:t>42.7132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70376F" w14:textId="77777777" w:rsidR="00333629" w:rsidRPr="00333629" w:rsidRDefault="00333629" w:rsidP="00333629">
            <w:r w:rsidRPr="00333629">
              <w:t>Sim</w:t>
            </w:r>
          </w:p>
        </w:tc>
      </w:tr>
    </w:tbl>
    <w:p w14:paraId="73AF4109" w14:textId="77777777" w:rsidR="00333629" w:rsidRDefault="00333629" w:rsidP="009676CC">
      <w:pPr>
        <w:pBdr>
          <w:bottom w:val="single" w:sz="12" w:space="1" w:color="auto"/>
        </w:pBdr>
      </w:pPr>
    </w:p>
    <w:p w14:paraId="09FFE7D0" w14:textId="77777777" w:rsidR="00333629" w:rsidRDefault="00333629" w:rsidP="009676CC"/>
    <w:p w14:paraId="1A34E4F5" w14:textId="77777777" w:rsidR="00333629" w:rsidRPr="00333629" w:rsidRDefault="00333629" w:rsidP="00333629">
      <w:r w:rsidRPr="00333629">
        <w:t>Selecionar </w:t>
      </w:r>
      <w:r w:rsidRPr="00333629">
        <w:rPr>
          <w:b/>
          <w:bCs/>
        </w:rPr>
        <w:t>Bem:</w:t>
      </w:r>
    </w:p>
    <w:p w14:paraId="7A4055C7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Grupo:</w:t>
      </w:r>
    </w:p>
    <w:p w14:paraId="1127BE23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010468</w:t>
      </w:r>
    </w:p>
    <w:p w14:paraId="3CB60E85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Situação:</w:t>
      </w:r>
    </w:p>
    <w:p w14:paraId="2F57DAEF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Andamento</w:t>
      </w:r>
    </w:p>
    <w:p w14:paraId="5876DBC3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Assembleia:</w:t>
      </w:r>
    </w:p>
    <w:p w14:paraId="62D9B8FB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13/08/2025</w:t>
      </w:r>
    </w:p>
    <w:p w14:paraId="559A59A9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lastRenderedPageBreak/>
        <w:t>Vencimento:</w:t>
      </w:r>
    </w:p>
    <w:p w14:paraId="1D6E987D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11/08/2025</w:t>
      </w:r>
    </w:p>
    <w:p w14:paraId="36DCC30F" w14:textId="77777777" w:rsidR="00333629" w:rsidRPr="00333629" w:rsidRDefault="00333629" w:rsidP="00333629">
      <w:r w:rsidRPr="00333629">
        <w:t>Exibir 102550100 registros por página</w:t>
      </w:r>
    </w:p>
    <w:p w14:paraId="4E33F382" w14:textId="77777777" w:rsidR="00333629" w:rsidRPr="00333629" w:rsidRDefault="00333629" w:rsidP="00333629">
      <w:r w:rsidRPr="00333629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333629" w:rsidRPr="00333629" w14:paraId="14C524E5" w14:textId="77777777" w:rsidTr="00333629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A11B2FF" w14:textId="77777777" w:rsidR="00333629" w:rsidRPr="00333629" w:rsidRDefault="00333629" w:rsidP="00333629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40CA24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3BA35C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9AD6DF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D60FE7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D0FE61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5FBC52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6C7EC5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EC2D11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2DD745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Demais</w:t>
            </w:r>
          </w:p>
        </w:tc>
      </w:tr>
      <w:tr w:rsidR="00333629" w:rsidRPr="00333629" w14:paraId="09015176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251F42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2D1E6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4908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58E0C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B447C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325F1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766EB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81297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2141D5" w14:textId="77777777" w:rsidR="00333629" w:rsidRPr="00333629" w:rsidRDefault="00000000" w:rsidP="00333629">
            <w:pPr>
              <w:rPr>
                <w:b/>
                <w:bCs/>
              </w:rPr>
            </w:pPr>
            <w:hyperlink r:id="rId569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1.284,95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E73C4D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0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1.284,96</w:t>
              </w:r>
            </w:hyperlink>
          </w:p>
        </w:tc>
      </w:tr>
      <w:tr w:rsidR="00333629" w:rsidRPr="00333629" w14:paraId="46CA69F4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9EC1B6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7A0C2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3208D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8B037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1C04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09628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163BA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FC12E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6EAE9D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1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1.468,53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2DB6CA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2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1.468,53</w:t>
              </w:r>
            </w:hyperlink>
          </w:p>
        </w:tc>
      </w:tr>
      <w:tr w:rsidR="00333629" w:rsidRPr="00333629" w14:paraId="71C339FF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4F982B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8DA45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E6FEC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C8788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C485E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526F0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7A0D2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58429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FEE954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3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1.652,10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4A12E1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4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1.652,11</w:t>
              </w:r>
            </w:hyperlink>
          </w:p>
        </w:tc>
      </w:tr>
      <w:tr w:rsidR="00333629" w:rsidRPr="00333629" w14:paraId="14936C72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94D9EE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7967B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8B97D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4BEE5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03490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15B86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505B5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CC6E6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B4F508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5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1.138,12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291EE8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6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1.138,12</w:t>
              </w:r>
            </w:hyperlink>
          </w:p>
        </w:tc>
      </w:tr>
      <w:tr w:rsidR="00333629" w:rsidRPr="00333629" w14:paraId="10022673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B413CC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6876C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A1083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C4AC5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14BD0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A4A88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E348E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7055F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9E46AF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7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1.193,18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0A87A2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8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1.193,17</w:t>
              </w:r>
            </w:hyperlink>
          </w:p>
        </w:tc>
      </w:tr>
      <w:tr w:rsidR="00333629" w:rsidRPr="00333629" w14:paraId="5A8246F0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89C007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98937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5F6FD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534D6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CC186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D191B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D0195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67C0E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5FD8D4" w14:textId="77777777" w:rsidR="00333629" w:rsidRPr="00333629" w:rsidRDefault="00000000" w:rsidP="00333629">
            <w:pPr>
              <w:rPr>
                <w:b/>
                <w:bCs/>
              </w:rPr>
            </w:pPr>
            <w:hyperlink r:id="rId579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1.743,89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0DEE78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0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1.743,88</w:t>
              </w:r>
            </w:hyperlink>
          </w:p>
        </w:tc>
      </w:tr>
      <w:tr w:rsidR="00333629" w:rsidRPr="00333629" w14:paraId="5129E623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E83AC1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22E89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41A09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BB132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DBA06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A49B3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E2FE4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426C5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444C48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1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1.248,26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2F42FF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2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1.248,27</w:t>
              </w:r>
            </w:hyperlink>
          </w:p>
        </w:tc>
      </w:tr>
      <w:tr w:rsidR="00333629" w:rsidRPr="00333629" w14:paraId="2DBD761C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6E9AB7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323BB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28CDA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65EC5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287E5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83234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EC13B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BCEF3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317FAC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3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1.743,59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FBC4E6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4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1.743,60</w:t>
              </w:r>
            </w:hyperlink>
          </w:p>
        </w:tc>
      </w:tr>
      <w:tr w:rsidR="00333629" w:rsidRPr="00333629" w14:paraId="469DAB7A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68DFBF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5C787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86D53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AE39E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EF4E9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A6FF9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A87D6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DED93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3EF64E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5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1.473,99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7BEF71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6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1.473,99</w:t>
              </w:r>
            </w:hyperlink>
          </w:p>
        </w:tc>
      </w:tr>
      <w:tr w:rsidR="00333629" w:rsidRPr="00333629" w14:paraId="5BC18EB8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C830AD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00300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3EFB1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349CC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6FF8C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A7CCC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66AF2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5A370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FCA796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7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1.197,61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B5DBE5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8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1.197,61</w:t>
              </w:r>
            </w:hyperlink>
          </w:p>
        </w:tc>
      </w:tr>
      <w:tr w:rsidR="00333629" w:rsidRPr="00333629" w14:paraId="1BBA2CC6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8D2155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447BD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4ED4C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456D3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7BED84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53914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F9571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8DEDD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E9E93C" w14:textId="77777777" w:rsidR="00333629" w:rsidRPr="00333629" w:rsidRDefault="00000000" w:rsidP="00333629">
            <w:pPr>
              <w:rPr>
                <w:b/>
                <w:bCs/>
              </w:rPr>
            </w:pPr>
            <w:hyperlink r:id="rId589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1.289,74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A56902" w14:textId="77777777" w:rsidR="00333629" w:rsidRPr="00333629" w:rsidRDefault="00000000" w:rsidP="00333629">
            <w:pPr>
              <w:rPr>
                <w:b/>
                <w:bCs/>
              </w:rPr>
            </w:pPr>
            <w:hyperlink r:id="rId590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1.289,74</w:t>
              </w:r>
            </w:hyperlink>
          </w:p>
        </w:tc>
      </w:tr>
      <w:tr w:rsidR="00333629" w:rsidRPr="00333629" w14:paraId="6CB07530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546080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06EDA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D83A1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39926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B2FBB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6EB9E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DF7FE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3AB3C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0FEAF3" w14:textId="77777777" w:rsidR="00333629" w:rsidRPr="00333629" w:rsidRDefault="00000000" w:rsidP="00333629">
            <w:pPr>
              <w:rPr>
                <w:b/>
                <w:bCs/>
              </w:rPr>
            </w:pPr>
            <w:hyperlink r:id="rId591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1.381,88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B570AE" w14:textId="77777777" w:rsidR="00333629" w:rsidRPr="00333629" w:rsidRDefault="00000000" w:rsidP="00333629">
            <w:pPr>
              <w:rPr>
                <w:b/>
                <w:bCs/>
              </w:rPr>
            </w:pPr>
            <w:hyperlink r:id="rId592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1.381,87</w:t>
              </w:r>
            </w:hyperlink>
          </w:p>
        </w:tc>
      </w:tr>
      <w:tr w:rsidR="00333629" w:rsidRPr="00333629" w14:paraId="319945D4" w14:textId="77777777" w:rsidTr="0033362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8C9232" w14:textId="77777777" w:rsidR="00333629" w:rsidRPr="00333629" w:rsidRDefault="00333629" w:rsidP="0033362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D1676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7888B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2204C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1E7C3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904B1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9D3D3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41757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443FF5" w14:textId="77777777" w:rsidR="00333629" w:rsidRPr="00333629" w:rsidRDefault="00000000" w:rsidP="00333629">
            <w:pPr>
              <w:rPr>
                <w:b/>
                <w:bCs/>
              </w:rPr>
            </w:pPr>
            <w:hyperlink r:id="rId593" w:tooltip="Demonstrativo do plano de cobrança completo!" w:history="1">
              <w:r w:rsidR="00333629" w:rsidRPr="00333629">
                <w:rPr>
                  <w:rStyle w:val="Hyperlink"/>
                  <w:b/>
                  <w:bCs/>
                </w:rPr>
                <w:t>1.347,74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5658CB" w14:textId="77777777" w:rsidR="00333629" w:rsidRPr="00333629" w:rsidRDefault="00000000" w:rsidP="00333629">
            <w:pPr>
              <w:rPr>
                <w:b/>
                <w:bCs/>
              </w:rPr>
            </w:pPr>
            <w:hyperlink r:id="rId594" w:tooltip="Clique para visualizar o plano de cobrança completo!" w:history="1">
              <w:r w:rsidR="00333629" w:rsidRPr="00333629">
                <w:rPr>
                  <w:rStyle w:val="Hyperlink"/>
                  <w:b/>
                  <w:bCs/>
                </w:rPr>
                <w:t>1.347,75</w:t>
              </w:r>
            </w:hyperlink>
          </w:p>
        </w:tc>
      </w:tr>
    </w:tbl>
    <w:p w14:paraId="1D4AB669" w14:textId="77777777" w:rsidR="00333629" w:rsidRDefault="00333629" w:rsidP="009676CC"/>
    <w:p w14:paraId="2CD4A66D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750170CF" w14:textId="77777777" w:rsidR="00333629" w:rsidRPr="00333629" w:rsidRDefault="00000000" w:rsidP="00333629">
      <w:hyperlink r:id="rId595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5351A926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010468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7ED30745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00CAD490" w14:textId="77777777" w:rsidR="00333629" w:rsidRPr="00333629" w:rsidRDefault="00333629" w:rsidP="00333629">
      <w:r w:rsidRPr="00333629">
        <w:rPr>
          <w:b/>
          <w:bCs/>
        </w:rPr>
        <w:t>Assembleia: 035 - 14/07/2025</w:t>
      </w:r>
      <w:r w:rsidRPr="00333629">
        <w:t>Número sorteado: 29</w:t>
      </w:r>
      <w:r w:rsidRPr="00333629">
        <w:br/>
      </w:r>
    </w:p>
    <w:p w14:paraId="00493A69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015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14527410" w14:textId="77777777" w:rsidR="00333629" w:rsidRPr="00333629" w:rsidRDefault="00333629" w:rsidP="00333629"/>
    <w:p w14:paraId="3A3B4557" w14:textId="77777777" w:rsidR="00333629" w:rsidRPr="00333629" w:rsidRDefault="00000000">
      <w:pPr>
        <w:numPr>
          <w:ilvl w:val="0"/>
          <w:numId w:val="59"/>
        </w:numPr>
      </w:pPr>
      <w:hyperlink r:id="rId596" w:anchor="tabs-1" w:history="1">
        <w:r w:rsidR="00333629" w:rsidRPr="00333629">
          <w:rPr>
            <w:rStyle w:val="Hyperlink"/>
          </w:rPr>
          <w:t>Confirmadas (Ativos)</w:t>
        </w:r>
      </w:hyperlink>
    </w:p>
    <w:p w14:paraId="0EDFFF8A" w14:textId="77777777" w:rsidR="00333629" w:rsidRPr="00333629" w:rsidRDefault="00000000">
      <w:pPr>
        <w:numPr>
          <w:ilvl w:val="0"/>
          <w:numId w:val="59"/>
        </w:numPr>
      </w:pPr>
      <w:hyperlink r:id="rId597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425AF7F2" w14:textId="77777777" w:rsidR="00333629" w:rsidRPr="00333629" w:rsidRDefault="00000000">
      <w:pPr>
        <w:numPr>
          <w:ilvl w:val="0"/>
          <w:numId w:val="59"/>
        </w:numPr>
      </w:pPr>
      <w:hyperlink r:id="rId598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36E6DC33" w14:textId="77777777" w:rsidR="00333629" w:rsidRPr="00333629" w:rsidRDefault="00000000">
      <w:pPr>
        <w:numPr>
          <w:ilvl w:val="0"/>
          <w:numId w:val="59"/>
        </w:numPr>
      </w:pPr>
      <w:hyperlink r:id="rId599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7E95BD18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19A6FD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CC1406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CCFA8B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5879E3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ECE616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E7A8A3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E1496B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6E6388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91280C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5E3634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F6486D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4F768B1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1843D9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3B13FB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7A6D62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C32357" w14:textId="77777777" w:rsidR="00333629" w:rsidRPr="00333629" w:rsidRDefault="00333629" w:rsidP="00333629">
            <w:r w:rsidRPr="00333629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2F992C" w14:textId="77777777" w:rsidR="00333629" w:rsidRPr="00333629" w:rsidRDefault="00333629" w:rsidP="00333629">
            <w:r w:rsidRPr="00333629">
              <w:t>002409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13FB49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C9BF23D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A8FC62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E6F680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8B3722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CEFAC0" w14:textId="77777777" w:rsidR="00333629" w:rsidRPr="00333629" w:rsidRDefault="00333629" w:rsidP="00333629"/>
        </w:tc>
      </w:tr>
      <w:tr w:rsidR="00333629" w:rsidRPr="00333629" w14:paraId="022C4767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1C1D3A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E0BA2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515A61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0525A4" w14:textId="77777777" w:rsidR="00333629" w:rsidRPr="00333629" w:rsidRDefault="00333629" w:rsidP="00333629">
            <w:r w:rsidRPr="00333629">
              <w:t>008377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81B55C" w14:textId="77777777" w:rsidR="00333629" w:rsidRPr="00333629" w:rsidRDefault="00333629" w:rsidP="00333629">
            <w:r w:rsidRPr="00333629">
              <w:t>003371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17476A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1B81CE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4F7C93" w14:textId="77777777" w:rsidR="00333629" w:rsidRPr="00333629" w:rsidRDefault="00333629" w:rsidP="00333629">
            <w:r w:rsidRPr="00333629">
              <w:t>38.905,45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86AEAD8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C03955" w14:textId="77777777" w:rsidR="00333629" w:rsidRPr="00333629" w:rsidRDefault="00333629" w:rsidP="00333629">
            <w:r w:rsidRPr="00333629">
              <w:t>48.4490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645C0E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1BB41B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7BBE46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E3537C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AA03BE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5E7540" w14:textId="77777777" w:rsidR="00333629" w:rsidRPr="00333629" w:rsidRDefault="00333629" w:rsidP="00333629">
            <w:r w:rsidRPr="00333629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C5014E" w14:textId="77777777" w:rsidR="00333629" w:rsidRPr="00333629" w:rsidRDefault="00333629" w:rsidP="00333629">
            <w:r w:rsidRPr="00333629">
              <w:t>002059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9CFB3C6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3093BE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A08736" w14:textId="77777777" w:rsidR="00333629" w:rsidRPr="00333629" w:rsidRDefault="00333629" w:rsidP="00333629">
            <w:r w:rsidRPr="00333629">
              <w:t>27.217,23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36FFC61" w14:textId="77777777" w:rsidR="00333629" w:rsidRPr="00333629" w:rsidRDefault="00333629" w:rsidP="00333629">
            <w:r w:rsidRPr="00333629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32064F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28BBD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8E62774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07D3A5D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D8E566A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961683" w14:textId="77777777" w:rsidR="00333629" w:rsidRPr="00333629" w:rsidRDefault="00333629" w:rsidP="00333629">
            <w:r w:rsidRPr="00333629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EA6D5D" w14:textId="77777777" w:rsidR="00333629" w:rsidRPr="00333629" w:rsidRDefault="00333629" w:rsidP="00333629">
            <w:r w:rsidRPr="00333629">
              <w:t>008761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727774" w14:textId="77777777" w:rsidR="00333629" w:rsidRPr="00333629" w:rsidRDefault="00333629" w:rsidP="00333629">
            <w:r w:rsidRPr="00333629">
              <w:t>001701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E5D81EA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4DFA0C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7E8AEF" w14:textId="77777777" w:rsidR="00333629" w:rsidRPr="00333629" w:rsidRDefault="00333629" w:rsidP="00333629">
            <w:r w:rsidRPr="00333629">
              <w:t>31.704,58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7A4ADDD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AEFC96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1CBF5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E9D543F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08470D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EAEBC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645084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71B144" w14:textId="77777777" w:rsidR="00333629" w:rsidRPr="00333629" w:rsidRDefault="00333629" w:rsidP="00333629">
            <w:r w:rsidRPr="00333629">
              <w:t>004308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AA6B52" w14:textId="77777777" w:rsidR="00333629" w:rsidRPr="00333629" w:rsidRDefault="00333629" w:rsidP="00333629">
            <w:r w:rsidRPr="00333629">
              <w:t>000160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E41F06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871B26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293ED8" w14:textId="77777777" w:rsidR="00333629" w:rsidRPr="00333629" w:rsidRDefault="00333629" w:rsidP="00333629">
            <w:r w:rsidRPr="00333629">
              <w:t>27.138,12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5CCD97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4813FD" w14:textId="77777777" w:rsidR="00333629" w:rsidRPr="00333629" w:rsidRDefault="00333629" w:rsidP="00333629">
            <w:r w:rsidRPr="00333629">
              <w:t>45.4490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933ADB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9042E78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4B5E94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C2197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579C35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107D03" w14:textId="77777777" w:rsidR="00333629" w:rsidRPr="00333629" w:rsidRDefault="00333629" w:rsidP="00333629">
            <w:r w:rsidRPr="00333629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98BB53" w14:textId="77777777" w:rsidR="00333629" w:rsidRPr="00333629" w:rsidRDefault="00333629" w:rsidP="00333629">
            <w:r w:rsidRPr="00333629">
              <w:t>000289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5733D3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6BE2DE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EB47D9" w14:textId="77777777" w:rsidR="00333629" w:rsidRPr="00333629" w:rsidRDefault="00333629" w:rsidP="00333629">
            <w:r w:rsidRPr="00333629">
              <w:t>27.469,90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302A92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DDFB9A" w14:textId="77777777" w:rsidR="00333629" w:rsidRPr="00333629" w:rsidRDefault="00333629" w:rsidP="00333629">
            <w:r w:rsidRPr="00333629">
              <w:t>44.5000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0A379D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533A23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077806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866602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042C2C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1F7ED5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518BF8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B7373B9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2B56C1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ABD5B9" w14:textId="77777777" w:rsidR="00333629" w:rsidRPr="00333629" w:rsidRDefault="00333629" w:rsidP="00333629">
            <w:r w:rsidRPr="00333629">
              <w:t>34.996,41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F32E91B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2594EB" w14:textId="77777777" w:rsidR="00333629" w:rsidRPr="00333629" w:rsidRDefault="00333629" w:rsidP="00333629">
            <w:r w:rsidRPr="00333629">
              <w:t>43.3930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FCEA243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7F2D25BF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8E38C9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968BC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7D06DF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7D479E" w14:textId="77777777" w:rsidR="00333629" w:rsidRPr="00333629" w:rsidRDefault="00333629" w:rsidP="00333629">
            <w:r w:rsidRPr="00333629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31517D" w14:textId="77777777" w:rsidR="00333629" w:rsidRPr="00333629" w:rsidRDefault="00333629" w:rsidP="00333629">
            <w:r w:rsidRPr="00333629">
              <w:t>002126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10011F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0804DC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AF5CD7" w14:textId="77777777" w:rsidR="00333629" w:rsidRPr="00333629" w:rsidRDefault="00333629" w:rsidP="00333629">
            <w:r w:rsidRPr="00333629">
              <w:t>24.759,93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8973C1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2A902C" w14:textId="77777777" w:rsidR="00333629" w:rsidRPr="00333629" w:rsidRDefault="00333629" w:rsidP="00333629">
            <w:r w:rsidRPr="00333629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E9D8C1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72FFB794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20E1517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14BBAD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4BBFC0" w14:textId="77777777" w:rsidR="00333629" w:rsidRPr="00333629" w:rsidRDefault="00333629" w:rsidP="00333629">
            <w:r w:rsidRPr="0033362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07D3AF" w14:textId="77777777" w:rsidR="00333629" w:rsidRPr="00333629" w:rsidRDefault="00333629" w:rsidP="00333629">
            <w:r w:rsidRPr="00333629">
              <w:t>008764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50BD7D" w14:textId="77777777" w:rsidR="00333629" w:rsidRPr="00333629" w:rsidRDefault="00333629" w:rsidP="00333629">
            <w:r w:rsidRPr="00333629">
              <w:t>003418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822C57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9EBEDD4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0FD141" w14:textId="77777777" w:rsidR="00333629" w:rsidRPr="00333629" w:rsidRDefault="00333629" w:rsidP="00333629">
            <w:r w:rsidRPr="00333629">
              <w:t>36.462,18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DB9264" w14:textId="77777777" w:rsidR="00333629" w:rsidRPr="00333629" w:rsidRDefault="00333629" w:rsidP="00333629">
            <w:r w:rsidRPr="00333629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8BCFC2" w14:textId="77777777" w:rsidR="00333629" w:rsidRPr="00333629" w:rsidRDefault="00333629" w:rsidP="00333629">
            <w:r w:rsidRPr="00333629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AE1F9E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29D13680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732980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FF611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3BB42C" w14:textId="77777777" w:rsidR="00333629" w:rsidRPr="00333629" w:rsidRDefault="00333629" w:rsidP="00333629">
            <w:r w:rsidRPr="00333629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7BE483" w14:textId="77777777" w:rsidR="00333629" w:rsidRPr="00333629" w:rsidRDefault="00333629" w:rsidP="00333629">
            <w:r w:rsidRPr="00333629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FA37FA" w14:textId="77777777" w:rsidR="00333629" w:rsidRPr="00333629" w:rsidRDefault="00333629" w:rsidP="00333629">
            <w:r w:rsidRPr="00333629">
              <w:t>000180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42491D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1FBA876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7AA949" w14:textId="77777777" w:rsidR="00333629" w:rsidRPr="00333629" w:rsidRDefault="00333629" w:rsidP="00333629">
            <w:r w:rsidRPr="00333629">
              <w:t>28.587,69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2BD1703" w14:textId="77777777" w:rsidR="00333629" w:rsidRPr="00333629" w:rsidRDefault="00333629" w:rsidP="00333629">
            <w:r w:rsidRPr="00333629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28781F" w14:textId="77777777" w:rsidR="00333629" w:rsidRPr="00333629" w:rsidRDefault="00333629" w:rsidP="00333629">
            <w:r w:rsidRPr="00333629">
              <w:t>41.0000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9539A4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3EF2CB42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A2491E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FD6C95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3B7608" w14:textId="77777777" w:rsidR="00333629" w:rsidRPr="00333629" w:rsidRDefault="00333629" w:rsidP="00333629">
            <w:r w:rsidRPr="00333629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2BEBF1" w14:textId="77777777" w:rsidR="00333629" w:rsidRPr="00333629" w:rsidRDefault="00333629" w:rsidP="00333629">
            <w:r w:rsidRPr="00333629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0770FE" w14:textId="77777777" w:rsidR="00333629" w:rsidRPr="00333629" w:rsidRDefault="00333629" w:rsidP="00333629">
            <w:r w:rsidRPr="00333629">
              <w:t>001594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C867E17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A00C93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0F438A" w14:textId="77777777" w:rsidR="00333629" w:rsidRPr="00333629" w:rsidRDefault="00333629" w:rsidP="00333629">
            <w:r w:rsidRPr="00333629">
              <w:t>25.833,26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D9EBA54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5F275E" w14:textId="77777777" w:rsidR="00333629" w:rsidRPr="00333629" w:rsidRDefault="00333629" w:rsidP="00333629">
            <w:r w:rsidRPr="00333629">
              <w:t>40.6791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762EEB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6C829B7A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036C6D4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AA2A5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283A9B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5D19DC" w14:textId="77777777" w:rsidR="00333629" w:rsidRPr="00333629" w:rsidRDefault="00333629" w:rsidP="00333629">
            <w:r w:rsidRPr="00333629">
              <w:t>008762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B5E6AF" w14:textId="77777777" w:rsidR="00333629" w:rsidRPr="00333629" w:rsidRDefault="00333629" w:rsidP="00333629">
            <w:r w:rsidRPr="00333629">
              <w:t>000859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5FB8A3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3B4918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6FC534" w14:textId="77777777" w:rsidR="00333629" w:rsidRPr="00333629" w:rsidRDefault="00333629" w:rsidP="00333629">
            <w:r w:rsidRPr="00333629">
              <w:t>34.500,00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FED5188" w14:textId="77777777" w:rsidR="00333629" w:rsidRPr="00333629" w:rsidRDefault="00333629" w:rsidP="00333629">
            <w:r w:rsidRPr="00333629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5D88A0" w14:textId="77777777" w:rsidR="00333629" w:rsidRPr="00333629" w:rsidRDefault="00333629" w:rsidP="00333629">
            <w:r w:rsidRPr="00333629">
              <w:t>40.3673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4F4123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5258CFE2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993874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B8FD9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E4708D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BEB8FF" w14:textId="77777777" w:rsidR="00333629" w:rsidRPr="00333629" w:rsidRDefault="00333629" w:rsidP="00333629">
            <w:r w:rsidRPr="00333629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CBFE6E" w14:textId="77777777" w:rsidR="00333629" w:rsidRPr="00333629" w:rsidRDefault="00333629" w:rsidP="00333629">
            <w:r w:rsidRPr="00333629">
              <w:t>002024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FEC9C1A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2D58A1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ADE165" w14:textId="77777777" w:rsidR="00333629" w:rsidRPr="00333629" w:rsidRDefault="00333629" w:rsidP="00333629">
            <w:r w:rsidRPr="00333629">
              <w:t>25.375,22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2ACAF6B" w14:textId="77777777" w:rsidR="00333629" w:rsidRPr="00333629" w:rsidRDefault="00333629" w:rsidP="00333629">
            <w:r w:rsidRPr="00333629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D2598A" w14:textId="77777777" w:rsidR="00333629" w:rsidRPr="00333629" w:rsidRDefault="00333629" w:rsidP="00333629">
            <w:r w:rsidRPr="00333629">
              <w:t>40.3500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1C1C96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3A8AB0C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42BEBE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064F8B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2651AD" w14:textId="77777777" w:rsidR="00333629" w:rsidRPr="00333629" w:rsidRDefault="00333629" w:rsidP="00333629">
            <w:r w:rsidRPr="00333629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182CF1" w14:textId="77777777" w:rsidR="00333629" w:rsidRPr="00333629" w:rsidRDefault="00333629" w:rsidP="00333629">
            <w:r w:rsidRPr="00333629">
              <w:t>004664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810440" w14:textId="77777777" w:rsidR="00333629" w:rsidRPr="00333629" w:rsidRDefault="00333629" w:rsidP="00333629">
            <w:r w:rsidRPr="00333629">
              <w:t>003093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8CD7E6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438BCA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569A54" w14:textId="77777777" w:rsidR="00333629" w:rsidRPr="00333629" w:rsidRDefault="00333629" w:rsidP="00333629">
            <w:r w:rsidRPr="00333629">
              <w:t>29.501,99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6B491A" w14:textId="77777777" w:rsidR="00333629" w:rsidRPr="00333629" w:rsidRDefault="00333629" w:rsidP="00333629">
            <w:r w:rsidRPr="00333629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E05A50" w14:textId="77777777" w:rsidR="00333629" w:rsidRPr="00333629" w:rsidRDefault="00333629" w:rsidP="00333629">
            <w:r w:rsidRPr="00333629">
              <w:t>40.2200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F5902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74EEAC3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8B6B4A3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3CC3C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2F9F14" w14:textId="77777777" w:rsidR="00333629" w:rsidRPr="00333629" w:rsidRDefault="00333629" w:rsidP="00333629">
            <w:r w:rsidRPr="00333629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F6B0C9" w14:textId="77777777" w:rsidR="00333629" w:rsidRPr="00333629" w:rsidRDefault="00333629" w:rsidP="00333629">
            <w:r w:rsidRPr="00333629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E8E5C9" w14:textId="77777777" w:rsidR="00333629" w:rsidRPr="00333629" w:rsidRDefault="00333629" w:rsidP="00333629">
            <w:r w:rsidRPr="00333629">
              <w:t>003488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C436E6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7AD82B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C3AF75" w14:textId="77777777" w:rsidR="00333629" w:rsidRPr="00333629" w:rsidRDefault="00333629" w:rsidP="00333629">
            <w:r w:rsidRPr="00333629">
              <w:t>24.242,83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2EF113" w14:textId="77777777" w:rsidR="00333629" w:rsidRPr="00333629" w:rsidRDefault="00333629" w:rsidP="00333629">
            <w:r w:rsidRPr="00333629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E32A04" w14:textId="77777777" w:rsidR="00333629" w:rsidRPr="00333629" w:rsidRDefault="00333629" w:rsidP="00333629">
            <w:r w:rsidRPr="00333629">
              <w:t>39.0100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5CF9333" w14:textId="77777777" w:rsidR="00333629" w:rsidRPr="00333629" w:rsidRDefault="00333629" w:rsidP="00333629">
            <w:r w:rsidRPr="00333629">
              <w:t>Não</w:t>
            </w:r>
          </w:p>
        </w:tc>
      </w:tr>
      <w:tr w:rsidR="00333629" w:rsidRPr="00333629" w14:paraId="00FBC9E3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9910F8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D0CD1C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D9B509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02F503" w14:textId="77777777" w:rsidR="00333629" w:rsidRPr="00333629" w:rsidRDefault="00333629" w:rsidP="00333629">
            <w:r w:rsidRPr="00333629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7E264A" w14:textId="77777777" w:rsidR="00333629" w:rsidRPr="00333629" w:rsidRDefault="00333629" w:rsidP="00333629">
            <w:r w:rsidRPr="00333629">
              <w:t>003169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8FD98B" w14:textId="77777777" w:rsidR="00333629" w:rsidRPr="00333629" w:rsidRDefault="00333629" w:rsidP="00333629">
            <w:r w:rsidRPr="0033362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599A2A7" w14:textId="77777777" w:rsidR="00333629" w:rsidRPr="00333629" w:rsidRDefault="00333629" w:rsidP="00333629">
            <w:r w:rsidRPr="0033362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01D5EE" w14:textId="77777777" w:rsidR="00333629" w:rsidRPr="00333629" w:rsidRDefault="00333629" w:rsidP="00333629">
            <w:r w:rsidRPr="00333629">
              <w:t>22.500,00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78EF91" w14:textId="77777777" w:rsidR="00333629" w:rsidRPr="00333629" w:rsidRDefault="00333629" w:rsidP="00333629">
            <w:r w:rsidRPr="00333629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8B5AED" w14:textId="77777777" w:rsidR="00333629" w:rsidRPr="00333629" w:rsidRDefault="00333629" w:rsidP="00333629">
            <w:r w:rsidRPr="00333629">
              <w:t>38.2163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2C1A5A" w14:textId="77777777" w:rsidR="00333629" w:rsidRPr="00333629" w:rsidRDefault="00333629" w:rsidP="00333629">
            <w:r w:rsidRPr="00333629">
              <w:t>Sim</w:t>
            </w:r>
          </w:p>
        </w:tc>
      </w:tr>
    </w:tbl>
    <w:p w14:paraId="353CE8F7" w14:textId="77777777" w:rsidR="00333629" w:rsidRDefault="00333629" w:rsidP="009676CC"/>
    <w:p w14:paraId="5D8235B4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675310EE" w14:textId="77777777" w:rsidR="00333629" w:rsidRPr="00333629" w:rsidRDefault="00000000" w:rsidP="00333629">
      <w:hyperlink r:id="rId600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78BD72CB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010468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16E9CB03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221DEFE8" w14:textId="77777777" w:rsidR="00333629" w:rsidRPr="00333629" w:rsidRDefault="00333629" w:rsidP="00333629">
      <w:r w:rsidRPr="00333629">
        <w:rPr>
          <w:b/>
          <w:bCs/>
        </w:rPr>
        <w:t>Assembleia: 034 - 12/06/2025</w:t>
      </w:r>
      <w:r w:rsidRPr="00333629">
        <w:t>Número sorteado: 62</w:t>
      </w:r>
      <w:r w:rsidRPr="00333629">
        <w:br/>
      </w:r>
    </w:p>
    <w:p w14:paraId="71896B7F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014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3FEDEDA2" w14:textId="77777777" w:rsidR="00333629" w:rsidRPr="00333629" w:rsidRDefault="00333629" w:rsidP="00333629"/>
    <w:p w14:paraId="25C23B7E" w14:textId="77777777" w:rsidR="00333629" w:rsidRPr="00333629" w:rsidRDefault="00000000">
      <w:pPr>
        <w:numPr>
          <w:ilvl w:val="0"/>
          <w:numId w:val="60"/>
        </w:numPr>
      </w:pPr>
      <w:hyperlink r:id="rId601" w:anchor="tabs-1" w:history="1">
        <w:r w:rsidR="00333629" w:rsidRPr="00333629">
          <w:rPr>
            <w:rStyle w:val="Hyperlink"/>
          </w:rPr>
          <w:t>Confirmadas (Ativos)</w:t>
        </w:r>
      </w:hyperlink>
    </w:p>
    <w:p w14:paraId="277109DF" w14:textId="77777777" w:rsidR="00333629" w:rsidRPr="00333629" w:rsidRDefault="00000000">
      <w:pPr>
        <w:numPr>
          <w:ilvl w:val="0"/>
          <w:numId w:val="60"/>
        </w:numPr>
      </w:pPr>
      <w:hyperlink r:id="rId602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36947339" w14:textId="77777777" w:rsidR="00333629" w:rsidRPr="00333629" w:rsidRDefault="00000000">
      <w:pPr>
        <w:numPr>
          <w:ilvl w:val="0"/>
          <w:numId w:val="60"/>
        </w:numPr>
      </w:pPr>
      <w:hyperlink r:id="rId603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781528EC" w14:textId="77777777" w:rsidR="00333629" w:rsidRPr="00333629" w:rsidRDefault="00000000">
      <w:pPr>
        <w:numPr>
          <w:ilvl w:val="0"/>
          <w:numId w:val="60"/>
        </w:numPr>
      </w:pPr>
      <w:hyperlink r:id="rId604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6F263615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ECFD00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56D9FB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9945E1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BEB27F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769401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BCC9AE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35E927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E269CD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A5C302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DAF797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FD4BB6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6B5FD962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7F5B167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7A373F1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A3AEE0" w14:textId="77777777" w:rsidR="00333629" w:rsidRPr="00333629" w:rsidRDefault="00333629" w:rsidP="00333629">
            <w:r w:rsidRPr="00333629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78CEC5" w14:textId="77777777" w:rsidR="00333629" w:rsidRPr="00333629" w:rsidRDefault="00333629" w:rsidP="00333629">
            <w:r w:rsidRPr="00333629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A13E19" w14:textId="77777777" w:rsidR="00333629" w:rsidRPr="00333629" w:rsidRDefault="00333629" w:rsidP="00333629">
            <w:r w:rsidRPr="00333629">
              <w:t>003109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BD81973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553ED9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58DE3A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523747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1F8153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B12186" w14:textId="77777777" w:rsidR="00333629" w:rsidRPr="00333629" w:rsidRDefault="00333629" w:rsidP="00333629"/>
        </w:tc>
      </w:tr>
      <w:tr w:rsidR="00333629" w:rsidRPr="00333629" w14:paraId="5E1B0C85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7237E4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B08FC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87EC22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7A81FC" w14:textId="77777777" w:rsidR="00333629" w:rsidRPr="00333629" w:rsidRDefault="00333629" w:rsidP="00333629">
            <w:r w:rsidRPr="00333629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D96BC7" w14:textId="77777777" w:rsidR="00333629" w:rsidRPr="00333629" w:rsidRDefault="00333629" w:rsidP="00333629">
            <w:r w:rsidRPr="00333629">
              <w:t>002094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0872DC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D2B12EC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81DFFE" w14:textId="77777777" w:rsidR="00333629" w:rsidRPr="00333629" w:rsidRDefault="00333629" w:rsidP="00333629">
            <w:r w:rsidRPr="00333629">
              <w:t>35.001,00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7B0192" w14:textId="77777777" w:rsidR="00333629" w:rsidRPr="00333629" w:rsidRDefault="00333629" w:rsidP="00333629">
            <w:r w:rsidRPr="00333629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F7FFE7" w14:textId="77777777" w:rsidR="00333629" w:rsidRPr="00333629" w:rsidRDefault="00333629" w:rsidP="00333629">
            <w:r w:rsidRPr="00333629">
              <w:t>56.6476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B210DC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282B709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EBC3A1C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0E1E5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ADAA40" w14:textId="77777777" w:rsidR="00333629" w:rsidRPr="00333629" w:rsidRDefault="00333629" w:rsidP="00333629">
            <w:r w:rsidRPr="00333629">
              <w:t>A648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68FBCB" w14:textId="77777777" w:rsidR="00333629" w:rsidRPr="00333629" w:rsidRDefault="00333629" w:rsidP="00333629">
            <w:r w:rsidRPr="00333629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906A79" w14:textId="77777777" w:rsidR="00333629" w:rsidRPr="00333629" w:rsidRDefault="00333629" w:rsidP="00333629">
            <w:r w:rsidRPr="00333629">
              <w:t>001994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5161A1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11AFD68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786728" w14:textId="77777777" w:rsidR="00333629" w:rsidRPr="00333629" w:rsidRDefault="00333629" w:rsidP="00333629">
            <w:r w:rsidRPr="00333629">
              <w:t>26.400,00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1A4457" w14:textId="77777777" w:rsidR="00333629" w:rsidRPr="00333629" w:rsidRDefault="00333629" w:rsidP="00333629">
            <w:r w:rsidRPr="00333629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BCC380" w14:textId="77777777" w:rsidR="00333629" w:rsidRPr="00333629" w:rsidRDefault="00333629" w:rsidP="00333629">
            <w:r w:rsidRPr="00333629">
              <w:t>50.3662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A4F61E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6C610FA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BB4C1D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7C37F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7C75D8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C1BB42" w14:textId="77777777" w:rsidR="00333629" w:rsidRPr="00333629" w:rsidRDefault="00333629" w:rsidP="00333629">
            <w:r w:rsidRPr="00333629">
              <w:t>004408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39A579" w14:textId="77777777" w:rsidR="00333629" w:rsidRPr="00333629" w:rsidRDefault="00333629" w:rsidP="00333629">
            <w:r w:rsidRPr="00333629">
              <w:t>002079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8DEC46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DAE00AF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5D2FCF" w14:textId="77777777" w:rsidR="00333629" w:rsidRPr="00333629" w:rsidRDefault="00333629" w:rsidP="00333629">
            <w:r w:rsidRPr="00333629">
              <w:t>29.500,00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000A2A" w14:textId="77777777" w:rsidR="00333629" w:rsidRPr="00333629" w:rsidRDefault="00333629" w:rsidP="00333629">
            <w:r w:rsidRPr="00333629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92D1BD" w14:textId="77777777" w:rsidR="00333629" w:rsidRPr="00333629" w:rsidRDefault="00333629" w:rsidP="00333629">
            <w:r w:rsidRPr="00333629">
              <w:t>50.0143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850964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8089C58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78623E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01B5F8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2BBFDC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6C5F9F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9D249D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926A50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1053949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735E2A" w14:textId="77777777" w:rsidR="00333629" w:rsidRPr="00333629" w:rsidRDefault="00333629" w:rsidP="00333629">
            <w:r w:rsidRPr="00333629">
              <w:t>39.917,96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F05763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553A8B" w14:textId="77777777" w:rsidR="00333629" w:rsidRPr="00333629" w:rsidRDefault="00333629" w:rsidP="00333629">
            <w:r w:rsidRPr="00333629">
              <w:t>49.8376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B3CE9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18EE75A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D62A5A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C78B3C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96C704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5DD4EC" w14:textId="77777777" w:rsidR="00333629" w:rsidRPr="00333629" w:rsidRDefault="00333629" w:rsidP="00333629">
            <w:r w:rsidRPr="00333629">
              <w:t>008682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BE2DF0" w14:textId="77777777" w:rsidR="00333629" w:rsidRPr="00333629" w:rsidRDefault="00333629" w:rsidP="00333629">
            <w:r w:rsidRPr="00333629">
              <w:t>002354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8F51F9D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CA9231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573890" w14:textId="77777777" w:rsidR="00333629" w:rsidRPr="00333629" w:rsidRDefault="00333629" w:rsidP="00333629">
            <w:r w:rsidRPr="00333629">
              <w:t>27.539,04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21F98E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6F7F32" w14:textId="77777777" w:rsidR="00333629" w:rsidRPr="00333629" w:rsidRDefault="00333629" w:rsidP="00333629">
            <w:r w:rsidRPr="00333629">
              <w:t>47.0800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6F8D5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518CC51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24E34E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4F2C4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633EEB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719902" w14:textId="77777777" w:rsidR="00333629" w:rsidRPr="00333629" w:rsidRDefault="00333629" w:rsidP="00333629">
            <w:r w:rsidRPr="00333629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07C130" w14:textId="77777777" w:rsidR="00333629" w:rsidRPr="00333629" w:rsidRDefault="00333629" w:rsidP="00333629">
            <w:r w:rsidRPr="00333629">
              <w:t>001994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8B11A7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30E486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BBACA3" w14:textId="77777777" w:rsidR="00333629" w:rsidRPr="00333629" w:rsidRDefault="00333629" w:rsidP="00333629">
            <w:r w:rsidRPr="00333629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DADFC0" w14:textId="77777777" w:rsidR="00333629" w:rsidRPr="00333629" w:rsidRDefault="00333629" w:rsidP="00333629">
            <w:r w:rsidRPr="00333629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C6B061" w14:textId="77777777" w:rsidR="00333629" w:rsidRPr="00333629" w:rsidRDefault="00333629" w:rsidP="00333629">
            <w:r w:rsidRPr="00333629">
              <w:t>46.5539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6934B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F130D7C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36305D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E498D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C975A9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B39549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72D089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AB6E865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FE2F40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678BCF" w14:textId="77777777" w:rsidR="00333629" w:rsidRPr="00333629" w:rsidRDefault="00333629" w:rsidP="00333629">
            <w:r w:rsidRPr="00333629">
              <w:t>28.301,25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6B4AB4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1DD8AD" w14:textId="77777777" w:rsidR="00333629" w:rsidRPr="00333629" w:rsidRDefault="00333629" w:rsidP="00333629">
            <w:r w:rsidRPr="00333629">
              <w:t>45.0385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D0E0CE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DDE931D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8F90DA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8DEE6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FFAF5F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F7B411" w14:textId="77777777" w:rsidR="00333629" w:rsidRPr="00333629" w:rsidRDefault="00333629" w:rsidP="00333629">
            <w:r w:rsidRPr="00333629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C3C0DF" w14:textId="77777777" w:rsidR="00333629" w:rsidRPr="00333629" w:rsidRDefault="00333629" w:rsidP="00333629">
            <w:r w:rsidRPr="00333629">
              <w:t>002397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8CB1CE7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320A75A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C114F1" w14:textId="77777777" w:rsidR="00333629" w:rsidRPr="00333629" w:rsidRDefault="00333629" w:rsidP="00333629">
            <w:r w:rsidRPr="00333629">
              <w:t>26.546,77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84D34F2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F50820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456FCA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A789AD7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0EBEAD9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16E6B4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9D6799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9C3B1D" w14:textId="77777777" w:rsidR="00333629" w:rsidRPr="00333629" w:rsidRDefault="00333629" w:rsidP="00333629">
            <w:r w:rsidRPr="00333629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949BE8" w14:textId="77777777" w:rsidR="00333629" w:rsidRPr="00333629" w:rsidRDefault="00333629" w:rsidP="00333629">
            <w:r w:rsidRPr="00333629">
              <w:t>001994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E2DDAFC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36EF3B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8483AD" w14:textId="77777777" w:rsidR="00333629" w:rsidRPr="00333629" w:rsidRDefault="00333629" w:rsidP="00333629">
            <w:r w:rsidRPr="00333629">
              <w:t>27.770,00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BC4422" w14:textId="77777777" w:rsidR="00333629" w:rsidRPr="00333629" w:rsidRDefault="00333629" w:rsidP="00333629">
            <w:r w:rsidRPr="00333629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8EC6B5" w14:textId="77777777" w:rsidR="00333629" w:rsidRPr="00333629" w:rsidRDefault="00333629" w:rsidP="00333629">
            <w:r w:rsidRPr="00333629">
              <w:t>44.3611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69FF6D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55FD551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FD9045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87976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C82D8D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88399C" w14:textId="77777777" w:rsidR="00333629" w:rsidRPr="00333629" w:rsidRDefault="00333629" w:rsidP="00333629">
            <w:r w:rsidRPr="00333629">
              <w:t>004683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170922" w14:textId="77777777" w:rsidR="00333629" w:rsidRPr="00333629" w:rsidRDefault="00333629" w:rsidP="00333629">
            <w:r w:rsidRPr="00333629">
              <w:t>000112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C65A07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C78C855" w14:textId="77777777" w:rsidR="00333629" w:rsidRPr="00333629" w:rsidRDefault="00333629" w:rsidP="00333629">
            <w:r w:rsidRPr="00333629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AA6694" w14:textId="77777777" w:rsidR="00333629" w:rsidRPr="00333629" w:rsidRDefault="00333629" w:rsidP="00333629">
            <w:r w:rsidRPr="00333629">
              <w:t>25.372,57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2E25CA" w14:textId="77777777" w:rsidR="00333629" w:rsidRPr="00333629" w:rsidRDefault="00333629" w:rsidP="00333629">
            <w:r w:rsidRPr="00333629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6C9120" w14:textId="77777777" w:rsidR="00333629" w:rsidRPr="00333629" w:rsidRDefault="00333629" w:rsidP="00333629">
            <w:r w:rsidRPr="00333629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082AD4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FCAEC00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08875726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2714A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5078A7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316FAA" w14:textId="77777777" w:rsidR="00333629" w:rsidRPr="00333629" w:rsidRDefault="00333629" w:rsidP="00333629">
            <w:r w:rsidRPr="00333629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95B428" w14:textId="77777777" w:rsidR="00333629" w:rsidRPr="00333629" w:rsidRDefault="00333629" w:rsidP="00333629">
            <w:r w:rsidRPr="00333629">
              <w:t>000806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2D55D9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432E36" w14:textId="77777777" w:rsidR="00333629" w:rsidRPr="00333629" w:rsidRDefault="00333629" w:rsidP="00333629">
            <w:r w:rsidRPr="00333629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50B949" w14:textId="77777777" w:rsidR="00333629" w:rsidRPr="00333629" w:rsidRDefault="00333629" w:rsidP="00333629">
            <w:r w:rsidRPr="00333629">
              <w:t>24.203,26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E12678" w14:textId="77777777" w:rsidR="00333629" w:rsidRPr="00333629" w:rsidRDefault="00333629" w:rsidP="00333629">
            <w:r w:rsidRPr="00333629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8DBAA9" w14:textId="77777777" w:rsidR="00333629" w:rsidRPr="00333629" w:rsidRDefault="00333629" w:rsidP="00333629">
            <w:r w:rsidRPr="00333629">
              <w:t>41.5555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3EC2F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2FEB9B1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6CCAD8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52981F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6C8301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EA8AC3" w14:textId="77777777" w:rsidR="00333629" w:rsidRPr="00333629" w:rsidRDefault="00333629" w:rsidP="00333629">
            <w:r w:rsidRPr="00333629">
              <w:t>004560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DA4D08" w14:textId="77777777" w:rsidR="00333629" w:rsidRPr="00333629" w:rsidRDefault="00333629" w:rsidP="00333629">
            <w:r w:rsidRPr="00333629">
              <w:t>000917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C9FEDA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42CDF5" w14:textId="77777777" w:rsidR="00333629" w:rsidRPr="00333629" w:rsidRDefault="00333629" w:rsidP="00333629">
            <w:r w:rsidRPr="00333629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E404E7" w14:textId="77777777" w:rsidR="00333629" w:rsidRPr="00333629" w:rsidRDefault="00333629" w:rsidP="00333629">
            <w:r w:rsidRPr="00333629">
              <w:t>26.498,00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9CBDAE" w14:textId="77777777" w:rsidR="00333629" w:rsidRPr="00333629" w:rsidRDefault="00333629" w:rsidP="00333629">
            <w:r w:rsidRPr="00333629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2572B0" w14:textId="77777777" w:rsidR="00333629" w:rsidRPr="00333629" w:rsidRDefault="00333629" w:rsidP="00333629">
            <w:r w:rsidRPr="00333629">
              <w:t>40.9950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8AD7F6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0A5B664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1267226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F5F425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A40F33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E7F69D" w14:textId="77777777" w:rsidR="00333629" w:rsidRPr="00333629" w:rsidRDefault="00333629" w:rsidP="00333629">
            <w:r w:rsidRPr="00333629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ECABC4" w14:textId="77777777" w:rsidR="00333629" w:rsidRPr="00333629" w:rsidRDefault="00333629" w:rsidP="00333629">
            <w:r w:rsidRPr="00333629">
              <w:t>000224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866A06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9E50A2" w14:textId="77777777" w:rsidR="00333629" w:rsidRPr="00333629" w:rsidRDefault="00333629" w:rsidP="00333629">
            <w:r w:rsidRPr="00333629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881245" w14:textId="77777777" w:rsidR="00333629" w:rsidRPr="00333629" w:rsidRDefault="00333629" w:rsidP="00333629">
            <w:r w:rsidRPr="00333629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31BC7B" w14:textId="77777777" w:rsidR="00333629" w:rsidRPr="00333629" w:rsidRDefault="00333629" w:rsidP="00333629">
            <w:r w:rsidRPr="00333629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18853E" w14:textId="77777777" w:rsidR="00333629" w:rsidRPr="00333629" w:rsidRDefault="00333629" w:rsidP="00333629">
            <w:r w:rsidRPr="00333629">
              <w:t>38.8353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BC44BD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2257ABA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052E8D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7BBDAD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C68C25" w14:textId="77777777" w:rsidR="00333629" w:rsidRPr="00333629" w:rsidRDefault="00333629" w:rsidP="00333629">
            <w:r w:rsidRPr="0033362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FB5832" w14:textId="77777777" w:rsidR="00333629" w:rsidRPr="00333629" w:rsidRDefault="00333629" w:rsidP="00333629">
            <w:r w:rsidRPr="00333629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73753F" w14:textId="77777777" w:rsidR="00333629" w:rsidRPr="00333629" w:rsidRDefault="00333629" w:rsidP="00333629">
            <w:r w:rsidRPr="00333629">
              <w:t>003067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865A7C2" w14:textId="77777777" w:rsidR="00333629" w:rsidRPr="00333629" w:rsidRDefault="00333629" w:rsidP="00333629">
            <w:r w:rsidRPr="0033362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EE1AE52" w14:textId="77777777" w:rsidR="00333629" w:rsidRPr="00333629" w:rsidRDefault="00333629" w:rsidP="00333629">
            <w:r w:rsidRPr="00333629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E953DC" w14:textId="77777777" w:rsidR="00333629" w:rsidRPr="00333629" w:rsidRDefault="00333629" w:rsidP="00333629">
            <w:r w:rsidRPr="00333629">
              <w:t>34.099,99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C42F11E" w14:textId="77777777" w:rsidR="00333629" w:rsidRPr="00333629" w:rsidRDefault="00333629" w:rsidP="00333629">
            <w:r w:rsidRPr="00333629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28EFB5" w14:textId="77777777" w:rsidR="00333629" w:rsidRPr="00333629" w:rsidRDefault="00333629" w:rsidP="00333629">
            <w:r w:rsidRPr="00333629">
              <w:t>38.0979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80A422" w14:textId="77777777" w:rsidR="00333629" w:rsidRPr="00333629" w:rsidRDefault="00333629" w:rsidP="00333629">
            <w:r w:rsidRPr="00333629">
              <w:t>Sim</w:t>
            </w:r>
          </w:p>
        </w:tc>
      </w:tr>
    </w:tbl>
    <w:p w14:paraId="3EEEF307" w14:textId="77777777" w:rsidR="00333629" w:rsidRDefault="00333629" w:rsidP="009676CC"/>
    <w:p w14:paraId="2123FAC2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7C57B0C0" w14:textId="77777777" w:rsidR="00333629" w:rsidRPr="00333629" w:rsidRDefault="00000000" w:rsidP="00333629">
      <w:hyperlink r:id="rId605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4B24B281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010468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59E0E956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2464665B" w14:textId="77777777" w:rsidR="00333629" w:rsidRPr="00333629" w:rsidRDefault="00333629" w:rsidP="00333629">
      <w:r w:rsidRPr="00333629">
        <w:rPr>
          <w:b/>
          <w:bCs/>
        </w:rPr>
        <w:lastRenderedPageBreak/>
        <w:t>Assembleia: 033 - 14/05/2025</w:t>
      </w:r>
      <w:r w:rsidRPr="00333629">
        <w:t>Número sorteado: 786</w:t>
      </w:r>
      <w:r w:rsidRPr="00333629">
        <w:br/>
      </w:r>
    </w:p>
    <w:p w14:paraId="3AB769EE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013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2967A422" w14:textId="77777777" w:rsidR="00333629" w:rsidRPr="00333629" w:rsidRDefault="00333629" w:rsidP="00333629"/>
    <w:p w14:paraId="08106992" w14:textId="77777777" w:rsidR="00333629" w:rsidRPr="00333629" w:rsidRDefault="00000000">
      <w:pPr>
        <w:numPr>
          <w:ilvl w:val="0"/>
          <w:numId w:val="61"/>
        </w:numPr>
      </w:pPr>
      <w:hyperlink r:id="rId606" w:anchor="tabs-1" w:history="1">
        <w:r w:rsidR="00333629" w:rsidRPr="00333629">
          <w:rPr>
            <w:rStyle w:val="Hyperlink"/>
          </w:rPr>
          <w:t>Confirmadas (Ativos)</w:t>
        </w:r>
      </w:hyperlink>
    </w:p>
    <w:p w14:paraId="78AEC8DF" w14:textId="77777777" w:rsidR="00333629" w:rsidRPr="00333629" w:rsidRDefault="00000000">
      <w:pPr>
        <w:numPr>
          <w:ilvl w:val="0"/>
          <w:numId w:val="61"/>
        </w:numPr>
      </w:pPr>
      <w:hyperlink r:id="rId607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645D141C" w14:textId="77777777" w:rsidR="00333629" w:rsidRPr="00333629" w:rsidRDefault="00000000">
      <w:pPr>
        <w:numPr>
          <w:ilvl w:val="0"/>
          <w:numId w:val="61"/>
        </w:numPr>
      </w:pPr>
      <w:hyperlink r:id="rId608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61D9752C" w14:textId="77777777" w:rsidR="00333629" w:rsidRPr="00333629" w:rsidRDefault="00000000">
      <w:pPr>
        <w:numPr>
          <w:ilvl w:val="0"/>
          <w:numId w:val="61"/>
        </w:numPr>
      </w:pPr>
      <w:hyperlink r:id="rId609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638ACC18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E71149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330C00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042884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373FD0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BF5E4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F90270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836069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BA7C0E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D9FFC9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DA9056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840A87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11B0C9A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EC494D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68F4AC2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33CCF8" w14:textId="77777777" w:rsidR="00333629" w:rsidRPr="00333629" w:rsidRDefault="00333629" w:rsidP="00333629">
            <w:r w:rsidRPr="00333629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4B0D6E" w14:textId="77777777" w:rsidR="00333629" w:rsidRPr="00333629" w:rsidRDefault="00333629" w:rsidP="00333629">
            <w:r w:rsidRPr="00333629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4EE571" w14:textId="77777777" w:rsidR="00333629" w:rsidRPr="00333629" w:rsidRDefault="00333629" w:rsidP="00333629">
            <w:r w:rsidRPr="00333629">
              <w:t>001420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7C4E788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F33130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B2BDAE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F237B60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40F06F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54B502" w14:textId="77777777" w:rsidR="00333629" w:rsidRPr="00333629" w:rsidRDefault="00333629" w:rsidP="00333629"/>
        </w:tc>
      </w:tr>
      <w:tr w:rsidR="00333629" w:rsidRPr="00333629" w14:paraId="1B39E1AC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6358AF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20605A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1D0887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DD06D9" w14:textId="77777777" w:rsidR="00333629" w:rsidRPr="00333629" w:rsidRDefault="00333629" w:rsidP="00333629">
            <w:r w:rsidRPr="00333629">
              <w:t>008836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5C8A94" w14:textId="77777777" w:rsidR="00333629" w:rsidRPr="00333629" w:rsidRDefault="00333629" w:rsidP="00333629">
            <w:r w:rsidRPr="00333629">
              <w:t>003487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3CF7C7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8FA66FB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4D9548" w14:textId="77777777" w:rsidR="00333629" w:rsidRPr="00333629" w:rsidRDefault="00333629" w:rsidP="00333629">
            <w:r w:rsidRPr="00333629">
              <w:t>29.110,10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64CCC9" w14:textId="77777777" w:rsidR="00333629" w:rsidRPr="00333629" w:rsidRDefault="00333629" w:rsidP="00333629">
            <w:r w:rsidRPr="00333629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112EDD" w14:textId="77777777" w:rsidR="00333629" w:rsidRPr="00333629" w:rsidRDefault="00333629" w:rsidP="00333629">
            <w:r w:rsidRPr="00333629">
              <w:t>50.0001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3F80B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76A1049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6933A4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2EC75A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A28537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DD4754" w14:textId="77777777" w:rsidR="00333629" w:rsidRPr="00333629" w:rsidRDefault="00333629" w:rsidP="00333629">
            <w:r w:rsidRPr="00333629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062BC5" w14:textId="77777777" w:rsidR="00333629" w:rsidRPr="00333629" w:rsidRDefault="00333629" w:rsidP="00333629">
            <w:r w:rsidRPr="00333629">
              <w:t>001793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CA15A3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ACC55D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1C4EA3" w14:textId="77777777" w:rsidR="00333629" w:rsidRPr="00333629" w:rsidRDefault="00333629" w:rsidP="00333629">
            <w:r w:rsidRPr="00333629">
              <w:t>27.068,45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101927D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5DA5FF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B5E04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96308CE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AFF8A1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861C92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6EE8D5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E72366" w14:textId="77777777" w:rsidR="00333629" w:rsidRPr="00333629" w:rsidRDefault="00333629" w:rsidP="00333629">
            <w:r w:rsidRPr="00333629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45C8BD" w14:textId="77777777" w:rsidR="00333629" w:rsidRPr="00333629" w:rsidRDefault="00333629" w:rsidP="00333629">
            <w:r w:rsidRPr="00333629">
              <w:t>000957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932B57A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68F9B6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40A6A4" w14:textId="77777777" w:rsidR="00333629" w:rsidRPr="00333629" w:rsidRDefault="00333629" w:rsidP="00333629">
            <w:r w:rsidRPr="00333629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A45AE27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370070" w14:textId="77777777" w:rsidR="00333629" w:rsidRPr="00333629" w:rsidRDefault="00333629" w:rsidP="00333629">
            <w:r w:rsidRPr="00333629">
              <w:t>45.7751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F187C3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F56278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75575D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95A87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6DD440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C745313" w14:textId="77777777" w:rsidR="00333629" w:rsidRPr="00333629" w:rsidRDefault="00333629" w:rsidP="00333629">
            <w:r w:rsidRPr="00333629">
              <w:t>004568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A3BFBD" w14:textId="77777777" w:rsidR="00333629" w:rsidRPr="00333629" w:rsidRDefault="00333629" w:rsidP="00333629">
            <w:r w:rsidRPr="00333629">
              <w:t>001149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FFAC92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C8C40FE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A635F4" w14:textId="77777777" w:rsidR="00333629" w:rsidRPr="00333629" w:rsidRDefault="00333629" w:rsidP="00333629">
            <w:r w:rsidRPr="00333629">
              <w:t>29.201,01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7097C5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7B615E" w14:textId="77777777" w:rsidR="00333629" w:rsidRPr="00333629" w:rsidRDefault="00333629" w:rsidP="00333629">
            <w:r w:rsidRPr="00333629">
              <w:t>45.3579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C53364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F538089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737F31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765D6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EAF9C8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7D701C" w14:textId="77777777" w:rsidR="00333629" w:rsidRPr="00333629" w:rsidRDefault="00333629" w:rsidP="00333629">
            <w:r w:rsidRPr="00333629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429EC9" w14:textId="77777777" w:rsidR="00333629" w:rsidRPr="00333629" w:rsidRDefault="00333629" w:rsidP="00333629">
            <w:r w:rsidRPr="00333629">
              <w:t>003162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D28333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0010DF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941094" w14:textId="77777777" w:rsidR="00333629" w:rsidRPr="00333629" w:rsidRDefault="00333629" w:rsidP="00333629">
            <w:r w:rsidRPr="00333629">
              <w:t>27.636,18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4CE83D" w14:textId="77777777" w:rsidR="00333629" w:rsidRPr="00333629" w:rsidRDefault="00333629" w:rsidP="00333629">
            <w:r w:rsidRPr="00333629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764A58" w14:textId="77777777" w:rsidR="00333629" w:rsidRPr="00333629" w:rsidRDefault="00333629" w:rsidP="00333629">
            <w:r w:rsidRPr="00333629">
              <w:t>45.0049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0EF82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C25596B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176C56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811FF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B45579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3FB769" w14:textId="77777777" w:rsidR="00333629" w:rsidRPr="00333629" w:rsidRDefault="00333629" w:rsidP="00333629">
            <w:r w:rsidRPr="00333629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6BF050" w14:textId="77777777" w:rsidR="00333629" w:rsidRPr="00333629" w:rsidRDefault="00333629" w:rsidP="00333629">
            <w:r w:rsidRPr="00333629">
              <w:t>002273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3EF1D9C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4F968F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4F97DC" w14:textId="77777777" w:rsidR="00333629" w:rsidRPr="00333629" w:rsidRDefault="00333629" w:rsidP="00333629">
            <w:r w:rsidRPr="00333629">
              <w:t>27.211,00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F819754" w14:textId="77777777" w:rsidR="00333629" w:rsidRPr="00333629" w:rsidRDefault="00333629" w:rsidP="00333629">
            <w:r w:rsidRPr="00333629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976B7F" w14:textId="77777777" w:rsidR="00333629" w:rsidRPr="00333629" w:rsidRDefault="00333629" w:rsidP="00333629">
            <w:r w:rsidRPr="00333629">
              <w:t>44.3528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03DC40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51ACD7E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2FE4335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935A4A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FBAB1E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E05665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5F38E1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1607EC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D3AD00F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4CBBDF" w14:textId="77777777" w:rsidR="00333629" w:rsidRPr="00333629" w:rsidRDefault="00333629" w:rsidP="00333629">
            <w:r w:rsidRPr="00333629">
              <w:t>34.483,60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D02D7A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6DAEDD" w14:textId="77777777" w:rsidR="00333629" w:rsidRPr="00333629" w:rsidRDefault="00333629" w:rsidP="00333629">
            <w:r w:rsidRPr="00333629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1DA0C6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9B0D2E5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04A413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B426FB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4842C8" w14:textId="77777777" w:rsidR="00333629" w:rsidRPr="00333629" w:rsidRDefault="00333629" w:rsidP="00333629">
            <w:r w:rsidRPr="00333629">
              <w:t>A677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369B1E" w14:textId="77777777" w:rsidR="00333629" w:rsidRPr="00333629" w:rsidRDefault="00333629" w:rsidP="00333629">
            <w:r w:rsidRPr="00333629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E9AB09" w14:textId="77777777" w:rsidR="00333629" w:rsidRPr="00333629" w:rsidRDefault="00333629" w:rsidP="00333629">
            <w:r w:rsidRPr="00333629">
              <w:t>002118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5349A3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3CFC75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ADF349" w14:textId="77777777" w:rsidR="00333629" w:rsidRPr="00333629" w:rsidRDefault="00333629" w:rsidP="00333629">
            <w:r w:rsidRPr="00333629">
              <w:t>24.000,00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5B2F1B" w14:textId="77777777" w:rsidR="00333629" w:rsidRPr="00333629" w:rsidRDefault="00333629" w:rsidP="00333629">
            <w:r w:rsidRPr="00333629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2AF4C0" w14:textId="77777777" w:rsidR="00333629" w:rsidRPr="00333629" w:rsidRDefault="00333629" w:rsidP="00333629">
            <w:r w:rsidRPr="00333629">
              <w:t>43.5762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BFC50B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31F7699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F977C6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18B38E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12E171" w14:textId="77777777" w:rsidR="00333629" w:rsidRPr="00333629" w:rsidRDefault="00333629" w:rsidP="00333629">
            <w:r w:rsidRPr="00333629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5F78A0" w14:textId="77777777" w:rsidR="00333629" w:rsidRPr="00333629" w:rsidRDefault="00333629" w:rsidP="00333629">
            <w:r w:rsidRPr="00333629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A38464" w14:textId="77777777" w:rsidR="00333629" w:rsidRPr="00333629" w:rsidRDefault="00333629" w:rsidP="00333629">
            <w:r w:rsidRPr="00333629">
              <w:t>000635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11ACA3F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BCD852B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7A7187" w14:textId="77777777" w:rsidR="00333629" w:rsidRPr="00333629" w:rsidRDefault="00333629" w:rsidP="00333629">
            <w:r w:rsidRPr="00333629">
              <w:t>30.000,01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26216A5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0B802C" w14:textId="77777777" w:rsidR="00333629" w:rsidRPr="00333629" w:rsidRDefault="00333629" w:rsidP="00333629">
            <w:r w:rsidRPr="00333629">
              <w:t>43.0287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C40F5B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BB1FC0D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915B4D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C8175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344005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88CA5F" w14:textId="77777777" w:rsidR="00333629" w:rsidRPr="00333629" w:rsidRDefault="00333629" w:rsidP="00333629">
            <w:r w:rsidRPr="00333629">
              <w:t>004478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C86E16" w14:textId="77777777" w:rsidR="00333629" w:rsidRPr="00333629" w:rsidRDefault="00333629" w:rsidP="00333629">
            <w:r w:rsidRPr="00333629">
              <w:t>000356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341816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98CD285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74F993" w14:textId="77777777" w:rsidR="00333629" w:rsidRPr="00333629" w:rsidRDefault="00333629" w:rsidP="00333629">
            <w:r w:rsidRPr="00333629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497849E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C7AA4A" w14:textId="77777777" w:rsidR="00333629" w:rsidRPr="00333629" w:rsidRDefault="00333629" w:rsidP="00333629">
            <w:r w:rsidRPr="00333629">
              <w:t>42.9399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DCD3B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3E7ECB3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661F54E3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088452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C9214B" w14:textId="77777777" w:rsidR="00333629" w:rsidRPr="00333629" w:rsidRDefault="00333629" w:rsidP="00333629">
            <w:r w:rsidRPr="00333629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0F1C79" w14:textId="77777777" w:rsidR="00333629" w:rsidRPr="00333629" w:rsidRDefault="00333629" w:rsidP="00333629">
            <w:r w:rsidRPr="00333629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C45341" w14:textId="77777777" w:rsidR="00333629" w:rsidRPr="00333629" w:rsidRDefault="00333629" w:rsidP="00333629">
            <w:r w:rsidRPr="00333629">
              <w:t>000495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BAC3D9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F83080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698214" w14:textId="77777777" w:rsidR="00333629" w:rsidRPr="00333629" w:rsidRDefault="00333629" w:rsidP="00333629">
            <w:r w:rsidRPr="00333629">
              <w:t>27.658,76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B02277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2709F7" w14:textId="77777777" w:rsidR="00333629" w:rsidRPr="00333629" w:rsidRDefault="00333629" w:rsidP="00333629">
            <w:r w:rsidRPr="00333629">
              <w:t>41.5000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B647A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CF505DB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3703B6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A30CD2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2FB58B" w14:textId="77777777" w:rsidR="00333629" w:rsidRPr="00333629" w:rsidRDefault="00333629" w:rsidP="00333629">
            <w:r w:rsidRPr="00333629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548CDA" w14:textId="77777777" w:rsidR="00333629" w:rsidRPr="00333629" w:rsidRDefault="00333629" w:rsidP="00333629">
            <w:r w:rsidRPr="00333629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AC94F7" w14:textId="77777777" w:rsidR="00333629" w:rsidRPr="00333629" w:rsidRDefault="00333629" w:rsidP="00333629">
            <w:r w:rsidRPr="00333629">
              <w:t>001588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DB6E51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24082C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5A454C" w14:textId="77777777" w:rsidR="00333629" w:rsidRPr="00333629" w:rsidRDefault="00333629" w:rsidP="00333629">
            <w:r w:rsidRPr="00333629">
              <w:t>27.495,61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32128C2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25847F" w14:textId="77777777" w:rsidR="00333629" w:rsidRPr="00333629" w:rsidRDefault="00333629" w:rsidP="00333629">
            <w:r w:rsidRPr="00333629">
              <w:t>41.0101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58FD2A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CA4CDAE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EEE74F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D0A938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CA93C8" w14:textId="77777777" w:rsidR="00333629" w:rsidRPr="00333629" w:rsidRDefault="00333629" w:rsidP="00333629">
            <w:r w:rsidRPr="00333629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945585" w14:textId="77777777" w:rsidR="00333629" w:rsidRPr="00333629" w:rsidRDefault="00333629" w:rsidP="00333629">
            <w:r w:rsidRPr="00333629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A19E72" w14:textId="77777777" w:rsidR="00333629" w:rsidRPr="00333629" w:rsidRDefault="00333629" w:rsidP="00333629">
            <w:r w:rsidRPr="00333629">
              <w:t>001950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74827B3" w14:textId="77777777" w:rsidR="00333629" w:rsidRPr="00333629" w:rsidRDefault="00333629" w:rsidP="00333629">
            <w:r w:rsidRPr="0033362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27BEEA" w14:textId="77777777" w:rsidR="00333629" w:rsidRPr="00333629" w:rsidRDefault="00333629" w:rsidP="00333629">
            <w:r w:rsidRPr="00333629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D3FC62" w14:textId="77777777" w:rsidR="00333629" w:rsidRPr="00333629" w:rsidRDefault="00333629" w:rsidP="00333629">
            <w:r w:rsidRPr="00333629">
              <w:t>25.290,00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863296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4F8F6A" w14:textId="77777777" w:rsidR="00333629" w:rsidRPr="00333629" w:rsidRDefault="00333629" w:rsidP="00333629">
            <w:r w:rsidRPr="00333629">
              <w:t>40.4496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3DB711" w14:textId="77777777" w:rsidR="00333629" w:rsidRPr="00333629" w:rsidRDefault="00333629" w:rsidP="00333629">
            <w:r w:rsidRPr="00333629">
              <w:t>Sim</w:t>
            </w:r>
          </w:p>
        </w:tc>
      </w:tr>
    </w:tbl>
    <w:p w14:paraId="2C17794E" w14:textId="77777777" w:rsidR="00333629" w:rsidRDefault="00333629" w:rsidP="009676CC"/>
    <w:p w14:paraId="6BA426FF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1378E2C0" w14:textId="77777777" w:rsidR="00333629" w:rsidRPr="00333629" w:rsidRDefault="00000000" w:rsidP="00333629">
      <w:hyperlink r:id="rId610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1F9F989F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010468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48AEE06E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77E4BF8A" w14:textId="77777777" w:rsidR="00333629" w:rsidRPr="00333629" w:rsidRDefault="00333629" w:rsidP="00333629">
      <w:r w:rsidRPr="00333629">
        <w:rPr>
          <w:b/>
          <w:bCs/>
        </w:rPr>
        <w:t>Assembleia: 032 - 14/04/2025</w:t>
      </w:r>
      <w:r w:rsidRPr="00333629">
        <w:t>Número sorteado: 56</w:t>
      </w:r>
      <w:r w:rsidRPr="00333629">
        <w:br/>
      </w:r>
    </w:p>
    <w:p w14:paraId="1D94FA56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016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7754699D" w14:textId="77777777" w:rsidR="00333629" w:rsidRPr="00333629" w:rsidRDefault="00333629" w:rsidP="00333629"/>
    <w:p w14:paraId="7C64AAF6" w14:textId="77777777" w:rsidR="00333629" w:rsidRPr="00333629" w:rsidRDefault="00000000">
      <w:pPr>
        <w:numPr>
          <w:ilvl w:val="0"/>
          <w:numId w:val="62"/>
        </w:numPr>
      </w:pPr>
      <w:hyperlink r:id="rId611" w:anchor="tabs-1" w:history="1">
        <w:r w:rsidR="00333629" w:rsidRPr="00333629">
          <w:rPr>
            <w:rStyle w:val="Hyperlink"/>
          </w:rPr>
          <w:t>Confirmadas (Ativos)</w:t>
        </w:r>
      </w:hyperlink>
    </w:p>
    <w:p w14:paraId="3CFF942E" w14:textId="77777777" w:rsidR="00333629" w:rsidRPr="00333629" w:rsidRDefault="00000000">
      <w:pPr>
        <w:numPr>
          <w:ilvl w:val="0"/>
          <w:numId w:val="62"/>
        </w:numPr>
      </w:pPr>
      <w:hyperlink r:id="rId612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33E48972" w14:textId="77777777" w:rsidR="00333629" w:rsidRPr="00333629" w:rsidRDefault="00000000">
      <w:pPr>
        <w:numPr>
          <w:ilvl w:val="0"/>
          <w:numId w:val="62"/>
        </w:numPr>
      </w:pPr>
      <w:hyperlink r:id="rId613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6179A0FF" w14:textId="77777777" w:rsidR="00333629" w:rsidRPr="00333629" w:rsidRDefault="00000000">
      <w:pPr>
        <w:numPr>
          <w:ilvl w:val="0"/>
          <w:numId w:val="62"/>
        </w:numPr>
      </w:pPr>
      <w:hyperlink r:id="rId614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754289A2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222348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545C30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05704C3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55E68E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1EC6639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51A8AE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64F6C8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02475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2778A1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EF9FBCF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73E1F4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6CE2FB08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4A6F77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6FCA52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B199EF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6B401D" w14:textId="77777777" w:rsidR="00333629" w:rsidRPr="00333629" w:rsidRDefault="00333629" w:rsidP="00333629">
            <w:r w:rsidRPr="00333629">
              <w:t>004665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876DA7" w14:textId="77777777" w:rsidR="00333629" w:rsidRPr="00333629" w:rsidRDefault="00333629" w:rsidP="00333629">
            <w:r w:rsidRPr="00333629">
              <w:t>002690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8686B2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EA2B37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889A92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9EB8B9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2130FB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60C142" w14:textId="77777777" w:rsidR="00333629" w:rsidRPr="00333629" w:rsidRDefault="00333629" w:rsidP="00333629"/>
        </w:tc>
      </w:tr>
      <w:tr w:rsidR="00333629" w:rsidRPr="00333629" w14:paraId="5E170745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AC55E10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B664E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49CAA2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EF8517" w14:textId="77777777" w:rsidR="00333629" w:rsidRPr="00333629" w:rsidRDefault="00333629" w:rsidP="00333629">
            <w:r w:rsidRPr="00333629">
              <w:t>004759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D18DD6" w14:textId="77777777" w:rsidR="00333629" w:rsidRPr="00333629" w:rsidRDefault="00333629" w:rsidP="00333629">
            <w:r w:rsidRPr="00333629">
              <w:t>000816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3B1358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62178D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2E2402" w14:textId="77777777" w:rsidR="00333629" w:rsidRPr="00333629" w:rsidRDefault="00333629" w:rsidP="00333629">
            <w:r w:rsidRPr="00333629">
              <w:t>36.864,63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6284BE0" w14:textId="77777777" w:rsidR="00333629" w:rsidRPr="00333629" w:rsidRDefault="00333629" w:rsidP="00333629">
            <w:r w:rsidRPr="00333629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F3A079" w14:textId="77777777" w:rsidR="00333629" w:rsidRPr="00333629" w:rsidRDefault="00333629" w:rsidP="00333629">
            <w:r w:rsidRPr="00333629">
              <w:t>63.0896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60227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10484D3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47ECC5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F7108A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64F416" w14:textId="77777777" w:rsidR="00333629" w:rsidRPr="00333629" w:rsidRDefault="00333629" w:rsidP="00333629">
            <w:r w:rsidRPr="00333629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F4C389" w14:textId="77777777" w:rsidR="00333629" w:rsidRPr="00333629" w:rsidRDefault="00333629" w:rsidP="00333629">
            <w:r w:rsidRPr="00333629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FE4CEA" w14:textId="77777777" w:rsidR="00333629" w:rsidRPr="00333629" w:rsidRDefault="00333629" w:rsidP="00333629">
            <w:r w:rsidRPr="00333629">
              <w:t>002147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D98773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2E0379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47F160" w14:textId="77777777" w:rsidR="00333629" w:rsidRPr="00333629" w:rsidRDefault="00333629" w:rsidP="00333629">
            <w:r w:rsidRPr="00333629">
              <w:t>35.000,00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03E776" w14:textId="77777777" w:rsidR="00333629" w:rsidRPr="00333629" w:rsidRDefault="00333629" w:rsidP="00333629">
            <w:r w:rsidRPr="00333629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D36FCF" w14:textId="77777777" w:rsidR="00333629" w:rsidRPr="00333629" w:rsidRDefault="00333629" w:rsidP="00333629">
            <w:r w:rsidRPr="00333629">
              <w:t>52.2485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4753F2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61CCA61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5685B5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F84AD1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F008EA" w14:textId="77777777" w:rsidR="00333629" w:rsidRPr="00333629" w:rsidRDefault="00333629" w:rsidP="00333629">
            <w:r w:rsidRPr="00333629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92EB80" w14:textId="77777777" w:rsidR="00333629" w:rsidRPr="00333629" w:rsidRDefault="00333629" w:rsidP="00333629">
            <w:r w:rsidRPr="00333629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6155F5" w14:textId="77777777" w:rsidR="00333629" w:rsidRPr="00333629" w:rsidRDefault="00333629" w:rsidP="00333629">
            <w:r w:rsidRPr="00333629">
              <w:t>000264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2B6448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DB2F48D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5C8942" w14:textId="77777777" w:rsidR="00333629" w:rsidRPr="00333629" w:rsidRDefault="00333629" w:rsidP="00333629">
            <w:r w:rsidRPr="00333629">
              <w:t>41.779,13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0A801F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E1E241" w14:textId="77777777" w:rsidR="00333629" w:rsidRPr="00333629" w:rsidRDefault="00333629" w:rsidP="00333629">
            <w:r w:rsidRPr="00333629">
              <w:t>47.6541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B1ABE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E329C7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98CE90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D523D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CD993E" w14:textId="77777777" w:rsidR="00333629" w:rsidRPr="00333629" w:rsidRDefault="00333629" w:rsidP="00333629">
            <w:r w:rsidRPr="0033362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7CD60F" w14:textId="77777777" w:rsidR="00333629" w:rsidRPr="00333629" w:rsidRDefault="00333629" w:rsidP="00333629">
            <w:r w:rsidRPr="00333629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2CE4ED" w14:textId="77777777" w:rsidR="00333629" w:rsidRPr="00333629" w:rsidRDefault="00333629" w:rsidP="00333629">
            <w:r w:rsidRPr="00333629">
              <w:t>000291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572C05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408014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7E44F3" w14:textId="77777777" w:rsidR="00333629" w:rsidRPr="00333629" w:rsidRDefault="00333629" w:rsidP="00333629">
            <w:r w:rsidRPr="00333629">
              <w:t>38.840,99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A27F545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F92D7D" w14:textId="77777777" w:rsidR="00333629" w:rsidRPr="00333629" w:rsidRDefault="00333629" w:rsidP="00333629">
            <w:r w:rsidRPr="00333629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52CA95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0DEA5D9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6A9F92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1C8C25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D41D4E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751ECA" w14:textId="77777777" w:rsidR="00333629" w:rsidRPr="00333629" w:rsidRDefault="00333629" w:rsidP="00333629">
            <w:r w:rsidRPr="00333629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2B02FA" w14:textId="77777777" w:rsidR="00333629" w:rsidRPr="00333629" w:rsidRDefault="00333629" w:rsidP="00333629">
            <w:r w:rsidRPr="00333629">
              <w:t>003336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1DF142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9BD52E9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228319" w14:textId="77777777" w:rsidR="00333629" w:rsidRPr="00333629" w:rsidRDefault="00333629" w:rsidP="00333629">
            <w:r w:rsidRPr="00333629">
              <w:t>25.942,83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0C1060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DD18D9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0F453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88FA99A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88D341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147AB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B5DF28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3EDF6B" w14:textId="77777777" w:rsidR="00333629" w:rsidRPr="00333629" w:rsidRDefault="00333629" w:rsidP="00333629">
            <w:r w:rsidRPr="00333629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0DD633" w14:textId="77777777" w:rsidR="00333629" w:rsidRPr="00333629" w:rsidRDefault="00333629" w:rsidP="00333629">
            <w:r w:rsidRPr="00333629">
              <w:t>000266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DF4390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C2FA77A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38EE0D" w14:textId="77777777" w:rsidR="00333629" w:rsidRPr="00333629" w:rsidRDefault="00333629" w:rsidP="00333629">
            <w:r w:rsidRPr="00333629">
              <w:t>25.745,80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1156F1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413CE1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7C9821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BF485CB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3A6A7A9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ED162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785560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7010F9" w14:textId="77777777" w:rsidR="00333629" w:rsidRPr="00333629" w:rsidRDefault="00333629" w:rsidP="00333629">
            <w:r w:rsidRPr="00333629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481D23" w14:textId="77777777" w:rsidR="00333629" w:rsidRPr="00333629" w:rsidRDefault="00333629" w:rsidP="00333629">
            <w:r w:rsidRPr="00333629">
              <w:t>000266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92AB26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BC85C7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650D3E" w14:textId="77777777" w:rsidR="00333629" w:rsidRPr="00333629" w:rsidRDefault="00333629" w:rsidP="00333629">
            <w:r w:rsidRPr="00333629">
              <w:t>25.745,80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B9D739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825510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0618DC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E661193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EBD765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572C1C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80A9AA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F9A557" w14:textId="77777777" w:rsidR="00333629" w:rsidRPr="00333629" w:rsidRDefault="00333629" w:rsidP="00333629">
            <w:r w:rsidRPr="00333629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48D87E" w14:textId="77777777" w:rsidR="00333629" w:rsidRPr="00333629" w:rsidRDefault="00333629" w:rsidP="00333629">
            <w:r w:rsidRPr="00333629">
              <w:t>001411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1A6241B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DC3DA7A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A15CC7" w14:textId="77777777" w:rsidR="00333629" w:rsidRPr="00333629" w:rsidRDefault="00333629" w:rsidP="00333629">
            <w:r w:rsidRPr="00333629">
              <w:t>28.261,92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711728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9243B4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3C391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B15BF5F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6CBD0A6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B4598CB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036935" w14:textId="77777777" w:rsidR="00333629" w:rsidRPr="00333629" w:rsidRDefault="00333629" w:rsidP="00333629">
            <w:r w:rsidRPr="0033362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E7D858" w14:textId="77777777" w:rsidR="00333629" w:rsidRPr="00333629" w:rsidRDefault="00333629" w:rsidP="00333629">
            <w:r w:rsidRPr="00333629">
              <w:t>008681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636363" w14:textId="77777777" w:rsidR="00333629" w:rsidRPr="00333629" w:rsidRDefault="00333629" w:rsidP="00333629">
            <w:r w:rsidRPr="00333629">
              <w:t>002952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E8A860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905BCB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1E4A51" w14:textId="77777777" w:rsidR="00333629" w:rsidRPr="00333629" w:rsidRDefault="00333629" w:rsidP="00333629">
            <w:r w:rsidRPr="00333629">
              <w:t>26.464,72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B1601E1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5309B4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A806B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DD78CA4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C5B57C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437D4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2AF786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668F85" w14:textId="77777777" w:rsidR="00333629" w:rsidRPr="00333629" w:rsidRDefault="00333629" w:rsidP="00333629">
            <w:r w:rsidRPr="00333629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9CB1DE" w14:textId="77777777" w:rsidR="00333629" w:rsidRPr="00333629" w:rsidRDefault="00333629" w:rsidP="00333629">
            <w:r w:rsidRPr="00333629">
              <w:t>000346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60663E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63F3523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E646AC" w14:textId="77777777" w:rsidR="00333629" w:rsidRPr="00333629" w:rsidRDefault="00333629" w:rsidP="00333629">
            <w:r w:rsidRPr="00333629">
              <w:t>28.016,28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320ED8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7076EC" w14:textId="77777777" w:rsidR="00333629" w:rsidRPr="00333629" w:rsidRDefault="00333629" w:rsidP="00333629">
            <w:r w:rsidRPr="00333629">
              <w:t>44.9851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8EF846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9D86B8B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613B491E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A70E01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508953" w14:textId="77777777" w:rsidR="00333629" w:rsidRPr="00333629" w:rsidRDefault="00333629" w:rsidP="00333629">
            <w:r w:rsidRPr="00333629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B101E2" w14:textId="77777777" w:rsidR="00333629" w:rsidRPr="00333629" w:rsidRDefault="00333629" w:rsidP="00333629">
            <w:r w:rsidRPr="00333629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A1EE94" w14:textId="77777777" w:rsidR="00333629" w:rsidRPr="00333629" w:rsidRDefault="00333629" w:rsidP="00333629">
            <w:r w:rsidRPr="00333629">
              <w:t>002472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4A7570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2882313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B6847E" w14:textId="77777777" w:rsidR="00333629" w:rsidRPr="00333629" w:rsidRDefault="00333629" w:rsidP="00333629">
            <w:r w:rsidRPr="00333629">
              <w:t>39.344,10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05A187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128405" w14:textId="77777777" w:rsidR="00333629" w:rsidRPr="00333629" w:rsidRDefault="00333629" w:rsidP="00333629">
            <w:r w:rsidRPr="00333629">
              <w:t>44.8800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5F94B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42740EF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EA2AF8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33B304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67817C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DF5481" w14:textId="77777777" w:rsidR="00333629" w:rsidRPr="00333629" w:rsidRDefault="00333629" w:rsidP="00333629">
            <w:r w:rsidRPr="00333629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B9A644" w14:textId="77777777" w:rsidR="00333629" w:rsidRPr="00333629" w:rsidRDefault="00333629" w:rsidP="00333629">
            <w:r w:rsidRPr="00333629">
              <w:t>005977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2C4A87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E34165B" w14:textId="77777777" w:rsidR="00333629" w:rsidRPr="00333629" w:rsidRDefault="00333629" w:rsidP="00333629">
            <w:r w:rsidRPr="00333629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4A5775" w14:textId="77777777" w:rsidR="00333629" w:rsidRPr="00333629" w:rsidRDefault="00333629" w:rsidP="00333629">
            <w:r w:rsidRPr="00333629">
              <w:t>29.103,00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09F865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8B332E" w14:textId="77777777" w:rsidR="00333629" w:rsidRPr="00333629" w:rsidRDefault="00333629" w:rsidP="00333629">
            <w:r w:rsidRPr="00333629">
              <w:t>44.6880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E372230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E30B429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20F3053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61ADFBA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059B83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2BF298" w14:textId="77777777" w:rsidR="00333629" w:rsidRPr="00333629" w:rsidRDefault="00333629" w:rsidP="00333629">
            <w:r w:rsidRPr="00333629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066A65" w14:textId="77777777" w:rsidR="00333629" w:rsidRPr="00333629" w:rsidRDefault="00333629" w:rsidP="00333629">
            <w:r w:rsidRPr="00333629">
              <w:t>000554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02C4883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E67653" w14:textId="77777777" w:rsidR="00333629" w:rsidRPr="00333629" w:rsidRDefault="00333629" w:rsidP="00333629">
            <w:r w:rsidRPr="00333629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56127C" w14:textId="77777777" w:rsidR="00333629" w:rsidRPr="00333629" w:rsidRDefault="00333629" w:rsidP="00333629">
            <w:r w:rsidRPr="00333629">
              <w:t>26.500,00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101210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91C2AE" w14:textId="77777777" w:rsidR="00333629" w:rsidRPr="00333629" w:rsidRDefault="00333629" w:rsidP="00333629">
            <w:r w:rsidRPr="00333629">
              <w:t>44.6753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3E6895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4C1C967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D7C810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6DE3B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C5FA50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209B44" w14:textId="77777777" w:rsidR="00333629" w:rsidRPr="00333629" w:rsidRDefault="00333629" w:rsidP="00333629">
            <w:r w:rsidRPr="00333629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F14F20" w14:textId="77777777" w:rsidR="00333629" w:rsidRPr="00333629" w:rsidRDefault="00333629" w:rsidP="00333629">
            <w:r w:rsidRPr="00333629">
              <w:t>005104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9756D25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8E8FB48" w14:textId="77777777" w:rsidR="00333629" w:rsidRPr="00333629" w:rsidRDefault="00333629" w:rsidP="00333629">
            <w:r w:rsidRPr="00333629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FCE700" w14:textId="77777777" w:rsidR="00333629" w:rsidRPr="00333629" w:rsidRDefault="00333629" w:rsidP="00333629">
            <w:r w:rsidRPr="00333629">
              <w:t>26.000,00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36CFC8" w14:textId="77777777" w:rsidR="00333629" w:rsidRPr="00333629" w:rsidRDefault="00333629" w:rsidP="00333629">
            <w:r w:rsidRPr="00333629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CDEAE5" w14:textId="77777777" w:rsidR="00333629" w:rsidRPr="00333629" w:rsidRDefault="00333629" w:rsidP="00333629">
            <w:r w:rsidRPr="00333629">
              <w:t>44.4946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8B938B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62DE455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958571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123C6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A387CB" w14:textId="77777777" w:rsidR="00333629" w:rsidRPr="00333629" w:rsidRDefault="00333629" w:rsidP="00333629">
            <w:r w:rsidRPr="00333629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9D4AD1" w14:textId="77777777" w:rsidR="00333629" w:rsidRPr="00333629" w:rsidRDefault="00333629" w:rsidP="00333629">
            <w:r w:rsidRPr="00333629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4C061F" w14:textId="77777777" w:rsidR="00333629" w:rsidRPr="00333629" w:rsidRDefault="00333629" w:rsidP="00333629">
            <w:r w:rsidRPr="00333629">
              <w:t>006458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93B711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E2DEEB" w14:textId="77777777" w:rsidR="00333629" w:rsidRPr="00333629" w:rsidRDefault="00333629" w:rsidP="00333629">
            <w:r w:rsidRPr="00333629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8EABBF" w14:textId="77777777" w:rsidR="00333629" w:rsidRPr="00333629" w:rsidRDefault="00333629" w:rsidP="00333629">
            <w:r w:rsidRPr="00333629">
              <w:t>28.652,41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E5F9814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59FB01" w14:textId="77777777" w:rsidR="00333629" w:rsidRPr="00333629" w:rsidRDefault="00333629" w:rsidP="00333629">
            <w:r w:rsidRPr="00333629">
              <w:t>44.2318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FF10A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C14FB3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99D3D4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45F4E4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D0859A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A23650" w14:textId="77777777" w:rsidR="00333629" w:rsidRPr="00333629" w:rsidRDefault="00333629" w:rsidP="00333629">
            <w:r w:rsidRPr="00333629">
              <w:t>004758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0AA54F" w14:textId="77777777" w:rsidR="00333629" w:rsidRPr="00333629" w:rsidRDefault="00333629" w:rsidP="00333629">
            <w:r w:rsidRPr="00333629">
              <w:t>000653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74801E" w14:textId="77777777" w:rsidR="00333629" w:rsidRPr="00333629" w:rsidRDefault="00333629" w:rsidP="00333629">
            <w:r w:rsidRPr="0033362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63F67D" w14:textId="77777777" w:rsidR="00333629" w:rsidRPr="00333629" w:rsidRDefault="00333629" w:rsidP="00333629">
            <w:r w:rsidRPr="00333629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F3E010" w14:textId="77777777" w:rsidR="00333629" w:rsidRPr="00333629" w:rsidRDefault="00333629" w:rsidP="00333629">
            <w:r w:rsidRPr="00333629">
              <w:t>26.933,51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E7D107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4AE643" w14:textId="77777777" w:rsidR="00333629" w:rsidRPr="00333629" w:rsidRDefault="00333629" w:rsidP="00333629">
            <w:r w:rsidRPr="00333629">
              <w:t>44.0000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47087C3" w14:textId="77777777" w:rsidR="00333629" w:rsidRPr="00333629" w:rsidRDefault="00333629" w:rsidP="00333629">
            <w:r w:rsidRPr="00333629">
              <w:t>Sim</w:t>
            </w:r>
          </w:p>
        </w:tc>
      </w:tr>
    </w:tbl>
    <w:p w14:paraId="6DDB214B" w14:textId="77777777" w:rsidR="00333629" w:rsidRDefault="00333629" w:rsidP="009676CC"/>
    <w:p w14:paraId="0EE5F819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276B87DD" w14:textId="77777777" w:rsidR="00333629" w:rsidRPr="00333629" w:rsidRDefault="00000000" w:rsidP="00333629">
      <w:hyperlink r:id="rId615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6347E646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010468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585A0616" w14:textId="77777777" w:rsidR="00333629" w:rsidRPr="00333629" w:rsidRDefault="00333629" w:rsidP="00333629">
      <w:r w:rsidRPr="00333629">
        <w:rPr>
          <w:b/>
          <w:bCs/>
        </w:rPr>
        <w:lastRenderedPageBreak/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10A86119" w14:textId="77777777" w:rsidR="00333629" w:rsidRPr="00333629" w:rsidRDefault="00333629" w:rsidP="00333629">
      <w:r w:rsidRPr="00333629">
        <w:rPr>
          <w:b/>
          <w:bCs/>
        </w:rPr>
        <w:t>Assembleia: 031 - 12/03/2025</w:t>
      </w:r>
      <w:r w:rsidRPr="00333629">
        <w:t>Número sorteado: 63</w:t>
      </w:r>
      <w:r w:rsidRPr="00333629">
        <w:br/>
      </w:r>
    </w:p>
    <w:p w14:paraId="26A1AD29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015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237CD6C3" w14:textId="77777777" w:rsidR="00333629" w:rsidRPr="00333629" w:rsidRDefault="00333629" w:rsidP="00333629"/>
    <w:p w14:paraId="0747BAA7" w14:textId="77777777" w:rsidR="00333629" w:rsidRPr="00333629" w:rsidRDefault="00000000">
      <w:pPr>
        <w:numPr>
          <w:ilvl w:val="0"/>
          <w:numId w:val="63"/>
        </w:numPr>
      </w:pPr>
      <w:hyperlink r:id="rId616" w:anchor="tabs-1" w:history="1">
        <w:r w:rsidR="00333629" w:rsidRPr="00333629">
          <w:rPr>
            <w:rStyle w:val="Hyperlink"/>
          </w:rPr>
          <w:t>Confirmadas (Ativos)</w:t>
        </w:r>
      </w:hyperlink>
    </w:p>
    <w:p w14:paraId="65D05AE7" w14:textId="77777777" w:rsidR="00333629" w:rsidRPr="00333629" w:rsidRDefault="00000000">
      <w:pPr>
        <w:numPr>
          <w:ilvl w:val="0"/>
          <w:numId w:val="63"/>
        </w:numPr>
      </w:pPr>
      <w:hyperlink r:id="rId617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053C3FA4" w14:textId="77777777" w:rsidR="00333629" w:rsidRPr="00333629" w:rsidRDefault="00000000">
      <w:pPr>
        <w:numPr>
          <w:ilvl w:val="0"/>
          <w:numId w:val="63"/>
        </w:numPr>
      </w:pPr>
      <w:hyperlink r:id="rId618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73622362" w14:textId="77777777" w:rsidR="00333629" w:rsidRPr="00333629" w:rsidRDefault="00000000">
      <w:pPr>
        <w:numPr>
          <w:ilvl w:val="0"/>
          <w:numId w:val="63"/>
        </w:numPr>
      </w:pPr>
      <w:hyperlink r:id="rId619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33629" w:rsidRPr="00333629" w14:paraId="59862713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6F4584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6EB17A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3F7FBB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B7FD02E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1623992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0476D1A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F31813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93633A8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F687B7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54558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C60D2D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4BC8AD58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0A95E62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AA8536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C540CF" w14:textId="77777777" w:rsidR="00333629" w:rsidRPr="00333629" w:rsidRDefault="00333629" w:rsidP="00333629">
            <w:r w:rsidRPr="00333629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541705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040224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D30B6C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6A2119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84A762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B161246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C7DFB2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DD8875" w14:textId="77777777" w:rsidR="00333629" w:rsidRPr="00333629" w:rsidRDefault="00333629" w:rsidP="00333629"/>
        </w:tc>
      </w:tr>
      <w:tr w:rsidR="00333629" w:rsidRPr="00333629" w14:paraId="1C3F6D54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6CAEF5B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14504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58B100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8B147A" w14:textId="77777777" w:rsidR="00333629" w:rsidRPr="00333629" w:rsidRDefault="00333629" w:rsidP="00333629">
            <w:r w:rsidRPr="00333629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9D9776" w14:textId="77777777" w:rsidR="00333629" w:rsidRPr="00333629" w:rsidRDefault="00333629" w:rsidP="00333629">
            <w:r w:rsidRPr="00333629">
              <w:t>001446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C86F8B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6C13FE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47D1B7" w14:textId="77777777" w:rsidR="00333629" w:rsidRPr="00333629" w:rsidRDefault="00333629" w:rsidP="00333629">
            <w:r w:rsidRPr="00333629">
              <w:t>34.498,88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45162C" w14:textId="77777777" w:rsidR="00333629" w:rsidRPr="00333629" w:rsidRDefault="00333629" w:rsidP="00333629">
            <w:r w:rsidRPr="00333629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7074C4" w14:textId="77777777" w:rsidR="00333629" w:rsidRPr="00333629" w:rsidRDefault="00333629" w:rsidP="00333629">
            <w:r w:rsidRPr="00333629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3C7ACA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33572E4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851F01B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75055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59AF2B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A1EE0B" w14:textId="77777777" w:rsidR="00333629" w:rsidRPr="00333629" w:rsidRDefault="00333629" w:rsidP="00333629">
            <w:r w:rsidRPr="00333629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360BA3" w14:textId="77777777" w:rsidR="00333629" w:rsidRPr="00333629" w:rsidRDefault="00333629" w:rsidP="00333629">
            <w:r w:rsidRPr="00333629">
              <w:t>005813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695EEE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6BADD2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F83790" w14:textId="77777777" w:rsidR="00333629" w:rsidRPr="00333629" w:rsidRDefault="00333629" w:rsidP="00333629">
            <w:r w:rsidRPr="00333629">
              <w:t>29.000,00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788D31" w14:textId="77777777" w:rsidR="00333629" w:rsidRPr="00333629" w:rsidRDefault="00333629" w:rsidP="00333629">
            <w:r w:rsidRPr="00333629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CD70A2" w14:textId="77777777" w:rsidR="00333629" w:rsidRPr="00333629" w:rsidRDefault="00333629" w:rsidP="00333629">
            <w:r w:rsidRPr="00333629">
              <w:t>48.6415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666DCE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8DF8E1E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485811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B687FA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8B713D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840ED2" w14:textId="77777777" w:rsidR="00333629" w:rsidRPr="00333629" w:rsidRDefault="00333629" w:rsidP="00333629">
            <w:r w:rsidRPr="00333629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396A14" w14:textId="77777777" w:rsidR="00333629" w:rsidRPr="00333629" w:rsidRDefault="00333629" w:rsidP="00333629">
            <w:r w:rsidRPr="00333629">
              <w:t>001729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A7484D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F8D6CF2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993185" w14:textId="77777777" w:rsidR="00333629" w:rsidRPr="00333629" w:rsidRDefault="00333629" w:rsidP="00333629">
            <w:r w:rsidRPr="00333629">
              <w:t>27.500,00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0D783D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CA6320" w14:textId="77777777" w:rsidR="00333629" w:rsidRPr="00333629" w:rsidRDefault="00333629" w:rsidP="00333629">
            <w:r w:rsidRPr="00333629">
              <w:t>46.1436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49877D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077CAB9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35BE83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E88595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598BC8" w14:textId="77777777" w:rsidR="00333629" w:rsidRPr="00333629" w:rsidRDefault="00333629" w:rsidP="00333629">
            <w:r w:rsidRPr="0033362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C544BA8" w14:textId="77777777" w:rsidR="00333629" w:rsidRPr="00333629" w:rsidRDefault="00333629" w:rsidP="00333629">
            <w:r w:rsidRPr="00333629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E710E6" w14:textId="77777777" w:rsidR="00333629" w:rsidRPr="00333629" w:rsidRDefault="00333629" w:rsidP="00333629">
            <w:r w:rsidRPr="00333629">
              <w:t>001729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380091D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1EA9B45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5351BF" w14:textId="77777777" w:rsidR="00333629" w:rsidRPr="00333629" w:rsidRDefault="00333629" w:rsidP="00333629">
            <w:r w:rsidRPr="00333629">
              <w:t>41.173,95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774089E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7B7588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058BDF9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D898B2D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4CF60D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C2557F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56B09E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C2822D" w14:textId="77777777" w:rsidR="00333629" w:rsidRPr="00333629" w:rsidRDefault="00333629" w:rsidP="00333629">
            <w:r w:rsidRPr="0033362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08DDF2" w14:textId="77777777" w:rsidR="00333629" w:rsidRPr="00333629" w:rsidRDefault="00333629" w:rsidP="00333629">
            <w:r w:rsidRPr="0033362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3798CE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7EDF578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EEE63E" w14:textId="77777777" w:rsidR="00333629" w:rsidRPr="00333629" w:rsidRDefault="00333629" w:rsidP="00333629">
            <w:r w:rsidRPr="00333629">
              <w:t>34.140,56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03B6B6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8523F6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C13E8E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2782A4D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0AD2307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25A0A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920495" w14:textId="77777777" w:rsidR="00333629" w:rsidRPr="00333629" w:rsidRDefault="00333629" w:rsidP="00333629">
            <w:r w:rsidRPr="0033362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C6AC02" w14:textId="77777777" w:rsidR="00333629" w:rsidRPr="00333629" w:rsidRDefault="00333629" w:rsidP="00333629">
            <w:r w:rsidRPr="00333629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C1A770" w14:textId="77777777" w:rsidR="00333629" w:rsidRPr="00333629" w:rsidRDefault="00333629" w:rsidP="00333629">
            <w:r w:rsidRPr="00333629">
              <w:t>000782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413DF1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4F2209D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DA0D9D" w14:textId="77777777" w:rsidR="00333629" w:rsidRPr="00333629" w:rsidRDefault="00333629" w:rsidP="00333629">
            <w:r w:rsidRPr="00333629">
              <w:t>38.834,37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490D10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86EE29" w14:textId="77777777" w:rsidR="00333629" w:rsidRPr="00333629" w:rsidRDefault="00333629" w:rsidP="00333629">
            <w:r w:rsidRPr="0033362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6B827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DB02908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6FBB27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FAB86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8034B5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72EAED" w14:textId="77777777" w:rsidR="00333629" w:rsidRPr="00333629" w:rsidRDefault="00333629" w:rsidP="00333629">
            <w:r w:rsidRPr="00333629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AB8ADF" w14:textId="77777777" w:rsidR="00333629" w:rsidRPr="00333629" w:rsidRDefault="00333629" w:rsidP="00333629">
            <w:r w:rsidRPr="00333629">
              <w:t>003047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FB61C2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E213AA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191F79" w14:textId="77777777" w:rsidR="00333629" w:rsidRPr="00333629" w:rsidRDefault="00333629" w:rsidP="00333629">
            <w:r w:rsidRPr="00333629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0D94012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7BC795" w14:textId="77777777" w:rsidR="00333629" w:rsidRPr="00333629" w:rsidRDefault="00333629" w:rsidP="00333629">
            <w:r w:rsidRPr="00333629">
              <w:t>43.9994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A47F30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C3101B3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A22F485" w14:textId="77777777" w:rsidR="00333629" w:rsidRPr="00333629" w:rsidRDefault="00333629" w:rsidP="00333629">
            <w:r w:rsidRPr="00333629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0B594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6CACCB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2DC3D6" w14:textId="77777777" w:rsidR="00333629" w:rsidRPr="00333629" w:rsidRDefault="00333629" w:rsidP="00333629">
            <w:r w:rsidRPr="00333629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BEA54A" w14:textId="77777777" w:rsidR="00333629" w:rsidRPr="00333629" w:rsidRDefault="00333629" w:rsidP="00333629">
            <w:r w:rsidRPr="00333629">
              <w:t>002371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D7B25E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3E2999D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2BF13A" w14:textId="77777777" w:rsidR="00333629" w:rsidRPr="00333629" w:rsidRDefault="00333629" w:rsidP="00333629">
            <w:r w:rsidRPr="00333629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D22C11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F15487" w14:textId="77777777" w:rsidR="00333629" w:rsidRPr="00333629" w:rsidRDefault="00333629" w:rsidP="00333629">
            <w:r w:rsidRPr="00333629">
              <w:t>43.9994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449C68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5E87F08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F1AE12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3D818B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9F978D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85BED6" w14:textId="77777777" w:rsidR="00333629" w:rsidRPr="00333629" w:rsidRDefault="00333629" w:rsidP="00333629">
            <w:r w:rsidRPr="00333629">
              <w:t>008553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F6DD93" w14:textId="77777777" w:rsidR="00333629" w:rsidRPr="00333629" w:rsidRDefault="00333629" w:rsidP="00333629">
            <w:r w:rsidRPr="00333629">
              <w:t>005757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69F3556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CDCB0F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F3B560" w14:textId="77777777" w:rsidR="00333629" w:rsidRPr="00333629" w:rsidRDefault="00333629" w:rsidP="00333629">
            <w:r w:rsidRPr="00333629">
              <w:t>26.100,00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181DCD1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013FEE" w14:textId="77777777" w:rsidR="00333629" w:rsidRPr="00333629" w:rsidRDefault="00333629" w:rsidP="00333629">
            <w:r w:rsidRPr="00333629">
              <w:t>43.0678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0FE46A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B20E189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35E2900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57CFB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C7D2AD" w14:textId="77777777" w:rsidR="00333629" w:rsidRPr="00333629" w:rsidRDefault="00333629" w:rsidP="00333629">
            <w:r w:rsidRPr="0033362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EA3016" w14:textId="77777777" w:rsidR="00333629" w:rsidRPr="00333629" w:rsidRDefault="00333629" w:rsidP="00333629">
            <w:r w:rsidRPr="00333629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436B93" w14:textId="77777777" w:rsidR="00333629" w:rsidRPr="00333629" w:rsidRDefault="00333629" w:rsidP="00333629">
            <w:r w:rsidRPr="00333629">
              <w:t>006032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82A6FF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4D3EC9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6E56B3" w14:textId="77777777" w:rsidR="00333629" w:rsidRPr="00333629" w:rsidRDefault="00333629" w:rsidP="00333629">
            <w:r w:rsidRPr="00333629">
              <w:t>24.416,83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00D4EA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F4EC99" w14:textId="77777777" w:rsidR="00333629" w:rsidRPr="00333629" w:rsidRDefault="00333629" w:rsidP="00333629">
            <w:r w:rsidRPr="00333629">
              <w:t>43.0000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B259063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80EA48E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77907C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2B5FC9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0698C9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2006BF" w14:textId="77777777" w:rsidR="00333629" w:rsidRPr="00333629" w:rsidRDefault="00333629" w:rsidP="00333629">
            <w:r w:rsidRPr="00333629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AFC247" w14:textId="77777777" w:rsidR="00333629" w:rsidRPr="00333629" w:rsidRDefault="00333629" w:rsidP="00333629">
            <w:r w:rsidRPr="00333629">
              <w:t>002216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BCDF0F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C5FDF1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ABE8EF" w14:textId="77777777" w:rsidR="00333629" w:rsidRPr="00333629" w:rsidRDefault="00333629" w:rsidP="00333629">
            <w:r w:rsidRPr="00333629">
              <w:t>24.495,14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13DF43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68B6EC" w14:textId="77777777" w:rsidR="00333629" w:rsidRPr="00333629" w:rsidRDefault="00333629" w:rsidP="00333629">
            <w:r w:rsidRPr="00333629">
              <w:t>42.9362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53E74A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692E8F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24CBACA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AB976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DC1340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DB4701" w14:textId="77777777" w:rsidR="00333629" w:rsidRPr="00333629" w:rsidRDefault="00333629" w:rsidP="00333629">
            <w:r w:rsidRPr="00333629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3FD984" w14:textId="77777777" w:rsidR="00333629" w:rsidRPr="00333629" w:rsidRDefault="00333629" w:rsidP="00333629">
            <w:r w:rsidRPr="00333629">
              <w:t>003646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8862DC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457DD2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F8AA59" w14:textId="77777777" w:rsidR="00333629" w:rsidRPr="00333629" w:rsidRDefault="00333629" w:rsidP="00333629">
            <w:r w:rsidRPr="00333629">
              <w:t>27.264,59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ABCFA2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492F46" w14:textId="77777777" w:rsidR="00333629" w:rsidRPr="00333629" w:rsidRDefault="00333629" w:rsidP="00333629">
            <w:r w:rsidRPr="00333629">
              <w:t>42.5010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A77DD4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F0BC683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5D00E383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24FBE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DF6756" w14:textId="77777777" w:rsidR="00333629" w:rsidRPr="00333629" w:rsidRDefault="00333629" w:rsidP="00333629">
            <w:r w:rsidRPr="0033362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8C3977" w14:textId="77777777" w:rsidR="00333629" w:rsidRPr="00333629" w:rsidRDefault="00333629" w:rsidP="00333629">
            <w:r w:rsidRPr="00333629">
              <w:t>004761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85614B" w14:textId="77777777" w:rsidR="00333629" w:rsidRPr="00333629" w:rsidRDefault="00333629" w:rsidP="00333629">
            <w:r w:rsidRPr="00333629">
              <w:t>000135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F27D00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B21B0E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C4A872" w14:textId="77777777" w:rsidR="00333629" w:rsidRPr="00333629" w:rsidRDefault="00333629" w:rsidP="00333629">
            <w:r w:rsidRPr="00333629">
              <w:t>32.000,00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7F1EBE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CB2649" w14:textId="77777777" w:rsidR="00333629" w:rsidRPr="00333629" w:rsidRDefault="00333629" w:rsidP="00333629">
            <w:r w:rsidRPr="00333629">
              <w:t>42.3662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88680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E5D52DC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1CB4DB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70E27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AD7EB2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E24FBA" w14:textId="77777777" w:rsidR="00333629" w:rsidRPr="00333629" w:rsidRDefault="00333629" w:rsidP="00333629">
            <w:r w:rsidRPr="00333629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195CF8" w14:textId="77777777" w:rsidR="00333629" w:rsidRPr="00333629" w:rsidRDefault="00333629" w:rsidP="00333629">
            <w:r w:rsidRPr="00333629">
              <w:t>001486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B10A476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881FAD7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80D7E1" w14:textId="77777777" w:rsidR="00333629" w:rsidRPr="00333629" w:rsidRDefault="00333629" w:rsidP="00333629">
            <w:r w:rsidRPr="00333629">
              <w:t>25.650,00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E6C168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96977C" w14:textId="77777777" w:rsidR="00333629" w:rsidRPr="00333629" w:rsidRDefault="00333629" w:rsidP="00333629">
            <w:r w:rsidRPr="00333629">
              <w:t>42.3243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13E4EA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F4FFB5B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D40A01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4B120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FECDA4" w14:textId="77777777" w:rsidR="00333629" w:rsidRPr="00333629" w:rsidRDefault="00333629" w:rsidP="00333629">
            <w:r w:rsidRPr="00333629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23CA2C" w14:textId="77777777" w:rsidR="00333629" w:rsidRPr="00333629" w:rsidRDefault="00333629" w:rsidP="00333629">
            <w:r w:rsidRPr="00333629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0FB94E" w14:textId="77777777" w:rsidR="00333629" w:rsidRPr="00333629" w:rsidRDefault="00333629" w:rsidP="00333629">
            <w:r w:rsidRPr="00333629">
              <w:t>000607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449C1C" w14:textId="77777777" w:rsidR="00333629" w:rsidRPr="00333629" w:rsidRDefault="00333629" w:rsidP="00333629">
            <w:r w:rsidRPr="0033362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C25AF8B" w14:textId="77777777" w:rsidR="00333629" w:rsidRPr="00333629" w:rsidRDefault="00333629" w:rsidP="00333629">
            <w:r w:rsidRPr="00333629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CC4B61" w14:textId="77777777" w:rsidR="00333629" w:rsidRPr="00333629" w:rsidRDefault="00333629" w:rsidP="00333629">
            <w:r w:rsidRPr="00333629">
              <w:t>34.670,39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748096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75C4BF" w14:textId="77777777" w:rsidR="00333629" w:rsidRPr="00333629" w:rsidRDefault="00333629" w:rsidP="00333629">
            <w:r w:rsidRPr="00333629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09AD73" w14:textId="77777777" w:rsidR="00333629" w:rsidRPr="00333629" w:rsidRDefault="00333629" w:rsidP="00333629">
            <w:r w:rsidRPr="00333629">
              <w:t>Sim</w:t>
            </w:r>
          </w:p>
        </w:tc>
      </w:tr>
    </w:tbl>
    <w:p w14:paraId="5B89C31D" w14:textId="77777777" w:rsidR="00333629" w:rsidRDefault="00333629" w:rsidP="009676CC"/>
    <w:p w14:paraId="1CA9F10A" w14:textId="77777777" w:rsidR="00333629" w:rsidRPr="00333629" w:rsidRDefault="00333629" w:rsidP="00333629">
      <w:pPr>
        <w:rPr>
          <w:b/>
          <w:bCs/>
        </w:rPr>
      </w:pPr>
      <w:r w:rsidRPr="00333629">
        <w:rPr>
          <w:b/>
          <w:bCs/>
        </w:rPr>
        <w:t>Resultado de Assembleia</w:t>
      </w:r>
    </w:p>
    <w:p w14:paraId="3E90C0EF" w14:textId="77777777" w:rsidR="00333629" w:rsidRPr="00333629" w:rsidRDefault="00000000" w:rsidP="00333629">
      <w:hyperlink r:id="rId620" w:history="1">
        <w:r w:rsidR="00333629" w:rsidRPr="00333629">
          <w:rPr>
            <w:rStyle w:val="Hyperlink"/>
            <w:b/>
            <w:bCs/>
          </w:rPr>
          <w:t>Voltar</w:t>
        </w:r>
      </w:hyperlink>
    </w:p>
    <w:p w14:paraId="5246626C" w14:textId="77777777" w:rsidR="00333629" w:rsidRPr="00333629" w:rsidRDefault="00333629" w:rsidP="00333629">
      <w:r w:rsidRPr="00333629">
        <w:rPr>
          <w:b/>
          <w:bCs/>
        </w:rPr>
        <w:t>Identificação do Grupo</w:t>
      </w:r>
      <w:r w:rsidRPr="00333629">
        <w:t>Grupo:</w:t>
      </w:r>
      <w:r w:rsidRPr="00333629">
        <w:rPr>
          <w:b/>
          <w:bCs/>
        </w:rPr>
        <w:t>010468</w:t>
      </w:r>
      <w:r w:rsidRPr="00333629">
        <w:t>Prazo:</w:t>
      </w:r>
      <w:r w:rsidRPr="00333629">
        <w:rPr>
          <w:b/>
          <w:bCs/>
        </w:rPr>
        <w:t>089</w:t>
      </w:r>
      <w:r w:rsidRPr="00333629">
        <w:t>Primeira assembleia:</w:t>
      </w:r>
      <w:r w:rsidRPr="00333629">
        <w:rPr>
          <w:b/>
          <w:bCs/>
        </w:rPr>
        <w:t>13/09/2022</w:t>
      </w:r>
      <w:r w:rsidRPr="00333629">
        <w:t>Encerramento previsto:</w:t>
      </w:r>
      <w:r w:rsidRPr="00333629">
        <w:rPr>
          <w:b/>
          <w:bCs/>
        </w:rPr>
        <w:t>14/01/2030</w:t>
      </w:r>
      <w:r w:rsidRPr="00333629">
        <w:t>Assembleias realizadas:</w:t>
      </w:r>
      <w:r w:rsidRPr="00333629">
        <w:rPr>
          <w:b/>
          <w:bCs/>
        </w:rPr>
        <w:t>035</w:t>
      </w:r>
      <w:r w:rsidRPr="00333629">
        <w:t>Assembleias à realizar:</w:t>
      </w:r>
      <w:r w:rsidRPr="00333629">
        <w:rPr>
          <w:b/>
          <w:bCs/>
        </w:rPr>
        <w:t>054</w:t>
      </w:r>
    </w:p>
    <w:p w14:paraId="713A9BA7" w14:textId="77777777" w:rsidR="00333629" w:rsidRPr="00333629" w:rsidRDefault="00333629" w:rsidP="00333629">
      <w:r w:rsidRPr="00333629">
        <w:rPr>
          <w:b/>
          <w:bCs/>
        </w:rPr>
        <w:t>Informações sobre a próxima assembleia</w:t>
      </w:r>
      <w:r w:rsidRPr="00333629">
        <w:t>Número:</w:t>
      </w:r>
      <w:r w:rsidRPr="00333629">
        <w:rPr>
          <w:b/>
          <w:bCs/>
        </w:rPr>
        <w:t>036</w:t>
      </w:r>
      <w:r w:rsidRPr="00333629">
        <w:t>Data:</w:t>
      </w:r>
      <w:r w:rsidRPr="00333629">
        <w:rPr>
          <w:b/>
          <w:bCs/>
        </w:rPr>
        <w:t>13/08/2025</w:t>
      </w:r>
      <w:r w:rsidRPr="00333629">
        <w:t>Sorteio:</w:t>
      </w:r>
      <w:r w:rsidRPr="00333629">
        <w:rPr>
          <w:b/>
          <w:bCs/>
        </w:rPr>
        <w:t>09/08/2025</w:t>
      </w:r>
      <w:r w:rsidRPr="00333629">
        <w:t>Vencimento:</w:t>
      </w:r>
      <w:r w:rsidRPr="00333629">
        <w:rPr>
          <w:b/>
          <w:bCs/>
        </w:rPr>
        <w:t>11/08/2025</w:t>
      </w:r>
      <w:r w:rsidRPr="00333629">
        <w:t>Horário:</w:t>
      </w:r>
      <w:r w:rsidRPr="00333629">
        <w:rPr>
          <w:b/>
          <w:bCs/>
        </w:rPr>
        <w:t>9 : 00</w:t>
      </w:r>
      <w:r w:rsidRPr="00333629">
        <w:t>Local:</w:t>
      </w:r>
      <w:r w:rsidRPr="00333629">
        <w:rPr>
          <w:b/>
          <w:bCs/>
        </w:rPr>
        <w:t>BRADESCO ADMINISTRADORA DE CONSORCIOS LTDA.</w:t>
      </w:r>
      <w:r w:rsidRPr="00333629">
        <w:t>Endereço:</w:t>
      </w:r>
      <w:r w:rsidRPr="00333629">
        <w:rPr>
          <w:b/>
          <w:bCs/>
        </w:rPr>
        <w:t>NÚCLEO CIDADE DE DEUS, S/N°</w:t>
      </w:r>
      <w:r w:rsidRPr="00333629">
        <w:t>Bairro:</w:t>
      </w:r>
      <w:r w:rsidRPr="00333629">
        <w:rPr>
          <w:b/>
          <w:bCs/>
        </w:rPr>
        <w:t>VILA YARA</w:t>
      </w:r>
      <w:r w:rsidRPr="00333629">
        <w:t>Cidade:</w:t>
      </w:r>
      <w:r w:rsidRPr="00333629">
        <w:rPr>
          <w:b/>
          <w:bCs/>
        </w:rPr>
        <w:t>OSASCO-SP</w:t>
      </w:r>
    </w:p>
    <w:p w14:paraId="70724E60" w14:textId="77777777" w:rsidR="00333629" w:rsidRPr="00333629" w:rsidRDefault="00333629" w:rsidP="00333629">
      <w:r w:rsidRPr="00333629">
        <w:rPr>
          <w:b/>
          <w:bCs/>
        </w:rPr>
        <w:t>Assembleia: 030 - 12/02/2025</w:t>
      </w:r>
      <w:r w:rsidRPr="00333629">
        <w:t>Número sorteado: 208</w:t>
      </w:r>
      <w:r w:rsidRPr="00333629">
        <w:br/>
      </w:r>
    </w:p>
    <w:p w14:paraId="6C35AAB0" w14:textId="77777777" w:rsidR="00333629" w:rsidRPr="00333629" w:rsidRDefault="00333629" w:rsidP="00333629">
      <w:r w:rsidRPr="00333629">
        <w:t>Sorteio Ativas:</w:t>
      </w:r>
      <w:r w:rsidRPr="00333629">
        <w:rPr>
          <w:b/>
          <w:bCs/>
        </w:rPr>
        <w:t>001</w:t>
      </w:r>
      <w:r w:rsidRPr="00333629">
        <w:t>Sorteio Canceladas:</w:t>
      </w:r>
      <w:r w:rsidRPr="00333629">
        <w:rPr>
          <w:b/>
          <w:bCs/>
        </w:rPr>
        <w:t>001</w:t>
      </w:r>
      <w:r w:rsidRPr="00333629">
        <w:t>Lance Livre:</w:t>
      </w:r>
      <w:r w:rsidRPr="00333629">
        <w:rPr>
          <w:b/>
          <w:bCs/>
        </w:rPr>
        <w:t>015</w:t>
      </w:r>
      <w:r w:rsidRPr="00333629">
        <w:t>Lance Fixo:</w:t>
      </w:r>
      <w:r w:rsidRPr="00333629">
        <w:rPr>
          <w:b/>
          <w:bCs/>
        </w:rPr>
        <w:t>000</w:t>
      </w:r>
      <w:r w:rsidRPr="00333629">
        <w:t>2º Lance Fixo:Lance Limitado:</w:t>
      </w:r>
      <w:r w:rsidRPr="00333629">
        <w:rPr>
          <w:b/>
          <w:bCs/>
        </w:rPr>
        <w:t>000000</w:t>
      </w:r>
    </w:p>
    <w:p w14:paraId="61E21ED7" w14:textId="77777777" w:rsidR="00333629" w:rsidRPr="00333629" w:rsidRDefault="00333629" w:rsidP="00333629"/>
    <w:p w14:paraId="3AC61684" w14:textId="77777777" w:rsidR="00333629" w:rsidRPr="00333629" w:rsidRDefault="00000000">
      <w:pPr>
        <w:numPr>
          <w:ilvl w:val="0"/>
          <w:numId w:val="64"/>
        </w:numPr>
      </w:pPr>
      <w:hyperlink r:id="rId621" w:anchor="tabs-1" w:history="1">
        <w:r w:rsidR="00333629" w:rsidRPr="00333629">
          <w:rPr>
            <w:rStyle w:val="Hyperlink"/>
          </w:rPr>
          <w:t>Confirmadas (Ativos)</w:t>
        </w:r>
      </w:hyperlink>
    </w:p>
    <w:p w14:paraId="5C5A9BD2" w14:textId="77777777" w:rsidR="00333629" w:rsidRPr="00333629" w:rsidRDefault="00000000">
      <w:pPr>
        <w:numPr>
          <w:ilvl w:val="0"/>
          <w:numId w:val="64"/>
        </w:numPr>
      </w:pPr>
      <w:hyperlink r:id="rId622" w:anchor="tabs-2" w:history="1">
        <w:r w:rsidR="00333629" w:rsidRPr="00333629">
          <w:rPr>
            <w:rStyle w:val="Hyperlink"/>
          </w:rPr>
          <w:t>Confirmadas (Canceladas)</w:t>
        </w:r>
      </w:hyperlink>
    </w:p>
    <w:p w14:paraId="1B18A746" w14:textId="77777777" w:rsidR="00333629" w:rsidRPr="00333629" w:rsidRDefault="00000000">
      <w:pPr>
        <w:numPr>
          <w:ilvl w:val="0"/>
          <w:numId w:val="64"/>
        </w:numPr>
      </w:pPr>
      <w:hyperlink r:id="rId623" w:anchor="ctl00_Conteudo_tabDesclassificadasConteudo" w:history="1">
        <w:r w:rsidR="00333629" w:rsidRPr="00333629">
          <w:rPr>
            <w:rStyle w:val="Hyperlink"/>
          </w:rPr>
          <w:t>Desclassificadas</w:t>
        </w:r>
      </w:hyperlink>
    </w:p>
    <w:p w14:paraId="1BD5F60F" w14:textId="77777777" w:rsidR="00333629" w:rsidRPr="00333629" w:rsidRDefault="00000000">
      <w:pPr>
        <w:numPr>
          <w:ilvl w:val="0"/>
          <w:numId w:val="64"/>
        </w:numPr>
      </w:pPr>
      <w:hyperlink r:id="rId624" w:anchor="tabs-4" w:history="1">
        <w:r w:rsidR="00333629" w:rsidRPr="0033362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333629" w:rsidRPr="00333629" w14:paraId="6EBC1EBE" w14:textId="77777777" w:rsidTr="0033362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A4D57D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42ED9E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4691E0D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FB28AA1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F7CF4EB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7CC983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EF83C57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42F9E96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1E3B730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7F765FC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9103B35" w14:textId="77777777" w:rsidR="00333629" w:rsidRPr="00333629" w:rsidRDefault="00333629" w:rsidP="00333629">
            <w:pPr>
              <w:rPr>
                <w:b/>
                <w:bCs/>
              </w:rPr>
            </w:pPr>
            <w:r w:rsidRPr="00333629">
              <w:rPr>
                <w:b/>
                <w:bCs/>
              </w:rPr>
              <w:t>Pago</w:t>
            </w:r>
          </w:p>
        </w:tc>
      </w:tr>
      <w:tr w:rsidR="00333629" w:rsidRPr="00333629" w14:paraId="1C15278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41F44B9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404E7B3" w14:textId="77777777" w:rsidR="00333629" w:rsidRPr="00333629" w:rsidRDefault="00333629" w:rsidP="00333629">
            <w:r w:rsidRPr="0033362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39A3EE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52BC80" w14:textId="77777777" w:rsidR="00333629" w:rsidRPr="00333629" w:rsidRDefault="00333629" w:rsidP="00333629">
            <w:r w:rsidRPr="00333629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164892" w14:textId="77777777" w:rsidR="00333629" w:rsidRPr="00333629" w:rsidRDefault="00333629" w:rsidP="00333629">
            <w:r w:rsidRPr="00333629">
              <w:t>000239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3EB1395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5B0F6D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6B8956" w14:textId="77777777" w:rsidR="00333629" w:rsidRPr="00333629" w:rsidRDefault="00333629" w:rsidP="00333629">
            <w:r w:rsidRPr="0033362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807FB0" w14:textId="77777777" w:rsidR="00333629" w:rsidRPr="00333629" w:rsidRDefault="00333629" w:rsidP="00333629">
            <w:r w:rsidRPr="0033362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AF3570" w14:textId="77777777" w:rsidR="00333629" w:rsidRPr="00333629" w:rsidRDefault="00333629" w:rsidP="00333629">
            <w:r w:rsidRPr="0033362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CA1F3DC" w14:textId="77777777" w:rsidR="00333629" w:rsidRPr="00333629" w:rsidRDefault="00333629" w:rsidP="00333629"/>
        </w:tc>
      </w:tr>
      <w:tr w:rsidR="00333629" w:rsidRPr="00333629" w14:paraId="183B8D77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29A0908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A597171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61C780" w14:textId="77777777" w:rsidR="00333629" w:rsidRPr="00333629" w:rsidRDefault="00333629" w:rsidP="00333629">
            <w:r w:rsidRPr="00333629">
              <w:t>A677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2F7654" w14:textId="77777777" w:rsidR="00333629" w:rsidRPr="00333629" w:rsidRDefault="00333629" w:rsidP="00333629">
            <w:r w:rsidRPr="00333629">
              <w:t>004557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DB6608" w14:textId="77777777" w:rsidR="00333629" w:rsidRPr="00333629" w:rsidRDefault="00333629" w:rsidP="00333629">
            <w:r w:rsidRPr="00333629">
              <w:t>000252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E621DE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3ADF6C5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E0DB73" w14:textId="77777777" w:rsidR="00333629" w:rsidRPr="00333629" w:rsidRDefault="00333629" w:rsidP="00333629">
            <w:r w:rsidRPr="00333629">
              <w:t>35.352,67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4FBC99" w14:textId="77777777" w:rsidR="00333629" w:rsidRPr="00333629" w:rsidRDefault="00333629" w:rsidP="00333629">
            <w:r w:rsidRPr="00333629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02E9C3" w14:textId="77777777" w:rsidR="00333629" w:rsidRPr="00333629" w:rsidRDefault="00333629" w:rsidP="00333629">
            <w:r w:rsidRPr="00333629">
              <w:t>66.2919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4CEAFCF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1D8B7A50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FAECBF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FD3DCB6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C6F001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F257EB" w14:textId="77777777" w:rsidR="00333629" w:rsidRPr="00333629" w:rsidRDefault="00333629" w:rsidP="00333629">
            <w:r w:rsidRPr="00333629">
              <w:t>P00006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238819" w14:textId="77777777" w:rsidR="00333629" w:rsidRPr="00333629" w:rsidRDefault="00333629" w:rsidP="00333629">
            <w:r w:rsidRPr="00333629">
              <w:t>BS0334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28E3A1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B141FA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3CDDEB" w14:textId="77777777" w:rsidR="00333629" w:rsidRPr="00333629" w:rsidRDefault="00333629" w:rsidP="00333629">
            <w:r w:rsidRPr="00333629">
              <w:t>30.453,33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1A3D3E" w14:textId="77777777" w:rsidR="00333629" w:rsidRPr="00333629" w:rsidRDefault="00333629" w:rsidP="00333629">
            <w:r w:rsidRPr="00333629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AC414B" w14:textId="77777777" w:rsidR="00333629" w:rsidRPr="00333629" w:rsidRDefault="00333629" w:rsidP="00333629">
            <w:r w:rsidRPr="00333629">
              <w:t>51.2822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519344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32629A4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0AE0040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07B73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0CB309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3D5C59" w14:textId="77777777" w:rsidR="00333629" w:rsidRPr="00333629" w:rsidRDefault="00333629" w:rsidP="00333629">
            <w:r w:rsidRPr="00333629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0CBABE" w14:textId="77777777" w:rsidR="00333629" w:rsidRPr="00333629" w:rsidRDefault="00333629" w:rsidP="00333629">
            <w:r w:rsidRPr="00333629">
              <w:t>001638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64E0E4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146AD0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527B31" w14:textId="77777777" w:rsidR="00333629" w:rsidRPr="00333629" w:rsidRDefault="00333629" w:rsidP="00333629">
            <w:r w:rsidRPr="00333629">
              <w:t>27.212,23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4CC12B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9B7B92" w14:textId="77777777" w:rsidR="00333629" w:rsidRPr="00333629" w:rsidRDefault="00333629" w:rsidP="00333629">
            <w:r w:rsidRPr="00333629">
              <w:t>47.8899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E04790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74DF0EFE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A18599C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32982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02F763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D9833B" w14:textId="77777777" w:rsidR="00333629" w:rsidRPr="00333629" w:rsidRDefault="00333629" w:rsidP="00333629">
            <w:r w:rsidRPr="00333629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8C486B" w14:textId="77777777" w:rsidR="00333629" w:rsidRPr="00333629" w:rsidRDefault="00333629" w:rsidP="00333629">
            <w:r w:rsidRPr="00333629">
              <w:t>002115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6C336D7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A1BCD9D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ABF55F" w14:textId="77777777" w:rsidR="00333629" w:rsidRPr="00333629" w:rsidRDefault="00333629" w:rsidP="00333629">
            <w:r w:rsidRPr="00333629">
              <w:t>29.511,15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F12896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AECBA0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C67764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506257DE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2C4F1F8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78942B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D91C93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29FD0F" w14:textId="77777777" w:rsidR="00333629" w:rsidRPr="00333629" w:rsidRDefault="00333629" w:rsidP="00333629">
            <w:r w:rsidRPr="00333629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DDF121" w14:textId="77777777" w:rsidR="00333629" w:rsidRPr="00333629" w:rsidRDefault="00333629" w:rsidP="00333629">
            <w:r w:rsidRPr="00333629">
              <w:t>002115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78602C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50E4203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07589C" w14:textId="77777777" w:rsidR="00333629" w:rsidRPr="00333629" w:rsidRDefault="00333629" w:rsidP="00333629">
            <w:r w:rsidRPr="00333629">
              <w:t>28.668,13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7DF4B9E" w14:textId="77777777" w:rsidR="00333629" w:rsidRPr="00333629" w:rsidRDefault="00333629" w:rsidP="00333629">
            <w:r w:rsidRPr="0033362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649217" w14:textId="77777777" w:rsidR="00333629" w:rsidRPr="00333629" w:rsidRDefault="00333629" w:rsidP="00333629">
            <w:r w:rsidRPr="00333629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9453DD7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A03DC9E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67D1B5AA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3328A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CAC6099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0288DA" w14:textId="77777777" w:rsidR="00333629" w:rsidRPr="00333629" w:rsidRDefault="00333629" w:rsidP="00333629">
            <w:r w:rsidRPr="00333629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48E0AD" w14:textId="77777777" w:rsidR="00333629" w:rsidRPr="00333629" w:rsidRDefault="00333629" w:rsidP="00333629">
            <w:r w:rsidRPr="00333629">
              <w:t>005104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DFF948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16B0DFB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043351" w14:textId="77777777" w:rsidR="00333629" w:rsidRPr="00333629" w:rsidRDefault="00333629" w:rsidP="00333629">
            <w:r w:rsidRPr="00333629">
              <w:t>26.000,00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331A22A" w14:textId="77777777" w:rsidR="00333629" w:rsidRPr="00333629" w:rsidRDefault="00333629" w:rsidP="00333629">
            <w:r w:rsidRPr="00333629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26E2ED" w14:textId="77777777" w:rsidR="00333629" w:rsidRPr="00333629" w:rsidRDefault="00333629" w:rsidP="00333629">
            <w:r w:rsidRPr="00333629">
              <w:t>45.1685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DC6462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AA176A0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1336B26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CA24ACC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1C6493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4B4DF8" w14:textId="77777777" w:rsidR="00333629" w:rsidRPr="00333629" w:rsidRDefault="00333629" w:rsidP="00333629">
            <w:r w:rsidRPr="00333629">
              <w:t>008763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FAF298" w14:textId="77777777" w:rsidR="00333629" w:rsidRPr="00333629" w:rsidRDefault="00333629" w:rsidP="00333629">
            <w:r w:rsidRPr="00333629">
              <w:t>001689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398058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FD829E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88A849" w14:textId="77777777" w:rsidR="00333629" w:rsidRPr="00333629" w:rsidRDefault="00333629" w:rsidP="00333629">
            <w:r w:rsidRPr="00333629">
              <w:t>22.894,37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3ACDDE6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C9912E" w14:textId="77777777" w:rsidR="00333629" w:rsidRPr="00333629" w:rsidRDefault="00333629" w:rsidP="00333629">
            <w:r w:rsidRPr="00333629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4D35646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6F26716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5F509EA2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E283C5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E5EB04" w14:textId="77777777" w:rsidR="00333629" w:rsidRPr="00333629" w:rsidRDefault="00333629" w:rsidP="00333629">
            <w:r w:rsidRPr="0033362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75D91D" w14:textId="77777777" w:rsidR="00333629" w:rsidRPr="00333629" w:rsidRDefault="00333629" w:rsidP="00333629">
            <w:r w:rsidRPr="00333629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16ED27" w14:textId="77777777" w:rsidR="00333629" w:rsidRPr="00333629" w:rsidRDefault="00333629" w:rsidP="00333629">
            <w:r w:rsidRPr="00333629">
              <w:t>003171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94ACD0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9B67184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2DB981" w14:textId="77777777" w:rsidR="00333629" w:rsidRPr="00333629" w:rsidRDefault="00333629" w:rsidP="00333629">
            <w:r w:rsidRPr="00333629">
              <w:t>24.693,57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3280ED" w14:textId="77777777" w:rsidR="00333629" w:rsidRPr="00333629" w:rsidRDefault="00333629" w:rsidP="00333629">
            <w:r w:rsidRPr="0033362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88CFB4" w14:textId="77777777" w:rsidR="00333629" w:rsidRPr="00333629" w:rsidRDefault="00333629" w:rsidP="00333629">
            <w:r w:rsidRPr="00333629">
              <w:t>43.2840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94EA6E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76E4670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0C698AC4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FD3787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4803F8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CD1756" w14:textId="77777777" w:rsidR="00333629" w:rsidRPr="00333629" w:rsidRDefault="00333629" w:rsidP="00333629">
            <w:r w:rsidRPr="00333629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051AB5" w14:textId="77777777" w:rsidR="00333629" w:rsidRPr="00333629" w:rsidRDefault="00333629" w:rsidP="00333629">
            <w:r w:rsidRPr="00333629">
              <w:t>002880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EDE4AC5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0E77089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D5131C" w14:textId="77777777" w:rsidR="00333629" w:rsidRPr="00333629" w:rsidRDefault="00333629" w:rsidP="00333629">
            <w:r w:rsidRPr="00333629">
              <w:t>26.535,17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E4ADCC2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03D22C" w14:textId="77777777" w:rsidR="00333629" w:rsidRPr="00333629" w:rsidRDefault="00333629" w:rsidP="00333629">
            <w:r w:rsidRPr="00333629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A2B7B5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43672EE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1C910C8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9B9A9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85BDF7" w14:textId="77777777" w:rsidR="00333629" w:rsidRPr="00333629" w:rsidRDefault="00333629" w:rsidP="00333629">
            <w:r w:rsidRPr="0033362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D567ED" w14:textId="77777777" w:rsidR="00333629" w:rsidRPr="00333629" w:rsidRDefault="00333629" w:rsidP="00333629">
            <w:r w:rsidRPr="00333629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00B59A" w14:textId="77777777" w:rsidR="00333629" w:rsidRPr="00333629" w:rsidRDefault="00333629" w:rsidP="00333629">
            <w:r w:rsidRPr="00333629">
              <w:t>003093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043D23A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E4C985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13D3F9" w14:textId="77777777" w:rsidR="00333629" w:rsidRPr="00333629" w:rsidRDefault="00333629" w:rsidP="00333629">
            <w:r w:rsidRPr="00333629">
              <w:t>25.500,00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B7DD6F" w14:textId="77777777" w:rsidR="00333629" w:rsidRPr="00333629" w:rsidRDefault="00333629" w:rsidP="00333629">
            <w:r w:rsidRPr="00333629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B6CD55" w14:textId="77777777" w:rsidR="00333629" w:rsidRPr="00333629" w:rsidRDefault="00333629" w:rsidP="00333629">
            <w:r w:rsidRPr="00333629">
              <w:t>42.9362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EFFFD4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2D1C7001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17E40BAD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2A09EF3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FEA57A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1EDA96" w14:textId="77777777" w:rsidR="00333629" w:rsidRPr="00333629" w:rsidRDefault="00333629" w:rsidP="00333629">
            <w:r w:rsidRPr="00333629">
              <w:t>004285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B49F36" w14:textId="77777777" w:rsidR="00333629" w:rsidRPr="00333629" w:rsidRDefault="00333629" w:rsidP="00333629">
            <w:r w:rsidRPr="00333629">
              <w:t>003271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4C91B1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7DFA2F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F3B077" w14:textId="77777777" w:rsidR="00333629" w:rsidRPr="00333629" w:rsidRDefault="00333629" w:rsidP="00333629">
            <w:r w:rsidRPr="00333629">
              <w:t>25.937,84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C5CBCD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285A01" w14:textId="77777777" w:rsidR="00333629" w:rsidRPr="00333629" w:rsidRDefault="00333629" w:rsidP="00333629">
            <w:r w:rsidRPr="00333629">
              <w:t>42.2801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C11ACB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D0BC72B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3701A9AF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D777D0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1C4D37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CB0AFA" w14:textId="77777777" w:rsidR="00333629" w:rsidRPr="00333629" w:rsidRDefault="00333629" w:rsidP="00333629">
            <w:r w:rsidRPr="00333629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70E40C" w14:textId="77777777" w:rsidR="00333629" w:rsidRPr="00333629" w:rsidRDefault="00333629" w:rsidP="00333629">
            <w:r w:rsidRPr="00333629">
              <w:t>003227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E98848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11E2FF7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22C93B" w14:textId="77777777" w:rsidR="00333629" w:rsidRPr="00333629" w:rsidRDefault="00333629" w:rsidP="00333629">
            <w:r w:rsidRPr="00333629">
              <w:t>25.994,98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8EC69C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6610E9" w14:textId="77777777" w:rsidR="00333629" w:rsidRPr="00333629" w:rsidRDefault="00333629" w:rsidP="00333629">
            <w:r w:rsidRPr="00333629">
              <w:t>42.1250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A3840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3853BD6B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77E4AE49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AFF157E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E836B3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874625" w14:textId="77777777" w:rsidR="00333629" w:rsidRPr="00333629" w:rsidRDefault="00333629" w:rsidP="00333629">
            <w:r w:rsidRPr="00333629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9AE078" w14:textId="77777777" w:rsidR="00333629" w:rsidRPr="00333629" w:rsidRDefault="00333629" w:rsidP="00333629">
            <w:r w:rsidRPr="00333629">
              <w:t>001251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A22C10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81652A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12BFC4" w14:textId="77777777" w:rsidR="00333629" w:rsidRPr="00333629" w:rsidRDefault="00333629" w:rsidP="00333629">
            <w:r w:rsidRPr="00333629">
              <w:t>26.899,06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653B54B" w14:textId="77777777" w:rsidR="00333629" w:rsidRPr="00333629" w:rsidRDefault="00333629" w:rsidP="00333629">
            <w:r w:rsidRPr="0033362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5EE38C" w14:textId="77777777" w:rsidR="00333629" w:rsidRPr="00333629" w:rsidRDefault="00333629" w:rsidP="00333629">
            <w:r w:rsidRPr="00333629">
              <w:t>42.1000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4C61E1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6FDE9F1D" w14:textId="77777777" w:rsidTr="00333629">
        <w:tc>
          <w:tcPr>
            <w:tcW w:w="1200" w:type="dxa"/>
            <w:shd w:val="clear" w:color="auto" w:fill="auto"/>
            <w:vAlign w:val="center"/>
            <w:hideMark/>
          </w:tcPr>
          <w:p w14:paraId="7F96930D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944A1D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EC260F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7CDA06" w14:textId="77777777" w:rsidR="00333629" w:rsidRPr="00333629" w:rsidRDefault="00333629" w:rsidP="00333629">
            <w:r w:rsidRPr="00333629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C50A72" w14:textId="77777777" w:rsidR="00333629" w:rsidRPr="00333629" w:rsidRDefault="00333629" w:rsidP="00333629">
            <w:r w:rsidRPr="00333629">
              <w:t>002936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2E9153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8A1C28" w14:textId="77777777" w:rsidR="00333629" w:rsidRPr="00333629" w:rsidRDefault="00333629" w:rsidP="00333629">
            <w:r w:rsidRPr="00333629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66FFE1" w14:textId="77777777" w:rsidR="00333629" w:rsidRPr="00333629" w:rsidRDefault="00333629" w:rsidP="00333629">
            <w:r w:rsidRPr="00333629">
              <w:t>26.392,88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7309F2" w14:textId="77777777" w:rsidR="00333629" w:rsidRPr="00333629" w:rsidRDefault="00333629" w:rsidP="00333629">
            <w:r w:rsidRPr="00333629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514D06" w14:textId="77777777" w:rsidR="00333629" w:rsidRPr="00333629" w:rsidRDefault="00333629" w:rsidP="00333629">
            <w:r w:rsidRPr="00333629">
              <w:t>41.1393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04BD4B" w14:textId="77777777" w:rsidR="00333629" w:rsidRPr="00333629" w:rsidRDefault="00333629" w:rsidP="00333629">
            <w:r w:rsidRPr="00333629">
              <w:t>Sim</w:t>
            </w:r>
          </w:p>
        </w:tc>
      </w:tr>
      <w:tr w:rsidR="00333629" w:rsidRPr="00333629" w14:paraId="450193CA" w14:textId="77777777" w:rsidTr="00333629">
        <w:tc>
          <w:tcPr>
            <w:tcW w:w="1200" w:type="dxa"/>
            <w:shd w:val="clear" w:color="auto" w:fill="F5F5F5"/>
            <w:vAlign w:val="center"/>
            <w:hideMark/>
          </w:tcPr>
          <w:p w14:paraId="4A8B1691" w14:textId="77777777" w:rsidR="00333629" w:rsidRPr="00333629" w:rsidRDefault="00333629" w:rsidP="00333629">
            <w:r w:rsidRPr="0033362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ED9C68" w14:textId="77777777" w:rsidR="00333629" w:rsidRPr="00333629" w:rsidRDefault="00333629" w:rsidP="00333629">
            <w:r w:rsidRPr="0033362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96128E" w14:textId="77777777" w:rsidR="00333629" w:rsidRPr="00333629" w:rsidRDefault="00333629" w:rsidP="00333629">
            <w:r w:rsidRPr="0033362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52A415" w14:textId="77777777" w:rsidR="00333629" w:rsidRPr="00333629" w:rsidRDefault="00333629" w:rsidP="00333629">
            <w:r w:rsidRPr="00333629">
              <w:t>004682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6D92F2" w14:textId="77777777" w:rsidR="00333629" w:rsidRPr="00333629" w:rsidRDefault="00333629" w:rsidP="00333629">
            <w:r w:rsidRPr="00333629">
              <w:t>000109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9AB152B" w14:textId="77777777" w:rsidR="00333629" w:rsidRPr="00333629" w:rsidRDefault="00333629" w:rsidP="00333629">
            <w:r w:rsidRPr="0033362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5808DB" w14:textId="77777777" w:rsidR="00333629" w:rsidRPr="00333629" w:rsidRDefault="00333629" w:rsidP="00333629">
            <w:r w:rsidRPr="00333629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58AB86" w14:textId="77777777" w:rsidR="00333629" w:rsidRPr="00333629" w:rsidRDefault="00333629" w:rsidP="00333629">
            <w:r w:rsidRPr="00333629">
              <w:t>25.377,80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BB91816" w14:textId="77777777" w:rsidR="00333629" w:rsidRPr="00333629" w:rsidRDefault="00333629" w:rsidP="00333629">
            <w:r w:rsidRPr="00333629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DDC6C1" w14:textId="77777777" w:rsidR="00333629" w:rsidRPr="00333629" w:rsidRDefault="00333629" w:rsidP="00333629">
            <w:r w:rsidRPr="00333629">
              <w:t>41.1245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1EADE2" w14:textId="77777777" w:rsidR="00333629" w:rsidRPr="00333629" w:rsidRDefault="00333629" w:rsidP="00333629">
            <w:r w:rsidRPr="00333629">
              <w:t>Sim</w:t>
            </w:r>
          </w:p>
        </w:tc>
      </w:tr>
    </w:tbl>
    <w:p w14:paraId="5B7B1E61" w14:textId="77777777" w:rsidR="00333629" w:rsidRDefault="00333629" w:rsidP="009676CC">
      <w:pPr>
        <w:pBdr>
          <w:bottom w:val="single" w:sz="12" w:space="1" w:color="auto"/>
        </w:pBdr>
      </w:pPr>
    </w:p>
    <w:p w14:paraId="698C9FDA" w14:textId="77777777" w:rsidR="00A36CAE" w:rsidRPr="00A36CAE" w:rsidRDefault="00A36CAE" w:rsidP="00A36CAE">
      <w:r w:rsidRPr="00A36CAE">
        <w:lastRenderedPageBreak/>
        <w:t>Selecionar </w:t>
      </w:r>
      <w:r w:rsidRPr="00A36CAE">
        <w:rPr>
          <w:b/>
          <w:bCs/>
        </w:rPr>
        <w:t>Bem:</w:t>
      </w:r>
    </w:p>
    <w:p w14:paraId="52DD64BB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Grupo:</w:t>
      </w:r>
    </w:p>
    <w:p w14:paraId="126E416A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010520</w:t>
      </w:r>
    </w:p>
    <w:p w14:paraId="2AD02D11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Situação:</w:t>
      </w:r>
    </w:p>
    <w:p w14:paraId="0F5DA970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Andamento</w:t>
      </w:r>
    </w:p>
    <w:p w14:paraId="1739F360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Assembleia:</w:t>
      </w:r>
    </w:p>
    <w:p w14:paraId="253A5A81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13/08/2025</w:t>
      </w:r>
    </w:p>
    <w:p w14:paraId="4AAEDC48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Vencimento:</w:t>
      </w:r>
    </w:p>
    <w:p w14:paraId="314592B2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11/08/2025</w:t>
      </w:r>
    </w:p>
    <w:p w14:paraId="551976A7" w14:textId="77777777" w:rsidR="00A36CAE" w:rsidRPr="00A36CAE" w:rsidRDefault="00A36CAE" w:rsidP="00A36CAE">
      <w:r w:rsidRPr="00A36CAE">
        <w:t>Exibir 102550100 registros por página</w:t>
      </w:r>
    </w:p>
    <w:p w14:paraId="4CE9C327" w14:textId="77777777" w:rsidR="00A36CAE" w:rsidRPr="00A36CAE" w:rsidRDefault="00A36CAE" w:rsidP="00A36CAE">
      <w:r w:rsidRPr="00A36CAE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A36CAE" w:rsidRPr="00A36CAE" w14:paraId="2124B438" w14:textId="77777777" w:rsidTr="00A36CAE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EF08AE1" w14:textId="77777777" w:rsidR="00A36CAE" w:rsidRPr="00A36CAE" w:rsidRDefault="00A36CAE" w:rsidP="00A36CAE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D0CC02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D34F0B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3034DB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0C8FF8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A00CC8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BB2CD4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57AEBC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7B4CF5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E84365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Demais</w:t>
            </w:r>
          </w:p>
        </w:tc>
      </w:tr>
      <w:tr w:rsidR="00A36CAE" w:rsidRPr="00A36CAE" w14:paraId="5C24C3C0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228650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8766D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81B77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67932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858AA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25CF3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8B259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2D8C3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69C219" w14:textId="77777777" w:rsidR="00A36CAE" w:rsidRPr="00A36CAE" w:rsidRDefault="00000000" w:rsidP="00A36CAE">
            <w:pPr>
              <w:rPr>
                <w:b/>
                <w:bCs/>
              </w:rPr>
            </w:pPr>
            <w:hyperlink r:id="rId625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1.098,75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480CEC" w14:textId="77777777" w:rsidR="00A36CAE" w:rsidRPr="00A36CAE" w:rsidRDefault="00000000" w:rsidP="00A36CAE">
            <w:pPr>
              <w:rPr>
                <w:b/>
                <w:bCs/>
              </w:rPr>
            </w:pPr>
            <w:hyperlink r:id="rId626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1.098,73</w:t>
              </w:r>
            </w:hyperlink>
          </w:p>
        </w:tc>
      </w:tr>
      <w:tr w:rsidR="00A36CAE" w:rsidRPr="00A36CAE" w14:paraId="7B9F919C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768D12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0EA9B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923BA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06816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9E43A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970AB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837B5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F25B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F70CBC" w14:textId="77777777" w:rsidR="00A36CAE" w:rsidRPr="00A36CAE" w:rsidRDefault="00000000" w:rsidP="00A36CAE">
            <w:pPr>
              <w:rPr>
                <w:b/>
                <w:bCs/>
              </w:rPr>
            </w:pPr>
            <w:hyperlink r:id="rId627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1.151,91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B08307" w14:textId="77777777" w:rsidR="00A36CAE" w:rsidRPr="00A36CAE" w:rsidRDefault="00000000" w:rsidP="00A36CAE">
            <w:pPr>
              <w:rPr>
                <w:b/>
                <w:bCs/>
              </w:rPr>
            </w:pPr>
            <w:hyperlink r:id="rId628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1.151,90</w:t>
              </w:r>
            </w:hyperlink>
          </w:p>
        </w:tc>
      </w:tr>
      <w:tr w:rsidR="00A36CAE" w:rsidRPr="00A36CAE" w14:paraId="67D35C2D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A2075B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01074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81D54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DF3F5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8D917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12908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3F15A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2FAC7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F865E3" w14:textId="77777777" w:rsidR="00A36CAE" w:rsidRPr="00A36CAE" w:rsidRDefault="00000000" w:rsidP="00A36CAE">
            <w:pPr>
              <w:rPr>
                <w:b/>
                <w:bCs/>
              </w:rPr>
            </w:pPr>
            <w:hyperlink r:id="rId629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1.156,18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699DB1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0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1.156,19</w:t>
              </w:r>
            </w:hyperlink>
          </w:p>
        </w:tc>
      </w:tr>
      <w:tr w:rsidR="00A36CAE" w:rsidRPr="00A36CAE" w14:paraId="2C913DAB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841220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B81F0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8C363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09164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A7848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93B20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220DA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72F90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C8DD03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1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1.205,07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D3708A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2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1.205,08</w:t>
              </w:r>
            </w:hyperlink>
          </w:p>
        </w:tc>
      </w:tr>
      <w:tr w:rsidR="00A36CAE" w:rsidRPr="00A36CAE" w14:paraId="521DB99B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F7934C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DAC41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A0AAD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C8200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817F7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04BB2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8D5BE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0A98D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970CC2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3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1.240,50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D14A57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4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1.240,51</w:t>
              </w:r>
            </w:hyperlink>
          </w:p>
        </w:tc>
      </w:tr>
      <w:tr w:rsidR="00A36CAE" w:rsidRPr="00A36CAE" w14:paraId="09E36C98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664C85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9262A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DFA6C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0E727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4A2C5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9357F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A2D3E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A84D1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A13A4D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5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1.245,12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466D7E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6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1.245,12</w:t>
              </w:r>
            </w:hyperlink>
          </w:p>
        </w:tc>
      </w:tr>
      <w:tr w:rsidR="00A36CAE" w:rsidRPr="00A36CAE" w14:paraId="72E01D49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C9B352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F1422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83CBA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27A3E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C7822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D9C71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B7E04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22CCB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57888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7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1.301,12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BDB545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8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1.301,12</w:t>
              </w:r>
            </w:hyperlink>
          </w:p>
        </w:tc>
      </w:tr>
      <w:tr w:rsidR="00A36CAE" w:rsidRPr="00A36CAE" w14:paraId="5A1B5727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D0783A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A1028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EB4E3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234A0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DC9A8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221E8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F97B2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F57E4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FA22BD" w14:textId="77777777" w:rsidR="00A36CAE" w:rsidRPr="00A36CAE" w:rsidRDefault="00000000" w:rsidP="00A36CAE">
            <w:pPr>
              <w:rPr>
                <w:b/>
                <w:bCs/>
              </w:rPr>
            </w:pPr>
            <w:hyperlink r:id="rId639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1.334,07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1393D7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0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1.334,08</w:t>
              </w:r>
            </w:hyperlink>
          </w:p>
        </w:tc>
      </w:tr>
      <w:tr w:rsidR="00A36CAE" w:rsidRPr="00A36CAE" w14:paraId="41CB223D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EB47E9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32A03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385CE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4FFED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F0C63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F1F23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E622F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D72DC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04D86F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1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1.417,72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EFCE54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2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1.417,73</w:t>
              </w:r>
            </w:hyperlink>
          </w:p>
        </w:tc>
      </w:tr>
      <w:tr w:rsidR="00A36CAE" w:rsidRPr="00A36CAE" w14:paraId="32E1149B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ED6111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B19A0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6EB1A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A1DC2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86F26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0EEC8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95DCD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45714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189155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3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1.423,02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8C352F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4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1.423,01</w:t>
              </w:r>
            </w:hyperlink>
          </w:p>
        </w:tc>
      </w:tr>
      <w:tr w:rsidR="00A36CAE" w:rsidRPr="00A36CAE" w14:paraId="712037C9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E0518D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A586D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336A7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88D23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F65B2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14D89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C4F8E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8CD78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34752A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5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1.594,96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7F850F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6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1.594,94</w:t>
              </w:r>
            </w:hyperlink>
          </w:p>
        </w:tc>
      </w:tr>
      <w:tr w:rsidR="00A36CAE" w:rsidRPr="00A36CAE" w14:paraId="6ABA3610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0901B8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93EFC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614EA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121A9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93806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B0DB7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DF152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3A6AB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1D564F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7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1.683,28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84EE64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8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1.683,29</w:t>
              </w:r>
            </w:hyperlink>
          </w:p>
        </w:tc>
      </w:tr>
      <w:tr w:rsidR="00A36CAE" w:rsidRPr="00A36CAE" w14:paraId="332C322D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B8E573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4713E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D2E49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999CF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26F36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54FAE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296D9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5F252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224D4D" w14:textId="77777777" w:rsidR="00A36CAE" w:rsidRPr="00A36CAE" w:rsidRDefault="00000000" w:rsidP="00A36CAE">
            <w:pPr>
              <w:rPr>
                <w:b/>
                <w:bCs/>
              </w:rPr>
            </w:pPr>
            <w:hyperlink r:id="rId649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1.683,55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FC328E" w14:textId="77777777" w:rsidR="00A36CAE" w:rsidRPr="00A36CAE" w:rsidRDefault="00000000" w:rsidP="00A36CAE">
            <w:pPr>
              <w:rPr>
                <w:b/>
                <w:bCs/>
              </w:rPr>
            </w:pPr>
            <w:hyperlink r:id="rId650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1.683,56</w:t>
              </w:r>
            </w:hyperlink>
          </w:p>
        </w:tc>
      </w:tr>
    </w:tbl>
    <w:p w14:paraId="03AB9E59" w14:textId="77777777" w:rsidR="00333629" w:rsidRDefault="00333629" w:rsidP="009676CC"/>
    <w:p w14:paraId="648BA694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Resultado de Assembleia</w:t>
      </w:r>
    </w:p>
    <w:p w14:paraId="5C825E5F" w14:textId="77777777" w:rsidR="00A36CAE" w:rsidRPr="00A36CAE" w:rsidRDefault="00000000" w:rsidP="00A36CAE">
      <w:hyperlink r:id="rId651" w:history="1">
        <w:r w:rsidR="00A36CAE" w:rsidRPr="00A36CAE">
          <w:rPr>
            <w:rStyle w:val="Hyperlink"/>
            <w:b/>
            <w:bCs/>
          </w:rPr>
          <w:t>Voltar</w:t>
        </w:r>
      </w:hyperlink>
    </w:p>
    <w:p w14:paraId="106B3DDA" w14:textId="77777777" w:rsidR="00A36CAE" w:rsidRPr="00A36CAE" w:rsidRDefault="00A36CAE" w:rsidP="00A36CAE">
      <w:r w:rsidRPr="00A36CAE">
        <w:rPr>
          <w:b/>
          <w:bCs/>
        </w:rPr>
        <w:lastRenderedPageBreak/>
        <w:t>Identificação do Grupo</w:t>
      </w:r>
      <w:r w:rsidRPr="00A36CAE">
        <w:t>Grupo:</w:t>
      </w:r>
      <w:r w:rsidRPr="00A36CAE">
        <w:rPr>
          <w:b/>
          <w:bCs/>
        </w:rPr>
        <w:t>010520</w:t>
      </w:r>
      <w:r w:rsidRPr="00A36CAE">
        <w:t>Prazo:</w:t>
      </w:r>
      <w:r w:rsidRPr="00A36CAE">
        <w:rPr>
          <w:b/>
          <w:bCs/>
        </w:rPr>
        <w:t>089</w:t>
      </w:r>
      <w:r w:rsidRPr="00A36CAE">
        <w:t>Primeira assembleia:</w:t>
      </w:r>
      <w:r w:rsidRPr="00A36CAE">
        <w:rPr>
          <w:b/>
          <w:bCs/>
        </w:rPr>
        <w:t>11/11/2022</w:t>
      </w:r>
      <w:r w:rsidRPr="00A36CAE">
        <w:t>Encerramento previsto:</w:t>
      </w:r>
      <w:r w:rsidRPr="00A36CAE">
        <w:rPr>
          <w:b/>
          <w:bCs/>
        </w:rPr>
        <w:t>13/03/2030</w:t>
      </w:r>
      <w:r w:rsidRPr="00A36CAE">
        <w:t>Assembleias realizadas:</w:t>
      </w:r>
      <w:r w:rsidRPr="00A36CAE">
        <w:rPr>
          <w:b/>
          <w:bCs/>
        </w:rPr>
        <w:t>033</w:t>
      </w:r>
      <w:r w:rsidRPr="00A36CAE">
        <w:t>Assembleias à realizar:</w:t>
      </w:r>
      <w:r w:rsidRPr="00A36CAE">
        <w:rPr>
          <w:b/>
          <w:bCs/>
        </w:rPr>
        <w:t>056</w:t>
      </w:r>
    </w:p>
    <w:p w14:paraId="7D3097C7" w14:textId="77777777" w:rsidR="00A36CAE" w:rsidRPr="00A36CAE" w:rsidRDefault="00A36CAE" w:rsidP="00A36CAE">
      <w:r w:rsidRPr="00A36CAE">
        <w:rPr>
          <w:b/>
          <w:bCs/>
        </w:rPr>
        <w:t>Informações sobre a próxima assembleia</w:t>
      </w:r>
      <w:r w:rsidRPr="00A36CAE">
        <w:t>Número:</w:t>
      </w:r>
      <w:r w:rsidRPr="00A36CAE">
        <w:rPr>
          <w:b/>
          <w:bCs/>
        </w:rPr>
        <w:t>034</w:t>
      </w:r>
      <w:r w:rsidRPr="00A36CAE">
        <w:t>Data:</w:t>
      </w:r>
      <w:r w:rsidRPr="00A36CAE">
        <w:rPr>
          <w:b/>
          <w:bCs/>
        </w:rPr>
        <w:t>13/08/2025</w:t>
      </w:r>
      <w:r w:rsidRPr="00A36CAE">
        <w:t>Sorteio:</w:t>
      </w:r>
      <w:r w:rsidRPr="00A36CAE">
        <w:rPr>
          <w:b/>
          <w:bCs/>
        </w:rPr>
        <w:t>09/08/2025</w:t>
      </w:r>
      <w:r w:rsidRPr="00A36CAE">
        <w:t>Vencimento:</w:t>
      </w:r>
      <w:r w:rsidRPr="00A36CAE">
        <w:rPr>
          <w:b/>
          <w:bCs/>
        </w:rPr>
        <w:t>11/08/2025</w:t>
      </w:r>
      <w:r w:rsidRPr="00A36CAE">
        <w:t>Horário:</w:t>
      </w:r>
      <w:r w:rsidRPr="00A36CAE">
        <w:rPr>
          <w:b/>
          <w:bCs/>
        </w:rPr>
        <w:t>9 : 00</w:t>
      </w:r>
      <w:r w:rsidRPr="00A36CAE">
        <w:t>Local:</w:t>
      </w:r>
      <w:r w:rsidRPr="00A36CAE">
        <w:rPr>
          <w:b/>
          <w:bCs/>
        </w:rPr>
        <w:t>BRADESCO ADMINISTRADORA DE CONSORCIOS LTDA.</w:t>
      </w:r>
      <w:r w:rsidRPr="00A36CAE">
        <w:t>Endereço:</w:t>
      </w:r>
      <w:r w:rsidRPr="00A36CAE">
        <w:rPr>
          <w:b/>
          <w:bCs/>
        </w:rPr>
        <w:t>NÚCLEO CIDADE DE DEUS, S/N°</w:t>
      </w:r>
      <w:r w:rsidRPr="00A36CAE">
        <w:t>Bairro:</w:t>
      </w:r>
      <w:r w:rsidRPr="00A36CAE">
        <w:rPr>
          <w:b/>
          <w:bCs/>
        </w:rPr>
        <w:t>VILA YARA</w:t>
      </w:r>
      <w:r w:rsidRPr="00A36CAE">
        <w:t>Cidade:</w:t>
      </w:r>
      <w:r w:rsidRPr="00A36CAE">
        <w:rPr>
          <w:b/>
          <w:bCs/>
        </w:rPr>
        <w:t>OSASCO-SP</w:t>
      </w:r>
    </w:p>
    <w:p w14:paraId="4C3BA75A" w14:textId="77777777" w:rsidR="00A36CAE" w:rsidRPr="00A36CAE" w:rsidRDefault="00A36CAE" w:rsidP="00A36CAE">
      <w:r w:rsidRPr="00A36CAE">
        <w:rPr>
          <w:b/>
          <w:bCs/>
        </w:rPr>
        <w:t>Assembleia: 033 - 14/07/2025</w:t>
      </w:r>
      <w:r w:rsidRPr="00A36CAE">
        <w:t>Número sorteado: 29</w:t>
      </w:r>
      <w:r w:rsidRPr="00A36CAE">
        <w:br/>
      </w:r>
    </w:p>
    <w:p w14:paraId="278FFD7D" w14:textId="77777777" w:rsidR="00A36CAE" w:rsidRPr="00A36CAE" w:rsidRDefault="00A36CAE" w:rsidP="00A36CAE">
      <w:r w:rsidRPr="00A36CAE">
        <w:t>Sorteio Ativas:</w:t>
      </w:r>
      <w:r w:rsidRPr="00A36CAE">
        <w:rPr>
          <w:b/>
          <w:bCs/>
        </w:rPr>
        <w:t>001</w:t>
      </w:r>
      <w:r w:rsidRPr="00A36CAE">
        <w:t>Sorteio Canceladas:</w:t>
      </w:r>
      <w:r w:rsidRPr="00A36CAE">
        <w:rPr>
          <w:b/>
          <w:bCs/>
        </w:rPr>
        <w:t>001</w:t>
      </w:r>
      <w:r w:rsidRPr="00A36CAE">
        <w:t>Lance Livre:</w:t>
      </w:r>
      <w:r w:rsidRPr="00A36CAE">
        <w:rPr>
          <w:b/>
          <w:bCs/>
        </w:rPr>
        <w:t>017</w:t>
      </w:r>
      <w:r w:rsidRPr="00A36CAE">
        <w:t>Lance Fixo:</w:t>
      </w:r>
      <w:r w:rsidRPr="00A36CAE">
        <w:rPr>
          <w:b/>
          <w:bCs/>
        </w:rPr>
        <w:t>000</w:t>
      </w:r>
      <w:r w:rsidRPr="00A36CAE">
        <w:t>2º Lance Fixo:Lance Limitado:</w:t>
      </w:r>
      <w:r w:rsidRPr="00A36CAE">
        <w:rPr>
          <w:b/>
          <w:bCs/>
        </w:rPr>
        <w:t>000000</w:t>
      </w:r>
    </w:p>
    <w:p w14:paraId="59FC7D6C" w14:textId="77777777" w:rsidR="00A36CAE" w:rsidRPr="00A36CAE" w:rsidRDefault="00A36CAE" w:rsidP="00A36CAE"/>
    <w:p w14:paraId="46649058" w14:textId="77777777" w:rsidR="00A36CAE" w:rsidRPr="00A36CAE" w:rsidRDefault="00000000">
      <w:pPr>
        <w:numPr>
          <w:ilvl w:val="0"/>
          <w:numId w:val="65"/>
        </w:numPr>
      </w:pPr>
      <w:hyperlink r:id="rId652" w:anchor="tabs-1" w:history="1">
        <w:r w:rsidR="00A36CAE" w:rsidRPr="00A36CAE">
          <w:rPr>
            <w:rStyle w:val="Hyperlink"/>
          </w:rPr>
          <w:t>Confirmadas (Ativos)</w:t>
        </w:r>
      </w:hyperlink>
    </w:p>
    <w:p w14:paraId="1B026054" w14:textId="77777777" w:rsidR="00A36CAE" w:rsidRPr="00A36CAE" w:rsidRDefault="00000000">
      <w:pPr>
        <w:numPr>
          <w:ilvl w:val="0"/>
          <w:numId w:val="65"/>
        </w:numPr>
      </w:pPr>
      <w:hyperlink r:id="rId653" w:anchor="tabs-2" w:history="1">
        <w:r w:rsidR="00A36CAE" w:rsidRPr="00A36CAE">
          <w:rPr>
            <w:rStyle w:val="Hyperlink"/>
          </w:rPr>
          <w:t>Confirmadas (Canceladas)</w:t>
        </w:r>
      </w:hyperlink>
    </w:p>
    <w:p w14:paraId="4536409F" w14:textId="77777777" w:rsidR="00A36CAE" w:rsidRPr="00A36CAE" w:rsidRDefault="00000000">
      <w:pPr>
        <w:numPr>
          <w:ilvl w:val="0"/>
          <w:numId w:val="65"/>
        </w:numPr>
      </w:pPr>
      <w:hyperlink r:id="rId654" w:anchor="ctl00_Conteudo_tabDesclassificadasConteudo" w:history="1">
        <w:r w:rsidR="00A36CAE" w:rsidRPr="00A36CAE">
          <w:rPr>
            <w:rStyle w:val="Hyperlink"/>
          </w:rPr>
          <w:t>Desclassificadas</w:t>
        </w:r>
      </w:hyperlink>
    </w:p>
    <w:p w14:paraId="4D59DFE3" w14:textId="77777777" w:rsidR="00A36CAE" w:rsidRPr="00A36CAE" w:rsidRDefault="00000000">
      <w:pPr>
        <w:numPr>
          <w:ilvl w:val="0"/>
          <w:numId w:val="65"/>
        </w:numPr>
      </w:pPr>
      <w:hyperlink r:id="rId655" w:anchor="tabs-4" w:history="1">
        <w:r w:rsidR="00A36CAE" w:rsidRPr="00A36C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36CAE" w:rsidRPr="00A36CAE" w14:paraId="5AD915D4" w14:textId="77777777" w:rsidTr="00A36C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BEEF64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96B1AC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CEFDA8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89E4AE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BAC30B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7D5000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16E941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A34DD5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91C7DB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510B6C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D4067C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Pago</w:t>
            </w:r>
          </w:p>
        </w:tc>
      </w:tr>
      <w:tr w:rsidR="00A36CAE" w:rsidRPr="00A36CAE" w14:paraId="73C0D6C9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527413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DFD43E7" w14:textId="77777777" w:rsidR="00A36CAE" w:rsidRPr="00A36CAE" w:rsidRDefault="00A36CAE" w:rsidP="00A36CAE">
            <w:r w:rsidRPr="00A36C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22D0DB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B33687" w14:textId="77777777" w:rsidR="00A36CAE" w:rsidRPr="00A36CAE" w:rsidRDefault="00A36CAE" w:rsidP="00A36CAE">
            <w:r w:rsidRPr="00A36CAE">
              <w:t>008761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3FB222" w14:textId="77777777" w:rsidR="00A36CAE" w:rsidRPr="00A36CAE" w:rsidRDefault="00A36CAE" w:rsidP="00A36CAE">
            <w:r w:rsidRPr="00A36CAE">
              <w:t>003619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A19B12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8C6B76A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7727FD" w14:textId="77777777" w:rsidR="00A36CAE" w:rsidRPr="00A36CAE" w:rsidRDefault="00A36CAE" w:rsidP="00A36CAE">
            <w:r w:rsidRPr="00A36C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845DD85" w14:textId="77777777" w:rsidR="00A36CAE" w:rsidRPr="00A36CAE" w:rsidRDefault="00A36CAE" w:rsidP="00A36CAE">
            <w:r w:rsidRPr="00A36C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4FEB2A" w14:textId="77777777" w:rsidR="00A36CAE" w:rsidRPr="00A36CAE" w:rsidRDefault="00A36CAE" w:rsidP="00A36CAE">
            <w:r w:rsidRPr="00A36C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3FD9EC5" w14:textId="77777777" w:rsidR="00A36CAE" w:rsidRPr="00A36CAE" w:rsidRDefault="00A36CAE" w:rsidP="00A36CAE"/>
        </w:tc>
      </w:tr>
      <w:tr w:rsidR="00A36CAE" w:rsidRPr="00A36CAE" w14:paraId="47A408BC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7FCDA73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554A50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10C56A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7251FE" w14:textId="77777777" w:rsidR="00A36CAE" w:rsidRPr="00A36CAE" w:rsidRDefault="00A36CAE" w:rsidP="00A36CAE">
            <w:r w:rsidRPr="00A36CAE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C058FC" w14:textId="77777777" w:rsidR="00A36CAE" w:rsidRPr="00A36CAE" w:rsidRDefault="00A36CAE" w:rsidP="00A36CAE">
            <w:r w:rsidRPr="00A36CAE">
              <w:t>001046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122A1FA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ACB2E9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586C3D" w14:textId="77777777" w:rsidR="00A36CAE" w:rsidRPr="00A36CAE" w:rsidRDefault="00A36CAE" w:rsidP="00A36CAE">
            <w:r w:rsidRPr="00A36CAE">
              <w:t>29.500,00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3D2099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186F84" w14:textId="77777777" w:rsidR="00A36CAE" w:rsidRPr="00A36CAE" w:rsidRDefault="00A36CAE" w:rsidP="00A36CAE">
            <w:r w:rsidRPr="00A36CAE">
              <w:t>50.5141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7ADE04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BAF3753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7AEFE07F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F845DE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141540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803561" w14:textId="77777777" w:rsidR="00A36CAE" w:rsidRPr="00A36CAE" w:rsidRDefault="00A36CAE" w:rsidP="00A36CAE">
            <w:r w:rsidRPr="00A36CAE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8CB143" w14:textId="77777777" w:rsidR="00A36CAE" w:rsidRPr="00A36CAE" w:rsidRDefault="00A36CAE" w:rsidP="00A36CAE">
            <w:r w:rsidRPr="00A36CAE">
              <w:t>001046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794E2E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6B8F17D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14F36B" w14:textId="77777777" w:rsidR="00A36CAE" w:rsidRPr="00A36CAE" w:rsidRDefault="00A36CAE" w:rsidP="00A36CAE">
            <w:r w:rsidRPr="00A36CAE">
              <w:t>32.600,00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ECB33C0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8D2B75" w14:textId="77777777" w:rsidR="00A36CAE" w:rsidRPr="00A36CAE" w:rsidRDefault="00A36CAE" w:rsidP="00A36CAE">
            <w:r w:rsidRPr="00A36CAE">
              <w:t>49.4422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C91820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8D3E5E4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BEA51B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4E3FF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F88FB8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AE471B" w14:textId="77777777" w:rsidR="00A36CAE" w:rsidRPr="00A36CAE" w:rsidRDefault="00A36CAE" w:rsidP="00A36CAE">
            <w:r w:rsidRPr="00A36CAE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EAB8AB" w14:textId="77777777" w:rsidR="00A36CAE" w:rsidRPr="00A36CAE" w:rsidRDefault="00A36CAE" w:rsidP="00A36CAE">
            <w:r w:rsidRPr="00A36CAE">
              <w:t>000358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4BB3424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CC0F82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7BE489" w14:textId="77777777" w:rsidR="00A36CAE" w:rsidRPr="00A36CAE" w:rsidRDefault="00A36CAE" w:rsidP="00A36CAE">
            <w:r w:rsidRPr="00A36CAE">
              <w:t>27.085,00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FB54C8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F03D9E" w14:textId="77777777" w:rsidR="00A36CAE" w:rsidRPr="00A36CAE" w:rsidRDefault="00A36CAE" w:rsidP="00A36CAE">
            <w:r w:rsidRPr="00A36CAE">
              <w:t>43.3599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78C2BF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4875C8A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142720C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20B6E0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1487A4" w14:textId="77777777" w:rsidR="00A36CAE" w:rsidRPr="00A36CAE" w:rsidRDefault="00A36CAE" w:rsidP="00A36CAE">
            <w:r w:rsidRPr="00A36CAE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A4775F" w14:textId="77777777" w:rsidR="00A36CAE" w:rsidRPr="00A36CAE" w:rsidRDefault="00A36CAE" w:rsidP="00A36CAE">
            <w:r w:rsidRPr="00A36CAE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84345B" w14:textId="77777777" w:rsidR="00A36CAE" w:rsidRPr="00A36CAE" w:rsidRDefault="00A36CAE" w:rsidP="00A36CAE">
            <w:r w:rsidRPr="00A36CAE">
              <w:t>001170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D94D6A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7BCADB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21E3E4" w14:textId="77777777" w:rsidR="00A36CAE" w:rsidRPr="00A36CAE" w:rsidRDefault="00A36CAE" w:rsidP="00A36CAE">
            <w:r w:rsidRPr="00A36CAE">
              <w:t>25.632,86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0305B61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2E4407" w14:textId="77777777" w:rsidR="00A36CAE" w:rsidRPr="00A36CAE" w:rsidRDefault="00A36CAE" w:rsidP="00A36CAE">
            <w:r w:rsidRPr="00A36CAE">
              <w:t>43.0000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F4AC6B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27C6DA5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7F5E18A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DA48F2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2D2F46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7B7594" w14:textId="77777777" w:rsidR="00A36CAE" w:rsidRPr="00A36CAE" w:rsidRDefault="00A36CAE" w:rsidP="00A36CAE">
            <w:r w:rsidRPr="00A36CAE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5AB736" w14:textId="77777777" w:rsidR="00A36CAE" w:rsidRPr="00A36CAE" w:rsidRDefault="00A36CAE" w:rsidP="00A36CAE">
            <w:r w:rsidRPr="00A36CAE">
              <w:t>003211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533639E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81656F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1D46A3" w14:textId="77777777" w:rsidR="00A36CAE" w:rsidRPr="00A36CAE" w:rsidRDefault="00A36CAE" w:rsidP="00A36CAE">
            <w:r w:rsidRPr="00A36CAE">
              <w:t>26.168,47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2BCA09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F2878C" w14:textId="77777777" w:rsidR="00A36CAE" w:rsidRPr="00A36CAE" w:rsidRDefault="00A36CAE" w:rsidP="00A36CAE">
            <w:r w:rsidRPr="00A36CAE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46DC4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8A7C6FB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A875072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42608C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2B41DD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8A7C07" w14:textId="77777777" w:rsidR="00A36CAE" w:rsidRPr="00A36CAE" w:rsidRDefault="00A36CAE" w:rsidP="00A36CAE">
            <w:r w:rsidRPr="00A36CAE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C4C99E" w14:textId="77777777" w:rsidR="00A36CAE" w:rsidRPr="00A36CAE" w:rsidRDefault="00A36CAE" w:rsidP="00A36CAE">
            <w:r w:rsidRPr="00A36CAE">
              <w:t>001834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77B1A0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5E63172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03D8F3" w14:textId="77777777" w:rsidR="00A36CAE" w:rsidRPr="00A36CAE" w:rsidRDefault="00A36CAE" w:rsidP="00A36CAE">
            <w:r w:rsidRPr="00A36CAE">
              <w:t>26.764,73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A6C9C0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96C51B" w14:textId="77777777" w:rsidR="00A36CAE" w:rsidRPr="00A36CAE" w:rsidRDefault="00A36CAE" w:rsidP="00A36CAE">
            <w:r w:rsidRPr="00A36CAE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148E66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C21C3C1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789628D" w14:textId="77777777" w:rsidR="00A36CAE" w:rsidRPr="00A36CAE" w:rsidRDefault="00A36CAE" w:rsidP="00A36CAE">
            <w:r w:rsidRPr="00A36CAE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C968D1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B0A632" w14:textId="77777777" w:rsidR="00A36CAE" w:rsidRPr="00A36CAE" w:rsidRDefault="00A36CAE" w:rsidP="00A36CAE">
            <w:r w:rsidRPr="00A36CAE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E48E07" w14:textId="77777777" w:rsidR="00A36CAE" w:rsidRPr="00A36CAE" w:rsidRDefault="00A36CAE" w:rsidP="00A36CAE">
            <w:r w:rsidRPr="00A36CAE">
              <w:t>008527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296F6C" w14:textId="77777777" w:rsidR="00A36CAE" w:rsidRPr="00A36CAE" w:rsidRDefault="00A36CAE" w:rsidP="00A36CAE">
            <w:r w:rsidRPr="00A36CAE">
              <w:t>005554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A443A5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0C400BC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5D066F" w14:textId="77777777" w:rsidR="00A36CAE" w:rsidRPr="00A36CAE" w:rsidRDefault="00A36CAE" w:rsidP="00A36CAE">
            <w:r w:rsidRPr="00A36CAE">
              <w:t>28.257,25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DCCBDDF" w14:textId="77777777" w:rsidR="00A36CAE" w:rsidRPr="00A36CAE" w:rsidRDefault="00A36CAE" w:rsidP="00A36CAE">
            <w:r w:rsidRPr="00A36CAE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9CDCEC" w14:textId="77777777" w:rsidR="00A36CAE" w:rsidRPr="00A36CAE" w:rsidRDefault="00A36CAE" w:rsidP="00A36CAE">
            <w:r w:rsidRPr="00A36CAE">
              <w:t>41.0000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6D3F318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878D8C4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65F7A0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D98A9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A62B67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DBEDE1" w14:textId="77777777" w:rsidR="00A36CAE" w:rsidRPr="00A36CAE" w:rsidRDefault="00A36CAE" w:rsidP="00A36CAE">
            <w:r w:rsidRPr="00A36CAE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4193F4" w14:textId="77777777" w:rsidR="00A36CAE" w:rsidRPr="00A36CAE" w:rsidRDefault="00A36CAE" w:rsidP="00A36CAE">
            <w:r w:rsidRPr="00A36CAE">
              <w:t>003555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2D5A87E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ADD419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AE9341" w14:textId="77777777" w:rsidR="00A36CAE" w:rsidRPr="00A36CAE" w:rsidRDefault="00A36CAE" w:rsidP="00A36CAE">
            <w:r w:rsidRPr="00A36CAE">
              <w:t>23.089,78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540C17" w14:textId="77777777" w:rsidR="00A36CAE" w:rsidRPr="00A36CAE" w:rsidRDefault="00A36CAE" w:rsidP="00A36CAE">
            <w:r w:rsidRPr="00A36CA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60A247" w14:textId="77777777" w:rsidR="00A36CAE" w:rsidRPr="00A36CAE" w:rsidRDefault="00A36CAE" w:rsidP="00A36CAE">
            <w:r w:rsidRPr="00A36CAE">
              <w:t>38.9869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3E420D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F2C9B54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7F20D48E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87475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C9BDAF" w14:textId="77777777" w:rsidR="00A36CAE" w:rsidRPr="00A36CAE" w:rsidRDefault="00A36CAE" w:rsidP="00A36CAE">
            <w:r w:rsidRPr="00A36CA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7EC8ED" w14:textId="77777777" w:rsidR="00A36CAE" w:rsidRPr="00A36CAE" w:rsidRDefault="00A36CAE" w:rsidP="00A36CAE">
            <w:r w:rsidRPr="00A36CAE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EF0A96" w14:textId="77777777" w:rsidR="00A36CAE" w:rsidRPr="00A36CAE" w:rsidRDefault="00A36CAE" w:rsidP="00A36CAE">
            <w:r w:rsidRPr="00A36CAE">
              <w:t>003159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E75D1D7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000B88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C745DC" w14:textId="77777777" w:rsidR="00A36CAE" w:rsidRPr="00A36CAE" w:rsidRDefault="00A36CAE" w:rsidP="00A36CAE">
            <w:r w:rsidRPr="00A36CAE">
              <w:t>22.461,65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CFE083" w14:textId="77777777" w:rsidR="00A36CAE" w:rsidRPr="00A36CAE" w:rsidRDefault="00A36CAE" w:rsidP="00A36CAE">
            <w:r w:rsidRPr="00A36CAE">
              <w:t>20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E4E864" w14:textId="77777777" w:rsidR="00A36CAE" w:rsidRPr="00A36CAE" w:rsidRDefault="00A36CAE" w:rsidP="00A36CAE">
            <w:r w:rsidRPr="00A36CAE">
              <w:t>38.0000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9B42643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52C14EE1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D4FA7D3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E6405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3F18A8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A1B0B5" w14:textId="77777777" w:rsidR="00A36CAE" w:rsidRPr="00A36CAE" w:rsidRDefault="00A36CAE" w:rsidP="00A36CAE">
            <w:r w:rsidRPr="00A36CAE">
              <w:t>004351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04FB20" w14:textId="77777777" w:rsidR="00A36CAE" w:rsidRPr="00A36CAE" w:rsidRDefault="00A36CAE" w:rsidP="00A36CAE">
            <w:r w:rsidRPr="00A36CAE">
              <w:t>002423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E22DFA1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AE9F7A3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CDDB04" w14:textId="77777777" w:rsidR="00A36CAE" w:rsidRPr="00A36CAE" w:rsidRDefault="00A36CAE" w:rsidP="00A36CAE">
            <w:r w:rsidRPr="00A36CAE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580824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3CFED5" w14:textId="77777777" w:rsidR="00A36CAE" w:rsidRPr="00A36CAE" w:rsidRDefault="00A36CAE" w:rsidP="00A36CAE">
            <w:r w:rsidRPr="00A36CAE">
              <w:t>37.7268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B08FC3B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6D9DB0B9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CFBF9D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AD4AE2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1E9167" w14:textId="77777777" w:rsidR="00A36CAE" w:rsidRPr="00A36CAE" w:rsidRDefault="00A36CAE" w:rsidP="00A36CAE">
            <w:r w:rsidRPr="00A36CAE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BCD2F7" w14:textId="77777777" w:rsidR="00A36CAE" w:rsidRPr="00A36CAE" w:rsidRDefault="00A36CAE" w:rsidP="00A36CAE">
            <w:r w:rsidRPr="00A36CAE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F6308F" w14:textId="77777777" w:rsidR="00A36CAE" w:rsidRPr="00A36CAE" w:rsidRDefault="00A36CAE" w:rsidP="00A36CAE">
            <w:r w:rsidRPr="00A36CAE">
              <w:t>002614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B1CE30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400B62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01A9DC" w14:textId="77777777" w:rsidR="00A36CAE" w:rsidRPr="00A36CAE" w:rsidRDefault="00A36CAE" w:rsidP="00A36CAE">
            <w:r w:rsidRPr="00A36CAE">
              <w:t>28.500,00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ADE2F1F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C275B4" w14:textId="77777777" w:rsidR="00A36CAE" w:rsidRPr="00A36CAE" w:rsidRDefault="00A36CAE" w:rsidP="00A36CAE">
            <w:r w:rsidRPr="00A36CAE">
              <w:t>36.4226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2A5222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0FEC0E6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591A942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017332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122168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985C23" w14:textId="77777777" w:rsidR="00A36CAE" w:rsidRPr="00A36CAE" w:rsidRDefault="00A36CAE" w:rsidP="00A36CAE">
            <w:r w:rsidRPr="00A36CAE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137DE3" w14:textId="77777777" w:rsidR="00A36CAE" w:rsidRPr="00A36CAE" w:rsidRDefault="00A36CAE" w:rsidP="00A36CAE">
            <w:r w:rsidRPr="00A36CAE">
              <w:t>000151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1D138C4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27BA618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9FE054" w14:textId="77777777" w:rsidR="00A36CAE" w:rsidRPr="00A36CAE" w:rsidRDefault="00A36CAE" w:rsidP="00A36CAE">
            <w:r w:rsidRPr="00A36CAE">
              <w:t>20.202,72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C6DC8C9" w14:textId="77777777" w:rsidR="00A36CAE" w:rsidRPr="00A36CAE" w:rsidRDefault="00A36CAE" w:rsidP="00A36CAE">
            <w:r w:rsidRPr="00A36CAE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BCB1CA" w14:textId="77777777" w:rsidR="00A36CAE" w:rsidRPr="00A36CAE" w:rsidRDefault="00A36CAE" w:rsidP="00A36CAE">
            <w:r w:rsidRPr="00A36CAE">
              <w:t>35.0000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3FD8C5E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7361595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83B0DB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C8A47B3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ED8189" w14:textId="77777777" w:rsidR="00A36CAE" w:rsidRPr="00A36CAE" w:rsidRDefault="00A36CAE" w:rsidP="00A36CAE">
            <w:r w:rsidRPr="00A36CAE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8F20A2" w14:textId="77777777" w:rsidR="00A36CAE" w:rsidRPr="00A36CAE" w:rsidRDefault="00A36CAE" w:rsidP="00A36CAE">
            <w:r w:rsidRPr="00A36CAE">
              <w:t>004369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E3EC14" w14:textId="77777777" w:rsidR="00A36CAE" w:rsidRPr="00A36CAE" w:rsidRDefault="00A36CAE" w:rsidP="00A36CAE">
            <w:r w:rsidRPr="00A36CAE">
              <w:t>007732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E46D3E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3FC348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33803D" w14:textId="77777777" w:rsidR="00A36CAE" w:rsidRPr="00A36CAE" w:rsidRDefault="00A36CAE" w:rsidP="00A36CAE">
            <w:r w:rsidRPr="00A36CAE">
              <w:t>27.387,06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CB9141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905670" w14:textId="77777777" w:rsidR="00A36CAE" w:rsidRPr="00A36CAE" w:rsidRDefault="00A36CAE" w:rsidP="00A36CAE">
            <w:r w:rsidRPr="00A36CAE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50C8D9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56B8C1A9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00E6CC6D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3D162A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881551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A66B0C" w14:textId="77777777" w:rsidR="00A36CAE" w:rsidRPr="00A36CAE" w:rsidRDefault="00A36CAE" w:rsidP="00A36CAE">
            <w:r w:rsidRPr="00A36CAE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65B0C4" w14:textId="77777777" w:rsidR="00A36CAE" w:rsidRPr="00A36CAE" w:rsidRDefault="00A36CAE" w:rsidP="00A36CAE">
            <w:r w:rsidRPr="00A36CAE">
              <w:t>001881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93B4C1B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E3A038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865A37" w14:textId="77777777" w:rsidR="00A36CAE" w:rsidRPr="00A36CAE" w:rsidRDefault="00A36CAE" w:rsidP="00A36CAE">
            <w:r w:rsidRPr="00A36CAE">
              <w:t>21.806,76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3FA99A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5A4693" w14:textId="77777777" w:rsidR="00A36CAE" w:rsidRPr="00A36CAE" w:rsidRDefault="00A36CAE" w:rsidP="00A36CAE">
            <w:r w:rsidRPr="00A36CAE">
              <w:t>35.0000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523B45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51DC5C86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08EA4EB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DB29B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DBF36D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165AF0" w14:textId="77777777" w:rsidR="00A36CAE" w:rsidRPr="00A36CAE" w:rsidRDefault="00A36CAE" w:rsidP="00A36CAE">
            <w:r w:rsidRPr="00A36CAE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AB87D3" w14:textId="77777777" w:rsidR="00A36CAE" w:rsidRPr="00A36CAE" w:rsidRDefault="00A36CAE" w:rsidP="00A36CAE">
            <w:r w:rsidRPr="00A36CAE">
              <w:t>002196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866CF0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0E1160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BD4FB7" w14:textId="77777777" w:rsidR="00A36CAE" w:rsidRPr="00A36CAE" w:rsidRDefault="00A36CAE" w:rsidP="00A36CAE">
            <w:r w:rsidRPr="00A36CAE">
              <w:t>19.874,54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A7F008" w14:textId="77777777" w:rsidR="00A36CAE" w:rsidRPr="00A36CAE" w:rsidRDefault="00A36CAE" w:rsidP="00A36CAE">
            <w:r w:rsidRPr="00A36CAE">
              <w:t>18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B0207F" w14:textId="77777777" w:rsidR="00A36CAE" w:rsidRPr="00A36CAE" w:rsidRDefault="00A36CAE" w:rsidP="00A36CAE">
            <w:r w:rsidRPr="00A36CAE">
              <w:t>31.3922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DB8DD2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0319BDC3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0DD6531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3EDECA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F5DD1F" w14:textId="77777777" w:rsidR="00A36CAE" w:rsidRPr="00A36CAE" w:rsidRDefault="00A36CAE" w:rsidP="00A36CAE">
            <w:r w:rsidRPr="00A36CAE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30E447" w14:textId="77777777" w:rsidR="00A36CAE" w:rsidRPr="00A36CAE" w:rsidRDefault="00A36CAE" w:rsidP="00A36CAE">
            <w:r w:rsidRPr="00A36CAE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B22E91" w14:textId="77777777" w:rsidR="00A36CAE" w:rsidRPr="00A36CAE" w:rsidRDefault="00A36CAE" w:rsidP="00A36CAE">
            <w:r w:rsidRPr="00A36CAE">
              <w:t>000835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B1420C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3FAA3E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72C4DF" w14:textId="77777777" w:rsidR="00A36CAE" w:rsidRPr="00A36CAE" w:rsidRDefault="00A36CAE" w:rsidP="00A36CAE">
            <w:r w:rsidRPr="00A36CAE">
              <w:t>20.079,94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CF76944" w14:textId="77777777" w:rsidR="00A36CAE" w:rsidRPr="00A36CAE" w:rsidRDefault="00A36CAE" w:rsidP="00A36CAE">
            <w:r w:rsidRPr="00A36CAE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8E2FC4" w14:textId="77777777" w:rsidR="00A36CAE" w:rsidRPr="00A36CAE" w:rsidRDefault="00A36CAE" w:rsidP="00A36CAE">
            <w:r w:rsidRPr="00A36CAE">
              <w:t>29.8464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CB58C8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367FE319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0D9191C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92FC2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E13C9D" w14:textId="77777777" w:rsidR="00A36CAE" w:rsidRPr="00A36CAE" w:rsidRDefault="00A36CAE" w:rsidP="00A36CAE">
            <w:r w:rsidRPr="00A36CAE">
              <w:t>A677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DF2CF4" w14:textId="77777777" w:rsidR="00A36CAE" w:rsidRPr="00A36CAE" w:rsidRDefault="00A36CAE" w:rsidP="00A36CAE">
            <w:r w:rsidRPr="00A36CAE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CC3EEB" w14:textId="77777777" w:rsidR="00A36CAE" w:rsidRPr="00A36CAE" w:rsidRDefault="00A36CAE" w:rsidP="00A36CAE">
            <w:r w:rsidRPr="00A36CAE">
              <w:t>003036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9692A5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846C2E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36E8F2" w14:textId="77777777" w:rsidR="00A36CAE" w:rsidRPr="00A36CAE" w:rsidRDefault="00A36CAE" w:rsidP="00A36CAE">
            <w:r w:rsidRPr="00A36CAE">
              <w:t>16.055,56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593434A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892A47" w14:textId="77777777" w:rsidR="00A36CAE" w:rsidRPr="00A36CAE" w:rsidRDefault="00A36CAE" w:rsidP="00A36CAE">
            <w:r w:rsidRPr="00A36CAE">
              <w:t>29.5064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227A8B5" w14:textId="77777777" w:rsidR="00A36CAE" w:rsidRPr="00A36CAE" w:rsidRDefault="00A36CAE" w:rsidP="00A36CAE">
            <w:r w:rsidRPr="00A36CAE">
              <w:t>Não</w:t>
            </w:r>
          </w:p>
        </w:tc>
      </w:tr>
    </w:tbl>
    <w:p w14:paraId="3A51D09E" w14:textId="77777777" w:rsidR="00A36CAE" w:rsidRDefault="00A36CAE" w:rsidP="009676CC"/>
    <w:p w14:paraId="4C6154B1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Resultado de Assembleia</w:t>
      </w:r>
    </w:p>
    <w:p w14:paraId="4CFAE81C" w14:textId="77777777" w:rsidR="00A36CAE" w:rsidRPr="00A36CAE" w:rsidRDefault="00000000" w:rsidP="00A36CAE">
      <w:hyperlink r:id="rId656" w:history="1">
        <w:r w:rsidR="00A36CAE" w:rsidRPr="00A36CAE">
          <w:rPr>
            <w:rStyle w:val="Hyperlink"/>
            <w:b/>
            <w:bCs/>
          </w:rPr>
          <w:t>Voltar</w:t>
        </w:r>
      </w:hyperlink>
    </w:p>
    <w:p w14:paraId="50A763E5" w14:textId="77777777" w:rsidR="00A36CAE" w:rsidRPr="00A36CAE" w:rsidRDefault="00A36CAE" w:rsidP="00A36CAE">
      <w:r w:rsidRPr="00A36CAE">
        <w:rPr>
          <w:b/>
          <w:bCs/>
        </w:rPr>
        <w:t>Identificação do Grupo</w:t>
      </w:r>
      <w:r w:rsidRPr="00A36CAE">
        <w:t>Grupo:</w:t>
      </w:r>
      <w:r w:rsidRPr="00A36CAE">
        <w:rPr>
          <w:b/>
          <w:bCs/>
        </w:rPr>
        <w:t>010520</w:t>
      </w:r>
      <w:r w:rsidRPr="00A36CAE">
        <w:t>Prazo:</w:t>
      </w:r>
      <w:r w:rsidRPr="00A36CAE">
        <w:rPr>
          <w:b/>
          <w:bCs/>
        </w:rPr>
        <w:t>089</w:t>
      </w:r>
      <w:r w:rsidRPr="00A36CAE">
        <w:t>Primeira assembleia:</w:t>
      </w:r>
      <w:r w:rsidRPr="00A36CAE">
        <w:rPr>
          <w:b/>
          <w:bCs/>
        </w:rPr>
        <w:t>11/11/2022</w:t>
      </w:r>
      <w:r w:rsidRPr="00A36CAE">
        <w:t>Encerramento previsto:</w:t>
      </w:r>
      <w:r w:rsidRPr="00A36CAE">
        <w:rPr>
          <w:b/>
          <w:bCs/>
        </w:rPr>
        <w:t>13/03/2030</w:t>
      </w:r>
      <w:r w:rsidRPr="00A36CAE">
        <w:t>Assembleias realizadas:</w:t>
      </w:r>
      <w:r w:rsidRPr="00A36CAE">
        <w:rPr>
          <w:b/>
          <w:bCs/>
        </w:rPr>
        <w:t>033</w:t>
      </w:r>
      <w:r w:rsidRPr="00A36CAE">
        <w:t>Assembleias à realizar:</w:t>
      </w:r>
      <w:r w:rsidRPr="00A36CAE">
        <w:rPr>
          <w:b/>
          <w:bCs/>
        </w:rPr>
        <w:t>056</w:t>
      </w:r>
    </w:p>
    <w:p w14:paraId="40B02D58" w14:textId="77777777" w:rsidR="00A36CAE" w:rsidRPr="00A36CAE" w:rsidRDefault="00A36CAE" w:rsidP="00A36CAE">
      <w:r w:rsidRPr="00A36CAE">
        <w:rPr>
          <w:b/>
          <w:bCs/>
        </w:rPr>
        <w:t>Informações sobre a próxima assembleia</w:t>
      </w:r>
      <w:r w:rsidRPr="00A36CAE">
        <w:t>Número:</w:t>
      </w:r>
      <w:r w:rsidRPr="00A36CAE">
        <w:rPr>
          <w:b/>
          <w:bCs/>
        </w:rPr>
        <w:t>034</w:t>
      </w:r>
      <w:r w:rsidRPr="00A36CAE">
        <w:t>Data:</w:t>
      </w:r>
      <w:r w:rsidRPr="00A36CAE">
        <w:rPr>
          <w:b/>
          <w:bCs/>
        </w:rPr>
        <w:t>13/08/2025</w:t>
      </w:r>
      <w:r w:rsidRPr="00A36CAE">
        <w:t>Sorteio:</w:t>
      </w:r>
      <w:r w:rsidRPr="00A36CAE">
        <w:rPr>
          <w:b/>
          <w:bCs/>
        </w:rPr>
        <w:t>09/08/2025</w:t>
      </w:r>
      <w:r w:rsidRPr="00A36CAE">
        <w:t>Vencimento:</w:t>
      </w:r>
      <w:r w:rsidRPr="00A36CAE">
        <w:rPr>
          <w:b/>
          <w:bCs/>
        </w:rPr>
        <w:t>11/08/2025</w:t>
      </w:r>
      <w:r w:rsidRPr="00A36CAE">
        <w:t>Horário:</w:t>
      </w:r>
      <w:r w:rsidRPr="00A36CAE">
        <w:rPr>
          <w:b/>
          <w:bCs/>
        </w:rPr>
        <w:t>9 : 00</w:t>
      </w:r>
      <w:r w:rsidRPr="00A36CAE">
        <w:t>Local:</w:t>
      </w:r>
      <w:r w:rsidRPr="00A36CAE">
        <w:rPr>
          <w:b/>
          <w:bCs/>
        </w:rPr>
        <w:t>BRADESCO ADMINISTRADORA DE CONSORCIOS LTDA.</w:t>
      </w:r>
      <w:r w:rsidRPr="00A36CAE">
        <w:t>Endereço:</w:t>
      </w:r>
      <w:r w:rsidRPr="00A36CAE">
        <w:rPr>
          <w:b/>
          <w:bCs/>
        </w:rPr>
        <w:t>NÚCLEO CIDADE DE DEUS, S/N°</w:t>
      </w:r>
      <w:r w:rsidRPr="00A36CAE">
        <w:t>Bairro:</w:t>
      </w:r>
      <w:r w:rsidRPr="00A36CAE">
        <w:rPr>
          <w:b/>
          <w:bCs/>
        </w:rPr>
        <w:t>VILA YARA</w:t>
      </w:r>
      <w:r w:rsidRPr="00A36CAE">
        <w:t>Cidade:</w:t>
      </w:r>
      <w:r w:rsidRPr="00A36CAE">
        <w:rPr>
          <w:b/>
          <w:bCs/>
        </w:rPr>
        <w:t>OSASCO-SP</w:t>
      </w:r>
    </w:p>
    <w:p w14:paraId="41C86B0D" w14:textId="77777777" w:rsidR="00A36CAE" w:rsidRPr="00A36CAE" w:rsidRDefault="00A36CAE" w:rsidP="00A36CAE">
      <w:r w:rsidRPr="00A36CAE">
        <w:rPr>
          <w:b/>
          <w:bCs/>
        </w:rPr>
        <w:t>Assembleia: 032 - 12/06/2025</w:t>
      </w:r>
      <w:r w:rsidRPr="00A36CAE">
        <w:t>Número sorteado: 62</w:t>
      </w:r>
      <w:r w:rsidRPr="00A36CAE">
        <w:br/>
      </w:r>
    </w:p>
    <w:p w14:paraId="40BFA2A5" w14:textId="77777777" w:rsidR="00A36CAE" w:rsidRPr="00A36CAE" w:rsidRDefault="00A36CAE" w:rsidP="00A36CAE">
      <w:r w:rsidRPr="00A36CAE">
        <w:t>Sorteio Ativas:</w:t>
      </w:r>
      <w:r w:rsidRPr="00A36CAE">
        <w:rPr>
          <w:b/>
          <w:bCs/>
        </w:rPr>
        <w:t>001</w:t>
      </w:r>
      <w:r w:rsidRPr="00A36CAE">
        <w:t>Sorteio Canceladas:</w:t>
      </w:r>
      <w:r w:rsidRPr="00A36CAE">
        <w:rPr>
          <w:b/>
          <w:bCs/>
        </w:rPr>
        <w:t>001</w:t>
      </w:r>
      <w:r w:rsidRPr="00A36CAE">
        <w:t>Lance Livre:</w:t>
      </w:r>
      <w:r w:rsidRPr="00A36CAE">
        <w:rPr>
          <w:b/>
          <w:bCs/>
        </w:rPr>
        <w:t>015</w:t>
      </w:r>
      <w:r w:rsidRPr="00A36CAE">
        <w:t>Lance Fixo:</w:t>
      </w:r>
      <w:r w:rsidRPr="00A36CAE">
        <w:rPr>
          <w:b/>
          <w:bCs/>
        </w:rPr>
        <w:t>000</w:t>
      </w:r>
      <w:r w:rsidRPr="00A36CAE">
        <w:t>2º Lance Fixo:Lance Limitado:</w:t>
      </w:r>
      <w:r w:rsidRPr="00A36CAE">
        <w:rPr>
          <w:b/>
          <w:bCs/>
        </w:rPr>
        <w:t>000000</w:t>
      </w:r>
    </w:p>
    <w:p w14:paraId="12CF7461" w14:textId="77777777" w:rsidR="00A36CAE" w:rsidRPr="00A36CAE" w:rsidRDefault="00A36CAE" w:rsidP="00A36CAE"/>
    <w:p w14:paraId="3BB057F3" w14:textId="77777777" w:rsidR="00A36CAE" w:rsidRPr="00A36CAE" w:rsidRDefault="00000000">
      <w:pPr>
        <w:numPr>
          <w:ilvl w:val="0"/>
          <w:numId w:val="66"/>
        </w:numPr>
      </w:pPr>
      <w:hyperlink r:id="rId657" w:anchor="tabs-1" w:history="1">
        <w:r w:rsidR="00A36CAE" w:rsidRPr="00A36CAE">
          <w:rPr>
            <w:rStyle w:val="Hyperlink"/>
          </w:rPr>
          <w:t>Confirmadas (Ativos)</w:t>
        </w:r>
      </w:hyperlink>
    </w:p>
    <w:p w14:paraId="772ACD48" w14:textId="77777777" w:rsidR="00A36CAE" w:rsidRPr="00A36CAE" w:rsidRDefault="00000000">
      <w:pPr>
        <w:numPr>
          <w:ilvl w:val="0"/>
          <w:numId w:val="66"/>
        </w:numPr>
      </w:pPr>
      <w:hyperlink r:id="rId658" w:anchor="tabs-2" w:history="1">
        <w:r w:rsidR="00A36CAE" w:rsidRPr="00A36CAE">
          <w:rPr>
            <w:rStyle w:val="Hyperlink"/>
          </w:rPr>
          <w:t>Confirmadas (Canceladas)</w:t>
        </w:r>
      </w:hyperlink>
    </w:p>
    <w:p w14:paraId="4012325A" w14:textId="77777777" w:rsidR="00A36CAE" w:rsidRPr="00A36CAE" w:rsidRDefault="00000000">
      <w:pPr>
        <w:numPr>
          <w:ilvl w:val="0"/>
          <w:numId w:val="66"/>
        </w:numPr>
      </w:pPr>
      <w:hyperlink r:id="rId659" w:anchor="ctl00_Conteudo_tabDesclassificadasConteudo" w:history="1">
        <w:r w:rsidR="00A36CAE" w:rsidRPr="00A36CAE">
          <w:rPr>
            <w:rStyle w:val="Hyperlink"/>
          </w:rPr>
          <w:t>Desclassificadas</w:t>
        </w:r>
      </w:hyperlink>
    </w:p>
    <w:p w14:paraId="15226F74" w14:textId="77777777" w:rsidR="00A36CAE" w:rsidRPr="00A36CAE" w:rsidRDefault="00000000">
      <w:pPr>
        <w:numPr>
          <w:ilvl w:val="0"/>
          <w:numId w:val="66"/>
        </w:numPr>
      </w:pPr>
      <w:hyperlink r:id="rId660" w:anchor="tabs-4" w:history="1">
        <w:r w:rsidR="00A36CAE" w:rsidRPr="00A36C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36CAE" w:rsidRPr="00A36CAE" w14:paraId="2F177AB1" w14:textId="77777777" w:rsidTr="00A36C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51A76E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3514E5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138580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9968D6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BBF92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952C26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6F8FD4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918688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86FBD1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B518D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B866D2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Pago</w:t>
            </w:r>
          </w:p>
        </w:tc>
      </w:tr>
      <w:tr w:rsidR="00A36CAE" w:rsidRPr="00A36CAE" w14:paraId="11822ED3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32CAB13E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FE624E" w14:textId="77777777" w:rsidR="00A36CAE" w:rsidRPr="00A36CAE" w:rsidRDefault="00A36CAE" w:rsidP="00A36CAE">
            <w:r w:rsidRPr="00A36C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0E0873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6713E0" w14:textId="77777777" w:rsidR="00A36CAE" w:rsidRPr="00A36CAE" w:rsidRDefault="00A36CAE" w:rsidP="00A36CAE">
            <w:r w:rsidRPr="00A36CAE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7221AA" w14:textId="77777777" w:rsidR="00A36CAE" w:rsidRPr="00A36CAE" w:rsidRDefault="00A36CAE" w:rsidP="00A36CAE">
            <w:r w:rsidRPr="00A36CAE">
              <w:t>001448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822D75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16ABE8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CDCB48" w14:textId="77777777" w:rsidR="00A36CAE" w:rsidRPr="00A36CAE" w:rsidRDefault="00A36CAE" w:rsidP="00A36CAE">
            <w:r w:rsidRPr="00A36C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BFC677F" w14:textId="77777777" w:rsidR="00A36CAE" w:rsidRPr="00A36CAE" w:rsidRDefault="00A36CAE" w:rsidP="00A36CAE">
            <w:r w:rsidRPr="00A36C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1B1A8C" w14:textId="77777777" w:rsidR="00A36CAE" w:rsidRPr="00A36CAE" w:rsidRDefault="00A36CAE" w:rsidP="00A36CAE">
            <w:r w:rsidRPr="00A36C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3D65B87" w14:textId="77777777" w:rsidR="00A36CAE" w:rsidRPr="00A36CAE" w:rsidRDefault="00A36CAE" w:rsidP="00A36CAE"/>
        </w:tc>
      </w:tr>
      <w:tr w:rsidR="00A36CAE" w:rsidRPr="00A36CAE" w14:paraId="5E3F81EE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A4B13E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D46F75B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8C3C9E" w14:textId="77777777" w:rsidR="00A36CAE" w:rsidRPr="00A36CAE" w:rsidRDefault="00A36CAE" w:rsidP="00A36CAE">
            <w:r w:rsidRPr="00A36CAE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FE5C15" w14:textId="77777777" w:rsidR="00A36CAE" w:rsidRPr="00A36CAE" w:rsidRDefault="00A36CAE" w:rsidP="00A36CAE">
            <w:r w:rsidRPr="00A36CAE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1F4D93" w14:textId="77777777" w:rsidR="00A36CAE" w:rsidRPr="00A36CAE" w:rsidRDefault="00A36CAE" w:rsidP="00A36CAE">
            <w:r w:rsidRPr="00A36CAE">
              <w:t>000050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EFBFDF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A07BB7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B71409" w14:textId="77777777" w:rsidR="00A36CAE" w:rsidRPr="00A36CAE" w:rsidRDefault="00A36CAE" w:rsidP="00A36CAE">
            <w:r w:rsidRPr="00A36CAE">
              <w:t>43.879,54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88A770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8C4B6E" w14:textId="77777777" w:rsidR="00A36CAE" w:rsidRPr="00A36CAE" w:rsidRDefault="00A36CAE" w:rsidP="00A36CAE">
            <w:r w:rsidRPr="00A36CAE">
              <w:t>51.0200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368957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EEBFF0D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5687190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2D9739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3405E6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D3428A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AC76E1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599245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4D368F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32EF73" w14:textId="77777777" w:rsidR="00A36CAE" w:rsidRPr="00A36CAE" w:rsidRDefault="00A36CAE" w:rsidP="00A36CAE">
            <w:r w:rsidRPr="00A36CAE">
              <w:t>38.974,25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19175E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A27671" w14:textId="77777777" w:rsidR="00A36CAE" w:rsidRPr="00A36CAE" w:rsidRDefault="00A36CAE" w:rsidP="00A36CAE">
            <w:r w:rsidRPr="00A36CAE">
              <w:t>48.6589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A6D2A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EEE2021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7EA459F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21CDE3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865494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676EC2" w14:textId="77777777" w:rsidR="00A36CAE" w:rsidRPr="00A36CAE" w:rsidRDefault="00A36CAE" w:rsidP="00A36CAE">
            <w:r w:rsidRPr="00A36CAE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10F3C6" w14:textId="77777777" w:rsidR="00A36CAE" w:rsidRPr="00A36CAE" w:rsidRDefault="00A36CAE" w:rsidP="00A36CAE">
            <w:r w:rsidRPr="00A36CAE">
              <w:t>000674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64D0F7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EB16BFF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88EE6D" w14:textId="77777777" w:rsidR="00A36CAE" w:rsidRPr="00A36CAE" w:rsidRDefault="00A36CAE" w:rsidP="00A36CAE">
            <w:r w:rsidRPr="00A36CAE">
              <w:t>26.879,17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B2FAECE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51DB32" w14:textId="77777777" w:rsidR="00A36CAE" w:rsidRPr="00A36CAE" w:rsidRDefault="00A36CAE" w:rsidP="00A36CAE">
            <w:r w:rsidRPr="00A36CAE">
              <w:t>47.1679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252D62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52C4DBB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10539843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0508F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37037D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8DBF22" w14:textId="77777777" w:rsidR="00A36CAE" w:rsidRPr="00A36CAE" w:rsidRDefault="00A36CAE" w:rsidP="00A36CAE">
            <w:r w:rsidRPr="00A36CAE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EA4455" w14:textId="77777777" w:rsidR="00A36CAE" w:rsidRPr="00A36CAE" w:rsidRDefault="00A36CAE" w:rsidP="00A36CAE">
            <w:r w:rsidRPr="00A36CAE">
              <w:t>000807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4C4792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628BF3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9FAFEF" w14:textId="77777777" w:rsidR="00A36CAE" w:rsidRPr="00A36CAE" w:rsidRDefault="00A36CAE" w:rsidP="00A36CAE">
            <w:r w:rsidRPr="00A36CAE">
              <w:t>27.453,07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2D48AE" w14:textId="77777777" w:rsidR="00A36CAE" w:rsidRPr="00A36CAE" w:rsidRDefault="00A36CAE" w:rsidP="00A36CAE">
            <w:r w:rsidRPr="00A36CAE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4A016B" w14:textId="77777777" w:rsidR="00A36CAE" w:rsidRPr="00A36CAE" w:rsidRDefault="00A36CAE" w:rsidP="00A36CAE">
            <w:r w:rsidRPr="00A36CAE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4254747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5D9EAAF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FAEB7BA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CCB4EA2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94848E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ADFE0D" w14:textId="77777777" w:rsidR="00A36CAE" w:rsidRPr="00A36CAE" w:rsidRDefault="00A36CAE" w:rsidP="00A36CAE">
            <w:r w:rsidRPr="00A36CAE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F7F09F" w14:textId="77777777" w:rsidR="00A36CAE" w:rsidRPr="00A36CAE" w:rsidRDefault="00A36CAE" w:rsidP="00A36CAE">
            <w:r w:rsidRPr="00A36CAE">
              <w:t>001909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D6CA92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260F77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2C2C8F" w14:textId="77777777" w:rsidR="00A36CAE" w:rsidRPr="00A36CAE" w:rsidRDefault="00A36CAE" w:rsidP="00A36CAE">
            <w:r w:rsidRPr="00A36CAE">
              <w:t>28.341,36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B64C2F" w14:textId="77777777" w:rsidR="00A36CAE" w:rsidRPr="00A36CAE" w:rsidRDefault="00A36CAE" w:rsidP="00A36CAE">
            <w:r w:rsidRPr="00A36CAE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955FA5" w14:textId="77777777" w:rsidR="00A36CAE" w:rsidRPr="00A36CAE" w:rsidRDefault="00A36CAE" w:rsidP="00A36CAE">
            <w:r w:rsidRPr="00A36CAE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831C1A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2B9ECEF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40D223A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E6DF37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0E1A26" w14:textId="77777777" w:rsidR="00A36CAE" w:rsidRPr="00A36CAE" w:rsidRDefault="00A36CAE" w:rsidP="00A36CAE">
            <w:r w:rsidRPr="00A36CAE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0DDD21" w14:textId="77777777" w:rsidR="00A36CAE" w:rsidRPr="00A36CAE" w:rsidRDefault="00A36CAE" w:rsidP="00A36CAE">
            <w:r w:rsidRPr="00A36CAE">
              <w:t>008296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E8ECBE" w14:textId="77777777" w:rsidR="00A36CAE" w:rsidRPr="00A36CAE" w:rsidRDefault="00A36CAE" w:rsidP="00A36CAE">
            <w:r w:rsidRPr="00A36CAE">
              <w:t>001519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CEFFE0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3B1FD2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40A743" w14:textId="77777777" w:rsidR="00A36CAE" w:rsidRPr="00A36CAE" w:rsidRDefault="00A36CAE" w:rsidP="00A36CAE">
            <w:r w:rsidRPr="00A36CAE">
              <w:t>35.618,56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5D855C" w14:textId="77777777" w:rsidR="00A36CAE" w:rsidRPr="00A36CAE" w:rsidRDefault="00A36CAE" w:rsidP="00A36CAE">
            <w:r w:rsidRPr="00A36CAE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D21A53" w14:textId="77777777" w:rsidR="00A36CAE" w:rsidRPr="00A36CAE" w:rsidRDefault="00A36CAE" w:rsidP="00A36CAE">
            <w:r w:rsidRPr="00A36CAE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48BE5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3DCA0C4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1C37FEA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0F0DD9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930F80" w14:textId="77777777" w:rsidR="00A36CAE" w:rsidRPr="00A36CAE" w:rsidRDefault="00A36CAE" w:rsidP="00A36CAE">
            <w:r w:rsidRPr="00A36CAE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C6A140" w14:textId="77777777" w:rsidR="00A36CAE" w:rsidRPr="00A36CAE" w:rsidRDefault="00A36CAE" w:rsidP="00A36CAE">
            <w:r w:rsidRPr="00A36CAE">
              <w:t>004206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2508E9" w14:textId="77777777" w:rsidR="00A36CAE" w:rsidRPr="00A36CAE" w:rsidRDefault="00A36CAE" w:rsidP="00A36CAE">
            <w:r w:rsidRPr="00A36CAE">
              <w:t>002556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D3CBBB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3B8CCA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9502A5" w14:textId="77777777" w:rsidR="00A36CAE" w:rsidRPr="00A36CAE" w:rsidRDefault="00A36CAE" w:rsidP="00A36CAE">
            <w:r w:rsidRPr="00A36CAE">
              <w:t>40.708,24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931E94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08D4CE" w14:textId="77777777" w:rsidR="00A36CAE" w:rsidRPr="00A36CAE" w:rsidRDefault="00A36CAE" w:rsidP="00A36CAE">
            <w:r w:rsidRPr="00A36CAE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0D8AFCB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F2551FD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1210448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213B9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F87B9E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AB3779" w14:textId="77777777" w:rsidR="00A36CAE" w:rsidRPr="00A36CAE" w:rsidRDefault="00A36CAE" w:rsidP="00A36CAE">
            <w:r w:rsidRPr="00A36CAE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7C01A9" w14:textId="77777777" w:rsidR="00A36CAE" w:rsidRPr="00A36CAE" w:rsidRDefault="00A36CAE" w:rsidP="00A36CAE">
            <w:r w:rsidRPr="00A36CAE">
              <w:t>000216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588F07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473E931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C5DAFC" w14:textId="77777777" w:rsidR="00A36CAE" w:rsidRPr="00A36CAE" w:rsidRDefault="00A36CAE" w:rsidP="00A36CAE">
            <w:r w:rsidRPr="00A36CAE">
              <w:t>27.101,00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6EDBC1" w14:textId="77777777" w:rsidR="00A36CAE" w:rsidRPr="00A36CAE" w:rsidRDefault="00A36CAE" w:rsidP="00A36CAE">
            <w:r w:rsidRPr="00A36CAE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F1254C" w14:textId="77777777" w:rsidR="00A36CAE" w:rsidRPr="00A36CAE" w:rsidRDefault="00A36CAE" w:rsidP="00A36CAE">
            <w:r w:rsidRPr="00A36CAE">
              <w:t>44.2123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30B89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725C761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5C7436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71C739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F49266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A131D7" w14:textId="77777777" w:rsidR="00A36CAE" w:rsidRPr="00A36CAE" w:rsidRDefault="00A36CAE" w:rsidP="00A36CAE">
            <w:r w:rsidRPr="00A36CAE">
              <w:t>008765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01D654" w14:textId="77777777" w:rsidR="00A36CAE" w:rsidRPr="00A36CAE" w:rsidRDefault="00A36CAE" w:rsidP="00A36CAE">
            <w:r w:rsidRPr="00A36CAE">
              <w:t>000988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882A76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D1B174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919F02" w14:textId="77777777" w:rsidR="00A36CAE" w:rsidRPr="00A36CAE" w:rsidRDefault="00A36CAE" w:rsidP="00A36CAE">
            <w:r w:rsidRPr="00A36CAE">
              <w:t>27.408,53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8DF0E8" w14:textId="77777777" w:rsidR="00A36CAE" w:rsidRPr="00A36CAE" w:rsidRDefault="00A36CAE" w:rsidP="00A36CAE">
            <w:r w:rsidRPr="00A36CAE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5FE4AC" w14:textId="77777777" w:rsidR="00A36CAE" w:rsidRPr="00A36CAE" w:rsidRDefault="00A36CAE" w:rsidP="00A36CAE">
            <w:r w:rsidRPr="00A36CAE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FD4860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F17EE13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0F5EA730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4092D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4DF0A2" w14:textId="77777777" w:rsidR="00A36CAE" w:rsidRPr="00A36CAE" w:rsidRDefault="00A36CAE" w:rsidP="00A36CAE">
            <w:r w:rsidRPr="00A36CAE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156F56" w14:textId="77777777" w:rsidR="00A36CAE" w:rsidRPr="00A36CAE" w:rsidRDefault="00A36CAE" w:rsidP="00A36CAE">
            <w:r w:rsidRPr="00A36CAE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5D1315" w14:textId="77777777" w:rsidR="00A36CAE" w:rsidRPr="00A36CAE" w:rsidRDefault="00A36CAE" w:rsidP="00A36CAE">
            <w:r w:rsidRPr="00A36CAE">
              <w:t>002390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0B1C222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7139FD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CA7C20" w14:textId="77777777" w:rsidR="00A36CAE" w:rsidRPr="00A36CAE" w:rsidRDefault="00A36CAE" w:rsidP="00A36CAE">
            <w:r w:rsidRPr="00A36CAE">
              <w:t>27.000,00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B089511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4B84EC" w14:textId="77777777" w:rsidR="00A36CAE" w:rsidRPr="00A36CAE" w:rsidRDefault="00A36CAE" w:rsidP="00A36CAE">
            <w:r w:rsidRPr="00A36CAE">
              <w:t>43.3364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336F9C0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4BB202E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0415500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AAE0F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867E09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9E1296" w14:textId="77777777" w:rsidR="00A36CAE" w:rsidRPr="00A36CAE" w:rsidRDefault="00A36CAE" w:rsidP="00A36CAE">
            <w:r w:rsidRPr="00A36CAE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3BCCF2" w14:textId="77777777" w:rsidR="00A36CAE" w:rsidRPr="00A36CAE" w:rsidRDefault="00A36CAE" w:rsidP="00A36CAE">
            <w:r w:rsidRPr="00A36CAE">
              <w:t>000270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32528D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95E821" w14:textId="77777777" w:rsidR="00A36CAE" w:rsidRPr="00A36CAE" w:rsidRDefault="00A36CAE" w:rsidP="00A36CAE">
            <w:r w:rsidRPr="00A36CA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F70C08" w14:textId="77777777" w:rsidR="00A36CAE" w:rsidRPr="00A36CAE" w:rsidRDefault="00A36CAE" w:rsidP="00A36CAE">
            <w:r w:rsidRPr="00A36CAE">
              <w:t>24.900,23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958B24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079DDA" w14:textId="77777777" w:rsidR="00A36CAE" w:rsidRPr="00A36CAE" w:rsidRDefault="00A36CAE" w:rsidP="00A36CAE">
            <w:r w:rsidRPr="00A36CAE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3F6966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6094761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29CE726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07D69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C17F9B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49423C" w14:textId="77777777" w:rsidR="00A36CAE" w:rsidRPr="00A36CAE" w:rsidRDefault="00A36CAE" w:rsidP="00A36CAE">
            <w:r w:rsidRPr="00A36CAE">
              <w:t>004825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7EEB69" w14:textId="77777777" w:rsidR="00A36CAE" w:rsidRPr="00A36CAE" w:rsidRDefault="00A36CAE" w:rsidP="00A36CAE">
            <w:r w:rsidRPr="00A36CAE">
              <w:t>000456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19FF65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67C764" w14:textId="77777777" w:rsidR="00A36CAE" w:rsidRPr="00A36CAE" w:rsidRDefault="00A36CAE" w:rsidP="00A36CAE">
            <w:r w:rsidRPr="00A36CA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59315B" w14:textId="77777777" w:rsidR="00A36CAE" w:rsidRPr="00A36CAE" w:rsidRDefault="00A36CAE" w:rsidP="00A36CAE">
            <w:r w:rsidRPr="00A36CAE">
              <w:t>28.100,00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6C7245B" w14:textId="77777777" w:rsidR="00A36CAE" w:rsidRPr="00A36CAE" w:rsidRDefault="00A36CAE" w:rsidP="00A36CAE">
            <w:r w:rsidRPr="00A36CAE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CAAF05" w14:textId="77777777" w:rsidR="00A36CAE" w:rsidRPr="00A36CAE" w:rsidRDefault="00A36CAE" w:rsidP="00A36CAE">
            <w:r w:rsidRPr="00A36CAE">
              <w:t>42.7162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A9255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8CE1C1F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7D041B7E" w14:textId="77777777" w:rsidR="00A36CAE" w:rsidRPr="00A36CAE" w:rsidRDefault="00A36CAE" w:rsidP="00A36CAE">
            <w:r w:rsidRPr="00A36CAE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9FA703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D6E9D9" w14:textId="77777777" w:rsidR="00A36CAE" w:rsidRPr="00A36CAE" w:rsidRDefault="00A36CAE" w:rsidP="00A36CAE">
            <w:r w:rsidRPr="00A36CAE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D5CF72" w14:textId="77777777" w:rsidR="00A36CAE" w:rsidRPr="00A36CAE" w:rsidRDefault="00A36CAE" w:rsidP="00A36CAE">
            <w:r w:rsidRPr="00A36CAE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84294B" w14:textId="77777777" w:rsidR="00A36CAE" w:rsidRPr="00A36CAE" w:rsidRDefault="00A36CAE" w:rsidP="00A36CAE">
            <w:r w:rsidRPr="00A36CAE">
              <w:t>000270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311D20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3750A1" w14:textId="77777777" w:rsidR="00A36CAE" w:rsidRPr="00A36CAE" w:rsidRDefault="00A36CAE" w:rsidP="00A36CAE">
            <w:r w:rsidRPr="00A36CA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1D2200" w14:textId="77777777" w:rsidR="00A36CAE" w:rsidRPr="00A36CAE" w:rsidRDefault="00A36CAE" w:rsidP="00A36CAE">
            <w:r w:rsidRPr="00A36CAE">
              <w:t>30.180,57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AE6165" w14:textId="77777777" w:rsidR="00A36CAE" w:rsidRPr="00A36CAE" w:rsidRDefault="00A36CAE" w:rsidP="00A36CAE">
            <w:r w:rsidRPr="00A36CAE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DB4238" w14:textId="77777777" w:rsidR="00A36CAE" w:rsidRPr="00A36CAE" w:rsidRDefault="00A36CAE" w:rsidP="00A36CAE">
            <w:r w:rsidRPr="00A36CAE">
              <w:t>42.0277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885913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08D29FD7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619B29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2E5492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35735B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973762" w14:textId="77777777" w:rsidR="00A36CAE" w:rsidRPr="00A36CAE" w:rsidRDefault="00A36CAE" w:rsidP="00A36CAE">
            <w:r w:rsidRPr="00A36CAE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3495D3" w14:textId="77777777" w:rsidR="00A36CAE" w:rsidRPr="00A36CAE" w:rsidRDefault="00A36CAE" w:rsidP="00A36CAE">
            <w:r w:rsidRPr="00A36CAE">
              <w:t>000345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6496B8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F6ED3C" w14:textId="77777777" w:rsidR="00A36CAE" w:rsidRPr="00A36CAE" w:rsidRDefault="00A36CAE" w:rsidP="00A36CAE">
            <w:r w:rsidRPr="00A36CA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F7C8DA" w14:textId="77777777" w:rsidR="00A36CAE" w:rsidRPr="00A36CAE" w:rsidRDefault="00A36CAE" w:rsidP="00A36CAE">
            <w:r w:rsidRPr="00A36CAE">
              <w:t>26.180,49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E1138F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B82FEA" w14:textId="77777777" w:rsidR="00A36CAE" w:rsidRPr="00A36CAE" w:rsidRDefault="00A36CAE" w:rsidP="00A36CAE">
            <w:r w:rsidRPr="00A36CAE">
              <w:t>41.0000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812EB1D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D1BC1AF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134AA897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32662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85899C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FCFC49" w14:textId="77777777" w:rsidR="00A36CAE" w:rsidRPr="00A36CAE" w:rsidRDefault="00A36CAE" w:rsidP="00A36CAE">
            <w:r w:rsidRPr="00A36CAE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677BD2" w14:textId="77777777" w:rsidR="00A36CAE" w:rsidRPr="00A36CAE" w:rsidRDefault="00A36CAE" w:rsidP="00A36CAE">
            <w:r w:rsidRPr="00A36CAE">
              <w:t>000588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06186E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E41897" w14:textId="77777777" w:rsidR="00A36CAE" w:rsidRPr="00A36CAE" w:rsidRDefault="00A36CAE" w:rsidP="00A36CAE">
            <w:r w:rsidRPr="00A36CAE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903099" w14:textId="77777777" w:rsidR="00A36CAE" w:rsidRPr="00A36CAE" w:rsidRDefault="00A36CAE" w:rsidP="00A36CAE">
            <w:r w:rsidRPr="00A36CAE">
              <w:t>25.739,35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A52BF6" w14:textId="77777777" w:rsidR="00A36CAE" w:rsidRPr="00A36CAE" w:rsidRDefault="00A36CAE" w:rsidP="00A36CAE">
            <w:r w:rsidRPr="00A36CAE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942FB1" w14:textId="77777777" w:rsidR="00A36CAE" w:rsidRPr="00A36CAE" w:rsidRDefault="00A36CAE" w:rsidP="00A36CAE">
            <w:r w:rsidRPr="00A36CAE">
              <w:t>39.5000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F68367" w14:textId="77777777" w:rsidR="00A36CAE" w:rsidRPr="00A36CAE" w:rsidRDefault="00A36CAE" w:rsidP="00A36CAE">
            <w:r w:rsidRPr="00A36CAE">
              <w:t>Sim</w:t>
            </w:r>
          </w:p>
        </w:tc>
      </w:tr>
    </w:tbl>
    <w:p w14:paraId="35011A06" w14:textId="77777777" w:rsidR="00A36CAE" w:rsidRDefault="00A36CAE" w:rsidP="009676CC"/>
    <w:p w14:paraId="3885B1A8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Resultado de Assembleia</w:t>
      </w:r>
    </w:p>
    <w:p w14:paraId="7BFD4C00" w14:textId="77777777" w:rsidR="00A36CAE" w:rsidRPr="00A36CAE" w:rsidRDefault="00000000" w:rsidP="00A36CAE">
      <w:hyperlink r:id="rId661" w:history="1">
        <w:r w:rsidR="00A36CAE" w:rsidRPr="00A36CAE">
          <w:rPr>
            <w:rStyle w:val="Hyperlink"/>
            <w:b/>
            <w:bCs/>
          </w:rPr>
          <w:t>Voltar</w:t>
        </w:r>
      </w:hyperlink>
    </w:p>
    <w:p w14:paraId="3F599143" w14:textId="77777777" w:rsidR="00A36CAE" w:rsidRPr="00A36CAE" w:rsidRDefault="00A36CAE" w:rsidP="00A36CAE">
      <w:r w:rsidRPr="00A36CAE">
        <w:rPr>
          <w:b/>
          <w:bCs/>
        </w:rPr>
        <w:t>Identificação do Grupo</w:t>
      </w:r>
      <w:r w:rsidRPr="00A36CAE">
        <w:t>Grupo:</w:t>
      </w:r>
      <w:r w:rsidRPr="00A36CAE">
        <w:rPr>
          <w:b/>
          <w:bCs/>
        </w:rPr>
        <w:t>010520</w:t>
      </w:r>
      <w:r w:rsidRPr="00A36CAE">
        <w:t>Prazo:</w:t>
      </w:r>
      <w:r w:rsidRPr="00A36CAE">
        <w:rPr>
          <w:b/>
          <w:bCs/>
        </w:rPr>
        <w:t>089</w:t>
      </w:r>
      <w:r w:rsidRPr="00A36CAE">
        <w:t>Primeira assembleia:</w:t>
      </w:r>
      <w:r w:rsidRPr="00A36CAE">
        <w:rPr>
          <w:b/>
          <w:bCs/>
        </w:rPr>
        <w:t>11/11/2022</w:t>
      </w:r>
      <w:r w:rsidRPr="00A36CAE">
        <w:t>Encerramento previsto:</w:t>
      </w:r>
      <w:r w:rsidRPr="00A36CAE">
        <w:rPr>
          <w:b/>
          <w:bCs/>
        </w:rPr>
        <w:t>13/03/2030</w:t>
      </w:r>
      <w:r w:rsidRPr="00A36CAE">
        <w:t>Assembleias realizadas:</w:t>
      </w:r>
      <w:r w:rsidRPr="00A36CAE">
        <w:rPr>
          <w:b/>
          <w:bCs/>
        </w:rPr>
        <w:t>033</w:t>
      </w:r>
      <w:r w:rsidRPr="00A36CAE">
        <w:t>Assembleias à realizar:</w:t>
      </w:r>
      <w:r w:rsidRPr="00A36CAE">
        <w:rPr>
          <w:b/>
          <w:bCs/>
        </w:rPr>
        <w:t>056</w:t>
      </w:r>
    </w:p>
    <w:p w14:paraId="6A269B84" w14:textId="77777777" w:rsidR="00A36CAE" w:rsidRPr="00A36CAE" w:rsidRDefault="00A36CAE" w:rsidP="00A36CAE">
      <w:r w:rsidRPr="00A36CAE">
        <w:rPr>
          <w:b/>
          <w:bCs/>
        </w:rPr>
        <w:t>Informações sobre a próxima assembleia</w:t>
      </w:r>
      <w:r w:rsidRPr="00A36CAE">
        <w:t>Número:</w:t>
      </w:r>
      <w:r w:rsidRPr="00A36CAE">
        <w:rPr>
          <w:b/>
          <w:bCs/>
        </w:rPr>
        <w:t>034</w:t>
      </w:r>
      <w:r w:rsidRPr="00A36CAE">
        <w:t>Data:</w:t>
      </w:r>
      <w:r w:rsidRPr="00A36CAE">
        <w:rPr>
          <w:b/>
          <w:bCs/>
        </w:rPr>
        <w:t>13/08/2025</w:t>
      </w:r>
      <w:r w:rsidRPr="00A36CAE">
        <w:t>Sorteio:</w:t>
      </w:r>
      <w:r w:rsidRPr="00A36CAE">
        <w:rPr>
          <w:b/>
          <w:bCs/>
        </w:rPr>
        <w:t>09/08/2025</w:t>
      </w:r>
      <w:r w:rsidRPr="00A36CAE">
        <w:t>Vencimento:</w:t>
      </w:r>
      <w:r w:rsidRPr="00A36CAE">
        <w:rPr>
          <w:b/>
          <w:bCs/>
        </w:rPr>
        <w:t>11/08/2025</w:t>
      </w:r>
      <w:r w:rsidRPr="00A36CAE">
        <w:t>Horário:</w:t>
      </w:r>
      <w:r w:rsidRPr="00A36CAE">
        <w:rPr>
          <w:b/>
          <w:bCs/>
        </w:rPr>
        <w:t>9 : 00</w:t>
      </w:r>
      <w:r w:rsidRPr="00A36CAE">
        <w:t>Local:</w:t>
      </w:r>
      <w:r w:rsidRPr="00A36CAE">
        <w:rPr>
          <w:b/>
          <w:bCs/>
        </w:rPr>
        <w:t>BRADESCO ADMINISTRADORA DE CONSORCIOS LTDA.</w:t>
      </w:r>
      <w:r w:rsidRPr="00A36CAE">
        <w:t>Endereço:</w:t>
      </w:r>
      <w:r w:rsidRPr="00A36CAE">
        <w:rPr>
          <w:b/>
          <w:bCs/>
        </w:rPr>
        <w:t>NÚCLEO CIDADE DE DEUS, S/N°</w:t>
      </w:r>
      <w:r w:rsidRPr="00A36CAE">
        <w:t>Bairro:</w:t>
      </w:r>
      <w:r w:rsidRPr="00A36CAE">
        <w:rPr>
          <w:b/>
          <w:bCs/>
        </w:rPr>
        <w:t>VILA YARA</w:t>
      </w:r>
      <w:r w:rsidRPr="00A36CAE">
        <w:t>Cidade:</w:t>
      </w:r>
      <w:r w:rsidRPr="00A36CAE">
        <w:rPr>
          <w:b/>
          <w:bCs/>
        </w:rPr>
        <w:t>OSASCO-SP</w:t>
      </w:r>
    </w:p>
    <w:p w14:paraId="66291189" w14:textId="77777777" w:rsidR="00A36CAE" w:rsidRPr="00A36CAE" w:rsidRDefault="00A36CAE" w:rsidP="00A36CAE">
      <w:r w:rsidRPr="00A36CAE">
        <w:rPr>
          <w:b/>
          <w:bCs/>
        </w:rPr>
        <w:t>Assembleia: 031 - 14/05/2025</w:t>
      </w:r>
      <w:r w:rsidRPr="00A36CAE">
        <w:t>Número sorteado: 786</w:t>
      </w:r>
      <w:r w:rsidRPr="00A36CAE">
        <w:br/>
      </w:r>
    </w:p>
    <w:p w14:paraId="509294E7" w14:textId="77777777" w:rsidR="00A36CAE" w:rsidRPr="00A36CAE" w:rsidRDefault="00A36CAE" w:rsidP="00A36CAE">
      <w:r w:rsidRPr="00A36CAE">
        <w:t>Sorteio Ativas:</w:t>
      </w:r>
      <w:r w:rsidRPr="00A36CAE">
        <w:rPr>
          <w:b/>
          <w:bCs/>
        </w:rPr>
        <w:t>001</w:t>
      </w:r>
      <w:r w:rsidRPr="00A36CAE">
        <w:t>Sorteio Canceladas:</w:t>
      </w:r>
      <w:r w:rsidRPr="00A36CAE">
        <w:rPr>
          <w:b/>
          <w:bCs/>
        </w:rPr>
        <w:t>001</w:t>
      </w:r>
      <w:r w:rsidRPr="00A36CAE">
        <w:t>Lance Livre:</w:t>
      </w:r>
      <w:r w:rsidRPr="00A36CAE">
        <w:rPr>
          <w:b/>
          <w:bCs/>
        </w:rPr>
        <w:t>014</w:t>
      </w:r>
      <w:r w:rsidRPr="00A36CAE">
        <w:t>Lance Fixo:</w:t>
      </w:r>
      <w:r w:rsidRPr="00A36CAE">
        <w:rPr>
          <w:b/>
          <w:bCs/>
        </w:rPr>
        <w:t>000</w:t>
      </w:r>
      <w:r w:rsidRPr="00A36CAE">
        <w:t>2º Lance Fixo:Lance Limitado:</w:t>
      </w:r>
      <w:r w:rsidRPr="00A36CAE">
        <w:rPr>
          <w:b/>
          <w:bCs/>
        </w:rPr>
        <w:t>000000</w:t>
      </w:r>
    </w:p>
    <w:p w14:paraId="22673D7C" w14:textId="77777777" w:rsidR="00A36CAE" w:rsidRPr="00A36CAE" w:rsidRDefault="00A36CAE" w:rsidP="00A36CAE"/>
    <w:p w14:paraId="6DAE702C" w14:textId="77777777" w:rsidR="00A36CAE" w:rsidRPr="00A36CAE" w:rsidRDefault="00000000">
      <w:pPr>
        <w:numPr>
          <w:ilvl w:val="0"/>
          <w:numId w:val="67"/>
        </w:numPr>
      </w:pPr>
      <w:hyperlink r:id="rId662" w:anchor="tabs-1" w:history="1">
        <w:r w:rsidR="00A36CAE" w:rsidRPr="00A36CAE">
          <w:rPr>
            <w:rStyle w:val="Hyperlink"/>
          </w:rPr>
          <w:t>Confirmadas (Ativos)</w:t>
        </w:r>
      </w:hyperlink>
    </w:p>
    <w:p w14:paraId="581235AE" w14:textId="77777777" w:rsidR="00A36CAE" w:rsidRPr="00A36CAE" w:rsidRDefault="00000000">
      <w:pPr>
        <w:numPr>
          <w:ilvl w:val="0"/>
          <w:numId w:val="67"/>
        </w:numPr>
      </w:pPr>
      <w:hyperlink r:id="rId663" w:anchor="tabs-2" w:history="1">
        <w:r w:rsidR="00A36CAE" w:rsidRPr="00A36CAE">
          <w:rPr>
            <w:rStyle w:val="Hyperlink"/>
          </w:rPr>
          <w:t>Confirmadas (Canceladas)</w:t>
        </w:r>
      </w:hyperlink>
    </w:p>
    <w:p w14:paraId="4DA22B0D" w14:textId="77777777" w:rsidR="00A36CAE" w:rsidRPr="00A36CAE" w:rsidRDefault="00000000">
      <w:pPr>
        <w:numPr>
          <w:ilvl w:val="0"/>
          <w:numId w:val="67"/>
        </w:numPr>
      </w:pPr>
      <w:hyperlink r:id="rId664" w:anchor="ctl00_Conteudo_tabDesclassificadasConteudo" w:history="1">
        <w:r w:rsidR="00A36CAE" w:rsidRPr="00A36CAE">
          <w:rPr>
            <w:rStyle w:val="Hyperlink"/>
          </w:rPr>
          <w:t>Desclassificadas</w:t>
        </w:r>
      </w:hyperlink>
    </w:p>
    <w:p w14:paraId="615A7F91" w14:textId="77777777" w:rsidR="00A36CAE" w:rsidRPr="00A36CAE" w:rsidRDefault="00000000">
      <w:pPr>
        <w:numPr>
          <w:ilvl w:val="0"/>
          <w:numId w:val="67"/>
        </w:numPr>
      </w:pPr>
      <w:hyperlink r:id="rId665" w:anchor="tabs-4" w:history="1">
        <w:r w:rsidR="00A36CAE" w:rsidRPr="00A36C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36CAE" w:rsidRPr="00A36CAE" w14:paraId="40ACC5C0" w14:textId="77777777" w:rsidTr="00A36C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7DCC27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B1CC1B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9417B8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02DAEC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397115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580F28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EE5CAA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09D960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8909CE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E0ED8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6059EE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Pago</w:t>
            </w:r>
          </w:p>
        </w:tc>
      </w:tr>
      <w:tr w:rsidR="00A36CAE" w:rsidRPr="00A36CAE" w14:paraId="73EA6156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3F2B307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EE22C8" w14:textId="77777777" w:rsidR="00A36CAE" w:rsidRPr="00A36CAE" w:rsidRDefault="00A36CAE" w:rsidP="00A36CAE">
            <w:r w:rsidRPr="00A36C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B95AA7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D78637" w14:textId="77777777" w:rsidR="00A36CAE" w:rsidRPr="00A36CAE" w:rsidRDefault="00A36CAE" w:rsidP="00A36CAE">
            <w:r w:rsidRPr="00A36CAE">
              <w:t>008606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44EC1C" w14:textId="77777777" w:rsidR="00A36CAE" w:rsidRPr="00A36CAE" w:rsidRDefault="00A36CAE" w:rsidP="00A36CAE">
            <w:r w:rsidRPr="00A36CAE">
              <w:t>001655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B22B8E0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1B46E4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7B4051" w14:textId="77777777" w:rsidR="00A36CAE" w:rsidRPr="00A36CAE" w:rsidRDefault="00A36CAE" w:rsidP="00A36CAE">
            <w:r w:rsidRPr="00A36C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5F32B3" w14:textId="77777777" w:rsidR="00A36CAE" w:rsidRPr="00A36CAE" w:rsidRDefault="00A36CAE" w:rsidP="00A36CAE">
            <w:r w:rsidRPr="00A36C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28DD9D" w14:textId="77777777" w:rsidR="00A36CAE" w:rsidRPr="00A36CAE" w:rsidRDefault="00A36CAE" w:rsidP="00A36CAE">
            <w:r w:rsidRPr="00A36C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BCA88AF" w14:textId="77777777" w:rsidR="00A36CAE" w:rsidRPr="00A36CAE" w:rsidRDefault="00A36CAE" w:rsidP="00A36CAE"/>
        </w:tc>
      </w:tr>
      <w:tr w:rsidR="00A36CAE" w:rsidRPr="00A36CAE" w14:paraId="12384EEE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01A51030" w14:textId="77777777" w:rsidR="00A36CAE" w:rsidRPr="00A36CAE" w:rsidRDefault="00A36CAE" w:rsidP="00A36CAE">
            <w:r w:rsidRPr="00A36CAE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46AC34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D32DD9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92D11D" w14:textId="77777777" w:rsidR="00A36CAE" w:rsidRPr="00A36CAE" w:rsidRDefault="00A36CAE" w:rsidP="00A36CAE">
            <w:r w:rsidRPr="00A36CAE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6CF75D" w14:textId="77777777" w:rsidR="00A36CAE" w:rsidRPr="00A36CAE" w:rsidRDefault="00A36CAE" w:rsidP="00A36CAE">
            <w:r w:rsidRPr="00A36CAE">
              <w:t>005889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5A7C9B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6B2DA2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C28C47" w14:textId="77777777" w:rsidR="00A36CAE" w:rsidRPr="00A36CAE" w:rsidRDefault="00A36CAE" w:rsidP="00A36CAE">
            <w:r w:rsidRPr="00A36CAE">
              <w:t>27.650,00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8C2CE6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A35ABC" w14:textId="77777777" w:rsidR="00A36CAE" w:rsidRPr="00A36CAE" w:rsidRDefault="00A36CAE" w:rsidP="00A36CAE">
            <w:r w:rsidRPr="00A36CAE">
              <w:t>45.2995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DCA1CF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5EF0EED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1538B3F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5BCFD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420450" w14:textId="77777777" w:rsidR="00A36CAE" w:rsidRPr="00A36CAE" w:rsidRDefault="00A36CAE" w:rsidP="00A36CAE">
            <w:r w:rsidRPr="00A36CAE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AC3F4A" w14:textId="77777777" w:rsidR="00A36CAE" w:rsidRPr="00A36CAE" w:rsidRDefault="00A36CAE" w:rsidP="00A36CAE">
            <w:r w:rsidRPr="00A36CAE">
              <w:t>004263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04C5A3" w14:textId="77777777" w:rsidR="00A36CAE" w:rsidRPr="00A36CAE" w:rsidRDefault="00A36CAE" w:rsidP="00A36CAE">
            <w:r w:rsidRPr="00A36CAE">
              <w:t>000029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1ECA31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3F9AB0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1E0017" w14:textId="77777777" w:rsidR="00A36CAE" w:rsidRPr="00A36CAE" w:rsidRDefault="00A36CAE" w:rsidP="00A36CAE">
            <w:r w:rsidRPr="00A36CAE">
              <w:t>35.725,04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CF66E5D" w14:textId="77777777" w:rsidR="00A36CAE" w:rsidRPr="00A36CAE" w:rsidRDefault="00A36CAE" w:rsidP="00A36CAE">
            <w:r w:rsidRPr="00A36CAE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F4B0F0" w14:textId="77777777" w:rsidR="00A36CAE" w:rsidRPr="00A36CAE" w:rsidRDefault="00A36CAE" w:rsidP="00A36CAE">
            <w:r w:rsidRPr="00A36CAE">
              <w:t>45.2355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A34C82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07E40544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1F1C91F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6193C00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1FA278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A8A099" w14:textId="77777777" w:rsidR="00A36CAE" w:rsidRPr="00A36CAE" w:rsidRDefault="00A36CAE" w:rsidP="00A36CAE">
            <w:r w:rsidRPr="00A36CAE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25E09A" w14:textId="77777777" w:rsidR="00A36CAE" w:rsidRPr="00A36CAE" w:rsidRDefault="00A36CAE" w:rsidP="00A36CAE">
            <w:r w:rsidRPr="00A36CAE">
              <w:t>001054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2657AD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FE589F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9A9E42" w14:textId="77777777" w:rsidR="00A36CAE" w:rsidRPr="00A36CAE" w:rsidRDefault="00A36CAE" w:rsidP="00A36CAE">
            <w:r w:rsidRPr="00A36CAE">
              <w:t>25.771,98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B6234B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74BB81" w14:textId="77777777" w:rsidR="00A36CAE" w:rsidRPr="00A36CAE" w:rsidRDefault="00A36CAE" w:rsidP="00A36CAE">
            <w:r w:rsidRPr="00A36CAE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F4A13BC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E29280E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1AABFD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E8DA50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008077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4D324B" w14:textId="77777777" w:rsidR="00A36CAE" w:rsidRPr="00A36CAE" w:rsidRDefault="00A36CAE" w:rsidP="00A36CAE">
            <w:r w:rsidRPr="00A36CAE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8F31A7" w14:textId="77777777" w:rsidR="00A36CAE" w:rsidRPr="00A36CAE" w:rsidRDefault="00A36CAE" w:rsidP="00A36CAE">
            <w:r w:rsidRPr="00A36CAE">
              <w:t>001659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170954E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1CAFAB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8C2742" w14:textId="77777777" w:rsidR="00A36CAE" w:rsidRPr="00A36CAE" w:rsidRDefault="00A36CAE" w:rsidP="00A36CAE">
            <w:r w:rsidRPr="00A36CAE">
              <w:t>27.000,00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CAFDA5" w14:textId="77777777" w:rsidR="00A36CAE" w:rsidRPr="00A36CAE" w:rsidRDefault="00A36CAE" w:rsidP="00A36CAE">
            <w:r w:rsidRPr="00A36CAE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7187A5" w14:textId="77777777" w:rsidR="00A36CAE" w:rsidRPr="00A36CAE" w:rsidRDefault="00A36CAE" w:rsidP="00A36CAE">
            <w:r w:rsidRPr="00A36CAE">
              <w:t>44.2340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6DA394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0BED022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2BF258E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49A27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EB3F99" w14:textId="77777777" w:rsidR="00A36CAE" w:rsidRPr="00A36CAE" w:rsidRDefault="00A36CAE" w:rsidP="00A36CAE">
            <w:r w:rsidRPr="00A36CAE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F38E2D" w14:textId="77777777" w:rsidR="00A36CAE" w:rsidRPr="00A36CAE" w:rsidRDefault="00A36CAE" w:rsidP="00A36CAE">
            <w:r w:rsidRPr="00A36CAE">
              <w:t>004207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A213A9" w14:textId="77777777" w:rsidR="00A36CAE" w:rsidRPr="00A36CAE" w:rsidRDefault="00A36CAE" w:rsidP="00A36CAE">
            <w:r w:rsidRPr="00A36CAE">
              <w:t>005852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D926E3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B5D344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76BAD6" w14:textId="77777777" w:rsidR="00A36CAE" w:rsidRPr="00A36CAE" w:rsidRDefault="00A36CAE" w:rsidP="00A36CAE">
            <w:r w:rsidRPr="00A36CAE">
              <w:t>28.099,00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3EA6334" w14:textId="77777777" w:rsidR="00A36CAE" w:rsidRPr="00A36CAE" w:rsidRDefault="00A36CAE" w:rsidP="00A36CAE">
            <w:r w:rsidRPr="00A36CAE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ECBC53" w14:textId="77777777" w:rsidR="00A36CAE" w:rsidRPr="00A36CAE" w:rsidRDefault="00A36CAE" w:rsidP="00A36CAE">
            <w:r w:rsidRPr="00A36CAE">
              <w:t>43.1208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018E59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8EF4DFF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6343A67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55A4F4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A6054D" w14:textId="77777777" w:rsidR="00A36CAE" w:rsidRPr="00A36CAE" w:rsidRDefault="00A36CAE" w:rsidP="00A36CAE">
            <w:r w:rsidRPr="00A36CAE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261A96" w14:textId="77777777" w:rsidR="00A36CAE" w:rsidRPr="00A36CAE" w:rsidRDefault="00A36CAE" w:rsidP="00A36CAE">
            <w:r w:rsidRPr="00A36CAE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D6CE7F" w14:textId="77777777" w:rsidR="00A36CAE" w:rsidRPr="00A36CAE" w:rsidRDefault="00A36CAE" w:rsidP="00A36CAE">
            <w:r w:rsidRPr="00A36CAE">
              <w:t>001504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CBCCE75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2491CB1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DEA95D" w14:textId="77777777" w:rsidR="00A36CAE" w:rsidRPr="00A36CAE" w:rsidRDefault="00A36CAE" w:rsidP="00A36CAE">
            <w:r w:rsidRPr="00A36CAE">
              <w:t>36.792,00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142050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287A80" w14:textId="77777777" w:rsidR="00A36CAE" w:rsidRPr="00A36CAE" w:rsidRDefault="00A36CAE" w:rsidP="00A36CAE">
            <w:r w:rsidRPr="00A36CAE">
              <w:t>42.0635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F04762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85BDEE4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3F900FD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BCB401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52385F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495C38" w14:textId="77777777" w:rsidR="00A36CAE" w:rsidRPr="00A36CAE" w:rsidRDefault="00A36CAE" w:rsidP="00A36CAE">
            <w:r w:rsidRPr="00A36CAE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63A3AB" w14:textId="77777777" w:rsidR="00A36CAE" w:rsidRPr="00A36CAE" w:rsidRDefault="00A36CAE" w:rsidP="00A36CAE">
            <w:r w:rsidRPr="00A36CAE">
              <w:t>003343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8A89FF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DCE249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E20507" w14:textId="77777777" w:rsidR="00A36CAE" w:rsidRPr="00A36CAE" w:rsidRDefault="00A36CAE" w:rsidP="00A36CAE">
            <w:r w:rsidRPr="00A36CAE">
              <w:t>26.368,20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7E7B6C9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5BFD4F" w14:textId="77777777" w:rsidR="00A36CAE" w:rsidRPr="00A36CAE" w:rsidRDefault="00A36CAE" w:rsidP="00A36CAE">
            <w:r w:rsidRPr="00A36CAE">
              <w:t>42.0012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1193B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06641FE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7782B8C0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F69B8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BA6F87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5558E5" w14:textId="77777777" w:rsidR="00A36CAE" w:rsidRPr="00A36CAE" w:rsidRDefault="00A36CAE" w:rsidP="00A36CAE">
            <w:r w:rsidRPr="00A36CAE">
              <w:t>004665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4034A3" w14:textId="77777777" w:rsidR="00A36CAE" w:rsidRPr="00A36CAE" w:rsidRDefault="00A36CAE" w:rsidP="00A36CAE">
            <w:r w:rsidRPr="00A36CAE">
              <w:t>003739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303D31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A82A76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71CA69" w14:textId="77777777" w:rsidR="00A36CAE" w:rsidRPr="00A36CAE" w:rsidRDefault="00A36CAE" w:rsidP="00A36CAE">
            <w:r w:rsidRPr="00A36CAE">
              <w:t>30.384,61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6ED3F1" w14:textId="77777777" w:rsidR="00A36CAE" w:rsidRPr="00A36CAE" w:rsidRDefault="00A36CAE" w:rsidP="00A36CAE">
            <w:r w:rsidRPr="00A36CAE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C5AE6D" w14:textId="77777777" w:rsidR="00A36CAE" w:rsidRPr="00A36CAE" w:rsidRDefault="00A36CAE" w:rsidP="00A36CAE">
            <w:r w:rsidRPr="00A36CAE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C15853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1C23EA0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DFE7EF2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58E34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14F58F" w14:textId="77777777" w:rsidR="00A36CAE" w:rsidRPr="00A36CAE" w:rsidRDefault="00A36CAE" w:rsidP="00A36CAE">
            <w:r w:rsidRPr="00A36CAE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1D6110" w14:textId="77777777" w:rsidR="00A36CAE" w:rsidRPr="00A36CAE" w:rsidRDefault="00A36CAE" w:rsidP="00A36CAE">
            <w:r w:rsidRPr="00A36CAE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21953B" w14:textId="77777777" w:rsidR="00A36CAE" w:rsidRPr="00A36CAE" w:rsidRDefault="00A36CAE" w:rsidP="00A36CAE">
            <w:r w:rsidRPr="00A36CAE">
              <w:t>000452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66B9EC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F76321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A2E55E" w14:textId="77777777" w:rsidR="00A36CAE" w:rsidRPr="00A36CAE" w:rsidRDefault="00A36CAE" w:rsidP="00A36CAE">
            <w:r w:rsidRPr="00A36CAE">
              <w:t>35.600,00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0463511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6EB8EC" w14:textId="77777777" w:rsidR="00A36CAE" w:rsidRPr="00A36CAE" w:rsidRDefault="00A36CAE" w:rsidP="00A36CAE">
            <w:r w:rsidRPr="00A36CAE">
              <w:t>41.3599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2B9175E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AA55D4D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23E952E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91EF68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E5A916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94825D" w14:textId="77777777" w:rsidR="00A36CAE" w:rsidRPr="00A36CAE" w:rsidRDefault="00A36CAE" w:rsidP="00A36CAE">
            <w:r w:rsidRPr="00A36CAE">
              <w:t>004665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5A0DAA" w14:textId="77777777" w:rsidR="00A36CAE" w:rsidRPr="00A36CAE" w:rsidRDefault="00A36CAE" w:rsidP="00A36CAE">
            <w:r w:rsidRPr="00A36CAE">
              <w:t>003739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1CB1178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69F2D9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9648E5" w14:textId="77777777" w:rsidR="00A36CAE" w:rsidRPr="00A36CAE" w:rsidRDefault="00A36CAE" w:rsidP="00A36CAE">
            <w:r w:rsidRPr="00A36CAE">
              <w:t>29.661,31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775FC5" w14:textId="77777777" w:rsidR="00A36CAE" w:rsidRPr="00A36CAE" w:rsidRDefault="00A36CAE" w:rsidP="00A36CAE">
            <w:r w:rsidRPr="00A36CAE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A1D597" w14:textId="77777777" w:rsidR="00A36CAE" w:rsidRPr="00A36CAE" w:rsidRDefault="00A36CAE" w:rsidP="00A36CAE">
            <w:r w:rsidRPr="00A36CAE">
              <w:t>41.0000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8BF792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2F00707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4F934D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6C8B6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2C8E7E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63215B" w14:textId="77777777" w:rsidR="00A36CAE" w:rsidRPr="00A36CAE" w:rsidRDefault="00A36CAE" w:rsidP="00A36CAE">
            <w:r w:rsidRPr="00A36CAE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0398FD" w14:textId="77777777" w:rsidR="00A36CAE" w:rsidRPr="00A36CAE" w:rsidRDefault="00A36CAE" w:rsidP="00A36CAE">
            <w:r w:rsidRPr="00A36CAE">
              <w:t>001209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11288F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4DB929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C5311C" w14:textId="77777777" w:rsidR="00A36CAE" w:rsidRPr="00A36CAE" w:rsidRDefault="00A36CAE" w:rsidP="00A36CAE">
            <w:r w:rsidRPr="00A36CAE">
              <w:t>25.012,01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DF9E97E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7F7D63" w14:textId="77777777" w:rsidR="00A36CAE" w:rsidRPr="00A36CAE" w:rsidRDefault="00A36CAE" w:rsidP="00A36CAE">
            <w:r w:rsidRPr="00A36CAE">
              <w:t>40.9999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0FA071E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65D4733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7D4A7E6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E0B7D9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F9C5BE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23CF8F" w14:textId="77777777" w:rsidR="00A36CAE" w:rsidRPr="00A36CAE" w:rsidRDefault="00A36CAE" w:rsidP="00A36CAE">
            <w:r w:rsidRPr="00A36CAE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DE6A01" w14:textId="77777777" w:rsidR="00A36CAE" w:rsidRPr="00A36CAE" w:rsidRDefault="00A36CAE" w:rsidP="00A36CAE">
            <w:r w:rsidRPr="00A36CAE">
              <w:t>001209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958606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B436FF7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2B4420" w14:textId="77777777" w:rsidR="00A36CAE" w:rsidRPr="00A36CAE" w:rsidRDefault="00A36CAE" w:rsidP="00A36CAE">
            <w:r w:rsidRPr="00A36CAE">
              <w:t>25.012,01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E160F5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516EF9" w14:textId="77777777" w:rsidR="00A36CAE" w:rsidRPr="00A36CAE" w:rsidRDefault="00A36CAE" w:rsidP="00A36CAE">
            <w:r w:rsidRPr="00A36CAE">
              <w:t>40.9999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1B0360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52E398B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03815AC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834ED2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738451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A7C97A" w14:textId="77777777" w:rsidR="00A36CAE" w:rsidRPr="00A36CAE" w:rsidRDefault="00A36CAE" w:rsidP="00A36CAE">
            <w:r w:rsidRPr="00A36CAE">
              <w:t>008763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E9340C" w14:textId="77777777" w:rsidR="00A36CAE" w:rsidRPr="00A36CAE" w:rsidRDefault="00A36CAE" w:rsidP="00A36CAE">
            <w:r w:rsidRPr="00A36CAE">
              <w:t>003543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7E8B52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FB3B643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63EA47" w14:textId="77777777" w:rsidR="00A36CAE" w:rsidRPr="00A36CAE" w:rsidRDefault="00A36CAE" w:rsidP="00A36CAE">
            <w:r w:rsidRPr="00A36CAE">
              <w:t>23.256,82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1F79A4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8A45DF" w14:textId="77777777" w:rsidR="00A36CAE" w:rsidRPr="00A36CAE" w:rsidRDefault="00A36CAE" w:rsidP="00A36CAE">
            <w:r w:rsidRPr="00A36CAE">
              <w:t>40.5000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DA745D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7E0405A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7962626F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672D77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4812DB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085996" w14:textId="77777777" w:rsidR="00A36CAE" w:rsidRPr="00A36CAE" w:rsidRDefault="00A36CAE" w:rsidP="00A36CAE">
            <w:r w:rsidRPr="00A36CAE">
              <w:t>004568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61BD44" w14:textId="77777777" w:rsidR="00A36CAE" w:rsidRPr="00A36CAE" w:rsidRDefault="00A36CAE" w:rsidP="00A36CAE">
            <w:r w:rsidRPr="00A36CAE">
              <w:t>000234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A69126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31B4887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BA5F33" w14:textId="77777777" w:rsidR="00A36CAE" w:rsidRPr="00A36CAE" w:rsidRDefault="00A36CAE" w:rsidP="00A36CAE">
            <w:r w:rsidRPr="00A36CAE">
              <w:t>30.200,00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E3008C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98A63E" w14:textId="77777777" w:rsidR="00A36CAE" w:rsidRPr="00A36CAE" w:rsidRDefault="00A36CAE" w:rsidP="00A36CAE">
            <w:r w:rsidRPr="00A36CAE">
              <w:t>40.4938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2E78E1" w14:textId="77777777" w:rsidR="00A36CAE" w:rsidRPr="00A36CAE" w:rsidRDefault="00A36CAE" w:rsidP="00A36CAE">
            <w:r w:rsidRPr="00A36CAE">
              <w:t>Sim</w:t>
            </w:r>
          </w:p>
        </w:tc>
      </w:tr>
    </w:tbl>
    <w:p w14:paraId="1F26EA2F" w14:textId="77777777" w:rsidR="00A36CAE" w:rsidRDefault="00A36CAE" w:rsidP="009676CC"/>
    <w:p w14:paraId="2A87A947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Resultado de Assembleia</w:t>
      </w:r>
    </w:p>
    <w:p w14:paraId="3175DC30" w14:textId="77777777" w:rsidR="00A36CAE" w:rsidRPr="00A36CAE" w:rsidRDefault="00000000" w:rsidP="00A36CAE">
      <w:hyperlink r:id="rId666" w:history="1">
        <w:r w:rsidR="00A36CAE" w:rsidRPr="00A36CAE">
          <w:rPr>
            <w:rStyle w:val="Hyperlink"/>
            <w:b/>
            <w:bCs/>
          </w:rPr>
          <w:t>Voltar</w:t>
        </w:r>
      </w:hyperlink>
    </w:p>
    <w:p w14:paraId="118CFDA6" w14:textId="77777777" w:rsidR="00A36CAE" w:rsidRPr="00A36CAE" w:rsidRDefault="00A36CAE" w:rsidP="00A36CAE">
      <w:r w:rsidRPr="00A36CAE">
        <w:rPr>
          <w:b/>
          <w:bCs/>
        </w:rPr>
        <w:t>Identificação do Grupo</w:t>
      </w:r>
      <w:r w:rsidRPr="00A36CAE">
        <w:t>Grupo:</w:t>
      </w:r>
      <w:r w:rsidRPr="00A36CAE">
        <w:rPr>
          <w:b/>
          <w:bCs/>
        </w:rPr>
        <w:t>010520</w:t>
      </w:r>
      <w:r w:rsidRPr="00A36CAE">
        <w:t>Prazo:</w:t>
      </w:r>
      <w:r w:rsidRPr="00A36CAE">
        <w:rPr>
          <w:b/>
          <w:bCs/>
        </w:rPr>
        <w:t>089</w:t>
      </w:r>
      <w:r w:rsidRPr="00A36CAE">
        <w:t>Primeira assembleia:</w:t>
      </w:r>
      <w:r w:rsidRPr="00A36CAE">
        <w:rPr>
          <w:b/>
          <w:bCs/>
        </w:rPr>
        <w:t>11/11/2022</w:t>
      </w:r>
      <w:r w:rsidRPr="00A36CAE">
        <w:t>Encerramento previsto:</w:t>
      </w:r>
      <w:r w:rsidRPr="00A36CAE">
        <w:rPr>
          <w:b/>
          <w:bCs/>
        </w:rPr>
        <w:t>13/03/2030</w:t>
      </w:r>
      <w:r w:rsidRPr="00A36CAE">
        <w:t>Assembleias realizadas:</w:t>
      </w:r>
      <w:r w:rsidRPr="00A36CAE">
        <w:rPr>
          <w:b/>
          <w:bCs/>
        </w:rPr>
        <w:t>033</w:t>
      </w:r>
      <w:r w:rsidRPr="00A36CAE">
        <w:t>Assembleias à realizar:</w:t>
      </w:r>
      <w:r w:rsidRPr="00A36CAE">
        <w:rPr>
          <w:b/>
          <w:bCs/>
        </w:rPr>
        <w:t>056</w:t>
      </w:r>
    </w:p>
    <w:p w14:paraId="68EB8578" w14:textId="77777777" w:rsidR="00A36CAE" w:rsidRPr="00A36CAE" w:rsidRDefault="00A36CAE" w:rsidP="00A36CAE">
      <w:r w:rsidRPr="00A36CAE">
        <w:rPr>
          <w:b/>
          <w:bCs/>
        </w:rPr>
        <w:t>Informações sobre a próxima assembleia</w:t>
      </w:r>
      <w:r w:rsidRPr="00A36CAE">
        <w:t>Número:</w:t>
      </w:r>
      <w:r w:rsidRPr="00A36CAE">
        <w:rPr>
          <w:b/>
          <w:bCs/>
        </w:rPr>
        <w:t>034</w:t>
      </w:r>
      <w:r w:rsidRPr="00A36CAE">
        <w:t>Data:</w:t>
      </w:r>
      <w:r w:rsidRPr="00A36CAE">
        <w:rPr>
          <w:b/>
          <w:bCs/>
        </w:rPr>
        <w:t>13/08/2025</w:t>
      </w:r>
      <w:r w:rsidRPr="00A36CAE">
        <w:t>Sorteio:</w:t>
      </w:r>
      <w:r w:rsidRPr="00A36CAE">
        <w:rPr>
          <w:b/>
          <w:bCs/>
        </w:rPr>
        <w:t>09/08/2025</w:t>
      </w:r>
      <w:r w:rsidRPr="00A36CAE">
        <w:t>Vencimento:</w:t>
      </w:r>
      <w:r w:rsidRPr="00A36CAE">
        <w:rPr>
          <w:b/>
          <w:bCs/>
        </w:rPr>
        <w:t>11/08/2025</w:t>
      </w:r>
      <w:r w:rsidRPr="00A36CAE">
        <w:t>Horário:</w:t>
      </w:r>
      <w:r w:rsidRPr="00A36CAE">
        <w:rPr>
          <w:b/>
          <w:bCs/>
        </w:rPr>
        <w:t>9 : 00</w:t>
      </w:r>
      <w:r w:rsidRPr="00A36CAE">
        <w:t>Local:</w:t>
      </w:r>
      <w:r w:rsidRPr="00A36CAE">
        <w:rPr>
          <w:b/>
          <w:bCs/>
        </w:rPr>
        <w:t>BRADESCO ADMINISTRADORA DE CONSORCIOS LTDA.</w:t>
      </w:r>
      <w:r w:rsidRPr="00A36CAE">
        <w:t>Endereço:</w:t>
      </w:r>
      <w:r w:rsidRPr="00A36CAE">
        <w:rPr>
          <w:b/>
          <w:bCs/>
        </w:rPr>
        <w:t>NÚCLEO CIDADE DE DEUS, S/N°</w:t>
      </w:r>
      <w:r w:rsidRPr="00A36CAE">
        <w:t>Bairro:</w:t>
      </w:r>
      <w:r w:rsidRPr="00A36CAE">
        <w:rPr>
          <w:b/>
          <w:bCs/>
        </w:rPr>
        <w:t>VILA YARA</w:t>
      </w:r>
      <w:r w:rsidRPr="00A36CAE">
        <w:t>Cidade:</w:t>
      </w:r>
      <w:r w:rsidRPr="00A36CAE">
        <w:rPr>
          <w:b/>
          <w:bCs/>
        </w:rPr>
        <w:t>OSASCO-SP</w:t>
      </w:r>
    </w:p>
    <w:p w14:paraId="2E6C4754" w14:textId="77777777" w:rsidR="00A36CAE" w:rsidRPr="00A36CAE" w:rsidRDefault="00A36CAE" w:rsidP="00A36CAE">
      <w:r w:rsidRPr="00A36CAE">
        <w:rPr>
          <w:b/>
          <w:bCs/>
        </w:rPr>
        <w:lastRenderedPageBreak/>
        <w:t>Assembleia: 030 - 14/04/2025</w:t>
      </w:r>
      <w:r w:rsidRPr="00A36CAE">
        <w:t>Número sorteado: 56</w:t>
      </w:r>
      <w:r w:rsidRPr="00A36CAE">
        <w:br/>
      </w:r>
    </w:p>
    <w:p w14:paraId="0AF9293A" w14:textId="77777777" w:rsidR="00A36CAE" w:rsidRPr="00A36CAE" w:rsidRDefault="00A36CAE" w:rsidP="00A36CAE">
      <w:r w:rsidRPr="00A36CAE">
        <w:t>Sorteio Ativas:</w:t>
      </w:r>
      <w:r w:rsidRPr="00A36CAE">
        <w:rPr>
          <w:b/>
          <w:bCs/>
        </w:rPr>
        <w:t>001</w:t>
      </w:r>
      <w:r w:rsidRPr="00A36CAE">
        <w:t>Sorteio Canceladas:</w:t>
      </w:r>
      <w:r w:rsidRPr="00A36CAE">
        <w:rPr>
          <w:b/>
          <w:bCs/>
        </w:rPr>
        <w:t>001</w:t>
      </w:r>
      <w:r w:rsidRPr="00A36CAE">
        <w:t>Lance Livre:</w:t>
      </w:r>
      <w:r w:rsidRPr="00A36CAE">
        <w:rPr>
          <w:b/>
          <w:bCs/>
        </w:rPr>
        <w:t>017</w:t>
      </w:r>
      <w:r w:rsidRPr="00A36CAE">
        <w:t>Lance Fixo:</w:t>
      </w:r>
      <w:r w:rsidRPr="00A36CAE">
        <w:rPr>
          <w:b/>
          <w:bCs/>
        </w:rPr>
        <w:t>000</w:t>
      </w:r>
      <w:r w:rsidRPr="00A36CAE">
        <w:t>2º Lance Fixo:Lance Limitado:</w:t>
      </w:r>
      <w:r w:rsidRPr="00A36CAE">
        <w:rPr>
          <w:b/>
          <w:bCs/>
        </w:rPr>
        <w:t>000000</w:t>
      </w:r>
    </w:p>
    <w:p w14:paraId="13AF4308" w14:textId="77777777" w:rsidR="00A36CAE" w:rsidRPr="00A36CAE" w:rsidRDefault="00A36CAE" w:rsidP="00A36CAE"/>
    <w:p w14:paraId="45AB3CC8" w14:textId="77777777" w:rsidR="00A36CAE" w:rsidRPr="00A36CAE" w:rsidRDefault="00000000">
      <w:pPr>
        <w:numPr>
          <w:ilvl w:val="0"/>
          <w:numId w:val="68"/>
        </w:numPr>
      </w:pPr>
      <w:hyperlink r:id="rId667" w:anchor="tabs-1" w:history="1">
        <w:r w:rsidR="00A36CAE" w:rsidRPr="00A36CAE">
          <w:rPr>
            <w:rStyle w:val="Hyperlink"/>
          </w:rPr>
          <w:t>Confirmadas (Ativos)</w:t>
        </w:r>
      </w:hyperlink>
    </w:p>
    <w:p w14:paraId="5547AB4F" w14:textId="77777777" w:rsidR="00A36CAE" w:rsidRPr="00A36CAE" w:rsidRDefault="00000000">
      <w:pPr>
        <w:numPr>
          <w:ilvl w:val="0"/>
          <w:numId w:val="68"/>
        </w:numPr>
      </w:pPr>
      <w:hyperlink r:id="rId668" w:anchor="tabs-2" w:history="1">
        <w:r w:rsidR="00A36CAE" w:rsidRPr="00A36CAE">
          <w:rPr>
            <w:rStyle w:val="Hyperlink"/>
          </w:rPr>
          <w:t>Confirmadas (Canceladas)</w:t>
        </w:r>
      </w:hyperlink>
    </w:p>
    <w:p w14:paraId="3983C9B2" w14:textId="77777777" w:rsidR="00A36CAE" w:rsidRPr="00A36CAE" w:rsidRDefault="00000000">
      <w:pPr>
        <w:numPr>
          <w:ilvl w:val="0"/>
          <w:numId w:val="68"/>
        </w:numPr>
      </w:pPr>
      <w:hyperlink r:id="rId669" w:anchor="ctl00_Conteudo_tabDesclassificadasConteudo" w:history="1">
        <w:r w:rsidR="00A36CAE" w:rsidRPr="00A36CAE">
          <w:rPr>
            <w:rStyle w:val="Hyperlink"/>
          </w:rPr>
          <w:t>Desclassificadas</w:t>
        </w:r>
      </w:hyperlink>
    </w:p>
    <w:p w14:paraId="0FDD7CE5" w14:textId="77777777" w:rsidR="00A36CAE" w:rsidRPr="00A36CAE" w:rsidRDefault="00000000">
      <w:pPr>
        <w:numPr>
          <w:ilvl w:val="0"/>
          <w:numId w:val="68"/>
        </w:numPr>
      </w:pPr>
      <w:hyperlink r:id="rId670" w:anchor="tabs-4" w:history="1">
        <w:r w:rsidR="00A36CAE" w:rsidRPr="00A36C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36CAE" w:rsidRPr="00A36CAE" w14:paraId="4789DA82" w14:textId="77777777" w:rsidTr="00A36C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F0D1EC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561A97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EAFA59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3700D2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CB4C08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D4B839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505062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CCB255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8648CD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47CE9B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71E7C0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Pago</w:t>
            </w:r>
          </w:p>
        </w:tc>
      </w:tr>
      <w:tr w:rsidR="00A36CAE" w:rsidRPr="00A36CAE" w14:paraId="4491AE7F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0E909AA0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88A718" w14:textId="77777777" w:rsidR="00A36CAE" w:rsidRPr="00A36CAE" w:rsidRDefault="00A36CAE" w:rsidP="00A36CAE">
            <w:r w:rsidRPr="00A36C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7F1BB0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55EBDC" w14:textId="77777777" w:rsidR="00A36CAE" w:rsidRPr="00A36CAE" w:rsidRDefault="00A36CAE" w:rsidP="00A36CAE">
            <w:r w:rsidRPr="00A36CAE">
              <w:t>004825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45FDE2" w14:textId="77777777" w:rsidR="00A36CAE" w:rsidRPr="00A36CAE" w:rsidRDefault="00A36CAE" w:rsidP="00A36CAE">
            <w:r w:rsidRPr="00A36CAE">
              <w:t>000756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29BDD2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63FF79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4CAB3D" w14:textId="77777777" w:rsidR="00A36CAE" w:rsidRPr="00A36CAE" w:rsidRDefault="00A36CAE" w:rsidP="00A36CAE">
            <w:r w:rsidRPr="00A36C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51F450" w14:textId="77777777" w:rsidR="00A36CAE" w:rsidRPr="00A36CAE" w:rsidRDefault="00A36CAE" w:rsidP="00A36CAE">
            <w:r w:rsidRPr="00A36C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1680E5" w14:textId="77777777" w:rsidR="00A36CAE" w:rsidRPr="00A36CAE" w:rsidRDefault="00A36CAE" w:rsidP="00A36CAE">
            <w:r w:rsidRPr="00A36C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5BB73E" w14:textId="77777777" w:rsidR="00A36CAE" w:rsidRPr="00A36CAE" w:rsidRDefault="00A36CAE" w:rsidP="00A36CAE"/>
        </w:tc>
      </w:tr>
      <w:tr w:rsidR="00A36CAE" w:rsidRPr="00A36CAE" w14:paraId="77092B15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23E02A56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C4E3C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644960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5FC529" w14:textId="77777777" w:rsidR="00A36CAE" w:rsidRPr="00A36CAE" w:rsidRDefault="00A36CAE" w:rsidP="00A36CAE">
            <w:r w:rsidRPr="00A36CAE">
              <w:t>004737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1B9534" w14:textId="77777777" w:rsidR="00A36CAE" w:rsidRPr="00A36CAE" w:rsidRDefault="00A36CAE" w:rsidP="00A36CAE">
            <w:r w:rsidRPr="00A36CAE">
              <w:t>006610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37C787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EE6581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B8C913" w14:textId="77777777" w:rsidR="00A36CAE" w:rsidRPr="00A36CAE" w:rsidRDefault="00A36CAE" w:rsidP="00A36CAE">
            <w:r w:rsidRPr="00A36CAE">
              <w:t>49.912,04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06B51E" w14:textId="77777777" w:rsidR="00A36CAE" w:rsidRPr="00A36CAE" w:rsidRDefault="00A36CAE" w:rsidP="00A36CAE">
            <w:r w:rsidRPr="00A36CAE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5F2A39" w14:textId="77777777" w:rsidR="00A36CAE" w:rsidRPr="00A36CAE" w:rsidRDefault="00A36CAE" w:rsidP="00A36CAE">
            <w:r w:rsidRPr="00A36CAE">
              <w:t>68.9937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E39CF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ED70DA0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35C6BAC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F8C27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48CBA3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B8EA7C" w14:textId="77777777" w:rsidR="00A36CAE" w:rsidRPr="00A36CAE" w:rsidRDefault="00A36CAE" w:rsidP="00A36CAE">
            <w:r w:rsidRPr="00A36CAE">
              <w:t>004737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08485A" w14:textId="77777777" w:rsidR="00A36CAE" w:rsidRPr="00A36CAE" w:rsidRDefault="00A36CAE" w:rsidP="00A36CAE">
            <w:r w:rsidRPr="00A36CAE">
              <w:t>006610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CC6C1B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5BFF41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5C4A56" w14:textId="77777777" w:rsidR="00A36CAE" w:rsidRPr="00A36CAE" w:rsidRDefault="00A36CAE" w:rsidP="00A36CAE">
            <w:r w:rsidRPr="00A36CAE">
              <w:t>49.912,04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9CAA65" w14:textId="77777777" w:rsidR="00A36CAE" w:rsidRPr="00A36CAE" w:rsidRDefault="00A36CAE" w:rsidP="00A36CAE">
            <w:r w:rsidRPr="00A36CAE">
              <w:t>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41C6C6" w14:textId="77777777" w:rsidR="00A36CAE" w:rsidRPr="00A36CAE" w:rsidRDefault="00A36CAE" w:rsidP="00A36CAE">
            <w:r w:rsidRPr="00A36CAE">
              <w:t>68.9937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8736ADA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1B5A2A9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7B32AA8F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C61E51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85F8B3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A29464" w14:textId="77777777" w:rsidR="00A36CAE" w:rsidRPr="00A36CAE" w:rsidRDefault="00A36CAE" w:rsidP="00A36CAE">
            <w:r w:rsidRPr="00A36CAE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237DFE" w14:textId="77777777" w:rsidR="00A36CAE" w:rsidRPr="00A36CAE" w:rsidRDefault="00A36CAE" w:rsidP="00A36CAE">
            <w:r w:rsidRPr="00A36CAE">
              <w:t>001581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A565EB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43D0E5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B1C9F1" w14:textId="77777777" w:rsidR="00A36CAE" w:rsidRPr="00A36CAE" w:rsidRDefault="00A36CAE" w:rsidP="00A36CAE">
            <w:r w:rsidRPr="00A36CAE">
              <w:t>27.721,24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9CF9D7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299E66" w14:textId="77777777" w:rsidR="00A36CAE" w:rsidRPr="00A36CAE" w:rsidRDefault="00A36CAE" w:rsidP="00A36CAE">
            <w:r w:rsidRPr="00A36CAE">
              <w:t>50.6879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AE7B1B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C066635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02DFDC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F6E2AC4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6B68C4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9EC639" w14:textId="77777777" w:rsidR="00A36CAE" w:rsidRPr="00A36CAE" w:rsidRDefault="00A36CAE" w:rsidP="00A36CAE">
            <w:r w:rsidRPr="00A36CAE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275A30" w14:textId="77777777" w:rsidR="00A36CAE" w:rsidRPr="00A36CAE" w:rsidRDefault="00A36CAE" w:rsidP="00A36CAE">
            <w:r w:rsidRPr="00A36CAE">
              <w:t>002033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BBD4D8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5E125D4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751B2B" w14:textId="77777777" w:rsidR="00A36CAE" w:rsidRPr="00A36CAE" w:rsidRDefault="00A36CAE" w:rsidP="00A36CAE">
            <w:r w:rsidRPr="00A36CAE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CA022B3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602451" w14:textId="77777777" w:rsidR="00A36CAE" w:rsidRPr="00A36CAE" w:rsidRDefault="00A36CAE" w:rsidP="00A36CAE">
            <w:r w:rsidRPr="00A36CAE">
              <w:t>43.8632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15DF17F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D550AAF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1C8BEDA0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F27DC08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30EEA0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3F7A85" w14:textId="77777777" w:rsidR="00A36CAE" w:rsidRPr="00A36CAE" w:rsidRDefault="00A36CAE" w:rsidP="00A36CAE">
            <w:r w:rsidRPr="00A36CAE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4C06AD" w14:textId="77777777" w:rsidR="00A36CAE" w:rsidRPr="00A36CAE" w:rsidRDefault="00A36CAE" w:rsidP="00A36CAE">
            <w:r w:rsidRPr="00A36CAE">
              <w:t>001898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A8E3D4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23912B4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8F89AA" w14:textId="77777777" w:rsidR="00A36CAE" w:rsidRPr="00A36CAE" w:rsidRDefault="00A36CAE" w:rsidP="00A36CAE">
            <w:r w:rsidRPr="00A36CAE">
              <w:t>26.034,61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7A1056B" w14:textId="77777777" w:rsidR="00A36CAE" w:rsidRPr="00A36CAE" w:rsidRDefault="00A36CAE" w:rsidP="00A36CAE">
            <w:r w:rsidRPr="00A36CAE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59985C" w14:textId="77777777" w:rsidR="00A36CAE" w:rsidRPr="00A36CAE" w:rsidRDefault="00A36CAE" w:rsidP="00A36CAE">
            <w:r w:rsidRPr="00A36CAE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36EDFD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470C69E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62879425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4B2E9B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4797A6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917CA5" w14:textId="77777777" w:rsidR="00A36CAE" w:rsidRPr="00A36CAE" w:rsidRDefault="00A36CAE" w:rsidP="00A36CAE">
            <w:r w:rsidRPr="00A36CAE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678866" w14:textId="77777777" w:rsidR="00A36CAE" w:rsidRPr="00A36CAE" w:rsidRDefault="00A36CAE" w:rsidP="00A36CAE">
            <w:r w:rsidRPr="00A36CAE">
              <w:t>005773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E8B5AD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8E9B2B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E39AFC" w14:textId="77777777" w:rsidR="00A36CAE" w:rsidRPr="00A36CAE" w:rsidRDefault="00A36CAE" w:rsidP="00A36CAE">
            <w:r w:rsidRPr="00A36CAE">
              <w:t>34.137,73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BD91A2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88D6C2" w14:textId="77777777" w:rsidR="00A36CAE" w:rsidRPr="00A36CAE" w:rsidRDefault="00A36CAE" w:rsidP="00A36CAE">
            <w:r w:rsidRPr="00A36CAE">
              <w:t>43.0000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4A3A154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012C4A80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5807097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6C3EDB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B3FD8C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12C138" w14:textId="77777777" w:rsidR="00A36CAE" w:rsidRPr="00A36CAE" w:rsidRDefault="00A36CAE" w:rsidP="00A36CAE">
            <w:r w:rsidRPr="00A36CAE">
              <w:t>004399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8B67A0" w14:textId="77777777" w:rsidR="00A36CAE" w:rsidRPr="00A36CAE" w:rsidRDefault="00A36CAE" w:rsidP="00A36CAE">
            <w:r w:rsidRPr="00A36CAE">
              <w:t>002595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131647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4A81A1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5BBD2E" w14:textId="77777777" w:rsidR="00A36CAE" w:rsidRPr="00A36CAE" w:rsidRDefault="00A36CAE" w:rsidP="00A36CAE">
            <w:r w:rsidRPr="00A36CAE">
              <w:t>24.376,64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755052" w14:textId="77777777" w:rsidR="00A36CAE" w:rsidRPr="00A36CAE" w:rsidRDefault="00A36CAE" w:rsidP="00A36CAE">
            <w:r w:rsidRPr="00A36CAE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9745FC" w14:textId="77777777" w:rsidR="00A36CAE" w:rsidRPr="00A36CAE" w:rsidRDefault="00A36CAE" w:rsidP="00A36CAE">
            <w:r w:rsidRPr="00A36CAE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664B97A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396AC22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1B32C76D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19598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8D10A3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C404F5" w14:textId="77777777" w:rsidR="00A36CAE" w:rsidRPr="00A36CAE" w:rsidRDefault="00A36CAE" w:rsidP="00A36CAE">
            <w:r w:rsidRPr="00A36CAE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FF14FD" w14:textId="77777777" w:rsidR="00A36CAE" w:rsidRPr="00A36CAE" w:rsidRDefault="00A36CAE" w:rsidP="00A36CAE">
            <w:r w:rsidRPr="00A36CAE">
              <w:t>003205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D5184F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1265D8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D9CC75" w14:textId="77777777" w:rsidR="00A36CAE" w:rsidRPr="00A36CAE" w:rsidRDefault="00A36CAE" w:rsidP="00A36CAE">
            <w:r w:rsidRPr="00A36CAE">
              <w:t>36.000,00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859F2A" w14:textId="77777777" w:rsidR="00A36CAE" w:rsidRPr="00A36CAE" w:rsidRDefault="00A36CAE" w:rsidP="00A36CAE">
            <w:r w:rsidRPr="00A36CAE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37CEFE" w14:textId="77777777" w:rsidR="00A36CAE" w:rsidRPr="00A36CAE" w:rsidRDefault="00A36CAE" w:rsidP="00A36CAE">
            <w:r w:rsidRPr="00A36CAE">
              <w:t>42.3651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0CE41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AE07029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1656582A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810580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BCA27E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B28EF2" w14:textId="77777777" w:rsidR="00A36CAE" w:rsidRPr="00A36CAE" w:rsidRDefault="00A36CAE" w:rsidP="00A36CAE">
            <w:r w:rsidRPr="00A36CAE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22A537" w14:textId="77777777" w:rsidR="00A36CAE" w:rsidRPr="00A36CAE" w:rsidRDefault="00A36CAE" w:rsidP="00A36CAE">
            <w:r w:rsidRPr="00A36CAE">
              <w:t>000346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291DE0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6BEDA0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87BF09" w14:textId="77777777" w:rsidR="00A36CAE" w:rsidRPr="00A36CAE" w:rsidRDefault="00A36CAE" w:rsidP="00A36CAE">
            <w:r w:rsidRPr="00A36CAE">
              <w:t>26.232,45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B880AE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2D66D6" w14:textId="77777777" w:rsidR="00A36CAE" w:rsidRPr="00A36CAE" w:rsidRDefault="00A36CAE" w:rsidP="00A36CAE">
            <w:r w:rsidRPr="00A36CAE">
              <w:t>42.1232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CEC820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D314F8D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F3B9B1A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BA15DA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E52B21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B47025" w14:textId="77777777" w:rsidR="00A36CAE" w:rsidRPr="00A36CAE" w:rsidRDefault="00A36CAE" w:rsidP="00A36CAE">
            <w:r w:rsidRPr="00A36CAE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3F2F81" w14:textId="77777777" w:rsidR="00A36CAE" w:rsidRPr="00A36CAE" w:rsidRDefault="00A36CAE" w:rsidP="00A36CAE">
            <w:r w:rsidRPr="00A36CAE">
              <w:t>005891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30E4FA3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121003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FCF6DD" w14:textId="77777777" w:rsidR="00A36CAE" w:rsidRPr="00A36CAE" w:rsidRDefault="00A36CAE" w:rsidP="00A36CAE">
            <w:r w:rsidRPr="00A36CAE">
              <w:t>24.000,00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9769D5" w14:textId="77777777" w:rsidR="00A36CAE" w:rsidRPr="00A36CAE" w:rsidRDefault="00A36CAE" w:rsidP="00A36CAE">
            <w:r w:rsidRPr="00A36CAE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C3D94A" w14:textId="77777777" w:rsidR="00A36CAE" w:rsidRPr="00A36CAE" w:rsidRDefault="00A36CAE" w:rsidP="00A36CAE">
            <w:r w:rsidRPr="00A36CAE">
              <w:t>42.1090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073953E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2DB5850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7C5C0DE" w14:textId="77777777" w:rsidR="00A36CAE" w:rsidRPr="00A36CAE" w:rsidRDefault="00A36CAE" w:rsidP="00A36CAE">
            <w:r w:rsidRPr="00A36CAE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84ED2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8B99BD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959897" w14:textId="77777777" w:rsidR="00A36CAE" w:rsidRPr="00A36CAE" w:rsidRDefault="00A36CAE" w:rsidP="00A36CAE">
            <w:r w:rsidRPr="00A36CAE">
              <w:t>004262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0BA3C9" w14:textId="77777777" w:rsidR="00A36CAE" w:rsidRPr="00A36CAE" w:rsidRDefault="00A36CAE" w:rsidP="00A36CAE">
            <w:r w:rsidRPr="00A36CAE">
              <w:t>002162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972213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802F463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6670BB" w14:textId="77777777" w:rsidR="00A36CAE" w:rsidRPr="00A36CAE" w:rsidRDefault="00A36CAE" w:rsidP="00A36CAE">
            <w:r w:rsidRPr="00A36CAE">
              <w:t>26.055,65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FF6596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E9196A" w14:textId="77777777" w:rsidR="00A36CAE" w:rsidRPr="00A36CAE" w:rsidRDefault="00A36CAE" w:rsidP="00A36CAE">
            <w:r w:rsidRPr="00A36CAE">
              <w:t>42.0635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80BCE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6F34BA6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03D7B49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53852F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D45B9F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CBC6F1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9BDFC4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E468B2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49176AA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82374A" w14:textId="77777777" w:rsidR="00A36CAE" w:rsidRPr="00A36CAE" w:rsidRDefault="00A36CAE" w:rsidP="00A36CAE">
            <w:r w:rsidRPr="00A36CAE">
              <w:t>27.751,61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90026C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B9E2B1" w14:textId="77777777" w:rsidR="00A36CAE" w:rsidRPr="00A36CAE" w:rsidRDefault="00A36CAE" w:rsidP="00A36CAE">
            <w:r w:rsidRPr="00A36CAE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E3A8B0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9C92624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EAA188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7C3C14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198BEE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19F9F0" w14:textId="77777777" w:rsidR="00A36CAE" w:rsidRPr="00A36CAE" w:rsidRDefault="00A36CAE" w:rsidP="00A36CAE">
            <w:r w:rsidRPr="00A36CAE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9622CF" w14:textId="77777777" w:rsidR="00A36CAE" w:rsidRPr="00A36CAE" w:rsidRDefault="00A36CAE" w:rsidP="00A36CAE">
            <w:r w:rsidRPr="00A36CAE">
              <w:t>000620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FC248FF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774AC3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7BD282" w14:textId="77777777" w:rsidR="00A36CAE" w:rsidRPr="00A36CAE" w:rsidRDefault="00A36CAE" w:rsidP="00A36CAE">
            <w:r w:rsidRPr="00A36CAE">
              <w:t>24.095,49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47C3DA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318181" w14:textId="77777777" w:rsidR="00A36CAE" w:rsidRPr="00A36CAE" w:rsidRDefault="00A36CAE" w:rsidP="00A36CAE">
            <w:r w:rsidRPr="00A36CAE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541D65B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F6AE524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4C91F0D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B905B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1E49ED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06E557" w14:textId="77777777" w:rsidR="00A36CAE" w:rsidRPr="00A36CAE" w:rsidRDefault="00A36CAE" w:rsidP="00A36CAE">
            <w:r w:rsidRPr="00A36CAE">
              <w:t>004568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98DEB9" w14:textId="77777777" w:rsidR="00A36CAE" w:rsidRPr="00A36CAE" w:rsidRDefault="00A36CAE" w:rsidP="00A36CAE">
            <w:r w:rsidRPr="00A36CAE">
              <w:t>002558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A527D1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F530C7" w14:textId="77777777" w:rsidR="00A36CAE" w:rsidRPr="00A36CAE" w:rsidRDefault="00A36CAE" w:rsidP="00A36CAE">
            <w:r w:rsidRPr="00A36CAE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5D1073" w14:textId="77777777" w:rsidR="00A36CAE" w:rsidRPr="00A36CAE" w:rsidRDefault="00A36CAE" w:rsidP="00A36CAE">
            <w:r w:rsidRPr="00A36CAE">
              <w:t>22.412,83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4CC134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9CAEED" w14:textId="77777777" w:rsidR="00A36CAE" w:rsidRPr="00A36CAE" w:rsidRDefault="00A36CAE" w:rsidP="00A36CAE">
            <w:r w:rsidRPr="00A36CAE">
              <w:t>40.1234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AEF751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ACEDB39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02E5795D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6D8BC0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97099C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5893BF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28B359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751036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FBA7E8" w14:textId="77777777" w:rsidR="00A36CAE" w:rsidRPr="00A36CAE" w:rsidRDefault="00A36CAE" w:rsidP="00A36CAE">
            <w:r w:rsidRPr="00A36CAE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654346" w14:textId="77777777" w:rsidR="00A36CAE" w:rsidRPr="00A36CAE" w:rsidRDefault="00A36CAE" w:rsidP="00A36CAE">
            <w:r w:rsidRPr="00A36CAE">
              <w:t>31.213,67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D2C606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0395BE" w14:textId="77777777" w:rsidR="00A36CAE" w:rsidRPr="00A36CAE" w:rsidRDefault="00A36CAE" w:rsidP="00A36CAE">
            <w:r w:rsidRPr="00A36CAE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94716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9206EAD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6CBD0800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E8D03A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890E06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EBC48F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E08D9F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A5E747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FA65274" w14:textId="77777777" w:rsidR="00A36CAE" w:rsidRPr="00A36CAE" w:rsidRDefault="00A36CAE" w:rsidP="00A36CAE">
            <w:r w:rsidRPr="00A36CAE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B606CE" w14:textId="77777777" w:rsidR="00A36CAE" w:rsidRPr="00A36CAE" w:rsidRDefault="00A36CAE" w:rsidP="00A36CAE">
            <w:r w:rsidRPr="00A36CAE">
              <w:t>31.213,67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2FDE6F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751ABF" w14:textId="77777777" w:rsidR="00A36CAE" w:rsidRPr="00A36CAE" w:rsidRDefault="00A36CAE" w:rsidP="00A36CAE">
            <w:r w:rsidRPr="00A36CA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8FE3BB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045D301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2C42B25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5C0CF7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E38E27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D12F0E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071176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35D2DA" w14:textId="77777777" w:rsidR="00A36CAE" w:rsidRPr="00A36CAE" w:rsidRDefault="00A36CAE" w:rsidP="00A36CAE">
            <w:r w:rsidRPr="00A36C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E6E01F" w14:textId="77777777" w:rsidR="00A36CAE" w:rsidRPr="00A36CAE" w:rsidRDefault="00A36CAE" w:rsidP="00A36CAE">
            <w:r w:rsidRPr="00A36CAE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30C075" w14:textId="77777777" w:rsidR="00A36CAE" w:rsidRPr="00A36CAE" w:rsidRDefault="00A36CAE" w:rsidP="00A36CAE">
            <w:r w:rsidRPr="00A36CAE">
              <w:t>31.213,67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540F03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D0BD01" w14:textId="77777777" w:rsidR="00A36CAE" w:rsidRPr="00A36CAE" w:rsidRDefault="00A36CAE" w:rsidP="00A36CAE">
            <w:r w:rsidRPr="00A36CAE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EFC42E" w14:textId="77777777" w:rsidR="00A36CAE" w:rsidRPr="00A36CAE" w:rsidRDefault="00A36CAE" w:rsidP="00A36CAE">
            <w:r w:rsidRPr="00A36CAE">
              <w:t>Sim</w:t>
            </w:r>
          </w:p>
        </w:tc>
      </w:tr>
    </w:tbl>
    <w:p w14:paraId="3F2055A7" w14:textId="77777777" w:rsidR="00A36CAE" w:rsidRDefault="00A36CAE" w:rsidP="009676CC"/>
    <w:p w14:paraId="0943467E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Resultado de Assembleia</w:t>
      </w:r>
    </w:p>
    <w:p w14:paraId="74F3F8AE" w14:textId="77777777" w:rsidR="00A36CAE" w:rsidRPr="00A36CAE" w:rsidRDefault="00000000" w:rsidP="00A36CAE">
      <w:hyperlink r:id="rId671" w:history="1">
        <w:r w:rsidR="00A36CAE" w:rsidRPr="00A36CAE">
          <w:rPr>
            <w:rStyle w:val="Hyperlink"/>
            <w:b/>
            <w:bCs/>
          </w:rPr>
          <w:t>Voltar</w:t>
        </w:r>
      </w:hyperlink>
    </w:p>
    <w:p w14:paraId="4E983228" w14:textId="77777777" w:rsidR="00A36CAE" w:rsidRPr="00A36CAE" w:rsidRDefault="00A36CAE" w:rsidP="00A36CAE">
      <w:r w:rsidRPr="00A36CAE">
        <w:rPr>
          <w:b/>
          <w:bCs/>
        </w:rPr>
        <w:t>Identificação do Grupo</w:t>
      </w:r>
      <w:r w:rsidRPr="00A36CAE">
        <w:t>Grupo:</w:t>
      </w:r>
      <w:r w:rsidRPr="00A36CAE">
        <w:rPr>
          <w:b/>
          <w:bCs/>
        </w:rPr>
        <w:t>010520</w:t>
      </w:r>
      <w:r w:rsidRPr="00A36CAE">
        <w:t>Prazo:</w:t>
      </w:r>
      <w:r w:rsidRPr="00A36CAE">
        <w:rPr>
          <w:b/>
          <w:bCs/>
        </w:rPr>
        <w:t>089</w:t>
      </w:r>
      <w:r w:rsidRPr="00A36CAE">
        <w:t>Primeira assembleia:</w:t>
      </w:r>
      <w:r w:rsidRPr="00A36CAE">
        <w:rPr>
          <w:b/>
          <w:bCs/>
        </w:rPr>
        <w:t>11/11/2022</w:t>
      </w:r>
      <w:r w:rsidRPr="00A36CAE">
        <w:t>Encerramento previsto:</w:t>
      </w:r>
      <w:r w:rsidRPr="00A36CAE">
        <w:rPr>
          <w:b/>
          <w:bCs/>
        </w:rPr>
        <w:t>13/03/2030</w:t>
      </w:r>
      <w:r w:rsidRPr="00A36CAE">
        <w:t>Assembleias realizadas:</w:t>
      </w:r>
      <w:r w:rsidRPr="00A36CAE">
        <w:rPr>
          <w:b/>
          <w:bCs/>
        </w:rPr>
        <w:t>033</w:t>
      </w:r>
      <w:r w:rsidRPr="00A36CAE">
        <w:t>Assembleias à realizar:</w:t>
      </w:r>
      <w:r w:rsidRPr="00A36CAE">
        <w:rPr>
          <w:b/>
          <w:bCs/>
        </w:rPr>
        <w:t>056</w:t>
      </w:r>
    </w:p>
    <w:p w14:paraId="3FC9079E" w14:textId="77777777" w:rsidR="00A36CAE" w:rsidRPr="00A36CAE" w:rsidRDefault="00A36CAE" w:rsidP="00A36CAE">
      <w:r w:rsidRPr="00A36CAE">
        <w:rPr>
          <w:b/>
          <w:bCs/>
        </w:rPr>
        <w:t>Informações sobre a próxima assembleia</w:t>
      </w:r>
      <w:r w:rsidRPr="00A36CAE">
        <w:t>Número:</w:t>
      </w:r>
      <w:r w:rsidRPr="00A36CAE">
        <w:rPr>
          <w:b/>
          <w:bCs/>
        </w:rPr>
        <w:t>034</w:t>
      </w:r>
      <w:r w:rsidRPr="00A36CAE">
        <w:t>Data:</w:t>
      </w:r>
      <w:r w:rsidRPr="00A36CAE">
        <w:rPr>
          <w:b/>
          <w:bCs/>
        </w:rPr>
        <w:t>13/08/2025</w:t>
      </w:r>
      <w:r w:rsidRPr="00A36CAE">
        <w:t>Sorteio:</w:t>
      </w:r>
      <w:r w:rsidRPr="00A36CAE">
        <w:rPr>
          <w:b/>
          <w:bCs/>
        </w:rPr>
        <w:t>09/08/2025</w:t>
      </w:r>
      <w:r w:rsidRPr="00A36CAE">
        <w:t>Vencimento:</w:t>
      </w:r>
      <w:r w:rsidRPr="00A36CAE">
        <w:rPr>
          <w:b/>
          <w:bCs/>
        </w:rPr>
        <w:t>11/08/2025</w:t>
      </w:r>
      <w:r w:rsidRPr="00A36CAE">
        <w:t>Horário:</w:t>
      </w:r>
      <w:r w:rsidRPr="00A36CAE">
        <w:rPr>
          <w:b/>
          <w:bCs/>
        </w:rPr>
        <w:t>9 : 00</w:t>
      </w:r>
      <w:r w:rsidRPr="00A36CAE">
        <w:t>Local:</w:t>
      </w:r>
      <w:r w:rsidRPr="00A36CAE">
        <w:rPr>
          <w:b/>
          <w:bCs/>
        </w:rPr>
        <w:t>BRADESCO ADMINISTRADORA DE CONSORCIOS LTDA.</w:t>
      </w:r>
      <w:r w:rsidRPr="00A36CAE">
        <w:t>Endereço:</w:t>
      </w:r>
      <w:r w:rsidRPr="00A36CAE">
        <w:rPr>
          <w:b/>
          <w:bCs/>
        </w:rPr>
        <w:t>NÚCLEO CIDADE DE DEUS, S/N°</w:t>
      </w:r>
      <w:r w:rsidRPr="00A36CAE">
        <w:t>Bairro:</w:t>
      </w:r>
      <w:r w:rsidRPr="00A36CAE">
        <w:rPr>
          <w:b/>
          <w:bCs/>
        </w:rPr>
        <w:t>VILA YARA</w:t>
      </w:r>
      <w:r w:rsidRPr="00A36CAE">
        <w:t>Cidade:</w:t>
      </w:r>
      <w:r w:rsidRPr="00A36CAE">
        <w:rPr>
          <w:b/>
          <w:bCs/>
        </w:rPr>
        <w:t>OSASCO-SP</w:t>
      </w:r>
    </w:p>
    <w:p w14:paraId="1E35FF22" w14:textId="77777777" w:rsidR="00A36CAE" w:rsidRPr="00A36CAE" w:rsidRDefault="00A36CAE" w:rsidP="00A36CAE">
      <w:r w:rsidRPr="00A36CAE">
        <w:rPr>
          <w:b/>
          <w:bCs/>
        </w:rPr>
        <w:t>Assembleia: 029 - 12/03/2025</w:t>
      </w:r>
      <w:r w:rsidRPr="00A36CAE">
        <w:t>Número sorteado: 63</w:t>
      </w:r>
      <w:r w:rsidRPr="00A36CAE">
        <w:br/>
      </w:r>
    </w:p>
    <w:p w14:paraId="188980D0" w14:textId="77777777" w:rsidR="00A36CAE" w:rsidRPr="00A36CAE" w:rsidRDefault="00A36CAE" w:rsidP="00A36CAE">
      <w:r w:rsidRPr="00A36CAE">
        <w:t>Sorteio Ativas:</w:t>
      </w:r>
      <w:r w:rsidRPr="00A36CAE">
        <w:rPr>
          <w:b/>
          <w:bCs/>
        </w:rPr>
        <w:t>001</w:t>
      </w:r>
      <w:r w:rsidRPr="00A36CAE">
        <w:t>Sorteio Canceladas:</w:t>
      </w:r>
      <w:r w:rsidRPr="00A36CAE">
        <w:rPr>
          <w:b/>
          <w:bCs/>
        </w:rPr>
        <w:t>001</w:t>
      </w:r>
      <w:r w:rsidRPr="00A36CAE">
        <w:t>Lance Livre:</w:t>
      </w:r>
      <w:r w:rsidRPr="00A36CAE">
        <w:rPr>
          <w:b/>
          <w:bCs/>
        </w:rPr>
        <w:t>013</w:t>
      </w:r>
      <w:r w:rsidRPr="00A36CAE">
        <w:t>Lance Fixo:</w:t>
      </w:r>
      <w:r w:rsidRPr="00A36CAE">
        <w:rPr>
          <w:b/>
          <w:bCs/>
        </w:rPr>
        <w:t>000</w:t>
      </w:r>
      <w:r w:rsidRPr="00A36CAE">
        <w:t>2º Lance Fixo:Lance Limitado:</w:t>
      </w:r>
      <w:r w:rsidRPr="00A36CAE">
        <w:rPr>
          <w:b/>
          <w:bCs/>
        </w:rPr>
        <w:t>000000</w:t>
      </w:r>
    </w:p>
    <w:p w14:paraId="6E1F6DA6" w14:textId="77777777" w:rsidR="00A36CAE" w:rsidRPr="00A36CAE" w:rsidRDefault="00A36CAE" w:rsidP="00A36CAE"/>
    <w:p w14:paraId="46BE5B16" w14:textId="77777777" w:rsidR="00A36CAE" w:rsidRPr="00A36CAE" w:rsidRDefault="00000000">
      <w:pPr>
        <w:numPr>
          <w:ilvl w:val="0"/>
          <w:numId w:val="69"/>
        </w:numPr>
      </w:pPr>
      <w:hyperlink r:id="rId672" w:anchor="tabs-1" w:history="1">
        <w:r w:rsidR="00A36CAE" w:rsidRPr="00A36CAE">
          <w:rPr>
            <w:rStyle w:val="Hyperlink"/>
          </w:rPr>
          <w:t>Confirmadas (Ativos)</w:t>
        </w:r>
      </w:hyperlink>
    </w:p>
    <w:p w14:paraId="0FB9367C" w14:textId="77777777" w:rsidR="00A36CAE" w:rsidRPr="00A36CAE" w:rsidRDefault="00000000">
      <w:pPr>
        <w:numPr>
          <w:ilvl w:val="0"/>
          <w:numId w:val="69"/>
        </w:numPr>
      </w:pPr>
      <w:hyperlink r:id="rId673" w:anchor="tabs-2" w:history="1">
        <w:r w:rsidR="00A36CAE" w:rsidRPr="00A36CAE">
          <w:rPr>
            <w:rStyle w:val="Hyperlink"/>
          </w:rPr>
          <w:t>Confirmadas (Canceladas)</w:t>
        </w:r>
      </w:hyperlink>
    </w:p>
    <w:p w14:paraId="4F6BDE34" w14:textId="77777777" w:rsidR="00A36CAE" w:rsidRPr="00A36CAE" w:rsidRDefault="00000000">
      <w:pPr>
        <w:numPr>
          <w:ilvl w:val="0"/>
          <w:numId w:val="69"/>
        </w:numPr>
      </w:pPr>
      <w:hyperlink r:id="rId674" w:anchor="ctl00_Conteudo_tabDesclassificadasConteudo" w:history="1">
        <w:r w:rsidR="00A36CAE" w:rsidRPr="00A36CAE">
          <w:rPr>
            <w:rStyle w:val="Hyperlink"/>
          </w:rPr>
          <w:t>Desclassificadas</w:t>
        </w:r>
      </w:hyperlink>
    </w:p>
    <w:p w14:paraId="783862B4" w14:textId="77777777" w:rsidR="00A36CAE" w:rsidRPr="00A36CAE" w:rsidRDefault="00000000">
      <w:pPr>
        <w:numPr>
          <w:ilvl w:val="0"/>
          <w:numId w:val="69"/>
        </w:numPr>
      </w:pPr>
      <w:hyperlink r:id="rId675" w:anchor="tabs-4" w:history="1">
        <w:r w:rsidR="00A36CAE" w:rsidRPr="00A36C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36CAE" w:rsidRPr="00A36CAE" w14:paraId="3E3A170E" w14:textId="77777777" w:rsidTr="00A36C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62F903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9BCA5D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533C9E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ED4983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CE0BA9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46324A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A82B0F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2CB4BA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C21CBF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79A801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D310FD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Pago</w:t>
            </w:r>
          </w:p>
        </w:tc>
      </w:tr>
      <w:tr w:rsidR="00A36CAE" w:rsidRPr="00A36CAE" w14:paraId="7970FEA8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5934D66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0D2FAE" w14:textId="77777777" w:rsidR="00A36CAE" w:rsidRPr="00A36CAE" w:rsidRDefault="00A36CAE" w:rsidP="00A36CAE">
            <w:r w:rsidRPr="00A36C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EACFBA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2FB7CF" w14:textId="77777777" w:rsidR="00A36CAE" w:rsidRPr="00A36CAE" w:rsidRDefault="00A36CAE" w:rsidP="00A36CAE">
            <w:r w:rsidRPr="00A36CAE">
              <w:t>008456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AB6499" w14:textId="77777777" w:rsidR="00A36CAE" w:rsidRPr="00A36CAE" w:rsidRDefault="00A36CAE" w:rsidP="00A36CAE">
            <w:r w:rsidRPr="00A36CAE">
              <w:t>003502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3F5111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115F363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26DA55" w14:textId="77777777" w:rsidR="00A36CAE" w:rsidRPr="00A36CAE" w:rsidRDefault="00A36CAE" w:rsidP="00A36CAE">
            <w:r w:rsidRPr="00A36C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92BFA8" w14:textId="77777777" w:rsidR="00A36CAE" w:rsidRPr="00A36CAE" w:rsidRDefault="00A36CAE" w:rsidP="00A36CAE">
            <w:r w:rsidRPr="00A36C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CF3C29" w14:textId="77777777" w:rsidR="00A36CAE" w:rsidRPr="00A36CAE" w:rsidRDefault="00A36CAE" w:rsidP="00A36CAE">
            <w:r w:rsidRPr="00A36C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43F092" w14:textId="77777777" w:rsidR="00A36CAE" w:rsidRPr="00A36CAE" w:rsidRDefault="00A36CAE" w:rsidP="00A36CAE"/>
        </w:tc>
      </w:tr>
      <w:tr w:rsidR="00A36CAE" w:rsidRPr="00A36CAE" w14:paraId="7AAB669F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7EE66957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64279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50995C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184AC4" w14:textId="77777777" w:rsidR="00A36CAE" w:rsidRPr="00A36CAE" w:rsidRDefault="00A36CAE" w:rsidP="00A36CAE">
            <w:r w:rsidRPr="00A36CAE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F93412" w14:textId="77777777" w:rsidR="00A36CAE" w:rsidRPr="00A36CAE" w:rsidRDefault="00A36CAE" w:rsidP="00A36CAE">
            <w:r w:rsidRPr="00A36CAE">
              <w:t>000270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94F5B79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750EFE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CCFE8A" w14:textId="77777777" w:rsidR="00A36CAE" w:rsidRPr="00A36CAE" w:rsidRDefault="00A36CAE" w:rsidP="00A36CAE">
            <w:r w:rsidRPr="00A36CAE">
              <w:t>32.159,08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84DCCEC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BB5CF1" w14:textId="77777777" w:rsidR="00A36CAE" w:rsidRPr="00A36CAE" w:rsidRDefault="00A36CAE" w:rsidP="00A36CAE">
            <w:r w:rsidRPr="00A36CAE">
              <w:t>48.5000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DE94FE8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C261C2E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1C8CDEF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35297A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90A70C" w14:textId="77777777" w:rsidR="00A36CAE" w:rsidRPr="00A36CAE" w:rsidRDefault="00A36CAE" w:rsidP="00A36CAE">
            <w:r w:rsidRPr="00A36CAE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657F35" w14:textId="77777777" w:rsidR="00A36CAE" w:rsidRPr="00A36CAE" w:rsidRDefault="00A36CAE" w:rsidP="00A36CAE">
            <w:r w:rsidRPr="00A36CAE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CDD3DD" w14:textId="77777777" w:rsidR="00A36CAE" w:rsidRPr="00A36CAE" w:rsidRDefault="00A36CAE" w:rsidP="00A36CAE">
            <w:r w:rsidRPr="00A36CAE">
              <w:t>003081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45CDA8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1EF6FFD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A7FB19" w14:textId="77777777" w:rsidR="00A36CAE" w:rsidRPr="00A36CAE" w:rsidRDefault="00A36CAE" w:rsidP="00A36CAE">
            <w:r w:rsidRPr="00A36CAE">
              <w:t>26.788,59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C58E525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5B880B" w14:textId="77777777" w:rsidR="00A36CAE" w:rsidRPr="00A36CAE" w:rsidRDefault="00A36CAE" w:rsidP="00A36CAE">
            <w:r w:rsidRPr="00A36CAE">
              <w:t>46.4368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7EF267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D9739D1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D13E47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311F60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8D4D6F" w14:textId="77777777" w:rsidR="00A36CAE" w:rsidRPr="00A36CAE" w:rsidRDefault="00A36CAE" w:rsidP="00A36CAE">
            <w:r w:rsidRPr="00A36CA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E097EE" w14:textId="77777777" w:rsidR="00A36CAE" w:rsidRPr="00A36CAE" w:rsidRDefault="00A36CAE" w:rsidP="00A36CAE">
            <w:r w:rsidRPr="00A36CAE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3161EC" w14:textId="77777777" w:rsidR="00A36CAE" w:rsidRPr="00A36CAE" w:rsidRDefault="00A36CAE" w:rsidP="00A36CAE">
            <w:r w:rsidRPr="00A36CAE">
              <w:t>001027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9867A1F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707B382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7E3733" w14:textId="77777777" w:rsidR="00A36CAE" w:rsidRPr="00A36CAE" w:rsidRDefault="00A36CAE" w:rsidP="00A36CAE">
            <w:r w:rsidRPr="00A36CAE">
              <w:t>27.213,77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18897A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5EE12B" w14:textId="77777777" w:rsidR="00A36CAE" w:rsidRPr="00A36CAE" w:rsidRDefault="00A36CAE" w:rsidP="00A36CAE">
            <w:r w:rsidRPr="00A36CAE">
              <w:t>46.4368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8F0EBEB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7209098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D91B72E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A2D38A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E32972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B9DEE5" w14:textId="77777777" w:rsidR="00A36CAE" w:rsidRPr="00A36CAE" w:rsidRDefault="00A36CAE" w:rsidP="00A36CAE">
            <w:r w:rsidRPr="00A36CAE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A8C0EC" w14:textId="77777777" w:rsidR="00A36CAE" w:rsidRPr="00A36CAE" w:rsidRDefault="00A36CAE" w:rsidP="00A36CAE">
            <w:r w:rsidRPr="00A36CAE">
              <w:t>000576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FDED62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88A5A9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483529" w14:textId="77777777" w:rsidR="00A36CAE" w:rsidRPr="00A36CAE" w:rsidRDefault="00A36CAE" w:rsidP="00A36CAE">
            <w:r w:rsidRPr="00A36CAE">
              <w:t>28.042,91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2C4DE5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B52887" w14:textId="77777777" w:rsidR="00A36CAE" w:rsidRPr="00A36CAE" w:rsidRDefault="00A36CAE" w:rsidP="00A36CAE">
            <w:r w:rsidRPr="00A36CAE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E090D2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883E09E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3757FBE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5686B5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EBDECC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CF164B" w14:textId="77777777" w:rsidR="00A36CAE" w:rsidRPr="00A36CAE" w:rsidRDefault="00A36CAE" w:rsidP="00A36CAE">
            <w:r w:rsidRPr="00A36CAE">
              <w:t>008834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972174" w14:textId="77777777" w:rsidR="00A36CAE" w:rsidRPr="00A36CAE" w:rsidRDefault="00A36CAE" w:rsidP="00A36CAE">
            <w:r w:rsidRPr="00A36CAE">
              <w:t>002516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EB0953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ED1991B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EB867C" w14:textId="77777777" w:rsidR="00A36CAE" w:rsidRPr="00A36CAE" w:rsidRDefault="00A36CAE" w:rsidP="00A36CAE">
            <w:r w:rsidRPr="00A36CAE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932F9E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96A1E2" w14:textId="77777777" w:rsidR="00A36CAE" w:rsidRPr="00A36CAE" w:rsidRDefault="00A36CAE" w:rsidP="00A36CAE">
            <w:r w:rsidRPr="00A36CAE">
              <w:t>42.2754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5CD1AA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1D8B73A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664CDB7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8C9523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4233F0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CF37F5" w14:textId="77777777" w:rsidR="00A36CAE" w:rsidRPr="00A36CAE" w:rsidRDefault="00A36CAE" w:rsidP="00A36CAE">
            <w:r w:rsidRPr="00A36CAE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A28D91" w14:textId="77777777" w:rsidR="00A36CAE" w:rsidRPr="00A36CAE" w:rsidRDefault="00A36CAE" w:rsidP="00A36CAE">
            <w:r w:rsidRPr="00A36CAE">
              <w:t>001011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1DCC2A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82E54F3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7DEB7B" w14:textId="77777777" w:rsidR="00A36CAE" w:rsidRPr="00A36CAE" w:rsidRDefault="00A36CAE" w:rsidP="00A36CAE">
            <w:r w:rsidRPr="00A36CAE">
              <w:t>26.581,84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BFBB86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8A0ED2" w14:textId="77777777" w:rsidR="00A36CAE" w:rsidRPr="00A36CAE" w:rsidRDefault="00A36CAE" w:rsidP="00A36CAE">
            <w:r w:rsidRPr="00A36CAE">
              <w:t>41.4368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6773F8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708675E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01FA0683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D88C47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8A84F1" w14:textId="77777777" w:rsidR="00A36CAE" w:rsidRPr="00A36CAE" w:rsidRDefault="00A36CAE" w:rsidP="00A36CAE">
            <w:r w:rsidRPr="00A36CA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1AF9C7" w14:textId="77777777" w:rsidR="00A36CAE" w:rsidRPr="00A36CAE" w:rsidRDefault="00A36CAE" w:rsidP="00A36CAE">
            <w:r w:rsidRPr="00A36CAE">
              <w:t>008527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ED142C" w14:textId="77777777" w:rsidR="00A36CAE" w:rsidRPr="00A36CAE" w:rsidRDefault="00A36CAE" w:rsidP="00A36CAE">
            <w:r w:rsidRPr="00A36CAE">
              <w:t>000987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D2B9D65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421B7D" w14:textId="77777777" w:rsidR="00A36CAE" w:rsidRPr="00A36CAE" w:rsidRDefault="00A36CAE" w:rsidP="00A36CAE">
            <w:r w:rsidRPr="00A36CAE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253E30" w14:textId="77777777" w:rsidR="00A36CAE" w:rsidRPr="00A36CAE" w:rsidRDefault="00A36CAE" w:rsidP="00A36CAE">
            <w:r w:rsidRPr="00A36CAE">
              <w:t>24.283,40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CF7E9E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3962AA" w14:textId="77777777" w:rsidR="00A36CAE" w:rsidRPr="00A36CAE" w:rsidRDefault="00A36CAE" w:rsidP="00A36CAE">
            <w:r w:rsidRPr="00A36CAE">
              <w:t>41.4368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8B09EB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8E69CFE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287269AD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4CD43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76D917" w14:textId="77777777" w:rsidR="00A36CAE" w:rsidRPr="00A36CAE" w:rsidRDefault="00A36CAE" w:rsidP="00A36CAE">
            <w:r w:rsidRPr="00A36CAE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731248" w14:textId="77777777" w:rsidR="00A36CAE" w:rsidRPr="00A36CAE" w:rsidRDefault="00A36CAE" w:rsidP="00A36CAE">
            <w:r w:rsidRPr="00A36CAE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914692" w14:textId="77777777" w:rsidR="00A36CAE" w:rsidRPr="00A36CAE" w:rsidRDefault="00A36CAE" w:rsidP="00A36CAE">
            <w:r w:rsidRPr="00A36CAE">
              <w:t>000128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4D36E4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3F993A" w14:textId="77777777" w:rsidR="00A36CAE" w:rsidRPr="00A36CAE" w:rsidRDefault="00A36CAE" w:rsidP="00A36CAE">
            <w:r w:rsidRPr="00A36CAE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E61C16" w14:textId="77777777" w:rsidR="00A36CAE" w:rsidRPr="00A36CAE" w:rsidRDefault="00A36CAE" w:rsidP="00A36CAE">
            <w:r w:rsidRPr="00A36CAE">
              <w:t>35.757,34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D065E9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E28777" w14:textId="77777777" w:rsidR="00A36CAE" w:rsidRPr="00A36CAE" w:rsidRDefault="00A36CAE" w:rsidP="00A36CAE">
            <w:r w:rsidRPr="00A36CAE">
              <w:t>41.4368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73C8AE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002893CE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22197AF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C5057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708259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456694" w14:textId="77777777" w:rsidR="00A36CAE" w:rsidRPr="00A36CAE" w:rsidRDefault="00A36CAE" w:rsidP="00A36CAE">
            <w:r w:rsidRPr="00A36CAE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7CF1DD" w14:textId="77777777" w:rsidR="00A36CAE" w:rsidRPr="00A36CAE" w:rsidRDefault="00A36CAE" w:rsidP="00A36CAE">
            <w:r w:rsidRPr="00A36CAE">
              <w:t>003853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578AAB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36FA4BA" w14:textId="77777777" w:rsidR="00A36CAE" w:rsidRPr="00A36CAE" w:rsidRDefault="00A36CAE" w:rsidP="00A36CAE">
            <w:r w:rsidRPr="00A36CAE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0F4EE8" w14:textId="77777777" w:rsidR="00A36CAE" w:rsidRPr="00A36CAE" w:rsidRDefault="00A36CAE" w:rsidP="00A36CAE">
            <w:r w:rsidRPr="00A36CAE">
              <w:t>22.361,56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F53043B" w14:textId="77777777" w:rsidR="00A36CAE" w:rsidRPr="00A36CAE" w:rsidRDefault="00A36CAE" w:rsidP="00A36CAE">
            <w:r w:rsidRPr="00A36CAE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D61F21" w14:textId="77777777" w:rsidR="00A36CAE" w:rsidRPr="00A36CAE" w:rsidRDefault="00A36CAE" w:rsidP="00A36CAE">
            <w:r w:rsidRPr="00A36CAE">
              <w:t>41.0000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750AB6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36D5449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2FBAF55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62EA97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CE7EDF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E5E695" w14:textId="77777777" w:rsidR="00A36CAE" w:rsidRPr="00A36CAE" w:rsidRDefault="00A36CAE" w:rsidP="00A36CAE">
            <w:r w:rsidRPr="00A36CAE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CBDD75" w14:textId="77777777" w:rsidR="00A36CAE" w:rsidRPr="00A36CAE" w:rsidRDefault="00A36CAE" w:rsidP="00A36CAE">
            <w:r w:rsidRPr="00A36CAE">
              <w:t>001573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CFBD0F6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38C1FCC" w14:textId="77777777" w:rsidR="00A36CAE" w:rsidRPr="00A36CAE" w:rsidRDefault="00A36CAE" w:rsidP="00A36CAE">
            <w:r w:rsidRPr="00A36CAE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AC91F4" w14:textId="77777777" w:rsidR="00A36CAE" w:rsidRPr="00A36CAE" w:rsidRDefault="00A36CAE" w:rsidP="00A36CAE">
            <w:r w:rsidRPr="00A36CAE">
              <w:t>21.846,24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680400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6E3CFA" w14:textId="77777777" w:rsidR="00A36CAE" w:rsidRPr="00A36CAE" w:rsidRDefault="00A36CAE" w:rsidP="00A36CAE">
            <w:r w:rsidRPr="00A36CAE">
              <w:t>40.0555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263FE0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0BBC0CC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4473B2D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B61233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E51B1A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4D6F7D" w14:textId="77777777" w:rsidR="00A36CAE" w:rsidRPr="00A36CAE" w:rsidRDefault="00A36CAE" w:rsidP="00A36CAE">
            <w:r w:rsidRPr="00A36CAE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BAED59" w14:textId="77777777" w:rsidR="00A36CAE" w:rsidRPr="00A36CAE" w:rsidRDefault="00A36CAE" w:rsidP="00A36CAE">
            <w:r w:rsidRPr="00A36CAE">
              <w:t>001573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302820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8047B0" w14:textId="77777777" w:rsidR="00A36CAE" w:rsidRPr="00A36CAE" w:rsidRDefault="00A36CAE" w:rsidP="00A36CAE">
            <w:r w:rsidRPr="00A36CAE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4B12B7" w14:textId="77777777" w:rsidR="00A36CAE" w:rsidRPr="00A36CAE" w:rsidRDefault="00A36CAE" w:rsidP="00A36CAE">
            <w:r w:rsidRPr="00A36CAE">
              <w:t>21.846,24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19BFEA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E427C8" w14:textId="77777777" w:rsidR="00A36CAE" w:rsidRPr="00A36CAE" w:rsidRDefault="00A36CAE" w:rsidP="00A36CAE">
            <w:r w:rsidRPr="00A36CAE">
              <w:t>40.0555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D71134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A116394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DE021D5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7ECC69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749E6D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EEA3F9" w14:textId="77777777" w:rsidR="00A36CAE" w:rsidRPr="00A36CAE" w:rsidRDefault="00A36CAE" w:rsidP="00A36CAE">
            <w:r w:rsidRPr="00A36CAE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156246" w14:textId="77777777" w:rsidR="00A36CAE" w:rsidRPr="00A36CAE" w:rsidRDefault="00A36CAE" w:rsidP="00A36CAE">
            <w:r w:rsidRPr="00A36CAE">
              <w:t>003214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67D099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BBA6E1F" w14:textId="77777777" w:rsidR="00A36CAE" w:rsidRPr="00A36CAE" w:rsidRDefault="00A36CAE" w:rsidP="00A36CAE">
            <w:r w:rsidRPr="00A36CAE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1F94DF" w14:textId="77777777" w:rsidR="00A36CAE" w:rsidRPr="00A36CAE" w:rsidRDefault="00A36CAE" w:rsidP="00A36CAE">
            <w:r w:rsidRPr="00A36CAE">
              <w:t>24.000,00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9F015B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03F1CD" w14:textId="77777777" w:rsidR="00A36CAE" w:rsidRPr="00A36CAE" w:rsidRDefault="00A36CAE" w:rsidP="00A36CAE">
            <w:r w:rsidRPr="00A36CAE">
              <w:t>38.7288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D6014F9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F37912B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8261DC6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511C2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B2F616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97A0FB" w14:textId="77777777" w:rsidR="00A36CAE" w:rsidRPr="00A36CAE" w:rsidRDefault="00A36CAE" w:rsidP="00A36CAE">
            <w:r w:rsidRPr="00A36CAE">
              <w:t>008456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0781BE" w14:textId="77777777" w:rsidR="00A36CAE" w:rsidRPr="00A36CAE" w:rsidRDefault="00A36CAE" w:rsidP="00A36CAE">
            <w:r w:rsidRPr="00A36CAE">
              <w:t>003502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E093795" w14:textId="77777777" w:rsidR="00A36CAE" w:rsidRPr="00A36CAE" w:rsidRDefault="00A36CAE" w:rsidP="00A36CAE">
            <w:r w:rsidRPr="00A36C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A615A4" w14:textId="77777777" w:rsidR="00A36CAE" w:rsidRPr="00A36CAE" w:rsidRDefault="00A36CAE" w:rsidP="00A36CAE">
            <w:r w:rsidRPr="00A36CAE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98E522" w14:textId="77777777" w:rsidR="00A36CAE" w:rsidRPr="00A36CAE" w:rsidRDefault="00A36CAE" w:rsidP="00A36CAE">
            <w:r w:rsidRPr="00A36CAE">
              <w:t>29.210,30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9B17CD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ED0B22" w14:textId="77777777" w:rsidR="00A36CAE" w:rsidRPr="00A36CAE" w:rsidRDefault="00A36CAE" w:rsidP="00A36CAE">
            <w:r w:rsidRPr="00A36CAE">
              <w:t>38.0000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4D0F443" w14:textId="77777777" w:rsidR="00A36CAE" w:rsidRPr="00A36CAE" w:rsidRDefault="00A36CAE" w:rsidP="00A36CAE">
            <w:r w:rsidRPr="00A36CAE">
              <w:t>Sim</w:t>
            </w:r>
          </w:p>
        </w:tc>
      </w:tr>
    </w:tbl>
    <w:p w14:paraId="7F635C48" w14:textId="77777777" w:rsidR="00A36CAE" w:rsidRDefault="00A36CAE" w:rsidP="009676CC"/>
    <w:p w14:paraId="4D894F4F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Resultado de Assembleia</w:t>
      </w:r>
    </w:p>
    <w:p w14:paraId="27B45F45" w14:textId="77777777" w:rsidR="00A36CAE" w:rsidRPr="00A36CAE" w:rsidRDefault="00000000" w:rsidP="00A36CAE">
      <w:hyperlink r:id="rId676" w:history="1">
        <w:r w:rsidR="00A36CAE" w:rsidRPr="00A36CAE">
          <w:rPr>
            <w:rStyle w:val="Hyperlink"/>
            <w:b/>
            <w:bCs/>
          </w:rPr>
          <w:t>Voltar</w:t>
        </w:r>
      </w:hyperlink>
    </w:p>
    <w:p w14:paraId="4DB79E2D" w14:textId="77777777" w:rsidR="00A36CAE" w:rsidRPr="00A36CAE" w:rsidRDefault="00A36CAE" w:rsidP="00A36CAE">
      <w:r w:rsidRPr="00A36CAE">
        <w:rPr>
          <w:b/>
          <w:bCs/>
        </w:rPr>
        <w:lastRenderedPageBreak/>
        <w:t>Identificação do Grupo</w:t>
      </w:r>
      <w:r w:rsidRPr="00A36CAE">
        <w:t>Grupo:</w:t>
      </w:r>
      <w:r w:rsidRPr="00A36CAE">
        <w:rPr>
          <w:b/>
          <w:bCs/>
        </w:rPr>
        <w:t>010520</w:t>
      </w:r>
      <w:r w:rsidRPr="00A36CAE">
        <w:t>Prazo:</w:t>
      </w:r>
      <w:r w:rsidRPr="00A36CAE">
        <w:rPr>
          <w:b/>
          <w:bCs/>
        </w:rPr>
        <w:t>089</w:t>
      </w:r>
      <w:r w:rsidRPr="00A36CAE">
        <w:t>Primeira assembleia:</w:t>
      </w:r>
      <w:r w:rsidRPr="00A36CAE">
        <w:rPr>
          <w:b/>
          <w:bCs/>
        </w:rPr>
        <w:t>11/11/2022</w:t>
      </w:r>
      <w:r w:rsidRPr="00A36CAE">
        <w:t>Encerramento previsto:</w:t>
      </w:r>
      <w:r w:rsidRPr="00A36CAE">
        <w:rPr>
          <w:b/>
          <w:bCs/>
        </w:rPr>
        <w:t>13/03/2030</w:t>
      </w:r>
      <w:r w:rsidRPr="00A36CAE">
        <w:t>Assembleias realizadas:</w:t>
      </w:r>
      <w:r w:rsidRPr="00A36CAE">
        <w:rPr>
          <w:b/>
          <w:bCs/>
        </w:rPr>
        <w:t>033</w:t>
      </w:r>
      <w:r w:rsidRPr="00A36CAE">
        <w:t>Assembleias à realizar:</w:t>
      </w:r>
      <w:r w:rsidRPr="00A36CAE">
        <w:rPr>
          <w:b/>
          <w:bCs/>
        </w:rPr>
        <w:t>056</w:t>
      </w:r>
    </w:p>
    <w:p w14:paraId="183C0276" w14:textId="77777777" w:rsidR="00A36CAE" w:rsidRPr="00A36CAE" w:rsidRDefault="00A36CAE" w:rsidP="00A36CAE">
      <w:r w:rsidRPr="00A36CAE">
        <w:rPr>
          <w:b/>
          <w:bCs/>
        </w:rPr>
        <w:t>Informações sobre a próxima assembleia</w:t>
      </w:r>
      <w:r w:rsidRPr="00A36CAE">
        <w:t>Número:</w:t>
      </w:r>
      <w:r w:rsidRPr="00A36CAE">
        <w:rPr>
          <w:b/>
          <w:bCs/>
        </w:rPr>
        <w:t>034</w:t>
      </w:r>
      <w:r w:rsidRPr="00A36CAE">
        <w:t>Data:</w:t>
      </w:r>
      <w:r w:rsidRPr="00A36CAE">
        <w:rPr>
          <w:b/>
          <w:bCs/>
        </w:rPr>
        <w:t>13/08/2025</w:t>
      </w:r>
      <w:r w:rsidRPr="00A36CAE">
        <w:t>Sorteio:</w:t>
      </w:r>
      <w:r w:rsidRPr="00A36CAE">
        <w:rPr>
          <w:b/>
          <w:bCs/>
        </w:rPr>
        <w:t>09/08/2025</w:t>
      </w:r>
      <w:r w:rsidRPr="00A36CAE">
        <w:t>Vencimento:</w:t>
      </w:r>
      <w:r w:rsidRPr="00A36CAE">
        <w:rPr>
          <w:b/>
          <w:bCs/>
        </w:rPr>
        <w:t>11/08/2025</w:t>
      </w:r>
      <w:r w:rsidRPr="00A36CAE">
        <w:t>Horário:</w:t>
      </w:r>
      <w:r w:rsidRPr="00A36CAE">
        <w:rPr>
          <w:b/>
          <w:bCs/>
        </w:rPr>
        <w:t>9 : 00</w:t>
      </w:r>
      <w:r w:rsidRPr="00A36CAE">
        <w:t>Local:</w:t>
      </w:r>
      <w:r w:rsidRPr="00A36CAE">
        <w:rPr>
          <w:b/>
          <w:bCs/>
        </w:rPr>
        <w:t>BRADESCO ADMINISTRADORA DE CONSORCIOS LTDA.</w:t>
      </w:r>
      <w:r w:rsidRPr="00A36CAE">
        <w:t>Endereço:</w:t>
      </w:r>
      <w:r w:rsidRPr="00A36CAE">
        <w:rPr>
          <w:b/>
          <w:bCs/>
        </w:rPr>
        <w:t>NÚCLEO CIDADE DE DEUS, S/N°</w:t>
      </w:r>
      <w:r w:rsidRPr="00A36CAE">
        <w:t>Bairro:</w:t>
      </w:r>
      <w:r w:rsidRPr="00A36CAE">
        <w:rPr>
          <w:b/>
          <w:bCs/>
        </w:rPr>
        <w:t>VILA YARA</w:t>
      </w:r>
      <w:r w:rsidRPr="00A36CAE">
        <w:t>Cidade:</w:t>
      </w:r>
      <w:r w:rsidRPr="00A36CAE">
        <w:rPr>
          <w:b/>
          <w:bCs/>
        </w:rPr>
        <w:t>OSASCO-SP</w:t>
      </w:r>
    </w:p>
    <w:p w14:paraId="513721BD" w14:textId="77777777" w:rsidR="00A36CAE" w:rsidRPr="00A36CAE" w:rsidRDefault="00A36CAE" w:rsidP="00A36CAE">
      <w:r w:rsidRPr="00A36CAE">
        <w:rPr>
          <w:b/>
          <w:bCs/>
        </w:rPr>
        <w:t>Assembleia: 028 - 12/02/2025</w:t>
      </w:r>
      <w:r w:rsidRPr="00A36CAE">
        <w:t>Número sorteado: 208</w:t>
      </w:r>
      <w:r w:rsidRPr="00A36CAE">
        <w:br/>
      </w:r>
    </w:p>
    <w:p w14:paraId="4B162454" w14:textId="77777777" w:rsidR="00A36CAE" w:rsidRPr="00A36CAE" w:rsidRDefault="00A36CAE" w:rsidP="00A36CAE">
      <w:r w:rsidRPr="00A36CAE">
        <w:t>Sorteio Ativas:</w:t>
      </w:r>
      <w:r w:rsidRPr="00A36CAE">
        <w:rPr>
          <w:b/>
          <w:bCs/>
        </w:rPr>
        <w:t>001</w:t>
      </w:r>
      <w:r w:rsidRPr="00A36CAE">
        <w:t>Sorteio Canceladas:</w:t>
      </w:r>
      <w:r w:rsidRPr="00A36CAE">
        <w:rPr>
          <w:b/>
          <w:bCs/>
        </w:rPr>
        <w:t>001</w:t>
      </w:r>
      <w:r w:rsidRPr="00A36CAE">
        <w:t>Lance Livre:</w:t>
      </w:r>
      <w:r w:rsidRPr="00A36CAE">
        <w:rPr>
          <w:b/>
          <w:bCs/>
        </w:rPr>
        <w:t>012</w:t>
      </w:r>
      <w:r w:rsidRPr="00A36CAE">
        <w:t>Lance Fixo:</w:t>
      </w:r>
      <w:r w:rsidRPr="00A36CAE">
        <w:rPr>
          <w:b/>
          <w:bCs/>
        </w:rPr>
        <w:t>000</w:t>
      </w:r>
      <w:r w:rsidRPr="00A36CAE">
        <w:t>2º Lance Fixo:Lance Limitado:</w:t>
      </w:r>
      <w:r w:rsidRPr="00A36CAE">
        <w:rPr>
          <w:b/>
          <w:bCs/>
        </w:rPr>
        <w:t>000000</w:t>
      </w:r>
    </w:p>
    <w:p w14:paraId="2B7C8E19" w14:textId="77777777" w:rsidR="00A36CAE" w:rsidRPr="00A36CAE" w:rsidRDefault="00A36CAE" w:rsidP="00A36CAE"/>
    <w:p w14:paraId="646417EB" w14:textId="77777777" w:rsidR="00A36CAE" w:rsidRPr="00A36CAE" w:rsidRDefault="00000000">
      <w:pPr>
        <w:numPr>
          <w:ilvl w:val="0"/>
          <w:numId w:val="70"/>
        </w:numPr>
      </w:pPr>
      <w:hyperlink r:id="rId677" w:anchor="tabs-1" w:history="1">
        <w:r w:rsidR="00A36CAE" w:rsidRPr="00A36CAE">
          <w:rPr>
            <w:rStyle w:val="Hyperlink"/>
          </w:rPr>
          <w:t>Confirmadas (Ativos)</w:t>
        </w:r>
      </w:hyperlink>
    </w:p>
    <w:p w14:paraId="6EF66D1B" w14:textId="77777777" w:rsidR="00A36CAE" w:rsidRPr="00A36CAE" w:rsidRDefault="00000000">
      <w:pPr>
        <w:numPr>
          <w:ilvl w:val="0"/>
          <w:numId w:val="70"/>
        </w:numPr>
      </w:pPr>
      <w:hyperlink r:id="rId678" w:anchor="tabs-2" w:history="1">
        <w:r w:rsidR="00A36CAE" w:rsidRPr="00A36CAE">
          <w:rPr>
            <w:rStyle w:val="Hyperlink"/>
          </w:rPr>
          <w:t>Confirmadas (Canceladas)</w:t>
        </w:r>
      </w:hyperlink>
    </w:p>
    <w:p w14:paraId="7EC4A3BC" w14:textId="77777777" w:rsidR="00A36CAE" w:rsidRPr="00A36CAE" w:rsidRDefault="00000000">
      <w:pPr>
        <w:numPr>
          <w:ilvl w:val="0"/>
          <w:numId w:val="70"/>
        </w:numPr>
      </w:pPr>
      <w:hyperlink r:id="rId679" w:anchor="ctl00_Conteudo_tabDesclassificadasConteudo" w:history="1">
        <w:r w:rsidR="00A36CAE" w:rsidRPr="00A36CAE">
          <w:rPr>
            <w:rStyle w:val="Hyperlink"/>
          </w:rPr>
          <w:t>Desclassificadas</w:t>
        </w:r>
      </w:hyperlink>
    </w:p>
    <w:p w14:paraId="58CA581C" w14:textId="77777777" w:rsidR="00A36CAE" w:rsidRPr="00A36CAE" w:rsidRDefault="00000000">
      <w:pPr>
        <w:numPr>
          <w:ilvl w:val="0"/>
          <w:numId w:val="70"/>
        </w:numPr>
      </w:pPr>
      <w:hyperlink r:id="rId680" w:anchor="tabs-4" w:history="1">
        <w:r w:rsidR="00A36CAE" w:rsidRPr="00A36C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36CAE" w:rsidRPr="00A36CAE" w14:paraId="631313DD" w14:textId="77777777" w:rsidTr="00A36C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5A30AE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AE62CD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B53F82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F647A5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CB5301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E02EB2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104EAC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4AE939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86067B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778DF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68DA58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Pago</w:t>
            </w:r>
          </w:p>
        </w:tc>
      </w:tr>
      <w:tr w:rsidR="00A36CAE" w:rsidRPr="00A36CAE" w14:paraId="75D1147D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6DEDE27E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16FA7A" w14:textId="77777777" w:rsidR="00A36CAE" w:rsidRPr="00A36CAE" w:rsidRDefault="00A36CAE" w:rsidP="00A36CAE">
            <w:r w:rsidRPr="00A36C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93FA27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F09038" w14:textId="77777777" w:rsidR="00A36CAE" w:rsidRPr="00A36CAE" w:rsidRDefault="00A36CAE" w:rsidP="00A36CAE">
            <w:r w:rsidRPr="00A36CAE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D99D52" w14:textId="77777777" w:rsidR="00A36CAE" w:rsidRPr="00A36CAE" w:rsidRDefault="00A36CAE" w:rsidP="00A36CAE">
            <w:r w:rsidRPr="00A36CAE">
              <w:t>000791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75189F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3E70B1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760379" w14:textId="77777777" w:rsidR="00A36CAE" w:rsidRPr="00A36CAE" w:rsidRDefault="00A36CAE" w:rsidP="00A36CAE">
            <w:r w:rsidRPr="00A36C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703C9A" w14:textId="77777777" w:rsidR="00A36CAE" w:rsidRPr="00A36CAE" w:rsidRDefault="00A36CAE" w:rsidP="00A36CAE">
            <w:r w:rsidRPr="00A36C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D1E5B1" w14:textId="77777777" w:rsidR="00A36CAE" w:rsidRPr="00A36CAE" w:rsidRDefault="00A36CAE" w:rsidP="00A36CAE">
            <w:r w:rsidRPr="00A36C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56599FC" w14:textId="77777777" w:rsidR="00A36CAE" w:rsidRPr="00A36CAE" w:rsidRDefault="00A36CAE" w:rsidP="00A36CAE"/>
        </w:tc>
      </w:tr>
      <w:tr w:rsidR="00A36CAE" w:rsidRPr="00A36CAE" w14:paraId="797027D8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710BE53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66294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4B6E94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DDE421" w14:textId="77777777" w:rsidR="00A36CAE" w:rsidRPr="00A36CAE" w:rsidRDefault="00A36CAE" w:rsidP="00A36CAE">
            <w:r w:rsidRPr="00A36CAE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85A0F4" w14:textId="77777777" w:rsidR="00A36CAE" w:rsidRPr="00A36CAE" w:rsidRDefault="00A36CAE" w:rsidP="00A36CAE">
            <w:r w:rsidRPr="00A36CAE">
              <w:t>002415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A7C77BF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0AC2AF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DBADC8" w14:textId="77777777" w:rsidR="00A36CAE" w:rsidRPr="00A36CAE" w:rsidRDefault="00A36CAE" w:rsidP="00A36CAE">
            <w:r w:rsidRPr="00A36CAE">
              <w:t>35.000,00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A6B564" w14:textId="77777777" w:rsidR="00A36CAE" w:rsidRPr="00A36CAE" w:rsidRDefault="00A36CAE" w:rsidP="00A36CAE">
            <w:r w:rsidRPr="00A36CAE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8967BD" w14:textId="77777777" w:rsidR="00A36CAE" w:rsidRPr="00A36CAE" w:rsidRDefault="00A36CAE" w:rsidP="00A36CAE">
            <w:r w:rsidRPr="00A36CAE">
              <w:t>51.2909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5D9028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CB5C47C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EB57716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A67D4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21EBE7" w14:textId="77777777" w:rsidR="00A36CAE" w:rsidRPr="00A36CAE" w:rsidRDefault="00A36CAE" w:rsidP="00A36CAE">
            <w:r w:rsidRPr="00A36CAE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6403B7" w14:textId="77777777" w:rsidR="00A36CAE" w:rsidRPr="00A36CAE" w:rsidRDefault="00A36CAE" w:rsidP="00A36CAE">
            <w:r w:rsidRPr="00A36CAE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EF54A1" w14:textId="77777777" w:rsidR="00A36CAE" w:rsidRPr="00A36CAE" w:rsidRDefault="00A36CAE" w:rsidP="00A36CAE">
            <w:r w:rsidRPr="00A36CAE">
              <w:t>005247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8E7376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2F060F2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C3C6AE" w14:textId="77777777" w:rsidR="00A36CAE" w:rsidRPr="00A36CAE" w:rsidRDefault="00A36CAE" w:rsidP="00A36CAE">
            <w:r w:rsidRPr="00A36CAE">
              <w:t>36.361,70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A9E5D8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E357C6" w14:textId="77777777" w:rsidR="00A36CAE" w:rsidRPr="00A36CAE" w:rsidRDefault="00A36CAE" w:rsidP="00A36CAE">
            <w:r w:rsidRPr="00A36CAE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AB2BA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ED58306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43FB2C5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ABA14CB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BC98CC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3E9710" w14:textId="77777777" w:rsidR="00A36CAE" w:rsidRPr="00A36CAE" w:rsidRDefault="00A36CAE" w:rsidP="00A36CAE">
            <w:r w:rsidRPr="00A36CAE">
              <w:t>004664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360932" w14:textId="77777777" w:rsidR="00A36CAE" w:rsidRPr="00A36CAE" w:rsidRDefault="00A36CAE" w:rsidP="00A36CAE">
            <w:r w:rsidRPr="00A36CAE">
              <w:t>000237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0B887A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7F6478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3E399E" w14:textId="77777777" w:rsidR="00A36CAE" w:rsidRPr="00A36CAE" w:rsidRDefault="00A36CAE" w:rsidP="00A36CAE">
            <w:r w:rsidRPr="00A36CAE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353D10" w14:textId="77777777" w:rsidR="00A36CAE" w:rsidRPr="00A36CAE" w:rsidRDefault="00A36CAE" w:rsidP="00A36CAE">
            <w:r w:rsidRPr="00A36CAE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746068" w14:textId="77777777" w:rsidR="00A36CAE" w:rsidRPr="00A36CAE" w:rsidRDefault="00A36CAE" w:rsidP="00A36CAE">
            <w:r w:rsidRPr="00A36CAE">
              <w:t>46.7483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A36E92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07B7EA7E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010488F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BBC6573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8CBBE7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115F91" w14:textId="77777777" w:rsidR="00A36CAE" w:rsidRPr="00A36CAE" w:rsidRDefault="00A36CAE" w:rsidP="00A36CAE">
            <w:r w:rsidRPr="00A36CAE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8BFE90" w14:textId="77777777" w:rsidR="00A36CAE" w:rsidRPr="00A36CAE" w:rsidRDefault="00A36CAE" w:rsidP="00A36CAE">
            <w:r w:rsidRPr="00A36CAE">
              <w:t>001038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1B1BFB1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13BA00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D35D87" w14:textId="77777777" w:rsidR="00A36CAE" w:rsidRPr="00A36CAE" w:rsidRDefault="00A36CAE" w:rsidP="00A36CAE">
            <w:r w:rsidRPr="00A36CAE">
              <w:t>28.595,63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B7E17A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51F292" w14:textId="77777777" w:rsidR="00A36CAE" w:rsidRPr="00A36CAE" w:rsidRDefault="00A36CAE" w:rsidP="00A36CAE">
            <w:r w:rsidRPr="00A36CAE">
              <w:t>46.4175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CD37838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3C06408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35AB97D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ED42E4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2BDD40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D3B179" w14:textId="77777777" w:rsidR="00A36CAE" w:rsidRPr="00A36CAE" w:rsidRDefault="00A36CAE" w:rsidP="00A36CAE">
            <w:r w:rsidRPr="00A36CAE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4C44E7" w14:textId="77777777" w:rsidR="00A36CAE" w:rsidRPr="00A36CAE" w:rsidRDefault="00A36CAE" w:rsidP="00A36CAE">
            <w:r w:rsidRPr="00A36CAE">
              <w:t>003544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FC1281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5ECEBB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2DBD0A" w14:textId="77777777" w:rsidR="00A36CAE" w:rsidRPr="00A36CAE" w:rsidRDefault="00A36CAE" w:rsidP="00A36CAE">
            <w:r w:rsidRPr="00A36CAE">
              <w:t>27.369,98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BA120F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5392CF" w14:textId="77777777" w:rsidR="00A36CAE" w:rsidRPr="00A36CAE" w:rsidRDefault="00A36CAE" w:rsidP="00A36CAE">
            <w:r w:rsidRPr="00A36CAE">
              <w:t>46.1251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833BC03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D50AA5A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6CA4F70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564EE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1EF919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46F87F" w14:textId="77777777" w:rsidR="00A36CAE" w:rsidRPr="00A36CAE" w:rsidRDefault="00A36CAE" w:rsidP="00A36CAE">
            <w:r w:rsidRPr="00A36CAE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B7CD65" w14:textId="77777777" w:rsidR="00A36CAE" w:rsidRPr="00A36CAE" w:rsidRDefault="00A36CAE" w:rsidP="00A36CAE">
            <w:r w:rsidRPr="00A36CAE">
              <w:t>000405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24F6A70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BB34737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C004FC" w14:textId="77777777" w:rsidR="00A36CAE" w:rsidRPr="00A36CAE" w:rsidRDefault="00A36CAE" w:rsidP="00A36CAE">
            <w:r w:rsidRPr="00A36CAE">
              <w:t>27.888,62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8C290F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102BC6" w14:textId="77777777" w:rsidR="00A36CAE" w:rsidRPr="00A36CAE" w:rsidRDefault="00A36CAE" w:rsidP="00A36CAE">
            <w:r w:rsidRPr="00A36CAE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6C003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03ED29F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AA401E8" w14:textId="77777777" w:rsidR="00A36CAE" w:rsidRPr="00A36CAE" w:rsidRDefault="00A36CAE" w:rsidP="00A36CAE">
            <w:r w:rsidRPr="00A36CAE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E9F87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EF0A77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71210B" w14:textId="77777777" w:rsidR="00A36CAE" w:rsidRPr="00A36CAE" w:rsidRDefault="00A36CAE" w:rsidP="00A36CAE">
            <w:r w:rsidRPr="00A36CAE">
              <w:t>008764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0D641D" w14:textId="77777777" w:rsidR="00A36CAE" w:rsidRPr="00A36CAE" w:rsidRDefault="00A36CAE" w:rsidP="00A36CAE">
            <w:r w:rsidRPr="00A36CAE">
              <w:t>003483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C65A17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7B0EFC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FA8FDF" w14:textId="77777777" w:rsidR="00A36CAE" w:rsidRPr="00A36CAE" w:rsidRDefault="00A36CAE" w:rsidP="00A36CAE">
            <w:r w:rsidRPr="00A36CAE">
              <w:t>26.693,45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6E2BF0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986C6E" w14:textId="77777777" w:rsidR="00A36CAE" w:rsidRPr="00A36CAE" w:rsidRDefault="00A36CAE" w:rsidP="00A36CAE">
            <w:r w:rsidRPr="00A36CAE">
              <w:t>45.3228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84946D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1A43249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522DA0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1233B4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5643FB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7AA185" w14:textId="77777777" w:rsidR="00A36CAE" w:rsidRPr="00A36CAE" w:rsidRDefault="00A36CAE" w:rsidP="00A36CAE">
            <w:r w:rsidRPr="00A36CAE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931AAC" w14:textId="77777777" w:rsidR="00A36CAE" w:rsidRPr="00A36CAE" w:rsidRDefault="00A36CAE" w:rsidP="00A36CAE">
            <w:r w:rsidRPr="00A36CAE">
              <w:t>000785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B730A89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67D946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07326A" w14:textId="77777777" w:rsidR="00A36CAE" w:rsidRPr="00A36CAE" w:rsidRDefault="00A36CAE" w:rsidP="00A36CAE">
            <w:r w:rsidRPr="00A36CAE">
              <w:t>26.904,30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25DA23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2E2B15" w14:textId="77777777" w:rsidR="00A36CAE" w:rsidRPr="00A36CAE" w:rsidRDefault="00A36CAE" w:rsidP="00A36CAE">
            <w:r w:rsidRPr="00A36CAE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37B194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65A5A6A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32A0B36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FCF7A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B57DC4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A66F3E" w14:textId="77777777" w:rsidR="00A36CAE" w:rsidRPr="00A36CAE" w:rsidRDefault="00A36CAE" w:rsidP="00A36CAE">
            <w:r w:rsidRPr="00A36CAE">
              <w:t>004263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06695B" w14:textId="77777777" w:rsidR="00A36CAE" w:rsidRPr="00A36CAE" w:rsidRDefault="00A36CAE" w:rsidP="00A36CAE">
            <w:r w:rsidRPr="00A36CAE">
              <w:t>000007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0474A5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FB9457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76A280" w14:textId="77777777" w:rsidR="00A36CAE" w:rsidRPr="00A36CAE" w:rsidRDefault="00A36CAE" w:rsidP="00A36CAE">
            <w:r w:rsidRPr="00A36CAE">
              <w:t>28.846,15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44DA9F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83E299" w14:textId="77777777" w:rsidR="00A36CAE" w:rsidRPr="00A36CAE" w:rsidRDefault="00A36CAE" w:rsidP="00A36CAE">
            <w:r w:rsidRPr="00A36CAE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98E372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02A65724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334B71B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56782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4D82D5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A1049C" w14:textId="77777777" w:rsidR="00A36CAE" w:rsidRPr="00A36CAE" w:rsidRDefault="00A36CAE" w:rsidP="00A36CAE">
            <w:r w:rsidRPr="00A36CAE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3ACFB4" w14:textId="77777777" w:rsidR="00A36CAE" w:rsidRPr="00A36CAE" w:rsidRDefault="00A36CAE" w:rsidP="00A36CAE">
            <w:r w:rsidRPr="00A36CAE">
              <w:t>001553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3F101E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5A4608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3D99EA" w14:textId="77777777" w:rsidR="00A36CAE" w:rsidRPr="00A36CAE" w:rsidRDefault="00A36CAE" w:rsidP="00A36CAE">
            <w:r w:rsidRPr="00A36CAE">
              <w:t>26.779,62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9468D42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A6025C" w14:textId="77777777" w:rsidR="00A36CAE" w:rsidRPr="00A36CAE" w:rsidRDefault="00A36CAE" w:rsidP="00A36CAE">
            <w:r w:rsidRPr="00A36CAE">
              <w:t>44.9368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B52DAF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4721959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269ABE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AF4ED73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464385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993124" w14:textId="77777777" w:rsidR="00A36CAE" w:rsidRPr="00A36CAE" w:rsidRDefault="00A36CAE" w:rsidP="00A36CAE">
            <w:r w:rsidRPr="00A36CAE">
              <w:t>008553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FEF42B" w14:textId="77777777" w:rsidR="00A36CAE" w:rsidRPr="00A36CAE" w:rsidRDefault="00A36CAE" w:rsidP="00A36CAE">
            <w:r w:rsidRPr="00A36CAE">
              <w:t>001011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E9D10B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05480C" w14:textId="77777777" w:rsidR="00A36CAE" w:rsidRPr="00A36CAE" w:rsidRDefault="00A36CAE" w:rsidP="00A36CAE">
            <w:r w:rsidRPr="00A36CAE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A9D5E8" w14:textId="77777777" w:rsidR="00A36CAE" w:rsidRPr="00A36CAE" w:rsidRDefault="00A36CAE" w:rsidP="00A36CAE">
            <w:r w:rsidRPr="00A36CAE">
              <w:t>26.898,68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8002DD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FAD378" w14:textId="77777777" w:rsidR="00A36CAE" w:rsidRPr="00A36CAE" w:rsidRDefault="00A36CAE" w:rsidP="00A36CAE">
            <w:r w:rsidRPr="00A36CAE">
              <w:t>42.4091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8F6DBF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D03C55E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7843207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40FA07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C4A9FF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BA721C" w14:textId="77777777" w:rsidR="00A36CAE" w:rsidRPr="00A36CAE" w:rsidRDefault="00A36CAE" w:rsidP="00A36CAE">
            <w:r w:rsidRPr="00A36CAE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B840D1" w14:textId="77777777" w:rsidR="00A36CAE" w:rsidRPr="00A36CAE" w:rsidRDefault="00A36CAE" w:rsidP="00A36CAE">
            <w:r w:rsidRPr="00A36CAE">
              <w:t>002166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69B3E96" w14:textId="77777777" w:rsidR="00A36CAE" w:rsidRPr="00A36CAE" w:rsidRDefault="00A36CAE" w:rsidP="00A36CAE">
            <w:r w:rsidRPr="00A36C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BCC95B" w14:textId="77777777" w:rsidR="00A36CAE" w:rsidRPr="00A36CAE" w:rsidRDefault="00A36CAE" w:rsidP="00A36CAE">
            <w:r w:rsidRPr="00A36CAE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85ADE1" w14:textId="77777777" w:rsidR="00A36CAE" w:rsidRPr="00A36CAE" w:rsidRDefault="00A36CAE" w:rsidP="00A36CAE">
            <w:r w:rsidRPr="00A36CAE">
              <w:t>21.863,11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6C7A77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A2E618" w14:textId="77777777" w:rsidR="00A36CAE" w:rsidRPr="00A36CAE" w:rsidRDefault="00A36CAE" w:rsidP="00A36CAE">
            <w:r w:rsidRPr="00A36CAE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0620FC5" w14:textId="77777777" w:rsidR="00A36CAE" w:rsidRPr="00A36CAE" w:rsidRDefault="00A36CAE" w:rsidP="00A36CAE">
            <w:r w:rsidRPr="00A36CAE">
              <w:t>Sim</w:t>
            </w:r>
          </w:p>
        </w:tc>
      </w:tr>
    </w:tbl>
    <w:p w14:paraId="5C1B3248" w14:textId="77777777" w:rsidR="00A36CAE" w:rsidRDefault="00A36CAE" w:rsidP="009676CC">
      <w:pPr>
        <w:pBdr>
          <w:bottom w:val="single" w:sz="12" w:space="1" w:color="auto"/>
        </w:pBdr>
      </w:pPr>
    </w:p>
    <w:p w14:paraId="5C34CB26" w14:textId="77777777" w:rsidR="00A36CAE" w:rsidRDefault="00A36CAE" w:rsidP="009676CC"/>
    <w:p w14:paraId="62B13486" w14:textId="77777777" w:rsidR="00A36CAE" w:rsidRPr="00A36CAE" w:rsidRDefault="00A36CAE" w:rsidP="00A36CAE">
      <w:r w:rsidRPr="00A36CAE">
        <w:t>Selecionar </w:t>
      </w:r>
      <w:r w:rsidRPr="00A36CAE">
        <w:rPr>
          <w:b/>
          <w:bCs/>
        </w:rPr>
        <w:t>Bem:</w:t>
      </w:r>
    </w:p>
    <w:p w14:paraId="4338D8D0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Grupo:</w:t>
      </w:r>
    </w:p>
    <w:p w14:paraId="76E27F1F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010494</w:t>
      </w:r>
    </w:p>
    <w:p w14:paraId="6A33C71D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Situação:</w:t>
      </w:r>
    </w:p>
    <w:p w14:paraId="5F6A914E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Andamento</w:t>
      </w:r>
    </w:p>
    <w:p w14:paraId="16553B26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Assembleia:</w:t>
      </w:r>
    </w:p>
    <w:p w14:paraId="5ECAE42A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13/08/2025</w:t>
      </w:r>
    </w:p>
    <w:p w14:paraId="28A0046A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Vencimento:</w:t>
      </w:r>
    </w:p>
    <w:p w14:paraId="1DD6123A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11/08/2025</w:t>
      </w:r>
    </w:p>
    <w:p w14:paraId="38860BFE" w14:textId="77777777" w:rsidR="00A36CAE" w:rsidRPr="00A36CAE" w:rsidRDefault="00A36CAE" w:rsidP="00A36CAE">
      <w:r w:rsidRPr="00A36CAE">
        <w:t>Exibir 102550100 registros por página</w:t>
      </w:r>
    </w:p>
    <w:p w14:paraId="0986EFB6" w14:textId="77777777" w:rsidR="00A36CAE" w:rsidRPr="00A36CAE" w:rsidRDefault="00A36CAE" w:rsidP="00A36CAE">
      <w:r w:rsidRPr="00A36CAE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A36CAE" w:rsidRPr="00A36CAE" w14:paraId="0BAAA6D6" w14:textId="77777777" w:rsidTr="00A36CAE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8A6C3D4" w14:textId="77777777" w:rsidR="00A36CAE" w:rsidRPr="00A36CAE" w:rsidRDefault="00A36CAE" w:rsidP="00A36CAE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0B3640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D11030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0AD52D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450109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E9A69A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4D4B11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E9AB5B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03B139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56A577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Demais</w:t>
            </w:r>
          </w:p>
        </w:tc>
      </w:tr>
      <w:tr w:rsidR="00A36CAE" w:rsidRPr="00A36CAE" w14:paraId="7FAC96EA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CF1491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54DAB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566DE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C1FF5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6DAC0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6E942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36EB7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F5319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7D4302" w14:textId="77777777" w:rsidR="00A36CAE" w:rsidRPr="00A36CAE" w:rsidRDefault="00000000" w:rsidP="00A36CAE">
            <w:pPr>
              <w:rPr>
                <w:b/>
                <w:bCs/>
              </w:rPr>
            </w:pPr>
            <w:hyperlink r:id="rId681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1.138,12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805794" w14:textId="77777777" w:rsidR="00A36CAE" w:rsidRPr="00A36CAE" w:rsidRDefault="00000000" w:rsidP="00A36CAE">
            <w:pPr>
              <w:rPr>
                <w:b/>
                <w:bCs/>
              </w:rPr>
            </w:pPr>
            <w:hyperlink r:id="rId682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1.138,12</w:t>
              </w:r>
            </w:hyperlink>
          </w:p>
        </w:tc>
      </w:tr>
      <w:tr w:rsidR="00A36CAE" w:rsidRPr="00A36CAE" w14:paraId="45A395C0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26859F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E0ECE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EDCA2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70879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0E94C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6D955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0713A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89E0D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832C2F" w14:textId="77777777" w:rsidR="00A36CAE" w:rsidRPr="00A36CAE" w:rsidRDefault="00000000" w:rsidP="00A36CAE">
            <w:pPr>
              <w:rPr>
                <w:b/>
                <w:bCs/>
              </w:rPr>
            </w:pPr>
            <w:hyperlink r:id="rId683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1.193,18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42FAFE" w14:textId="77777777" w:rsidR="00A36CAE" w:rsidRPr="00A36CAE" w:rsidRDefault="00000000" w:rsidP="00A36CAE">
            <w:pPr>
              <w:rPr>
                <w:b/>
                <w:bCs/>
              </w:rPr>
            </w:pPr>
            <w:hyperlink r:id="rId684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1.193,17</w:t>
              </w:r>
            </w:hyperlink>
          </w:p>
        </w:tc>
      </w:tr>
      <w:tr w:rsidR="00A36CAE" w:rsidRPr="00A36CAE" w14:paraId="0EB19F31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B4B86C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13E0A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9D285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21D07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4697D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3B87D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D8200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5250C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F131F7" w14:textId="77777777" w:rsidR="00A36CAE" w:rsidRPr="00A36CAE" w:rsidRDefault="00000000" w:rsidP="00A36CAE">
            <w:pPr>
              <w:rPr>
                <w:b/>
                <w:bCs/>
              </w:rPr>
            </w:pPr>
            <w:hyperlink r:id="rId685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1.197,61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16A480" w14:textId="77777777" w:rsidR="00A36CAE" w:rsidRPr="00A36CAE" w:rsidRDefault="00000000" w:rsidP="00A36CAE">
            <w:pPr>
              <w:rPr>
                <w:b/>
                <w:bCs/>
              </w:rPr>
            </w:pPr>
            <w:hyperlink r:id="rId686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1.197,61</w:t>
              </w:r>
            </w:hyperlink>
          </w:p>
        </w:tc>
      </w:tr>
      <w:tr w:rsidR="00A36CAE" w:rsidRPr="00A36CAE" w14:paraId="61FDDA59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34C25D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11400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D2290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7BEAB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E983F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79829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9484B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B37B5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8F171C" w14:textId="77777777" w:rsidR="00A36CAE" w:rsidRPr="00A36CAE" w:rsidRDefault="00000000" w:rsidP="00A36CAE">
            <w:pPr>
              <w:rPr>
                <w:b/>
                <w:bCs/>
              </w:rPr>
            </w:pPr>
            <w:hyperlink r:id="rId687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1.248,26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7685F5" w14:textId="77777777" w:rsidR="00A36CAE" w:rsidRPr="00A36CAE" w:rsidRDefault="00000000" w:rsidP="00A36CAE">
            <w:pPr>
              <w:rPr>
                <w:b/>
                <w:bCs/>
              </w:rPr>
            </w:pPr>
            <w:hyperlink r:id="rId688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1.248,27</w:t>
              </w:r>
            </w:hyperlink>
          </w:p>
        </w:tc>
      </w:tr>
      <w:tr w:rsidR="00A36CAE" w:rsidRPr="00A36CAE" w14:paraId="62BE85AD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AE7A12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8DFA6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CC108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A3772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E875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3A86E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55CFD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12497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99FBAD" w14:textId="77777777" w:rsidR="00A36CAE" w:rsidRPr="00A36CAE" w:rsidRDefault="00000000" w:rsidP="00A36CAE">
            <w:pPr>
              <w:rPr>
                <w:b/>
                <w:bCs/>
              </w:rPr>
            </w:pPr>
            <w:hyperlink r:id="rId689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1.284,95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590FC3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0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1.284,96</w:t>
              </w:r>
            </w:hyperlink>
          </w:p>
        </w:tc>
      </w:tr>
      <w:tr w:rsidR="00A36CAE" w:rsidRPr="00A36CAE" w14:paraId="42A5EFA7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1B35E2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EEF87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BFC7F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6873C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2D7F2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74561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18409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71F70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1FC201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1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1.289,74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628C1C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2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1.289,74</w:t>
              </w:r>
            </w:hyperlink>
          </w:p>
        </w:tc>
      </w:tr>
      <w:tr w:rsidR="00A36CAE" w:rsidRPr="00A36CAE" w14:paraId="295E0175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E7BF91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AD1F1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8E106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189DA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65064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AEC03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11B3F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31A91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302D66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3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1.347,74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4A6051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4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1.347,75</w:t>
              </w:r>
            </w:hyperlink>
          </w:p>
        </w:tc>
      </w:tr>
      <w:tr w:rsidR="00A36CAE" w:rsidRPr="00A36CAE" w14:paraId="095B786F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6AAD10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7E043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73D3A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8B46D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29A78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0BF44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A8122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CD366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AC541A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5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1.381,88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231EA5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6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1.381,87</w:t>
              </w:r>
            </w:hyperlink>
          </w:p>
        </w:tc>
      </w:tr>
      <w:tr w:rsidR="00A36CAE" w:rsidRPr="00A36CAE" w14:paraId="3D673707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2801A9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D460E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9538D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B30E5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39DED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26F58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A6664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AEA60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236A14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7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1.468,53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A94275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8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1.468,53</w:t>
              </w:r>
            </w:hyperlink>
          </w:p>
        </w:tc>
      </w:tr>
      <w:tr w:rsidR="00A36CAE" w:rsidRPr="00A36CAE" w14:paraId="49CADDEA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B6EE0C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D7086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6AC45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FB24E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C4AAC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D993B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04255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18BF30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6B6CB4" w14:textId="77777777" w:rsidR="00A36CAE" w:rsidRPr="00A36CAE" w:rsidRDefault="00000000" w:rsidP="00A36CAE">
            <w:pPr>
              <w:rPr>
                <w:b/>
                <w:bCs/>
              </w:rPr>
            </w:pPr>
            <w:hyperlink r:id="rId699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1.473,99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360E2F" w14:textId="77777777" w:rsidR="00A36CAE" w:rsidRPr="00A36CAE" w:rsidRDefault="00000000" w:rsidP="00A36CAE">
            <w:pPr>
              <w:rPr>
                <w:b/>
                <w:bCs/>
              </w:rPr>
            </w:pPr>
            <w:hyperlink r:id="rId700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1.473,99</w:t>
              </w:r>
            </w:hyperlink>
          </w:p>
        </w:tc>
      </w:tr>
      <w:tr w:rsidR="00A36CAE" w:rsidRPr="00A36CAE" w14:paraId="5C3AF39A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B046BC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963CE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ABB3B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19B9E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FEF2D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B72D5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528F5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529DD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7DACF4" w14:textId="77777777" w:rsidR="00A36CAE" w:rsidRPr="00A36CAE" w:rsidRDefault="00000000" w:rsidP="00A36CAE">
            <w:pPr>
              <w:rPr>
                <w:b/>
                <w:bCs/>
              </w:rPr>
            </w:pPr>
            <w:hyperlink r:id="rId701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1.652,10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60D0E6" w14:textId="77777777" w:rsidR="00A36CAE" w:rsidRPr="00A36CAE" w:rsidRDefault="00000000" w:rsidP="00A36CAE">
            <w:pPr>
              <w:rPr>
                <w:b/>
                <w:bCs/>
              </w:rPr>
            </w:pPr>
            <w:hyperlink r:id="rId702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1.652,11</w:t>
              </w:r>
            </w:hyperlink>
          </w:p>
        </w:tc>
      </w:tr>
      <w:tr w:rsidR="00A36CAE" w:rsidRPr="00A36CAE" w14:paraId="2478D653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A031F0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A8999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19ABD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E263D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1C4DC7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E080A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B3FA0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8ADDE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6F5263" w14:textId="77777777" w:rsidR="00A36CAE" w:rsidRPr="00A36CAE" w:rsidRDefault="00000000" w:rsidP="00A36CAE">
            <w:pPr>
              <w:rPr>
                <w:b/>
                <w:bCs/>
              </w:rPr>
            </w:pPr>
            <w:hyperlink r:id="rId703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1.743,59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B882A5" w14:textId="77777777" w:rsidR="00A36CAE" w:rsidRPr="00A36CAE" w:rsidRDefault="00000000" w:rsidP="00A36CAE">
            <w:pPr>
              <w:rPr>
                <w:b/>
                <w:bCs/>
              </w:rPr>
            </w:pPr>
            <w:hyperlink r:id="rId704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1.743,60</w:t>
              </w:r>
            </w:hyperlink>
          </w:p>
        </w:tc>
      </w:tr>
      <w:tr w:rsidR="00A36CAE" w:rsidRPr="00A36CAE" w14:paraId="43F3A9B9" w14:textId="77777777" w:rsidTr="00A36C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C2F496" w14:textId="77777777" w:rsidR="00A36CAE" w:rsidRPr="00A36CAE" w:rsidRDefault="00A36CAE" w:rsidP="00A36C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2DEE7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21379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5FAF0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CB227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F7326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54C80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8B444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C85D58" w14:textId="77777777" w:rsidR="00A36CAE" w:rsidRPr="00A36CAE" w:rsidRDefault="00000000" w:rsidP="00A36CAE">
            <w:pPr>
              <w:rPr>
                <w:b/>
                <w:bCs/>
              </w:rPr>
            </w:pPr>
            <w:hyperlink r:id="rId705" w:tooltip="Demonstrativo do plano de cobrança completo!" w:history="1">
              <w:r w:rsidR="00A36CAE" w:rsidRPr="00A36CAE">
                <w:rPr>
                  <w:rStyle w:val="Hyperlink"/>
                  <w:b/>
                  <w:bCs/>
                </w:rPr>
                <w:t>1.743,89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B1E038" w14:textId="77777777" w:rsidR="00A36CAE" w:rsidRPr="00A36CAE" w:rsidRDefault="00000000" w:rsidP="00A36CAE">
            <w:pPr>
              <w:rPr>
                <w:b/>
                <w:bCs/>
              </w:rPr>
            </w:pPr>
            <w:hyperlink r:id="rId706" w:tooltip="Clique para visualizar o plano de cobrança completo!" w:history="1">
              <w:r w:rsidR="00A36CAE" w:rsidRPr="00A36CAE">
                <w:rPr>
                  <w:rStyle w:val="Hyperlink"/>
                  <w:b/>
                  <w:bCs/>
                </w:rPr>
                <w:t>1.743,88</w:t>
              </w:r>
            </w:hyperlink>
          </w:p>
        </w:tc>
      </w:tr>
    </w:tbl>
    <w:p w14:paraId="05F8EC11" w14:textId="77777777" w:rsidR="00A36CAE" w:rsidRDefault="00A36CAE" w:rsidP="009676CC"/>
    <w:p w14:paraId="1A5A276E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Resultado de Assembleia</w:t>
      </w:r>
    </w:p>
    <w:p w14:paraId="0FA7624F" w14:textId="77777777" w:rsidR="00A36CAE" w:rsidRPr="00A36CAE" w:rsidRDefault="00000000" w:rsidP="00A36CAE">
      <w:hyperlink r:id="rId707" w:history="1">
        <w:r w:rsidR="00A36CAE" w:rsidRPr="00A36CAE">
          <w:rPr>
            <w:rStyle w:val="Hyperlink"/>
            <w:b/>
            <w:bCs/>
          </w:rPr>
          <w:t>Voltar</w:t>
        </w:r>
      </w:hyperlink>
    </w:p>
    <w:p w14:paraId="23731EC8" w14:textId="77777777" w:rsidR="00A36CAE" w:rsidRPr="00A36CAE" w:rsidRDefault="00A36CAE" w:rsidP="00A36CAE">
      <w:r w:rsidRPr="00A36CAE">
        <w:rPr>
          <w:b/>
          <w:bCs/>
        </w:rPr>
        <w:t>Identificação do Grupo</w:t>
      </w:r>
      <w:r w:rsidRPr="00A36CAE">
        <w:t>Grupo:</w:t>
      </w:r>
      <w:r w:rsidRPr="00A36CAE">
        <w:rPr>
          <w:b/>
          <w:bCs/>
        </w:rPr>
        <w:t>010494</w:t>
      </w:r>
      <w:r w:rsidRPr="00A36CAE">
        <w:t>Prazo:</w:t>
      </w:r>
      <w:r w:rsidRPr="00A36CAE">
        <w:rPr>
          <w:b/>
          <w:bCs/>
        </w:rPr>
        <w:t>089</w:t>
      </w:r>
      <w:r w:rsidRPr="00A36CAE">
        <w:t>Primeira assembleia:</w:t>
      </w:r>
      <w:r w:rsidRPr="00A36CAE">
        <w:rPr>
          <w:b/>
          <w:bCs/>
        </w:rPr>
        <w:t>13/09/2022</w:t>
      </w:r>
      <w:r w:rsidRPr="00A36CAE">
        <w:t>Encerramento previsto:</w:t>
      </w:r>
      <w:r w:rsidRPr="00A36CAE">
        <w:rPr>
          <w:b/>
          <w:bCs/>
        </w:rPr>
        <w:t>14/01/2030</w:t>
      </w:r>
      <w:r w:rsidRPr="00A36CAE">
        <w:t>Assembleias realizadas:</w:t>
      </w:r>
      <w:r w:rsidRPr="00A36CAE">
        <w:rPr>
          <w:b/>
          <w:bCs/>
        </w:rPr>
        <w:t>035</w:t>
      </w:r>
      <w:r w:rsidRPr="00A36CAE">
        <w:t>Assembleias à realizar:</w:t>
      </w:r>
      <w:r w:rsidRPr="00A36CAE">
        <w:rPr>
          <w:b/>
          <w:bCs/>
        </w:rPr>
        <w:t>054</w:t>
      </w:r>
    </w:p>
    <w:p w14:paraId="1270AD56" w14:textId="77777777" w:rsidR="00A36CAE" w:rsidRPr="00A36CAE" w:rsidRDefault="00A36CAE" w:rsidP="00A36CAE">
      <w:r w:rsidRPr="00A36CAE">
        <w:rPr>
          <w:b/>
          <w:bCs/>
        </w:rPr>
        <w:t>Informações sobre a próxima assembleia</w:t>
      </w:r>
      <w:r w:rsidRPr="00A36CAE">
        <w:t>Número:</w:t>
      </w:r>
      <w:r w:rsidRPr="00A36CAE">
        <w:rPr>
          <w:b/>
          <w:bCs/>
        </w:rPr>
        <w:t>036</w:t>
      </w:r>
      <w:r w:rsidRPr="00A36CAE">
        <w:t>Data:</w:t>
      </w:r>
      <w:r w:rsidRPr="00A36CAE">
        <w:rPr>
          <w:b/>
          <w:bCs/>
        </w:rPr>
        <w:t>13/08/2025</w:t>
      </w:r>
      <w:r w:rsidRPr="00A36CAE">
        <w:t>Sorteio:</w:t>
      </w:r>
      <w:r w:rsidRPr="00A36CAE">
        <w:rPr>
          <w:b/>
          <w:bCs/>
        </w:rPr>
        <w:t>09/08/2025</w:t>
      </w:r>
      <w:r w:rsidRPr="00A36CAE">
        <w:t>Vencimento:</w:t>
      </w:r>
      <w:r w:rsidRPr="00A36CAE">
        <w:rPr>
          <w:b/>
          <w:bCs/>
        </w:rPr>
        <w:t>11/08/2025</w:t>
      </w:r>
      <w:r w:rsidRPr="00A36CAE">
        <w:t>Horário:</w:t>
      </w:r>
      <w:r w:rsidRPr="00A36CAE">
        <w:rPr>
          <w:b/>
          <w:bCs/>
        </w:rPr>
        <w:t>9 : 00</w:t>
      </w:r>
      <w:r w:rsidRPr="00A36CAE">
        <w:t>Local:</w:t>
      </w:r>
      <w:r w:rsidRPr="00A36CAE">
        <w:rPr>
          <w:b/>
          <w:bCs/>
        </w:rPr>
        <w:t>BRADESCO ADMINISTRADORA DE CONSORCIOS LTDA.</w:t>
      </w:r>
      <w:r w:rsidRPr="00A36CAE">
        <w:t>Endereço:</w:t>
      </w:r>
      <w:r w:rsidRPr="00A36CAE">
        <w:rPr>
          <w:b/>
          <w:bCs/>
        </w:rPr>
        <w:t>NÚCLEO CIDADE DE DEUS, S/N°</w:t>
      </w:r>
      <w:r w:rsidRPr="00A36CAE">
        <w:t>Bairro:</w:t>
      </w:r>
      <w:r w:rsidRPr="00A36CAE">
        <w:rPr>
          <w:b/>
          <w:bCs/>
        </w:rPr>
        <w:t>VILA YARA</w:t>
      </w:r>
      <w:r w:rsidRPr="00A36CAE">
        <w:t>Cidade:</w:t>
      </w:r>
      <w:r w:rsidRPr="00A36CAE">
        <w:rPr>
          <w:b/>
          <w:bCs/>
        </w:rPr>
        <w:t>OSASCO-SP</w:t>
      </w:r>
    </w:p>
    <w:p w14:paraId="07B66515" w14:textId="77777777" w:rsidR="00A36CAE" w:rsidRPr="00A36CAE" w:rsidRDefault="00A36CAE" w:rsidP="00A36CAE">
      <w:r w:rsidRPr="00A36CAE">
        <w:rPr>
          <w:b/>
          <w:bCs/>
        </w:rPr>
        <w:t>Assembleia: 035 - 14/07/2025</w:t>
      </w:r>
      <w:r w:rsidRPr="00A36CAE">
        <w:t>Número sorteado: 29</w:t>
      </w:r>
      <w:r w:rsidRPr="00A36CAE">
        <w:br/>
      </w:r>
    </w:p>
    <w:p w14:paraId="7B5089E0" w14:textId="77777777" w:rsidR="00A36CAE" w:rsidRPr="00A36CAE" w:rsidRDefault="00A36CAE" w:rsidP="00A36CAE">
      <w:r w:rsidRPr="00A36CAE">
        <w:t>Sorteio Ativas:</w:t>
      </w:r>
      <w:r w:rsidRPr="00A36CAE">
        <w:rPr>
          <w:b/>
          <w:bCs/>
        </w:rPr>
        <w:t>001</w:t>
      </w:r>
      <w:r w:rsidRPr="00A36CAE">
        <w:t>Sorteio Canceladas:</w:t>
      </w:r>
      <w:r w:rsidRPr="00A36CAE">
        <w:rPr>
          <w:b/>
          <w:bCs/>
        </w:rPr>
        <w:t>001</w:t>
      </w:r>
      <w:r w:rsidRPr="00A36CAE">
        <w:t>Lance Livre:</w:t>
      </w:r>
      <w:r w:rsidRPr="00A36CAE">
        <w:rPr>
          <w:b/>
          <w:bCs/>
        </w:rPr>
        <w:t>016</w:t>
      </w:r>
      <w:r w:rsidRPr="00A36CAE">
        <w:t>Lance Fixo:</w:t>
      </w:r>
      <w:r w:rsidRPr="00A36CAE">
        <w:rPr>
          <w:b/>
          <w:bCs/>
        </w:rPr>
        <w:t>000</w:t>
      </w:r>
      <w:r w:rsidRPr="00A36CAE">
        <w:t>2º Lance Fixo:Lance Limitado:</w:t>
      </w:r>
      <w:r w:rsidRPr="00A36CAE">
        <w:rPr>
          <w:b/>
          <w:bCs/>
        </w:rPr>
        <w:t>000000</w:t>
      </w:r>
    </w:p>
    <w:p w14:paraId="5BC65FDE" w14:textId="77777777" w:rsidR="00A36CAE" w:rsidRPr="00A36CAE" w:rsidRDefault="00A36CAE" w:rsidP="00A36CAE"/>
    <w:p w14:paraId="6458AD79" w14:textId="77777777" w:rsidR="00A36CAE" w:rsidRPr="00A36CAE" w:rsidRDefault="00000000">
      <w:pPr>
        <w:numPr>
          <w:ilvl w:val="0"/>
          <w:numId w:val="71"/>
        </w:numPr>
      </w:pPr>
      <w:hyperlink r:id="rId708" w:anchor="tabs-1" w:history="1">
        <w:r w:rsidR="00A36CAE" w:rsidRPr="00A36CAE">
          <w:rPr>
            <w:rStyle w:val="Hyperlink"/>
          </w:rPr>
          <w:t>Confirmadas (Ativos)</w:t>
        </w:r>
      </w:hyperlink>
    </w:p>
    <w:p w14:paraId="3903F564" w14:textId="77777777" w:rsidR="00A36CAE" w:rsidRPr="00A36CAE" w:rsidRDefault="00000000">
      <w:pPr>
        <w:numPr>
          <w:ilvl w:val="0"/>
          <w:numId w:val="71"/>
        </w:numPr>
      </w:pPr>
      <w:hyperlink r:id="rId709" w:anchor="tabs-2" w:history="1">
        <w:r w:rsidR="00A36CAE" w:rsidRPr="00A36CAE">
          <w:rPr>
            <w:rStyle w:val="Hyperlink"/>
          </w:rPr>
          <w:t>Confirmadas (Canceladas)</w:t>
        </w:r>
      </w:hyperlink>
    </w:p>
    <w:p w14:paraId="67E9CF86" w14:textId="77777777" w:rsidR="00A36CAE" w:rsidRPr="00A36CAE" w:rsidRDefault="00000000">
      <w:pPr>
        <w:numPr>
          <w:ilvl w:val="0"/>
          <w:numId w:val="71"/>
        </w:numPr>
      </w:pPr>
      <w:hyperlink r:id="rId710" w:anchor="ctl00_Conteudo_tabDesclassificadasConteudo" w:history="1">
        <w:r w:rsidR="00A36CAE" w:rsidRPr="00A36CAE">
          <w:rPr>
            <w:rStyle w:val="Hyperlink"/>
          </w:rPr>
          <w:t>Desclassificadas</w:t>
        </w:r>
      </w:hyperlink>
    </w:p>
    <w:p w14:paraId="0FCB2B7D" w14:textId="77777777" w:rsidR="00A36CAE" w:rsidRPr="00A36CAE" w:rsidRDefault="00000000">
      <w:pPr>
        <w:numPr>
          <w:ilvl w:val="0"/>
          <w:numId w:val="71"/>
        </w:numPr>
      </w:pPr>
      <w:hyperlink r:id="rId711" w:anchor="tabs-4" w:history="1">
        <w:r w:rsidR="00A36CAE" w:rsidRPr="00A36C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A36CAE" w:rsidRPr="00A36CAE" w14:paraId="5F29A43E" w14:textId="77777777" w:rsidTr="00A36C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0500BC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9E112C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A99762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C5721BA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B59AE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304BB4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7917C7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35FD93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F1DB90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4F058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C94AFD1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Pago</w:t>
            </w:r>
          </w:p>
        </w:tc>
      </w:tr>
      <w:tr w:rsidR="00A36CAE" w:rsidRPr="00A36CAE" w14:paraId="6EA5C607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B8EBBA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C213C5" w14:textId="77777777" w:rsidR="00A36CAE" w:rsidRPr="00A36CAE" w:rsidRDefault="00A36CAE" w:rsidP="00A36CAE">
            <w:r w:rsidRPr="00A36C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7D2A15" w14:textId="77777777" w:rsidR="00A36CAE" w:rsidRPr="00A36CAE" w:rsidRDefault="00A36CAE" w:rsidP="00A36CAE">
            <w:r w:rsidRPr="00A36CAE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C44658" w14:textId="77777777" w:rsidR="00A36CAE" w:rsidRPr="00A36CAE" w:rsidRDefault="00A36CAE" w:rsidP="00A36CAE">
            <w:r w:rsidRPr="00A36CAE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CB41DC" w14:textId="77777777" w:rsidR="00A36CAE" w:rsidRPr="00A36CAE" w:rsidRDefault="00A36CAE" w:rsidP="00A36CAE">
            <w:r w:rsidRPr="00A36CAE">
              <w:t>002196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AA6EFD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E70B721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2E30F2" w14:textId="77777777" w:rsidR="00A36CAE" w:rsidRPr="00A36CAE" w:rsidRDefault="00A36CAE" w:rsidP="00A36CAE">
            <w:r w:rsidRPr="00A36C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18AA74" w14:textId="77777777" w:rsidR="00A36CAE" w:rsidRPr="00A36CAE" w:rsidRDefault="00A36CAE" w:rsidP="00A36CAE">
            <w:r w:rsidRPr="00A36C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4FE541" w14:textId="77777777" w:rsidR="00A36CAE" w:rsidRPr="00A36CAE" w:rsidRDefault="00A36CAE" w:rsidP="00A36CAE">
            <w:r w:rsidRPr="00A36C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1AC289" w14:textId="77777777" w:rsidR="00A36CAE" w:rsidRPr="00A36CAE" w:rsidRDefault="00A36CAE" w:rsidP="00A36CAE"/>
        </w:tc>
      </w:tr>
      <w:tr w:rsidR="00A36CAE" w:rsidRPr="00A36CAE" w14:paraId="74679986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8AAE696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5D05F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BBEAFE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32E6B7" w14:textId="77777777" w:rsidR="00A36CAE" w:rsidRPr="00A36CAE" w:rsidRDefault="00A36CAE" w:rsidP="00A36CAE">
            <w:r w:rsidRPr="00A36CAE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C9EF86" w14:textId="77777777" w:rsidR="00A36CAE" w:rsidRPr="00A36CAE" w:rsidRDefault="00A36CAE" w:rsidP="00A36CAE">
            <w:r w:rsidRPr="00A36CAE">
              <w:t>003074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F690AB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18B150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56FE97" w14:textId="77777777" w:rsidR="00A36CAE" w:rsidRPr="00A36CAE" w:rsidRDefault="00A36CAE" w:rsidP="00A36CAE">
            <w:r w:rsidRPr="00A36CAE">
              <w:t>33.800,00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71A6FE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204AB2" w14:textId="77777777" w:rsidR="00A36CAE" w:rsidRPr="00A36CAE" w:rsidRDefault="00A36CAE" w:rsidP="00A36CAE">
            <w:r w:rsidRPr="00A36CAE">
              <w:t>52.5459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DE6222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64A0E93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579AE7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8266CE2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2C04A7" w14:textId="77777777" w:rsidR="00A36CAE" w:rsidRPr="00A36CAE" w:rsidRDefault="00A36CAE" w:rsidP="00A36CAE">
            <w:r w:rsidRPr="00A36CAE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BB3963" w14:textId="77777777" w:rsidR="00A36CAE" w:rsidRPr="00A36CAE" w:rsidRDefault="00A36CAE" w:rsidP="00A36CAE">
            <w:r w:rsidRPr="00A36CAE">
              <w:t>004552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953FB7" w14:textId="77777777" w:rsidR="00A36CAE" w:rsidRPr="00A36CAE" w:rsidRDefault="00A36CAE" w:rsidP="00A36CAE">
            <w:r w:rsidRPr="00A36CAE">
              <w:t>002132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1BA2487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1808BC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140F42" w14:textId="77777777" w:rsidR="00A36CAE" w:rsidRPr="00A36CAE" w:rsidRDefault="00A36CAE" w:rsidP="00A36CAE">
            <w:r w:rsidRPr="00A36CAE">
              <w:t>41.009,99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9A0D4E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FD10E5" w14:textId="77777777" w:rsidR="00A36CAE" w:rsidRPr="00A36CAE" w:rsidRDefault="00A36CAE" w:rsidP="00A36CAE">
            <w:r w:rsidRPr="00A36CAE">
              <w:t>51.5280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7E1DCE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F06E773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221DF3B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1BBD4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3901B2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02C66D" w14:textId="77777777" w:rsidR="00A36CAE" w:rsidRPr="00A36CAE" w:rsidRDefault="00A36CAE" w:rsidP="00A36CAE">
            <w:r w:rsidRPr="00A36CAE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834FB7" w14:textId="77777777" w:rsidR="00A36CAE" w:rsidRPr="00A36CAE" w:rsidRDefault="00A36CAE" w:rsidP="00A36CAE">
            <w:r w:rsidRPr="00A36CAE">
              <w:t>001723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095ECBB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A7A631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9F5AA1" w14:textId="77777777" w:rsidR="00A36CAE" w:rsidRPr="00A36CAE" w:rsidRDefault="00A36CAE" w:rsidP="00A36CAE">
            <w:r w:rsidRPr="00A36CAE">
              <w:t>30.009,43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648823" w14:textId="77777777" w:rsidR="00A36CAE" w:rsidRPr="00A36CAE" w:rsidRDefault="00A36CAE" w:rsidP="00A36CAE">
            <w:r w:rsidRPr="00A36CAE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C782A6" w14:textId="77777777" w:rsidR="00A36CAE" w:rsidRPr="00A36CAE" w:rsidRDefault="00A36CAE" w:rsidP="00A36CAE">
            <w:r w:rsidRPr="00A36CAE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EC15A3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0B429E4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46EA33C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1D1C6E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C7F1FF" w14:textId="77777777" w:rsidR="00A36CAE" w:rsidRPr="00A36CAE" w:rsidRDefault="00A36CAE" w:rsidP="00A36CAE">
            <w:r w:rsidRPr="00A36CAE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9B7CF6" w14:textId="77777777" w:rsidR="00A36CAE" w:rsidRPr="00A36CAE" w:rsidRDefault="00A36CAE" w:rsidP="00A36CAE">
            <w:r w:rsidRPr="00A36CAE">
              <w:t>P00006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159B1F" w14:textId="77777777" w:rsidR="00A36CAE" w:rsidRPr="00A36CAE" w:rsidRDefault="00A36CAE" w:rsidP="00A36CAE">
            <w:r w:rsidRPr="00A36CAE">
              <w:t>BS0341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ECBF1E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6CA6FB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4ED728" w14:textId="77777777" w:rsidR="00A36CAE" w:rsidRPr="00A36CAE" w:rsidRDefault="00A36CAE" w:rsidP="00A36CAE">
            <w:r w:rsidRPr="00A36CAE">
              <w:t>32.278,38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6A0E98D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2CC620" w14:textId="77777777" w:rsidR="00A36CAE" w:rsidRPr="00A36CAE" w:rsidRDefault="00A36CAE" w:rsidP="00A36CAE">
            <w:r w:rsidRPr="00A36CAE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EB995CA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6C528F8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AB802E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54CB37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04A84B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B8F845" w14:textId="77777777" w:rsidR="00A36CAE" w:rsidRPr="00A36CAE" w:rsidRDefault="00A36CAE" w:rsidP="00A36CAE">
            <w:r w:rsidRPr="00A36CAE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1963A7" w14:textId="77777777" w:rsidR="00A36CAE" w:rsidRPr="00A36CAE" w:rsidRDefault="00A36CAE" w:rsidP="00A36CAE">
            <w:r w:rsidRPr="00A36CAE">
              <w:t>003063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510EFC9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CBBE13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47A064" w14:textId="77777777" w:rsidR="00A36CAE" w:rsidRPr="00A36CAE" w:rsidRDefault="00A36CAE" w:rsidP="00A36CAE">
            <w:r w:rsidRPr="00A36CAE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E0ECBB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E67196" w14:textId="77777777" w:rsidR="00A36CAE" w:rsidRPr="00A36CAE" w:rsidRDefault="00A36CAE" w:rsidP="00A36CAE">
            <w:r w:rsidRPr="00A36CAE">
              <w:t>46.8782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0A0756A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1BE8E852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24C1742F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92EA7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3ABF30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C55EFE" w14:textId="77777777" w:rsidR="00A36CAE" w:rsidRPr="00A36CAE" w:rsidRDefault="00A36CAE" w:rsidP="00A36CAE">
            <w:r w:rsidRPr="00A36CAE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DA05D9" w14:textId="77777777" w:rsidR="00A36CAE" w:rsidRPr="00A36CAE" w:rsidRDefault="00A36CAE" w:rsidP="00A36CAE">
            <w:r w:rsidRPr="00A36CAE">
              <w:t>001652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C1F2BED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E4F19F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164863" w14:textId="77777777" w:rsidR="00A36CAE" w:rsidRPr="00A36CAE" w:rsidRDefault="00A36CAE" w:rsidP="00A36CAE">
            <w:r w:rsidRPr="00A36CAE">
              <w:t>29.000,00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E3DFD2" w14:textId="77777777" w:rsidR="00A36CAE" w:rsidRPr="00A36CAE" w:rsidRDefault="00A36CAE" w:rsidP="00A36CAE">
            <w:r w:rsidRPr="00A36CAE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0E5DAB" w14:textId="77777777" w:rsidR="00A36CAE" w:rsidRPr="00A36CAE" w:rsidRDefault="00A36CAE" w:rsidP="00A36CAE">
            <w:r w:rsidRPr="00A36CAE">
              <w:t>46.7416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2C55EC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762434D8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125645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287FDB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1CCBE3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C6BA14" w14:textId="77777777" w:rsidR="00A36CAE" w:rsidRPr="00A36CAE" w:rsidRDefault="00A36CAE" w:rsidP="00A36CAE">
            <w:r w:rsidRPr="00A36CAE">
              <w:t>004553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DD5959" w14:textId="77777777" w:rsidR="00A36CAE" w:rsidRPr="00A36CAE" w:rsidRDefault="00A36CAE" w:rsidP="00A36CAE">
            <w:r w:rsidRPr="00A36CAE">
              <w:t>002640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1B97B22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B58BFD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C82B13" w14:textId="77777777" w:rsidR="00A36CAE" w:rsidRPr="00A36CAE" w:rsidRDefault="00A36CAE" w:rsidP="00A36CAE">
            <w:r w:rsidRPr="00A36CAE">
              <w:t>28.103,14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8293A4A" w14:textId="77777777" w:rsidR="00A36CAE" w:rsidRPr="00A36CAE" w:rsidRDefault="00A36CAE" w:rsidP="00A36CAE">
            <w:r w:rsidRPr="00A36CAE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AE002D" w14:textId="77777777" w:rsidR="00A36CAE" w:rsidRPr="00A36CAE" w:rsidRDefault="00A36CAE" w:rsidP="00A36CAE">
            <w:r w:rsidRPr="00A36CAE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498947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61777BB4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660C2A5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C05C5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A33333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EFEAFF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16E658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8F902A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9A7F10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09608E" w14:textId="77777777" w:rsidR="00A36CAE" w:rsidRPr="00A36CAE" w:rsidRDefault="00A36CAE" w:rsidP="00A36CAE">
            <w:r w:rsidRPr="00A36CAE">
              <w:t>35.903,49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EC9F5F6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EDB80F" w14:textId="77777777" w:rsidR="00A36CAE" w:rsidRPr="00A36CAE" w:rsidRDefault="00A36CAE" w:rsidP="00A36CAE">
            <w:r w:rsidRPr="00A36CAE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BADB2E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0A4D671B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3FD19C4E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663619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364E26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60E550" w14:textId="77777777" w:rsidR="00A36CAE" w:rsidRPr="00A36CAE" w:rsidRDefault="00A36CAE" w:rsidP="00A36CAE">
            <w:r w:rsidRPr="00A36CAE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4A2246" w14:textId="77777777" w:rsidR="00A36CAE" w:rsidRPr="00A36CAE" w:rsidRDefault="00A36CAE" w:rsidP="00A36CAE">
            <w:r w:rsidRPr="00A36CAE">
              <w:t>003333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11CD11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F4E5E9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24E23A" w14:textId="77777777" w:rsidR="00A36CAE" w:rsidRPr="00A36CAE" w:rsidRDefault="00A36CAE" w:rsidP="00A36CAE">
            <w:r w:rsidRPr="00A36CAE">
              <w:t>28.252,19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07A8F5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E98955" w14:textId="77777777" w:rsidR="00A36CAE" w:rsidRPr="00A36CAE" w:rsidRDefault="00A36CAE" w:rsidP="00A36CAE">
            <w:r w:rsidRPr="00A36CAE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F4662E9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1055C468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6791DD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F7AD9A8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FCFB58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431571" w14:textId="77777777" w:rsidR="00A36CAE" w:rsidRPr="00A36CAE" w:rsidRDefault="00A36CAE" w:rsidP="00A36CAE">
            <w:r w:rsidRPr="00A36CAE">
              <w:t>004286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9A6BE9" w14:textId="77777777" w:rsidR="00A36CAE" w:rsidRPr="00A36CAE" w:rsidRDefault="00A36CAE" w:rsidP="00A36CAE">
            <w:r w:rsidRPr="00A36CAE">
              <w:t>000157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2ABE03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C83003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E6C267" w14:textId="77777777" w:rsidR="00A36CAE" w:rsidRPr="00A36CAE" w:rsidRDefault="00A36CAE" w:rsidP="00A36CAE">
            <w:r w:rsidRPr="00A36CAE">
              <w:t>24.975,81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0BC9EB2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20CBC2" w14:textId="77777777" w:rsidR="00A36CAE" w:rsidRPr="00A36CAE" w:rsidRDefault="00A36CAE" w:rsidP="00A36CAE">
            <w:r w:rsidRPr="00A36CAE">
              <w:t>44.0000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835BB0E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3657EF8E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55C85B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82F00A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3F5D56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ECA4CD" w14:textId="77777777" w:rsidR="00A36CAE" w:rsidRPr="00A36CAE" w:rsidRDefault="00A36CAE" w:rsidP="00A36CAE">
            <w:r w:rsidRPr="00A36CAE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7B305A" w14:textId="77777777" w:rsidR="00A36CAE" w:rsidRPr="00A36CAE" w:rsidRDefault="00A36CAE" w:rsidP="00A36CAE">
            <w:r w:rsidRPr="00A36CAE">
              <w:t>000367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9FACB67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5A1F0A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657655" w14:textId="77777777" w:rsidR="00A36CAE" w:rsidRPr="00A36CAE" w:rsidRDefault="00A36CAE" w:rsidP="00A36CAE">
            <w:r w:rsidRPr="00A36CAE">
              <w:t>26.831,39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798174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68329C" w14:textId="77777777" w:rsidR="00A36CAE" w:rsidRPr="00A36CAE" w:rsidRDefault="00A36CAE" w:rsidP="00A36CAE">
            <w:r w:rsidRPr="00A36CAE">
              <w:t>43.6547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06A3AA0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09ABD879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668DF5E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F2048AE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913545" w14:textId="77777777" w:rsidR="00A36CAE" w:rsidRPr="00A36CAE" w:rsidRDefault="00A36CAE" w:rsidP="00A36CAE">
            <w:r w:rsidRPr="00A36C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B56DDD" w14:textId="77777777" w:rsidR="00A36CAE" w:rsidRPr="00A36CAE" w:rsidRDefault="00A36CAE" w:rsidP="00A36CAE">
            <w:r w:rsidRPr="00A36CAE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4469EF" w14:textId="77777777" w:rsidR="00A36CAE" w:rsidRPr="00A36CAE" w:rsidRDefault="00A36CAE" w:rsidP="00A36CAE">
            <w:r w:rsidRPr="00A36CAE">
              <w:t>003059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3A0EDEE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D4CA41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601720" w14:textId="77777777" w:rsidR="00A36CAE" w:rsidRPr="00A36CAE" w:rsidRDefault="00A36CAE" w:rsidP="00A36CAE">
            <w:r w:rsidRPr="00A36CAE">
              <w:t>28.136,09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63F5AC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D4B986" w14:textId="77777777" w:rsidR="00A36CAE" w:rsidRPr="00A36CAE" w:rsidRDefault="00A36CAE" w:rsidP="00A36CAE">
            <w:r w:rsidRPr="00A36CAE">
              <w:t>43.5700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DE3535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232CBC75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209C3F80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3CC50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605C5D" w14:textId="77777777" w:rsidR="00A36CAE" w:rsidRPr="00A36CAE" w:rsidRDefault="00A36CAE" w:rsidP="00A36CAE">
            <w:r w:rsidRPr="00A36CAE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C4310E" w14:textId="77777777" w:rsidR="00A36CAE" w:rsidRPr="00A36CAE" w:rsidRDefault="00A36CAE" w:rsidP="00A36CAE">
            <w:r w:rsidRPr="00A36CAE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9AB4B0" w14:textId="77777777" w:rsidR="00A36CAE" w:rsidRPr="00A36CAE" w:rsidRDefault="00A36CAE" w:rsidP="00A36CAE">
            <w:r w:rsidRPr="00A36CAE">
              <w:t>000620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128C2C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B982B5C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C424D1" w14:textId="77777777" w:rsidR="00A36CAE" w:rsidRPr="00A36CAE" w:rsidRDefault="00A36CAE" w:rsidP="00A36CAE">
            <w:r w:rsidRPr="00A36CAE">
              <w:t>37.076,17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C528D5" w14:textId="77777777" w:rsidR="00A36CAE" w:rsidRPr="00A36CAE" w:rsidRDefault="00A36CAE" w:rsidP="00A36CAE">
            <w:r w:rsidRPr="00A36CAE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BC7B72" w14:textId="77777777" w:rsidR="00A36CAE" w:rsidRPr="00A36CAE" w:rsidRDefault="00A36CAE" w:rsidP="00A36CAE">
            <w:r w:rsidRPr="00A36CAE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1D8BF38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1B61CED8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0646AAC0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0113DD9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7E8D38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FC5996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05AAD5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97770F7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635876D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993650" w14:textId="77777777" w:rsidR="00A36CAE" w:rsidRPr="00A36CAE" w:rsidRDefault="00A36CAE" w:rsidP="00A36CAE">
            <w:r w:rsidRPr="00A36CAE">
              <w:t>24.992,83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C59379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B75ED3" w14:textId="77777777" w:rsidR="00A36CAE" w:rsidRPr="00A36CAE" w:rsidRDefault="00A36CAE" w:rsidP="00A36CAE">
            <w:r w:rsidRPr="00A36CAE">
              <w:t>42.6789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BDA4A3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280DD133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1248EED7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FF74B1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2C61D2" w14:textId="77777777" w:rsidR="00A36CAE" w:rsidRPr="00A36CAE" w:rsidRDefault="00A36CAE" w:rsidP="00A36CAE">
            <w:r w:rsidRPr="00A36CAE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B1A5FB" w14:textId="77777777" w:rsidR="00A36CAE" w:rsidRPr="00A36CAE" w:rsidRDefault="00A36CAE" w:rsidP="00A36CAE">
            <w:r w:rsidRPr="00A36CAE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396F37" w14:textId="77777777" w:rsidR="00A36CAE" w:rsidRPr="00A36CAE" w:rsidRDefault="00A36CAE" w:rsidP="00A36CAE">
            <w:r w:rsidRPr="00A36CAE">
              <w:t>000607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26C736F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955D3D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26C701" w14:textId="77777777" w:rsidR="00A36CAE" w:rsidRPr="00A36CAE" w:rsidRDefault="00A36CAE" w:rsidP="00A36CAE">
            <w:r w:rsidRPr="00A36CAE">
              <w:t>35.000,00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AD1CAD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31CBE1" w14:textId="77777777" w:rsidR="00A36CAE" w:rsidRPr="00A36CAE" w:rsidRDefault="00A36CAE" w:rsidP="00A36CAE">
            <w:r w:rsidRPr="00A36CAE">
              <w:t>40.5864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671E99" w14:textId="77777777" w:rsidR="00A36CAE" w:rsidRPr="00A36CAE" w:rsidRDefault="00A36CAE" w:rsidP="00A36CAE">
            <w:r w:rsidRPr="00A36CAE">
              <w:t>Não</w:t>
            </w:r>
          </w:p>
        </w:tc>
      </w:tr>
      <w:tr w:rsidR="00A36CAE" w:rsidRPr="00A36CAE" w14:paraId="7C1B01E5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351F6C4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89454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33365D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B986DE" w14:textId="77777777" w:rsidR="00A36CAE" w:rsidRPr="00A36CAE" w:rsidRDefault="00A36CAE" w:rsidP="00A36CAE">
            <w:r w:rsidRPr="00A36CAE">
              <w:t>008754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77E0DE" w14:textId="77777777" w:rsidR="00A36CAE" w:rsidRPr="00A36CAE" w:rsidRDefault="00A36CAE" w:rsidP="00A36CAE">
            <w:r w:rsidRPr="00A36CAE">
              <w:t>001022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FA85FB" w14:textId="77777777" w:rsidR="00A36CAE" w:rsidRPr="00A36CAE" w:rsidRDefault="00A36CAE" w:rsidP="00A36CAE">
            <w:r w:rsidRPr="00A36C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F2C626" w14:textId="77777777" w:rsidR="00A36CAE" w:rsidRPr="00A36CAE" w:rsidRDefault="00A36CAE" w:rsidP="00A36CAE">
            <w:r w:rsidRPr="00A36CAE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A88316" w14:textId="77777777" w:rsidR="00A36CAE" w:rsidRPr="00A36CAE" w:rsidRDefault="00A36CAE" w:rsidP="00A36CAE">
            <w:r w:rsidRPr="00A36CAE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B9B052" w14:textId="77777777" w:rsidR="00A36CAE" w:rsidRPr="00A36CAE" w:rsidRDefault="00A36CAE" w:rsidP="00A36CAE">
            <w:r w:rsidRPr="00A36CAE">
              <w:t>22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ADFEA7" w14:textId="77777777" w:rsidR="00A36CAE" w:rsidRPr="00A36CAE" w:rsidRDefault="00A36CAE" w:rsidP="00A36CAE">
            <w:r w:rsidRPr="00A36CAE">
              <w:t>40.3489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0EFD60" w14:textId="77777777" w:rsidR="00A36CAE" w:rsidRPr="00A36CAE" w:rsidRDefault="00A36CAE" w:rsidP="00A36CAE">
            <w:r w:rsidRPr="00A36CAE">
              <w:t>Não</w:t>
            </w:r>
          </w:p>
        </w:tc>
      </w:tr>
    </w:tbl>
    <w:p w14:paraId="1BF58485" w14:textId="77777777" w:rsidR="00A36CAE" w:rsidRDefault="00A36CAE" w:rsidP="009676CC"/>
    <w:p w14:paraId="6146CE9F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Resultado de Assembleia</w:t>
      </w:r>
    </w:p>
    <w:p w14:paraId="747194D5" w14:textId="77777777" w:rsidR="00A36CAE" w:rsidRPr="00A36CAE" w:rsidRDefault="00000000" w:rsidP="00A36CAE">
      <w:hyperlink r:id="rId712" w:history="1">
        <w:r w:rsidR="00A36CAE" w:rsidRPr="00A36CAE">
          <w:rPr>
            <w:rStyle w:val="Hyperlink"/>
            <w:b/>
            <w:bCs/>
          </w:rPr>
          <w:t>Voltar</w:t>
        </w:r>
      </w:hyperlink>
    </w:p>
    <w:p w14:paraId="44679EDF" w14:textId="77777777" w:rsidR="00A36CAE" w:rsidRPr="00A36CAE" w:rsidRDefault="00A36CAE" w:rsidP="00A36CAE">
      <w:r w:rsidRPr="00A36CAE">
        <w:rPr>
          <w:b/>
          <w:bCs/>
        </w:rPr>
        <w:t>Identificação do Grupo</w:t>
      </w:r>
      <w:r w:rsidRPr="00A36CAE">
        <w:t>Grupo:</w:t>
      </w:r>
      <w:r w:rsidRPr="00A36CAE">
        <w:rPr>
          <w:b/>
          <w:bCs/>
        </w:rPr>
        <w:t>010494</w:t>
      </w:r>
      <w:r w:rsidRPr="00A36CAE">
        <w:t>Prazo:</w:t>
      </w:r>
      <w:r w:rsidRPr="00A36CAE">
        <w:rPr>
          <w:b/>
          <w:bCs/>
        </w:rPr>
        <w:t>089</w:t>
      </w:r>
      <w:r w:rsidRPr="00A36CAE">
        <w:t>Primeira assembleia:</w:t>
      </w:r>
      <w:r w:rsidRPr="00A36CAE">
        <w:rPr>
          <w:b/>
          <w:bCs/>
        </w:rPr>
        <w:t>13/09/2022</w:t>
      </w:r>
      <w:r w:rsidRPr="00A36CAE">
        <w:t>Encerramento previsto:</w:t>
      </w:r>
      <w:r w:rsidRPr="00A36CAE">
        <w:rPr>
          <w:b/>
          <w:bCs/>
        </w:rPr>
        <w:t>14/01/2030</w:t>
      </w:r>
      <w:r w:rsidRPr="00A36CAE">
        <w:t>Assembleias realizadas:</w:t>
      </w:r>
      <w:r w:rsidRPr="00A36CAE">
        <w:rPr>
          <w:b/>
          <w:bCs/>
        </w:rPr>
        <w:t>035</w:t>
      </w:r>
      <w:r w:rsidRPr="00A36CAE">
        <w:t>Assembleias à realizar:</w:t>
      </w:r>
      <w:r w:rsidRPr="00A36CAE">
        <w:rPr>
          <w:b/>
          <w:bCs/>
        </w:rPr>
        <w:t>054</w:t>
      </w:r>
    </w:p>
    <w:p w14:paraId="5646B5A4" w14:textId="77777777" w:rsidR="00A36CAE" w:rsidRPr="00A36CAE" w:rsidRDefault="00A36CAE" w:rsidP="00A36CAE">
      <w:r w:rsidRPr="00A36CAE">
        <w:rPr>
          <w:b/>
          <w:bCs/>
        </w:rPr>
        <w:t>Informações sobre a próxima assembleia</w:t>
      </w:r>
      <w:r w:rsidRPr="00A36CAE">
        <w:t>Número:</w:t>
      </w:r>
      <w:r w:rsidRPr="00A36CAE">
        <w:rPr>
          <w:b/>
          <w:bCs/>
        </w:rPr>
        <w:t>036</w:t>
      </w:r>
      <w:r w:rsidRPr="00A36CAE">
        <w:t>Data:</w:t>
      </w:r>
      <w:r w:rsidRPr="00A36CAE">
        <w:rPr>
          <w:b/>
          <w:bCs/>
        </w:rPr>
        <w:t>13/08/2025</w:t>
      </w:r>
      <w:r w:rsidRPr="00A36CAE">
        <w:t>Sorteio:</w:t>
      </w:r>
      <w:r w:rsidRPr="00A36CAE">
        <w:rPr>
          <w:b/>
          <w:bCs/>
        </w:rPr>
        <w:t>09/08/2025</w:t>
      </w:r>
      <w:r w:rsidRPr="00A36CAE">
        <w:t>Vencimento:</w:t>
      </w:r>
      <w:r w:rsidRPr="00A36CAE">
        <w:rPr>
          <w:b/>
          <w:bCs/>
        </w:rPr>
        <w:t>11/08/2025</w:t>
      </w:r>
      <w:r w:rsidRPr="00A36CAE">
        <w:t>Horário:</w:t>
      </w:r>
      <w:r w:rsidRPr="00A36CAE">
        <w:rPr>
          <w:b/>
          <w:bCs/>
        </w:rPr>
        <w:t>9 : 00</w:t>
      </w:r>
      <w:r w:rsidRPr="00A36CAE">
        <w:t>Local:</w:t>
      </w:r>
      <w:r w:rsidRPr="00A36CAE">
        <w:rPr>
          <w:b/>
          <w:bCs/>
        </w:rPr>
        <w:t>BRADESCO ADMINISTRADORA DE CONSORCIOS LTDA.</w:t>
      </w:r>
      <w:r w:rsidRPr="00A36CAE">
        <w:t>Endereço:</w:t>
      </w:r>
      <w:r w:rsidRPr="00A36CAE">
        <w:rPr>
          <w:b/>
          <w:bCs/>
        </w:rPr>
        <w:t>NÚCLEO CIDADE DE DEUS, S/N°</w:t>
      </w:r>
      <w:r w:rsidRPr="00A36CAE">
        <w:t>Bairro:</w:t>
      </w:r>
      <w:r w:rsidRPr="00A36CAE">
        <w:rPr>
          <w:b/>
          <w:bCs/>
        </w:rPr>
        <w:t>VILA YARA</w:t>
      </w:r>
      <w:r w:rsidRPr="00A36CAE">
        <w:t>Cidade:</w:t>
      </w:r>
      <w:r w:rsidRPr="00A36CAE">
        <w:rPr>
          <w:b/>
          <w:bCs/>
        </w:rPr>
        <w:t>OSASCO-SP</w:t>
      </w:r>
    </w:p>
    <w:p w14:paraId="71B32C3E" w14:textId="77777777" w:rsidR="00A36CAE" w:rsidRPr="00A36CAE" w:rsidRDefault="00A36CAE" w:rsidP="00A36CAE">
      <w:r w:rsidRPr="00A36CAE">
        <w:rPr>
          <w:b/>
          <w:bCs/>
        </w:rPr>
        <w:t>Assembleia: 034 - 12/06/2025</w:t>
      </w:r>
      <w:r w:rsidRPr="00A36CAE">
        <w:t>Número sorteado: 62</w:t>
      </w:r>
      <w:r w:rsidRPr="00A36CAE">
        <w:br/>
      </w:r>
    </w:p>
    <w:p w14:paraId="01B5344C" w14:textId="77777777" w:rsidR="00A36CAE" w:rsidRPr="00A36CAE" w:rsidRDefault="00A36CAE" w:rsidP="00A36CAE">
      <w:r w:rsidRPr="00A36CAE">
        <w:t>Sorteio Ativas:</w:t>
      </w:r>
      <w:r w:rsidRPr="00A36CAE">
        <w:rPr>
          <w:b/>
          <w:bCs/>
        </w:rPr>
        <w:t>001</w:t>
      </w:r>
      <w:r w:rsidRPr="00A36CAE">
        <w:t>Sorteio Canceladas:</w:t>
      </w:r>
      <w:r w:rsidRPr="00A36CAE">
        <w:rPr>
          <w:b/>
          <w:bCs/>
        </w:rPr>
        <w:t>001</w:t>
      </w:r>
      <w:r w:rsidRPr="00A36CAE">
        <w:t>Lance Livre:</w:t>
      </w:r>
      <w:r w:rsidRPr="00A36CAE">
        <w:rPr>
          <w:b/>
          <w:bCs/>
        </w:rPr>
        <w:t>017</w:t>
      </w:r>
      <w:r w:rsidRPr="00A36CAE">
        <w:t>Lance Fixo:</w:t>
      </w:r>
      <w:r w:rsidRPr="00A36CAE">
        <w:rPr>
          <w:b/>
          <w:bCs/>
        </w:rPr>
        <w:t>000</w:t>
      </w:r>
      <w:r w:rsidRPr="00A36CAE">
        <w:t>2º Lance Fixo:Lance Limitado:</w:t>
      </w:r>
      <w:r w:rsidRPr="00A36CAE">
        <w:rPr>
          <w:b/>
          <w:bCs/>
        </w:rPr>
        <w:t>000000</w:t>
      </w:r>
    </w:p>
    <w:p w14:paraId="1FA3FF22" w14:textId="77777777" w:rsidR="00A36CAE" w:rsidRPr="00A36CAE" w:rsidRDefault="00A36CAE" w:rsidP="00A36CAE"/>
    <w:p w14:paraId="717F85AE" w14:textId="77777777" w:rsidR="00A36CAE" w:rsidRPr="00A36CAE" w:rsidRDefault="00000000">
      <w:pPr>
        <w:numPr>
          <w:ilvl w:val="0"/>
          <w:numId w:val="72"/>
        </w:numPr>
      </w:pPr>
      <w:hyperlink r:id="rId713" w:anchor="tabs-1" w:history="1">
        <w:r w:rsidR="00A36CAE" w:rsidRPr="00A36CAE">
          <w:rPr>
            <w:rStyle w:val="Hyperlink"/>
          </w:rPr>
          <w:t>Confirmadas (Ativos)</w:t>
        </w:r>
      </w:hyperlink>
    </w:p>
    <w:p w14:paraId="44385C3F" w14:textId="77777777" w:rsidR="00A36CAE" w:rsidRPr="00A36CAE" w:rsidRDefault="00000000">
      <w:pPr>
        <w:numPr>
          <w:ilvl w:val="0"/>
          <w:numId w:val="72"/>
        </w:numPr>
      </w:pPr>
      <w:hyperlink r:id="rId714" w:anchor="tabs-2" w:history="1">
        <w:r w:rsidR="00A36CAE" w:rsidRPr="00A36CAE">
          <w:rPr>
            <w:rStyle w:val="Hyperlink"/>
          </w:rPr>
          <w:t>Confirmadas (Canceladas)</w:t>
        </w:r>
      </w:hyperlink>
    </w:p>
    <w:p w14:paraId="4137B66D" w14:textId="77777777" w:rsidR="00A36CAE" w:rsidRPr="00A36CAE" w:rsidRDefault="00000000">
      <w:pPr>
        <w:numPr>
          <w:ilvl w:val="0"/>
          <w:numId w:val="72"/>
        </w:numPr>
      </w:pPr>
      <w:hyperlink r:id="rId715" w:anchor="ctl00_Conteudo_tabDesclassificadasConteudo" w:history="1">
        <w:r w:rsidR="00A36CAE" w:rsidRPr="00A36CAE">
          <w:rPr>
            <w:rStyle w:val="Hyperlink"/>
          </w:rPr>
          <w:t>Desclassificadas</w:t>
        </w:r>
      </w:hyperlink>
    </w:p>
    <w:p w14:paraId="115E4FC3" w14:textId="77777777" w:rsidR="00A36CAE" w:rsidRPr="00A36CAE" w:rsidRDefault="00000000">
      <w:pPr>
        <w:numPr>
          <w:ilvl w:val="0"/>
          <w:numId w:val="72"/>
        </w:numPr>
      </w:pPr>
      <w:hyperlink r:id="rId716" w:anchor="tabs-4" w:history="1">
        <w:r w:rsidR="00A36CAE" w:rsidRPr="00A36C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36CAE" w:rsidRPr="00A36CAE" w14:paraId="738C071B" w14:textId="77777777" w:rsidTr="00A36C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A26AF59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921DC6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311F513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2F3AB92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909FFC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FA6DD0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F7AE81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926357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9DEB74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02AFC55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C1F304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Pago</w:t>
            </w:r>
          </w:p>
        </w:tc>
      </w:tr>
      <w:tr w:rsidR="00A36CAE" w:rsidRPr="00A36CAE" w14:paraId="448C61C8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DF9858D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855E0B" w14:textId="77777777" w:rsidR="00A36CAE" w:rsidRPr="00A36CAE" w:rsidRDefault="00A36CAE" w:rsidP="00A36CAE">
            <w:r w:rsidRPr="00A36C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75B472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985B33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EF6893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78BC052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5DD971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6B7AC0" w14:textId="77777777" w:rsidR="00A36CAE" w:rsidRPr="00A36CAE" w:rsidRDefault="00A36CAE" w:rsidP="00A36CAE">
            <w:r w:rsidRPr="00A36C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50E227" w14:textId="77777777" w:rsidR="00A36CAE" w:rsidRPr="00A36CAE" w:rsidRDefault="00A36CAE" w:rsidP="00A36CAE">
            <w:r w:rsidRPr="00A36C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00DA2B" w14:textId="77777777" w:rsidR="00A36CAE" w:rsidRPr="00A36CAE" w:rsidRDefault="00A36CAE" w:rsidP="00A36CAE">
            <w:r w:rsidRPr="00A36C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BE81F5" w14:textId="77777777" w:rsidR="00A36CAE" w:rsidRPr="00A36CAE" w:rsidRDefault="00A36CAE" w:rsidP="00A36CAE"/>
        </w:tc>
      </w:tr>
      <w:tr w:rsidR="00A36CAE" w:rsidRPr="00A36CAE" w14:paraId="27C73988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88FFDF6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0EAB13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C5B02C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0471A2" w14:textId="77777777" w:rsidR="00A36CAE" w:rsidRPr="00A36CAE" w:rsidRDefault="00A36CAE" w:rsidP="00A36CAE">
            <w:r w:rsidRPr="00A36CAE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88322F" w14:textId="77777777" w:rsidR="00A36CAE" w:rsidRPr="00A36CAE" w:rsidRDefault="00A36CAE" w:rsidP="00A36CAE">
            <w:r w:rsidRPr="00A36CAE">
              <w:t>002460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FFA2937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0BEB6F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53F3F8" w14:textId="77777777" w:rsidR="00A36CAE" w:rsidRPr="00A36CAE" w:rsidRDefault="00A36CAE" w:rsidP="00A36CAE">
            <w:r w:rsidRPr="00A36CAE">
              <w:t>35.979,36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6C32147" w14:textId="77777777" w:rsidR="00A36CAE" w:rsidRPr="00A36CAE" w:rsidRDefault="00A36CAE" w:rsidP="00A36CAE">
            <w:r w:rsidRPr="00A36CAE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E04C66" w14:textId="77777777" w:rsidR="00A36CAE" w:rsidRPr="00A36CAE" w:rsidRDefault="00A36CAE" w:rsidP="00A36CAE">
            <w:r w:rsidRPr="00A36CAE">
              <w:t>61.7980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DFDA51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4FEDB2D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20F6E3A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888849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E133B6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8982C4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6A7525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11CBB0D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409473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8BD87F" w14:textId="77777777" w:rsidR="00A36CAE" w:rsidRPr="00A36CAE" w:rsidRDefault="00A36CAE" w:rsidP="00A36CAE">
            <w:r w:rsidRPr="00A36CAE">
              <w:t>45.212,54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DFD417A" w14:textId="77777777" w:rsidR="00A36CAE" w:rsidRPr="00A36CAE" w:rsidRDefault="00A36CAE" w:rsidP="00A36CAE">
            <w:r w:rsidRPr="00A36CAE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C5A7C8" w14:textId="77777777" w:rsidR="00A36CAE" w:rsidRPr="00A36CAE" w:rsidRDefault="00A36CAE" w:rsidP="00A36CAE">
            <w:r w:rsidRPr="00A36CAE">
              <w:t>56.9374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4C281EB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2C313F0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02B4023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648630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0C7F27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76D30E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8BC2C4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BB8449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CECF5E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F623BD" w14:textId="77777777" w:rsidR="00A36CAE" w:rsidRPr="00A36CAE" w:rsidRDefault="00A36CAE" w:rsidP="00A36CAE">
            <w:r w:rsidRPr="00A36CAE">
              <w:t>45.212,54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C5D449" w14:textId="77777777" w:rsidR="00A36CAE" w:rsidRPr="00A36CAE" w:rsidRDefault="00A36CAE" w:rsidP="00A36CAE">
            <w:r w:rsidRPr="00A36CAE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6DF16C" w14:textId="77777777" w:rsidR="00A36CAE" w:rsidRPr="00A36CAE" w:rsidRDefault="00A36CAE" w:rsidP="00A36CAE">
            <w:r w:rsidRPr="00A36CAE">
              <w:t>56.9374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D3B492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38E45D4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0E0C24A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8A847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09E064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F23784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489EF7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F0745AA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088617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0CF973" w14:textId="77777777" w:rsidR="00A36CAE" w:rsidRPr="00A36CAE" w:rsidRDefault="00A36CAE" w:rsidP="00A36CAE">
            <w:r w:rsidRPr="00A36CAE">
              <w:t>45.212,54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3CA6321" w14:textId="77777777" w:rsidR="00A36CAE" w:rsidRPr="00A36CAE" w:rsidRDefault="00A36CAE" w:rsidP="00A36CAE">
            <w:r w:rsidRPr="00A36CAE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49C53A" w14:textId="77777777" w:rsidR="00A36CAE" w:rsidRPr="00A36CAE" w:rsidRDefault="00A36CAE" w:rsidP="00A36CAE">
            <w:r w:rsidRPr="00A36CAE">
              <w:t>56.9374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7200C8D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F7CE1DE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419B03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8A9596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996046" w14:textId="77777777" w:rsidR="00A36CAE" w:rsidRPr="00A36CAE" w:rsidRDefault="00A36CAE" w:rsidP="00A36CAE">
            <w:r w:rsidRPr="00A36CAE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0F53E5" w14:textId="77777777" w:rsidR="00A36CAE" w:rsidRPr="00A36CAE" w:rsidRDefault="00A36CAE" w:rsidP="00A36CAE">
            <w:r w:rsidRPr="00A36CAE">
              <w:t>008768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123257" w14:textId="77777777" w:rsidR="00A36CAE" w:rsidRPr="00A36CAE" w:rsidRDefault="00A36CAE" w:rsidP="00A36CAE">
            <w:r w:rsidRPr="00A36CAE">
              <w:t>001706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21E549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65FC68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910848" w14:textId="77777777" w:rsidR="00A36CAE" w:rsidRPr="00A36CAE" w:rsidRDefault="00A36CAE" w:rsidP="00A36CAE">
            <w:r w:rsidRPr="00A36CAE">
              <w:t>41.323,14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EF79E94" w14:textId="77777777" w:rsidR="00A36CAE" w:rsidRPr="00A36CAE" w:rsidRDefault="00A36CAE" w:rsidP="00A36CAE">
            <w:r w:rsidRPr="00A36CAE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8B673D" w14:textId="77777777" w:rsidR="00A36CAE" w:rsidRPr="00A36CAE" w:rsidRDefault="00A36CAE" w:rsidP="00A36CAE">
            <w:r w:rsidRPr="00A36CAE">
              <w:t>52.3228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044FF9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C1169D8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04F1D665" w14:textId="77777777" w:rsidR="00A36CAE" w:rsidRPr="00A36CAE" w:rsidRDefault="00A36CAE" w:rsidP="00A36CAE">
            <w:r w:rsidRPr="00A36CA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CBAA4E0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540A74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21DF41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7E95A9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402E17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C34FCF4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D8D2E4" w14:textId="77777777" w:rsidR="00A36CAE" w:rsidRPr="00A36CAE" w:rsidRDefault="00A36CAE" w:rsidP="00A36CAE">
            <w:r w:rsidRPr="00A36CAE">
              <w:t>40.568,36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1F3BCA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456863" w14:textId="77777777" w:rsidR="00A36CAE" w:rsidRPr="00A36CAE" w:rsidRDefault="00A36CAE" w:rsidP="00A36CAE">
            <w:r w:rsidRPr="00A36CAE">
              <w:t>50.6496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C253B0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2F4DEDB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316545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AAD80E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368006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DA2DCF" w14:textId="77777777" w:rsidR="00A36CAE" w:rsidRPr="00A36CAE" w:rsidRDefault="00A36CAE" w:rsidP="00A36CAE">
            <w:r w:rsidRPr="00A36CAE">
              <w:t>008682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1C50EB" w14:textId="77777777" w:rsidR="00A36CAE" w:rsidRPr="00A36CAE" w:rsidRDefault="00A36CAE" w:rsidP="00A36CAE">
            <w:r w:rsidRPr="00A36CAE">
              <w:t>002354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58FE72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26224C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FE9102" w14:textId="77777777" w:rsidR="00A36CAE" w:rsidRPr="00A36CAE" w:rsidRDefault="00A36CAE" w:rsidP="00A36CAE">
            <w:r w:rsidRPr="00A36CAE">
              <w:t>28.094,71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70DB393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AECA92" w14:textId="77777777" w:rsidR="00A36CAE" w:rsidRPr="00A36CAE" w:rsidRDefault="00A36CAE" w:rsidP="00A36CAE">
            <w:r w:rsidRPr="00A36CAE">
              <w:t>48.0300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9E1768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EA42CBD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7162497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7869511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116958" w14:textId="77777777" w:rsidR="00A36CAE" w:rsidRPr="00A36CAE" w:rsidRDefault="00A36CAE" w:rsidP="00A36CAE">
            <w:r w:rsidRPr="00A36CAE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032957" w14:textId="77777777" w:rsidR="00A36CAE" w:rsidRPr="00A36CAE" w:rsidRDefault="00A36CAE" w:rsidP="00A36CAE">
            <w:r w:rsidRPr="00A36CAE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55B650" w14:textId="77777777" w:rsidR="00A36CAE" w:rsidRPr="00A36CAE" w:rsidRDefault="00A36CAE" w:rsidP="00A36CAE">
            <w:r w:rsidRPr="00A36CAE">
              <w:t>001572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B3FEE61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EA8FED7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4564D6" w14:textId="77777777" w:rsidR="00A36CAE" w:rsidRPr="00A36CAE" w:rsidRDefault="00A36CAE" w:rsidP="00A36CAE">
            <w:r w:rsidRPr="00A36CAE">
              <w:t>41.175,16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3A1A58" w14:textId="77777777" w:rsidR="00A36CAE" w:rsidRPr="00A36CAE" w:rsidRDefault="00A36CAE" w:rsidP="00A36CAE">
            <w:r w:rsidRPr="00A36CAE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116913" w14:textId="77777777" w:rsidR="00A36CAE" w:rsidRPr="00A36CAE" w:rsidRDefault="00A36CAE" w:rsidP="00A36CAE">
            <w:r w:rsidRPr="00A36CAE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3F8E633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FA76A2F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B550C06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BB3951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92AB13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B9B8CA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F302C3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ABDCF13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BDFCBF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95F3FF" w14:textId="77777777" w:rsidR="00A36CAE" w:rsidRPr="00A36CAE" w:rsidRDefault="00A36CAE" w:rsidP="00A36CAE">
            <w:r w:rsidRPr="00A36CAE">
              <w:t>27.845,17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BE317D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7D5690" w14:textId="77777777" w:rsidR="00A36CAE" w:rsidRPr="00A36CAE" w:rsidRDefault="00A36CAE" w:rsidP="00A36CAE">
            <w:r w:rsidRPr="00A36CAE">
              <w:t>47.0001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6E9719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B782071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74A14737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A360762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C624ED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836846" w14:textId="77777777" w:rsidR="00A36CAE" w:rsidRPr="00A36CAE" w:rsidRDefault="00A36CAE" w:rsidP="00A36CAE">
            <w:r w:rsidRPr="00A36CAE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44068C" w14:textId="77777777" w:rsidR="00A36CAE" w:rsidRPr="00A36CAE" w:rsidRDefault="00A36CAE" w:rsidP="00A36CAE">
            <w:r w:rsidRPr="00A36CAE">
              <w:t>000790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BBD66B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1D8B21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6F5D08" w14:textId="77777777" w:rsidR="00A36CAE" w:rsidRPr="00A36CAE" w:rsidRDefault="00A36CAE" w:rsidP="00A36CAE">
            <w:r w:rsidRPr="00A36CAE">
              <w:t>24.815,32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D50F943" w14:textId="77777777" w:rsidR="00A36CAE" w:rsidRPr="00A36CAE" w:rsidRDefault="00A36CAE" w:rsidP="00A36CAE">
            <w:r w:rsidRPr="00A36CAE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7754C2" w14:textId="77777777" w:rsidR="00A36CAE" w:rsidRPr="00A36CAE" w:rsidRDefault="00A36CAE" w:rsidP="00A36CAE">
            <w:r w:rsidRPr="00A36CAE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FB7304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C9AD9F9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0A816D8A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253FC7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09E11D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0DD4A1" w14:textId="77777777" w:rsidR="00A36CAE" w:rsidRPr="00A36CAE" w:rsidRDefault="00A36CAE" w:rsidP="00A36CAE">
            <w:r w:rsidRPr="00A36CAE">
              <w:t>008456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A2D5B7" w14:textId="77777777" w:rsidR="00A36CAE" w:rsidRPr="00A36CAE" w:rsidRDefault="00A36CAE" w:rsidP="00A36CAE">
            <w:r w:rsidRPr="00A36CAE">
              <w:t>003502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EDB448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2A1016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B80557" w14:textId="77777777" w:rsidR="00A36CAE" w:rsidRPr="00A36CAE" w:rsidRDefault="00A36CAE" w:rsidP="00A36CAE">
            <w:r w:rsidRPr="00A36CAE">
              <w:t>37.321,45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3B1C348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9D717B" w14:textId="77777777" w:rsidR="00A36CAE" w:rsidRPr="00A36CAE" w:rsidRDefault="00A36CAE" w:rsidP="00A36CAE">
            <w:r w:rsidRPr="00A36CAE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174ABC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25C119A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6BA910D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FF77A0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10E5F6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52E787" w14:textId="77777777" w:rsidR="00A36CAE" w:rsidRPr="00A36CAE" w:rsidRDefault="00A36CAE" w:rsidP="00A36CAE">
            <w:r w:rsidRPr="00A36CAE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892C17" w14:textId="77777777" w:rsidR="00A36CAE" w:rsidRPr="00A36CAE" w:rsidRDefault="00A36CAE" w:rsidP="00A36CAE">
            <w:r w:rsidRPr="00A36CAE">
              <w:t>001081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6D468C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2383AAF" w14:textId="77777777" w:rsidR="00A36CAE" w:rsidRPr="00A36CAE" w:rsidRDefault="00A36CAE" w:rsidP="00A36CAE">
            <w:r w:rsidRPr="00A36CA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300C8A" w14:textId="77777777" w:rsidR="00A36CAE" w:rsidRPr="00A36CAE" w:rsidRDefault="00A36CAE" w:rsidP="00A36CAE">
            <w:r w:rsidRPr="00A36CAE">
              <w:t>28.155,00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5DD01D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05DB67" w14:textId="77777777" w:rsidR="00A36CAE" w:rsidRPr="00A36CAE" w:rsidRDefault="00A36CAE" w:rsidP="00A36CAE">
            <w:r w:rsidRPr="00A36CAE">
              <w:t>45.4536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BEC36D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0932CF17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111C1518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61EC84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BB8A00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A9FA31" w14:textId="77777777" w:rsidR="00A36CAE" w:rsidRPr="00A36CAE" w:rsidRDefault="00A36CAE" w:rsidP="00A36CAE">
            <w:r w:rsidRPr="00A36CAE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EFFBA0" w14:textId="77777777" w:rsidR="00A36CAE" w:rsidRPr="00A36CAE" w:rsidRDefault="00A36CAE" w:rsidP="00A36CAE">
            <w:r w:rsidRPr="00A36CAE">
              <w:t>006997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594EA17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CE53A57" w14:textId="77777777" w:rsidR="00A36CAE" w:rsidRPr="00A36CAE" w:rsidRDefault="00A36CAE" w:rsidP="00A36CAE">
            <w:r w:rsidRPr="00A36CA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FBE81C" w14:textId="77777777" w:rsidR="00A36CAE" w:rsidRPr="00A36CAE" w:rsidRDefault="00A36CAE" w:rsidP="00A36CAE">
            <w:r w:rsidRPr="00A36CAE">
              <w:t>26.259,69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B043F1C" w14:textId="77777777" w:rsidR="00A36CAE" w:rsidRPr="00A36CAE" w:rsidRDefault="00A36CAE" w:rsidP="00A36CAE">
            <w:r w:rsidRPr="00A36CAE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F5CCD9" w14:textId="77777777" w:rsidR="00A36CAE" w:rsidRPr="00A36CAE" w:rsidRDefault="00A36CAE" w:rsidP="00A36CAE">
            <w:r w:rsidRPr="00A36CAE">
              <w:t>45.2800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CC052BC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5D2EA44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7D3F6232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A704E4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734185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A568FB" w14:textId="77777777" w:rsidR="00A36CAE" w:rsidRPr="00A36CAE" w:rsidRDefault="00A36CAE" w:rsidP="00A36CAE">
            <w:r w:rsidRPr="00A36CAE">
              <w:t>008456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B91A9D" w14:textId="77777777" w:rsidR="00A36CAE" w:rsidRPr="00A36CAE" w:rsidRDefault="00A36CAE" w:rsidP="00A36CAE">
            <w:r w:rsidRPr="00A36CAE">
              <w:t>003502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3E99B5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9B6FB9" w14:textId="77777777" w:rsidR="00A36CAE" w:rsidRPr="00A36CAE" w:rsidRDefault="00A36CAE" w:rsidP="00A36CAE">
            <w:r w:rsidRPr="00A36CA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19E42D" w14:textId="77777777" w:rsidR="00A36CAE" w:rsidRPr="00A36CAE" w:rsidRDefault="00A36CAE" w:rsidP="00A36CAE">
            <w:r w:rsidRPr="00A36CAE">
              <w:t>35.733,35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534F44" w14:textId="77777777" w:rsidR="00A36CAE" w:rsidRPr="00A36CAE" w:rsidRDefault="00A36CAE" w:rsidP="00A36CAE">
            <w:r w:rsidRPr="00A36CAE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14B108" w14:textId="77777777" w:rsidR="00A36CAE" w:rsidRPr="00A36CAE" w:rsidRDefault="00A36CAE" w:rsidP="00A36CAE">
            <w:r w:rsidRPr="00A36CAE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D844C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B886C9F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3772357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3797BA2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88BD2F" w14:textId="77777777" w:rsidR="00A36CAE" w:rsidRPr="00A36CAE" w:rsidRDefault="00A36CAE" w:rsidP="00A36CAE">
            <w:r w:rsidRPr="00A36CAE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CE8AEA" w14:textId="77777777" w:rsidR="00A36CAE" w:rsidRPr="00A36CAE" w:rsidRDefault="00A36CAE" w:rsidP="00A36CAE">
            <w:r w:rsidRPr="00A36CAE">
              <w:t>004408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B420DA" w14:textId="77777777" w:rsidR="00A36CAE" w:rsidRPr="00A36CAE" w:rsidRDefault="00A36CAE" w:rsidP="00A36CAE">
            <w:r w:rsidRPr="00A36CAE">
              <w:t>002795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5D2FFA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06490F" w14:textId="77777777" w:rsidR="00A36CAE" w:rsidRPr="00A36CAE" w:rsidRDefault="00A36CAE" w:rsidP="00A36CAE">
            <w:r w:rsidRPr="00A36CA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2DA9FA" w14:textId="77777777" w:rsidR="00A36CAE" w:rsidRPr="00A36CAE" w:rsidRDefault="00A36CAE" w:rsidP="00A36CAE">
            <w:r w:rsidRPr="00A36CAE">
              <w:t>40.050,00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DEBA60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A0FDEB" w14:textId="77777777" w:rsidR="00A36CAE" w:rsidRPr="00A36CAE" w:rsidRDefault="00A36CAE" w:rsidP="00A36CAE">
            <w:r w:rsidRPr="00A36CAE">
              <w:t>44.7419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3A02C0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0F7DFA21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2BBBE6C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2904F88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47F0F1" w14:textId="77777777" w:rsidR="00A36CAE" w:rsidRPr="00A36CAE" w:rsidRDefault="00A36CAE" w:rsidP="00A36CAE">
            <w:r w:rsidRPr="00A36CAE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F333E7" w14:textId="77777777" w:rsidR="00A36CAE" w:rsidRPr="00A36CAE" w:rsidRDefault="00A36CAE" w:rsidP="00A36CAE">
            <w:r w:rsidRPr="00A36CAE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1B0367" w14:textId="77777777" w:rsidR="00A36CAE" w:rsidRPr="00A36CAE" w:rsidRDefault="00A36CAE" w:rsidP="00A36CAE">
            <w:r w:rsidRPr="00A36CAE">
              <w:t>001356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B5E6220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E7726A" w14:textId="77777777" w:rsidR="00A36CAE" w:rsidRPr="00A36CAE" w:rsidRDefault="00A36CAE" w:rsidP="00A36CAE">
            <w:r w:rsidRPr="00A36CA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1D3209" w14:textId="77777777" w:rsidR="00A36CAE" w:rsidRPr="00A36CAE" w:rsidRDefault="00A36CAE" w:rsidP="00A36CAE">
            <w:r w:rsidRPr="00A36CAE">
              <w:t>31.655,68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1561E8" w14:textId="77777777" w:rsidR="00A36CAE" w:rsidRPr="00A36CAE" w:rsidRDefault="00A36CAE" w:rsidP="00A36CAE">
            <w:r w:rsidRPr="00A36CAE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59C491" w14:textId="77777777" w:rsidR="00A36CAE" w:rsidRPr="00A36CAE" w:rsidRDefault="00A36CAE" w:rsidP="00A36CAE">
            <w:r w:rsidRPr="00A36CAE">
              <w:t>44.5000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4D6CCDD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12311C0E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EF16E2C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F1C71F0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4BEA04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5D6F87" w14:textId="77777777" w:rsidR="00A36CAE" w:rsidRPr="00A36CAE" w:rsidRDefault="00A36CAE" w:rsidP="00A36CAE">
            <w:r w:rsidRPr="00A36CAE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8C39E0" w14:textId="77777777" w:rsidR="00A36CAE" w:rsidRPr="00A36CAE" w:rsidRDefault="00A36CAE" w:rsidP="00A36CAE">
            <w:r w:rsidRPr="00A36CAE">
              <w:t>000270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952A2E" w14:textId="77777777" w:rsidR="00A36CAE" w:rsidRPr="00A36CAE" w:rsidRDefault="00A36CAE" w:rsidP="00A36CAE">
            <w:r w:rsidRPr="00A36C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7FFE75" w14:textId="77777777" w:rsidR="00A36CAE" w:rsidRPr="00A36CAE" w:rsidRDefault="00A36CAE" w:rsidP="00A36CAE">
            <w:r w:rsidRPr="00A36CAE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517683" w14:textId="77777777" w:rsidR="00A36CAE" w:rsidRPr="00A36CAE" w:rsidRDefault="00A36CAE" w:rsidP="00A36CAE">
            <w:r w:rsidRPr="00A36CAE">
              <w:t>32.000,00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B3C7FA5" w14:textId="77777777" w:rsidR="00A36CAE" w:rsidRPr="00A36CAE" w:rsidRDefault="00A36CAE" w:rsidP="00A36CAE">
            <w:r w:rsidRPr="00A36CAE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F9A0C1" w14:textId="77777777" w:rsidR="00A36CAE" w:rsidRPr="00A36CAE" w:rsidRDefault="00A36CAE" w:rsidP="00A36CAE">
            <w:r w:rsidRPr="00A36CAE">
              <w:t>42.9135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98CE5A" w14:textId="77777777" w:rsidR="00A36CAE" w:rsidRPr="00A36CAE" w:rsidRDefault="00A36CAE" w:rsidP="00A36CAE">
            <w:r w:rsidRPr="00A36CAE">
              <w:t>Sim</w:t>
            </w:r>
          </w:p>
        </w:tc>
      </w:tr>
    </w:tbl>
    <w:p w14:paraId="2005AD37" w14:textId="77777777" w:rsidR="00A36CAE" w:rsidRDefault="00A36CAE" w:rsidP="009676CC"/>
    <w:p w14:paraId="3017C51A" w14:textId="77777777" w:rsidR="00A36CAE" w:rsidRPr="00A36CAE" w:rsidRDefault="00A36CAE" w:rsidP="00A36CAE">
      <w:pPr>
        <w:rPr>
          <w:b/>
          <w:bCs/>
        </w:rPr>
      </w:pPr>
      <w:r w:rsidRPr="00A36CAE">
        <w:rPr>
          <w:b/>
          <w:bCs/>
        </w:rPr>
        <w:t>Resultado de Assembleia</w:t>
      </w:r>
    </w:p>
    <w:p w14:paraId="1AF14473" w14:textId="77777777" w:rsidR="00A36CAE" w:rsidRPr="00A36CAE" w:rsidRDefault="00000000" w:rsidP="00A36CAE">
      <w:hyperlink r:id="rId717" w:history="1">
        <w:r w:rsidR="00A36CAE" w:rsidRPr="00A36CAE">
          <w:rPr>
            <w:rStyle w:val="Hyperlink"/>
            <w:b/>
            <w:bCs/>
          </w:rPr>
          <w:t>Voltar</w:t>
        </w:r>
      </w:hyperlink>
    </w:p>
    <w:p w14:paraId="34DBA6A0" w14:textId="77777777" w:rsidR="00A36CAE" w:rsidRPr="00A36CAE" w:rsidRDefault="00A36CAE" w:rsidP="00A36CAE">
      <w:r w:rsidRPr="00A36CAE">
        <w:rPr>
          <w:b/>
          <w:bCs/>
        </w:rPr>
        <w:t>Identificação do Grupo</w:t>
      </w:r>
      <w:r w:rsidRPr="00A36CAE">
        <w:t>Grupo:</w:t>
      </w:r>
      <w:r w:rsidRPr="00A36CAE">
        <w:rPr>
          <w:b/>
          <w:bCs/>
        </w:rPr>
        <w:t>010494</w:t>
      </w:r>
      <w:r w:rsidRPr="00A36CAE">
        <w:t>Prazo:</w:t>
      </w:r>
      <w:r w:rsidRPr="00A36CAE">
        <w:rPr>
          <w:b/>
          <w:bCs/>
        </w:rPr>
        <w:t>089</w:t>
      </w:r>
      <w:r w:rsidRPr="00A36CAE">
        <w:t>Primeira assembleia:</w:t>
      </w:r>
      <w:r w:rsidRPr="00A36CAE">
        <w:rPr>
          <w:b/>
          <w:bCs/>
        </w:rPr>
        <w:t>13/09/2022</w:t>
      </w:r>
      <w:r w:rsidRPr="00A36CAE">
        <w:t>Encerramento previsto:</w:t>
      </w:r>
      <w:r w:rsidRPr="00A36CAE">
        <w:rPr>
          <w:b/>
          <w:bCs/>
        </w:rPr>
        <w:t>14/01/2030</w:t>
      </w:r>
      <w:r w:rsidRPr="00A36CAE">
        <w:t>Assembleias realizadas:</w:t>
      </w:r>
      <w:r w:rsidRPr="00A36CAE">
        <w:rPr>
          <w:b/>
          <w:bCs/>
        </w:rPr>
        <w:t>035</w:t>
      </w:r>
      <w:r w:rsidRPr="00A36CAE">
        <w:t>Assembleias à realizar:</w:t>
      </w:r>
      <w:r w:rsidRPr="00A36CAE">
        <w:rPr>
          <w:b/>
          <w:bCs/>
        </w:rPr>
        <w:t>054</w:t>
      </w:r>
    </w:p>
    <w:p w14:paraId="69942077" w14:textId="77777777" w:rsidR="00A36CAE" w:rsidRPr="00A36CAE" w:rsidRDefault="00A36CAE" w:rsidP="00A36CAE">
      <w:r w:rsidRPr="00A36CAE">
        <w:rPr>
          <w:b/>
          <w:bCs/>
        </w:rPr>
        <w:t>Informações sobre a próxima assembleia</w:t>
      </w:r>
      <w:r w:rsidRPr="00A36CAE">
        <w:t>Número:</w:t>
      </w:r>
      <w:r w:rsidRPr="00A36CAE">
        <w:rPr>
          <w:b/>
          <w:bCs/>
        </w:rPr>
        <w:t>036</w:t>
      </w:r>
      <w:r w:rsidRPr="00A36CAE">
        <w:t>Data:</w:t>
      </w:r>
      <w:r w:rsidRPr="00A36CAE">
        <w:rPr>
          <w:b/>
          <w:bCs/>
        </w:rPr>
        <w:t>13/08/2025</w:t>
      </w:r>
      <w:r w:rsidRPr="00A36CAE">
        <w:t>Sorteio:</w:t>
      </w:r>
      <w:r w:rsidRPr="00A36CAE">
        <w:rPr>
          <w:b/>
          <w:bCs/>
        </w:rPr>
        <w:t>09/08/2025</w:t>
      </w:r>
      <w:r w:rsidRPr="00A36CAE">
        <w:t>Vencimento:</w:t>
      </w:r>
      <w:r w:rsidRPr="00A36CAE">
        <w:rPr>
          <w:b/>
          <w:bCs/>
        </w:rPr>
        <w:t>11/08/2025</w:t>
      </w:r>
      <w:r w:rsidRPr="00A36CAE">
        <w:t>Horário:</w:t>
      </w:r>
      <w:r w:rsidRPr="00A36CAE">
        <w:rPr>
          <w:b/>
          <w:bCs/>
        </w:rPr>
        <w:t>9 : 00</w:t>
      </w:r>
      <w:r w:rsidRPr="00A36CAE">
        <w:t>Local:</w:t>
      </w:r>
      <w:r w:rsidRPr="00A36CAE">
        <w:rPr>
          <w:b/>
          <w:bCs/>
        </w:rPr>
        <w:t>BRADESCO ADMINISTRADORA DE CONSORCIOS LTDA.</w:t>
      </w:r>
      <w:r w:rsidRPr="00A36CAE">
        <w:t>Endereço:</w:t>
      </w:r>
      <w:r w:rsidRPr="00A36CAE">
        <w:rPr>
          <w:b/>
          <w:bCs/>
        </w:rPr>
        <w:t>NÚCLEO CIDADE DE DEUS, S/N°</w:t>
      </w:r>
      <w:r w:rsidRPr="00A36CAE">
        <w:t>Bairro:</w:t>
      </w:r>
      <w:r w:rsidRPr="00A36CAE">
        <w:rPr>
          <w:b/>
          <w:bCs/>
        </w:rPr>
        <w:t>VILA YARA</w:t>
      </w:r>
      <w:r w:rsidRPr="00A36CAE">
        <w:t>Cidade:</w:t>
      </w:r>
      <w:r w:rsidRPr="00A36CAE">
        <w:rPr>
          <w:b/>
          <w:bCs/>
        </w:rPr>
        <w:t>OSASCO-SP</w:t>
      </w:r>
    </w:p>
    <w:p w14:paraId="72AE54FC" w14:textId="77777777" w:rsidR="00A36CAE" w:rsidRPr="00A36CAE" w:rsidRDefault="00A36CAE" w:rsidP="00A36CAE">
      <w:r w:rsidRPr="00A36CAE">
        <w:rPr>
          <w:b/>
          <w:bCs/>
        </w:rPr>
        <w:t>Assembleia: 033 - 14/05/2025</w:t>
      </w:r>
      <w:r w:rsidRPr="00A36CAE">
        <w:t>Número sorteado: 786</w:t>
      </w:r>
      <w:r w:rsidRPr="00A36CAE">
        <w:br/>
      </w:r>
    </w:p>
    <w:p w14:paraId="24FF4CFF" w14:textId="77777777" w:rsidR="00A36CAE" w:rsidRPr="00A36CAE" w:rsidRDefault="00A36CAE" w:rsidP="00A36CAE">
      <w:r w:rsidRPr="00A36CAE">
        <w:lastRenderedPageBreak/>
        <w:t>Sorteio Ativas:</w:t>
      </w:r>
      <w:r w:rsidRPr="00A36CAE">
        <w:rPr>
          <w:b/>
          <w:bCs/>
        </w:rPr>
        <w:t>001</w:t>
      </w:r>
      <w:r w:rsidRPr="00A36CAE">
        <w:t>Sorteio Canceladas:</w:t>
      </w:r>
      <w:r w:rsidRPr="00A36CAE">
        <w:rPr>
          <w:b/>
          <w:bCs/>
        </w:rPr>
        <w:t>001</w:t>
      </w:r>
      <w:r w:rsidRPr="00A36CAE">
        <w:t>Lance Livre:</w:t>
      </w:r>
      <w:r w:rsidRPr="00A36CAE">
        <w:rPr>
          <w:b/>
          <w:bCs/>
        </w:rPr>
        <w:t>012</w:t>
      </w:r>
      <w:r w:rsidRPr="00A36CAE">
        <w:t>Lance Fixo:</w:t>
      </w:r>
      <w:r w:rsidRPr="00A36CAE">
        <w:rPr>
          <w:b/>
          <w:bCs/>
        </w:rPr>
        <w:t>000</w:t>
      </w:r>
      <w:r w:rsidRPr="00A36CAE">
        <w:t>2º Lance Fixo:Lance Limitado:</w:t>
      </w:r>
      <w:r w:rsidRPr="00A36CAE">
        <w:rPr>
          <w:b/>
          <w:bCs/>
        </w:rPr>
        <w:t>000000</w:t>
      </w:r>
    </w:p>
    <w:p w14:paraId="71399971" w14:textId="77777777" w:rsidR="00A36CAE" w:rsidRPr="00A36CAE" w:rsidRDefault="00A36CAE" w:rsidP="00A36CAE"/>
    <w:p w14:paraId="49C076D7" w14:textId="77777777" w:rsidR="00A36CAE" w:rsidRPr="00A36CAE" w:rsidRDefault="00000000">
      <w:pPr>
        <w:numPr>
          <w:ilvl w:val="0"/>
          <w:numId w:val="73"/>
        </w:numPr>
      </w:pPr>
      <w:hyperlink r:id="rId718" w:anchor="tabs-1" w:history="1">
        <w:r w:rsidR="00A36CAE" w:rsidRPr="00A36CAE">
          <w:rPr>
            <w:rStyle w:val="Hyperlink"/>
          </w:rPr>
          <w:t>Confirmadas (Ativos)</w:t>
        </w:r>
      </w:hyperlink>
    </w:p>
    <w:p w14:paraId="779BFA6E" w14:textId="77777777" w:rsidR="00A36CAE" w:rsidRPr="00A36CAE" w:rsidRDefault="00000000">
      <w:pPr>
        <w:numPr>
          <w:ilvl w:val="0"/>
          <w:numId w:val="73"/>
        </w:numPr>
      </w:pPr>
      <w:hyperlink r:id="rId719" w:anchor="tabs-2" w:history="1">
        <w:r w:rsidR="00A36CAE" w:rsidRPr="00A36CAE">
          <w:rPr>
            <w:rStyle w:val="Hyperlink"/>
          </w:rPr>
          <w:t>Confirmadas (Canceladas)</w:t>
        </w:r>
      </w:hyperlink>
    </w:p>
    <w:p w14:paraId="35E3567B" w14:textId="77777777" w:rsidR="00A36CAE" w:rsidRPr="00A36CAE" w:rsidRDefault="00000000">
      <w:pPr>
        <w:numPr>
          <w:ilvl w:val="0"/>
          <w:numId w:val="73"/>
        </w:numPr>
      </w:pPr>
      <w:hyperlink r:id="rId720" w:anchor="ctl00_Conteudo_tabDesclassificadasConteudo" w:history="1">
        <w:r w:rsidR="00A36CAE" w:rsidRPr="00A36CAE">
          <w:rPr>
            <w:rStyle w:val="Hyperlink"/>
          </w:rPr>
          <w:t>Desclassificadas</w:t>
        </w:r>
      </w:hyperlink>
    </w:p>
    <w:p w14:paraId="6D7984B9" w14:textId="77777777" w:rsidR="00A36CAE" w:rsidRPr="00A36CAE" w:rsidRDefault="00000000">
      <w:pPr>
        <w:numPr>
          <w:ilvl w:val="0"/>
          <w:numId w:val="73"/>
        </w:numPr>
      </w:pPr>
      <w:hyperlink r:id="rId721" w:anchor="tabs-4" w:history="1">
        <w:r w:rsidR="00A36CAE" w:rsidRPr="00A36C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36CAE" w:rsidRPr="00A36CAE" w14:paraId="6C867E94" w14:textId="77777777" w:rsidTr="00A36C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9E59774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7F02CD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3F5C718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6E3AF0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7BE41B6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8EBB65D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5BFE00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D0363DB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61AC28C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BA61D3F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EBCD00E" w14:textId="77777777" w:rsidR="00A36CAE" w:rsidRPr="00A36CAE" w:rsidRDefault="00A36CAE" w:rsidP="00A36CAE">
            <w:pPr>
              <w:rPr>
                <w:b/>
                <w:bCs/>
              </w:rPr>
            </w:pPr>
            <w:r w:rsidRPr="00A36CAE">
              <w:rPr>
                <w:b/>
                <w:bCs/>
              </w:rPr>
              <w:t>Pago</w:t>
            </w:r>
          </w:p>
        </w:tc>
      </w:tr>
      <w:tr w:rsidR="00A36CAE" w:rsidRPr="00A36CAE" w14:paraId="0F036229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7EB2D74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F9544D" w14:textId="77777777" w:rsidR="00A36CAE" w:rsidRPr="00A36CAE" w:rsidRDefault="00A36CAE" w:rsidP="00A36CAE">
            <w:r w:rsidRPr="00A36C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23C68B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84A1A7" w14:textId="77777777" w:rsidR="00A36CAE" w:rsidRPr="00A36CAE" w:rsidRDefault="00A36CAE" w:rsidP="00A36CAE">
            <w:r w:rsidRPr="00A36CAE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3A77BB" w14:textId="77777777" w:rsidR="00A36CAE" w:rsidRPr="00A36CAE" w:rsidRDefault="00A36CAE" w:rsidP="00A36CAE">
            <w:r w:rsidRPr="00A36CAE">
              <w:t>002162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1028A3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F3B7AD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DA461C" w14:textId="77777777" w:rsidR="00A36CAE" w:rsidRPr="00A36CAE" w:rsidRDefault="00A36CAE" w:rsidP="00A36CAE">
            <w:r w:rsidRPr="00A36C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C066FA" w14:textId="77777777" w:rsidR="00A36CAE" w:rsidRPr="00A36CAE" w:rsidRDefault="00A36CAE" w:rsidP="00A36CAE">
            <w:r w:rsidRPr="00A36C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3B779D" w14:textId="77777777" w:rsidR="00A36CAE" w:rsidRPr="00A36CAE" w:rsidRDefault="00A36CAE" w:rsidP="00A36CAE">
            <w:r w:rsidRPr="00A36C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688000" w14:textId="77777777" w:rsidR="00A36CAE" w:rsidRPr="00A36CAE" w:rsidRDefault="00A36CAE" w:rsidP="00A36CAE"/>
        </w:tc>
      </w:tr>
      <w:tr w:rsidR="00A36CAE" w:rsidRPr="00A36CAE" w14:paraId="47CCB5D5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0FD9706D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BABB8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B9BB4E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538A2E" w14:textId="77777777" w:rsidR="00A36CAE" w:rsidRPr="00A36CAE" w:rsidRDefault="00A36CAE" w:rsidP="00A36CAE">
            <w:r w:rsidRPr="00A36CAE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E907AA" w14:textId="77777777" w:rsidR="00A36CAE" w:rsidRPr="00A36CAE" w:rsidRDefault="00A36CAE" w:rsidP="00A36CAE">
            <w:r w:rsidRPr="00A36CAE">
              <w:t>000673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D7CF63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43BDF83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FA5034" w14:textId="77777777" w:rsidR="00A36CAE" w:rsidRPr="00A36CAE" w:rsidRDefault="00A36CAE" w:rsidP="00A36CAE">
            <w:r w:rsidRPr="00A36CAE">
              <w:t>39.969,00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E3836E" w14:textId="77777777" w:rsidR="00A36CAE" w:rsidRPr="00A36CAE" w:rsidRDefault="00A36CAE" w:rsidP="00A36CAE">
            <w:r w:rsidRPr="00A36CAE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35D0B4" w14:textId="77777777" w:rsidR="00A36CAE" w:rsidRPr="00A36CAE" w:rsidRDefault="00A36CAE" w:rsidP="00A36CAE">
            <w:r w:rsidRPr="00A36CAE">
              <w:t>61.8336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9456A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0E7074F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13688792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25A1B0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B8B8E0" w14:textId="77777777" w:rsidR="00A36CAE" w:rsidRPr="00A36CAE" w:rsidRDefault="00A36CAE" w:rsidP="00A36CAE">
            <w:r w:rsidRPr="00A36C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993E58" w14:textId="77777777" w:rsidR="00A36CAE" w:rsidRPr="00A36CAE" w:rsidRDefault="00A36CAE" w:rsidP="00A36CAE">
            <w:r w:rsidRPr="00A36CAE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F98F10" w14:textId="77777777" w:rsidR="00A36CAE" w:rsidRPr="00A36CAE" w:rsidRDefault="00A36CAE" w:rsidP="00A36CAE">
            <w:r w:rsidRPr="00A36CAE">
              <w:t>000673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F20B2B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A32680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08A09E" w14:textId="77777777" w:rsidR="00A36CAE" w:rsidRPr="00A36CAE" w:rsidRDefault="00A36CAE" w:rsidP="00A36CAE">
            <w:r w:rsidRPr="00A36CAE">
              <w:t>39.969,00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069600" w14:textId="77777777" w:rsidR="00A36CAE" w:rsidRPr="00A36CAE" w:rsidRDefault="00A36CAE" w:rsidP="00A36CAE">
            <w:r w:rsidRPr="00A36CAE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B58A15" w14:textId="77777777" w:rsidR="00A36CAE" w:rsidRPr="00A36CAE" w:rsidRDefault="00A36CAE" w:rsidP="00A36CAE">
            <w:r w:rsidRPr="00A36CAE">
              <w:t>61.8336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67EFE1B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0CF1C52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A102FB3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A02C33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08D381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A6B541" w14:textId="77777777" w:rsidR="00A36CAE" w:rsidRPr="00A36CAE" w:rsidRDefault="00A36CAE" w:rsidP="00A36CAE">
            <w:r w:rsidRPr="00A36CA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848410" w14:textId="77777777" w:rsidR="00A36CAE" w:rsidRPr="00A36CAE" w:rsidRDefault="00A36CAE" w:rsidP="00A36CAE">
            <w:r w:rsidRPr="00A36CA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CB209F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AF4031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3E55C4" w14:textId="77777777" w:rsidR="00A36CAE" w:rsidRPr="00A36CAE" w:rsidRDefault="00A36CAE" w:rsidP="00A36CAE">
            <w:r w:rsidRPr="00A36CAE">
              <w:t>42.679,63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76D225D" w14:textId="77777777" w:rsidR="00A36CAE" w:rsidRPr="00A36CAE" w:rsidRDefault="00A36CAE" w:rsidP="00A36CAE">
            <w:r w:rsidRPr="00A36CAE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CBFB50" w14:textId="77777777" w:rsidR="00A36CAE" w:rsidRPr="00A36CAE" w:rsidRDefault="00A36CAE" w:rsidP="00A36CAE">
            <w:r w:rsidRPr="00A36CAE">
              <w:t>54.2192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750860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5EC82CDB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47E60A3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4E27F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5F9435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C5838E" w14:textId="77777777" w:rsidR="00A36CAE" w:rsidRPr="00A36CAE" w:rsidRDefault="00A36CAE" w:rsidP="00A36CAE">
            <w:r w:rsidRPr="00A36CAE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54B14F" w14:textId="77777777" w:rsidR="00A36CAE" w:rsidRPr="00A36CAE" w:rsidRDefault="00A36CAE" w:rsidP="00A36CAE">
            <w:r w:rsidRPr="00A36CAE">
              <w:t>000718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22EB8F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BB387D7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6F3A77" w14:textId="77777777" w:rsidR="00A36CAE" w:rsidRPr="00A36CAE" w:rsidRDefault="00A36CAE" w:rsidP="00A36CAE">
            <w:r w:rsidRPr="00A36CAE">
              <w:t>31.000,00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322CEB6" w14:textId="77777777" w:rsidR="00A36CAE" w:rsidRPr="00A36CAE" w:rsidRDefault="00A36CAE" w:rsidP="00A36CAE">
            <w:r w:rsidRPr="00A36CAE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60C9AC" w14:textId="77777777" w:rsidR="00A36CAE" w:rsidRPr="00A36CAE" w:rsidRDefault="00A36CAE" w:rsidP="00A36CAE">
            <w:r w:rsidRPr="00A36CAE">
              <w:t>53.3484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25B61C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322E1063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406DC1D9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B27813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B54D5D" w14:textId="77777777" w:rsidR="00A36CAE" w:rsidRPr="00A36CAE" w:rsidRDefault="00A36CAE" w:rsidP="00A36CAE">
            <w:r w:rsidRPr="00A36C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65C82C" w14:textId="77777777" w:rsidR="00A36CAE" w:rsidRPr="00A36CAE" w:rsidRDefault="00A36CAE" w:rsidP="00A36CAE">
            <w:r w:rsidRPr="00A36CAE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BCFC3A" w14:textId="77777777" w:rsidR="00A36CAE" w:rsidRPr="00A36CAE" w:rsidRDefault="00A36CAE" w:rsidP="00A36CAE">
            <w:r w:rsidRPr="00A36CAE">
              <w:t>006989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251869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2637BC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34D4A2" w14:textId="77777777" w:rsidR="00A36CAE" w:rsidRPr="00A36CAE" w:rsidRDefault="00A36CAE" w:rsidP="00A36CAE">
            <w:r w:rsidRPr="00A36CAE">
              <w:t>30.167,00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CDFA35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04954E" w14:textId="77777777" w:rsidR="00A36CAE" w:rsidRPr="00A36CAE" w:rsidRDefault="00A36CAE" w:rsidP="00A36CAE">
            <w:r w:rsidRPr="00A36CAE">
              <w:t>51.1175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E097D8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45F6B7A9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2C37746B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79E72A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A61C3C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960BCE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4FA7CA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E4D4F0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C9CBE3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9F8EFD" w14:textId="77777777" w:rsidR="00A36CAE" w:rsidRPr="00A36CAE" w:rsidRDefault="00A36CAE" w:rsidP="00A36CAE">
            <w:r w:rsidRPr="00A36CAE">
              <w:t>33.179,61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3D83B5" w14:textId="77777777" w:rsidR="00A36CAE" w:rsidRPr="00A36CAE" w:rsidRDefault="00A36CAE" w:rsidP="00A36CAE">
            <w:r w:rsidRPr="00A36CAE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F2A414" w14:textId="77777777" w:rsidR="00A36CAE" w:rsidRPr="00A36CAE" w:rsidRDefault="00A36CAE" w:rsidP="00A36CAE">
            <w:r w:rsidRPr="00A36CAE">
              <w:t>50.6496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B8D4758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B134EF6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24F0AD2E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308EE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E83CC5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701227" w14:textId="77777777" w:rsidR="00A36CAE" w:rsidRPr="00A36CAE" w:rsidRDefault="00A36CAE" w:rsidP="00A36CAE">
            <w:r w:rsidRPr="00A36CAE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75520A" w14:textId="77777777" w:rsidR="00A36CAE" w:rsidRPr="00A36CAE" w:rsidRDefault="00A36CAE" w:rsidP="00A36CAE">
            <w:r w:rsidRPr="00A36CAE">
              <w:t>002201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AD90461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89C04D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A31341" w14:textId="77777777" w:rsidR="00A36CAE" w:rsidRPr="00A36CAE" w:rsidRDefault="00A36CAE" w:rsidP="00A36CAE">
            <w:r w:rsidRPr="00A36CAE">
              <w:t>29.420,74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2670D1" w14:textId="77777777" w:rsidR="00A36CAE" w:rsidRPr="00A36CAE" w:rsidRDefault="00A36CAE" w:rsidP="00A36CAE">
            <w:r w:rsidRPr="00A36CAE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C2D15A" w14:textId="77777777" w:rsidR="00A36CAE" w:rsidRPr="00A36CAE" w:rsidRDefault="00A36CAE" w:rsidP="00A36CAE">
            <w:r w:rsidRPr="00A36CAE">
              <w:t>48.7000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5E631DA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7F5E937E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2EC91A3F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00A57F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D9E555" w14:textId="77777777" w:rsidR="00A36CAE" w:rsidRPr="00A36CAE" w:rsidRDefault="00A36CAE" w:rsidP="00A36CAE">
            <w:r w:rsidRPr="00A36CAE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3FD2CE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871C5F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586C28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13A4048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C0C679" w14:textId="77777777" w:rsidR="00A36CAE" w:rsidRPr="00A36CAE" w:rsidRDefault="00A36CAE" w:rsidP="00A36CAE">
            <w:r w:rsidRPr="00A36CAE">
              <w:t>31.322,70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8AF243" w14:textId="77777777" w:rsidR="00A36CAE" w:rsidRPr="00A36CAE" w:rsidRDefault="00A36CAE" w:rsidP="00A36CAE">
            <w:r w:rsidRPr="00A36CAE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7CDA2C" w14:textId="77777777" w:rsidR="00A36CAE" w:rsidRPr="00A36CAE" w:rsidRDefault="00A36CAE" w:rsidP="00A36CAE">
            <w:r w:rsidRPr="00A36CAE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1CA77B0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6182B700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6A4D5304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3769F3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C7B861" w14:textId="77777777" w:rsidR="00A36CAE" w:rsidRPr="00A36CAE" w:rsidRDefault="00A36CAE" w:rsidP="00A36CAE">
            <w:r w:rsidRPr="00A36CAE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F95D8B" w14:textId="77777777" w:rsidR="00A36CAE" w:rsidRPr="00A36CAE" w:rsidRDefault="00A36CAE" w:rsidP="00A36CAE">
            <w:r w:rsidRPr="00A36CAE">
              <w:t>004207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868474" w14:textId="77777777" w:rsidR="00A36CAE" w:rsidRPr="00A36CAE" w:rsidRDefault="00A36CAE" w:rsidP="00A36CAE">
            <w:r w:rsidRPr="00A36CAE">
              <w:t>001467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893F949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CF2044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1593C4" w14:textId="77777777" w:rsidR="00A36CAE" w:rsidRPr="00A36CAE" w:rsidRDefault="00A36CAE" w:rsidP="00A36CAE">
            <w:r w:rsidRPr="00A36CAE">
              <w:t>27.005,00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ED28F7C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D7543F" w14:textId="77777777" w:rsidR="00A36CAE" w:rsidRPr="00A36CAE" w:rsidRDefault="00A36CAE" w:rsidP="00A36CAE">
            <w:r w:rsidRPr="00A36CAE">
              <w:t>46.0055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5C7EAAE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7C8C469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6EB37821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1470DD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3AB743" w14:textId="77777777" w:rsidR="00A36CAE" w:rsidRPr="00A36CAE" w:rsidRDefault="00A36CAE" w:rsidP="00A36CAE">
            <w:r w:rsidRPr="00A36C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954B40" w14:textId="77777777" w:rsidR="00A36CAE" w:rsidRPr="00A36CAE" w:rsidRDefault="00A36CAE" w:rsidP="00A36CAE">
            <w:r w:rsidRPr="00A36CAE">
              <w:t>008690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749BC8" w14:textId="77777777" w:rsidR="00A36CAE" w:rsidRPr="00A36CAE" w:rsidRDefault="00A36CAE" w:rsidP="00A36CAE">
            <w:r w:rsidRPr="00A36CAE">
              <w:t>001054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2893712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12B1A4" w14:textId="77777777" w:rsidR="00A36CAE" w:rsidRPr="00A36CAE" w:rsidRDefault="00A36CAE" w:rsidP="00A36CAE">
            <w:r w:rsidRPr="00A36CA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359D0D" w14:textId="77777777" w:rsidR="00A36CAE" w:rsidRPr="00A36CAE" w:rsidRDefault="00A36CAE" w:rsidP="00A36CAE">
            <w:r w:rsidRPr="00A36CAE">
              <w:t>26.343,73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D69F3D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A7C4C0" w14:textId="77777777" w:rsidR="00A36CAE" w:rsidRPr="00A36CAE" w:rsidRDefault="00A36CAE" w:rsidP="00A36CAE">
            <w:r w:rsidRPr="00A36CAE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B33A83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00FBCE9F" w14:textId="77777777" w:rsidTr="00A36CAE">
        <w:tc>
          <w:tcPr>
            <w:tcW w:w="1200" w:type="dxa"/>
            <w:shd w:val="clear" w:color="auto" w:fill="F5F5F5"/>
            <w:vAlign w:val="center"/>
            <w:hideMark/>
          </w:tcPr>
          <w:p w14:paraId="5C23AABD" w14:textId="77777777" w:rsidR="00A36CAE" w:rsidRPr="00A36CAE" w:rsidRDefault="00A36CAE" w:rsidP="00A36CAE">
            <w:r w:rsidRPr="00A36C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59F025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5EB354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1268F9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51C88F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9880751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8D8173" w14:textId="77777777" w:rsidR="00A36CAE" w:rsidRPr="00A36CAE" w:rsidRDefault="00A36CAE" w:rsidP="00A36CAE">
            <w:r w:rsidRPr="00A36CAE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ABD626" w14:textId="77777777" w:rsidR="00A36CAE" w:rsidRPr="00A36CAE" w:rsidRDefault="00A36CAE" w:rsidP="00A36CAE">
            <w:r w:rsidRPr="00A36CAE">
              <w:t>35.424,41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0431A38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519978" w14:textId="77777777" w:rsidR="00A36CAE" w:rsidRPr="00A36CAE" w:rsidRDefault="00A36CAE" w:rsidP="00A36CAE">
            <w:r w:rsidRPr="00A36CAE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7977F5" w14:textId="77777777" w:rsidR="00A36CAE" w:rsidRPr="00A36CAE" w:rsidRDefault="00A36CAE" w:rsidP="00A36CAE">
            <w:r w:rsidRPr="00A36CAE">
              <w:t>Sim</w:t>
            </w:r>
          </w:p>
        </w:tc>
      </w:tr>
      <w:tr w:rsidR="00A36CAE" w:rsidRPr="00A36CAE" w14:paraId="26851044" w14:textId="77777777" w:rsidTr="00A36CAE">
        <w:tc>
          <w:tcPr>
            <w:tcW w:w="1200" w:type="dxa"/>
            <w:shd w:val="clear" w:color="auto" w:fill="auto"/>
            <w:vAlign w:val="center"/>
            <w:hideMark/>
          </w:tcPr>
          <w:p w14:paraId="57324A5B" w14:textId="77777777" w:rsidR="00A36CAE" w:rsidRPr="00A36CAE" w:rsidRDefault="00A36CAE" w:rsidP="00A36CAE">
            <w:r w:rsidRPr="00A36CA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F5B5F6C" w14:textId="77777777" w:rsidR="00A36CAE" w:rsidRPr="00A36CAE" w:rsidRDefault="00A36CAE" w:rsidP="00A36CAE">
            <w:r w:rsidRPr="00A36C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6899C9" w14:textId="77777777" w:rsidR="00A36CAE" w:rsidRPr="00A36CAE" w:rsidRDefault="00A36CAE" w:rsidP="00A36CAE">
            <w:r w:rsidRPr="00A36C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E08EE8" w14:textId="77777777" w:rsidR="00A36CAE" w:rsidRPr="00A36CAE" w:rsidRDefault="00A36CAE" w:rsidP="00A36CAE">
            <w:r w:rsidRPr="00A36C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D740C8" w14:textId="77777777" w:rsidR="00A36CAE" w:rsidRPr="00A36CAE" w:rsidRDefault="00A36CAE" w:rsidP="00A36CAE">
            <w:r w:rsidRPr="00A36C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DD2514" w14:textId="77777777" w:rsidR="00A36CAE" w:rsidRPr="00A36CAE" w:rsidRDefault="00A36CAE" w:rsidP="00A36CAE">
            <w:r w:rsidRPr="00A36C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5E443CF" w14:textId="77777777" w:rsidR="00A36CAE" w:rsidRPr="00A36CAE" w:rsidRDefault="00A36CAE" w:rsidP="00A36CAE">
            <w:r w:rsidRPr="00A36CAE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0A4A58" w14:textId="77777777" w:rsidR="00A36CAE" w:rsidRPr="00A36CAE" w:rsidRDefault="00A36CAE" w:rsidP="00A36CAE">
            <w:r w:rsidRPr="00A36CAE">
              <w:t>35.424,41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2D2EC69" w14:textId="77777777" w:rsidR="00A36CAE" w:rsidRPr="00A36CAE" w:rsidRDefault="00A36CAE" w:rsidP="00A36CAE">
            <w:r w:rsidRPr="00A36CAE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C434D6" w14:textId="77777777" w:rsidR="00A36CAE" w:rsidRPr="00A36CAE" w:rsidRDefault="00A36CAE" w:rsidP="00A36CAE">
            <w:r w:rsidRPr="00A36CAE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22BD487" w14:textId="77777777" w:rsidR="00A36CAE" w:rsidRPr="00A36CAE" w:rsidRDefault="00A36CAE" w:rsidP="00A36CAE">
            <w:r w:rsidRPr="00A36CAE">
              <w:t>Sim</w:t>
            </w:r>
          </w:p>
        </w:tc>
      </w:tr>
    </w:tbl>
    <w:p w14:paraId="64EA5AD0" w14:textId="77777777" w:rsidR="00A36CAE" w:rsidRDefault="00A36CAE" w:rsidP="009676CC"/>
    <w:p w14:paraId="11273EBE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Resultado de Assembleia</w:t>
      </w:r>
    </w:p>
    <w:p w14:paraId="299EB0D1" w14:textId="77777777" w:rsidR="006E407A" w:rsidRPr="006E407A" w:rsidRDefault="00000000" w:rsidP="006E407A">
      <w:hyperlink r:id="rId722" w:history="1">
        <w:r w:rsidR="006E407A" w:rsidRPr="006E407A">
          <w:rPr>
            <w:rStyle w:val="Hyperlink"/>
            <w:b/>
            <w:bCs/>
          </w:rPr>
          <w:t>Voltar</w:t>
        </w:r>
      </w:hyperlink>
    </w:p>
    <w:p w14:paraId="47F1FD15" w14:textId="77777777" w:rsidR="006E407A" w:rsidRPr="006E407A" w:rsidRDefault="006E407A" w:rsidP="006E407A">
      <w:r w:rsidRPr="006E407A">
        <w:rPr>
          <w:b/>
          <w:bCs/>
        </w:rPr>
        <w:t>Identificação do Grupo</w:t>
      </w:r>
      <w:r w:rsidRPr="006E407A">
        <w:t>Grupo:</w:t>
      </w:r>
      <w:r w:rsidRPr="006E407A">
        <w:rPr>
          <w:b/>
          <w:bCs/>
        </w:rPr>
        <w:t>010494</w:t>
      </w:r>
      <w:r w:rsidRPr="006E407A">
        <w:t>Prazo:</w:t>
      </w:r>
      <w:r w:rsidRPr="006E407A">
        <w:rPr>
          <w:b/>
          <w:bCs/>
        </w:rPr>
        <w:t>089</w:t>
      </w:r>
      <w:r w:rsidRPr="006E407A">
        <w:t>Primeira assembleia:</w:t>
      </w:r>
      <w:r w:rsidRPr="006E407A">
        <w:rPr>
          <w:b/>
          <w:bCs/>
        </w:rPr>
        <w:t>13/09/2022</w:t>
      </w:r>
      <w:r w:rsidRPr="006E407A">
        <w:t>Encerramento previsto:</w:t>
      </w:r>
      <w:r w:rsidRPr="006E407A">
        <w:rPr>
          <w:b/>
          <w:bCs/>
        </w:rPr>
        <w:t>14/01/2030</w:t>
      </w:r>
      <w:r w:rsidRPr="006E407A">
        <w:t>Assembleias realizadas:</w:t>
      </w:r>
      <w:r w:rsidRPr="006E407A">
        <w:rPr>
          <w:b/>
          <w:bCs/>
        </w:rPr>
        <w:t>035</w:t>
      </w:r>
      <w:r w:rsidRPr="006E407A">
        <w:t>Assembleias à realizar:</w:t>
      </w:r>
      <w:r w:rsidRPr="006E407A">
        <w:rPr>
          <w:b/>
          <w:bCs/>
        </w:rPr>
        <w:t>054</w:t>
      </w:r>
    </w:p>
    <w:p w14:paraId="2986E4D6" w14:textId="77777777" w:rsidR="006E407A" w:rsidRPr="006E407A" w:rsidRDefault="006E407A" w:rsidP="006E407A">
      <w:r w:rsidRPr="006E407A">
        <w:rPr>
          <w:b/>
          <w:bCs/>
        </w:rPr>
        <w:t>Informações sobre a próxima assembleia</w:t>
      </w:r>
      <w:r w:rsidRPr="006E407A">
        <w:t>Número:</w:t>
      </w:r>
      <w:r w:rsidRPr="006E407A">
        <w:rPr>
          <w:b/>
          <w:bCs/>
        </w:rPr>
        <w:t>036</w:t>
      </w:r>
      <w:r w:rsidRPr="006E407A">
        <w:t>Data:</w:t>
      </w:r>
      <w:r w:rsidRPr="006E407A">
        <w:rPr>
          <w:b/>
          <w:bCs/>
        </w:rPr>
        <w:t>13/08/2025</w:t>
      </w:r>
      <w:r w:rsidRPr="006E407A">
        <w:t>Sorteio:</w:t>
      </w:r>
      <w:r w:rsidRPr="006E407A">
        <w:rPr>
          <w:b/>
          <w:bCs/>
        </w:rPr>
        <w:t>09/08/2025</w:t>
      </w:r>
      <w:r w:rsidRPr="006E407A">
        <w:t>Vencimento:</w:t>
      </w:r>
      <w:r w:rsidRPr="006E407A">
        <w:rPr>
          <w:b/>
          <w:bCs/>
        </w:rPr>
        <w:t>11/08/2025</w:t>
      </w:r>
      <w:r w:rsidRPr="006E407A">
        <w:t>Horário:</w:t>
      </w:r>
      <w:r w:rsidRPr="006E407A">
        <w:rPr>
          <w:b/>
          <w:bCs/>
        </w:rPr>
        <w:t>9 : 00</w:t>
      </w:r>
      <w:r w:rsidRPr="006E407A">
        <w:t>Local:</w:t>
      </w:r>
      <w:r w:rsidRPr="006E407A">
        <w:rPr>
          <w:b/>
          <w:bCs/>
        </w:rPr>
        <w:t>BRADESCO ADMINISTRADORA DE CONSORCIOS LTDA.</w:t>
      </w:r>
      <w:r w:rsidRPr="006E407A">
        <w:t>Endereço:</w:t>
      </w:r>
      <w:r w:rsidRPr="006E407A">
        <w:rPr>
          <w:b/>
          <w:bCs/>
        </w:rPr>
        <w:t>NÚCLEO CIDADE DE DEUS, S/N°</w:t>
      </w:r>
      <w:r w:rsidRPr="006E407A">
        <w:t>Bairro:</w:t>
      </w:r>
      <w:r w:rsidRPr="006E407A">
        <w:rPr>
          <w:b/>
          <w:bCs/>
        </w:rPr>
        <w:t>VILA YARA</w:t>
      </w:r>
      <w:r w:rsidRPr="006E407A">
        <w:t>Cidade:</w:t>
      </w:r>
      <w:r w:rsidRPr="006E407A">
        <w:rPr>
          <w:b/>
          <w:bCs/>
        </w:rPr>
        <w:t>OSASCO-SP</w:t>
      </w:r>
    </w:p>
    <w:p w14:paraId="3705AB94" w14:textId="77777777" w:rsidR="006E407A" w:rsidRPr="006E407A" w:rsidRDefault="006E407A" w:rsidP="006E407A">
      <w:r w:rsidRPr="006E407A">
        <w:rPr>
          <w:b/>
          <w:bCs/>
        </w:rPr>
        <w:t>Assembleia: 032 - 14/04/2025</w:t>
      </w:r>
      <w:r w:rsidRPr="006E407A">
        <w:t>Número sorteado: 56</w:t>
      </w:r>
      <w:r w:rsidRPr="006E407A">
        <w:br/>
      </w:r>
    </w:p>
    <w:p w14:paraId="6F940B54" w14:textId="77777777" w:rsidR="006E407A" w:rsidRPr="006E407A" w:rsidRDefault="006E407A" w:rsidP="006E407A">
      <w:r w:rsidRPr="006E407A">
        <w:t>Sorteio Ativas:</w:t>
      </w:r>
      <w:r w:rsidRPr="006E407A">
        <w:rPr>
          <w:b/>
          <w:bCs/>
        </w:rPr>
        <w:t>001</w:t>
      </w:r>
      <w:r w:rsidRPr="006E407A">
        <w:t>Sorteio Canceladas:</w:t>
      </w:r>
      <w:r w:rsidRPr="006E407A">
        <w:rPr>
          <w:b/>
          <w:bCs/>
        </w:rPr>
        <w:t>001</w:t>
      </w:r>
      <w:r w:rsidRPr="006E407A">
        <w:t>Lance Livre:</w:t>
      </w:r>
      <w:r w:rsidRPr="006E407A">
        <w:rPr>
          <w:b/>
          <w:bCs/>
        </w:rPr>
        <w:t>017</w:t>
      </w:r>
      <w:r w:rsidRPr="006E407A">
        <w:t>Lance Fixo:</w:t>
      </w:r>
      <w:r w:rsidRPr="006E407A">
        <w:rPr>
          <w:b/>
          <w:bCs/>
        </w:rPr>
        <w:t>000</w:t>
      </w:r>
      <w:r w:rsidRPr="006E407A">
        <w:t>2º Lance Fixo:Lance Limitado:</w:t>
      </w:r>
      <w:r w:rsidRPr="006E407A">
        <w:rPr>
          <w:b/>
          <w:bCs/>
        </w:rPr>
        <w:t>000000</w:t>
      </w:r>
    </w:p>
    <w:p w14:paraId="1D83890F" w14:textId="77777777" w:rsidR="006E407A" w:rsidRPr="006E407A" w:rsidRDefault="006E407A" w:rsidP="006E407A"/>
    <w:p w14:paraId="5A2DBB85" w14:textId="77777777" w:rsidR="006E407A" w:rsidRPr="006E407A" w:rsidRDefault="00000000">
      <w:pPr>
        <w:numPr>
          <w:ilvl w:val="0"/>
          <w:numId w:val="74"/>
        </w:numPr>
      </w:pPr>
      <w:hyperlink r:id="rId723" w:anchor="tabs-1" w:history="1">
        <w:r w:rsidR="006E407A" w:rsidRPr="006E407A">
          <w:rPr>
            <w:rStyle w:val="Hyperlink"/>
          </w:rPr>
          <w:t>Confirmadas (Ativos)</w:t>
        </w:r>
      </w:hyperlink>
    </w:p>
    <w:p w14:paraId="277FCA90" w14:textId="77777777" w:rsidR="006E407A" w:rsidRPr="006E407A" w:rsidRDefault="00000000">
      <w:pPr>
        <w:numPr>
          <w:ilvl w:val="0"/>
          <w:numId w:val="74"/>
        </w:numPr>
      </w:pPr>
      <w:hyperlink r:id="rId724" w:anchor="tabs-2" w:history="1">
        <w:r w:rsidR="006E407A" w:rsidRPr="006E407A">
          <w:rPr>
            <w:rStyle w:val="Hyperlink"/>
          </w:rPr>
          <w:t>Confirmadas (Canceladas)</w:t>
        </w:r>
      </w:hyperlink>
    </w:p>
    <w:p w14:paraId="6C8AC9B5" w14:textId="77777777" w:rsidR="006E407A" w:rsidRPr="006E407A" w:rsidRDefault="00000000">
      <w:pPr>
        <w:numPr>
          <w:ilvl w:val="0"/>
          <w:numId w:val="74"/>
        </w:numPr>
      </w:pPr>
      <w:hyperlink r:id="rId725" w:anchor="ctl00_Conteudo_tabDesclassificadasConteudo" w:history="1">
        <w:r w:rsidR="006E407A" w:rsidRPr="006E407A">
          <w:rPr>
            <w:rStyle w:val="Hyperlink"/>
          </w:rPr>
          <w:t>Desclassificadas</w:t>
        </w:r>
      </w:hyperlink>
    </w:p>
    <w:p w14:paraId="236904F7" w14:textId="77777777" w:rsidR="006E407A" w:rsidRPr="006E407A" w:rsidRDefault="00000000">
      <w:pPr>
        <w:numPr>
          <w:ilvl w:val="0"/>
          <w:numId w:val="74"/>
        </w:numPr>
      </w:pPr>
      <w:hyperlink r:id="rId726" w:anchor="tabs-4" w:history="1">
        <w:r w:rsidR="006E407A" w:rsidRPr="006E407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406"/>
        <w:gridCol w:w="1040"/>
        <w:gridCol w:w="1076"/>
        <w:gridCol w:w="1140"/>
        <w:gridCol w:w="1839"/>
        <w:gridCol w:w="1618"/>
        <w:gridCol w:w="1177"/>
        <w:gridCol w:w="906"/>
        <w:gridCol w:w="1149"/>
        <w:gridCol w:w="720"/>
      </w:tblGrid>
      <w:tr w:rsidR="006E407A" w:rsidRPr="006E407A" w14:paraId="46BF0FA0" w14:textId="77777777" w:rsidTr="006E407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EF033E7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003D2ED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DBF95CE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9E2D328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DCB7EC5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2CB3238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852627D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B992E93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E9C9D1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9432D1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126560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Pago</w:t>
            </w:r>
          </w:p>
        </w:tc>
      </w:tr>
      <w:tr w:rsidR="006E407A" w:rsidRPr="006E407A" w14:paraId="471953DE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2AC75919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B1E41B" w14:textId="77777777" w:rsidR="006E407A" w:rsidRPr="006E407A" w:rsidRDefault="006E407A" w:rsidP="006E407A">
            <w:r w:rsidRPr="006E407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88B95A" w14:textId="77777777" w:rsidR="006E407A" w:rsidRPr="006E407A" w:rsidRDefault="006E407A" w:rsidP="006E407A">
            <w:r w:rsidRPr="006E407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3B677F" w14:textId="77777777" w:rsidR="006E407A" w:rsidRPr="006E407A" w:rsidRDefault="006E407A" w:rsidP="006E407A">
            <w:r w:rsidRPr="006E407A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FE36A7" w14:textId="77777777" w:rsidR="006E407A" w:rsidRPr="006E407A" w:rsidRDefault="006E407A" w:rsidP="006E407A">
            <w:r w:rsidRPr="006E407A">
              <w:t>002617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3834B08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E24BBF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80BB8F" w14:textId="77777777" w:rsidR="006E407A" w:rsidRPr="006E407A" w:rsidRDefault="006E407A" w:rsidP="006E407A">
            <w:r w:rsidRPr="006E407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A844F4" w14:textId="77777777" w:rsidR="006E407A" w:rsidRPr="006E407A" w:rsidRDefault="006E407A" w:rsidP="006E407A">
            <w:r w:rsidRPr="006E407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69FC9D" w14:textId="77777777" w:rsidR="006E407A" w:rsidRPr="006E407A" w:rsidRDefault="006E407A" w:rsidP="006E407A">
            <w:r w:rsidRPr="006E407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60CE0CF" w14:textId="77777777" w:rsidR="006E407A" w:rsidRPr="006E407A" w:rsidRDefault="006E407A" w:rsidP="006E407A"/>
        </w:tc>
      </w:tr>
      <w:tr w:rsidR="006E407A" w:rsidRPr="006E407A" w14:paraId="05EF6896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31B3505A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1E6B54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085F29" w14:textId="77777777" w:rsidR="006E407A" w:rsidRPr="006E407A" w:rsidRDefault="006E407A" w:rsidP="006E407A">
            <w:r w:rsidRPr="006E407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37AC71" w14:textId="77777777" w:rsidR="006E407A" w:rsidRPr="006E407A" w:rsidRDefault="006E407A" w:rsidP="006E407A">
            <w:r w:rsidRPr="006E407A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DF5154" w14:textId="77777777" w:rsidR="006E407A" w:rsidRPr="006E407A" w:rsidRDefault="006E407A" w:rsidP="006E407A">
            <w:r w:rsidRPr="006E407A">
              <w:t>003094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3FDB09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9C2A1BE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C3B5B8" w14:textId="77777777" w:rsidR="006E407A" w:rsidRPr="006E407A" w:rsidRDefault="006E407A" w:rsidP="006E407A">
            <w:r w:rsidRPr="006E407A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1EFB99" w14:textId="77777777" w:rsidR="006E407A" w:rsidRPr="006E407A" w:rsidRDefault="006E407A" w:rsidP="006E407A">
            <w:r w:rsidRPr="006E407A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A6CAB3" w14:textId="77777777" w:rsidR="006E407A" w:rsidRPr="006E407A" w:rsidRDefault="006E407A" w:rsidP="006E407A">
            <w:r w:rsidRPr="006E407A">
              <w:t>52.1582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5BB1A5E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18C3DE14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4C8BED33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F17ABE6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2A5F63" w14:textId="77777777" w:rsidR="006E407A" w:rsidRPr="006E407A" w:rsidRDefault="006E407A" w:rsidP="006E407A">
            <w:r w:rsidRPr="006E407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9A21B9" w14:textId="77777777" w:rsidR="006E407A" w:rsidRPr="006E407A" w:rsidRDefault="006E407A" w:rsidP="006E407A">
            <w:r w:rsidRPr="006E407A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0C77FE" w14:textId="77777777" w:rsidR="006E407A" w:rsidRPr="006E407A" w:rsidRDefault="006E407A" w:rsidP="006E407A">
            <w:r w:rsidRPr="006E407A">
              <w:t>000647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64378C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B3BB66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28DABF" w14:textId="77777777" w:rsidR="006E407A" w:rsidRPr="006E407A" w:rsidRDefault="006E407A" w:rsidP="006E407A">
            <w:r w:rsidRPr="006E407A">
              <w:t>31.000,00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25CAF0D" w14:textId="77777777" w:rsidR="006E407A" w:rsidRPr="006E407A" w:rsidRDefault="006E407A" w:rsidP="006E407A">
            <w:r w:rsidRPr="006E407A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B43B26" w14:textId="77777777" w:rsidR="006E407A" w:rsidRPr="006E407A" w:rsidRDefault="006E407A" w:rsidP="006E407A">
            <w:r w:rsidRPr="006E407A">
              <w:t>51.9794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4DE7D7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22F02BC6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2D2B56DF" w14:textId="77777777" w:rsidR="006E407A" w:rsidRPr="006E407A" w:rsidRDefault="006E407A" w:rsidP="006E407A">
            <w:r w:rsidRPr="006E407A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B065ED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4328C9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80923E" w14:textId="77777777" w:rsidR="006E407A" w:rsidRPr="006E407A" w:rsidRDefault="006E407A" w:rsidP="006E407A">
            <w:r w:rsidRPr="006E407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772BAB" w14:textId="77777777" w:rsidR="006E407A" w:rsidRPr="006E407A" w:rsidRDefault="006E407A" w:rsidP="006E407A">
            <w:r w:rsidRPr="006E407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D2FC1E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1EB8D5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A5841E" w14:textId="77777777" w:rsidR="006E407A" w:rsidRPr="006E407A" w:rsidRDefault="006E407A" w:rsidP="006E407A">
            <w:r w:rsidRPr="006E407A">
              <w:t>28.560,25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ACA55CD" w14:textId="77777777" w:rsidR="006E407A" w:rsidRPr="006E407A" w:rsidRDefault="006E407A" w:rsidP="006E407A">
            <w:r w:rsidRPr="006E407A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4A90AE" w14:textId="77777777" w:rsidR="006E407A" w:rsidRPr="006E407A" w:rsidRDefault="006E407A" w:rsidP="006E407A">
            <w:r w:rsidRPr="006E407A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9D631E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4BEA8149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72CC1568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5E25C1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DB110A" w14:textId="77777777" w:rsidR="006E407A" w:rsidRPr="006E407A" w:rsidRDefault="006E407A" w:rsidP="006E407A">
            <w:r w:rsidRPr="006E407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2981C0" w14:textId="77777777" w:rsidR="006E407A" w:rsidRPr="006E407A" w:rsidRDefault="006E407A" w:rsidP="006E407A">
            <w:r w:rsidRPr="006E407A">
              <w:t>008685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6389C8" w14:textId="77777777" w:rsidR="006E407A" w:rsidRPr="006E407A" w:rsidRDefault="006E407A" w:rsidP="006E407A">
            <w:r w:rsidRPr="006E407A">
              <w:t>001009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A967D8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01870F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A73020" w14:textId="77777777" w:rsidR="006E407A" w:rsidRPr="006E407A" w:rsidRDefault="006E407A" w:rsidP="006E407A">
            <w:r w:rsidRPr="006E407A">
              <w:t>31.269,78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EE281E" w14:textId="77777777" w:rsidR="006E407A" w:rsidRPr="006E407A" w:rsidRDefault="006E407A" w:rsidP="006E407A">
            <w:r w:rsidRPr="006E407A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8607B4" w14:textId="77777777" w:rsidR="006E407A" w:rsidRPr="006E407A" w:rsidRDefault="006E407A" w:rsidP="006E407A">
            <w:r w:rsidRPr="006E407A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E24128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763437C0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7E6E9A9E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2E9C14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268EB2" w14:textId="77777777" w:rsidR="006E407A" w:rsidRPr="006E407A" w:rsidRDefault="006E407A" w:rsidP="006E407A">
            <w:r w:rsidRPr="006E407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3D1E00" w14:textId="77777777" w:rsidR="006E407A" w:rsidRPr="006E407A" w:rsidRDefault="006E407A" w:rsidP="006E407A">
            <w:r w:rsidRPr="006E407A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B4CFF3" w14:textId="77777777" w:rsidR="006E407A" w:rsidRPr="006E407A" w:rsidRDefault="006E407A" w:rsidP="006E407A">
            <w:r w:rsidRPr="006E407A">
              <w:t>000806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39A70F9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ECD62C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E14E64" w14:textId="77777777" w:rsidR="006E407A" w:rsidRPr="006E407A" w:rsidRDefault="006E407A" w:rsidP="006E407A">
            <w:r w:rsidRPr="006E407A">
              <w:t>28.637,91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C894EA2" w14:textId="77777777" w:rsidR="006E407A" w:rsidRPr="006E407A" w:rsidRDefault="006E407A" w:rsidP="006E407A">
            <w:r w:rsidRPr="006E407A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9A83E0" w14:textId="77777777" w:rsidR="006E407A" w:rsidRPr="006E407A" w:rsidRDefault="006E407A" w:rsidP="006E407A">
            <w:r w:rsidRPr="006E407A">
              <w:t>49.9999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C21F37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645862AF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4C4BB87C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F15114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C0328D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600D3C" w14:textId="77777777" w:rsidR="006E407A" w:rsidRPr="006E407A" w:rsidRDefault="006E407A" w:rsidP="006E407A">
            <w:r w:rsidRPr="006E407A">
              <w:t>P00001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8919B" w14:textId="77777777" w:rsidR="006E407A" w:rsidRPr="006E407A" w:rsidRDefault="006E407A" w:rsidP="006E407A">
            <w:r w:rsidRPr="006E407A">
              <w:t>PA0477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26ED34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66D483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F3594A" w14:textId="77777777" w:rsidR="006E407A" w:rsidRPr="006E407A" w:rsidRDefault="006E407A" w:rsidP="006E407A">
            <w:r w:rsidRPr="006E407A">
              <w:t>28.000,00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B55276" w14:textId="77777777" w:rsidR="006E407A" w:rsidRPr="006E407A" w:rsidRDefault="006E407A" w:rsidP="006E407A">
            <w:r w:rsidRPr="006E407A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2945E5" w14:textId="77777777" w:rsidR="006E407A" w:rsidRPr="006E407A" w:rsidRDefault="006E407A" w:rsidP="006E407A">
            <w:r w:rsidRPr="006E407A">
              <w:t>48.9253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6B318B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0690F9EA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2DCEAE77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07CB5E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11C191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3BD196" w14:textId="77777777" w:rsidR="006E407A" w:rsidRPr="006E407A" w:rsidRDefault="006E407A" w:rsidP="006E407A">
            <w:r w:rsidRPr="006E407A">
              <w:t>P00001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E42F46" w14:textId="77777777" w:rsidR="006E407A" w:rsidRPr="006E407A" w:rsidRDefault="006E407A" w:rsidP="006E407A">
            <w:r w:rsidRPr="006E407A">
              <w:t>PA0477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F66AB8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68E9F6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E46965" w14:textId="77777777" w:rsidR="006E407A" w:rsidRPr="006E407A" w:rsidRDefault="006E407A" w:rsidP="006E407A">
            <w:r w:rsidRPr="006E407A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AC182A" w14:textId="77777777" w:rsidR="006E407A" w:rsidRPr="006E407A" w:rsidRDefault="006E407A" w:rsidP="006E407A">
            <w:r w:rsidRPr="006E407A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27E03E" w14:textId="77777777" w:rsidR="006E407A" w:rsidRPr="006E407A" w:rsidRDefault="006E407A" w:rsidP="006E407A">
            <w:r w:rsidRPr="006E407A">
              <w:t>48.9253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D29454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10DF02ED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02D03D9C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9D84B9A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D91789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68BC5E" w14:textId="77777777" w:rsidR="006E407A" w:rsidRPr="006E407A" w:rsidRDefault="006E407A" w:rsidP="006E407A">
            <w:r w:rsidRPr="006E407A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0F26C8" w14:textId="77777777" w:rsidR="006E407A" w:rsidRPr="006E407A" w:rsidRDefault="006E407A" w:rsidP="006E407A">
            <w:r w:rsidRPr="006E407A">
              <w:t>000385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14FAF2E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006076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816629" w14:textId="77777777" w:rsidR="006E407A" w:rsidRPr="006E407A" w:rsidRDefault="006E407A" w:rsidP="006E407A">
            <w:r w:rsidRPr="006E407A">
              <w:t>26.924,34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538FDD3" w14:textId="77777777" w:rsidR="006E407A" w:rsidRPr="006E407A" w:rsidRDefault="006E407A" w:rsidP="006E407A">
            <w:r w:rsidRPr="006E407A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6E53B4" w14:textId="77777777" w:rsidR="006E407A" w:rsidRPr="006E407A" w:rsidRDefault="006E407A" w:rsidP="006E407A">
            <w:r w:rsidRPr="006E407A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18E083F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17213228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567FEDC0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D0CCAC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48A7DE" w14:textId="77777777" w:rsidR="006E407A" w:rsidRPr="006E407A" w:rsidRDefault="006E407A" w:rsidP="006E407A">
            <w:r w:rsidRPr="006E407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5CD121" w14:textId="77777777" w:rsidR="006E407A" w:rsidRPr="006E407A" w:rsidRDefault="006E407A" w:rsidP="006E407A">
            <w:r w:rsidRPr="006E407A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CFC4E4" w14:textId="77777777" w:rsidR="006E407A" w:rsidRPr="006E407A" w:rsidRDefault="006E407A" w:rsidP="006E407A">
            <w:r w:rsidRPr="006E407A">
              <w:t>000653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C139DD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2D5C7BA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5BE889" w14:textId="77777777" w:rsidR="006E407A" w:rsidRPr="006E407A" w:rsidRDefault="006E407A" w:rsidP="006E407A">
            <w:r w:rsidRPr="006E407A">
              <w:t>27.771,91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6F4B1ED" w14:textId="77777777" w:rsidR="006E407A" w:rsidRPr="006E407A" w:rsidRDefault="006E407A" w:rsidP="006E407A">
            <w:r w:rsidRPr="006E407A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5AA8FD" w14:textId="77777777" w:rsidR="006E407A" w:rsidRPr="006E407A" w:rsidRDefault="006E407A" w:rsidP="006E407A">
            <w:r w:rsidRPr="006E407A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511CE3A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788DB706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6F8DED03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CA8D0B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91A9B4" w14:textId="77777777" w:rsidR="006E407A" w:rsidRPr="006E407A" w:rsidRDefault="006E407A" w:rsidP="006E407A">
            <w:r w:rsidRPr="006E407A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28158A" w14:textId="77777777" w:rsidR="006E407A" w:rsidRPr="006E407A" w:rsidRDefault="006E407A" w:rsidP="006E407A">
            <w:r w:rsidRPr="006E407A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CF1CFC" w14:textId="77777777" w:rsidR="006E407A" w:rsidRPr="006E407A" w:rsidRDefault="006E407A" w:rsidP="006E407A">
            <w:r w:rsidRPr="006E407A">
              <w:t>000069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97BED3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2805EDF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C47005" w14:textId="77777777" w:rsidR="006E407A" w:rsidRPr="006E407A" w:rsidRDefault="006E407A" w:rsidP="006E407A">
            <w:r w:rsidRPr="006E407A">
              <w:t>27.415,83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0A55F2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8FEE91" w14:textId="77777777" w:rsidR="006E407A" w:rsidRPr="006E407A" w:rsidRDefault="006E407A" w:rsidP="006E407A">
            <w:r w:rsidRPr="006E407A">
              <w:t>47.6654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FC01FB9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0CCF5955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6FB35192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4D3990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A615F7" w14:textId="77777777" w:rsidR="006E407A" w:rsidRPr="006E407A" w:rsidRDefault="006E407A" w:rsidP="006E407A">
            <w:r w:rsidRPr="006E407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A5779A" w14:textId="77777777" w:rsidR="006E407A" w:rsidRPr="006E407A" w:rsidRDefault="006E407A" w:rsidP="006E407A">
            <w:r w:rsidRPr="006E407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EA24BE" w14:textId="77777777" w:rsidR="006E407A" w:rsidRPr="006E407A" w:rsidRDefault="006E407A" w:rsidP="006E407A">
            <w:r w:rsidRPr="006E407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903FAC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7E7A199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2F3B95" w14:textId="77777777" w:rsidR="006E407A" w:rsidRPr="006E407A" w:rsidRDefault="006E407A" w:rsidP="006E407A">
            <w:r w:rsidRPr="006E407A">
              <w:t>37.426,45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0D842B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943293" w14:textId="77777777" w:rsidR="006E407A" w:rsidRPr="006E407A" w:rsidRDefault="006E407A" w:rsidP="006E407A">
            <w:r w:rsidRPr="006E407A">
              <w:t>47.5492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64F9C9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56713348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09A2C608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93E491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B46956" w14:textId="77777777" w:rsidR="006E407A" w:rsidRPr="006E407A" w:rsidRDefault="006E407A" w:rsidP="006E407A">
            <w:r w:rsidRPr="006E407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3A0034" w14:textId="77777777" w:rsidR="006E407A" w:rsidRPr="006E407A" w:rsidRDefault="006E407A" w:rsidP="006E407A">
            <w:r w:rsidRPr="006E407A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269D64" w14:textId="77777777" w:rsidR="006E407A" w:rsidRPr="006E407A" w:rsidRDefault="006E407A" w:rsidP="006E407A">
            <w:r w:rsidRPr="006E407A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C70B848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5A696A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8AD762" w14:textId="77777777" w:rsidR="006E407A" w:rsidRPr="006E407A" w:rsidRDefault="006E407A" w:rsidP="006E407A">
            <w:r w:rsidRPr="006E407A">
              <w:t>36.699,64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7759634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102D4B" w14:textId="77777777" w:rsidR="006E407A" w:rsidRPr="006E407A" w:rsidRDefault="006E407A" w:rsidP="006E407A">
            <w:r w:rsidRPr="006E407A">
              <w:t>47.4431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A67F5E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406E98EF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4FC92DD8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3F08564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3A49EE" w14:textId="77777777" w:rsidR="006E407A" w:rsidRPr="006E407A" w:rsidRDefault="006E407A" w:rsidP="006E407A">
            <w:r w:rsidRPr="006E407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33325C" w14:textId="77777777" w:rsidR="006E407A" w:rsidRPr="006E407A" w:rsidRDefault="006E407A" w:rsidP="006E407A">
            <w:r w:rsidRPr="006E407A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1FD9D9" w14:textId="77777777" w:rsidR="006E407A" w:rsidRPr="006E407A" w:rsidRDefault="006E407A" w:rsidP="006E407A">
            <w:r w:rsidRPr="006E407A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F53F5D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8C8B0F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BF81BC" w14:textId="77777777" w:rsidR="006E407A" w:rsidRPr="006E407A" w:rsidRDefault="006E407A" w:rsidP="006E407A">
            <w:r w:rsidRPr="006E407A">
              <w:t>36.699,64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E0E77C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1D3FF7" w14:textId="77777777" w:rsidR="006E407A" w:rsidRPr="006E407A" w:rsidRDefault="006E407A" w:rsidP="006E407A">
            <w:r w:rsidRPr="006E407A">
              <w:t>47.4431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2B97E2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47A7E71C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6DEDEEE0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F1F059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9E729A" w14:textId="77777777" w:rsidR="006E407A" w:rsidRPr="006E407A" w:rsidRDefault="006E407A" w:rsidP="006E407A">
            <w:r w:rsidRPr="006E407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9F69D8" w14:textId="77777777" w:rsidR="006E407A" w:rsidRPr="006E407A" w:rsidRDefault="006E407A" w:rsidP="006E407A">
            <w:r w:rsidRPr="006E407A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AC4C86" w14:textId="77777777" w:rsidR="006E407A" w:rsidRPr="006E407A" w:rsidRDefault="006E407A" w:rsidP="006E407A">
            <w:r w:rsidRPr="006E407A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B008E57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F617B64" w14:textId="77777777" w:rsidR="006E407A" w:rsidRPr="006E407A" w:rsidRDefault="006E407A" w:rsidP="006E407A">
            <w:r w:rsidRPr="006E407A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C798B9" w14:textId="77777777" w:rsidR="006E407A" w:rsidRPr="006E407A" w:rsidRDefault="006E407A" w:rsidP="006E407A">
            <w:r w:rsidRPr="006E407A">
              <w:t>36.699,64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3AD28A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ABD019" w14:textId="77777777" w:rsidR="006E407A" w:rsidRPr="006E407A" w:rsidRDefault="006E407A" w:rsidP="006E407A">
            <w:r w:rsidRPr="006E407A">
              <w:t>47.4431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A5B325C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60424164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0F5A0866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C00E1C3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E1ABDE" w14:textId="77777777" w:rsidR="006E407A" w:rsidRPr="006E407A" w:rsidRDefault="006E407A" w:rsidP="006E407A">
            <w:r w:rsidRPr="006E407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8B15B4" w14:textId="77777777" w:rsidR="006E407A" w:rsidRPr="006E407A" w:rsidRDefault="006E407A" w:rsidP="006E407A">
            <w:r w:rsidRPr="006E407A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CC5AC2" w14:textId="77777777" w:rsidR="006E407A" w:rsidRPr="006E407A" w:rsidRDefault="006E407A" w:rsidP="006E407A">
            <w:r w:rsidRPr="006E407A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C27913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ABBB60" w14:textId="77777777" w:rsidR="006E407A" w:rsidRPr="006E407A" w:rsidRDefault="006E407A" w:rsidP="006E407A">
            <w:r w:rsidRPr="006E407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4013CF" w14:textId="77777777" w:rsidR="006E407A" w:rsidRPr="006E407A" w:rsidRDefault="006E407A" w:rsidP="006E407A">
            <w:r w:rsidRPr="006E407A">
              <w:t>36.527,76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F44E668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480770" w14:textId="77777777" w:rsidR="006E407A" w:rsidRPr="006E407A" w:rsidRDefault="006E407A" w:rsidP="006E407A">
            <w:r w:rsidRPr="006E407A">
              <w:t>47.2209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521D7D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135486F1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68D37244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D38BD9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A8C1F2" w14:textId="77777777" w:rsidR="006E407A" w:rsidRPr="006E407A" w:rsidRDefault="006E407A" w:rsidP="006E407A">
            <w:r w:rsidRPr="006E407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255101" w14:textId="77777777" w:rsidR="006E407A" w:rsidRPr="006E407A" w:rsidRDefault="006E407A" w:rsidP="006E407A">
            <w:r w:rsidRPr="006E407A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A1895F" w14:textId="77777777" w:rsidR="006E407A" w:rsidRPr="006E407A" w:rsidRDefault="006E407A" w:rsidP="006E407A">
            <w:r w:rsidRPr="006E407A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F2004EF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A6A35BF" w14:textId="77777777" w:rsidR="006E407A" w:rsidRPr="006E407A" w:rsidRDefault="006E407A" w:rsidP="006E407A">
            <w:r w:rsidRPr="006E407A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9C89AD" w14:textId="77777777" w:rsidR="006E407A" w:rsidRPr="006E407A" w:rsidRDefault="006E407A" w:rsidP="006E407A">
            <w:r w:rsidRPr="006E407A">
              <w:t>36.527,76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5A688C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698D44" w14:textId="77777777" w:rsidR="006E407A" w:rsidRPr="006E407A" w:rsidRDefault="006E407A" w:rsidP="006E407A">
            <w:r w:rsidRPr="006E407A">
              <w:t>47.2209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A5D2B57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45BF82B9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2CC99954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0BF3D2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95A3FE" w14:textId="77777777" w:rsidR="006E407A" w:rsidRPr="006E407A" w:rsidRDefault="006E407A" w:rsidP="006E407A">
            <w:r w:rsidRPr="006E407A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C125E9" w14:textId="77777777" w:rsidR="006E407A" w:rsidRPr="006E407A" w:rsidRDefault="006E407A" w:rsidP="006E407A">
            <w:r w:rsidRPr="006E407A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D81EEE" w14:textId="77777777" w:rsidR="006E407A" w:rsidRPr="006E407A" w:rsidRDefault="006E407A" w:rsidP="006E407A">
            <w:r w:rsidRPr="006E407A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F276EA6" w14:textId="77777777" w:rsidR="006E407A" w:rsidRPr="006E407A" w:rsidRDefault="006E407A" w:rsidP="006E407A">
            <w:r w:rsidRPr="006E407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CC9625" w14:textId="77777777" w:rsidR="006E407A" w:rsidRPr="006E407A" w:rsidRDefault="006E407A" w:rsidP="006E407A">
            <w:r w:rsidRPr="006E407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A8D9FD" w14:textId="77777777" w:rsidR="006E407A" w:rsidRPr="006E407A" w:rsidRDefault="006E407A" w:rsidP="006E407A">
            <w:r w:rsidRPr="006E407A">
              <w:t>36.527,76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5BFA2DE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D7DDF7" w14:textId="77777777" w:rsidR="006E407A" w:rsidRPr="006E407A" w:rsidRDefault="006E407A" w:rsidP="006E407A">
            <w:r w:rsidRPr="006E407A">
              <w:t>47.2209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6B12DD" w14:textId="77777777" w:rsidR="006E407A" w:rsidRPr="006E407A" w:rsidRDefault="006E407A" w:rsidP="006E407A">
            <w:r w:rsidRPr="006E407A">
              <w:t>Sim</w:t>
            </w:r>
          </w:p>
        </w:tc>
      </w:tr>
    </w:tbl>
    <w:p w14:paraId="0EEE675F" w14:textId="77777777" w:rsidR="00A36CAE" w:rsidRDefault="00A36CAE" w:rsidP="009676CC"/>
    <w:p w14:paraId="6CAC9D68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Resultado de Assembleia</w:t>
      </w:r>
    </w:p>
    <w:p w14:paraId="351F7F4A" w14:textId="77777777" w:rsidR="006E407A" w:rsidRPr="006E407A" w:rsidRDefault="00000000" w:rsidP="006E407A">
      <w:hyperlink r:id="rId727" w:history="1">
        <w:r w:rsidR="006E407A" w:rsidRPr="006E407A">
          <w:rPr>
            <w:rStyle w:val="Hyperlink"/>
            <w:b/>
            <w:bCs/>
          </w:rPr>
          <w:t>Voltar</w:t>
        </w:r>
      </w:hyperlink>
    </w:p>
    <w:p w14:paraId="146311ED" w14:textId="77777777" w:rsidR="006E407A" w:rsidRPr="006E407A" w:rsidRDefault="006E407A" w:rsidP="006E407A">
      <w:r w:rsidRPr="006E407A">
        <w:rPr>
          <w:b/>
          <w:bCs/>
        </w:rPr>
        <w:t>Identificação do Grupo</w:t>
      </w:r>
      <w:r w:rsidRPr="006E407A">
        <w:t>Grupo:</w:t>
      </w:r>
      <w:r w:rsidRPr="006E407A">
        <w:rPr>
          <w:b/>
          <w:bCs/>
        </w:rPr>
        <w:t>010494</w:t>
      </w:r>
      <w:r w:rsidRPr="006E407A">
        <w:t>Prazo:</w:t>
      </w:r>
      <w:r w:rsidRPr="006E407A">
        <w:rPr>
          <w:b/>
          <w:bCs/>
        </w:rPr>
        <w:t>089</w:t>
      </w:r>
      <w:r w:rsidRPr="006E407A">
        <w:t>Primeira assembleia:</w:t>
      </w:r>
      <w:r w:rsidRPr="006E407A">
        <w:rPr>
          <w:b/>
          <w:bCs/>
        </w:rPr>
        <w:t>13/09/2022</w:t>
      </w:r>
      <w:r w:rsidRPr="006E407A">
        <w:t>Encerramento previsto:</w:t>
      </w:r>
      <w:r w:rsidRPr="006E407A">
        <w:rPr>
          <w:b/>
          <w:bCs/>
        </w:rPr>
        <w:t>14/01/2030</w:t>
      </w:r>
      <w:r w:rsidRPr="006E407A">
        <w:t>Assembleias realizadas:</w:t>
      </w:r>
      <w:r w:rsidRPr="006E407A">
        <w:rPr>
          <w:b/>
          <w:bCs/>
        </w:rPr>
        <w:t>035</w:t>
      </w:r>
      <w:r w:rsidRPr="006E407A">
        <w:t>Assembleias à realizar:</w:t>
      </w:r>
      <w:r w:rsidRPr="006E407A">
        <w:rPr>
          <w:b/>
          <w:bCs/>
        </w:rPr>
        <w:t>054</w:t>
      </w:r>
    </w:p>
    <w:p w14:paraId="37B374FC" w14:textId="77777777" w:rsidR="006E407A" w:rsidRPr="006E407A" w:rsidRDefault="006E407A" w:rsidP="006E407A">
      <w:r w:rsidRPr="006E407A">
        <w:rPr>
          <w:b/>
          <w:bCs/>
        </w:rPr>
        <w:lastRenderedPageBreak/>
        <w:t>Informações sobre a próxima assembleia</w:t>
      </w:r>
      <w:r w:rsidRPr="006E407A">
        <w:t>Número:</w:t>
      </w:r>
      <w:r w:rsidRPr="006E407A">
        <w:rPr>
          <w:b/>
          <w:bCs/>
        </w:rPr>
        <w:t>036</w:t>
      </w:r>
      <w:r w:rsidRPr="006E407A">
        <w:t>Data:</w:t>
      </w:r>
      <w:r w:rsidRPr="006E407A">
        <w:rPr>
          <w:b/>
          <w:bCs/>
        </w:rPr>
        <w:t>13/08/2025</w:t>
      </w:r>
      <w:r w:rsidRPr="006E407A">
        <w:t>Sorteio:</w:t>
      </w:r>
      <w:r w:rsidRPr="006E407A">
        <w:rPr>
          <w:b/>
          <w:bCs/>
        </w:rPr>
        <w:t>09/08/2025</w:t>
      </w:r>
      <w:r w:rsidRPr="006E407A">
        <w:t>Vencimento:</w:t>
      </w:r>
      <w:r w:rsidRPr="006E407A">
        <w:rPr>
          <w:b/>
          <w:bCs/>
        </w:rPr>
        <w:t>11/08/2025</w:t>
      </w:r>
      <w:r w:rsidRPr="006E407A">
        <w:t>Horário:</w:t>
      </w:r>
      <w:r w:rsidRPr="006E407A">
        <w:rPr>
          <w:b/>
          <w:bCs/>
        </w:rPr>
        <w:t>9 : 00</w:t>
      </w:r>
      <w:r w:rsidRPr="006E407A">
        <w:t>Local:</w:t>
      </w:r>
      <w:r w:rsidRPr="006E407A">
        <w:rPr>
          <w:b/>
          <w:bCs/>
        </w:rPr>
        <w:t>BRADESCO ADMINISTRADORA DE CONSORCIOS LTDA.</w:t>
      </w:r>
      <w:r w:rsidRPr="006E407A">
        <w:t>Endereço:</w:t>
      </w:r>
      <w:r w:rsidRPr="006E407A">
        <w:rPr>
          <w:b/>
          <w:bCs/>
        </w:rPr>
        <w:t>NÚCLEO CIDADE DE DEUS, S/N°</w:t>
      </w:r>
      <w:r w:rsidRPr="006E407A">
        <w:t>Bairro:</w:t>
      </w:r>
      <w:r w:rsidRPr="006E407A">
        <w:rPr>
          <w:b/>
          <w:bCs/>
        </w:rPr>
        <w:t>VILA YARA</w:t>
      </w:r>
      <w:r w:rsidRPr="006E407A">
        <w:t>Cidade:</w:t>
      </w:r>
      <w:r w:rsidRPr="006E407A">
        <w:rPr>
          <w:b/>
          <w:bCs/>
        </w:rPr>
        <w:t>OSASCO-SP</w:t>
      </w:r>
    </w:p>
    <w:p w14:paraId="7A9BB0C0" w14:textId="77777777" w:rsidR="006E407A" w:rsidRPr="006E407A" w:rsidRDefault="006E407A" w:rsidP="006E407A">
      <w:r w:rsidRPr="006E407A">
        <w:rPr>
          <w:b/>
          <w:bCs/>
        </w:rPr>
        <w:t>Assembleia: 031 - 12/03/2025</w:t>
      </w:r>
      <w:r w:rsidRPr="006E407A">
        <w:t>Número sorteado: 63</w:t>
      </w:r>
      <w:r w:rsidRPr="006E407A">
        <w:br/>
      </w:r>
    </w:p>
    <w:p w14:paraId="41D8A159" w14:textId="77777777" w:rsidR="006E407A" w:rsidRPr="006E407A" w:rsidRDefault="006E407A" w:rsidP="006E407A">
      <w:r w:rsidRPr="006E407A">
        <w:t>Sorteio Ativas:</w:t>
      </w:r>
      <w:r w:rsidRPr="006E407A">
        <w:rPr>
          <w:b/>
          <w:bCs/>
        </w:rPr>
        <w:t>001</w:t>
      </w:r>
      <w:r w:rsidRPr="006E407A">
        <w:t>Sorteio Canceladas:</w:t>
      </w:r>
      <w:r w:rsidRPr="006E407A">
        <w:rPr>
          <w:b/>
          <w:bCs/>
        </w:rPr>
        <w:t>001</w:t>
      </w:r>
      <w:r w:rsidRPr="006E407A">
        <w:t>Lance Livre:</w:t>
      </w:r>
      <w:r w:rsidRPr="006E407A">
        <w:rPr>
          <w:b/>
          <w:bCs/>
        </w:rPr>
        <w:t>014</w:t>
      </w:r>
      <w:r w:rsidRPr="006E407A">
        <w:t>Lance Fixo:</w:t>
      </w:r>
      <w:r w:rsidRPr="006E407A">
        <w:rPr>
          <w:b/>
          <w:bCs/>
        </w:rPr>
        <w:t>000</w:t>
      </w:r>
      <w:r w:rsidRPr="006E407A">
        <w:t>2º Lance Fixo:Lance Limitado:</w:t>
      </w:r>
      <w:r w:rsidRPr="006E407A">
        <w:rPr>
          <w:b/>
          <w:bCs/>
        </w:rPr>
        <w:t>000000</w:t>
      </w:r>
    </w:p>
    <w:p w14:paraId="2EB2A6E1" w14:textId="77777777" w:rsidR="006E407A" w:rsidRPr="006E407A" w:rsidRDefault="006E407A" w:rsidP="006E407A"/>
    <w:p w14:paraId="16B8CD86" w14:textId="77777777" w:rsidR="006E407A" w:rsidRPr="006E407A" w:rsidRDefault="00000000">
      <w:pPr>
        <w:numPr>
          <w:ilvl w:val="0"/>
          <w:numId w:val="75"/>
        </w:numPr>
      </w:pPr>
      <w:hyperlink r:id="rId728" w:anchor="tabs-1" w:history="1">
        <w:r w:rsidR="006E407A" w:rsidRPr="006E407A">
          <w:rPr>
            <w:rStyle w:val="Hyperlink"/>
          </w:rPr>
          <w:t>Confirmadas (Ativos)</w:t>
        </w:r>
      </w:hyperlink>
    </w:p>
    <w:p w14:paraId="4AB1419B" w14:textId="77777777" w:rsidR="006E407A" w:rsidRPr="006E407A" w:rsidRDefault="00000000">
      <w:pPr>
        <w:numPr>
          <w:ilvl w:val="0"/>
          <w:numId w:val="75"/>
        </w:numPr>
      </w:pPr>
      <w:hyperlink r:id="rId729" w:anchor="tabs-2" w:history="1">
        <w:r w:rsidR="006E407A" w:rsidRPr="006E407A">
          <w:rPr>
            <w:rStyle w:val="Hyperlink"/>
          </w:rPr>
          <w:t>Confirmadas (Canceladas)</w:t>
        </w:r>
      </w:hyperlink>
    </w:p>
    <w:p w14:paraId="0D2EAC6E" w14:textId="77777777" w:rsidR="006E407A" w:rsidRPr="006E407A" w:rsidRDefault="00000000">
      <w:pPr>
        <w:numPr>
          <w:ilvl w:val="0"/>
          <w:numId w:val="75"/>
        </w:numPr>
      </w:pPr>
      <w:hyperlink r:id="rId730" w:anchor="ctl00_Conteudo_tabDesclassificadasConteudo" w:history="1">
        <w:r w:rsidR="006E407A" w:rsidRPr="006E407A">
          <w:rPr>
            <w:rStyle w:val="Hyperlink"/>
          </w:rPr>
          <w:t>Desclassificadas</w:t>
        </w:r>
      </w:hyperlink>
    </w:p>
    <w:p w14:paraId="5299B8A0" w14:textId="77777777" w:rsidR="006E407A" w:rsidRPr="006E407A" w:rsidRDefault="00000000">
      <w:pPr>
        <w:numPr>
          <w:ilvl w:val="0"/>
          <w:numId w:val="75"/>
        </w:numPr>
      </w:pPr>
      <w:hyperlink r:id="rId731" w:anchor="tabs-4" w:history="1">
        <w:r w:rsidR="006E407A" w:rsidRPr="006E407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E407A" w:rsidRPr="006E407A" w14:paraId="1DFD6ADF" w14:textId="77777777" w:rsidTr="006E407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E4CA298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D06A492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2E4388C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85A45F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A3A551D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AE03193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5DA876D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B8A553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4F2DE31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442C9C7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143B82E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Pago</w:t>
            </w:r>
          </w:p>
        </w:tc>
      </w:tr>
      <w:tr w:rsidR="006E407A" w:rsidRPr="006E407A" w14:paraId="67CE3AF0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1DF99C4C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EDBFD4" w14:textId="77777777" w:rsidR="006E407A" w:rsidRPr="006E407A" w:rsidRDefault="006E407A" w:rsidP="006E407A">
            <w:r w:rsidRPr="006E407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E4EA4A" w14:textId="77777777" w:rsidR="006E407A" w:rsidRPr="006E407A" w:rsidRDefault="006E407A" w:rsidP="006E407A">
            <w:r w:rsidRPr="006E407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FCF8E6" w14:textId="77777777" w:rsidR="006E407A" w:rsidRPr="006E407A" w:rsidRDefault="006E407A" w:rsidP="006E407A">
            <w:r w:rsidRPr="006E407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E59A2C" w14:textId="77777777" w:rsidR="006E407A" w:rsidRPr="006E407A" w:rsidRDefault="006E407A" w:rsidP="006E407A">
            <w:r w:rsidRPr="006E407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586552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33E4BD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DAFA5C" w14:textId="77777777" w:rsidR="006E407A" w:rsidRPr="006E407A" w:rsidRDefault="006E407A" w:rsidP="006E407A">
            <w:r w:rsidRPr="006E407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C34AC7" w14:textId="77777777" w:rsidR="006E407A" w:rsidRPr="006E407A" w:rsidRDefault="006E407A" w:rsidP="006E407A">
            <w:r w:rsidRPr="006E407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188657" w14:textId="77777777" w:rsidR="006E407A" w:rsidRPr="006E407A" w:rsidRDefault="006E407A" w:rsidP="006E407A">
            <w:r w:rsidRPr="006E407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E68D79" w14:textId="77777777" w:rsidR="006E407A" w:rsidRPr="006E407A" w:rsidRDefault="006E407A" w:rsidP="006E407A"/>
        </w:tc>
      </w:tr>
      <w:tr w:rsidR="006E407A" w:rsidRPr="006E407A" w14:paraId="6580A090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6DB7FD2D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6788814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09544A" w14:textId="77777777" w:rsidR="006E407A" w:rsidRPr="006E407A" w:rsidRDefault="006E407A" w:rsidP="006E407A">
            <w:r w:rsidRPr="006E407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F35960" w14:textId="77777777" w:rsidR="006E407A" w:rsidRPr="006E407A" w:rsidRDefault="006E407A" w:rsidP="006E407A">
            <w:r w:rsidRPr="006E407A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B87E15" w14:textId="77777777" w:rsidR="006E407A" w:rsidRPr="006E407A" w:rsidRDefault="006E407A" w:rsidP="006E407A">
            <w:r w:rsidRPr="006E407A">
              <w:t>000123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C9CD09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CBB135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59F70C" w14:textId="77777777" w:rsidR="006E407A" w:rsidRPr="006E407A" w:rsidRDefault="006E407A" w:rsidP="006E407A">
            <w:r w:rsidRPr="006E407A">
              <w:t>28.391,27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677B6D" w14:textId="77777777" w:rsidR="006E407A" w:rsidRPr="006E407A" w:rsidRDefault="006E407A" w:rsidP="006E407A">
            <w:r w:rsidRPr="006E407A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F6C5F0" w14:textId="77777777" w:rsidR="006E407A" w:rsidRPr="006E407A" w:rsidRDefault="006E407A" w:rsidP="006E407A">
            <w:r w:rsidRPr="006E407A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144AA6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251C2781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129CA17C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EBDE7A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C2AC48" w14:textId="77777777" w:rsidR="006E407A" w:rsidRPr="006E407A" w:rsidRDefault="006E407A" w:rsidP="006E407A">
            <w:r w:rsidRPr="006E407A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584EAD" w14:textId="77777777" w:rsidR="006E407A" w:rsidRPr="006E407A" w:rsidRDefault="006E407A" w:rsidP="006E407A">
            <w:r w:rsidRPr="006E407A">
              <w:t>004206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CF1AE3" w14:textId="77777777" w:rsidR="006E407A" w:rsidRPr="006E407A" w:rsidRDefault="006E407A" w:rsidP="006E407A">
            <w:r w:rsidRPr="006E407A">
              <w:t>000253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D4760B7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5615D7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9085EA" w14:textId="77777777" w:rsidR="006E407A" w:rsidRPr="006E407A" w:rsidRDefault="006E407A" w:rsidP="006E407A">
            <w:r w:rsidRPr="006E407A">
              <w:t>34.936,44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6E2D4F" w14:textId="77777777" w:rsidR="006E407A" w:rsidRPr="006E407A" w:rsidRDefault="006E407A" w:rsidP="006E407A">
            <w:r w:rsidRPr="006E407A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CD1E97" w14:textId="77777777" w:rsidR="006E407A" w:rsidRPr="006E407A" w:rsidRDefault="006E407A" w:rsidP="006E407A">
            <w:r w:rsidRPr="006E407A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1B8076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4E67BCF4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44244446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5C050D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3A9278" w14:textId="77777777" w:rsidR="006E407A" w:rsidRPr="006E407A" w:rsidRDefault="006E407A" w:rsidP="006E407A">
            <w:r w:rsidRPr="006E407A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120220" w14:textId="77777777" w:rsidR="006E407A" w:rsidRPr="006E407A" w:rsidRDefault="006E407A" w:rsidP="006E407A">
            <w:r w:rsidRPr="006E407A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E85B44" w14:textId="77777777" w:rsidR="006E407A" w:rsidRPr="006E407A" w:rsidRDefault="006E407A" w:rsidP="006E407A">
            <w:r w:rsidRPr="006E407A">
              <w:t>006032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F023124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243295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B54564" w14:textId="77777777" w:rsidR="006E407A" w:rsidRPr="006E407A" w:rsidRDefault="006E407A" w:rsidP="006E407A">
            <w:r w:rsidRPr="006E407A">
              <w:t>27.823,50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33B6D7" w14:textId="77777777" w:rsidR="006E407A" w:rsidRPr="006E407A" w:rsidRDefault="006E407A" w:rsidP="006E407A">
            <w:r w:rsidRPr="006E407A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FA21B6" w14:textId="77777777" w:rsidR="006E407A" w:rsidRPr="006E407A" w:rsidRDefault="006E407A" w:rsidP="006E407A">
            <w:r w:rsidRPr="006E407A">
              <w:t>49.0000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EC1828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6303A394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7CC8B162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49E726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358208" w14:textId="77777777" w:rsidR="006E407A" w:rsidRPr="006E407A" w:rsidRDefault="006E407A" w:rsidP="006E407A">
            <w:r w:rsidRPr="006E407A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CA55F4" w14:textId="77777777" w:rsidR="006E407A" w:rsidRPr="006E407A" w:rsidRDefault="006E407A" w:rsidP="006E407A">
            <w:r w:rsidRPr="006E407A">
              <w:t>008761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5064CE" w14:textId="77777777" w:rsidR="006E407A" w:rsidRPr="006E407A" w:rsidRDefault="006E407A" w:rsidP="006E407A">
            <w:r w:rsidRPr="006E407A">
              <w:t>001701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3813A4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566E7F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D9B18A" w14:textId="77777777" w:rsidR="006E407A" w:rsidRPr="006E407A" w:rsidRDefault="006E407A" w:rsidP="006E407A">
            <w:r w:rsidRPr="006E407A">
              <w:t>42.641,91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57CC5D7" w14:textId="77777777" w:rsidR="006E407A" w:rsidRPr="006E407A" w:rsidRDefault="006E407A" w:rsidP="006E407A">
            <w:r w:rsidRPr="006E407A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BE8040" w14:textId="77777777" w:rsidR="006E407A" w:rsidRPr="006E407A" w:rsidRDefault="006E407A" w:rsidP="006E407A">
            <w:r w:rsidRPr="006E407A">
              <w:t>49.0000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4B0B77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6DD7E203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1DA74C52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6279A51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57D591" w14:textId="77777777" w:rsidR="006E407A" w:rsidRPr="006E407A" w:rsidRDefault="006E407A" w:rsidP="006E407A">
            <w:r w:rsidRPr="006E407A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A8E1BC" w14:textId="77777777" w:rsidR="006E407A" w:rsidRPr="006E407A" w:rsidRDefault="006E407A" w:rsidP="006E407A">
            <w:r w:rsidRPr="006E407A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E8BCC5" w14:textId="77777777" w:rsidR="006E407A" w:rsidRPr="006E407A" w:rsidRDefault="006E407A" w:rsidP="006E407A">
            <w:r w:rsidRPr="006E407A">
              <w:t>005810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C9E9261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6271A5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AEC20D" w14:textId="77777777" w:rsidR="006E407A" w:rsidRPr="006E407A" w:rsidRDefault="006E407A" w:rsidP="006E407A">
            <w:r w:rsidRPr="006E407A">
              <w:t>38.459,00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5730FC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FEF93B" w14:textId="77777777" w:rsidR="006E407A" w:rsidRPr="006E407A" w:rsidRDefault="006E407A" w:rsidP="006E407A">
            <w:r w:rsidRPr="006E407A">
              <w:t>46.3113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AC236D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3F9E02E5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0E068FFE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CEC357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289FB3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834742" w14:textId="77777777" w:rsidR="006E407A" w:rsidRPr="006E407A" w:rsidRDefault="006E407A" w:rsidP="006E407A">
            <w:r w:rsidRPr="006E407A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516F69" w14:textId="77777777" w:rsidR="006E407A" w:rsidRPr="006E407A" w:rsidRDefault="006E407A" w:rsidP="006E407A">
            <w:r w:rsidRPr="006E407A">
              <w:t>000905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22C1770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8C0D1D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DFDAE4" w14:textId="77777777" w:rsidR="006E407A" w:rsidRPr="006E407A" w:rsidRDefault="006E407A" w:rsidP="006E407A">
            <w:r w:rsidRPr="006E407A">
              <w:t>25.293,99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DD3000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873B4E" w14:textId="77777777" w:rsidR="006E407A" w:rsidRPr="006E407A" w:rsidRDefault="006E407A" w:rsidP="006E407A">
            <w:r w:rsidRPr="006E407A">
              <w:t>45.7732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FAE7DF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48F5B076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2BE1DD77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F9E2A5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788133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015048" w14:textId="77777777" w:rsidR="006E407A" w:rsidRPr="006E407A" w:rsidRDefault="006E407A" w:rsidP="006E407A">
            <w:r w:rsidRPr="006E407A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7189F6" w14:textId="77777777" w:rsidR="006E407A" w:rsidRPr="006E407A" w:rsidRDefault="006E407A" w:rsidP="006E407A">
            <w:r w:rsidRPr="006E407A">
              <w:t>000508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C677DD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CF1166D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F635D4" w14:textId="77777777" w:rsidR="006E407A" w:rsidRPr="006E407A" w:rsidRDefault="006E407A" w:rsidP="006E407A">
            <w:r w:rsidRPr="006E407A">
              <w:t>25.190,48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B7BE4E1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083D90" w14:textId="77777777" w:rsidR="006E407A" w:rsidRPr="006E407A" w:rsidRDefault="006E407A" w:rsidP="006E407A">
            <w:r w:rsidRPr="006E407A">
              <w:t>45.7700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2EB580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4D616763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147F8B37" w14:textId="77777777" w:rsidR="006E407A" w:rsidRPr="006E407A" w:rsidRDefault="006E407A" w:rsidP="006E407A">
            <w:r w:rsidRPr="006E407A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0C897B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031EFC" w14:textId="77777777" w:rsidR="006E407A" w:rsidRPr="006E407A" w:rsidRDefault="006E407A" w:rsidP="006E407A">
            <w:r w:rsidRPr="006E407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C86137" w14:textId="77777777" w:rsidR="006E407A" w:rsidRPr="006E407A" w:rsidRDefault="006E407A" w:rsidP="006E407A">
            <w:r w:rsidRPr="006E407A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46799B" w14:textId="77777777" w:rsidR="006E407A" w:rsidRPr="006E407A" w:rsidRDefault="006E407A" w:rsidP="006E407A">
            <w:r w:rsidRPr="006E407A">
              <w:t>000721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B42E9C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16D07E3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D47AE9" w14:textId="77777777" w:rsidR="006E407A" w:rsidRPr="006E407A" w:rsidRDefault="006E407A" w:rsidP="006E407A">
            <w:r w:rsidRPr="006E407A">
              <w:t>26.930,15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7C28C4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34C53E" w14:textId="77777777" w:rsidR="006E407A" w:rsidRPr="006E407A" w:rsidRDefault="006E407A" w:rsidP="006E407A">
            <w:r w:rsidRPr="006E407A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7F8D6E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288954B1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2CC8242C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5207258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CF62F4" w14:textId="77777777" w:rsidR="006E407A" w:rsidRPr="006E407A" w:rsidRDefault="006E407A" w:rsidP="006E407A">
            <w:r w:rsidRPr="006E407A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13DAF8" w14:textId="77777777" w:rsidR="006E407A" w:rsidRPr="006E407A" w:rsidRDefault="006E407A" w:rsidP="006E407A">
            <w:r w:rsidRPr="006E407A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C43C00" w14:textId="77777777" w:rsidR="006E407A" w:rsidRPr="006E407A" w:rsidRDefault="006E407A" w:rsidP="006E407A">
            <w:r w:rsidRPr="006E407A">
              <w:t>002765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3EB906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F4CD9BF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4A4190" w14:textId="77777777" w:rsidR="006E407A" w:rsidRPr="006E407A" w:rsidRDefault="006E407A" w:rsidP="006E407A">
            <w:r w:rsidRPr="006E407A">
              <w:t>31.729,56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5C20E9A" w14:textId="77777777" w:rsidR="006E407A" w:rsidRPr="006E407A" w:rsidRDefault="006E407A" w:rsidP="006E407A">
            <w:r w:rsidRPr="006E407A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B6E2E5" w14:textId="77777777" w:rsidR="006E407A" w:rsidRPr="006E407A" w:rsidRDefault="006E407A" w:rsidP="006E407A">
            <w:r w:rsidRPr="006E407A">
              <w:t>44.9900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2B2078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46784647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3782D903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CC16F4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995C1D" w14:textId="77777777" w:rsidR="006E407A" w:rsidRPr="006E407A" w:rsidRDefault="006E407A" w:rsidP="006E407A">
            <w:r w:rsidRPr="006E407A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6FBDB1" w14:textId="77777777" w:rsidR="006E407A" w:rsidRPr="006E407A" w:rsidRDefault="006E407A" w:rsidP="006E407A">
            <w:r w:rsidRPr="006E407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CD248F" w14:textId="77777777" w:rsidR="006E407A" w:rsidRPr="006E407A" w:rsidRDefault="006E407A" w:rsidP="006E407A">
            <w:r w:rsidRPr="006E407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5008C7D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1A9211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627D47" w14:textId="77777777" w:rsidR="006E407A" w:rsidRPr="006E407A" w:rsidRDefault="006E407A" w:rsidP="006E407A">
            <w:r w:rsidRPr="006E407A">
              <w:t>34.119,35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6CE43D" w14:textId="77777777" w:rsidR="006E407A" w:rsidRPr="006E407A" w:rsidRDefault="006E407A" w:rsidP="006E407A">
            <w:r w:rsidRPr="006E407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7CAAA9" w14:textId="77777777" w:rsidR="006E407A" w:rsidRPr="006E407A" w:rsidRDefault="006E407A" w:rsidP="006E407A">
            <w:r w:rsidRPr="006E407A">
              <w:t>44.7732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ABFF92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529A9D34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0F2CDB27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6E013FA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6B2920" w14:textId="77777777" w:rsidR="006E407A" w:rsidRPr="006E407A" w:rsidRDefault="006E407A" w:rsidP="006E407A">
            <w:r w:rsidRPr="006E407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157928" w14:textId="77777777" w:rsidR="006E407A" w:rsidRPr="006E407A" w:rsidRDefault="006E407A" w:rsidP="006E407A">
            <w:r w:rsidRPr="006E407A">
              <w:t>008687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D5C6C6" w14:textId="77777777" w:rsidR="006E407A" w:rsidRPr="006E407A" w:rsidRDefault="006E407A" w:rsidP="006E407A">
            <w:r w:rsidRPr="006E407A">
              <w:t>003622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379290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FE8915" w14:textId="77777777" w:rsidR="006E407A" w:rsidRPr="006E407A" w:rsidRDefault="006E407A" w:rsidP="006E407A">
            <w:r w:rsidRPr="006E407A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DDE4B0" w14:textId="77777777" w:rsidR="006E407A" w:rsidRPr="006E407A" w:rsidRDefault="006E407A" w:rsidP="006E407A">
            <w:r w:rsidRPr="006E407A">
              <w:t>26.751,00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9B09A7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CE4414" w14:textId="77777777" w:rsidR="006E407A" w:rsidRPr="006E407A" w:rsidRDefault="006E407A" w:rsidP="006E407A">
            <w:r w:rsidRPr="006E407A">
              <w:t>44.6249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3168935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64A6AECE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108DC3C3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9BCA96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B79F8D" w14:textId="77777777" w:rsidR="006E407A" w:rsidRPr="006E407A" w:rsidRDefault="006E407A" w:rsidP="006E407A">
            <w:r w:rsidRPr="006E407A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70D3DE" w14:textId="77777777" w:rsidR="006E407A" w:rsidRPr="006E407A" w:rsidRDefault="006E407A" w:rsidP="006E407A">
            <w:r w:rsidRPr="006E407A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7CB7D9" w14:textId="77777777" w:rsidR="006E407A" w:rsidRPr="006E407A" w:rsidRDefault="006E407A" w:rsidP="006E407A">
            <w:r w:rsidRPr="006E407A">
              <w:t>001486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1A5F59E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CC9CEC" w14:textId="77777777" w:rsidR="006E407A" w:rsidRPr="006E407A" w:rsidRDefault="006E407A" w:rsidP="006E407A">
            <w:r w:rsidRPr="006E407A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ACBA36" w14:textId="77777777" w:rsidR="006E407A" w:rsidRPr="006E407A" w:rsidRDefault="006E407A" w:rsidP="006E407A">
            <w:r w:rsidRPr="006E407A">
              <w:t>26.508,66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709776" w14:textId="77777777" w:rsidR="006E407A" w:rsidRPr="006E407A" w:rsidRDefault="006E407A" w:rsidP="006E407A">
            <w:r w:rsidRPr="006E407A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6F6ECB" w14:textId="77777777" w:rsidR="006E407A" w:rsidRPr="006E407A" w:rsidRDefault="006E407A" w:rsidP="006E407A">
            <w:r w:rsidRPr="006E407A">
              <w:t>43.5000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FA5548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2893FB3D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698CF438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81EAF3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1F479E" w14:textId="77777777" w:rsidR="006E407A" w:rsidRPr="006E407A" w:rsidRDefault="006E407A" w:rsidP="006E407A">
            <w:r w:rsidRPr="006E407A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0B3BFC" w14:textId="77777777" w:rsidR="006E407A" w:rsidRPr="006E407A" w:rsidRDefault="006E407A" w:rsidP="006E407A">
            <w:r w:rsidRPr="006E407A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09063E" w14:textId="77777777" w:rsidR="006E407A" w:rsidRPr="006E407A" w:rsidRDefault="006E407A" w:rsidP="006E407A">
            <w:r w:rsidRPr="006E407A">
              <w:t>002212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414E3E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637291" w14:textId="77777777" w:rsidR="006E407A" w:rsidRPr="006E407A" w:rsidRDefault="006E407A" w:rsidP="006E407A">
            <w:r w:rsidRPr="006E407A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2F20E8" w14:textId="77777777" w:rsidR="006E407A" w:rsidRPr="006E407A" w:rsidRDefault="006E407A" w:rsidP="006E407A">
            <w:r w:rsidRPr="006E407A">
              <w:t>27.586,38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10E446A" w14:textId="77777777" w:rsidR="006E407A" w:rsidRPr="006E407A" w:rsidRDefault="006E407A" w:rsidP="006E407A">
            <w:r w:rsidRPr="006E407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637213" w14:textId="77777777" w:rsidR="006E407A" w:rsidRPr="006E407A" w:rsidRDefault="006E407A" w:rsidP="006E407A">
            <w:r w:rsidRPr="006E407A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1BF509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35146BA6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501A2A01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6CA3B59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53925B" w14:textId="77777777" w:rsidR="006E407A" w:rsidRPr="006E407A" w:rsidRDefault="006E407A" w:rsidP="006E407A">
            <w:r w:rsidRPr="006E407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C22A2C6" w14:textId="77777777" w:rsidR="006E407A" w:rsidRPr="006E407A" w:rsidRDefault="006E407A" w:rsidP="006E407A">
            <w:r w:rsidRPr="006E407A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CB471E" w14:textId="77777777" w:rsidR="006E407A" w:rsidRPr="006E407A" w:rsidRDefault="006E407A" w:rsidP="006E407A">
            <w:r w:rsidRPr="006E407A">
              <w:t>002201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C7424C9" w14:textId="77777777" w:rsidR="006E407A" w:rsidRPr="006E407A" w:rsidRDefault="006E407A" w:rsidP="006E407A">
            <w:r w:rsidRPr="006E407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B41985" w14:textId="77777777" w:rsidR="006E407A" w:rsidRPr="006E407A" w:rsidRDefault="006E407A" w:rsidP="006E407A">
            <w:r w:rsidRPr="006E407A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43EFBC" w14:textId="77777777" w:rsidR="006E407A" w:rsidRPr="006E407A" w:rsidRDefault="006E407A" w:rsidP="006E407A">
            <w:r w:rsidRPr="006E407A">
              <w:t>24.095,21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F50F921" w14:textId="77777777" w:rsidR="006E407A" w:rsidRPr="006E407A" w:rsidRDefault="006E407A" w:rsidP="006E407A">
            <w:r w:rsidRPr="006E407A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724E51" w14:textId="77777777" w:rsidR="006E407A" w:rsidRPr="006E407A" w:rsidRDefault="006E407A" w:rsidP="006E407A">
            <w:r w:rsidRPr="006E407A">
              <w:t>42.0000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333F68" w14:textId="77777777" w:rsidR="006E407A" w:rsidRPr="006E407A" w:rsidRDefault="006E407A" w:rsidP="006E407A">
            <w:r w:rsidRPr="006E407A">
              <w:t>Sim</w:t>
            </w:r>
          </w:p>
        </w:tc>
      </w:tr>
    </w:tbl>
    <w:p w14:paraId="6DE44910" w14:textId="77777777" w:rsidR="006E407A" w:rsidRDefault="006E407A" w:rsidP="009676CC"/>
    <w:p w14:paraId="174BCFB2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Resultado de Assembleia</w:t>
      </w:r>
    </w:p>
    <w:p w14:paraId="526B8EF1" w14:textId="77777777" w:rsidR="006E407A" w:rsidRPr="006E407A" w:rsidRDefault="00000000" w:rsidP="006E407A">
      <w:hyperlink r:id="rId732" w:history="1">
        <w:r w:rsidR="006E407A" w:rsidRPr="006E407A">
          <w:rPr>
            <w:rStyle w:val="Hyperlink"/>
            <w:b/>
            <w:bCs/>
          </w:rPr>
          <w:t>Voltar</w:t>
        </w:r>
      </w:hyperlink>
    </w:p>
    <w:p w14:paraId="0357A4FF" w14:textId="77777777" w:rsidR="006E407A" w:rsidRPr="006E407A" w:rsidRDefault="006E407A" w:rsidP="006E407A">
      <w:r w:rsidRPr="006E407A">
        <w:rPr>
          <w:b/>
          <w:bCs/>
        </w:rPr>
        <w:t>Identificação do Grupo</w:t>
      </w:r>
      <w:r w:rsidRPr="006E407A">
        <w:t>Grupo:</w:t>
      </w:r>
      <w:r w:rsidRPr="006E407A">
        <w:rPr>
          <w:b/>
          <w:bCs/>
        </w:rPr>
        <w:t>010494</w:t>
      </w:r>
      <w:r w:rsidRPr="006E407A">
        <w:t>Prazo:</w:t>
      </w:r>
      <w:r w:rsidRPr="006E407A">
        <w:rPr>
          <w:b/>
          <w:bCs/>
        </w:rPr>
        <w:t>089</w:t>
      </w:r>
      <w:r w:rsidRPr="006E407A">
        <w:t>Primeira assembleia:</w:t>
      </w:r>
      <w:r w:rsidRPr="006E407A">
        <w:rPr>
          <w:b/>
          <w:bCs/>
        </w:rPr>
        <w:t>13/09/2022</w:t>
      </w:r>
      <w:r w:rsidRPr="006E407A">
        <w:t>Encerramento previsto:</w:t>
      </w:r>
      <w:r w:rsidRPr="006E407A">
        <w:rPr>
          <w:b/>
          <w:bCs/>
        </w:rPr>
        <w:t>14/01/2030</w:t>
      </w:r>
      <w:r w:rsidRPr="006E407A">
        <w:t>Assembleias realizadas:</w:t>
      </w:r>
      <w:r w:rsidRPr="006E407A">
        <w:rPr>
          <w:b/>
          <w:bCs/>
        </w:rPr>
        <w:t>035</w:t>
      </w:r>
      <w:r w:rsidRPr="006E407A">
        <w:t>Assembleias à realizar:</w:t>
      </w:r>
      <w:r w:rsidRPr="006E407A">
        <w:rPr>
          <w:b/>
          <w:bCs/>
        </w:rPr>
        <w:t>054</w:t>
      </w:r>
    </w:p>
    <w:p w14:paraId="54617E43" w14:textId="77777777" w:rsidR="006E407A" w:rsidRPr="006E407A" w:rsidRDefault="006E407A" w:rsidP="006E407A">
      <w:r w:rsidRPr="006E407A">
        <w:rPr>
          <w:b/>
          <w:bCs/>
        </w:rPr>
        <w:t>Informações sobre a próxima assembleia</w:t>
      </w:r>
      <w:r w:rsidRPr="006E407A">
        <w:t>Número:</w:t>
      </w:r>
      <w:r w:rsidRPr="006E407A">
        <w:rPr>
          <w:b/>
          <w:bCs/>
        </w:rPr>
        <w:t>036</w:t>
      </w:r>
      <w:r w:rsidRPr="006E407A">
        <w:t>Data:</w:t>
      </w:r>
      <w:r w:rsidRPr="006E407A">
        <w:rPr>
          <w:b/>
          <w:bCs/>
        </w:rPr>
        <w:t>13/08/2025</w:t>
      </w:r>
      <w:r w:rsidRPr="006E407A">
        <w:t>Sorteio:</w:t>
      </w:r>
      <w:r w:rsidRPr="006E407A">
        <w:rPr>
          <w:b/>
          <w:bCs/>
        </w:rPr>
        <w:t>09/08/2025</w:t>
      </w:r>
      <w:r w:rsidRPr="006E407A">
        <w:t>Vencimento:</w:t>
      </w:r>
      <w:r w:rsidRPr="006E407A">
        <w:rPr>
          <w:b/>
          <w:bCs/>
        </w:rPr>
        <w:t>11/08/2025</w:t>
      </w:r>
      <w:r w:rsidRPr="006E407A">
        <w:t>Horário:</w:t>
      </w:r>
      <w:r w:rsidRPr="006E407A">
        <w:rPr>
          <w:b/>
          <w:bCs/>
        </w:rPr>
        <w:t>9 : 00</w:t>
      </w:r>
      <w:r w:rsidRPr="006E407A">
        <w:t>Local:</w:t>
      </w:r>
      <w:r w:rsidRPr="006E407A">
        <w:rPr>
          <w:b/>
          <w:bCs/>
        </w:rPr>
        <w:t>BRADESCO ADMINISTRADORA DE CONSORCIOS LTDA.</w:t>
      </w:r>
      <w:r w:rsidRPr="006E407A">
        <w:t>Endereço:</w:t>
      </w:r>
      <w:r w:rsidRPr="006E407A">
        <w:rPr>
          <w:b/>
          <w:bCs/>
        </w:rPr>
        <w:t>NÚCLEO CIDADE DE DEUS, S/N°</w:t>
      </w:r>
      <w:r w:rsidRPr="006E407A">
        <w:t>Bairro:</w:t>
      </w:r>
      <w:r w:rsidRPr="006E407A">
        <w:rPr>
          <w:b/>
          <w:bCs/>
        </w:rPr>
        <w:t>VILA YARA</w:t>
      </w:r>
      <w:r w:rsidRPr="006E407A">
        <w:t>Cidade:</w:t>
      </w:r>
      <w:r w:rsidRPr="006E407A">
        <w:rPr>
          <w:b/>
          <w:bCs/>
        </w:rPr>
        <w:t>OSASCO-SP</w:t>
      </w:r>
    </w:p>
    <w:p w14:paraId="3B35AFF3" w14:textId="77777777" w:rsidR="006E407A" w:rsidRPr="006E407A" w:rsidRDefault="006E407A" w:rsidP="006E407A">
      <w:r w:rsidRPr="006E407A">
        <w:rPr>
          <w:b/>
          <w:bCs/>
        </w:rPr>
        <w:t>Assembleia: 030 - 12/02/2025</w:t>
      </w:r>
      <w:r w:rsidRPr="006E407A">
        <w:t>Número sorteado: 208</w:t>
      </w:r>
      <w:r w:rsidRPr="006E407A">
        <w:br/>
      </w:r>
    </w:p>
    <w:p w14:paraId="15ABCE6D" w14:textId="77777777" w:rsidR="006E407A" w:rsidRPr="006E407A" w:rsidRDefault="006E407A" w:rsidP="006E407A">
      <w:r w:rsidRPr="006E407A">
        <w:t>Sorteio Ativas:</w:t>
      </w:r>
      <w:r w:rsidRPr="006E407A">
        <w:rPr>
          <w:b/>
          <w:bCs/>
        </w:rPr>
        <w:t>001</w:t>
      </w:r>
      <w:r w:rsidRPr="006E407A">
        <w:t>Sorteio Canceladas:</w:t>
      </w:r>
      <w:r w:rsidRPr="006E407A">
        <w:rPr>
          <w:b/>
          <w:bCs/>
        </w:rPr>
        <w:t>001</w:t>
      </w:r>
      <w:r w:rsidRPr="006E407A">
        <w:t>Lance Livre:</w:t>
      </w:r>
      <w:r w:rsidRPr="006E407A">
        <w:rPr>
          <w:b/>
          <w:bCs/>
        </w:rPr>
        <w:t>012</w:t>
      </w:r>
      <w:r w:rsidRPr="006E407A">
        <w:t>Lance Fixo:</w:t>
      </w:r>
      <w:r w:rsidRPr="006E407A">
        <w:rPr>
          <w:b/>
          <w:bCs/>
        </w:rPr>
        <w:t>000</w:t>
      </w:r>
      <w:r w:rsidRPr="006E407A">
        <w:t>2º Lance Fixo:Lance Limitado:</w:t>
      </w:r>
      <w:r w:rsidRPr="006E407A">
        <w:rPr>
          <w:b/>
          <w:bCs/>
        </w:rPr>
        <w:t>000000</w:t>
      </w:r>
    </w:p>
    <w:p w14:paraId="7B1AFA92" w14:textId="77777777" w:rsidR="006E407A" w:rsidRPr="006E407A" w:rsidRDefault="006E407A" w:rsidP="006E407A"/>
    <w:p w14:paraId="550B9E1C" w14:textId="77777777" w:rsidR="006E407A" w:rsidRPr="006E407A" w:rsidRDefault="00000000">
      <w:pPr>
        <w:numPr>
          <w:ilvl w:val="0"/>
          <w:numId w:val="76"/>
        </w:numPr>
      </w:pPr>
      <w:hyperlink r:id="rId733" w:anchor="tabs-1" w:history="1">
        <w:r w:rsidR="006E407A" w:rsidRPr="006E407A">
          <w:rPr>
            <w:rStyle w:val="Hyperlink"/>
          </w:rPr>
          <w:t>Confirmadas (Ativos)</w:t>
        </w:r>
      </w:hyperlink>
    </w:p>
    <w:p w14:paraId="39BD87BE" w14:textId="77777777" w:rsidR="006E407A" w:rsidRPr="006E407A" w:rsidRDefault="00000000">
      <w:pPr>
        <w:numPr>
          <w:ilvl w:val="0"/>
          <w:numId w:val="76"/>
        </w:numPr>
      </w:pPr>
      <w:hyperlink r:id="rId734" w:anchor="tabs-2" w:history="1">
        <w:r w:rsidR="006E407A" w:rsidRPr="006E407A">
          <w:rPr>
            <w:rStyle w:val="Hyperlink"/>
          </w:rPr>
          <w:t>Confirmadas (Canceladas)</w:t>
        </w:r>
      </w:hyperlink>
    </w:p>
    <w:p w14:paraId="370D4942" w14:textId="77777777" w:rsidR="006E407A" w:rsidRPr="006E407A" w:rsidRDefault="00000000">
      <w:pPr>
        <w:numPr>
          <w:ilvl w:val="0"/>
          <w:numId w:val="76"/>
        </w:numPr>
      </w:pPr>
      <w:hyperlink r:id="rId735" w:anchor="ctl00_Conteudo_tabDesclassificadasConteudo" w:history="1">
        <w:r w:rsidR="006E407A" w:rsidRPr="006E407A">
          <w:rPr>
            <w:rStyle w:val="Hyperlink"/>
          </w:rPr>
          <w:t>Desclassificadas</w:t>
        </w:r>
      </w:hyperlink>
    </w:p>
    <w:p w14:paraId="13C03C86" w14:textId="77777777" w:rsidR="006E407A" w:rsidRPr="006E407A" w:rsidRDefault="00000000">
      <w:pPr>
        <w:numPr>
          <w:ilvl w:val="0"/>
          <w:numId w:val="76"/>
        </w:numPr>
      </w:pPr>
      <w:hyperlink r:id="rId736" w:anchor="tabs-4" w:history="1">
        <w:r w:rsidR="006E407A" w:rsidRPr="006E407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E407A" w:rsidRPr="006E407A" w14:paraId="0DBF8A1D" w14:textId="77777777" w:rsidTr="006E407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0DEA87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8F19129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65A80A7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9064755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0EB585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FA951AF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DAF6A03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D82BADA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B46F4C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C29E10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DAB3FE8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Pago</w:t>
            </w:r>
          </w:p>
        </w:tc>
      </w:tr>
      <w:tr w:rsidR="006E407A" w:rsidRPr="006E407A" w14:paraId="39D43CA6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0822446B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5A77418" w14:textId="77777777" w:rsidR="006E407A" w:rsidRPr="006E407A" w:rsidRDefault="006E407A" w:rsidP="006E407A">
            <w:r w:rsidRPr="006E407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1D918A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65264A" w14:textId="77777777" w:rsidR="006E407A" w:rsidRPr="006E407A" w:rsidRDefault="006E407A" w:rsidP="006E407A">
            <w:r w:rsidRPr="006E407A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7A9F7A" w14:textId="77777777" w:rsidR="006E407A" w:rsidRPr="006E407A" w:rsidRDefault="006E407A" w:rsidP="006E407A">
            <w:r w:rsidRPr="006E407A">
              <w:t>001793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44E6D0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95764B9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BFD8A9" w14:textId="77777777" w:rsidR="006E407A" w:rsidRPr="006E407A" w:rsidRDefault="006E407A" w:rsidP="006E407A">
            <w:r w:rsidRPr="006E407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2E7A1DD" w14:textId="77777777" w:rsidR="006E407A" w:rsidRPr="006E407A" w:rsidRDefault="006E407A" w:rsidP="006E407A">
            <w:r w:rsidRPr="006E407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396649" w14:textId="77777777" w:rsidR="006E407A" w:rsidRPr="006E407A" w:rsidRDefault="006E407A" w:rsidP="006E407A">
            <w:r w:rsidRPr="006E407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15F7E7" w14:textId="77777777" w:rsidR="006E407A" w:rsidRPr="006E407A" w:rsidRDefault="006E407A" w:rsidP="006E407A"/>
        </w:tc>
      </w:tr>
      <w:tr w:rsidR="006E407A" w:rsidRPr="006E407A" w14:paraId="70C3F64E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1E277D14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F63AC2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392427" w14:textId="77777777" w:rsidR="006E407A" w:rsidRPr="006E407A" w:rsidRDefault="006E407A" w:rsidP="006E407A">
            <w:r w:rsidRPr="006E407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2CD9CB" w14:textId="77777777" w:rsidR="006E407A" w:rsidRPr="006E407A" w:rsidRDefault="006E407A" w:rsidP="006E407A">
            <w:r w:rsidRPr="006E407A">
              <w:t>008765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ABEA41" w14:textId="77777777" w:rsidR="006E407A" w:rsidRPr="006E407A" w:rsidRDefault="006E407A" w:rsidP="006E407A">
            <w:r w:rsidRPr="006E407A">
              <w:t>001676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46B195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175F2C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AADDC0" w14:textId="77777777" w:rsidR="006E407A" w:rsidRPr="006E407A" w:rsidRDefault="006E407A" w:rsidP="006E407A">
            <w:r w:rsidRPr="006E407A">
              <w:t>28.199,04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09BC28" w14:textId="77777777" w:rsidR="006E407A" w:rsidRPr="006E407A" w:rsidRDefault="006E407A" w:rsidP="006E407A">
            <w:r w:rsidRPr="006E407A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842739" w14:textId="77777777" w:rsidR="006E407A" w:rsidRPr="006E407A" w:rsidRDefault="006E407A" w:rsidP="006E407A">
            <w:r w:rsidRPr="006E407A">
              <w:t>47.3179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E15D45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64EF1B69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28CD112A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18316D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2D1323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441F2D" w14:textId="77777777" w:rsidR="006E407A" w:rsidRPr="006E407A" w:rsidRDefault="006E407A" w:rsidP="006E407A">
            <w:r w:rsidRPr="006E407A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6CC5AE" w14:textId="77777777" w:rsidR="006E407A" w:rsidRPr="006E407A" w:rsidRDefault="006E407A" w:rsidP="006E407A">
            <w:r w:rsidRPr="006E407A">
              <w:t>003271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E8973B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DFE5EF1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8D1959" w14:textId="77777777" w:rsidR="006E407A" w:rsidRPr="006E407A" w:rsidRDefault="006E407A" w:rsidP="006E407A">
            <w:r w:rsidRPr="006E407A">
              <w:t>25.167,32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A121DFC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151E4B" w14:textId="77777777" w:rsidR="006E407A" w:rsidRPr="006E407A" w:rsidRDefault="006E407A" w:rsidP="006E407A">
            <w:r w:rsidRPr="006E407A">
              <w:t>46.3179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38039B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3CF72128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43FB7DA3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20F9EAC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46F8C3" w14:textId="77777777" w:rsidR="006E407A" w:rsidRPr="006E407A" w:rsidRDefault="006E407A" w:rsidP="006E407A">
            <w:r w:rsidRPr="006E407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C2273B" w14:textId="77777777" w:rsidR="006E407A" w:rsidRPr="006E407A" w:rsidRDefault="006E407A" w:rsidP="006E407A">
            <w:r w:rsidRPr="006E407A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67ECD6" w14:textId="77777777" w:rsidR="006E407A" w:rsidRPr="006E407A" w:rsidRDefault="006E407A" w:rsidP="006E407A">
            <w:r w:rsidRPr="006E407A">
              <w:t>003275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5F57E86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0397AD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DE75C7" w14:textId="77777777" w:rsidR="006E407A" w:rsidRPr="006E407A" w:rsidRDefault="006E407A" w:rsidP="006E407A">
            <w:r w:rsidRPr="006E407A">
              <w:t>27.418,97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B593A65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220C21" w14:textId="77777777" w:rsidR="006E407A" w:rsidRPr="006E407A" w:rsidRDefault="006E407A" w:rsidP="006E407A">
            <w:r w:rsidRPr="006E407A">
              <w:t>45.3179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384D37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7AFCC49D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6FBFBDC4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DFF7EC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36EBFC" w14:textId="77777777" w:rsidR="006E407A" w:rsidRPr="006E407A" w:rsidRDefault="006E407A" w:rsidP="006E407A">
            <w:r w:rsidRPr="006E407A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07CE75" w14:textId="77777777" w:rsidR="006E407A" w:rsidRPr="006E407A" w:rsidRDefault="006E407A" w:rsidP="006E407A">
            <w:r w:rsidRPr="006E407A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8822EB" w14:textId="77777777" w:rsidR="006E407A" w:rsidRPr="006E407A" w:rsidRDefault="006E407A" w:rsidP="006E407A">
            <w:r w:rsidRPr="006E407A">
              <w:t>000785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B03EA1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5F753E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217B55" w14:textId="77777777" w:rsidR="006E407A" w:rsidRPr="006E407A" w:rsidRDefault="006E407A" w:rsidP="006E407A">
            <w:r w:rsidRPr="006E407A">
              <w:t>26.904,39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1851B02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69FF3C" w14:textId="77777777" w:rsidR="006E407A" w:rsidRPr="006E407A" w:rsidRDefault="006E407A" w:rsidP="006E407A">
            <w:r w:rsidRPr="006E407A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F715CAA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17AF01F8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4E0FB997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C4FA7C0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E35F0C" w14:textId="77777777" w:rsidR="006E407A" w:rsidRPr="006E407A" w:rsidRDefault="006E407A" w:rsidP="006E407A">
            <w:r w:rsidRPr="006E407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C21138" w14:textId="77777777" w:rsidR="006E407A" w:rsidRPr="006E407A" w:rsidRDefault="006E407A" w:rsidP="006E407A">
            <w:r w:rsidRPr="006E407A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1B8495" w14:textId="77777777" w:rsidR="006E407A" w:rsidRPr="006E407A" w:rsidRDefault="006E407A" w:rsidP="006E407A">
            <w:r w:rsidRPr="006E407A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BA300E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D26074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CB1409" w14:textId="77777777" w:rsidR="006E407A" w:rsidRPr="006E407A" w:rsidRDefault="006E407A" w:rsidP="006E407A">
            <w:r w:rsidRPr="006E407A">
              <w:t>26.930,14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CC8B91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12FB8A" w14:textId="77777777" w:rsidR="006E407A" w:rsidRPr="006E407A" w:rsidRDefault="006E407A" w:rsidP="006E407A">
            <w:r w:rsidRPr="006E407A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48AA02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6C034CA2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2FEB48A8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4F2C65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6716F4" w14:textId="77777777" w:rsidR="006E407A" w:rsidRPr="006E407A" w:rsidRDefault="006E407A" w:rsidP="006E407A">
            <w:r w:rsidRPr="006E407A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E856A6" w14:textId="77777777" w:rsidR="006E407A" w:rsidRPr="006E407A" w:rsidRDefault="006E407A" w:rsidP="006E407A">
            <w:r w:rsidRPr="006E407A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50E723" w14:textId="77777777" w:rsidR="006E407A" w:rsidRPr="006E407A" w:rsidRDefault="006E407A" w:rsidP="006E407A">
            <w:r w:rsidRPr="006E407A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3BFF278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C5CDBF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72DE72" w14:textId="77777777" w:rsidR="006E407A" w:rsidRPr="006E407A" w:rsidRDefault="006E407A" w:rsidP="006E407A">
            <w:r w:rsidRPr="006E407A">
              <w:t>37.465,25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1CC8EE2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925B47" w14:textId="77777777" w:rsidR="006E407A" w:rsidRPr="006E407A" w:rsidRDefault="006E407A" w:rsidP="006E407A">
            <w:r w:rsidRPr="006E407A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C49135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5BFE1F29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559FCD66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E97A748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F95E35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9FE434" w14:textId="77777777" w:rsidR="006E407A" w:rsidRPr="006E407A" w:rsidRDefault="006E407A" w:rsidP="006E407A">
            <w:r w:rsidRPr="006E407A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028DA3" w14:textId="77777777" w:rsidR="006E407A" w:rsidRPr="006E407A" w:rsidRDefault="006E407A" w:rsidP="006E407A">
            <w:r w:rsidRPr="006E407A">
              <w:t>003047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D006B87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29CE32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D817D3" w14:textId="77777777" w:rsidR="006E407A" w:rsidRPr="006E407A" w:rsidRDefault="006E407A" w:rsidP="006E407A">
            <w:r w:rsidRPr="006E407A">
              <w:t>24.362,62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716D450" w14:textId="77777777" w:rsidR="006E407A" w:rsidRPr="006E407A" w:rsidRDefault="006E407A" w:rsidP="006E407A">
            <w:r w:rsidRPr="006E407A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DBF906" w14:textId="77777777" w:rsidR="006E407A" w:rsidRPr="006E407A" w:rsidRDefault="006E407A" w:rsidP="006E407A">
            <w:r w:rsidRPr="006E407A">
              <w:t>44.4610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EED2DAD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7CD63AA6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3EFE5584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E2378D4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DF289E" w14:textId="77777777" w:rsidR="006E407A" w:rsidRPr="006E407A" w:rsidRDefault="006E407A" w:rsidP="006E407A">
            <w:r w:rsidRPr="006E407A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2619CE" w14:textId="77777777" w:rsidR="006E407A" w:rsidRPr="006E407A" w:rsidRDefault="006E407A" w:rsidP="006E407A">
            <w:r w:rsidRPr="006E407A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B8B698" w14:textId="77777777" w:rsidR="006E407A" w:rsidRPr="006E407A" w:rsidRDefault="006E407A" w:rsidP="006E407A">
            <w:r w:rsidRPr="006E407A">
              <w:t>000526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41DF59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C225C62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3EE99A" w14:textId="77777777" w:rsidR="006E407A" w:rsidRPr="006E407A" w:rsidRDefault="006E407A" w:rsidP="006E407A">
            <w:r w:rsidRPr="006E407A">
              <w:t>26.683,73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949628" w14:textId="77777777" w:rsidR="006E407A" w:rsidRPr="006E407A" w:rsidRDefault="006E407A" w:rsidP="006E407A">
            <w:r w:rsidRPr="006E407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5154DF" w14:textId="77777777" w:rsidR="006E407A" w:rsidRPr="006E407A" w:rsidRDefault="006E407A" w:rsidP="006E407A">
            <w:r w:rsidRPr="006E407A">
              <w:t>44.3999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31CEC5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1E41DE75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4194DF67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4B37E1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AB74D3" w14:textId="77777777" w:rsidR="006E407A" w:rsidRPr="006E407A" w:rsidRDefault="006E407A" w:rsidP="006E407A">
            <w:r w:rsidRPr="006E407A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ADA46F" w14:textId="77777777" w:rsidR="006E407A" w:rsidRPr="006E407A" w:rsidRDefault="006E407A" w:rsidP="006E407A">
            <w:r w:rsidRPr="006E407A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8A11D0" w14:textId="77777777" w:rsidR="006E407A" w:rsidRPr="006E407A" w:rsidRDefault="006E407A" w:rsidP="006E407A">
            <w:r w:rsidRPr="006E407A">
              <w:t>001899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DA2A16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8D5973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AD40E3" w14:textId="77777777" w:rsidR="006E407A" w:rsidRPr="006E407A" w:rsidRDefault="006E407A" w:rsidP="006E407A">
            <w:r w:rsidRPr="006E407A">
              <w:t>27.290,27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9EE91C" w14:textId="77777777" w:rsidR="006E407A" w:rsidRPr="006E407A" w:rsidRDefault="006E407A" w:rsidP="006E407A">
            <w:r w:rsidRPr="006E407A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619AD2" w14:textId="77777777" w:rsidR="006E407A" w:rsidRPr="006E407A" w:rsidRDefault="006E407A" w:rsidP="006E407A">
            <w:r w:rsidRPr="006E407A">
              <w:t>43.3179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7D5C12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5DBE8E8D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5FFFDFA8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3426DD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C3EFA2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CD03B9" w14:textId="77777777" w:rsidR="006E407A" w:rsidRPr="006E407A" w:rsidRDefault="006E407A" w:rsidP="006E407A">
            <w:r w:rsidRPr="006E407A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14C34C" w14:textId="77777777" w:rsidR="006E407A" w:rsidRPr="006E407A" w:rsidRDefault="006E407A" w:rsidP="006E407A">
            <w:r w:rsidRPr="006E407A">
              <w:t>002992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951474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3E5173" w14:textId="77777777" w:rsidR="006E407A" w:rsidRPr="006E407A" w:rsidRDefault="006E407A" w:rsidP="006E407A">
            <w:r w:rsidRPr="006E407A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C7822A" w14:textId="77777777" w:rsidR="006E407A" w:rsidRPr="006E407A" w:rsidRDefault="006E407A" w:rsidP="006E407A">
            <w:r w:rsidRPr="006E407A">
              <w:t>23.591,99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D979DA" w14:textId="77777777" w:rsidR="006E407A" w:rsidRPr="006E407A" w:rsidRDefault="006E407A" w:rsidP="006E407A">
            <w:r w:rsidRPr="006E407A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244595" w14:textId="77777777" w:rsidR="006E407A" w:rsidRPr="006E407A" w:rsidRDefault="006E407A" w:rsidP="006E407A">
            <w:r w:rsidRPr="006E407A">
              <w:t>42.7639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8E5779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0B7DD349" w14:textId="77777777" w:rsidTr="006E407A">
        <w:tc>
          <w:tcPr>
            <w:tcW w:w="1200" w:type="dxa"/>
            <w:shd w:val="clear" w:color="auto" w:fill="F5F5F5"/>
            <w:vAlign w:val="center"/>
            <w:hideMark/>
          </w:tcPr>
          <w:p w14:paraId="726FB001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C00F13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0F175C" w14:textId="77777777" w:rsidR="006E407A" w:rsidRPr="006E407A" w:rsidRDefault="006E407A" w:rsidP="006E407A">
            <w:r w:rsidRPr="006E407A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FFD486" w14:textId="77777777" w:rsidR="006E407A" w:rsidRPr="006E407A" w:rsidRDefault="006E407A" w:rsidP="006E407A">
            <w:r w:rsidRPr="006E407A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890A0C" w14:textId="77777777" w:rsidR="006E407A" w:rsidRPr="006E407A" w:rsidRDefault="006E407A" w:rsidP="006E407A">
            <w:r w:rsidRPr="006E407A">
              <w:t>001038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534F05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0B326E" w14:textId="77777777" w:rsidR="006E407A" w:rsidRPr="006E407A" w:rsidRDefault="006E407A" w:rsidP="006E407A">
            <w:r w:rsidRPr="006E407A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9A87F9" w14:textId="77777777" w:rsidR="006E407A" w:rsidRPr="006E407A" w:rsidRDefault="006E407A" w:rsidP="006E407A">
            <w:r w:rsidRPr="006E407A">
              <w:t>25.570,34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5EFF0D" w14:textId="77777777" w:rsidR="006E407A" w:rsidRPr="006E407A" w:rsidRDefault="006E407A" w:rsidP="006E407A">
            <w:r w:rsidRPr="006E407A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6B53EA" w14:textId="77777777" w:rsidR="006E407A" w:rsidRPr="006E407A" w:rsidRDefault="006E407A" w:rsidP="006E407A">
            <w:r w:rsidRPr="006E407A">
              <w:t>42.7279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7F08B5" w14:textId="77777777" w:rsidR="006E407A" w:rsidRPr="006E407A" w:rsidRDefault="006E407A" w:rsidP="006E407A">
            <w:r w:rsidRPr="006E407A">
              <w:t>Sim</w:t>
            </w:r>
          </w:p>
        </w:tc>
      </w:tr>
      <w:tr w:rsidR="006E407A" w:rsidRPr="006E407A" w14:paraId="5557CEC0" w14:textId="77777777" w:rsidTr="006E407A">
        <w:tc>
          <w:tcPr>
            <w:tcW w:w="1200" w:type="dxa"/>
            <w:shd w:val="clear" w:color="auto" w:fill="auto"/>
            <w:vAlign w:val="center"/>
            <w:hideMark/>
          </w:tcPr>
          <w:p w14:paraId="751F4E97" w14:textId="77777777" w:rsidR="006E407A" w:rsidRPr="006E407A" w:rsidRDefault="006E407A" w:rsidP="006E407A">
            <w:r w:rsidRPr="006E407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D16E41A" w14:textId="77777777" w:rsidR="006E407A" w:rsidRPr="006E407A" w:rsidRDefault="006E407A" w:rsidP="006E407A">
            <w:r w:rsidRPr="006E407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398CFF" w14:textId="77777777" w:rsidR="006E407A" w:rsidRPr="006E407A" w:rsidRDefault="006E407A" w:rsidP="006E407A">
            <w:r w:rsidRPr="006E407A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E2B40D" w14:textId="77777777" w:rsidR="006E407A" w:rsidRPr="006E407A" w:rsidRDefault="006E407A" w:rsidP="006E407A">
            <w:r w:rsidRPr="006E407A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225761" w14:textId="77777777" w:rsidR="006E407A" w:rsidRPr="006E407A" w:rsidRDefault="006E407A" w:rsidP="006E407A">
            <w:r w:rsidRPr="006E407A">
              <w:t>001662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7EEA00" w14:textId="77777777" w:rsidR="006E407A" w:rsidRPr="006E407A" w:rsidRDefault="006E407A" w:rsidP="006E407A">
            <w:r w:rsidRPr="006E407A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E3B998" w14:textId="77777777" w:rsidR="006E407A" w:rsidRPr="006E407A" w:rsidRDefault="006E407A" w:rsidP="006E407A">
            <w:r w:rsidRPr="006E407A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53F3E1" w14:textId="77777777" w:rsidR="006E407A" w:rsidRPr="006E407A" w:rsidRDefault="006E407A" w:rsidP="006E407A">
            <w:r w:rsidRPr="006E407A">
              <w:t>23.000,00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DBFDBA6" w14:textId="77777777" w:rsidR="006E407A" w:rsidRPr="006E407A" w:rsidRDefault="006E407A" w:rsidP="006E407A">
            <w:r w:rsidRPr="006E407A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5A5222" w14:textId="77777777" w:rsidR="006E407A" w:rsidRPr="006E407A" w:rsidRDefault="006E407A" w:rsidP="006E407A">
            <w:r w:rsidRPr="006E407A">
              <w:t>42.6912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0DD2AB" w14:textId="77777777" w:rsidR="006E407A" w:rsidRPr="006E407A" w:rsidRDefault="006E407A" w:rsidP="006E407A">
            <w:r w:rsidRPr="006E407A">
              <w:t>Sim</w:t>
            </w:r>
          </w:p>
        </w:tc>
      </w:tr>
    </w:tbl>
    <w:p w14:paraId="0BC93F69" w14:textId="77777777" w:rsidR="006E407A" w:rsidRDefault="006E407A" w:rsidP="009676CC">
      <w:pPr>
        <w:pBdr>
          <w:bottom w:val="single" w:sz="12" w:space="1" w:color="auto"/>
        </w:pBdr>
      </w:pPr>
    </w:p>
    <w:p w14:paraId="454D58F6" w14:textId="77777777" w:rsidR="006E407A" w:rsidRDefault="006E407A" w:rsidP="009676CC"/>
    <w:p w14:paraId="6537028F" w14:textId="77777777" w:rsidR="006E407A" w:rsidRPr="006E407A" w:rsidRDefault="006E407A" w:rsidP="006E407A">
      <w:r w:rsidRPr="006E407A">
        <w:t>Selecionar </w:t>
      </w:r>
      <w:r w:rsidRPr="006E407A">
        <w:rPr>
          <w:b/>
          <w:bCs/>
        </w:rPr>
        <w:t>Bem:</w:t>
      </w:r>
    </w:p>
    <w:p w14:paraId="0A6A2109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Grupo:</w:t>
      </w:r>
    </w:p>
    <w:p w14:paraId="24821E21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010488</w:t>
      </w:r>
    </w:p>
    <w:p w14:paraId="2ECA92E2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lastRenderedPageBreak/>
        <w:t>Situação:</w:t>
      </w:r>
    </w:p>
    <w:p w14:paraId="2C71B91A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Andamento</w:t>
      </w:r>
    </w:p>
    <w:p w14:paraId="21D6DB7C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Assembleia:</w:t>
      </w:r>
    </w:p>
    <w:p w14:paraId="4AAEF0FF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13/08/2025</w:t>
      </w:r>
    </w:p>
    <w:p w14:paraId="34605562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Vencimento:</w:t>
      </w:r>
    </w:p>
    <w:p w14:paraId="6EB855E8" w14:textId="77777777" w:rsidR="006E407A" w:rsidRPr="006E407A" w:rsidRDefault="006E407A" w:rsidP="006E407A">
      <w:pPr>
        <w:rPr>
          <w:b/>
          <w:bCs/>
        </w:rPr>
      </w:pPr>
      <w:r w:rsidRPr="006E407A">
        <w:rPr>
          <w:b/>
          <w:bCs/>
        </w:rPr>
        <w:t>11/08/2025</w:t>
      </w:r>
    </w:p>
    <w:p w14:paraId="30C4A629" w14:textId="77777777" w:rsidR="006E407A" w:rsidRPr="006E407A" w:rsidRDefault="006E407A" w:rsidP="006E407A">
      <w:r w:rsidRPr="006E407A">
        <w:t>Exibir 102550100 registros por página</w:t>
      </w:r>
    </w:p>
    <w:p w14:paraId="0327368F" w14:textId="77777777" w:rsidR="006E407A" w:rsidRPr="006E407A" w:rsidRDefault="006E407A" w:rsidP="006E407A">
      <w:r w:rsidRPr="006E407A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6E407A" w:rsidRPr="006E407A" w14:paraId="4C64EF73" w14:textId="77777777" w:rsidTr="006E407A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264C041" w14:textId="77777777" w:rsidR="006E407A" w:rsidRPr="006E407A" w:rsidRDefault="006E407A" w:rsidP="006E407A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E3028DA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89BF641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2430B41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113AF2F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B34473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F9CB1BD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95B98AC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9FCBF5F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04684E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Demais</w:t>
            </w:r>
          </w:p>
        </w:tc>
      </w:tr>
      <w:tr w:rsidR="006E407A" w:rsidRPr="006E407A" w14:paraId="1500AD23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42F9B3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72299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B22601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68A4EA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8B99D2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98EDF1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ED42E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2C06E9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11E9A4" w14:textId="77777777" w:rsidR="006E407A" w:rsidRPr="006E407A" w:rsidRDefault="00000000" w:rsidP="006E407A">
            <w:pPr>
              <w:rPr>
                <w:b/>
                <w:bCs/>
              </w:rPr>
            </w:pPr>
            <w:hyperlink r:id="rId737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1.138,12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3D1FFC" w14:textId="77777777" w:rsidR="006E407A" w:rsidRPr="006E407A" w:rsidRDefault="00000000" w:rsidP="006E407A">
            <w:pPr>
              <w:rPr>
                <w:b/>
                <w:bCs/>
              </w:rPr>
            </w:pPr>
            <w:hyperlink r:id="rId738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1.138,12</w:t>
              </w:r>
            </w:hyperlink>
          </w:p>
        </w:tc>
      </w:tr>
      <w:tr w:rsidR="006E407A" w:rsidRPr="006E407A" w14:paraId="72DEAB75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FEE018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E7E46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31AAD8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73E42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03A0A7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36F86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E4DADD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AD40C1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99F83E" w14:textId="77777777" w:rsidR="006E407A" w:rsidRPr="006E407A" w:rsidRDefault="00000000" w:rsidP="006E407A">
            <w:pPr>
              <w:rPr>
                <w:b/>
                <w:bCs/>
              </w:rPr>
            </w:pPr>
            <w:hyperlink r:id="rId739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1.193,18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D52AFB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0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1.193,17</w:t>
              </w:r>
            </w:hyperlink>
          </w:p>
        </w:tc>
      </w:tr>
      <w:tr w:rsidR="006E407A" w:rsidRPr="006E407A" w14:paraId="4C033715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64A442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FE627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13B3E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E8EAB2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80A9B2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FAF565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A4F477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434BBA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BCF7E3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1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1.197,61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7E86B8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2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1.197,61</w:t>
              </w:r>
            </w:hyperlink>
          </w:p>
        </w:tc>
      </w:tr>
      <w:tr w:rsidR="006E407A" w:rsidRPr="006E407A" w14:paraId="198357F2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64EC62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CD379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DA09A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B0F9D3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6CE94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3ED3B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4BE0EE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00C3B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60C7E8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3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1.248,26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E1C65B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4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1.248,27</w:t>
              </w:r>
            </w:hyperlink>
          </w:p>
        </w:tc>
      </w:tr>
      <w:tr w:rsidR="006E407A" w:rsidRPr="006E407A" w14:paraId="6AAD5B52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D18BF2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F2A32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68BEC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C461E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CAB49A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7F71A2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3706B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09F439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EB02B4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5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1.284,95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D37E9F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6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1.284,96</w:t>
              </w:r>
            </w:hyperlink>
          </w:p>
        </w:tc>
      </w:tr>
      <w:tr w:rsidR="006E407A" w:rsidRPr="006E407A" w14:paraId="278F6BD1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955686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24FE3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394BE9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2211DF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1464E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6F403F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0053F5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A191C7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626CD6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7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1.289,74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F63D02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8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1.289,74</w:t>
              </w:r>
            </w:hyperlink>
          </w:p>
        </w:tc>
      </w:tr>
      <w:tr w:rsidR="006E407A" w:rsidRPr="006E407A" w14:paraId="403D06EB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27EE98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F9038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082DE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D4C531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9DA1F9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5B97A3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D51B4F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859065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0165B5" w14:textId="77777777" w:rsidR="006E407A" w:rsidRPr="006E407A" w:rsidRDefault="00000000" w:rsidP="006E407A">
            <w:pPr>
              <w:rPr>
                <w:b/>
                <w:bCs/>
              </w:rPr>
            </w:pPr>
            <w:hyperlink r:id="rId749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1.347,74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A7A3A0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0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1.347,75</w:t>
              </w:r>
            </w:hyperlink>
          </w:p>
        </w:tc>
      </w:tr>
      <w:tr w:rsidR="006E407A" w:rsidRPr="006E407A" w14:paraId="6A329CF5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3F3E64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492DB7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6B7F7A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0643C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6391F3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E2CA88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80802D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C1FDBD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3008C3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1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1.381,88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CCF727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2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1.381,87</w:t>
              </w:r>
            </w:hyperlink>
          </w:p>
        </w:tc>
      </w:tr>
      <w:tr w:rsidR="006E407A" w:rsidRPr="006E407A" w14:paraId="3F96AA44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BC64B5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703758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07D84C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01D7B2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BC7EE3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5C9F49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577EAC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A36D72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AA63B1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3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1.468,53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BF3666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4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1.468,53</w:t>
              </w:r>
            </w:hyperlink>
          </w:p>
        </w:tc>
      </w:tr>
      <w:tr w:rsidR="006E407A" w:rsidRPr="006E407A" w14:paraId="445FF5A2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0EC9EC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6526B1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8A4AD7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65DB37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97C743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43FF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D6AC6A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A1358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8E44EB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5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1.473,99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F6C7E9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6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1.473,99</w:t>
              </w:r>
            </w:hyperlink>
          </w:p>
        </w:tc>
      </w:tr>
      <w:tr w:rsidR="006E407A" w:rsidRPr="006E407A" w14:paraId="4F96B076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5F2656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4E8CF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825311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B998A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213015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3E5624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7B8BF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B5DB0C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A14469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7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1.652,10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CA3D19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8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1.652,11</w:t>
              </w:r>
            </w:hyperlink>
          </w:p>
        </w:tc>
      </w:tr>
      <w:tr w:rsidR="006E407A" w:rsidRPr="006E407A" w14:paraId="1CF9728B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FC8A8A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5BAAA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AE65F8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8A8F66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ABE74B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D4D44E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E186AE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F8B2F5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F60A24" w14:textId="77777777" w:rsidR="006E407A" w:rsidRPr="006E407A" w:rsidRDefault="00000000" w:rsidP="006E407A">
            <w:pPr>
              <w:rPr>
                <w:b/>
                <w:bCs/>
              </w:rPr>
            </w:pPr>
            <w:hyperlink r:id="rId759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1.743,59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EFD634" w14:textId="77777777" w:rsidR="006E407A" w:rsidRPr="006E407A" w:rsidRDefault="00000000" w:rsidP="006E407A">
            <w:pPr>
              <w:rPr>
                <w:b/>
                <w:bCs/>
              </w:rPr>
            </w:pPr>
            <w:hyperlink r:id="rId760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1.743,60</w:t>
              </w:r>
            </w:hyperlink>
          </w:p>
        </w:tc>
      </w:tr>
      <w:tr w:rsidR="006E407A" w:rsidRPr="006E407A" w14:paraId="4E530F52" w14:textId="77777777" w:rsidTr="006E407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ABF652" w14:textId="77777777" w:rsidR="006E407A" w:rsidRPr="006E407A" w:rsidRDefault="006E407A" w:rsidP="006E407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1567A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355C0A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18A939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20D563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A6FD19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488285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C40B60" w14:textId="77777777" w:rsidR="006E407A" w:rsidRPr="006E407A" w:rsidRDefault="006E407A" w:rsidP="006E407A">
            <w:pPr>
              <w:rPr>
                <w:b/>
                <w:bCs/>
              </w:rPr>
            </w:pPr>
            <w:r w:rsidRPr="006E407A">
              <w:rPr>
                <w:b/>
                <w:bCs/>
              </w:rPr>
              <w:t>54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F51A4B" w14:textId="77777777" w:rsidR="006E407A" w:rsidRPr="006E407A" w:rsidRDefault="00000000" w:rsidP="006E407A">
            <w:pPr>
              <w:rPr>
                <w:b/>
                <w:bCs/>
              </w:rPr>
            </w:pPr>
            <w:hyperlink r:id="rId761" w:tooltip="Demonstrativo do plano de cobrança completo!" w:history="1">
              <w:r w:rsidR="006E407A" w:rsidRPr="006E407A">
                <w:rPr>
                  <w:rStyle w:val="Hyperlink"/>
                  <w:b/>
                  <w:bCs/>
                </w:rPr>
                <w:t>1.743,89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FEA6D6" w14:textId="77777777" w:rsidR="006E407A" w:rsidRPr="006E407A" w:rsidRDefault="00000000" w:rsidP="006E407A">
            <w:pPr>
              <w:rPr>
                <w:b/>
                <w:bCs/>
              </w:rPr>
            </w:pPr>
            <w:hyperlink r:id="rId762" w:tooltip="Clique para visualizar o plano de cobrança completo!" w:history="1">
              <w:r w:rsidR="006E407A" w:rsidRPr="006E407A">
                <w:rPr>
                  <w:rStyle w:val="Hyperlink"/>
                  <w:b/>
                  <w:bCs/>
                </w:rPr>
                <w:t>1.743,88</w:t>
              </w:r>
            </w:hyperlink>
          </w:p>
        </w:tc>
      </w:tr>
    </w:tbl>
    <w:p w14:paraId="07E6A29A" w14:textId="77777777" w:rsidR="006E407A" w:rsidRDefault="006E407A" w:rsidP="009676CC"/>
    <w:p w14:paraId="6A9A460F" w14:textId="77777777" w:rsidR="00366519" w:rsidRPr="00366519" w:rsidRDefault="00366519" w:rsidP="00366519">
      <w:pPr>
        <w:rPr>
          <w:b/>
          <w:bCs/>
        </w:rPr>
      </w:pPr>
      <w:r w:rsidRPr="00366519">
        <w:rPr>
          <w:b/>
          <w:bCs/>
        </w:rPr>
        <w:t>Resultado de Assembleia</w:t>
      </w:r>
    </w:p>
    <w:p w14:paraId="3B7E8F88" w14:textId="77777777" w:rsidR="00366519" w:rsidRPr="00366519" w:rsidRDefault="00000000" w:rsidP="00366519">
      <w:hyperlink r:id="rId763" w:history="1">
        <w:r w:rsidR="00366519" w:rsidRPr="00366519">
          <w:rPr>
            <w:rStyle w:val="Hyperlink"/>
            <w:b/>
            <w:bCs/>
          </w:rPr>
          <w:t>Voltar</w:t>
        </w:r>
      </w:hyperlink>
    </w:p>
    <w:p w14:paraId="01552555" w14:textId="77777777" w:rsidR="00366519" w:rsidRPr="00366519" w:rsidRDefault="00366519" w:rsidP="00366519">
      <w:r w:rsidRPr="00366519">
        <w:rPr>
          <w:b/>
          <w:bCs/>
        </w:rPr>
        <w:t>Identificação do Grupo</w:t>
      </w:r>
      <w:r w:rsidRPr="00366519">
        <w:t>Grupo:</w:t>
      </w:r>
      <w:r w:rsidRPr="00366519">
        <w:rPr>
          <w:b/>
          <w:bCs/>
        </w:rPr>
        <w:t>010488</w:t>
      </w:r>
      <w:r w:rsidRPr="00366519">
        <w:t>Prazo:</w:t>
      </w:r>
      <w:r w:rsidRPr="00366519">
        <w:rPr>
          <w:b/>
          <w:bCs/>
        </w:rPr>
        <w:t>089</w:t>
      </w:r>
      <w:r w:rsidRPr="00366519">
        <w:t>Primeira assembleia:</w:t>
      </w:r>
      <w:r w:rsidRPr="00366519">
        <w:rPr>
          <w:b/>
          <w:bCs/>
        </w:rPr>
        <w:t>13/09/2022</w:t>
      </w:r>
      <w:r w:rsidRPr="00366519">
        <w:t>Encerramento previsto:</w:t>
      </w:r>
      <w:r w:rsidRPr="00366519">
        <w:rPr>
          <w:b/>
          <w:bCs/>
        </w:rPr>
        <w:t>14/01/2030</w:t>
      </w:r>
      <w:r w:rsidRPr="00366519">
        <w:t>Assembleias realizadas:</w:t>
      </w:r>
      <w:r w:rsidRPr="00366519">
        <w:rPr>
          <w:b/>
          <w:bCs/>
        </w:rPr>
        <w:t>035</w:t>
      </w:r>
      <w:r w:rsidRPr="00366519">
        <w:t>Assembleias à realizar:</w:t>
      </w:r>
      <w:r w:rsidRPr="00366519">
        <w:rPr>
          <w:b/>
          <w:bCs/>
        </w:rPr>
        <w:t>054</w:t>
      </w:r>
    </w:p>
    <w:p w14:paraId="3A85E7F3" w14:textId="77777777" w:rsidR="00366519" w:rsidRPr="00366519" w:rsidRDefault="00366519" w:rsidP="00366519">
      <w:r w:rsidRPr="00366519">
        <w:rPr>
          <w:b/>
          <w:bCs/>
        </w:rPr>
        <w:t>Informações sobre a próxima assembleia</w:t>
      </w:r>
      <w:r w:rsidRPr="00366519">
        <w:t>Número:</w:t>
      </w:r>
      <w:r w:rsidRPr="00366519">
        <w:rPr>
          <w:b/>
          <w:bCs/>
        </w:rPr>
        <w:t>036</w:t>
      </w:r>
      <w:r w:rsidRPr="00366519">
        <w:t>Data:</w:t>
      </w:r>
      <w:r w:rsidRPr="00366519">
        <w:rPr>
          <w:b/>
          <w:bCs/>
        </w:rPr>
        <w:t>13/08/2025</w:t>
      </w:r>
      <w:r w:rsidRPr="00366519">
        <w:t>Sorteio:</w:t>
      </w:r>
      <w:r w:rsidRPr="00366519">
        <w:rPr>
          <w:b/>
          <w:bCs/>
        </w:rPr>
        <w:t>09/08/2025</w:t>
      </w:r>
      <w:r w:rsidRPr="00366519">
        <w:t>Vencimento:</w:t>
      </w:r>
      <w:r w:rsidRPr="00366519">
        <w:rPr>
          <w:b/>
          <w:bCs/>
        </w:rPr>
        <w:t>11/08/2025</w:t>
      </w:r>
      <w:r w:rsidRPr="00366519">
        <w:t>Horário:</w:t>
      </w:r>
      <w:r w:rsidRPr="00366519">
        <w:rPr>
          <w:b/>
          <w:bCs/>
        </w:rPr>
        <w:t>9 : 00</w:t>
      </w:r>
      <w:r w:rsidRPr="00366519">
        <w:t>Local:</w:t>
      </w:r>
      <w:r w:rsidRPr="00366519">
        <w:rPr>
          <w:b/>
          <w:bCs/>
        </w:rPr>
        <w:t>BRADESCO ADMINISTRADORA DE CONSORCIOS LTDA.</w:t>
      </w:r>
      <w:r w:rsidRPr="00366519">
        <w:t>Endereço:</w:t>
      </w:r>
      <w:r w:rsidRPr="00366519">
        <w:rPr>
          <w:b/>
          <w:bCs/>
        </w:rPr>
        <w:t>NÚCLEO CIDADE DE DEUS, S/N°</w:t>
      </w:r>
      <w:r w:rsidRPr="00366519">
        <w:t>Bairro:</w:t>
      </w:r>
      <w:r w:rsidRPr="00366519">
        <w:rPr>
          <w:b/>
          <w:bCs/>
        </w:rPr>
        <w:t>VILA YARA</w:t>
      </w:r>
      <w:r w:rsidRPr="00366519">
        <w:t>Cidade:</w:t>
      </w:r>
      <w:r w:rsidRPr="00366519">
        <w:rPr>
          <w:b/>
          <w:bCs/>
        </w:rPr>
        <w:t>OSASCO-SP</w:t>
      </w:r>
    </w:p>
    <w:p w14:paraId="3E20265A" w14:textId="77777777" w:rsidR="00366519" w:rsidRPr="00366519" w:rsidRDefault="00366519" w:rsidP="00366519">
      <w:r w:rsidRPr="00366519">
        <w:rPr>
          <w:b/>
          <w:bCs/>
        </w:rPr>
        <w:lastRenderedPageBreak/>
        <w:t>Assembleia: 035 - 14/07/2025</w:t>
      </w:r>
      <w:r w:rsidRPr="00366519">
        <w:t>Número sorteado: 29</w:t>
      </w:r>
      <w:r w:rsidRPr="00366519">
        <w:br/>
      </w:r>
    </w:p>
    <w:p w14:paraId="726C1E2A" w14:textId="77777777" w:rsidR="00366519" w:rsidRPr="00366519" w:rsidRDefault="00366519" w:rsidP="00366519">
      <w:r w:rsidRPr="00366519">
        <w:t>Sorteio Ativas:</w:t>
      </w:r>
      <w:r w:rsidRPr="00366519">
        <w:rPr>
          <w:b/>
          <w:bCs/>
        </w:rPr>
        <w:t>001</w:t>
      </w:r>
      <w:r w:rsidRPr="00366519">
        <w:t>Sorteio Canceladas:</w:t>
      </w:r>
      <w:r w:rsidRPr="00366519">
        <w:rPr>
          <w:b/>
          <w:bCs/>
        </w:rPr>
        <w:t>001</w:t>
      </w:r>
      <w:r w:rsidRPr="00366519">
        <w:t>Lance Livre:</w:t>
      </w:r>
      <w:r w:rsidRPr="00366519">
        <w:rPr>
          <w:b/>
          <w:bCs/>
        </w:rPr>
        <w:t>014</w:t>
      </w:r>
      <w:r w:rsidRPr="00366519">
        <w:t>Lance Fixo:</w:t>
      </w:r>
      <w:r w:rsidRPr="00366519">
        <w:rPr>
          <w:b/>
          <w:bCs/>
        </w:rPr>
        <w:t>000</w:t>
      </w:r>
      <w:r w:rsidRPr="00366519">
        <w:t>2º Lance Fixo:Lance Limitado:</w:t>
      </w:r>
      <w:r w:rsidRPr="00366519">
        <w:rPr>
          <w:b/>
          <w:bCs/>
        </w:rPr>
        <w:t>000000</w:t>
      </w:r>
    </w:p>
    <w:p w14:paraId="38CE186F" w14:textId="77777777" w:rsidR="00366519" w:rsidRPr="00366519" w:rsidRDefault="00366519" w:rsidP="00366519"/>
    <w:p w14:paraId="558C38CF" w14:textId="77777777" w:rsidR="00366519" w:rsidRPr="00366519" w:rsidRDefault="00000000">
      <w:pPr>
        <w:numPr>
          <w:ilvl w:val="0"/>
          <w:numId w:val="77"/>
        </w:numPr>
      </w:pPr>
      <w:hyperlink r:id="rId764" w:anchor="tabs-1" w:history="1">
        <w:r w:rsidR="00366519" w:rsidRPr="00366519">
          <w:rPr>
            <w:rStyle w:val="Hyperlink"/>
          </w:rPr>
          <w:t>Confirmadas (Ativos)</w:t>
        </w:r>
      </w:hyperlink>
    </w:p>
    <w:p w14:paraId="7F6C38E8" w14:textId="77777777" w:rsidR="00366519" w:rsidRPr="00366519" w:rsidRDefault="00000000">
      <w:pPr>
        <w:numPr>
          <w:ilvl w:val="0"/>
          <w:numId w:val="77"/>
        </w:numPr>
      </w:pPr>
      <w:hyperlink r:id="rId765" w:anchor="tabs-2" w:history="1">
        <w:r w:rsidR="00366519" w:rsidRPr="00366519">
          <w:rPr>
            <w:rStyle w:val="Hyperlink"/>
          </w:rPr>
          <w:t>Confirmadas (Canceladas)</w:t>
        </w:r>
      </w:hyperlink>
    </w:p>
    <w:p w14:paraId="75D02912" w14:textId="77777777" w:rsidR="00366519" w:rsidRPr="00366519" w:rsidRDefault="00000000">
      <w:pPr>
        <w:numPr>
          <w:ilvl w:val="0"/>
          <w:numId w:val="77"/>
        </w:numPr>
      </w:pPr>
      <w:hyperlink r:id="rId766" w:anchor="ctl00_Conteudo_tabDesclassificadasConteudo" w:history="1">
        <w:r w:rsidR="00366519" w:rsidRPr="00366519">
          <w:rPr>
            <w:rStyle w:val="Hyperlink"/>
          </w:rPr>
          <w:t>Desclassificadas</w:t>
        </w:r>
      </w:hyperlink>
    </w:p>
    <w:p w14:paraId="4DC47D11" w14:textId="77777777" w:rsidR="00366519" w:rsidRPr="00366519" w:rsidRDefault="00000000">
      <w:pPr>
        <w:numPr>
          <w:ilvl w:val="0"/>
          <w:numId w:val="77"/>
        </w:numPr>
      </w:pPr>
      <w:hyperlink r:id="rId767" w:anchor="tabs-4" w:history="1">
        <w:r w:rsidR="00366519" w:rsidRPr="0036651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66519" w:rsidRPr="00366519" w14:paraId="2AB4A520" w14:textId="77777777" w:rsidTr="0036651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5FED3D0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C1095DA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3518404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94273A8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55BC494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C9145B8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C2C89AC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AA5F8D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A209CC9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02B8875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11EEE9C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Pago</w:t>
            </w:r>
          </w:p>
        </w:tc>
      </w:tr>
      <w:tr w:rsidR="00366519" w:rsidRPr="00366519" w14:paraId="522F5100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6F2F76EB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F1FB5A" w14:textId="77777777" w:rsidR="00366519" w:rsidRPr="00366519" w:rsidRDefault="00366519" w:rsidP="00366519">
            <w:r w:rsidRPr="0036651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44676B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401E6E" w14:textId="77777777" w:rsidR="00366519" w:rsidRPr="00366519" w:rsidRDefault="00366519" w:rsidP="00366519">
            <w:r w:rsidRPr="00366519">
              <w:t>004563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DC4265" w14:textId="77777777" w:rsidR="00366519" w:rsidRPr="00366519" w:rsidRDefault="00366519" w:rsidP="00366519">
            <w:r w:rsidRPr="00366519">
              <w:t>002388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EBFC27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1352761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348B74" w14:textId="77777777" w:rsidR="00366519" w:rsidRPr="00366519" w:rsidRDefault="00366519" w:rsidP="00366519">
            <w:r w:rsidRPr="0036651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D6CB77" w14:textId="77777777" w:rsidR="00366519" w:rsidRPr="00366519" w:rsidRDefault="00366519" w:rsidP="00366519">
            <w:r w:rsidRPr="0036651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48647A" w14:textId="77777777" w:rsidR="00366519" w:rsidRPr="00366519" w:rsidRDefault="00366519" w:rsidP="00366519">
            <w:r w:rsidRPr="0036651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8438AC3" w14:textId="77777777" w:rsidR="00366519" w:rsidRPr="00366519" w:rsidRDefault="00366519" w:rsidP="00366519"/>
        </w:tc>
      </w:tr>
      <w:tr w:rsidR="00366519" w:rsidRPr="00366519" w14:paraId="19972466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7C435812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969A08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A00989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9AA470" w14:textId="77777777" w:rsidR="00366519" w:rsidRPr="00366519" w:rsidRDefault="00366519" w:rsidP="00366519">
            <w:r w:rsidRPr="00366519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A32419" w14:textId="77777777" w:rsidR="00366519" w:rsidRPr="00366519" w:rsidRDefault="00366519" w:rsidP="00366519">
            <w:r w:rsidRPr="00366519">
              <w:t>005875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AC8A88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E4B46C5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E6B25C" w14:textId="77777777" w:rsidR="00366519" w:rsidRPr="00366519" w:rsidRDefault="00366519" w:rsidP="00366519">
            <w:r w:rsidRPr="00366519">
              <w:t>28.665,83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552F23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FE4901" w14:textId="77777777" w:rsidR="00366519" w:rsidRPr="00366519" w:rsidRDefault="00366519" w:rsidP="00366519">
            <w:r w:rsidRPr="00366519">
              <w:t>50.5000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43656F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DC51818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565C250F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8069FA5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2745B3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A9A5D0" w14:textId="77777777" w:rsidR="00366519" w:rsidRPr="00366519" w:rsidRDefault="00366519" w:rsidP="00366519">
            <w:r w:rsidRPr="00366519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4B08D5" w14:textId="77777777" w:rsidR="00366519" w:rsidRPr="00366519" w:rsidRDefault="00366519" w:rsidP="00366519">
            <w:r w:rsidRPr="00366519">
              <w:t>002840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E9EBF5A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1FAFB9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A4FF62" w14:textId="77777777" w:rsidR="00366519" w:rsidRPr="00366519" w:rsidRDefault="00366519" w:rsidP="00366519">
            <w:r w:rsidRPr="00366519">
              <w:t>30.864,12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E62EC4" w14:textId="77777777" w:rsidR="00366519" w:rsidRPr="00366519" w:rsidRDefault="00366519" w:rsidP="00366519">
            <w:r w:rsidRPr="00366519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9CD8B7" w14:textId="77777777" w:rsidR="00366519" w:rsidRPr="00366519" w:rsidRDefault="00366519" w:rsidP="00366519">
            <w:r w:rsidRPr="00366519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232B13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B5758C2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D3A2278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A490F97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E7DDF5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3AF27F" w14:textId="77777777" w:rsidR="00366519" w:rsidRPr="00366519" w:rsidRDefault="00366519" w:rsidP="00366519">
            <w:r w:rsidRPr="00366519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75BA98" w14:textId="77777777" w:rsidR="00366519" w:rsidRPr="00366519" w:rsidRDefault="00366519" w:rsidP="00366519">
            <w:r w:rsidRPr="00366519">
              <w:t>003343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84257F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9F4F87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BAD872" w14:textId="77777777" w:rsidR="00366519" w:rsidRPr="00366519" w:rsidRDefault="00366519" w:rsidP="00366519">
            <w:r w:rsidRPr="00366519">
              <w:t>29.579,42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0E3E31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74C128" w14:textId="77777777" w:rsidR="00366519" w:rsidRPr="00366519" w:rsidRDefault="00366519" w:rsidP="00366519">
            <w:r w:rsidRPr="00366519">
              <w:t>47.3999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22EFD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B9EFD75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0F4BB8F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CC0F73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7998F3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ED9658" w14:textId="77777777" w:rsidR="00366519" w:rsidRPr="00366519" w:rsidRDefault="00366519" w:rsidP="00366519">
            <w:r w:rsidRPr="00366519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AD6F62" w14:textId="77777777" w:rsidR="00366519" w:rsidRPr="00366519" w:rsidRDefault="00366519" w:rsidP="00366519">
            <w:r w:rsidRPr="00366519">
              <w:t>003343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696CC07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1E290C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19788B" w14:textId="77777777" w:rsidR="00366519" w:rsidRPr="00366519" w:rsidRDefault="00366519" w:rsidP="00366519">
            <w:r w:rsidRPr="00366519">
              <w:t>30.094,46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323566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378024" w14:textId="77777777" w:rsidR="00366519" w:rsidRPr="00366519" w:rsidRDefault="00366519" w:rsidP="00366519">
            <w:r w:rsidRPr="00366519">
              <w:t>47.3999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73BC91C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33433C2E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6D6E3383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7BB29C4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3E23BD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EDD3D7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E4B233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95393A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C132B9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C3B613" w14:textId="77777777" w:rsidR="00366519" w:rsidRPr="00366519" w:rsidRDefault="00366519" w:rsidP="00366519">
            <w:r w:rsidRPr="00366519">
              <w:t>37.875,69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2CF30E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755F76" w14:textId="77777777" w:rsidR="00366519" w:rsidRPr="00366519" w:rsidRDefault="00366519" w:rsidP="00366519">
            <w:r w:rsidRPr="00366519">
              <w:t>47.3721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DC29FA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77F4C1A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35687AD1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3C700F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A3918B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134DC6" w14:textId="77777777" w:rsidR="00366519" w:rsidRPr="00366519" w:rsidRDefault="00366519" w:rsidP="00366519">
            <w:r w:rsidRPr="00366519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9B7B53" w14:textId="77777777" w:rsidR="00366519" w:rsidRPr="00366519" w:rsidRDefault="00366519" w:rsidP="00366519">
            <w:r w:rsidRPr="00366519">
              <w:t>002563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D6E330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D67F95" w14:textId="77777777" w:rsidR="00366519" w:rsidRPr="00366519" w:rsidRDefault="00366519" w:rsidP="00366519">
            <w:r w:rsidRPr="0036651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E9341F" w14:textId="77777777" w:rsidR="00366519" w:rsidRPr="00366519" w:rsidRDefault="00366519" w:rsidP="00366519">
            <w:r w:rsidRPr="00366519">
              <w:t>25.890,04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815D8E" w14:textId="77777777" w:rsidR="00366519" w:rsidRPr="00366519" w:rsidRDefault="00366519" w:rsidP="00366519">
            <w:r w:rsidRPr="00366519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EEF7B0" w14:textId="77777777" w:rsidR="00366519" w:rsidRPr="00366519" w:rsidRDefault="00366519" w:rsidP="00366519">
            <w:r w:rsidRPr="00366519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A0F260" w14:textId="77777777" w:rsidR="00366519" w:rsidRPr="00366519" w:rsidRDefault="00366519" w:rsidP="00366519">
            <w:r w:rsidRPr="00366519">
              <w:t>Não</w:t>
            </w:r>
          </w:p>
        </w:tc>
      </w:tr>
      <w:tr w:rsidR="00366519" w:rsidRPr="00366519" w14:paraId="0D1398F1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79976B9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087500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7D4A5A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9A583A" w14:textId="77777777" w:rsidR="00366519" w:rsidRPr="00366519" w:rsidRDefault="00366519" w:rsidP="00366519">
            <w:r w:rsidRPr="00366519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379AE3" w14:textId="77777777" w:rsidR="00366519" w:rsidRPr="00366519" w:rsidRDefault="00366519" w:rsidP="00366519">
            <w:r w:rsidRPr="00366519">
              <w:t>003255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13DCD02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AEE97B3" w14:textId="77777777" w:rsidR="00366519" w:rsidRPr="00366519" w:rsidRDefault="00366519" w:rsidP="00366519">
            <w:r w:rsidRPr="0036651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3E7CED" w14:textId="77777777" w:rsidR="00366519" w:rsidRPr="00366519" w:rsidRDefault="00366519" w:rsidP="00366519">
            <w:r w:rsidRPr="00366519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4B7433" w14:textId="77777777" w:rsidR="00366519" w:rsidRPr="00366519" w:rsidRDefault="00366519" w:rsidP="00366519">
            <w:r w:rsidRPr="00366519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B5BC25" w14:textId="77777777" w:rsidR="00366519" w:rsidRPr="00366519" w:rsidRDefault="00366519" w:rsidP="00366519">
            <w:r w:rsidRPr="00366519">
              <w:t>45.8544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FF9568" w14:textId="77777777" w:rsidR="00366519" w:rsidRPr="00366519" w:rsidRDefault="00366519" w:rsidP="00366519">
            <w:r w:rsidRPr="00366519">
              <w:t>Não</w:t>
            </w:r>
          </w:p>
        </w:tc>
      </w:tr>
      <w:tr w:rsidR="00366519" w:rsidRPr="00366519" w14:paraId="244ECDF6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43DF0714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1F6693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AF0D36" w14:textId="77777777" w:rsidR="00366519" w:rsidRPr="00366519" w:rsidRDefault="00366519" w:rsidP="00366519">
            <w:r w:rsidRPr="0036651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9ABB77" w14:textId="77777777" w:rsidR="00366519" w:rsidRPr="00366519" w:rsidRDefault="00366519" w:rsidP="00366519">
            <w:r w:rsidRPr="00366519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169EF7" w14:textId="77777777" w:rsidR="00366519" w:rsidRPr="00366519" w:rsidRDefault="00366519" w:rsidP="00366519">
            <w:r w:rsidRPr="00366519">
              <w:t>001504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DD68AA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04E9B2" w14:textId="77777777" w:rsidR="00366519" w:rsidRPr="00366519" w:rsidRDefault="00366519" w:rsidP="00366519">
            <w:r w:rsidRPr="0036651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862462" w14:textId="77777777" w:rsidR="00366519" w:rsidRPr="00366519" w:rsidRDefault="00366519" w:rsidP="00366519">
            <w:r w:rsidRPr="00366519">
              <w:t>39.983,31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2EB1D2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68A68B" w14:textId="77777777" w:rsidR="00366519" w:rsidRPr="00366519" w:rsidRDefault="00366519" w:rsidP="00366519">
            <w:r w:rsidRPr="00366519">
              <w:t>45.2125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CA19DB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20CE753D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7E402351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97C92B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0D6271" w14:textId="77777777" w:rsidR="00366519" w:rsidRPr="00366519" w:rsidRDefault="00366519" w:rsidP="00366519">
            <w:r w:rsidRPr="00366519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867193" w14:textId="77777777" w:rsidR="00366519" w:rsidRPr="00366519" w:rsidRDefault="00366519" w:rsidP="00366519">
            <w:r w:rsidRPr="00366519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BFFD28" w14:textId="77777777" w:rsidR="00366519" w:rsidRPr="00366519" w:rsidRDefault="00366519" w:rsidP="00366519">
            <w:r w:rsidRPr="00366519">
              <w:t>003488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5F989B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6E7189" w14:textId="77777777" w:rsidR="00366519" w:rsidRPr="00366519" w:rsidRDefault="00366519" w:rsidP="00366519">
            <w:r w:rsidRPr="0036651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067F18" w14:textId="77777777" w:rsidR="00366519" w:rsidRPr="00366519" w:rsidRDefault="00366519" w:rsidP="00366519">
            <w:r w:rsidRPr="00366519">
              <w:t>28.089,54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468BE5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71914E" w14:textId="77777777" w:rsidR="00366519" w:rsidRPr="00366519" w:rsidRDefault="00366519" w:rsidP="00366519">
            <w:r w:rsidRPr="00366519">
              <w:t>45.2000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E03141" w14:textId="77777777" w:rsidR="00366519" w:rsidRPr="00366519" w:rsidRDefault="00366519" w:rsidP="00366519">
            <w:r w:rsidRPr="00366519">
              <w:t>Não</w:t>
            </w:r>
          </w:p>
        </w:tc>
      </w:tr>
      <w:tr w:rsidR="00366519" w:rsidRPr="00366519" w14:paraId="3A894FCA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2B746AD8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33B776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11FF49" w14:textId="77777777" w:rsidR="00366519" w:rsidRPr="00366519" w:rsidRDefault="00366519" w:rsidP="00366519">
            <w:r w:rsidRPr="00366519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7B700E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86AF70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053A2C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9585B3" w14:textId="77777777" w:rsidR="00366519" w:rsidRPr="00366519" w:rsidRDefault="00366519" w:rsidP="00366519">
            <w:r w:rsidRPr="0036651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36E416" w14:textId="77777777" w:rsidR="00366519" w:rsidRPr="00366519" w:rsidRDefault="00366519" w:rsidP="00366519">
            <w:r w:rsidRPr="00366519">
              <w:t>28.332,60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D92BD0" w14:textId="77777777" w:rsidR="00366519" w:rsidRPr="00366519" w:rsidRDefault="00366519" w:rsidP="00366519">
            <w:r w:rsidRPr="00366519">
              <w:t>30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727BF1" w14:textId="77777777" w:rsidR="00366519" w:rsidRPr="00366519" w:rsidRDefault="00366519" w:rsidP="00366519">
            <w:r w:rsidRPr="0036651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099AEC" w14:textId="77777777" w:rsidR="00366519" w:rsidRPr="00366519" w:rsidRDefault="00366519" w:rsidP="00366519">
            <w:r w:rsidRPr="00366519">
              <w:t>Não</w:t>
            </w:r>
          </w:p>
        </w:tc>
      </w:tr>
      <w:tr w:rsidR="00366519" w:rsidRPr="00366519" w14:paraId="6BDAFD4F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40C6BC31" w14:textId="77777777" w:rsidR="00366519" w:rsidRPr="00366519" w:rsidRDefault="00366519" w:rsidP="00366519">
            <w:r w:rsidRPr="0036651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2E8C67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CD14C6" w14:textId="77777777" w:rsidR="00366519" w:rsidRPr="00366519" w:rsidRDefault="00366519" w:rsidP="00366519">
            <w:r w:rsidRPr="00366519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A2C31A" w14:textId="77777777" w:rsidR="00366519" w:rsidRPr="00366519" w:rsidRDefault="00366519" w:rsidP="00366519">
            <w:r w:rsidRPr="00366519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2387C0" w14:textId="77777777" w:rsidR="00366519" w:rsidRPr="00366519" w:rsidRDefault="00366519" w:rsidP="00366519">
            <w:r w:rsidRPr="00366519">
              <w:t>003026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1B9949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D43267" w14:textId="77777777" w:rsidR="00366519" w:rsidRPr="00366519" w:rsidRDefault="00366519" w:rsidP="00366519">
            <w:r w:rsidRPr="0036651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9E6BB1" w14:textId="77777777" w:rsidR="00366519" w:rsidRPr="00366519" w:rsidRDefault="00366519" w:rsidP="00366519">
            <w:r w:rsidRPr="00366519">
              <w:t>30.341,89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9629B5" w14:textId="77777777" w:rsidR="00366519" w:rsidRPr="00366519" w:rsidRDefault="00366519" w:rsidP="00366519">
            <w:r w:rsidRPr="00366519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CAFEBE" w14:textId="77777777" w:rsidR="00366519" w:rsidRPr="00366519" w:rsidRDefault="00366519" w:rsidP="00366519">
            <w:r w:rsidRPr="0036651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9B6769" w14:textId="77777777" w:rsidR="00366519" w:rsidRPr="00366519" w:rsidRDefault="00366519" w:rsidP="00366519">
            <w:r w:rsidRPr="00366519">
              <w:t>Não</w:t>
            </w:r>
          </w:p>
        </w:tc>
      </w:tr>
      <w:tr w:rsidR="00366519" w:rsidRPr="00366519" w14:paraId="11F8B158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4B34BB8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10C1A2A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54A676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82B13E" w14:textId="77777777" w:rsidR="00366519" w:rsidRPr="00366519" w:rsidRDefault="00366519" w:rsidP="00366519">
            <w:r w:rsidRPr="00366519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D67016" w14:textId="77777777" w:rsidR="00366519" w:rsidRPr="00366519" w:rsidRDefault="00366519" w:rsidP="00366519">
            <w:r w:rsidRPr="00366519">
              <w:t>000048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96F0A7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9B2FC1" w14:textId="77777777" w:rsidR="00366519" w:rsidRPr="00366519" w:rsidRDefault="00366519" w:rsidP="00366519">
            <w:r w:rsidRPr="0036651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83C6F8" w14:textId="77777777" w:rsidR="00366519" w:rsidRPr="00366519" w:rsidRDefault="00366519" w:rsidP="00366519">
            <w:r w:rsidRPr="00366519">
              <w:t>29.560,45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274F95A" w14:textId="77777777" w:rsidR="00366519" w:rsidRPr="00366519" w:rsidRDefault="00366519" w:rsidP="00366519">
            <w:r w:rsidRPr="00366519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8EC2B1" w14:textId="77777777" w:rsidR="00366519" w:rsidRPr="00366519" w:rsidRDefault="00366519" w:rsidP="00366519">
            <w:r w:rsidRPr="00366519">
              <w:t>44.4707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BCFE7B4" w14:textId="77777777" w:rsidR="00366519" w:rsidRPr="00366519" w:rsidRDefault="00366519" w:rsidP="00366519">
            <w:r w:rsidRPr="00366519">
              <w:t>Não</w:t>
            </w:r>
          </w:p>
        </w:tc>
      </w:tr>
      <w:tr w:rsidR="00366519" w:rsidRPr="00366519" w14:paraId="4F688958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0CB8455A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495302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0227E0" w14:textId="77777777" w:rsidR="00366519" w:rsidRPr="00366519" w:rsidRDefault="00366519" w:rsidP="00366519">
            <w:r w:rsidRPr="0036651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C0A666" w14:textId="77777777" w:rsidR="00366519" w:rsidRPr="00366519" w:rsidRDefault="00366519" w:rsidP="00366519">
            <w:r w:rsidRPr="00366519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BC71B8" w14:textId="77777777" w:rsidR="00366519" w:rsidRPr="00366519" w:rsidRDefault="00366519" w:rsidP="00366519">
            <w:r w:rsidRPr="00366519">
              <w:t>002948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637171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03CE79" w14:textId="77777777" w:rsidR="00366519" w:rsidRPr="00366519" w:rsidRDefault="00366519" w:rsidP="00366519">
            <w:r w:rsidRPr="00366519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14CA4F" w14:textId="77777777" w:rsidR="00366519" w:rsidRPr="00366519" w:rsidRDefault="00366519" w:rsidP="00366519">
            <w:r w:rsidRPr="00366519">
              <w:t>27.555,39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A1DDB8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C384FB" w14:textId="77777777" w:rsidR="00366519" w:rsidRPr="00366519" w:rsidRDefault="00366519" w:rsidP="00366519">
            <w:r w:rsidRPr="00366519">
              <w:t>44.3721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D1604E" w14:textId="77777777" w:rsidR="00366519" w:rsidRPr="00366519" w:rsidRDefault="00366519" w:rsidP="00366519">
            <w:r w:rsidRPr="00366519">
              <w:t>Não</w:t>
            </w:r>
          </w:p>
        </w:tc>
      </w:tr>
      <w:tr w:rsidR="00366519" w:rsidRPr="00366519" w14:paraId="7CE88C88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7869DC38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3235BA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43CAE7" w14:textId="77777777" w:rsidR="00366519" w:rsidRPr="00366519" w:rsidRDefault="00366519" w:rsidP="00366519">
            <w:r w:rsidRPr="00366519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CBF1CF" w14:textId="77777777" w:rsidR="00366519" w:rsidRPr="00366519" w:rsidRDefault="00366519" w:rsidP="00366519">
            <w:r w:rsidRPr="00366519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086FA3" w14:textId="77777777" w:rsidR="00366519" w:rsidRPr="00366519" w:rsidRDefault="00366519" w:rsidP="00366519">
            <w:r w:rsidRPr="00366519">
              <w:t>000646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AF8719" w14:textId="77777777" w:rsidR="00366519" w:rsidRPr="00366519" w:rsidRDefault="00366519" w:rsidP="00366519">
            <w:r w:rsidRPr="00366519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DE9D7A" w14:textId="77777777" w:rsidR="00366519" w:rsidRPr="00366519" w:rsidRDefault="00366519" w:rsidP="00366519">
            <w:r w:rsidRPr="00366519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4C3187" w14:textId="77777777" w:rsidR="00366519" w:rsidRPr="00366519" w:rsidRDefault="00366519" w:rsidP="00366519">
            <w:r w:rsidRPr="00366519">
              <w:t>30.840,52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14EA92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77DDC6" w14:textId="77777777" w:rsidR="00366519" w:rsidRPr="00366519" w:rsidRDefault="00366519" w:rsidP="00366519">
            <w:r w:rsidRPr="00366519">
              <w:t>44.3721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83BCA2" w14:textId="77777777" w:rsidR="00366519" w:rsidRPr="00366519" w:rsidRDefault="00366519" w:rsidP="00366519">
            <w:r w:rsidRPr="00366519">
              <w:t>Não</w:t>
            </w:r>
          </w:p>
        </w:tc>
      </w:tr>
    </w:tbl>
    <w:p w14:paraId="26D7D599" w14:textId="77777777" w:rsidR="00366519" w:rsidRDefault="00366519" w:rsidP="009676CC"/>
    <w:p w14:paraId="4C8DA1BC" w14:textId="77777777" w:rsidR="00366519" w:rsidRPr="00366519" w:rsidRDefault="00366519" w:rsidP="00366519">
      <w:pPr>
        <w:rPr>
          <w:b/>
          <w:bCs/>
        </w:rPr>
      </w:pPr>
      <w:r w:rsidRPr="00366519">
        <w:rPr>
          <w:b/>
          <w:bCs/>
        </w:rPr>
        <w:t>Resultado de Assembleia</w:t>
      </w:r>
    </w:p>
    <w:p w14:paraId="70828ADA" w14:textId="77777777" w:rsidR="00366519" w:rsidRPr="00366519" w:rsidRDefault="00000000" w:rsidP="00366519">
      <w:hyperlink r:id="rId768" w:history="1">
        <w:r w:rsidR="00366519" w:rsidRPr="00366519">
          <w:rPr>
            <w:rStyle w:val="Hyperlink"/>
            <w:b/>
            <w:bCs/>
          </w:rPr>
          <w:t>Voltar</w:t>
        </w:r>
      </w:hyperlink>
    </w:p>
    <w:p w14:paraId="5B15BA11" w14:textId="77777777" w:rsidR="00366519" w:rsidRPr="00366519" w:rsidRDefault="00366519" w:rsidP="00366519">
      <w:r w:rsidRPr="00366519">
        <w:rPr>
          <w:b/>
          <w:bCs/>
        </w:rPr>
        <w:t>Identificação do Grupo</w:t>
      </w:r>
      <w:r w:rsidRPr="00366519">
        <w:t>Grupo:</w:t>
      </w:r>
      <w:r w:rsidRPr="00366519">
        <w:rPr>
          <w:b/>
          <w:bCs/>
        </w:rPr>
        <w:t>010488</w:t>
      </w:r>
      <w:r w:rsidRPr="00366519">
        <w:t>Prazo:</w:t>
      </w:r>
      <w:r w:rsidRPr="00366519">
        <w:rPr>
          <w:b/>
          <w:bCs/>
        </w:rPr>
        <w:t>089</w:t>
      </w:r>
      <w:r w:rsidRPr="00366519">
        <w:t>Primeira assembleia:</w:t>
      </w:r>
      <w:r w:rsidRPr="00366519">
        <w:rPr>
          <w:b/>
          <w:bCs/>
        </w:rPr>
        <w:t>13/09/2022</w:t>
      </w:r>
      <w:r w:rsidRPr="00366519">
        <w:t>Encerramento previsto:</w:t>
      </w:r>
      <w:r w:rsidRPr="00366519">
        <w:rPr>
          <w:b/>
          <w:bCs/>
        </w:rPr>
        <w:t>14/01/2030</w:t>
      </w:r>
      <w:r w:rsidRPr="00366519">
        <w:t>Assembleias realizadas:</w:t>
      </w:r>
      <w:r w:rsidRPr="00366519">
        <w:rPr>
          <w:b/>
          <w:bCs/>
        </w:rPr>
        <w:t>035</w:t>
      </w:r>
      <w:r w:rsidRPr="00366519">
        <w:t>Assembleias à realizar:</w:t>
      </w:r>
      <w:r w:rsidRPr="00366519">
        <w:rPr>
          <w:b/>
          <w:bCs/>
        </w:rPr>
        <w:t>054</w:t>
      </w:r>
    </w:p>
    <w:p w14:paraId="6B8FF52A" w14:textId="77777777" w:rsidR="00366519" w:rsidRPr="00366519" w:rsidRDefault="00366519" w:rsidP="00366519">
      <w:r w:rsidRPr="00366519">
        <w:rPr>
          <w:b/>
          <w:bCs/>
        </w:rPr>
        <w:t>Informações sobre a próxima assembleia</w:t>
      </w:r>
      <w:r w:rsidRPr="00366519">
        <w:t>Número:</w:t>
      </w:r>
      <w:r w:rsidRPr="00366519">
        <w:rPr>
          <w:b/>
          <w:bCs/>
        </w:rPr>
        <w:t>036</w:t>
      </w:r>
      <w:r w:rsidRPr="00366519">
        <w:t>Data:</w:t>
      </w:r>
      <w:r w:rsidRPr="00366519">
        <w:rPr>
          <w:b/>
          <w:bCs/>
        </w:rPr>
        <w:t>13/08/2025</w:t>
      </w:r>
      <w:r w:rsidRPr="00366519">
        <w:t>Sorteio:</w:t>
      </w:r>
      <w:r w:rsidRPr="00366519">
        <w:rPr>
          <w:b/>
          <w:bCs/>
        </w:rPr>
        <w:t>09/08/2025</w:t>
      </w:r>
      <w:r w:rsidRPr="00366519">
        <w:t>Vencimento:</w:t>
      </w:r>
      <w:r w:rsidRPr="00366519">
        <w:rPr>
          <w:b/>
          <w:bCs/>
        </w:rPr>
        <w:t>11/08/2025</w:t>
      </w:r>
      <w:r w:rsidRPr="00366519">
        <w:t>Horário:</w:t>
      </w:r>
      <w:r w:rsidRPr="00366519">
        <w:rPr>
          <w:b/>
          <w:bCs/>
        </w:rPr>
        <w:t>9 : 00</w:t>
      </w:r>
      <w:r w:rsidRPr="00366519">
        <w:t>Local:</w:t>
      </w:r>
      <w:r w:rsidRPr="00366519">
        <w:rPr>
          <w:b/>
          <w:bCs/>
        </w:rPr>
        <w:t>BRADESCO ADMINISTRADORA DE CONSORCIOS LTDA.</w:t>
      </w:r>
      <w:r w:rsidRPr="00366519">
        <w:t>Endereço:</w:t>
      </w:r>
      <w:r w:rsidRPr="00366519">
        <w:rPr>
          <w:b/>
          <w:bCs/>
        </w:rPr>
        <w:t>NÚCLEO CIDADE DE DEUS, S/N°</w:t>
      </w:r>
      <w:r w:rsidRPr="00366519">
        <w:t>Bairro:</w:t>
      </w:r>
      <w:r w:rsidRPr="00366519">
        <w:rPr>
          <w:b/>
          <w:bCs/>
        </w:rPr>
        <w:t>VILA YARA</w:t>
      </w:r>
      <w:r w:rsidRPr="00366519">
        <w:t>Cidade:</w:t>
      </w:r>
      <w:r w:rsidRPr="00366519">
        <w:rPr>
          <w:b/>
          <w:bCs/>
        </w:rPr>
        <w:t>OSASCO-SP</w:t>
      </w:r>
    </w:p>
    <w:p w14:paraId="0CBD480B" w14:textId="77777777" w:rsidR="00366519" w:rsidRPr="00366519" w:rsidRDefault="00366519" w:rsidP="00366519">
      <w:r w:rsidRPr="00366519">
        <w:rPr>
          <w:b/>
          <w:bCs/>
        </w:rPr>
        <w:t>Assembleia: 034 - 12/06/2025</w:t>
      </w:r>
      <w:r w:rsidRPr="00366519">
        <w:t>Número sorteado: 62</w:t>
      </w:r>
      <w:r w:rsidRPr="00366519">
        <w:br/>
      </w:r>
    </w:p>
    <w:p w14:paraId="5481842B" w14:textId="77777777" w:rsidR="00366519" w:rsidRPr="00366519" w:rsidRDefault="00366519" w:rsidP="00366519">
      <w:r w:rsidRPr="00366519">
        <w:t>Sorteio Ativas:</w:t>
      </w:r>
      <w:r w:rsidRPr="00366519">
        <w:rPr>
          <w:b/>
          <w:bCs/>
        </w:rPr>
        <w:t>001</w:t>
      </w:r>
      <w:r w:rsidRPr="00366519">
        <w:t>Sorteio Canceladas:</w:t>
      </w:r>
      <w:r w:rsidRPr="00366519">
        <w:rPr>
          <w:b/>
          <w:bCs/>
        </w:rPr>
        <w:t>001</w:t>
      </w:r>
      <w:r w:rsidRPr="00366519">
        <w:t>Lance Livre:</w:t>
      </w:r>
      <w:r w:rsidRPr="00366519">
        <w:rPr>
          <w:b/>
          <w:bCs/>
        </w:rPr>
        <w:t>016</w:t>
      </w:r>
      <w:r w:rsidRPr="00366519">
        <w:t>Lance Fixo:</w:t>
      </w:r>
      <w:r w:rsidRPr="00366519">
        <w:rPr>
          <w:b/>
          <w:bCs/>
        </w:rPr>
        <w:t>000</w:t>
      </w:r>
      <w:r w:rsidRPr="00366519">
        <w:t>2º Lance Fixo:Lance Limitado:</w:t>
      </w:r>
      <w:r w:rsidRPr="00366519">
        <w:rPr>
          <w:b/>
          <w:bCs/>
        </w:rPr>
        <w:t>000000</w:t>
      </w:r>
    </w:p>
    <w:p w14:paraId="07B84BFA" w14:textId="77777777" w:rsidR="00366519" w:rsidRPr="00366519" w:rsidRDefault="00366519" w:rsidP="00366519"/>
    <w:p w14:paraId="44476DF1" w14:textId="77777777" w:rsidR="00366519" w:rsidRPr="00366519" w:rsidRDefault="00000000">
      <w:pPr>
        <w:numPr>
          <w:ilvl w:val="0"/>
          <w:numId w:val="78"/>
        </w:numPr>
      </w:pPr>
      <w:hyperlink r:id="rId769" w:anchor="tabs-1" w:history="1">
        <w:r w:rsidR="00366519" w:rsidRPr="00366519">
          <w:rPr>
            <w:rStyle w:val="Hyperlink"/>
          </w:rPr>
          <w:t>Confirmadas (Ativos)</w:t>
        </w:r>
      </w:hyperlink>
    </w:p>
    <w:p w14:paraId="03519244" w14:textId="77777777" w:rsidR="00366519" w:rsidRPr="00366519" w:rsidRDefault="00000000">
      <w:pPr>
        <w:numPr>
          <w:ilvl w:val="0"/>
          <w:numId w:val="78"/>
        </w:numPr>
      </w:pPr>
      <w:hyperlink r:id="rId770" w:anchor="tabs-2" w:history="1">
        <w:r w:rsidR="00366519" w:rsidRPr="00366519">
          <w:rPr>
            <w:rStyle w:val="Hyperlink"/>
          </w:rPr>
          <w:t>Confirmadas (Canceladas)</w:t>
        </w:r>
      </w:hyperlink>
    </w:p>
    <w:p w14:paraId="6B64FAC4" w14:textId="77777777" w:rsidR="00366519" w:rsidRPr="00366519" w:rsidRDefault="00000000">
      <w:pPr>
        <w:numPr>
          <w:ilvl w:val="0"/>
          <w:numId w:val="78"/>
        </w:numPr>
      </w:pPr>
      <w:hyperlink r:id="rId771" w:anchor="ctl00_Conteudo_tabDesclassificadasConteudo" w:history="1">
        <w:r w:rsidR="00366519" w:rsidRPr="00366519">
          <w:rPr>
            <w:rStyle w:val="Hyperlink"/>
          </w:rPr>
          <w:t>Desclassificadas</w:t>
        </w:r>
      </w:hyperlink>
    </w:p>
    <w:p w14:paraId="1BF516A9" w14:textId="77777777" w:rsidR="00366519" w:rsidRPr="00366519" w:rsidRDefault="00000000">
      <w:pPr>
        <w:numPr>
          <w:ilvl w:val="0"/>
          <w:numId w:val="78"/>
        </w:numPr>
      </w:pPr>
      <w:hyperlink r:id="rId772" w:anchor="tabs-4" w:history="1">
        <w:r w:rsidR="00366519" w:rsidRPr="0036651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66519" w:rsidRPr="00366519" w14:paraId="415958E4" w14:textId="77777777" w:rsidTr="0036651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47319B4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EADCCBA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C940092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4E6A466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F3DC235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F504D7D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6B96CE9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293D878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CE46BC7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207989F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876D1BF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Pago</w:t>
            </w:r>
          </w:p>
        </w:tc>
      </w:tr>
      <w:tr w:rsidR="00366519" w:rsidRPr="00366519" w14:paraId="0393A4B9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1BB3E7C4" w14:textId="77777777" w:rsidR="00366519" w:rsidRPr="00366519" w:rsidRDefault="00366519" w:rsidP="00366519">
            <w:r w:rsidRPr="00366519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FCF01E0" w14:textId="77777777" w:rsidR="00366519" w:rsidRPr="00366519" w:rsidRDefault="00366519" w:rsidP="00366519">
            <w:r w:rsidRPr="0036651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87C6A5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DC5A5F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83AB5A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051886A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2EB39DB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17370A" w14:textId="77777777" w:rsidR="00366519" w:rsidRPr="00366519" w:rsidRDefault="00366519" w:rsidP="00366519">
            <w:r w:rsidRPr="0036651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A7421E" w14:textId="77777777" w:rsidR="00366519" w:rsidRPr="00366519" w:rsidRDefault="00366519" w:rsidP="00366519">
            <w:r w:rsidRPr="0036651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A04E51" w14:textId="77777777" w:rsidR="00366519" w:rsidRPr="00366519" w:rsidRDefault="00366519" w:rsidP="00366519">
            <w:r w:rsidRPr="0036651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E955F7" w14:textId="77777777" w:rsidR="00366519" w:rsidRPr="00366519" w:rsidRDefault="00366519" w:rsidP="00366519"/>
        </w:tc>
      </w:tr>
      <w:tr w:rsidR="00366519" w:rsidRPr="00366519" w14:paraId="672C7513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52230554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90433B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6FEE7F" w14:textId="77777777" w:rsidR="00366519" w:rsidRPr="00366519" w:rsidRDefault="00366519" w:rsidP="00366519">
            <w:r w:rsidRPr="00366519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1D6397" w14:textId="77777777" w:rsidR="00366519" w:rsidRPr="00366519" w:rsidRDefault="00366519" w:rsidP="00366519">
            <w:r w:rsidRPr="00366519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826F73" w14:textId="77777777" w:rsidR="00366519" w:rsidRPr="00366519" w:rsidRDefault="00366519" w:rsidP="00366519">
            <w:r w:rsidRPr="00366519">
              <w:t>003229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AFA4F38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FBDD2E9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511DFE" w14:textId="77777777" w:rsidR="00366519" w:rsidRPr="00366519" w:rsidRDefault="00366519" w:rsidP="00366519">
            <w:r w:rsidRPr="00366519">
              <w:t>35.840,57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F881F2" w14:textId="77777777" w:rsidR="00366519" w:rsidRPr="00366519" w:rsidRDefault="00366519" w:rsidP="00366519">
            <w:r w:rsidRPr="00366519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9E17AD" w14:textId="77777777" w:rsidR="00366519" w:rsidRPr="00366519" w:rsidRDefault="00366519" w:rsidP="00366519">
            <w:r w:rsidRPr="00366519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FF1DF1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83F0A8D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2F944188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5A2B9E6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C28EF0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F2539E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7ECAB7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337AC4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BF97216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9AC1BC" w14:textId="77777777" w:rsidR="00366519" w:rsidRPr="00366519" w:rsidRDefault="00366519" w:rsidP="00366519">
            <w:r w:rsidRPr="00366519">
              <w:t>39.722,06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B0719FE" w14:textId="77777777" w:rsidR="00366519" w:rsidRPr="00366519" w:rsidRDefault="00366519" w:rsidP="00366519">
            <w:r w:rsidRPr="00366519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7D172B" w14:textId="77777777" w:rsidR="00366519" w:rsidRPr="00366519" w:rsidRDefault="00366519" w:rsidP="00366519">
            <w:r w:rsidRPr="00366519">
              <w:t>50.0229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EE83B1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ADAE452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75847067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D90D8F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EA27C0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03D3E1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E4447F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42462E0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F201B1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37C6BB" w14:textId="77777777" w:rsidR="00366519" w:rsidRPr="00366519" w:rsidRDefault="00366519" w:rsidP="00366519">
            <w:r w:rsidRPr="00366519">
              <w:t>39.722,06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BCFCF32" w14:textId="77777777" w:rsidR="00366519" w:rsidRPr="00366519" w:rsidRDefault="00366519" w:rsidP="00366519">
            <w:r w:rsidRPr="00366519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4C9424" w14:textId="77777777" w:rsidR="00366519" w:rsidRPr="00366519" w:rsidRDefault="00366519" w:rsidP="00366519">
            <w:r w:rsidRPr="00366519">
              <w:t>50.0229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DC2742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234F0A50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4A75F35B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05D489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B74384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A5FE2F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154C1B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0158B64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5913E2A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0AABFF" w14:textId="77777777" w:rsidR="00366519" w:rsidRPr="00366519" w:rsidRDefault="00366519" w:rsidP="00366519">
            <w:r w:rsidRPr="00366519">
              <w:t>39.722,06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4753BD6" w14:textId="77777777" w:rsidR="00366519" w:rsidRPr="00366519" w:rsidRDefault="00366519" w:rsidP="00366519">
            <w:r w:rsidRPr="00366519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8577A7" w14:textId="77777777" w:rsidR="00366519" w:rsidRPr="00366519" w:rsidRDefault="00366519" w:rsidP="00366519">
            <w:r w:rsidRPr="00366519">
              <w:t>50.0229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4C25B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47AD8AF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A4B6113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D7F0B8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3A7C03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B46FA3" w14:textId="77777777" w:rsidR="00366519" w:rsidRPr="00366519" w:rsidRDefault="00366519" w:rsidP="00366519">
            <w:r w:rsidRPr="00366519">
              <w:t>008683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2B6D1A" w14:textId="77777777" w:rsidR="00366519" w:rsidRPr="00366519" w:rsidRDefault="00366519" w:rsidP="00366519">
            <w:r w:rsidRPr="00366519">
              <w:t>002708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052A5B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36C077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827E81" w14:textId="77777777" w:rsidR="00366519" w:rsidRPr="00366519" w:rsidRDefault="00366519" w:rsidP="00366519">
            <w:r w:rsidRPr="00366519">
              <w:t>28.600,00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83BFCA5" w14:textId="77777777" w:rsidR="00366519" w:rsidRPr="00366519" w:rsidRDefault="00366519" w:rsidP="00366519">
            <w:r w:rsidRPr="00366519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58215A" w14:textId="77777777" w:rsidR="00366519" w:rsidRPr="00366519" w:rsidRDefault="00366519" w:rsidP="00366519">
            <w:r w:rsidRPr="00366519">
              <w:t>48.5817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0046A9E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25E2D042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37D78EA3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387DB7B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FBD679" w14:textId="77777777" w:rsidR="00366519" w:rsidRPr="00366519" w:rsidRDefault="00366519" w:rsidP="00366519">
            <w:r w:rsidRPr="0036651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5FC329" w14:textId="77777777" w:rsidR="00366519" w:rsidRPr="00366519" w:rsidRDefault="00366519" w:rsidP="00366519">
            <w:r w:rsidRPr="00366519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CEE89F" w14:textId="77777777" w:rsidR="00366519" w:rsidRPr="00366519" w:rsidRDefault="00366519" w:rsidP="00366519">
            <w:r w:rsidRPr="00366519">
              <w:t>000508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BEBE73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9D45CE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8BBC57" w14:textId="77777777" w:rsidR="00366519" w:rsidRPr="00366519" w:rsidRDefault="00366519" w:rsidP="00366519">
            <w:r w:rsidRPr="00366519">
              <w:t>42.005,00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C51A8B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97FE2A" w14:textId="77777777" w:rsidR="00366519" w:rsidRPr="00366519" w:rsidRDefault="00366519" w:rsidP="00366519">
            <w:r w:rsidRPr="00366519">
              <w:t>47.4701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FE8FE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3D9A046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095C30D2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C9AEA6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3DDF49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ABCA37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795987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6C56B3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46F5E1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53A550" w14:textId="77777777" w:rsidR="00366519" w:rsidRPr="00366519" w:rsidRDefault="00366519" w:rsidP="00366519">
            <w:r w:rsidRPr="00366519">
              <w:t>37.854,01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F9A92E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DC2F9E" w14:textId="77777777" w:rsidR="00366519" w:rsidRPr="00366519" w:rsidRDefault="00366519" w:rsidP="00366519">
            <w:r w:rsidRPr="00366519">
              <w:t>47.2608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1B8C1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2AA35D0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7EE6826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26B077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4CC4D6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28061B" w14:textId="77777777" w:rsidR="00366519" w:rsidRPr="00366519" w:rsidRDefault="00366519" w:rsidP="00366519">
            <w:r w:rsidRPr="00366519">
              <w:t>004203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7F14C6" w14:textId="77777777" w:rsidR="00366519" w:rsidRPr="00366519" w:rsidRDefault="00366519" w:rsidP="00366519">
            <w:r w:rsidRPr="00366519">
              <w:t>001886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34CB709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116BC91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4D00E3" w14:textId="77777777" w:rsidR="00366519" w:rsidRPr="00366519" w:rsidRDefault="00366519" w:rsidP="00366519">
            <w:r w:rsidRPr="00366519">
              <w:t>28.380,00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27C1D4" w14:textId="77777777" w:rsidR="00366519" w:rsidRPr="00366519" w:rsidRDefault="00366519" w:rsidP="00366519">
            <w:r w:rsidRPr="00366519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43D928" w14:textId="77777777" w:rsidR="00366519" w:rsidRPr="00366519" w:rsidRDefault="00366519" w:rsidP="00366519">
            <w:r w:rsidRPr="00366519">
              <w:t>46.9771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2EE7FD0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03B827A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16DF5218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5D1AEB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DE65B0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EFF33F" w14:textId="77777777" w:rsidR="00366519" w:rsidRPr="00366519" w:rsidRDefault="00366519" w:rsidP="00366519">
            <w:r w:rsidRPr="00366519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53775A" w14:textId="77777777" w:rsidR="00366519" w:rsidRPr="00366519" w:rsidRDefault="00366519" w:rsidP="00366519">
            <w:r w:rsidRPr="00366519">
              <w:t>005076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1168BC4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FCB065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081CDD" w14:textId="77777777" w:rsidR="00366519" w:rsidRPr="00366519" w:rsidRDefault="00366519" w:rsidP="00366519">
            <w:r w:rsidRPr="00366519">
              <w:t>30.014,59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47FBA9" w14:textId="77777777" w:rsidR="00366519" w:rsidRPr="00366519" w:rsidRDefault="00366519" w:rsidP="00366519">
            <w:r w:rsidRPr="00366519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8E7723" w14:textId="77777777" w:rsidR="00366519" w:rsidRPr="00366519" w:rsidRDefault="00366519" w:rsidP="00366519">
            <w:r w:rsidRPr="00366519">
              <w:t>46.3973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7D2D30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281A964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6093580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56254D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E1CCDB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7CC4F7" w14:textId="77777777" w:rsidR="00366519" w:rsidRPr="00366519" w:rsidRDefault="00366519" w:rsidP="00366519">
            <w:r w:rsidRPr="00366519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9CF9F9" w14:textId="77777777" w:rsidR="00366519" w:rsidRPr="00366519" w:rsidRDefault="00366519" w:rsidP="00366519">
            <w:r w:rsidRPr="00366519">
              <w:t>000346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C2E6874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69EDF2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DA0FE6" w14:textId="77777777" w:rsidR="00366519" w:rsidRPr="00366519" w:rsidRDefault="00366519" w:rsidP="00366519">
            <w:r w:rsidRPr="00366519">
              <w:t>29.144,59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A0EED7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F78F23" w14:textId="77777777" w:rsidR="00366519" w:rsidRPr="00366519" w:rsidRDefault="00366519" w:rsidP="00366519">
            <w:r w:rsidRPr="00366519">
              <w:t>45.9876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13B142B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3311C6B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434C06D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B04C90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761FF5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B4C636" w14:textId="77777777" w:rsidR="00366519" w:rsidRPr="00366519" w:rsidRDefault="00366519" w:rsidP="00366519">
            <w:r w:rsidRPr="00366519">
              <w:t>008687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24AEAD" w14:textId="77777777" w:rsidR="00366519" w:rsidRPr="00366519" w:rsidRDefault="00366519" w:rsidP="00366519">
            <w:r w:rsidRPr="00366519">
              <w:t>001256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4E115E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FD30EC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4A852F" w14:textId="77777777" w:rsidR="00366519" w:rsidRPr="00366519" w:rsidRDefault="00366519" w:rsidP="00366519">
            <w:r w:rsidRPr="00366519">
              <w:t>28.876,43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4E41F6F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96CA79" w14:textId="77777777" w:rsidR="00366519" w:rsidRPr="00366519" w:rsidRDefault="00366519" w:rsidP="00366519">
            <w:r w:rsidRPr="00366519">
              <w:t>45.5673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9E28C66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C31287A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E1BF5FD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B89878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BE0EDC" w14:textId="77777777" w:rsidR="00366519" w:rsidRPr="00366519" w:rsidRDefault="00366519" w:rsidP="00366519">
            <w:r w:rsidRPr="00366519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4CCA89" w14:textId="77777777" w:rsidR="00366519" w:rsidRPr="00366519" w:rsidRDefault="00366519" w:rsidP="00366519">
            <w:r w:rsidRPr="00366519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02E7F3" w14:textId="77777777" w:rsidR="00366519" w:rsidRPr="00366519" w:rsidRDefault="00366519" w:rsidP="00366519">
            <w:r w:rsidRPr="00366519">
              <w:t>001170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E8941B2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AA437F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EC4650" w14:textId="77777777" w:rsidR="00366519" w:rsidRPr="00366519" w:rsidRDefault="00366519" w:rsidP="00366519">
            <w:r w:rsidRPr="00366519">
              <w:t>27.695,45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B524979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D97BB4" w14:textId="77777777" w:rsidR="00366519" w:rsidRPr="00366519" w:rsidRDefault="00366519" w:rsidP="00366519">
            <w:r w:rsidRPr="00366519">
              <w:t>45.1887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6B6C9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2D531D2B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04EAD1CD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F7F5427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CC3C3B" w14:textId="77777777" w:rsidR="00366519" w:rsidRPr="00366519" w:rsidRDefault="00366519" w:rsidP="00366519">
            <w:r w:rsidRPr="00366519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2F51AA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5CC35E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BFDA77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2D0808" w14:textId="77777777" w:rsidR="00366519" w:rsidRPr="00366519" w:rsidRDefault="00366519" w:rsidP="00366519">
            <w:r w:rsidRPr="00366519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99FE09" w14:textId="77777777" w:rsidR="00366519" w:rsidRPr="00366519" w:rsidRDefault="00366519" w:rsidP="00366519">
            <w:r w:rsidRPr="00366519">
              <w:t>29.289,28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AB38505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03046F" w14:textId="77777777" w:rsidR="00366519" w:rsidRPr="00366519" w:rsidRDefault="00366519" w:rsidP="00366519">
            <w:r w:rsidRPr="00366519">
              <w:t>45.1000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CDD438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9309E77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6892D6A2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40F7CA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6EF2A6" w14:textId="77777777" w:rsidR="00366519" w:rsidRPr="00366519" w:rsidRDefault="00366519" w:rsidP="00366519">
            <w:r w:rsidRPr="00366519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5FA438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2BD0FC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FD28D2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C13A886" w14:textId="77777777" w:rsidR="00366519" w:rsidRPr="00366519" w:rsidRDefault="00366519" w:rsidP="00366519">
            <w:r w:rsidRPr="00366519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350B45" w14:textId="77777777" w:rsidR="00366519" w:rsidRPr="00366519" w:rsidRDefault="00366519" w:rsidP="00366519">
            <w:r w:rsidRPr="00366519">
              <w:t>29.289,28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FE5A2B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D5E016" w14:textId="77777777" w:rsidR="00366519" w:rsidRPr="00366519" w:rsidRDefault="00366519" w:rsidP="00366519">
            <w:r w:rsidRPr="00366519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029C3E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4C1217A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93BE797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A3053B5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084E60" w14:textId="77777777" w:rsidR="00366519" w:rsidRPr="00366519" w:rsidRDefault="00366519" w:rsidP="00366519">
            <w:r w:rsidRPr="00366519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B38A05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C2D728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FC4DE64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947964" w14:textId="77777777" w:rsidR="00366519" w:rsidRPr="00366519" w:rsidRDefault="00366519" w:rsidP="00366519">
            <w:r w:rsidRPr="00366519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01F415" w14:textId="77777777" w:rsidR="00366519" w:rsidRPr="00366519" w:rsidRDefault="00366519" w:rsidP="00366519">
            <w:r w:rsidRPr="00366519">
              <w:t>29.289,28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FD7BC1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8188CF" w14:textId="77777777" w:rsidR="00366519" w:rsidRPr="00366519" w:rsidRDefault="00366519" w:rsidP="00366519">
            <w:r w:rsidRPr="00366519">
              <w:t>45.1000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6A440A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B21DC88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302E2A1A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11E6C2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CE8CF9" w14:textId="77777777" w:rsidR="00366519" w:rsidRPr="00366519" w:rsidRDefault="00366519" w:rsidP="00366519">
            <w:r w:rsidRPr="0036651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0306E5" w14:textId="77777777" w:rsidR="00366519" w:rsidRPr="00366519" w:rsidRDefault="00366519" w:rsidP="00366519">
            <w:r w:rsidRPr="00366519">
              <w:t>004391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2C6240" w14:textId="77777777" w:rsidR="00366519" w:rsidRPr="00366519" w:rsidRDefault="00366519" w:rsidP="00366519">
            <w:r w:rsidRPr="00366519">
              <w:t>003238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C1E9AC" w14:textId="77777777" w:rsidR="00366519" w:rsidRPr="00366519" w:rsidRDefault="00366519" w:rsidP="00366519">
            <w:r w:rsidRPr="00366519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02E3CB5" w14:textId="77777777" w:rsidR="00366519" w:rsidRPr="00366519" w:rsidRDefault="00366519" w:rsidP="00366519">
            <w:r w:rsidRPr="00366519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DBC1B2" w14:textId="77777777" w:rsidR="00366519" w:rsidRPr="00366519" w:rsidRDefault="00366519" w:rsidP="00366519">
            <w:r w:rsidRPr="00366519">
              <w:t>38.891,92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A2B09E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5E670D" w14:textId="77777777" w:rsidR="00366519" w:rsidRPr="00366519" w:rsidRDefault="00366519" w:rsidP="00366519">
            <w:r w:rsidRPr="00366519">
              <w:t>45.0700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A44CC4" w14:textId="77777777" w:rsidR="00366519" w:rsidRPr="00366519" w:rsidRDefault="00366519" w:rsidP="00366519">
            <w:r w:rsidRPr="00366519">
              <w:t>Sim</w:t>
            </w:r>
          </w:p>
        </w:tc>
      </w:tr>
    </w:tbl>
    <w:p w14:paraId="0B10700B" w14:textId="77777777" w:rsidR="00366519" w:rsidRDefault="00366519" w:rsidP="009676CC"/>
    <w:p w14:paraId="070C23D2" w14:textId="77777777" w:rsidR="00366519" w:rsidRPr="00366519" w:rsidRDefault="00366519" w:rsidP="00366519">
      <w:pPr>
        <w:rPr>
          <w:b/>
          <w:bCs/>
        </w:rPr>
      </w:pPr>
      <w:r w:rsidRPr="00366519">
        <w:rPr>
          <w:b/>
          <w:bCs/>
        </w:rPr>
        <w:t>Resultado de Assembleia</w:t>
      </w:r>
    </w:p>
    <w:p w14:paraId="77C6EEAD" w14:textId="77777777" w:rsidR="00366519" w:rsidRPr="00366519" w:rsidRDefault="00000000" w:rsidP="00366519">
      <w:hyperlink r:id="rId773" w:history="1">
        <w:r w:rsidR="00366519" w:rsidRPr="00366519">
          <w:rPr>
            <w:rStyle w:val="Hyperlink"/>
            <w:b/>
            <w:bCs/>
          </w:rPr>
          <w:t>Voltar</w:t>
        </w:r>
      </w:hyperlink>
    </w:p>
    <w:p w14:paraId="25BF5650" w14:textId="77777777" w:rsidR="00366519" w:rsidRPr="00366519" w:rsidRDefault="00366519" w:rsidP="00366519">
      <w:r w:rsidRPr="00366519">
        <w:rPr>
          <w:b/>
          <w:bCs/>
        </w:rPr>
        <w:lastRenderedPageBreak/>
        <w:t>Identificação do Grupo</w:t>
      </w:r>
      <w:r w:rsidRPr="00366519">
        <w:t>Grupo:</w:t>
      </w:r>
      <w:r w:rsidRPr="00366519">
        <w:rPr>
          <w:b/>
          <w:bCs/>
        </w:rPr>
        <w:t>010488</w:t>
      </w:r>
      <w:r w:rsidRPr="00366519">
        <w:t>Prazo:</w:t>
      </w:r>
      <w:r w:rsidRPr="00366519">
        <w:rPr>
          <w:b/>
          <w:bCs/>
        </w:rPr>
        <w:t>089</w:t>
      </w:r>
      <w:r w:rsidRPr="00366519">
        <w:t>Primeira assembleia:</w:t>
      </w:r>
      <w:r w:rsidRPr="00366519">
        <w:rPr>
          <w:b/>
          <w:bCs/>
        </w:rPr>
        <w:t>13/09/2022</w:t>
      </w:r>
      <w:r w:rsidRPr="00366519">
        <w:t>Encerramento previsto:</w:t>
      </w:r>
      <w:r w:rsidRPr="00366519">
        <w:rPr>
          <w:b/>
          <w:bCs/>
        </w:rPr>
        <w:t>14/01/2030</w:t>
      </w:r>
      <w:r w:rsidRPr="00366519">
        <w:t>Assembleias realizadas:</w:t>
      </w:r>
      <w:r w:rsidRPr="00366519">
        <w:rPr>
          <w:b/>
          <w:bCs/>
        </w:rPr>
        <w:t>035</w:t>
      </w:r>
      <w:r w:rsidRPr="00366519">
        <w:t>Assembleias à realizar:</w:t>
      </w:r>
      <w:r w:rsidRPr="00366519">
        <w:rPr>
          <w:b/>
          <w:bCs/>
        </w:rPr>
        <w:t>054</w:t>
      </w:r>
    </w:p>
    <w:p w14:paraId="385F1175" w14:textId="77777777" w:rsidR="00366519" w:rsidRPr="00366519" w:rsidRDefault="00366519" w:rsidP="00366519">
      <w:r w:rsidRPr="00366519">
        <w:rPr>
          <w:b/>
          <w:bCs/>
        </w:rPr>
        <w:t>Informações sobre a próxima assembleia</w:t>
      </w:r>
      <w:r w:rsidRPr="00366519">
        <w:t>Número:</w:t>
      </w:r>
      <w:r w:rsidRPr="00366519">
        <w:rPr>
          <w:b/>
          <w:bCs/>
        </w:rPr>
        <w:t>036</w:t>
      </w:r>
      <w:r w:rsidRPr="00366519">
        <w:t>Data:</w:t>
      </w:r>
      <w:r w:rsidRPr="00366519">
        <w:rPr>
          <w:b/>
          <w:bCs/>
        </w:rPr>
        <w:t>13/08/2025</w:t>
      </w:r>
      <w:r w:rsidRPr="00366519">
        <w:t>Sorteio:</w:t>
      </w:r>
      <w:r w:rsidRPr="00366519">
        <w:rPr>
          <w:b/>
          <w:bCs/>
        </w:rPr>
        <w:t>09/08/2025</w:t>
      </w:r>
      <w:r w:rsidRPr="00366519">
        <w:t>Vencimento:</w:t>
      </w:r>
      <w:r w:rsidRPr="00366519">
        <w:rPr>
          <w:b/>
          <w:bCs/>
        </w:rPr>
        <w:t>11/08/2025</w:t>
      </w:r>
      <w:r w:rsidRPr="00366519">
        <w:t>Horário:</w:t>
      </w:r>
      <w:r w:rsidRPr="00366519">
        <w:rPr>
          <w:b/>
          <w:bCs/>
        </w:rPr>
        <w:t>9 : 00</w:t>
      </w:r>
      <w:r w:rsidRPr="00366519">
        <w:t>Local:</w:t>
      </w:r>
      <w:r w:rsidRPr="00366519">
        <w:rPr>
          <w:b/>
          <w:bCs/>
        </w:rPr>
        <w:t>BRADESCO ADMINISTRADORA DE CONSORCIOS LTDA.</w:t>
      </w:r>
      <w:r w:rsidRPr="00366519">
        <w:t>Endereço:</w:t>
      </w:r>
      <w:r w:rsidRPr="00366519">
        <w:rPr>
          <w:b/>
          <w:bCs/>
        </w:rPr>
        <w:t>NÚCLEO CIDADE DE DEUS, S/N°</w:t>
      </w:r>
      <w:r w:rsidRPr="00366519">
        <w:t>Bairro:</w:t>
      </w:r>
      <w:r w:rsidRPr="00366519">
        <w:rPr>
          <w:b/>
          <w:bCs/>
        </w:rPr>
        <w:t>VILA YARA</w:t>
      </w:r>
      <w:r w:rsidRPr="00366519">
        <w:t>Cidade:</w:t>
      </w:r>
      <w:r w:rsidRPr="00366519">
        <w:rPr>
          <w:b/>
          <w:bCs/>
        </w:rPr>
        <w:t>OSASCO-SP</w:t>
      </w:r>
    </w:p>
    <w:p w14:paraId="322D798A" w14:textId="77777777" w:rsidR="00366519" w:rsidRPr="00366519" w:rsidRDefault="00366519" w:rsidP="00366519">
      <w:r w:rsidRPr="00366519">
        <w:rPr>
          <w:b/>
          <w:bCs/>
        </w:rPr>
        <w:t>Assembleia: 033 - 14/05/2025</w:t>
      </w:r>
      <w:r w:rsidRPr="00366519">
        <w:t>Número sorteado: 786</w:t>
      </w:r>
      <w:r w:rsidRPr="00366519">
        <w:br/>
      </w:r>
    </w:p>
    <w:p w14:paraId="159C7A47" w14:textId="77777777" w:rsidR="00366519" w:rsidRPr="00366519" w:rsidRDefault="00366519" w:rsidP="00366519">
      <w:r w:rsidRPr="00366519">
        <w:t>Sorteio Ativas:</w:t>
      </w:r>
      <w:r w:rsidRPr="00366519">
        <w:rPr>
          <w:b/>
          <w:bCs/>
        </w:rPr>
        <w:t>001</w:t>
      </w:r>
      <w:r w:rsidRPr="00366519">
        <w:t>Sorteio Canceladas:</w:t>
      </w:r>
      <w:r w:rsidRPr="00366519">
        <w:rPr>
          <w:b/>
          <w:bCs/>
        </w:rPr>
        <w:t>001</w:t>
      </w:r>
      <w:r w:rsidRPr="00366519">
        <w:t>Lance Livre:</w:t>
      </w:r>
      <w:r w:rsidRPr="00366519">
        <w:rPr>
          <w:b/>
          <w:bCs/>
        </w:rPr>
        <w:t>014</w:t>
      </w:r>
      <w:r w:rsidRPr="00366519">
        <w:t>Lance Fixo:</w:t>
      </w:r>
      <w:r w:rsidRPr="00366519">
        <w:rPr>
          <w:b/>
          <w:bCs/>
        </w:rPr>
        <w:t>000</w:t>
      </w:r>
      <w:r w:rsidRPr="00366519">
        <w:t>2º Lance Fixo:Lance Limitado:</w:t>
      </w:r>
      <w:r w:rsidRPr="00366519">
        <w:rPr>
          <w:b/>
          <w:bCs/>
        </w:rPr>
        <w:t>000000</w:t>
      </w:r>
    </w:p>
    <w:p w14:paraId="2F0BB2C9" w14:textId="77777777" w:rsidR="00366519" w:rsidRPr="00366519" w:rsidRDefault="00366519" w:rsidP="00366519"/>
    <w:p w14:paraId="6ED69D50" w14:textId="77777777" w:rsidR="00366519" w:rsidRPr="00366519" w:rsidRDefault="00000000">
      <w:pPr>
        <w:numPr>
          <w:ilvl w:val="0"/>
          <w:numId w:val="79"/>
        </w:numPr>
      </w:pPr>
      <w:hyperlink r:id="rId774" w:anchor="tabs-1" w:history="1">
        <w:r w:rsidR="00366519" w:rsidRPr="00366519">
          <w:rPr>
            <w:rStyle w:val="Hyperlink"/>
          </w:rPr>
          <w:t>Confirmadas (Ativos)</w:t>
        </w:r>
      </w:hyperlink>
    </w:p>
    <w:p w14:paraId="3A5DED2A" w14:textId="77777777" w:rsidR="00366519" w:rsidRPr="00366519" w:rsidRDefault="00000000">
      <w:pPr>
        <w:numPr>
          <w:ilvl w:val="0"/>
          <w:numId w:val="79"/>
        </w:numPr>
      </w:pPr>
      <w:hyperlink r:id="rId775" w:anchor="tabs-2" w:history="1">
        <w:r w:rsidR="00366519" w:rsidRPr="00366519">
          <w:rPr>
            <w:rStyle w:val="Hyperlink"/>
          </w:rPr>
          <w:t>Confirmadas (Canceladas)</w:t>
        </w:r>
      </w:hyperlink>
    </w:p>
    <w:p w14:paraId="40603BB3" w14:textId="77777777" w:rsidR="00366519" w:rsidRPr="00366519" w:rsidRDefault="00000000">
      <w:pPr>
        <w:numPr>
          <w:ilvl w:val="0"/>
          <w:numId w:val="79"/>
        </w:numPr>
      </w:pPr>
      <w:hyperlink r:id="rId776" w:anchor="ctl00_Conteudo_tabDesclassificadasConteudo" w:history="1">
        <w:r w:rsidR="00366519" w:rsidRPr="00366519">
          <w:rPr>
            <w:rStyle w:val="Hyperlink"/>
          </w:rPr>
          <w:t>Desclassificadas</w:t>
        </w:r>
      </w:hyperlink>
    </w:p>
    <w:p w14:paraId="46DF1AE4" w14:textId="77777777" w:rsidR="00366519" w:rsidRPr="00366519" w:rsidRDefault="00000000">
      <w:pPr>
        <w:numPr>
          <w:ilvl w:val="0"/>
          <w:numId w:val="79"/>
        </w:numPr>
      </w:pPr>
      <w:hyperlink r:id="rId777" w:anchor="tabs-4" w:history="1">
        <w:r w:rsidR="00366519" w:rsidRPr="0036651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406"/>
        <w:gridCol w:w="1039"/>
        <w:gridCol w:w="1075"/>
        <w:gridCol w:w="1146"/>
        <w:gridCol w:w="1839"/>
        <w:gridCol w:w="1618"/>
        <w:gridCol w:w="1176"/>
        <w:gridCol w:w="905"/>
        <w:gridCol w:w="1148"/>
        <w:gridCol w:w="719"/>
      </w:tblGrid>
      <w:tr w:rsidR="00366519" w:rsidRPr="00366519" w14:paraId="151A415E" w14:textId="77777777" w:rsidTr="0036651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8178700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9A2F39A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B68244D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5457125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41263BE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0895EEC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10B309E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554EFAC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67B6964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78729F5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7619192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Pago</w:t>
            </w:r>
          </w:p>
        </w:tc>
      </w:tr>
      <w:tr w:rsidR="00366519" w:rsidRPr="00366519" w14:paraId="336E6D8B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2B4A76E3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2BF9DBB" w14:textId="77777777" w:rsidR="00366519" w:rsidRPr="00366519" w:rsidRDefault="00366519" w:rsidP="00366519">
            <w:r w:rsidRPr="0036651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C1302C5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5E38BA" w14:textId="77777777" w:rsidR="00366519" w:rsidRPr="00366519" w:rsidRDefault="00366519" w:rsidP="00366519">
            <w:r w:rsidRPr="00366519">
              <w:t>004555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B30679" w14:textId="77777777" w:rsidR="00366519" w:rsidRPr="00366519" w:rsidRDefault="00366519" w:rsidP="00366519">
            <w:r w:rsidRPr="00366519">
              <w:t>000706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0C0DB2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765947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4BDD0B" w14:textId="77777777" w:rsidR="00366519" w:rsidRPr="00366519" w:rsidRDefault="00366519" w:rsidP="00366519">
            <w:r w:rsidRPr="0036651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6BF0B3" w14:textId="77777777" w:rsidR="00366519" w:rsidRPr="00366519" w:rsidRDefault="00366519" w:rsidP="00366519">
            <w:r w:rsidRPr="0036651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FDC6B0" w14:textId="77777777" w:rsidR="00366519" w:rsidRPr="00366519" w:rsidRDefault="00366519" w:rsidP="00366519">
            <w:r w:rsidRPr="0036651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BC289A" w14:textId="77777777" w:rsidR="00366519" w:rsidRPr="00366519" w:rsidRDefault="00366519" w:rsidP="00366519"/>
        </w:tc>
      </w:tr>
      <w:tr w:rsidR="00366519" w:rsidRPr="00366519" w14:paraId="01C6F164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E6D3FEB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39ECB8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3B1A39" w14:textId="77777777" w:rsidR="00366519" w:rsidRPr="00366519" w:rsidRDefault="00366519" w:rsidP="00366519">
            <w:r w:rsidRPr="00366519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69CC35" w14:textId="77777777" w:rsidR="00366519" w:rsidRPr="00366519" w:rsidRDefault="00366519" w:rsidP="00366519">
            <w:r w:rsidRPr="00366519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CBDC62" w14:textId="77777777" w:rsidR="00366519" w:rsidRPr="00366519" w:rsidRDefault="00366519" w:rsidP="00366519">
            <w:r w:rsidRPr="00366519">
              <w:t>001881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D247E2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1C9059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DAB239" w14:textId="77777777" w:rsidR="00366519" w:rsidRPr="00366519" w:rsidRDefault="00366519" w:rsidP="00366519">
            <w:r w:rsidRPr="00366519">
              <w:t>44.443,42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F41358" w14:textId="77777777" w:rsidR="00366519" w:rsidRPr="00366519" w:rsidRDefault="00366519" w:rsidP="00366519">
            <w:r w:rsidRPr="00366519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96DA40" w14:textId="77777777" w:rsidR="00366519" w:rsidRPr="00366519" w:rsidRDefault="00366519" w:rsidP="00366519">
            <w:r w:rsidRPr="00366519">
              <w:t>62.9200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33FCDCC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193E081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48273A7B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FB6085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B2A501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711DA2" w14:textId="77777777" w:rsidR="00366519" w:rsidRPr="00366519" w:rsidRDefault="00366519" w:rsidP="00366519">
            <w:r w:rsidRPr="00366519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8ABCE0" w14:textId="77777777" w:rsidR="00366519" w:rsidRPr="00366519" w:rsidRDefault="00366519" w:rsidP="00366519">
            <w:r w:rsidRPr="00366519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7C9BDD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37459DB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A807F8" w14:textId="77777777" w:rsidR="00366519" w:rsidRPr="00366519" w:rsidRDefault="00366519" w:rsidP="00366519">
            <w:r w:rsidRPr="00366519">
              <w:t>39.641,91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6466DAB" w14:textId="77777777" w:rsidR="00366519" w:rsidRPr="00366519" w:rsidRDefault="00366519" w:rsidP="00366519">
            <w:r w:rsidRPr="00366519">
              <w:t>28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9F1EA" w14:textId="77777777" w:rsidR="00366519" w:rsidRPr="00366519" w:rsidRDefault="00366519" w:rsidP="00366519">
            <w:r w:rsidRPr="00366519">
              <w:t>50.3601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F29D9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4DD1A50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1186F03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6777C5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6A8FF4" w14:textId="77777777" w:rsidR="00366519" w:rsidRPr="00366519" w:rsidRDefault="00366519" w:rsidP="00366519">
            <w:r w:rsidRPr="0036651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215B75" w14:textId="77777777" w:rsidR="00366519" w:rsidRPr="00366519" w:rsidRDefault="00366519" w:rsidP="00366519">
            <w:r w:rsidRPr="00366519">
              <w:t>008553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BE6CD9" w14:textId="77777777" w:rsidR="00366519" w:rsidRPr="00366519" w:rsidRDefault="00366519" w:rsidP="00366519">
            <w:r w:rsidRPr="00366519">
              <w:t>001011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629667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30B187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176627" w14:textId="77777777" w:rsidR="00366519" w:rsidRPr="00366519" w:rsidRDefault="00366519" w:rsidP="00366519">
            <w:r w:rsidRPr="00366519">
              <w:t>29.000,00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B6C567" w14:textId="77777777" w:rsidR="00366519" w:rsidRPr="00366519" w:rsidRDefault="00366519" w:rsidP="00366519">
            <w:r w:rsidRPr="0036651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BFD516" w14:textId="77777777" w:rsidR="00366519" w:rsidRPr="00366519" w:rsidRDefault="00366519" w:rsidP="00366519">
            <w:r w:rsidRPr="00366519">
              <w:t>48.8672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65E909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9E1638B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714750C4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F26A02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D9C3D8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3AE547" w14:textId="77777777" w:rsidR="00366519" w:rsidRPr="00366519" w:rsidRDefault="00366519" w:rsidP="00366519">
            <w:r w:rsidRPr="00366519">
              <w:t>008608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7A83ED" w14:textId="77777777" w:rsidR="00366519" w:rsidRPr="00366519" w:rsidRDefault="00366519" w:rsidP="00366519">
            <w:r w:rsidRPr="00366519">
              <w:t>001909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F23D83D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2B9566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0F19A3" w14:textId="77777777" w:rsidR="00366519" w:rsidRPr="00366519" w:rsidRDefault="00366519" w:rsidP="00366519">
            <w:r w:rsidRPr="00366519">
              <w:t>29.000,00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5742CD" w14:textId="77777777" w:rsidR="00366519" w:rsidRPr="00366519" w:rsidRDefault="00366519" w:rsidP="00366519">
            <w:r w:rsidRPr="00366519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AAA257" w14:textId="77777777" w:rsidR="00366519" w:rsidRPr="00366519" w:rsidRDefault="00366519" w:rsidP="00366519">
            <w:r w:rsidRPr="00366519">
              <w:t>47.7038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22C4B7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D625EA0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6B494C7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BC627E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1B718F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E06978" w14:textId="77777777" w:rsidR="00366519" w:rsidRPr="00366519" w:rsidRDefault="00366519" w:rsidP="00366519">
            <w:r w:rsidRPr="00366519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3AF770" w14:textId="77777777" w:rsidR="00366519" w:rsidRPr="00366519" w:rsidRDefault="00366519" w:rsidP="00366519">
            <w:r w:rsidRPr="00366519">
              <w:t>003081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2334B2C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D79566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8B4FA8" w14:textId="77777777" w:rsidR="00366519" w:rsidRPr="00366519" w:rsidRDefault="00366519" w:rsidP="00366519">
            <w:r w:rsidRPr="00366519">
              <w:t>28.688,10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7BC590" w14:textId="77777777" w:rsidR="00366519" w:rsidRPr="00366519" w:rsidRDefault="00366519" w:rsidP="00366519">
            <w:r w:rsidRPr="00366519">
              <w:t>28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56DD95" w14:textId="77777777" w:rsidR="00366519" w:rsidRPr="00366519" w:rsidRDefault="00366519" w:rsidP="00366519">
            <w:r w:rsidRPr="00366519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7F86C6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1CA01BD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41D51457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7A1CF5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B5A431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68C6B1" w14:textId="77777777" w:rsidR="00366519" w:rsidRPr="00366519" w:rsidRDefault="00366519" w:rsidP="00366519">
            <w:r w:rsidRPr="00366519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9B3471" w14:textId="77777777" w:rsidR="00366519" w:rsidRPr="00366519" w:rsidRDefault="00366519" w:rsidP="00366519">
            <w:r w:rsidRPr="00366519">
              <w:t>001829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737991B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F99AA4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AE6CC1" w14:textId="77777777" w:rsidR="00366519" w:rsidRPr="00366519" w:rsidRDefault="00366519" w:rsidP="00366519">
            <w:r w:rsidRPr="00366519">
              <w:t>29.714,63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8F0686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FA176C" w14:textId="77777777" w:rsidR="00366519" w:rsidRPr="00366519" w:rsidRDefault="00366519" w:rsidP="00366519">
            <w:r w:rsidRPr="00366519">
              <w:t>46.8900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6174C9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95436F5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0DB1646A" w14:textId="77777777" w:rsidR="00366519" w:rsidRPr="00366519" w:rsidRDefault="00366519" w:rsidP="00366519">
            <w:r w:rsidRPr="0036651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65E530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164280" w14:textId="77777777" w:rsidR="00366519" w:rsidRPr="00366519" w:rsidRDefault="00366519" w:rsidP="00366519">
            <w:r w:rsidRPr="0036651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01D6BB" w14:textId="77777777" w:rsidR="00366519" w:rsidRPr="00366519" w:rsidRDefault="00366519" w:rsidP="00366519">
            <w:r w:rsidRPr="00366519">
              <w:t>008681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97A08B" w14:textId="77777777" w:rsidR="00366519" w:rsidRPr="00366519" w:rsidRDefault="00366519" w:rsidP="00366519">
            <w:r w:rsidRPr="00366519">
              <w:t>002053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F6E1D1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41E94A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9F97F8" w14:textId="77777777" w:rsidR="00366519" w:rsidRPr="00366519" w:rsidRDefault="00366519" w:rsidP="00366519">
            <w:r w:rsidRPr="00366519">
              <w:t>26.609,77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95E801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F218D8" w14:textId="77777777" w:rsidR="00366519" w:rsidRPr="00366519" w:rsidRDefault="00366519" w:rsidP="00366519">
            <w:r w:rsidRPr="00366519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7B0164C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7B37340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4ECD0435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274FBB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2A70AE" w14:textId="77777777" w:rsidR="00366519" w:rsidRPr="00366519" w:rsidRDefault="00366519" w:rsidP="00366519">
            <w:r w:rsidRPr="0036651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31A273" w14:textId="77777777" w:rsidR="00366519" w:rsidRPr="00366519" w:rsidRDefault="00366519" w:rsidP="00366519">
            <w:r w:rsidRPr="00366519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31C415" w14:textId="77777777" w:rsidR="00366519" w:rsidRPr="00366519" w:rsidRDefault="00366519" w:rsidP="00366519">
            <w:r w:rsidRPr="00366519">
              <w:t>003098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33C3D35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9050373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6253E1" w14:textId="77777777" w:rsidR="00366519" w:rsidRPr="00366519" w:rsidRDefault="00366519" w:rsidP="00366519">
            <w:r w:rsidRPr="00366519">
              <w:t>27.186,56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38B760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DFD983" w14:textId="77777777" w:rsidR="00366519" w:rsidRPr="00366519" w:rsidRDefault="00366519" w:rsidP="00366519">
            <w:r w:rsidRPr="00366519">
              <w:t>45.8888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A81ED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55E515BB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0A5915A0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69F5785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ED4C39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922EC7" w14:textId="77777777" w:rsidR="00366519" w:rsidRPr="00366519" w:rsidRDefault="00366519" w:rsidP="00366519">
            <w:r w:rsidRPr="00366519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195CBD" w14:textId="77777777" w:rsidR="00366519" w:rsidRPr="00366519" w:rsidRDefault="00366519" w:rsidP="00366519">
            <w:r w:rsidRPr="00366519">
              <w:t>001850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078D55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C5EB70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E627AB" w14:textId="77777777" w:rsidR="00366519" w:rsidRPr="00366519" w:rsidRDefault="00366519" w:rsidP="00366519">
            <w:r w:rsidRPr="00366519">
              <w:t>29.821,98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8C87E3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45F537" w14:textId="77777777" w:rsidR="00366519" w:rsidRPr="00366519" w:rsidRDefault="00366519" w:rsidP="00366519">
            <w:r w:rsidRPr="0036651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9DD327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3D34C337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507F8A5D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EBED0C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F1C857" w14:textId="77777777" w:rsidR="00366519" w:rsidRPr="00366519" w:rsidRDefault="00366519" w:rsidP="00366519">
            <w:r w:rsidRPr="0036651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9F896D" w14:textId="77777777" w:rsidR="00366519" w:rsidRPr="00366519" w:rsidRDefault="00366519" w:rsidP="00366519">
            <w:r w:rsidRPr="00366519">
              <w:t>008770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67C995" w14:textId="77777777" w:rsidR="00366519" w:rsidRPr="00366519" w:rsidRDefault="00366519" w:rsidP="00366519">
            <w:r w:rsidRPr="00366519">
              <w:t>003247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AD0856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258F5A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F9594D" w14:textId="77777777" w:rsidR="00366519" w:rsidRPr="00366519" w:rsidRDefault="00366519" w:rsidP="00366519">
            <w:r w:rsidRPr="00366519">
              <w:t>26.170,73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E3C541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12FFD7" w14:textId="77777777" w:rsidR="00366519" w:rsidRPr="00366519" w:rsidRDefault="00366519" w:rsidP="00366519">
            <w:r w:rsidRPr="00366519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EDC1E7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667AFD8E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C31D80B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39E747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6A5AFF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31B80F" w14:textId="77777777" w:rsidR="00366519" w:rsidRPr="00366519" w:rsidRDefault="00366519" w:rsidP="00366519">
            <w:r w:rsidRPr="00366519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6F05F8" w14:textId="77777777" w:rsidR="00366519" w:rsidRPr="00366519" w:rsidRDefault="00366519" w:rsidP="00366519">
            <w:r w:rsidRPr="00366519">
              <w:t>000240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44D1F0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36ABAB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64A3E6" w14:textId="77777777" w:rsidR="00366519" w:rsidRPr="00366519" w:rsidRDefault="00366519" w:rsidP="00366519">
            <w:r w:rsidRPr="00366519">
              <w:t>35.113,17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F09428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70A80E" w14:textId="77777777" w:rsidR="00366519" w:rsidRPr="00366519" w:rsidRDefault="00366519" w:rsidP="00366519">
            <w:r w:rsidRPr="0036651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8EC260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EC455F8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175E20D5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1E429B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EDE2C3" w14:textId="77777777" w:rsidR="00366519" w:rsidRPr="00366519" w:rsidRDefault="00366519" w:rsidP="00366519">
            <w:r w:rsidRPr="00366519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21445B" w14:textId="77777777" w:rsidR="00366519" w:rsidRPr="00366519" w:rsidRDefault="00366519" w:rsidP="00366519">
            <w:r w:rsidRPr="00366519">
              <w:t>P00001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483805" w14:textId="77777777" w:rsidR="00366519" w:rsidRPr="00366519" w:rsidRDefault="00366519" w:rsidP="00366519">
            <w:r w:rsidRPr="00366519">
              <w:t>PQ0033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99CCF0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580B12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ADA35B" w14:textId="77777777" w:rsidR="00366519" w:rsidRPr="00366519" w:rsidRDefault="00366519" w:rsidP="00366519">
            <w:r w:rsidRPr="00366519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60B087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60F60C" w14:textId="77777777" w:rsidR="00366519" w:rsidRPr="00366519" w:rsidRDefault="00366519" w:rsidP="00366519">
            <w:r w:rsidRPr="00366519">
              <w:t>44.7857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CBFD62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12E09FA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6D22DBDD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59A624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47B2D5" w14:textId="77777777" w:rsidR="00366519" w:rsidRPr="00366519" w:rsidRDefault="00366519" w:rsidP="00366519">
            <w:r w:rsidRPr="0036651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A463AF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90DCEF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7884AF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86E877" w14:textId="77777777" w:rsidR="00366519" w:rsidRPr="00366519" w:rsidRDefault="00366519" w:rsidP="00366519">
            <w:r w:rsidRPr="00366519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911498" w14:textId="77777777" w:rsidR="00366519" w:rsidRPr="00366519" w:rsidRDefault="00366519" w:rsidP="00366519">
            <w:r w:rsidRPr="00366519">
              <w:t>26.300,00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CFCC55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DEACCC" w14:textId="77777777" w:rsidR="00366519" w:rsidRPr="00366519" w:rsidRDefault="00366519" w:rsidP="00366519">
            <w:r w:rsidRPr="00366519">
              <w:t>44.5784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97F8BB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55F7295F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E41B92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69C8D8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4AC39D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3F19E8" w14:textId="77777777" w:rsidR="00366519" w:rsidRPr="00366519" w:rsidRDefault="00366519" w:rsidP="00366519">
            <w:r w:rsidRPr="00366519">
              <w:t>004388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D191C7" w14:textId="77777777" w:rsidR="00366519" w:rsidRPr="00366519" w:rsidRDefault="00366519" w:rsidP="00366519">
            <w:r w:rsidRPr="00366519">
              <w:t>001575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D2577B" w14:textId="77777777" w:rsidR="00366519" w:rsidRPr="00366519" w:rsidRDefault="00366519" w:rsidP="00366519">
            <w:r w:rsidRPr="00366519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37301DE" w14:textId="77777777" w:rsidR="00366519" w:rsidRPr="00366519" w:rsidRDefault="00366519" w:rsidP="00366519">
            <w:r w:rsidRPr="00366519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1B88FA" w14:textId="77777777" w:rsidR="00366519" w:rsidRPr="00366519" w:rsidRDefault="00366519" w:rsidP="00366519">
            <w:r w:rsidRPr="00366519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62A4E1" w14:textId="77777777" w:rsidR="00366519" w:rsidRPr="00366519" w:rsidRDefault="00366519" w:rsidP="00366519">
            <w:r w:rsidRPr="00366519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5C1F35" w14:textId="77777777" w:rsidR="00366519" w:rsidRPr="00366519" w:rsidRDefault="00366519" w:rsidP="00366519">
            <w:r w:rsidRPr="00366519">
              <w:t>44.3714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9261B6E" w14:textId="77777777" w:rsidR="00366519" w:rsidRPr="00366519" w:rsidRDefault="00366519" w:rsidP="00366519">
            <w:r w:rsidRPr="00366519">
              <w:t>Sim</w:t>
            </w:r>
          </w:p>
        </w:tc>
      </w:tr>
    </w:tbl>
    <w:p w14:paraId="03C8B7CF" w14:textId="77777777" w:rsidR="00366519" w:rsidRDefault="00366519" w:rsidP="009676CC"/>
    <w:p w14:paraId="794EA744" w14:textId="77777777" w:rsidR="00366519" w:rsidRPr="00366519" w:rsidRDefault="00366519" w:rsidP="00366519">
      <w:pPr>
        <w:rPr>
          <w:b/>
          <w:bCs/>
        </w:rPr>
      </w:pPr>
      <w:r w:rsidRPr="00366519">
        <w:rPr>
          <w:b/>
          <w:bCs/>
        </w:rPr>
        <w:t>Resultado de Assembleia</w:t>
      </w:r>
    </w:p>
    <w:p w14:paraId="5973E2F3" w14:textId="77777777" w:rsidR="00366519" w:rsidRPr="00366519" w:rsidRDefault="00000000" w:rsidP="00366519">
      <w:hyperlink r:id="rId778" w:history="1">
        <w:r w:rsidR="00366519" w:rsidRPr="00366519">
          <w:rPr>
            <w:rStyle w:val="Hyperlink"/>
            <w:b/>
            <w:bCs/>
          </w:rPr>
          <w:t>Voltar</w:t>
        </w:r>
      </w:hyperlink>
    </w:p>
    <w:p w14:paraId="4DD658DF" w14:textId="77777777" w:rsidR="00366519" w:rsidRPr="00366519" w:rsidRDefault="00366519" w:rsidP="00366519">
      <w:r w:rsidRPr="00366519">
        <w:rPr>
          <w:b/>
          <w:bCs/>
        </w:rPr>
        <w:t>Identificação do Grupo</w:t>
      </w:r>
      <w:r w:rsidRPr="00366519">
        <w:t>Grupo:</w:t>
      </w:r>
      <w:r w:rsidRPr="00366519">
        <w:rPr>
          <w:b/>
          <w:bCs/>
        </w:rPr>
        <w:t>010488</w:t>
      </w:r>
      <w:r w:rsidRPr="00366519">
        <w:t>Prazo:</w:t>
      </w:r>
      <w:r w:rsidRPr="00366519">
        <w:rPr>
          <w:b/>
          <w:bCs/>
        </w:rPr>
        <w:t>089</w:t>
      </w:r>
      <w:r w:rsidRPr="00366519">
        <w:t>Primeira assembleia:</w:t>
      </w:r>
      <w:r w:rsidRPr="00366519">
        <w:rPr>
          <w:b/>
          <w:bCs/>
        </w:rPr>
        <w:t>13/09/2022</w:t>
      </w:r>
      <w:r w:rsidRPr="00366519">
        <w:t>Encerramento previsto:</w:t>
      </w:r>
      <w:r w:rsidRPr="00366519">
        <w:rPr>
          <w:b/>
          <w:bCs/>
        </w:rPr>
        <w:t>14/01/2030</w:t>
      </w:r>
      <w:r w:rsidRPr="00366519">
        <w:t>Assembleias realizadas:</w:t>
      </w:r>
      <w:r w:rsidRPr="00366519">
        <w:rPr>
          <w:b/>
          <w:bCs/>
        </w:rPr>
        <w:t>035</w:t>
      </w:r>
      <w:r w:rsidRPr="00366519">
        <w:t>Assembleias à realizar:</w:t>
      </w:r>
      <w:r w:rsidRPr="00366519">
        <w:rPr>
          <w:b/>
          <w:bCs/>
        </w:rPr>
        <w:t>054</w:t>
      </w:r>
    </w:p>
    <w:p w14:paraId="331C3FA0" w14:textId="77777777" w:rsidR="00366519" w:rsidRPr="00366519" w:rsidRDefault="00366519" w:rsidP="00366519">
      <w:r w:rsidRPr="00366519">
        <w:rPr>
          <w:b/>
          <w:bCs/>
        </w:rPr>
        <w:t>Informações sobre a próxima assembleia</w:t>
      </w:r>
      <w:r w:rsidRPr="00366519">
        <w:t>Número:</w:t>
      </w:r>
      <w:r w:rsidRPr="00366519">
        <w:rPr>
          <w:b/>
          <w:bCs/>
        </w:rPr>
        <w:t>036</w:t>
      </w:r>
      <w:r w:rsidRPr="00366519">
        <w:t>Data:</w:t>
      </w:r>
      <w:r w:rsidRPr="00366519">
        <w:rPr>
          <w:b/>
          <w:bCs/>
        </w:rPr>
        <w:t>13/08/2025</w:t>
      </w:r>
      <w:r w:rsidRPr="00366519">
        <w:t>Sorteio:</w:t>
      </w:r>
      <w:r w:rsidRPr="00366519">
        <w:rPr>
          <w:b/>
          <w:bCs/>
        </w:rPr>
        <w:t>09/08/2025</w:t>
      </w:r>
      <w:r w:rsidRPr="00366519">
        <w:t>Vencimento:</w:t>
      </w:r>
      <w:r w:rsidRPr="00366519">
        <w:rPr>
          <w:b/>
          <w:bCs/>
        </w:rPr>
        <w:t>11/08/2025</w:t>
      </w:r>
      <w:r w:rsidRPr="00366519">
        <w:t>Horário:</w:t>
      </w:r>
      <w:r w:rsidRPr="00366519">
        <w:rPr>
          <w:b/>
          <w:bCs/>
        </w:rPr>
        <w:t>9 : 00</w:t>
      </w:r>
      <w:r w:rsidRPr="00366519">
        <w:t>Local:</w:t>
      </w:r>
      <w:r w:rsidRPr="00366519">
        <w:rPr>
          <w:b/>
          <w:bCs/>
        </w:rPr>
        <w:t>BRADESCO ADMINISTRADORA DE CONSORCIOS LTDA.</w:t>
      </w:r>
      <w:r w:rsidRPr="00366519">
        <w:t>Endereço:</w:t>
      </w:r>
      <w:r w:rsidRPr="00366519">
        <w:rPr>
          <w:b/>
          <w:bCs/>
        </w:rPr>
        <w:t>NÚCLEO CIDADE DE DEUS, S/N°</w:t>
      </w:r>
      <w:r w:rsidRPr="00366519">
        <w:t>Bairro:</w:t>
      </w:r>
      <w:r w:rsidRPr="00366519">
        <w:rPr>
          <w:b/>
          <w:bCs/>
        </w:rPr>
        <w:t>VILA YARA</w:t>
      </w:r>
      <w:r w:rsidRPr="00366519">
        <w:t>Cidade:</w:t>
      </w:r>
      <w:r w:rsidRPr="00366519">
        <w:rPr>
          <w:b/>
          <w:bCs/>
        </w:rPr>
        <w:t>OSASCO-SP</w:t>
      </w:r>
    </w:p>
    <w:p w14:paraId="5DC1A415" w14:textId="77777777" w:rsidR="00366519" w:rsidRPr="00366519" w:rsidRDefault="00366519" w:rsidP="00366519">
      <w:r w:rsidRPr="00366519">
        <w:rPr>
          <w:b/>
          <w:bCs/>
        </w:rPr>
        <w:t>Assembleia: 032 - 14/04/2025</w:t>
      </w:r>
      <w:r w:rsidRPr="00366519">
        <w:t>Número sorteado: 56</w:t>
      </w:r>
      <w:r w:rsidRPr="00366519">
        <w:br/>
      </w:r>
    </w:p>
    <w:p w14:paraId="68C093FE" w14:textId="77777777" w:rsidR="00366519" w:rsidRPr="00366519" w:rsidRDefault="00366519" w:rsidP="00366519">
      <w:r w:rsidRPr="00366519">
        <w:t>Sorteio Ativas:</w:t>
      </w:r>
      <w:r w:rsidRPr="00366519">
        <w:rPr>
          <w:b/>
          <w:bCs/>
        </w:rPr>
        <w:t>001</w:t>
      </w:r>
      <w:r w:rsidRPr="00366519">
        <w:t>Sorteio Canceladas:</w:t>
      </w:r>
      <w:r w:rsidRPr="00366519">
        <w:rPr>
          <w:b/>
          <w:bCs/>
        </w:rPr>
        <w:t>001</w:t>
      </w:r>
      <w:r w:rsidRPr="00366519">
        <w:t>Lance Livre:</w:t>
      </w:r>
      <w:r w:rsidRPr="00366519">
        <w:rPr>
          <w:b/>
          <w:bCs/>
        </w:rPr>
        <w:t>017</w:t>
      </w:r>
      <w:r w:rsidRPr="00366519">
        <w:t>Lance Fixo:</w:t>
      </w:r>
      <w:r w:rsidRPr="00366519">
        <w:rPr>
          <w:b/>
          <w:bCs/>
        </w:rPr>
        <w:t>000</w:t>
      </w:r>
      <w:r w:rsidRPr="00366519">
        <w:t>2º Lance Fixo:Lance Limitado:</w:t>
      </w:r>
      <w:r w:rsidRPr="00366519">
        <w:rPr>
          <w:b/>
          <w:bCs/>
        </w:rPr>
        <w:t>000000</w:t>
      </w:r>
    </w:p>
    <w:p w14:paraId="3EFA535C" w14:textId="77777777" w:rsidR="00366519" w:rsidRPr="00366519" w:rsidRDefault="00366519" w:rsidP="00366519"/>
    <w:p w14:paraId="245CD354" w14:textId="77777777" w:rsidR="00366519" w:rsidRPr="00366519" w:rsidRDefault="00000000">
      <w:pPr>
        <w:numPr>
          <w:ilvl w:val="0"/>
          <w:numId w:val="80"/>
        </w:numPr>
      </w:pPr>
      <w:hyperlink r:id="rId779" w:anchor="tabs-1" w:history="1">
        <w:r w:rsidR="00366519" w:rsidRPr="00366519">
          <w:rPr>
            <w:rStyle w:val="Hyperlink"/>
          </w:rPr>
          <w:t>Confirmadas (Ativos)</w:t>
        </w:r>
      </w:hyperlink>
    </w:p>
    <w:p w14:paraId="18240E5E" w14:textId="77777777" w:rsidR="00366519" w:rsidRPr="00366519" w:rsidRDefault="00000000">
      <w:pPr>
        <w:numPr>
          <w:ilvl w:val="0"/>
          <w:numId w:val="80"/>
        </w:numPr>
      </w:pPr>
      <w:hyperlink r:id="rId780" w:anchor="tabs-2" w:history="1">
        <w:r w:rsidR="00366519" w:rsidRPr="00366519">
          <w:rPr>
            <w:rStyle w:val="Hyperlink"/>
          </w:rPr>
          <w:t>Confirmadas (Canceladas)</w:t>
        </w:r>
      </w:hyperlink>
    </w:p>
    <w:p w14:paraId="3A47DF40" w14:textId="77777777" w:rsidR="00366519" w:rsidRPr="00366519" w:rsidRDefault="00000000">
      <w:pPr>
        <w:numPr>
          <w:ilvl w:val="0"/>
          <w:numId w:val="80"/>
        </w:numPr>
      </w:pPr>
      <w:hyperlink r:id="rId781" w:anchor="ctl00_Conteudo_tabDesclassificadasConteudo" w:history="1">
        <w:r w:rsidR="00366519" w:rsidRPr="00366519">
          <w:rPr>
            <w:rStyle w:val="Hyperlink"/>
          </w:rPr>
          <w:t>Desclassificadas</w:t>
        </w:r>
      </w:hyperlink>
    </w:p>
    <w:p w14:paraId="724C6F71" w14:textId="77777777" w:rsidR="00366519" w:rsidRPr="00366519" w:rsidRDefault="00000000">
      <w:pPr>
        <w:numPr>
          <w:ilvl w:val="0"/>
          <w:numId w:val="80"/>
        </w:numPr>
      </w:pPr>
      <w:hyperlink r:id="rId782" w:anchor="tabs-4" w:history="1">
        <w:r w:rsidR="00366519" w:rsidRPr="0036651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66519" w:rsidRPr="00366519" w14:paraId="13540634" w14:textId="77777777" w:rsidTr="0036651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95C300B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0AC08B6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2D70B8E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EE30D78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78887FC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BD5D51E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55DC26D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8F8CA54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B76E695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B78DBCF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69593CD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Pago</w:t>
            </w:r>
          </w:p>
        </w:tc>
      </w:tr>
      <w:tr w:rsidR="00366519" w:rsidRPr="00366519" w14:paraId="5F4FDB01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197EAD7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BD281E2" w14:textId="77777777" w:rsidR="00366519" w:rsidRPr="00366519" w:rsidRDefault="00366519" w:rsidP="00366519">
            <w:r w:rsidRPr="0036651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CD7D0A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42BC79" w14:textId="77777777" w:rsidR="00366519" w:rsidRPr="00366519" w:rsidRDefault="00366519" w:rsidP="00366519">
            <w:r w:rsidRPr="00366519">
              <w:t>008579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4577F9" w14:textId="77777777" w:rsidR="00366519" w:rsidRPr="00366519" w:rsidRDefault="00366519" w:rsidP="00366519">
            <w:r w:rsidRPr="00366519">
              <w:t>000595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187BC6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513F7C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FD48C0" w14:textId="77777777" w:rsidR="00366519" w:rsidRPr="00366519" w:rsidRDefault="00366519" w:rsidP="00366519">
            <w:r w:rsidRPr="0036651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DC92EB" w14:textId="77777777" w:rsidR="00366519" w:rsidRPr="00366519" w:rsidRDefault="00366519" w:rsidP="00366519">
            <w:r w:rsidRPr="0036651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FCF872" w14:textId="77777777" w:rsidR="00366519" w:rsidRPr="00366519" w:rsidRDefault="00366519" w:rsidP="00366519">
            <w:r w:rsidRPr="0036651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D3F44B" w14:textId="77777777" w:rsidR="00366519" w:rsidRPr="00366519" w:rsidRDefault="00366519" w:rsidP="00366519"/>
        </w:tc>
      </w:tr>
      <w:tr w:rsidR="00366519" w:rsidRPr="00366519" w14:paraId="4EC8F327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159195A6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D26C472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4AF34D" w14:textId="77777777" w:rsidR="00366519" w:rsidRPr="00366519" w:rsidRDefault="00366519" w:rsidP="00366519">
            <w:r w:rsidRPr="0036651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64990F" w14:textId="77777777" w:rsidR="00366519" w:rsidRPr="00366519" w:rsidRDefault="00366519" w:rsidP="00366519">
            <w:r w:rsidRPr="00366519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507DE2" w14:textId="77777777" w:rsidR="00366519" w:rsidRPr="00366519" w:rsidRDefault="00366519" w:rsidP="00366519">
            <w:r w:rsidRPr="00366519">
              <w:t>003094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5FA321A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60D19C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56100F" w14:textId="77777777" w:rsidR="00366519" w:rsidRPr="00366519" w:rsidRDefault="00366519" w:rsidP="00366519">
            <w:r w:rsidRPr="00366519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B2E6BE" w14:textId="77777777" w:rsidR="00366519" w:rsidRPr="00366519" w:rsidRDefault="00366519" w:rsidP="00366519">
            <w:r w:rsidRPr="00366519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4AD1F3" w14:textId="77777777" w:rsidR="00366519" w:rsidRPr="00366519" w:rsidRDefault="00366519" w:rsidP="00366519">
            <w:r w:rsidRPr="00366519">
              <w:t>52.1582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6549B1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3AACF112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E24EF92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0763B2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886B38" w14:textId="77777777" w:rsidR="00366519" w:rsidRPr="00366519" w:rsidRDefault="00366519" w:rsidP="00366519">
            <w:r w:rsidRPr="0036651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862F17" w14:textId="77777777" w:rsidR="00366519" w:rsidRPr="00366519" w:rsidRDefault="00366519" w:rsidP="00366519">
            <w:r w:rsidRPr="00366519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C966D7" w14:textId="77777777" w:rsidR="00366519" w:rsidRPr="00366519" w:rsidRDefault="00366519" w:rsidP="00366519">
            <w:r w:rsidRPr="00366519">
              <w:t>000806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7B05A5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99465FA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191C42" w14:textId="77777777" w:rsidR="00366519" w:rsidRPr="00366519" w:rsidRDefault="00366519" w:rsidP="00366519">
            <w:r w:rsidRPr="00366519">
              <w:t>28.637,91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75DF44E" w14:textId="77777777" w:rsidR="00366519" w:rsidRPr="00366519" w:rsidRDefault="00366519" w:rsidP="00366519">
            <w:r w:rsidRPr="00366519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72367E" w14:textId="77777777" w:rsidR="00366519" w:rsidRPr="00366519" w:rsidRDefault="00366519" w:rsidP="00366519">
            <w:r w:rsidRPr="00366519">
              <w:t>49.9999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A157AB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A3FCA6D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17A910FD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FD7E65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E6C347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DE6BC8" w14:textId="77777777" w:rsidR="00366519" w:rsidRPr="00366519" w:rsidRDefault="00366519" w:rsidP="00366519">
            <w:r w:rsidRPr="00366519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D9D491" w14:textId="77777777" w:rsidR="00366519" w:rsidRPr="00366519" w:rsidRDefault="00366519" w:rsidP="00366519">
            <w:r w:rsidRPr="00366519">
              <w:t>001581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BC6A5C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49214B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8EF3DE" w14:textId="77777777" w:rsidR="00366519" w:rsidRPr="00366519" w:rsidRDefault="00366519" w:rsidP="00366519">
            <w:r w:rsidRPr="00366519">
              <w:t>25.475,45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2E5946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23CA2B" w14:textId="77777777" w:rsidR="00366519" w:rsidRPr="00366519" w:rsidRDefault="00366519" w:rsidP="00366519">
            <w:r w:rsidRPr="00366519">
              <w:t>46.5798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0F912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505D8070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C4581DB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936242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2D648D" w14:textId="77777777" w:rsidR="00366519" w:rsidRPr="00366519" w:rsidRDefault="00366519" w:rsidP="00366519">
            <w:r w:rsidRPr="00366519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77689C" w14:textId="77777777" w:rsidR="00366519" w:rsidRPr="00366519" w:rsidRDefault="00366519" w:rsidP="00366519">
            <w:r w:rsidRPr="00366519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F51E63" w14:textId="77777777" w:rsidR="00366519" w:rsidRPr="00366519" w:rsidRDefault="00366519" w:rsidP="00366519">
            <w:r w:rsidRPr="00366519">
              <w:t>001665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9B7D27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1D1C0F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CA2B96" w14:textId="77777777" w:rsidR="00366519" w:rsidRPr="00366519" w:rsidRDefault="00366519" w:rsidP="00366519">
            <w:r w:rsidRPr="00366519">
              <w:t>25.433,00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F705EA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AAB58E" w14:textId="77777777" w:rsidR="00366519" w:rsidRPr="00366519" w:rsidRDefault="00366519" w:rsidP="00366519">
            <w:r w:rsidRPr="00366519">
              <w:t>44.2182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03D05D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E84F9EF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E151DE2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282EBB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95AEA6" w14:textId="77777777" w:rsidR="00366519" w:rsidRPr="00366519" w:rsidRDefault="00366519" w:rsidP="00366519">
            <w:r w:rsidRPr="00366519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59F3BE" w14:textId="77777777" w:rsidR="00366519" w:rsidRPr="00366519" w:rsidRDefault="00366519" w:rsidP="00366519">
            <w:r w:rsidRPr="00366519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E886E7" w14:textId="77777777" w:rsidR="00366519" w:rsidRPr="00366519" w:rsidRDefault="00366519" w:rsidP="00366519">
            <w:r w:rsidRPr="00366519">
              <w:t>000214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8C45AD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59DE0F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A8A19D" w14:textId="77777777" w:rsidR="00366519" w:rsidRPr="00366519" w:rsidRDefault="00366519" w:rsidP="00366519">
            <w:r w:rsidRPr="00366519">
              <w:t>30.112,43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4CFEC4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D69345" w14:textId="77777777" w:rsidR="00366519" w:rsidRPr="00366519" w:rsidRDefault="00366519" w:rsidP="00366519">
            <w:r w:rsidRPr="00366519">
              <w:t>44.1792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DCB7D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81AC08E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5E752F52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0A55366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7D5E7F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9F244C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4062B0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169CC8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8969E4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B02EE1" w14:textId="77777777" w:rsidR="00366519" w:rsidRPr="00366519" w:rsidRDefault="00366519" w:rsidP="00366519">
            <w:r w:rsidRPr="00366519">
              <w:t>34.550,98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031DD8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9CB27A" w14:textId="77777777" w:rsidR="00366519" w:rsidRPr="00366519" w:rsidRDefault="00366519" w:rsidP="00366519">
            <w:r w:rsidRPr="00366519">
              <w:t>43.8960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0779EFA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5B4607C8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5559C8FF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80CE6D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7C2C1A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B4A8B3" w14:textId="77777777" w:rsidR="00366519" w:rsidRPr="00366519" w:rsidRDefault="00366519" w:rsidP="00366519">
            <w:r w:rsidRPr="00366519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B8D144" w14:textId="77777777" w:rsidR="00366519" w:rsidRPr="00366519" w:rsidRDefault="00366519" w:rsidP="00366519">
            <w:r w:rsidRPr="00366519">
              <w:t>002290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40E976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48F97B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97C492" w14:textId="77777777" w:rsidR="00366519" w:rsidRPr="00366519" w:rsidRDefault="00366519" w:rsidP="00366519">
            <w:r w:rsidRPr="00366519">
              <w:t>26.000,00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5CC332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B92ACF" w14:textId="77777777" w:rsidR="00366519" w:rsidRPr="00366519" w:rsidRDefault="00366519" w:rsidP="00366519">
            <w:r w:rsidRPr="00366519">
              <w:t>43.3459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AC1247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67B32883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28A56344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BDDF8D9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A0922C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1466D8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BA4389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DBDBB28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C1C5F2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D3BBA3" w14:textId="77777777" w:rsidR="00366519" w:rsidRPr="00366519" w:rsidRDefault="00366519" w:rsidP="00366519">
            <w:r w:rsidRPr="00366519">
              <w:t>33.625,55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BD25D8A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5B64C0" w14:textId="77777777" w:rsidR="00366519" w:rsidRPr="00366519" w:rsidRDefault="00366519" w:rsidP="00366519">
            <w:r w:rsidRPr="00366519">
              <w:t>43.0900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D350FFD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8CC2D0B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5F260DF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F3B266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0FC6D4" w14:textId="77777777" w:rsidR="00366519" w:rsidRPr="00366519" w:rsidRDefault="00366519" w:rsidP="00366519">
            <w:r w:rsidRPr="0036651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4B6957" w14:textId="77777777" w:rsidR="00366519" w:rsidRPr="00366519" w:rsidRDefault="00366519" w:rsidP="00366519">
            <w:r w:rsidRPr="00366519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14FC88" w14:textId="77777777" w:rsidR="00366519" w:rsidRPr="00366519" w:rsidRDefault="00366519" w:rsidP="00366519">
            <w:r w:rsidRPr="00366519">
              <w:t>003336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28C3A7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E693C5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BFA597" w14:textId="77777777" w:rsidR="00366519" w:rsidRPr="00366519" w:rsidRDefault="00366519" w:rsidP="00366519">
            <w:r w:rsidRPr="00366519">
              <w:t>24.250,93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405999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BA2C92" w14:textId="77777777" w:rsidR="00366519" w:rsidRPr="00366519" w:rsidRDefault="00366519" w:rsidP="00366519">
            <w:r w:rsidRPr="00366519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4CA11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38D43E3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5BE8E25A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406AFE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555304" w14:textId="77777777" w:rsidR="00366519" w:rsidRPr="00366519" w:rsidRDefault="00366519" w:rsidP="00366519">
            <w:r w:rsidRPr="00366519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5E7187" w14:textId="77777777" w:rsidR="00366519" w:rsidRPr="00366519" w:rsidRDefault="00366519" w:rsidP="00366519">
            <w:r w:rsidRPr="00366519">
              <w:t>004372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364746" w14:textId="77777777" w:rsidR="00366519" w:rsidRPr="00366519" w:rsidRDefault="00366519" w:rsidP="00366519">
            <w:r w:rsidRPr="00366519">
              <w:t>000938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5590C65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3D2881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479DFB" w14:textId="77777777" w:rsidR="00366519" w:rsidRPr="00366519" w:rsidRDefault="00366519" w:rsidP="00366519">
            <w:r w:rsidRPr="00366519">
              <w:t>37.173,25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8453BE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8D6449" w14:textId="77777777" w:rsidR="00366519" w:rsidRPr="00366519" w:rsidRDefault="00366519" w:rsidP="00366519">
            <w:r w:rsidRPr="00366519">
              <w:t>42.8960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4D0A3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69A56877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D720A85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0A6CDB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FECD8D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205258" w14:textId="77777777" w:rsidR="00366519" w:rsidRPr="00366519" w:rsidRDefault="00366519" w:rsidP="00366519">
            <w:r w:rsidRPr="00366519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03D5AF" w14:textId="77777777" w:rsidR="00366519" w:rsidRPr="00366519" w:rsidRDefault="00366519" w:rsidP="00366519">
            <w:r w:rsidRPr="00366519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295AA3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8704AB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CAEBB7" w14:textId="77777777" w:rsidR="00366519" w:rsidRPr="00366519" w:rsidRDefault="00366519" w:rsidP="00366519">
            <w:r w:rsidRPr="00366519">
              <w:t>33.160,39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2C18BEC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21984D" w14:textId="77777777" w:rsidR="00366519" w:rsidRPr="00366519" w:rsidRDefault="00366519" w:rsidP="00366519">
            <w:r w:rsidRPr="00366519">
              <w:t>42.8677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1DCAB5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66CF23C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9A58ADB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CC9D12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B28723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F7547C" w14:textId="77777777" w:rsidR="00366519" w:rsidRPr="00366519" w:rsidRDefault="00366519" w:rsidP="00366519">
            <w:r w:rsidRPr="00366519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70DBD0" w14:textId="77777777" w:rsidR="00366519" w:rsidRPr="00366519" w:rsidRDefault="00366519" w:rsidP="00366519">
            <w:r w:rsidRPr="00366519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AD67F7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F7A71C8" w14:textId="77777777" w:rsidR="00366519" w:rsidRPr="00366519" w:rsidRDefault="00366519" w:rsidP="00366519">
            <w:r w:rsidRPr="00366519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6BD3A9" w14:textId="77777777" w:rsidR="00366519" w:rsidRPr="00366519" w:rsidRDefault="00366519" w:rsidP="00366519">
            <w:r w:rsidRPr="00366519">
              <w:t>33.160,39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EA3B13E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D36FDC" w14:textId="77777777" w:rsidR="00366519" w:rsidRPr="00366519" w:rsidRDefault="00366519" w:rsidP="00366519">
            <w:r w:rsidRPr="00366519">
              <w:t>42.8677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77510B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68BBB80D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6C95961A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AC4706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2D9A75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8B35D9" w14:textId="77777777" w:rsidR="00366519" w:rsidRPr="00366519" w:rsidRDefault="00366519" w:rsidP="00366519">
            <w:r w:rsidRPr="00366519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9D9A47" w14:textId="77777777" w:rsidR="00366519" w:rsidRPr="00366519" w:rsidRDefault="00366519" w:rsidP="00366519">
            <w:r w:rsidRPr="00366519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1346479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FF1ECC" w14:textId="77777777" w:rsidR="00366519" w:rsidRPr="00366519" w:rsidRDefault="00366519" w:rsidP="00366519">
            <w:r w:rsidRPr="00366519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4D2B5C" w14:textId="77777777" w:rsidR="00366519" w:rsidRPr="00366519" w:rsidRDefault="00366519" w:rsidP="00366519">
            <w:r w:rsidRPr="00366519">
              <w:t>33.160,39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854B8D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B045F9" w14:textId="77777777" w:rsidR="00366519" w:rsidRPr="00366519" w:rsidRDefault="00366519" w:rsidP="00366519">
            <w:r w:rsidRPr="00366519">
              <w:t>42.8677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7954EC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20DBB3DF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490AE28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75E96E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8903F0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690C5D" w14:textId="77777777" w:rsidR="00366519" w:rsidRPr="00366519" w:rsidRDefault="00366519" w:rsidP="00366519">
            <w:r w:rsidRPr="00366519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0C477E" w14:textId="77777777" w:rsidR="00366519" w:rsidRPr="00366519" w:rsidRDefault="00366519" w:rsidP="00366519">
            <w:r w:rsidRPr="00366519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1F826A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CDB0DF2" w14:textId="77777777" w:rsidR="00366519" w:rsidRPr="00366519" w:rsidRDefault="00366519" w:rsidP="00366519">
            <w:r w:rsidRPr="00366519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B2FD6B" w14:textId="77777777" w:rsidR="00366519" w:rsidRPr="00366519" w:rsidRDefault="00366519" w:rsidP="00366519">
            <w:r w:rsidRPr="00366519">
              <w:t>33.160,39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B0B921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BAF6DD" w14:textId="77777777" w:rsidR="00366519" w:rsidRPr="00366519" w:rsidRDefault="00366519" w:rsidP="00366519">
            <w:r w:rsidRPr="00366519">
              <w:t>42.8677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49D47E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73A8224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79034C6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24563B3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0EA6B7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1E8869" w14:textId="77777777" w:rsidR="00366519" w:rsidRPr="00366519" w:rsidRDefault="00366519" w:rsidP="00366519">
            <w:r w:rsidRPr="00366519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63D406" w14:textId="77777777" w:rsidR="00366519" w:rsidRPr="00366519" w:rsidRDefault="00366519" w:rsidP="00366519">
            <w:r w:rsidRPr="00366519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C9C6A4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D660F6" w14:textId="77777777" w:rsidR="00366519" w:rsidRPr="00366519" w:rsidRDefault="00366519" w:rsidP="00366519">
            <w:r w:rsidRPr="00366519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529FF9" w14:textId="77777777" w:rsidR="00366519" w:rsidRPr="00366519" w:rsidRDefault="00366519" w:rsidP="00366519">
            <w:r w:rsidRPr="00366519">
              <w:t>32.988,52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CFEECC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08CBB2" w14:textId="77777777" w:rsidR="00366519" w:rsidRPr="00366519" w:rsidRDefault="00366519" w:rsidP="00366519">
            <w:r w:rsidRPr="00366519">
              <w:t>42.6455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7B3F5C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9BA2B8A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2A9F7120" w14:textId="77777777" w:rsidR="00366519" w:rsidRPr="00366519" w:rsidRDefault="00366519" w:rsidP="00366519">
            <w:r w:rsidRPr="00366519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1C3AE7E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09F7C3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729B1B" w14:textId="77777777" w:rsidR="00366519" w:rsidRPr="00366519" w:rsidRDefault="00366519" w:rsidP="00366519">
            <w:r w:rsidRPr="00366519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B5152D" w14:textId="77777777" w:rsidR="00366519" w:rsidRPr="00366519" w:rsidRDefault="00366519" w:rsidP="00366519">
            <w:r w:rsidRPr="00366519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FA4C4B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4DB747" w14:textId="77777777" w:rsidR="00366519" w:rsidRPr="00366519" w:rsidRDefault="00366519" w:rsidP="00366519">
            <w:r w:rsidRPr="00366519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7D1D6C" w14:textId="77777777" w:rsidR="00366519" w:rsidRPr="00366519" w:rsidRDefault="00366519" w:rsidP="00366519">
            <w:r w:rsidRPr="00366519">
              <w:t>32.988,52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FDE912D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743620" w14:textId="77777777" w:rsidR="00366519" w:rsidRPr="00366519" w:rsidRDefault="00366519" w:rsidP="00366519">
            <w:r w:rsidRPr="00366519">
              <w:t>42.6455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4D4E1A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35A07C7B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16251CC9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CE01B8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24BA40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09EAE3" w14:textId="77777777" w:rsidR="00366519" w:rsidRPr="00366519" w:rsidRDefault="00366519" w:rsidP="00366519">
            <w:r w:rsidRPr="00366519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84E4CD" w14:textId="77777777" w:rsidR="00366519" w:rsidRPr="00366519" w:rsidRDefault="00366519" w:rsidP="00366519">
            <w:r w:rsidRPr="00366519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4A7140" w14:textId="77777777" w:rsidR="00366519" w:rsidRPr="00366519" w:rsidRDefault="00366519" w:rsidP="00366519">
            <w:r w:rsidRPr="00366519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E789DA" w14:textId="77777777" w:rsidR="00366519" w:rsidRPr="00366519" w:rsidRDefault="00366519" w:rsidP="00366519">
            <w:r w:rsidRPr="00366519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A055B9" w14:textId="77777777" w:rsidR="00366519" w:rsidRPr="00366519" w:rsidRDefault="00366519" w:rsidP="00366519">
            <w:r w:rsidRPr="00366519">
              <w:t>32.988,52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B0578C4" w14:textId="77777777" w:rsidR="00366519" w:rsidRPr="00366519" w:rsidRDefault="00366519" w:rsidP="00366519">
            <w:r w:rsidRPr="00366519">
              <w:t>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F6D9E2" w14:textId="77777777" w:rsidR="00366519" w:rsidRPr="00366519" w:rsidRDefault="00366519" w:rsidP="00366519">
            <w:r w:rsidRPr="00366519">
              <w:t>42.6455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11957B" w14:textId="77777777" w:rsidR="00366519" w:rsidRPr="00366519" w:rsidRDefault="00366519" w:rsidP="00366519">
            <w:r w:rsidRPr="00366519">
              <w:t>Sim</w:t>
            </w:r>
          </w:p>
        </w:tc>
      </w:tr>
    </w:tbl>
    <w:p w14:paraId="23BD5DA7" w14:textId="77777777" w:rsidR="00366519" w:rsidRDefault="00366519" w:rsidP="009676CC"/>
    <w:p w14:paraId="26AE32A1" w14:textId="77777777" w:rsidR="00366519" w:rsidRPr="00366519" w:rsidRDefault="00366519" w:rsidP="00366519">
      <w:pPr>
        <w:rPr>
          <w:b/>
          <w:bCs/>
        </w:rPr>
      </w:pPr>
      <w:r w:rsidRPr="00366519">
        <w:rPr>
          <w:b/>
          <w:bCs/>
        </w:rPr>
        <w:t>Resultado de Assembleia</w:t>
      </w:r>
    </w:p>
    <w:p w14:paraId="03D90C34" w14:textId="77777777" w:rsidR="00366519" w:rsidRPr="00366519" w:rsidRDefault="00000000" w:rsidP="00366519">
      <w:hyperlink r:id="rId783" w:history="1">
        <w:r w:rsidR="00366519" w:rsidRPr="00366519">
          <w:rPr>
            <w:rStyle w:val="Hyperlink"/>
            <w:b/>
            <w:bCs/>
          </w:rPr>
          <w:t>Voltar</w:t>
        </w:r>
      </w:hyperlink>
    </w:p>
    <w:p w14:paraId="38B5E5D5" w14:textId="77777777" w:rsidR="00366519" w:rsidRPr="00366519" w:rsidRDefault="00366519" w:rsidP="00366519">
      <w:r w:rsidRPr="00366519">
        <w:rPr>
          <w:b/>
          <w:bCs/>
        </w:rPr>
        <w:t>Identificação do Grupo</w:t>
      </w:r>
      <w:r w:rsidRPr="00366519">
        <w:t>Grupo:</w:t>
      </w:r>
      <w:r w:rsidRPr="00366519">
        <w:rPr>
          <w:b/>
          <w:bCs/>
        </w:rPr>
        <w:t>010488</w:t>
      </w:r>
      <w:r w:rsidRPr="00366519">
        <w:t>Prazo:</w:t>
      </w:r>
      <w:r w:rsidRPr="00366519">
        <w:rPr>
          <w:b/>
          <w:bCs/>
        </w:rPr>
        <w:t>089</w:t>
      </w:r>
      <w:r w:rsidRPr="00366519">
        <w:t>Primeira assembleia:</w:t>
      </w:r>
      <w:r w:rsidRPr="00366519">
        <w:rPr>
          <w:b/>
          <w:bCs/>
        </w:rPr>
        <w:t>13/09/2022</w:t>
      </w:r>
      <w:r w:rsidRPr="00366519">
        <w:t>Encerramento previsto:</w:t>
      </w:r>
      <w:r w:rsidRPr="00366519">
        <w:rPr>
          <w:b/>
          <w:bCs/>
        </w:rPr>
        <w:t>14/01/2030</w:t>
      </w:r>
      <w:r w:rsidRPr="00366519">
        <w:t>Assembleias realizadas:</w:t>
      </w:r>
      <w:r w:rsidRPr="00366519">
        <w:rPr>
          <w:b/>
          <w:bCs/>
        </w:rPr>
        <w:t>035</w:t>
      </w:r>
      <w:r w:rsidRPr="00366519">
        <w:t>Assembleias à realizar:</w:t>
      </w:r>
      <w:r w:rsidRPr="00366519">
        <w:rPr>
          <w:b/>
          <w:bCs/>
        </w:rPr>
        <w:t>054</w:t>
      </w:r>
    </w:p>
    <w:p w14:paraId="353EE609" w14:textId="77777777" w:rsidR="00366519" w:rsidRPr="00366519" w:rsidRDefault="00366519" w:rsidP="00366519">
      <w:r w:rsidRPr="00366519">
        <w:rPr>
          <w:b/>
          <w:bCs/>
        </w:rPr>
        <w:t>Informações sobre a próxima assembleia</w:t>
      </w:r>
      <w:r w:rsidRPr="00366519">
        <w:t>Número:</w:t>
      </w:r>
      <w:r w:rsidRPr="00366519">
        <w:rPr>
          <w:b/>
          <w:bCs/>
        </w:rPr>
        <w:t>036</w:t>
      </w:r>
      <w:r w:rsidRPr="00366519">
        <w:t>Data:</w:t>
      </w:r>
      <w:r w:rsidRPr="00366519">
        <w:rPr>
          <w:b/>
          <w:bCs/>
        </w:rPr>
        <w:t>13/08/2025</w:t>
      </w:r>
      <w:r w:rsidRPr="00366519">
        <w:t>Sorteio:</w:t>
      </w:r>
      <w:r w:rsidRPr="00366519">
        <w:rPr>
          <w:b/>
          <w:bCs/>
        </w:rPr>
        <w:t>09/08/2025</w:t>
      </w:r>
      <w:r w:rsidRPr="00366519">
        <w:t>Vencimento:</w:t>
      </w:r>
      <w:r w:rsidRPr="00366519">
        <w:rPr>
          <w:b/>
          <w:bCs/>
        </w:rPr>
        <w:t>11/08/2025</w:t>
      </w:r>
      <w:r w:rsidRPr="00366519">
        <w:t>Horário:</w:t>
      </w:r>
      <w:r w:rsidRPr="00366519">
        <w:rPr>
          <w:b/>
          <w:bCs/>
        </w:rPr>
        <w:t>9 : 00</w:t>
      </w:r>
      <w:r w:rsidRPr="00366519">
        <w:t>Local:</w:t>
      </w:r>
      <w:r w:rsidRPr="00366519">
        <w:rPr>
          <w:b/>
          <w:bCs/>
        </w:rPr>
        <w:t>BRADESCO ADMINISTRADORA DE CONSORCIOS LTDA.</w:t>
      </w:r>
      <w:r w:rsidRPr="00366519">
        <w:t>Endereço:</w:t>
      </w:r>
      <w:r w:rsidRPr="00366519">
        <w:rPr>
          <w:b/>
          <w:bCs/>
        </w:rPr>
        <w:t>NÚCLEO CIDADE DE DEUS, S/N°</w:t>
      </w:r>
      <w:r w:rsidRPr="00366519">
        <w:t>Bairro:</w:t>
      </w:r>
      <w:r w:rsidRPr="00366519">
        <w:rPr>
          <w:b/>
          <w:bCs/>
        </w:rPr>
        <w:t>VILA YARA</w:t>
      </w:r>
      <w:r w:rsidRPr="00366519">
        <w:t>Cidade:</w:t>
      </w:r>
      <w:r w:rsidRPr="00366519">
        <w:rPr>
          <w:b/>
          <w:bCs/>
        </w:rPr>
        <w:t>OSASCO-SP</w:t>
      </w:r>
    </w:p>
    <w:p w14:paraId="490BAFF3" w14:textId="77777777" w:rsidR="00366519" w:rsidRPr="00366519" w:rsidRDefault="00366519" w:rsidP="00366519">
      <w:r w:rsidRPr="00366519">
        <w:rPr>
          <w:b/>
          <w:bCs/>
        </w:rPr>
        <w:t>Assembleia: 031 - 12/03/2025</w:t>
      </w:r>
      <w:r w:rsidRPr="00366519">
        <w:t>Número sorteado: 63</w:t>
      </w:r>
      <w:r w:rsidRPr="00366519">
        <w:br/>
      </w:r>
    </w:p>
    <w:p w14:paraId="6069DE75" w14:textId="77777777" w:rsidR="00366519" w:rsidRPr="00366519" w:rsidRDefault="00366519" w:rsidP="00366519">
      <w:r w:rsidRPr="00366519">
        <w:t>Sorteio Ativas:</w:t>
      </w:r>
      <w:r w:rsidRPr="00366519">
        <w:rPr>
          <w:b/>
          <w:bCs/>
        </w:rPr>
        <w:t>001</w:t>
      </w:r>
      <w:r w:rsidRPr="00366519">
        <w:t>Sorteio Canceladas:</w:t>
      </w:r>
      <w:r w:rsidRPr="00366519">
        <w:rPr>
          <w:b/>
          <w:bCs/>
        </w:rPr>
        <w:t>001</w:t>
      </w:r>
      <w:r w:rsidRPr="00366519">
        <w:t>Lance Livre:</w:t>
      </w:r>
      <w:r w:rsidRPr="00366519">
        <w:rPr>
          <w:b/>
          <w:bCs/>
        </w:rPr>
        <w:t>018</w:t>
      </w:r>
      <w:r w:rsidRPr="00366519">
        <w:t>Lance Fixo:</w:t>
      </w:r>
      <w:r w:rsidRPr="00366519">
        <w:rPr>
          <w:b/>
          <w:bCs/>
        </w:rPr>
        <w:t>000</w:t>
      </w:r>
      <w:r w:rsidRPr="00366519">
        <w:t>2º Lance Fixo:Lance Limitado:</w:t>
      </w:r>
      <w:r w:rsidRPr="00366519">
        <w:rPr>
          <w:b/>
          <w:bCs/>
        </w:rPr>
        <w:t>000000</w:t>
      </w:r>
    </w:p>
    <w:p w14:paraId="58881EE5" w14:textId="77777777" w:rsidR="00366519" w:rsidRPr="00366519" w:rsidRDefault="00366519" w:rsidP="00366519"/>
    <w:p w14:paraId="791622B6" w14:textId="77777777" w:rsidR="00366519" w:rsidRPr="00366519" w:rsidRDefault="00000000">
      <w:pPr>
        <w:numPr>
          <w:ilvl w:val="0"/>
          <w:numId w:val="81"/>
        </w:numPr>
      </w:pPr>
      <w:hyperlink r:id="rId784" w:anchor="tabs-1" w:history="1">
        <w:r w:rsidR="00366519" w:rsidRPr="00366519">
          <w:rPr>
            <w:rStyle w:val="Hyperlink"/>
          </w:rPr>
          <w:t>Confirmadas (Ativos)</w:t>
        </w:r>
      </w:hyperlink>
    </w:p>
    <w:p w14:paraId="613E930E" w14:textId="77777777" w:rsidR="00366519" w:rsidRPr="00366519" w:rsidRDefault="00000000">
      <w:pPr>
        <w:numPr>
          <w:ilvl w:val="0"/>
          <w:numId w:val="81"/>
        </w:numPr>
      </w:pPr>
      <w:hyperlink r:id="rId785" w:anchor="tabs-2" w:history="1">
        <w:r w:rsidR="00366519" w:rsidRPr="00366519">
          <w:rPr>
            <w:rStyle w:val="Hyperlink"/>
          </w:rPr>
          <w:t>Confirmadas (Canceladas)</w:t>
        </w:r>
      </w:hyperlink>
    </w:p>
    <w:p w14:paraId="389C7281" w14:textId="77777777" w:rsidR="00366519" w:rsidRPr="00366519" w:rsidRDefault="00000000">
      <w:pPr>
        <w:numPr>
          <w:ilvl w:val="0"/>
          <w:numId w:val="81"/>
        </w:numPr>
      </w:pPr>
      <w:hyperlink r:id="rId786" w:anchor="ctl00_Conteudo_tabDesclassificadasConteudo" w:history="1">
        <w:r w:rsidR="00366519" w:rsidRPr="00366519">
          <w:rPr>
            <w:rStyle w:val="Hyperlink"/>
          </w:rPr>
          <w:t>Desclassificadas</w:t>
        </w:r>
      </w:hyperlink>
    </w:p>
    <w:p w14:paraId="64E18059" w14:textId="77777777" w:rsidR="00366519" w:rsidRPr="00366519" w:rsidRDefault="00000000">
      <w:pPr>
        <w:numPr>
          <w:ilvl w:val="0"/>
          <w:numId w:val="81"/>
        </w:numPr>
      </w:pPr>
      <w:hyperlink r:id="rId787" w:anchor="tabs-4" w:history="1">
        <w:r w:rsidR="00366519" w:rsidRPr="0036651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66519" w:rsidRPr="00366519" w14:paraId="72ED3074" w14:textId="77777777" w:rsidTr="0036651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A05CD18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B99E7BD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A5C0538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740FABB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DF930E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6193FA0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1AAB82B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D680856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B14A65C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23EC61A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D42B381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Pago</w:t>
            </w:r>
          </w:p>
        </w:tc>
      </w:tr>
      <w:tr w:rsidR="00366519" w:rsidRPr="00366519" w14:paraId="565122AE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1068D51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C4A6DC" w14:textId="77777777" w:rsidR="00366519" w:rsidRPr="00366519" w:rsidRDefault="00366519" w:rsidP="00366519">
            <w:r w:rsidRPr="0036651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41F9EC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1DAED3" w14:textId="77777777" w:rsidR="00366519" w:rsidRPr="00366519" w:rsidRDefault="00366519" w:rsidP="00366519">
            <w:r w:rsidRPr="00366519">
              <w:t>004758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C89131" w14:textId="77777777" w:rsidR="00366519" w:rsidRPr="00366519" w:rsidRDefault="00366519" w:rsidP="00366519">
            <w:r w:rsidRPr="00366519">
              <w:t>002062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76FC03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AED88E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B694C8" w14:textId="77777777" w:rsidR="00366519" w:rsidRPr="00366519" w:rsidRDefault="00366519" w:rsidP="00366519">
            <w:r w:rsidRPr="0036651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768449" w14:textId="77777777" w:rsidR="00366519" w:rsidRPr="00366519" w:rsidRDefault="00366519" w:rsidP="00366519">
            <w:r w:rsidRPr="0036651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BDD73D" w14:textId="77777777" w:rsidR="00366519" w:rsidRPr="00366519" w:rsidRDefault="00366519" w:rsidP="00366519">
            <w:r w:rsidRPr="0036651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F6F63C" w14:textId="77777777" w:rsidR="00366519" w:rsidRPr="00366519" w:rsidRDefault="00366519" w:rsidP="00366519"/>
        </w:tc>
      </w:tr>
      <w:tr w:rsidR="00366519" w:rsidRPr="00366519" w14:paraId="1559FD62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01AC4C1D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F096B4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D24AA4" w14:textId="77777777" w:rsidR="00366519" w:rsidRPr="00366519" w:rsidRDefault="00366519" w:rsidP="00366519">
            <w:r w:rsidRPr="0036651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86387C" w14:textId="77777777" w:rsidR="00366519" w:rsidRPr="00366519" w:rsidRDefault="00366519" w:rsidP="00366519">
            <w:r w:rsidRPr="00366519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31F51D" w14:textId="77777777" w:rsidR="00366519" w:rsidRPr="00366519" w:rsidRDefault="00366519" w:rsidP="00366519">
            <w:r w:rsidRPr="00366519">
              <w:t>000123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955457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D182B8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90A302" w14:textId="77777777" w:rsidR="00366519" w:rsidRPr="00366519" w:rsidRDefault="00366519" w:rsidP="00366519">
            <w:r w:rsidRPr="00366519">
              <w:t>27.812,36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CA7F96" w14:textId="77777777" w:rsidR="00366519" w:rsidRPr="00366519" w:rsidRDefault="00366519" w:rsidP="00366519">
            <w:r w:rsidRPr="0036651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8D5AB5" w14:textId="77777777" w:rsidR="00366519" w:rsidRPr="00366519" w:rsidRDefault="00366519" w:rsidP="00366519">
            <w:r w:rsidRPr="00366519">
              <w:t>48.9803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DDBAF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2F03AAC1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385A4ACE" w14:textId="77777777" w:rsidR="00366519" w:rsidRPr="00366519" w:rsidRDefault="00366519" w:rsidP="00366519">
            <w:r w:rsidRPr="00366519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AF48F22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240470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CB048B" w14:textId="77777777" w:rsidR="00366519" w:rsidRPr="00366519" w:rsidRDefault="00366519" w:rsidP="00366519">
            <w:r w:rsidRPr="00366519">
              <w:t>004682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7A29C0" w14:textId="77777777" w:rsidR="00366519" w:rsidRPr="00366519" w:rsidRDefault="00366519" w:rsidP="00366519">
            <w:r w:rsidRPr="00366519">
              <w:t>000272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A0A21C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77F3A6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CAFB3A" w14:textId="77777777" w:rsidR="00366519" w:rsidRPr="00366519" w:rsidRDefault="00366519" w:rsidP="00366519">
            <w:r w:rsidRPr="00366519">
              <w:t>27.900,00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14A455" w14:textId="77777777" w:rsidR="00366519" w:rsidRPr="00366519" w:rsidRDefault="00366519" w:rsidP="00366519">
            <w:r w:rsidRPr="00366519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F11690" w14:textId="77777777" w:rsidR="00366519" w:rsidRPr="00366519" w:rsidRDefault="00366519" w:rsidP="00366519">
            <w:r w:rsidRPr="00366519">
              <w:t>48.8606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FB694F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ADE84C7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3ABA8AA6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65E8A9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9B5384" w14:textId="77777777" w:rsidR="00366519" w:rsidRPr="00366519" w:rsidRDefault="00366519" w:rsidP="00366519">
            <w:r w:rsidRPr="00366519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DFCAAB" w14:textId="77777777" w:rsidR="00366519" w:rsidRPr="00366519" w:rsidRDefault="00366519" w:rsidP="00366519">
            <w:r w:rsidRPr="00366519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6EC22F" w14:textId="77777777" w:rsidR="00366519" w:rsidRPr="00366519" w:rsidRDefault="00366519" w:rsidP="00366519">
            <w:r w:rsidRPr="00366519">
              <w:t>006032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1C6A87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2F94A2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65F1A7" w14:textId="77777777" w:rsidR="00366519" w:rsidRPr="00366519" w:rsidRDefault="00366519" w:rsidP="00366519">
            <w:r w:rsidRPr="00366519">
              <w:t>26.687,95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F47599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5057EE" w14:textId="77777777" w:rsidR="00366519" w:rsidRPr="00366519" w:rsidRDefault="00366519" w:rsidP="00366519">
            <w:r w:rsidRPr="00366519">
              <w:t>47.0000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4A2E4A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59DD80D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4598B377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29A8BC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3AF93A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782A78" w14:textId="77777777" w:rsidR="00366519" w:rsidRPr="00366519" w:rsidRDefault="00366519" w:rsidP="00366519">
            <w:r w:rsidRPr="00366519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0215EF" w14:textId="77777777" w:rsidR="00366519" w:rsidRPr="00366519" w:rsidRDefault="00366519" w:rsidP="00366519">
            <w:r w:rsidRPr="00366519">
              <w:t>005749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8105195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16A038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0D24B6" w14:textId="77777777" w:rsidR="00366519" w:rsidRPr="00366519" w:rsidRDefault="00366519" w:rsidP="00366519">
            <w:r w:rsidRPr="00366519">
              <w:t>28.160,81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4645F1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F5F0A3" w14:textId="77777777" w:rsidR="00366519" w:rsidRPr="00366519" w:rsidRDefault="00366519" w:rsidP="00366519">
            <w:r w:rsidRPr="00366519">
              <w:t>46.8960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1D7EFF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5EB3C825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53763547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E6B45D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A2503E" w14:textId="77777777" w:rsidR="00366519" w:rsidRPr="00366519" w:rsidRDefault="00366519" w:rsidP="00366519">
            <w:r w:rsidRPr="00366519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ED291F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4F78DB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DC474B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A7EB14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F22825" w14:textId="77777777" w:rsidR="00366519" w:rsidRPr="00366519" w:rsidRDefault="00366519" w:rsidP="00366519">
            <w:r w:rsidRPr="00366519">
              <w:t>30.134,74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FAF107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FD6E5E" w14:textId="77777777" w:rsidR="00366519" w:rsidRPr="00366519" w:rsidRDefault="00366519" w:rsidP="00366519">
            <w:r w:rsidRPr="00366519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7FB0F1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6A53C88C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32121A6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8CCE2A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CE2A26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33EE9C" w14:textId="77777777" w:rsidR="00366519" w:rsidRPr="00366519" w:rsidRDefault="00366519" w:rsidP="00366519">
            <w:r w:rsidRPr="00366519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55CBB6" w14:textId="77777777" w:rsidR="00366519" w:rsidRPr="00366519" w:rsidRDefault="00366519" w:rsidP="00366519">
            <w:r w:rsidRPr="00366519">
              <w:t>000905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74D477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907C0C9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7B938C" w14:textId="77777777" w:rsidR="00366519" w:rsidRPr="00366519" w:rsidRDefault="00366519" w:rsidP="00366519">
            <w:r w:rsidRPr="00366519">
              <w:t>25.317,53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D821FF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9D200F" w14:textId="77777777" w:rsidR="00366519" w:rsidRPr="00366519" w:rsidRDefault="00366519" w:rsidP="00366519">
            <w:r w:rsidRPr="00366519">
              <w:t>45.8158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E3B2EB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88723E5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2B418158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0BE8AF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EA41A3" w14:textId="77777777" w:rsidR="00366519" w:rsidRPr="00366519" w:rsidRDefault="00366519" w:rsidP="00366519">
            <w:r w:rsidRPr="00366519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E4EFAB" w14:textId="77777777" w:rsidR="00366519" w:rsidRPr="00366519" w:rsidRDefault="00366519" w:rsidP="00366519">
            <w:r w:rsidRPr="00366519">
              <w:t>004263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CB4AB7" w14:textId="77777777" w:rsidR="00366519" w:rsidRPr="00366519" w:rsidRDefault="00366519" w:rsidP="00366519">
            <w:r w:rsidRPr="00366519">
              <w:t>002348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FE0EEB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8F2F4D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168652" w14:textId="77777777" w:rsidR="00366519" w:rsidRPr="00366519" w:rsidRDefault="00366519" w:rsidP="00366519">
            <w:r w:rsidRPr="00366519">
              <w:t>25.699,99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2BE077" w14:textId="77777777" w:rsidR="00366519" w:rsidRPr="00366519" w:rsidRDefault="00366519" w:rsidP="00366519">
            <w:r w:rsidRPr="00366519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4F058E" w14:textId="77777777" w:rsidR="00366519" w:rsidRPr="00366519" w:rsidRDefault="00366519" w:rsidP="00366519">
            <w:r w:rsidRPr="00366519">
              <w:t>44.9731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94E7A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9D71225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4378CD33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C650289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1EEF8E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D8CD63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4C2EA6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4A66E6C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E6F017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956770" w14:textId="77777777" w:rsidR="00366519" w:rsidRPr="00366519" w:rsidRDefault="00366519" w:rsidP="00366519">
            <w:r w:rsidRPr="00366519">
              <w:t>34.151,81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AE1FA8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01667D" w14:textId="77777777" w:rsidR="00366519" w:rsidRPr="00366519" w:rsidRDefault="00366519" w:rsidP="00366519">
            <w:r w:rsidRPr="00366519">
              <w:t>44.8158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2C5D05C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44DE4D54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6ADFDC2C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0E6FCF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E41A5D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D4242C" w14:textId="77777777" w:rsidR="00366519" w:rsidRPr="00366519" w:rsidRDefault="00366519" w:rsidP="00366519">
            <w:r w:rsidRPr="00366519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7C8347" w14:textId="77777777" w:rsidR="00366519" w:rsidRPr="00366519" w:rsidRDefault="00366519" w:rsidP="00366519">
            <w:r w:rsidRPr="00366519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2C505B9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795643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EF09D3" w14:textId="77777777" w:rsidR="00366519" w:rsidRPr="00366519" w:rsidRDefault="00366519" w:rsidP="00366519">
            <w:r w:rsidRPr="00366519">
              <w:t>34.151,81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58DA6A" w14:textId="77777777" w:rsidR="00366519" w:rsidRPr="00366519" w:rsidRDefault="00366519" w:rsidP="00366519">
            <w:r w:rsidRPr="00366519">
              <w:t>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BFEA87" w14:textId="77777777" w:rsidR="00366519" w:rsidRPr="00366519" w:rsidRDefault="00366519" w:rsidP="00366519">
            <w:r w:rsidRPr="00366519">
              <w:t>44.8158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9950499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B061E73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1F497100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F80CC8A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33A52B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54570F" w14:textId="77777777" w:rsidR="00366519" w:rsidRPr="00366519" w:rsidRDefault="00366519" w:rsidP="00366519">
            <w:r w:rsidRPr="00366519">
              <w:t>004664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9CBEC7" w14:textId="77777777" w:rsidR="00366519" w:rsidRPr="00366519" w:rsidRDefault="00366519" w:rsidP="00366519">
            <w:r w:rsidRPr="00366519">
              <w:t>000239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4FBA73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B0A5AC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D06D6F" w14:textId="77777777" w:rsidR="00366519" w:rsidRPr="00366519" w:rsidRDefault="00366519" w:rsidP="00366519">
            <w:r w:rsidRPr="00366519">
              <w:t>26.000,00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4030CC5" w14:textId="77777777" w:rsidR="00366519" w:rsidRPr="00366519" w:rsidRDefault="00366519" w:rsidP="00366519">
            <w:r w:rsidRPr="00366519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0DCC6A" w14:textId="77777777" w:rsidR="00366519" w:rsidRPr="00366519" w:rsidRDefault="00366519" w:rsidP="00366519">
            <w:r w:rsidRPr="00366519">
              <w:t>43.5945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67D940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6EAC9BC6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34CB1671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E28BFD8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54B6A8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F0282B" w14:textId="77777777" w:rsidR="00366519" w:rsidRPr="00366519" w:rsidRDefault="00366519" w:rsidP="00366519">
            <w:r w:rsidRPr="00366519">
              <w:t>004664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41CAFE" w14:textId="77777777" w:rsidR="00366519" w:rsidRPr="00366519" w:rsidRDefault="00366519" w:rsidP="00366519">
            <w:r w:rsidRPr="00366519">
              <w:t>003183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7155627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96F4E1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3D25FE" w14:textId="77777777" w:rsidR="00366519" w:rsidRPr="00366519" w:rsidRDefault="00366519" w:rsidP="00366519">
            <w:r w:rsidRPr="00366519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E75B56" w14:textId="77777777" w:rsidR="00366519" w:rsidRPr="00366519" w:rsidRDefault="00366519" w:rsidP="00366519">
            <w:r w:rsidRPr="00366519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A7D8D1" w14:textId="77777777" w:rsidR="00366519" w:rsidRPr="00366519" w:rsidRDefault="00366519" w:rsidP="00366519">
            <w:r w:rsidRPr="00366519">
              <w:t>43.3852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35BD50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6A364DA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6EE0E28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604384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0B0861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4D3A86" w14:textId="77777777" w:rsidR="00366519" w:rsidRPr="00366519" w:rsidRDefault="00366519" w:rsidP="00366519">
            <w:r w:rsidRPr="00366519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CACC85" w14:textId="77777777" w:rsidR="00366519" w:rsidRPr="00366519" w:rsidRDefault="00366519" w:rsidP="00366519">
            <w:r w:rsidRPr="00366519">
              <w:t>001209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14D9BD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F2162D" w14:textId="77777777" w:rsidR="00366519" w:rsidRPr="00366519" w:rsidRDefault="00366519" w:rsidP="00366519">
            <w:r w:rsidRPr="00366519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49B97A" w14:textId="77777777" w:rsidR="00366519" w:rsidRPr="00366519" w:rsidRDefault="00366519" w:rsidP="00366519">
            <w:r w:rsidRPr="00366519">
              <w:t>21.851,47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95D6458" w14:textId="77777777" w:rsidR="00366519" w:rsidRPr="00366519" w:rsidRDefault="00366519" w:rsidP="00366519">
            <w:r w:rsidRPr="00366519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DF7AE2" w14:textId="77777777" w:rsidR="00366519" w:rsidRPr="00366519" w:rsidRDefault="00366519" w:rsidP="00366519">
            <w:r w:rsidRPr="00366519">
              <w:t>36.9999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79EDC5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62A56A2A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1560C136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E0E911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5A10B6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3FE04C" w14:textId="77777777" w:rsidR="00366519" w:rsidRPr="00366519" w:rsidRDefault="00366519" w:rsidP="00366519">
            <w:r w:rsidRPr="00366519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8C96B4" w14:textId="77777777" w:rsidR="00366519" w:rsidRPr="00366519" w:rsidRDefault="00366519" w:rsidP="00366519">
            <w:r w:rsidRPr="00366519">
              <w:t>001209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57E6217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85D901" w14:textId="77777777" w:rsidR="00366519" w:rsidRPr="00366519" w:rsidRDefault="00366519" w:rsidP="00366519">
            <w:r w:rsidRPr="00366519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E2F499" w14:textId="77777777" w:rsidR="00366519" w:rsidRPr="00366519" w:rsidRDefault="00366519" w:rsidP="00366519">
            <w:r w:rsidRPr="00366519">
              <w:t>21.851,47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CE6786" w14:textId="77777777" w:rsidR="00366519" w:rsidRPr="00366519" w:rsidRDefault="00366519" w:rsidP="00366519">
            <w:r w:rsidRPr="00366519">
              <w:t>21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6666A2" w14:textId="77777777" w:rsidR="00366519" w:rsidRPr="00366519" w:rsidRDefault="00366519" w:rsidP="00366519">
            <w:r w:rsidRPr="00366519">
              <w:t>36.9999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7C1E5C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442ECB6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7EE6B6A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FB20DA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283DEA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DBF115" w14:textId="77777777" w:rsidR="00366519" w:rsidRPr="00366519" w:rsidRDefault="00366519" w:rsidP="00366519">
            <w:r w:rsidRPr="00366519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BC7984" w14:textId="77777777" w:rsidR="00366519" w:rsidRPr="00366519" w:rsidRDefault="00366519" w:rsidP="00366519">
            <w:r w:rsidRPr="00366519">
              <w:t>000410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8E69FC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584C8C1" w14:textId="77777777" w:rsidR="00366519" w:rsidRPr="00366519" w:rsidRDefault="00366519" w:rsidP="00366519">
            <w:r w:rsidRPr="00366519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1676A6" w14:textId="77777777" w:rsidR="00366519" w:rsidRPr="00366519" w:rsidRDefault="00366519" w:rsidP="00366519">
            <w:r w:rsidRPr="00366519">
              <w:t>20.000,00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D26C51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9200C4" w14:textId="77777777" w:rsidR="00366519" w:rsidRPr="00366519" w:rsidRDefault="00366519" w:rsidP="00366519">
            <w:r w:rsidRPr="00366519">
              <w:t>36.6673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53458E4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9823F3E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167FB958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CF6136D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5407C0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BA31B4" w14:textId="77777777" w:rsidR="00366519" w:rsidRPr="00366519" w:rsidRDefault="00366519" w:rsidP="00366519">
            <w:r w:rsidRPr="00366519">
              <w:t>004208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11C83D" w14:textId="77777777" w:rsidR="00366519" w:rsidRPr="00366519" w:rsidRDefault="00366519" w:rsidP="00366519">
            <w:r w:rsidRPr="00366519">
              <w:t>000333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3BC41F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DFABC3" w14:textId="77777777" w:rsidR="00366519" w:rsidRPr="00366519" w:rsidRDefault="00366519" w:rsidP="00366519">
            <w:r w:rsidRPr="00366519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CD0ACA" w14:textId="77777777" w:rsidR="00366519" w:rsidRPr="00366519" w:rsidRDefault="00366519" w:rsidP="00366519">
            <w:r w:rsidRPr="00366519">
              <w:t>20.680,32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23D502" w14:textId="77777777" w:rsidR="00366519" w:rsidRPr="00366519" w:rsidRDefault="00366519" w:rsidP="00366519">
            <w:r w:rsidRPr="00366519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AF573C" w14:textId="77777777" w:rsidR="00366519" w:rsidRPr="00366519" w:rsidRDefault="00366519" w:rsidP="00366519">
            <w:r w:rsidRPr="00366519">
              <w:t>35.0000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B28AC3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6E42086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14C116A7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8EB226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553F75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705BAD" w14:textId="77777777" w:rsidR="00366519" w:rsidRPr="00366519" w:rsidRDefault="00366519" w:rsidP="00366519">
            <w:r w:rsidRPr="00366519">
              <w:t>004683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79AC1A" w14:textId="77777777" w:rsidR="00366519" w:rsidRPr="00366519" w:rsidRDefault="00366519" w:rsidP="00366519">
            <w:r w:rsidRPr="00366519">
              <w:t>002229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BCC3A63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E8B2BE" w14:textId="77777777" w:rsidR="00366519" w:rsidRPr="00366519" w:rsidRDefault="00366519" w:rsidP="00366519">
            <w:r w:rsidRPr="00366519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1E0780" w14:textId="77777777" w:rsidR="00366519" w:rsidRPr="00366519" w:rsidRDefault="00366519" w:rsidP="00366519">
            <w:r w:rsidRPr="00366519">
              <w:t>20.000,00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112A997" w14:textId="77777777" w:rsidR="00366519" w:rsidRPr="00366519" w:rsidRDefault="00366519" w:rsidP="00366519">
            <w:r w:rsidRPr="00366519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00FBDF" w14:textId="77777777" w:rsidR="00366519" w:rsidRPr="00366519" w:rsidRDefault="00366519" w:rsidP="00366519">
            <w:r w:rsidRPr="00366519">
              <w:t>34.1978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4CB50B5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3332F260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48C07651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A87DFC3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A0099D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9DBAB4" w14:textId="77777777" w:rsidR="00366519" w:rsidRPr="00366519" w:rsidRDefault="00366519" w:rsidP="00366519">
            <w:r w:rsidRPr="00366519">
              <w:t>004262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107019" w14:textId="77777777" w:rsidR="00366519" w:rsidRPr="00366519" w:rsidRDefault="00366519" w:rsidP="00366519">
            <w:r w:rsidRPr="00366519">
              <w:t>000269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A9275A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579157" w14:textId="77777777" w:rsidR="00366519" w:rsidRPr="00366519" w:rsidRDefault="00366519" w:rsidP="00366519">
            <w:r w:rsidRPr="00366519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6FBB28" w14:textId="77777777" w:rsidR="00366519" w:rsidRPr="00366519" w:rsidRDefault="00366519" w:rsidP="00366519">
            <w:r w:rsidRPr="00366519">
              <w:t>20.819,25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6BAD73" w14:textId="77777777" w:rsidR="00366519" w:rsidRPr="00366519" w:rsidRDefault="00366519" w:rsidP="00366519">
            <w:r w:rsidRPr="00366519">
              <w:t>24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E9C5EE" w14:textId="77777777" w:rsidR="00366519" w:rsidRPr="00366519" w:rsidRDefault="00366519" w:rsidP="00366519">
            <w:r w:rsidRPr="00366519">
              <w:t>34.1244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5B1B4C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6F367D3A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44891674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2F4837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F24B48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3EF92E" w14:textId="77777777" w:rsidR="00366519" w:rsidRPr="00366519" w:rsidRDefault="00366519" w:rsidP="00366519">
            <w:r w:rsidRPr="00366519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E9FC06" w14:textId="77777777" w:rsidR="00366519" w:rsidRPr="00366519" w:rsidRDefault="00366519" w:rsidP="00366519">
            <w:r w:rsidRPr="00366519">
              <w:t>002747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17679B9" w14:textId="77777777" w:rsidR="00366519" w:rsidRPr="00366519" w:rsidRDefault="00366519" w:rsidP="00366519">
            <w:r w:rsidRPr="0036651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289EAC" w14:textId="77777777" w:rsidR="00366519" w:rsidRPr="00366519" w:rsidRDefault="00366519" w:rsidP="00366519">
            <w:r w:rsidRPr="00366519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5C1F0C" w14:textId="77777777" w:rsidR="00366519" w:rsidRPr="00366519" w:rsidRDefault="00366519" w:rsidP="00366519">
            <w:r w:rsidRPr="00366519">
              <w:t>18.369,16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200526" w14:textId="77777777" w:rsidR="00366519" w:rsidRPr="00366519" w:rsidRDefault="00366519" w:rsidP="00366519">
            <w:r w:rsidRPr="00366519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724AF7" w14:textId="77777777" w:rsidR="00366519" w:rsidRPr="00366519" w:rsidRDefault="00366519" w:rsidP="00366519">
            <w:r w:rsidRPr="00366519">
              <w:t>33.1800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5B29622" w14:textId="77777777" w:rsidR="00366519" w:rsidRPr="00366519" w:rsidRDefault="00366519" w:rsidP="00366519">
            <w:r w:rsidRPr="00366519">
              <w:t>Sim</w:t>
            </w:r>
          </w:p>
        </w:tc>
      </w:tr>
    </w:tbl>
    <w:p w14:paraId="28AB0BFE" w14:textId="77777777" w:rsidR="00366519" w:rsidRDefault="00366519" w:rsidP="009676CC"/>
    <w:p w14:paraId="1DB671C2" w14:textId="77777777" w:rsidR="00366519" w:rsidRPr="00366519" w:rsidRDefault="00366519" w:rsidP="00366519">
      <w:pPr>
        <w:rPr>
          <w:b/>
          <w:bCs/>
        </w:rPr>
      </w:pPr>
      <w:r w:rsidRPr="00366519">
        <w:rPr>
          <w:b/>
          <w:bCs/>
        </w:rPr>
        <w:t>Resultado de Assembleia</w:t>
      </w:r>
    </w:p>
    <w:p w14:paraId="7B36D319" w14:textId="77777777" w:rsidR="00366519" w:rsidRPr="00366519" w:rsidRDefault="00000000" w:rsidP="00366519">
      <w:hyperlink r:id="rId788" w:history="1">
        <w:r w:rsidR="00366519" w:rsidRPr="00366519">
          <w:rPr>
            <w:rStyle w:val="Hyperlink"/>
            <w:b/>
            <w:bCs/>
          </w:rPr>
          <w:t>Voltar</w:t>
        </w:r>
      </w:hyperlink>
    </w:p>
    <w:p w14:paraId="014D6C0F" w14:textId="77777777" w:rsidR="00366519" w:rsidRPr="00366519" w:rsidRDefault="00366519" w:rsidP="00366519">
      <w:r w:rsidRPr="00366519">
        <w:rPr>
          <w:b/>
          <w:bCs/>
        </w:rPr>
        <w:lastRenderedPageBreak/>
        <w:t>Identificação do Grupo</w:t>
      </w:r>
      <w:r w:rsidRPr="00366519">
        <w:t>Grupo:</w:t>
      </w:r>
      <w:r w:rsidRPr="00366519">
        <w:rPr>
          <w:b/>
          <w:bCs/>
        </w:rPr>
        <w:t>010488</w:t>
      </w:r>
      <w:r w:rsidRPr="00366519">
        <w:t>Prazo:</w:t>
      </w:r>
      <w:r w:rsidRPr="00366519">
        <w:rPr>
          <w:b/>
          <w:bCs/>
        </w:rPr>
        <w:t>089</w:t>
      </w:r>
      <w:r w:rsidRPr="00366519">
        <w:t>Primeira assembleia:</w:t>
      </w:r>
      <w:r w:rsidRPr="00366519">
        <w:rPr>
          <w:b/>
          <w:bCs/>
        </w:rPr>
        <w:t>13/09/2022</w:t>
      </w:r>
      <w:r w:rsidRPr="00366519">
        <w:t>Encerramento previsto:</w:t>
      </w:r>
      <w:r w:rsidRPr="00366519">
        <w:rPr>
          <w:b/>
          <w:bCs/>
        </w:rPr>
        <w:t>14/01/2030</w:t>
      </w:r>
      <w:r w:rsidRPr="00366519">
        <w:t>Assembleias realizadas:</w:t>
      </w:r>
      <w:r w:rsidRPr="00366519">
        <w:rPr>
          <w:b/>
          <w:bCs/>
        </w:rPr>
        <w:t>035</w:t>
      </w:r>
      <w:r w:rsidRPr="00366519">
        <w:t>Assembleias à realizar:</w:t>
      </w:r>
      <w:r w:rsidRPr="00366519">
        <w:rPr>
          <w:b/>
          <w:bCs/>
        </w:rPr>
        <w:t>054</w:t>
      </w:r>
    </w:p>
    <w:p w14:paraId="1237263D" w14:textId="77777777" w:rsidR="00366519" w:rsidRPr="00366519" w:rsidRDefault="00366519" w:rsidP="00366519">
      <w:r w:rsidRPr="00366519">
        <w:rPr>
          <w:b/>
          <w:bCs/>
        </w:rPr>
        <w:t>Informações sobre a próxima assembleia</w:t>
      </w:r>
      <w:r w:rsidRPr="00366519">
        <w:t>Número:</w:t>
      </w:r>
      <w:r w:rsidRPr="00366519">
        <w:rPr>
          <w:b/>
          <w:bCs/>
        </w:rPr>
        <w:t>036</w:t>
      </w:r>
      <w:r w:rsidRPr="00366519">
        <w:t>Data:</w:t>
      </w:r>
      <w:r w:rsidRPr="00366519">
        <w:rPr>
          <w:b/>
          <w:bCs/>
        </w:rPr>
        <w:t>13/08/2025</w:t>
      </w:r>
      <w:r w:rsidRPr="00366519">
        <w:t>Sorteio:</w:t>
      </w:r>
      <w:r w:rsidRPr="00366519">
        <w:rPr>
          <w:b/>
          <w:bCs/>
        </w:rPr>
        <w:t>09/08/2025</w:t>
      </w:r>
      <w:r w:rsidRPr="00366519">
        <w:t>Vencimento:</w:t>
      </w:r>
      <w:r w:rsidRPr="00366519">
        <w:rPr>
          <w:b/>
          <w:bCs/>
        </w:rPr>
        <w:t>11/08/2025</w:t>
      </w:r>
      <w:r w:rsidRPr="00366519">
        <w:t>Horário:</w:t>
      </w:r>
      <w:r w:rsidRPr="00366519">
        <w:rPr>
          <w:b/>
          <w:bCs/>
        </w:rPr>
        <w:t>9 : 00</w:t>
      </w:r>
      <w:r w:rsidRPr="00366519">
        <w:t>Local:</w:t>
      </w:r>
      <w:r w:rsidRPr="00366519">
        <w:rPr>
          <w:b/>
          <w:bCs/>
        </w:rPr>
        <w:t>BRADESCO ADMINISTRADORA DE CONSORCIOS LTDA.</w:t>
      </w:r>
      <w:r w:rsidRPr="00366519">
        <w:t>Endereço:</w:t>
      </w:r>
      <w:r w:rsidRPr="00366519">
        <w:rPr>
          <w:b/>
          <w:bCs/>
        </w:rPr>
        <w:t>NÚCLEO CIDADE DE DEUS, S/N°</w:t>
      </w:r>
      <w:r w:rsidRPr="00366519">
        <w:t>Bairro:</w:t>
      </w:r>
      <w:r w:rsidRPr="00366519">
        <w:rPr>
          <w:b/>
          <w:bCs/>
        </w:rPr>
        <w:t>VILA YARA</w:t>
      </w:r>
      <w:r w:rsidRPr="00366519">
        <w:t>Cidade:</w:t>
      </w:r>
      <w:r w:rsidRPr="00366519">
        <w:rPr>
          <w:b/>
          <w:bCs/>
        </w:rPr>
        <w:t>OSASCO-SP</w:t>
      </w:r>
    </w:p>
    <w:p w14:paraId="68C29AC5" w14:textId="77777777" w:rsidR="00366519" w:rsidRPr="00366519" w:rsidRDefault="00366519" w:rsidP="00366519">
      <w:r w:rsidRPr="00366519">
        <w:rPr>
          <w:b/>
          <w:bCs/>
        </w:rPr>
        <w:t>Assembleia: 030 - 12/02/2025</w:t>
      </w:r>
      <w:r w:rsidRPr="00366519">
        <w:t>Número sorteado: 208</w:t>
      </w:r>
      <w:r w:rsidRPr="00366519">
        <w:br/>
      </w:r>
    </w:p>
    <w:p w14:paraId="0CB86E25" w14:textId="77777777" w:rsidR="00366519" w:rsidRPr="00366519" w:rsidRDefault="00366519" w:rsidP="00366519">
      <w:r w:rsidRPr="00366519">
        <w:t>Sorteio Ativas:</w:t>
      </w:r>
      <w:r w:rsidRPr="00366519">
        <w:rPr>
          <w:b/>
          <w:bCs/>
        </w:rPr>
        <w:t>001</w:t>
      </w:r>
      <w:r w:rsidRPr="00366519">
        <w:t>Sorteio Canceladas:</w:t>
      </w:r>
      <w:r w:rsidRPr="00366519">
        <w:rPr>
          <w:b/>
          <w:bCs/>
        </w:rPr>
        <w:t>001</w:t>
      </w:r>
      <w:r w:rsidRPr="00366519">
        <w:t>Lance Livre:</w:t>
      </w:r>
      <w:r w:rsidRPr="00366519">
        <w:rPr>
          <w:b/>
          <w:bCs/>
        </w:rPr>
        <w:t>007</w:t>
      </w:r>
      <w:r w:rsidRPr="00366519">
        <w:t>Lance Fixo:</w:t>
      </w:r>
      <w:r w:rsidRPr="00366519">
        <w:rPr>
          <w:b/>
          <w:bCs/>
        </w:rPr>
        <w:t>000</w:t>
      </w:r>
      <w:r w:rsidRPr="00366519">
        <w:t>2º Lance Fixo:Lance Limitado:</w:t>
      </w:r>
      <w:r w:rsidRPr="00366519">
        <w:rPr>
          <w:b/>
          <w:bCs/>
        </w:rPr>
        <w:t>000000</w:t>
      </w:r>
    </w:p>
    <w:p w14:paraId="1A6632E6" w14:textId="77777777" w:rsidR="00366519" w:rsidRPr="00366519" w:rsidRDefault="00366519" w:rsidP="00366519"/>
    <w:p w14:paraId="5DBB5089" w14:textId="77777777" w:rsidR="00366519" w:rsidRPr="00366519" w:rsidRDefault="00000000">
      <w:pPr>
        <w:numPr>
          <w:ilvl w:val="0"/>
          <w:numId w:val="82"/>
        </w:numPr>
      </w:pPr>
      <w:hyperlink r:id="rId789" w:anchor="tabs-1" w:history="1">
        <w:r w:rsidR="00366519" w:rsidRPr="00366519">
          <w:rPr>
            <w:rStyle w:val="Hyperlink"/>
          </w:rPr>
          <w:t>Confirmadas (Ativos)</w:t>
        </w:r>
      </w:hyperlink>
    </w:p>
    <w:p w14:paraId="760D6D56" w14:textId="77777777" w:rsidR="00366519" w:rsidRPr="00366519" w:rsidRDefault="00000000">
      <w:pPr>
        <w:numPr>
          <w:ilvl w:val="0"/>
          <w:numId w:val="82"/>
        </w:numPr>
      </w:pPr>
      <w:hyperlink r:id="rId790" w:anchor="tabs-2" w:history="1">
        <w:r w:rsidR="00366519" w:rsidRPr="00366519">
          <w:rPr>
            <w:rStyle w:val="Hyperlink"/>
          </w:rPr>
          <w:t>Confirmadas (Canceladas)</w:t>
        </w:r>
      </w:hyperlink>
    </w:p>
    <w:p w14:paraId="7C2866B6" w14:textId="77777777" w:rsidR="00366519" w:rsidRPr="00366519" w:rsidRDefault="00000000">
      <w:pPr>
        <w:numPr>
          <w:ilvl w:val="0"/>
          <w:numId w:val="82"/>
        </w:numPr>
      </w:pPr>
      <w:hyperlink r:id="rId791" w:anchor="ctl00_Conteudo_tabDesclassificadasConteudo" w:history="1">
        <w:r w:rsidR="00366519" w:rsidRPr="00366519">
          <w:rPr>
            <w:rStyle w:val="Hyperlink"/>
          </w:rPr>
          <w:t>Desclassificadas</w:t>
        </w:r>
      </w:hyperlink>
    </w:p>
    <w:p w14:paraId="34F958AB" w14:textId="77777777" w:rsidR="00366519" w:rsidRPr="00366519" w:rsidRDefault="00000000">
      <w:pPr>
        <w:numPr>
          <w:ilvl w:val="0"/>
          <w:numId w:val="82"/>
        </w:numPr>
      </w:pPr>
      <w:hyperlink r:id="rId792" w:anchor="tabs-4" w:history="1">
        <w:r w:rsidR="00366519" w:rsidRPr="0036651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66519" w:rsidRPr="00366519" w14:paraId="2476FC35" w14:textId="77777777" w:rsidTr="0036651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CCB5809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FFD28C8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E1286DB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7CC3F53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1A61CBC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CA91A03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E57A407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3C9090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582AD12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1364D53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B41556C" w14:textId="77777777" w:rsidR="00366519" w:rsidRPr="00366519" w:rsidRDefault="00366519" w:rsidP="00366519">
            <w:pPr>
              <w:rPr>
                <w:b/>
                <w:bCs/>
              </w:rPr>
            </w:pPr>
            <w:r w:rsidRPr="00366519">
              <w:rPr>
                <w:b/>
                <w:bCs/>
              </w:rPr>
              <w:t>Pago</w:t>
            </w:r>
          </w:p>
        </w:tc>
      </w:tr>
      <w:tr w:rsidR="00366519" w:rsidRPr="00366519" w14:paraId="526B03FF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3B64D48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BF7656" w14:textId="77777777" w:rsidR="00366519" w:rsidRPr="00366519" w:rsidRDefault="00366519" w:rsidP="00366519">
            <w:r w:rsidRPr="0036651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2B770A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82A482" w14:textId="77777777" w:rsidR="00366519" w:rsidRPr="00366519" w:rsidRDefault="00366519" w:rsidP="00366519">
            <w:r w:rsidRPr="00366519">
              <w:t>004388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EDDBF4" w14:textId="77777777" w:rsidR="00366519" w:rsidRPr="00366519" w:rsidRDefault="00366519" w:rsidP="00366519">
            <w:r w:rsidRPr="00366519">
              <w:t>002325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31BF97A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33EB55C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C03D99" w14:textId="77777777" w:rsidR="00366519" w:rsidRPr="00366519" w:rsidRDefault="00366519" w:rsidP="00366519">
            <w:r w:rsidRPr="0036651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07F2BE" w14:textId="77777777" w:rsidR="00366519" w:rsidRPr="00366519" w:rsidRDefault="00366519" w:rsidP="00366519">
            <w:r w:rsidRPr="0036651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F84CE6" w14:textId="77777777" w:rsidR="00366519" w:rsidRPr="00366519" w:rsidRDefault="00366519" w:rsidP="00366519">
            <w:r w:rsidRPr="0036651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AAE048" w14:textId="77777777" w:rsidR="00366519" w:rsidRPr="00366519" w:rsidRDefault="00366519" w:rsidP="00366519"/>
        </w:tc>
      </w:tr>
      <w:tr w:rsidR="00366519" w:rsidRPr="00366519" w14:paraId="1D390259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6E851F4E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0EF318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9087A8" w14:textId="77777777" w:rsidR="00366519" w:rsidRPr="00366519" w:rsidRDefault="00366519" w:rsidP="00366519">
            <w:r w:rsidRPr="00366519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B10AC0" w14:textId="77777777" w:rsidR="00366519" w:rsidRPr="00366519" w:rsidRDefault="00366519" w:rsidP="00366519">
            <w:r w:rsidRPr="00366519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F655F9" w14:textId="77777777" w:rsidR="00366519" w:rsidRPr="00366519" w:rsidRDefault="00366519" w:rsidP="00366519">
            <w:r w:rsidRPr="00366519">
              <w:t>003074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64CEC59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1409B2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C4B2C7" w14:textId="77777777" w:rsidR="00366519" w:rsidRPr="00366519" w:rsidRDefault="00366519" w:rsidP="00366519">
            <w:r w:rsidRPr="00366519">
              <w:t>28.482,41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0B5036" w14:textId="77777777" w:rsidR="00366519" w:rsidRPr="00366519" w:rsidRDefault="00366519" w:rsidP="00366519">
            <w:r w:rsidRPr="00366519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111FE1" w14:textId="77777777" w:rsidR="00366519" w:rsidRPr="00366519" w:rsidRDefault="00366519" w:rsidP="00366519">
            <w:r w:rsidRPr="00366519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00C2AC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062EA8C0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2F1BDD36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022207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E05655" w14:textId="77777777" w:rsidR="00366519" w:rsidRPr="00366519" w:rsidRDefault="00366519" w:rsidP="00366519">
            <w:r w:rsidRPr="00366519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5CFB61" w14:textId="77777777" w:rsidR="00366519" w:rsidRPr="00366519" w:rsidRDefault="00366519" w:rsidP="00366519">
            <w:r w:rsidRPr="00366519">
              <w:t>008685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24A5DC" w14:textId="77777777" w:rsidR="00366519" w:rsidRPr="00366519" w:rsidRDefault="00366519" w:rsidP="00366519">
            <w:r w:rsidRPr="00366519">
              <w:t>002669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2FBB8CB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ED35B6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326B85" w14:textId="77777777" w:rsidR="00366519" w:rsidRPr="00366519" w:rsidRDefault="00366519" w:rsidP="00366519">
            <w:r w:rsidRPr="00366519">
              <w:t>39.102,82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53B670" w14:textId="77777777" w:rsidR="00366519" w:rsidRPr="00366519" w:rsidRDefault="00366519" w:rsidP="00366519">
            <w:r w:rsidRPr="00366519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8AE0D2" w14:textId="77777777" w:rsidR="00366519" w:rsidRPr="00366519" w:rsidRDefault="00366519" w:rsidP="00366519">
            <w:r w:rsidRPr="00366519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DFB4FA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695EF94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470C7DA1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53C65F3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1FFAA9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E00801" w14:textId="77777777" w:rsidR="00366519" w:rsidRPr="00366519" w:rsidRDefault="00366519" w:rsidP="00366519">
            <w:r w:rsidRPr="00366519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9FC357" w14:textId="77777777" w:rsidR="00366519" w:rsidRPr="00366519" w:rsidRDefault="00366519" w:rsidP="00366519">
            <w:r w:rsidRPr="00366519">
              <w:t>001899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15A431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48BF80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E740DA" w14:textId="77777777" w:rsidR="00366519" w:rsidRPr="00366519" w:rsidRDefault="00366519" w:rsidP="00366519">
            <w:r w:rsidRPr="00366519">
              <w:t>25.828,79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BAFE39C" w14:textId="77777777" w:rsidR="00366519" w:rsidRPr="00366519" w:rsidRDefault="00366519" w:rsidP="00366519">
            <w:r w:rsidRPr="00366519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BB872C" w14:textId="77777777" w:rsidR="00366519" w:rsidRPr="00366519" w:rsidRDefault="00366519" w:rsidP="00366519">
            <w:r w:rsidRPr="00366519">
              <w:t>46.1385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3DA955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17CE0CED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7114E877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A27060E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20256B" w14:textId="77777777" w:rsidR="00366519" w:rsidRPr="00366519" w:rsidRDefault="00366519" w:rsidP="00366519">
            <w:r w:rsidRPr="00366519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486E03" w14:textId="77777777" w:rsidR="00366519" w:rsidRPr="00366519" w:rsidRDefault="00366519" w:rsidP="00366519">
            <w:r w:rsidRPr="00366519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B13165" w14:textId="77777777" w:rsidR="00366519" w:rsidRPr="00366519" w:rsidRDefault="00366519" w:rsidP="00366519">
            <w:r w:rsidRPr="00366519">
              <w:t>001038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C0D466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A10554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562ACD" w14:textId="77777777" w:rsidR="00366519" w:rsidRPr="00366519" w:rsidRDefault="00366519" w:rsidP="00366519">
            <w:r w:rsidRPr="00366519">
              <w:t>27.258,39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B4D8A7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E88B3B" w14:textId="77777777" w:rsidR="00366519" w:rsidRPr="00366519" w:rsidRDefault="00366519" w:rsidP="00366519">
            <w:r w:rsidRPr="00366519">
              <w:t>45.5485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324D59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2B58A6FC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56D29F69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3A6BA3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404D05" w14:textId="77777777" w:rsidR="00366519" w:rsidRPr="00366519" w:rsidRDefault="00366519" w:rsidP="00366519">
            <w:r w:rsidRPr="00366519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D77583" w14:textId="77777777" w:rsidR="00366519" w:rsidRPr="00366519" w:rsidRDefault="00366519" w:rsidP="00366519">
            <w:r w:rsidRPr="00366519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C3DB03" w14:textId="77777777" w:rsidR="00366519" w:rsidRPr="00366519" w:rsidRDefault="00366519" w:rsidP="00366519">
            <w:r w:rsidRPr="00366519">
              <w:t>000785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2B5DED1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31B61F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246D99" w14:textId="77777777" w:rsidR="00366519" w:rsidRPr="00366519" w:rsidRDefault="00366519" w:rsidP="00366519">
            <w:r w:rsidRPr="00366519">
              <w:t>26.904,39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8D521C" w14:textId="77777777" w:rsidR="00366519" w:rsidRPr="00366519" w:rsidRDefault="00366519" w:rsidP="00366519">
            <w:r w:rsidRPr="00366519">
              <w:t>26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93D99C" w14:textId="77777777" w:rsidR="00366519" w:rsidRPr="00366519" w:rsidRDefault="00366519" w:rsidP="00366519">
            <w:r w:rsidRPr="00366519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0FFC8E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7F7D331E" w14:textId="77777777" w:rsidTr="00366519">
        <w:tc>
          <w:tcPr>
            <w:tcW w:w="1200" w:type="dxa"/>
            <w:shd w:val="clear" w:color="auto" w:fill="auto"/>
            <w:vAlign w:val="center"/>
            <w:hideMark/>
          </w:tcPr>
          <w:p w14:paraId="030ACB65" w14:textId="77777777" w:rsidR="00366519" w:rsidRPr="00366519" w:rsidRDefault="00366519" w:rsidP="00366519">
            <w:r w:rsidRPr="0036651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0299DDC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99D54B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987CF5" w14:textId="77777777" w:rsidR="00366519" w:rsidRPr="00366519" w:rsidRDefault="00366519" w:rsidP="00366519">
            <w:r w:rsidRPr="00366519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FE8D42" w14:textId="77777777" w:rsidR="00366519" w:rsidRPr="00366519" w:rsidRDefault="00366519" w:rsidP="00366519">
            <w:r w:rsidRPr="00366519">
              <w:t>000526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7DF70A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7B2136" w14:textId="77777777" w:rsidR="00366519" w:rsidRPr="00366519" w:rsidRDefault="00366519" w:rsidP="00366519">
            <w:r w:rsidRPr="00366519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B5E1A5" w14:textId="77777777" w:rsidR="00366519" w:rsidRPr="00366519" w:rsidRDefault="00366519" w:rsidP="00366519">
            <w:r w:rsidRPr="00366519">
              <w:t>20.055,10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9E464B" w14:textId="77777777" w:rsidR="00366519" w:rsidRPr="00366519" w:rsidRDefault="00366519" w:rsidP="00366519">
            <w:r w:rsidRPr="00366519">
              <w:t>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FB6C70" w14:textId="77777777" w:rsidR="00366519" w:rsidRPr="00366519" w:rsidRDefault="00366519" w:rsidP="00366519">
            <w:r w:rsidRPr="00366519">
              <w:t>36.5999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27BB937" w14:textId="77777777" w:rsidR="00366519" w:rsidRPr="00366519" w:rsidRDefault="00366519" w:rsidP="00366519">
            <w:r w:rsidRPr="00366519">
              <w:t>Sim</w:t>
            </w:r>
          </w:p>
        </w:tc>
      </w:tr>
      <w:tr w:rsidR="00366519" w:rsidRPr="00366519" w14:paraId="55BEA513" w14:textId="77777777" w:rsidTr="00366519">
        <w:tc>
          <w:tcPr>
            <w:tcW w:w="1200" w:type="dxa"/>
            <w:shd w:val="clear" w:color="auto" w:fill="F5F5F5"/>
            <w:vAlign w:val="center"/>
            <w:hideMark/>
          </w:tcPr>
          <w:p w14:paraId="011EF253" w14:textId="77777777" w:rsidR="00366519" w:rsidRPr="00366519" w:rsidRDefault="00366519" w:rsidP="00366519">
            <w:r w:rsidRPr="00366519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B430756" w14:textId="77777777" w:rsidR="00366519" w:rsidRPr="00366519" w:rsidRDefault="00366519" w:rsidP="00366519">
            <w:r w:rsidRPr="0036651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7D3606" w14:textId="77777777" w:rsidR="00366519" w:rsidRPr="00366519" w:rsidRDefault="00366519" w:rsidP="00366519">
            <w:r w:rsidRPr="00366519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8E69F8" w14:textId="77777777" w:rsidR="00366519" w:rsidRPr="00366519" w:rsidRDefault="00366519" w:rsidP="00366519">
            <w:r w:rsidRPr="00366519">
              <w:t>008299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8432F8" w14:textId="77777777" w:rsidR="00366519" w:rsidRPr="00366519" w:rsidRDefault="00366519" w:rsidP="00366519">
            <w:r w:rsidRPr="00366519">
              <w:t>001848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A4592A" w14:textId="77777777" w:rsidR="00366519" w:rsidRPr="00366519" w:rsidRDefault="00366519" w:rsidP="00366519">
            <w:r w:rsidRPr="00366519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FD90E1" w14:textId="77777777" w:rsidR="00366519" w:rsidRPr="00366519" w:rsidRDefault="00366519" w:rsidP="00366519">
            <w:r w:rsidRPr="00366519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ABBB84" w14:textId="77777777" w:rsidR="00366519" w:rsidRPr="00366519" w:rsidRDefault="00366519" w:rsidP="00366519">
            <w:r w:rsidRPr="00366519">
              <w:t>21.059,28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3457E23" w14:textId="77777777" w:rsidR="00366519" w:rsidRPr="00366519" w:rsidRDefault="00366519" w:rsidP="00366519">
            <w:r w:rsidRPr="00366519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04CDA0" w14:textId="77777777" w:rsidR="00366519" w:rsidRPr="00366519" w:rsidRDefault="00366519" w:rsidP="00366519">
            <w:r w:rsidRPr="00366519">
              <w:t>36.0125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511C7D" w14:textId="77777777" w:rsidR="00366519" w:rsidRPr="00366519" w:rsidRDefault="00366519" w:rsidP="00366519">
            <w:r w:rsidRPr="00366519">
              <w:t>Sim</w:t>
            </w:r>
          </w:p>
        </w:tc>
      </w:tr>
    </w:tbl>
    <w:p w14:paraId="320C267B" w14:textId="77777777" w:rsidR="00366519" w:rsidRDefault="00366519" w:rsidP="009676CC">
      <w:pPr>
        <w:pBdr>
          <w:bottom w:val="single" w:sz="12" w:space="1" w:color="auto"/>
        </w:pBdr>
      </w:pPr>
    </w:p>
    <w:p w14:paraId="3348E1A5" w14:textId="77777777" w:rsidR="00366519" w:rsidRDefault="00366519" w:rsidP="009676CC"/>
    <w:p w14:paraId="61A6642B" w14:textId="77777777" w:rsidR="00204415" w:rsidRPr="00204415" w:rsidRDefault="00204415" w:rsidP="00204415">
      <w:r w:rsidRPr="00204415">
        <w:t>Selecionar </w:t>
      </w:r>
      <w:r w:rsidRPr="00204415">
        <w:rPr>
          <w:b/>
          <w:bCs/>
        </w:rPr>
        <w:t>Bem:</w:t>
      </w:r>
    </w:p>
    <w:p w14:paraId="475DBE7B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Grupo:</w:t>
      </w:r>
    </w:p>
    <w:p w14:paraId="72614DFF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010850</w:t>
      </w:r>
    </w:p>
    <w:p w14:paraId="19FA1D42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Situação:</w:t>
      </w:r>
    </w:p>
    <w:p w14:paraId="2B413CED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Andamento</w:t>
      </w:r>
    </w:p>
    <w:p w14:paraId="00CB22AC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Assembleia:</w:t>
      </w:r>
    </w:p>
    <w:p w14:paraId="0BFDDA68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13/08/2025</w:t>
      </w:r>
    </w:p>
    <w:p w14:paraId="24B08AEC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Vencimento:</w:t>
      </w:r>
    </w:p>
    <w:p w14:paraId="23CE351F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11/08/2025</w:t>
      </w:r>
    </w:p>
    <w:p w14:paraId="38D8BCFE" w14:textId="77777777" w:rsidR="00204415" w:rsidRPr="00204415" w:rsidRDefault="00204415" w:rsidP="00204415">
      <w:r w:rsidRPr="00204415">
        <w:t>Exibir 102550100 registros por página</w:t>
      </w:r>
    </w:p>
    <w:p w14:paraId="6DD72C7B" w14:textId="77777777" w:rsidR="00204415" w:rsidRPr="00204415" w:rsidRDefault="00204415" w:rsidP="00204415">
      <w:r w:rsidRPr="00204415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204415" w:rsidRPr="00204415" w14:paraId="62211D92" w14:textId="77777777" w:rsidTr="00204415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2D268DC" w14:textId="77777777" w:rsidR="00204415" w:rsidRPr="00204415" w:rsidRDefault="00204415" w:rsidP="00204415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D0DBBA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2E3E52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BDA146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84E99F3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A74DEE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0977B9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E6E050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DC308C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E35699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Demais</w:t>
            </w:r>
          </w:p>
        </w:tc>
      </w:tr>
      <w:tr w:rsidR="00204415" w:rsidRPr="00204415" w14:paraId="1B14DBF8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786825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4021D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5E289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48F92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8A6EF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D0870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D8C3F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E31CA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CEC314" w14:textId="77777777" w:rsidR="00204415" w:rsidRPr="00204415" w:rsidRDefault="00000000" w:rsidP="00204415">
            <w:pPr>
              <w:rPr>
                <w:b/>
                <w:bCs/>
              </w:rPr>
            </w:pPr>
            <w:hyperlink r:id="rId793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1.410,18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1EA7B7" w14:textId="77777777" w:rsidR="00204415" w:rsidRPr="00204415" w:rsidRDefault="00000000" w:rsidP="00204415">
            <w:pPr>
              <w:rPr>
                <w:b/>
                <w:bCs/>
              </w:rPr>
            </w:pPr>
            <w:hyperlink r:id="rId794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1.410,20</w:t>
              </w:r>
            </w:hyperlink>
          </w:p>
        </w:tc>
      </w:tr>
      <w:tr w:rsidR="00204415" w:rsidRPr="00204415" w14:paraId="07BE8FB5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476D53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39AD6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BEB86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B58C8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DDF97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B7B71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F9144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8ABBFB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5A7921" w14:textId="77777777" w:rsidR="00204415" w:rsidRPr="00204415" w:rsidRDefault="00000000" w:rsidP="00204415">
            <w:pPr>
              <w:rPr>
                <w:b/>
                <w:bCs/>
              </w:rPr>
            </w:pPr>
            <w:hyperlink r:id="rId795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1.510,02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E5C4E0" w14:textId="77777777" w:rsidR="00204415" w:rsidRPr="00204415" w:rsidRDefault="00000000" w:rsidP="00204415">
            <w:pPr>
              <w:rPr>
                <w:b/>
                <w:bCs/>
              </w:rPr>
            </w:pPr>
            <w:hyperlink r:id="rId796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1.510,03</w:t>
              </w:r>
            </w:hyperlink>
          </w:p>
        </w:tc>
      </w:tr>
      <w:tr w:rsidR="00204415" w:rsidRPr="00204415" w14:paraId="29613D89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9BCD6C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248AB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E975B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55463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73A54B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98E4B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8B42B6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8AE7C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E9B453" w14:textId="77777777" w:rsidR="00204415" w:rsidRPr="00204415" w:rsidRDefault="00000000" w:rsidP="00204415">
            <w:pPr>
              <w:rPr>
                <w:b/>
                <w:bCs/>
              </w:rPr>
            </w:pPr>
            <w:hyperlink r:id="rId797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1.526,62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B7AC7F" w14:textId="77777777" w:rsidR="00204415" w:rsidRPr="00204415" w:rsidRDefault="00000000" w:rsidP="00204415">
            <w:pPr>
              <w:rPr>
                <w:b/>
                <w:bCs/>
              </w:rPr>
            </w:pPr>
            <w:hyperlink r:id="rId798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1.526,60</w:t>
              </w:r>
            </w:hyperlink>
          </w:p>
        </w:tc>
      </w:tr>
      <w:tr w:rsidR="00204415" w:rsidRPr="00204415" w14:paraId="7FB88C1A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82697E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15CD8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79B9A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D5570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7862F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7952C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698D3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5B203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EECDE5" w14:textId="77777777" w:rsidR="00204415" w:rsidRPr="00204415" w:rsidRDefault="00000000" w:rsidP="00204415">
            <w:pPr>
              <w:rPr>
                <w:b/>
                <w:bCs/>
              </w:rPr>
            </w:pPr>
            <w:hyperlink r:id="rId799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1.582,70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5D98B7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0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1.582,72</w:t>
              </w:r>
            </w:hyperlink>
          </w:p>
        </w:tc>
      </w:tr>
      <w:tr w:rsidR="00204415" w:rsidRPr="00204415" w14:paraId="50DF82B8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E3C9BD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BF411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30B246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33F3C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1C1D0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9208E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6B853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E1806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076321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1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1.594,45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72CAEB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2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1.594,47</w:t>
              </w:r>
            </w:hyperlink>
          </w:p>
        </w:tc>
      </w:tr>
      <w:tr w:rsidR="00204415" w:rsidRPr="00204415" w14:paraId="674986F7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A6B585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8E7FA3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C385A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EA3D3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3C3F8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5CF28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D12DDC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D944D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329F83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3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1.656,27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1E08EF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4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1.656,30</w:t>
              </w:r>
            </w:hyperlink>
          </w:p>
        </w:tc>
      </w:tr>
      <w:tr w:rsidR="00204415" w:rsidRPr="00204415" w14:paraId="65565A41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CB8D99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03CE3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0B178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937AE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DFB5D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5071A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248DB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5ECB2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A561AE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5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1.711,04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A10C01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6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1.711,07</w:t>
              </w:r>
            </w:hyperlink>
          </w:p>
        </w:tc>
      </w:tr>
      <w:tr w:rsidR="00204415" w:rsidRPr="00204415" w14:paraId="0DB200B2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D14BED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5A948B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01835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18A18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FAB59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14C55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E239AC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CB4A6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F175B4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7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1.766,76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3D6E01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8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1.766,77</w:t>
              </w:r>
            </w:hyperlink>
          </w:p>
        </w:tc>
      </w:tr>
      <w:tr w:rsidR="00204415" w:rsidRPr="00204415" w14:paraId="68D78371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D16876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A1286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97870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230E5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EA562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F71C1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FE3C2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55B5A6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267E38" w14:textId="77777777" w:rsidR="00204415" w:rsidRPr="00204415" w:rsidRDefault="00000000" w:rsidP="00204415">
            <w:pPr>
              <w:rPr>
                <w:b/>
                <w:bCs/>
              </w:rPr>
            </w:pPr>
            <w:hyperlink r:id="rId809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1.775,13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C4E6D0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0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1.775,12</w:t>
              </w:r>
            </w:hyperlink>
          </w:p>
        </w:tc>
      </w:tr>
      <w:tr w:rsidR="00204415" w:rsidRPr="00204415" w14:paraId="5E519F99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DA6F1A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E5054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0722B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CAD43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3C1BB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01391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F804D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DF868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37ABC6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1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1.801,41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C5AB82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2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1.801,41</w:t>
              </w:r>
            </w:hyperlink>
          </w:p>
        </w:tc>
      </w:tr>
      <w:tr w:rsidR="00204415" w:rsidRPr="00204415" w14:paraId="030365BE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6496B5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F68DB3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A6CDE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3570B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31912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9AE80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C514DC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BE297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49A980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3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1.886,93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F86338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4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1.886,91</w:t>
              </w:r>
            </w:hyperlink>
          </w:p>
        </w:tc>
      </w:tr>
      <w:tr w:rsidR="00204415" w:rsidRPr="00204415" w14:paraId="1CB7926B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62CA05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ECEACC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F881C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9892A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3FE4B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353F1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C1C7D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1D752C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251DE9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5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1.894,32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F9301D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6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1.894,32</w:t>
              </w:r>
            </w:hyperlink>
          </w:p>
        </w:tc>
      </w:tr>
      <w:tr w:rsidR="00204415" w:rsidRPr="00204415" w14:paraId="6DE245DC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78CA18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EDCF8A" w14:textId="77777777" w:rsidR="00204415" w:rsidRPr="00204415" w:rsidRDefault="00204415" w:rsidP="00204415">
            <w:pPr>
              <w:rPr>
                <w:b/>
                <w:bCs/>
                <w:lang w:val="en-US"/>
              </w:rPr>
            </w:pPr>
            <w:r w:rsidRPr="00204415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3FAC4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C14D7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C61CF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51C28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A0F25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7CBA2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FE7B3B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7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1.898,51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CA5315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8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1.898,50</w:t>
              </w:r>
            </w:hyperlink>
          </w:p>
        </w:tc>
      </w:tr>
      <w:tr w:rsidR="00204415" w:rsidRPr="00204415" w14:paraId="07F52120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9F053B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98691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04B48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8F889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7732D6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E627D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94273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B26D2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1380FD" w14:textId="77777777" w:rsidR="00204415" w:rsidRPr="00204415" w:rsidRDefault="00000000" w:rsidP="00204415">
            <w:pPr>
              <w:rPr>
                <w:b/>
                <w:bCs/>
              </w:rPr>
            </w:pPr>
            <w:hyperlink r:id="rId819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1.928,86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482661" w14:textId="77777777" w:rsidR="00204415" w:rsidRPr="00204415" w:rsidRDefault="00000000" w:rsidP="00204415">
            <w:pPr>
              <w:rPr>
                <w:b/>
                <w:bCs/>
              </w:rPr>
            </w:pPr>
            <w:hyperlink r:id="rId820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1.928,83</w:t>
              </w:r>
            </w:hyperlink>
          </w:p>
        </w:tc>
      </w:tr>
      <w:tr w:rsidR="00204415" w:rsidRPr="00204415" w14:paraId="33418FA3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04707C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5C372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BD123C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7168A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C9AFC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6A4E7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5058BB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68FEA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FE75A1" w14:textId="77777777" w:rsidR="00204415" w:rsidRPr="00204415" w:rsidRDefault="00000000" w:rsidP="00204415">
            <w:pPr>
              <w:rPr>
                <w:b/>
                <w:bCs/>
              </w:rPr>
            </w:pPr>
            <w:hyperlink r:id="rId821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1.965,95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F39254" w14:textId="77777777" w:rsidR="00204415" w:rsidRPr="00204415" w:rsidRDefault="00000000" w:rsidP="00204415">
            <w:pPr>
              <w:rPr>
                <w:b/>
                <w:bCs/>
              </w:rPr>
            </w:pPr>
            <w:hyperlink r:id="rId822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1.965,95</w:t>
              </w:r>
            </w:hyperlink>
          </w:p>
        </w:tc>
      </w:tr>
      <w:tr w:rsidR="00204415" w:rsidRPr="00204415" w14:paraId="5F60EE35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302213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98262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FC1B0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A4CCBB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4EF3D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ECFA4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4B90EC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03A0F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43583C" w14:textId="77777777" w:rsidR="00204415" w:rsidRPr="00204415" w:rsidRDefault="00000000" w:rsidP="00204415">
            <w:pPr>
              <w:rPr>
                <w:b/>
                <w:bCs/>
              </w:rPr>
            </w:pPr>
            <w:hyperlink r:id="rId823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1.968,48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9CBF39" w14:textId="77777777" w:rsidR="00204415" w:rsidRPr="00204415" w:rsidRDefault="00000000" w:rsidP="00204415">
            <w:pPr>
              <w:rPr>
                <w:b/>
                <w:bCs/>
              </w:rPr>
            </w:pPr>
            <w:hyperlink r:id="rId824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1.968,50</w:t>
              </w:r>
            </w:hyperlink>
          </w:p>
        </w:tc>
      </w:tr>
      <w:tr w:rsidR="00204415" w:rsidRPr="00204415" w14:paraId="4B6507AC" w14:textId="77777777" w:rsidTr="0020441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9F54E0" w14:textId="77777777" w:rsidR="00204415" w:rsidRPr="00204415" w:rsidRDefault="00204415" w:rsidP="0020441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87E54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7293D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9EF69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6734B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5DD786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220C5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414013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43EF25" w14:textId="77777777" w:rsidR="00204415" w:rsidRPr="00204415" w:rsidRDefault="00000000" w:rsidP="00204415">
            <w:pPr>
              <w:rPr>
                <w:b/>
                <w:bCs/>
              </w:rPr>
            </w:pPr>
            <w:hyperlink r:id="rId825" w:tooltip="Demonstrativo do plano de cobrança completo!" w:history="1">
              <w:r w:rsidR="00204415" w:rsidRPr="00204415">
                <w:rPr>
                  <w:rStyle w:val="Hyperlink"/>
                  <w:b/>
                  <w:bCs/>
                </w:rPr>
                <w:t>2.017,42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3A51E9" w14:textId="77777777" w:rsidR="00204415" w:rsidRPr="00204415" w:rsidRDefault="00000000" w:rsidP="00204415">
            <w:pPr>
              <w:rPr>
                <w:b/>
                <w:bCs/>
              </w:rPr>
            </w:pPr>
            <w:hyperlink r:id="rId826" w:tooltip="Clique para visualizar o plano de cobrança completo!" w:history="1">
              <w:r w:rsidR="00204415" w:rsidRPr="00204415">
                <w:rPr>
                  <w:rStyle w:val="Hyperlink"/>
                  <w:b/>
                  <w:bCs/>
                </w:rPr>
                <w:t>2.017,43</w:t>
              </w:r>
            </w:hyperlink>
          </w:p>
        </w:tc>
      </w:tr>
    </w:tbl>
    <w:p w14:paraId="28224486" w14:textId="77777777" w:rsidR="00025063" w:rsidRDefault="00025063" w:rsidP="009676CC"/>
    <w:p w14:paraId="3FD08160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Resultado de Assembleia</w:t>
      </w:r>
    </w:p>
    <w:p w14:paraId="3D0028B3" w14:textId="77777777" w:rsidR="00204415" w:rsidRPr="00204415" w:rsidRDefault="00000000" w:rsidP="00204415">
      <w:hyperlink r:id="rId827" w:history="1">
        <w:r w:rsidR="00204415" w:rsidRPr="00204415">
          <w:rPr>
            <w:rStyle w:val="Hyperlink"/>
            <w:b/>
            <w:bCs/>
          </w:rPr>
          <w:t>Voltar</w:t>
        </w:r>
      </w:hyperlink>
    </w:p>
    <w:p w14:paraId="4A263949" w14:textId="77777777" w:rsidR="00204415" w:rsidRPr="00204415" w:rsidRDefault="00204415" w:rsidP="00204415">
      <w:r w:rsidRPr="00204415">
        <w:rPr>
          <w:b/>
          <w:bCs/>
        </w:rPr>
        <w:t>Identificação do Grupo</w:t>
      </w:r>
      <w:r w:rsidRPr="00204415">
        <w:t>Grupo:</w:t>
      </w:r>
      <w:r w:rsidRPr="00204415">
        <w:rPr>
          <w:b/>
          <w:bCs/>
        </w:rPr>
        <w:t>010850</w:t>
      </w:r>
      <w:r w:rsidRPr="00204415">
        <w:t>Prazo:</w:t>
      </w:r>
      <w:r w:rsidRPr="00204415">
        <w:rPr>
          <w:b/>
          <w:bCs/>
        </w:rPr>
        <w:t>100</w:t>
      </w:r>
      <w:r w:rsidRPr="00204415">
        <w:t>Primeira assembleia:</w:t>
      </w:r>
      <w:r w:rsidRPr="00204415">
        <w:rPr>
          <w:b/>
          <w:bCs/>
        </w:rPr>
        <w:t>11/02/2025</w:t>
      </w:r>
      <w:r w:rsidRPr="00204415">
        <w:t>Encerramento previsto:</w:t>
      </w:r>
      <w:r w:rsidRPr="00204415">
        <w:rPr>
          <w:b/>
          <w:bCs/>
        </w:rPr>
        <w:t>12/05/2033</w:t>
      </w:r>
      <w:r w:rsidRPr="00204415">
        <w:t>Assembleias realizadas:</w:t>
      </w:r>
      <w:r w:rsidRPr="00204415">
        <w:rPr>
          <w:b/>
          <w:bCs/>
        </w:rPr>
        <w:t>006</w:t>
      </w:r>
      <w:r w:rsidRPr="00204415">
        <w:t>Assembleias à realizar:</w:t>
      </w:r>
      <w:r w:rsidRPr="00204415">
        <w:rPr>
          <w:b/>
          <w:bCs/>
        </w:rPr>
        <w:t>094</w:t>
      </w:r>
    </w:p>
    <w:p w14:paraId="377092B1" w14:textId="77777777" w:rsidR="00204415" w:rsidRPr="00204415" w:rsidRDefault="00204415" w:rsidP="00204415">
      <w:r w:rsidRPr="00204415">
        <w:rPr>
          <w:b/>
          <w:bCs/>
        </w:rPr>
        <w:t>Informações sobre a próxima assembleia</w:t>
      </w:r>
      <w:r w:rsidRPr="00204415">
        <w:t>Número:</w:t>
      </w:r>
      <w:r w:rsidRPr="00204415">
        <w:rPr>
          <w:b/>
          <w:bCs/>
        </w:rPr>
        <w:t>007</w:t>
      </w:r>
      <w:r w:rsidRPr="00204415">
        <w:t>Data:</w:t>
      </w:r>
      <w:r w:rsidRPr="00204415">
        <w:rPr>
          <w:b/>
          <w:bCs/>
        </w:rPr>
        <w:t>13/08/2025</w:t>
      </w:r>
      <w:r w:rsidRPr="00204415">
        <w:t>Sorteio:</w:t>
      </w:r>
      <w:r w:rsidRPr="00204415">
        <w:rPr>
          <w:b/>
          <w:bCs/>
        </w:rPr>
        <w:t>09/08/2025</w:t>
      </w:r>
      <w:r w:rsidRPr="00204415">
        <w:t>Vencimento:</w:t>
      </w:r>
      <w:r w:rsidRPr="00204415">
        <w:rPr>
          <w:b/>
          <w:bCs/>
        </w:rPr>
        <w:t>11/08/2025</w:t>
      </w:r>
      <w:r w:rsidRPr="00204415">
        <w:t>Horário:</w:t>
      </w:r>
      <w:r w:rsidRPr="00204415">
        <w:rPr>
          <w:b/>
          <w:bCs/>
        </w:rPr>
        <w:t>9 : 00</w:t>
      </w:r>
      <w:r w:rsidRPr="00204415">
        <w:t>Local:</w:t>
      </w:r>
      <w:r w:rsidRPr="00204415">
        <w:rPr>
          <w:b/>
          <w:bCs/>
        </w:rPr>
        <w:t>BRADESCO ADMINISTRADORA DE CONSORCIOS LTDA.</w:t>
      </w:r>
      <w:r w:rsidRPr="00204415">
        <w:t>Endereço:</w:t>
      </w:r>
      <w:r w:rsidRPr="00204415">
        <w:rPr>
          <w:b/>
          <w:bCs/>
        </w:rPr>
        <w:t>NÚCLEO CIDADE DE DEUS, S/N°</w:t>
      </w:r>
      <w:r w:rsidRPr="00204415">
        <w:t>Bairro:</w:t>
      </w:r>
      <w:r w:rsidRPr="00204415">
        <w:rPr>
          <w:b/>
          <w:bCs/>
        </w:rPr>
        <w:t>VILA YARA</w:t>
      </w:r>
      <w:r w:rsidRPr="00204415">
        <w:t>Cidade:</w:t>
      </w:r>
      <w:r w:rsidRPr="00204415">
        <w:rPr>
          <w:b/>
          <w:bCs/>
        </w:rPr>
        <w:t>OSASCO-SP</w:t>
      </w:r>
    </w:p>
    <w:p w14:paraId="74B85CBA" w14:textId="77777777" w:rsidR="00204415" w:rsidRPr="00204415" w:rsidRDefault="00204415" w:rsidP="00204415">
      <w:r w:rsidRPr="00204415">
        <w:rPr>
          <w:b/>
          <w:bCs/>
        </w:rPr>
        <w:t>Assembleia: 006 - 14/07/2025</w:t>
      </w:r>
      <w:r w:rsidRPr="00204415">
        <w:t>Número sorteado: 29</w:t>
      </w:r>
      <w:r w:rsidRPr="00204415">
        <w:br/>
      </w:r>
    </w:p>
    <w:p w14:paraId="5FCA2FE6" w14:textId="77777777" w:rsidR="00204415" w:rsidRPr="00204415" w:rsidRDefault="00204415" w:rsidP="00204415">
      <w:r w:rsidRPr="00204415">
        <w:t>Sorteio Ativas:</w:t>
      </w:r>
      <w:r w:rsidRPr="00204415">
        <w:rPr>
          <w:b/>
          <w:bCs/>
        </w:rPr>
        <w:t>001</w:t>
      </w:r>
      <w:r w:rsidRPr="00204415">
        <w:t>Sorteio Canceladas:</w:t>
      </w:r>
      <w:r w:rsidRPr="00204415">
        <w:rPr>
          <w:b/>
          <w:bCs/>
        </w:rPr>
        <w:t>004</w:t>
      </w:r>
      <w:r w:rsidRPr="00204415">
        <w:t>Lance Livre:</w:t>
      </w:r>
      <w:r w:rsidRPr="00204415">
        <w:rPr>
          <w:b/>
          <w:bCs/>
        </w:rPr>
        <w:t>004</w:t>
      </w:r>
      <w:r w:rsidRPr="00204415">
        <w:t>Lance Fixo:</w:t>
      </w:r>
      <w:r w:rsidRPr="00204415">
        <w:rPr>
          <w:b/>
          <w:bCs/>
        </w:rPr>
        <w:t>000</w:t>
      </w:r>
      <w:r w:rsidRPr="00204415">
        <w:t>2º Lance Fixo:Lance Limitado:</w:t>
      </w:r>
      <w:r w:rsidRPr="00204415">
        <w:rPr>
          <w:b/>
          <w:bCs/>
        </w:rPr>
        <w:t>000000</w:t>
      </w:r>
    </w:p>
    <w:p w14:paraId="6A9C6CC9" w14:textId="77777777" w:rsidR="00204415" w:rsidRPr="00204415" w:rsidRDefault="00204415" w:rsidP="00204415"/>
    <w:p w14:paraId="0E0639E2" w14:textId="77777777" w:rsidR="00204415" w:rsidRPr="00204415" w:rsidRDefault="00000000">
      <w:pPr>
        <w:numPr>
          <w:ilvl w:val="0"/>
          <w:numId w:val="83"/>
        </w:numPr>
      </w:pPr>
      <w:hyperlink r:id="rId828" w:anchor="tabs-1" w:history="1">
        <w:r w:rsidR="00204415" w:rsidRPr="00204415">
          <w:rPr>
            <w:rStyle w:val="Hyperlink"/>
          </w:rPr>
          <w:t>Confirmadas (Ativos)</w:t>
        </w:r>
      </w:hyperlink>
    </w:p>
    <w:p w14:paraId="1FE744EE" w14:textId="77777777" w:rsidR="00204415" w:rsidRPr="00204415" w:rsidRDefault="00000000">
      <w:pPr>
        <w:numPr>
          <w:ilvl w:val="0"/>
          <w:numId w:val="83"/>
        </w:numPr>
      </w:pPr>
      <w:hyperlink r:id="rId829" w:anchor="tabs-2" w:history="1">
        <w:r w:rsidR="00204415" w:rsidRPr="00204415">
          <w:rPr>
            <w:rStyle w:val="Hyperlink"/>
          </w:rPr>
          <w:t>Confirmadas (Canceladas)</w:t>
        </w:r>
      </w:hyperlink>
    </w:p>
    <w:p w14:paraId="064C3049" w14:textId="77777777" w:rsidR="00204415" w:rsidRPr="00204415" w:rsidRDefault="00000000">
      <w:pPr>
        <w:numPr>
          <w:ilvl w:val="0"/>
          <w:numId w:val="83"/>
        </w:numPr>
      </w:pPr>
      <w:hyperlink r:id="rId830" w:anchor="ctl00_Conteudo_tabDesclassificadasConteudo" w:history="1">
        <w:r w:rsidR="00204415" w:rsidRPr="00204415">
          <w:rPr>
            <w:rStyle w:val="Hyperlink"/>
          </w:rPr>
          <w:t>Desclassificadas</w:t>
        </w:r>
      </w:hyperlink>
    </w:p>
    <w:p w14:paraId="33E5217C" w14:textId="77777777" w:rsidR="00204415" w:rsidRPr="00204415" w:rsidRDefault="00000000">
      <w:pPr>
        <w:numPr>
          <w:ilvl w:val="0"/>
          <w:numId w:val="83"/>
        </w:numPr>
      </w:pPr>
      <w:hyperlink r:id="rId831" w:anchor="tabs-4" w:history="1">
        <w:r w:rsidR="00204415" w:rsidRPr="0020441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405"/>
        <w:gridCol w:w="1037"/>
        <w:gridCol w:w="1073"/>
        <w:gridCol w:w="1137"/>
        <w:gridCol w:w="1838"/>
        <w:gridCol w:w="1617"/>
        <w:gridCol w:w="1195"/>
        <w:gridCol w:w="904"/>
        <w:gridCol w:w="1147"/>
        <w:gridCol w:w="719"/>
      </w:tblGrid>
      <w:tr w:rsidR="00204415" w:rsidRPr="00204415" w14:paraId="187EF203" w14:textId="77777777" w:rsidTr="0020441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842580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437F76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21B3C2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9DF892C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F9E312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2CF982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10CEFD9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85A565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CAE1CF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E9B25A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0FF2D7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Pago</w:t>
            </w:r>
          </w:p>
        </w:tc>
      </w:tr>
      <w:tr w:rsidR="00204415" w:rsidRPr="00204415" w14:paraId="74F5A76E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59172C23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9052CC1" w14:textId="77777777" w:rsidR="00204415" w:rsidRPr="00204415" w:rsidRDefault="00204415" w:rsidP="00204415">
            <w:r w:rsidRPr="0020441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92D37D" w14:textId="77777777" w:rsidR="00204415" w:rsidRPr="00204415" w:rsidRDefault="00204415" w:rsidP="00204415">
            <w:r w:rsidRPr="00204415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C8210D" w14:textId="77777777" w:rsidR="00204415" w:rsidRPr="00204415" w:rsidRDefault="00204415" w:rsidP="00204415">
            <w:r w:rsidRPr="00204415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A8C3DF" w14:textId="77777777" w:rsidR="00204415" w:rsidRPr="00204415" w:rsidRDefault="00204415" w:rsidP="00204415">
            <w:r w:rsidRPr="00204415">
              <w:t>000427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6EF4D0" w14:textId="77777777" w:rsidR="00204415" w:rsidRPr="00204415" w:rsidRDefault="00204415" w:rsidP="00204415">
            <w:r w:rsidRPr="0020441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1B2AF3F" w14:textId="77777777" w:rsidR="00204415" w:rsidRPr="00204415" w:rsidRDefault="00204415" w:rsidP="00204415">
            <w:r w:rsidRPr="00204415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F9DC14" w14:textId="77777777" w:rsidR="00204415" w:rsidRPr="00204415" w:rsidRDefault="00204415" w:rsidP="00204415">
            <w:r w:rsidRPr="0020441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27CBD16" w14:textId="77777777" w:rsidR="00204415" w:rsidRPr="00204415" w:rsidRDefault="00204415" w:rsidP="00204415">
            <w:r w:rsidRPr="0020441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6EDC51" w14:textId="77777777" w:rsidR="00204415" w:rsidRPr="00204415" w:rsidRDefault="00204415" w:rsidP="00204415">
            <w:r w:rsidRPr="0020441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606FBC6" w14:textId="77777777" w:rsidR="00204415" w:rsidRPr="00204415" w:rsidRDefault="00204415" w:rsidP="00204415"/>
        </w:tc>
      </w:tr>
      <w:tr w:rsidR="00204415" w:rsidRPr="00204415" w14:paraId="610C7AD9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0F251243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C3A4C04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82E75C" w14:textId="77777777" w:rsidR="00204415" w:rsidRPr="00204415" w:rsidRDefault="00204415" w:rsidP="00204415">
            <w:r w:rsidRPr="00204415">
              <w:t>A238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F266D9" w14:textId="77777777" w:rsidR="00204415" w:rsidRPr="00204415" w:rsidRDefault="00204415" w:rsidP="00204415">
            <w:r w:rsidRPr="00204415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60760A" w14:textId="77777777" w:rsidR="00204415" w:rsidRPr="00204415" w:rsidRDefault="00204415" w:rsidP="00204415">
            <w:r w:rsidRPr="00204415">
              <w:t>000239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9D23FE" w14:textId="77777777" w:rsidR="00204415" w:rsidRPr="00204415" w:rsidRDefault="00204415" w:rsidP="00204415">
            <w:r w:rsidRPr="0020441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7A9042" w14:textId="77777777" w:rsidR="00204415" w:rsidRPr="00204415" w:rsidRDefault="00204415" w:rsidP="00204415">
            <w:r w:rsidRPr="00204415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FCE44F" w14:textId="77777777" w:rsidR="00204415" w:rsidRPr="00204415" w:rsidRDefault="00204415" w:rsidP="00204415">
            <w:r w:rsidRPr="00204415">
              <w:t>93.695,41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CF643E" w14:textId="77777777" w:rsidR="00204415" w:rsidRPr="00204415" w:rsidRDefault="00204415" w:rsidP="00204415">
            <w:r w:rsidRPr="00204415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458B8B" w14:textId="77777777" w:rsidR="00204415" w:rsidRPr="00204415" w:rsidRDefault="00204415" w:rsidP="00204415">
            <w:r w:rsidRPr="00204415">
              <w:t>59.0000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07386C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2CC14750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36D1BB16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03162F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76BEB9" w14:textId="77777777" w:rsidR="00204415" w:rsidRPr="00204415" w:rsidRDefault="00204415" w:rsidP="00204415">
            <w:r w:rsidRPr="00204415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7F9B25" w14:textId="77777777" w:rsidR="00204415" w:rsidRPr="00204415" w:rsidRDefault="00204415" w:rsidP="00204415">
            <w:r w:rsidRPr="00204415">
              <w:t>008754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6FAF68" w14:textId="77777777" w:rsidR="00204415" w:rsidRPr="00204415" w:rsidRDefault="00204415" w:rsidP="00204415">
            <w:r w:rsidRPr="00204415">
              <w:t>003199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BA9283C" w14:textId="77777777" w:rsidR="00204415" w:rsidRPr="00204415" w:rsidRDefault="00204415" w:rsidP="00204415">
            <w:r w:rsidRPr="0020441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3795E84" w14:textId="77777777" w:rsidR="00204415" w:rsidRPr="00204415" w:rsidRDefault="00204415" w:rsidP="00204415">
            <w:r w:rsidRPr="00204415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2BA3D4" w14:textId="77777777" w:rsidR="00204415" w:rsidRPr="00204415" w:rsidRDefault="00204415" w:rsidP="00204415">
            <w:r w:rsidRPr="00204415">
              <w:t>100.862,04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38C67E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23BEBE" w14:textId="77777777" w:rsidR="00204415" w:rsidRPr="00204415" w:rsidRDefault="00204415" w:rsidP="00204415">
            <w:r w:rsidRPr="00204415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659593E" w14:textId="77777777" w:rsidR="00204415" w:rsidRPr="00204415" w:rsidRDefault="00204415" w:rsidP="00204415">
            <w:r w:rsidRPr="00204415">
              <w:t>Não</w:t>
            </w:r>
          </w:p>
        </w:tc>
      </w:tr>
      <w:tr w:rsidR="00204415" w:rsidRPr="00204415" w14:paraId="3D8ABCCA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0DD98CDA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FD30EE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4AFAF8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8AD422" w14:textId="77777777" w:rsidR="00204415" w:rsidRPr="00204415" w:rsidRDefault="00204415" w:rsidP="00204415">
            <w:r w:rsidRPr="00204415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F9069A" w14:textId="77777777" w:rsidR="00204415" w:rsidRPr="00204415" w:rsidRDefault="00204415" w:rsidP="00204415">
            <w:r w:rsidRPr="00204415">
              <w:t>002384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7F0B27" w14:textId="77777777" w:rsidR="00204415" w:rsidRPr="00204415" w:rsidRDefault="00204415" w:rsidP="00204415">
            <w:r w:rsidRPr="0020441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0DB9C66" w14:textId="77777777" w:rsidR="00204415" w:rsidRPr="00204415" w:rsidRDefault="00204415" w:rsidP="00204415">
            <w:r w:rsidRPr="00204415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0BEEF7" w14:textId="77777777" w:rsidR="00204415" w:rsidRPr="00204415" w:rsidRDefault="00204415" w:rsidP="00204415">
            <w:r w:rsidRPr="00204415">
              <w:t>71.020,80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DB4196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6FF8C0" w14:textId="77777777" w:rsidR="00204415" w:rsidRPr="00204415" w:rsidRDefault="00204415" w:rsidP="00204415">
            <w:r w:rsidRPr="00204415">
              <w:t>56.9543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A6AEBF" w14:textId="77777777" w:rsidR="00204415" w:rsidRPr="00204415" w:rsidRDefault="00204415" w:rsidP="00204415">
            <w:r w:rsidRPr="00204415">
              <w:t>Não</w:t>
            </w:r>
          </w:p>
        </w:tc>
      </w:tr>
      <w:tr w:rsidR="00204415" w:rsidRPr="00204415" w14:paraId="620D5B18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0E795E56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24D19F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8AAC6F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05F8D6" w14:textId="77777777" w:rsidR="00204415" w:rsidRPr="00204415" w:rsidRDefault="00204415" w:rsidP="00204415">
            <w:r w:rsidRPr="00204415">
              <w:t>004560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2813C4" w14:textId="77777777" w:rsidR="00204415" w:rsidRPr="00204415" w:rsidRDefault="00204415" w:rsidP="00204415">
            <w:r w:rsidRPr="00204415">
              <w:t>002462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8B20DE" w14:textId="77777777" w:rsidR="00204415" w:rsidRPr="00204415" w:rsidRDefault="00204415" w:rsidP="00204415">
            <w:r w:rsidRPr="0020441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78B63F" w14:textId="77777777" w:rsidR="00204415" w:rsidRPr="00204415" w:rsidRDefault="00204415" w:rsidP="00204415">
            <w:r w:rsidRPr="00204415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F4614F" w14:textId="77777777" w:rsidR="00204415" w:rsidRPr="00204415" w:rsidRDefault="00204415" w:rsidP="00204415">
            <w:r w:rsidRPr="00204415">
              <w:t>70.000,00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A45E60C" w14:textId="77777777" w:rsidR="00204415" w:rsidRPr="00204415" w:rsidRDefault="00204415" w:rsidP="00204415">
            <w:r w:rsidRPr="00204415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9725BC" w14:textId="77777777" w:rsidR="00204415" w:rsidRPr="00204415" w:rsidRDefault="00204415" w:rsidP="00204415">
            <w:r w:rsidRPr="00204415">
              <w:t>56.3618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F8F9329" w14:textId="77777777" w:rsidR="00204415" w:rsidRPr="00204415" w:rsidRDefault="00204415" w:rsidP="00204415">
            <w:r w:rsidRPr="00204415">
              <w:t>Não</w:t>
            </w:r>
          </w:p>
        </w:tc>
      </w:tr>
    </w:tbl>
    <w:p w14:paraId="11FCB646" w14:textId="77777777" w:rsidR="00204415" w:rsidRDefault="00204415" w:rsidP="009676CC"/>
    <w:p w14:paraId="4DAB0864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Resultado de Assembleia</w:t>
      </w:r>
    </w:p>
    <w:p w14:paraId="356DCC2E" w14:textId="77777777" w:rsidR="00204415" w:rsidRPr="00204415" w:rsidRDefault="00000000" w:rsidP="00204415">
      <w:hyperlink r:id="rId832" w:history="1">
        <w:r w:rsidR="00204415" w:rsidRPr="00204415">
          <w:rPr>
            <w:rStyle w:val="Hyperlink"/>
            <w:b/>
            <w:bCs/>
          </w:rPr>
          <w:t>Voltar</w:t>
        </w:r>
      </w:hyperlink>
    </w:p>
    <w:p w14:paraId="503ED11C" w14:textId="77777777" w:rsidR="00204415" w:rsidRPr="00204415" w:rsidRDefault="00204415" w:rsidP="00204415">
      <w:r w:rsidRPr="00204415">
        <w:rPr>
          <w:b/>
          <w:bCs/>
        </w:rPr>
        <w:t>Identificação do Grupo</w:t>
      </w:r>
      <w:r w:rsidRPr="00204415">
        <w:t>Grupo:</w:t>
      </w:r>
      <w:r w:rsidRPr="00204415">
        <w:rPr>
          <w:b/>
          <w:bCs/>
        </w:rPr>
        <w:t>010850</w:t>
      </w:r>
      <w:r w:rsidRPr="00204415">
        <w:t>Prazo:</w:t>
      </w:r>
      <w:r w:rsidRPr="00204415">
        <w:rPr>
          <w:b/>
          <w:bCs/>
        </w:rPr>
        <w:t>100</w:t>
      </w:r>
      <w:r w:rsidRPr="00204415">
        <w:t>Primeira assembleia:</w:t>
      </w:r>
      <w:r w:rsidRPr="00204415">
        <w:rPr>
          <w:b/>
          <w:bCs/>
        </w:rPr>
        <w:t>11/02/2025</w:t>
      </w:r>
      <w:r w:rsidRPr="00204415">
        <w:t>Encerramento previsto:</w:t>
      </w:r>
      <w:r w:rsidRPr="00204415">
        <w:rPr>
          <w:b/>
          <w:bCs/>
        </w:rPr>
        <w:t>12/05/2033</w:t>
      </w:r>
      <w:r w:rsidRPr="00204415">
        <w:t>Assembleias realizadas:</w:t>
      </w:r>
      <w:r w:rsidRPr="00204415">
        <w:rPr>
          <w:b/>
          <w:bCs/>
        </w:rPr>
        <w:t>006</w:t>
      </w:r>
      <w:r w:rsidRPr="00204415">
        <w:t>Assembleias à realizar:</w:t>
      </w:r>
      <w:r w:rsidRPr="00204415">
        <w:rPr>
          <w:b/>
          <w:bCs/>
        </w:rPr>
        <w:t>094</w:t>
      </w:r>
    </w:p>
    <w:p w14:paraId="14E8F531" w14:textId="77777777" w:rsidR="00204415" w:rsidRPr="00204415" w:rsidRDefault="00204415" w:rsidP="00204415">
      <w:r w:rsidRPr="00204415">
        <w:rPr>
          <w:b/>
          <w:bCs/>
        </w:rPr>
        <w:t>Informações sobre a próxima assembleia</w:t>
      </w:r>
      <w:r w:rsidRPr="00204415">
        <w:t>Número:</w:t>
      </w:r>
      <w:r w:rsidRPr="00204415">
        <w:rPr>
          <w:b/>
          <w:bCs/>
        </w:rPr>
        <w:t>007</w:t>
      </w:r>
      <w:r w:rsidRPr="00204415">
        <w:t>Data:</w:t>
      </w:r>
      <w:r w:rsidRPr="00204415">
        <w:rPr>
          <w:b/>
          <w:bCs/>
        </w:rPr>
        <w:t>13/08/2025</w:t>
      </w:r>
      <w:r w:rsidRPr="00204415">
        <w:t>Sorteio:</w:t>
      </w:r>
      <w:r w:rsidRPr="00204415">
        <w:rPr>
          <w:b/>
          <w:bCs/>
        </w:rPr>
        <w:t>09/08/2025</w:t>
      </w:r>
      <w:r w:rsidRPr="00204415">
        <w:t>Vencimento:</w:t>
      </w:r>
      <w:r w:rsidRPr="00204415">
        <w:rPr>
          <w:b/>
          <w:bCs/>
        </w:rPr>
        <w:t>11/08/2025</w:t>
      </w:r>
      <w:r w:rsidRPr="00204415">
        <w:t>Horário:</w:t>
      </w:r>
      <w:r w:rsidRPr="00204415">
        <w:rPr>
          <w:b/>
          <w:bCs/>
        </w:rPr>
        <w:t>9 : 00</w:t>
      </w:r>
      <w:r w:rsidRPr="00204415">
        <w:t>Local:</w:t>
      </w:r>
      <w:r w:rsidRPr="00204415">
        <w:rPr>
          <w:b/>
          <w:bCs/>
        </w:rPr>
        <w:t>BRADESCO ADMINISTRADORA DE CONSORCIOS LTDA.</w:t>
      </w:r>
      <w:r w:rsidRPr="00204415">
        <w:t>Endereço:</w:t>
      </w:r>
      <w:r w:rsidRPr="00204415">
        <w:rPr>
          <w:b/>
          <w:bCs/>
        </w:rPr>
        <w:t>NÚCLEO CIDADE DE DEUS, S/N°</w:t>
      </w:r>
      <w:r w:rsidRPr="00204415">
        <w:t>Bairro:</w:t>
      </w:r>
      <w:r w:rsidRPr="00204415">
        <w:rPr>
          <w:b/>
          <w:bCs/>
        </w:rPr>
        <w:t>VILA YARA</w:t>
      </w:r>
      <w:r w:rsidRPr="00204415">
        <w:t>Cidade:</w:t>
      </w:r>
      <w:r w:rsidRPr="00204415">
        <w:rPr>
          <w:b/>
          <w:bCs/>
        </w:rPr>
        <w:t>OSASCO-SP</w:t>
      </w:r>
    </w:p>
    <w:p w14:paraId="4813205B" w14:textId="77777777" w:rsidR="00204415" w:rsidRPr="00204415" w:rsidRDefault="00204415" w:rsidP="00204415">
      <w:r w:rsidRPr="00204415">
        <w:rPr>
          <w:b/>
          <w:bCs/>
        </w:rPr>
        <w:t>Assembleia: 005 - 12/06/2025</w:t>
      </w:r>
      <w:r w:rsidRPr="00204415">
        <w:t>Número sorteado: 62</w:t>
      </w:r>
      <w:r w:rsidRPr="00204415">
        <w:br/>
      </w:r>
    </w:p>
    <w:p w14:paraId="20CD2ECF" w14:textId="77777777" w:rsidR="00204415" w:rsidRPr="00204415" w:rsidRDefault="00204415" w:rsidP="00204415">
      <w:r w:rsidRPr="00204415">
        <w:t>Sorteio Ativas:</w:t>
      </w:r>
      <w:r w:rsidRPr="00204415">
        <w:rPr>
          <w:b/>
          <w:bCs/>
        </w:rPr>
        <w:t>001</w:t>
      </w:r>
      <w:r w:rsidRPr="00204415">
        <w:t>Sorteio Canceladas:</w:t>
      </w:r>
      <w:r w:rsidRPr="00204415">
        <w:rPr>
          <w:b/>
          <w:bCs/>
        </w:rPr>
        <w:t>001</w:t>
      </w:r>
      <w:r w:rsidRPr="00204415">
        <w:t>Lance Livre:</w:t>
      </w:r>
      <w:r w:rsidRPr="00204415">
        <w:rPr>
          <w:b/>
          <w:bCs/>
        </w:rPr>
        <w:t>007</w:t>
      </w:r>
      <w:r w:rsidRPr="00204415">
        <w:t>Lance Fixo:</w:t>
      </w:r>
      <w:r w:rsidRPr="00204415">
        <w:rPr>
          <w:b/>
          <w:bCs/>
        </w:rPr>
        <w:t>000</w:t>
      </w:r>
      <w:r w:rsidRPr="00204415">
        <w:t>2º Lance Fixo:Lance Limitado:</w:t>
      </w:r>
      <w:r w:rsidRPr="00204415">
        <w:rPr>
          <w:b/>
          <w:bCs/>
        </w:rPr>
        <w:t>000000</w:t>
      </w:r>
    </w:p>
    <w:p w14:paraId="7A897650" w14:textId="77777777" w:rsidR="00204415" w:rsidRPr="00204415" w:rsidRDefault="00204415" w:rsidP="00204415"/>
    <w:p w14:paraId="068CE755" w14:textId="77777777" w:rsidR="00204415" w:rsidRPr="00204415" w:rsidRDefault="00000000">
      <w:pPr>
        <w:numPr>
          <w:ilvl w:val="0"/>
          <w:numId w:val="84"/>
        </w:numPr>
      </w:pPr>
      <w:hyperlink r:id="rId833" w:anchor="tabs-1" w:history="1">
        <w:r w:rsidR="00204415" w:rsidRPr="00204415">
          <w:rPr>
            <w:rStyle w:val="Hyperlink"/>
          </w:rPr>
          <w:t>Confirmadas (Ativos)</w:t>
        </w:r>
      </w:hyperlink>
    </w:p>
    <w:p w14:paraId="66935C8D" w14:textId="77777777" w:rsidR="00204415" w:rsidRPr="00204415" w:rsidRDefault="00000000">
      <w:pPr>
        <w:numPr>
          <w:ilvl w:val="0"/>
          <w:numId w:val="84"/>
        </w:numPr>
      </w:pPr>
      <w:hyperlink r:id="rId834" w:anchor="tabs-2" w:history="1">
        <w:r w:rsidR="00204415" w:rsidRPr="00204415">
          <w:rPr>
            <w:rStyle w:val="Hyperlink"/>
          </w:rPr>
          <w:t>Confirmadas (Canceladas)</w:t>
        </w:r>
      </w:hyperlink>
    </w:p>
    <w:p w14:paraId="3E5281A9" w14:textId="77777777" w:rsidR="00204415" w:rsidRPr="00204415" w:rsidRDefault="00000000">
      <w:pPr>
        <w:numPr>
          <w:ilvl w:val="0"/>
          <w:numId w:val="84"/>
        </w:numPr>
      </w:pPr>
      <w:hyperlink r:id="rId835" w:anchor="ctl00_Conteudo_tabDesclassificadasConteudo" w:history="1">
        <w:r w:rsidR="00204415" w:rsidRPr="00204415">
          <w:rPr>
            <w:rStyle w:val="Hyperlink"/>
          </w:rPr>
          <w:t>Desclassificadas</w:t>
        </w:r>
      </w:hyperlink>
    </w:p>
    <w:p w14:paraId="7E451492" w14:textId="77777777" w:rsidR="00204415" w:rsidRPr="00204415" w:rsidRDefault="00000000">
      <w:pPr>
        <w:numPr>
          <w:ilvl w:val="0"/>
          <w:numId w:val="84"/>
        </w:numPr>
      </w:pPr>
      <w:hyperlink r:id="rId836" w:anchor="tabs-4" w:history="1">
        <w:r w:rsidR="00204415" w:rsidRPr="0020441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204415" w:rsidRPr="00204415" w14:paraId="0B815C85" w14:textId="77777777" w:rsidTr="0020441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B331F9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350F6E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41C8AC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603E69B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EB28FA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33D5D6C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435BFB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D08B443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1F82D95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8F96C4B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3BC57C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Pago</w:t>
            </w:r>
          </w:p>
        </w:tc>
      </w:tr>
      <w:tr w:rsidR="00204415" w:rsidRPr="00204415" w14:paraId="109509D1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7CC71641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ADC7CD" w14:textId="77777777" w:rsidR="00204415" w:rsidRPr="00204415" w:rsidRDefault="00204415" w:rsidP="00204415">
            <w:r w:rsidRPr="0020441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D6FDFB" w14:textId="77777777" w:rsidR="00204415" w:rsidRPr="00204415" w:rsidRDefault="00204415" w:rsidP="00204415">
            <w:r w:rsidRPr="00204415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DA5F6D" w14:textId="77777777" w:rsidR="00204415" w:rsidRPr="00204415" w:rsidRDefault="00204415" w:rsidP="00204415">
            <w:r w:rsidRPr="00204415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8B98E4" w14:textId="77777777" w:rsidR="00204415" w:rsidRPr="00204415" w:rsidRDefault="00204415" w:rsidP="00204415">
            <w:r w:rsidRPr="00204415">
              <w:t>001263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751075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3054A18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F862A5" w14:textId="77777777" w:rsidR="00204415" w:rsidRPr="00204415" w:rsidRDefault="00204415" w:rsidP="00204415">
            <w:r w:rsidRPr="0020441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FED2B4F" w14:textId="77777777" w:rsidR="00204415" w:rsidRPr="00204415" w:rsidRDefault="00204415" w:rsidP="00204415">
            <w:r w:rsidRPr="0020441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A34799" w14:textId="77777777" w:rsidR="00204415" w:rsidRPr="00204415" w:rsidRDefault="00204415" w:rsidP="00204415">
            <w:r w:rsidRPr="0020441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FE8083" w14:textId="77777777" w:rsidR="00204415" w:rsidRPr="00204415" w:rsidRDefault="00204415" w:rsidP="00204415"/>
        </w:tc>
      </w:tr>
      <w:tr w:rsidR="00204415" w:rsidRPr="00204415" w14:paraId="6645C91B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40A663E1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52771E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B0A592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CCAC8E" w14:textId="77777777" w:rsidR="00204415" w:rsidRPr="00204415" w:rsidRDefault="00204415" w:rsidP="00204415">
            <w:r w:rsidRPr="00204415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04873F" w14:textId="77777777" w:rsidR="00204415" w:rsidRPr="00204415" w:rsidRDefault="00204415" w:rsidP="00204415">
            <w:r w:rsidRPr="00204415">
              <w:t>003664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C5568D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9630D2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DBBAB5" w14:textId="77777777" w:rsidR="00204415" w:rsidRPr="00204415" w:rsidRDefault="00204415" w:rsidP="00204415">
            <w:r w:rsidRPr="00204415">
              <w:t>69.110,72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796AA77" w14:textId="77777777" w:rsidR="00204415" w:rsidRPr="00204415" w:rsidRDefault="00204415" w:rsidP="00204415">
            <w:r w:rsidRPr="00204415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16629D" w14:textId="77777777" w:rsidR="00204415" w:rsidRPr="00204415" w:rsidRDefault="00204415" w:rsidP="00204415">
            <w:r w:rsidRPr="00204415">
              <w:t>58.2397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D1CA2C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65E15923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1E4109D2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0227E2D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4F69BB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97D532" w14:textId="77777777" w:rsidR="00204415" w:rsidRPr="00204415" w:rsidRDefault="00204415" w:rsidP="00204415">
            <w:r w:rsidRPr="00204415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DAA3B9" w14:textId="77777777" w:rsidR="00204415" w:rsidRPr="00204415" w:rsidRDefault="00204415" w:rsidP="00204415">
            <w:r w:rsidRPr="00204415">
              <w:t>002107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C7D1C3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C712DD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2B66C7" w14:textId="77777777" w:rsidR="00204415" w:rsidRPr="00204415" w:rsidRDefault="00204415" w:rsidP="00204415">
            <w:r w:rsidRPr="00204415">
              <w:t>71.202,48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C12A680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8A5DE8" w14:textId="77777777" w:rsidR="00204415" w:rsidRPr="00204415" w:rsidRDefault="00204415" w:rsidP="00204415">
            <w:r w:rsidRPr="00204415">
              <w:t>57.1000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416C38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101B69D0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112587C8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D6C4FE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502D19" w14:textId="77777777" w:rsidR="00204415" w:rsidRPr="00204415" w:rsidRDefault="00204415" w:rsidP="00204415">
            <w:r w:rsidRPr="00204415">
              <w:t>A238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DEF657" w14:textId="77777777" w:rsidR="00204415" w:rsidRPr="00204415" w:rsidRDefault="00204415" w:rsidP="00204415">
            <w:r w:rsidRPr="00204415">
              <w:t>008397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9D54C8" w14:textId="77777777" w:rsidR="00204415" w:rsidRPr="00204415" w:rsidRDefault="00204415" w:rsidP="00204415">
            <w:r w:rsidRPr="00204415">
              <w:t>003490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9CA22B8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A2D12D" w14:textId="77777777" w:rsidR="00204415" w:rsidRPr="00204415" w:rsidRDefault="00204415" w:rsidP="00204415">
            <w:r w:rsidRPr="00204415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3F6723" w14:textId="77777777" w:rsidR="00204415" w:rsidRPr="00204415" w:rsidRDefault="00204415" w:rsidP="00204415">
            <w:r w:rsidRPr="00204415">
              <w:t>87.000,00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64A7F8" w14:textId="77777777" w:rsidR="00204415" w:rsidRPr="00204415" w:rsidRDefault="00204415" w:rsidP="00204415">
            <w:r w:rsidRPr="00204415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8CB17B" w14:textId="77777777" w:rsidR="00204415" w:rsidRPr="00204415" w:rsidRDefault="00204415" w:rsidP="00204415">
            <w:r w:rsidRPr="00204415">
              <w:t>56.5182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81941A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4397B91D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06B7052A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64DE35E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184F15" w14:textId="77777777" w:rsidR="00204415" w:rsidRPr="00204415" w:rsidRDefault="00204415" w:rsidP="00204415">
            <w:r w:rsidRPr="00204415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9ED2D6" w14:textId="77777777" w:rsidR="00204415" w:rsidRPr="00204415" w:rsidRDefault="00204415" w:rsidP="00204415">
            <w:r w:rsidRPr="00204415">
              <w:t>004825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0B3F66" w14:textId="77777777" w:rsidR="00204415" w:rsidRPr="00204415" w:rsidRDefault="00204415" w:rsidP="00204415">
            <w:r w:rsidRPr="00204415">
              <w:t>000677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8BF603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698F48" w14:textId="77777777" w:rsidR="00204415" w:rsidRPr="00204415" w:rsidRDefault="00204415" w:rsidP="00204415">
            <w:r w:rsidRPr="00204415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AA8DDB" w14:textId="77777777" w:rsidR="00204415" w:rsidRPr="00204415" w:rsidRDefault="00204415" w:rsidP="00204415">
            <w:r w:rsidRPr="00204415">
              <w:t>79.400,00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410ED17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645FBA" w14:textId="77777777" w:rsidR="00204415" w:rsidRPr="00204415" w:rsidRDefault="00204415" w:rsidP="00204415">
            <w:r w:rsidRPr="00204415">
              <w:t>56.5056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B92A46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55B2C394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2EA566C7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A64A096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714820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E8BEDB" w14:textId="77777777" w:rsidR="00204415" w:rsidRPr="00204415" w:rsidRDefault="00204415" w:rsidP="00204415">
            <w:r w:rsidRPr="00204415">
              <w:t>004399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EE991F" w14:textId="77777777" w:rsidR="00204415" w:rsidRPr="00204415" w:rsidRDefault="00204415" w:rsidP="00204415">
            <w:r w:rsidRPr="00204415">
              <w:t>002595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7511A0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321F62" w14:textId="77777777" w:rsidR="00204415" w:rsidRPr="00204415" w:rsidRDefault="00204415" w:rsidP="00204415">
            <w:r w:rsidRPr="00204415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EAE0E5" w14:textId="77777777" w:rsidR="00204415" w:rsidRPr="00204415" w:rsidRDefault="00204415" w:rsidP="00204415">
            <w:r w:rsidRPr="00204415">
              <w:t>66.061,69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0C2996B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846AD2" w14:textId="77777777" w:rsidR="00204415" w:rsidRPr="00204415" w:rsidRDefault="00204415" w:rsidP="00204415">
            <w:r w:rsidRPr="00204415">
              <w:t>56.0025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02E908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7D82CC7A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4605DF47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A5390D0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E77C97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A37E74" w14:textId="77777777" w:rsidR="00204415" w:rsidRPr="00204415" w:rsidRDefault="00204415" w:rsidP="00204415">
            <w:r w:rsidRPr="00204415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36FA91" w14:textId="77777777" w:rsidR="00204415" w:rsidRPr="00204415" w:rsidRDefault="00204415" w:rsidP="00204415">
            <w:r w:rsidRPr="00204415">
              <w:t>003664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43738A9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58576C6" w14:textId="77777777" w:rsidR="00204415" w:rsidRPr="00204415" w:rsidRDefault="00204415" w:rsidP="00204415">
            <w:r w:rsidRPr="00204415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2A596E" w14:textId="77777777" w:rsidR="00204415" w:rsidRPr="00204415" w:rsidRDefault="00204415" w:rsidP="00204415">
            <w:r w:rsidRPr="00204415">
              <w:t>66.453,38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FB5A015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CB3EA4" w14:textId="77777777" w:rsidR="00204415" w:rsidRPr="00204415" w:rsidRDefault="00204415" w:rsidP="00204415">
            <w:r w:rsidRPr="00204415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12EDA8C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71B048B6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1DEB5730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7C9CFC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9F5381" w14:textId="77777777" w:rsidR="00204415" w:rsidRPr="00204415" w:rsidRDefault="00204415" w:rsidP="00204415">
            <w:r w:rsidRPr="00204415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533B2D" w14:textId="77777777" w:rsidR="00204415" w:rsidRPr="00204415" w:rsidRDefault="00204415" w:rsidP="00204415">
            <w:r w:rsidRPr="00204415">
              <w:t>004673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1219D9" w14:textId="77777777" w:rsidR="00204415" w:rsidRPr="00204415" w:rsidRDefault="00204415" w:rsidP="00204415">
            <w:r w:rsidRPr="00204415">
              <w:t>002082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764DE8" w14:textId="77777777" w:rsidR="00204415" w:rsidRPr="00204415" w:rsidRDefault="00204415" w:rsidP="00204415">
            <w:r w:rsidRPr="0020441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C97A057" w14:textId="77777777" w:rsidR="00204415" w:rsidRPr="00204415" w:rsidRDefault="00204415" w:rsidP="00204415">
            <w:r w:rsidRPr="00204415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EEE22C" w14:textId="77777777" w:rsidR="00204415" w:rsidRPr="00204415" w:rsidRDefault="00204415" w:rsidP="00204415">
            <w:r w:rsidRPr="00204415">
              <w:t>75.000,00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67B783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F7C414" w14:textId="77777777" w:rsidR="00204415" w:rsidRPr="00204415" w:rsidRDefault="00204415" w:rsidP="00204415">
            <w:r w:rsidRPr="00204415">
              <w:t>55.9430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2A028B" w14:textId="77777777" w:rsidR="00204415" w:rsidRPr="00204415" w:rsidRDefault="00204415" w:rsidP="00204415">
            <w:r w:rsidRPr="00204415">
              <w:t>Sim</w:t>
            </w:r>
          </w:p>
        </w:tc>
      </w:tr>
    </w:tbl>
    <w:p w14:paraId="223DD51E" w14:textId="77777777" w:rsidR="00204415" w:rsidRDefault="00204415" w:rsidP="009676CC"/>
    <w:p w14:paraId="16DE94FD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Resultado de Assembleia</w:t>
      </w:r>
    </w:p>
    <w:p w14:paraId="7406722B" w14:textId="77777777" w:rsidR="00204415" w:rsidRPr="00204415" w:rsidRDefault="00000000" w:rsidP="00204415">
      <w:hyperlink r:id="rId837" w:history="1">
        <w:r w:rsidR="00204415" w:rsidRPr="00204415">
          <w:rPr>
            <w:rStyle w:val="Hyperlink"/>
            <w:b/>
            <w:bCs/>
          </w:rPr>
          <w:t>Voltar</w:t>
        </w:r>
      </w:hyperlink>
    </w:p>
    <w:p w14:paraId="3656C7AB" w14:textId="77777777" w:rsidR="00204415" w:rsidRPr="00204415" w:rsidRDefault="00204415" w:rsidP="00204415">
      <w:r w:rsidRPr="00204415">
        <w:rPr>
          <w:b/>
          <w:bCs/>
        </w:rPr>
        <w:t>Identificação do Grupo</w:t>
      </w:r>
      <w:r w:rsidRPr="00204415">
        <w:t>Grupo:</w:t>
      </w:r>
      <w:r w:rsidRPr="00204415">
        <w:rPr>
          <w:b/>
          <w:bCs/>
        </w:rPr>
        <w:t>010850</w:t>
      </w:r>
      <w:r w:rsidRPr="00204415">
        <w:t>Prazo:</w:t>
      </w:r>
      <w:r w:rsidRPr="00204415">
        <w:rPr>
          <w:b/>
          <w:bCs/>
        </w:rPr>
        <w:t>100</w:t>
      </w:r>
      <w:r w:rsidRPr="00204415">
        <w:t>Primeira assembleia:</w:t>
      </w:r>
      <w:r w:rsidRPr="00204415">
        <w:rPr>
          <w:b/>
          <w:bCs/>
        </w:rPr>
        <w:t>11/02/2025</w:t>
      </w:r>
      <w:r w:rsidRPr="00204415">
        <w:t>Encerramento previsto:</w:t>
      </w:r>
      <w:r w:rsidRPr="00204415">
        <w:rPr>
          <w:b/>
          <w:bCs/>
        </w:rPr>
        <w:t>12/05/2033</w:t>
      </w:r>
      <w:r w:rsidRPr="00204415">
        <w:t>Assembleias realizadas:</w:t>
      </w:r>
      <w:r w:rsidRPr="00204415">
        <w:rPr>
          <w:b/>
          <w:bCs/>
        </w:rPr>
        <w:t>006</w:t>
      </w:r>
      <w:r w:rsidRPr="00204415">
        <w:t>Assembleias à realizar:</w:t>
      </w:r>
      <w:r w:rsidRPr="00204415">
        <w:rPr>
          <w:b/>
          <w:bCs/>
        </w:rPr>
        <w:t>094</w:t>
      </w:r>
    </w:p>
    <w:p w14:paraId="3A36C243" w14:textId="77777777" w:rsidR="00204415" w:rsidRPr="00204415" w:rsidRDefault="00204415" w:rsidP="00204415">
      <w:r w:rsidRPr="00204415">
        <w:rPr>
          <w:b/>
          <w:bCs/>
        </w:rPr>
        <w:t>Informações sobre a próxima assembleia</w:t>
      </w:r>
      <w:r w:rsidRPr="00204415">
        <w:t>Número:</w:t>
      </w:r>
      <w:r w:rsidRPr="00204415">
        <w:rPr>
          <w:b/>
          <w:bCs/>
        </w:rPr>
        <w:t>007</w:t>
      </w:r>
      <w:r w:rsidRPr="00204415">
        <w:t>Data:</w:t>
      </w:r>
      <w:r w:rsidRPr="00204415">
        <w:rPr>
          <w:b/>
          <w:bCs/>
        </w:rPr>
        <w:t>13/08/2025</w:t>
      </w:r>
      <w:r w:rsidRPr="00204415">
        <w:t>Sorteio:</w:t>
      </w:r>
      <w:r w:rsidRPr="00204415">
        <w:rPr>
          <w:b/>
          <w:bCs/>
        </w:rPr>
        <w:t>09/08/2025</w:t>
      </w:r>
      <w:r w:rsidRPr="00204415">
        <w:t>Vencimento:</w:t>
      </w:r>
      <w:r w:rsidRPr="00204415">
        <w:rPr>
          <w:b/>
          <w:bCs/>
        </w:rPr>
        <w:t>11/08/2025</w:t>
      </w:r>
      <w:r w:rsidRPr="00204415">
        <w:t>Horário:</w:t>
      </w:r>
      <w:r w:rsidRPr="00204415">
        <w:rPr>
          <w:b/>
          <w:bCs/>
        </w:rPr>
        <w:t>9 : 00</w:t>
      </w:r>
      <w:r w:rsidRPr="00204415">
        <w:t>Local:</w:t>
      </w:r>
      <w:r w:rsidRPr="00204415">
        <w:rPr>
          <w:b/>
          <w:bCs/>
        </w:rPr>
        <w:t>BRADESCO ADMINISTRADORA DE CONSORCIOS LTDA.</w:t>
      </w:r>
      <w:r w:rsidRPr="00204415">
        <w:t>Endereço:</w:t>
      </w:r>
      <w:r w:rsidRPr="00204415">
        <w:rPr>
          <w:b/>
          <w:bCs/>
        </w:rPr>
        <w:t>NÚCLEO CIDADE DE DEUS, S/N°</w:t>
      </w:r>
      <w:r w:rsidRPr="00204415">
        <w:t>Bairro:</w:t>
      </w:r>
      <w:r w:rsidRPr="00204415">
        <w:rPr>
          <w:b/>
          <w:bCs/>
        </w:rPr>
        <w:t>VILA YARA</w:t>
      </w:r>
      <w:r w:rsidRPr="00204415">
        <w:t>Cidade:</w:t>
      </w:r>
      <w:r w:rsidRPr="00204415">
        <w:rPr>
          <w:b/>
          <w:bCs/>
        </w:rPr>
        <w:t>OSASCO-SP</w:t>
      </w:r>
    </w:p>
    <w:p w14:paraId="61C767B1" w14:textId="77777777" w:rsidR="00204415" w:rsidRPr="00204415" w:rsidRDefault="00204415" w:rsidP="00204415">
      <w:r w:rsidRPr="00204415">
        <w:rPr>
          <w:b/>
          <w:bCs/>
        </w:rPr>
        <w:lastRenderedPageBreak/>
        <w:t>Assembleia: 004 - 14/05/2025</w:t>
      </w:r>
      <w:r w:rsidRPr="00204415">
        <w:t>Número sorteado: 786</w:t>
      </w:r>
      <w:r w:rsidRPr="00204415">
        <w:br/>
      </w:r>
    </w:p>
    <w:p w14:paraId="39E1EBF6" w14:textId="77777777" w:rsidR="00204415" w:rsidRPr="00204415" w:rsidRDefault="00204415" w:rsidP="00204415">
      <w:r w:rsidRPr="00204415">
        <w:t>Sorteio Ativas:</w:t>
      </w:r>
      <w:r w:rsidRPr="00204415">
        <w:rPr>
          <w:b/>
          <w:bCs/>
        </w:rPr>
        <w:t>001</w:t>
      </w:r>
      <w:r w:rsidRPr="00204415">
        <w:t>Sorteio Canceladas:</w:t>
      </w:r>
      <w:r w:rsidRPr="00204415">
        <w:rPr>
          <w:b/>
          <w:bCs/>
        </w:rPr>
        <w:t>001</w:t>
      </w:r>
      <w:r w:rsidRPr="00204415">
        <w:t>Lance Livre:</w:t>
      </w:r>
      <w:r w:rsidRPr="00204415">
        <w:rPr>
          <w:b/>
          <w:bCs/>
        </w:rPr>
        <w:t>008</w:t>
      </w:r>
      <w:r w:rsidRPr="00204415">
        <w:t>Lance Fixo:</w:t>
      </w:r>
      <w:r w:rsidRPr="00204415">
        <w:rPr>
          <w:b/>
          <w:bCs/>
        </w:rPr>
        <w:t>000</w:t>
      </w:r>
      <w:r w:rsidRPr="00204415">
        <w:t>2º Lance Fixo:Lance Limitado:</w:t>
      </w:r>
      <w:r w:rsidRPr="00204415">
        <w:rPr>
          <w:b/>
          <w:bCs/>
        </w:rPr>
        <w:t>000000</w:t>
      </w:r>
    </w:p>
    <w:p w14:paraId="2B25FD1B" w14:textId="77777777" w:rsidR="00204415" w:rsidRPr="00204415" w:rsidRDefault="00204415" w:rsidP="00204415"/>
    <w:p w14:paraId="6B6BCC3F" w14:textId="77777777" w:rsidR="00204415" w:rsidRPr="00204415" w:rsidRDefault="00000000">
      <w:pPr>
        <w:numPr>
          <w:ilvl w:val="0"/>
          <w:numId w:val="85"/>
        </w:numPr>
      </w:pPr>
      <w:hyperlink r:id="rId838" w:anchor="tabs-1" w:history="1">
        <w:r w:rsidR="00204415" w:rsidRPr="00204415">
          <w:rPr>
            <w:rStyle w:val="Hyperlink"/>
          </w:rPr>
          <w:t>Confirmadas (Ativos)</w:t>
        </w:r>
      </w:hyperlink>
    </w:p>
    <w:p w14:paraId="21878C1E" w14:textId="77777777" w:rsidR="00204415" w:rsidRPr="00204415" w:rsidRDefault="00000000">
      <w:pPr>
        <w:numPr>
          <w:ilvl w:val="0"/>
          <w:numId w:val="85"/>
        </w:numPr>
      </w:pPr>
      <w:hyperlink r:id="rId839" w:anchor="tabs-2" w:history="1">
        <w:r w:rsidR="00204415" w:rsidRPr="00204415">
          <w:rPr>
            <w:rStyle w:val="Hyperlink"/>
          </w:rPr>
          <w:t>Confirmadas (Canceladas)</w:t>
        </w:r>
      </w:hyperlink>
    </w:p>
    <w:p w14:paraId="68171EDB" w14:textId="77777777" w:rsidR="00204415" w:rsidRPr="00204415" w:rsidRDefault="00000000">
      <w:pPr>
        <w:numPr>
          <w:ilvl w:val="0"/>
          <w:numId w:val="85"/>
        </w:numPr>
      </w:pPr>
      <w:hyperlink r:id="rId840" w:anchor="ctl00_Conteudo_tabDesclassificadasConteudo" w:history="1">
        <w:r w:rsidR="00204415" w:rsidRPr="00204415">
          <w:rPr>
            <w:rStyle w:val="Hyperlink"/>
          </w:rPr>
          <w:t>Desclassificadas</w:t>
        </w:r>
      </w:hyperlink>
    </w:p>
    <w:p w14:paraId="5A07AE18" w14:textId="77777777" w:rsidR="00204415" w:rsidRPr="00204415" w:rsidRDefault="00000000">
      <w:pPr>
        <w:numPr>
          <w:ilvl w:val="0"/>
          <w:numId w:val="85"/>
        </w:numPr>
      </w:pPr>
      <w:hyperlink r:id="rId841" w:anchor="tabs-4" w:history="1">
        <w:r w:rsidR="00204415" w:rsidRPr="0020441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204415" w:rsidRPr="00204415" w14:paraId="76A62CC2" w14:textId="77777777" w:rsidTr="0020441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3AEB63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0907016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028C04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664434D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F76919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2BC965E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7E14A5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8ED1224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9DDCD90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D23E906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5AF719B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Pago</w:t>
            </w:r>
          </w:p>
        </w:tc>
      </w:tr>
      <w:tr w:rsidR="00204415" w:rsidRPr="00204415" w14:paraId="60315973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60100C6E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2B9BED6" w14:textId="77777777" w:rsidR="00204415" w:rsidRPr="00204415" w:rsidRDefault="00204415" w:rsidP="00204415">
            <w:r w:rsidRPr="0020441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DB00A5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B478CF" w14:textId="77777777" w:rsidR="00204415" w:rsidRPr="00204415" w:rsidRDefault="00204415" w:rsidP="00204415">
            <w:r w:rsidRPr="00204415">
              <w:t>008757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8B5FE3" w14:textId="77777777" w:rsidR="00204415" w:rsidRPr="00204415" w:rsidRDefault="00204415" w:rsidP="00204415">
            <w:r w:rsidRPr="00204415">
              <w:t>002317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EA5444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AF9583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079025" w14:textId="77777777" w:rsidR="00204415" w:rsidRPr="00204415" w:rsidRDefault="00204415" w:rsidP="00204415">
            <w:r w:rsidRPr="0020441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318ED9" w14:textId="77777777" w:rsidR="00204415" w:rsidRPr="00204415" w:rsidRDefault="00204415" w:rsidP="00204415">
            <w:r w:rsidRPr="0020441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41BF2C" w14:textId="77777777" w:rsidR="00204415" w:rsidRPr="00204415" w:rsidRDefault="00204415" w:rsidP="00204415">
            <w:r w:rsidRPr="0020441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64FD87F" w14:textId="77777777" w:rsidR="00204415" w:rsidRPr="00204415" w:rsidRDefault="00204415" w:rsidP="00204415"/>
        </w:tc>
      </w:tr>
      <w:tr w:rsidR="00204415" w:rsidRPr="00204415" w14:paraId="4BBDE851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60417E65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9ADEEE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671C11" w14:textId="77777777" w:rsidR="00204415" w:rsidRPr="00204415" w:rsidRDefault="00204415" w:rsidP="00204415">
            <w:r w:rsidRPr="00204415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AC7638" w14:textId="77777777" w:rsidR="00204415" w:rsidRPr="00204415" w:rsidRDefault="00204415" w:rsidP="00204415">
            <w:r w:rsidRPr="00204415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40051B" w14:textId="77777777" w:rsidR="00204415" w:rsidRPr="00204415" w:rsidRDefault="00204415" w:rsidP="00204415">
            <w:r w:rsidRPr="00204415">
              <w:t>002107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10B095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2531174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D17A5C" w14:textId="77777777" w:rsidR="00204415" w:rsidRPr="00204415" w:rsidRDefault="00204415" w:rsidP="00204415">
            <w:r w:rsidRPr="00204415">
              <w:t>95.298,65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5018ED" w14:textId="77777777" w:rsidR="00204415" w:rsidRPr="00204415" w:rsidRDefault="00204415" w:rsidP="00204415">
            <w:r w:rsidRPr="00204415">
              <w:t>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D91F87" w14:textId="77777777" w:rsidR="00204415" w:rsidRPr="00204415" w:rsidRDefault="00204415" w:rsidP="00204415">
            <w:r w:rsidRPr="00204415">
              <w:t>61.0000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D9B594D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7BD6C5B9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4F864351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D156BC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F9621C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3590BB" w14:textId="77777777" w:rsidR="00204415" w:rsidRPr="00204415" w:rsidRDefault="00204415" w:rsidP="00204415">
            <w:r w:rsidRPr="00204415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FE377E" w14:textId="77777777" w:rsidR="00204415" w:rsidRPr="00204415" w:rsidRDefault="00204415" w:rsidP="00204415">
            <w:r w:rsidRPr="00204415">
              <w:t>000465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3A3A349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BBD813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5D1F5A" w14:textId="77777777" w:rsidR="00204415" w:rsidRPr="00204415" w:rsidRDefault="00204415" w:rsidP="00204415">
            <w:r w:rsidRPr="00204415">
              <w:t>71.107,57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88A05A" w14:textId="77777777" w:rsidR="00204415" w:rsidRPr="00204415" w:rsidRDefault="00204415" w:rsidP="00204415">
            <w:r w:rsidRPr="00204415">
              <w:t>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7C82AD" w14:textId="77777777" w:rsidR="00204415" w:rsidRPr="00204415" w:rsidRDefault="00204415" w:rsidP="00204415">
            <w:r w:rsidRPr="00204415">
              <w:t>60.2800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ADE27D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6BB3B2B1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796C5532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C0D5D45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BFEE84" w14:textId="77777777" w:rsidR="00204415" w:rsidRPr="00204415" w:rsidRDefault="00204415" w:rsidP="00204415">
            <w:r w:rsidRPr="00204415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2E1E9C" w14:textId="77777777" w:rsidR="00204415" w:rsidRPr="00204415" w:rsidRDefault="00204415" w:rsidP="00204415">
            <w:r w:rsidRPr="00204415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592CA6" w14:textId="77777777" w:rsidR="00204415" w:rsidRPr="00204415" w:rsidRDefault="00204415" w:rsidP="00204415">
            <w:r w:rsidRPr="00204415">
              <w:t>003961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12BE4F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1BCD04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94F702" w14:textId="77777777" w:rsidR="00204415" w:rsidRPr="00204415" w:rsidRDefault="00204415" w:rsidP="00204415">
            <w:r w:rsidRPr="00204415">
              <w:t>93.712,61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D4D86D" w14:textId="77777777" w:rsidR="00204415" w:rsidRPr="00204415" w:rsidRDefault="00204415" w:rsidP="00204415">
            <w:r w:rsidRPr="00204415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7F9920" w14:textId="77777777" w:rsidR="00204415" w:rsidRPr="00204415" w:rsidRDefault="00204415" w:rsidP="00204415">
            <w:r w:rsidRPr="00204415">
              <w:t>58.8300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B223E0F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6F3091F5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67DB2A35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DEF2179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E40037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E90EFA" w14:textId="77777777" w:rsidR="00204415" w:rsidRPr="00204415" w:rsidRDefault="00204415" w:rsidP="00204415">
            <w:r w:rsidRPr="00204415">
              <w:t>008545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F07438" w14:textId="77777777" w:rsidR="00204415" w:rsidRPr="00204415" w:rsidRDefault="00204415" w:rsidP="00204415">
            <w:r w:rsidRPr="00204415">
              <w:t>003553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A77BA8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C3FCAC6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52F9C0" w14:textId="77777777" w:rsidR="00204415" w:rsidRPr="00204415" w:rsidRDefault="00204415" w:rsidP="00204415">
            <w:r w:rsidRPr="00204415">
              <w:t>70.020,42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442332" w14:textId="77777777" w:rsidR="00204415" w:rsidRPr="00204415" w:rsidRDefault="00204415" w:rsidP="00204415">
            <w:r w:rsidRPr="00204415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073D4E" w14:textId="77777777" w:rsidR="00204415" w:rsidRPr="00204415" w:rsidRDefault="00204415" w:rsidP="00204415">
            <w:r w:rsidRPr="00204415">
              <w:t>58.7573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C7DB30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0D0301A3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355C55D2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552FD5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18D05B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FDDB99" w14:textId="77777777" w:rsidR="00204415" w:rsidRPr="00204415" w:rsidRDefault="00204415" w:rsidP="00204415">
            <w:r w:rsidRPr="00204415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DE3A54" w14:textId="77777777" w:rsidR="00204415" w:rsidRPr="00204415" w:rsidRDefault="00204415" w:rsidP="00204415">
            <w:r w:rsidRPr="00204415">
              <w:t>006930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704F67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A306AD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43DB24" w14:textId="77777777" w:rsidR="00204415" w:rsidRPr="00204415" w:rsidRDefault="00204415" w:rsidP="00204415">
            <w:r w:rsidRPr="00204415">
              <w:t>67.238,32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3AA1B6" w14:textId="77777777" w:rsidR="00204415" w:rsidRPr="00204415" w:rsidRDefault="00204415" w:rsidP="00204415">
            <w:r w:rsidRPr="00204415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5A8E58" w14:textId="77777777" w:rsidR="00204415" w:rsidRPr="00204415" w:rsidRDefault="00204415" w:rsidP="00204415">
            <w:r w:rsidRPr="00204415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13ADE6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088E8398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47627CB7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85762A8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708945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4EE56B" w14:textId="77777777" w:rsidR="00204415" w:rsidRPr="00204415" w:rsidRDefault="00204415" w:rsidP="00204415">
            <w:r w:rsidRPr="00204415">
              <w:t>008762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C43367" w14:textId="77777777" w:rsidR="00204415" w:rsidRPr="00204415" w:rsidRDefault="00204415" w:rsidP="00204415">
            <w:r w:rsidRPr="00204415">
              <w:t>002158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F4E815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3785C86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8253EC" w14:textId="77777777" w:rsidR="00204415" w:rsidRPr="00204415" w:rsidRDefault="00204415" w:rsidP="00204415">
            <w:r w:rsidRPr="00204415">
              <w:t>69.550,62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DA7D5E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086A12" w14:textId="77777777" w:rsidR="00204415" w:rsidRPr="00204415" w:rsidRDefault="00204415" w:rsidP="00204415">
            <w:r w:rsidRPr="00204415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DA1618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47DC54B4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5E5B0EC5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6529061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79B9E6" w14:textId="77777777" w:rsidR="00204415" w:rsidRPr="00204415" w:rsidRDefault="00204415" w:rsidP="00204415">
            <w:r w:rsidRPr="00204415">
              <w:t>A683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DD6C2B" w14:textId="77777777" w:rsidR="00204415" w:rsidRPr="00204415" w:rsidRDefault="00204415" w:rsidP="00204415">
            <w:r w:rsidRPr="00204415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8B8FA2" w14:textId="77777777" w:rsidR="00204415" w:rsidRPr="00204415" w:rsidRDefault="00204415" w:rsidP="00204415">
            <w:r w:rsidRPr="00204415">
              <w:t>001101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11DD71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691C9B" w14:textId="77777777" w:rsidR="00204415" w:rsidRPr="00204415" w:rsidRDefault="00204415" w:rsidP="00204415">
            <w:r w:rsidRPr="00204415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7B3702" w14:textId="77777777" w:rsidR="00204415" w:rsidRPr="00204415" w:rsidRDefault="00204415" w:rsidP="00204415">
            <w:r w:rsidRPr="00204415">
              <w:t>77.116,15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AFA1342" w14:textId="77777777" w:rsidR="00204415" w:rsidRPr="00204415" w:rsidRDefault="00204415" w:rsidP="00204415">
            <w:r w:rsidRPr="00204415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C1820D" w14:textId="77777777" w:rsidR="00204415" w:rsidRPr="00204415" w:rsidRDefault="00204415" w:rsidP="00204415">
            <w:r w:rsidRPr="00204415">
              <w:t>55.1000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A6F39B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301CA2C1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6AAA5D99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D5991D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5FC1E8" w14:textId="77777777" w:rsidR="00204415" w:rsidRPr="00204415" w:rsidRDefault="00204415" w:rsidP="00204415">
            <w:r w:rsidRPr="00204415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9EA8FD" w14:textId="77777777" w:rsidR="00204415" w:rsidRPr="00204415" w:rsidRDefault="00204415" w:rsidP="00204415">
            <w:r w:rsidRPr="00204415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C5C53A" w14:textId="77777777" w:rsidR="00204415" w:rsidRPr="00204415" w:rsidRDefault="00204415" w:rsidP="00204415">
            <w:r w:rsidRPr="00204415">
              <w:t>001594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2C41AD" w14:textId="77777777" w:rsidR="00204415" w:rsidRPr="00204415" w:rsidRDefault="00204415" w:rsidP="00204415">
            <w:r w:rsidRPr="0020441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0E04A36" w14:textId="77777777" w:rsidR="00204415" w:rsidRPr="00204415" w:rsidRDefault="00204415" w:rsidP="00204415">
            <w:r w:rsidRPr="00204415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8BD495" w14:textId="77777777" w:rsidR="00204415" w:rsidRPr="00204415" w:rsidRDefault="00204415" w:rsidP="00204415">
            <w:r w:rsidRPr="00204415">
              <w:t>67.640,30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A671F3D" w14:textId="77777777" w:rsidR="00204415" w:rsidRPr="00204415" w:rsidRDefault="00204415" w:rsidP="00204415">
            <w:r w:rsidRPr="00204415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262919" w14:textId="77777777" w:rsidR="00204415" w:rsidRPr="00204415" w:rsidRDefault="00204415" w:rsidP="00204415">
            <w:r w:rsidRPr="00204415">
              <w:t>55.1000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00377ED" w14:textId="77777777" w:rsidR="00204415" w:rsidRPr="00204415" w:rsidRDefault="00204415" w:rsidP="00204415">
            <w:r w:rsidRPr="00204415">
              <w:t>Sim</w:t>
            </w:r>
          </w:p>
        </w:tc>
      </w:tr>
    </w:tbl>
    <w:p w14:paraId="0BB52C48" w14:textId="77777777" w:rsidR="00204415" w:rsidRDefault="00204415" w:rsidP="009676CC"/>
    <w:p w14:paraId="18EC2D4E" w14:textId="77777777" w:rsidR="00204415" w:rsidRPr="00204415" w:rsidRDefault="00204415" w:rsidP="00204415">
      <w:pPr>
        <w:rPr>
          <w:b/>
          <w:bCs/>
        </w:rPr>
      </w:pPr>
      <w:r w:rsidRPr="00204415">
        <w:rPr>
          <w:b/>
          <w:bCs/>
        </w:rPr>
        <w:t>Resultado de Assembleia</w:t>
      </w:r>
    </w:p>
    <w:p w14:paraId="3792C761" w14:textId="77777777" w:rsidR="00204415" w:rsidRPr="00204415" w:rsidRDefault="00000000" w:rsidP="00204415">
      <w:hyperlink r:id="rId842" w:history="1">
        <w:r w:rsidR="00204415" w:rsidRPr="00204415">
          <w:rPr>
            <w:rStyle w:val="Hyperlink"/>
            <w:b/>
            <w:bCs/>
          </w:rPr>
          <w:t>Voltar</w:t>
        </w:r>
      </w:hyperlink>
    </w:p>
    <w:p w14:paraId="14F79701" w14:textId="77777777" w:rsidR="00204415" w:rsidRPr="00204415" w:rsidRDefault="00204415" w:rsidP="00204415">
      <w:r w:rsidRPr="00204415">
        <w:rPr>
          <w:b/>
          <w:bCs/>
        </w:rPr>
        <w:t>Identificação do Grupo</w:t>
      </w:r>
      <w:r w:rsidRPr="00204415">
        <w:t>Grupo:</w:t>
      </w:r>
      <w:r w:rsidRPr="00204415">
        <w:rPr>
          <w:b/>
          <w:bCs/>
        </w:rPr>
        <w:t>010850</w:t>
      </w:r>
      <w:r w:rsidRPr="00204415">
        <w:t>Prazo:</w:t>
      </w:r>
      <w:r w:rsidRPr="00204415">
        <w:rPr>
          <w:b/>
          <w:bCs/>
        </w:rPr>
        <w:t>100</w:t>
      </w:r>
      <w:r w:rsidRPr="00204415">
        <w:t>Primeira assembleia:</w:t>
      </w:r>
      <w:r w:rsidRPr="00204415">
        <w:rPr>
          <w:b/>
          <w:bCs/>
        </w:rPr>
        <w:t>11/02/2025</w:t>
      </w:r>
      <w:r w:rsidRPr="00204415">
        <w:t>Encerramento previsto:</w:t>
      </w:r>
      <w:r w:rsidRPr="00204415">
        <w:rPr>
          <w:b/>
          <w:bCs/>
        </w:rPr>
        <w:t>12/05/2033</w:t>
      </w:r>
      <w:r w:rsidRPr="00204415">
        <w:t>Assembleias realizadas:</w:t>
      </w:r>
      <w:r w:rsidRPr="00204415">
        <w:rPr>
          <w:b/>
          <w:bCs/>
        </w:rPr>
        <w:t>006</w:t>
      </w:r>
      <w:r w:rsidRPr="00204415">
        <w:t>Assembleias à realizar:</w:t>
      </w:r>
      <w:r w:rsidRPr="00204415">
        <w:rPr>
          <w:b/>
          <w:bCs/>
        </w:rPr>
        <w:t>094</w:t>
      </w:r>
    </w:p>
    <w:p w14:paraId="7968AEC4" w14:textId="77777777" w:rsidR="00204415" w:rsidRPr="00204415" w:rsidRDefault="00204415" w:rsidP="00204415">
      <w:r w:rsidRPr="00204415">
        <w:rPr>
          <w:b/>
          <w:bCs/>
        </w:rPr>
        <w:t>Informações sobre a próxima assembleia</w:t>
      </w:r>
      <w:r w:rsidRPr="00204415">
        <w:t>Número:</w:t>
      </w:r>
      <w:r w:rsidRPr="00204415">
        <w:rPr>
          <w:b/>
          <w:bCs/>
        </w:rPr>
        <w:t>007</w:t>
      </w:r>
      <w:r w:rsidRPr="00204415">
        <w:t>Data:</w:t>
      </w:r>
      <w:r w:rsidRPr="00204415">
        <w:rPr>
          <w:b/>
          <w:bCs/>
        </w:rPr>
        <w:t>13/08/2025</w:t>
      </w:r>
      <w:r w:rsidRPr="00204415">
        <w:t>Sorteio:</w:t>
      </w:r>
      <w:r w:rsidRPr="00204415">
        <w:rPr>
          <w:b/>
          <w:bCs/>
        </w:rPr>
        <w:t>09/08/2025</w:t>
      </w:r>
      <w:r w:rsidRPr="00204415">
        <w:t>Vencimento:</w:t>
      </w:r>
      <w:r w:rsidRPr="00204415">
        <w:rPr>
          <w:b/>
          <w:bCs/>
        </w:rPr>
        <w:t>11/08/2025</w:t>
      </w:r>
      <w:r w:rsidRPr="00204415">
        <w:t>Horário:</w:t>
      </w:r>
      <w:r w:rsidRPr="00204415">
        <w:rPr>
          <w:b/>
          <w:bCs/>
        </w:rPr>
        <w:t>9 : 00</w:t>
      </w:r>
      <w:r w:rsidRPr="00204415">
        <w:t>Local:</w:t>
      </w:r>
      <w:r w:rsidRPr="00204415">
        <w:rPr>
          <w:b/>
          <w:bCs/>
        </w:rPr>
        <w:t>BRADESCO ADMINISTRADORA DE CONSORCIOS LTDA.</w:t>
      </w:r>
      <w:r w:rsidRPr="00204415">
        <w:t>Endereço:</w:t>
      </w:r>
      <w:r w:rsidRPr="00204415">
        <w:rPr>
          <w:b/>
          <w:bCs/>
        </w:rPr>
        <w:t>NÚCLEO CIDADE DE DEUS, S/N°</w:t>
      </w:r>
      <w:r w:rsidRPr="00204415">
        <w:t>Bairro:</w:t>
      </w:r>
      <w:r w:rsidRPr="00204415">
        <w:rPr>
          <w:b/>
          <w:bCs/>
        </w:rPr>
        <w:t>VILA YARA</w:t>
      </w:r>
      <w:r w:rsidRPr="00204415">
        <w:t>Cidade:</w:t>
      </w:r>
      <w:r w:rsidRPr="00204415">
        <w:rPr>
          <w:b/>
          <w:bCs/>
        </w:rPr>
        <w:t>OSASCO-SP</w:t>
      </w:r>
    </w:p>
    <w:p w14:paraId="40059841" w14:textId="77777777" w:rsidR="00204415" w:rsidRPr="00204415" w:rsidRDefault="00204415" w:rsidP="00204415">
      <w:r w:rsidRPr="00204415">
        <w:rPr>
          <w:b/>
          <w:bCs/>
        </w:rPr>
        <w:t>Assembleia: 003 - 14/04/2025</w:t>
      </w:r>
      <w:r w:rsidRPr="00204415">
        <w:t>Número sorteado: 832</w:t>
      </w:r>
      <w:r w:rsidRPr="00204415">
        <w:br/>
      </w:r>
    </w:p>
    <w:p w14:paraId="31AEC39D" w14:textId="77777777" w:rsidR="00204415" w:rsidRPr="00204415" w:rsidRDefault="00204415" w:rsidP="00204415">
      <w:r w:rsidRPr="00204415">
        <w:t>Sorteio Ativas:</w:t>
      </w:r>
      <w:r w:rsidRPr="00204415">
        <w:rPr>
          <w:b/>
          <w:bCs/>
        </w:rPr>
        <w:t>001</w:t>
      </w:r>
      <w:r w:rsidRPr="00204415">
        <w:t>Sorteio Canceladas:</w:t>
      </w:r>
      <w:r w:rsidRPr="00204415">
        <w:rPr>
          <w:b/>
          <w:bCs/>
        </w:rPr>
        <w:t>001</w:t>
      </w:r>
      <w:r w:rsidRPr="00204415">
        <w:t>Lance Livre:</w:t>
      </w:r>
      <w:r w:rsidRPr="00204415">
        <w:rPr>
          <w:b/>
          <w:bCs/>
        </w:rPr>
        <w:t>006</w:t>
      </w:r>
      <w:r w:rsidRPr="00204415">
        <w:t>Lance Fixo:</w:t>
      </w:r>
      <w:r w:rsidRPr="00204415">
        <w:rPr>
          <w:b/>
          <w:bCs/>
        </w:rPr>
        <w:t>000</w:t>
      </w:r>
      <w:r w:rsidRPr="00204415">
        <w:t>2º Lance Fixo:Lance Limitado:</w:t>
      </w:r>
      <w:r w:rsidRPr="00204415">
        <w:rPr>
          <w:b/>
          <w:bCs/>
        </w:rPr>
        <w:t>000000</w:t>
      </w:r>
    </w:p>
    <w:p w14:paraId="18933B40" w14:textId="77777777" w:rsidR="00204415" w:rsidRPr="00204415" w:rsidRDefault="00204415" w:rsidP="00204415"/>
    <w:p w14:paraId="6354B83A" w14:textId="77777777" w:rsidR="00204415" w:rsidRPr="00204415" w:rsidRDefault="00000000">
      <w:pPr>
        <w:numPr>
          <w:ilvl w:val="0"/>
          <w:numId w:val="86"/>
        </w:numPr>
      </w:pPr>
      <w:hyperlink r:id="rId843" w:anchor="tabs-1" w:history="1">
        <w:r w:rsidR="00204415" w:rsidRPr="00204415">
          <w:rPr>
            <w:rStyle w:val="Hyperlink"/>
          </w:rPr>
          <w:t>Confirmadas (Ativos)</w:t>
        </w:r>
      </w:hyperlink>
    </w:p>
    <w:p w14:paraId="442C68D4" w14:textId="77777777" w:rsidR="00204415" w:rsidRPr="00204415" w:rsidRDefault="00000000">
      <w:pPr>
        <w:numPr>
          <w:ilvl w:val="0"/>
          <w:numId w:val="86"/>
        </w:numPr>
      </w:pPr>
      <w:hyperlink r:id="rId844" w:anchor="tabs-2" w:history="1">
        <w:r w:rsidR="00204415" w:rsidRPr="00204415">
          <w:rPr>
            <w:rStyle w:val="Hyperlink"/>
          </w:rPr>
          <w:t>Confirmadas (Canceladas)</w:t>
        </w:r>
      </w:hyperlink>
    </w:p>
    <w:p w14:paraId="76BE6C19" w14:textId="77777777" w:rsidR="00204415" w:rsidRPr="00204415" w:rsidRDefault="00000000">
      <w:pPr>
        <w:numPr>
          <w:ilvl w:val="0"/>
          <w:numId w:val="86"/>
        </w:numPr>
      </w:pPr>
      <w:hyperlink r:id="rId845" w:anchor="ctl00_Conteudo_tabDesclassificadasConteudo" w:history="1">
        <w:r w:rsidR="00204415" w:rsidRPr="00204415">
          <w:rPr>
            <w:rStyle w:val="Hyperlink"/>
          </w:rPr>
          <w:t>Desclassificadas</w:t>
        </w:r>
      </w:hyperlink>
    </w:p>
    <w:p w14:paraId="0245E82F" w14:textId="77777777" w:rsidR="00204415" w:rsidRPr="00204415" w:rsidRDefault="00000000">
      <w:pPr>
        <w:numPr>
          <w:ilvl w:val="0"/>
          <w:numId w:val="86"/>
        </w:numPr>
      </w:pPr>
      <w:hyperlink r:id="rId846" w:anchor="tabs-4" w:history="1">
        <w:r w:rsidR="00204415" w:rsidRPr="0020441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204415" w:rsidRPr="00204415" w14:paraId="299BBCB2" w14:textId="77777777" w:rsidTr="0020441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EE8F22B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99F4412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E035F53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26CC57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1E18AE1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499A963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6041807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1A8EF3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3EAC1EA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01E0C58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BCC59BF" w14:textId="77777777" w:rsidR="00204415" w:rsidRPr="00204415" w:rsidRDefault="00204415" w:rsidP="00204415">
            <w:pPr>
              <w:rPr>
                <w:b/>
                <w:bCs/>
              </w:rPr>
            </w:pPr>
            <w:r w:rsidRPr="00204415">
              <w:rPr>
                <w:b/>
                <w:bCs/>
              </w:rPr>
              <w:t>Pago</w:t>
            </w:r>
          </w:p>
        </w:tc>
      </w:tr>
      <w:tr w:rsidR="00204415" w:rsidRPr="00204415" w14:paraId="12FBE7DC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56A2B701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538000" w14:textId="77777777" w:rsidR="00204415" w:rsidRPr="00204415" w:rsidRDefault="00204415" w:rsidP="00204415">
            <w:r w:rsidRPr="0020441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62434A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BC25B5" w14:textId="77777777" w:rsidR="00204415" w:rsidRPr="00204415" w:rsidRDefault="00204415" w:rsidP="00204415">
            <w:r w:rsidRPr="00204415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FF5099" w14:textId="77777777" w:rsidR="00204415" w:rsidRPr="00204415" w:rsidRDefault="00204415" w:rsidP="00204415">
            <w:r w:rsidRPr="00204415">
              <w:t>005438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EC3A7C5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07EE29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485A37" w14:textId="77777777" w:rsidR="00204415" w:rsidRPr="00204415" w:rsidRDefault="00204415" w:rsidP="00204415">
            <w:r w:rsidRPr="0020441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B98FC0" w14:textId="77777777" w:rsidR="00204415" w:rsidRPr="00204415" w:rsidRDefault="00204415" w:rsidP="00204415">
            <w:r w:rsidRPr="0020441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CC9330" w14:textId="77777777" w:rsidR="00204415" w:rsidRPr="00204415" w:rsidRDefault="00204415" w:rsidP="00204415">
            <w:r w:rsidRPr="0020441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37927E" w14:textId="77777777" w:rsidR="00204415" w:rsidRPr="00204415" w:rsidRDefault="00204415" w:rsidP="00204415"/>
        </w:tc>
      </w:tr>
      <w:tr w:rsidR="00204415" w:rsidRPr="00204415" w14:paraId="1CBB9EE6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64FA8E9A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3DA62C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1CEC56" w14:textId="77777777" w:rsidR="00204415" w:rsidRPr="00204415" w:rsidRDefault="00204415" w:rsidP="00204415">
            <w:r w:rsidRPr="00204415">
              <w:t>A887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A34694" w14:textId="77777777" w:rsidR="00204415" w:rsidRPr="00204415" w:rsidRDefault="00204415" w:rsidP="00204415">
            <w:r w:rsidRPr="00204415">
              <w:t>004388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D78377" w14:textId="77777777" w:rsidR="00204415" w:rsidRPr="00204415" w:rsidRDefault="00204415" w:rsidP="00204415">
            <w:r w:rsidRPr="00204415">
              <w:t>006469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DB550F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5AD859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2A9525" w14:textId="77777777" w:rsidR="00204415" w:rsidRPr="00204415" w:rsidRDefault="00204415" w:rsidP="00204415">
            <w:r w:rsidRPr="00204415">
              <w:t>74.000,00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A85281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720332" w14:textId="77777777" w:rsidR="00204415" w:rsidRPr="00204415" w:rsidRDefault="00204415" w:rsidP="00204415">
            <w:r w:rsidRPr="00204415">
              <w:t>57.0876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F150F5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01003C5C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64CB9380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E68D4F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C7FA8C" w14:textId="77777777" w:rsidR="00204415" w:rsidRPr="00204415" w:rsidRDefault="00204415" w:rsidP="00204415">
            <w:r w:rsidRPr="00204415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E3A799" w14:textId="77777777" w:rsidR="00204415" w:rsidRPr="00204415" w:rsidRDefault="00204415" w:rsidP="00204415">
            <w:r w:rsidRPr="00204415">
              <w:t>008835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A17127" w14:textId="77777777" w:rsidR="00204415" w:rsidRPr="00204415" w:rsidRDefault="00204415" w:rsidP="00204415">
            <w:r w:rsidRPr="00204415">
              <w:t>002667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7E8D1A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F81789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AB8442" w14:textId="77777777" w:rsidR="00204415" w:rsidRPr="00204415" w:rsidRDefault="00204415" w:rsidP="00204415">
            <w:r w:rsidRPr="00204415">
              <w:t>84.383,92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FDDF99" w14:textId="77777777" w:rsidR="00204415" w:rsidRPr="00204415" w:rsidRDefault="00204415" w:rsidP="00204415">
            <w:r w:rsidRPr="00204415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77C1BB" w14:textId="77777777" w:rsidR="00204415" w:rsidRPr="00204415" w:rsidRDefault="00204415" w:rsidP="00204415">
            <w:r w:rsidRPr="00204415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4FF1E8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4E2DD658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01183831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306E12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FB6557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6BA005" w14:textId="77777777" w:rsidR="00204415" w:rsidRPr="00204415" w:rsidRDefault="00204415" w:rsidP="00204415">
            <w:r w:rsidRPr="00204415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E6C725" w14:textId="77777777" w:rsidR="00204415" w:rsidRPr="00204415" w:rsidRDefault="00204415" w:rsidP="00204415">
            <w:r w:rsidRPr="00204415">
              <w:t>000405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3729C6D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EE7CE1A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DA8062" w14:textId="77777777" w:rsidR="00204415" w:rsidRPr="00204415" w:rsidRDefault="00204415" w:rsidP="00204415">
            <w:r w:rsidRPr="00204415">
              <w:t>68.583,74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27BE747" w14:textId="77777777" w:rsidR="00204415" w:rsidRPr="00204415" w:rsidRDefault="00204415" w:rsidP="00204415">
            <w:r w:rsidRPr="00204415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6440B2" w14:textId="77777777" w:rsidR="00204415" w:rsidRPr="00204415" w:rsidRDefault="00204415" w:rsidP="00204415">
            <w:r w:rsidRPr="00204415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F12C574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5E11ECF6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4F84DAB0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6C68148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5A7DD8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9ACDBE" w14:textId="77777777" w:rsidR="00204415" w:rsidRPr="00204415" w:rsidRDefault="00204415" w:rsidP="00204415">
            <w:r w:rsidRPr="00204415">
              <w:t>008380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D3B8AE" w14:textId="77777777" w:rsidR="00204415" w:rsidRPr="00204415" w:rsidRDefault="00204415" w:rsidP="00204415">
            <w:r w:rsidRPr="00204415">
              <w:t>002644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60D011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1AE262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6BAB02" w14:textId="77777777" w:rsidR="00204415" w:rsidRPr="00204415" w:rsidRDefault="00204415" w:rsidP="00204415">
            <w:r w:rsidRPr="00204415">
              <w:t>68.030,34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8C4AA8" w14:textId="77777777" w:rsidR="00204415" w:rsidRPr="00204415" w:rsidRDefault="00204415" w:rsidP="00204415">
            <w:r w:rsidRPr="00204415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19148E" w14:textId="77777777" w:rsidR="00204415" w:rsidRPr="00204415" w:rsidRDefault="00204415" w:rsidP="00204415">
            <w:r w:rsidRPr="00204415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365970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5ED02F90" w14:textId="77777777" w:rsidTr="00204415">
        <w:tc>
          <w:tcPr>
            <w:tcW w:w="1200" w:type="dxa"/>
            <w:shd w:val="clear" w:color="auto" w:fill="F5F5F5"/>
            <w:vAlign w:val="center"/>
            <w:hideMark/>
          </w:tcPr>
          <w:p w14:paraId="70BC79F2" w14:textId="77777777" w:rsidR="00204415" w:rsidRPr="00204415" w:rsidRDefault="00204415" w:rsidP="00204415">
            <w:r w:rsidRPr="0020441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9F3E4A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255CA6" w14:textId="77777777" w:rsidR="00204415" w:rsidRPr="00204415" w:rsidRDefault="00204415" w:rsidP="00204415">
            <w:r w:rsidRPr="00204415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6015E2" w14:textId="77777777" w:rsidR="00204415" w:rsidRPr="00204415" w:rsidRDefault="00204415" w:rsidP="00204415">
            <w:r w:rsidRPr="00204415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34672D" w14:textId="77777777" w:rsidR="00204415" w:rsidRPr="00204415" w:rsidRDefault="00204415" w:rsidP="00204415">
            <w:r w:rsidRPr="00204415">
              <w:t>003286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670EA6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7A9E653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F5C6D5" w14:textId="77777777" w:rsidR="00204415" w:rsidRPr="00204415" w:rsidRDefault="00204415" w:rsidP="00204415">
            <w:r w:rsidRPr="00204415">
              <w:t>68.861,83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D9BA8F" w14:textId="77777777" w:rsidR="00204415" w:rsidRPr="00204415" w:rsidRDefault="00204415" w:rsidP="00204415">
            <w:r w:rsidRPr="00204415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D6F057" w14:textId="77777777" w:rsidR="00204415" w:rsidRPr="00204415" w:rsidRDefault="00204415" w:rsidP="00204415">
            <w:r w:rsidRPr="00204415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CF2522" w14:textId="77777777" w:rsidR="00204415" w:rsidRPr="00204415" w:rsidRDefault="00204415" w:rsidP="00204415">
            <w:r w:rsidRPr="00204415">
              <w:t>Sim</w:t>
            </w:r>
          </w:p>
        </w:tc>
      </w:tr>
      <w:tr w:rsidR="00204415" w:rsidRPr="00204415" w14:paraId="0BA7007F" w14:textId="77777777" w:rsidTr="00204415">
        <w:tc>
          <w:tcPr>
            <w:tcW w:w="1200" w:type="dxa"/>
            <w:shd w:val="clear" w:color="auto" w:fill="auto"/>
            <w:vAlign w:val="center"/>
            <w:hideMark/>
          </w:tcPr>
          <w:p w14:paraId="73BD9993" w14:textId="77777777" w:rsidR="00204415" w:rsidRPr="00204415" w:rsidRDefault="00204415" w:rsidP="00204415">
            <w:r w:rsidRPr="00204415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B99CAE" w14:textId="77777777" w:rsidR="00204415" w:rsidRPr="00204415" w:rsidRDefault="00204415" w:rsidP="00204415">
            <w:r w:rsidRPr="0020441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BC97DA" w14:textId="77777777" w:rsidR="00204415" w:rsidRPr="00204415" w:rsidRDefault="00204415" w:rsidP="00204415">
            <w:r w:rsidRPr="00204415">
              <w:t>A878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1A5B77" w14:textId="77777777" w:rsidR="00204415" w:rsidRPr="00204415" w:rsidRDefault="00204415" w:rsidP="00204415">
            <w:r w:rsidRPr="00204415">
              <w:t>004343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33B2D5" w14:textId="77777777" w:rsidR="00204415" w:rsidRPr="00204415" w:rsidRDefault="00204415" w:rsidP="00204415">
            <w:r w:rsidRPr="00204415">
              <w:t>002856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0605D9D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BF40768" w14:textId="77777777" w:rsidR="00204415" w:rsidRPr="00204415" w:rsidRDefault="00204415" w:rsidP="00204415">
            <w:r w:rsidRPr="00204415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CD038A" w14:textId="77777777" w:rsidR="00204415" w:rsidRPr="00204415" w:rsidRDefault="00204415" w:rsidP="00204415">
            <w:r w:rsidRPr="00204415">
              <w:t>72.868,01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30D880B" w14:textId="77777777" w:rsidR="00204415" w:rsidRPr="00204415" w:rsidRDefault="00204415" w:rsidP="00204415">
            <w:r w:rsidRPr="00204415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28EFB3" w14:textId="77777777" w:rsidR="00204415" w:rsidRPr="00204415" w:rsidRDefault="00204415" w:rsidP="00204415">
            <w:r w:rsidRPr="00204415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80A0D6" w14:textId="77777777" w:rsidR="00204415" w:rsidRPr="00204415" w:rsidRDefault="00204415" w:rsidP="00204415">
            <w:r w:rsidRPr="00204415">
              <w:t>Sim</w:t>
            </w:r>
          </w:p>
        </w:tc>
      </w:tr>
    </w:tbl>
    <w:p w14:paraId="53AC2CF7" w14:textId="77777777" w:rsidR="00204415" w:rsidRDefault="00204415" w:rsidP="009676CC"/>
    <w:p w14:paraId="7FFD3D23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Resultado de Assembleia</w:t>
      </w:r>
    </w:p>
    <w:p w14:paraId="311F5483" w14:textId="77777777" w:rsidR="00C05113" w:rsidRPr="00C05113" w:rsidRDefault="00000000" w:rsidP="00C05113">
      <w:hyperlink r:id="rId847" w:history="1">
        <w:r w:rsidR="00C05113" w:rsidRPr="00C05113">
          <w:rPr>
            <w:rStyle w:val="Hyperlink"/>
            <w:b/>
            <w:bCs/>
          </w:rPr>
          <w:t>Voltar</w:t>
        </w:r>
      </w:hyperlink>
    </w:p>
    <w:p w14:paraId="19F9F58A" w14:textId="77777777" w:rsidR="00C05113" w:rsidRPr="00C05113" w:rsidRDefault="00C05113" w:rsidP="00C05113">
      <w:r w:rsidRPr="00C05113">
        <w:rPr>
          <w:b/>
          <w:bCs/>
        </w:rPr>
        <w:t>Identificação do Grupo</w:t>
      </w:r>
      <w:r w:rsidRPr="00C05113">
        <w:t>Grupo:</w:t>
      </w:r>
      <w:r w:rsidRPr="00C05113">
        <w:rPr>
          <w:b/>
          <w:bCs/>
        </w:rPr>
        <w:t>010850</w:t>
      </w:r>
      <w:r w:rsidRPr="00C05113">
        <w:t>Prazo:</w:t>
      </w:r>
      <w:r w:rsidRPr="00C05113">
        <w:rPr>
          <w:b/>
          <w:bCs/>
        </w:rPr>
        <w:t>100</w:t>
      </w:r>
      <w:r w:rsidRPr="00C05113">
        <w:t>Primeira assembleia:</w:t>
      </w:r>
      <w:r w:rsidRPr="00C05113">
        <w:rPr>
          <w:b/>
          <w:bCs/>
        </w:rPr>
        <w:t>11/02/2025</w:t>
      </w:r>
      <w:r w:rsidRPr="00C05113">
        <w:t>Encerramento previsto:</w:t>
      </w:r>
      <w:r w:rsidRPr="00C05113">
        <w:rPr>
          <w:b/>
          <w:bCs/>
        </w:rPr>
        <w:t>12/05/2033</w:t>
      </w:r>
      <w:r w:rsidRPr="00C05113">
        <w:t>Assembleias realizadas:</w:t>
      </w:r>
      <w:r w:rsidRPr="00C05113">
        <w:rPr>
          <w:b/>
          <w:bCs/>
        </w:rPr>
        <w:t>006</w:t>
      </w:r>
      <w:r w:rsidRPr="00C05113">
        <w:t>Assembleias à realizar:</w:t>
      </w:r>
      <w:r w:rsidRPr="00C05113">
        <w:rPr>
          <w:b/>
          <w:bCs/>
        </w:rPr>
        <w:t>094</w:t>
      </w:r>
    </w:p>
    <w:p w14:paraId="254D81B5" w14:textId="77777777" w:rsidR="00C05113" w:rsidRPr="00C05113" w:rsidRDefault="00C05113" w:rsidP="00C05113">
      <w:r w:rsidRPr="00C05113">
        <w:rPr>
          <w:b/>
          <w:bCs/>
        </w:rPr>
        <w:t>Informações sobre a próxima assembleia</w:t>
      </w:r>
      <w:r w:rsidRPr="00C05113">
        <w:t>Número:</w:t>
      </w:r>
      <w:r w:rsidRPr="00C05113">
        <w:rPr>
          <w:b/>
          <w:bCs/>
        </w:rPr>
        <w:t>007</w:t>
      </w:r>
      <w:r w:rsidRPr="00C05113">
        <w:t>Data:</w:t>
      </w:r>
      <w:r w:rsidRPr="00C05113">
        <w:rPr>
          <w:b/>
          <w:bCs/>
        </w:rPr>
        <w:t>13/08/2025</w:t>
      </w:r>
      <w:r w:rsidRPr="00C05113">
        <w:t>Sorteio:</w:t>
      </w:r>
      <w:r w:rsidRPr="00C05113">
        <w:rPr>
          <w:b/>
          <w:bCs/>
        </w:rPr>
        <w:t>09/08/2025</w:t>
      </w:r>
      <w:r w:rsidRPr="00C05113">
        <w:t>Vencimento:</w:t>
      </w:r>
      <w:r w:rsidRPr="00C05113">
        <w:rPr>
          <w:b/>
          <w:bCs/>
        </w:rPr>
        <w:t>11/08/2025</w:t>
      </w:r>
      <w:r w:rsidRPr="00C05113">
        <w:t>Horário:</w:t>
      </w:r>
      <w:r w:rsidRPr="00C05113">
        <w:rPr>
          <w:b/>
          <w:bCs/>
        </w:rPr>
        <w:t>9 : 00</w:t>
      </w:r>
      <w:r w:rsidRPr="00C05113">
        <w:t>Local:</w:t>
      </w:r>
      <w:r w:rsidRPr="00C05113">
        <w:rPr>
          <w:b/>
          <w:bCs/>
        </w:rPr>
        <w:t>BRADESCO ADMINISTRADORA DE CONSORCIOS LTDA.</w:t>
      </w:r>
      <w:r w:rsidRPr="00C05113">
        <w:t>Endereço:</w:t>
      </w:r>
      <w:r w:rsidRPr="00C05113">
        <w:rPr>
          <w:b/>
          <w:bCs/>
        </w:rPr>
        <w:t>NÚCLEO CIDADE DE DEUS, S/N°</w:t>
      </w:r>
      <w:r w:rsidRPr="00C05113">
        <w:t>Bairro:</w:t>
      </w:r>
      <w:r w:rsidRPr="00C05113">
        <w:rPr>
          <w:b/>
          <w:bCs/>
        </w:rPr>
        <w:t>VILA YARA</w:t>
      </w:r>
      <w:r w:rsidRPr="00C05113">
        <w:t>Cidade:</w:t>
      </w:r>
      <w:r w:rsidRPr="00C05113">
        <w:rPr>
          <w:b/>
          <w:bCs/>
        </w:rPr>
        <w:t>OSASCO-SP</w:t>
      </w:r>
    </w:p>
    <w:p w14:paraId="2975B6AD" w14:textId="77777777" w:rsidR="00C05113" w:rsidRPr="00C05113" w:rsidRDefault="00C05113" w:rsidP="00C05113">
      <w:r w:rsidRPr="00C05113">
        <w:rPr>
          <w:b/>
          <w:bCs/>
        </w:rPr>
        <w:t>Assembleia: 002 - 12/03/2025</w:t>
      </w:r>
      <w:r w:rsidRPr="00C05113">
        <w:t>Número sorteado: 63</w:t>
      </w:r>
      <w:r w:rsidRPr="00C05113">
        <w:br/>
      </w:r>
    </w:p>
    <w:p w14:paraId="23EDCDFC" w14:textId="77777777" w:rsidR="00C05113" w:rsidRPr="00C05113" w:rsidRDefault="00C05113" w:rsidP="00C05113">
      <w:r w:rsidRPr="00C05113">
        <w:t>Sorteio Ativas:</w:t>
      </w:r>
      <w:r w:rsidRPr="00C05113">
        <w:rPr>
          <w:b/>
          <w:bCs/>
        </w:rPr>
        <w:t>001</w:t>
      </w:r>
      <w:r w:rsidRPr="00C05113">
        <w:t>Sorteio Canceladas:</w:t>
      </w:r>
      <w:r w:rsidRPr="00C05113">
        <w:rPr>
          <w:b/>
          <w:bCs/>
        </w:rPr>
        <w:t>001</w:t>
      </w:r>
      <w:r w:rsidRPr="00C05113">
        <w:t>Lance Livre:</w:t>
      </w:r>
      <w:r w:rsidRPr="00C05113">
        <w:rPr>
          <w:b/>
          <w:bCs/>
        </w:rPr>
        <w:t>006</w:t>
      </w:r>
      <w:r w:rsidRPr="00C05113">
        <w:t>Lance Fixo:</w:t>
      </w:r>
      <w:r w:rsidRPr="00C05113">
        <w:rPr>
          <w:b/>
          <w:bCs/>
        </w:rPr>
        <w:t>000</w:t>
      </w:r>
      <w:r w:rsidRPr="00C05113">
        <w:t>2º Lance Fixo:Lance Limitado:</w:t>
      </w:r>
      <w:r w:rsidRPr="00C05113">
        <w:rPr>
          <w:b/>
          <w:bCs/>
        </w:rPr>
        <w:t>000000</w:t>
      </w:r>
    </w:p>
    <w:p w14:paraId="75040CCB" w14:textId="77777777" w:rsidR="00C05113" w:rsidRPr="00C05113" w:rsidRDefault="00C05113" w:rsidP="00C05113"/>
    <w:p w14:paraId="376BB631" w14:textId="77777777" w:rsidR="00C05113" w:rsidRPr="00C05113" w:rsidRDefault="00000000">
      <w:pPr>
        <w:numPr>
          <w:ilvl w:val="0"/>
          <w:numId w:val="87"/>
        </w:numPr>
      </w:pPr>
      <w:hyperlink r:id="rId848" w:anchor="tabs-1" w:history="1">
        <w:r w:rsidR="00C05113" w:rsidRPr="00C05113">
          <w:rPr>
            <w:rStyle w:val="Hyperlink"/>
          </w:rPr>
          <w:t>Confirmadas (Ativos)</w:t>
        </w:r>
      </w:hyperlink>
    </w:p>
    <w:p w14:paraId="3A3945C0" w14:textId="77777777" w:rsidR="00C05113" w:rsidRPr="00C05113" w:rsidRDefault="00000000">
      <w:pPr>
        <w:numPr>
          <w:ilvl w:val="0"/>
          <w:numId w:val="87"/>
        </w:numPr>
      </w:pPr>
      <w:hyperlink r:id="rId849" w:anchor="tabs-2" w:history="1">
        <w:r w:rsidR="00C05113" w:rsidRPr="00C05113">
          <w:rPr>
            <w:rStyle w:val="Hyperlink"/>
          </w:rPr>
          <w:t>Confirmadas (Canceladas)</w:t>
        </w:r>
      </w:hyperlink>
    </w:p>
    <w:p w14:paraId="4235A952" w14:textId="77777777" w:rsidR="00C05113" w:rsidRPr="00C05113" w:rsidRDefault="00000000">
      <w:pPr>
        <w:numPr>
          <w:ilvl w:val="0"/>
          <w:numId w:val="87"/>
        </w:numPr>
      </w:pPr>
      <w:hyperlink r:id="rId850" w:anchor="ctl00_Conteudo_tabDesclassificadasConteudo" w:history="1">
        <w:r w:rsidR="00C05113" w:rsidRPr="00C05113">
          <w:rPr>
            <w:rStyle w:val="Hyperlink"/>
          </w:rPr>
          <w:t>Desclassificadas</w:t>
        </w:r>
      </w:hyperlink>
    </w:p>
    <w:p w14:paraId="1FAD8F13" w14:textId="77777777" w:rsidR="00C05113" w:rsidRPr="00C05113" w:rsidRDefault="00000000">
      <w:pPr>
        <w:numPr>
          <w:ilvl w:val="0"/>
          <w:numId w:val="87"/>
        </w:numPr>
      </w:pPr>
      <w:hyperlink r:id="rId851" w:anchor="tabs-4" w:history="1">
        <w:r w:rsidR="00C05113" w:rsidRPr="00C0511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05113" w:rsidRPr="00C05113" w14:paraId="2A465A4E" w14:textId="77777777" w:rsidTr="00C0511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0568F09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3BA42E1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BA4A02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5A1FB0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227E7C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FF29108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7B2C96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E56B09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C47D9F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B828EB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AA9AC5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Pago</w:t>
            </w:r>
          </w:p>
        </w:tc>
      </w:tr>
      <w:tr w:rsidR="00C05113" w:rsidRPr="00C05113" w14:paraId="411592DF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6803391A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B28152" w14:textId="77777777" w:rsidR="00C05113" w:rsidRPr="00C05113" w:rsidRDefault="00C05113" w:rsidP="00C05113">
            <w:r w:rsidRPr="00C05113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180FB1" w14:textId="77777777" w:rsidR="00C05113" w:rsidRPr="00C05113" w:rsidRDefault="00C05113" w:rsidP="00C05113">
            <w:r w:rsidRPr="00C05113">
              <w:t>A878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1EB82B" w14:textId="77777777" w:rsidR="00C05113" w:rsidRPr="00C05113" w:rsidRDefault="00C05113" w:rsidP="00C05113">
            <w:r w:rsidRPr="00C05113">
              <w:t>004558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8C0C50" w14:textId="77777777" w:rsidR="00C05113" w:rsidRPr="00C05113" w:rsidRDefault="00C05113" w:rsidP="00C05113">
            <w:r w:rsidRPr="00C05113">
              <w:t>003734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3C10B01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FCFEE74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FBCC6E" w14:textId="77777777" w:rsidR="00C05113" w:rsidRPr="00C05113" w:rsidRDefault="00C05113" w:rsidP="00C05113">
            <w:r w:rsidRPr="00C05113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DE6E34" w14:textId="77777777" w:rsidR="00C05113" w:rsidRPr="00C05113" w:rsidRDefault="00C05113" w:rsidP="00C05113">
            <w:r w:rsidRPr="00C05113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369D5B" w14:textId="77777777" w:rsidR="00C05113" w:rsidRPr="00C05113" w:rsidRDefault="00C05113" w:rsidP="00C05113">
            <w:r w:rsidRPr="00C05113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E3F6514" w14:textId="77777777" w:rsidR="00C05113" w:rsidRPr="00C05113" w:rsidRDefault="00C05113" w:rsidP="00C05113"/>
        </w:tc>
      </w:tr>
      <w:tr w:rsidR="00C05113" w:rsidRPr="00C05113" w14:paraId="017DBA29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73B05059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075048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9FAE01" w14:textId="77777777" w:rsidR="00C05113" w:rsidRPr="00C05113" w:rsidRDefault="00C05113" w:rsidP="00C05113">
            <w:r w:rsidRPr="00C05113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E319A7" w14:textId="77777777" w:rsidR="00C05113" w:rsidRPr="00C05113" w:rsidRDefault="00C05113" w:rsidP="00C05113">
            <w:r w:rsidRPr="00C05113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5C0BD7" w14:textId="77777777" w:rsidR="00C05113" w:rsidRPr="00C05113" w:rsidRDefault="00C05113" w:rsidP="00C05113">
            <w:r w:rsidRPr="00C05113">
              <w:t>002146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23EE75D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3E8D5D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C1F391" w14:textId="77777777" w:rsidR="00C05113" w:rsidRPr="00C05113" w:rsidRDefault="00C05113" w:rsidP="00C05113">
            <w:r w:rsidRPr="00C05113">
              <w:t>81.949,41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A9BFCB" w14:textId="77777777" w:rsidR="00C05113" w:rsidRPr="00C05113" w:rsidRDefault="00C05113" w:rsidP="00C05113">
            <w:r w:rsidRPr="00C05113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2F987A" w14:textId="77777777" w:rsidR="00C05113" w:rsidRPr="00C05113" w:rsidRDefault="00C05113" w:rsidP="00C05113">
            <w:r w:rsidRPr="00C05113">
              <w:t>55.0772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F94FF9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0E109577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4F5B5AEF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EBC6AD3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5B0A74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ACC9E6" w14:textId="77777777" w:rsidR="00C05113" w:rsidRPr="00C05113" w:rsidRDefault="00C05113" w:rsidP="00C05113">
            <w:r w:rsidRPr="00C05113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CA5A84" w14:textId="77777777" w:rsidR="00C05113" w:rsidRPr="00C05113" w:rsidRDefault="00C05113" w:rsidP="00C05113">
            <w:r w:rsidRPr="00C05113">
              <w:t>001912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FF4B41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F6B32A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440EB9" w14:textId="77777777" w:rsidR="00C05113" w:rsidRPr="00C05113" w:rsidRDefault="00C05113" w:rsidP="00C05113">
            <w:r w:rsidRPr="00C05113">
              <w:t>66.355,84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F5BF73" w14:textId="77777777" w:rsidR="00C05113" w:rsidRPr="00C05113" w:rsidRDefault="00C05113" w:rsidP="00C05113">
            <w:r w:rsidRPr="00C05113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BE7C5D" w14:textId="77777777" w:rsidR="00C05113" w:rsidRPr="00C05113" w:rsidRDefault="00C05113" w:rsidP="00C05113">
            <w:r w:rsidRPr="00C05113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4B5D09B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662D66A6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2D42B0D3" w14:textId="77777777" w:rsidR="00C05113" w:rsidRPr="00C05113" w:rsidRDefault="00C05113" w:rsidP="00C05113">
            <w:r w:rsidRPr="00C05113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866A23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A2B89A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90B765" w14:textId="77777777" w:rsidR="00C05113" w:rsidRPr="00C05113" w:rsidRDefault="00C05113" w:rsidP="00C05113">
            <w:r w:rsidRPr="00C05113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D89A85" w14:textId="77777777" w:rsidR="00C05113" w:rsidRPr="00C05113" w:rsidRDefault="00C05113" w:rsidP="00C05113">
            <w:r w:rsidRPr="00C05113">
              <w:t>001948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ACD1AE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F4F998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181FF3" w14:textId="77777777" w:rsidR="00C05113" w:rsidRPr="00C05113" w:rsidRDefault="00C05113" w:rsidP="00C05113">
            <w:r w:rsidRPr="00C05113">
              <w:t>65.020,00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8E7E0D" w14:textId="77777777" w:rsidR="00C05113" w:rsidRPr="00C05113" w:rsidRDefault="00C05113" w:rsidP="00C05113">
            <w:r w:rsidRPr="00C05113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868B39" w14:textId="77777777" w:rsidR="00C05113" w:rsidRPr="00C05113" w:rsidRDefault="00C05113" w:rsidP="00C05113">
            <w:r w:rsidRPr="00C05113">
              <w:t>52.1403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97BCA8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21AC0538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76C7E48A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977419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4DC78F" w14:textId="77777777" w:rsidR="00C05113" w:rsidRPr="00C05113" w:rsidRDefault="00C05113" w:rsidP="00C05113">
            <w:r w:rsidRPr="00C05113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EDA91E" w14:textId="77777777" w:rsidR="00C05113" w:rsidRPr="00C05113" w:rsidRDefault="00C05113" w:rsidP="00C05113">
            <w:r w:rsidRPr="00C05113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7DBA84" w14:textId="77777777" w:rsidR="00C05113" w:rsidRPr="00C05113" w:rsidRDefault="00C05113" w:rsidP="00C05113">
            <w:r w:rsidRPr="00C05113">
              <w:t>002853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A6932E5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0D245F8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D31F93" w14:textId="77777777" w:rsidR="00C05113" w:rsidRPr="00C05113" w:rsidRDefault="00C05113" w:rsidP="00C05113">
            <w:r w:rsidRPr="00C05113">
              <w:t>81.189,90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6F1422" w14:textId="77777777" w:rsidR="00C05113" w:rsidRPr="00C05113" w:rsidRDefault="00C05113" w:rsidP="00C05113">
            <w:r w:rsidRPr="00C05113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642C01" w14:textId="77777777" w:rsidR="00C05113" w:rsidRPr="00C05113" w:rsidRDefault="00C05113" w:rsidP="00C05113">
            <w:r w:rsidRPr="00C05113">
              <w:t>51.9717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CF8D90F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335CC9FC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5F50F70E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22B964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2EFAFC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5F5E3B" w14:textId="77777777" w:rsidR="00C05113" w:rsidRPr="00C05113" w:rsidRDefault="00C05113" w:rsidP="00C05113">
            <w:r w:rsidRPr="00C05113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AEB841" w14:textId="77777777" w:rsidR="00C05113" w:rsidRPr="00C05113" w:rsidRDefault="00C05113" w:rsidP="00C05113">
            <w:r w:rsidRPr="00C05113">
              <w:t>003072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2DF5FA4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650219" w14:textId="77777777" w:rsidR="00C05113" w:rsidRPr="00C05113" w:rsidRDefault="00C05113" w:rsidP="00C05113">
            <w:r w:rsidRPr="00C05113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0E6C05" w14:textId="77777777" w:rsidR="00C05113" w:rsidRPr="00C05113" w:rsidRDefault="00C05113" w:rsidP="00C05113">
            <w:r w:rsidRPr="00C05113">
              <w:t>60.520,07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852EE16" w14:textId="77777777" w:rsidR="00C05113" w:rsidRPr="00C05113" w:rsidRDefault="00C05113" w:rsidP="00C05113">
            <w:r w:rsidRPr="00C05113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84758B" w14:textId="77777777" w:rsidR="00C05113" w:rsidRPr="00C05113" w:rsidRDefault="00C05113" w:rsidP="00C05113">
            <w:r w:rsidRPr="00C05113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9E2E23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27ECA8EB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09BD9726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95C5509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371800" w14:textId="77777777" w:rsidR="00C05113" w:rsidRPr="00C05113" w:rsidRDefault="00C05113" w:rsidP="00C05113">
            <w:r w:rsidRPr="00C05113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A0C11F" w14:textId="77777777" w:rsidR="00C05113" w:rsidRPr="00C05113" w:rsidRDefault="00C05113" w:rsidP="00C05113">
            <w:r w:rsidRPr="00C05113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1D8553" w14:textId="77777777" w:rsidR="00C05113" w:rsidRPr="00C05113" w:rsidRDefault="00C05113" w:rsidP="00C05113">
            <w:r w:rsidRPr="00C05113">
              <w:t>005247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908A6F" w14:textId="77777777" w:rsidR="00C05113" w:rsidRPr="00C05113" w:rsidRDefault="00C05113" w:rsidP="00C05113">
            <w:r w:rsidRPr="00C0511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1B9087" w14:textId="77777777" w:rsidR="00C05113" w:rsidRPr="00C05113" w:rsidRDefault="00C05113" w:rsidP="00C05113">
            <w:r w:rsidRPr="00C05113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845A78" w14:textId="77777777" w:rsidR="00C05113" w:rsidRPr="00C05113" w:rsidRDefault="00C05113" w:rsidP="00C05113">
            <w:r w:rsidRPr="00C05113">
              <w:t>62.000,00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78F75C0" w14:textId="77777777" w:rsidR="00C05113" w:rsidRPr="00C05113" w:rsidRDefault="00C05113" w:rsidP="00C05113">
            <w:r w:rsidRPr="00C05113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A51D84" w14:textId="77777777" w:rsidR="00C05113" w:rsidRPr="00C05113" w:rsidRDefault="00C05113" w:rsidP="00C05113">
            <w:r w:rsidRPr="00C05113">
              <w:t>50.7289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6A37D5" w14:textId="77777777" w:rsidR="00C05113" w:rsidRPr="00C05113" w:rsidRDefault="00C05113" w:rsidP="00C05113">
            <w:r w:rsidRPr="00C05113">
              <w:t>Sim</w:t>
            </w:r>
          </w:p>
        </w:tc>
      </w:tr>
    </w:tbl>
    <w:p w14:paraId="0402359C" w14:textId="77777777" w:rsidR="00204415" w:rsidRDefault="00204415" w:rsidP="009676CC"/>
    <w:p w14:paraId="5B85980E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Resultado de Assembleia</w:t>
      </w:r>
    </w:p>
    <w:p w14:paraId="2F274633" w14:textId="77777777" w:rsidR="00C05113" w:rsidRPr="00C05113" w:rsidRDefault="00000000" w:rsidP="00C05113">
      <w:hyperlink r:id="rId852" w:history="1">
        <w:r w:rsidR="00C05113" w:rsidRPr="00C05113">
          <w:rPr>
            <w:rStyle w:val="Hyperlink"/>
            <w:b/>
            <w:bCs/>
          </w:rPr>
          <w:t>Voltar</w:t>
        </w:r>
      </w:hyperlink>
    </w:p>
    <w:p w14:paraId="10BCE8B3" w14:textId="77777777" w:rsidR="00C05113" w:rsidRPr="00C05113" w:rsidRDefault="00C05113" w:rsidP="00C05113">
      <w:r w:rsidRPr="00C05113">
        <w:rPr>
          <w:b/>
          <w:bCs/>
        </w:rPr>
        <w:t>Identificação do Grupo</w:t>
      </w:r>
      <w:r w:rsidRPr="00C05113">
        <w:t>Grupo:</w:t>
      </w:r>
      <w:r w:rsidRPr="00C05113">
        <w:rPr>
          <w:b/>
          <w:bCs/>
        </w:rPr>
        <w:t>010850</w:t>
      </w:r>
      <w:r w:rsidRPr="00C05113">
        <w:t>Prazo:</w:t>
      </w:r>
      <w:r w:rsidRPr="00C05113">
        <w:rPr>
          <w:b/>
          <w:bCs/>
        </w:rPr>
        <w:t>100</w:t>
      </w:r>
      <w:r w:rsidRPr="00C05113">
        <w:t>Primeira assembleia:</w:t>
      </w:r>
      <w:r w:rsidRPr="00C05113">
        <w:rPr>
          <w:b/>
          <w:bCs/>
        </w:rPr>
        <w:t>11/02/2025</w:t>
      </w:r>
      <w:r w:rsidRPr="00C05113">
        <w:t>Encerramento previsto:</w:t>
      </w:r>
      <w:r w:rsidRPr="00C05113">
        <w:rPr>
          <w:b/>
          <w:bCs/>
        </w:rPr>
        <w:t>12/05/2033</w:t>
      </w:r>
      <w:r w:rsidRPr="00C05113">
        <w:t>Assembleias realizadas:</w:t>
      </w:r>
      <w:r w:rsidRPr="00C05113">
        <w:rPr>
          <w:b/>
          <w:bCs/>
        </w:rPr>
        <w:t>006</w:t>
      </w:r>
      <w:r w:rsidRPr="00C05113">
        <w:t>Assembleias à realizar:</w:t>
      </w:r>
      <w:r w:rsidRPr="00C05113">
        <w:rPr>
          <w:b/>
          <w:bCs/>
        </w:rPr>
        <w:t>094</w:t>
      </w:r>
    </w:p>
    <w:p w14:paraId="3A37CA28" w14:textId="77777777" w:rsidR="00C05113" w:rsidRPr="00C05113" w:rsidRDefault="00C05113" w:rsidP="00C05113">
      <w:r w:rsidRPr="00C05113">
        <w:rPr>
          <w:b/>
          <w:bCs/>
        </w:rPr>
        <w:t>Informações sobre a próxima assembleia</w:t>
      </w:r>
      <w:r w:rsidRPr="00C05113">
        <w:t>Número:</w:t>
      </w:r>
      <w:r w:rsidRPr="00C05113">
        <w:rPr>
          <w:b/>
          <w:bCs/>
        </w:rPr>
        <w:t>007</w:t>
      </w:r>
      <w:r w:rsidRPr="00C05113">
        <w:t>Data:</w:t>
      </w:r>
      <w:r w:rsidRPr="00C05113">
        <w:rPr>
          <w:b/>
          <w:bCs/>
        </w:rPr>
        <w:t>13/08/2025</w:t>
      </w:r>
      <w:r w:rsidRPr="00C05113">
        <w:t>Sorteio:</w:t>
      </w:r>
      <w:r w:rsidRPr="00C05113">
        <w:rPr>
          <w:b/>
          <w:bCs/>
        </w:rPr>
        <w:t>09/08/2025</w:t>
      </w:r>
      <w:r w:rsidRPr="00C05113">
        <w:t>Vencimento:</w:t>
      </w:r>
      <w:r w:rsidRPr="00C05113">
        <w:rPr>
          <w:b/>
          <w:bCs/>
        </w:rPr>
        <w:t>11/08/2025</w:t>
      </w:r>
      <w:r w:rsidRPr="00C05113">
        <w:t>Horário:</w:t>
      </w:r>
      <w:r w:rsidRPr="00C05113">
        <w:rPr>
          <w:b/>
          <w:bCs/>
        </w:rPr>
        <w:t>9 : 00</w:t>
      </w:r>
      <w:r w:rsidRPr="00C05113">
        <w:t>Local:</w:t>
      </w:r>
      <w:r w:rsidRPr="00C05113">
        <w:rPr>
          <w:b/>
          <w:bCs/>
        </w:rPr>
        <w:t>BRADESCO ADMINISTRADORA DE CONSORCIOS LTDA.</w:t>
      </w:r>
      <w:r w:rsidRPr="00C05113">
        <w:t>Endereço:</w:t>
      </w:r>
      <w:r w:rsidRPr="00C05113">
        <w:rPr>
          <w:b/>
          <w:bCs/>
        </w:rPr>
        <w:t>NÚCLEO CIDADE DE DEUS, S/N°</w:t>
      </w:r>
      <w:r w:rsidRPr="00C05113">
        <w:t>Bairro:</w:t>
      </w:r>
      <w:r w:rsidRPr="00C05113">
        <w:rPr>
          <w:b/>
          <w:bCs/>
        </w:rPr>
        <w:t>VILA YARA</w:t>
      </w:r>
      <w:r w:rsidRPr="00C05113">
        <w:t>Cidade:</w:t>
      </w:r>
      <w:r w:rsidRPr="00C05113">
        <w:rPr>
          <w:b/>
          <w:bCs/>
        </w:rPr>
        <w:t>OSASCO-SP</w:t>
      </w:r>
    </w:p>
    <w:p w14:paraId="0953440A" w14:textId="77777777" w:rsidR="00C05113" w:rsidRPr="00C05113" w:rsidRDefault="00C05113" w:rsidP="00C05113">
      <w:r w:rsidRPr="00C05113">
        <w:rPr>
          <w:b/>
          <w:bCs/>
        </w:rPr>
        <w:t>Assembleia: 001 - 11/02/2025</w:t>
      </w:r>
      <w:r w:rsidRPr="00C05113">
        <w:t>Número sorteado: 208</w:t>
      </w:r>
      <w:r w:rsidRPr="00C05113">
        <w:br/>
      </w:r>
    </w:p>
    <w:p w14:paraId="5A65EF80" w14:textId="77777777" w:rsidR="00C05113" w:rsidRPr="00C05113" w:rsidRDefault="00C05113" w:rsidP="00C05113">
      <w:r w:rsidRPr="00C05113">
        <w:t>Sorteio Ativas:</w:t>
      </w:r>
      <w:r w:rsidRPr="00C05113">
        <w:rPr>
          <w:b/>
          <w:bCs/>
        </w:rPr>
        <w:t>001</w:t>
      </w:r>
      <w:r w:rsidRPr="00C05113">
        <w:t>Sorteio Canceladas:</w:t>
      </w:r>
      <w:r w:rsidRPr="00C05113">
        <w:rPr>
          <w:b/>
          <w:bCs/>
        </w:rPr>
        <w:t>000</w:t>
      </w:r>
      <w:r w:rsidRPr="00C05113">
        <w:t>Lance Livre:</w:t>
      </w:r>
      <w:r w:rsidRPr="00C05113">
        <w:rPr>
          <w:b/>
          <w:bCs/>
        </w:rPr>
        <w:t>003</w:t>
      </w:r>
      <w:r w:rsidRPr="00C05113">
        <w:t>Lance Fixo:</w:t>
      </w:r>
      <w:r w:rsidRPr="00C05113">
        <w:rPr>
          <w:b/>
          <w:bCs/>
        </w:rPr>
        <w:t>000</w:t>
      </w:r>
      <w:r w:rsidRPr="00C05113">
        <w:t>2º Lance Fixo:Lance Limitado:</w:t>
      </w:r>
      <w:r w:rsidRPr="00C05113">
        <w:rPr>
          <w:b/>
          <w:bCs/>
        </w:rPr>
        <w:t>000000</w:t>
      </w:r>
    </w:p>
    <w:p w14:paraId="13A1E05D" w14:textId="77777777" w:rsidR="00C05113" w:rsidRPr="00C05113" w:rsidRDefault="00C05113" w:rsidP="00C05113"/>
    <w:p w14:paraId="4429019D" w14:textId="77777777" w:rsidR="00C05113" w:rsidRPr="00C05113" w:rsidRDefault="00000000">
      <w:pPr>
        <w:numPr>
          <w:ilvl w:val="0"/>
          <w:numId w:val="88"/>
        </w:numPr>
      </w:pPr>
      <w:hyperlink r:id="rId853" w:anchor="tabs-1" w:history="1">
        <w:r w:rsidR="00C05113" w:rsidRPr="00C05113">
          <w:rPr>
            <w:rStyle w:val="Hyperlink"/>
          </w:rPr>
          <w:t>Confirmadas (Ativos)</w:t>
        </w:r>
      </w:hyperlink>
    </w:p>
    <w:p w14:paraId="742FB5DB" w14:textId="77777777" w:rsidR="00C05113" w:rsidRPr="00C05113" w:rsidRDefault="00000000">
      <w:pPr>
        <w:numPr>
          <w:ilvl w:val="0"/>
          <w:numId w:val="88"/>
        </w:numPr>
      </w:pPr>
      <w:hyperlink r:id="rId854" w:anchor="tabs-2" w:history="1">
        <w:r w:rsidR="00C05113" w:rsidRPr="00C05113">
          <w:rPr>
            <w:rStyle w:val="Hyperlink"/>
          </w:rPr>
          <w:t>Confirmadas (Canceladas)</w:t>
        </w:r>
      </w:hyperlink>
    </w:p>
    <w:p w14:paraId="656079E2" w14:textId="77777777" w:rsidR="00C05113" w:rsidRPr="00C05113" w:rsidRDefault="00000000">
      <w:pPr>
        <w:numPr>
          <w:ilvl w:val="0"/>
          <w:numId w:val="88"/>
        </w:numPr>
      </w:pPr>
      <w:hyperlink r:id="rId855" w:anchor="ctl00_Conteudo_tabDesclassificadasConteudo" w:history="1">
        <w:r w:rsidR="00C05113" w:rsidRPr="00C05113">
          <w:rPr>
            <w:rStyle w:val="Hyperlink"/>
          </w:rPr>
          <w:t>Desclassificadas</w:t>
        </w:r>
      </w:hyperlink>
    </w:p>
    <w:p w14:paraId="4130BF86" w14:textId="77777777" w:rsidR="00C05113" w:rsidRPr="00C05113" w:rsidRDefault="00000000">
      <w:pPr>
        <w:numPr>
          <w:ilvl w:val="0"/>
          <w:numId w:val="88"/>
        </w:numPr>
      </w:pPr>
      <w:hyperlink r:id="rId856" w:anchor="tabs-4" w:history="1">
        <w:r w:rsidR="00C05113" w:rsidRPr="00C05113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C05113" w:rsidRPr="00C05113" w14:paraId="346EF39F" w14:textId="77777777" w:rsidTr="00C0511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6304B2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5BFD7F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BCD9698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91719F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64BDCE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766E216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0FC411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85A7DD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29AF44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D9941A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B79383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Pago</w:t>
            </w:r>
          </w:p>
        </w:tc>
      </w:tr>
      <w:tr w:rsidR="00C05113" w:rsidRPr="00C05113" w14:paraId="35693EEA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1F84D97B" w14:textId="77777777" w:rsidR="00C05113" w:rsidRPr="00C05113" w:rsidRDefault="00C05113" w:rsidP="00C05113">
            <w:r w:rsidRPr="00C05113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97F86F" w14:textId="77777777" w:rsidR="00C05113" w:rsidRPr="00C05113" w:rsidRDefault="00C05113" w:rsidP="00C05113">
            <w:r w:rsidRPr="00C05113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228F5E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E2E934" w14:textId="77777777" w:rsidR="00C05113" w:rsidRPr="00C05113" w:rsidRDefault="00C05113" w:rsidP="00C05113">
            <w:r w:rsidRPr="00C05113">
              <w:t>004343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196AD9" w14:textId="77777777" w:rsidR="00C05113" w:rsidRPr="00C05113" w:rsidRDefault="00C05113" w:rsidP="00C05113">
            <w:r w:rsidRPr="00C05113">
              <w:t>000529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24E385" w14:textId="77777777" w:rsidR="00C05113" w:rsidRPr="00C05113" w:rsidRDefault="00C05113" w:rsidP="00C05113">
            <w:r w:rsidRPr="00C05113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39333F" w14:textId="77777777" w:rsidR="00C05113" w:rsidRPr="00C05113" w:rsidRDefault="00C05113" w:rsidP="00C05113">
            <w:r w:rsidRPr="00C05113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6FA7C4" w14:textId="77777777" w:rsidR="00C05113" w:rsidRPr="00C05113" w:rsidRDefault="00C05113" w:rsidP="00C05113">
            <w:r w:rsidRPr="00C05113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E83E6AB" w14:textId="77777777" w:rsidR="00C05113" w:rsidRPr="00C05113" w:rsidRDefault="00C05113" w:rsidP="00C05113">
            <w:r w:rsidRPr="00C05113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34E725" w14:textId="77777777" w:rsidR="00C05113" w:rsidRPr="00C05113" w:rsidRDefault="00C05113" w:rsidP="00C05113">
            <w:r w:rsidRPr="00C05113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9432AF" w14:textId="77777777" w:rsidR="00C05113" w:rsidRPr="00C05113" w:rsidRDefault="00C05113" w:rsidP="00C05113"/>
        </w:tc>
      </w:tr>
      <w:tr w:rsidR="00C05113" w:rsidRPr="00C05113" w14:paraId="23032D4D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219F5A98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634CE9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8A82B9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C5EB9D" w14:textId="77777777" w:rsidR="00C05113" w:rsidRPr="00C05113" w:rsidRDefault="00C05113" w:rsidP="00C05113">
            <w:r w:rsidRPr="00C05113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ECE257" w14:textId="77777777" w:rsidR="00C05113" w:rsidRPr="00C05113" w:rsidRDefault="00C05113" w:rsidP="00C05113">
            <w:r w:rsidRPr="00C05113">
              <w:t>001864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B40A8E" w14:textId="77777777" w:rsidR="00C05113" w:rsidRPr="00C05113" w:rsidRDefault="00C05113" w:rsidP="00C05113">
            <w:r w:rsidRPr="00C05113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005D975" w14:textId="77777777" w:rsidR="00C05113" w:rsidRPr="00C05113" w:rsidRDefault="00C05113" w:rsidP="00C05113">
            <w:r w:rsidRPr="00C05113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74183F" w14:textId="77777777" w:rsidR="00C05113" w:rsidRPr="00C05113" w:rsidRDefault="00C05113" w:rsidP="00C05113">
            <w:r w:rsidRPr="00C05113">
              <w:t>58.501,00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FD3124F" w14:textId="77777777" w:rsidR="00C05113" w:rsidRPr="00C05113" w:rsidRDefault="00C05113" w:rsidP="00C05113">
            <w:r w:rsidRPr="00C05113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72506B" w14:textId="77777777" w:rsidR="00C05113" w:rsidRPr="00C05113" w:rsidRDefault="00C05113" w:rsidP="00C05113">
            <w:r w:rsidRPr="00C05113">
              <w:t>49.2989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83EC0B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52E467C4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4BEDAB81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7D9471B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89CF71" w14:textId="77777777" w:rsidR="00C05113" w:rsidRPr="00C05113" w:rsidRDefault="00C05113" w:rsidP="00C05113">
            <w:r w:rsidRPr="00C05113">
              <w:t>A875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E80CF8" w14:textId="77777777" w:rsidR="00C05113" w:rsidRPr="00C05113" w:rsidRDefault="00C05113" w:rsidP="00C05113">
            <w:r w:rsidRPr="00C05113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468E03" w14:textId="77777777" w:rsidR="00C05113" w:rsidRPr="00C05113" w:rsidRDefault="00C05113" w:rsidP="00C05113">
            <w:r w:rsidRPr="00C05113">
              <w:t>000576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C2F61C" w14:textId="77777777" w:rsidR="00C05113" w:rsidRPr="00C05113" w:rsidRDefault="00C05113" w:rsidP="00C05113">
            <w:r w:rsidRPr="00C05113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687507" w14:textId="77777777" w:rsidR="00C05113" w:rsidRPr="00C05113" w:rsidRDefault="00C05113" w:rsidP="00C05113">
            <w:r w:rsidRPr="00C05113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5E53E6" w14:textId="77777777" w:rsidR="00C05113" w:rsidRPr="00C05113" w:rsidRDefault="00C05113" w:rsidP="00C05113">
            <w:r w:rsidRPr="00C05113">
              <w:t>75.000,00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C58DE6" w14:textId="77777777" w:rsidR="00C05113" w:rsidRPr="00C05113" w:rsidRDefault="00C05113" w:rsidP="00C05113">
            <w:r w:rsidRPr="00C05113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1873E" w14:textId="77777777" w:rsidR="00C05113" w:rsidRPr="00C05113" w:rsidRDefault="00C05113" w:rsidP="00C05113">
            <w:r w:rsidRPr="00C05113">
              <w:t>47.3317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50E5BCC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1B6C6BC9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1F6DAF0F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E198A8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AA4670" w14:textId="77777777" w:rsidR="00C05113" w:rsidRPr="00C05113" w:rsidRDefault="00C05113" w:rsidP="00C05113">
            <w:r w:rsidRPr="00C05113">
              <w:t>A866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5D159F" w14:textId="77777777" w:rsidR="00C05113" w:rsidRPr="00C05113" w:rsidRDefault="00C05113" w:rsidP="00C05113">
            <w:r w:rsidRPr="00C05113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1353EC" w14:textId="77777777" w:rsidR="00C05113" w:rsidRPr="00C05113" w:rsidRDefault="00C05113" w:rsidP="00C05113">
            <w:r w:rsidRPr="00C05113">
              <w:t>001864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87526F" w14:textId="77777777" w:rsidR="00C05113" w:rsidRPr="00C05113" w:rsidRDefault="00C05113" w:rsidP="00C05113">
            <w:r w:rsidRPr="00C05113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725406" w14:textId="77777777" w:rsidR="00C05113" w:rsidRPr="00C05113" w:rsidRDefault="00C05113" w:rsidP="00C05113">
            <w:r w:rsidRPr="00C05113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0E5302" w14:textId="77777777" w:rsidR="00C05113" w:rsidRPr="00C05113" w:rsidRDefault="00C05113" w:rsidP="00C05113">
            <w:r w:rsidRPr="00C05113">
              <w:t>65.000,00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932BB4" w14:textId="77777777" w:rsidR="00C05113" w:rsidRPr="00C05113" w:rsidRDefault="00C05113" w:rsidP="00C05113">
            <w:r w:rsidRPr="00C05113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003FCE" w14:textId="77777777" w:rsidR="00C05113" w:rsidRPr="00C05113" w:rsidRDefault="00C05113" w:rsidP="00C05113">
            <w:r w:rsidRPr="00C05113">
              <w:t>44.9353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9C8A25" w14:textId="77777777" w:rsidR="00C05113" w:rsidRPr="00C05113" w:rsidRDefault="00C05113" w:rsidP="00C05113">
            <w:r w:rsidRPr="00C05113">
              <w:t>Sim</w:t>
            </w:r>
          </w:p>
        </w:tc>
      </w:tr>
    </w:tbl>
    <w:p w14:paraId="073E4213" w14:textId="77777777" w:rsidR="00C05113" w:rsidRDefault="00C05113" w:rsidP="009676CC">
      <w:pPr>
        <w:pBdr>
          <w:bottom w:val="single" w:sz="12" w:space="1" w:color="auto"/>
        </w:pBdr>
      </w:pPr>
    </w:p>
    <w:p w14:paraId="2C4F6712" w14:textId="77777777" w:rsidR="00C05113" w:rsidRDefault="00C05113" w:rsidP="009676CC"/>
    <w:p w14:paraId="1C28A01F" w14:textId="77777777" w:rsidR="00C05113" w:rsidRPr="00C05113" w:rsidRDefault="00C05113" w:rsidP="00C05113">
      <w:r w:rsidRPr="00C05113">
        <w:t>Selecionar </w:t>
      </w:r>
      <w:r w:rsidRPr="00C05113">
        <w:rPr>
          <w:b/>
          <w:bCs/>
        </w:rPr>
        <w:t>Bem:</w:t>
      </w:r>
    </w:p>
    <w:p w14:paraId="5D937BE2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Grupo:</w:t>
      </w:r>
    </w:p>
    <w:p w14:paraId="7E0476E6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010819</w:t>
      </w:r>
    </w:p>
    <w:p w14:paraId="0C5241AE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Situação:</w:t>
      </w:r>
    </w:p>
    <w:p w14:paraId="4AAE67E2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Andamento</w:t>
      </w:r>
    </w:p>
    <w:p w14:paraId="1FD4215F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Assembleia:</w:t>
      </w:r>
    </w:p>
    <w:p w14:paraId="2810EBF1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13/08/2025</w:t>
      </w:r>
    </w:p>
    <w:p w14:paraId="2C383965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Vencimento:</w:t>
      </w:r>
    </w:p>
    <w:p w14:paraId="03FE9E0E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11/08/2025</w:t>
      </w:r>
    </w:p>
    <w:p w14:paraId="5A0221B4" w14:textId="77777777" w:rsidR="00C05113" w:rsidRPr="00C05113" w:rsidRDefault="00C05113" w:rsidP="00C05113">
      <w:r w:rsidRPr="00C05113">
        <w:t>Exibir 102550100 registros por página</w:t>
      </w:r>
    </w:p>
    <w:p w14:paraId="1ED3CD16" w14:textId="77777777" w:rsidR="00C05113" w:rsidRPr="00C05113" w:rsidRDefault="00C05113" w:rsidP="00C05113">
      <w:r w:rsidRPr="00C05113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C05113" w:rsidRPr="00C05113" w14:paraId="6C7B2F71" w14:textId="77777777" w:rsidTr="00C05113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E6F7E8A" w14:textId="77777777" w:rsidR="00C05113" w:rsidRPr="00C05113" w:rsidRDefault="00C05113" w:rsidP="00C05113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6563AC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51A3C3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A85B65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6B2158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8F1C78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E801879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337CE06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EE77D9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1C9F9A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Demais</w:t>
            </w:r>
          </w:p>
        </w:tc>
      </w:tr>
      <w:tr w:rsidR="00C05113" w:rsidRPr="00C05113" w14:paraId="63157D72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D7EFAC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12697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6399E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13C67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B1F97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BBCDC1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D12D32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BFA6F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75165D" w14:textId="77777777" w:rsidR="00C05113" w:rsidRPr="00C05113" w:rsidRDefault="00000000" w:rsidP="00C05113">
            <w:pPr>
              <w:rPr>
                <w:b/>
                <w:bCs/>
              </w:rPr>
            </w:pPr>
            <w:hyperlink r:id="rId857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1.439,19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E7D650" w14:textId="77777777" w:rsidR="00C05113" w:rsidRPr="00C05113" w:rsidRDefault="00000000" w:rsidP="00C05113">
            <w:pPr>
              <w:rPr>
                <w:b/>
                <w:bCs/>
              </w:rPr>
            </w:pPr>
            <w:hyperlink r:id="rId858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1.439,19</w:t>
              </w:r>
            </w:hyperlink>
          </w:p>
        </w:tc>
      </w:tr>
      <w:tr w:rsidR="00C05113" w:rsidRPr="00C05113" w14:paraId="1A0F616F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7A7C12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F6897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048CA6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947DC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AAA52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8E527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FE406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FA5AF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8130AB" w14:textId="77777777" w:rsidR="00C05113" w:rsidRPr="00C05113" w:rsidRDefault="00000000" w:rsidP="00C05113">
            <w:pPr>
              <w:rPr>
                <w:b/>
                <w:bCs/>
              </w:rPr>
            </w:pPr>
            <w:hyperlink r:id="rId859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1.541,03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34CFAA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0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1.541,05</w:t>
              </w:r>
            </w:hyperlink>
          </w:p>
        </w:tc>
      </w:tr>
      <w:tr w:rsidR="00C05113" w:rsidRPr="00C05113" w14:paraId="2B4AD464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19AD66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1E063D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E2000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27799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70620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6EA8E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51618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17752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F6FFDC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1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1.557,97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C283E5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2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1.557,97</w:t>
              </w:r>
            </w:hyperlink>
          </w:p>
        </w:tc>
      </w:tr>
      <w:tr w:rsidR="00C05113" w:rsidRPr="00C05113" w14:paraId="16F481C2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C2BEE4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22245D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DA0796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61CC72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ED322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A96B2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810D2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E2D51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164645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3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1.615,26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92C0A0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4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1.615,24</w:t>
              </w:r>
            </w:hyperlink>
          </w:p>
        </w:tc>
      </w:tr>
      <w:tr w:rsidR="00C05113" w:rsidRPr="00C05113" w14:paraId="25AB3807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22BBD4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8C916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B1F62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3D0DC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45B24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D52FB9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94B58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05F168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0B2768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5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1.627,23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F387BC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6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1.627,22</w:t>
              </w:r>
            </w:hyperlink>
          </w:p>
        </w:tc>
      </w:tr>
      <w:tr w:rsidR="00C05113" w:rsidRPr="00C05113" w14:paraId="62560415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911A6B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AF455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04564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6FA23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ADD99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813AA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B375A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B64E5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E8D119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7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1.690,30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AA9655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8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1.690,32</w:t>
              </w:r>
            </w:hyperlink>
          </w:p>
        </w:tc>
      </w:tr>
      <w:tr w:rsidR="00C05113" w:rsidRPr="00C05113" w14:paraId="67F5F582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E7853B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EED59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85D62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767CF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A63E1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A9EBE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CCB392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11C506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C060FB" w14:textId="77777777" w:rsidR="00C05113" w:rsidRPr="00C05113" w:rsidRDefault="00000000" w:rsidP="00C05113">
            <w:pPr>
              <w:rPr>
                <w:b/>
                <w:bCs/>
              </w:rPr>
            </w:pPr>
            <w:hyperlink r:id="rId869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1.746,21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5542F1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0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1.746,22</w:t>
              </w:r>
            </w:hyperlink>
          </w:p>
        </w:tc>
      </w:tr>
      <w:tr w:rsidR="00C05113" w:rsidRPr="00C05113" w14:paraId="0AFD1B42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D873E3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E2A86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624DB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4BE2A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423E7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622382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F8FD62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1D533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0D80A6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1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1.803,06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0D5831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2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1.803,07</w:t>
              </w:r>
            </w:hyperlink>
          </w:p>
        </w:tc>
      </w:tr>
      <w:tr w:rsidR="00C05113" w:rsidRPr="00C05113" w14:paraId="3369DE23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0B6315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E4E7A1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9704D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A2C2BD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15C3CD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053B9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CC82A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BBFB6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A7AE7B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3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1.811,59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DD49ED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4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1.811,59</w:t>
              </w:r>
            </w:hyperlink>
          </w:p>
        </w:tc>
      </w:tr>
      <w:tr w:rsidR="00C05113" w:rsidRPr="00C05113" w14:paraId="1570C278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7BB1AA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5BB58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4EDB5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40C13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4222F1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4352F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D2A6A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50DF4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91F1D2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5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1.838,39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F6CF05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6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1.838,41</w:t>
              </w:r>
            </w:hyperlink>
          </w:p>
        </w:tc>
      </w:tr>
      <w:tr w:rsidR="00C05113" w:rsidRPr="00C05113" w14:paraId="52492C7C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E12C4B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6D03A6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31DF4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5091A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F14142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616FA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04F1A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B7259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29620D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7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1.925,66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A36AE9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8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1.925,68</w:t>
              </w:r>
            </w:hyperlink>
          </w:p>
        </w:tc>
      </w:tr>
      <w:tr w:rsidR="00C05113" w:rsidRPr="00C05113" w14:paraId="4A5FB422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3C6199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78FF2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E23DF6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6FCD5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24C38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6D7B0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161189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ABABF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F195A6" w14:textId="77777777" w:rsidR="00C05113" w:rsidRPr="00C05113" w:rsidRDefault="00000000" w:rsidP="00C05113">
            <w:pPr>
              <w:rPr>
                <w:b/>
                <w:bCs/>
              </w:rPr>
            </w:pPr>
            <w:hyperlink r:id="rId879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1.933,24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06D680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0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1.933,24</w:t>
              </w:r>
            </w:hyperlink>
          </w:p>
        </w:tc>
      </w:tr>
      <w:tr w:rsidR="00C05113" w:rsidRPr="00C05113" w14:paraId="15E23FC1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8E48B4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87FEC0" w14:textId="77777777" w:rsidR="00C05113" w:rsidRPr="00C05113" w:rsidRDefault="00C05113" w:rsidP="00C05113">
            <w:pPr>
              <w:rPr>
                <w:b/>
                <w:bCs/>
                <w:lang w:val="en-US"/>
              </w:rPr>
            </w:pPr>
            <w:r w:rsidRPr="00C05113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44F208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05CE2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C1D52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1B1B1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EB776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519FA2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66008A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1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1.937,48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2F7D30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2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1.937,49</w:t>
              </w:r>
            </w:hyperlink>
          </w:p>
        </w:tc>
      </w:tr>
      <w:tr w:rsidR="00C05113" w:rsidRPr="00C05113" w14:paraId="5F9A7B95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B49420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A359C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B796F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288E4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E61061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0F3EFD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F06387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26F002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D25EE1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3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1.968,48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8EDBFF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4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1.968,47</w:t>
              </w:r>
            </w:hyperlink>
          </w:p>
        </w:tc>
      </w:tr>
      <w:tr w:rsidR="00C05113" w:rsidRPr="00C05113" w14:paraId="5CF36703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83FAF0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3EB40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8D97D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079D8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3400C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0E312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815A3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7006F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C90B87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5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2.006,34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CBF7EF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6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2.006,34</w:t>
              </w:r>
            </w:hyperlink>
          </w:p>
        </w:tc>
      </w:tr>
      <w:tr w:rsidR="00C05113" w:rsidRPr="00C05113" w14:paraId="640FC0CA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C3BA1B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C75361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D6AB92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80E4A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D14BC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554BC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496231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48DB86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A88D6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7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2.008,94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003576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8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2.008,94</w:t>
              </w:r>
            </w:hyperlink>
          </w:p>
        </w:tc>
      </w:tr>
      <w:tr w:rsidR="00C05113" w:rsidRPr="00C05113" w14:paraId="653D3B7E" w14:textId="77777777" w:rsidTr="00C0511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63E5D1" w14:textId="77777777" w:rsidR="00C05113" w:rsidRPr="00C05113" w:rsidRDefault="00C05113" w:rsidP="00C0511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7453F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C74C01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BBB18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9783B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A4788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B1328D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ED450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7F1143" w14:textId="77777777" w:rsidR="00C05113" w:rsidRPr="00C05113" w:rsidRDefault="00000000" w:rsidP="00C05113">
            <w:pPr>
              <w:rPr>
                <w:b/>
                <w:bCs/>
              </w:rPr>
            </w:pPr>
            <w:hyperlink r:id="rId889" w:tooltip="Demonstrativo do plano de cobrança completo!" w:history="1">
              <w:r w:rsidR="00C05113" w:rsidRPr="00C05113">
                <w:rPr>
                  <w:rStyle w:val="Hyperlink"/>
                  <w:b/>
                  <w:bCs/>
                </w:rPr>
                <w:t>2.058,88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C615C0" w14:textId="77777777" w:rsidR="00C05113" w:rsidRPr="00C05113" w:rsidRDefault="00000000" w:rsidP="00C05113">
            <w:pPr>
              <w:rPr>
                <w:b/>
                <w:bCs/>
              </w:rPr>
            </w:pPr>
            <w:hyperlink r:id="rId890" w:tooltip="Clique para visualizar o plano de cobrança completo!" w:history="1">
              <w:r w:rsidR="00C05113" w:rsidRPr="00C05113">
                <w:rPr>
                  <w:rStyle w:val="Hyperlink"/>
                  <w:b/>
                  <w:bCs/>
                </w:rPr>
                <w:t>2.058,86</w:t>
              </w:r>
            </w:hyperlink>
          </w:p>
        </w:tc>
      </w:tr>
    </w:tbl>
    <w:p w14:paraId="00313E52" w14:textId="77777777" w:rsidR="00C05113" w:rsidRDefault="00C05113" w:rsidP="009676CC"/>
    <w:p w14:paraId="3B1490B9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t>Resultado de Assembleia</w:t>
      </w:r>
    </w:p>
    <w:p w14:paraId="1F00E9DE" w14:textId="77777777" w:rsidR="00C05113" w:rsidRPr="00C05113" w:rsidRDefault="00000000" w:rsidP="00C05113">
      <w:hyperlink r:id="rId891" w:history="1">
        <w:r w:rsidR="00C05113" w:rsidRPr="00C05113">
          <w:rPr>
            <w:rStyle w:val="Hyperlink"/>
            <w:b/>
            <w:bCs/>
          </w:rPr>
          <w:t>Voltar</w:t>
        </w:r>
      </w:hyperlink>
    </w:p>
    <w:p w14:paraId="0118A944" w14:textId="77777777" w:rsidR="00C05113" w:rsidRPr="00C05113" w:rsidRDefault="00C05113" w:rsidP="00C05113">
      <w:r w:rsidRPr="00C05113">
        <w:rPr>
          <w:b/>
          <w:bCs/>
        </w:rPr>
        <w:t>Identificação do Grupo</w:t>
      </w:r>
      <w:r w:rsidRPr="00C05113">
        <w:t>Grupo:</w:t>
      </w:r>
      <w:r w:rsidRPr="00C05113">
        <w:rPr>
          <w:b/>
          <w:bCs/>
        </w:rPr>
        <w:t>010819</w:t>
      </w:r>
      <w:r w:rsidRPr="00C05113">
        <w:t>Prazo:</w:t>
      </w:r>
      <w:r w:rsidRPr="00C05113">
        <w:rPr>
          <w:b/>
          <w:bCs/>
        </w:rPr>
        <w:t>100</w:t>
      </w:r>
      <w:r w:rsidRPr="00C05113">
        <w:t>Primeira assembleia:</w:t>
      </w:r>
      <w:r w:rsidRPr="00C05113">
        <w:rPr>
          <w:b/>
          <w:bCs/>
        </w:rPr>
        <w:t>16/12/2024</w:t>
      </w:r>
      <w:r w:rsidRPr="00C05113">
        <w:t>Encerramento previsto:</w:t>
      </w:r>
      <w:r w:rsidRPr="00C05113">
        <w:rPr>
          <w:b/>
          <w:bCs/>
        </w:rPr>
        <w:t>14/03/2033</w:t>
      </w:r>
      <w:r w:rsidRPr="00C05113">
        <w:t>Assembleias realizadas:</w:t>
      </w:r>
      <w:r w:rsidRPr="00C05113">
        <w:rPr>
          <w:b/>
          <w:bCs/>
        </w:rPr>
        <w:t>008</w:t>
      </w:r>
      <w:r w:rsidRPr="00C05113">
        <w:t>Assembleias à realizar:</w:t>
      </w:r>
      <w:r w:rsidRPr="00C05113">
        <w:rPr>
          <w:b/>
          <w:bCs/>
        </w:rPr>
        <w:t>092</w:t>
      </w:r>
    </w:p>
    <w:p w14:paraId="2A225159" w14:textId="77777777" w:rsidR="00C05113" w:rsidRPr="00C05113" w:rsidRDefault="00C05113" w:rsidP="00C05113">
      <w:r w:rsidRPr="00C05113">
        <w:rPr>
          <w:b/>
          <w:bCs/>
        </w:rPr>
        <w:t>Informações sobre a próxima assembleia</w:t>
      </w:r>
      <w:r w:rsidRPr="00C05113">
        <w:t>Número:</w:t>
      </w:r>
      <w:r w:rsidRPr="00C05113">
        <w:rPr>
          <w:b/>
          <w:bCs/>
        </w:rPr>
        <w:t>009</w:t>
      </w:r>
      <w:r w:rsidRPr="00C05113">
        <w:t>Data:</w:t>
      </w:r>
      <w:r w:rsidRPr="00C05113">
        <w:rPr>
          <w:b/>
          <w:bCs/>
        </w:rPr>
        <w:t>13/08/2025</w:t>
      </w:r>
      <w:r w:rsidRPr="00C05113">
        <w:t>Sorteio:</w:t>
      </w:r>
      <w:r w:rsidRPr="00C05113">
        <w:rPr>
          <w:b/>
          <w:bCs/>
        </w:rPr>
        <w:t>09/08/2025</w:t>
      </w:r>
      <w:r w:rsidRPr="00C05113">
        <w:t>Vencimento:</w:t>
      </w:r>
      <w:r w:rsidRPr="00C05113">
        <w:rPr>
          <w:b/>
          <w:bCs/>
        </w:rPr>
        <w:t>11/08/2025</w:t>
      </w:r>
      <w:r w:rsidRPr="00C05113">
        <w:t>Horário:</w:t>
      </w:r>
      <w:r w:rsidRPr="00C05113">
        <w:rPr>
          <w:b/>
          <w:bCs/>
        </w:rPr>
        <w:t>9 : 00</w:t>
      </w:r>
      <w:r w:rsidRPr="00C05113">
        <w:t>Local:</w:t>
      </w:r>
      <w:r w:rsidRPr="00C05113">
        <w:rPr>
          <w:b/>
          <w:bCs/>
        </w:rPr>
        <w:t>BRADESCO ADMINISTRADORA DE CONSORCIOS LTDA.</w:t>
      </w:r>
      <w:r w:rsidRPr="00C05113">
        <w:t>Endereço:</w:t>
      </w:r>
      <w:r w:rsidRPr="00C05113">
        <w:rPr>
          <w:b/>
          <w:bCs/>
        </w:rPr>
        <w:t>NÚCLEO CIDADE DE DEUS, S/N°</w:t>
      </w:r>
      <w:r w:rsidRPr="00C05113">
        <w:t>Bairro:</w:t>
      </w:r>
      <w:r w:rsidRPr="00C05113">
        <w:rPr>
          <w:b/>
          <w:bCs/>
        </w:rPr>
        <w:t>VILA YARA</w:t>
      </w:r>
      <w:r w:rsidRPr="00C05113">
        <w:t>Cidade:</w:t>
      </w:r>
      <w:r w:rsidRPr="00C05113">
        <w:rPr>
          <w:b/>
          <w:bCs/>
        </w:rPr>
        <w:t>OSASCO-SP</w:t>
      </w:r>
    </w:p>
    <w:p w14:paraId="01978D4B" w14:textId="77777777" w:rsidR="00C05113" w:rsidRPr="00C05113" w:rsidRDefault="00C05113" w:rsidP="00C05113">
      <w:r w:rsidRPr="00C05113">
        <w:rPr>
          <w:b/>
          <w:bCs/>
        </w:rPr>
        <w:t>Assembleia: 008 - 14/07/2025</w:t>
      </w:r>
      <w:r w:rsidRPr="00C05113">
        <w:t>Número sorteado: 29</w:t>
      </w:r>
      <w:r w:rsidRPr="00C05113">
        <w:br/>
      </w:r>
    </w:p>
    <w:p w14:paraId="2E141994" w14:textId="77777777" w:rsidR="00C05113" w:rsidRPr="00C05113" w:rsidRDefault="00C05113" w:rsidP="00C05113">
      <w:r w:rsidRPr="00C05113">
        <w:lastRenderedPageBreak/>
        <w:t>Sorteio Ativas:</w:t>
      </w:r>
      <w:r w:rsidRPr="00C05113">
        <w:rPr>
          <w:b/>
          <w:bCs/>
        </w:rPr>
        <w:t>001</w:t>
      </w:r>
      <w:r w:rsidRPr="00C05113">
        <w:t>Sorteio Canceladas:</w:t>
      </w:r>
      <w:r w:rsidRPr="00C05113">
        <w:rPr>
          <w:b/>
          <w:bCs/>
        </w:rPr>
        <w:t>001</w:t>
      </w:r>
      <w:r w:rsidRPr="00C05113">
        <w:t>Lance Livre:</w:t>
      </w:r>
      <w:r w:rsidRPr="00C05113">
        <w:rPr>
          <w:b/>
          <w:bCs/>
        </w:rPr>
        <w:t>011</w:t>
      </w:r>
      <w:r w:rsidRPr="00C05113">
        <w:t>Lance Fixo:</w:t>
      </w:r>
      <w:r w:rsidRPr="00C05113">
        <w:rPr>
          <w:b/>
          <w:bCs/>
        </w:rPr>
        <w:t>000</w:t>
      </w:r>
      <w:r w:rsidRPr="00C05113">
        <w:t>2º Lance Fixo:Lance Limitado:</w:t>
      </w:r>
      <w:r w:rsidRPr="00C05113">
        <w:rPr>
          <w:b/>
          <w:bCs/>
        </w:rPr>
        <w:t>000000</w:t>
      </w:r>
    </w:p>
    <w:p w14:paraId="5425FBC0" w14:textId="77777777" w:rsidR="00C05113" w:rsidRPr="00C05113" w:rsidRDefault="00C05113" w:rsidP="00C05113"/>
    <w:p w14:paraId="5037CC31" w14:textId="77777777" w:rsidR="00C05113" w:rsidRPr="00C05113" w:rsidRDefault="00000000">
      <w:pPr>
        <w:numPr>
          <w:ilvl w:val="0"/>
          <w:numId w:val="89"/>
        </w:numPr>
      </w:pPr>
      <w:hyperlink r:id="rId892" w:anchor="tabs-1" w:history="1">
        <w:r w:rsidR="00C05113" w:rsidRPr="00C05113">
          <w:rPr>
            <w:rStyle w:val="Hyperlink"/>
          </w:rPr>
          <w:t>Confirmadas (Ativos)</w:t>
        </w:r>
      </w:hyperlink>
    </w:p>
    <w:p w14:paraId="07A14CAB" w14:textId="77777777" w:rsidR="00C05113" w:rsidRPr="00C05113" w:rsidRDefault="00000000">
      <w:pPr>
        <w:numPr>
          <w:ilvl w:val="0"/>
          <w:numId w:val="89"/>
        </w:numPr>
      </w:pPr>
      <w:hyperlink r:id="rId893" w:anchor="tabs-2" w:history="1">
        <w:r w:rsidR="00C05113" w:rsidRPr="00C05113">
          <w:rPr>
            <w:rStyle w:val="Hyperlink"/>
          </w:rPr>
          <w:t>Confirmadas (Canceladas)</w:t>
        </w:r>
      </w:hyperlink>
    </w:p>
    <w:p w14:paraId="5206FFEE" w14:textId="77777777" w:rsidR="00C05113" w:rsidRPr="00C05113" w:rsidRDefault="00000000">
      <w:pPr>
        <w:numPr>
          <w:ilvl w:val="0"/>
          <w:numId w:val="89"/>
        </w:numPr>
      </w:pPr>
      <w:hyperlink r:id="rId894" w:anchor="ctl00_Conteudo_tabDesclassificadasConteudo" w:history="1">
        <w:r w:rsidR="00C05113" w:rsidRPr="00C05113">
          <w:rPr>
            <w:rStyle w:val="Hyperlink"/>
          </w:rPr>
          <w:t>Desclassificadas</w:t>
        </w:r>
      </w:hyperlink>
    </w:p>
    <w:p w14:paraId="7195360F" w14:textId="77777777" w:rsidR="00C05113" w:rsidRPr="00C05113" w:rsidRDefault="00000000">
      <w:pPr>
        <w:numPr>
          <w:ilvl w:val="0"/>
          <w:numId w:val="89"/>
        </w:numPr>
      </w:pPr>
      <w:hyperlink r:id="rId895" w:anchor="tabs-4" w:history="1">
        <w:r w:rsidR="00C05113" w:rsidRPr="00C0511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05113" w:rsidRPr="00C05113" w14:paraId="602DCB36" w14:textId="77777777" w:rsidTr="00C0511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447CD2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196BDD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EFEBFE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E158525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AA1B011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7EC248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9437E7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D580A5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5910398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743B85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C04689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Pago</w:t>
            </w:r>
          </w:p>
        </w:tc>
      </w:tr>
      <w:tr w:rsidR="00C05113" w:rsidRPr="00C05113" w14:paraId="190DF6C8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57D9CCB4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8EF96B" w14:textId="77777777" w:rsidR="00C05113" w:rsidRPr="00C05113" w:rsidRDefault="00C05113" w:rsidP="00C05113">
            <w:r w:rsidRPr="00C05113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036A84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1A3254" w14:textId="77777777" w:rsidR="00C05113" w:rsidRPr="00C05113" w:rsidRDefault="00C05113" w:rsidP="00C05113">
            <w:r w:rsidRPr="00C05113">
              <w:t>004558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099B53" w14:textId="77777777" w:rsidR="00C05113" w:rsidRPr="00C05113" w:rsidRDefault="00C05113" w:rsidP="00C05113">
            <w:r w:rsidRPr="00C05113">
              <w:t>002239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98C50C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9CC4DFA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D849E2" w14:textId="77777777" w:rsidR="00C05113" w:rsidRPr="00C05113" w:rsidRDefault="00C05113" w:rsidP="00C05113">
            <w:r w:rsidRPr="00C05113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D9749AE" w14:textId="77777777" w:rsidR="00C05113" w:rsidRPr="00C05113" w:rsidRDefault="00C05113" w:rsidP="00C05113">
            <w:r w:rsidRPr="00C05113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F2653D" w14:textId="77777777" w:rsidR="00C05113" w:rsidRPr="00C05113" w:rsidRDefault="00C05113" w:rsidP="00C05113">
            <w:r w:rsidRPr="00C05113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122A483" w14:textId="77777777" w:rsidR="00C05113" w:rsidRPr="00C05113" w:rsidRDefault="00C05113" w:rsidP="00C05113"/>
        </w:tc>
      </w:tr>
      <w:tr w:rsidR="00C05113" w:rsidRPr="00C05113" w14:paraId="51AA4663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47C10B2E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D6CA36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186609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0F611B" w14:textId="77777777" w:rsidR="00C05113" w:rsidRPr="00C05113" w:rsidRDefault="00C05113" w:rsidP="00C05113">
            <w:r w:rsidRPr="00C05113">
              <w:t>004280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0D09C6" w14:textId="77777777" w:rsidR="00C05113" w:rsidRPr="00C05113" w:rsidRDefault="00C05113" w:rsidP="00C05113">
            <w:r w:rsidRPr="00C05113">
              <w:t>001472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3CB6EB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41FB82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5A9585" w14:textId="77777777" w:rsidR="00C05113" w:rsidRPr="00C05113" w:rsidRDefault="00C05113" w:rsidP="00C05113">
            <w:r w:rsidRPr="00C05113">
              <w:t>74.217,78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2713B6" w14:textId="77777777" w:rsidR="00C05113" w:rsidRPr="00C05113" w:rsidRDefault="00C05113" w:rsidP="00C05113">
            <w:r w:rsidRPr="00C05113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2C2BD1" w14:textId="77777777" w:rsidR="00C05113" w:rsidRPr="00C05113" w:rsidRDefault="00C05113" w:rsidP="00C05113">
            <w:r w:rsidRPr="00C05113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499F71F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1EDBCF17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0C5B33FC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1E6133B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7C7941" w14:textId="77777777" w:rsidR="00C05113" w:rsidRPr="00C05113" w:rsidRDefault="00C05113" w:rsidP="00C05113">
            <w:r w:rsidRPr="00C05113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447CA4" w14:textId="77777777" w:rsidR="00C05113" w:rsidRPr="00C05113" w:rsidRDefault="00C05113" w:rsidP="00C05113">
            <w:r w:rsidRPr="00C05113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6E8B19" w14:textId="77777777" w:rsidR="00C05113" w:rsidRPr="00C05113" w:rsidRDefault="00C05113" w:rsidP="00C05113">
            <w:r w:rsidRPr="00C05113">
              <w:t>000806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DB3105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CF47F3B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C1E25C" w14:textId="77777777" w:rsidR="00C05113" w:rsidRPr="00C05113" w:rsidRDefault="00C05113" w:rsidP="00C05113">
            <w:r w:rsidRPr="00C05113">
              <w:t>94.360,15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B15BAC9" w14:textId="77777777" w:rsidR="00C05113" w:rsidRPr="00C05113" w:rsidRDefault="00C05113" w:rsidP="00C05113">
            <w:r w:rsidRPr="00C05113">
              <w:t>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ABA948" w14:textId="77777777" w:rsidR="00C05113" w:rsidRPr="00C05113" w:rsidRDefault="00C05113" w:rsidP="00C05113">
            <w:r w:rsidRPr="00C05113">
              <w:t>59.0000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389F72A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48E4F844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71A46E1C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C211052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7C0636" w14:textId="77777777" w:rsidR="00C05113" w:rsidRPr="00C05113" w:rsidRDefault="00C05113" w:rsidP="00C05113">
            <w:r w:rsidRPr="00C05113">
              <w:t>A866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071916" w14:textId="77777777" w:rsidR="00C05113" w:rsidRPr="00C05113" w:rsidRDefault="00C05113" w:rsidP="00C05113">
            <w:r w:rsidRPr="00C05113">
              <w:t>004673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5A482B" w14:textId="77777777" w:rsidR="00C05113" w:rsidRPr="00C05113" w:rsidRDefault="00C05113" w:rsidP="00C05113">
            <w:r w:rsidRPr="00C05113">
              <w:t>000263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18F7809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FC9FA6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858DDA" w14:textId="77777777" w:rsidR="00C05113" w:rsidRPr="00C05113" w:rsidRDefault="00C05113" w:rsidP="00C05113">
            <w:r w:rsidRPr="00C05113">
              <w:t>90.123,36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B9FC946" w14:textId="77777777" w:rsidR="00C05113" w:rsidRPr="00C05113" w:rsidRDefault="00C05113" w:rsidP="00C05113">
            <w:r w:rsidRPr="00C05113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F95D8A" w14:textId="77777777" w:rsidR="00C05113" w:rsidRPr="00C05113" w:rsidRDefault="00C05113" w:rsidP="00C05113">
            <w:r w:rsidRPr="00C05113">
              <w:t>57.4179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86728B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1C01A3A5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13152445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1D1D32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F5CE7F" w14:textId="77777777" w:rsidR="00C05113" w:rsidRPr="00C05113" w:rsidRDefault="00C05113" w:rsidP="00C05113">
            <w:r w:rsidRPr="00C05113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FFB4FC" w14:textId="77777777" w:rsidR="00C05113" w:rsidRPr="00C05113" w:rsidRDefault="00C05113" w:rsidP="00C05113">
            <w:r w:rsidRPr="00C05113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CEC8AA" w14:textId="77777777" w:rsidR="00C05113" w:rsidRPr="00C05113" w:rsidRDefault="00C05113" w:rsidP="00C05113">
            <w:r w:rsidRPr="00C05113">
              <w:t>000586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F50689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A08A6FC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FAFCFF" w14:textId="77777777" w:rsidR="00C05113" w:rsidRPr="00C05113" w:rsidRDefault="00C05113" w:rsidP="00C05113">
            <w:r w:rsidRPr="00C05113">
              <w:t>80.235,27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C88866" w14:textId="77777777" w:rsidR="00C05113" w:rsidRPr="00C05113" w:rsidRDefault="00C05113" w:rsidP="00C05113">
            <w:r w:rsidRPr="00C05113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2568A7" w14:textId="77777777" w:rsidR="00C05113" w:rsidRPr="00C05113" w:rsidRDefault="00C05113" w:rsidP="00C05113">
            <w:r w:rsidRPr="00C05113">
              <w:t>57.1000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2C9FF8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264CF5E4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05EFAD6A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DC5F06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3646C3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45A206" w14:textId="77777777" w:rsidR="00C05113" w:rsidRPr="00C05113" w:rsidRDefault="00C05113" w:rsidP="00C05113">
            <w:r w:rsidRPr="00C05113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658B55" w14:textId="77777777" w:rsidR="00C05113" w:rsidRPr="00C05113" w:rsidRDefault="00C05113" w:rsidP="00C05113">
            <w:r w:rsidRPr="00C05113">
              <w:t>006905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49F1CD6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22193B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2EBDF4" w14:textId="77777777" w:rsidR="00C05113" w:rsidRPr="00C05113" w:rsidRDefault="00C05113" w:rsidP="00C05113">
            <w:r w:rsidRPr="00C05113">
              <w:t>70.000,00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3A2B74" w14:textId="77777777" w:rsidR="00C05113" w:rsidRPr="00C05113" w:rsidRDefault="00C05113" w:rsidP="00C05113">
            <w:r w:rsidRPr="00C05113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A1FDF8" w14:textId="77777777" w:rsidR="00C05113" w:rsidRPr="00C05113" w:rsidRDefault="00C05113" w:rsidP="00C05113">
            <w:r w:rsidRPr="00C05113">
              <w:t>56.1374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990476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6D71B1D0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7181E931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DBF3F0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2A10D5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CD4A2A1" w14:textId="77777777" w:rsidR="00C05113" w:rsidRPr="00C05113" w:rsidRDefault="00C05113" w:rsidP="00C05113">
            <w:r w:rsidRPr="00C05113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6FDFDE" w14:textId="77777777" w:rsidR="00C05113" w:rsidRPr="00C05113" w:rsidRDefault="00C05113" w:rsidP="00C05113">
            <w:r w:rsidRPr="00C05113">
              <w:t>001481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EC1859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6ED9DB" w14:textId="77777777" w:rsidR="00C05113" w:rsidRPr="00C05113" w:rsidRDefault="00C05113" w:rsidP="00C05113">
            <w:r w:rsidRPr="00C05113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A8AA5C" w14:textId="77777777" w:rsidR="00C05113" w:rsidRPr="00C05113" w:rsidRDefault="00C05113" w:rsidP="00C05113">
            <w:r w:rsidRPr="00C05113">
              <w:t>69.199,99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9C5262" w14:textId="77777777" w:rsidR="00C05113" w:rsidRPr="00C05113" w:rsidRDefault="00C05113" w:rsidP="00C05113">
            <w:r w:rsidRPr="00C05113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112D9A" w14:textId="77777777" w:rsidR="00C05113" w:rsidRPr="00C05113" w:rsidRDefault="00C05113" w:rsidP="00C05113">
            <w:r w:rsidRPr="00C05113">
              <w:t>55.4944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80F4909" w14:textId="77777777" w:rsidR="00C05113" w:rsidRPr="00C05113" w:rsidRDefault="00C05113" w:rsidP="00C05113">
            <w:r w:rsidRPr="00C05113">
              <w:t>Não</w:t>
            </w:r>
          </w:p>
        </w:tc>
      </w:tr>
      <w:tr w:rsidR="00C05113" w:rsidRPr="00C05113" w14:paraId="50B09407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3DBF66B5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D40831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4B22DB" w14:textId="77777777" w:rsidR="00C05113" w:rsidRPr="00C05113" w:rsidRDefault="00C05113" w:rsidP="00C05113">
            <w:r w:rsidRPr="00C05113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850A7F" w14:textId="77777777" w:rsidR="00C05113" w:rsidRPr="00C05113" w:rsidRDefault="00C05113" w:rsidP="00C05113">
            <w:r w:rsidRPr="00C05113">
              <w:t>008296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F062EF" w14:textId="77777777" w:rsidR="00C05113" w:rsidRPr="00C05113" w:rsidRDefault="00C05113" w:rsidP="00C05113">
            <w:r w:rsidRPr="00C05113">
              <w:t>007858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F103886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555461" w14:textId="77777777" w:rsidR="00C05113" w:rsidRPr="00C05113" w:rsidRDefault="00C05113" w:rsidP="00C05113">
            <w:r w:rsidRPr="00C05113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92F611" w14:textId="77777777" w:rsidR="00C05113" w:rsidRPr="00C05113" w:rsidRDefault="00C05113" w:rsidP="00C05113">
            <w:r w:rsidRPr="00C05113">
              <w:t>84.886,37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F6A226" w14:textId="77777777" w:rsidR="00C05113" w:rsidRPr="00C05113" w:rsidRDefault="00C05113" w:rsidP="00C05113">
            <w:r w:rsidRPr="00C05113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B75994" w14:textId="77777777" w:rsidR="00C05113" w:rsidRPr="00C05113" w:rsidRDefault="00C05113" w:rsidP="00C05113">
            <w:r w:rsidRPr="00C05113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F47170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11A85CB7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212BAF2E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EC3B00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A026D3" w14:textId="77777777" w:rsidR="00C05113" w:rsidRPr="00C05113" w:rsidRDefault="00C05113" w:rsidP="00C05113">
            <w:r w:rsidRPr="00C05113">
              <w:t>A888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FE2C7D" w14:textId="77777777" w:rsidR="00C05113" w:rsidRPr="00C05113" w:rsidRDefault="00C05113" w:rsidP="00C05113">
            <w:r w:rsidRPr="00C05113">
              <w:t>008527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FDAE53" w14:textId="77777777" w:rsidR="00C05113" w:rsidRPr="00C05113" w:rsidRDefault="00C05113" w:rsidP="00C05113">
            <w:r w:rsidRPr="00C05113">
              <w:t>000512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1563D1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5A33592" w14:textId="77777777" w:rsidR="00C05113" w:rsidRPr="00C05113" w:rsidRDefault="00C05113" w:rsidP="00C05113">
            <w:r w:rsidRPr="00C05113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4B0A91" w14:textId="77777777" w:rsidR="00C05113" w:rsidRPr="00C05113" w:rsidRDefault="00C05113" w:rsidP="00C05113">
            <w:r w:rsidRPr="00C05113">
              <w:t>70.194,50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E11F10" w14:textId="77777777" w:rsidR="00C05113" w:rsidRPr="00C05113" w:rsidRDefault="00C05113" w:rsidP="00C05113">
            <w:r w:rsidRPr="00C05113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71801B" w14:textId="77777777" w:rsidR="00C05113" w:rsidRPr="00C05113" w:rsidRDefault="00C05113" w:rsidP="00C05113">
            <w:r w:rsidRPr="00C05113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E4C56BD" w14:textId="77777777" w:rsidR="00C05113" w:rsidRPr="00C05113" w:rsidRDefault="00C05113" w:rsidP="00C05113">
            <w:r w:rsidRPr="00C05113">
              <w:t>Não</w:t>
            </w:r>
          </w:p>
        </w:tc>
      </w:tr>
      <w:tr w:rsidR="00C05113" w:rsidRPr="00C05113" w14:paraId="55CAA706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02F999F9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C948F7E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51AACC" w14:textId="77777777" w:rsidR="00C05113" w:rsidRPr="00C05113" w:rsidRDefault="00C05113" w:rsidP="00C05113">
            <w:r w:rsidRPr="00C05113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120C4F" w14:textId="77777777" w:rsidR="00C05113" w:rsidRPr="00C05113" w:rsidRDefault="00C05113" w:rsidP="00C05113">
            <w:r w:rsidRPr="00C05113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6EEF04" w14:textId="77777777" w:rsidR="00C05113" w:rsidRPr="00C05113" w:rsidRDefault="00C05113" w:rsidP="00C05113">
            <w:r w:rsidRPr="00C05113">
              <w:t>003576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D44EC2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DE4E4F" w14:textId="77777777" w:rsidR="00C05113" w:rsidRPr="00C05113" w:rsidRDefault="00C05113" w:rsidP="00C05113">
            <w:r w:rsidRPr="00C05113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6EDA68" w14:textId="77777777" w:rsidR="00C05113" w:rsidRPr="00C05113" w:rsidRDefault="00C05113" w:rsidP="00C05113">
            <w:r w:rsidRPr="00C05113">
              <w:t>71.859,46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BD99FA" w14:textId="77777777" w:rsidR="00C05113" w:rsidRPr="00C05113" w:rsidRDefault="00C05113" w:rsidP="00C05113">
            <w:r w:rsidRPr="00C05113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C8EFA1" w14:textId="77777777" w:rsidR="00C05113" w:rsidRPr="00C05113" w:rsidRDefault="00C05113" w:rsidP="00C05113">
            <w:r w:rsidRPr="00C05113">
              <w:t>50.2824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79DA4DD" w14:textId="77777777" w:rsidR="00C05113" w:rsidRPr="00C05113" w:rsidRDefault="00C05113" w:rsidP="00C05113">
            <w:r w:rsidRPr="00C05113">
              <w:t>Não</w:t>
            </w:r>
          </w:p>
        </w:tc>
      </w:tr>
      <w:tr w:rsidR="00C05113" w:rsidRPr="00C05113" w14:paraId="23983771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5A766ADE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EEB0C0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FF7104" w14:textId="77777777" w:rsidR="00C05113" w:rsidRPr="00C05113" w:rsidRDefault="00C05113" w:rsidP="00C05113">
            <w:r w:rsidRPr="00C05113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9F9A4C" w14:textId="77777777" w:rsidR="00C05113" w:rsidRPr="00C05113" w:rsidRDefault="00C05113" w:rsidP="00C05113">
            <w:r w:rsidRPr="00C05113">
              <w:t>004681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EF020A" w14:textId="77777777" w:rsidR="00C05113" w:rsidRPr="00C05113" w:rsidRDefault="00C05113" w:rsidP="00C05113">
            <w:r w:rsidRPr="00C05113">
              <w:t>001802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2E2ED3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C70B6C" w14:textId="77777777" w:rsidR="00C05113" w:rsidRPr="00C05113" w:rsidRDefault="00C05113" w:rsidP="00C05113">
            <w:r w:rsidRPr="00C05113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0E25F9" w14:textId="77777777" w:rsidR="00C05113" w:rsidRPr="00C05113" w:rsidRDefault="00C05113" w:rsidP="00C05113">
            <w:r w:rsidRPr="00C05113">
              <w:t>67.032,43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D37EF9" w14:textId="77777777" w:rsidR="00C05113" w:rsidRPr="00C05113" w:rsidRDefault="00C05113" w:rsidP="00C05113">
            <w:r w:rsidRPr="00C05113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BAF52A" w14:textId="77777777" w:rsidR="00C05113" w:rsidRPr="00C05113" w:rsidRDefault="00C05113" w:rsidP="00C05113">
            <w:r w:rsidRPr="00C05113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5C3CE0" w14:textId="77777777" w:rsidR="00C05113" w:rsidRPr="00C05113" w:rsidRDefault="00C05113" w:rsidP="00C05113">
            <w:r w:rsidRPr="00C05113">
              <w:t>Não</w:t>
            </w:r>
          </w:p>
        </w:tc>
      </w:tr>
      <w:tr w:rsidR="00C05113" w:rsidRPr="00C05113" w14:paraId="11A9ACCE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2193AA44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F7BFBB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833849" w14:textId="77777777" w:rsidR="00C05113" w:rsidRPr="00C05113" w:rsidRDefault="00C05113" w:rsidP="00C05113">
            <w:r w:rsidRPr="00C05113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1309B5" w14:textId="77777777" w:rsidR="00C05113" w:rsidRPr="00C05113" w:rsidRDefault="00C05113" w:rsidP="00C05113">
            <w:r w:rsidRPr="00C05113">
              <w:t>008764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683FA4" w14:textId="77777777" w:rsidR="00C05113" w:rsidRPr="00C05113" w:rsidRDefault="00C05113" w:rsidP="00C05113">
            <w:r w:rsidRPr="00C05113">
              <w:t>000861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5E5D14" w14:textId="77777777" w:rsidR="00C05113" w:rsidRPr="00C05113" w:rsidRDefault="00C05113" w:rsidP="00C05113">
            <w:r w:rsidRPr="00C05113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A25B4B1" w14:textId="77777777" w:rsidR="00C05113" w:rsidRPr="00C05113" w:rsidRDefault="00C05113" w:rsidP="00C05113">
            <w:r w:rsidRPr="00C05113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919768" w14:textId="77777777" w:rsidR="00C05113" w:rsidRPr="00C05113" w:rsidRDefault="00C05113" w:rsidP="00C05113">
            <w:r w:rsidRPr="00C05113">
              <w:t>69.819,07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36A57F5" w14:textId="77777777" w:rsidR="00C05113" w:rsidRPr="00C05113" w:rsidRDefault="00C05113" w:rsidP="00C05113">
            <w:r w:rsidRPr="00C05113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BD306B" w14:textId="77777777" w:rsidR="00C05113" w:rsidRPr="00C05113" w:rsidRDefault="00C05113" w:rsidP="00C05113">
            <w:r w:rsidRPr="00C05113">
              <w:t>49.0000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F72740" w14:textId="77777777" w:rsidR="00C05113" w:rsidRPr="00C05113" w:rsidRDefault="00C05113" w:rsidP="00C05113">
            <w:r w:rsidRPr="00C05113">
              <w:t>Não</w:t>
            </w:r>
          </w:p>
        </w:tc>
      </w:tr>
    </w:tbl>
    <w:p w14:paraId="28845E87" w14:textId="77777777" w:rsidR="00C05113" w:rsidRDefault="00C05113" w:rsidP="009676CC"/>
    <w:p w14:paraId="02A19166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lastRenderedPageBreak/>
        <w:t>Resultado de Assembleia</w:t>
      </w:r>
    </w:p>
    <w:p w14:paraId="0B53AEEE" w14:textId="77777777" w:rsidR="00C05113" w:rsidRPr="00C05113" w:rsidRDefault="00000000" w:rsidP="00C05113">
      <w:hyperlink r:id="rId896" w:history="1">
        <w:r w:rsidR="00C05113" w:rsidRPr="00C05113">
          <w:rPr>
            <w:rStyle w:val="Hyperlink"/>
            <w:b/>
            <w:bCs/>
          </w:rPr>
          <w:t>Voltar</w:t>
        </w:r>
      </w:hyperlink>
    </w:p>
    <w:p w14:paraId="246A8EC5" w14:textId="77777777" w:rsidR="00C05113" w:rsidRPr="00C05113" w:rsidRDefault="00C05113" w:rsidP="00C05113">
      <w:r w:rsidRPr="00C05113">
        <w:rPr>
          <w:b/>
          <w:bCs/>
        </w:rPr>
        <w:t>Identificação do Grupo</w:t>
      </w:r>
      <w:r w:rsidRPr="00C05113">
        <w:t>Grupo:</w:t>
      </w:r>
      <w:r w:rsidRPr="00C05113">
        <w:rPr>
          <w:b/>
          <w:bCs/>
        </w:rPr>
        <w:t>010819</w:t>
      </w:r>
      <w:r w:rsidRPr="00C05113">
        <w:t>Prazo:</w:t>
      </w:r>
      <w:r w:rsidRPr="00C05113">
        <w:rPr>
          <w:b/>
          <w:bCs/>
        </w:rPr>
        <w:t>100</w:t>
      </w:r>
      <w:r w:rsidRPr="00C05113">
        <w:t>Primeira assembleia:</w:t>
      </w:r>
      <w:r w:rsidRPr="00C05113">
        <w:rPr>
          <w:b/>
          <w:bCs/>
        </w:rPr>
        <w:t>16/12/2024</w:t>
      </w:r>
      <w:r w:rsidRPr="00C05113">
        <w:t>Encerramento previsto:</w:t>
      </w:r>
      <w:r w:rsidRPr="00C05113">
        <w:rPr>
          <w:b/>
          <w:bCs/>
        </w:rPr>
        <w:t>14/03/2033</w:t>
      </w:r>
      <w:r w:rsidRPr="00C05113">
        <w:t>Assembleias realizadas:</w:t>
      </w:r>
      <w:r w:rsidRPr="00C05113">
        <w:rPr>
          <w:b/>
          <w:bCs/>
        </w:rPr>
        <w:t>008</w:t>
      </w:r>
      <w:r w:rsidRPr="00C05113">
        <w:t>Assembleias à realizar:</w:t>
      </w:r>
      <w:r w:rsidRPr="00C05113">
        <w:rPr>
          <w:b/>
          <w:bCs/>
        </w:rPr>
        <w:t>092</w:t>
      </w:r>
    </w:p>
    <w:p w14:paraId="26F3EFC7" w14:textId="77777777" w:rsidR="00C05113" w:rsidRPr="00C05113" w:rsidRDefault="00C05113" w:rsidP="00C05113">
      <w:r w:rsidRPr="00C05113">
        <w:rPr>
          <w:b/>
          <w:bCs/>
        </w:rPr>
        <w:t>Informações sobre a próxima assembleia</w:t>
      </w:r>
      <w:r w:rsidRPr="00C05113">
        <w:t>Número:</w:t>
      </w:r>
      <w:r w:rsidRPr="00C05113">
        <w:rPr>
          <w:b/>
          <w:bCs/>
        </w:rPr>
        <w:t>009</w:t>
      </w:r>
      <w:r w:rsidRPr="00C05113">
        <w:t>Data:</w:t>
      </w:r>
      <w:r w:rsidRPr="00C05113">
        <w:rPr>
          <w:b/>
          <w:bCs/>
        </w:rPr>
        <w:t>13/08/2025</w:t>
      </w:r>
      <w:r w:rsidRPr="00C05113">
        <w:t>Sorteio:</w:t>
      </w:r>
      <w:r w:rsidRPr="00C05113">
        <w:rPr>
          <w:b/>
          <w:bCs/>
        </w:rPr>
        <w:t>09/08/2025</w:t>
      </w:r>
      <w:r w:rsidRPr="00C05113">
        <w:t>Vencimento:</w:t>
      </w:r>
      <w:r w:rsidRPr="00C05113">
        <w:rPr>
          <w:b/>
          <w:bCs/>
        </w:rPr>
        <w:t>11/08/2025</w:t>
      </w:r>
      <w:r w:rsidRPr="00C05113">
        <w:t>Horário:</w:t>
      </w:r>
      <w:r w:rsidRPr="00C05113">
        <w:rPr>
          <w:b/>
          <w:bCs/>
        </w:rPr>
        <w:t>9 : 00</w:t>
      </w:r>
      <w:r w:rsidRPr="00C05113">
        <w:t>Local:</w:t>
      </w:r>
      <w:r w:rsidRPr="00C05113">
        <w:rPr>
          <w:b/>
          <w:bCs/>
        </w:rPr>
        <w:t>BRADESCO ADMINISTRADORA DE CONSORCIOS LTDA.</w:t>
      </w:r>
      <w:r w:rsidRPr="00C05113">
        <w:t>Endereço:</w:t>
      </w:r>
      <w:r w:rsidRPr="00C05113">
        <w:rPr>
          <w:b/>
          <w:bCs/>
        </w:rPr>
        <w:t>NÚCLEO CIDADE DE DEUS, S/N°</w:t>
      </w:r>
      <w:r w:rsidRPr="00C05113">
        <w:t>Bairro:</w:t>
      </w:r>
      <w:r w:rsidRPr="00C05113">
        <w:rPr>
          <w:b/>
          <w:bCs/>
        </w:rPr>
        <w:t>VILA YARA</w:t>
      </w:r>
      <w:r w:rsidRPr="00C05113">
        <w:t>Cidade:</w:t>
      </w:r>
      <w:r w:rsidRPr="00C05113">
        <w:rPr>
          <w:b/>
          <w:bCs/>
        </w:rPr>
        <w:t>OSASCO-SP</w:t>
      </w:r>
    </w:p>
    <w:p w14:paraId="7742762D" w14:textId="77777777" w:rsidR="00C05113" w:rsidRPr="00C05113" w:rsidRDefault="00C05113" w:rsidP="00C05113">
      <w:r w:rsidRPr="00C05113">
        <w:rPr>
          <w:b/>
          <w:bCs/>
        </w:rPr>
        <w:t>Assembleia: 007 - 12/06/2025</w:t>
      </w:r>
      <w:r w:rsidRPr="00C05113">
        <w:t>Número sorteado: 62</w:t>
      </w:r>
      <w:r w:rsidRPr="00C05113">
        <w:br/>
      </w:r>
    </w:p>
    <w:p w14:paraId="4BBC8C7A" w14:textId="77777777" w:rsidR="00C05113" w:rsidRPr="00C05113" w:rsidRDefault="00C05113" w:rsidP="00C05113">
      <w:r w:rsidRPr="00C05113">
        <w:t>Sorteio Ativas:</w:t>
      </w:r>
      <w:r w:rsidRPr="00C05113">
        <w:rPr>
          <w:b/>
          <w:bCs/>
        </w:rPr>
        <w:t>001</w:t>
      </w:r>
      <w:r w:rsidRPr="00C05113">
        <w:t>Sorteio Canceladas:</w:t>
      </w:r>
      <w:r w:rsidRPr="00C05113">
        <w:rPr>
          <w:b/>
          <w:bCs/>
        </w:rPr>
        <w:t>001</w:t>
      </w:r>
      <w:r w:rsidRPr="00C05113">
        <w:t>Lance Livre:</w:t>
      </w:r>
      <w:r w:rsidRPr="00C05113">
        <w:rPr>
          <w:b/>
          <w:bCs/>
        </w:rPr>
        <w:t>004</w:t>
      </w:r>
      <w:r w:rsidRPr="00C05113">
        <w:t>Lance Fixo:</w:t>
      </w:r>
      <w:r w:rsidRPr="00C05113">
        <w:rPr>
          <w:b/>
          <w:bCs/>
        </w:rPr>
        <w:t>000</w:t>
      </w:r>
      <w:r w:rsidRPr="00C05113">
        <w:t>2º Lance Fixo:Lance Limitado:</w:t>
      </w:r>
      <w:r w:rsidRPr="00C05113">
        <w:rPr>
          <w:b/>
          <w:bCs/>
        </w:rPr>
        <w:t>000000</w:t>
      </w:r>
    </w:p>
    <w:p w14:paraId="1B660AC0" w14:textId="77777777" w:rsidR="00C05113" w:rsidRPr="00C05113" w:rsidRDefault="00C05113" w:rsidP="00C05113"/>
    <w:p w14:paraId="34B726D7" w14:textId="77777777" w:rsidR="00C05113" w:rsidRPr="00C05113" w:rsidRDefault="00000000">
      <w:pPr>
        <w:numPr>
          <w:ilvl w:val="0"/>
          <w:numId w:val="90"/>
        </w:numPr>
      </w:pPr>
      <w:hyperlink r:id="rId897" w:anchor="tabs-1" w:history="1">
        <w:r w:rsidR="00C05113" w:rsidRPr="00C05113">
          <w:rPr>
            <w:rStyle w:val="Hyperlink"/>
          </w:rPr>
          <w:t>Confirmadas (Ativos)</w:t>
        </w:r>
      </w:hyperlink>
    </w:p>
    <w:p w14:paraId="7159DDB2" w14:textId="77777777" w:rsidR="00C05113" w:rsidRPr="00C05113" w:rsidRDefault="00000000">
      <w:pPr>
        <w:numPr>
          <w:ilvl w:val="0"/>
          <w:numId w:val="90"/>
        </w:numPr>
      </w:pPr>
      <w:hyperlink r:id="rId898" w:anchor="tabs-2" w:history="1">
        <w:r w:rsidR="00C05113" w:rsidRPr="00C05113">
          <w:rPr>
            <w:rStyle w:val="Hyperlink"/>
          </w:rPr>
          <w:t>Confirmadas (Canceladas)</w:t>
        </w:r>
      </w:hyperlink>
    </w:p>
    <w:p w14:paraId="1F9ADC78" w14:textId="77777777" w:rsidR="00C05113" w:rsidRPr="00C05113" w:rsidRDefault="00000000">
      <w:pPr>
        <w:numPr>
          <w:ilvl w:val="0"/>
          <w:numId w:val="90"/>
        </w:numPr>
      </w:pPr>
      <w:hyperlink r:id="rId899" w:anchor="ctl00_Conteudo_tabDesclassificadasConteudo" w:history="1">
        <w:r w:rsidR="00C05113" w:rsidRPr="00C05113">
          <w:rPr>
            <w:rStyle w:val="Hyperlink"/>
          </w:rPr>
          <w:t>Desclassificadas</w:t>
        </w:r>
      </w:hyperlink>
    </w:p>
    <w:p w14:paraId="1308A32A" w14:textId="77777777" w:rsidR="00C05113" w:rsidRPr="00C05113" w:rsidRDefault="00000000">
      <w:pPr>
        <w:numPr>
          <w:ilvl w:val="0"/>
          <w:numId w:val="90"/>
        </w:numPr>
      </w:pPr>
      <w:hyperlink r:id="rId900" w:anchor="tabs-4" w:history="1">
        <w:r w:rsidR="00C05113" w:rsidRPr="00C0511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05113" w:rsidRPr="00C05113" w14:paraId="0F1BF920" w14:textId="77777777" w:rsidTr="00C05113">
        <w:trPr>
          <w:trHeight w:val="375"/>
        </w:trPr>
        <w:tc>
          <w:tcPr>
            <w:tcW w:w="1116" w:type="dxa"/>
            <w:shd w:val="clear" w:color="auto" w:fill="535353"/>
            <w:vAlign w:val="center"/>
            <w:hideMark/>
          </w:tcPr>
          <w:p w14:paraId="4D68453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Cota</w:t>
            </w:r>
          </w:p>
        </w:tc>
        <w:tc>
          <w:tcPr>
            <w:tcW w:w="1406" w:type="dxa"/>
            <w:shd w:val="clear" w:color="auto" w:fill="535353"/>
            <w:vAlign w:val="center"/>
            <w:hideMark/>
          </w:tcPr>
          <w:p w14:paraId="3435443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Modalidade</w:t>
            </w:r>
          </w:p>
        </w:tc>
        <w:tc>
          <w:tcPr>
            <w:tcW w:w="1040" w:type="dxa"/>
            <w:shd w:val="clear" w:color="auto" w:fill="535353"/>
            <w:vAlign w:val="center"/>
            <w:hideMark/>
          </w:tcPr>
          <w:p w14:paraId="7A8628D9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Bem</w:t>
            </w:r>
          </w:p>
        </w:tc>
        <w:tc>
          <w:tcPr>
            <w:tcW w:w="1075" w:type="dxa"/>
            <w:shd w:val="clear" w:color="auto" w:fill="535353"/>
            <w:vAlign w:val="center"/>
            <w:hideMark/>
          </w:tcPr>
          <w:p w14:paraId="07DA024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Filial</w:t>
            </w:r>
          </w:p>
        </w:tc>
        <w:tc>
          <w:tcPr>
            <w:tcW w:w="1139" w:type="dxa"/>
            <w:shd w:val="clear" w:color="auto" w:fill="535353"/>
            <w:vAlign w:val="center"/>
            <w:hideMark/>
          </w:tcPr>
          <w:p w14:paraId="5194F6A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Pto. Venda</w:t>
            </w:r>
          </w:p>
        </w:tc>
        <w:tc>
          <w:tcPr>
            <w:tcW w:w="1839" w:type="dxa"/>
            <w:shd w:val="clear" w:color="auto" w:fill="535353"/>
            <w:vAlign w:val="center"/>
            <w:hideMark/>
          </w:tcPr>
          <w:p w14:paraId="5AC6BD8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Contemplação</w:t>
            </w:r>
          </w:p>
        </w:tc>
        <w:tc>
          <w:tcPr>
            <w:tcW w:w="1618" w:type="dxa"/>
            <w:shd w:val="clear" w:color="auto" w:fill="535353"/>
            <w:vAlign w:val="center"/>
            <w:hideMark/>
          </w:tcPr>
          <w:p w14:paraId="1562D179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Confirmação</w:t>
            </w:r>
          </w:p>
        </w:tc>
        <w:tc>
          <w:tcPr>
            <w:tcW w:w="1177" w:type="dxa"/>
            <w:shd w:val="clear" w:color="auto" w:fill="535353"/>
            <w:vAlign w:val="center"/>
            <w:hideMark/>
          </w:tcPr>
          <w:p w14:paraId="0B0ABD1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Vr. Lance</w:t>
            </w:r>
          </w:p>
        </w:tc>
        <w:tc>
          <w:tcPr>
            <w:tcW w:w="906" w:type="dxa"/>
            <w:shd w:val="clear" w:color="auto" w:fill="535353"/>
            <w:vAlign w:val="center"/>
            <w:hideMark/>
          </w:tcPr>
          <w:p w14:paraId="3605D72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Parc</w:t>
            </w:r>
          </w:p>
        </w:tc>
        <w:tc>
          <w:tcPr>
            <w:tcW w:w="1149" w:type="dxa"/>
            <w:shd w:val="clear" w:color="auto" w:fill="535353"/>
            <w:vAlign w:val="center"/>
            <w:hideMark/>
          </w:tcPr>
          <w:p w14:paraId="191CCAC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% Lance</w:t>
            </w:r>
          </w:p>
        </w:tc>
        <w:tc>
          <w:tcPr>
            <w:tcW w:w="720" w:type="dxa"/>
            <w:shd w:val="clear" w:color="auto" w:fill="535353"/>
            <w:vAlign w:val="center"/>
            <w:hideMark/>
          </w:tcPr>
          <w:p w14:paraId="009C816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Pago</w:t>
            </w:r>
          </w:p>
        </w:tc>
      </w:tr>
      <w:tr w:rsidR="00C05113" w:rsidRPr="00C05113" w14:paraId="2F9297C8" w14:textId="77777777" w:rsidTr="00C05113">
        <w:tc>
          <w:tcPr>
            <w:tcW w:w="1116" w:type="dxa"/>
            <w:shd w:val="clear" w:color="auto" w:fill="auto"/>
            <w:vAlign w:val="center"/>
            <w:hideMark/>
          </w:tcPr>
          <w:p w14:paraId="3F30EB69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52C3F59F" w14:textId="77777777" w:rsidR="00C05113" w:rsidRPr="00C05113" w:rsidRDefault="00C05113" w:rsidP="00C05113">
            <w:r w:rsidRPr="00C05113">
              <w:t>Sorteio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2B2A815" w14:textId="77777777" w:rsidR="00C05113" w:rsidRPr="00C05113" w:rsidRDefault="00C05113" w:rsidP="00C05113">
            <w:r w:rsidRPr="00C05113">
              <w:t>A884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AE706DE" w14:textId="77777777" w:rsidR="00C05113" w:rsidRPr="00C05113" w:rsidRDefault="00C05113" w:rsidP="00C05113">
            <w:r w:rsidRPr="00C05113">
              <w:t>008758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6BFF594C" w14:textId="77777777" w:rsidR="00C05113" w:rsidRPr="00C05113" w:rsidRDefault="00C05113" w:rsidP="00C05113">
            <w:r w:rsidRPr="00C05113">
              <w:t>002381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3E11B2F8" w14:textId="77777777" w:rsidR="00C05113" w:rsidRPr="00C05113" w:rsidRDefault="00C05113" w:rsidP="00C05113">
            <w:r w:rsidRPr="00C05113">
              <w:t>12/06/2025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480B9F66" w14:textId="77777777" w:rsidR="00C05113" w:rsidRPr="00C05113" w:rsidRDefault="00C05113" w:rsidP="00C05113">
            <w:r w:rsidRPr="00C05113">
              <w:t>12/06/2025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00EED497" w14:textId="77777777" w:rsidR="00C05113" w:rsidRPr="00C05113" w:rsidRDefault="00C05113" w:rsidP="00C05113">
            <w:r w:rsidRPr="00C05113">
              <w:t>0,00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655E51BC" w14:textId="77777777" w:rsidR="00C05113" w:rsidRPr="00C05113" w:rsidRDefault="00C05113" w:rsidP="00C05113">
            <w:r w:rsidRPr="00C05113">
              <w:t>0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6E7291EE" w14:textId="77777777" w:rsidR="00C05113" w:rsidRPr="00C05113" w:rsidRDefault="00C05113" w:rsidP="00C05113">
            <w:r w:rsidRPr="00C05113">
              <w:t>0.0000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3C554DB3" w14:textId="77777777" w:rsidR="00C05113" w:rsidRPr="00C05113" w:rsidRDefault="00C05113" w:rsidP="00C05113"/>
        </w:tc>
      </w:tr>
      <w:tr w:rsidR="00C05113" w:rsidRPr="00C05113" w14:paraId="18956004" w14:textId="77777777" w:rsidTr="00C05113">
        <w:tc>
          <w:tcPr>
            <w:tcW w:w="1116" w:type="dxa"/>
            <w:shd w:val="clear" w:color="auto" w:fill="F5F5F5"/>
            <w:vAlign w:val="center"/>
            <w:hideMark/>
          </w:tcPr>
          <w:p w14:paraId="25D59FA3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0F59EABD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078F02D2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146BE192" w14:textId="77777777" w:rsidR="00C05113" w:rsidRPr="00C05113" w:rsidRDefault="00C05113" w:rsidP="00C05113">
            <w:r w:rsidRPr="00C05113">
              <w:t>004551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09B9691F" w14:textId="77777777" w:rsidR="00C05113" w:rsidRPr="00C05113" w:rsidRDefault="00C05113" w:rsidP="00C05113">
            <w:r w:rsidRPr="00C05113">
              <w:t>001730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29027DE4" w14:textId="77777777" w:rsidR="00C05113" w:rsidRPr="00C05113" w:rsidRDefault="00C05113" w:rsidP="00C05113">
            <w:r w:rsidRPr="00C05113">
              <w:t>12/06/2025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5FA44D12" w14:textId="77777777" w:rsidR="00C05113" w:rsidRPr="00C05113" w:rsidRDefault="00C05113" w:rsidP="00C05113">
            <w:r w:rsidRPr="00C05113">
              <w:t>12/06/2025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3D2DA30D" w14:textId="77777777" w:rsidR="00C05113" w:rsidRPr="00C05113" w:rsidRDefault="00C05113" w:rsidP="00C05113">
            <w:r w:rsidRPr="00C05113">
              <w:t>72.322,67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1AD4F8B3" w14:textId="77777777" w:rsidR="00C05113" w:rsidRPr="00C05113" w:rsidRDefault="00C05113" w:rsidP="00C05113">
            <w:r w:rsidRPr="00C05113">
              <w:t>53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7755AFBC" w14:textId="77777777" w:rsidR="00C05113" w:rsidRPr="00C05113" w:rsidRDefault="00C05113" w:rsidP="00C05113">
            <w:r w:rsidRPr="00C05113">
              <w:t>58.0000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2D43AECB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7D5FA58C" w14:textId="77777777" w:rsidTr="00C05113">
        <w:tc>
          <w:tcPr>
            <w:tcW w:w="1116" w:type="dxa"/>
            <w:shd w:val="clear" w:color="auto" w:fill="auto"/>
            <w:vAlign w:val="center"/>
            <w:hideMark/>
          </w:tcPr>
          <w:p w14:paraId="35912AC2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1D221BE3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0948AE9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DA1F65F" w14:textId="77777777" w:rsidR="00C05113" w:rsidRPr="00C05113" w:rsidRDefault="00C05113" w:rsidP="00C05113">
            <w:r w:rsidRPr="00C05113">
              <w:t>008682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6975594D" w14:textId="77777777" w:rsidR="00C05113" w:rsidRPr="00C05113" w:rsidRDefault="00C05113" w:rsidP="00C05113">
            <w:r w:rsidRPr="00C05113">
              <w:t>002331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55EFC10E" w14:textId="77777777" w:rsidR="00C05113" w:rsidRPr="00C05113" w:rsidRDefault="00C05113" w:rsidP="00C05113">
            <w:r w:rsidRPr="00C05113">
              <w:t>12/06/2025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69CE0702" w14:textId="77777777" w:rsidR="00C05113" w:rsidRPr="00C05113" w:rsidRDefault="00C05113" w:rsidP="00C05113">
            <w:r w:rsidRPr="00C05113">
              <w:t>18/06/2025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1FEFB829" w14:textId="77777777" w:rsidR="00C05113" w:rsidRPr="00C05113" w:rsidRDefault="00C05113" w:rsidP="00C05113">
            <w:r w:rsidRPr="00C05113">
              <w:t>71.365,89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A78CDF7" w14:textId="77777777" w:rsidR="00C05113" w:rsidRPr="00C05113" w:rsidRDefault="00C05113" w:rsidP="00C05113">
            <w:r w:rsidRPr="00C05113">
              <w:t>54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17826B1A" w14:textId="77777777" w:rsidR="00C05113" w:rsidRPr="00C05113" w:rsidRDefault="00C05113" w:rsidP="00C05113">
            <w:r w:rsidRPr="00C05113">
              <w:t>57.0000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01538D48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63D42290" w14:textId="77777777" w:rsidTr="00C05113">
        <w:tc>
          <w:tcPr>
            <w:tcW w:w="1116" w:type="dxa"/>
            <w:shd w:val="clear" w:color="auto" w:fill="F5F5F5"/>
            <w:vAlign w:val="center"/>
            <w:hideMark/>
          </w:tcPr>
          <w:p w14:paraId="595ED402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25F8488A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41039A9E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424F79FD" w14:textId="77777777" w:rsidR="00C05113" w:rsidRPr="00C05113" w:rsidRDefault="00C05113" w:rsidP="00C05113">
            <w:r w:rsidRPr="00C05113">
              <w:t>004825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7E07A989" w14:textId="77777777" w:rsidR="00C05113" w:rsidRPr="00C05113" w:rsidRDefault="00C05113" w:rsidP="00C05113">
            <w:r w:rsidRPr="00C05113">
              <w:t>000731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06FFE9AE" w14:textId="77777777" w:rsidR="00C05113" w:rsidRPr="00C05113" w:rsidRDefault="00C05113" w:rsidP="00C05113">
            <w:r w:rsidRPr="00C05113">
              <w:t>12/06/2025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22B463E5" w14:textId="77777777" w:rsidR="00C05113" w:rsidRPr="00C05113" w:rsidRDefault="00C05113" w:rsidP="00C05113">
            <w:r w:rsidRPr="00C05113">
              <w:t>25/06/2025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7D691E0E" w14:textId="77777777" w:rsidR="00C05113" w:rsidRPr="00C05113" w:rsidRDefault="00C05113" w:rsidP="00C05113">
            <w:r w:rsidRPr="00C05113">
              <w:t>67.640,05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44B3056F" w14:textId="77777777" w:rsidR="00C05113" w:rsidRPr="00C05113" w:rsidRDefault="00C05113" w:rsidP="00C05113">
            <w:r w:rsidRPr="00C05113">
              <w:t>54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22E44107" w14:textId="77777777" w:rsidR="00C05113" w:rsidRPr="00C05113" w:rsidRDefault="00C05113" w:rsidP="00C05113">
            <w:r w:rsidRPr="00C05113">
              <w:t>57.0000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299F6AE2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7C1BCDFA" w14:textId="77777777" w:rsidTr="00C05113">
        <w:tc>
          <w:tcPr>
            <w:tcW w:w="1116" w:type="dxa"/>
            <w:shd w:val="clear" w:color="auto" w:fill="auto"/>
            <w:vAlign w:val="center"/>
            <w:hideMark/>
          </w:tcPr>
          <w:p w14:paraId="5C3ECC92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703AEA35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1F37E60C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3E811853" w14:textId="77777777" w:rsidR="00C05113" w:rsidRPr="00C05113" w:rsidRDefault="00C05113" w:rsidP="00C05113">
            <w:r w:rsidRPr="00C05113">
              <w:t>008547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798F0A4E" w14:textId="77777777" w:rsidR="00C05113" w:rsidRPr="00C05113" w:rsidRDefault="00C05113" w:rsidP="00C05113">
            <w:r w:rsidRPr="00C05113">
              <w:t>002113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7F8B5096" w14:textId="77777777" w:rsidR="00C05113" w:rsidRPr="00C05113" w:rsidRDefault="00C05113" w:rsidP="00C05113">
            <w:r w:rsidRPr="00C05113">
              <w:t>12/06/2025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1E9F8D3F" w14:textId="77777777" w:rsidR="00C05113" w:rsidRPr="00C05113" w:rsidRDefault="00C05113" w:rsidP="00C05113">
            <w:r w:rsidRPr="00C05113">
              <w:t>25/06/2025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69FA5C03" w14:textId="77777777" w:rsidR="00C05113" w:rsidRPr="00C05113" w:rsidRDefault="00C05113" w:rsidP="00C05113">
            <w:r w:rsidRPr="00C05113">
              <w:t>70.000,00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4A8CCC9" w14:textId="77777777" w:rsidR="00C05113" w:rsidRPr="00C05113" w:rsidRDefault="00C05113" w:rsidP="00C05113">
            <w:r w:rsidRPr="00C05113">
              <w:t>52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1AC511DD" w14:textId="77777777" w:rsidR="00C05113" w:rsidRPr="00C05113" w:rsidRDefault="00C05113" w:rsidP="00C05113">
            <w:r w:rsidRPr="00C05113">
              <w:t>55.9104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154B12C5" w14:textId="77777777" w:rsidR="00C05113" w:rsidRPr="00C05113" w:rsidRDefault="00C05113" w:rsidP="00C05113">
            <w:r w:rsidRPr="00C05113">
              <w:t>Sim</w:t>
            </w:r>
          </w:p>
        </w:tc>
      </w:tr>
    </w:tbl>
    <w:p w14:paraId="04B02CD9" w14:textId="77777777" w:rsidR="00C05113" w:rsidRPr="00C05113" w:rsidRDefault="00C05113" w:rsidP="00C05113">
      <w:pPr>
        <w:rPr>
          <w:b/>
          <w:bCs/>
        </w:rPr>
      </w:pPr>
      <w:r w:rsidRPr="00C05113">
        <w:rPr>
          <w:b/>
          <w:bCs/>
        </w:rPr>
        <w:lastRenderedPageBreak/>
        <w:t>Resultado de Assembleia</w:t>
      </w:r>
    </w:p>
    <w:p w14:paraId="75B52984" w14:textId="77777777" w:rsidR="00C05113" w:rsidRPr="00C05113" w:rsidRDefault="00000000" w:rsidP="00C05113">
      <w:hyperlink r:id="rId901" w:history="1">
        <w:r w:rsidR="00C05113" w:rsidRPr="00C05113">
          <w:rPr>
            <w:rStyle w:val="Hyperlink"/>
            <w:b/>
            <w:bCs/>
          </w:rPr>
          <w:t>Voltar</w:t>
        </w:r>
      </w:hyperlink>
    </w:p>
    <w:p w14:paraId="42069EFF" w14:textId="77777777" w:rsidR="00C05113" w:rsidRPr="00C05113" w:rsidRDefault="00C05113" w:rsidP="00C05113">
      <w:r w:rsidRPr="00C05113">
        <w:rPr>
          <w:b/>
          <w:bCs/>
        </w:rPr>
        <w:t>Identificação do Grupo</w:t>
      </w:r>
      <w:r w:rsidRPr="00C05113">
        <w:t>Grupo:</w:t>
      </w:r>
      <w:r w:rsidRPr="00C05113">
        <w:rPr>
          <w:b/>
          <w:bCs/>
        </w:rPr>
        <w:t>010819</w:t>
      </w:r>
      <w:r w:rsidRPr="00C05113">
        <w:t>Prazo:</w:t>
      </w:r>
      <w:r w:rsidRPr="00C05113">
        <w:rPr>
          <w:b/>
          <w:bCs/>
        </w:rPr>
        <w:t>100</w:t>
      </w:r>
      <w:r w:rsidRPr="00C05113">
        <w:t>Primeira assembleia:</w:t>
      </w:r>
      <w:r w:rsidRPr="00C05113">
        <w:rPr>
          <w:b/>
          <w:bCs/>
        </w:rPr>
        <w:t>16/12/2024</w:t>
      </w:r>
      <w:r w:rsidRPr="00C05113">
        <w:t>Encerramento previsto:</w:t>
      </w:r>
      <w:r w:rsidRPr="00C05113">
        <w:rPr>
          <w:b/>
          <w:bCs/>
        </w:rPr>
        <w:t>14/03/2033</w:t>
      </w:r>
      <w:r w:rsidRPr="00C05113">
        <w:t>Assembleias realizadas:</w:t>
      </w:r>
      <w:r w:rsidRPr="00C05113">
        <w:rPr>
          <w:b/>
          <w:bCs/>
        </w:rPr>
        <w:t>008</w:t>
      </w:r>
      <w:r w:rsidRPr="00C05113">
        <w:t>Assembleias à realizar:</w:t>
      </w:r>
      <w:r w:rsidRPr="00C05113">
        <w:rPr>
          <w:b/>
          <w:bCs/>
        </w:rPr>
        <w:t>092</w:t>
      </w:r>
    </w:p>
    <w:p w14:paraId="130E61CC" w14:textId="77777777" w:rsidR="00C05113" w:rsidRPr="00C05113" w:rsidRDefault="00C05113" w:rsidP="00C05113">
      <w:r w:rsidRPr="00C05113">
        <w:rPr>
          <w:b/>
          <w:bCs/>
        </w:rPr>
        <w:t>Informações sobre a próxima assembleia</w:t>
      </w:r>
      <w:r w:rsidRPr="00C05113">
        <w:t>Número:</w:t>
      </w:r>
      <w:r w:rsidRPr="00C05113">
        <w:rPr>
          <w:b/>
          <w:bCs/>
        </w:rPr>
        <w:t>009</w:t>
      </w:r>
      <w:r w:rsidRPr="00C05113">
        <w:t>Data:</w:t>
      </w:r>
      <w:r w:rsidRPr="00C05113">
        <w:rPr>
          <w:b/>
          <w:bCs/>
        </w:rPr>
        <w:t>13/08/2025</w:t>
      </w:r>
      <w:r w:rsidRPr="00C05113">
        <w:t>Sorteio:</w:t>
      </w:r>
      <w:r w:rsidRPr="00C05113">
        <w:rPr>
          <w:b/>
          <w:bCs/>
        </w:rPr>
        <w:t>09/08/2025</w:t>
      </w:r>
      <w:r w:rsidRPr="00C05113">
        <w:t>Vencimento:</w:t>
      </w:r>
      <w:r w:rsidRPr="00C05113">
        <w:rPr>
          <w:b/>
          <w:bCs/>
        </w:rPr>
        <w:t>11/08/2025</w:t>
      </w:r>
      <w:r w:rsidRPr="00C05113">
        <w:t>Horário:</w:t>
      </w:r>
      <w:r w:rsidRPr="00C05113">
        <w:rPr>
          <w:b/>
          <w:bCs/>
        </w:rPr>
        <w:t>9 : 00</w:t>
      </w:r>
      <w:r w:rsidRPr="00C05113">
        <w:t>Local:</w:t>
      </w:r>
      <w:r w:rsidRPr="00C05113">
        <w:rPr>
          <w:b/>
          <w:bCs/>
        </w:rPr>
        <w:t>BRADESCO ADMINISTRADORA DE CONSORCIOS LTDA.</w:t>
      </w:r>
      <w:r w:rsidRPr="00C05113">
        <w:t>Endereço:</w:t>
      </w:r>
      <w:r w:rsidRPr="00C05113">
        <w:rPr>
          <w:b/>
          <w:bCs/>
        </w:rPr>
        <w:t>NÚCLEO CIDADE DE DEUS, S/N°</w:t>
      </w:r>
      <w:r w:rsidRPr="00C05113">
        <w:t>Bairro:</w:t>
      </w:r>
      <w:r w:rsidRPr="00C05113">
        <w:rPr>
          <w:b/>
          <w:bCs/>
        </w:rPr>
        <w:t>VILA YARA</w:t>
      </w:r>
      <w:r w:rsidRPr="00C05113">
        <w:t>Cidade:</w:t>
      </w:r>
      <w:r w:rsidRPr="00C05113">
        <w:rPr>
          <w:b/>
          <w:bCs/>
        </w:rPr>
        <w:t>OSASCO-SP</w:t>
      </w:r>
    </w:p>
    <w:p w14:paraId="29CA9BB0" w14:textId="77777777" w:rsidR="00C05113" w:rsidRPr="00C05113" w:rsidRDefault="00C05113" w:rsidP="00C05113">
      <w:r w:rsidRPr="00C05113">
        <w:rPr>
          <w:b/>
          <w:bCs/>
        </w:rPr>
        <w:t>Assembleia: 006 - 14/05/2025</w:t>
      </w:r>
      <w:r w:rsidRPr="00C05113">
        <w:t>Número sorteado: 786</w:t>
      </w:r>
      <w:r w:rsidRPr="00C05113">
        <w:br/>
      </w:r>
    </w:p>
    <w:p w14:paraId="5CC37AD7" w14:textId="77777777" w:rsidR="00C05113" w:rsidRPr="00C05113" w:rsidRDefault="00C05113" w:rsidP="00C05113">
      <w:r w:rsidRPr="00C05113">
        <w:t>Sorteio Ativas:</w:t>
      </w:r>
      <w:r w:rsidRPr="00C05113">
        <w:rPr>
          <w:b/>
          <w:bCs/>
        </w:rPr>
        <w:t>001</w:t>
      </w:r>
      <w:r w:rsidRPr="00C05113">
        <w:t>Sorteio Canceladas:</w:t>
      </w:r>
      <w:r w:rsidRPr="00C05113">
        <w:rPr>
          <w:b/>
          <w:bCs/>
        </w:rPr>
        <w:t>001</w:t>
      </w:r>
      <w:r w:rsidRPr="00C05113">
        <w:t>Lance Livre:</w:t>
      </w:r>
      <w:r w:rsidRPr="00C05113">
        <w:rPr>
          <w:b/>
          <w:bCs/>
        </w:rPr>
        <w:t>007</w:t>
      </w:r>
      <w:r w:rsidRPr="00C05113">
        <w:t>Lance Fixo:</w:t>
      </w:r>
      <w:r w:rsidRPr="00C05113">
        <w:rPr>
          <w:b/>
          <w:bCs/>
        </w:rPr>
        <w:t>000</w:t>
      </w:r>
      <w:r w:rsidRPr="00C05113">
        <w:t>2º Lance Fixo:Lance Limitado:</w:t>
      </w:r>
      <w:r w:rsidRPr="00C05113">
        <w:rPr>
          <w:b/>
          <w:bCs/>
        </w:rPr>
        <w:t>000000</w:t>
      </w:r>
    </w:p>
    <w:p w14:paraId="524C6405" w14:textId="77777777" w:rsidR="00C05113" w:rsidRPr="00C05113" w:rsidRDefault="00C05113" w:rsidP="00C05113"/>
    <w:p w14:paraId="57A5EC75" w14:textId="77777777" w:rsidR="00C05113" w:rsidRPr="00C05113" w:rsidRDefault="00000000">
      <w:pPr>
        <w:numPr>
          <w:ilvl w:val="0"/>
          <w:numId w:val="91"/>
        </w:numPr>
      </w:pPr>
      <w:hyperlink r:id="rId902" w:anchor="tabs-1" w:history="1">
        <w:r w:rsidR="00C05113" w:rsidRPr="00C05113">
          <w:rPr>
            <w:rStyle w:val="Hyperlink"/>
          </w:rPr>
          <w:t>Confirmadas (Ativos)</w:t>
        </w:r>
      </w:hyperlink>
    </w:p>
    <w:p w14:paraId="136D19C6" w14:textId="77777777" w:rsidR="00C05113" w:rsidRPr="00C05113" w:rsidRDefault="00000000">
      <w:pPr>
        <w:numPr>
          <w:ilvl w:val="0"/>
          <w:numId w:val="91"/>
        </w:numPr>
      </w:pPr>
      <w:hyperlink r:id="rId903" w:anchor="tabs-2" w:history="1">
        <w:r w:rsidR="00C05113" w:rsidRPr="00C05113">
          <w:rPr>
            <w:rStyle w:val="Hyperlink"/>
          </w:rPr>
          <w:t>Confirmadas (Canceladas)</w:t>
        </w:r>
      </w:hyperlink>
    </w:p>
    <w:p w14:paraId="5B828F87" w14:textId="77777777" w:rsidR="00C05113" w:rsidRPr="00C05113" w:rsidRDefault="00000000">
      <w:pPr>
        <w:numPr>
          <w:ilvl w:val="0"/>
          <w:numId w:val="91"/>
        </w:numPr>
      </w:pPr>
      <w:hyperlink r:id="rId904" w:anchor="ctl00_Conteudo_tabDesclassificadasConteudo" w:history="1">
        <w:r w:rsidR="00C05113" w:rsidRPr="00C05113">
          <w:rPr>
            <w:rStyle w:val="Hyperlink"/>
          </w:rPr>
          <w:t>Desclassificadas</w:t>
        </w:r>
      </w:hyperlink>
    </w:p>
    <w:p w14:paraId="3AC91CA3" w14:textId="77777777" w:rsidR="00C05113" w:rsidRPr="00C05113" w:rsidRDefault="00000000">
      <w:pPr>
        <w:numPr>
          <w:ilvl w:val="0"/>
          <w:numId w:val="91"/>
        </w:numPr>
      </w:pPr>
      <w:hyperlink r:id="rId905" w:anchor="tabs-4" w:history="1">
        <w:r w:rsidR="00C05113" w:rsidRPr="00C0511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C05113" w:rsidRPr="00C05113" w14:paraId="2203F286" w14:textId="77777777" w:rsidTr="00C0511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05C76F3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64C2B09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31BBB2E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9E8B56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F849E50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DBA581A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0D2ACCC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D3BCF4B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A8C717F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8EAFBB6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9C76894" w14:textId="77777777" w:rsidR="00C05113" w:rsidRPr="00C05113" w:rsidRDefault="00C05113" w:rsidP="00C05113">
            <w:pPr>
              <w:rPr>
                <w:b/>
                <w:bCs/>
              </w:rPr>
            </w:pPr>
            <w:r w:rsidRPr="00C05113">
              <w:rPr>
                <w:b/>
                <w:bCs/>
              </w:rPr>
              <w:t>Pago</w:t>
            </w:r>
          </w:p>
        </w:tc>
      </w:tr>
      <w:tr w:rsidR="00C05113" w:rsidRPr="00C05113" w14:paraId="3F54DDA4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0C7BC2B8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2E9BDA0" w14:textId="77777777" w:rsidR="00C05113" w:rsidRPr="00C05113" w:rsidRDefault="00C05113" w:rsidP="00C05113">
            <w:r w:rsidRPr="00C05113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1C601E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A03332" w14:textId="77777777" w:rsidR="00C05113" w:rsidRPr="00C05113" w:rsidRDefault="00C05113" w:rsidP="00C05113">
            <w:r w:rsidRPr="00C05113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D8DCE7" w14:textId="77777777" w:rsidR="00C05113" w:rsidRPr="00C05113" w:rsidRDefault="00C05113" w:rsidP="00C05113">
            <w:r w:rsidRPr="00C05113">
              <w:t>000802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9F7EA9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CACCB8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1C98F1" w14:textId="77777777" w:rsidR="00C05113" w:rsidRPr="00C05113" w:rsidRDefault="00C05113" w:rsidP="00C05113">
            <w:r w:rsidRPr="00C05113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24372E" w14:textId="77777777" w:rsidR="00C05113" w:rsidRPr="00C05113" w:rsidRDefault="00C05113" w:rsidP="00C05113">
            <w:r w:rsidRPr="00C05113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65D38D" w14:textId="77777777" w:rsidR="00C05113" w:rsidRPr="00C05113" w:rsidRDefault="00C05113" w:rsidP="00C05113">
            <w:r w:rsidRPr="00C05113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719B05" w14:textId="77777777" w:rsidR="00C05113" w:rsidRPr="00C05113" w:rsidRDefault="00C05113" w:rsidP="00C05113"/>
        </w:tc>
      </w:tr>
      <w:tr w:rsidR="00C05113" w:rsidRPr="00C05113" w14:paraId="0AF66BC7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35C7B9B7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2C72DA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3EF914" w14:textId="77777777" w:rsidR="00C05113" w:rsidRPr="00C05113" w:rsidRDefault="00C05113" w:rsidP="00C05113">
            <w:r w:rsidRPr="00C05113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E62C9C" w14:textId="77777777" w:rsidR="00C05113" w:rsidRPr="00C05113" w:rsidRDefault="00C05113" w:rsidP="00C05113">
            <w:r w:rsidRPr="00C05113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4A4D4B" w14:textId="77777777" w:rsidR="00C05113" w:rsidRPr="00C05113" w:rsidRDefault="00C05113" w:rsidP="00C05113">
            <w:r w:rsidRPr="00C05113">
              <w:t>002107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83E9F2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1B2CF7D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CEE1CD" w14:textId="77777777" w:rsidR="00C05113" w:rsidRPr="00C05113" w:rsidRDefault="00C05113" w:rsidP="00C05113">
            <w:r w:rsidRPr="00C05113">
              <w:t>95.295,24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B944D2" w14:textId="77777777" w:rsidR="00C05113" w:rsidRPr="00C05113" w:rsidRDefault="00C05113" w:rsidP="00C05113">
            <w:r w:rsidRPr="00C05113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9213D7" w14:textId="77777777" w:rsidR="00C05113" w:rsidRPr="00C05113" w:rsidRDefault="00C05113" w:rsidP="00C05113">
            <w:r w:rsidRPr="00C05113">
              <w:t>61.0000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0FF9FF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604B7981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2A91775A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9C8B2B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93B16E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0ACDBC" w14:textId="77777777" w:rsidR="00C05113" w:rsidRPr="00C05113" w:rsidRDefault="00C05113" w:rsidP="00C05113">
            <w:r w:rsidRPr="00C05113">
              <w:t>008527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837A0B" w14:textId="77777777" w:rsidR="00C05113" w:rsidRPr="00C05113" w:rsidRDefault="00C05113" w:rsidP="00C05113">
            <w:r w:rsidRPr="00C05113">
              <w:t>001935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EDBC2F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5915CB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A5C17F" w14:textId="77777777" w:rsidR="00C05113" w:rsidRPr="00C05113" w:rsidRDefault="00C05113" w:rsidP="00C05113">
            <w:r w:rsidRPr="00C05113">
              <w:t>71.113,00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FCFA2E" w14:textId="77777777" w:rsidR="00C05113" w:rsidRPr="00C05113" w:rsidRDefault="00C05113" w:rsidP="00C05113">
            <w:r w:rsidRPr="00C05113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1696C5" w14:textId="77777777" w:rsidR="00C05113" w:rsidRPr="00C05113" w:rsidRDefault="00C05113" w:rsidP="00C05113">
            <w:r w:rsidRPr="00C05113">
              <w:t>57.0275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6A2D828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23BFAEDC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4A81372F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A2EE070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6504C6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7502D5" w14:textId="77777777" w:rsidR="00C05113" w:rsidRPr="00C05113" w:rsidRDefault="00C05113" w:rsidP="00C05113">
            <w:r w:rsidRPr="00C05113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FA9C97" w14:textId="77777777" w:rsidR="00C05113" w:rsidRPr="00C05113" w:rsidRDefault="00C05113" w:rsidP="00C05113">
            <w:r w:rsidRPr="00C05113">
              <w:t>000089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562652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D08ECFB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78472E" w14:textId="77777777" w:rsidR="00C05113" w:rsidRPr="00C05113" w:rsidRDefault="00C05113" w:rsidP="00C05113">
            <w:r w:rsidRPr="00C05113">
              <w:t>68.145,64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34F7C10" w14:textId="77777777" w:rsidR="00C05113" w:rsidRPr="00C05113" w:rsidRDefault="00C05113" w:rsidP="00C05113">
            <w:r w:rsidRPr="00C05113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574F2D" w14:textId="77777777" w:rsidR="00C05113" w:rsidRPr="00C05113" w:rsidRDefault="00C05113" w:rsidP="00C05113">
            <w:r w:rsidRPr="00C05113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853143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7BF80279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0BA3E765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F0CD62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03EB37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6362D1" w14:textId="77777777" w:rsidR="00C05113" w:rsidRPr="00C05113" w:rsidRDefault="00C05113" w:rsidP="00C05113">
            <w:r w:rsidRPr="00C05113">
              <w:t>004568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D2AA7E" w14:textId="77777777" w:rsidR="00C05113" w:rsidRPr="00C05113" w:rsidRDefault="00C05113" w:rsidP="00C05113">
            <w:r w:rsidRPr="00C05113">
              <w:t>001584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6E370F3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70F790" w14:textId="77777777" w:rsidR="00C05113" w:rsidRPr="00C05113" w:rsidRDefault="00C05113" w:rsidP="00C05113">
            <w:r w:rsidRPr="00C05113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D62E9F" w14:textId="77777777" w:rsidR="00C05113" w:rsidRPr="00C05113" w:rsidRDefault="00C05113" w:rsidP="00C05113">
            <w:r w:rsidRPr="00C05113">
              <w:t>67.299,99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9C76566" w14:textId="77777777" w:rsidR="00C05113" w:rsidRPr="00C05113" w:rsidRDefault="00C05113" w:rsidP="00C05113">
            <w:r w:rsidRPr="00C05113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89D983" w14:textId="77777777" w:rsidR="00C05113" w:rsidRPr="00C05113" w:rsidRDefault="00C05113" w:rsidP="00C05113">
            <w:r w:rsidRPr="00C05113">
              <w:t>55.3090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6A602A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6E0DCDCB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7483C647" w14:textId="77777777" w:rsidR="00C05113" w:rsidRPr="00C05113" w:rsidRDefault="00C05113" w:rsidP="00C05113">
            <w:r w:rsidRPr="00C05113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5A8867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2FC5EF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C95F08" w14:textId="77777777" w:rsidR="00C05113" w:rsidRPr="00C05113" w:rsidRDefault="00C05113" w:rsidP="00C05113">
            <w:r w:rsidRPr="00C05113">
              <w:t>004303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4F7D77" w14:textId="77777777" w:rsidR="00C05113" w:rsidRPr="00C05113" w:rsidRDefault="00C05113" w:rsidP="00C05113">
            <w:r w:rsidRPr="00C05113">
              <w:t>000498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8D039E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9D07F85" w14:textId="77777777" w:rsidR="00C05113" w:rsidRPr="00C05113" w:rsidRDefault="00C05113" w:rsidP="00C05113">
            <w:r w:rsidRPr="00C05113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B8D0DB" w14:textId="77777777" w:rsidR="00C05113" w:rsidRPr="00C05113" w:rsidRDefault="00C05113" w:rsidP="00C05113">
            <w:r w:rsidRPr="00C05113">
              <w:t>68.861,83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3314819" w14:textId="77777777" w:rsidR="00C05113" w:rsidRPr="00C05113" w:rsidRDefault="00C05113" w:rsidP="00C05113">
            <w:r w:rsidRPr="00C05113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A7C3EB" w14:textId="77777777" w:rsidR="00C05113" w:rsidRPr="00C05113" w:rsidRDefault="00C05113" w:rsidP="00C05113">
            <w:r w:rsidRPr="00C05113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313EA3C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5D7BFA37" w14:textId="77777777" w:rsidTr="00C05113">
        <w:tc>
          <w:tcPr>
            <w:tcW w:w="1200" w:type="dxa"/>
            <w:shd w:val="clear" w:color="auto" w:fill="auto"/>
            <w:vAlign w:val="center"/>
            <w:hideMark/>
          </w:tcPr>
          <w:p w14:paraId="229CE853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8896A20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B953BF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CEA59F" w14:textId="77777777" w:rsidR="00C05113" w:rsidRPr="00C05113" w:rsidRDefault="00C05113" w:rsidP="00C05113">
            <w:r w:rsidRPr="00C05113">
              <w:t>004303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B4996F" w14:textId="77777777" w:rsidR="00C05113" w:rsidRPr="00C05113" w:rsidRDefault="00C05113" w:rsidP="00C05113">
            <w:r w:rsidRPr="00C05113">
              <w:t>000498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76EF48B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A83B55" w14:textId="77777777" w:rsidR="00C05113" w:rsidRPr="00C05113" w:rsidRDefault="00C05113" w:rsidP="00C05113">
            <w:r w:rsidRPr="00C05113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F9069E" w14:textId="77777777" w:rsidR="00C05113" w:rsidRPr="00C05113" w:rsidRDefault="00C05113" w:rsidP="00C05113">
            <w:r w:rsidRPr="00C05113">
              <w:t>68.861,83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7FB3F6" w14:textId="77777777" w:rsidR="00C05113" w:rsidRPr="00C05113" w:rsidRDefault="00C05113" w:rsidP="00C05113">
            <w:r w:rsidRPr="00C05113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27D908" w14:textId="77777777" w:rsidR="00C05113" w:rsidRPr="00C05113" w:rsidRDefault="00C05113" w:rsidP="00C05113">
            <w:r w:rsidRPr="00C05113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BBDDAB4" w14:textId="77777777" w:rsidR="00C05113" w:rsidRPr="00C05113" w:rsidRDefault="00C05113" w:rsidP="00C05113">
            <w:r w:rsidRPr="00C05113">
              <w:t>Sim</w:t>
            </w:r>
          </w:p>
        </w:tc>
      </w:tr>
      <w:tr w:rsidR="00C05113" w:rsidRPr="00C05113" w14:paraId="0E8CA79E" w14:textId="77777777" w:rsidTr="00C05113">
        <w:tc>
          <w:tcPr>
            <w:tcW w:w="1200" w:type="dxa"/>
            <w:shd w:val="clear" w:color="auto" w:fill="F5F5F5"/>
            <w:vAlign w:val="center"/>
            <w:hideMark/>
          </w:tcPr>
          <w:p w14:paraId="783AED1D" w14:textId="77777777" w:rsidR="00C05113" w:rsidRPr="00C05113" w:rsidRDefault="00C05113" w:rsidP="00C05113">
            <w:r w:rsidRPr="00C0511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A76946" w14:textId="77777777" w:rsidR="00C05113" w:rsidRPr="00C05113" w:rsidRDefault="00C05113" w:rsidP="00C05113">
            <w:r w:rsidRPr="00C0511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7E6019" w14:textId="77777777" w:rsidR="00C05113" w:rsidRPr="00C05113" w:rsidRDefault="00C05113" w:rsidP="00C05113">
            <w:r w:rsidRPr="00C05113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39655D" w14:textId="77777777" w:rsidR="00C05113" w:rsidRPr="00C05113" w:rsidRDefault="00C05113" w:rsidP="00C05113">
            <w:r w:rsidRPr="00C05113">
              <w:t>004303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F28929" w14:textId="77777777" w:rsidR="00C05113" w:rsidRPr="00C05113" w:rsidRDefault="00C05113" w:rsidP="00C05113">
            <w:r w:rsidRPr="00C05113">
              <w:t>000498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84C4B6" w14:textId="77777777" w:rsidR="00C05113" w:rsidRPr="00C05113" w:rsidRDefault="00C05113" w:rsidP="00C05113">
            <w:r w:rsidRPr="00C0511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7B3349" w14:textId="77777777" w:rsidR="00C05113" w:rsidRPr="00C05113" w:rsidRDefault="00C05113" w:rsidP="00C05113">
            <w:r w:rsidRPr="00C05113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6B680F" w14:textId="77777777" w:rsidR="00C05113" w:rsidRPr="00C05113" w:rsidRDefault="00C05113" w:rsidP="00C05113">
            <w:r w:rsidRPr="00C05113">
              <w:t>68.861,83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8400E9" w14:textId="77777777" w:rsidR="00C05113" w:rsidRPr="00C05113" w:rsidRDefault="00C05113" w:rsidP="00C05113">
            <w:r w:rsidRPr="00C05113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23AEFB" w14:textId="77777777" w:rsidR="00C05113" w:rsidRPr="00C05113" w:rsidRDefault="00C05113" w:rsidP="00C05113">
            <w:r w:rsidRPr="00C05113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FC9FD5" w14:textId="77777777" w:rsidR="00C05113" w:rsidRPr="00C05113" w:rsidRDefault="00C05113" w:rsidP="00C05113">
            <w:r w:rsidRPr="00C05113">
              <w:t>Sim</w:t>
            </w:r>
          </w:p>
        </w:tc>
      </w:tr>
    </w:tbl>
    <w:p w14:paraId="201E1F98" w14:textId="77777777" w:rsidR="00C05113" w:rsidRDefault="00C05113" w:rsidP="009676CC"/>
    <w:p w14:paraId="36AD87F8" w14:textId="77777777" w:rsidR="00001F3C" w:rsidRPr="00001F3C" w:rsidRDefault="00001F3C" w:rsidP="00001F3C">
      <w:pPr>
        <w:rPr>
          <w:b/>
          <w:bCs/>
        </w:rPr>
      </w:pPr>
      <w:r w:rsidRPr="00001F3C">
        <w:rPr>
          <w:b/>
          <w:bCs/>
        </w:rPr>
        <w:t>Resultado de Assembleia</w:t>
      </w:r>
    </w:p>
    <w:p w14:paraId="3A460079" w14:textId="77777777" w:rsidR="00001F3C" w:rsidRPr="00001F3C" w:rsidRDefault="00000000" w:rsidP="00001F3C">
      <w:hyperlink r:id="rId906" w:history="1">
        <w:r w:rsidR="00001F3C" w:rsidRPr="00001F3C">
          <w:rPr>
            <w:rStyle w:val="Hyperlink"/>
            <w:b/>
            <w:bCs/>
          </w:rPr>
          <w:t>Voltar</w:t>
        </w:r>
      </w:hyperlink>
    </w:p>
    <w:p w14:paraId="2A8CF175" w14:textId="77777777" w:rsidR="00001F3C" w:rsidRPr="00001F3C" w:rsidRDefault="00001F3C" w:rsidP="00001F3C">
      <w:r w:rsidRPr="00001F3C">
        <w:rPr>
          <w:b/>
          <w:bCs/>
        </w:rPr>
        <w:t>Identificação do Grupo</w:t>
      </w:r>
      <w:r w:rsidRPr="00001F3C">
        <w:t>Grupo:</w:t>
      </w:r>
      <w:r w:rsidRPr="00001F3C">
        <w:rPr>
          <w:b/>
          <w:bCs/>
        </w:rPr>
        <w:t>010819</w:t>
      </w:r>
      <w:r w:rsidRPr="00001F3C">
        <w:t>Prazo:</w:t>
      </w:r>
      <w:r w:rsidRPr="00001F3C">
        <w:rPr>
          <w:b/>
          <w:bCs/>
        </w:rPr>
        <w:t>100</w:t>
      </w:r>
      <w:r w:rsidRPr="00001F3C">
        <w:t>Primeira assembleia:</w:t>
      </w:r>
      <w:r w:rsidRPr="00001F3C">
        <w:rPr>
          <w:b/>
          <w:bCs/>
        </w:rPr>
        <w:t>16/12/2024</w:t>
      </w:r>
      <w:r w:rsidRPr="00001F3C">
        <w:t>Encerramento previsto:</w:t>
      </w:r>
      <w:r w:rsidRPr="00001F3C">
        <w:rPr>
          <w:b/>
          <w:bCs/>
        </w:rPr>
        <w:t>14/03/2033</w:t>
      </w:r>
      <w:r w:rsidRPr="00001F3C">
        <w:t>Assembleias realizadas:</w:t>
      </w:r>
      <w:r w:rsidRPr="00001F3C">
        <w:rPr>
          <w:b/>
          <w:bCs/>
        </w:rPr>
        <w:t>008</w:t>
      </w:r>
      <w:r w:rsidRPr="00001F3C">
        <w:t>Assembleias à realizar:</w:t>
      </w:r>
      <w:r w:rsidRPr="00001F3C">
        <w:rPr>
          <w:b/>
          <w:bCs/>
        </w:rPr>
        <w:t>092</w:t>
      </w:r>
    </w:p>
    <w:p w14:paraId="7C17E4A0" w14:textId="77777777" w:rsidR="00001F3C" w:rsidRPr="00001F3C" w:rsidRDefault="00001F3C" w:rsidP="00001F3C">
      <w:r w:rsidRPr="00001F3C">
        <w:rPr>
          <w:b/>
          <w:bCs/>
        </w:rPr>
        <w:t>Informações sobre a próxima assembleia</w:t>
      </w:r>
      <w:r w:rsidRPr="00001F3C">
        <w:t>Número:</w:t>
      </w:r>
      <w:r w:rsidRPr="00001F3C">
        <w:rPr>
          <w:b/>
          <w:bCs/>
        </w:rPr>
        <w:t>009</w:t>
      </w:r>
      <w:r w:rsidRPr="00001F3C">
        <w:t>Data:</w:t>
      </w:r>
      <w:r w:rsidRPr="00001F3C">
        <w:rPr>
          <w:b/>
          <w:bCs/>
        </w:rPr>
        <w:t>13/08/2025</w:t>
      </w:r>
      <w:r w:rsidRPr="00001F3C">
        <w:t>Sorteio:</w:t>
      </w:r>
      <w:r w:rsidRPr="00001F3C">
        <w:rPr>
          <w:b/>
          <w:bCs/>
        </w:rPr>
        <w:t>09/08/2025</w:t>
      </w:r>
      <w:r w:rsidRPr="00001F3C">
        <w:t>Vencimento:</w:t>
      </w:r>
      <w:r w:rsidRPr="00001F3C">
        <w:rPr>
          <w:b/>
          <w:bCs/>
        </w:rPr>
        <w:t>11/08/2025</w:t>
      </w:r>
      <w:r w:rsidRPr="00001F3C">
        <w:t>Horário:</w:t>
      </w:r>
      <w:r w:rsidRPr="00001F3C">
        <w:rPr>
          <w:b/>
          <w:bCs/>
        </w:rPr>
        <w:t>9 : 00</w:t>
      </w:r>
      <w:r w:rsidRPr="00001F3C">
        <w:t>Local:</w:t>
      </w:r>
      <w:r w:rsidRPr="00001F3C">
        <w:rPr>
          <w:b/>
          <w:bCs/>
        </w:rPr>
        <w:t>BRADESCO ADMINISTRADORA DE CONSORCIOS LTDA.</w:t>
      </w:r>
      <w:r w:rsidRPr="00001F3C">
        <w:t>Endereço:</w:t>
      </w:r>
      <w:r w:rsidRPr="00001F3C">
        <w:rPr>
          <w:b/>
          <w:bCs/>
        </w:rPr>
        <w:t>NÚCLEO CIDADE DE DEUS, S/N°</w:t>
      </w:r>
      <w:r w:rsidRPr="00001F3C">
        <w:t>Bairro:</w:t>
      </w:r>
      <w:r w:rsidRPr="00001F3C">
        <w:rPr>
          <w:b/>
          <w:bCs/>
        </w:rPr>
        <w:t>VILA YARA</w:t>
      </w:r>
      <w:r w:rsidRPr="00001F3C">
        <w:t>Cidade:</w:t>
      </w:r>
      <w:r w:rsidRPr="00001F3C">
        <w:rPr>
          <w:b/>
          <w:bCs/>
        </w:rPr>
        <w:t>OSASCO-SP</w:t>
      </w:r>
    </w:p>
    <w:p w14:paraId="3BAAC723" w14:textId="77777777" w:rsidR="00001F3C" w:rsidRPr="00001F3C" w:rsidRDefault="00001F3C" w:rsidP="00001F3C">
      <w:r w:rsidRPr="00001F3C">
        <w:rPr>
          <w:b/>
          <w:bCs/>
        </w:rPr>
        <w:t>Assembleia: 005 - 14/04/2025</w:t>
      </w:r>
      <w:r w:rsidRPr="00001F3C">
        <w:t>Número sorteado: 832</w:t>
      </w:r>
      <w:r w:rsidRPr="00001F3C">
        <w:br/>
      </w:r>
    </w:p>
    <w:p w14:paraId="21A64AAE" w14:textId="77777777" w:rsidR="00001F3C" w:rsidRPr="00001F3C" w:rsidRDefault="00001F3C" w:rsidP="00001F3C">
      <w:r w:rsidRPr="00001F3C">
        <w:t>Sorteio Ativas:</w:t>
      </w:r>
      <w:r w:rsidRPr="00001F3C">
        <w:rPr>
          <w:b/>
          <w:bCs/>
        </w:rPr>
        <w:t>001</w:t>
      </w:r>
      <w:r w:rsidRPr="00001F3C">
        <w:t>Sorteio Canceladas:</w:t>
      </w:r>
      <w:r w:rsidRPr="00001F3C">
        <w:rPr>
          <w:b/>
          <w:bCs/>
        </w:rPr>
        <w:t>001</w:t>
      </w:r>
      <w:r w:rsidRPr="00001F3C">
        <w:t>Lance Livre:</w:t>
      </w:r>
      <w:r w:rsidRPr="00001F3C">
        <w:rPr>
          <w:b/>
          <w:bCs/>
        </w:rPr>
        <w:t>006</w:t>
      </w:r>
      <w:r w:rsidRPr="00001F3C">
        <w:t>Lance Fixo:</w:t>
      </w:r>
      <w:r w:rsidRPr="00001F3C">
        <w:rPr>
          <w:b/>
          <w:bCs/>
        </w:rPr>
        <w:t>000</w:t>
      </w:r>
      <w:r w:rsidRPr="00001F3C">
        <w:t>2º Lance Fixo:Lance Limitado:</w:t>
      </w:r>
      <w:r w:rsidRPr="00001F3C">
        <w:rPr>
          <w:b/>
          <w:bCs/>
        </w:rPr>
        <w:t>000000</w:t>
      </w:r>
    </w:p>
    <w:p w14:paraId="038BBB33" w14:textId="77777777" w:rsidR="00001F3C" w:rsidRPr="00001F3C" w:rsidRDefault="00001F3C" w:rsidP="00001F3C"/>
    <w:p w14:paraId="229939AB" w14:textId="77777777" w:rsidR="00001F3C" w:rsidRPr="00001F3C" w:rsidRDefault="00000000">
      <w:pPr>
        <w:numPr>
          <w:ilvl w:val="0"/>
          <w:numId w:val="92"/>
        </w:numPr>
      </w:pPr>
      <w:hyperlink r:id="rId907" w:anchor="tabs-1" w:history="1">
        <w:r w:rsidR="00001F3C" w:rsidRPr="00001F3C">
          <w:rPr>
            <w:rStyle w:val="Hyperlink"/>
          </w:rPr>
          <w:t>Confirmadas (Ativos)</w:t>
        </w:r>
      </w:hyperlink>
    </w:p>
    <w:p w14:paraId="6B461A0E" w14:textId="77777777" w:rsidR="00001F3C" w:rsidRPr="00001F3C" w:rsidRDefault="00000000">
      <w:pPr>
        <w:numPr>
          <w:ilvl w:val="0"/>
          <w:numId w:val="92"/>
        </w:numPr>
      </w:pPr>
      <w:hyperlink r:id="rId908" w:anchor="tabs-2" w:history="1">
        <w:r w:rsidR="00001F3C" w:rsidRPr="00001F3C">
          <w:rPr>
            <w:rStyle w:val="Hyperlink"/>
          </w:rPr>
          <w:t>Confirmadas (Canceladas)</w:t>
        </w:r>
      </w:hyperlink>
    </w:p>
    <w:p w14:paraId="7B62691E" w14:textId="77777777" w:rsidR="00001F3C" w:rsidRPr="00001F3C" w:rsidRDefault="00000000">
      <w:pPr>
        <w:numPr>
          <w:ilvl w:val="0"/>
          <w:numId w:val="92"/>
        </w:numPr>
      </w:pPr>
      <w:hyperlink r:id="rId909" w:anchor="ctl00_Conteudo_tabDesclassificadasConteudo" w:history="1">
        <w:r w:rsidR="00001F3C" w:rsidRPr="00001F3C">
          <w:rPr>
            <w:rStyle w:val="Hyperlink"/>
          </w:rPr>
          <w:t>Desclassificadas</w:t>
        </w:r>
      </w:hyperlink>
    </w:p>
    <w:p w14:paraId="0967A29B" w14:textId="77777777" w:rsidR="00001F3C" w:rsidRPr="00001F3C" w:rsidRDefault="00000000">
      <w:pPr>
        <w:numPr>
          <w:ilvl w:val="0"/>
          <w:numId w:val="92"/>
        </w:numPr>
      </w:pPr>
      <w:hyperlink r:id="rId910" w:anchor="tabs-4" w:history="1">
        <w:r w:rsidR="00001F3C" w:rsidRPr="00001F3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01F3C" w:rsidRPr="00001F3C" w14:paraId="135A36E2" w14:textId="77777777" w:rsidTr="00001F3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7D5CDC7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0443159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325E5F2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FF33ABE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219651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0906EAD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FF2C719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FCD0BC8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849E1AF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563AAE1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B9F24F9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Pago</w:t>
            </w:r>
          </w:p>
        </w:tc>
      </w:tr>
      <w:tr w:rsidR="00001F3C" w:rsidRPr="00001F3C" w14:paraId="48A371AF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06F82817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9269F5E" w14:textId="77777777" w:rsidR="00001F3C" w:rsidRPr="00001F3C" w:rsidRDefault="00001F3C" w:rsidP="00001F3C">
            <w:r w:rsidRPr="00001F3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BCCF02" w14:textId="77777777" w:rsidR="00001F3C" w:rsidRPr="00001F3C" w:rsidRDefault="00001F3C" w:rsidP="00001F3C">
            <w:r w:rsidRPr="00001F3C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5E754A" w14:textId="77777777" w:rsidR="00001F3C" w:rsidRPr="00001F3C" w:rsidRDefault="00001F3C" w:rsidP="00001F3C">
            <w:r w:rsidRPr="00001F3C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C67180" w14:textId="77777777" w:rsidR="00001F3C" w:rsidRPr="00001F3C" w:rsidRDefault="00001F3C" w:rsidP="00001F3C">
            <w:r w:rsidRPr="00001F3C">
              <w:t>002100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4FCF845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CD2E75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7C0B9B" w14:textId="77777777" w:rsidR="00001F3C" w:rsidRPr="00001F3C" w:rsidRDefault="00001F3C" w:rsidP="00001F3C">
            <w:r w:rsidRPr="00001F3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D60FA0" w14:textId="77777777" w:rsidR="00001F3C" w:rsidRPr="00001F3C" w:rsidRDefault="00001F3C" w:rsidP="00001F3C">
            <w:r w:rsidRPr="00001F3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22508F" w14:textId="77777777" w:rsidR="00001F3C" w:rsidRPr="00001F3C" w:rsidRDefault="00001F3C" w:rsidP="00001F3C">
            <w:r w:rsidRPr="00001F3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47932EC" w14:textId="77777777" w:rsidR="00001F3C" w:rsidRPr="00001F3C" w:rsidRDefault="00001F3C" w:rsidP="00001F3C"/>
        </w:tc>
      </w:tr>
      <w:tr w:rsidR="00001F3C" w:rsidRPr="00001F3C" w14:paraId="723D9EDB" w14:textId="77777777" w:rsidTr="00001F3C">
        <w:tc>
          <w:tcPr>
            <w:tcW w:w="1200" w:type="dxa"/>
            <w:shd w:val="clear" w:color="auto" w:fill="F5F5F5"/>
            <w:vAlign w:val="center"/>
            <w:hideMark/>
          </w:tcPr>
          <w:p w14:paraId="414D1A45" w14:textId="77777777" w:rsidR="00001F3C" w:rsidRPr="00001F3C" w:rsidRDefault="00001F3C" w:rsidP="00001F3C">
            <w:r w:rsidRPr="00001F3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5F59EC9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D95710" w14:textId="77777777" w:rsidR="00001F3C" w:rsidRPr="00001F3C" w:rsidRDefault="00001F3C" w:rsidP="00001F3C">
            <w:r w:rsidRPr="00001F3C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EDFD0A" w14:textId="77777777" w:rsidR="00001F3C" w:rsidRPr="00001F3C" w:rsidRDefault="00001F3C" w:rsidP="00001F3C">
            <w:r w:rsidRPr="00001F3C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116F22" w14:textId="77777777" w:rsidR="00001F3C" w:rsidRPr="00001F3C" w:rsidRDefault="00001F3C" w:rsidP="00001F3C">
            <w:r w:rsidRPr="00001F3C">
              <w:t>003064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E120A0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5AD7995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1E32B5" w14:textId="77777777" w:rsidR="00001F3C" w:rsidRPr="00001F3C" w:rsidRDefault="00001F3C" w:rsidP="00001F3C">
            <w:r w:rsidRPr="00001F3C">
              <w:t>75.000,00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08BFAAE" w14:textId="77777777" w:rsidR="00001F3C" w:rsidRPr="00001F3C" w:rsidRDefault="00001F3C" w:rsidP="00001F3C">
            <w:r w:rsidRPr="00001F3C">
              <w:t>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1CD681" w14:textId="77777777" w:rsidR="00001F3C" w:rsidRPr="00001F3C" w:rsidRDefault="00001F3C" w:rsidP="00001F3C">
            <w:r w:rsidRPr="00001F3C">
              <w:t>59.9025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5DDEE9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6044CE1F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41042E78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877959F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B3E167" w14:textId="77777777" w:rsidR="00001F3C" w:rsidRPr="00001F3C" w:rsidRDefault="00001F3C" w:rsidP="00001F3C">
            <w:r w:rsidRPr="00001F3C">
              <w:t>A872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DB3B28" w14:textId="77777777" w:rsidR="00001F3C" w:rsidRPr="00001F3C" w:rsidRDefault="00001F3C" w:rsidP="00001F3C">
            <w:r w:rsidRPr="00001F3C">
              <w:t>004759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79486B" w14:textId="77777777" w:rsidR="00001F3C" w:rsidRPr="00001F3C" w:rsidRDefault="00001F3C" w:rsidP="00001F3C">
            <w:r w:rsidRPr="00001F3C">
              <w:t>001743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DC1760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7983EE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C73B4B" w14:textId="77777777" w:rsidR="00001F3C" w:rsidRPr="00001F3C" w:rsidRDefault="00001F3C" w:rsidP="00001F3C">
            <w:r w:rsidRPr="00001F3C">
              <w:t>88.100,00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3A936C" w14:textId="77777777" w:rsidR="00001F3C" w:rsidRPr="00001F3C" w:rsidRDefault="00001F3C" w:rsidP="00001F3C">
            <w:r w:rsidRPr="00001F3C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3674A6" w14:textId="77777777" w:rsidR="00001F3C" w:rsidRPr="00001F3C" w:rsidRDefault="00001F3C" w:rsidP="00001F3C">
            <w:r w:rsidRPr="00001F3C">
              <w:t>57.1006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25B2B0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233653DC" w14:textId="77777777" w:rsidTr="00001F3C">
        <w:tc>
          <w:tcPr>
            <w:tcW w:w="1200" w:type="dxa"/>
            <w:shd w:val="clear" w:color="auto" w:fill="F5F5F5"/>
            <w:vAlign w:val="center"/>
            <w:hideMark/>
          </w:tcPr>
          <w:p w14:paraId="4AA46057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10C4B8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579BE3" w14:textId="77777777" w:rsidR="00001F3C" w:rsidRPr="00001F3C" w:rsidRDefault="00001F3C" w:rsidP="00001F3C">
            <w:r w:rsidRPr="00001F3C">
              <w:t>A600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043385" w14:textId="77777777" w:rsidR="00001F3C" w:rsidRPr="00001F3C" w:rsidRDefault="00001F3C" w:rsidP="00001F3C">
            <w:r w:rsidRPr="00001F3C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397046" w14:textId="77777777" w:rsidR="00001F3C" w:rsidRPr="00001F3C" w:rsidRDefault="00001F3C" w:rsidP="00001F3C">
            <w:r w:rsidRPr="00001F3C">
              <w:t>002846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950A1F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B1EED4" w14:textId="77777777" w:rsidR="00001F3C" w:rsidRPr="00001F3C" w:rsidRDefault="00001F3C" w:rsidP="00001F3C">
            <w:r w:rsidRPr="00001F3C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23EAE5" w14:textId="77777777" w:rsidR="00001F3C" w:rsidRPr="00001F3C" w:rsidRDefault="00001F3C" w:rsidP="00001F3C">
            <w:r w:rsidRPr="00001F3C">
              <w:t>90.110,00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F72FA8" w14:textId="77777777" w:rsidR="00001F3C" w:rsidRPr="00001F3C" w:rsidRDefault="00001F3C" w:rsidP="00001F3C">
            <w:r w:rsidRPr="00001F3C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EBF90E" w14:textId="77777777" w:rsidR="00001F3C" w:rsidRPr="00001F3C" w:rsidRDefault="00001F3C" w:rsidP="00001F3C">
            <w:r w:rsidRPr="00001F3C">
              <w:t>56.3065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4BE4A54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73458D04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763BD325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20236E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FC2FDE" w14:textId="77777777" w:rsidR="00001F3C" w:rsidRPr="00001F3C" w:rsidRDefault="00001F3C" w:rsidP="00001F3C">
            <w:r w:rsidRPr="00001F3C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C529B2" w14:textId="77777777" w:rsidR="00001F3C" w:rsidRPr="00001F3C" w:rsidRDefault="00001F3C" w:rsidP="00001F3C">
            <w:r w:rsidRPr="00001F3C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DD6789" w14:textId="77777777" w:rsidR="00001F3C" w:rsidRPr="00001F3C" w:rsidRDefault="00001F3C" w:rsidP="00001F3C">
            <w:r w:rsidRPr="00001F3C">
              <w:t>003113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D9AC63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B745F4" w14:textId="77777777" w:rsidR="00001F3C" w:rsidRPr="00001F3C" w:rsidRDefault="00001F3C" w:rsidP="00001F3C">
            <w:r w:rsidRPr="00001F3C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038261" w14:textId="77777777" w:rsidR="00001F3C" w:rsidRPr="00001F3C" w:rsidRDefault="00001F3C" w:rsidP="00001F3C">
            <w:r w:rsidRPr="00001F3C">
              <w:t>70.000,00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AD6374" w14:textId="77777777" w:rsidR="00001F3C" w:rsidRPr="00001F3C" w:rsidRDefault="00001F3C" w:rsidP="00001F3C">
            <w:r w:rsidRPr="00001F3C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CD5D64" w14:textId="77777777" w:rsidR="00001F3C" w:rsidRPr="00001F3C" w:rsidRDefault="00001F3C" w:rsidP="00001F3C">
            <w:r w:rsidRPr="00001F3C">
              <w:t>55.9116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849B45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655E15B6" w14:textId="77777777" w:rsidTr="00001F3C">
        <w:tc>
          <w:tcPr>
            <w:tcW w:w="1200" w:type="dxa"/>
            <w:shd w:val="clear" w:color="auto" w:fill="F5F5F5"/>
            <w:vAlign w:val="center"/>
            <w:hideMark/>
          </w:tcPr>
          <w:p w14:paraId="4E3FC252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0EA4F8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DBAE7C" w14:textId="77777777" w:rsidR="00001F3C" w:rsidRPr="00001F3C" w:rsidRDefault="00001F3C" w:rsidP="00001F3C">
            <w:r w:rsidRPr="00001F3C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C1B691" w14:textId="77777777" w:rsidR="00001F3C" w:rsidRPr="00001F3C" w:rsidRDefault="00001F3C" w:rsidP="00001F3C">
            <w:r w:rsidRPr="00001F3C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85CBB0" w14:textId="77777777" w:rsidR="00001F3C" w:rsidRPr="00001F3C" w:rsidRDefault="00001F3C" w:rsidP="00001F3C">
            <w:r w:rsidRPr="00001F3C">
              <w:t>003580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E4182B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8025ED" w14:textId="77777777" w:rsidR="00001F3C" w:rsidRPr="00001F3C" w:rsidRDefault="00001F3C" w:rsidP="00001F3C">
            <w:r w:rsidRPr="00001F3C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3BDC0D" w14:textId="77777777" w:rsidR="00001F3C" w:rsidRPr="00001F3C" w:rsidRDefault="00001F3C" w:rsidP="00001F3C">
            <w:r w:rsidRPr="00001F3C">
              <w:t>90.000,00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75A83B" w14:textId="77777777" w:rsidR="00001F3C" w:rsidRPr="00001F3C" w:rsidRDefault="00001F3C" w:rsidP="00001F3C">
            <w:r w:rsidRPr="00001F3C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C39A2E" w14:textId="77777777" w:rsidR="00001F3C" w:rsidRPr="00001F3C" w:rsidRDefault="00001F3C" w:rsidP="00001F3C">
            <w:r w:rsidRPr="00001F3C">
              <w:t>55.7076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FE99C5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24714B02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6573C201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E686DE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D0B8B5" w14:textId="77777777" w:rsidR="00001F3C" w:rsidRPr="00001F3C" w:rsidRDefault="00001F3C" w:rsidP="00001F3C">
            <w:r w:rsidRPr="00001F3C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4ACB39" w14:textId="77777777" w:rsidR="00001F3C" w:rsidRPr="00001F3C" w:rsidRDefault="00001F3C" w:rsidP="00001F3C">
            <w:r w:rsidRPr="00001F3C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6330E1" w14:textId="77777777" w:rsidR="00001F3C" w:rsidRPr="00001F3C" w:rsidRDefault="00001F3C" w:rsidP="00001F3C">
            <w:r w:rsidRPr="00001F3C">
              <w:t>003252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C572C97" w14:textId="77777777" w:rsidR="00001F3C" w:rsidRPr="00001F3C" w:rsidRDefault="00001F3C" w:rsidP="00001F3C">
            <w:r w:rsidRPr="00001F3C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565247" w14:textId="77777777" w:rsidR="00001F3C" w:rsidRPr="00001F3C" w:rsidRDefault="00001F3C" w:rsidP="00001F3C">
            <w:r w:rsidRPr="00001F3C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9F5B31" w14:textId="77777777" w:rsidR="00001F3C" w:rsidRPr="00001F3C" w:rsidRDefault="00001F3C" w:rsidP="00001F3C">
            <w:r w:rsidRPr="00001F3C">
              <w:t>68.010,00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D7A21C4" w14:textId="77777777" w:rsidR="00001F3C" w:rsidRPr="00001F3C" w:rsidRDefault="00001F3C" w:rsidP="00001F3C">
            <w:r w:rsidRPr="00001F3C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6E5A89" w14:textId="77777777" w:rsidR="00001F3C" w:rsidRPr="00001F3C" w:rsidRDefault="00001F3C" w:rsidP="00001F3C">
            <w:r w:rsidRPr="00001F3C">
              <w:t>55.5004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193F6D7" w14:textId="77777777" w:rsidR="00001F3C" w:rsidRPr="00001F3C" w:rsidRDefault="00001F3C" w:rsidP="00001F3C">
            <w:r w:rsidRPr="00001F3C">
              <w:t>Sim</w:t>
            </w:r>
          </w:p>
        </w:tc>
      </w:tr>
    </w:tbl>
    <w:p w14:paraId="55C2BC53" w14:textId="77777777" w:rsidR="00C05113" w:rsidRDefault="00C05113" w:rsidP="009676CC"/>
    <w:p w14:paraId="4FB71778" w14:textId="77777777" w:rsidR="00001F3C" w:rsidRPr="00001F3C" w:rsidRDefault="00001F3C" w:rsidP="00001F3C">
      <w:pPr>
        <w:rPr>
          <w:b/>
          <w:bCs/>
        </w:rPr>
      </w:pPr>
      <w:r w:rsidRPr="00001F3C">
        <w:rPr>
          <w:b/>
          <w:bCs/>
        </w:rPr>
        <w:t>Resultado de Assembleia</w:t>
      </w:r>
    </w:p>
    <w:p w14:paraId="3E0C2951" w14:textId="77777777" w:rsidR="00001F3C" w:rsidRPr="00001F3C" w:rsidRDefault="00000000" w:rsidP="00001F3C">
      <w:hyperlink r:id="rId911" w:history="1">
        <w:r w:rsidR="00001F3C" w:rsidRPr="00001F3C">
          <w:rPr>
            <w:rStyle w:val="Hyperlink"/>
            <w:b/>
            <w:bCs/>
          </w:rPr>
          <w:t>Voltar</w:t>
        </w:r>
      </w:hyperlink>
    </w:p>
    <w:p w14:paraId="7399D047" w14:textId="77777777" w:rsidR="00001F3C" w:rsidRPr="00001F3C" w:rsidRDefault="00001F3C" w:rsidP="00001F3C">
      <w:r w:rsidRPr="00001F3C">
        <w:rPr>
          <w:b/>
          <w:bCs/>
        </w:rPr>
        <w:t>Identificação do Grupo</w:t>
      </w:r>
      <w:r w:rsidRPr="00001F3C">
        <w:t>Grupo:</w:t>
      </w:r>
      <w:r w:rsidRPr="00001F3C">
        <w:rPr>
          <w:b/>
          <w:bCs/>
        </w:rPr>
        <w:t>010819</w:t>
      </w:r>
      <w:r w:rsidRPr="00001F3C">
        <w:t>Prazo:</w:t>
      </w:r>
      <w:r w:rsidRPr="00001F3C">
        <w:rPr>
          <w:b/>
          <w:bCs/>
        </w:rPr>
        <w:t>100</w:t>
      </w:r>
      <w:r w:rsidRPr="00001F3C">
        <w:t>Primeira assembleia:</w:t>
      </w:r>
      <w:r w:rsidRPr="00001F3C">
        <w:rPr>
          <w:b/>
          <w:bCs/>
        </w:rPr>
        <w:t>16/12/2024</w:t>
      </w:r>
      <w:r w:rsidRPr="00001F3C">
        <w:t>Encerramento previsto:</w:t>
      </w:r>
      <w:r w:rsidRPr="00001F3C">
        <w:rPr>
          <w:b/>
          <w:bCs/>
        </w:rPr>
        <w:t>14/03/2033</w:t>
      </w:r>
      <w:r w:rsidRPr="00001F3C">
        <w:t>Assembleias realizadas:</w:t>
      </w:r>
      <w:r w:rsidRPr="00001F3C">
        <w:rPr>
          <w:b/>
          <w:bCs/>
        </w:rPr>
        <w:t>008</w:t>
      </w:r>
      <w:r w:rsidRPr="00001F3C">
        <w:t>Assembleias à realizar:</w:t>
      </w:r>
      <w:r w:rsidRPr="00001F3C">
        <w:rPr>
          <w:b/>
          <w:bCs/>
        </w:rPr>
        <w:t>092</w:t>
      </w:r>
    </w:p>
    <w:p w14:paraId="6ED83B69" w14:textId="77777777" w:rsidR="00001F3C" w:rsidRPr="00001F3C" w:rsidRDefault="00001F3C" w:rsidP="00001F3C">
      <w:r w:rsidRPr="00001F3C">
        <w:rPr>
          <w:b/>
          <w:bCs/>
        </w:rPr>
        <w:t>Informações sobre a próxima assembleia</w:t>
      </w:r>
      <w:r w:rsidRPr="00001F3C">
        <w:t>Número:</w:t>
      </w:r>
      <w:r w:rsidRPr="00001F3C">
        <w:rPr>
          <w:b/>
          <w:bCs/>
        </w:rPr>
        <w:t>009</w:t>
      </w:r>
      <w:r w:rsidRPr="00001F3C">
        <w:t>Data:</w:t>
      </w:r>
      <w:r w:rsidRPr="00001F3C">
        <w:rPr>
          <w:b/>
          <w:bCs/>
        </w:rPr>
        <w:t>13/08/2025</w:t>
      </w:r>
      <w:r w:rsidRPr="00001F3C">
        <w:t>Sorteio:</w:t>
      </w:r>
      <w:r w:rsidRPr="00001F3C">
        <w:rPr>
          <w:b/>
          <w:bCs/>
        </w:rPr>
        <w:t>09/08/2025</w:t>
      </w:r>
      <w:r w:rsidRPr="00001F3C">
        <w:t>Vencimento:</w:t>
      </w:r>
      <w:r w:rsidRPr="00001F3C">
        <w:rPr>
          <w:b/>
          <w:bCs/>
        </w:rPr>
        <w:t>11/08/2025</w:t>
      </w:r>
      <w:r w:rsidRPr="00001F3C">
        <w:t>Horário:</w:t>
      </w:r>
      <w:r w:rsidRPr="00001F3C">
        <w:rPr>
          <w:b/>
          <w:bCs/>
        </w:rPr>
        <w:t>9 : 00</w:t>
      </w:r>
      <w:r w:rsidRPr="00001F3C">
        <w:t>Local:</w:t>
      </w:r>
      <w:r w:rsidRPr="00001F3C">
        <w:rPr>
          <w:b/>
          <w:bCs/>
        </w:rPr>
        <w:t>BRADESCO ADMINISTRADORA DE CONSORCIOS LTDA.</w:t>
      </w:r>
      <w:r w:rsidRPr="00001F3C">
        <w:t>Endereço:</w:t>
      </w:r>
      <w:r w:rsidRPr="00001F3C">
        <w:rPr>
          <w:b/>
          <w:bCs/>
        </w:rPr>
        <w:t>NÚCLEO CIDADE DE DEUS, S/N°</w:t>
      </w:r>
      <w:r w:rsidRPr="00001F3C">
        <w:t>Bairro:</w:t>
      </w:r>
      <w:r w:rsidRPr="00001F3C">
        <w:rPr>
          <w:b/>
          <w:bCs/>
        </w:rPr>
        <w:t>VILA YARA</w:t>
      </w:r>
      <w:r w:rsidRPr="00001F3C">
        <w:t>Cidade:</w:t>
      </w:r>
      <w:r w:rsidRPr="00001F3C">
        <w:rPr>
          <w:b/>
          <w:bCs/>
        </w:rPr>
        <w:t>OSASCO-SP</w:t>
      </w:r>
    </w:p>
    <w:p w14:paraId="786C22A7" w14:textId="77777777" w:rsidR="00001F3C" w:rsidRPr="00001F3C" w:rsidRDefault="00001F3C" w:rsidP="00001F3C">
      <w:r w:rsidRPr="00001F3C">
        <w:rPr>
          <w:b/>
          <w:bCs/>
        </w:rPr>
        <w:t>Assembleia: 004 - 12/03/2025</w:t>
      </w:r>
      <w:r w:rsidRPr="00001F3C">
        <w:t>Número sorteado: 63</w:t>
      </w:r>
      <w:r w:rsidRPr="00001F3C">
        <w:br/>
      </w:r>
    </w:p>
    <w:p w14:paraId="677A5614" w14:textId="77777777" w:rsidR="00001F3C" w:rsidRPr="00001F3C" w:rsidRDefault="00001F3C" w:rsidP="00001F3C">
      <w:r w:rsidRPr="00001F3C">
        <w:t>Sorteio Ativas:</w:t>
      </w:r>
      <w:r w:rsidRPr="00001F3C">
        <w:rPr>
          <w:b/>
          <w:bCs/>
        </w:rPr>
        <w:t>001</w:t>
      </w:r>
      <w:r w:rsidRPr="00001F3C">
        <w:t>Sorteio Canceladas:</w:t>
      </w:r>
      <w:r w:rsidRPr="00001F3C">
        <w:rPr>
          <w:b/>
          <w:bCs/>
        </w:rPr>
        <w:t>001</w:t>
      </w:r>
      <w:r w:rsidRPr="00001F3C">
        <w:t>Lance Livre:</w:t>
      </w:r>
      <w:r w:rsidRPr="00001F3C">
        <w:rPr>
          <w:b/>
          <w:bCs/>
        </w:rPr>
        <w:t>006</w:t>
      </w:r>
      <w:r w:rsidRPr="00001F3C">
        <w:t>Lance Fixo:</w:t>
      </w:r>
      <w:r w:rsidRPr="00001F3C">
        <w:rPr>
          <w:b/>
          <w:bCs/>
        </w:rPr>
        <w:t>000</w:t>
      </w:r>
      <w:r w:rsidRPr="00001F3C">
        <w:t>2º Lance Fixo:Lance Limitado:</w:t>
      </w:r>
      <w:r w:rsidRPr="00001F3C">
        <w:rPr>
          <w:b/>
          <w:bCs/>
        </w:rPr>
        <w:t>000000</w:t>
      </w:r>
    </w:p>
    <w:p w14:paraId="5B452F61" w14:textId="77777777" w:rsidR="00001F3C" w:rsidRPr="00001F3C" w:rsidRDefault="00001F3C" w:rsidP="00001F3C"/>
    <w:p w14:paraId="08378E95" w14:textId="77777777" w:rsidR="00001F3C" w:rsidRPr="00001F3C" w:rsidRDefault="00000000">
      <w:pPr>
        <w:numPr>
          <w:ilvl w:val="0"/>
          <w:numId w:val="93"/>
        </w:numPr>
      </w:pPr>
      <w:hyperlink r:id="rId912" w:anchor="tabs-1" w:history="1">
        <w:r w:rsidR="00001F3C" w:rsidRPr="00001F3C">
          <w:rPr>
            <w:rStyle w:val="Hyperlink"/>
          </w:rPr>
          <w:t>Confirmadas (Ativos)</w:t>
        </w:r>
      </w:hyperlink>
    </w:p>
    <w:p w14:paraId="5665A4A6" w14:textId="77777777" w:rsidR="00001F3C" w:rsidRPr="00001F3C" w:rsidRDefault="00000000">
      <w:pPr>
        <w:numPr>
          <w:ilvl w:val="0"/>
          <w:numId w:val="93"/>
        </w:numPr>
      </w:pPr>
      <w:hyperlink r:id="rId913" w:anchor="tabs-2" w:history="1">
        <w:r w:rsidR="00001F3C" w:rsidRPr="00001F3C">
          <w:rPr>
            <w:rStyle w:val="Hyperlink"/>
          </w:rPr>
          <w:t>Confirmadas (Canceladas)</w:t>
        </w:r>
      </w:hyperlink>
    </w:p>
    <w:p w14:paraId="146A48D4" w14:textId="77777777" w:rsidR="00001F3C" w:rsidRPr="00001F3C" w:rsidRDefault="00000000">
      <w:pPr>
        <w:numPr>
          <w:ilvl w:val="0"/>
          <w:numId w:val="93"/>
        </w:numPr>
      </w:pPr>
      <w:hyperlink r:id="rId914" w:anchor="ctl00_Conteudo_tabDesclassificadasConteudo" w:history="1">
        <w:r w:rsidR="00001F3C" w:rsidRPr="00001F3C">
          <w:rPr>
            <w:rStyle w:val="Hyperlink"/>
          </w:rPr>
          <w:t>Desclassificadas</w:t>
        </w:r>
      </w:hyperlink>
    </w:p>
    <w:p w14:paraId="4C789C4C" w14:textId="77777777" w:rsidR="00001F3C" w:rsidRPr="00001F3C" w:rsidRDefault="00000000">
      <w:pPr>
        <w:numPr>
          <w:ilvl w:val="0"/>
          <w:numId w:val="93"/>
        </w:numPr>
      </w:pPr>
      <w:hyperlink r:id="rId915" w:anchor="tabs-4" w:history="1">
        <w:r w:rsidR="00001F3C" w:rsidRPr="00001F3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01F3C" w:rsidRPr="00001F3C" w14:paraId="510887A0" w14:textId="77777777" w:rsidTr="00001F3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A10DAB0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3A26BEE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91342B6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2F2EAE7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C2A6EE4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2ED0BE8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AEE661F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D09EDD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C6B4879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AC808AD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7018999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Pago</w:t>
            </w:r>
          </w:p>
        </w:tc>
      </w:tr>
      <w:tr w:rsidR="00001F3C" w:rsidRPr="00001F3C" w14:paraId="189ED29A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4F47E52F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43010AC" w14:textId="77777777" w:rsidR="00001F3C" w:rsidRPr="00001F3C" w:rsidRDefault="00001F3C" w:rsidP="00001F3C">
            <w:r w:rsidRPr="00001F3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FC4CBC" w14:textId="77777777" w:rsidR="00001F3C" w:rsidRPr="00001F3C" w:rsidRDefault="00001F3C" w:rsidP="00001F3C">
            <w:r w:rsidRPr="00001F3C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188F40" w14:textId="77777777" w:rsidR="00001F3C" w:rsidRPr="00001F3C" w:rsidRDefault="00001F3C" w:rsidP="00001F3C">
            <w:r w:rsidRPr="00001F3C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3C8AF9" w14:textId="77777777" w:rsidR="00001F3C" w:rsidRPr="00001F3C" w:rsidRDefault="00001F3C" w:rsidP="00001F3C">
            <w:r w:rsidRPr="00001F3C">
              <w:t>001294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6AC750F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138B00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C874F0" w14:textId="77777777" w:rsidR="00001F3C" w:rsidRPr="00001F3C" w:rsidRDefault="00001F3C" w:rsidP="00001F3C">
            <w:r w:rsidRPr="00001F3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63AF148" w14:textId="77777777" w:rsidR="00001F3C" w:rsidRPr="00001F3C" w:rsidRDefault="00001F3C" w:rsidP="00001F3C">
            <w:r w:rsidRPr="00001F3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4725AF" w14:textId="77777777" w:rsidR="00001F3C" w:rsidRPr="00001F3C" w:rsidRDefault="00001F3C" w:rsidP="00001F3C">
            <w:r w:rsidRPr="00001F3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A7D6BD6" w14:textId="77777777" w:rsidR="00001F3C" w:rsidRPr="00001F3C" w:rsidRDefault="00001F3C" w:rsidP="00001F3C"/>
        </w:tc>
      </w:tr>
      <w:tr w:rsidR="00001F3C" w:rsidRPr="00001F3C" w14:paraId="7D5FE610" w14:textId="77777777" w:rsidTr="00001F3C">
        <w:tc>
          <w:tcPr>
            <w:tcW w:w="1200" w:type="dxa"/>
            <w:shd w:val="clear" w:color="auto" w:fill="F5F5F5"/>
            <w:vAlign w:val="center"/>
            <w:hideMark/>
          </w:tcPr>
          <w:p w14:paraId="200219F7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AADF2B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401E35" w14:textId="77777777" w:rsidR="00001F3C" w:rsidRPr="00001F3C" w:rsidRDefault="00001F3C" w:rsidP="00001F3C">
            <w:r w:rsidRPr="00001F3C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D3A9D2" w14:textId="77777777" w:rsidR="00001F3C" w:rsidRPr="00001F3C" w:rsidRDefault="00001F3C" w:rsidP="00001F3C">
            <w:r w:rsidRPr="00001F3C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26E3F0" w14:textId="77777777" w:rsidR="00001F3C" w:rsidRPr="00001F3C" w:rsidRDefault="00001F3C" w:rsidP="00001F3C">
            <w:r w:rsidRPr="00001F3C">
              <w:t>003255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5033167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68AED45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BD5A63" w14:textId="77777777" w:rsidR="00001F3C" w:rsidRPr="00001F3C" w:rsidRDefault="00001F3C" w:rsidP="00001F3C">
            <w:r w:rsidRPr="00001F3C">
              <w:t>87.485,46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417E80" w14:textId="77777777" w:rsidR="00001F3C" w:rsidRPr="00001F3C" w:rsidRDefault="00001F3C" w:rsidP="00001F3C">
            <w:r w:rsidRPr="00001F3C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9EDC20" w14:textId="77777777" w:rsidR="00001F3C" w:rsidRPr="00001F3C" w:rsidRDefault="00001F3C" w:rsidP="00001F3C">
            <w:r w:rsidRPr="00001F3C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6F997B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49A6CD7E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6309E09B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CFA90A0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8AF656" w14:textId="77777777" w:rsidR="00001F3C" w:rsidRPr="00001F3C" w:rsidRDefault="00001F3C" w:rsidP="00001F3C">
            <w:r w:rsidRPr="00001F3C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18FB2A" w14:textId="77777777" w:rsidR="00001F3C" w:rsidRPr="00001F3C" w:rsidRDefault="00001F3C" w:rsidP="00001F3C">
            <w:r w:rsidRPr="00001F3C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683D65" w14:textId="77777777" w:rsidR="00001F3C" w:rsidRPr="00001F3C" w:rsidRDefault="00001F3C" w:rsidP="00001F3C">
            <w:r w:rsidRPr="00001F3C">
              <w:t>002146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C081BF0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E24B4A1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327ACD" w14:textId="77777777" w:rsidR="00001F3C" w:rsidRPr="00001F3C" w:rsidRDefault="00001F3C" w:rsidP="00001F3C">
            <w:r w:rsidRPr="00001F3C">
              <w:t>81.949,41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9DDD0B" w14:textId="77777777" w:rsidR="00001F3C" w:rsidRPr="00001F3C" w:rsidRDefault="00001F3C" w:rsidP="00001F3C">
            <w:r w:rsidRPr="00001F3C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35CF47" w14:textId="77777777" w:rsidR="00001F3C" w:rsidRPr="00001F3C" w:rsidRDefault="00001F3C" w:rsidP="00001F3C">
            <w:r w:rsidRPr="00001F3C">
              <w:t>55.0780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5DC04C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57CB5F4A" w14:textId="77777777" w:rsidTr="00001F3C">
        <w:tc>
          <w:tcPr>
            <w:tcW w:w="1200" w:type="dxa"/>
            <w:shd w:val="clear" w:color="auto" w:fill="F5F5F5"/>
            <w:vAlign w:val="center"/>
            <w:hideMark/>
          </w:tcPr>
          <w:p w14:paraId="1F264938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AD3B925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728513" w14:textId="77777777" w:rsidR="00001F3C" w:rsidRPr="00001F3C" w:rsidRDefault="00001F3C" w:rsidP="00001F3C">
            <w:r w:rsidRPr="00001F3C">
              <w:t>A885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68126E" w14:textId="77777777" w:rsidR="00001F3C" w:rsidRPr="00001F3C" w:rsidRDefault="00001F3C" w:rsidP="00001F3C">
            <w:r w:rsidRPr="00001F3C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97C859" w14:textId="77777777" w:rsidR="00001F3C" w:rsidRPr="00001F3C" w:rsidRDefault="00001F3C" w:rsidP="00001F3C">
            <w:r w:rsidRPr="00001F3C">
              <w:t>001563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EDD5A0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29260D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A5B323" w14:textId="77777777" w:rsidR="00001F3C" w:rsidRPr="00001F3C" w:rsidRDefault="00001F3C" w:rsidP="00001F3C">
            <w:r w:rsidRPr="00001F3C">
              <w:t>91.058,99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D62D91" w14:textId="77777777" w:rsidR="00001F3C" w:rsidRPr="00001F3C" w:rsidRDefault="00001F3C" w:rsidP="00001F3C">
            <w:r w:rsidRPr="00001F3C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9EE413" w14:textId="77777777" w:rsidR="00001F3C" w:rsidRPr="00001F3C" w:rsidRDefault="00001F3C" w:rsidP="00001F3C">
            <w:r w:rsidRPr="00001F3C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BA082EB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015CDA09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301385B5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7FD32D6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9443E3" w14:textId="77777777" w:rsidR="00001F3C" w:rsidRPr="00001F3C" w:rsidRDefault="00001F3C" w:rsidP="00001F3C">
            <w:r w:rsidRPr="00001F3C">
              <w:t>A878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FD36F4" w14:textId="77777777" w:rsidR="00001F3C" w:rsidRPr="00001F3C" w:rsidRDefault="00001F3C" w:rsidP="00001F3C">
            <w:r w:rsidRPr="00001F3C">
              <w:t>004388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32002A" w14:textId="77777777" w:rsidR="00001F3C" w:rsidRPr="00001F3C" w:rsidRDefault="00001F3C" w:rsidP="00001F3C">
            <w:r w:rsidRPr="00001F3C">
              <w:t>001338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3D16B7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9D1A96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11B77F" w14:textId="77777777" w:rsidR="00001F3C" w:rsidRPr="00001F3C" w:rsidRDefault="00001F3C" w:rsidP="00001F3C">
            <w:r w:rsidRPr="00001F3C">
              <w:t>79.256,30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B95628" w14:textId="77777777" w:rsidR="00001F3C" w:rsidRPr="00001F3C" w:rsidRDefault="00001F3C" w:rsidP="00001F3C">
            <w:r w:rsidRPr="00001F3C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2B2043" w14:textId="77777777" w:rsidR="00001F3C" w:rsidRPr="00001F3C" w:rsidRDefault="00001F3C" w:rsidP="00001F3C">
            <w:r w:rsidRPr="00001F3C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B817B1E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4EEC576B" w14:textId="77777777" w:rsidTr="00001F3C">
        <w:tc>
          <w:tcPr>
            <w:tcW w:w="1200" w:type="dxa"/>
            <w:shd w:val="clear" w:color="auto" w:fill="F5F5F5"/>
            <w:vAlign w:val="center"/>
            <w:hideMark/>
          </w:tcPr>
          <w:p w14:paraId="62253E38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D0D7F7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F9FA11" w14:textId="77777777" w:rsidR="00001F3C" w:rsidRPr="00001F3C" w:rsidRDefault="00001F3C" w:rsidP="00001F3C">
            <w:r w:rsidRPr="00001F3C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FB481F" w14:textId="77777777" w:rsidR="00001F3C" w:rsidRPr="00001F3C" w:rsidRDefault="00001F3C" w:rsidP="00001F3C">
            <w:r w:rsidRPr="00001F3C">
              <w:t>004825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0AC779" w14:textId="77777777" w:rsidR="00001F3C" w:rsidRPr="00001F3C" w:rsidRDefault="00001F3C" w:rsidP="00001F3C">
            <w:r w:rsidRPr="00001F3C">
              <w:t>000735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932A53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CB82ED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6A9099" w14:textId="77777777" w:rsidR="00001F3C" w:rsidRPr="00001F3C" w:rsidRDefault="00001F3C" w:rsidP="00001F3C">
            <w:r w:rsidRPr="00001F3C">
              <w:t>78.685,36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39F088" w14:textId="77777777" w:rsidR="00001F3C" w:rsidRPr="00001F3C" w:rsidRDefault="00001F3C" w:rsidP="00001F3C">
            <w:r w:rsidRPr="00001F3C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CD7F06" w14:textId="77777777" w:rsidR="00001F3C" w:rsidRPr="00001F3C" w:rsidRDefault="00001F3C" w:rsidP="00001F3C">
            <w:r w:rsidRPr="00001F3C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8EFF7D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27064DD7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5BE28B32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02E983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C51318" w14:textId="77777777" w:rsidR="00001F3C" w:rsidRPr="00001F3C" w:rsidRDefault="00001F3C" w:rsidP="00001F3C">
            <w:r w:rsidRPr="00001F3C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7A44A8" w14:textId="77777777" w:rsidR="00001F3C" w:rsidRPr="00001F3C" w:rsidRDefault="00001F3C" w:rsidP="00001F3C">
            <w:r w:rsidRPr="00001F3C">
              <w:t>004599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A898B5" w14:textId="77777777" w:rsidR="00001F3C" w:rsidRPr="00001F3C" w:rsidRDefault="00001F3C" w:rsidP="00001F3C">
            <w:r w:rsidRPr="00001F3C">
              <w:t>001442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1F709A8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D3A4AD3" w14:textId="77777777" w:rsidR="00001F3C" w:rsidRPr="00001F3C" w:rsidRDefault="00001F3C" w:rsidP="00001F3C">
            <w:r w:rsidRPr="00001F3C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553D7F" w14:textId="77777777" w:rsidR="00001F3C" w:rsidRPr="00001F3C" w:rsidRDefault="00001F3C" w:rsidP="00001F3C">
            <w:r w:rsidRPr="00001F3C">
              <w:t>68.000,00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124F77F" w14:textId="77777777" w:rsidR="00001F3C" w:rsidRPr="00001F3C" w:rsidRDefault="00001F3C" w:rsidP="00001F3C">
            <w:r w:rsidRPr="00001F3C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378C1D" w14:textId="77777777" w:rsidR="00001F3C" w:rsidRPr="00001F3C" w:rsidRDefault="00001F3C" w:rsidP="00001F3C">
            <w:r w:rsidRPr="00001F3C">
              <w:t>54.9711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8073197" w14:textId="77777777" w:rsidR="00001F3C" w:rsidRPr="00001F3C" w:rsidRDefault="00001F3C" w:rsidP="00001F3C">
            <w:r w:rsidRPr="00001F3C">
              <w:t>Sim</w:t>
            </w:r>
          </w:p>
        </w:tc>
      </w:tr>
    </w:tbl>
    <w:p w14:paraId="38EC8CC9" w14:textId="77777777" w:rsidR="00001F3C" w:rsidRDefault="00001F3C" w:rsidP="009676CC"/>
    <w:p w14:paraId="6CCBDFBF" w14:textId="77777777" w:rsidR="00001F3C" w:rsidRPr="00001F3C" w:rsidRDefault="00001F3C" w:rsidP="00001F3C">
      <w:r w:rsidRPr="00001F3C">
        <w:rPr>
          <w:b/>
          <w:bCs/>
        </w:rPr>
        <w:br/>
        <w:t>Identificação do Grupo</w:t>
      </w:r>
      <w:r w:rsidRPr="00001F3C">
        <w:t>Grupo:</w:t>
      </w:r>
      <w:r w:rsidRPr="00001F3C">
        <w:rPr>
          <w:b/>
          <w:bCs/>
        </w:rPr>
        <w:t>010819</w:t>
      </w:r>
      <w:r w:rsidRPr="00001F3C">
        <w:t>Prazo:</w:t>
      </w:r>
      <w:r w:rsidRPr="00001F3C">
        <w:rPr>
          <w:b/>
          <w:bCs/>
        </w:rPr>
        <w:t>100</w:t>
      </w:r>
      <w:r w:rsidRPr="00001F3C">
        <w:t>Primeira assembleia:</w:t>
      </w:r>
      <w:r w:rsidRPr="00001F3C">
        <w:rPr>
          <w:b/>
          <w:bCs/>
        </w:rPr>
        <w:t>16/12/2024</w:t>
      </w:r>
      <w:r w:rsidRPr="00001F3C">
        <w:t>Encerramento previsto:</w:t>
      </w:r>
      <w:r w:rsidRPr="00001F3C">
        <w:rPr>
          <w:b/>
          <w:bCs/>
        </w:rPr>
        <w:t>14/03/2033</w:t>
      </w:r>
      <w:r w:rsidRPr="00001F3C">
        <w:t>Assembleias realizadas:</w:t>
      </w:r>
      <w:r w:rsidRPr="00001F3C">
        <w:rPr>
          <w:b/>
          <w:bCs/>
        </w:rPr>
        <w:t>008</w:t>
      </w:r>
      <w:r w:rsidRPr="00001F3C">
        <w:t>Assembleias à realizar:</w:t>
      </w:r>
      <w:r w:rsidRPr="00001F3C">
        <w:rPr>
          <w:b/>
          <w:bCs/>
        </w:rPr>
        <w:t>092</w:t>
      </w:r>
    </w:p>
    <w:p w14:paraId="645394E0" w14:textId="77777777" w:rsidR="00001F3C" w:rsidRPr="00001F3C" w:rsidRDefault="00001F3C" w:rsidP="00001F3C">
      <w:r w:rsidRPr="00001F3C">
        <w:rPr>
          <w:b/>
          <w:bCs/>
        </w:rPr>
        <w:t>Informações sobre a próxima assembleia</w:t>
      </w:r>
      <w:r w:rsidRPr="00001F3C">
        <w:t>Número:</w:t>
      </w:r>
      <w:r w:rsidRPr="00001F3C">
        <w:rPr>
          <w:b/>
          <w:bCs/>
        </w:rPr>
        <w:t>009</w:t>
      </w:r>
      <w:r w:rsidRPr="00001F3C">
        <w:t>Data:</w:t>
      </w:r>
      <w:r w:rsidRPr="00001F3C">
        <w:rPr>
          <w:b/>
          <w:bCs/>
        </w:rPr>
        <w:t>13/08/2025</w:t>
      </w:r>
      <w:r w:rsidRPr="00001F3C">
        <w:t>Sorteio:</w:t>
      </w:r>
      <w:r w:rsidRPr="00001F3C">
        <w:rPr>
          <w:b/>
          <w:bCs/>
        </w:rPr>
        <w:t>09/08/2025</w:t>
      </w:r>
      <w:r w:rsidRPr="00001F3C">
        <w:t>Vencimento:</w:t>
      </w:r>
      <w:r w:rsidRPr="00001F3C">
        <w:rPr>
          <w:b/>
          <w:bCs/>
        </w:rPr>
        <w:t>11/08/2025</w:t>
      </w:r>
      <w:r w:rsidRPr="00001F3C">
        <w:t>Horário:</w:t>
      </w:r>
      <w:r w:rsidRPr="00001F3C">
        <w:rPr>
          <w:b/>
          <w:bCs/>
        </w:rPr>
        <w:t>9 : 00</w:t>
      </w:r>
      <w:r w:rsidRPr="00001F3C">
        <w:t>Local:</w:t>
      </w:r>
      <w:r w:rsidRPr="00001F3C">
        <w:rPr>
          <w:b/>
          <w:bCs/>
        </w:rPr>
        <w:t>BRADESCO ADMINISTRADORA DE CONSORCIOS LTDA.</w:t>
      </w:r>
      <w:r w:rsidRPr="00001F3C">
        <w:t>Endereço:</w:t>
      </w:r>
      <w:r w:rsidRPr="00001F3C">
        <w:rPr>
          <w:b/>
          <w:bCs/>
        </w:rPr>
        <w:t>NÚCLEO CIDADE DE DEUS, S/N°</w:t>
      </w:r>
      <w:r w:rsidRPr="00001F3C">
        <w:t>Bairro:</w:t>
      </w:r>
      <w:r w:rsidRPr="00001F3C">
        <w:rPr>
          <w:b/>
          <w:bCs/>
        </w:rPr>
        <w:t>VILA YARA</w:t>
      </w:r>
      <w:r w:rsidRPr="00001F3C">
        <w:t>Cidade:</w:t>
      </w:r>
      <w:r w:rsidRPr="00001F3C">
        <w:rPr>
          <w:b/>
          <w:bCs/>
        </w:rPr>
        <w:t>OSASCO-SP</w:t>
      </w:r>
    </w:p>
    <w:p w14:paraId="75834431" w14:textId="77777777" w:rsidR="00001F3C" w:rsidRPr="00001F3C" w:rsidRDefault="00001F3C" w:rsidP="00001F3C">
      <w:r w:rsidRPr="00001F3C">
        <w:rPr>
          <w:b/>
          <w:bCs/>
        </w:rPr>
        <w:t>Assembleia: 003 - 12/02/2025</w:t>
      </w:r>
      <w:r w:rsidRPr="00001F3C">
        <w:t>Número sorteado: 208</w:t>
      </w:r>
      <w:r w:rsidRPr="00001F3C">
        <w:br/>
      </w:r>
    </w:p>
    <w:p w14:paraId="47DBFE71" w14:textId="77777777" w:rsidR="00001F3C" w:rsidRPr="00001F3C" w:rsidRDefault="00001F3C" w:rsidP="00001F3C">
      <w:r w:rsidRPr="00001F3C">
        <w:t>Sorteio Ativas:</w:t>
      </w:r>
      <w:r w:rsidRPr="00001F3C">
        <w:rPr>
          <w:b/>
          <w:bCs/>
        </w:rPr>
        <w:t>001</w:t>
      </w:r>
      <w:r w:rsidRPr="00001F3C">
        <w:t>Sorteio Canceladas:</w:t>
      </w:r>
      <w:r w:rsidRPr="00001F3C">
        <w:rPr>
          <w:b/>
          <w:bCs/>
        </w:rPr>
        <w:t>001</w:t>
      </w:r>
      <w:r w:rsidRPr="00001F3C">
        <w:t>Lance Livre:</w:t>
      </w:r>
      <w:r w:rsidRPr="00001F3C">
        <w:rPr>
          <w:b/>
          <w:bCs/>
        </w:rPr>
        <w:t>006</w:t>
      </w:r>
      <w:r w:rsidRPr="00001F3C">
        <w:t>Lance Fixo:</w:t>
      </w:r>
      <w:r w:rsidRPr="00001F3C">
        <w:rPr>
          <w:b/>
          <w:bCs/>
        </w:rPr>
        <w:t>000</w:t>
      </w:r>
      <w:r w:rsidRPr="00001F3C">
        <w:t>2º Lance Fixo:Lance Limitado:</w:t>
      </w:r>
      <w:r w:rsidRPr="00001F3C">
        <w:rPr>
          <w:b/>
          <w:bCs/>
        </w:rPr>
        <w:t>000000</w:t>
      </w:r>
    </w:p>
    <w:p w14:paraId="5DBD0B97" w14:textId="77777777" w:rsidR="00001F3C" w:rsidRPr="00001F3C" w:rsidRDefault="00001F3C" w:rsidP="00001F3C"/>
    <w:p w14:paraId="38729831" w14:textId="77777777" w:rsidR="00001F3C" w:rsidRPr="00001F3C" w:rsidRDefault="00000000">
      <w:pPr>
        <w:numPr>
          <w:ilvl w:val="0"/>
          <w:numId w:val="94"/>
        </w:numPr>
      </w:pPr>
      <w:hyperlink r:id="rId916" w:anchor="tabs-1" w:history="1">
        <w:r w:rsidR="00001F3C" w:rsidRPr="00001F3C">
          <w:rPr>
            <w:rStyle w:val="Hyperlink"/>
          </w:rPr>
          <w:t>Confirmadas (Ativos)</w:t>
        </w:r>
      </w:hyperlink>
    </w:p>
    <w:p w14:paraId="1F455EB4" w14:textId="77777777" w:rsidR="00001F3C" w:rsidRPr="00001F3C" w:rsidRDefault="00000000">
      <w:pPr>
        <w:numPr>
          <w:ilvl w:val="0"/>
          <w:numId w:val="94"/>
        </w:numPr>
      </w:pPr>
      <w:hyperlink r:id="rId917" w:anchor="tabs-2" w:history="1">
        <w:r w:rsidR="00001F3C" w:rsidRPr="00001F3C">
          <w:rPr>
            <w:rStyle w:val="Hyperlink"/>
          </w:rPr>
          <w:t>Confirmadas (Canceladas)</w:t>
        </w:r>
      </w:hyperlink>
    </w:p>
    <w:p w14:paraId="434EDD22" w14:textId="77777777" w:rsidR="00001F3C" w:rsidRPr="00001F3C" w:rsidRDefault="00000000">
      <w:pPr>
        <w:numPr>
          <w:ilvl w:val="0"/>
          <w:numId w:val="94"/>
        </w:numPr>
      </w:pPr>
      <w:hyperlink r:id="rId918" w:anchor="ctl00_Conteudo_tabDesclassificadasConteudo" w:history="1">
        <w:r w:rsidR="00001F3C" w:rsidRPr="00001F3C">
          <w:rPr>
            <w:rStyle w:val="Hyperlink"/>
          </w:rPr>
          <w:t>Desclassificadas</w:t>
        </w:r>
      </w:hyperlink>
    </w:p>
    <w:p w14:paraId="43862E9A" w14:textId="77777777" w:rsidR="00001F3C" w:rsidRPr="00001F3C" w:rsidRDefault="00000000">
      <w:pPr>
        <w:numPr>
          <w:ilvl w:val="0"/>
          <w:numId w:val="94"/>
        </w:numPr>
      </w:pPr>
      <w:hyperlink r:id="rId919" w:anchor="tabs-4" w:history="1">
        <w:r w:rsidR="00001F3C" w:rsidRPr="00001F3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01F3C" w:rsidRPr="00001F3C" w14:paraId="4C4C7EC8" w14:textId="77777777" w:rsidTr="00001F3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DB6AE34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445B5B7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159097D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FCE02B5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D4AD52A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AE06607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DB6F61A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F0C424D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4584B61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A50A60D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2FF0415" w14:textId="77777777" w:rsidR="00001F3C" w:rsidRPr="00001F3C" w:rsidRDefault="00001F3C" w:rsidP="00001F3C">
            <w:pPr>
              <w:rPr>
                <w:b/>
                <w:bCs/>
              </w:rPr>
            </w:pPr>
            <w:r w:rsidRPr="00001F3C">
              <w:rPr>
                <w:b/>
                <w:bCs/>
              </w:rPr>
              <w:t>Pago</w:t>
            </w:r>
          </w:p>
        </w:tc>
      </w:tr>
      <w:tr w:rsidR="00001F3C" w:rsidRPr="00001F3C" w14:paraId="52D58262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2DA8A0BD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2B4395" w14:textId="77777777" w:rsidR="00001F3C" w:rsidRPr="00001F3C" w:rsidRDefault="00001F3C" w:rsidP="00001F3C">
            <w:r w:rsidRPr="00001F3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CC8B90" w14:textId="77777777" w:rsidR="00001F3C" w:rsidRPr="00001F3C" w:rsidRDefault="00001F3C" w:rsidP="00001F3C">
            <w:r w:rsidRPr="00001F3C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12E464" w14:textId="77777777" w:rsidR="00001F3C" w:rsidRPr="00001F3C" w:rsidRDefault="00001F3C" w:rsidP="00001F3C">
            <w:r w:rsidRPr="00001F3C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D071F8" w14:textId="77777777" w:rsidR="00001F3C" w:rsidRPr="00001F3C" w:rsidRDefault="00001F3C" w:rsidP="00001F3C">
            <w:r w:rsidRPr="00001F3C">
              <w:t>005246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3B12649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16B91A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C7FA93" w14:textId="77777777" w:rsidR="00001F3C" w:rsidRPr="00001F3C" w:rsidRDefault="00001F3C" w:rsidP="00001F3C">
            <w:r w:rsidRPr="00001F3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E4DB68" w14:textId="77777777" w:rsidR="00001F3C" w:rsidRPr="00001F3C" w:rsidRDefault="00001F3C" w:rsidP="00001F3C">
            <w:r w:rsidRPr="00001F3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C1DDF4" w14:textId="77777777" w:rsidR="00001F3C" w:rsidRPr="00001F3C" w:rsidRDefault="00001F3C" w:rsidP="00001F3C">
            <w:r w:rsidRPr="00001F3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6CA3D2" w14:textId="77777777" w:rsidR="00001F3C" w:rsidRPr="00001F3C" w:rsidRDefault="00001F3C" w:rsidP="00001F3C"/>
        </w:tc>
      </w:tr>
      <w:tr w:rsidR="00001F3C" w:rsidRPr="00001F3C" w14:paraId="135EAA40" w14:textId="77777777" w:rsidTr="00001F3C">
        <w:tc>
          <w:tcPr>
            <w:tcW w:w="1200" w:type="dxa"/>
            <w:shd w:val="clear" w:color="auto" w:fill="F5F5F5"/>
            <w:vAlign w:val="center"/>
            <w:hideMark/>
          </w:tcPr>
          <w:p w14:paraId="63F7D44C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985AA0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D97EFF" w14:textId="77777777" w:rsidR="00001F3C" w:rsidRPr="00001F3C" w:rsidRDefault="00001F3C" w:rsidP="00001F3C">
            <w:r w:rsidRPr="00001F3C">
              <w:t>A600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E9D26F" w14:textId="77777777" w:rsidR="00001F3C" w:rsidRPr="00001F3C" w:rsidRDefault="00001F3C" w:rsidP="00001F3C">
            <w:r w:rsidRPr="00001F3C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3A9EF9" w14:textId="77777777" w:rsidR="00001F3C" w:rsidRPr="00001F3C" w:rsidRDefault="00001F3C" w:rsidP="00001F3C">
            <w:r w:rsidRPr="00001F3C">
              <w:t>001877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6F1AE92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C2D11D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DCF03E" w14:textId="77777777" w:rsidR="00001F3C" w:rsidRPr="00001F3C" w:rsidRDefault="00001F3C" w:rsidP="00001F3C">
            <w:r w:rsidRPr="00001F3C">
              <w:t>95.000,00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F968E5" w14:textId="77777777" w:rsidR="00001F3C" w:rsidRPr="00001F3C" w:rsidRDefault="00001F3C" w:rsidP="00001F3C">
            <w:r w:rsidRPr="00001F3C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39ED7C" w14:textId="77777777" w:rsidR="00001F3C" w:rsidRPr="00001F3C" w:rsidRDefault="00001F3C" w:rsidP="00001F3C">
            <w:r w:rsidRPr="00001F3C">
              <w:t>55.0213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589526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702D2747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31B60BC1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FEDAEED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5C7C55" w14:textId="77777777" w:rsidR="00001F3C" w:rsidRPr="00001F3C" w:rsidRDefault="00001F3C" w:rsidP="00001F3C">
            <w:r w:rsidRPr="00001F3C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1AB89A" w14:textId="77777777" w:rsidR="00001F3C" w:rsidRPr="00001F3C" w:rsidRDefault="00001F3C" w:rsidP="00001F3C">
            <w:r w:rsidRPr="00001F3C">
              <w:t>004568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2898C2" w14:textId="77777777" w:rsidR="00001F3C" w:rsidRPr="00001F3C" w:rsidRDefault="00001F3C" w:rsidP="00001F3C">
            <w:r w:rsidRPr="00001F3C">
              <w:t>001653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78EF6B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85A468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00EDAA" w14:textId="77777777" w:rsidR="00001F3C" w:rsidRPr="00001F3C" w:rsidRDefault="00001F3C" w:rsidP="00001F3C">
            <w:r w:rsidRPr="00001F3C">
              <w:t>65.894,33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5AA8254" w14:textId="77777777" w:rsidR="00001F3C" w:rsidRPr="00001F3C" w:rsidRDefault="00001F3C" w:rsidP="00001F3C">
            <w:r w:rsidRPr="00001F3C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5695D2" w14:textId="77777777" w:rsidR="00001F3C" w:rsidRPr="00001F3C" w:rsidRDefault="00001F3C" w:rsidP="00001F3C">
            <w:r w:rsidRPr="00001F3C">
              <w:t>53.2732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BE9A2B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65B4E1DB" w14:textId="77777777" w:rsidTr="00001F3C">
        <w:tc>
          <w:tcPr>
            <w:tcW w:w="1200" w:type="dxa"/>
            <w:shd w:val="clear" w:color="auto" w:fill="F5F5F5"/>
            <w:vAlign w:val="center"/>
            <w:hideMark/>
          </w:tcPr>
          <w:p w14:paraId="0F48CFD3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597D08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1EA2A1" w14:textId="77777777" w:rsidR="00001F3C" w:rsidRPr="00001F3C" w:rsidRDefault="00001F3C" w:rsidP="00001F3C">
            <w:r w:rsidRPr="00001F3C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51C4BF" w14:textId="77777777" w:rsidR="00001F3C" w:rsidRPr="00001F3C" w:rsidRDefault="00001F3C" w:rsidP="00001F3C">
            <w:r w:rsidRPr="00001F3C">
              <w:t>008299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F58715" w14:textId="77777777" w:rsidR="00001F3C" w:rsidRPr="00001F3C" w:rsidRDefault="00001F3C" w:rsidP="00001F3C">
            <w:r w:rsidRPr="00001F3C">
              <w:t>003971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24C3D91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E2D723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645679" w14:textId="77777777" w:rsidR="00001F3C" w:rsidRPr="00001F3C" w:rsidRDefault="00001F3C" w:rsidP="00001F3C">
            <w:r w:rsidRPr="00001F3C">
              <w:t>65.000,00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562410" w14:textId="77777777" w:rsidR="00001F3C" w:rsidRPr="00001F3C" w:rsidRDefault="00001F3C" w:rsidP="00001F3C">
            <w:r w:rsidRPr="00001F3C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B27E49" w14:textId="77777777" w:rsidR="00001F3C" w:rsidRPr="00001F3C" w:rsidRDefault="00001F3C" w:rsidP="00001F3C">
            <w:r w:rsidRPr="00001F3C">
              <w:t>51.9155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A395C0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10C020F9" w14:textId="77777777" w:rsidTr="00001F3C">
        <w:tc>
          <w:tcPr>
            <w:tcW w:w="1200" w:type="dxa"/>
            <w:shd w:val="clear" w:color="auto" w:fill="auto"/>
            <w:vAlign w:val="center"/>
            <w:hideMark/>
          </w:tcPr>
          <w:p w14:paraId="6749792E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BAC5C3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417A79" w14:textId="77777777" w:rsidR="00001F3C" w:rsidRPr="00001F3C" w:rsidRDefault="00001F3C" w:rsidP="00001F3C">
            <w:r w:rsidRPr="00001F3C">
              <w:t>A884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042302" w14:textId="77777777" w:rsidR="00001F3C" w:rsidRPr="00001F3C" w:rsidRDefault="00001F3C" w:rsidP="00001F3C">
            <w:r w:rsidRPr="00001F3C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C006A1" w14:textId="77777777" w:rsidR="00001F3C" w:rsidRPr="00001F3C" w:rsidRDefault="00001F3C" w:rsidP="00001F3C">
            <w:r w:rsidRPr="00001F3C">
              <w:t>003624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CB1CF1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2203D9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FA5B72" w14:textId="77777777" w:rsidR="00001F3C" w:rsidRPr="00001F3C" w:rsidRDefault="00001F3C" w:rsidP="00001F3C">
            <w:r w:rsidRPr="00001F3C">
              <w:t>72.500,00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93066C" w14:textId="77777777" w:rsidR="00001F3C" w:rsidRPr="00001F3C" w:rsidRDefault="00001F3C" w:rsidP="00001F3C">
            <w:r w:rsidRPr="00001F3C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6A2731" w14:textId="77777777" w:rsidR="00001F3C" w:rsidRPr="00001F3C" w:rsidRDefault="00001F3C" w:rsidP="00001F3C">
            <w:r w:rsidRPr="00001F3C">
              <w:t>51.2980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6E40FE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73CF6C0C" w14:textId="77777777" w:rsidTr="00001F3C">
        <w:tc>
          <w:tcPr>
            <w:tcW w:w="1200" w:type="dxa"/>
            <w:shd w:val="clear" w:color="auto" w:fill="F5F5F5"/>
            <w:vAlign w:val="center"/>
            <w:hideMark/>
          </w:tcPr>
          <w:p w14:paraId="35BDBBFC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E18FFB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5D7D6E" w14:textId="77777777" w:rsidR="00001F3C" w:rsidRPr="00001F3C" w:rsidRDefault="00001F3C" w:rsidP="00001F3C">
            <w:r w:rsidRPr="00001F3C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A1B85A" w14:textId="77777777" w:rsidR="00001F3C" w:rsidRPr="00001F3C" w:rsidRDefault="00001F3C" w:rsidP="00001F3C">
            <w:r w:rsidRPr="00001F3C">
              <w:t>004498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2A5B43" w14:textId="77777777" w:rsidR="00001F3C" w:rsidRPr="00001F3C" w:rsidRDefault="00001F3C" w:rsidP="00001F3C">
            <w:r w:rsidRPr="00001F3C">
              <w:t>000312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FC223C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BA2C3D" w14:textId="77777777" w:rsidR="00001F3C" w:rsidRPr="00001F3C" w:rsidRDefault="00001F3C" w:rsidP="00001F3C">
            <w:r w:rsidRPr="00001F3C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401533" w14:textId="77777777" w:rsidR="00001F3C" w:rsidRPr="00001F3C" w:rsidRDefault="00001F3C" w:rsidP="00001F3C">
            <w:r w:rsidRPr="00001F3C">
              <w:t>76.500,00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7A14E1" w14:textId="77777777" w:rsidR="00001F3C" w:rsidRPr="00001F3C" w:rsidRDefault="00001F3C" w:rsidP="00001F3C">
            <w:r w:rsidRPr="00001F3C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7FBCED" w14:textId="77777777" w:rsidR="00001F3C" w:rsidRPr="00001F3C" w:rsidRDefault="00001F3C" w:rsidP="00001F3C">
            <w:r w:rsidRPr="00001F3C">
              <w:t>51.2088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37FAAFD" w14:textId="77777777" w:rsidR="00001F3C" w:rsidRPr="00001F3C" w:rsidRDefault="00001F3C" w:rsidP="00001F3C">
            <w:r w:rsidRPr="00001F3C">
              <w:t>Sim</w:t>
            </w:r>
          </w:p>
        </w:tc>
      </w:tr>
      <w:tr w:rsidR="00001F3C" w:rsidRPr="00001F3C" w14:paraId="709C09E2" w14:textId="77777777" w:rsidTr="00001F3C">
        <w:tc>
          <w:tcPr>
            <w:tcW w:w="1200" w:type="dxa"/>
            <w:shd w:val="clear" w:color="auto" w:fill="FFF0BA"/>
            <w:vAlign w:val="center"/>
            <w:hideMark/>
          </w:tcPr>
          <w:p w14:paraId="7770F4C7" w14:textId="77777777" w:rsidR="00001F3C" w:rsidRPr="00001F3C" w:rsidRDefault="00001F3C" w:rsidP="00001F3C">
            <w:r w:rsidRPr="00001F3C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436B7034" w14:textId="77777777" w:rsidR="00001F3C" w:rsidRPr="00001F3C" w:rsidRDefault="00001F3C" w:rsidP="00001F3C">
            <w:r w:rsidRPr="00001F3C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BBC42C0" w14:textId="77777777" w:rsidR="00001F3C" w:rsidRPr="00001F3C" w:rsidRDefault="00001F3C" w:rsidP="00001F3C">
            <w:r w:rsidRPr="00001F3C">
              <w:t>A874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50597AA5" w14:textId="77777777" w:rsidR="00001F3C" w:rsidRPr="00001F3C" w:rsidRDefault="00001F3C" w:rsidP="00001F3C">
            <w:r w:rsidRPr="00001F3C">
              <w:t>004681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13C2DCF1" w14:textId="77777777" w:rsidR="00001F3C" w:rsidRPr="00001F3C" w:rsidRDefault="00001F3C" w:rsidP="00001F3C">
            <w:r w:rsidRPr="00001F3C">
              <w:t>000280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5A2CA97" w14:textId="77777777" w:rsidR="00001F3C" w:rsidRPr="00001F3C" w:rsidRDefault="00001F3C" w:rsidP="00001F3C">
            <w:r w:rsidRPr="00001F3C">
              <w:t>12/02/2025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4142CFCF" w14:textId="77777777" w:rsidR="00001F3C" w:rsidRPr="00001F3C" w:rsidRDefault="00001F3C" w:rsidP="00001F3C">
            <w:r w:rsidRPr="00001F3C">
              <w:t>24/02/2025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B2B0095" w14:textId="77777777" w:rsidR="00001F3C" w:rsidRPr="00001F3C" w:rsidRDefault="00001F3C" w:rsidP="00001F3C">
            <w:r w:rsidRPr="00001F3C">
              <w:t>63.000,00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7BC2196F" w14:textId="77777777" w:rsidR="00001F3C" w:rsidRPr="00001F3C" w:rsidRDefault="00001F3C" w:rsidP="00001F3C">
            <w:r w:rsidRPr="00001F3C">
              <w:t>47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056B833" w14:textId="77777777" w:rsidR="00001F3C" w:rsidRPr="00001F3C" w:rsidRDefault="00001F3C" w:rsidP="00001F3C">
            <w:r w:rsidRPr="00001F3C">
              <w:t>50.5224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79E5668C" w14:textId="77777777" w:rsidR="00001F3C" w:rsidRPr="00001F3C" w:rsidRDefault="00001F3C" w:rsidP="00001F3C">
            <w:r w:rsidRPr="00001F3C">
              <w:t>Sim</w:t>
            </w:r>
          </w:p>
        </w:tc>
      </w:tr>
    </w:tbl>
    <w:p w14:paraId="046DF4BB" w14:textId="77777777" w:rsidR="00001F3C" w:rsidRDefault="00001F3C" w:rsidP="009676CC">
      <w:pPr>
        <w:pBdr>
          <w:bottom w:val="single" w:sz="12" w:space="1" w:color="auto"/>
        </w:pBdr>
      </w:pPr>
    </w:p>
    <w:p w14:paraId="25C1A1FB" w14:textId="77777777" w:rsidR="00001F3C" w:rsidRDefault="00001F3C" w:rsidP="009676CC"/>
    <w:p w14:paraId="74715A83" w14:textId="77777777" w:rsidR="004624CA" w:rsidRPr="004624CA" w:rsidRDefault="004624CA" w:rsidP="004624CA">
      <w:r w:rsidRPr="004624CA">
        <w:t>Selecionar </w:t>
      </w:r>
      <w:r w:rsidRPr="004624CA">
        <w:rPr>
          <w:b/>
          <w:bCs/>
        </w:rPr>
        <w:t>Bem:</w:t>
      </w:r>
    </w:p>
    <w:p w14:paraId="3BAA4BB3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Grupo:</w:t>
      </w:r>
    </w:p>
    <w:p w14:paraId="0F26F277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010857</w:t>
      </w:r>
    </w:p>
    <w:p w14:paraId="643069F0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Situação:</w:t>
      </w:r>
    </w:p>
    <w:p w14:paraId="305D0A8F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Andamento</w:t>
      </w:r>
    </w:p>
    <w:p w14:paraId="7C6AD8C7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Assembleia:</w:t>
      </w:r>
    </w:p>
    <w:p w14:paraId="2A0B396A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13/08/2025</w:t>
      </w:r>
    </w:p>
    <w:p w14:paraId="0BA65960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Vencimento:</w:t>
      </w:r>
    </w:p>
    <w:p w14:paraId="07BF5E64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lastRenderedPageBreak/>
        <w:t>11/08/2025</w:t>
      </w:r>
    </w:p>
    <w:p w14:paraId="5394E3BD" w14:textId="77777777" w:rsidR="004624CA" w:rsidRPr="004624CA" w:rsidRDefault="004624CA" w:rsidP="004624CA">
      <w:r w:rsidRPr="004624CA">
        <w:t>Exibir 102550100 registros por página</w:t>
      </w:r>
    </w:p>
    <w:p w14:paraId="11F1B975" w14:textId="77777777" w:rsidR="004624CA" w:rsidRPr="004624CA" w:rsidRDefault="004624CA" w:rsidP="004624CA">
      <w:r w:rsidRPr="004624CA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4624CA" w:rsidRPr="004624CA" w14:paraId="03C2DC92" w14:textId="77777777" w:rsidTr="004624CA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1647149" w14:textId="77777777" w:rsidR="004624CA" w:rsidRPr="004624CA" w:rsidRDefault="004624CA" w:rsidP="004624CA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55A9E5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079388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579D4C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DE5F43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9D81012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0ED4DB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ACA604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0DB9F7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48169C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Demais</w:t>
            </w:r>
          </w:p>
        </w:tc>
      </w:tr>
      <w:tr w:rsidR="004624CA" w:rsidRPr="004624CA" w14:paraId="42E2A7C7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947D24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91BF7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A4B6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DCC50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807AD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F61C6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AD0E3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060EB2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6E9289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0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1.410,18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F883BC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1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1.410,20</w:t>
              </w:r>
            </w:hyperlink>
          </w:p>
        </w:tc>
      </w:tr>
      <w:tr w:rsidR="004624CA" w:rsidRPr="004624CA" w14:paraId="3082E678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4B471A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F360B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D18BF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F373E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B1167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B8A98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4B898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E743A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1B2812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2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1.510,02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DD228B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3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1.510,03</w:t>
              </w:r>
            </w:hyperlink>
          </w:p>
        </w:tc>
      </w:tr>
      <w:tr w:rsidR="004624CA" w:rsidRPr="004624CA" w14:paraId="241B7661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D0575F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B49FD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63F9A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6C742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AFB2EA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6F72D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95153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5BD5E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296FC9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4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1.526,62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B23155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5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1.526,60</w:t>
              </w:r>
            </w:hyperlink>
          </w:p>
        </w:tc>
      </w:tr>
      <w:tr w:rsidR="004624CA" w:rsidRPr="004624CA" w14:paraId="030DBD19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991B50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B9AF1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7FF0A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413AC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797A0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4C2BA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34555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BB3EC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6527E5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6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1.582,70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B86BD7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7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1.582,72</w:t>
              </w:r>
            </w:hyperlink>
          </w:p>
        </w:tc>
      </w:tr>
      <w:tr w:rsidR="004624CA" w:rsidRPr="004624CA" w14:paraId="3EEF58A4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1C1F14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E1288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DD4B0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93AF4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B8BE1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615D2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3EC6F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63642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06B291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8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1.594,45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FD428F" w14:textId="77777777" w:rsidR="004624CA" w:rsidRPr="004624CA" w:rsidRDefault="00000000" w:rsidP="004624CA">
            <w:pPr>
              <w:rPr>
                <w:b/>
                <w:bCs/>
              </w:rPr>
            </w:pPr>
            <w:hyperlink r:id="rId929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1.594,47</w:t>
              </w:r>
            </w:hyperlink>
          </w:p>
        </w:tc>
      </w:tr>
      <w:tr w:rsidR="004624CA" w:rsidRPr="004624CA" w14:paraId="74FCA0E8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286C9B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DB7F2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A8E28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07A1E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DABF4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E8247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CC9D4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B9E29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37819E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0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1.656,27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746969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1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1.656,30</w:t>
              </w:r>
            </w:hyperlink>
          </w:p>
        </w:tc>
      </w:tr>
      <w:tr w:rsidR="004624CA" w:rsidRPr="004624CA" w14:paraId="33D4C755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B5D43A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9B76E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2E7BB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4C69C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83CD4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669AD9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4F3519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B4D7B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C5A828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2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1.711,04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D0E457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3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1.711,07</w:t>
              </w:r>
            </w:hyperlink>
          </w:p>
        </w:tc>
      </w:tr>
      <w:tr w:rsidR="004624CA" w:rsidRPr="004624CA" w14:paraId="5C200416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EFC6AC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A5703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CE4BD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3F4AF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2CE9B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0EB32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FA9B7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2AA042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52EC20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4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1.766,76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3973E5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5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1.766,77</w:t>
              </w:r>
            </w:hyperlink>
          </w:p>
        </w:tc>
      </w:tr>
      <w:tr w:rsidR="004624CA" w:rsidRPr="004624CA" w14:paraId="5E7AF6E0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49AF69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DB2CC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52B6A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34DF2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1E2D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49105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042A6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DB7A9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FC115D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6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1.775,13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32C9F7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7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1.775,12</w:t>
              </w:r>
            </w:hyperlink>
          </w:p>
        </w:tc>
      </w:tr>
      <w:tr w:rsidR="004624CA" w:rsidRPr="004624CA" w14:paraId="0ED863B8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5DC9AA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0E53E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B49F6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5402E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FFC1D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BB325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87F68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0A2DC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8A173D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8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1.801,41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AA35A3" w14:textId="77777777" w:rsidR="004624CA" w:rsidRPr="004624CA" w:rsidRDefault="00000000" w:rsidP="004624CA">
            <w:pPr>
              <w:rPr>
                <w:b/>
                <w:bCs/>
              </w:rPr>
            </w:pPr>
            <w:hyperlink r:id="rId939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1.801,41</w:t>
              </w:r>
            </w:hyperlink>
          </w:p>
        </w:tc>
      </w:tr>
      <w:tr w:rsidR="004624CA" w:rsidRPr="004624CA" w14:paraId="48E32C48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76317C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5518E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A8E18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E0FE2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83705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79A6B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FD0CD9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E2C94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50B117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0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1.886,93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A68258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1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1.886,91</w:t>
              </w:r>
            </w:hyperlink>
          </w:p>
        </w:tc>
      </w:tr>
      <w:tr w:rsidR="004624CA" w:rsidRPr="004624CA" w14:paraId="33454881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26967B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67D2B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0C5F4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AFC642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55DD4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166D52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6CA0A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5D0E6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FE3B12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2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1.894,32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2CD71C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3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1.894,32</w:t>
              </w:r>
            </w:hyperlink>
          </w:p>
        </w:tc>
      </w:tr>
      <w:tr w:rsidR="004624CA" w:rsidRPr="004624CA" w14:paraId="227AD6A5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FB55F5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1D4A5B" w14:textId="77777777" w:rsidR="004624CA" w:rsidRPr="004624CA" w:rsidRDefault="004624CA" w:rsidP="004624CA">
            <w:pPr>
              <w:rPr>
                <w:b/>
                <w:bCs/>
                <w:lang w:val="en-US"/>
              </w:rPr>
            </w:pPr>
            <w:r w:rsidRPr="004624CA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BA614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336B1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A019F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10CC9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853E4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B3150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3A1197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4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1.898,51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C1D7A6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5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1.898,50</w:t>
              </w:r>
            </w:hyperlink>
          </w:p>
        </w:tc>
      </w:tr>
      <w:tr w:rsidR="004624CA" w:rsidRPr="004624CA" w14:paraId="0D0AD4F0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893B86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BD7DB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8D916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0F084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BDAE6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D7EBF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8396E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40FCA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295954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6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1.928,86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54AA02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7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1.928,83</w:t>
              </w:r>
            </w:hyperlink>
          </w:p>
        </w:tc>
      </w:tr>
      <w:tr w:rsidR="004624CA" w:rsidRPr="004624CA" w14:paraId="18AF8132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97C1BB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F0108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B677A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18805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0007B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357C6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F1813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F6C4A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E2A11E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8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1.965,95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4BD823" w14:textId="77777777" w:rsidR="004624CA" w:rsidRPr="004624CA" w:rsidRDefault="00000000" w:rsidP="004624CA">
            <w:pPr>
              <w:rPr>
                <w:b/>
                <w:bCs/>
              </w:rPr>
            </w:pPr>
            <w:hyperlink r:id="rId949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1.965,95</w:t>
              </w:r>
            </w:hyperlink>
          </w:p>
        </w:tc>
      </w:tr>
      <w:tr w:rsidR="004624CA" w:rsidRPr="004624CA" w14:paraId="4A6DBDEE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FC23C6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F516C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77C4C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C5FDF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AD7CA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93A672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6561D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66794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465C81" w14:textId="77777777" w:rsidR="004624CA" w:rsidRPr="004624CA" w:rsidRDefault="00000000" w:rsidP="004624CA">
            <w:pPr>
              <w:rPr>
                <w:b/>
                <w:bCs/>
              </w:rPr>
            </w:pPr>
            <w:hyperlink r:id="rId950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1.968,48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576296" w14:textId="77777777" w:rsidR="004624CA" w:rsidRPr="004624CA" w:rsidRDefault="00000000" w:rsidP="004624CA">
            <w:pPr>
              <w:rPr>
                <w:b/>
                <w:bCs/>
              </w:rPr>
            </w:pPr>
            <w:hyperlink r:id="rId951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1.968,50</w:t>
              </w:r>
            </w:hyperlink>
          </w:p>
        </w:tc>
      </w:tr>
      <w:tr w:rsidR="004624CA" w:rsidRPr="004624CA" w14:paraId="338ED042" w14:textId="77777777" w:rsidTr="004624CA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1C2397" w14:textId="77777777" w:rsidR="004624CA" w:rsidRPr="004624CA" w:rsidRDefault="004624CA" w:rsidP="004624CA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8E476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56E5E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BECFC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3688C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29C83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F35109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78725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C6D2DD" w14:textId="77777777" w:rsidR="004624CA" w:rsidRPr="004624CA" w:rsidRDefault="00000000" w:rsidP="004624CA">
            <w:pPr>
              <w:rPr>
                <w:b/>
                <w:bCs/>
              </w:rPr>
            </w:pPr>
            <w:hyperlink r:id="rId952" w:tooltip="Demonstrativo do plano de cobrança completo!" w:history="1">
              <w:r w:rsidR="004624CA" w:rsidRPr="004624CA">
                <w:rPr>
                  <w:rStyle w:val="Hyperlink"/>
                  <w:b/>
                  <w:bCs/>
                </w:rPr>
                <w:t>2.017,42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9433AA" w14:textId="77777777" w:rsidR="004624CA" w:rsidRPr="004624CA" w:rsidRDefault="00000000" w:rsidP="004624CA">
            <w:pPr>
              <w:rPr>
                <w:b/>
                <w:bCs/>
              </w:rPr>
            </w:pPr>
            <w:hyperlink r:id="rId953" w:tooltip="Clique para visualizar o plano de cobrança completo!" w:history="1">
              <w:r w:rsidR="004624CA" w:rsidRPr="004624CA">
                <w:rPr>
                  <w:rStyle w:val="Hyperlink"/>
                  <w:b/>
                  <w:bCs/>
                </w:rPr>
                <w:t>2.017,43</w:t>
              </w:r>
            </w:hyperlink>
          </w:p>
        </w:tc>
      </w:tr>
    </w:tbl>
    <w:p w14:paraId="2F3F7AE4" w14:textId="77777777" w:rsidR="00001F3C" w:rsidRDefault="00001F3C" w:rsidP="009676CC"/>
    <w:p w14:paraId="6A7B4066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Resultado de Assembleia</w:t>
      </w:r>
    </w:p>
    <w:p w14:paraId="15627BD9" w14:textId="77777777" w:rsidR="004624CA" w:rsidRPr="004624CA" w:rsidRDefault="00000000" w:rsidP="004624CA">
      <w:hyperlink r:id="rId954" w:history="1">
        <w:r w:rsidR="004624CA" w:rsidRPr="004624CA">
          <w:rPr>
            <w:rStyle w:val="Hyperlink"/>
            <w:b/>
            <w:bCs/>
          </w:rPr>
          <w:t>Voltar</w:t>
        </w:r>
      </w:hyperlink>
    </w:p>
    <w:p w14:paraId="7E35F1CB" w14:textId="77777777" w:rsidR="004624CA" w:rsidRPr="004624CA" w:rsidRDefault="004624CA" w:rsidP="004624CA">
      <w:r w:rsidRPr="004624CA">
        <w:rPr>
          <w:b/>
          <w:bCs/>
        </w:rPr>
        <w:t>Identificação do Grupo</w:t>
      </w:r>
      <w:r w:rsidRPr="004624CA">
        <w:t>Grupo:</w:t>
      </w:r>
      <w:r w:rsidRPr="004624CA">
        <w:rPr>
          <w:b/>
          <w:bCs/>
        </w:rPr>
        <w:t>010857</w:t>
      </w:r>
      <w:r w:rsidRPr="004624CA">
        <w:t>Prazo:</w:t>
      </w:r>
      <w:r w:rsidRPr="004624CA">
        <w:rPr>
          <w:b/>
          <w:bCs/>
        </w:rPr>
        <w:t>100</w:t>
      </w:r>
      <w:r w:rsidRPr="004624CA">
        <w:t>Primeira assembleia:</w:t>
      </w:r>
      <w:r w:rsidRPr="004624CA">
        <w:rPr>
          <w:b/>
          <w:bCs/>
        </w:rPr>
        <w:t>11/02/2025</w:t>
      </w:r>
      <w:r w:rsidRPr="004624CA">
        <w:t>Encerramento previsto:</w:t>
      </w:r>
      <w:r w:rsidRPr="004624CA">
        <w:rPr>
          <w:b/>
          <w:bCs/>
        </w:rPr>
        <w:t>12/05/2033</w:t>
      </w:r>
      <w:r w:rsidRPr="004624CA">
        <w:t>Assembleias realizadas:</w:t>
      </w:r>
      <w:r w:rsidRPr="004624CA">
        <w:rPr>
          <w:b/>
          <w:bCs/>
        </w:rPr>
        <w:t>006</w:t>
      </w:r>
      <w:r w:rsidRPr="004624CA">
        <w:t>Assembleias à realizar:</w:t>
      </w:r>
      <w:r w:rsidRPr="004624CA">
        <w:rPr>
          <w:b/>
          <w:bCs/>
        </w:rPr>
        <w:t>094</w:t>
      </w:r>
    </w:p>
    <w:p w14:paraId="768A0143" w14:textId="77777777" w:rsidR="004624CA" w:rsidRPr="004624CA" w:rsidRDefault="004624CA" w:rsidP="004624CA">
      <w:r w:rsidRPr="004624CA">
        <w:rPr>
          <w:b/>
          <w:bCs/>
        </w:rPr>
        <w:lastRenderedPageBreak/>
        <w:t>Informações sobre a próxima assembleia</w:t>
      </w:r>
      <w:r w:rsidRPr="004624CA">
        <w:t>Número:</w:t>
      </w:r>
      <w:r w:rsidRPr="004624CA">
        <w:rPr>
          <w:b/>
          <w:bCs/>
        </w:rPr>
        <w:t>007</w:t>
      </w:r>
      <w:r w:rsidRPr="004624CA">
        <w:t>Data:</w:t>
      </w:r>
      <w:r w:rsidRPr="004624CA">
        <w:rPr>
          <w:b/>
          <w:bCs/>
        </w:rPr>
        <w:t>13/08/2025</w:t>
      </w:r>
      <w:r w:rsidRPr="004624CA">
        <w:t>Sorteio:</w:t>
      </w:r>
      <w:r w:rsidRPr="004624CA">
        <w:rPr>
          <w:b/>
          <w:bCs/>
        </w:rPr>
        <w:t>09/08/2025</w:t>
      </w:r>
      <w:r w:rsidRPr="004624CA">
        <w:t>Vencimento:</w:t>
      </w:r>
      <w:r w:rsidRPr="004624CA">
        <w:rPr>
          <w:b/>
          <w:bCs/>
        </w:rPr>
        <w:t>11/08/2025</w:t>
      </w:r>
      <w:r w:rsidRPr="004624CA">
        <w:t>Horário:</w:t>
      </w:r>
      <w:r w:rsidRPr="004624CA">
        <w:rPr>
          <w:b/>
          <w:bCs/>
        </w:rPr>
        <w:t>9 : 00</w:t>
      </w:r>
      <w:r w:rsidRPr="004624CA">
        <w:t>Local:</w:t>
      </w:r>
      <w:r w:rsidRPr="004624CA">
        <w:rPr>
          <w:b/>
          <w:bCs/>
        </w:rPr>
        <w:t>BRADESCO ADMINISTRADORA DE CONSORCIOS LTDA.</w:t>
      </w:r>
      <w:r w:rsidRPr="004624CA">
        <w:t>Endereço:</w:t>
      </w:r>
      <w:r w:rsidRPr="004624CA">
        <w:rPr>
          <w:b/>
          <w:bCs/>
        </w:rPr>
        <w:t>NÚCLEO CIDADE DE DEUS, S/N°</w:t>
      </w:r>
      <w:r w:rsidRPr="004624CA">
        <w:t>Bairro:</w:t>
      </w:r>
      <w:r w:rsidRPr="004624CA">
        <w:rPr>
          <w:b/>
          <w:bCs/>
        </w:rPr>
        <w:t>VILA YARA</w:t>
      </w:r>
      <w:r w:rsidRPr="004624CA">
        <w:t>Cidade:</w:t>
      </w:r>
      <w:r w:rsidRPr="004624CA">
        <w:rPr>
          <w:b/>
          <w:bCs/>
        </w:rPr>
        <w:t>OSASCO-SP</w:t>
      </w:r>
    </w:p>
    <w:p w14:paraId="275F65BF" w14:textId="77777777" w:rsidR="004624CA" w:rsidRPr="004624CA" w:rsidRDefault="004624CA" w:rsidP="004624CA">
      <w:r w:rsidRPr="004624CA">
        <w:rPr>
          <w:b/>
          <w:bCs/>
        </w:rPr>
        <w:t>Assembleia: 006 - 14/07/2025</w:t>
      </w:r>
      <w:r w:rsidRPr="004624CA">
        <w:t>Número sorteado: 29</w:t>
      </w:r>
      <w:r w:rsidRPr="004624CA">
        <w:br/>
      </w:r>
    </w:p>
    <w:p w14:paraId="11CF145A" w14:textId="77777777" w:rsidR="004624CA" w:rsidRPr="004624CA" w:rsidRDefault="004624CA" w:rsidP="004624CA">
      <w:r w:rsidRPr="004624CA">
        <w:t>Sorteio Ativas:</w:t>
      </w:r>
      <w:r w:rsidRPr="004624CA">
        <w:rPr>
          <w:b/>
          <w:bCs/>
        </w:rPr>
        <w:t>001</w:t>
      </w:r>
      <w:r w:rsidRPr="004624CA">
        <w:t>Sorteio Canceladas:</w:t>
      </w:r>
      <w:r w:rsidRPr="004624CA">
        <w:rPr>
          <w:b/>
          <w:bCs/>
        </w:rPr>
        <w:t>003</w:t>
      </w:r>
      <w:r w:rsidRPr="004624CA">
        <w:t>Lance Livre:</w:t>
      </w:r>
      <w:r w:rsidRPr="004624CA">
        <w:rPr>
          <w:b/>
          <w:bCs/>
        </w:rPr>
        <w:t>007</w:t>
      </w:r>
      <w:r w:rsidRPr="004624CA">
        <w:t>Lance Fixo:</w:t>
      </w:r>
      <w:r w:rsidRPr="004624CA">
        <w:rPr>
          <w:b/>
          <w:bCs/>
        </w:rPr>
        <w:t>000</w:t>
      </w:r>
      <w:r w:rsidRPr="004624CA">
        <w:t>2º Lance Fixo:Lance Limitado:</w:t>
      </w:r>
      <w:r w:rsidRPr="004624CA">
        <w:rPr>
          <w:b/>
          <w:bCs/>
        </w:rPr>
        <w:t>000000</w:t>
      </w:r>
    </w:p>
    <w:p w14:paraId="504C6A81" w14:textId="77777777" w:rsidR="004624CA" w:rsidRPr="004624CA" w:rsidRDefault="004624CA" w:rsidP="004624CA"/>
    <w:p w14:paraId="1E9EBE57" w14:textId="77777777" w:rsidR="004624CA" w:rsidRPr="004624CA" w:rsidRDefault="00000000">
      <w:pPr>
        <w:numPr>
          <w:ilvl w:val="0"/>
          <w:numId w:val="95"/>
        </w:numPr>
      </w:pPr>
      <w:hyperlink r:id="rId955" w:anchor="tabs-1" w:history="1">
        <w:r w:rsidR="004624CA" w:rsidRPr="004624CA">
          <w:rPr>
            <w:rStyle w:val="Hyperlink"/>
          </w:rPr>
          <w:t>Confirmadas (Ativos)</w:t>
        </w:r>
      </w:hyperlink>
    </w:p>
    <w:p w14:paraId="4AF8E386" w14:textId="77777777" w:rsidR="004624CA" w:rsidRPr="004624CA" w:rsidRDefault="00000000">
      <w:pPr>
        <w:numPr>
          <w:ilvl w:val="0"/>
          <w:numId w:val="95"/>
        </w:numPr>
      </w:pPr>
      <w:hyperlink r:id="rId956" w:anchor="tabs-2" w:history="1">
        <w:r w:rsidR="004624CA" w:rsidRPr="004624CA">
          <w:rPr>
            <w:rStyle w:val="Hyperlink"/>
          </w:rPr>
          <w:t>Confirmadas (Canceladas)</w:t>
        </w:r>
      </w:hyperlink>
    </w:p>
    <w:p w14:paraId="493D764D" w14:textId="77777777" w:rsidR="004624CA" w:rsidRPr="004624CA" w:rsidRDefault="00000000">
      <w:pPr>
        <w:numPr>
          <w:ilvl w:val="0"/>
          <w:numId w:val="95"/>
        </w:numPr>
      </w:pPr>
      <w:hyperlink r:id="rId957" w:anchor="ctl00_Conteudo_tabDesclassificadasConteudo" w:history="1">
        <w:r w:rsidR="004624CA" w:rsidRPr="004624CA">
          <w:rPr>
            <w:rStyle w:val="Hyperlink"/>
          </w:rPr>
          <w:t>Desclassificadas</w:t>
        </w:r>
      </w:hyperlink>
    </w:p>
    <w:p w14:paraId="55F05405" w14:textId="77777777" w:rsidR="004624CA" w:rsidRPr="004624CA" w:rsidRDefault="00000000">
      <w:pPr>
        <w:numPr>
          <w:ilvl w:val="0"/>
          <w:numId w:val="95"/>
        </w:numPr>
      </w:pPr>
      <w:hyperlink r:id="rId958" w:anchor="tabs-4" w:history="1">
        <w:r w:rsidR="004624CA" w:rsidRPr="004624C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4624CA" w:rsidRPr="004624CA" w14:paraId="79D97F02" w14:textId="77777777" w:rsidTr="004624C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FD41AC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7154C9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72925E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0A1282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8F24D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B84DB1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2D5E7C9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29C91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5150EC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3E44CA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85D2EC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Pago</w:t>
            </w:r>
          </w:p>
        </w:tc>
      </w:tr>
      <w:tr w:rsidR="004624CA" w:rsidRPr="004624CA" w14:paraId="6686FBF5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27EA5854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4B57DE" w14:textId="77777777" w:rsidR="004624CA" w:rsidRPr="004624CA" w:rsidRDefault="004624CA" w:rsidP="004624CA">
            <w:r w:rsidRPr="004624C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76D92F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76AB61" w14:textId="77777777" w:rsidR="004624CA" w:rsidRPr="004624CA" w:rsidRDefault="004624CA" w:rsidP="004624CA">
            <w:r w:rsidRPr="004624CA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9970C5" w14:textId="77777777" w:rsidR="004624CA" w:rsidRPr="004624CA" w:rsidRDefault="004624CA" w:rsidP="004624CA">
            <w:r w:rsidRPr="004624CA">
              <w:t>000382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78808CF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8C6E5D5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6C0727" w14:textId="77777777" w:rsidR="004624CA" w:rsidRPr="004624CA" w:rsidRDefault="004624CA" w:rsidP="004624CA">
            <w:r w:rsidRPr="004624C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5B36CA" w14:textId="77777777" w:rsidR="004624CA" w:rsidRPr="004624CA" w:rsidRDefault="004624CA" w:rsidP="004624CA">
            <w:r w:rsidRPr="004624C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51B221" w14:textId="77777777" w:rsidR="004624CA" w:rsidRPr="004624CA" w:rsidRDefault="004624CA" w:rsidP="004624CA">
            <w:r w:rsidRPr="004624C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F2B9885" w14:textId="77777777" w:rsidR="004624CA" w:rsidRPr="004624CA" w:rsidRDefault="004624CA" w:rsidP="004624CA"/>
        </w:tc>
      </w:tr>
      <w:tr w:rsidR="004624CA" w:rsidRPr="004624CA" w14:paraId="12E034B7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637CD772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620A67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35F107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6C6AB2" w14:textId="77777777" w:rsidR="004624CA" w:rsidRPr="004624CA" w:rsidRDefault="004624CA" w:rsidP="004624CA">
            <w:r w:rsidRPr="004624CA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45D746" w14:textId="77777777" w:rsidR="004624CA" w:rsidRPr="004624CA" w:rsidRDefault="004624CA" w:rsidP="004624CA">
            <w:r w:rsidRPr="004624CA">
              <w:t>003553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608380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A1B4FD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A958E6" w14:textId="77777777" w:rsidR="004624CA" w:rsidRPr="004624CA" w:rsidRDefault="004624CA" w:rsidP="004624CA">
            <w:r w:rsidRPr="004624CA">
              <w:t>75.035,71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C46DA9" w14:textId="77777777" w:rsidR="004624CA" w:rsidRPr="004624CA" w:rsidRDefault="004624CA" w:rsidP="004624CA">
            <w:r w:rsidRPr="004624CA">
              <w:t>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AFBAC5" w14:textId="77777777" w:rsidR="004624CA" w:rsidRPr="004624CA" w:rsidRDefault="004624CA" w:rsidP="004624CA">
            <w:r w:rsidRPr="004624CA">
              <w:t>62.9659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9CF142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11445E1E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3E530BC0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F6923B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548DDE" w14:textId="77777777" w:rsidR="004624CA" w:rsidRPr="004624CA" w:rsidRDefault="004624CA" w:rsidP="004624CA">
            <w:r w:rsidRPr="004624CA">
              <w:t>A888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D34C78" w14:textId="77777777" w:rsidR="004624CA" w:rsidRPr="004624CA" w:rsidRDefault="004624CA" w:rsidP="004624CA">
            <w:r w:rsidRPr="004624CA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299B19" w14:textId="77777777" w:rsidR="004624CA" w:rsidRPr="004624CA" w:rsidRDefault="004624CA" w:rsidP="004624CA">
            <w:r w:rsidRPr="004624CA">
              <w:t>005593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2FB92A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DF6B1A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1CC566" w14:textId="77777777" w:rsidR="004624CA" w:rsidRPr="004624CA" w:rsidRDefault="004624CA" w:rsidP="004624CA">
            <w:r w:rsidRPr="004624CA">
              <w:t>80.000,00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FCDA4C3" w14:textId="77777777" w:rsidR="004624CA" w:rsidRPr="004624CA" w:rsidRDefault="004624CA" w:rsidP="004624CA">
            <w:r w:rsidRPr="004624CA">
              <w:t>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3683FD" w14:textId="77777777" w:rsidR="004624CA" w:rsidRPr="004624CA" w:rsidRDefault="004624CA" w:rsidP="004624CA">
            <w:r w:rsidRPr="004624CA">
              <w:t>60.7319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9724EC2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67DCCFC7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06DB5F1F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DCE0E9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AD0A69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7527B9" w14:textId="77777777" w:rsidR="004624CA" w:rsidRPr="004624CA" w:rsidRDefault="004624CA" w:rsidP="004624CA">
            <w:r w:rsidRPr="004624CA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81CC49" w14:textId="77777777" w:rsidR="004624CA" w:rsidRPr="004624CA" w:rsidRDefault="004624CA" w:rsidP="004624CA">
            <w:r w:rsidRPr="004624CA">
              <w:t>001170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86CB76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383786" w14:textId="77777777" w:rsidR="004624CA" w:rsidRPr="004624CA" w:rsidRDefault="004624CA" w:rsidP="004624CA">
            <w:r w:rsidRPr="004624CA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B6D85D" w14:textId="77777777" w:rsidR="004624CA" w:rsidRPr="004624CA" w:rsidRDefault="004624CA" w:rsidP="004624CA">
            <w:r w:rsidRPr="004624CA">
              <w:t>69.830,76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97229B" w14:textId="77777777" w:rsidR="004624CA" w:rsidRPr="004624CA" w:rsidRDefault="004624CA" w:rsidP="004624CA">
            <w:r w:rsidRPr="004624CA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175E56" w14:textId="77777777" w:rsidR="004624CA" w:rsidRPr="004624CA" w:rsidRDefault="004624CA" w:rsidP="004624CA">
            <w:r w:rsidRPr="004624CA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28AF4C4" w14:textId="77777777" w:rsidR="004624CA" w:rsidRPr="004624CA" w:rsidRDefault="004624CA" w:rsidP="004624CA">
            <w:r w:rsidRPr="004624CA">
              <w:t>Não</w:t>
            </w:r>
          </w:p>
        </w:tc>
      </w:tr>
      <w:tr w:rsidR="004624CA" w:rsidRPr="004624CA" w14:paraId="6A33D074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1D1BF790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4F502DD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7BB0ED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3F495D" w14:textId="77777777" w:rsidR="004624CA" w:rsidRPr="004624CA" w:rsidRDefault="004624CA" w:rsidP="004624CA">
            <w:r w:rsidRPr="004624CA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EE69C0" w14:textId="77777777" w:rsidR="004624CA" w:rsidRPr="004624CA" w:rsidRDefault="004624CA" w:rsidP="004624CA">
            <w:r w:rsidRPr="004624CA">
              <w:t>000639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5BB2FB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EE24EB" w14:textId="77777777" w:rsidR="004624CA" w:rsidRPr="004624CA" w:rsidRDefault="004624CA" w:rsidP="004624CA">
            <w:r w:rsidRPr="004624CA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0B2E20" w14:textId="77777777" w:rsidR="004624CA" w:rsidRPr="004624CA" w:rsidRDefault="004624CA" w:rsidP="004624CA">
            <w:r w:rsidRPr="004624CA">
              <w:t>66.058,69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7F56AE5" w14:textId="77777777" w:rsidR="004624CA" w:rsidRPr="004624CA" w:rsidRDefault="004624CA" w:rsidP="004624CA">
            <w:r w:rsidRPr="004624CA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12DB57" w14:textId="77777777" w:rsidR="004624CA" w:rsidRPr="004624CA" w:rsidRDefault="004624CA" w:rsidP="004624CA">
            <w:r w:rsidRPr="004624CA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754DBA" w14:textId="77777777" w:rsidR="004624CA" w:rsidRPr="004624CA" w:rsidRDefault="004624CA" w:rsidP="004624CA">
            <w:r w:rsidRPr="004624CA">
              <w:t>Não</w:t>
            </w:r>
          </w:p>
        </w:tc>
      </w:tr>
      <w:tr w:rsidR="004624CA" w:rsidRPr="004624CA" w14:paraId="6C546AF7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60D0E3F4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8C60479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A660F5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E29063" w14:textId="77777777" w:rsidR="004624CA" w:rsidRPr="004624CA" w:rsidRDefault="004624CA" w:rsidP="004624CA">
            <w:r w:rsidRPr="004624CA">
              <w:t>008768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CA09B1" w14:textId="77777777" w:rsidR="004624CA" w:rsidRPr="004624CA" w:rsidRDefault="004624CA" w:rsidP="004624CA">
            <w:r w:rsidRPr="004624CA">
              <w:t>003265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E2C270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4A1556" w14:textId="77777777" w:rsidR="004624CA" w:rsidRPr="004624CA" w:rsidRDefault="004624CA" w:rsidP="004624CA">
            <w:r w:rsidRPr="004624CA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214521" w14:textId="77777777" w:rsidR="004624CA" w:rsidRPr="004624CA" w:rsidRDefault="004624CA" w:rsidP="004624CA">
            <w:r w:rsidRPr="004624CA">
              <w:t>65.468,89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D65E85E" w14:textId="77777777" w:rsidR="004624CA" w:rsidRPr="004624CA" w:rsidRDefault="004624CA" w:rsidP="004624CA">
            <w:r w:rsidRPr="004624CA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902EC5" w14:textId="77777777" w:rsidR="004624CA" w:rsidRPr="004624CA" w:rsidRDefault="004624CA" w:rsidP="004624CA">
            <w:r w:rsidRPr="004624CA">
              <w:t>55.5000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5F267D" w14:textId="77777777" w:rsidR="004624CA" w:rsidRPr="004624CA" w:rsidRDefault="004624CA" w:rsidP="004624CA">
            <w:r w:rsidRPr="004624CA">
              <w:t>Não</w:t>
            </w:r>
          </w:p>
        </w:tc>
      </w:tr>
      <w:tr w:rsidR="004624CA" w:rsidRPr="004624CA" w14:paraId="17EB1CF1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7D987299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7154F0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D450AF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2806B8" w14:textId="77777777" w:rsidR="004624CA" w:rsidRPr="004624CA" w:rsidRDefault="004624CA" w:rsidP="004624CA">
            <w:r w:rsidRPr="004624CA">
              <w:t>008687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967CB6" w14:textId="77777777" w:rsidR="004624CA" w:rsidRPr="004624CA" w:rsidRDefault="004624CA" w:rsidP="004624CA">
            <w:r w:rsidRPr="004624CA">
              <w:t>001829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03B47FA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D45374F" w14:textId="77777777" w:rsidR="004624CA" w:rsidRPr="004624CA" w:rsidRDefault="004624CA" w:rsidP="004624CA">
            <w:r w:rsidRPr="004624CA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67A458" w14:textId="77777777" w:rsidR="004624CA" w:rsidRPr="004624CA" w:rsidRDefault="004624CA" w:rsidP="004624CA">
            <w:r w:rsidRPr="004624CA">
              <w:t>68.851,22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A18AB38" w14:textId="77777777" w:rsidR="004624CA" w:rsidRPr="004624CA" w:rsidRDefault="004624CA" w:rsidP="004624CA">
            <w:r w:rsidRPr="004624CA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6D68B9" w14:textId="77777777" w:rsidR="004624CA" w:rsidRPr="004624CA" w:rsidRDefault="004624CA" w:rsidP="004624CA">
            <w:r w:rsidRPr="004624CA">
              <w:t>55.2126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5751D5" w14:textId="77777777" w:rsidR="004624CA" w:rsidRPr="004624CA" w:rsidRDefault="004624CA" w:rsidP="004624CA">
            <w:r w:rsidRPr="004624CA">
              <w:t>Não</w:t>
            </w:r>
          </w:p>
        </w:tc>
      </w:tr>
      <w:tr w:rsidR="004624CA" w:rsidRPr="004624CA" w14:paraId="0C7EF20B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31C204BF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3CD9E4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7FFD1B" w14:textId="77777777" w:rsidR="004624CA" w:rsidRPr="004624CA" w:rsidRDefault="004624CA" w:rsidP="004624CA">
            <w:r w:rsidRPr="004624CA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1DE9A0" w14:textId="77777777" w:rsidR="004624CA" w:rsidRPr="004624CA" w:rsidRDefault="004624CA" w:rsidP="004624CA">
            <w:r w:rsidRPr="004624CA">
              <w:t>004557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98596B" w14:textId="77777777" w:rsidR="004624CA" w:rsidRPr="004624CA" w:rsidRDefault="004624CA" w:rsidP="004624CA">
            <w:r w:rsidRPr="004624CA">
              <w:t>000252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AB43D9" w14:textId="77777777" w:rsidR="004624CA" w:rsidRPr="004624CA" w:rsidRDefault="004624CA" w:rsidP="004624CA">
            <w:r w:rsidRPr="004624CA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356BDD7" w14:textId="77777777" w:rsidR="004624CA" w:rsidRPr="004624CA" w:rsidRDefault="004624CA" w:rsidP="004624CA">
            <w:r w:rsidRPr="004624CA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BDAB10" w14:textId="77777777" w:rsidR="004624CA" w:rsidRPr="004624CA" w:rsidRDefault="004624CA" w:rsidP="004624CA">
            <w:r w:rsidRPr="004624CA">
              <w:t>69.471,61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584302" w14:textId="77777777" w:rsidR="004624CA" w:rsidRPr="004624CA" w:rsidRDefault="004624CA" w:rsidP="004624CA">
            <w:r w:rsidRPr="004624CA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0F4E10" w14:textId="77777777" w:rsidR="004624CA" w:rsidRPr="004624CA" w:rsidRDefault="004624CA" w:rsidP="004624CA">
            <w:r w:rsidRPr="004624CA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328757" w14:textId="77777777" w:rsidR="004624CA" w:rsidRPr="004624CA" w:rsidRDefault="004624CA" w:rsidP="004624CA">
            <w:r w:rsidRPr="004624CA">
              <w:t>Não</w:t>
            </w:r>
          </w:p>
        </w:tc>
      </w:tr>
    </w:tbl>
    <w:p w14:paraId="38A51FA5" w14:textId="77777777" w:rsidR="004624CA" w:rsidRDefault="004624CA" w:rsidP="009676CC"/>
    <w:p w14:paraId="79EF02D1" w14:textId="77777777" w:rsidR="004624CA" w:rsidRPr="004624CA" w:rsidRDefault="004624CA" w:rsidP="004624CA">
      <w:r w:rsidRPr="004624CA">
        <w:rPr>
          <w:b/>
          <w:bCs/>
        </w:rPr>
        <w:lastRenderedPageBreak/>
        <w:br/>
        <w:t>Identificação do Grupo</w:t>
      </w:r>
      <w:r w:rsidRPr="004624CA">
        <w:t>Grupo:</w:t>
      </w:r>
      <w:r w:rsidRPr="004624CA">
        <w:rPr>
          <w:b/>
          <w:bCs/>
        </w:rPr>
        <w:t>010857</w:t>
      </w:r>
      <w:r w:rsidRPr="004624CA">
        <w:t>Prazo:</w:t>
      </w:r>
      <w:r w:rsidRPr="004624CA">
        <w:rPr>
          <w:b/>
          <w:bCs/>
        </w:rPr>
        <w:t>100</w:t>
      </w:r>
      <w:r w:rsidRPr="004624CA">
        <w:t>Primeira assembleia:</w:t>
      </w:r>
      <w:r w:rsidRPr="004624CA">
        <w:rPr>
          <w:b/>
          <w:bCs/>
        </w:rPr>
        <w:t>11/02/2025</w:t>
      </w:r>
      <w:r w:rsidRPr="004624CA">
        <w:t>Encerramento previsto:</w:t>
      </w:r>
      <w:r w:rsidRPr="004624CA">
        <w:rPr>
          <w:b/>
          <w:bCs/>
        </w:rPr>
        <w:t>12/05/2033</w:t>
      </w:r>
      <w:r w:rsidRPr="004624CA">
        <w:t>Assembleias realizadas:</w:t>
      </w:r>
      <w:r w:rsidRPr="004624CA">
        <w:rPr>
          <w:b/>
          <w:bCs/>
        </w:rPr>
        <w:t>006</w:t>
      </w:r>
      <w:r w:rsidRPr="004624CA">
        <w:t>Assembleias à realizar:</w:t>
      </w:r>
      <w:r w:rsidRPr="004624CA">
        <w:rPr>
          <w:b/>
          <w:bCs/>
        </w:rPr>
        <w:t>094</w:t>
      </w:r>
    </w:p>
    <w:p w14:paraId="614C0994" w14:textId="77777777" w:rsidR="004624CA" w:rsidRPr="004624CA" w:rsidRDefault="004624CA" w:rsidP="004624CA">
      <w:r w:rsidRPr="004624CA">
        <w:rPr>
          <w:b/>
          <w:bCs/>
        </w:rPr>
        <w:t>Informações sobre a próxima assembleia</w:t>
      </w:r>
      <w:r w:rsidRPr="004624CA">
        <w:t>Número:</w:t>
      </w:r>
      <w:r w:rsidRPr="004624CA">
        <w:rPr>
          <w:b/>
          <w:bCs/>
        </w:rPr>
        <w:t>007</w:t>
      </w:r>
      <w:r w:rsidRPr="004624CA">
        <w:t>Data:</w:t>
      </w:r>
      <w:r w:rsidRPr="004624CA">
        <w:rPr>
          <w:b/>
          <w:bCs/>
        </w:rPr>
        <w:t>13/08/2025</w:t>
      </w:r>
      <w:r w:rsidRPr="004624CA">
        <w:t>Sorteio:</w:t>
      </w:r>
      <w:r w:rsidRPr="004624CA">
        <w:rPr>
          <w:b/>
          <w:bCs/>
        </w:rPr>
        <w:t>09/08/2025</w:t>
      </w:r>
      <w:r w:rsidRPr="004624CA">
        <w:t>Vencimento:</w:t>
      </w:r>
      <w:r w:rsidRPr="004624CA">
        <w:rPr>
          <w:b/>
          <w:bCs/>
        </w:rPr>
        <w:t>11/08/2025</w:t>
      </w:r>
      <w:r w:rsidRPr="004624CA">
        <w:t>Horário:</w:t>
      </w:r>
      <w:r w:rsidRPr="004624CA">
        <w:rPr>
          <w:b/>
          <w:bCs/>
        </w:rPr>
        <w:t>9 : 00</w:t>
      </w:r>
      <w:r w:rsidRPr="004624CA">
        <w:t>Local:</w:t>
      </w:r>
      <w:r w:rsidRPr="004624CA">
        <w:rPr>
          <w:b/>
          <w:bCs/>
        </w:rPr>
        <w:t>BRADESCO ADMINISTRADORA DE CONSORCIOS LTDA.</w:t>
      </w:r>
      <w:r w:rsidRPr="004624CA">
        <w:t>Endereço:</w:t>
      </w:r>
      <w:r w:rsidRPr="004624CA">
        <w:rPr>
          <w:b/>
          <w:bCs/>
        </w:rPr>
        <w:t>NÚCLEO CIDADE DE DEUS, S/N°</w:t>
      </w:r>
      <w:r w:rsidRPr="004624CA">
        <w:t>Bairro:</w:t>
      </w:r>
      <w:r w:rsidRPr="004624CA">
        <w:rPr>
          <w:b/>
          <w:bCs/>
        </w:rPr>
        <w:t>VILA YARA</w:t>
      </w:r>
      <w:r w:rsidRPr="004624CA">
        <w:t>Cidade:</w:t>
      </w:r>
      <w:r w:rsidRPr="004624CA">
        <w:rPr>
          <w:b/>
          <w:bCs/>
        </w:rPr>
        <w:t>OSASCO-SP</w:t>
      </w:r>
    </w:p>
    <w:p w14:paraId="3D186422" w14:textId="77777777" w:rsidR="004624CA" w:rsidRPr="004624CA" w:rsidRDefault="004624CA" w:rsidP="004624CA">
      <w:r w:rsidRPr="004624CA">
        <w:rPr>
          <w:b/>
          <w:bCs/>
        </w:rPr>
        <w:t>Assembleia: 005 - 12/06/2025</w:t>
      </w:r>
      <w:r w:rsidRPr="004624CA">
        <w:t>Número sorteado: 62</w:t>
      </w:r>
      <w:r w:rsidRPr="004624CA">
        <w:br/>
      </w:r>
    </w:p>
    <w:p w14:paraId="6BC63F5F" w14:textId="77777777" w:rsidR="004624CA" w:rsidRPr="004624CA" w:rsidRDefault="004624CA" w:rsidP="004624CA">
      <w:r w:rsidRPr="004624CA">
        <w:t>Sorteio Ativas:</w:t>
      </w:r>
      <w:r w:rsidRPr="004624CA">
        <w:rPr>
          <w:b/>
          <w:bCs/>
        </w:rPr>
        <w:t>001</w:t>
      </w:r>
      <w:r w:rsidRPr="004624CA">
        <w:t>Sorteio Canceladas:</w:t>
      </w:r>
      <w:r w:rsidRPr="004624CA">
        <w:rPr>
          <w:b/>
          <w:bCs/>
        </w:rPr>
        <w:t>001</w:t>
      </w:r>
      <w:r w:rsidRPr="004624CA">
        <w:t>Lance Livre:</w:t>
      </w:r>
      <w:r w:rsidRPr="004624CA">
        <w:rPr>
          <w:b/>
          <w:bCs/>
        </w:rPr>
        <w:t>004</w:t>
      </w:r>
      <w:r w:rsidRPr="004624CA">
        <w:t>Lance Fixo:</w:t>
      </w:r>
      <w:r w:rsidRPr="004624CA">
        <w:rPr>
          <w:b/>
          <w:bCs/>
        </w:rPr>
        <w:t>000</w:t>
      </w:r>
      <w:r w:rsidRPr="004624CA">
        <w:t>2º Lance Fixo:Lance Limitado:</w:t>
      </w:r>
      <w:r w:rsidRPr="004624CA">
        <w:rPr>
          <w:b/>
          <w:bCs/>
        </w:rPr>
        <w:t>000000</w:t>
      </w:r>
    </w:p>
    <w:p w14:paraId="2F7A033E" w14:textId="77777777" w:rsidR="004624CA" w:rsidRPr="004624CA" w:rsidRDefault="004624CA" w:rsidP="004624CA"/>
    <w:p w14:paraId="76DB325E" w14:textId="77777777" w:rsidR="004624CA" w:rsidRPr="004624CA" w:rsidRDefault="00000000">
      <w:pPr>
        <w:numPr>
          <w:ilvl w:val="0"/>
          <w:numId w:val="96"/>
        </w:numPr>
      </w:pPr>
      <w:hyperlink r:id="rId959" w:anchor="tabs-1" w:history="1">
        <w:r w:rsidR="004624CA" w:rsidRPr="004624CA">
          <w:rPr>
            <w:rStyle w:val="Hyperlink"/>
          </w:rPr>
          <w:t>Confirmadas (Ativos)</w:t>
        </w:r>
      </w:hyperlink>
    </w:p>
    <w:p w14:paraId="52283FFA" w14:textId="77777777" w:rsidR="004624CA" w:rsidRPr="004624CA" w:rsidRDefault="00000000">
      <w:pPr>
        <w:numPr>
          <w:ilvl w:val="0"/>
          <w:numId w:val="96"/>
        </w:numPr>
      </w:pPr>
      <w:hyperlink r:id="rId960" w:anchor="tabs-2" w:history="1">
        <w:r w:rsidR="004624CA" w:rsidRPr="004624CA">
          <w:rPr>
            <w:rStyle w:val="Hyperlink"/>
          </w:rPr>
          <w:t>Confirmadas (Canceladas)</w:t>
        </w:r>
      </w:hyperlink>
    </w:p>
    <w:p w14:paraId="6D2B2F29" w14:textId="77777777" w:rsidR="004624CA" w:rsidRPr="004624CA" w:rsidRDefault="00000000">
      <w:pPr>
        <w:numPr>
          <w:ilvl w:val="0"/>
          <w:numId w:val="96"/>
        </w:numPr>
      </w:pPr>
      <w:hyperlink r:id="rId961" w:anchor="ctl00_Conteudo_tabDesclassificadasConteudo" w:history="1">
        <w:r w:rsidR="004624CA" w:rsidRPr="004624CA">
          <w:rPr>
            <w:rStyle w:val="Hyperlink"/>
          </w:rPr>
          <w:t>Desclassificadas</w:t>
        </w:r>
      </w:hyperlink>
    </w:p>
    <w:p w14:paraId="2CBD33D4" w14:textId="77777777" w:rsidR="004624CA" w:rsidRPr="004624CA" w:rsidRDefault="00000000">
      <w:pPr>
        <w:numPr>
          <w:ilvl w:val="0"/>
          <w:numId w:val="96"/>
        </w:numPr>
      </w:pPr>
      <w:hyperlink r:id="rId962" w:anchor="tabs-4" w:history="1">
        <w:r w:rsidR="004624CA" w:rsidRPr="004624C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4624CA" w:rsidRPr="004624CA" w14:paraId="4AE5CA3E" w14:textId="77777777" w:rsidTr="004624C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17A104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2CF3979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2DCD47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CCF964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C5BCE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6EB99F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77F7D1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EEC7C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372F0C3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B8B500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A89935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Pago</w:t>
            </w:r>
          </w:p>
        </w:tc>
      </w:tr>
      <w:tr w:rsidR="004624CA" w:rsidRPr="004624CA" w14:paraId="17BEEED2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6C8C865C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0B6F74" w14:textId="77777777" w:rsidR="004624CA" w:rsidRPr="004624CA" w:rsidRDefault="004624CA" w:rsidP="004624CA">
            <w:r w:rsidRPr="004624C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BFB50B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914328" w14:textId="77777777" w:rsidR="004624CA" w:rsidRPr="004624CA" w:rsidRDefault="004624CA" w:rsidP="004624CA">
            <w:r w:rsidRPr="004624CA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CA3F67" w14:textId="77777777" w:rsidR="004624CA" w:rsidRPr="004624CA" w:rsidRDefault="004624CA" w:rsidP="004624CA">
            <w:r w:rsidRPr="004624CA">
              <w:t>003224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EF4583" w14:textId="77777777" w:rsidR="004624CA" w:rsidRPr="004624CA" w:rsidRDefault="004624CA" w:rsidP="004624CA">
            <w:r w:rsidRPr="004624C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A4A6610" w14:textId="77777777" w:rsidR="004624CA" w:rsidRPr="004624CA" w:rsidRDefault="004624CA" w:rsidP="004624CA">
            <w:r w:rsidRPr="004624C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3A6BD9" w14:textId="77777777" w:rsidR="004624CA" w:rsidRPr="004624CA" w:rsidRDefault="004624CA" w:rsidP="004624CA">
            <w:r w:rsidRPr="004624C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483D39" w14:textId="77777777" w:rsidR="004624CA" w:rsidRPr="004624CA" w:rsidRDefault="004624CA" w:rsidP="004624CA">
            <w:r w:rsidRPr="004624C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6181EE" w14:textId="77777777" w:rsidR="004624CA" w:rsidRPr="004624CA" w:rsidRDefault="004624CA" w:rsidP="004624CA">
            <w:r w:rsidRPr="004624C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C27994" w14:textId="77777777" w:rsidR="004624CA" w:rsidRPr="004624CA" w:rsidRDefault="004624CA" w:rsidP="004624CA"/>
        </w:tc>
      </w:tr>
      <w:tr w:rsidR="004624CA" w:rsidRPr="004624CA" w14:paraId="0419B4FF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12DCAFC8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75035B1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289D52" w14:textId="77777777" w:rsidR="004624CA" w:rsidRPr="004624CA" w:rsidRDefault="004624CA" w:rsidP="004624CA">
            <w:r w:rsidRPr="004624CA">
              <w:t>A866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281A5A" w14:textId="77777777" w:rsidR="004624CA" w:rsidRPr="004624CA" w:rsidRDefault="004624CA" w:rsidP="004624CA">
            <w:r w:rsidRPr="004624CA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878DB8" w14:textId="77777777" w:rsidR="004624CA" w:rsidRPr="004624CA" w:rsidRDefault="004624CA" w:rsidP="004624CA">
            <w:r w:rsidRPr="004624CA">
              <w:t>001729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5486F6" w14:textId="77777777" w:rsidR="004624CA" w:rsidRPr="004624CA" w:rsidRDefault="004624CA" w:rsidP="004624CA">
            <w:r w:rsidRPr="004624C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CA7FA7" w14:textId="77777777" w:rsidR="004624CA" w:rsidRPr="004624CA" w:rsidRDefault="004624CA" w:rsidP="004624CA">
            <w:r w:rsidRPr="004624C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902647" w14:textId="77777777" w:rsidR="004624CA" w:rsidRPr="004624CA" w:rsidRDefault="004624CA" w:rsidP="004624CA">
            <w:r w:rsidRPr="004624CA">
              <w:t>91.824,17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D1927E4" w14:textId="77777777" w:rsidR="004624CA" w:rsidRPr="004624CA" w:rsidRDefault="004624CA" w:rsidP="004624CA">
            <w:r w:rsidRPr="004624CA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1C3535" w14:textId="77777777" w:rsidR="004624CA" w:rsidRPr="004624CA" w:rsidRDefault="004624CA" w:rsidP="004624CA">
            <w:r w:rsidRPr="004624CA">
              <w:t>58.5000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323B4C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3585F3AA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69413AB4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7601B5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2C28F5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2C45A6" w14:textId="77777777" w:rsidR="004624CA" w:rsidRPr="004624CA" w:rsidRDefault="004624CA" w:rsidP="004624CA">
            <w:r w:rsidRPr="004624CA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78DAE1" w14:textId="77777777" w:rsidR="004624CA" w:rsidRPr="004624CA" w:rsidRDefault="004624CA" w:rsidP="004624CA">
            <w:r w:rsidRPr="004624CA">
              <w:t>003691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71C0F4" w14:textId="77777777" w:rsidR="004624CA" w:rsidRPr="004624CA" w:rsidRDefault="004624CA" w:rsidP="004624CA">
            <w:r w:rsidRPr="004624CA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C043AF7" w14:textId="77777777" w:rsidR="004624CA" w:rsidRPr="004624CA" w:rsidRDefault="004624CA" w:rsidP="004624CA">
            <w:r w:rsidRPr="004624CA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56E5FA" w14:textId="77777777" w:rsidR="004624CA" w:rsidRPr="004624CA" w:rsidRDefault="004624CA" w:rsidP="004624CA">
            <w:r w:rsidRPr="004624CA">
              <w:t>68.100,00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C19644" w14:textId="77777777" w:rsidR="004624CA" w:rsidRPr="004624CA" w:rsidRDefault="004624CA" w:rsidP="004624CA">
            <w:r w:rsidRPr="004624CA">
              <w:t>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AE7E81" w14:textId="77777777" w:rsidR="004624CA" w:rsidRPr="004624CA" w:rsidRDefault="004624CA" w:rsidP="004624CA">
            <w:r w:rsidRPr="004624CA">
              <w:t>57.7304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37DF7F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273CDE52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6EE18337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73D99A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6FD644" w14:textId="77777777" w:rsidR="004624CA" w:rsidRPr="004624CA" w:rsidRDefault="004624CA" w:rsidP="004624CA">
            <w:r w:rsidRPr="004624CA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7BC911" w14:textId="77777777" w:rsidR="004624CA" w:rsidRPr="004624CA" w:rsidRDefault="004624CA" w:rsidP="004624CA">
            <w:r w:rsidRPr="004624CA">
              <w:t>008559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DD6D44" w14:textId="77777777" w:rsidR="004624CA" w:rsidRPr="004624CA" w:rsidRDefault="004624CA" w:rsidP="004624CA">
            <w:r w:rsidRPr="004624CA">
              <w:t>000582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B5863E" w14:textId="77777777" w:rsidR="004624CA" w:rsidRPr="004624CA" w:rsidRDefault="004624CA" w:rsidP="004624CA">
            <w:r w:rsidRPr="004624CA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EBEFBD" w14:textId="77777777" w:rsidR="004624CA" w:rsidRPr="004624CA" w:rsidRDefault="004624CA" w:rsidP="004624CA">
            <w:r w:rsidRPr="004624CA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58D8C2" w14:textId="77777777" w:rsidR="004624CA" w:rsidRPr="004624CA" w:rsidRDefault="004624CA" w:rsidP="004624CA">
            <w:r w:rsidRPr="004624CA">
              <w:t>82.138,45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808609" w14:textId="77777777" w:rsidR="004624CA" w:rsidRPr="004624CA" w:rsidRDefault="004624CA" w:rsidP="004624CA">
            <w:r w:rsidRPr="004624CA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A2CEFA" w14:textId="77777777" w:rsidR="004624CA" w:rsidRPr="004624CA" w:rsidRDefault="004624CA" w:rsidP="004624CA">
            <w:r w:rsidRPr="004624CA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EB2025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40B4294D" w14:textId="77777777" w:rsidTr="004624CA">
        <w:tc>
          <w:tcPr>
            <w:tcW w:w="1200" w:type="dxa"/>
            <w:shd w:val="clear" w:color="auto" w:fill="FFF0BA"/>
            <w:vAlign w:val="center"/>
            <w:hideMark/>
          </w:tcPr>
          <w:p w14:paraId="6529B013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B54C344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DD3AC91" w14:textId="77777777" w:rsidR="004624CA" w:rsidRPr="004624CA" w:rsidRDefault="004624CA" w:rsidP="004624CA">
            <w:r w:rsidRPr="004624CA">
              <w:t>A234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C901E9A" w14:textId="77777777" w:rsidR="004624CA" w:rsidRPr="004624CA" w:rsidRDefault="004624CA" w:rsidP="004624CA">
            <w:r w:rsidRPr="004624CA">
              <w:t>008379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FF2D150" w14:textId="77777777" w:rsidR="004624CA" w:rsidRPr="004624CA" w:rsidRDefault="004624CA" w:rsidP="004624CA">
            <w:r w:rsidRPr="004624CA">
              <w:t>001660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154BBF6" w14:textId="77777777" w:rsidR="004624CA" w:rsidRPr="004624CA" w:rsidRDefault="004624CA" w:rsidP="004624CA">
            <w:r w:rsidRPr="004624CA">
              <w:t>12/06/2025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1ABB944D" w14:textId="77777777" w:rsidR="004624CA" w:rsidRPr="004624CA" w:rsidRDefault="004624CA" w:rsidP="004624CA">
            <w:r w:rsidRPr="004624CA">
              <w:t>18/06/2025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9350FD6" w14:textId="77777777" w:rsidR="004624CA" w:rsidRPr="004624CA" w:rsidRDefault="004624CA" w:rsidP="004624CA">
            <w:r w:rsidRPr="004624CA">
              <w:t>83.630,49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73AD519E" w14:textId="77777777" w:rsidR="004624CA" w:rsidRPr="004624CA" w:rsidRDefault="004624CA" w:rsidP="004624CA">
            <w:r w:rsidRPr="004624CA">
              <w:t>53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B21022C" w14:textId="77777777" w:rsidR="004624CA" w:rsidRPr="004624CA" w:rsidRDefault="004624CA" w:rsidP="004624CA">
            <w:r w:rsidRPr="004624CA">
              <w:t>55.5000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1C5D41DB" w14:textId="77777777" w:rsidR="004624CA" w:rsidRPr="004624CA" w:rsidRDefault="004624CA" w:rsidP="004624CA">
            <w:r w:rsidRPr="004624CA">
              <w:t>Sim</w:t>
            </w:r>
          </w:p>
        </w:tc>
      </w:tr>
    </w:tbl>
    <w:p w14:paraId="6CAA2AC9" w14:textId="77777777" w:rsidR="004624CA" w:rsidRDefault="004624CA" w:rsidP="009676CC"/>
    <w:p w14:paraId="1F8EBE9C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lastRenderedPageBreak/>
        <w:t>Resultado de Assembleia</w:t>
      </w:r>
    </w:p>
    <w:p w14:paraId="42331BA5" w14:textId="77777777" w:rsidR="004624CA" w:rsidRPr="004624CA" w:rsidRDefault="00000000" w:rsidP="004624CA">
      <w:hyperlink r:id="rId963" w:history="1">
        <w:r w:rsidR="004624CA" w:rsidRPr="004624CA">
          <w:rPr>
            <w:rStyle w:val="Hyperlink"/>
            <w:b/>
            <w:bCs/>
          </w:rPr>
          <w:t>Voltar</w:t>
        </w:r>
      </w:hyperlink>
    </w:p>
    <w:p w14:paraId="3DB872E4" w14:textId="77777777" w:rsidR="004624CA" w:rsidRPr="004624CA" w:rsidRDefault="004624CA" w:rsidP="004624CA">
      <w:r w:rsidRPr="004624CA">
        <w:rPr>
          <w:b/>
          <w:bCs/>
        </w:rPr>
        <w:t>Identificação do Grupo</w:t>
      </w:r>
      <w:r w:rsidRPr="004624CA">
        <w:t>Grupo:</w:t>
      </w:r>
      <w:r w:rsidRPr="004624CA">
        <w:rPr>
          <w:b/>
          <w:bCs/>
        </w:rPr>
        <w:t>010857</w:t>
      </w:r>
      <w:r w:rsidRPr="004624CA">
        <w:t>Prazo:</w:t>
      </w:r>
      <w:r w:rsidRPr="004624CA">
        <w:rPr>
          <w:b/>
          <w:bCs/>
        </w:rPr>
        <w:t>100</w:t>
      </w:r>
      <w:r w:rsidRPr="004624CA">
        <w:t>Primeira assembleia:</w:t>
      </w:r>
      <w:r w:rsidRPr="004624CA">
        <w:rPr>
          <w:b/>
          <w:bCs/>
        </w:rPr>
        <w:t>11/02/2025</w:t>
      </w:r>
      <w:r w:rsidRPr="004624CA">
        <w:t>Encerramento previsto:</w:t>
      </w:r>
      <w:r w:rsidRPr="004624CA">
        <w:rPr>
          <w:b/>
          <w:bCs/>
        </w:rPr>
        <w:t>12/05/2033</w:t>
      </w:r>
      <w:r w:rsidRPr="004624CA">
        <w:t>Assembleias realizadas:</w:t>
      </w:r>
      <w:r w:rsidRPr="004624CA">
        <w:rPr>
          <w:b/>
          <w:bCs/>
        </w:rPr>
        <w:t>006</w:t>
      </w:r>
      <w:r w:rsidRPr="004624CA">
        <w:t>Assembleias à realizar:</w:t>
      </w:r>
      <w:r w:rsidRPr="004624CA">
        <w:rPr>
          <w:b/>
          <w:bCs/>
        </w:rPr>
        <w:t>094</w:t>
      </w:r>
    </w:p>
    <w:p w14:paraId="681C6885" w14:textId="77777777" w:rsidR="004624CA" w:rsidRPr="004624CA" w:rsidRDefault="004624CA" w:rsidP="004624CA">
      <w:r w:rsidRPr="004624CA">
        <w:rPr>
          <w:b/>
          <w:bCs/>
        </w:rPr>
        <w:t>Informações sobre a próxima assembleia</w:t>
      </w:r>
      <w:r w:rsidRPr="004624CA">
        <w:t>Número:</w:t>
      </w:r>
      <w:r w:rsidRPr="004624CA">
        <w:rPr>
          <w:b/>
          <w:bCs/>
        </w:rPr>
        <w:t>007</w:t>
      </w:r>
      <w:r w:rsidRPr="004624CA">
        <w:t>Data:</w:t>
      </w:r>
      <w:r w:rsidRPr="004624CA">
        <w:rPr>
          <w:b/>
          <w:bCs/>
        </w:rPr>
        <w:t>13/08/2025</w:t>
      </w:r>
      <w:r w:rsidRPr="004624CA">
        <w:t>Sorteio:</w:t>
      </w:r>
      <w:r w:rsidRPr="004624CA">
        <w:rPr>
          <w:b/>
          <w:bCs/>
        </w:rPr>
        <w:t>09/08/2025</w:t>
      </w:r>
      <w:r w:rsidRPr="004624CA">
        <w:t>Vencimento:</w:t>
      </w:r>
      <w:r w:rsidRPr="004624CA">
        <w:rPr>
          <w:b/>
          <w:bCs/>
        </w:rPr>
        <w:t>11/08/2025</w:t>
      </w:r>
      <w:r w:rsidRPr="004624CA">
        <w:t>Horário:</w:t>
      </w:r>
      <w:r w:rsidRPr="004624CA">
        <w:rPr>
          <w:b/>
          <w:bCs/>
        </w:rPr>
        <w:t>9 : 00</w:t>
      </w:r>
      <w:r w:rsidRPr="004624CA">
        <w:t>Local:</w:t>
      </w:r>
      <w:r w:rsidRPr="004624CA">
        <w:rPr>
          <w:b/>
          <w:bCs/>
        </w:rPr>
        <w:t>BRADESCO ADMINISTRADORA DE CONSORCIOS LTDA.</w:t>
      </w:r>
      <w:r w:rsidRPr="004624CA">
        <w:t>Endereço:</w:t>
      </w:r>
      <w:r w:rsidRPr="004624CA">
        <w:rPr>
          <w:b/>
          <w:bCs/>
        </w:rPr>
        <w:t>NÚCLEO CIDADE DE DEUS, S/N°</w:t>
      </w:r>
      <w:r w:rsidRPr="004624CA">
        <w:t>Bairro:</w:t>
      </w:r>
      <w:r w:rsidRPr="004624CA">
        <w:rPr>
          <w:b/>
          <w:bCs/>
        </w:rPr>
        <w:t>VILA YARA</w:t>
      </w:r>
      <w:r w:rsidRPr="004624CA">
        <w:t>Cidade:</w:t>
      </w:r>
      <w:r w:rsidRPr="004624CA">
        <w:rPr>
          <w:b/>
          <w:bCs/>
        </w:rPr>
        <w:t>OSASCO-SP</w:t>
      </w:r>
    </w:p>
    <w:p w14:paraId="24E2B266" w14:textId="77777777" w:rsidR="004624CA" w:rsidRPr="004624CA" w:rsidRDefault="004624CA" w:rsidP="004624CA">
      <w:r w:rsidRPr="004624CA">
        <w:rPr>
          <w:b/>
          <w:bCs/>
        </w:rPr>
        <w:t>Assembleia: 004 - 14/05/2025</w:t>
      </w:r>
      <w:r w:rsidRPr="004624CA">
        <w:t>Número sorteado: 786</w:t>
      </w:r>
      <w:r w:rsidRPr="004624CA">
        <w:br/>
      </w:r>
    </w:p>
    <w:p w14:paraId="27E2C51A" w14:textId="77777777" w:rsidR="004624CA" w:rsidRPr="004624CA" w:rsidRDefault="004624CA" w:rsidP="004624CA">
      <w:r w:rsidRPr="004624CA">
        <w:t>Sorteio Ativas:</w:t>
      </w:r>
      <w:r w:rsidRPr="004624CA">
        <w:rPr>
          <w:b/>
          <w:bCs/>
        </w:rPr>
        <w:t>001</w:t>
      </w:r>
      <w:r w:rsidRPr="004624CA">
        <w:t>Sorteio Canceladas:</w:t>
      </w:r>
      <w:r w:rsidRPr="004624CA">
        <w:rPr>
          <w:b/>
          <w:bCs/>
        </w:rPr>
        <w:t>001</w:t>
      </w:r>
      <w:r w:rsidRPr="004624CA">
        <w:t>Lance Livre:</w:t>
      </w:r>
      <w:r w:rsidRPr="004624CA">
        <w:rPr>
          <w:b/>
          <w:bCs/>
        </w:rPr>
        <w:t>007</w:t>
      </w:r>
      <w:r w:rsidRPr="004624CA">
        <w:t>Lance Fixo:</w:t>
      </w:r>
      <w:r w:rsidRPr="004624CA">
        <w:rPr>
          <w:b/>
          <w:bCs/>
        </w:rPr>
        <w:t>000</w:t>
      </w:r>
      <w:r w:rsidRPr="004624CA">
        <w:t>2º Lance Fixo:Lance Limitado:</w:t>
      </w:r>
      <w:r w:rsidRPr="004624CA">
        <w:rPr>
          <w:b/>
          <w:bCs/>
        </w:rPr>
        <w:t>000000</w:t>
      </w:r>
    </w:p>
    <w:p w14:paraId="41B04C50" w14:textId="77777777" w:rsidR="004624CA" w:rsidRPr="004624CA" w:rsidRDefault="004624CA" w:rsidP="004624CA"/>
    <w:p w14:paraId="236C790C" w14:textId="77777777" w:rsidR="004624CA" w:rsidRPr="004624CA" w:rsidRDefault="00000000">
      <w:pPr>
        <w:numPr>
          <w:ilvl w:val="0"/>
          <w:numId w:val="97"/>
        </w:numPr>
      </w:pPr>
      <w:hyperlink r:id="rId964" w:anchor="tabs-1" w:history="1">
        <w:r w:rsidR="004624CA" w:rsidRPr="004624CA">
          <w:rPr>
            <w:rStyle w:val="Hyperlink"/>
          </w:rPr>
          <w:t>Confirmadas (Ativos)</w:t>
        </w:r>
      </w:hyperlink>
    </w:p>
    <w:p w14:paraId="136C8EFD" w14:textId="77777777" w:rsidR="004624CA" w:rsidRPr="004624CA" w:rsidRDefault="00000000">
      <w:pPr>
        <w:numPr>
          <w:ilvl w:val="0"/>
          <w:numId w:val="97"/>
        </w:numPr>
      </w:pPr>
      <w:hyperlink r:id="rId965" w:anchor="tabs-2" w:history="1">
        <w:r w:rsidR="004624CA" w:rsidRPr="004624CA">
          <w:rPr>
            <w:rStyle w:val="Hyperlink"/>
          </w:rPr>
          <w:t>Confirmadas (Canceladas)</w:t>
        </w:r>
      </w:hyperlink>
    </w:p>
    <w:p w14:paraId="46B63A47" w14:textId="77777777" w:rsidR="004624CA" w:rsidRPr="004624CA" w:rsidRDefault="00000000">
      <w:pPr>
        <w:numPr>
          <w:ilvl w:val="0"/>
          <w:numId w:val="97"/>
        </w:numPr>
      </w:pPr>
      <w:hyperlink r:id="rId966" w:anchor="ctl00_Conteudo_tabDesclassificadasConteudo" w:history="1">
        <w:r w:rsidR="004624CA" w:rsidRPr="004624CA">
          <w:rPr>
            <w:rStyle w:val="Hyperlink"/>
          </w:rPr>
          <w:t>Desclassificadas</w:t>
        </w:r>
      </w:hyperlink>
    </w:p>
    <w:p w14:paraId="57E6A2BD" w14:textId="77777777" w:rsidR="004624CA" w:rsidRPr="004624CA" w:rsidRDefault="00000000">
      <w:pPr>
        <w:numPr>
          <w:ilvl w:val="0"/>
          <w:numId w:val="97"/>
        </w:numPr>
      </w:pPr>
      <w:hyperlink r:id="rId967" w:anchor="tabs-4" w:history="1">
        <w:r w:rsidR="004624CA" w:rsidRPr="004624C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4624CA" w:rsidRPr="004624CA" w14:paraId="59EDCAB7" w14:textId="77777777" w:rsidTr="004624C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5FE0A8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DE7673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16E7D7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6D0470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428B4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6E5D63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A57070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7B50FE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82FD68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E45C91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63F6AB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Pago</w:t>
            </w:r>
          </w:p>
        </w:tc>
      </w:tr>
      <w:tr w:rsidR="004624CA" w:rsidRPr="004624CA" w14:paraId="570E90A6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1286BF53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6669BC2" w14:textId="77777777" w:rsidR="004624CA" w:rsidRPr="004624CA" w:rsidRDefault="004624CA" w:rsidP="004624CA">
            <w:r w:rsidRPr="004624C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723BB1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68C373" w14:textId="77777777" w:rsidR="004624CA" w:rsidRPr="004624CA" w:rsidRDefault="004624CA" w:rsidP="004624CA">
            <w:r w:rsidRPr="004624CA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1EFDED" w14:textId="77777777" w:rsidR="004624CA" w:rsidRPr="004624CA" w:rsidRDefault="004624CA" w:rsidP="004624CA">
            <w:r w:rsidRPr="004624CA">
              <w:t>003755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4003D58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3E476A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467D76" w14:textId="77777777" w:rsidR="004624CA" w:rsidRPr="004624CA" w:rsidRDefault="004624CA" w:rsidP="004624CA">
            <w:r w:rsidRPr="004624C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47C413" w14:textId="77777777" w:rsidR="004624CA" w:rsidRPr="004624CA" w:rsidRDefault="004624CA" w:rsidP="004624CA">
            <w:r w:rsidRPr="004624C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39ED2F" w14:textId="77777777" w:rsidR="004624CA" w:rsidRPr="004624CA" w:rsidRDefault="004624CA" w:rsidP="004624CA">
            <w:r w:rsidRPr="004624C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4D0D92" w14:textId="77777777" w:rsidR="004624CA" w:rsidRPr="004624CA" w:rsidRDefault="004624CA" w:rsidP="004624CA"/>
        </w:tc>
      </w:tr>
      <w:tr w:rsidR="004624CA" w:rsidRPr="004624CA" w14:paraId="6AA6759F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64D01ED2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3B5B6C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2EFEBF" w14:textId="77777777" w:rsidR="004624CA" w:rsidRPr="004624CA" w:rsidRDefault="004624CA" w:rsidP="004624CA">
            <w:r w:rsidRPr="004624CA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EFCE48" w14:textId="77777777" w:rsidR="004624CA" w:rsidRPr="004624CA" w:rsidRDefault="004624CA" w:rsidP="004624CA">
            <w:r w:rsidRPr="004624CA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C9ABC0" w14:textId="77777777" w:rsidR="004624CA" w:rsidRPr="004624CA" w:rsidRDefault="004624CA" w:rsidP="004624CA">
            <w:r w:rsidRPr="004624CA">
              <w:t>003666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1CEA783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FFD205B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CF461C" w14:textId="77777777" w:rsidR="004624CA" w:rsidRPr="004624CA" w:rsidRDefault="004624CA" w:rsidP="004624CA">
            <w:r w:rsidRPr="004624CA">
              <w:t>85.100,00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C16E2D" w14:textId="77777777" w:rsidR="004624CA" w:rsidRPr="004624CA" w:rsidRDefault="004624CA" w:rsidP="004624CA">
            <w:r w:rsidRPr="004624CA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AC6B31" w14:textId="77777777" w:rsidR="004624CA" w:rsidRPr="004624CA" w:rsidRDefault="004624CA" w:rsidP="004624CA">
            <w:r w:rsidRPr="004624CA">
              <w:t>56.1403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993582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591D73AA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0EFB33D9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600D290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9ACA22" w14:textId="77777777" w:rsidR="004624CA" w:rsidRPr="004624CA" w:rsidRDefault="004624CA" w:rsidP="004624CA">
            <w:r w:rsidRPr="004624CA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4962CD" w14:textId="77777777" w:rsidR="004624CA" w:rsidRPr="004624CA" w:rsidRDefault="004624CA" w:rsidP="004624CA">
            <w:r w:rsidRPr="004624CA">
              <w:t>008768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603467" w14:textId="77777777" w:rsidR="004624CA" w:rsidRPr="004624CA" w:rsidRDefault="004624CA" w:rsidP="004624CA">
            <w:r w:rsidRPr="004624CA">
              <w:t>003265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C73CC4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A7313E1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CE6F10" w14:textId="77777777" w:rsidR="004624CA" w:rsidRPr="004624CA" w:rsidRDefault="004624CA" w:rsidP="004624CA">
            <w:r w:rsidRPr="004624CA">
              <w:t>70.734,74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98787DC" w14:textId="77777777" w:rsidR="004624CA" w:rsidRPr="004624CA" w:rsidRDefault="004624CA" w:rsidP="004624CA">
            <w:r w:rsidRPr="004624CA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73F4F7" w14:textId="77777777" w:rsidR="004624CA" w:rsidRPr="004624CA" w:rsidRDefault="004624CA" w:rsidP="004624CA">
            <w:r w:rsidRPr="004624CA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E896CBD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2260525B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59EB14E7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A8DBB16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4EF451" w14:textId="77777777" w:rsidR="004624CA" w:rsidRPr="004624CA" w:rsidRDefault="004624CA" w:rsidP="004624CA">
            <w:r w:rsidRPr="004624CA">
              <w:t>A888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FF792D" w14:textId="77777777" w:rsidR="004624CA" w:rsidRPr="004624CA" w:rsidRDefault="004624CA" w:rsidP="004624CA">
            <w:r w:rsidRPr="004624CA">
              <w:t>008768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D8A491" w14:textId="77777777" w:rsidR="004624CA" w:rsidRPr="004624CA" w:rsidRDefault="004624CA" w:rsidP="004624CA">
            <w:r w:rsidRPr="004624CA">
              <w:t>003265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22E13C3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B8E573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473CCD" w14:textId="77777777" w:rsidR="004624CA" w:rsidRPr="004624CA" w:rsidRDefault="004624CA" w:rsidP="004624CA">
            <w:r w:rsidRPr="004624CA">
              <w:t>71.511,32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3F45E03" w14:textId="77777777" w:rsidR="004624CA" w:rsidRPr="004624CA" w:rsidRDefault="004624CA" w:rsidP="004624CA">
            <w:r w:rsidRPr="004624CA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C77541" w14:textId="77777777" w:rsidR="004624CA" w:rsidRPr="004624CA" w:rsidRDefault="004624CA" w:rsidP="004624CA">
            <w:r w:rsidRPr="004624CA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EEA021F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7EF72226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64442088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A0F972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8E3D71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D7E647" w14:textId="77777777" w:rsidR="004624CA" w:rsidRPr="004624CA" w:rsidRDefault="004624CA" w:rsidP="004624CA">
            <w:r w:rsidRPr="004624CA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A9FD8C" w14:textId="77777777" w:rsidR="004624CA" w:rsidRPr="004624CA" w:rsidRDefault="004624CA" w:rsidP="004624CA">
            <w:r w:rsidRPr="004624CA">
              <w:t>003076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70AFD7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16859F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111FA5" w14:textId="77777777" w:rsidR="004624CA" w:rsidRPr="004624CA" w:rsidRDefault="004624CA" w:rsidP="004624CA">
            <w:r w:rsidRPr="004624CA">
              <w:t>65.409,12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F7D295" w14:textId="77777777" w:rsidR="004624CA" w:rsidRPr="004624CA" w:rsidRDefault="004624CA" w:rsidP="004624CA">
            <w:r w:rsidRPr="004624CA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568F92" w14:textId="77777777" w:rsidR="004624CA" w:rsidRPr="004624CA" w:rsidRDefault="004624CA" w:rsidP="004624CA">
            <w:r w:rsidRPr="004624CA">
              <w:t>55.1200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CEAE07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381015D8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69E60350" w14:textId="77777777" w:rsidR="004624CA" w:rsidRPr="004624CA" w:rsidRDefault="004624CA" w:rsidP="004624CA">
            <w:r w:rsidRPr="004624CA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1A097A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EA58FF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651A03" w14:textId="77777777" w:rsidR="004624CA" w:rsidRPr="004624CA" w:rsidRDefault="004624CA" w:rsidP="004624CA">
            <w:r w:rsidRPr="004624CA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A3A3BB" w14:textId="77777777" w:rsidR="004624CA" w:rsidRPr="004624CA" w:rsidRDefault="004624CA" w:rsidP="004624CA">
            <w:r w:rsidRPr="004624CA">
              <w:t>003634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CD1114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15056E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7E2CA5" w14:textId="77777777" w:rsidR="004624CA" w:rsidRPr="004624CA" w:rsidRDefault="004624CA" w:rsidP="004624CA">
            <w:r w:rsidRPr="004624CA">
              <w:t>68.308,66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838E0E" w14:textId="77777777" w:rsidR="004624CA" w:rsidRPr="004624CA" w:rsidRDefault="004624CA" w:rsidP="004624CA">
            <w:r w:rsidRPr="004624CA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EDA04D" w14:textId="77777777" w:rsidR="004624CA" w:rsidRPr="004624CA" w:rsidRDefault="004624CA" w:rsidP="004624CA">
            <w:r w:rsidRPr="004624CA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92B956C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53E15AD0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5C22CF7E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E7EEE50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894F3A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B12794" w14:textId="77777777" w:rsidR="004624CA" w:rsidRPr="004624CA" w:rsidRDefault="004624CA" w:rsidP="004624CA">
            <w:r w:rsidRPr="004624CA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484BDB" w14:textId="77777777" w:rsidR="004624CA" w:rsidRPr="004624CA" w:rsidRDefault="004624CA" w:rsidP="004624CA">
            <w:r w:rsidRPr="004624CA">
              <w:t>001573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792EA65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371CBA" w14:textId="77777777" w:rsidR="004624CA" w:rsidRPr="004624CA" w:rsidRDefault="004624CA" w:rsidP="004624CA">
            <w:r w:rsidRPr="004624CA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55E51D" w14:textId="77777777" w:rsidR="004624CA" w:rsidRPr="004624CA" w:rsidRDefault="004624CA" w:rsidP="004624CA">
            <w:r w:rsidRPr="004624CA">
              <w:t>65.111,11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D433F55" w14:textId="77777777" w:rsidR="004624CA" w:rsidRPr="004624CA" w:rsidRDefault="004624CA" w:rsidP="004624CA">
            <w:r w:rsidRPr="004624CA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E189C1" w14:textId="77777777" w:rsidR="004624CA" w:rsidRPr="004624CA" w:rsidRDefault="004624CA" w:rsidP="004624CA">
            <w:r w:rsidRPr="004624CA">
              <w:t>54.8693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6E7DEA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0DAB4D1A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0765D17B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220F15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A989B1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144F2C" w14:textId="77777777" w:rsidR="004624CA" w:rsidRPr="004624CA" w:rsidRDefault="004624CA" w:rsidP="004624CA">
            <w:r w:rsidRPr="004624CA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2E3F32" w14:textId="77777777" w:rsidR="004624CA" w:rsidRPr="004624CA" w:rsidRDefault="004624CA" w:rsidP="004624CA">
            <w:r w:rsidRPr="004624CA">
              <w:t>001566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33B56E1" w14:textId="77777777" w:rsidR="004624CA" w:rsidRPr="004624CA" w:rsidRDefault="004624CA" w:rsidP="004624CA">
            <w:r w:rsidRPr="004624CA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80B6ED" w14:textId="77777777" w:rsidR="004624CA" w:rsidRPr="004624CA" w:rsidRDefault="004624CA" w:rsidP="004624CA">
            <w:r w:rsidRPr="004624CA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F67CFD" w14:textId="77777777" w:rsidR="004624CA" w:rsidRPr="004624CA" w:rsidRDefault="004624CA" w:rsidP="004624CA">
            <w:r w:rsidRPr="004624CA">
              <w:t>67.066,69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525B60C" w14:textId="77777777" w:rsidR="004624CA" w:rsidRPr="004624CA" w:rsidRDefault="004624CA" w:rsidP="004624CA">
            <w:r w:rsidRPr="004624CA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C5D6C8" w14:textId="77777777" w:rsidR="004624CA" w:rsidRPr="004624CA" w:rsidRDefault="004624CA" w:rsidP="004624CA">
            <w:r w:rsidRPr="004624CA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CDA122" w14:textId="77777777" w:rsidR="004624CA" w:rsidRPr="004624CA" w:rsidRDefault="004624CA" w:rsidP="004624CA">
            <w:r w:rsidRPr="004624CA">
              <w:t>Sim</w:t>
            </w:r>
          </w:p>
        </w:tc>
      </w:tr>
    </w:tbl>
    <w:p w14:paraId="4E5D675B" w14:textId="77777777" w:rsidR="004624CA" w:rsidRDefault="004624CA" w:rsidP="009676CC"/>
    <w:p w14:paraId="7BC651E4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Resultado de Assembleia</w:t>
      </w:r>
    </w:p>
    <w:p w14:paraId="02408CCC" w14:textId="77777777" w:rsidR="004624CA" w:rsidRPr="004624CA" w:rsidRDefault="00000000" w:rsidP="004624CA">
      <w:hyperlink r:id="rId968" w:history="1">
        <w:r w:rsidR="004624CA" w:rsidRPr="004624CA">
          <w:rPr>
            <w:rStyle w:val="Hyperlink"/>
            <w:b/>
            <w:bCs/>
          </w:rPr>
          <w:t>Voltar</w:t>
        </w:r>
      </w:hyperlink>
    </w:p>
    <w:p w14:paraId="0166100E" w14:textId="77777777" w:rsidR="004624CA" w:rsidRPr="004624CA" w:rsidRDefault="004624CA" w:rsidP="004624CA">
      <w:r w:rsidRPr="004624CA">
        <w:rPr>
          <w:b/>
          <w:bCs/>
        </w:rPr>
        <w:t>Identificação do Grupo</w:t>
      </w:r>
      <w:r w:rsidRPr="004624CA">
        <w:t>Grupo:</w:t>
      </w:r>
      <w:r w:rsidRPr="004624CA">
        <w:rPr>
          <w:b/>
          <w:bCs/>
        </w:rPr>
        <w:t>010857</w:t>
      </w:r>
      <w:r w:rsidRPr="004624CA">
        <w:t>Prazo:</w:t>
      </w:r>
      <w:r w:rsidRPr="004624CA">
        <w:rPr>
          <w:b/>
          <w:bCs/>
        </w:rPr>
        <w:t>100</w:t>
      </w:r>
      <w:r w:rsidRPr="004624CA">
        <w:t>Primeira assembleia:</w:t>
      </w:r>
      <w:r w:rsidRPr="004624CA">
        <w:rPr>
          <w:b/>
          <w:bCs/>
        </w:rPr>
        <w:t>11/02/2025</w:t>
      </w:r>
      <w:r w:rsidRPr="004624CA">
        <w:t>Encerramento previsto:</w:t>
      </w:r>
      <w:r w:rsidRPr="004624CA">
        <w:rPr>
          <w:b/>
          <w:bCs/>
        </w:rPr>
        <w:t>12/05/2033</w:t>
      </w:r>
      <w:r w:rsidRPr="004624CA">
        <w:t>Assembleias realizadas:</w:t>
      </w:r>
      <w:r w:rsidRPr="004624CA">
        <w:rPr>
          <w:b/>
          <w:bCs/>
        </w:rPr>
        <w:t>006</w:t>
      </w:r>
      <w:r w:rsidRPr="004624CA">
        <w:t>Assembleias à realizar:</w:t>
      </w:r>
      <w:r w:rsidRPr="004624CA">
        <w:rPr>
          <w:b/>
          <w:bCs/>
        </w:rPr>
        <w:t>094</w:t>
      </w:r>
    </w:p>
    <w:p w14:paraId="4382A76E" w14:textId="77777777" w:rsidR="004624CA" w:rsidRPr="004624CA" w:rsidRDefault="004624CA" w:rsidP="004624CA">
      <w:r w:rsidRPr="004624CA">
        <w:rPr>
          <w:b/>
          <w:bCs/>
        </w:rPr>
        <w:t>Informações sobre a próxima assembleia</w:t>
      </w:r>
      <w:r w:rsidRPr="004624CA">
        <w:t>Número:</w:t>
      </w:r>
      <w:r w:rsidRPr="004624CA">
        <w:rPr>
          <w:b/>
          <w:bCs/>
        </w:rPr>
        <w:t>007</w:t>
      </w:r>
      <w:r w:rsidRPr="004624CA">
        <w:t>Data:</w:t>
      </w:r>
      <w:r w:rsidRPr="004624CA">
        <w:rPr>
          <w:b/>
          <w:bCs/>
        </w:rPr>
        <w:t>13/08/2025</w:t>
      </w:r>
      <w:r w:rsidRPr="004624CA">
        <w:t>Sorteio:</w:t>
      </w:r>
      <w:r w:rsidRPr="004624CA">
        <w:rPr>
          <w:b/>
          <w:bCs/>
        </w:rPr>
        <w:t>09/08/2025</w:t>
      </w:r>
      <w:r w:rsidRPr="004624CA">
        <w:t>Vencimento:</w:t>
      </w:r>
      <w:r w:rsidRPr="004624CA">
        <w:rPr>
          <w:b/>
          <w:bCs/>
        </w:rPr>
        <w:t>11/08/2025</w:t>
      </w:r>
      <w:r w:rsidRPr="004624CA">
        <w:t>Horário:</w:t>
      </w:r>
      <w:r w:rsidRPr="004624CA">
        <w:rPr>
          <w:b/>
          <w:bCs/>
        </w:rPr>
        <w:t>9 : 00</w:t>
      </w:r>
      <w:r w:rsidRPr="004624CA">
        <w:t>Local:</w:t>
      </w:r>
      <w:r w:rsidRPr="004624CA">
        <w:rPr>
          <w:b/>
          <w:bCs/>
        </w:rPr>
        <w:t>BRADESCO ADMINISTRADORA DE CONSORCIOS LTDA.</w:t>
      </w:r>
      <w:r w:rsidRPr="004624CA">
        <w:t>Endereço:</w:t>
      </w:r>
      <w:r w:rsidRPr="004624CA">
        <w:rPr>
          <w:b/>
          <w:bCs/>
        </w:rPr>
        <w:t>NÚCLEO CIDADE DE DEUS, S/N°</w:t>
      </w:r>
      <w:r w:rsidRPr="004624CA">
        <w:t>Bairro:</w:t>
      </w:r>
      <w:r w:rsidRPr="004624CA">
        <w:rPr>
          <w:b/>
          <w:bCs/>
        </w:rPr>
        <w:t>VILA YARA</w:t>
      </w:r>
      <w:r w:rsidRPr="004624CA">
        <w:t>Cidade:</w:t>
      </w:r>
      <w:r w:rsidRPr="004624CA">
        <w:rPr>
          <w:b/>
          <w:bCs/>
        </w:rPr>
        <w:t>OSASCO-SP</w:t>
      </w:r>
    </w:p>
    <w:p w14:paraId="065DF63C" w14:textId="77777777" w:rsidR="004624CA" w:rsidRPr="004624CA" w:rsidRDefault="004624CA" w:rsidP="004624CA">
      <w:r w:rsidRPr="004624CA">
        <w:rPr>
          <w:b/>
          <w:bCs/>
        </w:rPr>
        <w:t>Assembleia: 003 - 14/04/2025</w:t>
      </w:r>
      <w:r w:rsidRPr="004624CA">
        <w:t>Número sorteado: 832</w:t>
      </w:r>
      <w:r w:rsidRPr="004624CA">
        <w:br/>
      </w:r>
    </w:p>
    <w:p w14:paraId="5DBC02E8" w14:textId="77777777" w:rsidR="004624CA" w:rsidRPr="004624CA" w:rsidRDefault="004624CA" w:rsidP="004624CA">
      <w:r w:rsidRPr="004624CA">
        <w:t>Sorteio Ativas:</w:t>
      </w:r>
      <w:r w:rsidRPr="004624CA">
        <w:rPr>
          <w:b/>
          <w:bCs/>
        </w:rPr>
        <w:t>001</w:t>
      </w:r>
      <w:r w:rsidRPr="004624CA">
        <w:t>Sorteio Canceladas:</w:t>
      </w:r>
      <w:r w:rsidRPr="004624CA">
        <w:rPr>
          <w:b/>
          <w:bCs/>
        </w:rPr>
        <w:t>001</w:t>
      </w:r>
      <w:r w:rsidRPr="004624CA">
        <w:t>Lance Livre:</w:t>
      </w:r>
      <w:r w:rsidRPr="004624CA">
        <w:rPr>
          <w:b/>
          <w:bCs/>
        </w:rPr>
        <w:t>007</w:t>
      </w:r>
      <w:r w:rsidRPr="004624CA">
        <w:t>Lance Fixo:</w:t>
      </w:r>
      <w:r w:rsidRPr="004624CA">
        <w:rPr>
          <w:b/>
          <w:bCs/>
        </w:rPr>
        <w:t>000</w:t>
      </w:r>
      <w:r w:rsidRPr="004624CA">
        <w:t>2º Lance Fixo:Lance Limitado:</w:t>
      </w:r>
      <w:r w:rsidRPr="004624CA">
        <w:rPr>
          <w:b/>
          <w:bCs/>
        </w:rPr>
        <w:t>000000</w:t>
      </w:r>
    </w:p>
    <w:p w14:paraId="10C87772" w14:textId="77777777" w:rsidR="004624CA" w:rsidRPr="004624CA" w:rsidRDefault="004624CA" w:rsidP="004624CA"/>
    <w:p w14:paraId="759AF8DF" w14:textId="77777777" w:rsidR="004624CA" w:rsidRPr="004624CA" w:rsidRDefault="00000000">
      <w:pPr>
        <w:numPr>
          <w:ilvl w:val="0"/>
          <w:numId w:val="98"/>
        </w:numPr>
      </w:pPr>
      <w:hyperlink r:id="rId969" w:anchor="tabs-1" w:history="1">
        <w:r w:rsidR="004624CA" w:rsidRPr="004624CA">
          <w:rPr>
            <w:rStyle w:val="Hyperlink"/>
          </w:rPr>
          <w:t>Confirmadas (Ativos)</w:t>
        </w:r>
      </w:hyperlink>
    </w:p>
    <w:p w14:paraId="554A8683" w14:textId="77777777" w:rsidR="004624CA" w:rsidRPr="004624CA" w:rsidRDefault="00000000">
      <w:pPr>
        <w:numPr>
          <w:ilvl w:val="0"/>
          <w:numId w:val="98"/>
        </w:numPr>
      </w:pPr>
      <w:hyperlink r:id="rId970" w:anchor="tabs-2" w:history="1">
        <w:r w:rsidR="004624CA" w:rsidRPr="004624CA">
          <w:rPr>
            <w:rStyle w:val="Hyperlink"/>
          </w:rPr>
          <w:t>Confirmadas (Canceladas)</w:t>
        </w:r>
      </w:hyperlink>
    </w:p>
    <w:p w14:paraId="2717210A" w14:textId="77777777" w:rsidR="004624CA" w:rsidRPr="004624CA" w:rsidRDefault="00000000">
      <w:pPr>
        <w:numPr>
          <w:ilvl w:val="0"/>
          <w:numId w:val="98"/>
        </w:numPr>
      </w:pPr>
      <w:hyperlink r:id="rId971" w:anchor="ctl00_Conteudo_tabDesclassificadasConteudo" w:history="1">
        <w:r w:rsidR="004624CA" w:rsidRPr="004624CA">
          <w:rPr>
            <w:rStyle w:val="Hyperlink"/>
          </w:rPr>
          <w:t>Desclassificadas</w:t>
        </w:r>
      </w:hyperlink>
    </w:p>
    <w:p w14:paraId="3D5B411E" w14:textId="77777777" w:rsidR="004624CA" w:rsidRPr="004624CA" w:rsidRDefault="00000000">
      <w:pPr>
        <w:numPr>
          <w:ilvl w:val="0"/>
          <w:numId w:val="98"/>
        </w:numPr>
      </w:pPr>
      <w:hyperlink r:id="rId972" w:anchor="tabs-4" w:history="1">
        <w:r w:rsidR="004624CA" w:rsidRPr="004624C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4624CA" w:rsidRPr="004624CA" w14:paraId="3099DBF1" w14:textId="77777777" w:rsidTr="004624C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0DDF67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E45E40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A4A2A2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A40D25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3D162B1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2C3DE1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F2CF91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B5DD409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99C127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37D5E1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B8F396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Pago</w:t>
            </w:r>
          </w:p>
        </w:tc>
      </w:tr>
      <w:tr w:rsidR="004624CA" w:rsidRPr="004624CA" w14:paraId="013E6DB5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199776E2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2B876C5" w14:textId="77777777" w:rsidR="004624CA" w:rsidRPr="004624CA" w:rsidRDefault="004624CA" w:rsidP="004624CA">
            <w:r w:rsidRPr="004624C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B14605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D82196" w14:textId="77777777" w:rsidR="004624CA" w:rsidRPr="004624CA" w:rsidRDefault="004624CA" w:rsidP="004624CA">
            <w:r w:rsidRPr="004624CA">
              <w:t>008299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8D1CF4" w14:textId="77777777" w:rsidR="004624CA" w:rsidRPr="004624CA" w:rsidRDefault="004624CA" w:rsidP="004624CA">
            <w:r w:rsidRPr="004624CA">
              <w:t>002267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69CB5F4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4FD13A7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E7C87B" w14:textId="77777777" w:rsidR="004624CA" w:rsidRPr="004624CA" w:rsidRDefault="004624CA" w:rsidP="004624CA">
            <w:r w:rsidRPr="004624C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02F638" w14:textId="77777777" w:rsidR="004624CA" w:rsidRPr="004624CA" w:rsidRDefault="004624CA" w:rsidP="004624CA">
            <w:r w:rsidRPr="004624C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AC8C85" w14:textId="77777777" w:rsidR="004624CA" w:rsidRPr="004624CA" w:rsidRDefault="004624CA" w:rsidP="004624CA">
            <w:r w:rsidRPr="004624C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97C3C6" w14:textId="77777777" w:rsidR="004624CA" w:rsidRPr="004624CA" w:rsidRDefault="004624CA" w:rsidP="004624CA"/>
        </w:tc>
      </w:tr>
      <w:tr w:rsidR="004624CA" w:rsidRPr="004624CA" w14:paraId="1ECB405C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53036602" w14:textId="77777777" w:rsidR="004624CA" w:rsidRPr="004624CA" w:rsidRDefault="004624CA" w:rsidP="004624CA">
            <w:r w:rsidRPr="004624CA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6D4FD7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9CCCBD" w14:textId="77777777" w:rsidR="004624CA" w:rsidRPr="004624CA" w:rsidRDefault="004624CA" w:rsidP="004624CA">
            <w:r w:rsidRPr="004624CA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673C24" w14:textId="77777777" w:rsidR="004624CA" w:rsidRPr="004624CA" w:rsidRDefault="004624CA" w:rsidP="004624CA">
            <w:r w:rsidRPr="004624CA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7ADD83" w14:textId="77777777" w:rsidR="004624CA" w:rsidRPr="004624CA" w:rsidRDefault="004624CA" w:rsidP="004624CA">
            <w:r w:rsidRPr="004624CA">
              <w:t>002260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90B96A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25F4A4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272F50" w14:textId="77777777" w:rsidR="004624CA" w:rsidRPr="004624CA" w:rsidRDefault="004624CA" w:rsidP="004624CA">
            <w:r w:rsidRPr="004624CA">
              <w:t>89.204,70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4EF3F0" w14:textId="77777777" w:rsidR="004624CA" w:rsidRPr="004624CA" w:rsidRDefault="004624CA" w:rsidP="004624CA">
            <w:r w:rsidRPr="004624CA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F14342" w14:textId="77777777" w:rsidR="004624CA" w:rsidRPr="004624CA" w:rsidRDefault="004624CA" w:rsidP="004624CA">
            <w:r w:rsidRPr="004624CA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2AE2B97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6E3EFEC2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7670D0AD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027315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05DEBF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3F115E" w14:textId="77777777" w:rsidR="004624CA" w:rsidRPr="004624CA" w:rsidRDefault="004624CA" w:rsidP="004624CA">
            <w:r w:rsidRPr="004624CA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89FDAC" w14:textId="77777777" w:rsidR="004624CA" w:rsidRPr="004624CA" w:rsidRDefault="004624CA" w:rsidP="004624CA">
            <w:r w:rsidRPr="004624CA">
              <w:t>003255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8D55DA4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763239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718B40" w14:textId="77777777" w:rsidR="004624CA" w:rsidRPr="004624CA" w:rsidRDefault="004624CA" w:rsidP="004624CA">
            <w:r w:rsidRPr="004624CA">
              <w:t>63.105,22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F7E839" w14:textId="77777777" w:rsidR="004624CA" w:rsidRPr="004624CA" w:rsidRDefault="004624CA" w:rsidP="004624CA">
            <w:r w:rsidRPr="004624CA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94A19B" w14:textId="77777777" w:rsidR="004624CA" w:rsidRPr="004624CA" w:rsidRDefault="004624CA" w:rsidP="004624CA">
            <w:r w:rsidRPr="004624CA">
              <w:t>55.1900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089B6A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6A9E1058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01C03CBC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6E6AD45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921A05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FCF626" w14:textId="77777777" w:rsidR="004624CA" w:rsidRPr="004624CA" w:rsidRDefault="004624CA" w:rsidP="004624CA">
            <w:r w:rsidRPr="004624CA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7C02D3" w14:textId="77777777" w:rsidR="004624CA" w:rsidRPr="004624CA" w:rsidRDefault="004624CA" w:rsidP="004624CA">
            <w:r w:rsidRPr="004624CA">
              <w:t>000405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85053D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A26AB90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9061D9" w14:textId="77777777" w:rsidR="004624CA" w:rsidRPr="004624CA" w:rsidRDefault="004624CA" w:rsidP="004624CA">
            <w:r w:rsidRPr="004624CA">
              <w:t>68.583,74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067918" w14:textId="77777777" w:rsidR="004624CA" w:rsidRPr="004624CA" w:rsidRDefault="004624CA" w:rsidP="004624CA">
            <w:r w:rsidRPr="004624CA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6052D7" w14:textId="77777777" w:rsidR="004624CA" w:rsidRPr="004624CA" w:rsidRDefault="004624CA" w:rsidP="004624CA">
            <w:r w:rsidRPr="004624CA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56DE61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2E34CD43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4CE5E964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B3790F9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C16CAA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725ED1" w14:textId="77777777" w:rsidR="004624CA" w:rsidRPr="004624CA" w:rsidRDefault="004624CA" w:rsidP="004624CA">
            <w:r w:rsidRPr="004624CA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AC6672" w14:textId="77777777" w:rsidR="004624CA" w:rsidRPr="004624CA" w:rsidRDefault="004624CA" w:rsidP="004624CA">
            <w:r w:rsidRPr="004624CA">
              <w:t>006566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6E2FA2E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A49D97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3E6C65" w14:textId="77777777" w:rsidR="004624CA" w:rsidRPr="004624CA" w:rsidRDefault="004624CA" w:rsidP="004624CA">
            <w:r w:rsidRPr="004624CA">
              <w:t>63.699,47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D11D8E" w14:textId="77777777" w:rsidR="004624CA" w:rsidRPr="004624CA" w:rsidRDefault="004624CA" w:rsidP="004624CA">
            <w:r w:rsidRPr="004624CA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67B9A3" w14:textId="77777777" w:rsidR="004624CA" w:rsidRPr="004624CA" w:rsidRDefault="004624CA" w:rsidP="004624CA">
            <w:r w:rsidRPr="004624CA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496F04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309E7D1F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3AB350E4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C331499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A9D5ED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809C3E" w14:textId="77777777" w:rsidR="004624CA" w:rsidRPr="004624CA" w:rsidRDefault="004624CA" w:rsidP="004624CA">
            <w:r w:rsidRPr="004624CA">
              <w:t>008838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F6EABE" w14:textId="77777777" w:rsidR="004624CA" w:rsidRPr="004624CA" w:rsidRDefault="004624CA" w:rsidP="004624CA">
            <w:r w:rsidRPr="004624CA">
              <w:t>003264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982403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AAA4847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A3A6AE" w14:textId="77777777" w:rsidR="004624CA" w:rsidRPr="004624CA" w:rsidRDefault="004624CA" w:rsidP="004624CA">
            <w:r w:rsidRPr="004624CA">
              <w:t>63.699,47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3E47B7" w14:textId="77777777" w:rsidR="004624CA" w:rsidRPr="004624CA" w:rsidRDefault="004624CA" w:rsidP="004624CA">
            <w:r w:rsidRPr="004624CA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51FD8B" w14:textId="77777777" w:rsidR="004624CA" w:rsidRPr="004624CA" w:rsidRDefault="004624CA" w:rsidP="004624CA">
            <w:r w:rsidRPr="004624CA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786A9B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06281910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4B32ECAC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AE573A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55369E" w14:textId="77777777" w:rsidR="004624CA" w:rsidRPr="004624CA" w:rsidRDefault="004624CA" w:rsidP="004624CA">
            <w:r w:rsidRPr="004624CA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1D30A0" w14:textId="77777777" w:rsidR="004624CA" w:rsidRPr="004624CA" w:rsidRDefault="004624CA" w:rsidP="004624CA">
            <w:r w:rsidRPr="004624CA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DF532D" w14:textId="77777777" w:rsidR="004624CA" w:rsidRPr="004624CA" w:rsidRDefault="004624CA" w:rsidP="004624CA">
            <w:r w:rsidRPr="004624CA">
              <w:t>002617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86B226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6D3C9E" w14:textId="77777777" w:rsidR="004624CA" w:rsidRPr="004624CA" w:rsidRDefault="004624CA" w:rsidP="004624CA">
            <w:r w:rsidRPr="004624CA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BB2096" w14:textId="77777777" w:rsidR="004624CA" w:rsidRPr="004624CA" w:rsidRDefault="004624CA" w:rsidP="004624CA">
            <w:r w:rsidRPr="004624CA">
              <w:t>65.801,30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DDF441" w14:textId="77777777" w:rsidR="004624CA" w:rsidRPr="004624CA" w:rsidRDefault="004624CA" w:rsidP="004624CA">
            <w:r w:rsidRPr="004624CA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F052AD" w14:textId="77777777" w:rsidR="004624CA" w:rsidRPr="004624CA" w:rsidRDefault="004624CA" w:rsidP="004624CA">
            <w:r w:rsidRPr="004624CA">
              <w:t>53.6958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9A0BAB8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610ED89E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4B5623B9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2A550CA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193464" w14:textId="77777777" w:rsidR="004624CA" w:rsidRPr="004624CA" w:rsidRDefault="004624CA" w:rsidP="004624CA">
            <w:r w:rsidRPr="004624CA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FBC674" w14:textId="77777777" w:rsidR="004624CA" w:rsidRPr="004624CA" w:rsidRDefault="004624CA" w:rsidP="004624CA">
            <w:r w:rsidRPr="004624CA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F94016" w14:textId="77777777" w:rsidR="004624CA" w:rsidRPr="004624CA" w:rsidRDefault="004624CA" w:rsidP="004624CA">
            <w:r w:rsidRPr="004624CA">
              <w:t>001660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1C4DDB" w14:textId="77777777" w:rsidR="004624CA" w:rsidRPr="004624CA" w:rsidRDefault="004624CA" w:rsidP="004624CA">
            <w:r w:rsidRPr="004624CA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E3976F" w14:textId="77777777" w:rsidR="004624CA" w:rsidRPr="004624CA" w:rsidRDefault="004624CA" w:rsidP="004624CA">
            <w:r w:rsidRPr="004624CA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35651A" w14:textId="77777777" w:rsidR="004624CA" w:rsidRPr="004624CA" w:rsidRDefault="004624CA" w:rsidP="004624CA">
            <w:r w:rsidRPr="004624CA">
              <w:t>79.863,35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F745FE0" w14:textId="77777777" w:rsidR="004624CA" w:rsidRPr="004624CA" w:rsidRDefault="004624CA" w:rsidP="004624CA">
            <w:r w:rsidRPr="004624CA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8EEE84" w14:textId="77777777" w:rsidR="004624CA" w:rsidRPr="004624CA" w:rsidRDefault="004624CA" w:rsidP="004624CA">
            <w:r w:rsidRPr="004624CA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610522" w14:textId="77777777" w:rsidR="004624CA" w:rsidRPr="004624CA" w:rsidRDefault="004624CA" w:rsidP="004624CA">
            <w:r w:rsidRPr="004624CA">
              <w:t>Sim</w:t>
            </w:r>
          </w:p>
        </w:tc>
      </w:tr>
    </w:tbl>
    <w:p w14:paraId="314467B2" w14:textId="77777777" w:rsidR="004624CA" w:rsidRDefault="004624CA" w:rsidP="009676CC"/>
    <w:p w14:paraId="76411EE4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Resultado de Assembleia</w:t>
      </w:r>
    </w:p>
    <w:p w14:paraId="3B4B06EA" w14:textId="77777777" w:rsidR="004624CA" w:rsidRPr="004624CA" w:rsidRDefault="00000000" w:rsidP="004624CA">
      <w:hyperlink r:id="rId973" w:history="1">
        <w:r w:rsidR="004624CA" w:rsidRPr="004624CA">
          <w:rPr>
            <w:rStyle w:val="Hyperlink"/>
            <w:b/>
            <w:bCs/>
          </w:rPr>
          <w:t>Voltar</w:t>
        </w:r>
      </w:hyperlink>
    </w:p>
    <w:p w14:paraId="48552309" w14:textId="77777777" w:rsidR="004624CA" w:rsidRPr="004624CA" w:rsidRDefault="004624CA" w:rsidP="004624CA">
      <w:r w:rsidRPr="004624CA">
        <w:rPr>
          <w:b/>
          <w:bCs/>
        </w:rPr>
        <w:t>Identificação do Grupo</w:t>
      </w:r>
      <w:r w:rsidRPr="004624CA">
        <w:t>Grupo:</w:t>
      </w:r>
      <w:r w:rsidRPr="004624CA">
        <w:rPr>
          <w:b/>
          <w:bCs/>
        </w:rPr>
        <w:t>010857</w:t>
      </w:r>
      <w:r w:rsidRPr="004624CA">
        <w:t>Prazo:</w:t>
      </w:r>
      <w:r w:rsidRPr="004624CA">
        <w:rPr>
          <w:b/>
          <w:bCs/>
        </w:rPr>
        <w:t>100</w:t>
      </w:r>
      <w:r w:rsidRPr="004624CA">
        <w:t>Primeira assembleia:</w:t>
      </w:r>
      <w:r w:rsidRPr="004624CA">
        <w:rPr>
          <w:b/>
          <w:bCs/>
        </w:rPr>
        <w:t>11/02/2025</w:t>
      </w:r>
      <w:r w:rsidRPr="004624CA">
        <w:t>Encerramento previsto:</w:t>
      </w:r>
      <w:r w:rsidRPr="004624CA">
        <w:rPr>
          <w:b/>
          <w:bCs/>
        </w:rPr>
        <w:t>12/05/2033</w:t>
      </w:r>
      <w:r w:rsidRPr="004624CA">
        <w:t>Assembleias realizadas:</w:t>
      </w:r>
      <w:r w:rsidRPr="004624CA">
        <w:rPr>
          <w:b/>
          <w:bCs/>
        </w:rPr>
        <w:t>006</w:t>
      </w:r>
      <w:r w:rsidRPr="004624CA">
        <w:t>Assembleias à realizar:</w:t>
      </w:r>
      <w:r w:rsidRPr="004624CA">
        <w:rPr>
          <w:b/>
          <w:bCs/>
        </w:rPr>
        <w:t>094</w:t>
      </w:r>
    </w:p>
    <w:p w14:paraId="052DFCEB" w14:textId="77777777" w:rsidR="004624CA" w:rsidRPr="004624CA" w:rsidRDefault="004624CA" w:rsidP="004624CA">
      <w:r w:rsidRPr="004624CA">
        <w:rPr>
          <w:b/>
          <w:bCs/>
        </w:rPr>
        <w:t>Informações sobre a próxima assembleia</w:t>
      </w:r>
      <w:r w:rsidRPr="004624CA">
        <w:t>Número:</w:t>
      </w:r>
      <w:r w:rsidRPr="004624CA">
        <w:rPr>
          <w:b/>
          <w:bCs/>
        </w:rPr>
        <w:t>007</w:t>
      </w:r>
      <w:r w:rsidRPr="004624CA">
        <w:t>Data:</w:t>
      </w:r>
      <w:r w:rsidRPr="004624CA">
        <w:rPr>
          <w:b/>
          <w:bCs/>
        </w:rPr>
        <w:t>13/08/2025</w:t>
      </w:r>
      <w:r w:rsidRPr="004624CA">
        <w:t>Sorteio:</w:t>
      </w:r>
      <w:r w:rsidRPr="004624CA">
        <w:rPr>
          <w:b/>
          <w:bCs/>
        </w:rPr>
        <w:t>09/08/2025</w:t>
      </w:r>
      <w:r w:rsidRPr="004624CA">
        <w:t>Vencimento:</w:t>
      </w:r>
      <w:r w:rsidRPr="004624CA">
        <w:rPr>
          <w:b/>
          <w:bCs/>
        </w:rPr>
        <w:t>11/08/2025</w:t>
      </w:r>
      <w:r w:rsidRPr="004624CA">
        <w:t>Horário:</w:t>
      </w:r>
      <w:r w:rsidRPr="004624CA">
        <w:rPr>
          <w:b/>
          <w:bCs/>
        </w:rPr>
        <w:t>9 : 00</w:t>
      </w:r>
      <w:r w:rsidRPr="004624CA">
        <w:t>Local:</w:t>
      </w:r>
      <w:r w:rsidRPr="004624CA">
        <w:rPr>
          <w:b/>
          <w:bCs/>
        </w:rPr>
        <w:t>BRADESCO ADMINISTRADORA DE CONSORCIOS LTDA.</w:t>
      </w:r>
      <w:r w:rsidRPr="004624CA">
        <w:t>Endereço:</w:t>
      </w:r>
      <w:r w:rsidRPr="004624CA">
        <w:rPr>
          <w:b/>
          <w:bCs/>
        </w:rPr>
        <w:t>NÚCLEO CIDADE DE DEUS, S/N°</w:t>
      </w:r>
      <w:r w:rsidRPr="004624CA">
        <w:t>Bairro:</w:t>
      </w:r>
      <w:r w:rsidRPr="004624CA">
        <w:rPr>
          <w:b/>
          <w:bCs/>
        </w:rPr>
        <w:t>VILA YARA</w:t>
      </w:r>
      <w:r w:rsidRPr="004624CA">
        <w:t>Cidade:</w:t>
      </w:r>
      <w:r w:rsidRPr="004624CA">
        <w:rPr>
          <w:b/>
          <w:bCs/>
        </w:rPr>
        <w:t>OSASCO-SP</w:t>
      </w:r>
    </w:p>
    <w:p w14:paraId="504C8562" w14:textId="77777777" w:rsidR="004624CA" w:rsidRPr="004624CA" w:rsidRDefault="004624CA" w:rsidP="004624CA">
      <w:r w:rsidRPr="004624CA">
        <w:rPr>
          <w:b/>
          <w:bCs/>
        </w:rPr>
        <w:t>Assembleia: 002 - 12/03/2025</w:t>
      </w:r>
      <w:r w:rsidRPr="004624CA">
        <w:t>Número sorteado: 63</w:t>
      </w:r>
      <w:r w:rsidRPr="004624CA">
        <w:br/>
      </w:r>
    </w:p>
    <w:p w14:paraId="22A5DB6B" w14:textId="77777777" w:rsidR="004624CA" w:rsidRPr="004624CA" w:rsidRDefault="004624CA" w:rsidP="004624CA">
      <w:r w:rsidRPr="004624CA">
        <w:t>Sorteio Ativas:</w:t>
      </w:r>
      <w:r w:rsidRPr="004624CA">
        <w:rPr>
          <w:b/>
          <w:bCs/>
        </w:rPr>
        <w:t>001</w:t>
      </w:r>
      <w:r w:rsidRPr="004624CA">
        <w:t>Sorteio Canceladas:</w:t>
      </w:r>
      <w:r w:rsidRPr="004624CA">
        <w:rPr>
          <w:b/>
          <w:bCs/>
        </w:rPr>
        <w:t>001</w:t>
      </w:r>
      <w:r w:rsidRPr="004624CA">
        <w:t>Lance Livre:</w:t>
      </w:r>
      <w:r w:rsidRPr="004624CA">
        <w:rPr>
          <w:b/>
          <w:bCs/>
        </w:rPr>
        <w:t>007</w:t>
      </w:r>
      <w:r w:rsidRPr="004624CA">
        <w:t>Lance Fixo:</w:t>
      </w:r>
      <w:r w:rsidRPr="004624CA">
        <w:rPr>
          <w:b/>
          <w:bCs/>
        </w:rPr>
        <w:t>000</w:t>
      </w:r>
      <w:r w:rsidRPr="004624CA">
        <w:t>2º Lance Fixo:Lance Limitado:</w:t>
      </w:r>
      <w:r w:rsidRPr="004624CA">
        <w:rPr>
          <w:b/>
          <w:bCs/>
        </w:rPr>
        <w:t>000000</w:t>
      </w:r>
    </w:p>
    <w:p w14:paraId="4FDF510A" w14:textId="77777777" w:rsidR="004624CA" w:rsidRPr="004624CA" w:rsidRDefault="004624CA" w:rsidP="004624CA"/>
    <w:p w14:paraId="4534DD2D" w14:textId="77777777" w:rsidR="004624CA" w:rsidRPr="004624CA" w:rsidRDefault="00000000">
      <w:pPr>
        <w:numPr>
          <w:ilvl w:val="0"/>
          <w:numId w:val="99"/>
        </w:numPr>
      </w:pPr>
      <w:hyperlink r:id="rId974" w:anchor="tabs-1" w:history="1">
        <w:r w:rsidR="004624CA" w:rsidRPr="004624CA">
          <w:rPr>
            <w:rStyle w:val="Hyperlink"/>
          </w:rPr>
          <w:t>Confirmadas (Ativos)</w:t>
        </w:r>
      </w:hyperlink>
    </w:p>
    <w:p w14:paraId="1815DA72" w14:textId="77777777" w:rsidR="004624CA" w:rsidRPr="004624CA" w:rsidRDefault="00000000">
      <w:pPr>
        <w:numPr>
          <w:ilvl w:val="0"/>
          <w:numId w:val="99"/>
        </w:numPr>
      </w:pPr>
      <w:hyperlink r:id="rId975" w:anchor="tabs-2" w:history="1">
        <w:r w:rsidR="004624CA" w:rsidRPr="004624CA">
          <w:rPr>
            <w:rStyle w:val="Hyperlink"/>
          </w:rPr>
          <w:t>Confirmadas (Canceladas)</w:t>
        </w:r>
      </w:hyperlink>
    </w:p>
    <w:p w14:paraId="196A0BC0" w14:textId="77777777" w:rsidR="004624CA" w:rsidRPr="004624CA" w:rsidRDefault="00000000">
      <w:pPr>
        <w:numPr>
          <w:ilvl w:val="0"/>
          <w:numId w:val="99"/>
        </w:numPr>
      </w:pPr>
      <w:hyperlink r:id="rId976" w:anchor="ctl00_Conteudo_tabDesclassificadasConteudo" w:history="1">
        <w:r w:rsidR="004624CA" w:rsidRPr="004624CA">
          <w:rPr>
            <w:rStyle w:val="Hyperlink"/>
          </w:rPr>
          <w:t>Desclassificadas</w:t>
        </w:r>
      </w:hyperlink>
    </w:p>
    <w:p w14:paraId="14519168" w14:textId="77777777" w:rsidR="004624CA" w:rsidRPr="004624CA" w:rsidRDefault="00000000">
      <w:pPr>
        <w:numPr>
          <w:ilvl w:val="0"/>
          <w:numId w:val="99"/>
        </w:numPr>
      </w:pPr>
      <w:hyperlink r:id="rId977" w:anchor="tabs-4" w:history="1">
        <w:r w:rsidR="004624CA" w:rsidRPr="004624CA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4624CA" w:rsidRPr="004624CA" w14:paraId="2AA85A3B" w14:textId="77777777" w:rsidTr="004624C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843EF4B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13FBFA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5A928D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591780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8B6B6C2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48E27FD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CA0E3F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56200C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A18315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D2AC82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D4D545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Pago</w:t>
            </w:r>
          </w:p>
        </w:tc>
      </w:tr>
      <w:tr w:rsidR="004624CA" w:rsidRPr="004624CA" w14:paraId="0AA236B6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179A42C2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FFBE3B" w14:textId="77777777" w:rsidR="004624CA" w:rsidRPr="004624CA" w:rsidRDefault="004624CA" w:rsidP="004624CA">
            <w:r w:rsidRPr="004624C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31A849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11E3F7" w14:textId="77777777" w:rsidR="004624CA" w:rsidRPr="004624CA" w:rsidRDefault="004624CA" w:rsidP="004624CA">
            <w:r w:rsidRPr="004624CA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6366B3" w14:textId="77777777" w:rsidR="004624CA" w:rsidRPr="004624CA" w:rsidRDefault="004624CA" w:rsidP="004624CA">
            <w:r w:rsidRPr="004624CA">
              <w:t>000155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A67D77E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CC2B6EC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F02D69" w14:textId="77777777" w:rsidR="004624CA" w:rsidRPr="004624CA" w:rsidRDefault="004624CA" w:rsidP="004624CA">
            <w:r w:rsidRPr="004624C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0AFF65" w14:textId="77777777" w:rsidR="004624CA" w:rsidRPr="004624CA" w:rsidRDefault="004624CA" w:rsidP="004624CA">
            <w:r w:rsidRPr="004624C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F48F0B" w14:textId="77777777" w:rsidR="004624CA" w:rsidRPr="004624CA" w:rsidRDefault="004624CA" w:rsidP="004624CA">
            <w:r w:rsidRPr="004624C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209287" w14:textId="77777777" w:rsidR="004624CA" w:rsidRPr="004624CA" w:rsidRDefault="004624CA" w:rsidP="004624CA"/>
        </w:tc>
      </w:tr>
      <w:tr w:rsidR="004624CA" w:rsidRPr="004624CA" w14:paraId="001D9516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0C19ACA7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0012F8D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8A067E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27FA8C" w14:textId="77777777" w:rsidR="004624CA" w:rsidRPr="004624CA" w:rsidRDefault="004624CA" w:rsidP="004624CA">
            <w:r w:rsidRPr="004624CA">
              <w:t>008756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C3A07C" w14:textId="77777777" w:rsidR="004624CA" w:rsidRPr="004624CA" w:rsidRDefault="004624CA" w:rsidP="004624CA">
            <w:r w:rsidRPr="004624CA">
              <w:t>003241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F05D6E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3D417E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06546B" w14:textId="77777777" w:rsidR="004624CA" w:rsidRPr="004624CA" w:rsidRDefault="004624CA" w:rsidP="004624CA">
            <w:r w:rsidRPr="004624CA">
              <w:t>65.200,00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E157F2" w14:textId="77777777" w:rsidR="004624CA" w:rsidRPr="004624CA" w:rsidRDefault="004624CA" w:rsidP="004624CA">
            <w:r w:rsidRPr="004624CA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F7DF45" w14:textId="77777777" w:rsidR="004624CA" w:rsidRPr="004624CA" w:rsidRDefault="004624CA" w:rsidP="004624CA">
            <w:r w:rsidRPr="004624CA">
              <w:t>56.8717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63D1363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13B370CA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09ED117C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C48721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80F757" w14:textId="77777777" w:rsidR="004624CA" w:rsidRPr="004624CA" w:rsidRDefault="004624CA" w:rsidP="004624CA">
            <w:r w:rsidRPr="004624CA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9D808D" w14:textId="77777777" w:rsidR="004624CA" w:rsidRPr="004624CA" w:rsidRDefault="004624CA" w:rsidP="004624CA">
            <w:r w:rsidRPr="004624CA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5960B0" w14:textId="77777777" w:rsidR="004624CA" w:rsidRPr="004624CA" w:rsidRDefault="004624CA" w:rsidP="004624CA">
            <w:r w:rsidRPr="004624CA">
              <w:t>002146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DF1402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B0F62EC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52DB8A" w14:textId="77777777" w:rsidR="004624CA" w:rsidRPr="004624CA" w:rsidRDefault="004624CA" w:rsidP="004624CA">
            <w:r w:rsidRPr="004624CA">
              <w:t>81.949,41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DBD14E1" w14:textId="77777777" w:rsidR="004624CA" w:rsidRPr="004624CA" w:rsidRDefault="004624CA" w:rsidP="004624CA">
            <w:r w:rsidRPr="004624CA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D6A3C0" w14:textId="77777777" w:rsidR="004624CA" w:rsidRPr="004624CA" w:rsidRDefault="004624CA" w:rsidP="004624CA">
            <w:r w:rsidRPr="004624CA">
              <w:t>55.0772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A54D671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72BF984C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65FAB0A6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D57C424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0C923E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52FCFB" w14:textId="77777777" w:rsidR="004624CA" w:rsidRPr="004624CA" w:rsidRDefault="004624CA" w:rsidP="004624CA">
            <w:r w:rsidRPr="004624CA">
              <w:t>008397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C02CB0" w14:textId="77777777" w:rsidR="004624CA" w:rsidRPr="004624CA" w:rsidRDefault="004624CA" w:rsidP="004624CA">
            <w:r w:rsidRPr="004624CA">
              <w:t>005225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57F0705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3D35AA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409559" w14:textId="77777777" w:rsidR="004624CA" w:rsidRPr="004624CA" w:rsidRDefault="004624CA" w:rsidP="004624CA">
            <w:r w:rsidRPr="004624CA">
              <w:t>61.340,23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0AE41F6" w14:textId="77777777" w:rsidR="004624CA" w:rsidRPr="004624CA" w:rsidRDefault="004624CA" w:rsidP="004624CA">
            <w:r w:rsidRPr="004624CA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2550E9" w14:textId="77777777" w:rsidR="004624CA" w:rsidRPr="004624CA" w:rsidRDefault="004624CA" w:rsidP="004624CA">
            <w:r w:rsidRPr="004624CA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9DCC9D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64167FDB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3B427FB7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12A5CBC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345630" w14:textId="77777777" w:rsidR="004624CA" w:rsidRPr="004624CA" w:rsidRDefault="004624CA" w:rsidP="004624CA">
            <w:r w:rsidRPr="004624CA">
              <w:t>A885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DB4AA0" w14:textId="77777777" w:rsidR="004624CA" w:rsidRPr="004624CA" w:rsidRDefault="004624CA" w:rsidP="004624CA">
            <w:r w:rsidRPr="004624CA">
              <w:t>008835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CAC399" w14:textId="77777777" w:rsidR="004624CA" w:rsidRPr="004624CA" w:rsidRDefault="004624CA" w:rsidP="004624CA">
            <w:r w:rsidRPr="004624CA">
              <w:t>002661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BEBEDD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3AD0EE8" w14:textId="77777777" w:rsidR="004624CA" w:rsidRPr="004624CA" w:rsidRDefault="004624CA" w:rsidP="004624CA">
            <w:r w:rsidRPr="004624CA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21C655" w14:textId="77777777" w:rsidR="004624CA" w:rsidRPr="004624CA" w:rsidRDefault="004624CA" w:rsidP="004624CA">
            <w:r w:rsidRPr="004624CA">
              <w:t>86.095,17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C25B83" w14:textId="77777777" w:rsidR="004624CA" w:rsidRPr="004624CA" w:rsidRDefault="004624CA" w:rsidP="004624CA">
            <w:r w:rsidRPr="004624CA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3D5FA5" w14:textId="77777777" w:rsidR="004624CA" w:rsidRPr="004624CA" w:rsidRDefault="004624CA" w:rsidP="004624CA">
            <w:r w:rsidRPr="004624CA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8B24FB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5514E0D0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4E33EA1F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A980E0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C1F481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CDDE9F" w14:textId="77777777" w:rsidR="004624CA" w:rsidRPr="004624CA" w:rsidRDefault="004624CA" w:rsidP="004624CA">
            <w:r w:rsidRPr="004624CA">
              <w:t>008380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E2207F" w14:textId="77777777" w:rsidR="004624CA" w:rsidRPr="004624CA" w:rsidRDefault="004624CA" w:rsidP="004624CA">
            <w:r w:rsidRPr="004624CA">
              <w:t>002644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205A4D2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90D4E5" w14:textId="77777777" w:rsidR="004624CA" w:rsidRPr="004624CA" w:rsidRDefault="004624CA" w:rsidP="004624CA">
            <w:r w:rsidRPr="004624CA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442F68" w14:textId="77777777" w:rsidR="004624CA" w:rsidRPr="004624CA" w:rsidRDefault="004624CA" w:rsidP="004624CA">
            <w:r w:rsidRPr="004624CA">
              <w:t>64.321,75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DB76EE" w14:textId="77777777" w:rsidR="004624CA" w:rsidRPr="004624CA" w:rsidRDefault="004624CA" w:rsidP="004624CA">
            <w:r w:rsidRPr="004624CA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6E739C" w14:textId="77777777" w:rsidR="004624CA" w:rsidRPr="004624CA" w:rsidRDefault="004624CA" w:rsidP="004624CA">
            <w:r w:rsidRPr="004624CA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55F7EC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5FA5423D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1D0181BA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DDA8134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9B906B" w14:textId="77777777" w:rsidR="004624CA" w:rsidRPr="004624CA" w:rsidRDefault="004624CA" w:rsidP="004624CA">
            <w:r w:rsidRPr="004624CA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001B42" w14:textId="77777777" w:rsidR="004624CA" w:rsidRPr="004624CA" w:rsidRDefault="004624CA" w:rsidP="004624CA">
            <w:r w:rsidRPr="004624CA">
              <w:t>008380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228A45" w14:textId="77777777" w:rsidR="004624CA" w:rsidRPr="004624CA" w:rsidRDefault="004624CA" w:rsidP="004624CA">
            <w:r w:rsidRPr="004624CA">
              <w:t>002644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1F43FF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8059B1" w14:textId="77777777" w:rsidR="004624CA" w:rsidRPr="004624CA" w:rsidRDefault="004624CA" w:rsidP="004624CA">
            <w:r w:rsidRPr="004624CA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FD9CCA" w14:textId="77777777" w:rsidR="004624CA" w:rsidRPr="004624CA" w:rsidRDefault="004624CA" w:rsidP="004624CA">
            <w:r w:rsidRPr="004624CA">
              <w:t>64.321,75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C74C1C9" w14:textId="77777777" w:rsidR="004624CA" w:rsidRPr="004624CA" w:rsidRDefault="004624CA" w:rsidP="004624CA">
            <w:r w:rsidRPr="004624CA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3AEBAC" w14:textId="77777777" w:rsidR="004624CA" w:rsidRPr="004624CA" w:rsidRDefault="004624CA" w:rsidP="004624CA">
            <w:r w:rsidRPr="004624CA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701367" w14:textId="77777777" w:rsidR="004624CA" w:rsidRPr="004624CA" w:rsidRDefault="004624CA" w:rsidP="004624CA">
            <w:r w:rsidRPr="004624CA">
              <w:t>Sim</w:t>
            </w:r>
          </w:p>
        </w:tc>
      </w:tr>
      <w:tr w:rsidR="004624CA" w:rsidRPr="004624CA" w14:paraId="141E5C39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61EB069C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697075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0BED8E" w14:textId="77777777" w:rsidR="004624CA" w:rsidRPr="004624CA" w:rsidRDefault="004624CA" w:rsidP="004624CA">
            <w:r w:rsidRPr="004624CA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A52B24" w14:textId="77777777" w:rsidR="004624CA" w:rsidRPr="004624CA" w:rsidRDefault="004624CA" w:rsidP="004624CA">
            <w:r w:rsidRPr="004624CA">
              <w:t>004375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74D3A7" w14:textId="77777777" w:rsidR="004624CA" w:rsidRPr="004624CA" w:rsidRDefault="004624CA" w:rsidP="004624CA">
            <w:r w:rsidRPr="004624CA">
              <w:t>000422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E883C3" w14:textId="77777777" w:rsidR="004624CA" w:rsidRPr="004624CA" w:rsidRDefault="004624CA" w:rsidP="004624CA">
            <w:r w:rsidRPr="004624CA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139E5D" w14:textId="77777777" w:rsidR="004624CA" w:rsidRPr="004624CA" w:rsidRDefault="004624CA" w:rsidP="004624CA">
            <w:r w:rsidRPr="004624CA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AF3D6A" w14:textId="77777777" w:rsidR="004624CA" w:rsidRPr="004624CA" w:rsidRDefault="004624CA" w:rsidP="004624CA">
            <w:r w:rsidRPr="004624CA">
              <w:t>68.344,19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D3C701" w14:textId="77777777" w:rsidR="004624CA" w:rsidRPr="004624CA" w:rsidRDefault="004624CA" w:rsidP="004624CA">
            <w:r w:rsidRPr="004624CA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862D61" w14:textId="77777777" w:rsidR="004624CA" w:rsidRPr="004624CA" w:rsidRDefault="004624CA" w:rsidP="004624CA">
            <w:r w:rsidRPr="004624CA">
              <w:t>50.5000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87CF09" w14:textId="77777777" w:rsidR="004624CA" w:rsidRPr="004624CA" w:rsidRDefault="004624CA" w:rsidP="004624CA">
            <w:r w:rsidRPr="004624CA">
              <w:t>Sim</w:t>
            </w:r>
          </w:p>
        </w:tc>
      </w:tr>
    </w:tbl>
    <w:p w14:paraId="798168BB" w14:textId="77777777" w:rsidR="004624CA" w:rsidRDefault="004624CA" w:rsidP="009676CC"/>
    <w:p w14:paraId="68F38B36" w14:textId="77777777" w:rsidR="004624CA" w:rsidRPr="004624CA" w:rsidRDefault="004624CA" w:rsidP="004624CA">
      <w:pPr>
        <w:rPr>
          <w:b/>
          <w:bCs/>
        </w:rPr>
      </w:pPr>
      <w:r w:rsidRPr="004624CA">
        <w:rPr>
          <w:b/>
          <w:bCs/>
        </w:rPr>
        <w:t>Resultado de Assembleia</w:t>
      </w:r>
    </w:p>
    <w:p w14:paraId="62309193" w14:textId="77777777" w:rsidR="004624CA" w:rsidRPr="004624CA" w:rsidRDefault="00000000" w:rsidP="004624CA">
      <w:hyperlink r:id="rId978" w:history="1">
        <w:r w:rsidR="004624CA" w:rsidRPr="004624CA">
          <w:rPr>
            <w:rStyle w:val="Hyperlink"/>
            <w:b/>
            <w:bCs/>
          </w:rPr>
          <w:t>Voltar</w:t>
        </w:r>
      </w:hyperlink>
    </w:p>
    <w:p w14:paraId="7C4D9103" w14:textId="77777777" w:rsidR="004624CA" w:rsidRPr="004624CA" w:rsidRDefault="004624CA" w:rsidP="004624CA">
      <w:r w:rsidRPr="004624CA">
        <w:rPr>
          <w:b/>
          <w:bCs/>
        </w:rPr>
        <w:t>Identificação do Grupo</w:t>
      </w:r>
      <w:r w:rsidRPr="004624CA">
        <w:t>Grupo:</w:t>
      </w:r>
      <w:r w:rsidRPr="004624CA">
        <w:rPr>
          <w:b/>
          <w:bCs/>
        </w:rPr>
        <w:t>010857</w:t>
      </w:r>
      <w:r w:rsidRPr="004624CA">
        <w:t>Prazo:</w:t>
      </w:r>
      <w:r w:rsidRPr="004624CA">
        <w:rPr>
          <w:b/>
          <w:bCs/>
        </w:rPr>
        <w:t>100</w:t>
      </w:r>
      <w:r w:rsidRPr="004624CA">
        <w:t>Primeira assembleia:</w:t>
      </w:r>
      <w:r w:rsidRPr="004624CA">
        <w:rPr>
          <w:b/>
          <w:bCs/>
        </w:rPr>
        <w:t>11/02/2025</w:t>
      </w:r>
      <w:r w:rsidRPr="004624CA">
        <w:t>Encerramento previsto:</w:t>
      </w:r>
      <w:r w:rsidRPr="004624CA">
        <w:rPr>
          <w:b/>
          <w:bCs/>
        </w:rPr>
        <w:t>12/05/2033</w:t>
      </w:r>
      <w:r w:rsidRPr="004624CA">
        <w:t>Assembleias realizadas:</w:t>
      </w:r>
      <w:r w:rsidRPr="004624CA">
        <w:rPr>
          <w:b/>
          <w:bCs/>
        </w:rPr>
        <w:t>006</w:t>
      </w:r>
      <w:r w:rsidRPr="004624CA">
        <w:t>Assembleias à realizar:</w:t>
      </w:r>
      <w:r w:rsidRPr="004624CA">
        <w:rPr>
          <w:b/>
          <w:bCs/>
        </w:rPr>
        <w:t>094</w:t>
      </w:r>
    </w:p>
    <w:p w14:paraId="46C10D69" w14:textId="77777777" w:rsidR="004624CA" w:rsidRPr="004624CA" w:rsidRDefault="004624CA" w:rsidP="004624CA">
      <w:r w:rsidRPr="004624CA">
        <w:rPr>
          <w:b/>
          <w:bCs/>
        </w:rPr>
        <w:t>Informações sobre a próxima assembleia</w:t>
      </w:r>
      <w:r w:rsidRPr="004624CA">
        <w:t>Número:</w:t>
      </w:r>
      <w:r w:rsidRPr="004624CA">
        <w:rPr>
          <w:b/>
          <w:bCs/>
        </w:rPr>
        <w:t>007</w:t>
      </w:r>
      <w:r w:rsidRPr="004624CA">
        <w:t>Data:</w:t>
      </w:r>
      <w:r w:rsidRPr="004624CA">
        <w:rPr>
          <w:b/>
          <w:bCs/>
        </w:rPr>
        <w:t>13/08/2025</w:t>
      </w:r>
      <w:r w:rsidRPr="004624CA">
        <w:t>Sorteio:</w:t>
      </w:r>
      <w:r w:rsidRPr="004624CA">
        <w:rPr>
          <w:b/>
          <w:bCs/>
        </w:rPr>
        <w:t>09/08/2025</w:t>
      </w:r>
      <w:r w:rsidRPr="004624CA">
        <w:t>Vencimento:</w:t>
      </w:r>
      <w:r w:rsidRPr="004624CA">
        <w:rPr>
          <w:b/>
          <w:bCs/>
        </w:rPr>
        <w:t>11/08/2025</w:t>
      </w:r>
      <w:r w:rsidRPr="004624CA">
        <w:t>Horário:</w:t>
      </w:r>
      <w:r w:rsidRPr="004624CA">
        <w:rPr>
          <w:b/>
          <w:bCs/>
        </w:rPr>
        <w:t>9 : 00</w:t>
      </w:r>
      <w:r w:rsidRPr="004624CA">
        <w:t>Local:</w:t>
      </w:r>
      <w:r w:rsidRPr="004624CA">
        <w:rPr>
          <w:b/>
          <w:bCs/>
        </w:rPr>
        <w:t>BRADESCO ADMINISTRADORA DE CONSORCIOS LTDA.</w:t>
      </w:r>
      <w:r w:rsidRPr="004624CA">
        <w:t>Endereço:</w:t>
      </w:r>
      <w:r w:rsidRPr="004624CA">
        <w:rPr>
          <w:b/>
          <w:bCs/>
        </w:rPr>
        <w:t>NÚCLEO CIDADE DE DEUS, S/N°</w:t>
      </w:r>
      <w:r w:rsidRPr="004624CA">
        <w:t>Bairro:</w:t>
      </w:r>
      <w:r w:rsidRPr="004624CA">
        <w:rPr>
          <w:b/>
          <w:bCs/>
        </w:rPr>
        <w:t>VILA YARA</w:t>
      </w:r>
      <w:r w:rsidRPr="004624CA">
        <w:t>Cidade:</w:t>
      </w:r>
      <w:r w:rsidRPr="004624CA">
        <w:rPr>
          <w:b/>
          <w:bCs/>
        </w:rPr>
        <w:t>OSASCO-SP</w:t>
      </w:r>
    </w:p>
    <w:p w14:paraId="772C4F94" w14:textId="77777777" w:rsidR="004624CA" w:rsidRPr="004624CA" w:rsidRDefault="004624CA" w:rsidP="004624CA">
      <w:r w:rsidRPr="004624CA">
        <w:rPr>
          <w:b/>
          <w:bCs/>
        </w:rPr>
        <w:t>Assembleia: 001 - 11/02/2025</w:t>
      </w:r>
      <w:r w:rsidRPr="004624CA">
        <w:t>Número sorteado: 208</w:t>
      </w:r>
      <w:r w:rsidRPr="004624CA">
        <w:br/>
      </w:r>
    </w:p>
    <w:p w14:paraId="79F5EA2E" w14:textId="77777777" w:rsidR="004624CA" w:rsidRPr="004624CA" w:rsidRDefault="004624CA" w:rsidP="004624CA">
      <w:r w:rsidRPr="004624CA">
        <w:t>Sorteio Ativas:</w:t>
      </w:r>
      <w:r w:rsidRPr="004624CA">
        <w:rPr>
          <w:b/>
          <w:bCs/>
        </w:rPr>
        <w:t>001</w:t>
      </w:r>
      <w:r w:rsidRPr="004624CA">
        <w:t>Sorteio Canceladas:</w:t>
      </w:r>
      <w:r w:rsidRPr="004624CA">
        <w:rPr>
          <w:b/>
          <w:bCs/>
        </w:rPr>
        <w:t>000</w:t>
      </w:r>
      <w:r w:rsidRPr="004624CA">
        <w:t>Lance Livre:</w:t>
      </w:r>
      <w:r w:rsidRPr="004624CA">
        <w:rPr>
          <w:b/>
          <w:bCs/>
        </w:rPr>
        <w:t>001</w:t>
      </w:r>
      <w:r w:rsidRPr="004624CA">
        <w:t>Lance Fixo:</w:t>
      </w:r>
      <w:r w:rsidRPr="004624CA">
        <w:rPr>
          <w:b/>
          <w:bCs/>
        </w:rPr>
        <w:t>000</w:t>
      </w:r>
      <w:r w:rsidRPr="004624CA">
        <w:t>2º Lance Fixo:Lance Limitado:</w:t>
      </w:r>
      <w:r w:rsidRPr="004624CA">
        <w:rPr>
          <w:b/>
          <w:bCs/>
        </w:rPr>
        <w:t>000000</w:t>
      </w:r>
    </w:p>
    <w:p w14:paraId="6A25EC02" w14:textId="77777777" w:rsidR="004624CA" w:rsidRPr="004624CA" w:rsidRDefault="004624CA" w:rsidP="004624CA"/>
    <w:p w14:paraId="4BDBE7F6" w14:textId="77777777" w:rsidR="004624CA" w:rsidRPr="004624CA" w:rsidRDefault="00000000">
      <w:pPr>
        <w:numPr>
          <w:ilvl w:val="0"/>
          <w:numId w:val="100"/>
        </w:numPr>
      </w:pPr>
      <w:hyperlink r:id="rId979" w:anchor="tabs-1" w:history="1">
        <w:r w:rsidR="004624CA" w:rsidRPr="004624CA">
          <w:rPr>
            <w:rStyle w:val="Hyperlink"/>
          </w:rPr>
          <w:t>Confirmadas (Ativos)</w:t>
        </w:r>
      </w:hyperlink>
    </w:p>
    <w:p w14:paraId="4E5E9D09" w14:textId="77777777" w:rsidR="004624CA" w:rsidRPr="004624CA" w:rsidRDefault="00000000">
      <w:pPr>
        <w:numPr>
          <w:ilvl w:val="0"/>
          <w:numId w:val="100"/>
        </w:numPr>
      </w:pPr>
      <w:hyperlink r:id="rId980" w:anchor="tabs-2" w:history="1">
        <w:r w:rsidR="004624CA" w:rsidRPr="004624CA">
          <w:rPr>
            <w:rStyle w:val="Hyperlink"/>
          </w:rPr>
          <w:t>Confirmadas (Canceladas)</w:t>
        </w:r>
      </w:hyperlink>
    </w:p>
    <w:p w14:paraId="1EBB45DA" w14:textId="77777777" w:rsidR="004624CA" w:rsidRPr="004624CA" w:rsidRDefault="00000000">
      <w:pPr>
        <w:numPr>
          <w:ilvl w:val="0"/>
          <w:numId w:val="100"/>
        </w:numPr>
      </w:pPr>
      <w:hyperlink r:id="rId981" w:anchor="ctl00_Conteudo_tabDesclassificadasConteudo" w:history="1">
        <w:r w:rsidR="004624CA" w:rsidRPr="004624CA">
          <w:rPr>
            <w:rStyle w:val="Hyperlink"/>
          </w:rPr>
          <w:t>Desclassificadas</w:t>
        </w:r>
      </w:hyperlink>
    </w:p>
    <w:p w14:paraId="11737F09" w14:textId="77777777" w:rsidR="004624CA" w:rsidRPr="004624CA" w:rsidRDefault="00000000">
      <w:pPr>
        <w:numPr>
          <w:ilvl w:val="0"/>
          <w:numId w:val="100"/>
        </w:numPr>
      </w:pPr>
      <w:hyperlink r:id="rId982" w:anchor="tabs-4" w:history="1">
        <w:r w:rsidR="004624CA" w:rsidRPr="004624CA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4624CA" w:rsidRPr="004624CA" w14:paraId="7A7930A7" w14:textId="77777777" w:rsidTr="004624CA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6DD30A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EA00282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B8D0387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BCD24C4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8083B0F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ECE8FB5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56BE3C0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70D2426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E30B91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E3AA2B8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A81391E" w14:textId="77777777" w:rsidR="004624CA" w:rsidRPr="004624CA" w:rsidRDefault="004624CA" w:rsidP="004624CA">
            <w:pPr>
              <w:rPr>
                <w:b/>
                <w:bCs/>
              </w:rPr>
            </w:pPr>
            <w:r w:rsidRPr="004624CA">
              <w:rPr>
                <w:b/>
                <w:bCs/>
              </w:rPr>
              <w:t>Pago</w:t>
            </w:r>
          </w:p>
        </w:tc>
      </w:tr>
      <w:tr w:rsidR="004624CA" w:rsidRPr="004624CA" w14:paraId="60C6BC95" w14:textId="77777777" w:rsidTr="004624CA">
        <w:tc>
          <w:tcPr>
            <w:tcW w:w="1200" w:type="dxa"/>
            <w:shd w:val="clear" w:color="auto" w:fill="auto"/>
            <w:vAlign w:val="center"/>
            <w:hideMark/>
          </w:tcPr>
          <w:p w14:paraId="164C6112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34A052" w14:textId="77777777" w:rsidR="004624CA" w:rsidRPr="004624CA" w:rsidRDefault="004624CA" w:rsidP="004624CA">
            <w:r w:rsidRPr="004624CA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F726C7" w14:textId="77777777" w:rsidR="004624CA" w:rsidRPr="004624CA" w:rsidRDefault="004624CA" w:rsidP="004624CA">
            <w:r w:rsidRPr="004624CA">
              <w:t>A878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979AF4" w14:textId="77777777" w:rsidR="004624CA" w:rsidRPr="004624CA" w:rsidRDefault="004624CA" w:rsidP="004624CA">
            <w:r w:rsidRPr="004624CA">
              <w:t>008768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204374" w14:textId="77777777" w:rsidR="004624CA" w:rsidRPr="004624CA" w:rsidRDefault="004624CA" w:rsidP="004624CA">
            <w:r w:rsidRPr="004624CA">
              <w:t>003265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C8978D" w14:textId="77777777" w:rsidR="004624CA" w:rsidRPr="004624CA" w:rsidRDefault="004624CA" w:rsidP="004624CA">
            <w:r w:rsidRPr="004624CA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56AD0F7" w14:textId="77777777" w:rsidR="004624CA" w:rsidRPr="004624CA" w:rsidRDefault="004624CA" w:rsidP="004624CA">
            <w:r w:rsidRPr="004624CA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DF7E48" w14:textId="77777777" w:rsidR="004624CA" w:rsidRPr="004624CA" w:rsidRDefault="004624CA" w:rsidP="004624CA">
            <w:r w:rsidRPr="004624CA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FC4F06" w14:textId="77777777" w:rsidR="004624CA" w:rsidRPr="004624CA" w:rsidRDefault="004624CA" w:rsidP="004624CA">
            <w:r w:rsidRPr="004624CA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705BDD" w14:textId="77777777" w:rsidR="004624CA" w:rsidRPr="004624CA" w:rsidRDefault="004624CA" w:rsidP="004624CA">
            <w:r w:rsidRPr="004624CA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812073" w14:textId="77777777" w:rsidR="004624CA" w:rsidRPr="004624CA" w:rsidRDefault="004624CA" w:rsidP="004624CA"/>
        </w:tc>
      </w:tr>
      <w:tr w:rsidR="004624CA" w:rsidRPr="004624CA" w14:paraId="4B6CE69A" w14:textId="77777777" w:rsidTr="004624CA">
        <w:tc>
          <w:tcPr>
            <w:tcW w:w="1200" w:type="dxa"/>
            <w:shd w:val="clear" w:color="auto" w:fill="F5F5F5"/>
            <w:vAlign w:val="center"/>
            <w:hideMark/>
          </w:tcPr>
          <w:p w14:paraId="433D940B" w14:textId="77777777" w:rsidR="004624CA" w:rsidRPr="004624CA" w:rsidRDefault="004624CA" w:rsidP="004624CA">
            <w:r w:rsidRPr="004624CA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6543C3" w14:textId="77777777" w:rsidR="004624CA" w:rsidRPr="004624CA" w:rsidRDefault="004624CA" w:rsidP="004624CA">
            <w:r w:rsidRPr="004624CA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E55A8B" w14:textId="77777777" w:rsidR="004624CA" w:rsidRPr="004624CA" w:rsidRDefault="004624CA" w:rsidP="004624CA">
            <w:r w:rsidRPr="004624CA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CF6402" w14:textId="77777777" w:rsidR="004624CA" w:rsidRPr="004624CA" w:rsidRDefault="004624CA" w:rsidP="004624CA">
            <w:r w:rsidRPr="004624CA">
              <w:t>008765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3C6E94" w14:textId="77777777" w:rsidR="004624CA" w:rsidRPr="004624CA" w:rsidRDefault="004624CA" w:rsidP="004624CA">
            <w:r w:rsidRPr="004624CA">
              <w:t>003250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6AF30B" w14:textId="77777777" w:rsidR="004624CA" w:rsidRPr="004624CA" w:rsidRDefault="004624CA" w:rsidP="004624CA">
            <w:r w:rsidRPr="004624CA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FAA736" w14:textId="77777777" w:rsidR="004624CA" w:rsidRPr="004624CA" w:rsidRDefault="004624CA" w:rsidP="004624CA">
            <w:r w:rsidRPr="004624CA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EDC7FE" w14:textId="77777777" w:rsidR="004624CA" w:rsidRPr="004624CA" w:rsidRDefault="004624CA" w:rsidP="004624CA">
            <w:r w:rsidRPr="004624CA">
              <w:t>70.650,92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1E1B0A" w14:textId="77777777" w:rsidR="004624CA" w:rsidRPr="004624CA" w:rsidRDefault="004624CA" w:rsidP="004624CA">
            <w:r w:rsidRPr="004624CA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001837" w14:textId="77777777" w:rsidR="004624CA" w:rsidRPr="004624CA" w:rsidRDefault="004624CA" w:rsidP="004624CA">
            <w:r w:rsidRPr="004624CA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ADB7B1" w14:textId="77777777" w:rsidR="004624CA" w:rsidRPr="004624CA" w:rsidRDefault="004624CA" w:rsidP="004624CA">
            <w:r w:rsidRPr="004624CA">
              <w:t>Sim</w:t>
            </w:r>
          </w:p>
        </w:tc>
      </w:tr>
    </w:tbl>
    <w:p w14:paraId="24D460EE" w14:textId="77777777" w:rsidR="004624CA" w:rsidRDefault="004624CA" w:rsidP="009676CC">
      <w:pPr>
        <w:pBdr>
          <w:bottom w:val="single" w:sz="12" w:space="1" w:color="auto"/>
        </w:pBdr>
      </w:pPr>
    </w:p>
    <w:p w14:paraId="2DB2248F" w14:textId="77777777" w:rsidR="008D34E9" w:rsidRDefault="008D34E9" w:rsidP="009676CC"/>
    <w:p w14:paraId="4E090DFD" w14:textId="77777777" w:rsidR="008D34E9" w:rsidRPr="008D34E9" w:rsidRDefault="008D34E9" w:rsidP="008D34E9">
      <w:r w:rsidRPr="008D34E9">
        <w:t>Selecionar </w:t>
      </w:r>
      <w:r w:rsidRPr="008D34E9">
        <w:rPr>
          <w:b/>
          <w:bCs/>
        </w:rPr>
        <w:t>Bem:</w:t>
      </w:r>
    </w:p>
    <w:p w14:paraId="4C6A7E3F" w14:textId="77777777" w:rsidR="008D34E9" w:rsidRPr="008D34E9" w:rsidRDefault="008D34E9" w:rsidP="008D34E9">
      <w:pPr>
        <w:rPr>
          <w:b/>
          <w:bCs/>
        </w:rPr>
      </w:pPr>
      <w:r w:rsidRPr="008D34E9">
        <w:rPr>
          <w:b/>
          <w:bCs/>
        </w:rPr>
        <w:t>Grupo:</w:t>
      </w:r>
    </w:p>
    <w:p w14:paraId="2C7A20D6" w14:textId="77777777" w:rsidR="008D34E9" w:rsidRPr="008D34E9" w:rsidRDefault="008D34E9" w:rsidP="008D34E9">
      <w:pPr>
        <w:rPr>
          <w:b/>
          <w:bCs/>
        </w:rPr>
      </w:pPr>
      <w:r w:rsidRPr="008D34E9">
        <w:rPr>
          <w:b/>
          <w:bCs/>
        </w:rPr>
        <w:t>010835</w:t>
      </w:r>
    </w:p>
    <w:p w14:paraId="644A856F" w14:textId="77777777" w:rsidR="008D34E9" w:rsidRPr="008D34E9" w:rsidRDefault="008D34E9" w:rsidP="008D34E9">
      <w:pPr>
        <w:rPr>
          <w:b/>
          <w:bCs/>
        </w:rPr>
      </w:pPr>
      <w:r w:rsidRPr="008D34E9">
        <w:rPr>
          <w:b/>
          <w:bCs/>
        </w:rPr>
        <w:t>Situação:</w:t>
      </w:r>
    </w:p>
    <w:p w14:paraId="19EDEF68" w14:textId="77777777" w:rsidR="008D34E9" w:rsidRPr="008D34E9" w:rsidRDefault="008D34E9" w:rsidP="008D34E9">
      <w:pPr>
        <w:rPr>
          <w:b/>
          <w:bCs/>
        </w:rPr>
      </w:pPr>
      <w:r w:rsidRPr="008D34E9">
        <w:rPr>
          <w:b/>
          <w:bCs/>
        </w:rPr>
        <w:t>Andamento</w:t>
      </w:r>
    </w:p>
    <w:p w14:paraId="58063AD4" w14:textId="77777777" w:rsidR="008D34E9" w:rsidRPr="008D34E9" w:rsidRDefault="008D34E9" w:rsidP="008D34E9">
      <w:pPr>
        <w:rPr>
          <w:b/>
          <w:bCs/>
        </w:rPr>
      </w:pPr>
      <w:r w:rsidRPr="008D34E9">
        <w:rPr>
          <w:b/>
          <w:bCs/>
        </w:rPr>
        <w:t>Assembleia:</w:t>
      </w:r>
    </w:p>
    <w:p w14:paraId="020BACE3" w14:textId="77777777" w:rsidR="008D34E9" w:rsidRPr="008D34E9" w:rsidRDefault="008D34E9" w:rsidP="008D34E9">
      <w:pPr>
        <w:rPr>
          <w:b/>
          <w:bCs/>
        </w:rPr>
      </w:pPr>
      <w:r w:rsidRPr="008D34E9">
        <w:rPr>
          <w:b/>
          <w:bCs/>
        </w:rPr>
        <w:t>13/08/2025</w:t>
      </w:r>
    </w:p>
    <w:p w14:paraId="14F43A16" w14:textId="77777777" w:rsidR="008D34E9" w:rsidRPr="008D34E9" w:rsidRDefault="008D34E9" w:rsidP="008D34E9">
      <w:pPr>
        <w:rPr>
          <w:b/>
          <w:bCs/>
        </w:rPr>
      </w:pPr>
      <w:r w:rsidRPr="008D34E9">
        <w:rPr>
          <w:b/>
          <w:bCs/>
        </w:rPr>
        <w:t>Vencimento:</w:t>
      </w:r>
    </w:p>
    <w:p w14:paraId="78652B9E" w14:textId="77777777" w:rsidR="008D34E9" w:rsidRPr="008D34E9" w:rsidRDefault="008D34E9" w:rsidP="008D34E9">
      <w:pPr>
        <w:rPr>
          <w:b/>
          <w:bCs/>
        </w:rPr>
      </w:pPr>
      <w:r w:rsidRPr="008D34E9">
        <w:rPr>
          <w:b/>
          <w:bCs/>
        </w:rPr>
        <w:t>11/08/2025</w:t>
      </w:r>
    </w:p>
    <w:p w14:paraId="5C474422" w14:textId="77777777" w:rsidR="008D34E9" w:rsidRPr="008D34E9" w:rsidRDefault="008D34E9" w:rsidP="008D34E9">
      <w:r w:rsidRPr="008D34E9">
        <w:t>Exibir 102550100 registros por página</w:t>
      </w:r>
    </w:p>
    <w:p w14:paraId="350DB062" w14:textId="77777777" w:rsidR="008D34E9" w:rsidRPr="008D34E9" w:rsidRDefault="008D34E9" w:rsidP="008D34E9">
      <w:r w:rsidRPr="008D34E9">
        <w:lastRenderedPageBreak/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8D34E9" w:rsidRPr="008D34E9" w14:paraId="3D335E66" w14:textId="77777777" w:rsidTr="008D34E9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93465E2" w14:textId="77777777" w:rsidR="008D34E9" w:rsidRPr="008D34E9" w:rsidRDefault="008D34E9" w:rsidP="008D34E9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A35777B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0355E23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A691DE2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DAC57A4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7AB280A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C2BCBF8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73CB5BE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F153341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B5C40E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Demais</w:t>
            </w:r>
          </w:p>
        </w:tc>
      </w:tr>
      <w:tr w:rsidR="008D34E9" w:rsidRPr="008D34E9" w14:paraId="5E15FFCA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B93F86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C6FB08" w14:textId="77777777" w:rsidR="008D34E9" w:rsidRPr="008D34E9" w:rsidRDefault="008D34E9" w:rsidP="008D34E9">
            <w:pPr>
              <w:rPr>
                <w:b/>
                <w:bCs/>
                <w:lang w:val="en-US"/>
              </w:rPr>
            </w:pPr>
            <w:r w:rsidRPr="008D34E9">
              <w:rPr>
                <w:b/>
                <w:bCs/>
                <w:lang w:val="en-US"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99256A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3D469A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CA356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7041E8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9D3AA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E0A6B7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685FDF" w14:textId="77777777" w:rsidR="008D34E9" w:rsidRPr="008D34E9" w:rsidRDefault="00000000" w:rsidP="008D34E9">
            <w:pPr>
              <w:rPr>
                <w:b/>
                <w:bCs/>
              </w:rPr>
            </w:pPr>
            <w:hyperlink r:id="rId983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1.339,03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32B9FD" w14:textId="77777777" w:rsidR="008D34E9" w:rsidRPr="008D34E9" w:rsidRDefault="00000000" w:rsidP="008D34E9">
            <w:pPr>
              <w:rPr>
                <w:b/>
                <w:bCs/>
              </w:rPr>
            </w:pPr>
            <w:hyperlink r:id="rId984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1.339,03</w:t>
              </w:r>
            </w:hyperlink>
          </w:p>
        </w:tc>
      </w:tr>
      <w:tr w:rsidR="008D34E9" w:rsidRPr="008D34E9" w14:paraId="5DF1912C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02E345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D57D59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368A6A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68B823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6CCFF7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72E184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4253E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9AAD2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F25769" w14:textId="77777777" w:rsidR="008D34E9" w:rsidRPr="008D34E9" w:rsidRDefault="00000000" w:rsidP="008D34E9">
            <w:pPr>
              <w:rPr>
                <w:b/>
                <w:bCs/>
              </w:rPr>
            </w:pPr>
            <w:hyperlink r:id="rId985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1.334,06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103C98" w14:textId="77777777" w:rsidR="008D34E9" w:rsidRPr="008D34E9" w:rsidRDefault="00000000" w:rsidP="008D34E9">
            <w:pPr>
              <w:rPr>
                <w:b/>
                <w:bCs/>
              </w:rPr>
            </w:pPr>
            <w:hyperlink r:id="rId986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1.334,06</w:t>
              </w:r>
            </w:hyperlink>
          </w:p>
        </w:tc>
      </w:tr>
      <w:tr w:rsidR="008D34E9" w:rsidRPr="008D34E9" w14:paraId="056115E7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5B2BCA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AB9FF4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2416A1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84E0CE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B0E8CB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DFA929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696109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BC79A0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92C36C" w14:textId="77777777" w:rsidR="008D34E9" w:rsidRPr="008D34E9" w:rsidRDefault="00000000" w:rsidP="008D34E9">
            <w:pPr>
              <w:rPr>
                <w:b/>
                <w:bCs/>
              </w:rPr>
            </w:pPr>
            <w:hyperlink r:id="rId987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933,85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5FC6F9" w14:textId="77777777" w:rsidR="008D34E9" w:rsidRPr="008D34E9" w:rsidRDefault="00000000" w:rsidP="008D34E9">
            <w:pPr>
              <w:rPr>
                <w:b/>
                <w:bCs/>
              </w:rPr>
            </w:pPr>
            <w:hyperlink r:id="rId988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933,84</w:t>
              </w:r>
            </w:hyperlink>
          </w:p>
        </w:tc>
      </w:tr>
      <w:tr w:rsidR="008D34E9" w:rsidRPr="008D34E9" w14:paraId="134EF5FC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91F16B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E7800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280EAB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C7ACD0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3D503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3C72ED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11D979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D0B599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D382BA" w14:textId="77777777" w:rsidR="008D34E9" w:rsidRPr="008D34E9" w:rsidRDefault="00000000" w:rsidP="008D34E9">
            <w:pPr>
              <w:rPr>
                <w:b/>
                <w:bCs/>
              </w:rPr>
            </w:pPr>
            <w:hyperlink r:id="rId989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1.067,26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4AF2BC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0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1.067,26</w:t>
              </w:r>
            </w:hyperlink>
          </w:p>
        </w:tc>
      </w:tr>
      <w:tr w:rsidR="008D34E9" w:rsidRPr="008D34E9" w14:paraId="67A0F84F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3F764C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AA32D4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6CB419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460F0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BC5C2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295795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11C72B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12A6DE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988238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1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1.200,64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C86395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2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1.200,66</w:t>
              </w:r>
            </w:hyperlink>
          </w:p>
        </w:tc>
      </w:tr>
      <w:tr w:rsidR="008D34E9" w:rsidRPr="008D34E9" w14:paraId="5DD2C621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62DCD9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BF24C2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A675 - ARGO 1.0 FLEX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F1FB99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82.791,00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4DDD3E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2D8A5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21C890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17E753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218A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494256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3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1.368,80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828FC8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4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1.368,80</w:t>
              </w:r>
            </w:hyperlink>
          </w:p>
        </w:tc>
      </w:tr>
      <w:tr w:rsidR="008D34E9" w:rsidRPr="008D34E9" w14:paraId="4DAE7F33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07D9AB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3674BA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28C3E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F182C9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33467D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2411B6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C846F7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572F07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B3C2FB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5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867,13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4C142B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6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867,15</w:t>
              </w:r>
            </w:hyperlink>
          </w:p>
        </w:tc>
      </w:tr>
      <w:tr w:rsidR="008D34E9" w:rsidRPr="008D34E9" w14:paraId="519FC38F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52AF9A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278C40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3C3CE8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F958F6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D6B68D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260940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3DC7C6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25C382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CA1E21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7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1.267,37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F2B1E7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8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1.267,36</w:t>
              </w:r>
            </w:hyperlink>
          </w:p>
        </w:tc>
      </w:tr>
      <w:tr w:rsidR="008D34E9" w:rsidRPr="008D34E9" w14:paraId="10485A1D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1E1A37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E0A4F2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24A038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23690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81CFF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152CED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6937E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931893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228FF3" w14:textId="77777777" w:rsidR="008D34E9" w:rsidRPr="008D34E9" w:rsidRDefault="00000000" w:rsidP="008D34E9">
            <w:pPr>
              <w:rPr>
                <w:b/>
                <w:bCs/>
              </w:rPr>
            </w:pPr>
            <w:hyperlink r:id="rId999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907,17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F9413B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0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907,16</w:t>
              </w:r>
            </w:hyperlink>
          </w:p>
        </w:tc>
      </w:tr>
      <w:tr w:rsidR="008D34E9" w:rsidRPr="008D34E9" w14:paraId="52A5B5F4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B5D0AB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130A8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88F300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DF4C27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791F1A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AB055B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F956E4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8732C8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B40735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1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1.267,14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857351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2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1.267,15</w:t>
              </w:r>
            </w:hyperlink>
          </w:p>
        </w:tc>
      </w:tr>
      <w:tr w:rsidR="008D34E9" w:rsidRPr="008D34E9" w14:paraId="28B591BB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422F14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4D927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DB5A32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2036B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E0ACD4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531563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83EA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391FC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85FB13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3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1.071,21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FDEE8F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4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1.071,21</w:t>
              </w:r>
            </w:hyperlink>
          </w:p>
        </w:tc>
      </w:tr>
      <w:tr w:rsidR="008D34E9" w:rsidRPr="008D34E9" w14:paraId="1BA51515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A48C19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9F8644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EEC581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1BC7CB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CCA02B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298156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53B9D9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0DB278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846A28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5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870,36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E93BB9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6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870,36</w:t>
              </w:r>
            </w:hyperlink>
          </w:p>
        </w:tc>
      </w:tr>
      <w:tr w:rsidR="008D34E9" w:rsidRPr="008D34E9" w14:paraId="5E4E84C5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267742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B9F466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E1A33A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3FCE6D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DEE3B7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D2E58E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BD5F03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F2DB9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E01B09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7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937,32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79EB8F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8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937,31</w:t>
              </w:r>
            </w:hyperlink>
          </w:p>
        </w:tc>
      </w:tr>
      <w:tr w:rsidR="008D34E9" w:rsidRPr="008D34E9" w14:paraId="3E980066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485FC6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8ED91D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2C117E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A7CE17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9A0E7D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2AABDA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0F86E2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B6913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EF158D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09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1.004,28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1A78C6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10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1.004,27</w:t>
              </w:r>
            </w:hyperlink>
          </w:p>
        </w:tc>
      </w:tr>
      <w:tr w:rsidR="008D34E9" w:rsidRPr="008D34E9" w14:paraId="3FCA5558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5412EF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673868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EBE8F7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5516E2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5BBD0E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70C3E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199FB5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10D493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B7BB95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11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1.296,11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A41519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12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1.296,09</w:t>
              </w:r>
            </w:hyperlink>
          </w:p>
        </w:tc>
      </w:tr>
      <w:tr w:rsidR="008D34E9" w:rsidRPr="008D34E9" w14:paraId="2940B895" w14:textId="77777777" w:rsidTr="008D34E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38F513" w14:textId="77777777" w:rsidR="008D34E9" w:rsidRPr="008D34E9" w:rsidRDefault="008D34E9" w:rsidP="008D34E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1EA728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FF676D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2F756C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B88C3F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E928D3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CFFBA0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F4DBDA" w14:textId="77777777" w:rsidR="008D34E9" w:rsidRPr="008D34E9" w:rsidRDefault="008D34E9" w:rsidP="008D34E9">
            <w:pPr>
              <w:rPr>
                <w:b/>
                <w:bCs/>
              </w:rPr>
            </w:pPr>
            <w:r w:rsidRPr="008D34E9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A312EA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13" w:tooltip="Demonstrativo do plano de cobrança completo!" w:history="1">
              <w:r w:rsidR="008D34E9" w:rsidRPr="008D34E9">
                <w:rPr>
                  <w:rStyle w:val="Hyperlink"/>
                  <w:b/>
                  <w:bCs/>
                </w:rPr>
                <w:t>979,48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1950E2" w14:textId="77777777" w:rsidR="008D34E9" w:rsidRPr="008D34E9" w:rsidRDefault="00000000" w:rsidP="008D34E9">
            <w:pPr>
              <w:rPr>
                <w:b/>
                <w:bCs/>
              </w:rPr>
            </w:pPr>
            <w:hyperlink r:id="rId1014" w:tooltip="Clique para visualizar o plano de cobrança completo!" w:history="1">
              <w:r w:rsidR="008D34E9" w:rsidRPr="008D34E9">
                <w:rPr>
                  <w:rStyle w:val="Hyperlink"/>
                  <w:b/>
                  <w:bCs/>
                </w:rPr>
                <w:t>979,47</w:t>
              </w:r>
            </w:hyperlink>
          </w:p>
        </w:tc>
      </w:tr>
    </w:tbl>
    <w:p w14:paraId="4A9EB3F7" w14:textId="77777777" w:rsidR="008D34E9" w:rsidRDefault="008D34E9" w:rsidP="009676CC">
      <w:pPr>
        <w:pBdr>
          <w:bottom w:val="single" w:sz="12" w:space="1" w:color="auto"/>
        </w:pBdr>
      </w:pPr>
    </w:p>
    <w:p w14:paraId="4CDD4FFC" w14:textId="77777777" w:rsidR="00756BF0" w:rsidRDefault="00756BF0" w:rsidP="009676CC"/>
    <w:p w14:paraId="0552A50D" w14:textId="77777777" w:rsidR="00756BF0" w:rsidRPr="00756BF0" w:rsidRDefault="00756BF0" w:rsidP="00756BF0">
      <w:r w:rsidRPr="00756BF0">
        <w:t>Selecionar </w:t>
      </w:r>
      <w:r w:rsidRPr="00756BF0">
        <w:rPr>
          <w:b/>
          <w:bCs/>
        </w:rPr>
        <w:t>Bem:</w:t>
      </w:r>
    </w:p>
    <w:p w14:paraId="4E928B36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Grupo:</w:t>
      </w:r>
    </w:p>
    <w:p w14:paraId="66F365E4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010821</w:t>
      </w:r>
    </w:p>
    <w:p w14:paraId="2298BC6A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Situação:</w:t>
      </w:r>
    </w:p>
    <w:p w14:paraId="5880E727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Andamento</w:t>
      </w:r>
    </w:p>
    <w:p w14:paraId="6430A94B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Assembleia:</w:t>
      </w:r>
    </w:p>
    <w:p w14:paraId="39DB9231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13/08/2025</w:t>
      </w:r>
    </w:p>
    <w:p w14:paraId="37842384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lastRenderedPageBreak/>
        <w:t>Vencimento:</w:t>
      </w:r>
    </w:p>
    <w:p w14:paraId="63533DE4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11/08/2025</w:t>
      </w:r>
    </w:p>
    <w:p w14:paraId="0B7A43D9" w14:textId="77777777" w:rsidR="00756BF0" w:rsidRPr="00756BF0" w:rsidRDefault="00756BF0" w:rsidP="00756BF0">
      <w:r w:rsidRPr="00756BF0">
        <w:t>Exibir 102550100 registros por página</w:t>
      </w:r>
    </w:p>
    <w:p w14:paraId="6C89A483" w14:textId="77777777" w:rsidR="00756BF0" w:rsidRPr="00756BF0" w:rsidRDefault="00756BF0" w:rsidP="00756BF0">
      <w:r w:rsidRPr="00756BF0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756BF0" w:rsidRPr="00756BF0" w14:paraId="21C91B29" w14:textId="77777777" w:rsidTr="00756BF0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77916C5" w14:textId="77777777" w:rsidR="00756BF0" w:rsidRPr="00756BF0" w:rsidRDefault="00756BF0" w:rsidP="00756BF0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B6B740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44F497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0C2767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F4735A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9E1342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F99E39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DBD707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790B08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4D09AA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Demais</w:t>
            </w:r>
          </w:p>
        </w:tc>
      </w:tr>
      <w:tr w:rsidR="00756BF0" w:rsidRPr="00756BF0" w14:paraId="313478E1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23B35C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A4A47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4747F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A0D8E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ADC74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C37CF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9EA93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CF4CF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C8AEC5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15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1.439,19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E58BE3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16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1.439,19</w:t>
              </w:r>
            </w:hyperlink>
          </w:p>
        </w:tc>
      </w:tr>
      <w:tr w:rsidR="00756BF0" w:rsidRPr="00756BF0" w14:paraId="53147762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0E1B7E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417CC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5BB2A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E0C56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00A32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80009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43AA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6B450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430883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17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1.541,03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AA5890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18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1.541,05</w:t>
              </w:r>
            </w:hyperlink>
          </w:p>
        </w:tc>
      </w:tr>
      <w:tr w:rsidR="00756BF0" w:rsidRPr="00756BF0" w14:paraId="3ECE9AF6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34DA18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9FAF5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16C0F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F6E46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A5479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B8559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B7F3E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15607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221310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19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1.557,97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422D40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0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1.557,97</w:t>
              </w:r>
            </w:hyperlink>
          </w:p>
        </w:tc>
      </w:tr>
      <w:tr w:rsidR="00756BF0" w:rsidRPr="00756BF0" w14:paraId="0154411E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1B9760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8B06B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8D168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A5616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958C2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2E535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3FF9A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59A60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4442DF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1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1.615,26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C65269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2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1.615,24</w:t>
              </w:r>
            </w:hyperlink>
          </w:p>
        </w:tc>
      </w:tr>
      <w:tr w:rsidR="00756BF0" w:rsidRPr="00756BF0" w14:paraId="17E70BC5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52CD81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A28AC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B2F37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33AF8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E1422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B2CA6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0B7FC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329FB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26B4FC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3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1.627,23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F9D82C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4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1.627,22</w:t>
              </w:r>
            </w:hyperlink>
          </w:p>
        </w:tc>
      </w:tr>
      <w:tr w:rsidR="00756BF0" w:rsidRPr="00756BF0" w14:paraId="23603C92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BB3ABE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C94B0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4F909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6A331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37C5F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B253D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4676E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4B7C8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F59C10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5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1.690,30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70FB29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6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1.690,32</w:t>
              </w:r>
            </w:hyperlink>
          </w:p>
        </w:tc>
      </w:tr>
      <w:tr w:rsidR="00756BF0" w:rsidRPr="00756BF0" w14:paraId="3347723C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007D5D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D627D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C3086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26DC3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DC1B8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18DE3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10B09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53E3A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506FAD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7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1.746,21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D93809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8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1.746,22</w:t>
              </w:r>
            </w:hyperlink>
          </w:p>
        </w:tc>
      </w:tr>
      <w:tr w:rsidR="00756BF0" w:rsidRPr="00756BF0" w14:paraId="2CA78D38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F62DC7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471E2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5CCFD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9DD60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29891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7C0A9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AE622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72C5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6D8AE1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29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1.803,06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75C230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0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1.803,07</w:t>
              </w:r>
            </w:hyperlink>
          </w:p>
        </w:tc>
      </w:tr>
      <w:tr w:rsidR="00756BF0" w:rsidRPr="00756BF0" w14:paraId="59F5B7A6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E178C2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E2750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B0837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B0DBC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EC2FD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F34C8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CC9F1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FFA4C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61FA7A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1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1.811,59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D30864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2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1.811,59</w:t>
              </w:r>
            </w:hyperlink>
          </w:p>
        </w:tc>
      </w:tr>
      <w:tr w:rsidR="00756BF0" w:rsidRPr="00756BF0" w14:paraId="2DD36DF7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93348B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539F2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0D48C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AEABB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FDD9F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9F3D0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F447A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6C8D0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6C3A50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3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1.838,39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05DBF0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4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1.838,41</w:t>
              </w:r>
            </w:hyperlink>
          </w:p>
        </w:tc>
      </w:tr>
      <w:tr w:rsidR="00756BF0" w:rsidRPr="00756BF0" w14:paraId="24737AA9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2E662A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120D0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8AD97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C5000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9F9C1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33B5A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CCDAA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EE073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97F086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5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1.925,66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F314D8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6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1.925,68</w:t>
              </w:r>
            </w:hyperlink>
          </w:p>
        </w:tc>
      </w:tr>
      <w:tr w:rsidR="00756BF0" w:rsidRPr="00756BF0" w14:paraId="24E12097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357736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2B604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1A7CC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30F1F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BEB81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A928C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8DBBF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701D7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271CF3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7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1.933,24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8E4B07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8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1.933,24</w:t>
              </w:r>
            </w:hyperlink>
          </w:p>
        </w:tc>
      </w:tr>
      <w:tr w:rsidR="00756BF0" w:rsidRPr="00756BF0" w14:paraId="74D92D22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ABFA8C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B7C7D1" w14:textId="77777777" w:rsidR="00756BF0" w:rsidRPr="00756BF0" w:rsidRDefault="00756BF0" w:rsidP="00756BF0">
            <w:pPr>
              <w:rPr>
                <w:b/>
                <w:bCs/>
                <w:lang w:val="en-US"/>
              </w:rPr>
            </w:pPr>
            <w:r w:rsidRPr="00756BF0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79799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3B49F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91389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35952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A718E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7286B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A71AE9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39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1.937,48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C0285C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40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1.937,49</w:t>
              </w:r>
            </w:hyperlink>
          </w:p>
        </w:tc>
      </w:tr>
      <w:tr w:rsidR="00756BF0" w:rsidRPr="00756BF0" w14:paraId="5F53E4BC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A557C7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2552D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E720D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E4078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010EE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A54D0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888CE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91B2D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85A104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41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1.968,48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7EECEC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42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1.968,47</w:t>
              </w:r>
            </w:hyperlink>
          </w:p>
        </w:tc>
      </w:tr>
      <w:tr w:rsidR="00756BF0" w:rsidRPr="00756BF0" w14:paraId="736EB59F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7AF9AF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C96BF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3ECD5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57BBC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CC685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CC76C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F6671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DDEEA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18EB22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43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2.006,34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016438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44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2.006,34</w:t>
              </w:r>
            </w:hyperlink>
          </w:p>
        </w:tc>
      </w:tr>
      <w:tr w:rsidR="00756BF0" w:rsidRPr="00756BF0" w14:paraId="2A74B27D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3A8992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BCAD2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4ADE5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41C75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8A275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14AF7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9C472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62F56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6DD793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45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2.008,94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F3E3BD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46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2.008,94</w:t>
              </w:r>
            </w:hyperlink>
          </w:p>
        </w:tc>
      </w:tr>
      <w:tr w:rsidR="00756BF0" w:rsidRPr="00756BF0" w14:paraId="3C603C0C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F01D4E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A1268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4F15A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FE8C0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4D97C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C51EA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352F8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6D1F7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92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5DE942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47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2.058,88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CA63B7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48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2.058,86</w:t>
              </w:r>
            </w:hyperlink>
          </w:p>
        </w:tc>
      </w:tr>
    </w:tbl>
    <w:p w14:paraId="2CB20559" w14:textId="77777777" w:rsidR="00756BF0" w:rsidRDefault="00756BF0" w:rsidP="009676CC"/>
    <w:p w14:paraId="16D0B99B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Resultado de Assembleia</w:t>
      </w:r>
    </w:p>
    <w:p w14:paraId="606D3451" w14:textId="77777777" w:rsidR="00756BF0" w:rsidRPr="00756BF0" w:rsidRDefault="00000000" w:rsidP="00756BF0">
      <w:hyperlink r:id="rId1049" w:history="1">
        <w:r w:rsidR="00756BF0" w:rsidRPr="00756BF0">
          <w:rPr>
            <w:rStyle w:val="Hyperlink"/>
            <w:b/>
            <w:bCs/>
          </w:rPr>
          <w:t>Voltar</w:t>
        </w:r>
      </w:hyperlink>
    </w:p>
    <w:p w14:paraId="587CEC6E" w14:textId="77777777" w:rsidR="00756BF0" w:rsidRPr="00756BF0" w:rsidRDefault="00756BF0" w:rsidP="00756BF0">
      <w:r w:rsidRPr="00756BF0">
        <w:rPr>
          <w:b/>
          <w:bCs/>
        </w:rPr>
        <w:lastRenderedPageBreak/>
        <w:t>Identificação do Grupo</w:t>
      </w:r>
      <w:r w:rsidRPr="00756BF0">
        <w:t>Grupo:</w:t>
      </w:r>
      <w:r w:rsidRPr="00756BF0">
        <w:rPr>
          <w:b/>
          <w:bCs/>
        </w:rPr>
        <w:t>010821</w:t>
      </w:r>
      <w:r w:rsidRPr="00756BF0">
        <w:t>Prazo:</w:t>
      </w:r>
      <w:r w:rsidRPr="00756BF0">
        <w:rPr>
          <w:b/>
          <w:bCs/>
        </w:rPr>
        <w:t>100</w:t>
      </w:r>
      <w:r w:rsidRPr="00756BF0">
        <w:t>Primeira assembleia:</w:t>
      </w:r>
      <w:r w:rsidRPr="00756BF0">
        <w:rPr>
          <w:b/>
          <w:bCs/>
        </w:rPr>
        <w:t>16/12/2024</w:t>
      </w:r>
      <w:r w:rsidRPr="00756BF0">
        <w:t>Encerramento previsto:</w:t>
      </w:r>
      <w:r w:rsidRPr="00756BF0">
        <w:rPr>
          <w:b/>
          <w:bCs/>
        </w:rPr>
        <w:t>14/03/2033</w:t>
      </w:r>
      <w:r w:rsidRPr="00756BF0">
        <w:t>Assembleias realizadas:</w:t>
      </w:r>
      <w:r w:rsidRPr="00756BF0">
        <w:rPr>
          <w:b/>
          <w:bCs/>
        </w:rPr>
        <w:t>008</w:t>
      </w:r>
      <w:r w:rsidRPr="00756BF0">
        <w:t>Assembleias à realizar:</w:t>
      </w:r>
      <w:r w:rsidRPr="00756BF0">
        <w:rPr>
          <w:b/>
          <w:bCs/>
        </w:rPr>
        <w:t>092</w:t>
      </w:r>
    </w:p>
    <w:p w14:paraId="4B870C1B" w14:textId="77777777" w:rsidR="00756BF0" w:rsidRPr="00756BF0" w:rsidRDefault="00756BF0" w:rsidP="00756BF0">
      <w:r w:rsidRPr="00756BF0">
        <w:rPr>
          <w:b/>
          <w:bCs/>
        </w:rPr>
        <w:t>Informações sobre a próxima assembleia</w:t>
      </w:r>
      <w:r w:rsidRPr="00756BF0">
        <w:t>Número:</w:t>
      </w:r>
      <w:r w:rsidRPr="00756BF0">
        <w:rPr>
          <w:b/>
          <w:bCs/>
        </w:rPr>
        <w:t>009</w:t>
      </w:r>
      <w:r w:rsidRPr="00756BF0">
        <w:t>Data:</w:t>
      </w:r>
      <w:r w:rsidRPr="00756BF0">
        <w:rPr>
          <w:b/>
          <w:bCs/>
        </w:rPr>
        <w:t>13/08/2025</w:t>
      </w:r>
      <w:r w:rsidRPr="00756BF0">
        <w:t>Sorteio:</w:t>
      </w:r>
      <w:r w:rsidRPr="00756BF0">
        <w:rPr>
          <w:b/>
          <w:bCs/>
        </w:rPr>
        <w:t>09/08/2025</w:t>
      </w:r>
      <w:r w:rsidRPr="00756BF0">
        <w:t>Vencimento:</w:t>
      </w:r>
      <w:r w:rsidRPr="00756BF0">
        <w:rPr>
          <w:b/>
          <w:bCs/>
        </w:rPr>
        <w:t>11/08/2025</w:t>
      </w:r>
      <w:r w:rsidRPr="00756BF0">
        <w:t>Horário:</w:t>
      </w:r>
      <w:r w:rsidRPr="00756BF0">
        <w:rPr>
          <w:b/>
          <w:bCs/>
        </w:rPr>
        <w:t>9 : 00</w:t>
      </w:r>
      <w:r w:rsidRPr="00756BF0">
        <w:t>Local:</w:t>
      </w:r>
      <w:r w:rsidRPr="00756BF0">
        <w:rPr>
          <w:b/>
          <w:bCs/>
        </w:rPr>
        <w:t>BRADESCO ADMINISTRADORA DE CONSORCIOS LTDA.</w:t>
      </w:r>
      <w:r w:rsidRPr="00756BF0">
        <w:t>Endereço:</w:t>
      </w:r>
      <w:r w:rsidRPr="00756BF0">
        <w:rPr>
          <w:b/>
          <w:bCs/>
        </w:rPr>
        <w:t>NÚCLEO CIDADE DE DEUS, S/N°</w:t>
      </w:r>
      <w:r w:rsidRPr="00756BF0">
        <w:t>Bairro:</w:t>
      </w:r>
      <w:r w:rsidRPr="00756BF0">
        <w:rPr>
          <w:b/>
          <w:bCs/>
        </w:rPr>
        <w:t>VILA YARA</w:t>
      </w:r>
      <w:r w:rsidRPr="00756BF0">
        <w:t>Cidade:</w:t>
      </w:r>
      <w:r w:rsidRPr="00756BF0">
        <w:rPr>
          <w:b/>
          <w:bCs/>
        </w:rPr>
        <w:t>OSASCO-SP</w:t>
      </w:r>
    </w:p>
    <w:p w14:paraId="16E840FA" w14:textId="77777777" w:rsidR="00756BF0" w:rsidRPr="00756BF0" w:rsidRDefault="00756BF0" w:rsidP="00756BF0">
      <w:r w:rsidRPr="00756BF0">
        <w:rPr>
          <w:b/>
          <w:bCs/>
        </w:rPr>
        <w:t>Assembleia: 008 - 14/07/2025</w:t>
      </w:r>
      <w:r w:rsidRPr="00756BF0">
        <w:t>Número sorteado: 29</w:t>
      </w:r>
      <w:r w:rsidRPr="00756BF0">
        <w:br/>
      </w:r>
    </w:p>
    <w:p w14:paraId="67117023" w14:textId="77777777" w:rsidR="00756BF0" w:rsidRPr="00756BF0" w:rsidRDefault="00756BF0" w:rsidP="00756BF0">
      <w:r w:rsidRPr="00756BF0">
        <w:t>Sorteio Ativas:</w:t>
      </w:r>
      <w:r w:rsidRPr="00756BF0">
        <w:rPr>
          <w:b/>
          <w:bCs/>
        </w:rPr>
        <w:t>001</w:t>
      </w:r>
      <w:r w:rsidRPr="00756BF0">
        <w:t>Sorteio Canceladas:</w:t>
      </w:r>
      <w:r w:rsidRPr="00756BF0">
        <w:rPr>
          <w:b/>
          <w:bCs/>
        </w:rPr>
        <w:t>001</w:t>
      </w:r>
      <w:r w:rsidRPr="00756BF0">
        <w:t>Lance Livre:</w:t>
      </w:r>
      <w:r w:rsidRPr="00756BF0">
        <w:rPr>
          <w:b/>
          <w:bCs/>
        </w:rPr>
        <w:t>013</w:t>
      </w:r>
      <w:r w:rsidRPr="00756BF0">
        <w:t>Lance Fixo:</w:t>
      </w:r>
      <w:r w:rsidRPr="00756BF0">
        <w:rPr>
          <w:b/>
          <w:bCs/>
        </w:rPr>
        <w:t>000</w:t>
      </w:r>
      <w:r w:rsidRPr="00756BF0">
        <w:t>2º Lance Fixo:Lance Limitado:</w:t>
      </w:r>
      <w:r w:rsidRPr="00756BF0">
        <w:rPr>
          <w:b/>
          <w:bCs/>
        </w:rPr>
        <w:t>000000</w:t>
      </w:r>
    </w:p>
    <w:p w14:paraId="2307ED32" w14:textId="77777777" w:rsidR="00756BF0" w:rsidRPr="00756BF0" w:rsidRDefault="00756BF0" w:rsidP="00756BF0"/>
    <w:p w14:paraId="02236206" w14:textId="77777777" w:rsidR="00756BF0" w:rsidRPr="00756BF0" w:rsidRDefault="00000000">
      <w:pPr>
        <w:numPr>
          <w:ilvl w:val="0"/>
          <w:numId w:val="101"/>
        </w:numPr>
      </w:pPr>
      <w:hyperlink r:id="rId1050" w:anchor="tabs-1" w:history="1">
        <w:r w:rsidR="00756BF0" w:rsidRPr="00756BF0">
          <w:rPr>
            <w:rStyle w:val="Hyperlink"/>
          </w:rPr>
          <w:t>Confirmadas (Ativos)</w:t>
        </w:r>
      </w:hyperlink>
    </w:p>
    <w:p w14:paraId="22741EE7" w14:textId="77777777" w:rsidR="00756BF0" w:rsidRPr="00756BF0" w:rsidRDefault="00000000">
      <w:pPr>
        <w:numPr>
          <w:ilvl w:val="0"/>
          <w:numId w:val="101"/>
        </w:numPr>
      </w:pPr>
      <w:hyperlink r:id="rId1051" w:anchor="tabs-2" w:history="1">
        <w:r w:rsidR="00756BF0" w:rsidRPr="00756BF0">
          <w:rPr>
            <w:rStyle w:val="Hyperlink"/>
          </w:rPr>
          <w:t>Confirmadas (Canceladas)</w:t>
        </w:r>
      </w:hyperlink>
    </w:p>
    <w:p w14:paraId="5BD24987" w14:textId="77777777" w:rsidR="00756BF0" w:rsidRPr="00756BF0" w:rsidRDefault="00000000">
      <w:pPr>
        <w:numPr>
          <w:ilvl w:val="0"/>
          <w:numId w:val="101"/>
        </w:numPr>
      </w:pPr>
      <w:hyperlink r:id="rId1052" w:anchor="ctl00_Conteudo_tabDesclassificadasConteudo" w:history="1">
        <w:r w:rsidR="00756BF0" w:rsidRPr="00756BF0">
          <w:rPr>
            <w:rStyle w:val="Hyperlink"/>
          </w:rPr>
          <w:t>Desclassificadas</w:t>
        </w:r>
      </w:hyperlink>
    </w:p>
    <w:p w14:paraId="2D5BA712" w14:textId="77777777" w:rsidR="00756BF0" w:rsidRPr="00756BF0" w:rsidRDefault="00000000">
      <w:pPr>
        <w:numPr>
          <w:ilvl w:val="0"/>
          <w:numId w:val="101"/>
        </w:numPr>
      </w:pPr>
      <w:hyperlink r:id="rId1053" w:anchor="tabs-4" w:history="1">
        <w:r w:rsidR="00756BF0" w:rsidRPr="00756BF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405"/>
        <w:gridCol w:w="1037"/>
        <w:gridCol w:w="1073"/>
        <w:gridCol w:w="1137"/>
        <w:gridCol w:w="1838"/>
        <w:gridCol w:w="1617"/>
        <w:gridCol w:w="1195"/>
        <w:gridCol w:w="904"/>
        <w:gridCol w:w="1147"/>
        <w:gridCol w:w="719"/>
      </w:tblGrid>
      <w:tr w:rsidR="00756BF0" w:rsidRPr="00756BF0" w14:paraId="38596C39" w14:textId="77777777" w:rsidTr="00756BF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0252E0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D63061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AECF0B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EDAEF2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01562D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F7DAA7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300B72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D7FF21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076634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8CB50E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AEB1A3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Pago</w:t>
            </w:r>
          </w:p>
        </w:tc>
      </w:tr>
      <w:tr w:rsidR="00756BF0" w:rsidRPr="00756BF0" w14:paraId="0294EBBB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5999A20B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EA69F1" w14:textId="77777777" w:rsidR="00756BF0" w:rsidRPr="00756BF0" w:rsidRDefault="00756BF0" w:rsidP="00756BF0">
            <w:r w:rsidRPr="00756BF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EF3C9C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F50277" w14:textId="77777777" w:rsidR="00756BF0" w:rsidRPr="00756BF0" w:rsidRDefault="00756BF0" w:rsidP="00756BF0">
            <w:r w:rsidRPr="00756BF0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6C6840" w14:textId="77777777" w:rsidR="00756BF0" w:rsidRPr="00756BF0" w:rsidRDefault="00756BF0" w:rsidP="00756BF0">
            <w:r w:rsidRPr="00756BF0">
              <w:t>002726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E80AA2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ECC935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EFE6B9" w14:textId="77777777" w:rsidR="00756BF0" w:rsidRPr="00756BF0" w:rsidRDefault="00756BF0" w:rsidP="00756BF0">
            <w:r w:rsidRPr="00756BF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731355" w14:textId="77777777" w:rsidR="00756BF0" w:rsidRPr="00756BF0" w:rsidRDefault="00756BF0" w:rsidP="00756BF0">
            <w:r w:rsidRPr="00756BF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B992B2" w14:textId="77777777" w:rsidR="00756BF0" w:rsidRPr="00756BF0" w:rsidRDefault="00756BF0" w:rsidP="00756BF0">
            <w:r w:rsidRPr="00756BF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3DA94E" w14:textId="77777777" w:rsidR="00756BF0" w:rsidRPr="00756BF0" w:rsidRDefault="00756BF0" w:rsidP="00756BF0"/>
        </w:tc>
      </w:tr>
      <w:tr w:rsidR="00756BF0" w:rsidRPr="00756BF0" w14:paraId="69DA3EAB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262428F8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44893D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51BD27" w14:textId="77777777" w:rsidR="00756BF0" w:rsidRPr="00756BF0" w:rsidRDefault="00756BF0" w:rsidP="00756BF0">
            <w:r w:rsidRPr="00756BF0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D272C3" w14:textId="77777777" w:rsidR="00756BF0" w:rsidRPr="00756BF0" w:rsidRDefault="00756BF0" w:rsidP="00756BF0">
            <w:r w:rsidRPr="00756BF0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896467" w14:textId="77777777" w:rsidR="00756BF0" w:rsidRPr="00756BF0" w:rsidRDefault="00756BF0" w:rsidP="00756BF0">
            <w:r w:rsidRPr="00756BF0">
              <w:t>001093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DD9AC8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87E2EB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19194D" w14:textId="77777777" w:rsidR="00756BF0" w:rsidRPr="00756BF0" w:rsidRDefault="00756BF0" w:rsidP="00756BF0">
            <w:r w:rsidRPr="00756BF0">
              <w:t>106.604,24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EC8733" w14:textId="77777777" w:rsidR="00756BF0" w:rsidRPr="00756BF0" w:rsidRDefault="00756BF0" w:rsidP="00756BF0">
            <w:r w:rsidRPr="00756BF0">
              <w:t>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0B7C67" w14:textId="77777777" w:rsidR="00756BF0" w:rsidRPr="00756BF0" w:rsidRDefault="00756BF0" w:rsidP="00756BF0">
            <w:r w:rsidRPr="00756BF0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0B06331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1B866787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74A3073A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59257F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00427E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03AEF2" w14:textId="77777777" w:rsidR="00756BF0" w:rsidRPr="00756BF0" w:rsidRDefault="00756BF0" w:rsidP="00756BF0">
            <w:r w:rsidRPr="00756BF0">
              <w:t>008608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5B4537" w14:textId="77777777" w:rsidR="00756BF0" w:rsidRPr="00756BF0" w:rsidRDefault="00756BF0" w:rsidP="00756BF0">
            <w:r w:rsidRPr="00756BF0">
              <w:t>001909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7B3DDF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018D9F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A2DF1B" w14:textId="77777777" w:rsidR="00756BF0" w:rsidRPr="00756BF0" w:rsidRDefault="00756BF0" w:rsidP="00756BF0">
            <w:r w:rsidRPr="00756BF0">
              <w:t>70.000,00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D56008D" w14:textId="77777777" w:rsidR="00756BF0" w:rsidRPr="00756BF0" w:rsidRDefault="00756BF0" w:rsidP="00756BF0">
            <w:r w:rsidRPr="00756BF0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5FF0B8" w14:textId="77777777" w:rsidR="00756BF0" w:rsidRPr="00756BF0" w:rsidRDefault="00756BF0" w:rsidP="00756BF0">
            <w:r w:rsidRPr="00756BF0">
              <w:t>58.9891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A2B855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74F0EE5D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0E3E66EF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AFF9DD8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5711BB" w14:textId="77777777" w:rsidR="00756BF0" w:rsidRPr="00756BF0" w:rsidRDefault="00756BF0" w:rsidP="00756BF0">
            <w:r w:rsidRPr="00756BF0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4FF77F" w14:textId="77777777" w:rsidR="00756BF0" w:rsidRPr="00756BF0" w:rsidRDefault="00756BF0" w:rsidP="00756BF0">
            <w:r w:rsidRPr="00756BF0">
              <w:t>008684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D67E54" w14:textId="77777777" w:rsidR="00756BF0" w:rsidRPr="00756BF0" w:rsidRDefault="00756BF0" w:rsidP="00756BF0">
            <w:r w:rsidRPr="00756BF0">
              <w:t>002672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3B94964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4131E2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23798D" w14:textId="77777777" w:rsidR="00756BF0" w:rsidRPr="00756BF0" w:rsidRDefault="00756BF0" w:rsidP="00756BF0">
            <w:r w:rsidRPr="00756BF0">
              <w:t>89.696,39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FAF6E1" w14:textId="77777777" w:rsidR="00756BF0" w:rsidRPr="00756BF0" w:rsidRDefault="00756BF0" w:rsidP="00756BF0">
            <w:r w:rsidRPr="00756BF0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DDFBB7" w14:textId="77777777" w:rsidR="00756BF0" w:rsidRPr="00756BF0" w:rsidRDefault="00756BF0" w:rsidP="00756BF0">
            <w:r w:rsidRPr="00756BF0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0E7D7E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0B16C3DC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59F54A56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31BC74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17879B" w14:textId="77777777" w:rsidR="00756BF0" w:rsidRPr="00756BF0" w:rsidRDefault="00756BF0" w:rsidP="00756BF0">
            <w:r w:rsidRPr="00756BF0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BA1A80" w14:textId="77777777" w:rsidR="00756BF0" w:rsidRPr="00756BF0" w:rsidRDefault="00756BF0" w:rsidP="00756BF0">
            <w:r w:rsidRPr="00756BF0">
              <w:t>008684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978E7F" w14:textId="77777777" w:rsidR="00756BF0" w:rsidRPr="00756BF0" w:rsidRDefault="00756BF0" w:rsidP="00756BF0">
            <w:r w:rsidRPr="00756BF0">
              <w:t>002672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426A7E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FC1AC6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9BDDD8" w14:textId="77777777" w:rsidR="00756BF0" w:rsidRPr="00756BF0" w:rsidRDefault="00756BF0" w:rsidP="00756BF0">
            <w:r w:rsidRPr="00756BF0">
              <w:t>89.696,39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F9A7EFD" w14:textId="77777777" w:rsidR="00756BF0" w:rsidRPr="00756BF0" w:rsidRDefault="00756BF0" w:rsidP="00756BF0">
            <w:r w:rsidRPr="00756BF0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066962" w14:textId="77777777" w:rsidR="00756BF0" w:rsidRPr="00756BF0" w:rsidRDefault="00756BF0" w:rsidP="00756BF0">
            <w:r w:rsidRPr="00756BF0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05944A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5CCD411A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036494C2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AB950B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81942D" w14:textId="77777777" w:rsidR="00756BF0" w:rsidRPr="00756BF0" w:rsidRDefault="00756BF0" w:rsidP="00756BF0">
            <w:r w:rsidRPr="00756BF0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1E3945" w14:textId="77777777" w:rsidR="00756BF0" w:rsidRPr="00756BF0" w:rsidRDefault="00756BF0" w:rsidP="00756BF0">
            <w:r w:rsidRPr="00756BF0">
              <w:t>008684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87EB60" w14:textId="77777777" w:rsidR="00756BF0" w:rsidRPr="00756BF0" w:rsidRDefault="00756BF0" w:rsidP="00756BF0">
            <w:r w:rsidRPr="00756BF0">
              <w:t>002672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25D9D84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708A0C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6CD7F0" w14:textId="77777777" w:rsidR="00756BF0" w:rsidRPr="00756BF0" w:rsidRDefault="00756BF0" w:rsidP="00756BF0">
            <w:r w:rsidRPr="00756BF0">
              <w:t>89.696,39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A4C31D" w14:textId="77777777" w:rsidR="00756BF0" w:rsidRPr="00756BF0" w:rsidRDefault="00756BF0" w:rsidP="00756BF0">
            <w:r w:rsidRPr="00756BF0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DE20D3" w14:textId="77777777" w:rsidR="00756BF0" w:rsidRPr="00756BF0" w:rsidRDefault="00756BF0" w:rsidP="00756BF0">
            <w:r w:rsidRPr="00756BF0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19E3111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11EFDAC1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494759E3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503254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CA7AAB1" w14:textId="77777777" w:rsidR="00756BF0" w:rsidRPr="00756BF0" w:rsidRDefault="00756BF0" w:rsidP="00756BF0">
            <w:r w:rsidRPr="00756BF0">
              <w:t>A887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4C0A8A" w14:textId="77777777" w:rsidR="00756BF0" w:rsidRPr="00756BF0" w:rsidRDefault="00756BF0" w:rsidP="00756BF0">
            <w:r w:rsidRPr="00756BF0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3D197C" w14:textId="77777777" w:rsidR="00756BF0" w:rsidRPr="00756BF0" w:rsidRDefault="00756BF0" w:rsidP="00756BF0">
            <w:r w:rsidRPr="00756BF0">
              <w:t>000341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07A394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A1B566F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CFA8DB" w14:textId="77777777" w:rsidR="00756BF0" w:rsidRPr="00756BF0" w:rsidRDefault="00756BF0" w:rsidP="00756BF0">
            <w:r w:rsidRPr="00756BF0">
              <w:t>80.000,00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8DACCE" w14:textId="77777777" w:rsidR="00756BF0" w:rsidRPr="00756BF0" w:rsidRDefault="00756BF0" w:rsidP="00756BF0">
            <w:r w:rsidRPr="00756BF0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2B2D1B" w14:textId="77777777" w:rsidR="00756BF0" w:rsidRPr="00756BF0" w:rsidRDefault="00756BF0" w:rsidP="00756BF0">
            <w:r w:rsidRPr="00756BF0">
              <w:t>56.7398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6E4F95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1973C605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39A7C680" w14:textId="77777777" w:rsidR="00756BF0" w:rsidRPr="00756BF0" w:rsidRDefault="00756BF0" w:rsidP="00756BF0">
            <w:r w:rsidRPr="00756BF0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76F2AA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485F9E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88ED9D" w14:textId="77777777" w:rsidR="00756BF0" w:rsidRPr="00756BF0" w:rsidRDefault="00756BF0" w:rsidP="00756BF0">
            <w:r w:rsidRPr="00756BF0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10893D" w14:textId="77777777" w:rsidR="00756BF0" w:rsidRPr="00756BF0" w:rsidRDefault="00756BF0" w:rsidP="00756BF0">
            <w:r w:rsidRPr="00756BF0">
              <w:t>000857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A6D9D89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416956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72D68A" w14:textId="77777777" w:rsidR="00756BF0" w:rsidRPr="00756BF0" w:rsidRDefault="00756BF0" w:rsidP="00756BF0">
            <w:r w:rsidRPr="00756BF0">
              <w:t>69.640,80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9D6538" w14:textId="77777777" w:rsidR="00756BF0" w:rsidRPr="00756BF0" w:rsidRDefault="00756BF0" w:rsidP="00756BF0">
            <w:r w:rsidRPr="00756BF0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40DD34" w14:textId="77777777" w:rsidR="00756BF0" w:rsidRPr="00756BF0" w:rsidRDefault="00756BF0" w:rsidP="00756BF0">
            <w:r w:rsidRPr="00756BF0">
              <w:t>56.0726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72CEC9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10FA829F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09806EDC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299483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332DF9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776EC4" w14:textId="77777777" w:rsidR="00756BF0" w:rsidRPr="00756BF0" w:rsidRDefault="00756BF0" w:rsidP="00756BF0">
            <w:r w:rsidRPr="00756BF0">
              <w:t>004665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E12FB8" w14:textId="77777777" w:rsidR="00756BF0" w:rsidRPr="00756BF0" w:rsidRDefault="00756BF0" w:rsidP="00756BF0">
            <w:r w:rsidRPr="00756BF0">
              <w:t>000320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F06981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0C5487" w14:textId="77777777" w:rsidR="00756BF0" w:rsidRPr="00756BF0" w:rsidRDefault="00756BF0" w:rsidP="00756BF0">
            <w:r w:rsidRPr="00756BF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1390A3" w14:textId="77777777" w:rsidR="00756BF0" w:rsidRPr="00756BF0" w:rsidRDefault="00756BF0" w:rsidP="00756BF0">
            <w:r w:rsidRPr="00756BF0">
              <w:t>66.453,38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A0B5FF" w14:textId="77777777" w:rsidR="00756BF0" w:rsidRPr="00756BF0" w:rsidRDefault="00756BF0" w:rsidP="00756BF0">
            <w:r w:rsidRPr="00756BF0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72F059" w14:textId="77777777" w:rsidR="00756BF0" w:rsidRPr="00756BF0" w:rsidRDefault="00756BF0" w:rsidP="00756BF0">
            <w:r w:rsidRPr="00756BF0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77B51B6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3CB11846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7571B685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6740554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FD287A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06BCAB" w14:textId="77777777" w:rsidR="00756BF0" w:rsidRPr="00756BF0" w:rsidRDefault="00756BF0" w:rsidP="00756BF0">
            <w:r w:rsidRPr="00756BF0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80B89F" w14:textId="77777777" w:rsidR="00756BF0" w:rsidRPr="00756BF0" w:rsidRDefault="00756BF0" w:rsidP="00756BF0">
            <w:r w:rsidRPr="00756BF0">
              <w:t>000620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8379710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AAF87C" w14:textId="77777777" w:rsidR="00756BF0" w:rsidRPr="00756BF0" w:rsidRDefault="00756BF0" w:rsidP="00756BF0">
            <w:r w:rsidRPr="00756BF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0B8550" w14:textId="77777777" w:rsidR="00756BF0" w:rsidRPr="00756BF0" w:rsidRDefault="00756BF0" w:rsidP="00756BF0">
            <w:r w:rsidRPr="00756BF0">
              <w:t>68.929,65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60626DA" w14:textId="77777777" w:rsidR="00756BF0" w:rsidRPr="00756BF0" w:rsidRDefault="00756BF0" w:rsidP="00756BF0">
            <w:r w:rsidRPr="00756BF0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0D5C67" w14:textId="77777777" w:rsidR="00756BF0" w:rsidRPr="00756BF0" w:rsidRDefault="00756BF0" w:rsidP="00756BF0">
            <w:r w:rsidRPr="00756BF0">
              <w:t>55.5000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9EA1C7" w14:textId="77777777" w:rsidR="00756BF0" w:rsidRPr="00756BF0" w:rsidRDefault="00756BF0" w:rsidP="00756BF0">
            <w:r w:rsidRPr="00756BF0">
              <w:t>Não</w:t>
            </w:r>
          </w:p>
        </w:tc>
      </w:tr>
      <w:tr w:rsidR="00756BF0" w:rsidRPr="00756BF0" w14:paraId="2ADC0000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70FD0C1E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6C6E12C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B91BA5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66476F" w14:textId="77777777" w:rsidR="00756BF0" w:rsidRPr="00756BF0" w:rsidRDefault="00756BF0" w:rsidP="00756BF0">
            <w:r w:rsidRPr="00756BF0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CF3389" w14:textId="77777777" w:rsidR="00756BF0" w:rsidRPr="00756BF0" w:rsidRDefault="00756BF0" w:rsidP="00756BF0">
            <w:r w:rsidRPr="00756BF0">
              <w:t>001481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F8C9D0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A630F80" w14:textId="77777777" w:rsidR="00756BF0" w:rsidRPr="00756BF0" w:rsidRDefault="00756BF0" w:rsidP="00756BF0">
            <w:r w:rsidRPr="00756BF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565A4C" w14:textId="77777777" w:rsidR="00756BF0" w:rsidRPr="00756BF0" w:rsidRDefault="00756BF0" w:rsidP="00756BF0">
            <w:r w:rsidRPr="00756BF0">
              <w:t>69.199,99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D2E350" w14:textId="77777777" w:rsidR="00756BF0" w:rsidRPr="00756BF0" w:rsidRDefault="00756BF0" w:rsidP="00756BF0">
            <w:r w:rsidRPr="00756BF0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673567" w14:textId="77777777" w:rsidR="00756BF0" w:rsidRPr="00756BF0" w:rsidRDefault="00756BF0" w:rsidP="00756BF0">
            <w:r w:rsidRPr="00756BF0">
              <w:t>55.4944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F7872E1" w14:textId="77777777" w:rsidR="00756BF0" w:rsidRPr="00756BF0" w:rsidRDefault="00756BF0" w:rsidP="00756BF0">
            <w:r w:rsidRPr="00756BF0">
              <w:t>Não</w:t>
            </w:r>
          </w:p>
        </w:tc>
      </w:tr>
      <w:tr w:rsidR="00756BF0" w:rsidRPr="00756BF0" w14:paraId="1DF0EFAD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54F8C6CE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6EFBFA0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974175" w14:textId="77777777" w:rsidR="00756BF0" w:rsidRPr="00756BF0" w:rsidRDefault="00756BF0" w:rsidP="00756BF0">
            <w:r w:rsidRPr="00756BF0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B6E14C" w14:textId="77777777" w:rsidR="00756BF0" w:rsidRPr="00756BF0" w:rsidRDefault="00756BF0" w:rsidP="00756BF0">
            <w:r w:rsidRPr="00756BF0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EDF880" w14:textId="77777777" w:rsidR="00756BF0" w:rsidRPr="00756BF0" w:rsidRDefault="00756BF0" w:rsidP="00756BF0">
            <w:r w:rsidRPr="00756BF0">
              <w:t>001783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6322D0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3B5703" w14:textId="77777777" w:rsidR="00756BF0" w:rsidRPr="00756BF0" w:rsidRDefault="00756BF0" w:rsidP="00756BF0">
            <w:r w:rsidRPr="00756BF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85D292" w14:textId="77777777" w:rsidR="00756BF0" w:rsidRPr="00756BF0" w:rsidRDefault="00756BF0" w:rsidP="00756BF0">
            <w:r w:rsidRPr="00756BF0">
              <w:t>71.659,44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EC2BFD" w14:textId="77777777" w:rsidR="00756BF0" w:rsidRPr="00756BF0" w:rsidRDefault="00756BF0" w:rsidP="00756BF0">
            <w:r w:rsidRPr="00756BF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6079F9" w14:textId="77777777" w:rsidR="00756BF0" w:rsidRPr="00756BF0" w:rsidRDefault="00756BF0" w:rsidP="00756BF0">
            <w:r w:rsidRPr="00756BF0">
              <w:t>55.1352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344969" w14:textId="77777777" w:rsidR="00756BF0" w:rsidRPr="00756BF0" w:rsidRDefault="00756BF0" w:rsidP="00756BF0">
            <w:r w:rsidRPr="00756BF0">
              <w:t>Não</w:t>
            </w:r>
          </w:p>
        </w:tc>
      </w:tr>
      <w:tr w:rsidR="00756BF0" w:rsidRPr="00756BF0" w14:paraId="59D7B3FC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3F2791F8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17B3ED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5E8D52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60774E" w14:textId="77777777" w:rsidR="00756BF0" w:rsidRPr="00756BF0" w:rsidRDefault="00756BF0" w:rsidP="00756BF0">
            <w:r w:rsidRPr="00756BF0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CDB020" w14:textId="77777777" w:rsidR="00756BF0" w:rsidRPr="00756BF0" w:rsidRDefault="00756BF0" w:rsidP="00756BF0">
            <w:r w:rsidRPr="00756BF0">
              <w:t>000959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EA655C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3F5AEF" w14:textId="77777777" w:rsidR="00756BF0" w:rsidRPr="00756BF0" w:rsidRDefault="00756BF0" w:rsidP="00756BF0">
            <w:r w:rsidRPr="00756BF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904B82" w14:textId="77777777" w:rsidR="00756BF0" w:rsidRPr="00756BF0" w:rsidRDefault="00756BF0" w:rsidP="00756BF0">
            <w:r w:rsidRPr="00756BF0">
              <w:t>68.860,19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AD750C" w14:textId="77777777" w:rsidR="00756BF0" w:rsidRPr="00756BF0" w:rsidRDefault="00756BF0" w:rsidP="00756BF0">
            <w:r w:rsidRPr="00756BF0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701763" w14:textId="77777777" w:rsidR="00756BF0" w:rsidRPr="00756BF0" w:rsidRDefault="00756BF0" w:rsidP="00756BF0">
            <w:r w:rsidRPr="00756BF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3E1C7D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6DBE602C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4320BCD0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F8517A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5A8DF6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04EBA2" w14:textId="77777777" w:rsidR="00756BF0" w:rsidRPr="00756BF0" w:rsidRDefault="00756BF0" w:rsidP="00756BF0">
            <w:r w:rsidRPr="00756BF0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D09AD2" w14:textId="77777777" w:rsidR="00756BF0" w:rsidRPr="00756BF0" w:rsidRDefault="00756BF0" w:rsidP="00756BF0">
            <w:r w:rsidRPr="00756BF0">
              <w:t>000959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BD00C3C" w14:textId="77777777" w:rsidR="00756BF0" w:rsidRPr="00756BF0" w:rsidRDefault="00756BF0" w:rsidP="00756BF0">
            <w:r w:rsidRPr="00756BF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721823" w14:textId="77777777" w:rsidR="00756BF0" w:rsidRPr="00756BF0" w:rsidRDefault="00756BF0" w:rsidP="00756BF0">
            <w:r w:rsidRPr="00756BF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14D559" w14:textId="77777777" w:rsidR="00756BF0" w:rsidRPr="00756BF0" w:rsidRDefault="00756BF0" w:rsidP="00756BF0">
            <w:r w:rsidRPr="00756BF0">
              <w:t>68.860,19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49A0FB" w14:textId="77777777" w:rsidR="00756BF0" w:rsidRPr="00756BF0" w:rsidRDefault="00756BF0" w:rsidP="00756BF0">
            <w:r w:rsidRPr="00756BF0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B19B84" w14:textId="77777777" w:rsidR="00756BF0" w:rsidRPr="00756BF0" w:rsidRDefault="00756BF0" w:rsidP="00756BF0">
            <w:r w:rsidRPr="00756BF0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4A80B17" w14:textId="77777777" w:rsidR="00756BF0" w:rsidRPr="00756BF0" w:rsidRDefault="00756BF0" w:rsidP="00756BF0">
            <w:r w:rsidRPr="00756BF0">
              <w:t>Não</w:t>
            </w:r>
          </w:p>
        </w:tc>
      </w:tr>
    </w:tbl>
    <w:p w14:paraId="0F14DCA1" w14:textId="77777777" w:rsidR="00756BF0" w:rsidRDefault="00756BF0" w:rsidP="009676CC"/>
    <w:p w14:paraId="02D3BA46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Resultado de Assembleia</w:t>
      </w:r>
    </w:p>
    <w:p w14:paraId="0F9DCAA0" w14:textId="77777777" w:rsidR="00756BF0" w:rsidRPr="00756BF0" w:rsidRDefault="00000000" w:rsidP="00756BF0">
      <w:hyperlink r:id="rId1054" w:history="1">
        <w:r w:rsidR="00756BF0" w:rsidRPr="00756BF0">
          <w:rPr>
            <w:rStyle w:val="Hyperlink"/>
            <w:b/>
            <w:bCs/>
          </w:rPr>
          <w:t>Voltar</w:t>
        </w:r>
      </w:hyperlink>
    </w:p>
    <w:p w14:paraId="337322A3" w14:textId="77777777" w:rsidR="00756BF0" w:rsidRPr="00756BF0" w:rsidRDefault="00756BF0" w:rsidP="00756BF0">
      <w:r w:rsidRPr="00756BF0">
        <w:rPr>
          <w:b/>
          <w:bCs/>
        </w:rPr>
        <w:t>Identificação do Grupo</w:t>
      </w:r>
      <w:r w:rsidRPr="00756BF0">
        <w:t>Grupo:</w:t>
      </w:r>
      <w:r w:rsidRPr="00756BF0">
        <w:rPr>
          <w:b/>
          <w:bCs/>
        </w:rPr>
        <w:t>010821</w:t>
      </w:r>
      <w:r w:rsidRPr="00756BF0">
        <w:t>Prazo:</w:t>
      </w:r>
      <w:r w:rsidRPr="00756BF0">
        <w:rPr>
          <w:b/>
          <w:bCs/>
        </w:rPr>
        <w:t>100</w:t>
      </w:r>
      <w:r w:rsidRPr="00756BF0">
        <w:t>Primeira assembleia:</w:t>
      </w:r>
      <w:r w:rsidRPr="00756BF0">
        <w:rPr>
          <w:b/>
          <w:bCs/>
        </w:rPr>
        <w:t>16/12/2024</w:t>
      </w:r>
      <w:r w:rsidRPr="00756BF0">
        <w:t>Encerramento previsto:</w:t>
      </w:r>
      <w:r w:rsidRPr="00756BF0">
        <w:rPr>
          <w:b/>
          <w:bCs/>
        </w:rPr>
        <w:t>14/03/2033</w:t>
      </w:r>
      <w:r w:rsidRPr="00756BF0">
        <w:t>Assembleias realizadas:</w:t>
      </w:r>
      <w:r w:rsidRPr="00756BF0">
        <w:rPr>
          <w:b/>
          <w:bCs/>
        </w:rPr>
        <w:t>008</w:t>
      </w:r>
      <w:r w:rsidRPr="00756BF0">
        <w:t>Assembleias à realizar:</w:t>
      </w:r>
      <w:r w:rsidRPr="00756BF0">
        <w:rPr>
          <w:b/>
          <w:bCs/>
        </w:rPr>
        <w:t>092</w:t>
      </w:r>
    </w:p>
    <w:p w14:paraId="63048EC5" w14:textId="77777777" w:rsidR="00756BF0" w:rsidRPr="00756BF0" w:rsidRDefault="00756BF0" w:rsidP="00756BF0">
      <w:r w:rsidRPr="00756BF0">
        <w:rPr>
          <w:b/>
          <w:bCs/>
        </w:rPr>
        <w:t>Informações sobre a próxima assembleia</w:t>
      </w:r>
      <w:r w:rsidRPr="00756BF0">
        <w:t>Número:</w:t>
      </w:r>
      <w:r w:rsidRPr="00756BF0">
        <w:rPr>
          <w:b/>
          <w:bCs/>
        </w:rPr>
        <w:t>009</w:t>
      </w:r>
      <w:r w:rsidRPr="00756BF0">
        <w:t>Data:</w:t>
      </w:r>
      <w:r w:rsidRPr="00756BF0">
        <w:rPr>
          <w:b/>
          <w:bCs/>
        </w:rPr>
        <w:t>13/08/2025</w:t>
      </w:r>
      <w:r w:rsidRPr="00756BF0">
        <w:t>Sorteio:</w:t>
      </w:r>
      <w:r w:rsidRPr="00756BF0">
        <w:rPr>
          <w:b/>
          <w:bCs/>
        </w:rPr>
        <w:t>09/08/2025</w:t>
      </w:r>
      <w:r w:rsidRPr="00756BF0">
        <w:t>Vencimento:</w:t>
      </w:r>
      <w:r w:rsidRPr="00756BF0">
        <w:rPr>
          <w:b/>
          <w:bCs/>
        </w:rPr>
        <w:t>11/08/2025</w:t>
      </w:r>
      <w:r w:rsidRPr="00756BF0">
        <w:t>Horário:</w:t>
      </w:r>
      <w:r w:rsidRPr="00756BF0">
        <w:rPr>
          <w:b/>
          <w:bCs/>
        </w:rPr>
        <w:t>9 : 00</w:t>
      </w:r>
      <w:r w:rsidRPr="00756BF0">
        <w:t>Local:</w:t>
      </w:r>
      <w:r w:rsidRPr="00756BF0">
        <w:rPr>
          <w:b/>
          <w:bCs/>
        </w:rPr>
        <w:t>BRADESCO ADMINISTRADORA DE CONSORCIOS LTDA.</w:t>
      </w:r>
      <w:r w:rsidRPr="00756BF0">
        <w:t>Endereço:</w:t>
      </w:r>
      <w:r w:rsidRPr="00756BF0">
        <w:rPr>
          <w:b/>
          <w:bCs/>
        </w:rPr>
        <w:t>NÚCLEO CIDADE DE DEUS, S/N°</w:t>
      </w:r>
      <w:r w:rsidRPr="00756BF0">
        <w:t>Bairro:</w:t>
      </w:r>
      <w:r w:rsidRPr="00756BF0">
        <w:rPr>
          <w:b/>
          <w:bCs/>
        </w:rPr>
        <w:t>VILA YARA</w:t>
      </w:r>
      <w:r w:rsidRPr="00756BF0">
        <w:t>Cidade:</w:t>
      </w:r>
      <w:r w:rsidRPr="00756BF0">
        <w:rPr>
          <w:b/>
          <w:bCs/>
        </w:rPr>
        <w:t>OSASCO-SP</w:t>
      </w:r>
    </w:p>
    <w:p w14:paraId="40E60750" w14:textId="77777777" w:rsidR="00756BF0" w:rsidRPr="00756BF0" w:rsidRDefault="00756BF0" w:rsidP="00756BF0">
      <w:r w:rsidRPr="00756BF0">
        <w:rPr>
          <w:b/>
          <w:bCs/>
        </w:rPr>
        <w:t>Assembleia: 007 - 12/06/2025</w:t>
      </w:r>
      <w:r w:rsidRPr="00756BF0">
        <w:t>Número sorteado: 62</w:t>
      </w:r>
      <w:r w:rsidRPr="00756BF0">
        <w:br/>
      </w:r>
    </w:p>
    <w:p w14:paraId="53B3698B" w14:textId="77777777" w:rsidR="00756BF0" w:rsidRPr="00756BF0" w:rsidRDefault="00756BF0" w:rsidP="00756BF0">
      <w:r w:rsidRPr="00756BF0">
        <w:t>Sorteio Ativas:</w:t>
      </w:r>
      <w:r w:rsidRPr="00756BF0">
        <w:rPr>
          <w:b/>
          <w:bCs/>
        </w:rPr>
        <w:t>001</w:t>
      </w:r>
      <w:r w:rsidRPr="00756BF0">
        <w:t>Sorteio Canceladas:</w:t>
      </w:r>
      <w:r w:rsidRPr="00756BF0">
        <w:rPr>
          <w:b/>
          <w:bCs/>
        </w:rPr>
        <w:t>001</w:t>
      </w:r>
      <w:r w:rsidRPr="00756BF0">
        <w:t>Lance Livre:</w:t>
      </w:r>
      <w:r w:rsidRPr="00756BF0">
        <w:rPr>
          <w:b/>
          <w:bCs/>
        </w:rPr>
        <w:t>005</w:t>
      </w:r>
      <w:r w:rsidRPr="00756BF0">
        <w:t>Lance Fixo:</w:t>
      </w:r>
      <w:r w:rsidRPr="00756BF0">
        <w:rPr>
          <w:b/>
          <w:bCs/>
        </w:rPr>
        <w:t>000</w:t>
      </w:r>
      <w:r w:rsidRPr="00756BF0">
        <w:t>2º Lance Fixo:Lance Limitado:</w:t>
      </w:r>
      <w:r w:rsidRPr="00756BF0">
        <w:rPr>
          <w:b/>
          <w:bCs/>
        </w:rPr>
        <w:t>000000</w:t>
      </w:r>
    </w:p>
    <w:p w14:paraId="24E4DF67" w14:textId="77777777" w:rsidR="00756BF0" w:rsidRPr="00756BF0" w:rsidRDefault="00756BF0" w:rsidP="00756BF0"/>
    <w:p w14:paraId="7B5B2717" w14:textId="77777777" w:rsidR="00756BF0" w:rsidRPr="00756BF0" w:rsidRDefault="00000000">
      <w:pPr>
        <w:numPr>
          <w:ilvl w:val="0"/>
          <w:numId w:val="102"/>
        </w:numPr>
      </w:pPr>
      <w:hyperlink r:id="rId1055" w:anchor="tabs-1" w:history="1">
        <w:r w:rsidR="00756BF0" w:rsidRPr="00756BF0">
          <w:rPr>
            <w:rStyle w:val="Hyperlink"/>
          </w:rPr>
          <w:t>Confirmadas (Ativos)</w:t>
        </w:r>
      </w:hyperlink>
    </w:p>
    <w:p w14:paraId="72F791CB" w14:textId="77777777" w:rsidR="00756BF0" w:rsidRPr="00756BF0" w:rsidRDefault="00000000">
      <w:pPr>
        <w:numPr>
          <w:ilvl w:val="0"/>
          <w:numId w:val="102"/>
        </w:numPr>
      </w:pPr>
      <w:hyperlink r:id="rId1056" w:anchor="tabs-2" w:history="1">
        <w:r w:rsidR="00756BF0" w:rsidRPr="00756BF0">
          <w:rPr>
            <w:rStyle w:val="Hyperlink"/>
          </w:rPr>
          <w:t>Confirmadas (Canceladas)</w:t>
        </w:r>
      </w:hyperlink>
    </w:p>
    <w:p w14:paraId="1EA0FD14" w14:textId="77777777" w:rsidR="00756BF0" w:rsidRPr="00756BF0" w:rsidRDefault="00000000">
      <w:pPr>
        <w:numPr>
          <w:ilvl w:val="0"/>
          <w:numId w:val="102"/>
        </w:numPr>
      </w:pPr>
      <w:hyperlink r:id="rId1057" w:anchor="ctl00_Conteudo_tabDesclassificadasConteudo" w:history="1">
        <w:r w:rsidR="00756BF0" w:rsidRPr="00756BF0">
          <w:rPr>
            <w:rStyle w:val="Hyperlink"/>
          </w:rPr>
          <w:t>Desclassificadas</w:t>
        </w:r>
      </w:hyperlink>
    </w:p>
    <w:p w14:paraId="2119A423" w14:textId="77777777" w:rsidR="00756BF0" w:rsidRPr="00756BF0" w:rsidRDefault="00000000">
      <w:pPr>
        <w:numPr>
          <w:ilvl w:val="0"/>
          <w:numId w:val="102"/>
        </w:numPr>
      </w:pPr>
      <w:hyperlink r:id="rId1058" w:anchor="tabs-4" w:history="1">
        <w:r w:rsidR="00756BF0" w:rsidRPr="00756BF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56BF0" w:rsidRPr="00756BF0" w14:paraId="10110752" w14:textId="77777777" w:rsidTr="00756BF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FBA8B3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27B6EC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456CD1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107000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4985B5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3F3FF4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296203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45FE15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D55636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D376A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E7BD7C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Pago</w:t>
            </w:r>
          </w:p>
        </w:tc>
      </w:tr>
      <w:tr w:rsidR="00756BF0" w:rsidRPr="00756BF0" w14:paraId="5271F550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78528018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09187A" w14:textId="77777777" w:rsidR="00756BF0" w:rsidRPr="00756BF0" w:rsidRDefault="00756BF0" w:rsidP="00756BF0">
            <w:r w:rsidRPr="00756BF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FCA842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CFBEB3" w14:textId="77777777" w:rsidR="00756BF0" w:rsidRPr="00756BF0" w:rsidRDefault="00756BF0" w:rsidP="00756BF0">
            <w:r w:rsidRPr="00756BF0">
              <w:t>008761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D3A0E2" w14:textId="77777777" w:rsidR="00756BF0" w:rsidRPr="00756BF0" w:rsidRDefault="00756BF0" w:rsidP="00756BF0">
            <w:r w:rsidRPr="00756BF0">
              <w:t>003619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CFDF5B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B89D6C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7BF95A" w14:textId="77777777" w:rsidR="00756BF0" w:rsidRPr="00756BF0" w:rsidRDefault="00756BF0" w:rsidP="00756BF0">
            <w:r w:rsidRPr="00756BF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4199F40" w14:textId="77777777" w:rsidR="00756BF0" w:rsidRPr="00756BF0" w:rsidRDefault="00756BF0" w:rsidP="00756BF0">
            <w:r w:rsidRPr="00756BF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FF44E0" w14:textId="77777777" w:rsidR="00756BF0" w:rsidRPr="00756BF0" w:rsidRDefault="00756BF0" w:rsidP="00756BF0">
            <w:r w:rsidRPr="00756BF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020B21" w14:textId="77777777" w:rsidR="00756BF0" w:rsidRPr="00756BF0" w:rsidRDefault="00756BF0" w:rsidP="00756BF0"/>
        </w:tc>
      </w:tr>
      <w:tr w:rsidR="00756BF0" w:rsidRPr="00756BF0" w14:paraId="5D53C227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78DCCF82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119913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2A48A5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319426" w14:textId="77777777" w:rsidR="00756BF0" w:rsidRPr="00756BF0" w:rsidRDefault="00756BF0" w:rsidP="00756BF0">
            <w:r w:rsidRPr="00756BF0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0D1DBE" w14:textId="77777777" w:rsidR="00756BF0" w:rsidRPr="00756BF0" w:rsidRDefault="00756BF0" w:rsidP="00756BF0">
            <w:r w:rsidRPr="00756BF0">
              <w:t>001730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3AD4BF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006B3E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1F0AC8" w14:textId="77777777" w:rsidR="00756BF0" w:rsidRPr="00756BF0" w:rsidRDefault="00756BF0" w:rsidP="00756BF0">
            <w:r w:rsidRPr="00756BF0">
              <w:t>69.828,54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ED6BA8" w14:textId="77777777" w:rsidR="00756BF0" w:rsidRPr="00756BF0" w:rsidRDefault="00756BF0" w:rsidP="00756BF0">
            <w:r w:rsidRPr="00756BF0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47CD11" w14:textId="77777777" w:rsidR="00756BF0" w:rsidRPr="00756BF0" w:rsidRDefault="00756BF0" w:rsidP="00756BF0">
            <w:r w:rsidRPr="00756BF0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92F87D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7B95473F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714C3DFD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4F2FB5D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A1DA5A" w14:textId="77777777" w:rsidR="00756BF0" w:rsidRPr="00756BF0" w:rsidRDefault="00756BF0" w:rsidP="00756BF0">
            <w:r w:rsidRPr="00756BF0">
              <w:t>A887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42980C" w14:textId="77777777" w:rsidR="00756BF0" w:rsidRPr="00756BF0" w:rsidRDefault="00756BF0" w:rsidP="00756BF0">
            <w:r w:rsidRPr="00756BF0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CFC6AD" w14:textId="77777777" w:rsidR="00756BF0" w:rsidRPr="00756BF0" w:rsidRDefault="00756BF0" w:rsidP="00756BF0">
            <w:r w:rsidRPr="00756BF0">
              <w:t>003101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30584D0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C4C841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430AED" w14:textId="77777777" w:rsidR="00756BF0" w:rsidRPr="00756BF0" w:rsidRDefault="00756BF0" w:rsidP="00756BF0">
            <w:r w:rsidRPr="00756BF0">
              <w:t>77.993,33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C072877" w14:textId="77777777" w:rsidR="00756BF0" w:rsidRPr="00756BF0" w:rsidRDefault="00756BF0" w:rsidP="00756BF0">
            <w:r w:rsidRPr="00756BF0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A829E2" w14:textId="77777777" w:rsidR="00756BF0" w:rsidRPr="00756BF0" w:rsidRDefault="00756BF0" w:rsidP="00756BF0">
            <w:r w:rsidRPr="00756BF0">
              <w:t>55.3184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35B95F9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1E1154C8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28DB3B44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7D7172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762922" w14:textId="77777777" w:rsidR="00756BF0" w:rsidRPr="00756BF0" w:rsidRDefault="00756BF0" w:rsidP="00756BF0">
            <w:r w:rsidRPr="00756BF0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14EDF8" w14:textId="77777777" w:rsidR="00756BF0" w:rsidRPr="00756BF0" w:rsidRDefault="00756BF0" w:rsidP="00756BF0">
            <w:r w:rsidRPr="00756BF0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FA1D29" w14:textId="77777777" w:rsidR="00756BF0" w:rsidRPr="00756BF0" w:rsidRDefault="00756BF0" w:rsidP="00756BF0">
            <w:r w:rsidRPr="00756BF0">
              <w:t>005983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3D6E1C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B5F534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8C74E0" w14:textId="77777777" w:rsidR="00756BF0" w:rsidRPr="00756BF0" w:rsidRDefault="00756BF0" w:rsidP="00756BF0">
            <w:r w:rsidRPr="00756BF0">
              <w:t>80.000,00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6C9CED" w14:textId="77777777" w:rsidR="00756BF0" w:rsidRPr="00756BF0" w:rsidRDefault="00756BF0" w:rsidP="00756BF0">
            <w:r w:rsidRPr="00756BF0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CD0AFB" w14:textId="77777777" w:rsidR="00756BF0" w:rsidRPr="00756BF0" w:rsidRDefault="00756BF0" w:rsidP="00756BF0">
            <w:r w:rsidRPr="00756BF0">
              <w:t>55.2926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2B4C0D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3B13D3A5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19EE5021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84C2CD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3210E3" w14:textId="77777777" w:rsidR="00756BF0" w:rsidRPr="00756BF0" w:rsidRDefault="00756BF0" w:rsidP="00756BF0">
            <w:r w:rsidRPr="00756BF0">
              <w:t>A884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BE82D9" w14:textId="77777777" w:rsidR="00756BF0" w:rsidRPr="00756BF0" w:rsidRDefault="00756BF0" w:rsidP="00756BF0">
            <w:r w:rsidRPr="00756BF0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AE8304" w14:textId="77777777" w:rsidR="00756BF0" w:rsidRPr="00756BF0" w:rsidRDefault="00756BF0" w:rsidP="00756BF0">
            <w:r w:rsidRPr="00756BF0">
              <w:t>000180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5E51588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77DD99" w14:textId="77777777" w:rsidR="00756BF0" w:rsidRPr="00756BF0" w:rsidRDefault="00756BF0" w:rsidP="00756BF0">
            <w:r w:rsidRPr="00756BF0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7CEC3B" w14:textId="77777777" w:rsidR="00756BF0" w:rsidRPr="00756BF0" w:rsidRDefault="00756BF0" w:rsidP="00756BF0">
            <w:r w:rsidRPr="00756BF0">
              <w:t>77.420,56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7F6F5F" w14:textId="77777777" w:rsidR="00756BF0" w:rsidRPr="00756BF0" w:rsidRDefault="00756BF0" w:rsidP="00756BF0">
            <w:r w:rsidRPr="00756BF0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E0647B" w14:textId="77777777" w:rsidR="00756BF0" w:rsidRPr="00756BF0" w:rsidRDefault="00756BF0" w:rsidP="00756BF0">
            <w:r w:rsidRPr="00756BF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7B9BC6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46146858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02AB3D2F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56D830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B09868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D3BEFF" w14:textId="77777777" w:rsidR="00756BF0" w:rsidRPr="00756BF0" w:rsidRDefault="00756BF0" w:rsidP="00756BF0">
            <w:r w:rsidRPr="00756BF0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532816" w14:textId="77777777" w:rsidR="00756BF0" w:rsidRPr="00756BF0" w:rsidRDefault="00756BF0" w:rsidP="00756BF0">
            <w:r w:rsidRPr="00756BF0">
              <w:t>001443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35999A" w14:textId="77777777" w:rsidR="00756BF0" w:rsidRPr="00756BF0" w:rsidRDefault="00756BF0" w:rsidP="00756BF0">
            <w:r w:rsidRPr="00756BF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F5278F8" w14:textId="77777777" w:rsidR="00756BF0" w:rsidRPr="00756BF0" w:rsidRDefault="00756BF0" w:rsidP="00756BF0">
            <w:r w:rsidRPr="00756BF0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F79BA2" w14:textId="77777777" w:rsidR="00756BF0" w:rsidRPr="00756BF0" w:rsidRDefault="00756BF0" w:rsidP="00756BF0">
            <w:r w:rsidRPr="00756BF0">
              <w:t>65.000,00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B1A7204" w14:textId="77777777" w:rsidR="00756BF0" w:rsidRPr="00756BF0" w:rsidRDefault="00756BF0" w:rsidP="00756BF0">
            <w:r w:rsidRPr="00756BF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94C6F6" w14:textId="77777777" w:rsidR="00756BF0" w:rsidRPr="00756BF0" w:rsidRDefault="00756BF0" w:rsidP="00756BF0">
            <w:r w:rsidRPr="00756BF0">
              <w:t>51.9155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A1BE75" w14:textId="77777777" w:rsidR="00756BF0" w:rsidRPr="00756BF0" w:rsidRDefault="00756BF0" w:rsidP="00756BF0">
            <w:r w:rsidRPr="00756BF0">
              <w:t>Sim</w:t>
            </w:r>
          </w:p>
        </w:tc>
      </w:tr>
    </w:tbl>
    <w:p w14:paraId="66E8314E" w14:textId="77777777" w:rsidR="00756BF0" w:rsidRDefault="00756BF0" w:rsidP="009676CC"/>
    <w:p w14:paraId="290FF529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Resultado de Assembleia</w:t>
      </w:r>
    </w:p>
    <w:p w14:paraId="643CFED5" w14:textId="77777777" w:rsidR="00756BF0" w:rsidRPr="00756BF0" w:rsidRDefault="00000000" w:rsidP="00756BF0">
      <w:hyperlink r:id="rId1059" w:history="1">
        <w:r w:rsidR="00756BF0" w:rsidRPr="00756BF0">
          <w:rPr>
            <w:rStyle w:val="Hyperlink"/>
            <w:b/>
            <w:bCs/>
          </w:rPr>
          <w:t>Voltar</w:t>
        </w:r>
      </w:hyperlink>
    </w:p>
    <w:p w14:paraId="13092286" w14:textId="77777777" w:rsidR="00756BF0" w:rsidRPr="00756BF0" w:rsidRDefault="00756BF0" w:rsidP="00756BF0">
      <w:r w:rsidRPr="00756BF0">
        <w:rPr>
          <w:b/>
          <w:bCs/>
        </w:rPr>
        <w:t>Identificação do Grupo</w:t>
      </w:r>
      <w:r w:rsidRPr="00756BF0">
        <w:t>Grupo:</w:t>
      </w:r>
      <w:r w:rsidRPr="00756BF0">
        <w:rPr>
          <w:b/>
          <w:bCs/>
        </w:rPr>
        <w:t>010821</w:t>
      </w:r>
      <w:r w:rsidRPr="00756BF0">
        <w:t>Prazo:</w:t>
      </w:r>
      <w:r w:rsidRPr="00756BF0">
        <w:rPr>
          <w:b/>
          <w:bCs/>
        </w:rPr>
        <w:t>100</w:t>
      </w:r>
      <w:r w:rsidRPr="00756BF0">
        <w:t>Primeira assembleia:</w:t>
      </w:r>
      <w:r w:rsidRPr="00756BF0">
        <w:rPr>
          <w:b/>
          <w:bCs/>
        </w:rPr>
        <w:t>16/12/2024</w:t>
      </w:r>
      <w:r w:rsidRPr="00756BF0">
        <w:t>Encerramento previsto:</w:t>
      </w:r>
      <w:r w:rsidRPr="00756BF0">
        <w:rPr>
          <w:b/>
          <w:bCs/>
        </w:rPr>
        <w:t>14/03/2033</w:t>
      </w:r>
      <w:r w:rsidRPr="00756BF0">
        <w:t>Assembleias realizadas:</w:t>
      </w:r>
      <w:r w:rsidRPr="00756BF0">
        <w:rPr>
          <w:b/>
          <w:bCs/>
        </w:rPr>
        <w:t>008</w:t>
      </w:r>
      <w:r w:rsidRPr="00756BF0">
        <w:t>Assembleias à realizar:</w:t>
      </w:r>
      <w:r w:rsidRPr="00756BF0">
        <w:rPr>
          <w:b/>
          <w:bCs/>
        </w:rPr>
        <w:t>092</w:t>
      </w:r>
    </w:p>
    <w:p w14:paraId="607E2CCB" w14:textId="77777777" w:rsidR="00756BF0" w:rsidRPr="00756BF0" w:rsidRDefault="00756BF0" w:rsidP="00756BF0">
      <w:r w:rsidRPr="00756BF0">
        <w:rPr>
          <w:b/>
          <w:bCs/>
        </w:rPr>
        <w:t>Informações sobre a próxima assembleia</w:t>
      </w:r>
      <w:r w:rsidRPr="00756BF0">
        <w:t>Número:</w:t>
      </w:r>
      <w:r w:rsidRPr="00756BF0">
        <w:rPr>
          <w:b/>
          <w:bCs/>
        </w:rPr>
        <w:t>009</w:t>
      </w:r>
      <w:r w:rsidRPr="00756BF0">
        <w:t>Data:</w:t>
      </w:r>
      <w:r w:rsidRPr="00756BF0">
        <w:rPr>
          <w:b/>
          <w:bCs/>
        </w:rPr>
        <w:t>13/08/2025</w:t>
      </w:r>
      <w:r w:rsidRPr="00756BF0">
        <w:t>Sorteio:</w:t>
      </w:r>
      <w:r w:rsidRPr="00756BF0">
        <w:rPr>
          <w:b/>
          <w:bCs/>
        </w:rPr>
        <w:t>09/08/2025</w:t>
      </w:r>
      <w:r w:rsidRPr="00756BF0">
        <w:t>Vencimento:</w:t>
      </w:r>
      <w:r w:rsidRPr="00756BF0">
        <w:rPr>
          <w:b/>
          <w:bCs/>
        </w:rPr>
        <w:t>11/08/2025</w:t>
      </w:r>
      <w:r w:rsidRPr="00756BF0">
        <w:t>Horário:</w:t>
      </w:r>
      <w:r w:rsidRPr="00756BF0">
        <w:rPr>
          <w:b/>
          <w:bCs/>
        </w:rPr>
        <w:t>9 : 00</w:t>
      </w:r>
      <w:r w:rsidRPr="00756BF0">
        <w:t>Local:</w:t>
      </w:r>
      <w:r w:rsidRPr="00756BF0">
        <w:rPr>
          <w:b/>
          <w:bCs/>
        </w:rPr>
        <w:t>BRADESCO ADMINISTRADORA DE CONSORCIOS LTDA.</w:t>
      </w:r>
      <w:r w:rsidRPr="00756BF0">
        <w:t>Endereço:</w:t>
      </w:r>
      <w:r w:rsidRPr="00756BF0">
        <w:rPr>
          <w:b/>
          <w:bCs/>
        </w:rPr>
        <w:t>NÚCLEO CIDADE DE DEUS, S/N°</w:t>
      </w:r>
      <w:r w:rsidRPr="00756BF0">
        <w:t>Bairro:</w:t>
      </w:r>
      <w:r w:rsidRPr="00756BF0">
        <w:rPr>
          <w:b/>
          <w:bCs/>
        </w:rPr>
        <w:t>VILA YARA</w:t>
      </w:r>
      <w:r w:rsidRPr="00756BF0">
        <w:t>Cidade:</w:t>
      </w:r>
      <w:r w:rsidRPr="00756BF0">
        <w:rPr>
          <w:b/>
          <w:bCs/>
        </w:rPr>
        <w:t>OSASCO-SP</w:t>
      </w:r>
    </w:p>
    <w:p w14:paraId="638957D6" w14:textId="77777777" w:rsidR="00756BF0" w:rsidRPr="00756BF0" w:rsidRDefault="00756BF0" w:rsidP="00756BF0">
      <w:r w:rsidRPr="00756BF0">
        <w:rPr>
          <w:b/>
          <w:bCs/>
        </w:rPr>
        <w:t>Assembleia: 006 - 14/05/2025</w:t>
      </w:r>
      <w:r w:rsidRPr="00756BF0">
        <w:t>Número sorteado: 786</w:t>
      </w:r>
      <w:r w:rsidRPr="00756BF0">
        <w:br/>
      </w:r>
    </w:p>
    <w:p w14:paraId="26FBA2C2" w14:textId="77777777" w:rsidR="00756BF0" w:rsidRPr="00756BF0" w:rsidRDefault="00756BF0" w:rsidP="00756BF0">
      <w:r w:rsidRPr="00756BF0">
        <w:t>Sorteio Ativas:</w:t>
      </w:r>
      <w:r w:rsidRPr="00756BF0">
        <w:rPr>
          <w:b/>
          <w:bCs/>
        </w:rPr>
        <w:t>001</w:t>
      </w:r>
      <w:r w:rsidRPr="00756BF0">
        <w:t>Sorteio Canceladas:</w:t>
      </w:r>
      <w:r w:rsidRPr="00756BF0">
        <w:rPr>
          <w:b/>
          <w:bCs/>
        </w:rPr>
        <w:t>001</w:t>
      </w:r>
      <w:r w:rsidRPr="00756BF0">
        <w:t>Lance Livre:</w:t>
      </w:r>
      <w:r w:rsidRPr="00756BF0">
        <w:rPr>
          <w:b/>
          <w:bCs/>
        </w:rPr>
        <w:t>007</w:t>
      </w:r>
      <w:r w:rsidRPr="00756BF0">
        <w:t>Lance Fixo:</w:t>
      </w:r>
      <w:r w:rsidRPr="00756BF0">
        <w:rPr>
          <w:b/>
          <w:bCs/>
        </w:rPr>
        <w:t>000</w:t>
      </w:r>
      <w:r w:rsidRPr="00756BF0">
        <w:t>2º Lance Fixo:Lance Limitado:</w:t>
      </w:r>
      <w:r w:rsidRPr="00756BF0">
        <w:rPr>
          <w:b/>
          <w:bCs/>
        </w:rPr>
        <w:t>000000</w:t>
      </w:r>
    </w:p>
    <w:p w14:paraId="1E9FA32D" w14:textId="77777777" w:rsidR="00756BF0" w:rsidRPr="00756BF0" w:rsidRDefault="00756BF0" w:rsidP="00756BF0"/>
    <w:p w14:paraId="6D43BFC0" w14:textId="77777777" w:rsidR="00756BF0" w:rsidRPr="00756BF0" w:rsidRDefault="00000000">
      <w:pPr>
        <w:numPr>
          <w:ilvl w:val="0"/>
          <w:numId w:val="103"/>
        </w:numPr>
      </w:pPr>
      <w:hyperlink r:id="rId1060" w:anchor="tabs-1" w:history="1">
        <w:r w:rsidR="00756BF0" w:rsidRPr="00756BF0">
          <w:rPr>
            <w:rStyle w:val="Hyperlink"/>
          </w:rPr>
          <w:t>Confirmadas (Ativos)</w:t>
        </w:r>
      </w:hyperlink>
    </w:p>
    <w:p w14:paraId="5B2010C0" w14:textId="77777777" w:rsidR="00756BF0" w:rsidRPr="00756BF0" w:rsidRDefault="00000000">
      <w:pPr>
        <w:numPr>
          <w:ilvl w:val="0"/>
          <w:numId w:val="103"/>
        </w:numPr>
      </w:pPr>
      <w:hyperlink r:id="rId1061" w:anchor="tabs-2" w:history="1">
        <w:r w:rsidR="00756BF0" w:rsidRPr="00756BF0">
          <w:rPr>
            <w:rStyle w:val="Hyperlink"/>
          </w:rPr>
          <w:t>Confirmadas (Canceladas)</w:t>
        </w:r>
      </w:hyperlink>
    </w:p>
    <w:p w14:paraId="782F7415" w14:textId="77777777" w:rsidR="00756BF0" w:rsidRPr="00756BF0" w:rsidRDefault="00000000">
      <w:pPr>
        <w:numPr>
          <w:ilvl w:val="0"/>
          <w:numId w:val="103"/>
        </w:numPr>
      </w:pPr>
      <w:hyperlink r:id="rId1062" w:anchor="ctl00_Conteudo_tabDesclassificadasConteudo" w:history="1">
        <w:r w:rsidR="00756BF0" w:rsidRPr="00756BF0">
          <w:rPr>
            <w:rStyle w:val="Hyperlink"/>
          </w:rPr>
          <w:t>Desclassificadas</w:t>
        </w:r>
      </w:hyperlink>
    </w:p>
    <w:p w14:paraId="4F853DC4" w14:textId="77777777" w:rsidR="00756BF0" w:rsidRPr="00756BF0" w:rsidRDefault="00000000">
      <w:pPr>
        <w:numPr>
          <w:ilvl w:val="0"/>
          <w:numId w:val="103"/>
        </w:numPr>
      </w:pPr>
      <w:hyperlink r:id="rId1063" w:anchor="tabs-4" w:history="1">
        <w:r w:rsidR="00756BF0" w:rsidRPr="00756BF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56BF0" w:rsidRPr="00756BF0" w14:paraId="1447E826" w14:textId="77777777" w:rsidTr="00756BF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59F770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1A5ED7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59377E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56B769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6B1560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C3CFAF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A75B69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0E9BFD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271EC9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78ECB0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C109C4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Pago</w:t>
            </w:r>
          </w:p>
        </w:tc>
      </w:tr>
      <w:tr w:rsidR="00756BF0" w:rsidRPr="00756BF0" w14:paraId="2BA75D27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25A1AE8E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B252A1" w14:textId="77777777" w:rsidR="00756BF0" w:rsidRPr="00756BF0" w:rsidRDefault="00756BF0" w:rsidP="00756BF0">
            <w:r w:rsidRPr="00756BF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18CA8C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1F3174" w14:textId="77777777" w:rsidR="00756BF0" w:rsidRPr="00756BF0" w:rsidRDefault="00756BF0" w:rsidP="00756BF0">
            <w:r w:rsidRPr="00756BF0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B90BC0" w14:textId="77777777" w:rsidR="00756BF0" w:rsidRPr="00756BF0" w:rsidRDefault="00756BF0" w:rsidP="00756BF0">
            <w:r w:rsidRPr="00756BF0">
              <w:t>001485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04B212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3036E7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B71800" w14:textId="77777777" w:rsidR="00756BF0" w:rsidRPr="00756BF0" w:rsidRDefault="00756BF0" w:rsidP="00756BF0">
            <w:r w:rsidRPr="00756BF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20C145" w14:textId="77777777" w:rsidR="00756BF0" w:rsidRPr="00756BF0" w:rsidRDefault="00756BF0" w:rsidP="00756BF0">
            <w:r w:rsidRPr="00756BF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A344EA" w14:textId="77777777" w:rsidR="00756BF0" w:rsidRPr="00756BF0" w:rsidRDefault="00756BF0" w:rsidP="00756BF0">
            <w:r w:rsidRPr="00756BF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979E79" w14:textId="77777777" w:rsidR="00756BF0" w:rsidRPr="00756BF0" w:rsidRDefault="00756BF0" w:rsidP="00756BF0"/>
        </w:tc>
      </w:tr>
      <w:tr w:rsidR="00756BF0" w:rsidRPr="00756BF0" w14:paraId="51D3DC19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4EAD68CD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9A4CD2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821803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E01184" w14:textId="77777777" w:rsidR="00756BF0" w:rsidRPr="00756BF0" w:rsidRDefault="00756BF0" w:rsidP="00756BF0">
            <w:r w:rsidRPr="00756BF0">
              <w:t>004262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0CDA67" w14:textId="77777777" w:rsidR="00756BF0" w:rsidRPr="00756BF0" w:rsidRDefault="00756BF0" w:rsidP="00756BF0">
            <w:r w:rsidRPr="00756BF0">
              <w:t>002176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239F5F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A5E664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844CDD" w14:textId="77777777" w:rsidR="00756BF0" w:rsidRPr="00756BF0" w:rsidRDefault="00756BF0" w:rsidP="00756BF0">
            <w:r w:rsidRPr="00756BF0">
              <w:t>70.113,85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9859F84" w14:textId="77777777" w:rsidR="00756BF0" w:rsidRPr="00756BF0" w:rsidRDefault="00756BF0" w:rsidP="00756BF0">
            <w:r w:rsidRPr="00756BF0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455942" w14:textId="77777777" w:rsidR="00756BF0" w:rsidRPr="00756BF0" w:rsidRDefault="00756BF0" w:rsidP="00756BF0">
            <w:r w:rsidRPr="00756BF0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7DE556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4B7B5012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47AF8C57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A7B69B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151959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7A3849" w14:textId="77777777" w:rsidR="00756BF0" w:rsidRPr="00756BF0" w:rsidRDefault="00756BF0" w:rsidP="00756BF0">
            <w:r w:rsidRPr="00756BF0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CE10E7" w14:textId="77777777" w:rsidR="00756BF0" w:rsidRPr="00756BF0" w:rsidRDefault="00756BF0" w:rsidP="00756BF0">
            <w:r w:rsidRPr="00756BF0">
              <w:t>003613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6B333A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991295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6AC827" w14:textId="77777777" w:rsidR="00756BF0" w:rsidRPr="00756BF0" w:rsidRDefault="00756BF0" w:rsidP="00756BF0">
            <w:r w:rsidRPr="00756BF0">
              <w:t>70.120,00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8D5AE8" w14:textId="77777777" w:rsidR="00756BF0" w:rsidRPr="00756BF0" w:rsidRDefault="00756BF0" w:rsidP="00756BF0">
            <w:r w:rsidRPr="00756BF0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E54ED9" w14:textId="77777777" w:rsidR="00756BF0" w:rsidRPr="00756BF0" w:rsidRDefault="00756BF0" w:rsidP="00756BF0">
            <w:r w:rsidRPr="00756BF0">
              <w:t>55.7808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0EA923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718C57DB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54BBB0C2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F78E3BC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C5744C" w14:textId="77777777" w:rsidR="00756BF0" w:rsidRPr="00756BF0" w:rsidRDefault="00756BF0" w:rsidP="00756BF0">
            <w:r w:rsidRPr="00756BF0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0B48A7" w14:textId="77777777" w:rsidR="00756BF0" w:rsidRPr="00756BF0" w:rsidRDefault="00756BF0" w:rsidP="00756BF0">
            <w:r w:rsidRPr="00756BF0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EED542" w14:textId="77777777" w:rsidR="00756BF0" w:rsidRPr="00756BF0" w:rsidRDefault="00756BF0" w:rsidP="00756BF0">
            <w:r w:rsidRPr="00756BF0">
              <w:t>001425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780D5B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A5533C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76E7B6" w14:textId="77777777" w:rsidR="00756BF0" w:rsidRPr="00756BF0" w:rsidRDefault="00756BF0" w:rsidP="00756BF0">
            <w:r w:rsidRPr="00756BF0">
              <w:t>78.520,36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A3EC76" w14:textId="77777777" w:rsidR="00756BF0" w:rsidRPr="00756BF0" w:rsidRDefault="00756BF0" w:rsidP="00756BF0">
            <w:r w:rsidRPr="00756BF0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B33F51" w14:textId="77777777" w:rsidR="00756BF0" w:rsidRPr="00756BF0" w:rsidRDefault="00756BF0" w:rsidP="00756BF0">
            <w:r w:rsidRPr="00756BF0">
              <w:t>55.3299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90AEBD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1846EC2E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30136C8A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37A6E6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0AAB4F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5AC2F4" w14:textId="77777777" w:rsidR="00756BF0" w:rsidRPr="00756BF0" w:rsidRDefault="00756BF0" w:rsidP="00756BF0">
            <w:r w:rsidRPr="00756BF0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F5C888" w14:textId="77777777" w:rsidR="00756BF0" w:rsidRPr="00756BF0" w:rsidRDefault="00756BF0" w:rsidP="00756BF0">
            <w:r w:rsidRPr="00756BF0">
              <w:t>003169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1AE499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C0773C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AAEE60" w14:textId="77777777" w:rsidR="00756BF0" w:rsidRPr="00756BF0" w:rsidRDefault="00756BF0" w:rsidP="00756BF0">
            <w:r w:rsidRPr="00756BF0">
              <w:t>67.847,68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287877B" w14:textId="77777777" w:rsidR="00756BF0" w:rsidRPr="00756BF0" w:rsidRDefault="00756BF0" w:rsidP="00756BF0">
            <w:r w:rsidRPr="00756BF0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6552C5" w14:textId="77777777" w:rsidR="00756BF0" w:rsidRPr="00756BF0" w:rsidRDefault="00756BF0" w:rsidP="00756BF0">
            <w:r w:rsidRPr="00756BF0">
              <w:t>54.1900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254EA6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07AF9F2B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73DF6B30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D1FFF68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961312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666EA9" w14:textId="77777777" w:rsidR="00756BF0" w:rsidRPr="00756BF0" w:rsidRDefault="00756BF0" w:rsidP="00756BF0">
            <w:r w:rsidRPr="00756BF0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B00A10" w14:textId="77777777" w:rsidR="00756BF0" w:rsidRPr="00756BF0" w:rsidRDefault="00756BF0" w:rsidP="00756BF0">
            <w:r w:rsidRPr="00756BF0">
              <w:t>003029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7EB1EC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7C87B9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6F87A4" w14:textId="77777777" w:rsidR="00756BF0" w:rsidRPr="00756BF0" w:rsidRDefault="00756BF0" w:rsidP="00756BF0">
            <w:r w:rsidRPr="00756BF0">
              <w:t>66.521,53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B38AB4" w14:textId="77777777" w:rsidR="00756BF0" w:rsidRPr="00756BF0" w:rsidRDefault="00756BF0" w:rsidP="00756BF0">
            <w:r w:rsidRPr="00756BF0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DCD2FD" w14:textId="77777777" w:rsidR="00756BF0" w:rsidRPr="00756BF0" w:rsidRDefault="00756BF0" w:rsidP="00756BF0">
            <w:r w:rsidRPr="00756BF0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970535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6D47CB43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7779F116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22C93D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8EE087" w14:textId="77777777" w:rsidR="00756BF0" w:rsidRPr="00756BF0" w:rsidRDefault="00756BF0" w:rsidP="00756BF0">
            <w:r w:rsidRPr="00756BF0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48A429" w14:textId="77777777" w:rsidR="00756BF0" w:rsidRPr="00756BF0" w:rsidRDefault="00756BF0" w:rsidP="00756BF0">
            <w:r w:rsidRPr="00756BF0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CEA252" w14:textId="77777777" w:rsidR="00756BF0" w:rsidRPr="00756BF0" w:rsidRDefault="00756BF0" w:rsidP="00756BF0">
            <w:r w:rsidRPr="00756BF0">
              <w:t>005743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035ED26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D7779C" w14:textId="77777777" w:rsidR="00756BF0" w:rsidRPr="00756BF0" w:rsidRDefault="00756BF0" w:rsidP="00756BF0">
            <w:r w:rsidRPr="00756BF0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148D58" w14:textId="77777777" w:rsidR="00756BF0" w:rsidRPr="00756BF0" w:rsidRDefault="00756BF0" w:rsidP="00756BF0">
            <w:r w:rsidRPr="00756BF0">
              <w:t>91.999,99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7F0B37" w14:textId="77777777" w:rsidR="00756BF0" w:rsidRPr="00756BF0" w:rsidRDefault="00756BF0" w:rsidP="00756BF0">
            <w:r w:rsidRPr="00756BF0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DDF0D4" w14:textId="77777777" w:rsidR="00756BF0" w:rsidRPr="00756BF0" w:rsidRDefault="00756BF0" w:rsidP="00756BF0">
            <w:r w:rsidRPr="00756BF0">
              <w:t>51.9901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6CE989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5374EC1F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764DC6C5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CF5B7F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F5C837" w14:textId="77777777" w:rsidR="00756BF0" w:rsidRPr="00756BF0" w:rsidRDefault="00756BF0" w:rsidP="00756BF0">
            <w:r w:rsidRPr="00756BF0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0EBED8" w14:textId="77777777" w:rsidR="00756BF0" w:rsidRPr="00756BF0" w:rsidRDefault="00756BF0" w:rsidP="00756BF0">
            <w:r w:rsidRPr="00756BF0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BC4EA4" w14:textId="77777777" w:rsidR="00756BF0" w:rsidRPr="00756BF0" w:rsidRDefault="00756BF0" w:rsidP="00756BF0">
            <w:r w:rsidRPr="00756BF0">
              <w:t>002488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421D22D" w14:textId="77777777" w:rsidR="00756BF0" w:rsidRPr="00756BF0" w:rsidRDefault="00756BF0" w:rsidP="00756BF0">
            <w:r w:rsidRPr="00756BF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088F811" w14:textId="77777777" w:rsidR="00756BF0" w:rsidRPr="00756BF0" w:rsidRDefault="00756BF0" w:rsidP="00756BF0">
            <w:r w:rsidRPr="00756BF0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A17759" w14:textId="77777777" w:rsidR="00756BF0" w:rsidRPr="00756BF0" w:rsidRDefault="00756BF0" w:rsidP="00756BF0">
            <w:r w:rsidRPr="00756BF0">
              <w:t>85.000,00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6C5CA2" w14:textId="77777777" w:rsidR="00756BF0" w:rsidRPr="00756BF0" w:rsidRDefault="00756BF0" w:rsidP="00756BF0">
            <w:r w:rsidRPr="00756BF0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2AA1BF" w14:textId="77777777" w:rsidR="00756BF0" w:rsidRPr="00756BF0" w:rsidRDefault="00756BF0" w:rsidP="00756BF0">
            <w:r w:rsidRPr="00756BF0">
              <w:t>51.8256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8BEFA2" w14:textId="77777777" w:rsidR="00756BF0" w:rsidRPr="00756BF0" w:rsidRDefault="00756BF0" w:rsidP="00756BF0">
            <w:r w:rsidRPr="00756BF0">
              <w:t>Sim</w:t>
            </w:r>
          </w:p>
        </w:tc>
      </w:tr>
    </w:tbl>
    <w:p w14:paraId="76B4A321" w14:textId="77777777" w:rsidR="00756BF0" w:rsidRDefault="00756BF0" w:rsidP="009676CC"/>
    <w:p w14:paraId="225761EE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Resultado de Assembleia</w:t>
      </w:r>
    </w:p>
    <w:p w14:paraId="0D549BB0" w14:textId="77777777" w:rsidR="00756BF0" w:rsidRPr="00756BF0" w:rsidRDefault="00000000" w:rsidP="00756BF0">
      <w:hyperlink r:id="rId1064" w:history="1">
        <w:r w:rsidR="00756BF0" w:rsidRPr="00756BF0">
          <w:rPr>
            <w:rStyle w:val="Hyperlink"/>
            <w:b/>
            <w:bCs/>
          </w:rPr>
          <w:t>Voltar</w:t>
        </w:r>
      </w:hyperlink>
    </w:p>
    <w:p w14:paraId="01E57992" w14:textId="77777777" w:rsidR="00756BF0" w:rsidRPr="00756BF0" w:rsidRDefault="00756BF0" w:rsidP="00756BF0">
      <w:r w:rsidRPr="00756BF0">
        <w:rPr>
          <w:b/>
          <w:bCs/>
        </w:rPr>
        <w:t>Identificação do Grupo</w:t>
      </w:r>
      <w:r w:rsidRPr="00756BF0">
        <w:t>Grupo:</w:t>
      </w:r>
      <w:r w:rsidRPr="00756BF0">
        <w:rPr>
          <w:b/>
          <w:bCs/>
        </w:rPr>
        <w:t>010821</w:t>
      </w:r>
      <w:r w:rsidRPr="00756BF0">
        <w:t>Prazo:</w:t>
      </w:r>
      <w:r w:rsidRPr="00756BF0">
        <w:rPr>
          <w:b/>
          <w:bCs/>
        </w:rPr>
        <w:t>100</w:t>
      </w:r>
      <w:r w:rsidRPr="00756BF0">
        <w:t>Primeira assembleia:</w:t>
      </w:r>
      <w:r w:rsidRPr="00756BF0">
        <w:rPr>
          <w:b/>
          <w:bCs/>
        </w:rPr>
        <w:t>16/12/2024</w:t>
      </w:r>
      <w:r w:rsidRPr="00756BF0">
        <w:t>Encerramento previsto:</w:t>
      </w:r>
      <w:r w:rsidRPr="00756BF0">
        <w:rPr>
          <w:b/>
          <w:bCs/>
        </w:rPr>
        <w:t>14/03/2033</w:t>
      </w:r>
      <w:r w:rsidRPr="00756BF0">
        <w:t>Assembleias realizadas:</w:t>
      </w:r>
      <w:r w:rsidRPr="00756BF0">
        <w:rPr>
          <w:b/>
          <w:bCs/>
        </w:rPr>
        <w:t>008</w:t>
      </w:r>
      <w:r w:rsidRPr="00756BF0">
        <w:t>Assembleias à realizar:</w:t>
      </w:r>
      <w:r w:rsidRPr="00756BF0">
        <w:rPr>
          <w:b/>
          <w:bCs/>
        </w:rPr>
        <w:t>092</w:t>
      </w:r>
    </w:p>
    <w:p w14:paraId="5B758637" w14:textId="77777777" w:rsidR="00756BF0" w:rsidRPr="00756BF0" w:rsidRDefault="00756BF0" w:rsidP="00756BF0">
      <w:r w:rsidRPr="00756BF0">
        <w:rPr>
          <w:b/>
          <w:bCs/>
        </w:rPr>
        <w:t>Informações sobre a próxima assembleia</w:t>
      </w:r>
      <w:r w:rsidRPr="00756BF0">
        <w:t>Número:</w:t>
      </w:r>
      <w:r w:rsidRPr="00756BF0">
        <w:rPr>
          <w:b/>
          <w:bCs/>
        </w:rPr>
        <w:t>009</w:t>
      </w:r>
      <w:r w:rsidRPr="00756BF0">
        <w:t>Data:</w:t>
      </w:r>
      <w:r w:rsidRPr="00756BF0">
        <w:rPr>
          <w:b/>
          <w:bCs/>
        </w:rPr>
        <w:t>13/08/2025</w:t>
      </w:r>
      <w:r w:rsidRPr="00756BF0">
        <w:t>Sorteio:</w:t>
      </w:r>
      <w:r w:rsidRPr="00756BF0">
        <w:rPr>
          <w:b/>
          <w:bCs/>
        </w:rPr>
        <w:t>09/08/2025</w:t>
      </w:r>
      <w:r w:rsidRPr="00756BF0">
        <w:t>Vencimento:</w:t>
      </w:r>
      <w:r w:rsidRPr="00756BF0">
        <w:rPr>
          <w:b/>
          <w:bCs/>
        </w:rPr>
        <w:t>11/08/2025</w:t>
      </w:r>
      <w:r w:rsidRPr="00756BF0">
        <w:t>Horário:</w:t>
      </w:r>
      <w:r w:rsidRPr="00756BF0">
        <w:rPr>
          <w:b/>
          <w:bCs/>
        </w:rPr>
        <w:t>9 : 00</w:t>
      </w:r>
      <w:r w:rsidRPr="00756BF0">
        <w:t>Local:</w:t>
      </w:r>
      <w:r w:rsidRPr="00756BF0">
        <w:rPr>
          <w:b/>
          <w:bCs/>
        </w:rPr>
        <w:t>BRADESCO ADMINISTRADORA DE CONSORCIOS LTDA.</w:t>
      </w:r>
      <w:r w:rsidRPr="00756BF0">
        <w:t>Endereço:</w:t>
      </w:r>
      <w:r w:rsidRPr="00756BF0">
        <w:rPr>
          <w:b/>
          <w:bCs/>
        </w:rPr>
        <w:t>NÚCLEO CIDADE DE DEUS, S/N°</w:t>
      </w:r>
      <w:r w:rsidRPr="00756BF0">
        <w:t>Bairro:</w:t>
      </w:r>
      <w:r w:rsidRPr="00756BF0">
        <w:rPr>
          <w:b/>
          <w:bCs/>
        </w:rPr>
        <w:t>VILA YARA</w:t>
      </w:r>
      <w:r w:rsidRPr="00756BF0">
        <w:t>Cidade:</w:t>
      </w:r>
      <w:r w:rsidRPr="00756BF0">
        <w:rPr>
          <w:b/>
          <w:bCs/>
        </w:rPr>
        <w:t>OSASCO-SP</w:t>
      </w:r>
    </w:p>
    <w:p w14:paraId="46AAE451" w14:textId="77777777" w:rsidR="00756BF0" w:rsidRPr="00756BF0" w:rsidRDefault="00756BF0" w:rsidP="00756BF0">
      <w:r w:rsidRPr="00756BF0">
        <w:rPr>
          <w:b/>
          <w:bCs/>
        </w:rPr>
        <w:lastRenderedPageBreak/>
        <w:t>Assembleia: 005 - 14/04/2025</w:t>
      </w:r>
      <w:r w:rsidRPr="00756BF0">
        <w:t>Número sorteado: 832</w:t>
      </w:r>
      <w:r w:rsidRPr="00756BF0">
        <w:br/>
      </w:r>
    </w:p>
    <w:p w14:paraId="2505DD55" w14:textId="77777777" w:rsidR="00756BF0" w:rsidRPr="00756BF0" w:rsidRDefault="00756BF0" w:rsidP="00756BF0">
      <w:r w:rsidRPr="00756BF0">
        <w:t>Sorteio Ativas:</w:t>
      </w:r>
      <w:r w:rsidRPr="00756BF0">
        <w:rPr>
          <w:b/>
          <w:bCs/>
        </w:rPr>
        <w:t>001</w:t>
      </w:r>
      <w:r w:rsidRPr="00756BF0">
        <w:t>Sorteio Canceladas:</w:t>
      </w:r>
      <w:r w:rsidRPr="00756BF0">
        <w:rPr>
          <w:b/>
          <w:bCs/>
        </w:rPr>
        <w:t>001</w:t>
      </w:r>
      <w:r w:rsidRPr="00756BF0">
        <w:t>Lance Livre:</w:t>
      </w:r>
      <w:r w:rsidRPr="00756BF0">
        <w:rPr>
          <w:b/>
          <w:bCs/>
        </w:rPr>
        <w:t>005</w:t>
      </w:r>
      <w:r w:rsidRPr="00756BF0">
        <w:t>Lance Fixo:</w:t>
      </w:r>
      <w:r w:rsidRPr="00756BF0">
        <w:rPr>
          <w:b/>
          <w:bCs/>
        </w:rPr>
        <w:t>000</w:t>
      </w:r>
      <w:r w:rsidRPr="00756BF0">
        <w:t>2º Lance Fixo:Lance Limitado:</w:t>
      </w:r>
      <w:r w:rsidRPr="00756BF0">
        <w:rPr>
          <w:b/>
          <w:bCs/>
        </w:rPr>
        <w:t>000000</w:t>
      </w:r>
    </w:p>
    <w:p w14:paraId="6D08BA8D" w14:textId="77777777" w:rsidR="00756BF0" w:rsidRPr="00756BF0" w:rsidRDefault="00756BF0" w:rsidP="00756BF0"/>
    <w:p w14:paraId="02E9A7AA" w14:textId="77777777" w:rsidR="00756BF0" w:rsidRPr="00756BF0" w:rsidRDefault="00000000">
      <w:pPr>
        <w:numPr>
          <w:ilvl w:val="0"/>
          <w:numId w:val="104"/>
        </w:numPr>
      </w:pPr>
      <w:hyperlink r:id="rId1065" w:anchor="tabs-1" w:history="1">
        <w:r w:rsidR="00756BF0" w:rsidRPr="00756BF0">
          <w:rPr>
            <w:rStyle w:val="Hyperlink"/>
          </w:rPr>
          <w:t>Confirmadas (Ativos)</w:t>
        </w:r>
      </w:hyperlink>
    </w:p>
    <w:p w14:paraId="58D1E2B9" w14:textId="77777777" w:rsidR="00756BF0" w:rsidRPr="00756BF0" w:rsidRDefault="00000000">
      <w:pPr>
        <w:numPr>
          <w:ilvl w:val="0"/>
          <w:numId w:val="104"/>
        </w:numPr>
      </w:pPr>
      <w:hyperlink r:id="rId1066" w:anchor="tabs-2" w:history="1">
        <w:r w:rsidR="00756BF0" w:rsidRPr="00756BF0">
          <w:rPr>
            <w:rStyle w:val="Hyperlink"/>
          </w:rPr>
          <w:t>Confirmadas (Canceladas)</w:t>
        </w:r>
      </w:hyperlink>
    </w:p>
    <w:p w14:paraId="06F3B55F" w14:textId="77777777" w:rsidR="00756BF0" w:rsidRPr="00756BF0" w:rsidRDefault="00000000">
      <w:pPr>
        <w:numPr>
          <w:ilvl w:val="0"/>
          <w:numId w:val="104"/>
        </w:numPr>
      </w:pPr>
      <w:hyperlink r:id="rId1067" w:anchor="ctl00_Conteudo_tabDesclassificadasConteudo" w:history="1">
        <w:r w:rsidR="00756BF0" w:rsidRPr="00756BF0">
          <w:rPr>
            <w:rStyle w:val="Hyperlink"/>
          </w:rPr>
          <w:t>Desclassificadas</w:t>
        </w:r>
      </w:hyperlink>
    </w:p>
    <w:p w14:paraId="4E819FAE" w14:textId="77777777" w:rsidR="00756BF0" w:rsidRPr="00756BF0" w:rsidRDefault="00000000">
      <w:pPr>
        <w:numPr>
          <w:ilvl w:val="0"/>
          <w:numId w:val="104"/>
        </w:numPr>
      </w:pPr>
      <w:hyperlink r:id="rId1068" w:anchor="tabs-4" w:history="1">
        <w:r w:rsidR="00756BF0" w:rsidRPr="00756BF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56BF0" w:rsidRPr="00756BF0" w14:paraId="5263FE1F" w14:textId="77777777" w:rsidTr="00756BF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DD7A97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58CBFC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3A5F9B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169420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E163BD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6027D4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88CBC1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A17EFF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35E4A2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350599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C89ED5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Pago</w:t>
            </w:r>
          </w:p>
        </w:tc>
      </w:tr>
      <w:tr w:rsidR="00756BF0" w:rsidRPr="00756BF0" w14:paraId="7AA38CEF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6118D67B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E92A1E" w14:textId="77777777" w:rsidR="00756BF0" w:rsidRPr="00756BF0" w:rsidRDefault="00756BF0" w:rsidP="00756BF0">
            <w:r w:rsidRPr="00756BF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0176EC" w14:textId="77777777" w:rsidR="00756BF0" w:rsidRPr="00756BF0" w:rsidRDefault="00756BF0" w:rsidP="00756BF0">
            <w:r w:rsidRPr="00756BF0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3C1426" w14:textId="77777777" w:rsidR="00756BF0" w:rsidRPr="00756BF0" w:rsidRDefault="00756BF0" w:rsidP="00756BF0">
            <w:r w:rsidRPr="00756BF0">
              <w:t>008765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DDDC87" w14:textId="77777777" w:rsidR="00756BF0" w:rsidRPr="00756BF0" w:rsidRDefault="00756BF0" w:rsidP="00756BF0">
            <w:r w:rsidRPr="00756BF0">
              <w:t>001676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62285F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0B38BC4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05D471" w14:textId="77777777" w:rsidR="00756BF0" w:rsidRPr="00756BF0" w:rsidRDefault="00756BF0" w:rsidP="00756BF0">
            <w:r w:rsidRPr="00756BF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B3BECF" w14:textId="77777777" w:rsidR="00756BF0" w:rsidRPr="00756BF0" w:rsidRDefault="00756BF0" w:rsidP="00756BF0">
            <w:r w:rsidRPr="00756BF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ABB0D0" w14:textId="77777777" w:rsidR="00756BF0" w:rsidRPr="00756BF0" w:rsidRDefault="00756BF0" w:rsidP="00756BF0">
            <w:r w:rsidRPr="00756BF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AAFC73" w14:textId="77777777" w:rsidR="00756BF0" w:rsidRPr="00756BF0" w:rsidRDefault="00756BF0" w:rsidP="00756BF0"/>
        </w:tc>
      </w:tr>
      <w:tr w:rsidR="00756BF0" w:rsidRPr="00756BF0" w14:paraId="04FD3975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6F629FC3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97EE42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9C1B8B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D95480" w14:textId="77777777" w:rsidR="00756BF0" w:rsidRPr="00756BF0" w:rsidRDefault="00756BF0" w:rsidP="00756BF0">
            <w:r w:rsidRPr="00756BF0">
              <w:t>004558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8B8465" w14:textId="77777777" w:rsidR="00756BF0" w:rsidRPr="00756BF0" w:rsidRDefault="00756BF0" w:rsidP="00756BF0">
            <w:r w:rsidRPr="00756BF0">
              <w:t>002239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6304FC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C31FC6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A6BBCE" w14:textId="77777777" w:rsidR="00756BF0" w:rsidRPr="00756BF0" w:rsidRDefault="00756BF0" w:rsidP="00756BF0">
            <w:r w:rsidRPr="00756BF0">
              <w:t>75.286,90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7FB59C" w14:textId="77777777" w:rsidR="00756BF0" w:rsidRPr="00756BF0" w:rsidRDefault="00756BF0" w:rsidP="00756BF0">
            <w:r w:rsidRPr="00756BF0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67118B" w14:textId="77777777" w:rsidR="00756BF0" w:rsidRPr="00756BF0" w:rsidRDefault="00756BF0" w:rsidP="00756BF0">
            <w:r w:rsidRPr="00756BF0">
              <w:t>60.1330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18BC51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2BB5C672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019202AB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7D0055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82AF26" w14:textId="77777777" w:rsidR="00756BF0" w:rsidRPr="00756BF0" w:rsidRDefault="00756BF0" w:rsidP="00756BF0">
            <w:r w:rsidRPr="00756BF0">
              <w:t>A884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8603D2" w14:textId="77777777" w:rsidR="00756BF0" w:rsidRPr="00756BF0" w:rsidRDefault="00756BF0" w:rsidP="00756BF0">
            <w:r w:rsidRPr="00756BF0">
              <w:t>008762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4D5FE9" w14:textId="77777777" w:rsidR="00756BF0" w:rsidRPr="00756BF0" w:rsidRDefault="00756BF0" w:rsidP="00756BF0">
            <w:r w:rsidRPr="00756BF0">
              <w:t>003424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655892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D03943C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5A884E" w14:textId="77777777" w:rsidR="00756BF0" w:rsidRPr="00756BF0" w:rsidRDefault="00756BF0" w:rsidP="00756BF0">
            <w:r w:rsidRPr="00756BF0">
              <w:t>76.617,50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2BEF40" w14:textId="77777777" w:rsidR="00756BF0" w:rsidRPr="00756BF0" w:rsidRDefault="00756BF0" w:rsidP="00756BF0">
            <w:r w:rsidRPr="00756BF0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65F10" w14:textId="77777777" w:rsidR="00756BF0" w:rsidRPr="00756BF0" w:rsidRDefault="00756BF0" w:rsidP="00756BF0">
            <w:r w:rsidRPr="00756BF0">
              <w:t>57.1000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F9C98C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7FF0956F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778ABAEF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325385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BACFFC" w14:textId="77777777" w:rsidR="00756BF0" w:rsidRPr="00756BF0" w:rsidRDefault="00756BF0" w:rsidP="00756BF0">
            <w:r w:rsidRPr="00756BF0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C9D901" w14:textId="77777777" w:rsidR="00756BF0" w:rsidRPr="00756BF0" w:rsidRDefault="00756BF0" w:rsidP="00756BF0">
            <w:r w:rsidRPr="00756BF0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96C8C4" w14:textId="77777777" w:rsidR="00756BF0" w:rsidRPr="00756BF0" w:rsidRDefault="00756BF0" w:rsidP="00756BF0">
            <w:r w:rsidRPr="00756BF0">
              <w:t>000672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A0D307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CCACDA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1003F5" w14:textId="77777777" w:rsidR="00756BF0" w:rsidRPr="00756BF0" w:rsidRDefault="00756BF0" w:rsidP="00756BF0">
            <w:r w:rsidRPr="00756BF0">
              <w:t>80.001,99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74A2E5" w14:textId="77777777" w:rsidR="00756BF0" w:rsidRPr="00756BF0" w:rsidRDefault="00756BF0" w:rsidP="00756BF0">
            <w:r w:rsidRPr="00756BF0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9A23AD" w14:textId="77777777" w:rsidR="00756BF0" w:rsidRPr="00756BF0" w:rsidRDefault="00756BF0" w:rsidP="00756BF0">
            <w:r w:rsidRPr="00756BF0">
              <w:t>55.6962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5780AF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6AC4A3F1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4BA1B7B0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610B83A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784205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896F18" w14:textId="77777777" w:rsidR="00756BF0" w:rsidRPr="00756BF0" w:rsidRDefault="00756BF0" w:rsidP="00756BF0">
            <w:r w:rsidRPr="00756BF0">
              <w:t>008681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77A4D1" w14:textId="77777777" w:rsidR="00756BF0" w:rsidRPr="00756BF0" w:rsidRDefault="00756BF0" w:rsidP="00756BF0">
            <w:r w:rsidRPr="00756BF0">
              <w:t>002955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FAA923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377AEE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73E6CA" w14:textId="77777777" w:rsidR="00756BF0" w:rsidRPr="00756BF0" w:rsidRDefault="00756BF0" w:rsidP="00756BF0">
            <w:r w:rsidRPr="00756BF0">
              <w:t>68.861,83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697D45" w14:textId="77777777" w:rsidR="00756BF0" w:rsidRPr="00756BF0" w:rsidRDefault="00756BF0" w:rsidP="00756BF0">
            <w:r w:rsidRPr="00756BF0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F78826" w14:textId="77777777" w:rsidR="00756BF0" w:rsidRPr="00756BF0" w:rsidRDefault="00756BF0" w:rsidP="00756BF0">
            <w:r w:rsidRPr="00756BF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2EE99A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52C54EFE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14D23D14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7DEABA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A2BFD4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A6152F" w14:textId="77777777" w:rsidR="00756BF0" w:rsidRPr="00756BF0" w:rsidRDefault="00756BF0" w:rsidP="00756BF0">
            <w:r w:rsidRPr="00756BF0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879EDE" w14:textId="77777777" w:rsidR="00756BF0" w:rsidRPr="00756BF0" w:rsidRDefault="00756BF0" w:rsidP="00756BF0">
            <w:r w:rsidRPr="00756BF0">
              <w:t>005493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E6689D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483131" w14:textId="77777777" w:rsidR="00756BF0" w:rsidRPr="00756BF0" w:rsidRDefault="00756BF0" w:rsidP="00756BF0">
            <w:r w:rsidRPr="00756BF0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93FCB2" w14:textId="77777777" w:rsidR="00756BF0" w:rsidRPr="00756BF0" w:rsidRDefault="00756BF0" w:rsidP="00756BF0">
            <w:r w:rsidRPr="00756BF0">
              <w:t>68.000,00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51EE9E" w14:textId="77777777" w:rsidR="00756BF0" w:rsidRPr="00756BF0" w:rsidRDefault="00756BF0" w:rsidP="00756BF0">
            <w:r w:rsidRPr="00756BF0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3BCE7C" w14:textId="77777777" w:rsidR="00756BF0" w:rsidRPr="00756BF0" w:rsidRDefault="00756BF0" w:rsidP="00756BF0">
            <w:r w:rsidRPr="00756BF0">
              <w:t>54.3130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6D2F89" w14:textId="77777777" w:rsidR="00756BF0" w:rsidRPr="00756BF0" w:rsidRDefault="00756BF0" w:rsidP="00756BF0">
            <w:r w:rsidRPr="00756BF0">
              <w:t>Sim</w:t>
            </w:r>
          </w:p>
        </w:tc>
      </w:tr>
    </w:tbl>
    <w:p w14:paraId="7ED0CB74" w14:textId="77777777" w:rsidR="00756BF0" w:rsidRDefault="00756BF0" w:rsidP="009676CC"/>
    <w:p w14:paraId="555AB60A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Resultado de Assembleia</w:t>
      </w:r>
    </w:p>
    <w:p w14:paraId="14067035" w14:textId="77777777" w:rsidR="00756BF0" w:rsidRPr="00756BF0" w:rsidRDefault="00000000" w:rsidP="00756BF0">
      <w:hyperlink r:id="rId1069" w:history="1">
        <w:r w:rsidR="00756BF0" w:rsidRPr="00756BF0">
          <w:rPr>
            <w:rStyle w:val="Hyperlink"/>
            <w:b/>
            <w:bCs/>
          </w:rPr>
          <w:t>Voltar</w:t>
        </w:r>
      </w:hyperlink>
    </w:p>
    <w:p w14:paraId="560B5B2C" w14:textId="77777777" w:rsidR="00756BF0" w:rsidRPr="00756BF0" w:rsidRDefault="00756BF0" w:rsidP="00756BF0">
      <w:r w:rsidRPr="00756BF0">
        <w:rPr>
          <w:b/>
          <w:bCs/>
        </w:rPr>
        <w:t>Identificação do Grupo</w:t>
      </w:r>
      <w:r w:rsidRPr="00756BF0">
        <w:t>Grupo:</w:t>
      </w:r>
      <w:r w:rsidRPr="00756BF0">
        <w:rPr>
          <w:b/>
          <w:bCs/>
        </w:rPr>
        <w:t>010821</w:t>
      </w:r>
      <w:r w:rsidRPr="00756BF0">
        <w:t>Prazo:</w:t>
      </w:r>
      <w:r w:rsidRPr="00756BF0">
        <w:rPr>
          <w:b/>
          <w:bCs/>
        </w:rPr>
        <w:t>100</w:t>
      </w:r>
      <w:r w:rsidRPr="00756BF0">
        <w:t>Primeira assembleia:</w:t>
      </w:r>
      <w:r w:rsidRPr="00756BF0">
        <w:rPr>
          <w:b/>
          <w:bCs/>
        </w:rPr>
        <w:t>16/12/2024</w:t>
      </w:r>
      <w:r w:rsidRPr="00756BF0">
        <w:t>Encerramento previsto:</w:t>
      </w:r>
      <w:r w:rsidRPr="00756BF0">
        <w:rPr>
          <w:b/>
          <w:bCs/>
        </w:rPr>
        <w:t>14/03/2033</w:t>
      </w:r>
      <w:r w:rsidRPr="00756BF0">
        <w:t>Assembleias realizadas:</w:t>
      </w:r>
      <w:r w:rsidRPr="00756BF0">
        <w:rPr>
          <w:b/>
          <w:bCs/>
        </w:rPr>
        <w:t>008</w:t>
      </w:r>
      <w:r w:rsidRPr="00756BF0">
        <w:t>Assembleias à realizar:</w:t>
      </w:r>
      <w:r w:rsidRPr="00756BF0">
        <w:rPr>
          <w:b/>
          <w:bCs/>
        </w:rPr>
        <w:t>092</w:t>
      </w:r>
    </w:p>
    <w:p w14:paraId="0CB5907D" w14:textId="77777777" w:rsidR="00756BF0" w:rsidRPr="00756BF0" w:rsidRDefault="00756BF0" w:rsidP="00756BF0">
      <w:r w:rsidRPr="00756BF0">
        <w:rPr>
          <w:b/>
          <w:bCs/>
        </w:rPr>
        <w:lastRenderedPageBreak/>
        <w:t>Informações sobre a próxima assembleia</w:t>
      </w:r>
      <w:r w:rsidRPr="00756BF0">
        <w:t>Número:</w:t>
      </w:r>
      <w:r w:rsidRPr="00756BF0">
        <w:rPr>
          <w:b/>
          <w:bCs/>
        </w:rPr>
        <w:t>009</w:t>
      </w:r>
      <w:r w:rsidRPr="00756BF0">
        <w:t>Data:</w:t>
      </w:r>
      <w:r w:rsidRPr="00756BF0">
        <w:rPr>
          <w:b/>
          <w:bCs/>
        </w:rPr>
        <w:t>13/08/2025</w:t>
      </w:r>
      <w:r w:rsidRPr="00756BF0">
        <w:t>Sorteio:</w:t>
      </w:r>
      <w:r w:rsidRPr="00756BF0">
        <w:rPr>
          <w:b/>
          <w:bCs/>
        </w:rPr>
        <w:t>09/08/2025</w:t>
      </w:r>
      <w:r w:rsidRPr="00756BF0">
        <w:t>Vencimento:</w:t>
      </w:r>
      <w:r w:rsidRPr="00756BF0">
        <w:rPr>
          <w:b/>
          <w:bCs/>
        </w:rPr>
        <w:t>11/08/2025</w:t>
      </w:r>
      <w:r w:rsidRPr="00756BF0">
        <w:t>Horário:</w:t>
      </w:r>
      <w:r w:rsidRPr="00756BF0">
        <w:rPr>
          <w:b/>
          <w:bCs/>
        </w:rPr>
        <w:t>9 : 00</w:t>
      </w:r>
      <w:r w:rsidRPr="00756BF0">
        <w:t>Local:</w:t>
      </w:r>
      <w:r w:rsidRPr="00756BF0">
        <w:rPr>
          <w:b/>
          <w:bCs/>
        </w:rPr>
        <w:t>BRADESCO ADMINISTRADORA DE CONSORCIOS LTDA.</w:t>
      </w:r>
      <w:r w:rsidRPr="00756BF0">
        <w:t>Endereço:</w:t>
      </w:r>
      <w:r w:rsidRPr="00756BF0">
        <w:rPr>
          <w:b/>
          <w:bCs/>
        </w:rPr>
        <w:t>NÚCLEO CIDADE DE DEUS, S/N°</w:t>
      </w:r>
      <w:r w:rsidRPr="00756BF0">
        <w:t>Bairro:</w:t>
      </w:r>
      <w:r w:rsidRPr="00756BF0">
        <w:rPr>
          <w:b/>
          <w:bCs/>
        </w:rPr>
        <w:t>VILA YARA</w:t>
      </w:r>
      <w:r w:rsidRPr="00756BF0">
        <w:t>Cidade:</w:t>
      </w:r>
      <w:r w:rsidRPr="00756BF0">
        <w:rPr>
          <w:b/>
          <w:bCs/>
        </w:rPr>
        <w:t>OSASCO-SP</w:t>
      </w:r>
    </w:p>
    <w:p w14:paraId="2C74B54C" w14:textId="77777777" w:rsidR="00756BF0" w:rsidRPr="00756BF0" w:rsidRDefault="00756BF0" w:rsidP="00756BF0">
      <w:r w:rsidRPr="00756BF0">
        <w:rPr>
          <w:b/>
          <w:bCs/>
        </w:rPr>
        <w:t>Assembleia: 004 - 12/03/2025</w:t>
      </w:r>
      <w:r w:rsidRPr="00756BF0">
        <w:t>Número sorteado: 63</w:t>
      </w:r>
      <w:r w:rsidRPr="00756BF0">
        <w:br/>
      </w:r>
    </w:p>
    <w:p w14:paraId="145BECB2" w14:textId="77777777" w:rsidR="00756BF0" w:rsidRPr="00756BF0" w:rsidRDefault="00756BF0" w:rsidP="00756BF0">
      <w:r w:rsidRPr="00756BF0">
        <w:t>Sorteio Ativas:</w:t>
      </w:r>
      <w:r w:rsidRPr="00756BF0">
        <w:rPr>
          <w:b/>
          <w:bCs/>
        </w:rPr>
        <w:t>001</w:t>
      </w:r>
      <w:r w:rsidRPr="00756BF0">
        <w:t>Sorteio Canceladas:</w:t>
      </w:r>
      <w:r w:rsidRPr="00756BF0">
        <w:rPr>
          <w:b/>
          <w:bCs/>
        </w:rPr>
        <w:t>001</w:t>
      </w:r>
      <w:r w:rsidRPr="00756BF0">
        <w:t>Lance Livre:</w:t>
      </w:r>
      <w:r w:rsidRPr="00756BF0">
        <w:rPr>
          <w:b/>
          <w:bCs/>
        </w:rPr>
        <w:t>004</w:t>
      </w:r>
      <w:r w:rsidRPr="00756BF0">
        <w:t>Lance Fixo:</w:t>
      </w:r>
      <w:r w:rsidRPr="00756BF0">
        <w:rPr>
          <w:b/>
          <w:bCs/>
        </w:rPr>
        <w:t>000</w:t>
      </w:r>
      <w:r w:rsidRPr="00756BF0">
        <w:t>2º Lance Fixo:Lance Limitado:</w:t>
      </w:r>
      <w:r w:rsidRPr="00756BF0">
        <w:rPr>
          <w:b/>
          <w:bCs/>
        </w:rPr>
        <w:t>000000</w:t>
      </w:r>
    </w:p>
    <w:p w14:paraId="2594121A" w14:textId="77777777" w:rsidR="00756BF0" w:rsidRPr="00756BF0" w:rsidRDefault="00756BF0" w:rsidP="00756BF0"/>
    <w:p w14:paraId="3C873415" w14:textId="77777777" w:rsidR="00756BF0" w:rsidRPr="00756BF0" w:rsidRDefault="00000000">
      <w:pPr>
        <w:numPr>
          <w:ilvl w:val="0"/>
          <w:numId w:val="105"/>
        </w:numPr>
      </w:pPr>
      <w:hyperlink r:id="rId1070" w:anchor="tabs-1" w:history="1">
        <w:r w:rsidR="00756BF0" w:rsidRPr="00756BF0">
          <w:rPr>
            <w:rStyle w:val="Hyperlink"/>
          </w:rPr>
          <w:t>Confirmadas (Ativos)</w:t>
        </w:r>
      </w:hyperlink>
    </w:p>
    <w:p w14:paraId="29E5CBCB" w14:textId="77777777" w:rsidR="00756BF0" w:rsidRPr="00756BF0" w:rsidRDefault="00000000">
      <w:pPr>
        <w:numPr>
          <w:ilvl w:val="0"/>
          <w:numId w:val="105"/>
        </w:numPr>
      </w:pPr>
      <w:hyperlink r:id="rId1071" w:anchor="tabs-2" w:history="1">
        <w:r w:rsidR="00756BF0" w:rsidRPr="00756BF0">
          <w:rPr>
            <w:rStyle w:val="Hyperlink"/>
          </w:rPr>
          <w:t>Confirmadas (Canceladas)</w:t>
        </w:r>
      </w:hyperlink>
    </w:p>
    <w:p w14:paraId="6FC7ED21" w14:textId="77777777" w:rsidR="00756BF0" w:rsidRPr="00756BF0" w:rsidRDefault="00000000">
      <w:pPr>
        <w:numPr>
          <w:ilvl w:val="0"/>
          <w:numId w:val="105"/>
        </w:numPr>
      </w:pPr>
      <w:hyperlink r:id="rId1072" w:anchor="ctl00_Conteudo_tabDesclassificadasConteudo" w:history="1">
        <w:r w:rsidR="00756BF0" w:rsidRPr="00756BF0">
          <w:rPr>
            <w:rStyle w:val="Hyperlink"/>
          </w:rPr>
          <w:t>Desclassificadas</w:t>
        </w:r>
      </w:hyperlink>
    </w:p>
    <w:p w14:paraId="63E108A4" w14:textId="77777777" w:rsidR="00756BF0" w:rsidRPr="00756BF0" w:rsidRDefault="00000000">
      <w:pPr>
        <w:numPr>
          <w:ilvl w:val="0"/>
          <w:numId w:val="105"/>
        </w:numPr>
      </w:pPr>
      <w:hyperlink r:id="rId1073" w:anchor="tabs-4" w:history="1">
        <w:r w:rsidR="00756BF0" w:rsidRPr="00756BF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56BF0" w:rsidRPr="00756BF0" w14:paraId="746224AF" w14:textId="77777777" w:rsidTr="00756BF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B156CF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00152F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DD77E8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F1EDE5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E4541E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1FEADC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25CE01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00CB7E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2F8F18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356168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8AA9D5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Pago</w:t>
            </w:r>
          </w:p>
        </w:tc>
      </w:tr>
      <w:tr w:rsidR="00756BF0" w:rsidRPr="00756BF0" w14:paraId="23AC4D6E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74263BDE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9D39BDF" w14:textId="77777777" w:rsidR="00756BF0" w:rsidRPr="00756BF0" w:rsidRDefault="00756BF0" w:rsidP="00756BF0">
            <w:r w:rsidRPr="00756BF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0FAD54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7937F8" w14:textId="77777777" w:rsidR="00756BF0" w:rsidRPr="00756BF0" w:rsidRDefault="00756BF0" w:rsidP="00756BF0">
            <w:r w:rsidRPr="00756BF0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6517BC" w14:textId="77777777" w:rsidR="00756BF0" w:rsidRPr="00756BF0" w:rsidRDefault="00756BF0" w:rsidP="00756BF0">
            <w:r w:rsidRPr="00756BF0">
              <w:t>002219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4C5DB0" w14:textId="77777777" w:rsidR="00756BF0" w:rsidRPr="00756BF0" w:rsidRDefault="00756BF0" w:rsidP="00756BF0">
            <w:r w:rsidRPr="00756BF0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B31356" w14:textId="77777777" w:rsidR="00756BF0" w:rsidRPr="00756BF0" w:rsidRDefault="00756BF0" w:rsidP="00756BF0">
            <w:r w:rsidRPr="00756BF0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F9A163" w14:textId="77777777" w:rsidR="00756BF0" w:rsidRPr="00756BF0" w:rsidRDefault="00756BF0" w:rsidP="00756BF0">
            <w:r w:rsidRPr="00756BF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B10FF4" w14:textId="77777777" w:rsidR="00756BF0" w:rsidRPr="00756BF0" w:rsidRDefault="00756BF0" w:rsidP="00756BF0">
            <w:r w:rsidRPr="00756BF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BDFE4C" w14:textId="77777777" w:rsidR="00756BF0" w:rsidRPr="00756BF0" w:rsidRDefault="00756BF0" w:rsidP="00756BF0">
            <w:r w:rsidRPr="00756BF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5D190CA" w14:textId="77777777" w:rsidR="00756BF0" w:rsidRPr="00756BF0" w:rsidRDefault="00756BF0" w:rsidP="00756BF0"/>
        </w:tc>
      </w:tr>
      <w:tr w:rsidR="00756BF0" w:rsidRPr="00756BF0" w14:paraId="27CAB83A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242349B5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CF68EF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F9A444" w14:textId="77777777" w:rsidR="00756BF0" w:rsidRPr="00756BF0" w:rsidRDefault="00756BF0" w:rsidP="00756BF0">
            <w:r w:rsidRPr="00756BF0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1F9FE4" w14:textId="77777777" w:rsidR="00756BF0" w:rsidRPr="00756BF0" w:rsidRDefault="00756BF0" w:rsidP="00756BF0">
            <w:r w:rsidRPr="00756BF0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45C9D8" w14:textId="77777777" w:rsidR="00756BF0" w:rsidRPr="00756BF0" w:rsidRDefault="00756BF0" w:rsidP="00756BF0">
            <w:r w:rsidRPr="00756BF0">
              <w:t>000604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5D190C" w14:textId="77777777" w:rsidR="00756BF0" w:rsidRPr="00756BF0" w:rsidRDefault="00756BF0" w:rsidP="00756BF0">
            <w:r w:rsidRPr="00756BF0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968FF8" w14:textId="77777777" w:rsidR="00756BF0" w:rsidRPr="00756BF0" w:rsidRDefault="00756BF0" w:rsidP="00756BF0">
            <w:r w:rsidRPr="00756BF0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1DCFD3" w14:textId="77777777" w:rsidR="00756BF0" w:rsidRPr="00756BF0" w:rsidRDefault="00756BF0" w:rsidP="00756BF0">
            <w:r w:rsidRPr="00756BF0">
              <w:t>83.657,55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BA8401" w14:textId="77777777" w:rsidR="00756BF0" w:rsidRPr="00756BF0" w:rsidRDefault="00756BF0" w:rsidP="00756BF0">
            <w:r w:rsidRPr="00756BF0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67021A" w14:textId="77777777" w:rsidR="00756BF0" w:rsidRPr="00756BF0" w:rsidRDefault="00756BF0" w:rsidP="00756BF0">
            <w:r w:rsidRPr="00756BF0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C878AF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4D5EB5EA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270A5D37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A6E025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F1CB20" w14:textId="77777777" w:rsidR="00756BF0" w:rsidRPr="00756BF0" w:rsidRDefault="00756BF0" w:rsidP="00756BF0">
            <w:r w:rsidRPr="00756BF0">
              <w:t>A887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0A62BE" w14:textId="77777777" w:rsidR="00756BF0" w:rsidRPr="00756BF0" w:rsidRDefault="00756BF0" w:rsidP="00756BF0">
            <w:r w:rsidRPr="00756BF0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7ADDE0" w14:textId="77777777" w:rsidR="00756BF0" w:rsidRPr="00756BF0" w:rsidRDefault="00756BF0" w:rsidP="00756BF0">
            <w:r w:rsidRPr="00756BF0">
              <w:t>001554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79EC5D3" w14:textId="77777777" w:rsidR="00756BF0" w:rsidRPr="00756BF0" w:rsidRDefault="00756BF0" w:rsidP="00756BF0">
            <w:r w:rsidRPr="00756BF0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117F542" w14:textId="77777777" w:rsidR="00756BF0" w:rsidRPr="00756BF0" w:rsidRDefault="00756BF0" w:rsidP="00756BF0">
            <w:r w:rsidRPr="00756BF0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28DB5D" w14:textId="77777777" w:rsidR="00756BF0" w:rsidRPr="00756BF0" w:rsidRDefault="00756BF0" w:rsidP="00756BF0">
            <w:r w:rsidRPr="00756BF0">
              <w:t>75.980,80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745854" w14:textId="77777777" w:rsidR="00756BF0" w:rsidRPr="00756BF0" w:rsidRDefault="00756BF0" w:rsidP="00756BF0">
            <w:r w:rsidRPr="00756BF0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6D4451" w14:textId="77777777" w:rsidR="00756BF0" w:rsidRPr="00756BF0" w:rsidRDefault="00756BF0" w:rsidP="00756BF0">
            <w:r w:rsidRPr="00756BF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1E29AEF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040AE2EE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4575ABD9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4E7581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FEAF41" w14:textId="77777777" w:rsidR="00756BF0" w:rsidRPr="00756BF0" w:rsidRDefault="00756BF0" w:rsidP="00756BF0">
            <w:r w:rsidRPr="00756BF0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961ED6" w14:textId="77777777" w:rsidR="00756BF0" w:rsidRPr="00756BF0" w:rsidRDefault="00756BF0" w:rsidP="00756BF0">
            <w:r w:rsidRPr="00756BF0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29E9DB" w14:textId="77777777" w:rsidR="00756BF0" w:rsidRPr="00756BF0" w:rsidRDefault="00756BF0" w:rsidP="00756BF0">
            <w:r w:rsidRPr="00756BF0">
              <w:t>000604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BFD68F9" w14:textId="77777777" w:rsidR="00756BF0" w:rsidRPr="00756BF0" w:rsidRDefault="00756BF0" w:rsidP="00756BF0">
            <w:r w:rsidRPr="00756BF0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3B10062" w14:textId="77777777" w:rsidR="00756BF0" w:rsidRPr="00756BF0" w:rsidRDefault="00756BF0" w:rsidP="00756BF0">
            <w:r w:rsidRPr="00756BF0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68870A" w14:textId="77777777" w:rsidR="00756BF0" w:rsidRPr="00756BF0" w:rsidRDefault="00756BF0" w:rsidP="00756BF0">
            <w:r w:rsidRPr="00756BF0">
              <w:t>82.163,65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1189DC" w14:textId="77777777" w:rsidR="00756BF0" w:rsidRPr="00756BF0" w:rsidRDefault="00756BF0" w:rsidP="00756BF0">
            <w:r w:rsidRPr="00756BF0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E2A740" w14:textId="77777777" w:rsidR="00756BF0" w:rsidRPr="00756BF0" w:rsidRDefault="00756BF0" w:rsidP="00756BF0">
            <w:r w:rsidRPr="00756BF0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36EC10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6731C7BD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30B07205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12EE13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443AF2" w14:textId="77777777" w:rsidR="00756BF0" w:rsidRPr="00756BF0" w:rsidRDefault="00756BF0" w:rsidP="00756BF0">
            <w:r w:rsidRPr="00756BF0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96536B" w14:textId="77777777" w:rsidR="00756BF0" w:rsidRPr="00756BF0" w:rsidRDefault="00756BF0" w:rsidP="00756BF0">
            <w:r w:rsidRPr="00756BF0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0B134D" w14:textId="77777777" w:rsidR="00756BF0" w:rsidRPr="00756BF0" w:rsidRDefault="00756BF0" w:rsidP="00756BF0">
            <w:r w:rsidRPr="00756BF0">
              <w:t>000832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F04C3D" w14:textId="77777777" w:rsidR="00756BF0" w:rsidRPr="00756BF0" w:rsidRDefault="00756BF0" w:rsidP="00756BF0">
            <w:r w:rsidRPr="00756BF0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A97CC7" w14:textId="77777777" w:rsidR="00756BF0" w:rsidRPr="00756BF0" w:rsidRDefault="00756BF0" w:rsidP="00756BF0">
            <w:r w:rsidRPr="00756BF0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24B61D" w14:textId="77777777" w:rsidR="00756BF0" w:rsidRPr="00756BF0" w:rsidRDefault="00756BF0" w:rsidP="00756BF0">
            <w:r w:rsidRPr="00756BF0">
              <w:t>72.000,00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76B3C85" w14:textId="77777777" w:rsidR="00756BF0" w:rsidRPr="00756BF0" w:rsidRDefault="00756BF0" w:rsidP="00756BF0">
            <w:r w:rsidRPr="00756BF0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FD86D1" w14:textId="77777777" w:rsidR="00756BF0" w:rsidRPr="00756BF0" w:rsidRDefault="00756BF0" w:rsidP="00756BF0">
            <w:r w:rsidRPr="00756BF0">
              <w:t>54.0184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429EB39" w14:textId="77777777" w:rsidR="00756BF0" w:rsidRPr="00756BF0" w:rsidRDefault="00756BF0" w:rsidP="00756BF0">
            <w:r w:rsidRPr="00756BF0">
              <w:t>Sim</w:t>
            </w:r>
          </w:p>
        </w:tc>
      </w:tr>
    </w:tbl>
    <w:p w14:paraId="4ADD5CCB" w14:textId="77777777" w:rsidR="00756BF0" w:rsidRDefault="00756BF0" w:rsidP="009676CC"/>
    <w:p w14:paraId="6FA858DA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Resultado de Assembleia</w:t>
      </w:r>
    </w:p>
    <w:p w14:paraId="2865977C" w14:textId="77777777" w:rsidR="00756BF0" w:rsidRPr="00756BF0" w:rsidRDefault="00000000" w:rsidP="00756BF0">
      <w:hyperlink r:id="rId1074" w:history="1">
        <w:r w:rsidR="00756BF0" w:rsidRPr="00756BF0">
          <w:rPr>
            <w:rStyle w:val="Hyperlink"/>
            <w:b/>
            <w:bCs/>
          </w:rPr>
          <w:t>Voltar</w:t>
        </w:r>
      </w:hyperlink>
    </w:p>
    <w:p w14:paraId="5C71464A" w14:textId="77777777" w:rsidR="00756BF0" w:rsidRPr="00756BF0" w:rsidRDefault="00756BF0" w:rsidP="00756BF0">
      <w:r w:rsidRPr="00756BF0">
        <w:rPr>
          <w:b/>
          <w:bCs/>
        </w:rPr>
        <w:lastRenderedPageBreak/>
        <w:t>Identificação do Grupo</w:t>
      </w:r>
      <w:r w:rsidRPr="00756BF0">
        <w:t>Grupo:</w:t>
      </w:r>
      <w:r w:rsidRPr="00756BF0">
        <w:rPr>
          <w:b/>
          <w:bCs/>
        </w:rPr>
        <w:t>010821</w:t>
      </w:r>
      <w:r w:rsidRPr="00756BF0">
        <w:t>Prazo:</w:t>
      </w:r>
      <w:r w:rsidRPr="00756BF0">
        <w:rPr>
          <w:b/>
          <w:bCs/>
        </w:rPr>
        <w:t>100</w:t>
      </w:r>
      <w:r w:rsidRPr="00756BF0">
        <w:t>Primeira assembleia:</w:t>
      </w:r>
      <w:r w:rsidRPr="00756BF0">
        <w:rPr>
          <w:b/>
          <w:bCs/>
        </w:rPr>
        <w:t>16/12/2024</w:t>
      </w:r>
      <w:r w:rsidRPr="00756BF0">
        <w:t>Encerramento previsto:</w:t>
      </w:r>
      <w:r w:rsidRPr="00756BF0">
        <w:rPr>
          <w:b/>
          <w:bCs/>
        </w:rPr>
        <w:t>14/03/2033</w:t>
      </w:r>
      <w:r w:rsidRPr="00756BF0">
        <w:t>Assembleias realizadas:</w:t>
      </w:r>
      <w:r w:rsidRPr="00756BF0">
        <w:rPr>
          <w:b/>
          <w:bCs/>
        </w:rPr>
        <w:t>008</w:t>
      </w:r>
      <w:r w:rsidRPr="00756BF0">
        <w:t>Assembleias à realizar:</w:t>
      </w:r>
      <w:r w:rsidRPr="00756BF0">
        <w:rPr>
          <w:b/>
          <w:bCs/>
        </w:rPr>
        <w:t>092</w:t>
      </w:r>
    </w:p>
    <w:p w14:paraId="00A26159" w14:textId="77777777" w:rsidR="00756BF0" w:rsidRPr="00756BF0" w:rsidRDefault="00756BF0" w:rsidP="00756BF0">
      <w:r w:rsidRPr="00756BF0">
        <w:rPr>
          <w:b/>
          <w:bCs/>
        </w:rPr>
        <w:t>Informações sobre a próxima assembleia</w:t>
      </w:r>
      <w:r w:rsidRPr="00756BF0">
        <w:t>Número:</w:t>
      </w:r>
      <w:r w:rsidRPr="00756BF0">
        <w:rPr>
          <w:b/>
          <w:bCs/>
        </w:rPr>
        <w:t>009</w:t>
      </w:r>
      <w:r w:rsidRPr="00756BF0">
        <w:t>Data:</w:t>
      </w:r>
      <w:r w:rsidRPr="00756BF0">
        <w:rPr>
          <w:b/>
          <w:bCs/>
        </w:rPr>
        <w:t>13/08/2025</w:t>
      </w:r>
      <w:r w:rsidRPr="00756BF0">
        <w:t>Sorteio:</w:t>
      </w:r>
      <w:r w:rsidRPr="00756BF0">
        <w:rPr>
          <w:b/>
          <w:bCs/>
        </w:rPr>
        <w:t>09/08/2025</w:t>
      </w:r>
      <w:r w:rsidRPr="00756BF0">
        <w:t>Vencimento:</w:t>
      </w:r>
      <w:r w:rsidRPr="00756BF0">
        <w:rPr>
          <w:b/>
          <w:bCs/>
        </w:rPr>
        <w:t>11/08/2025</w:t>
      </w:r>
      <w:r w:rsidRPr="00756BF0">
        <w:t>Horário:</w:t>
      </w:r>
      <w:r w:rsidRPr="00756BF0">
        <w:rPr>
          <w:b/>
          <w:bCs/>
        </w:rPr>
        <w:t>9 : 00</w:t>
      </w:r>
      <w:r w:rsidRPr="00756BF0">
        <w:t>Local:</w:t>
      </w:r>
      <w:r w:rsidRPr="00756BF0">
        <w:rPr>
          <w:b/>
          <w:bCs/>
        </w:rPr>
        <w:t>BRADESCO ADMINISTRADORA DE CONSORCIOS LTDA.</w:t>
      </w:r>
      <w:r w:rsidRPr="00756BF0">
        <w:t>Endereço:</w:t>
      </w:r>
      <w:r w:rsidRPr="00756BF0">
        <w:rPr>
          <w:b/>
          <w:bCs/>
        </w:rPr>
        <w:t>NÚCLEO CIDADE DE DEUS, S/N°</w:t>
      </w:r>
      <w:r w:rsidRPr="00756BF0">
        <w:t>Bairro:</w:t>
      </w:r>
      <w:r w:rsidRPr="00756BF0">
        <w:rPr>
          <w:b/>
          <w:bCs/>
        </w:rPr>
        <w:t>VILA YARA</w:t>
      </w:r>
      <w:r w:rsidRPr="00756BF0">
        <w:t>Cidade:</w:t>
      </w:r>
      <w:r w:rsidRPr="00756BF0">
        <w:rPr>
          <w:b/>
          <w:bCs/>
        </w:rPr>
        <w:t>OSASCO-SP</w:t>
      </w:r>
    </w:p>
    <w:p w14:paraId="707D4C5A" w14:textId="77777777" w:rsidR="00756BF0" w:rsidRPr="00756BF0" w:rsidRDefault="00756BF0" w:rsidP="00756BF0">
      <w:r w:rsidRPr="00756BF0">
        <w:rPr>
          <w:b/>
          <w:bCs/>
        </w:rPr>
        <w:t>Assembleia: 003 - 12/02/2025</w:t>
      </w:r>
      <w:r w:rsidRPr="00756BF0">
        <w:t>Número sorteado: 208</w:t>
      </w:r>
      <w:r w:rsidRPr="00756BF0">
        <w:br/>
      </w:r>
    </w:p>
    <w:p w14:paraId="11E6FB4E" w14:textId="77777777" w:rsidR="00756BF0" w:rsidRPr="00756BF0" w:rsidRDefault="00756BF0" w:rsidP="00756BF0">
      <w:r w:rsidRPr="00756BF0">
        <w:t>Sorteio Ativas:</w:t>
      </w:r>
      <w:r w:rsidRPr="00756BF0">
        <w:rPr>
          <w:b/>
          <w:bCs/>
        </w:rPr>
        <w:t>001</w:t>
      </w:r>
      <w:r w:rsidRPr="00756BF0">
        <w:t>Sorteio Canceladas:</w:t>
      </w:r>
      <w:r w:rsidRPr="00756BF0">
        <w:rPr>
          <w:b/>
          <w:bCs/>
        </w:rPr>
        <w:t>001</w:t>
      </w:r>
      <w:r w:rsidRPr="00756BF0">
        <w:t>Lance Livre:</w:t>
      </w:r>
      <w:r w:rsidRPr="00756BF0">
        <w:rPr>
          <w:b/>
          <w:bCs/>
        </w:rPr>
        <w:t>005</w:t>
      </w:r>
      <w:r w:rsidRPr="00756BF0">
        <w:t>Lance Fixo:</w:t>
      </w:r>
      <w:r w:rsidRPr="00756BF0">
        <w:rPr>
          <w:b/>
          <w:bCs/>
        </w:rPr>
        <w:t>000</w:t>
      </w:r>
      <w:r w:rsidRPr="00756BF0">
        <w:t>2º Lance Fixo:Lance Limitado:</w:t>
      </w:r>
      <w:r w:rsidRPr="00756BF0">
        <w:rPr>
          <w:b/>
          <w:bCs/>
        </w:rPr>
        <w:t>000000</w:t>
      </w:r>
    </w:p>
    <w:p w14:paraId="65439FD9" w14:textId="77777777" w:rsidR="00756BF0" w:rsidRPr="00756BF0" w:rsidRDefault="00756BF0" w:rsidP="00756BF0"/>
    <w:p w14:paraId="6E5830BB" w14:textId="77777777" w:rsidR="00756BF0" w:rsidRPr="00756BF0" w:rsidRDefault="00000000">
      <w:pPr>
        <w:numPr>
          <w:ilvl w:val="0"/>
          <w:numId w:val="106"/>
        </w:numPr>
      </w:pPr>
      <w:hyperlink r:id="rId1075" w:anchor="tabs-1" w:history="1">
        <w:r w:rsidR="00756BF0" w:rsidRPr="00756BF0">
          <w:rPr>
            <w:rStyle w:val="Hyperlink"/>
          </w:rPr>
          <w:t>Confirmadas (Ativos)</w:t>
        </w:r>
      </w:hyperlink>
    </w:p>
    <w:p w14:paraId="48525B29" w14:textId="77777777" w:rsidR="00756BF0" w:rsidRPr="00756BF0" w:rsidRDefault="00000000">
      <w:pPr>
        <w:numPr>
          <w:ilvl w:val="0"/>
          <w:numId w:val="106"/>
        </w:numPr>
      </w:pPr>
      <w:hyperlink r:id="rId1076" w:anchor="tabs-2" w:history="1">
        <w:r w:rsidR="00756BF0" w:rsidRPr="00756BF0">
          <w:rPr>
            <w:rStyle w:val="Hyperlink"/>
          </w:rPr>
          <w:t>Confirmadas (Canceladas)</w:t>
        </w:r>
      </w:hyperlink>
    </w:p>
    <w:p w14:paraId="1A801D06" w14:textId="77777777" w:rsidR="00756BF0" w:rsidRPr="00756BF0" w:rsidRDefault="00000000">
      <w:pPr>
        <w:numPr>
          <w:ilvl w:val="0"/>
          <w:numId w:val="106"/>
        </w:numPr>
      </w:pPr>
      <w:hyperlink r:id="rId1077" w:anchor="ctl00_Conteudo_tabDesclassificadasConteudo" w:history="1">
        <w:r w:rsidR="00756BF0" w:rsidRPr="00756BF0">
          <w:rPr>
            <w:rStyle w:val="Hyperlink"/>
          </w:rPr>
          <w:t>Desclassificadas</w:t>
        </w:r>
      </w:hyperlink>
    </w:p>
    <w:p w14:paraId="3FE61C96" w14:textId="77777777" w:rsidR="00756BF0" w:rsidRPr="00756BF0" w:rsidRDefault="00000000">
      <w:pPr>
        <w:numPr>
          <w:ilvl w:val="0"/>
          <w:numId w:val="106"/>
        </w:numPr>
      </w:pPr>
      <w:hyperlink r:id="rId1078" w:anchor="tabs-4" w:history="1">
        <w:r w:rsidR="00756BF0" w:rsidRPr="00756BF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56BF0" w:rsidRPr="00756BF0" w14:paraId="18215A96" w14:textId="77777777" w:rsidTr="00756BF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9E3832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82C49A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611C87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3440CF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4B23F1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52C1E2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88D266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A079A7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0BD4E3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96DD05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4DDB2C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Pago</w:t>
            </w:r>
          </w:p>
        </w:tc>
      </w:tr>
      <w:tr w:rsidR="00756BF0" w:rsidRPr="00756BF0" w14:paraId="2B98E98A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529CE67C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8431383" w14:textId="77777777" w:rsidR="00756BF0" w:rsidRPr="00756BF0" w:rsidRDefault="00756BF0" w:rsidP="00756BF0">
            <w:r w:rsidRPr="00756BF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507B14" w14:textId="77777777" w:rsidR="00756BF0" w:rsidRPr="00756BF0" w:rsidRDefault="00756BF0" w:rsidP="00756BF0">
            <w:r w:rsidRPr="00756BF0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8E9D15" w14:textId="77777777" w:rsidR="00756BF0" w:rsidRPr="00756BF0" w:rsidRDefault="00756BF0" w:rsidP="00756BF0">
            <w:r w:rsidRPr="00756BF0">
              <w:t>008761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2D2158" w14:textId="77777777" w:rsidR="00756BF0" w:rsidRPr="00756BF0" w:rsidRDefault="00756BF0" w:rsidP="00756BF0">
            <w:r w:rsidRPr="00756BF0">
              <w:t>003619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650A54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14A1ECA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8C2943" w14:textId="77777777" w:rsidR="00756BF0" w:rsidRPr="00756BF0" w:rsidRDefault="00756BF0" w:rsidP="00756BF0">
            <w:r w:rsidRPr="00756BF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17CF2C" w14:textId="77777777" w:rsidR="00756BF0" w:rsidRPr="00756BF0" w:rsidRDefault="00756BF0" w:rsidP="00756BF0">
            <w:r w:rsidRPr="00756BF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73B109" w14:textId="77777777" w:rsidR="00756BF0" w:rsidRPr="00756BF0" w:rsidRDefault="00756BF0" w:rsidP="00756BF0">
            <w:r w:rsidRPr="00756BF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5B8F65" w14:textId="77777777" w:rsidR="00756BF0" w:rsidRPr="00756BF0" w:rsidRDefault="00756BF0" w:rsidP="00756BF0"/>
        </w:tc>
      </w:tr>
      <w:tr w:rsidR="00756BF0" w:rsidRPr="00756BF0" w14:paraId="1A4CA563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2444106D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236EF66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8B1908" w14:textId="77777777" w:rsidR="00756BF0" w:rsidRPr="00756BF0" w:rsidRDefault="00756BF0" w:rsidP="00756BF0">
            <w:r w:rsidRPr="00756BF0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4C4736" w14:textId="77777777" w:rsidR="00756BF0" w:rsidRPr="00756BF0" w:rsidRDefault="00756BF0" w:rsidP="00756BF0">
            <w:r w:rsidRPr="00756BF0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54AD79" w14:textId="77777777" w:rsidR="00756BF0" w:rsidRPr="00756BF0" w:rsidRDefault="00756BF0" w:rsidP="00756BF0">
            <w:r w:rsidRPr="00756BF0">
              <w:t>001955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B8FC00B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C72B9B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E0A956" w14:textId="77777777" w:rsidR="00756BF0" w:rsidRPr="00756BF0" w:rsidRDefault="00756BF0" w:rsidP="00756BF0">
            <w:r w:rsidRPr="00756BF0">
              <w:t>85.000,00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0CCFB6B" w14:textId="77777777" w:rsidR="00756BF0" w:rsidRPr="00756BF0" w:rsidRDefault="00756BF0" w:rsidP="00756BF0">
            <w:r w:rsidRPr="00756BF0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D61408" w14:textId="77777777" w:rsidR="00756BF0" w:rsidRPr="00756BF0" w:rsidRDefault="00756BF0" w:rsidP="00756BF0">
            <w:r w:rsidRPr="00756BF0">
              <w:t>59.8975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9CB60C8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482942B9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09717A72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7312B9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A21C99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2FE7CE" w14:textId="77777777" w:rsidR="00756BF0" w:rsidRPr="00756BF0" w:rsidRDefault="00756BF0" w:rsidP="00756BF0">
            <w:r w:rsidRPr="00756BF0">
              <w:t>004758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DCBBF4" w14:textId="77777777" w:rsidR="00756BF0" w:rsidRPr="00756BF0" w:rsidRDefault="00756BF0" w:rsidP="00756BF0">
            <w:r w:rsidRPr="00756BF0">
              <w:t>000085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234B9E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18CD47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8817AC" w14:textId="77777777" w:rsidR="00756BF0" w:rsidRPr="00756BF0" w:rsidRDefault="00756BF0" w:rsidP="00756BF0">
            <w:r w:rsidRPr="00756BF0">
              <w:t>64.934,61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011D7D" w14:textId="77777777" w:rsidR="00756BF0" w:rsidRPr="00756BF0" w:rsidRDefault="00756BF0" w:rsidP="00756BF0">
            <w:r w:rsidRPr="00756BF0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D535ED" w14:textId="77777777" w:rsidR="00756BF0" w:rsidRPr="00756BF0" w:rsidRDefault="00756BF0" w:rsidP="00756BF0">
            <w:r w:rsidRPr="00756BF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D82A60D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067AB7A2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71F192BD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974D33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799723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A7EBFD" w14:textId="77777777" w:rsidR="00756BF0" w:rsidRPr="00756BF0" w:rsidRDefault="00756BF0" w:rsidP="00756BF0">
            <w:r w:rsidRPr="00756BF0">
              <w:t>004567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150D51" w14:textId="77777777" w:rsidR="00756BF0" w:rsidRPr="00756BF0" w:rsidRDefault="00756BF0" w:rsidP="00756BF0">
            <w:r w:rsidRPr="00756BF0">
              <w:t>000395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ACD669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AA48E4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BB4F5D" w14:textId="77777777" w:rsidR="00756BF0" w:rsidRPr="00756BF0" w:rsidRDefault="00756BF0" w:rsidP="00756BF0">
            <w:r w:rsidRPr="00756BF0">
              <w:t>65.824,72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E05211" w14:textId="77777777" w:rsidR="00756BF0" w:rsidRPr="00756BF0" w:rsidRDefault="00756BF0" w:rsidP="00756BF0">
            <w:r w:rsidRPr="00756BF0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B92140" w14:textId="77777777" w:rsidR="00756BF0" w:rsidRPr="00756BF0" w:rsidRDefault="00756BF0" w:rsidP="00756BF0">
            <w:r w:rsidRPr="00756BF0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3D949A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5B3AB631" w14:textId="77777777" w:rsidTr="00756BF0">
        <w:tc>
          <w:tcPr>
            <w:tcW w:w="1200" w:type="dxa"/>
            <w:shd w:val="clear" w:color="auto" w:fill="auto"/>
            <w:vAlign w:val="center"/>
            <w:hideMark/>
          </w:tcPr>
          <w:p w14:paraId="2CE3739B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D6CC2A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632C57" w14:textId="77777777" w:rsidR="00756BF0" w:rsidRPr="00756BF0" w:rsidRDefault="00756BF0" w:rsidP="00756BF0">
            <w:r w:rsidRPr="00756BF0">
              <w:t>A885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A8F194" w14:textId="77777777" w:rsidR="00756BF0" w:rsidRPr="00756BF0" w:rsidRDefault="00756BF0" w:rsidP="00756BF0">
            <w:r w:rsidRPr="00756BF0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488AC9" w14:textId="77777777" w:rsidR="00756BF0" w:rsidRPr="00756BF0" w:rsidRDefault="00756BF0" w:rsidP="00756BF0">
            <w:r w:rsidRPr="00756BF0">
              <w:t>003533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0140ED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2479E6" w14:textId="77777777" w:rsidR="00756BF0" w:rsidRPr="00756BF0" w:rsidRDefault="00756BF0" w:rsidP="00756BF0">
            <w:r w:rsidRPr="00756BF0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653011" w14:textId="77777777" w:rsidR="00756BF0" w:rsidRPr="00756BF0" w:rsidRDefault="00756BF0" w:rsidP="00756BF0">
            <w:r w:rsidRPr="00756BF0">
              <w:t>80.000,00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9F1C8E7" w14:textId="77777777" w:rsidR="00756BF0" w:rsidRPr="00756BF0" w:rsidRDefault="00756BF0" w:rsidP="00756BF0">
            <w:r w:rsidRPr="00756BF0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B51FC2" w14:textId="77777777" w:rsidR="00756BF0" w:rsidRPr="00756BF0" w:rsidRDefault="00756BF0" w:rsidP="00756BF0">
            <w:r w:rsidRPr="00756BF0">
              <w:t>52.1323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E902726" w14:textId="77777777" w:rsidR="00756BF0" w:rsidRPr="00756BF0" w:rsidRDefault="00756BF0" w:rsidP="00756BF0">
            <w:r w:rsidRPr="00756BF0">
              <w:t>Sim</w:t>
            </w:r>
          </w:p>
        </w:tc>
      </w:tr>
      <w:tr w:rsidR="00756BF0" w:rsidRPr="00756BF0" w14:paraId="45895533" w14:textId="77777777" w:rsidTr="00756BF0">
        <w:tc>
          <w:tcPr>
            <w:tcW w:w="1200" w:type="dxa"/>
            <w:shd w:val="clear" w:color="auto" w:fill="F5F5F5"/>
            <w:vAlign w:val="center"/>
            <w:hideMark/>
          </w:tcPr>
          <w:p w14:paraId="766C6A63" w14:textId="77777777" w:rsidR="00756BF0" w:rsidRPr="00756BF0" w:rsidRDefault="00756BF0" w:rsidP="00756BF0">
            <w:r w:rsidRPr="00756BF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3A4A15" w14:textId="77777777" w:rsidR="00756BF0" w:rsidRPr="00756BF0" w:rsidRDefault="00756BF0" w:rsidP="00756BF0">
            <w:r w:rsidRPr="00756BF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38D3AF" w14:textId="77777777" w:rsidR="00756BF0" w:rsidRPr="00756BF0" w:rsidRDefault="00756BF0" w:rsidP="00756BF0">
            <w:r w:rsidRPr="00756BF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1DA210" w14:textId="77777777" w:rsidR="00756BF0" w:rsidRPr="00756BF0" w:rsidRDefault="00756BF0" w:rsidP="00756BF0">
            <w:r w:rsidRPr="00756BF0">
              <w:t>008690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DF1036" w14:textId="77777777" w:rsidR="00756BF0" w:rsidRPr="00756BF0" w:rsidRDefault="00756BF0" w:rsidP="00756BF0">
            <w:r w:rsidRPr="00756BF0">
              <w:t>003198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97DBDA2" w14:textId="77777777" w:rsidR="00756BF0" w:rsidRPr="00756BF0" w:rsidRDefault="00756BF0" w:rsidP="00756BF0">
            <w:r w:rsidRPr="00756BF0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E0DDC5" w14:textId="77777777" w:rsidR="00756BF0" w:rsidRPr="00756BF0" w:rsidRDefault="00756BF0" w:rsidP="00756BF0">
            <w:r w:rsidRPr="00756BF0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A8BA51" w14:textId="77777777" w:rsidR="00756BF0" w:rsidRPr="00756BF0" w:rsidRDefault="00756BF0" w:rsidP="00756BF0">
            <w:r w:rsidRPr="00756BF0">
              <w:t>64.020,51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C0070B2" w14:textId="77777777" w:rsidR="00756BF0" w:rsidRPr="00756BF0" w:rsidRDefault="00756BF0" w:rsidP="00756BF0">
            <w:r w:rsidRPr="00756BF0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F02A24" w14:textId="77777777" w:rsidR="00756BF0" w:rsidRPr="00756BF0" w:rsidRDefault="00756BF0" w:rsidP="00756BF0">
            <w:r w:rsidRPr="00756BF0">
              <w:t>51.3407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8D79DF" w14:textId="77777777" w:rsidR="00756BF0" w:rsidRPr="00756BF0" w:rsidRDefault="00756BF0" w:rsidP="00756BF0">
            <w:r w:rsidRPr="00756BF0">
              <w:t>Sim</w:t>
            </w:r>
          </w:p>
        </w:tc>
      </w:tr>
    </w:tbl>
    <w:p w14:paraId="75F138AB" w14:textId="77777777" w:rsidR="00756BF0" w:rsidRDefault="00756BF0" w:rsidP="009676CC">
      <w:pPr>
        <w:pBdr>
          <w:bottom w:val="single" w:sz="12" w:space="1" w:color="auto"/>
        </w:pBdr>
      </w:pPr>
    </w:p>
    <w:p w14:paraId="0A040588" w14:textId="77777777" w:rsidR="00756BF0" w:rsidRPr="00756BF0" w:rsidRDefault="00756BF0" w:rsidP="00756BF0">
      <w:r w:rsidRPr="00756BF0">
        <w:lastRenderedPageBreak/>
        <w:t>Selecionar </w:t>
      </w:r>
      <w:r w:rsidRPr="00756BF0">
        <w:rPr>
          <w:b/>
          <w:bCs/>
        </w:rPr>
        <w:t>Bem:</w:t>
      </w:r>
    </w:p>
    <w:p w14:paraId="5754D985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Grupo:</w:t>
      </w:r>
    </w:p>
    <w:p w14:paraId="6D29961C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010993</w:t>
      </w:r>
    </w:p>
    <w:p w14:paraId="6F70A55B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Situação:</w:t>
      </w:r>
    </w:p>
    <w:p w14:paraId="4F84978F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Andamento</w:t>
      </w:r>
    </w:p>
    <w:p w14:paraId="2CB71A66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Assembleia:</w:t>
      </w:r>
    </w:p>
    <w:p w14:paraId="077C7F8B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13/08/2025</w:t>
      </w:r>
    </w:p>
    <w:p w14:paraId="4E35ABB8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Vencimento:</w:t>
      </w:r>
    </w:p>
    <w:p w14:paraId="7C09A2D5" w14:textId="77777777" w:rsidR="00756BF0" w:rsidRPr="00756BF0" w:rsidRDefault="00756BF0" w:rsidP="00756BF0">
      <w:pPr>
        <w:rPr>
          <w:b/>
          <w:bCs/>
        </w:rPr>
      </w:pPr>
      <w:r w:rsidRPr="00756BF0">
        <w:rPr>
          <w:b/>
          <w:bCs/>
        </w:rPr>
        <w:t>11/08/2025</w:t>
      </w:r>
    </w:p>
    <w:p w14:paraId="18B8C249" w14:textId="77777777" w:rsidR="00756BF0" w:rsidRPr="00756BF0" w:rsidRDefault="00756BF0" w:rsidP="00756BF0">
      <w:r w:rsidRPr="00756BF0">
        <w:t>Exibir 102550100 registros por página</w:t>
      </w:r>
    </w:p>
    <w:p w14:paraId="03023C92" w14:textId="77777777" w:rsidR="00756BF0" w:rsidRPr="00756BF0" w:rsidRDefault="00756BF0" w:rsidP="00756BF0">
      <w:r w:rsidRPr="00756BF0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478"/>
        <w:gridCol w:w="1431"/>
        <w:gridCol w:w="1034"/>
        <w:gridCol w:w="901"/>
        <w:gridCol w:w="901"/>
        <w:gridCol w:w="1167"/>
        <w:gridCol w:w="969"/>
        <w:gridCol w:w="1330"/>
        <w:gridCol w:w="1211"/>
      </w:tblGrid>
      <w:tr w:rsidR="00756BF0" w:rsidRPr="00756BF0" w14:paraId="09F0567A" w14:textId="77777777" w:rsidTr="00756BF0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7DA5C8C" w14:textId="77777777" w:rsidR="00756BF0" w:rsidRPr="00756BF0" w:rsidRDefault="00756BF0" w:rsidP="00756BF0"/>
        </w:tc>
        <w:tc>
          <w:tcPr>
            <w:tcW w:w="401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F1D207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Bem</w:t>
            </w:r>
          </w:p>
        </w:tc>
        <w:tc>
          <w:tcPr>
            <w:tcW w:w="98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B73F34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Valor</w:t>
            </w:r>
          </w:p>
        </w:tc>
        <w:tc>
          <w:tcPr>
            <w:tcW w:w="83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A49BFB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TX Adm</w:t>
            </w:r>
          </w:p>
        </w:tc>
        <w:tc>
          <w:tcPr>
            <w:tcW w:w="7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A4CBB4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TX Ant.</w:t>
            </w:r>
          </w:p>
        </w:tc>
        <w:tc>
          <w:tcPr>
            <w:tcW w:w="50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CBA616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F.R</w:t>
            </w:r>
          </w:p>
        </w:tc>
        <w:tc>
          <w:tcPr>
            <w:tcW w:w="76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5384E0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Seguro</w:t>
            </w:r>
          </w:p>
        </w:tc>
        <w:tc>
          <w:tcPr>
            <w:tcW w:w="60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C15CAD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Prazo</w:t>
            </w:r>
          </w:p>
        </w:tc>
        <w:tc>
          <w:tcPr>
            <w:tcW w:w="9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B14713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Parcelas</w:t>
            </w:r>
          </w:p>
        </w:tc>
        <w:tc>
          <w:tcPr>
            <w:tcW w:w="99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A47A77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Demais</w:t>
            </w:r>
          </w:p>
        </w:tc>
      </w:tr>
      <w:tr w:rsidR="00756BF0" w:rsidRPr="00756BF0" w14:paraId="233ECECD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323C6B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44B44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A599 - 43%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C4043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85.995,70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E2B3A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14042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F06C9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82B29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09837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04A8A4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79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1.513,09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C6A1ED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0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1.513,09</w:t>
              </w:r>
            </w:hyperlink>
          </w:p>
        </w:tc>
      </w:tr>
      <w:tr w:rsidR="00756BF0" w:rsidRPr="00756BF0" w14:paraId="6ACB52A3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904FD0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52A10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A868 - POLO HIGHLINE TSI 69%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F8417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90.838,50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F352D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BE8E5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67D0A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BCC58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F38A1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0656DA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1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1.598,30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3E9448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2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1.598,31</w:t>
              </w:r>
            </w:hyperlink>
          </w:p>
        </w:tc>
      </w:tr>
      <w:tr w:rsidR="00756BF0" w:rsidRPr="00756BF0" w14:paraId="0238B4A2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2E382B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2D945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A245 - ARGO 1.0 FLEX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A011A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D2749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D053F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314B8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2A263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091F7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07F783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3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1.618,56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AF1EAD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4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1.618,55</w:t>
              </w:r>
            </w:hyperlink>
          </w:p>
        </w:tc>
      </w:tr>
      <w:tr w:rsidR="00756BF0" w:rsidRPr="00756BF0" w14:paraId="219DDB43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765FE6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49EB7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A881 - 60%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DB678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95.880,00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1FBFC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0DC47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36A42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4367D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F3ABD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1490A2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5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1.687,00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FD4070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6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1.687,00</w:t>
              </w:r>
            </w:hyperlink>
          </w:p>
        </w:tc>
      </w:tr>
      <w:tr w:rsidR="00756BF0" w:rsidRPr="00756BF0" w14:paraId="3CA10BF2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F160E6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1F1CF1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A604A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0DFA0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3D933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45996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1B823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5EC0B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12D178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7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1.840,20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FA9E8B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8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1.840,20</w:t>
              </w:r>
            </w:hyperlink>
          </w:p>
        </w:tc>
      </w:tr>
      <w:tr w:rsidR="00756BF0" w:rsidRPr="00756BF0" w14:paraId="6CDC323F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540767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ACAEA4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A207 - NV SAVEIRO ROBUST SC 104HP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B4BA9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109.490,00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64995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21AB1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ADD35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91BB1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C2952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E0DD6D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89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1.926,46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9B536D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0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1.926,47</w:t>
              </w:r>
            </w:hyperlink>
          </w:p>
        </w:tc>
      </w:tr>
      <w:tr w:rsidR="00756BF0" w:rsidRPr="00756BF0" w14:paraId="0F0239C4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808DD1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CD6E0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A598 - COROLLA GLI 66%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03F4D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110.609,40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D4A93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6C2C93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F6C07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42ADD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14AAD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EAAC61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1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1.946,16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E400DE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2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1.946,16</w:t>
              </w:r>
            </w:hyperlink>
          </w:p>
        </w:tc>
      </w:tr>
      <w:tr w:rsidR="00756BF0" w:rsidRPr="00756BF0" w14:paraId="009454F8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6EC401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62563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A850 - 95% CRONOS 1.3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9285D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110.665,50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25B80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131CB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42AA9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986A6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37E18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D45455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3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1.947,15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B41B9F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4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1.947,16</w:t>
              </w:r>
            </w:hyperlink>
          </w:p>
        </w:tc>
      </w:tr>
      <w:tr w:rsidR="00756BF0" w:rsidRPr="00756BF0" w14:paraId="33839F12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8C5608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CD43A2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A84AC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4AC07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C56F6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50108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9798E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D2ED2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E0D366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5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1.970,46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1ACEFE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6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1.970,45</w:t>
              </w:r>
            </w:hyperlink>
          </w:p>
        </w:tc>
      </w:tr>
      <w:tr w:rsidR="00756BF0" w:rsidRPr="00756BF0" w14:paraId="7050468C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7A433D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7262DC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477ABF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3CCFB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F9B9FD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60C0DB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D34FE7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AD093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466016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7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1.992,07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E10A2D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8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1.992,08</w:t>
              </w:r>
            </w:hyperlink>
          </w:p>
        </w:tc>
      </w:tr>
      <w:tr w:rsidR="00756BF0" w:rsidRPr="00756BF0" w14:paraId="3FCC421D" w14:textId="77777777" w:rsidTr="00756BF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AF5FC5" w14:textId="77777777" w:rsidR="00756BF0" w:rsidRPr="00756BF0" w:rsidRDefault="00756BF0" w:rsidP="00756BF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F9EC9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A882 - 67% GWM ORA 03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F66FDE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113.230,00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2E59A9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328336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E067CA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FA7A90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3CB968" w14:textId="77777777" w:rsidR="00756BF0" w:rsidRPr="00756BF0" w:rsidRDefault="00756BF0" w:rsidP="00756BF0">
            <w:pPr>
              <w:rPr>
                <w:b/>
                <w:bCs/>
              </w:rPr>
            </w:pPr>
            <w:r w:rsidRPr="00756BF0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A1B57A" w14:textId="77777777" w:rsidR="00756BF0" w:rsidRPr="00756BF0" w:rsidRDefault="00000000" w:rsidP="00756BF0">
            <w:pPr>
              <w:rPr>
                <w:b/>
                <w:bCs/>
              </w:rPr>
            </w:pPr>
            <w:hyperlink r:id="rId1099" w:tooltip="Demonstrativo d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1.992,28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BBFC56" w14:textId="77777777" w:rsidR="00756BF0" w:rsidRPr="00756BF0" w:rsidRDefault="00000000" w:rsidP="00756BF0">
            <w:pPr>
              <w:rPr>
                <w:b/>
                <w:bCs/>
              </w:rPr>
            </w:pPr>
            <w:hyperlink r:id="rId1100" w:tooltip="Clique para visualizar o plano de cobrança completo!" w:history="1">
              <w:r w:rsidR="00756BF0" w:rsidRPr="00756BF0">
                <w:rPr>
                  <w:rStyle w:val="Hyperlink"/>
                  <w:b/>
                  <w:bCs/>
                </w:rPr>
                <w:t>1.992,29</w:t>
              </w:r>
            </w:hyperlink>
          </w:p>
        </w:tc>
      </w:tr>
    </w:tbl>
    <w:p w14:paraId="7EC3CFC9" w14:textId="77777777" w:rsidR="00756BF0" w:rsidRDefault="00756BF0" w:rsidP="009676CC"/>
    <w:p w14:paraId="2EFE83C9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Resultado de Assembleia</w:t>
      </w:r>
    </w:p>
    <w:p w14:paraId="7512824B" w14:textId="77777777" w:rsidR="00A50FB2" w:rsidRPr="00A50FB2" w:rsidRDefault="00000000" w:rsidP="00A50FB2">
      <w:hyperlink r:id="rId1101" w:history="1">
        <w:r w:rsidR="00A50FB2" w:rsidRPr="00A50FB2">
          <w:rPr>
            <w:rStyle w:val="Hyperlink"/>
            <w:b/>
            <w:bCs/>
          </w:rPr>
          <w:t>Voltar</w:t>
        </w:r>
      </w:hyperlink>
    </w:p>
    <w:p w14:paraId="621D7400" w14:textId="77777777" w:rsidR="00A50FB2" w:rsidRPr="00A50FB2" w:rsidRDefault="00A50FB2" w:rsidP="00A50FB2">
      <w:r w:rsidRPr="00A50FB2">
        <w:rPr>
          <w:b/>
          <w:bCs/>
        </w:rPr>
        <w:t>Identificação do Grupo</w:t>
      </w:r>
      <w:r w:rsidRPr="00A50FB2">
        <w:t>Grupo:</w:t>
      </w:r>
      <w:r w:rsidRPr="00A50FB2">
        <w:rPr>
          <w:b/>
          <w:bCs/>
        </w:rPr>
        <w:t>010993</w:t>
      </w:r>
      <w:r w:rsidRPr="00A50FB2">
        <w:t>Prazo:</w:t>
      </w:r>
      <w:r w:rsidRPr="00A50FB2">
        <w:rPr>
          <w:b/>
          <w:bCs/>
        </w:rPr>
        <w:t>072</w:t>
      </w:r>
      <w:r w:rsidRPr="00A50FB2">
        <w:t>Primeira assembleia:</w:t>
      </w:r>
      <w:r w:rsidRPr="00A50FB2">
        <w:rPr>
          <w:b/>
          <w:bCs/>
        </w:rPr>
        <w:t>18/06/2025</w:t>
      </w:r>
      <w:r w:rsidRPr="00A50FB2">
        <w:t>Encerramento previsto:</w:t>
      </w:r>
      <w:r w:rsidRPr="00A50FB2">
        <w:rPr>
          <w:b/>
          <w:bCs/>
        </w:rPr>
        <w:t>14/05/2031</w:t>
      </w:r>
      <w:r w:rsidRPr="00A50FB2">
        <w:t>Assembleias realizadas:</w:t>
      </w:r>
      <w:r w:rsidRPr="00A50FB2">
        <w:rPr>
          <w:b/>
          <w:bCs/>
        </w:rPr>
        <w:t>002</w:t>
      </w:r>
      <w:r w:rsidRPr="00A50FB2">
        <w:t>Assembleias à realizar:</w:t>
      </w:r>
      <w:r w:rsidRPr="00A50FB2">
        <w:rPr>
          <w:b/>
          <w:bCs/>
        </w:rPr>
        <w:t>070</w:t>
      </w:r>
    </w:p>
    <w:p w14:paraId="1EF80E7A" w14:textId="77777777" w:rsidR="00A50FB2" w:rsidRPr="00A50FB2" w:rsidRDefault="00A50FB2" w:rsidP="00A50FB2">
      <w:r w:rsidRPr="00A50FB2">
        <w:rPr>
          <w:b/>
          <w:bCs/>
        </w:rPr>
        <w:t>Informações sobre a próxima assembleia</w:t>
      </w:r>
      <w:r w:rsidRPr="00A50FB2">
        <w:t>Número:</w:t>
      </w:r>
      <w:r w:rsidRPr="00A50FB2">
        <w:rPr>
          <w:b/>
          <w:bCs/>
        </w:rPr>
        <w:t>003</w:t>
      </w:r>
      <w:r w:rsidRPr="00A50FB2">
        <w:t>Data:</w:t>
      </w:r>
      <w:r w:rsidRPr="00A50FB2">
        <w:rPr>
          <w:b/>
          <w:bCs/>
        </w:rPr>
        <w:t>13/08/2025</w:t>
      </w:r>
      <w:r w:rsidRPr="00A50FB2">
        <w:t>Sorteio:</w:t>
      </w:r>
      <w:r w:rsidRPr="00A50FB2">
        <w:rPr>
          <w:b/>
          <w:bCs/>
        </w:rPr>
        <w:t>09/08/2025</w:t>
      </w:r>
      <w:r w:rsidRPr="00A50FB2">
        <w:t>Vencimento:</w:t>
      </w:r>
      <w:r w:rsidRPr="00A50FB2">
        <w:rPr>
          <w:b/>
          <w:bCs/>
        </w:rPr>
        <w:t>11/08/2025</w:t>
      </w:r>
      <w:r w:rsidRPr="00A50FB2">
        <w:t>Horário:</w:t>
      </w:r>
      <w:r w:rsidRPr="00A50FB2">
        <w:rPr>
          <w:b/>
          <w:bCs/>
        </w:rPr>
        <w:t>9 : 00</w:t>
      </w:r>
      <w:r w:rsidRPr="00A50FB2">
        <w:t>Local:</w:t>
      </w:r>
      <w:r w:rsidRPr="00A50FB2">
        <w:rPr>
          <w:b/>
          <w:bCs/>
        </w:rPr>
        <w:t>BRADESCO ADMINISTRADORA DE CONSORCIOS LTDA.</w:t>
      </w:r>
      <w:r w:rsidRPr="00A50FB2">
        <w:t>Endereço:</w:t>
      </w:r>
      <w:r w:rsidRPr="00A50FB2">
        <w:rPr>
          <w:b/>
          <w:bCs/>
        </w:rPr>
        <w:t>NÚCLEO CIDADE DE DEUS, S/N°</w:t>
      </w:r>
      <w:r w:rsidRPr="00A50FB2">
        <w:t>Bairro:</w:t>
      </w:r>
      <w:r w:rsidRPr="00A50FB2">
        <w:rPr>
          <w:b/>
          <w:bCs/>
        </w:rPr>
        <w:t>VILA YARA</w:t>
      </w:r>
      <w:r w:rsidRPr="00A50FB2">
        <w:t>Cidade:</w:t>
      </w:r>
      <w:r w:rsidRPr="00A50FB2">
        <w:rPr>
          <w:b/>
          <w:bCs/>
        </w:rPr>
        <w:t>OSASCO-SP</w:t>
      </w:r>
    </w:p>
    <w:p w14:paraId="2D501612" w14:textId="77777777" w:rsidR="00A50FB2" w:rsidRPr="00A50FB2" w:rsidRDefault="00A50FB2" w:rsidP="00A50FB2">
      <w:r w:rsidRPr="00A50FB2">
        <w:rPr>
          <w:b/>
          <w:bCs/>
        </w:rPr>
        <w:lastRenderedPageBreak/>
        <w:t>Assembleia: 002 - 14/07/2025</w:t>
      </w:r>
      <w:r w:rsidRPr="00A50FB2">
        <w:t>Número sorteado: 29</w:t>
      </w:r>
      <w:r w:rsidRPr="00A50FB2">
        <w:br/>
      </w:r>
    </w:p>
    <w:p w14:paraId="746B6968" w14:textId="77777777" w:rsidR="00A50FB2" w:rsidRPr="00A50FB2" w:rsidRDefault="00A50FB2" w:rsidP="00A50FB2">
      <w:r w:rsidRPr="00A50FB2">
        <w:t>Sorteio Ativas:</w:t>
      </w:r>
      <w:r w:rsidRPr="00A50FB2">
        <w:rPr>
          <w:b/>
          <w:bCs/>
        </w:rPr>
        <w:t>001</w:t>
      </w:r>
      <w:r w:rsidRPr="00A50FB2">
        <w:t>Sorteio Canceladas:</w:t>
      </w:r>
      <w:r w:rsidRPr="00A50FB2">
        <w:rPr>
          <w:b/>
          <w:bCs/>
        </w:rPr>
        <w:t>001</w:t>
      </w:r>
      <w:r w:rsidRPr="00A50FB2">
        <w:t>Lance Livre:</w:t>
      </w:r>
      <w:r w:rsidRPr="00A50FB2">
        <w:rPr>
          <w:b/>
          <w:bCs/>
        </w:rPr>
        <w:t>005</w:t>
      </w:r>
      <w:r w:rsidRPr="00A50FB2">
        <w:t>Lance Fixo:</w:t>
      </w:r>
      <w:r w:rsidRPr="00A50FB2">
        <w:rPr>
          <w:b/>
          <w:bCs/>
        </w:rPr>
        <w:t>000</w:t>
      </w:r>
      <w:r w:rsidRPr="00A50FB2">
        <w:t>2º Lance Fixo:Lance Limitado:</w:t>
      </w:r>
      <w:r w:rsidRPr="00A50FB2">
        <w:rPr>
          <w:b/>
          <w:bCs/>
        </w:rPr>
        <w:t>000000</w:t>
      </w:r>
    </w:p>
    <w:p w14:paraId="57B7B5D0" w14:textId="77777777" w:rsidR="00A50FB2" w:rsidRPr="00A50FB2" w:rsidRDefault="00A50FB2" w:rsidP="00A50FB2"/>
    <w:p w14:paraId="3DC6D04B" w14:textId="77777777" w:rsidR="00A50FB2" w:rsidRPr="00A50FB2" w:rsidRDefault="00000000">
      <w:pPr>
        <w:numPr>
          <w:ilvl w:val="0"/>
          <w:numId w:val="107"/>
        </w:numPr>
      </w:pPr>
      <w:hyperlink r:id="rId1102" w:anchor="tabs-1" w:history="1">
        <w:r w:rsidR="00A50FB2" w:rsidRPr="00A50FB2">
          <w:rPr>
            <w:rStyle w:val="Hyperlink"/>
          </w:rPr>
          <w:t>Confirmadas (Ativos)</w:t>
        </w:r>
      </w:hyperlink>
    </w:p>
    <w:p w14:paraId="0F319E06" w14:textId="77777777" w:rsidR="00A50FB2" w:rsidRPr="00A50FB2" w:rsidRDefault="00000000">
      <w:pPr>
        <w:numPr>
          <w:ilvl w:val="0"/>
          <w:numId w:val="107"/>
        </w:numPr>
      </w:pPr>
      <w:hyperlink r:id="rId1103" w:anchor="tabs-2" w:history="1">
        <w:r w:rsidR="00A50FB2" w:rsidRPr="00A50FB2">
          <w:rPr>
            <w:rStyle w:val="Hyperlink"/>
          </w:rPr>
          <w:t>Confirmadas (Canceladas)</w:t>
        </w:r>
      </w:hyperlink>
    </w:p>
    <w:p w14:paraId="7D87F84F" w14:textId="77777777" w:rsidR="00A50FB2" w:rsidRPr="00A50FB2" w:rsidRDefault="00000000">
      <w:pPr>
        <w:numPr>
          <w:ilvl w:val="0"/>
          <w:numId w:val="107"/>
        </w:numPr>
      </w:pPr>
      <w:hyperlink r:id="rId1104" w:anchor="ctl00_Conteudo_tabDesclassificadasConteudo" w:history="1">
        <w:r w:rsidR="00A50FB2" w:rsidRPr="00A50FB2">
          <w:rPr>
            <w:rStyle w:val="Hyperlink"/>
          </w:rPr>
          <w:t>Desclassificadas</w:t>
        </w:r>
      </w:hyperlink>
    </w:p>
    <w:p w14:paraId="644DEE60" w14:textId="77777777" w:rsidR="00A50FB2" w:rsidRPr="00A50FB2" w:rsidRDefault="00000000">
      <w:pPr>
        <w:numPr>
          <w:ilvl w:val="0"/>
          <w:numId w:val="107"/>
        </w:numPr>
      </w:pPr>
      <w:hyperlink r:id="rId1105" w:anchor="tabs-4" w:history="1">
        <w:r w:rsidR="00A50FB2" w:rsidRPr="00A50FB2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50FB2" w:rsidRPr="00A50FB2" w14:paraId="47C0EED7" w14:textId="77777777" w:rsidTr="00A50FB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CBEC67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DD1C60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3A62CB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90D66B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29F08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DFCCBB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62054E6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65BA1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6A2047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09119F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99E44C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Pago</w:t>
            </w:r>
          </w:p>
        </w:tc>
      </w:tr>
      <w:tr w:rsidR="00A50FB2" w:rsidRPr="00A50FB2" w14:paraId="4B047370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4F978DA3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2196C3" w14:textId="77777777" w:rsidR="00A50FB2" w:rsidRPr="00A50FB2" w:rsidRDefault="00A50FB2" w:rsidP="00A50FB2">
            <w:r w:rsidRPr="00A50FB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A16393" w14:textId="77777777" w:rsidR="00A50FB2" w:rsidRPr="00A50FB2" w:rsidRDefault="00A50FB2" w:rsidP="00A50FB2">
            <w:r w:rsidRPr="00A50FB2">
              <w:t>A868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75C2BD" w14:textId="77777777" w:rsidR="00A50FB2" w:rsidRPr="00A50FB2" w:rsidRDefault="00A50FB2" w:rsidP="00A50FB2">
            <w:r w:rsidRPr="00A50FB2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BC9950" w14:textId="77777777" w:rsidR="00A50FB2" w:rsidRPr="00A50FB2" w:rsidRDefault="00A50FB2" w:rsidP="00A50FB2">
            <w:r w:rsidRPr="00A50FB2">
              <w:t>001779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B5264EF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F6FA9F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F9586A" w14:textId="77777777" w:rsidR="00A50FB2" w:rsidRPr="00A50FB2" w:rsidRDefault="00A50FB2" w:rsidP="00A50FB2">
            <w:r w:rsidRPr="00A50FB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C1AC42" w14:textId="77777777" w:rsidR="00A50FB2" w:rsidRPr="00A50FB2" w:rsidRDefault="00A50FB2" w:rsidP="00A50FB2">
            <w:r w:rsidRPr="00A50FB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FA19F8" w14:textId="77777777" w:rsidR="00A50FB2" w:rsidRPr="00A50FB2" w:rsidRDefault="00A50FB2" w:rsidP="00A50FB2">
            <w:r w:rsidRPr="00A50FB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C32F90" w14:textId="77777777" w:rsidR="00A50FB2" w:rsidRPr="00A50FB2" w:rsidRDefault="00A50FB2" w:rsidP="00A50FB2"/>
        </w:tc>
      </w:tr>
      <w:tr w:rsidR="00A50FB2" w:rsidRPr="00A50FB2" w14:paraId="55A25983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04CD7E83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A7B0D81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C1E442" w14:textId="77777777" w:rsidR="00A50FB2" w:rsidRPr="00A50FB2" w:rsidRDefault="00A50FB2" w:rsidP="00A50FB2">
            <w:r w:rsidRPr="00A50FB2">
              <w:t>A868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5E7C03" w14:textId="77777777" w:rsidR="00A50FB2" w:rsidRPr="00A50FB2" w:rsidRDefault="00A50FB2" w:rsidP="00A50FB2">
            <w:r w:rsidRPr="00A50FB2">
              <w:t>004759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C8563C" w14:textId="77777777" w:rsidR="00A50FB2" w:rsidRPr="00A50FB2" w:rsidRDefault="00A50FB2" w:rsidP="00A50FB2">
            <w:r w:rsidRPr="00A50FB2">
              <w:t>002065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9A0F8CA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7531AE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FFA0F4" w14:textId="77777777" w:rsidR="00A50FB2" w:rsidRPr="00A50FB2" w:rsidRDefault="00A50FB2" w:rsidP="00A50FB2">
            <w:r w:rsidRPr="00A50FB2">
              <w:t>65.000,00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CE61B7" w14:textId="77777777" w:rsidR="00A50FB2" w:rsidRPr="00A50FB2" w:rsidRDefault="00A50FB2" w:rsidP="00A50FB2">
            <w:r w:rsidRPr="00A50FB2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87A8B5" w14:textId="77777777" w:rsidR="00A50FB2" w:rsidRPr="00A50FB2" w:rsidRDefault="00A50FB2" w:rsidP="00A50FB2">
            <w:r w:rsidRPr="00A50FB2">
              <w:t>63.8232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9601213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10195780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5050E509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A6F5A11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DF292D" w14:textId="77777777" w:rsidR="00A50FB2" w:rsidRPr="00A50FB2" w:rsidRDefault="00A50FB2" w:rsidP="00A50FB2">
            <w:r w:rsidRPr="00A50FB2">
              <w:t>A868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3B6583" w14:textId="77777777" w:rsidR="00A50FB2" w:rsidRPr="00A50FB2" w:rsidRDefault="00A50FB2" w:rsidP="00A50FB2">
            <w:r w:rsidRPr="00A50FB2">
              <w:t>004682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B214F9" w14:textId="77777777" w:rsidR="00A50FB2" w:rsidRPr="00A50FB2" w:rsidRDefault="00A50FB2" w:rsidP="00A50FB2">
            <w:r w:rsidRPr="00A50FB2">
              <w:t>000109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DB921C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5812D76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B9FA48" w14:textId="77777777" w:rsidR="00A50FB2" w:rsidRPr="00A50FB2" w:rsidRDefault="00A50FB2" w:rsidP="00A50FB2">
            <w:r w:rsidRPr="00A50FB2">
              <w:t>59.069,48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C38403" w14:textId="77777777" w:rsidR="00A50FB2" w:rsidRPr="00A50FB2" w:rsidRDefault="00A50FB2" w:rsidP="00A50FB2">
            <w:r w:rsidRPr="00A50FB2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AC1120" w14:textId="77777777" w:rsidR="00A50FB2" w:rsidRPr="00A50FB2" w:rsidRDefault="00A50FB2" w:rsidP="00A50FB2">
            <w:r w:rsidRPr="00A50FB2">
              <w:t>58.0000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319CEA6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51A8CBFE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373E8EE3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FC6C95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DE9353" w14:textId="77777777" w:rsidR="00A50FB2" w:rsidRPr="00A50FB2" w:rsidRDefault="00A50FB2" w:rsidP="00A50FB2">
            <w:r w:rsidRPr="00A50FB2">
              <w:t>A599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C6D974" w14:textId="77777777" w:rsidR="00A50FB2" w:rsidRPr="00A50FB2" w:rsidRDefault="00A50FB2" w:rsidP="00A50FB2">
            <w:r w:rsidRPr="00A50FB2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910C30" w14:textId="77777777" w:rsidR="00A50FB2" w:rsidRPr="00A50FB2" w:rsidRDefault="00A50FB2" w:rsidP="00A50FB2">
            <w:r w:rsidRPr="00A50FB2">
              <w:t>000083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8D4722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8EEB7F3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139B86" w14:textId="77777777" w:rsidR="00A50FB2" w:rsidRPr="00A50FB2" w:rsidRDefault="00A50FB2" w:rsidP="00A50FB2">
            <w:r w:rsidRPr="00A50FB2">
              <w:t>50.500,00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425100" w14:textId="77777777" w:rsidR="00A50FB2" w:rsidRPr="00A50FB2" w:rsidRDefault="00A50FB2" w:rsidP="00A50FB2">
            <w:r w:rsidRPr="00A50FB2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2A475C" w14:textId="77777777" w:rsidR="00A50FB2" w:rsidRPr="00A50FB2" w:rsidRDefault="00A50FB2" w:rsidP="00A50FB2">
            <w:r w:rsidRPr="00A50FB2">
              <w:t>56.5505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0096E0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635847F9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53A6A717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64F2B3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BF9299" w14:textId="77777777" w:rsidR="00A50FB2" w:rsidRPr="00A50FB2" w:rsidRDefault="00A50FB2" w:rsidP="00A50FB2">
            <w:r w:rsidRPr="00A50FB2">
              <w:t>A888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67BBB2" w14:textId="77777777" w:rsidR="00A50FB2" w:rsidRPr="00A50FB2" w:rsidRDefault="00A50FB2" w:rsidP="00A50FB2">
            <w:r w:rsidRPr="00A50FB2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985369" w14:textId="77777777" w:rsidR="00A50FB2" w:rsidRPr="00A50FB2" w:rsidRDefault="00A50FB2" w:rsidP="00A50FB2">
            <w:r w:rsidRPr="00A50FB2">
              <w:t>000679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EC4C260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61D7E8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A4C2DC" w14:textId="77777777" w:rsidR="00A50FB2" w:rsidRPr="00A50FB2" w:rsidRDefault="00A50FB2" w:rsidP="00A50FB2">
            <w:r w:rsidRPr="00A50FB2">
              <w:t>71.533,95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D45B1F" w14:textId="77777777" w:rsidR="00A50FB2" w:rsidRPr="00A50FB2" w:rsidRDefault="00A50FB2" w:rsidP="00A50FB2">
            <w:r w:rsidRPr="00A50FB2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B88F00" w14:textId="77777777" w:rsidR="00A50FB2" w:rsidRPr="00A50FB2" w:rsidRDefault="00A50FB2" w:rsidP="00A50FB2">
            <w:r w:rsidRPr="00A50FB2">
              <w:t>55.5000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52CB90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4F5C6CD0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4CCE148A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8F6E05B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09BDF4" w14:textId="77777777" w:rsidR="00A50FB2" w:rsidRPr="00A50FB2" w:rsidRDefault="00A50FB2" w:rsidP="00A50FB2">
            <w:r w:rsidRPr="00A50FB2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C90AA3" w14:textId="77777777" w:rsidR="00A50FB2" w:rsidRPr="00A50FB2" w:rsidRDefault="00A50FB2" w:rsidP="00A50FB2">
            <w:r w:rsidRPr="00A50FB2">
              <w:t>004682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A9F69D" w14:textId="77777777" w:rsidR="00A50FB2" w:rsidRPr="00A50FB2" w:rsidRDefault="00A50FB2" w:rsidP="00A50FB2">
            <w:r w:rsidRPr="00A50FB2">
              <w:t>000122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66D85A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86BD28" w14:textId="77777777" w:rsidR="00A50FB2" w:rsidRPr="00A50FB2" w:rsidRDefault="00A50FB2" w:rsidP="00A50FB2">
            <w:r w:rsidRPr="00A50FB2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134D72" w14:textId="77777777" w:rsidR="00A50FB2" w:rsidRPr="00A50FB2" w:rsidRDefault="00A50FB2" w:rsidP="00A50FB2">
            <w:r w:rsidRPr="00A50FB2">
              <w:t>72.694,94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B8EE4CF" w14:textId="77777777" w:rsidR="00A50FB2" w:rsidRPr="00A50FB2" w:rsidRDefault="00A50FB2" w:rsidP="00A50FB2">
            <w:r w:rsidRPr="00A50FB2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ECA8B2" w14:textId="77777777" w:rsidR="00A50FB2" w:rsidRPr="00A50FB2" w:rsidRDefault="00A50FB2" w:rsidP="00A50FB2">
            <w:r w:rsidRPr="00A50FB2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10AA27" w14:textId="77777777" w:rsidR="00A50FB2" w:rsidRPr="00A50FB2" w:rsidRDefault="00A50FB2" w:rsidP="00A50FB2">
            <w:r w:rsidRPr="00A50FB2">
              <w:t>Não</w:t>
            </w:r>
          </w:p>
        </w:tc>
      </w:tr>
    </w:tbl>
    <w:p w14:paraId="1A30A962" w14:textId="77777777" w:rsidR="00756BF0" w:rsidRDefault="00756BF0" w:rsidP="009676CC"/>
    <w:p w14:paraId="2466DC78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Resultado de Assembleia</w:t>
      </w:r>
    </w:p>
    <w:p w14:paraId="1924A5B6" w14:textId="77777777" w:rsidR="00A50FB2" w:rsidRPr="00A50FB2" w:rsidRDefault="00000000" w:rsidP="00A50FB2">
      <w:hyperlink r:id="rId1106" w:history="1">
        <w:r w:rsidR="00A50FB2" w:rsidRPr="00A50FB2">
          <w:rPr>
            <w:rStyle w:val="Hyperlink"/>
            <w:b/>
            <w:bCs/>
          </w:rPr>
          <w:t>Voltar</w:t>
        </w:r>
      </w:hyperlink>
    </w:p>
    <w:p w14:paraId="2DF600D9" w14:textId="77777777" w:rsidR="00A50FB2" w:rsidRPr="00A50FB2" w:rsidRDefault="00A50FB2" w:rsidP="00A50FB2">
      <w:r w:rsidRPr="00A50FB2">
        <w:rPr>
          <w:b/>
          <w:bCs/>
        </w:rPr>
        <w:t>Identificação do Grupo</w:t>
      </w:r>
      <w:r w:rsidRPr="00A50FB2">
        <w:t>Grupo:</w:t>
      </w:r>
      <w:r w:rsidRPr="00A50FB2">
        <w:rPr>
          <w:b/>
          <w:bCs/>
        </w:rPr>
        <w:t>010993</w:t>
      </w:r>
      <w:r w:rsidRPr="00A50FB2">
        <w:t>Prazo:</w:t>
      </w:r>
      <w:r w:rsidRPr="00A50FB2">
        <w:rPr>
          <w:b/>
          <w:bCs/>
        </w:rPr>
        <w:t>072</w:t>
      </w:r>
      <w:r w:rsidRPr="00A50FB2">
        <w:t>Primeira assembleia:</w:t>
      </w:r>
      <w:r w:rsidRPr="00A50FB2">
        <w:rPr>
          <w:b/>
          <w:bCs/>
        </w:rPr>
        <w:t>18/06/2025</w:t>
      </w:r>
      <w:r w:rsidRPr="00A50FB2">
        <w:t>Encerramento previsto:</w:t>
      </w:r>
      <w:r w:rsidRPr="00A50FB2">
        <w:rPr>
          <w:b/>
          <w:bCs/>
        </w:rPr>
        <w:t>14/05/2031</w:t>
      </w:r>
      <w:r w:rsidRPr="00A50FB2">
        <w:t>Assembleias realizadas:</w:t>
      </w:r>
      <w:r w:rsidRPr="00A50FB2">
        <w:rPr>
          <w:b/>
          <w:bCs/>
        </w:rPr>
        <w:t>002</w:t>
      </w:r>
      <w:r w:rsidRPr="00A50FB2">
        <w:t>Assembleias à realizar:</w:t>
      </w:r>
      <w:r w:rsidRPr="00A50FB2">
        <w:rPr>
          <w:b/>
          <w:bCs/>
        </w:rPr>
        <w:t>070</w:t>
      </w:r>
    </w:p>
    <w:p w14:paraId="518B547B" w14:textId="77777777" w:rsidR="00A50FB2" w:rsidRPr="00A50FB2" w:rsidRDefault="00A50FB2" w:rsidP="00A50FB2">
      <w:r w:rsidRPr="00A50FB2">
        <w:rPr>
          <w:b/>
          <w:bCs/>
        </w:rPr>
        <w:lastRenderedPageBreak/>
        <w:t>Informações sobre a próxima assembleia</w:t>
      </w:r>
      <w:r w:rsidRPr="00A50FB2">
        <w:t>Número:</w:t>
      </w:r>
      <w:r w:rsidRPr="00A50FB2">
        <w:rPr>
          <w:b/>
          <w:bCs/>
        </w:rPr>
        <w:t>003</w:t>
      </w:r>
      <w:r w:rsidRPr="00A50FB2">
        <w:t>Data:</w:t>
      </w:r>
      <w:r w:rsidRPr="00A50FB2">
        <w:rPr>
          <w:b/>
          <w:bCs/>
        </w:rPr>
        <w:t>13/08/2025</w:t>
      </w:r>
      <w:r w:rsidRPr="00A50FB2">
        <w:t>Sorteio:</w:t>
      </w:r>
      <w:r w:rsidRPr="00A50FB2">
        <w:rPr>
          <w:b/>
          <w:bCs/>
        </w:rPr>
        <w:t>09/08/2025</w:t>
      </w:r>
      <w:r w:rsidRPr="00A50FB2">
        <w:t>Vencimento:</w:t>
      </w:r>
      <w:r w:rsidRPr="00A50FB2">
        <w:rPr>
          <w:b/>
          <w:bCs/>
        </w:rPr>
        <w:t>11/08/2025</w:t>
      </w:r>
      <w:r w:rsidRPr="00A50FB2">
        <w:t>Horário:</w:t>
      </w:r>
      <w:r w:rsidRPr="00A50FB2">
        <w:rPr>
          <w:b/>
          <w:bCs/>
        </w:rPr>
        <w:t>9 : 00</w:t>
      </w:r>
      <w:r w:rsidRPr="00A50FB2">
        <w:t>Local:</w:t>
      </w:r>
      <w:r w:rsidRPr="00A50FB2">
        <w:rPr>
          <w:b/>
          <w:bCs/>
        </w:rPr>
        <w:t>BRADESCO ADMINISTRADORA DE CONSORCIOS LTDA.</w:t>
      </w:r>
      <w:r w:rsidRPr="00A50FB2">
        <w:t>Endereço:</w:t>
      </w:r>
      <w:r w:rsidRPr="00A50FB2">
        <w:rPr>
          <w:b/>
          <w:bCs/>
        </w:rPr>
        <w:t>NÚCLEO CIDADE DE DEUS, S/N°</w:t>
      </w:r>
      <w:r w:rsidRPr="00A50FB2">
        <w:t>Bairro:</w:t>
      </w:r>
      <w:r w:rsidRPr="00A50FB2">
        <w:rPr>
          <w:b/>
          <w:bCs/>
        </w:rPr>
        <w:t>VILA YARA</w:t>
      </w:r>
      <w:r w:rsidRPr="00A50FB2">
        <w:t>Cidade:</w:t>
      </w:r>
      <w:r w:rsidRPr="00A50FB2">
        <w:rPr>
          <w:b/>
          <w:bCs/>
        </w:rPr>
        <w:t>OSASCO-SP</w:t>
      </w:r>
    </w:p>
    <w:p w14:paraId="6934CFBE" w14:textId="77777777" w:rsidR="00A50FB2" w:rsidRPr="00A50FB2" w:rsidRDefault="00A50FB2" w:rsidP="00A50FB2">
      <w:r w:rsidRPr="00A50FB2">
        <w:rPr>
          <w:b/>
          <w:bCs/>
        </w:rPr>
        <w:t>Assembleia: 001 - 18/06/2025</w:t>
      </w:r>
      <w:r w:rsidRPr="00A50FB2">
        <w:t>Número sorteado: 458</w:t>
      </w:r>
      <w:r w:rsidRPr="00A50FB2">
        <w:br/>
      </w:r>
    </w:p>
    <w:p w14:paraId="2A129CCB" w14:textId="77777777" w:rsidR="00A50FB2" w:rsidRPr="00A50FB2" w:rsidRDefault="00A50FB2" w:rsidP="00A50FB2">
      <w:r w:rsidRPr="00A50FB2">
        <w:t>Sorteio Ativas:</w:t>
      </w:r>
      <w:r w:rsidRPr="00A50FB2">
        <w:rPr>
          <w:b/>
          <w:bCs/>
        </w:rPr>
        <w:t>001</w:t>
      </w:r>
      <w:r w:rsidRPr="00A50FB2">
        <w:t>Sorteio Canceladas:</w:t>
      </w:r>
      <w:r w:rsidRPr="00A50FB2">
        <w:rPr>
          <w:b/>
          <w:bCs/>
        </w:rPr>
        <w:t>000</w:t>
      </w:r>
      <w:r w:rsidRPr="00A50FB2">
        <w:t>Lance Livre:</w:t>
      </w:r>
      <w:r w:rsidRPr="00A50FB2">
        <w:rPr>
          <w:b/>
          <w:bCs/>
        </w:rPr>
        <w:t>003</w:t>
      </w:r>
      <w:r w:rsidRPr="00A50FB2">
        <w:t>Lance Fixo:</w:t>
      </w:r>
      <w:r w:rsidRPr="00A50FB2">
        <w:rPr>
          <w:b/>
          <w:bCs/>
        </w:rPr>
        <w:t>000</w:t>
      </w:r>
      <w:r w:rsidRPr="00A50FB2">
        <w:t>2º Lance Fixo:Lance Limitado:</w:t>
      </w:r>
      <w:r w:rsidRPr="00A50FB2">
        <w:rPr>
          <w:b/>
          <w:bCs/>
        </w:rPr>
        <w:t>000000</w:t>
      </w:r>
    </w:p>
    <w:p w14:paraId="2715D963" w14:textId="77777777" w:rsidR="00A50FB2" w:rsidRPr="00A50FB2" w:rsidRDefault="00A50FB2" w:rsidP="00A50FB2"/>
    <w:p w14:paraId="0C4162F1" w14:textId="77777777" w:rsidR="00A50FB2" w:rsidRPr="00A50FB2" w:rsidRDefault="00000000">
      <w:pPr>
        <w:numPr>
          <w:ilvl w:val="0"/>
          <w:numId w:val="108"/>
        </w:numPr>
      </w:pPr>
      <w:hyperlink r:id="rId1107" w:anchor="tabs-1" w:history="1">
        <w:r w:rsidR="00A50FB2" w:rsidRPr="00A50FB2">
          <w:rPr>
            <w:rStyle w:val="Hyperlink"/>
          </w:rPr>
          <w:t>Confirmadas (Ativos)</w:t>
        </w:r>
      </w:hyperlink>
    </w:p>
    <w:p w14:paraId="437D5EF7" w14:textId="77777777" w:rsidR="00A50FB2" w:rsidRPr="00A50FB2" w:rsidRDefault="00000000">
      <w:pPr>
        <w:numPr>
          <w:ilvl w:val="0"/>
          <w:numId w:val="108"/>
        </w:numPr>
      </w:pPr>
      <w:hyperlink r:id="rId1108" w:anchor="tabs-2" w:history="1">
        <w:r w:rsidR="00A50FB2" w:rsidRPr="00A50FB2">
          <w:rPr>
            <w:rStyle w:val="Hyperlink"/>
          </w:rPr>
          <w:t>Confirmadas (Canceladas)</w:t>
        </w:r>
      </w:hyperlink>
    </w:p>
    <w:p w14:paraId="3BB0F209" w14:textId="77777777" w:rsidR="00A50FB2" w:rsidRPr="00A50FB2" w:rsidRDefault="00000000">
      <w:pPr>
        <w:numPr>
          <w:ilvl w:val="0"/>
          <w:numId w:val="108"/>
        </w:numPr>
      </w:pPr>
      <w:hyperlink r:id="rId1109" w:anchor="ctl00_Conteudo_tabDesclassificadasConteudo" w:history="1">
        <w:r w:rsidR="00A50FB2" w:rsidRPr="00A50FB2">
          <w:rPr>
            <w:rStyle w:val="Hyperlink"/>
          </w:rPr>
          <w:t>Desclassificadas</w:t>
        </w:r>
      </w:hyperlink>
    </w:p>
    <w:p w14:paraId="0E4227FA" w14:textId="77777777" w:rsidR="00A50FB2" w:rsidRPr="00A50FB2" w:rsidRDefault="00000000">
      <w:pPr>
        <w:numPr>
          <w:ilvl w:val="0"/>
          <w:numId w:val="108"/>
        </w:numPr>
      </w:pPr>
      <w:hyperlink r:id="rId1110" w:anchor="tabs-4" w:history="1">
        <w:r w:rsidR="00A50FB2" w:rsidRPr="00A50FB2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A50FB2" w:rsidRPr="00A50FB2" w14:paraId="3C4088A0" w14:textId="77777777" w:rsidTr="00A50FB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B045A1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1010E0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0831A8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09E530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4E55D5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E3B767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A3C066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BCF45C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9B40C4E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B48C44E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19FD87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Pago</w:t>
            </w:r>
          </w:p>
        </w:tc>
      </w:tr>
      <w:tr w:rsidR="00A50FB2" w:rsidRPr="00A50FB2" w14:paraId="04371F23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12C646D5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9811A6" w14:textId="77777777" w:rsidR="00A50FB2" w:rsidRPr="00A50FB2" w:rsidRDefault="00A50FB2" w:rsidP="00A50FB2">
            <w:r w:rsidRPr="00A50FB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E9F6F3" w14:textId="77777777" w:rsidR="00A50FB2" w:rsidRPr="00A50FB2" w:rsidRDefault="00A50FB2" w:rsidP="00A50FB2">
            <w:r w:rsidRPr="00A50FB2">
              <w:t>A881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B3CCD3" w14:textId="77777777" w:rsidR="00A50FB2" w:rsidRPr="00A50FB2" w:rsidRDefault="00A50FB2" w:rsidP="00A50FB2">
            <w:r w:rsidRPr="00A50FB2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C5A0EF" w14:textId="77777777" w:rsidR="00A50FB2" w:rsidRPr="00A50FB2" w:rsidRDefault="00A50FB2" w:rsidP="00A50FB2">
            <w:r w:rsidRPr="00A50FB2">
              <w:t>002469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BBA20D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244B387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A7FD9D" w14:textId="77777777" w:rsidR="00A50FB2" w:rsidRPr="00A50FB2" w:rsidRDefault="00A50FB2" w:rsidP="00A50FB2">
            <w:r w:rsidRPr="00A50FB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B93306" w14:textId="77777777" w:rsidR="00A50FB2" w:rsidRPr="00A50FB2" w:rsidRDefault="00A50FB2" w:rsidP="00A50FB2">
            <w:r w:rsidRPr="00A50FB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E72F7E" w14:textId="77777777" w:rsidR="00A50FB2" w:rsidRPr="00A50FB2" w:rsidRDefault="00A50FB2" w:rsidP="00A50FB2">
            <w:r w:rsidRPr="00A50FB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E15C518" w14:textId="77777777" w:rsidR="00A50FB2" w:rsidRPr="00A50FB2" w:rsidRDefault="00A50FB2" w:rsidP="00A50FB2"/>
        </w:tc>
      </w:tr>
      <w:tr w:rsidR="00A50FB2" w:rsidRPr="00A50FB2" w14:paraId="14443EA1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51B22707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A9022EA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985003" w14:textId="77777777" w:rsidR="00A50FB2" w:rsidRPr="00A50FB2" w:rsidRDefault="00A50FB2" w:rsidP="00A50FB2">
            <w:r w:rsidRPr="00A50FB2">
              <w:t>A850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42573C" w14:textId="77777777" w:rsidR="00A50FB2" w:rsidRPr="00A50FB2" w:rsidRDefault="00A50FB2" w:rsidP="00A50FB2">
            <w:r w:rsidRPr="00A50FB2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1971F5" w14:textId="77777777" w:rsidR="00A50FB2" w:rsidRPr="00A50FB2" w:rsidRDefault="00A50FB2" w:rsidP="00A50FB2">
            <w:r w:rsidRPr="00A50FB2">
              <w:t>001730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35CA0E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952CEA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E8DED6" w14:textId="77777777" w:rsidR="00A50FB2" w:rsidRPr="00A50FB2" w:rsidRDefault="00A50FB2" w:rsidP="00A50FB2">
            <w:r w:rsidRPr="00A50FB2">
              <w:t>65.000,00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B96959" w14:textId="77777777" w:rsidR="00A50FB2" w:rsidRPr="00A50FB2" w:rsidRDefault="00A50FB2" w:rsidP="00A50FB2">
            <w:r w:rsidRPr="00A50FB2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0B3841" w14:textId="77777777" w:rsidR="00A50FB2" w:rsidRPr="00A50FB2" w:rsidRDefault="00A50FB2" w:rsidP="00A50FB2">
            <w:r w:rsidRPr="00A50FB2">
              <w:t>58.3136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79BC93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0C972F6E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19235745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D7AF0E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63A6BF" w14:textId="77777777" w:rsidR="00A50FB2" w:rsidRPr="00A50FB2" w:rsidRDefault="00A50FB2" w:rsidP="00A50FB2">
            <w:r w:rsidRPr="00A50FB2">
              <w:t>A868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00AE33" w14:textId="77777777" w:rsidR="00A50FB2" w:rsidRPr="00A50FB2" w:rsidRDefault="00A50FB2" w:rsidP="00A50FB2">
            <w:r w:rsidRPr="00A50FB2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27B8F0" w14:textId="77777777" w:rsidR="00A50FB2" w:rsidRPr="00A50FB2" w:rsidRDefault="00A50FB2" w:rsidP="00A50FB2">
            <w:r w:rsidRPr="00A50FB2">
              <w:t>000036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EEA3EF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13CC03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864DCE" w14:textId="77777777" w:rsidR="00A50FB2" w:rsidRPr="00A50FB2" w:rsidRDefault="00A50FB2" w:rsidP="00A50FB2">
            <w:r w:rsidRPr="00A50FB2">
              <w:t>57.882,23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63B2F4" w14:textId="77777777" w:rsidR="00A50FB2" w:rsidRPr="00A50FB2" w:rsidRDefault="00A50FB2" w:rsidP="00A50FB2">
            <w:r w:rsidRPr="00A50FB2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D4E952" w14:textId="77777777" w:rsidR="00A50FB2" w:rsidRPr="00A50FB2" w:rsidRDefault="00A50FB2" w:rsidP="00A50FB2">
            <w:r w:rsidRPr="00A50FB2">
              <w:t>54.5882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07CED8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1A95EF9F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1F034549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85CF72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741EA8" w14:textId="77777777" w:rsidR="00A50FB2" w:rsidRPr="00A50FB2" w:rsidRDefault="00A50FB2" w:rsidP="00A50FB2">
            <w:r w:rsidRPr="00A50FB2">
              <w:t>A888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C8EF7D" w14:textId="77777777" w:rsidR="00A50FB2" w:rsidRPr="00A50FB2" w:rsidRDefault="00A50FB2" w:rsidP="00A50FB2">
            <w:r w:rsidRPr="00A50FB2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989428" w14:textId="77777777" w:rsidR="00A50FB2" w:rsidRPr="00A50FB2" w:rsidRDefault="00A50FB2" w:rsidP="00A50FB2">
            <w:r w:rsidRPr="00A50FB2">
              <w:t>002563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78A536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66EAEC" w14:textId="77777777" w:rsidR="00A50FB2" w:rsidRPr="00A50FB2" w:rsidRDefault="00A50FB2" w:rsidP="00A50FB2">
            <w:r w:rsidRPr="00A50FB2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4F4590" w14:textId="77777777" w:rsidR="00A50FB2" w:rsidRPr="00A50FB2" w:rsidRDefault="00A50FB2" w:rsidP="00A50FB2">
            <w:r w:rsidRPr="00A50FB2">
              <w:t>67.400,65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2C7961" w14:textId="77777777" w:rsidR="00A50FB2" w:rsidRPr="00A50FB2" w:rsidRDefault="00A50FB2" w:rsidP="00A50FB2">
            <w:r w:rsidRPr="00A50FB2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3976CC" w14:textId="77777777" w:rsidR="00A50FB2" w:rsidRPr="00A50FB2" w:rsidRDefault="00A50FB2" w:rsidP="00A50FB2">
            <w:r w:rsidRPr="00A50FB2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98F53FD" w14:textId="77777777" w:rsidR="00A50FB2" w:rsidRPr="00A50FB2" w:rsidRDefault="00A50FB2" w:rsidP="00A50FB2">
            <w:r w:rsidRPr="00A50FB2">
              <w:t>Sim</w:t>
            </w:r>
          </w:p>
        </w:tc>
      </w:tr>
    </w:tbl>
    <w:p w14:paraId="07B1712D" w14:textId="77777777" w:rsidR="00A50FB2" w:rsidRDefault="00A50FB2" w:rsidP="009676CC">
      <w:pPr>
        <w:pBdr>
          <w:bottom w:val="single" w:sz="12" w:space="1" w:color="auto"/>
        </w:pBdr>
      </w:pPr>
    </w:p>
    <w:p w14:paraId="13DE0698" w14:textId="77777777" w:rsidR="00A50FB2" w:rsidRDefault="00A50FB2" w:rsidP="009676CC"/>
    <w:p w14:paraId="4562A7CB" w14:textId="77777777" w:rsidR="00A50FB2" w:rsidRPr="00A50FB2" w:rsidRDefault="00A50FB2" w:rsidP="00A50FB2">
      <w:r w:rsidRPr="00A50FB2">
        <w:t>Selecionar </w:t>
      </w:r>
      <w:r w:rsidRPr="00A50FB2">
        <w:rPr>
          <w:b/>
          <w:bCs/>
        </w:rPr>
        <w:t>Bem:</w:t>
      </w:r>
    </w:p>
    <w:p w14:paraId="74CBFCA5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Grupo:</w:t>
      </w:r>
    </w:p>
    <w:p w14:paraId="50A84758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010820</w:t>
      </w:r>
    </w:p>
    <w:p w14:paraId="62C5C91E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lastRenderedPageBreak/>
        <w:t>Situação:</w:t>
      </w:r>
    </w:p>
    <w:p w14:paraId="58C16F0B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Andamento</w:t>
      </w:r>
    </w:p>
    <w:p w14:paraId="0FCDEF76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Assembleia:</w:t>
      </w:r>
    </w:p>
    <w:p w14:paraId="6A683C02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13/08/2025</w:t>
      </w:r>
    </w:p>
    <w:p w14:paraId="3BD31722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Vencimento:</w:t>
      </w:r>
    </w:p>
    <w:p w14:paraId="2C2B373D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11/08/2025</w:t>
      </w:r>
    </w:p>
    <w:p w14:paraId="10F2E85E" w14:textId="77777777" w:rsidR="00A50FB2" w:rsidRPr="00A50FB2" w:rsidRDefault="00A50FB2" w:rsidP="00A50FB2">
      <w:r w:rsidRPr="00A50FB2">
        <w:t>Exibir 102550100 registros por página</w:t>
      </w:r>
    </w:p>
    <w:p w14:paraId="51C92362" w14:textId="77777777" w:rsidR="00A50FB2" w:rsidRPr="00A50FB2" w:rsidRDefault="00A50FB2" w:rsidP="00A50FB2">
      <w:r w:rsidRPr="00A50FB2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A50FB2" w:rsidRPr="00A50FB2" w14:paraId="6F851609" w14:textId="77777777" w:rsidTr="00A50FB2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C5F3A26" w14:textId="77777777" w:rsidR="00A50FB2" w:rsidRPr="00A50FB2" w:rsidRDefault="00A50FB2" w:rsidP="00A50FB2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C468B96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965D3C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27A74C6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EDEB6F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11DA58E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964F62E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145020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F6B8CA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C00A34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Demais</w:t>
            </w:r>
          </w:p>
        </w:tc>
      </w:tr>
      <w:tr w:rsidR="00A50FB2" w:rsidRPr="00A50FB2" w14:paraId="309FEAB2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AB5479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D493E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39E41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F15ABE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3310E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1D2F2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A61FC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1E6C8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37A488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11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827,11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AFD589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12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827,13</w:t>
              </w:r>
            </w:hyperlink>
          </w:p>
        </w:tc>
      </w:tr>
      <w:tr w:rsidR="00A50FB2" w:rsidRPr="00A50FB2" w14:paraId="4A306169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FB874F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82909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F258E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49C1E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9FA96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32DE5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8958B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1C865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5BBEF5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13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867,13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B98BAD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14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867,15</w:t>
              </w:r>
            </w:hyperlink>
          </w:p>
        </w:tc>
      </w:tr>
      <w:tr w:rsidR="00A50FB2" w:rsidRPr="00A50FB2" w14:paraId="14430D8A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15D2C2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433F9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EC030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3E49E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A66C67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996F7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558C4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F38997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F21AC1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15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870,36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F94118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16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870,36</w:t>
              </w:r>
            </w:hyperlink>
          </w:p>
        </w:tc>
      </w:tr>
      <w:tr w:rsidR="00A50FB2" w:rsidRPr="00A50FB2" w14:paraId="672717EB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6B161C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3C2C1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74CC1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C5943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D425B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B7197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5806F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0F7EA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79C4F9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17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907,17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86603F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18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907,16</w:t>
              </w:r>
            </w:hyperlink>
          </w:p>
        </w:tc>
      </w:tr>
      <w:tr w:rsidR="00A50FB2" w:rsidRPr="00A50FB2" w14:paraId="21BAB3C0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CD73B4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DC985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CDBE57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0BDCE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2781AE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A6EDA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F788F6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4E442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99262A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19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933,85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5A1A96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0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933,84</w:t>
              </w:r>
            </w:hyperlink>
          </w:p>
        </w:tc>
      </w:tr>
      <w:tr w:rsidR="00A50FB2" w:rsidRPr="00A50FB2" w14:paraId="56DDA4FA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8E9CA0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1B71B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E6D0F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EBC99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A12CE7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44503E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C7287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67A57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445A7F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1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937,32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506272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2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937,31</w:t>
              </w:r>
            </w:hyperlink>
          </w:p>
        </w:tc>
      </w:tr>
      <w:tr w:rsidR="00A50FB2" w:rsidRPr="00A50FB2" w14:paraId="27AFEB1E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0EFB71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D0D1C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0B995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05F88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1CBBD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5F350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81DBB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D66EF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6BED31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3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979,48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776D7B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4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979,47</w:t>
              </w:r>
            </w:hyperlink>
          </w:p>
        </w:tc>
      </w:tr>
      <w:tr w:rsidR="00A50FB2" w:rsidRPr="00A50FB2" w14:paraId="6D7FA653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DB92CD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9B7F17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676D2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D4065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039A1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3B021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CC7D8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F98FD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0F3FF6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5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1.004,28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157D95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6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1.004,27</w:t>
              </w:r>
            </w:hyperlink>
          </w:p>
        </w:tc>
      </w:tr>
      <w:tr w:rsidR="00A50FB2" w:rsidRPr="00A50FB2" w14:paraId="0CCF03C9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1CBF41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E1F94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2407E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4F37B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18BCA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08FD8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F1D3E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5AC69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81F256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7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1.067,26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3AB8C3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8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1.067,26</w:t>
              </w:r>
            </w:hyperlink>
          </w:p>
        </w:tc>
      </w:tr>
      <w:tr w:rsidR="00A50FB2" w:rsidRPr="00A50FB2" w14:paraId="28EC2486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D0DB8E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83D6D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D6B4E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E7BD7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5B6D9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893106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2A78D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6B8D46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17B236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29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1.071,21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1C9E28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0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1.071,21</w:t>
              </w:r>
            </w:hyperlink>
          </w:p>
        </w:tc>
      </w:tr>
      <w:tr w:rsidR="00A50FB2" w:rsidRPr="00A50FB2" w14:paraId="3FD01DA0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41E0CE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59F43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F9958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E934F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A14C3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F65A3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F091B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375E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9FA10C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1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1.200,64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F219B0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2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1.200,66</w:t>
              </w:r>
            </w:hyperlink>
          </w:p>
        </w:tc>
      </w:tr>
      <w:tr w:rsidR="00A50FB2" w:rsidRPr="00A50FB2" w14:paraId="42B540E2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0D4ECE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9510D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B430C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BFCA8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C9C2D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454AA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4D2B7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88CB9E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F85B5D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3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1.267,14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D5FF71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4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1.267,15</w:t>
              </w:r>
            </w:hyperlink>
          </w:p>
        </w:tc>
      </w:tr>
      <w:tr w:rsidR="00A50FB2" w:rsidRPr="00A50FB2" w14:paraId="55FC8CF4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86E5BC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2829A6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D2A2A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B73A0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3A42C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20F8D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F7A93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24BED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BAEA31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5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1.267,37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B745C7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6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1.267,36</w:t>
              </w:r>
            </w:hyperlink>
          </w:p>
        </w:tc>
      </w:tr>
      <w:tr w:rsidR="00A50FB2" w:rsidRPr="00A50FB2" w14:paraId="305C7022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B8462E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692EE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380AE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06733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7DF8A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B87D4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A9D9A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0F36C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B64897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7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1.296,11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0B94E9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8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1.296,09</w:t>
              </w:r>
            </w:hyperlink>
          </w:p>
        </w:tc>
      </w:tr>
      <w:tr w:rsidR="00A50FB2" w:rsidRPr="00A50FB2" w14:paraId="7B656507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4698BF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5ED3C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EEF42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8350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B66F3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D52A2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BF1B9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917E1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A002B8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39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1.334,06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94FAC6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40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1.334,06</w:t>
              </w:r>
            </w:hyperlink>
          </w:p>
        </w:tc>
      </w:tr>
      <w:tr w:rsidR="00A50FB2" w:rsidRPr="00A50FB2" w14:paraId="43F7FFE7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E1BB58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DD1E46" w14:textId="77777777" w:rsidR="00A50FB2" w:rsidRPr="00A50FB2" w:rsidRDefault="00A50FB2" w:rsidP="00A50FB2">
            <w:pPr>
              <w:rPr>
                <w:b/>
                <w:bCs/>
                <w:lang w:val="en-US"/>
              </w:rPr>
            </w:pPr>
            <w:r w:rsidRPr="00A50FB2">
              <w:rPr>
                <w:b/>
                <w:bCs/>
                <w:lang w:val="en-US"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DF2E4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FF6B9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CFDEE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A7AD7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B6B51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4E7E7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57454C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41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1.339,03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0A3DF7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42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1.339,03</w:t>
              </w:r>
            </w:hyperlink>
          </w:p>
        </w:tc>
      </w:tr>
      <w:tr w:rsidR="00A50FB2" w:rsidRPr="00A50FB2" w14:paraId="2EE6D716" w14:textId="77777777" w:rsidTr="00A50FB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210C39" w14:textId="77777777" w:rsidR="00A50FB2" w:rsidRPr="00A50FB2" w:rsidRDefault="00A50FB2" w:rsidP="00A50FB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DEAF3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A675 - ARGO 1.0 FLEX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F58A6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82.791,00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CB8A0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7BFF7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057EC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DCA73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08323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7C23A7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43" w:tooltip="Demonstrativo do plano de cobrança completo!" w:history="1">
              <w:r w:rsidR="00A50FB2" w:rsidRPr="00A50FB2">
                <w:rPr>
                  <w:rStyle w:val="Hyperlink"/>
                  <w:b/>
                  <w:bCs/>
                </w:rPr>
                <w:t>1.368,80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70A13F" w14:textId="77777777" w:rsidR="00A50FB2" w:rsidRPr="00A50FB2" w:rsidRDefault="00000000" w:rsidP="00A50FB2">
            <w:pPr>
              <w:rPr>
                <w:b/>
                <w:bCs/>
              </w:rPr>
            </w:pPr>
            <w:hyperlink r:id="rId1144" w:tooltip="Clique para visualizar o plano de cobrança completo!" w:history="1">
              <w:r w:rsidR="00A50FB2" w:rsidRPr="00A50FB2">
                <w:rPr>
                  <w:rStyle w:val="Hyperlink"/>
                  <w:b/>
                  <w:bCs/>
                </w:rPr>
                <w:t>1.368,80</w:t>
              </w:r>
            </w:hyperlink>
          </w:p>
        </w:tc>
      </w:tr>
    </w:tbl>
    <w:p w14:paraId="3BDE6432" w14:textId="77777777" w:rsidR="00A50FB2" w:rsidRDefault="00A50FB2" w:rsidP="009676CC"/>
    <w:p w14:paraId="2520E516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lastRenderedPageBreak/>
        <w:t>Resultado de Assembleia</w:t>
      </w:r>
    </w:p>
    <w:p w14:paraId="7A013243" w14:textId="77777777" w:rsidR="00A50FB2" w:rsidRPr="00A50FB2" w:rsidRDefault="00000000" w:rsidP="00A50FB2">
      <w:hyperlink r:id="rId1145" w:history="1">
        <w:r w:rsidR="00A50FB2" w:rsidRPr="00A50FB2">
          <w:rPr>
            <w:rStyle w:val="Hyperlink"/>
            <w:b/>
            <w:bCs/>
          </w:rPr>
          <w:t>Voltar</w:t>
        </w:r>
      </w:hyperlink>
    </w:p>
    <w:p w14:paraId="1AF23A2A" w14:textId="77777777" w:rsidR="00A50FB2" w:rsidRPr="00A50FB2" w:rsidRDefault="00A50FB2" w:rsidP="00A50FB2">
      <w:r w:rsidRPr="00A50FB2">
        <w:rPr>
          <w:b/>
          <w:bCs/>
        </w:rPr>
        <w:t>Identificação do Grupo</w:t>
      </w:r>
      <w:r w:rsidRPr="00A50FB2">
        <w:t>Grupo:</w:t>
      </w:r>
      <w:r w:rsidRPr="00A50FB2">
        <w:rPr>
          <w:b/>
          <w:bCs/>
        </w:rPr>
        <w:t>010820</w:t>
      </w:r>
      <w:r w:rsidRPr="00A50FB2">
        <w:t>Prazo:</w:t>
      </w:r>
      <w:r w:rsidRPr="00A50FB2">
        <w:rPr>
          <w:b/>
          <w:bCs/>
        </w:rPr>
        <w:t>084</w:t>
      </w:r>
      <w:r w:rsidRPr="00A50FB2">
        <w:t>Primeira assembleia:</w:t>
      </w:r>
      <w:r w:rsidRPr="00A50FB2">
        <w:rPr>
          <w:b/>
          <w:bCs/>
        </w:rPr>
        <w:t>16/12/2024</w:t>
      </w:r>
      <w:r w:rsidRPr="00A50FB2">
        <w:t>Encerramento previsto:</w:t>
      </w:r>
      <w:r w:rsidRPr="00A50FB2">
        <w:rPr>
          <w:b/>
          <w:bCs/>
        </w:rPr>
        <w:t>12/11/2031</w:t>
      </w:r>
      <w:r w:rsidRPr="00A50FB2">
        <w:t>Assembleias realizadas:</w:t>
      </w:r>
      <w:r w:rsidRPr="00A50FB2">
        <w:rPr>
          <w:b/>
          <w:bCs/>
        </w:rPr>
        <w:t>008</w:t>
      </w:r>
      <w:r w:rsidRPr="00A50FB2">
        <w:t>Assembleias à realizar:</w:t>
      </w:r>
      <w:r w:rsidRPr="00A50FB2">
        <w:rPr>
          <w:b/>
          <w:bCs/>
        </w:rPr>
        <w:t>076</w:t>
      </w:r>
    </w:p>
    <w:p w14:paraId="59AE209E" w14:textId="77777777" w:rsidR="00A50FB2" w:rsidRPr="00A50FB2" w:rsidRDefault="00A50FB2" w:rsidP="00A50FB2">
      <w:r w:rsidRPr="00A50FB2">
        <w:rPr>
          <w:b/>
          <w:bCs/>
        </w:rPr>
        <w:t>Informações sobre a próxima assembleia</w:t>
      </w:r>
      <w:r w:rsidRPr="00A50FB2">
        <w:t>Número:</w:t>
      </w:r>
      <w:r w:rsidRPr="00A50FB2">
        <w:rPr>
          <w:b/>
          <w:bCs/>
        </w:rPr>
        <w:t>009</w:t>
      </w:r>
      <w:r w:rsidRPr="00A50FB2">
        <w:t>Data:</w:t>
      </w:r>
      <w:r w:rsidRPr="00A50FB2">
        <w:rPr>
          <w:b/>
          <w:bCs/>
        </w:rPr>
        <w:t>13/08/2025</w:t>
      </w:r>
      <w:r w:rsidRPr="00A50FB2">
        <w:t>Sorteio:</w:t>
      </w:r>
      <w:r w:rsidRPr="00A50FB2">
        <w:rPr>
          <w:b/>
          <w:bCs/>
        </w:rPr>
        <w:t>09/08/2025</w:t>
      </w:r>
      <w:r w:rsidRPr="00A50FB2">
        <w:t>Vencimento:</w:t>
      </w:r>
      <w:r w:rsidRPr="00A50FB2">
        <w:rPr>
          <w:b/>
          <w:bCs/>
        </w:rPr>
        <w:t>11/08/2025</w:t>
      </w:r>
      <w:r w:rsidRPr="00A50FB2">
        <w:t>Horário:</w:t>
      </w:r>
      <w:r w:rsidRPr="00A50FB2">
        <w:rPr>
          <w:b/>
          <w:bCs/>
        </w:rPr>
        <w:t>9 : 00</w:t>
      </w:r>
      <w:r w:rsidRPr="00A50FB2">
        <w:t>Local:</w:t>
      </w:r>
      <w:r w:rsidRPr="00A50FB2">
        <w:rPr>
          <w:b/>
          <w:bCs/>
        </w:rPr>
        <w:t>BRADESCO ADMINISTRADORA DE CONSORCIOS LTDA.</w:t>
      </w:r>
      <w:r w:rsidRPr="00A50FB2">
        <w:t>Endereço:</w:t>
      </w:r>
      <w:r w:rsidRPr="00A50FB2">
        <w:rPr>
          <w:b/>
          <w:bCs/>
        </w:rPr>
        <w:t>NÚCLEO CIDADE DE DEUS, S/N°</w:t>
      </w:r>
      <w:r w:rsidRPr="00A50FB2">
        <w:t>Bairro:</w:t>
      </w:r>
      <w:r w:rsidRPr="00A50FB2">
        <w:rPr>
          <w:b/>
          <w:bCs/>
        </w:rPr>
        <w:t>VILA YARA</w:t>
      </w:r>
      <w:r w:rsidRPr="00A50FB2">
        <w:t>Cidade:</w:t>
      </w:r>
      <w:r w:rsidRPr="00A50FB2">
        <w:rPr>
          <w:b/>
          <w:bCs/>
        </w:rPr>
        <w:t>OSASCO-SP</w:t>
      </w:r>
    </w:p>
    <w:p w14:paraId="0826328E" w14:textId="77777777" w:rsidR="00A50FB2" w:rsidRPr="00A50FB2" w:rsidRDefault="00A50FB2" w:rsidP="00A50FB2">
      <w:r w:rsidRPr="00A50FB2">
        <w:rPr>
          <w:b/>
          <w:bCs/>
        </w:rPr>
        <w:t>Assembleia: 008 - 14/07/2025</w:t>
      </w:r>
      <w:r w:rsidRPr="00A50FB2">
        <w:t>Número sorteado: 1029</w:t>
      </w:r>
      <w:r w:rsidRPr="00A50FB2">
        <w:br/>
      </w:r>
    </w:p>
    <w:p w14:paraId="3C6E2D4E" w14:textId="77777777" w:rsidR="00A50FB2" w:rsidRPr="00A50FB2" w:rsidRDefault="00A50FB2" w:rsidP="00A50FB2">
      <w:r w:rsidRPr="00A50FB2">
        <w:t>Sorteio Ativas:</w:t>
      </w:r>
      <w:r w:rsidRPr="00A50FB2">
        <w:rPr>
          <w:b/>
          <w:bCs/>
        </w:rPr>
        <w:t>001</w:t>
      </w:r>
      <w:r w:rsidRPr="00A50FB2">
        <w:t>Sorteio Canceladas:</w:t>
      </w:r>
      <w:r w:rsidRPr="00A50FB2">
        <w:rPr>
          <w:b/>
          <w:bCs/>
        </w:rPr>
        <w:t>001</w:t>
      </w:r>
      <w:r w:rsidRPr="00A50FB2">
        <w:t>Lance Livre:</w:t>
      </w:r>
      <w:r w:rsidRPr="00A50FB2">
        <w:rPr>
          <w:b/>
          <w:bCs/>
        </w:rPr>
        <w:t>018</w:t>
      </w:r>
      <w:r w:rsidRPr="00A50FB2">
        <w:t>Lance Fixo:</w:t>
      </w:r>
      <w:r w:rsidRPr="00A50FB2">
        <w:rPr>
          <w:b/>
          <w:bCs/>
        </w:rPr>
        <w:t>000</w:t>
      </w:r>
      <w:r w:rsidRPr="00A50FB2">
        <w:t>2º Lance Fixo:Lance Limitado:</w:t>
      </w:r>
      <w:r w:rsidRPr="00A50FB2">
        <w:rPr>
          <w:b/>
          <w:bCs/>
        </w:rPr>
        <w:t>000000</w:t>
      </w:r>
    </w:p>
    <w:p w14:paraId="69CCDA42" w14:textId="77777777" w:rsidR="00A50FB2" w:rsidRPr="00A50FB2" w:rsidRDefault="00A50FB2" w:rsidP="00A50FB2"/>
    <w:p w14:paraId="72DDF668" w14:textId="77777777" w:rsidR="00A50FB2" w:rsidRPr="00A50FB2" w:rsidRDefault="00000000">
      <w:pPr>
        <w:numPr>
          <w:ilvl w:val="0"/>
          <w:numId w:val="109"/>
        </w:numPr>
      </w:pPr>
      <w:hyperlink r:id="rId1146" w:anchor="tabs-1" w:history="1">
        <w:r w:rsidR="00A50FB2" w:rsidRPr="00A50FB2">
          <w:rPr>
            <w:rStyle w:val="Hyperlink"/>
          </w:rPr>
          <w:t>Confirmadas (Ativos)</w:t>
        </w:r>
      </w:hyperlink>
    </w:p>
    <w:p w14:paraId="4842EB37" w14:textId="77777777" w:rsidR="00A50FB2" w:rsidRPr="00A50FB2" w:rsidRDefault="00000000">
      <w:pPr>
        <w:numPr>
          <w:ilvl w:val="0"/>
          <w:numId w:val="109"/>
        </w:numPr>
      </w:pPr>
      <w:hyperlink r:id="rId1147" w:anchor="tabs-2" w:history="1">
        <w:r w:rsidR="00A50FB2" w:rsidRPr="00A50FB2">
          <w:rPr>
            <w:rStyle w:val="Hyperlink"/>
          </w:rPr>
          <w:t>Confirmadas (Canceladas)</w:t>
        </w:r>
      </w:hyperlink>
    </w:p>
    <w:p w14:paraId="4A468B80" w14:textId="77777777" w:rsidR="00A50FB2" w:rsidRPr="00A50FB2" w:rsidRDefault="00000000">
      <w:pPr>
        <w:numPr>
          <w:ilvl w:val="0"/>
          <w:numId w:val="109"/>
        </w:numPr>
      </w:pPr>
      <w:hyperlink r:id="rId1148" w:anchor="ctl00_Conteudo_tabDesclassificadasConteudo" w:history="1">
        <w:r w:rsidR="00A50FB2" w:rsidRPr="00A50FB2">
          <w:rPr>
            <w:rStyle w:val="Hyperlink"/>
          </w:rPr>
          <w:t>Desclassificadas</w:t>
        </w:r>
      </w:hyperlink>
    </w:p>
    <w:p w14:paraId="0F628445" w14:textId="77777777" w:rsidR="00A50FB2" w:rsidRPr="00A50FB2" w:rsidRDefault="00000000">
      <w:pPr>
        <w:numPr>
          <w:ilvl w:val="0"/>
          <w:numId w:val="109"/>
        </w:numPr>
      </w:pPr>
      <w:hyperlink r:id="rId1149" w:anchor="tabs-4" w:history="1">
        <w:r w:rsidR="00A50FB2" w:rsidRPr="00A50FB2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50FB2" w:rsidRPr="00A50FB2" w14:paraId="3780ECB8" w14:textId="77777777" w:rsidTr="00A50FB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1790B9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BBE15A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651FFF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2D64F9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2B86D6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849296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9C685C7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006D49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116B8F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C39FC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ED61F70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Pago</w:t>
            </w:r>
          </w:p>
        </w:tc>
      </w:tr>
      <w:tr w:rsidR="00A50FB2" w:rsidRPr="00A50FB2" w14:paraId="560F0921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6806314C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09E245F" w14:textId="77777777" w:rsidR="00A50FB2" w:rsidRPr="00A50FB2" w:rsidRDefault="00A50FB2" w:rsidP="00A50FB2">
            <w:r w:rsidRPr="00A50FB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E642B3" w14:textId="77777777" w:rsidR="00A50FB2" w:rsidRPr="00A50FB2" w:rsidRDefault="00A50FB2" w:rsidP="00A50FB2">
            <w:r w:rsidRPr="00A50FB2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99C656" w14:textId="77777777" w:rsidR="00A50FB2" w:rsidRPr="00A50FB2" w:rsidRDefault="00A50FB2" w:rsidP="00A50FB2">
            <w:r w:rsidRPr="00A50FB2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5AAE01" w14:textId="77777777" w:rsidR="00A50FB2" w:rsidRPr="00A50FB2" w:rsidRDefault="00A50FB2" w:rsidP="00A50FB2">
            <w:r w:rsidRPr="00A50FB2">
              <w:t>003667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D23142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6B88319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8A32EB" w14:textId="77777777" w:rsidR="00A50FB2" w:rsidRPr="00A50FB2" w:rsidRDefault="00A50FB2" w:rsidP="00A50FB2">
            <w:r w:rsidRPr="00A50FB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3D03D3B" w14:textId="77777777" w:rsidR="00A50FB2" w:rsidRPr="00A50FB2" w:rsidRDefault="00A50FB2" w:rsidP="00A50FB2">
            <w:r w:rsidRPr="00A50FB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C9F4CB" w14:textId="77777777" w:rsidR="00A50FB2" w:rsidRPr="00A50FB2" w:rsidRDefault="00A50FB2" w:rsidP="00A50FB2">
            <w:r w:rsidRPr="00A50FB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C11352" w14:textId="77777777" w:rsidR="00A50FB2" w:rsidRPr="00A50FB2" w:rsidRDefault="00A50FB2" w:rsidP="00A50FB2"/>
        </w:tc>
      </w:tr>
      <w:tr w:rsidR="00A50FB2" w:rsidRPr="00A50FB2" w14:paraId="2A8D960F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19DE16C0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1B7C78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82F4B0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F1EFC3" w14:textId="77777777" w:rsidR="00A50FB2" w:rsidRPr="00A50FB2" w:rsidRDefault="00A50FB2" w:rsidP="00A50FB2">
            <w:r w:rsidRPr="00A50FB2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87CDEE" w14:textId="77777777" w:rsidR="00A50FB2" w:rsidRPr="00A50FB2" w:rsidRDefault="00A50FB2" w:rsidP="00A50FB2">
            <w:r w:rsidRPr="00A50FB2">
              <w:t>000525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F3DEE0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BA3927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2F57BA" w14:textId="77777777" w:rsidR="00A50FB2" w:rsidRPr="00A50FB2" w:rsidRDefault="00A50FB2" w:rsidP="00A50FB2">
            <w:r w:rsidRPr="00A50FB2">
              <w:t>36.550,00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B4523C9" w14:textId="77777777" w:rsidR="00A50FB2" w:rsidRPr="00A50FB2" w:rsidRDefault="00A50FB2" w:rsidP="00A50FB2">
            <w:r w:rsidRPr="00A50FB2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7A85C0" w14:textId="77777777" w:rsidR="00A50FB2" w:rsidRPr="00A50FB2" w:rsidRDefault="00A50FB2" w:rsidP="00A50FB2">
            <w:r w:rsidRPr="00A50FB2">
              <w:t>57.4435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69E546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0A4DA98E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14C278F2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A697F0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1F7242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6F1DED" w14:textId="77777777" w:rsidR="00A50FB2" w:rsidRPr="00A50FB2" w:rsidRDefault="00A50FB2" w:rsidP="00A50FB2">
            <w:r w:rsidRPr="00A50FB2">
              <w:t>004681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DBDFAB" w14:textId="77777777" w:rsidR="00A50FB2" w:rsidRPr="00A50FB2" w:rsidRDefault="00A50FB2" w:rsidP="00A50FB2">
            <w:r w:rsidRPr="00A50FB2">
              <w:t>000525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208368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75DEFEB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C9DA9E" w14:textId="77777777" w:rsidR="00A50FB2" w:rsidRPr="00A50FB2" w:rsidRDefault="00A50FB2" w:rsidP="00A50FB2">
            <w:r w:rsidRPr="00A50FB2">
              <w:t>36.500,00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D4CDD8" w14:textId="77777777" w:rsidR="00A50FB2" w:rsidRPr="00A50FB2" w:rsidRDefault="00A50FB2" w:rsidP="00A50FB2">
            <w:r w:rsidRPr="00A50FB2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E9A745" w14:textId="77777777" w:rsidR="00A50FB2" w:rsidRPr="00A50FB2" w:rsidRDefault="00A50FB2" w:rsidP="00A50FB2">
            <w:r w:rsidRPr="00A50FB2">
              <w:t>57.3650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C2C6B3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547A9F17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606E6EF9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A41DC1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1619AE" w14:textId="77777777" w:rsidR="00A50FB2" w:rsidRPr="00A50FB2" w:rsidRDefault="00A50FB2" w:rsidP="00A50FB2">
            <w:r w:rsidRPr="00A50FB2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E3F443" w14:textId="77777777" w:rsidR="00A50FB2" w:rsidRPr="00A50FB2" w:rsidRDefault="00A50FB2" w:rsidP="00A50FB2">
            <w:r w:rsidRPr="00A50FB2">
              <w:t>004665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1E9630" w14:textId="77777777" w:rsidR="00A50FB2" w:rsidRPr="00A50FB2" w:rsidRDefault="00A50FB2" w:rsidP="00A50FB2">
            <w:r w:rsidRPr="00A50FB2">
              <w:t>003719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474A659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1E885D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621E12" w14:textId="77777777" w:rsidR="00A50FB2" w:rsidRPr="00A50FB2" w:rsidRDefault="00A50FB2" w:rsidP="00A50FB2">
            <w:r w:rsidRPr="00A50FB2">
              <w:t>36.000,00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285A8C" w14:textId="77777777" w:rsidR="00A50FB2" w:rsidRPr="00A50FB2" w:rsidRDefault="00A50FB2" w:rsidP="00A50FB2">
            <w:r w:rsidRPr="00A50FB2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26AE08" w14:textId="77777777" w:rsidR="00A50FB2" w:rsidRPr="00A50FB2" w:rsidRDefault="00A50FB2" w:rsidP="00A50FB2">
            <w:r w:rsidRPr="00A50FB2">
              <w:t>56.9871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EF6ECE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7F2C1F10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7F360F6A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FA6272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9FA2E1" w14:textId="77777777" w:rsidR="00A50FB2" w:rsidRPr="00A50FB2" w:rsidRDefault="00A50FB2" w:rsidP="00A50FB2">
            <w:r w:rsidRPr="00A50FB2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38680D" w14:textId="77777777" w:rsidR="00A50FB2" w:rsidRPr="00A50FB2" w:rsidRDefault="00A50FB2" w:rsidP="00A50FB2">
            <w:r w:rsidRPr="00A50FB2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FCC483" w14:textId="77777777" w:rsidR="00A50FB2" w:rsidRPr="00A50FB2" w:rsidRDefault="00A50FB2" w:rsidP="00A50FB2">
            <w:r w:rsidRPr="00A50FB2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0BD74B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4F1BE8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EE6DF2" w14:textId="77777777" w:rsidR="00A50FB2" w:rsidRPr="00A50FB2" w:rsidRDefault="00A50FB2" w:rsidP="00A50FB2">
            <w:r w:rsidRPr="00A50FB2">
              <w:t>45.099,51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FCAE84" w14:textId="77777777" w:rsidR="00A50FB2" w:rsidRPr="00A50FB2" w:rsidRDefault="00A50FB2" w:rsidP="00A50FB2">
            <w:r w:rsidRPr="00A50FB2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BFAA03" w14:textId="77777777" w:rsidR="00A50FB2" w:rsidRPr="00A50FB2" w:rsidRDefault="00A50FB2" w:rsidP="00A50FB2">
            <w:r w:rsidRPr="00A50FB2">
              <w:t>55.2050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EA076F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1E90C2FE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5AB09ED3" w14:textId="77777777" w:rsidR="00A50FB2" w:rsidRPr="00A50FB2" w:rsidRDefault="00A50FB2" w:rsidP="00A50FB2">
            <w:r w:rsidRPr="00A50FB2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C9E1CA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E7D3C2" w14:textId="77777777" w:rsidR="00A50FB2" w:rsidRPr="00A50FB2" w:rsidRDefault="00A50FB2" w:rsidP="00A50FB2">
            <w:r w:rsidRPr="00A50FB2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B376FE" w14:textId="77777777" w:rsidR="00A50FB2" w:rsidRPr="00A50FB2" w:rsidRDefault="00A50FB2" w:rsidP="00A50FB2">
            <w:r w:rsidRPr="00A50FB2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E8CCFC" w14:textId="77777777" w:rsidR="00A50FB2" w:rsidRPr="00A50FB2" w:rsidRDefault="00A50FB2" w:rsidP="00A50FB2">
            <w:r w:rsidRPr="00A50FB2">
              <w:t>003059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0CA9CE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DAF789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57295A" w14:textId="77777777" w:rsidR="00A50FB2" w:rsidRPr="00A50FB2" w:rsidRDefault="00A50FB2" w:rsidP="00A50FB2">
            <w:r w:rsidRPr="00A50FB2">
              <w:t>36.105,54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DDA0870" w14:textId="77777777" w:rsidR="00A50FB2" w:rsidRPr="00A50FB2" w:rsidRDefault="00A50FB2" w:rsidP="00A50FB2">
            <w:r w:rsidRPr="00A50FB2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8260A4" w14:textId="77777777" w:rsidR="00A50FB2" w:rsidRPr="00A50FB2" w:rsidRDefault="00A50FB2" w:rsidP="00A50FB2">
            <w:r w:rsidRPr="00A50FB2">
              <w:t>55.1950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C25702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2E268A92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329546E4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CD70A5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673F4A" w14:textId="77777777" w:rsidR="00A50FB2" w:rsidRPr="00A50FB2" w:rsidRDefault="00A50FB2" w:rsidP="00A50FB2">
            <w:r w:rsidRPr="00A50FB2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F3A916" w14:textId="77777777" w:rsidR="00A50FB2" w:rsidRPr="00A50FB2" w:rsidRDefault="00A50FB2" w:rsidP="00A50FB2">
            <w:r w:rsidRPr="00A50FB2">
              <w:t>004286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AA9B77" w14:textId="77777777" w:rsidR="00A50FB2" w:rsidRPr="00A50FB2" w:rsidRDefault="00A50FB2" w:rsidP="00A50FB2">
            <w:r w:rsidRPr="00A50FB2">
              <w:t>002492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1B0258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35A2D8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B4E6C6" w14:textId="77777777" w:rsidR="00A50FB2" w:rsidRPr="00A50FB2" w:rsidRDefault="00A50FB2" w:rsidP="00A50FB2">
            <w:r w:rsidRPr="00A50FB2">
              <w:t>32.620,28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061D82" w14:textId="77777777" w:rsidR="00A50FB2" w:rsidRPr="00A50FB2" w:rsidRDefault="00A50FB2" w:rsidP="00A50FB2">
            <w:r w:rsidRPr="00A50FB2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A6ED80" w14:textId="77777777" w:rsidR="00A50FB2" w:rsidRPr="00A50FB2" w:rsidRDefault="00A50FB2" w:rsidP="00A50FB2">
            <w:r w:rsidRPr="00A50FB2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F22948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068D4D64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179ECD98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2420FCB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64B4D6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7A6AA1" w14:textId="77777777" w:rsidR="00A50FB2" w:rsidRPr="00A50FB2" w:rsidRDefault="00A50FB2" w:rsidP="00A50FB2">
            <w:r w:rsidRPr="00A50FB2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598A1E" w14:textId="77777777" w:rsidR="00A50FB2" w:rsidRPr="00A50FB2" w:rsidRDefault="00A50FB2" w:rsidP="00A50FB2">
            <w:r w:rsidRPr="00A50FB2">
              <w:t>003453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6145C63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294AB6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23EE9F" w14:textId="77777777" w:rsidR="00A50FB2" w:rsidRPr="00A50FB2" w:rsidRDefault="00A50FB2" w:rsidP="00A50FB2">
            <w:r w:rsidRPr="00A50FB2">
              <w:t>33.382,38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86470A" w14:textId="77777777" w:rsidR="00A50FB2" w:rsidRPr="00A50FB2" w:rsidRDefault="00A50FB2" w:rsidP="00A50FB2">
            <w:r w:rsidRPr="00A50FB2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603F73" w14:textId="77777777" w:rsidR="00A50FB2" w:rsidRPr="00A50FB2" w:rsidRDefault="00A50FB2" w:rsidP="00A50FB2">
            <w:r w:rsidRPr="00A50FB2">
              <w:t>50.9050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B6ED926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004F5DF3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75DEACD9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A99F185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D382B5" w14:textId="77777777" w:rsidR="00A50FB2" w:rsidRPr="00A50FB2" w:rsidRDefault="00A50FB2" w:rsidP="00A50FB2">
            <w:r w:rsidRPr="00A50FB2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4A62A7" w14:textId="77777777" w:rsidR="00A50FB2" w:rsidRPr="00A50FB2" w:rsidRDefault="00A50FB2" w:rsidP="00A50FB2">
            <w:r w:rsidRPr="00A50FB2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B74EC0" w14:textId="77777777" w:rsidR="00A50FB2" w:rsidRPr="00A50FB2" w:rsidRDefault="00A50FB2" w:rsidP="00A50FB2">
            <w:r w:rsidRPr="00A50FB2">
              <w:t>005971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54EA6D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B226CC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8739B8" w14:textId="77777777" w:rsidR="00A50FB2" w:rsidRPr="00A50FB2" w:rsidRDefault="00A50FB2" w:rsidP="00A50FB2">
            <w:r w:rsidRPr="00A50FB2">
              <w:t>33.001,99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BE5157" w14:textId="77777777" w:rsidR="00A50FB2" w:rsidRPr="00A50FB2" w:rsidRDefault="00A50FB2" w:rsidP="00A50FB2">
            <w:r w:rsidRPr="00A50FB2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433611" w14:textId="77777777" w:rsidR="00A50FB2" w:rsidRPr="00A50FB2" w:rsidRDefault="00A50FB2" w:rsidP="00A50FB2">
            <w:r w:rsidRPr="00A50FB2">
              <w:t>47.7215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7E249D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3F21EBCD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7FD3EE9E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761E36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71B464" w14:textId="77777777" w:rsidR="00A50FB2" w:rsidRPr="00A50FB2" w:rsidRDefault="00A50FB2" w:rsidP="00A50FB2">
            <w:r w:rsidRPr="00A50FB2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2231B3" w14:textId="77777777" w:rsidR="00A50FB2" w:rsidRPr="00A50FB2" w:rsidRDefault="00A50FB2" w:rsidP="00A50FB2">
            <w:r w:rsidRPr="00A50FB2">
              <w:t>004682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D98F5E" w14:textId="77777777" w:rsidR="00A50FB2" w:rsidRPr="00A50FB2" w:rsidRDefault="00A50FB2" w:rsidP="00A50FB2">
            <w:r w:rsidRPr="00A50FB2">
              <w:t>002575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A5E065A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26988A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B6CAEA" w14:textId="77777777" w:rsidR="00A50FB2" w:rsidRPr="00A50FB2" w:rsidRDefault="00A50FB2" w:rsidP="00A50FB2">
            <w:r w:rsidRPr="00A50FB2">
              <w:t>28.745,55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93323E" w14:textId="77777777" w:rsidR="00A50FB2" w:rsidRPr="00A50FB2" w:rsidRDefault="00A50FB2" w:rsidP="00A50FB2">
            <w:r w:rsidRPr="00A50FB2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FB8069" w14:textId="77777777" w:rsidR="00A50FB2" w:rsidRPr="00A50FB2" w:rsidRDefault="00A50FB2" w:rsidP="00A50FB2">
            <w:r w:rsidRPr="00A50FB2">
              <w:t>45.1481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7A4124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395AEC24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135FFCB4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6E4813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CFF410" w14:textId="77777777" w:rsidR="00A50FB2" w:rsidRPr="00A50FB2" w:rsidRDefault="00A50FB2" w:rsidP="00A50FB2">
            <w:r w:rsidRPr="00A50FB2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D310FC" w14:textId="77777777" w:rsidR="00A50FB2" w:rsidRPr="00A50FB2" w:rsidRDefault="00A50FB2" w:rsidP="00A50FB2">
            <w:r w:rsidRPr="00A50FB2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3F6119" w14:textId="77777777" w:rsidR="00A50FB2" w:rsidRPr="00A50FB2" w:rsidRDefault="00A50FB2" w:rsidP="00A50FB2">
            <w:r w:rsidRPr="00A50FB2">
              <w:t>002219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7CD5D9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24B089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955548" w14:textId="77777777" w:rsidR="00A50FB2" w:rsidRPr="00A50FB2" w:rsidRDefault="00A50FB2" w:rsidP="00A50FB2">
            <w:r w:rsidRPr="00A50FB2">
              <w:t>24.428,45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F57902" w14:textId="77777777" w:rsidR="00A50FB2" w:rsidRPr="00A50FB2" w:rsidRDefault="00A50FB2" w:rsidP="00A50FB2">
            <w:r w:rsidRPr="00A50FB2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301101" w14:textId="77777777" w:rsidR="00A50FB2" w:rsidRPr="00A50FB2" w:rsidRDefault="00A50FB2" w:rsidP="00A50FB2">
            <w:r w:rsidRPr="00A50FB2">
              <w:t>43.3279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F090D96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3955A703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7021E0D7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EBB880C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5F1C95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D8735E" w14:textId="77777777" w:rsidR="00A50FB2" w:rsidRPr="00A50FB2" w:rsidRDefault="00A50FB2" w:rsidP="00A50FB2">
            <w:r w:rsidRPr="00A50FB2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CEC4ED" w14:textId="77777777" w:rsidR="00A50FB2" w:rsidRPr="00A50FB2" w:rsidRDefault="00A50FB2" w:rsidP="00A50FB2">
            <w:r w:rsidRPr="00A50FB2">
              <w:t>000602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658199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29D20E" w14:textId="77777777" w:rsidR="00A50FB2" w:rsidRPr="00A50FB2" w:rsidRDefault="00A50FB2" w:rsidP="00A50FB2">
            <w:r w:rsidRPr="00A50FB2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6C2626" w14:textId="77777777" w:rsidR="00A50FB2" w:rsidRPr="00A50FB2" w:rsidRDefault="00A50FB2" w:rsidP="00A50FB2">
            <w:r w:rsidRPr="00A50FB2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004916" w14:textId="77777777" w:rsidR="00A50FB2" w:rsidRPr="00A50FB2" w:rsidRDefault="00A50FB2" w:rsidP="00A50FB2">
            <w:r w:rsidRPr="00A50FB2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009D32" w14:textId="77777777" w:rsidR="00A50FB2" w:rsidRPr="00A50FB2" w:rsidRDefault="00A50FB2" w:rsidP="00A50FB2">
            <w:r w:rsidRPr="00A50FB2">
              <w:t>42.5272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39B5697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78EE99D1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25F4F4DC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1625C6F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80F739" w14:textId="77777777" w:rsidR="00A50FB2" w:rsidRPr="00A50FB2" w:rsidRDefault="00A50FB2" w:rsidP="00A50FB2">
            <w:r w:rsidRPr="00A50FB2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992AEF" w14:textId="77777777" w:rsidR="00A50FB2" w:rsidRPr="00A50FB2" w:rsidRDefault="00A50FB2" w:rsidP="00A50FB2">
            <w:r w:rsidRPr="00A50FB2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10FBF2" w14:textId="77777777" w:rsidR="00A50FB2" w:rsidRPr="00A50FB2" w:rsidRDefault="00A50FB2" w:rsidP="00A50FB2">
            <w:r w:rsidRPr="00A50FB2">
              <w:t>000252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09E6D1F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8CD21EB" w14:textId="77777777" w:rsidR="00A50FB2" w:rsidRPr="00A50FB2" w:rsidRDefault="00A50FB2" w:rsidP="00A50FB2">
            <w:r w:rsidRPr="00A50FB2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9AFE2E" w14:textId="77777777" w:rsidR="00A50FB2" w:rsidRPr="00A50FB2" w:rsidRDefault="00A50FB2" w:rsidP="00A50FB2">
            <w:r w:rsidRPr="00A50FB2">
              <w:t>28.784,99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15DAF7" w14:textId="77777777" w:rsidR="00A50FB2" w:rsidRPr="00A50FB2" w:rsidRDefault="00A50FB2" w:rsidP="00A50FB2">
            <w:r w:rsidRPr="00A50FB2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7E0EAB" w14:textId="77777777" w:rsidR="00A50FB2" w:rsidRPr="00A50FB2" w:rsidRDefault="00A50FB2" w:rsidP="00A50FB2">
            <w:r w:rsidRPr="00A50FB2">
              <w:t>42.4827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905A743" w14:textId="77777777" w:rsidR="00A50FB2" w:rsidRPr="00A50FB2" w:rsidRDefault="00A50FB2" w:rsidP="00A50FB2">
            <w:r w:rsidRPr="00A50FB2">
              <w:t>Não</w:t>
            </w:r>
          </w:p>
        </w:tc>
      </w:tr>
      <w:tr w:rsidR="00A50FB2" w:rsidRPr="00A50FB2" w14:paraId="47265BD1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748FD704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38AA77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F0745F" w14:textId="77777777" w:rsidR="00A50FB2" w:rsidRPr="00A50FB2" w:rsidRDefault="00A50FB2" w:rsidP="00A50FB2">
            <w:r w:rsidRPr="00A50FB2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AD0B85" w14:textId="77777777" w:rsidR="00A50FB2" w:rsidRPr="00A50FB2" w:rsidRDefault="00A50FB2" w:rsidP="00A50FB2">
            <w:r w:rsidRPr="00A50FB2">
              <w:t>004759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9FD133" w14:textId="77777777" w:rsidR="00A50FB2" w:rsidRPr="00A50FB2" w:rsidRDefault="00A50FB2" w:rsidP="00A50FB2">
            <w:r w:rsidRPr="00A50FB2">
              <w:t>001261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32949E0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03E0A2" w14:textId="77777777" w:rsidR="00A50FB2" w:rsidRPr="00A50FB2" w:rsidRDefault="00A50FB2" w:rsidP="00A50FB2">
            <w:r w:rsidRPr="00A50FB2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CD5A8D" w14:textId="77777777" w:rsidR="00A50FB2" w:rsidRPr="00A50FB2" w:rsidRDefault="00A50FB2" w:rsidP="00A50FB2">
            <w:r w:rsidRPr="00A50FB2">
              <w:t>25.205,63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17B9CE" w14:textId="77777777" w:rsidR="00A50FB2" w:rsidRPr="00A50FB2" w:rsidRDefault="00A50FB2" w:rsidP="00A50FB2">
            <w:r w:rsidRPr="00A50FB2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3FD180" w14:textId="77777777" w:rsidR="00A50FB2" w:rsidRPr="00A50FB2" w:rsidRDefault="00A50FB2" w:rsidP="00A50FB2">
            <w:r w:rsidRPr="00A50FB2">
              <w:t>42.0000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550825" w14:textId="77777777" w:rsidR="00A50FB2" w:rsidRPr="00A50FB2" w:rsidRDefault="00A50FB2" w:rsidP="00A50FB2">
            <w:r w:rsidRPr="00A50FB2">
              <w:t>Não</w:t>
            </w:r>
          </w:p>
        </w:tc>
      </w:tr>
      <w:tr w:rsidR="00A50FB2" w:rsidRPr="00A50FB2" w14:paraId="726CFEF3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259D3BBE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09A132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79C558" w14:textId="77777777" w:rsidR="00A50FB2" w:rsidRPr="00A50FB2" w:rsidRDefault="00A50FB2" w:rsidP="00A50FB2">
            <w:r w:rsidRPr="00A50FB2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949411" w14:textId="77777777" w:rsidR="00A50FB2" w:rsidRPr="00A50FB2" w:rsidRDefault="00A50FB2" w:rsidP="00A50FB2">
            <w:r w:rsidRPr="00A50FB2">
              <w:t>004682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011484" w14:textId="77777777" w:rsidR="00A50FB2" w:rsidRPr="00A50FB2" w:rsidRDefault="00A50FB2" w:rsidP="00A50FB2">
            <w:r w:rsidRPr="00A50FB2">
              <w:t>002575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97CB23F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CEC766" w14:textId="77777777" w:rsidR="00A50FB2" w:rsidRPr="00A50FB2" w:rsidRDefault="00A50FB2" w:rsidP="00A50FB2">
            <w:r w:rsidRPr="00A50FB2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C4437D" w14:textId="77777777" w:rsidR="00A50FB2" w:rsidRPr="00A50FB2" w:rsidRDefault="00A50FB2" w:rsidP="00A50FB2">
            <w:r w:rsidRPr="00A50FB2">
              <w:t>26.555,55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65DC510" w14:textId="77777777" w:rsidR="00A50FB2" w:rsidRPr="00A50FB2" w:rsidRDefault="00A50FB2" w:rsidP="00A50FB2">
            <w:r w:rsidRPr="00A50FB2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5DC88E" w14:textId="77777777" w:rsidR="00A50FB2" w:rsidRPr="00A50FB2" w:rsidRDefault="00A50FB2" w:rsidP="00A50FB2">
            <w:r w:rsidRPr="00A50FB2">
              <w:t>41.8636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6E3F650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4A0DB960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5A7DB0B4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2F0D01F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6CE9DD" w14:textId="77777777" w:rsidR="00A50FB2" w:rsidRPr="00A50FB2" w:rsidRDefault="00A50FB2" w:rsidP="00A50FB2">
            <w:r w:rsidRPr="00A50FB2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548A64" w14:textId="77777777" w:rsidR="00A50FB2" w:rsidRPr="00A50FB2" w:rsidRDefault="00A50FB2" w:rsidP="00A50FB2">
            <w:r w:rsidRPr="00A50FB2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4E06A2" w14:textId="77777777" w:rsidR="00A50FB2" w:rsidRPr="00A50FB2" w:rsidRDefault="00A50FB2" w:rsidP="00A50FB2">
            <w:r w:rsidRPr="00A50FB2">
              <w:t>002131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6612256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6EFA89" w14:textId="77777777" w:rsidR="00A50FB2" w:rsidRPr="00A50FB2" w:rsidRDefault="00A50FB2" w:rsidP="00A50FB2">
            <w:r w:rsidRPr="00A50FB2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8E3A91" w14:textId="77777777" w:rsidR="00A50FB2" w:rsidRPr="00A50FB2" w:rsidRDefault="00A50FB2" w:rsidP="00A50FB2">
            <w:r w:rsidRPr="00A50FB2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69B14F" w14:textId="77777777" w:rsidR="00A50FB2" w:rsidRPr="00A50FB2" w:rsidRDefault="00A50FB2" w:rsidP="00A50FB2">
            <w:r w:rsidRPr="00A50FB2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C3D501" w14:textId="77777777" w:rsidR="00A50FB2" w:rsidRPr="00A50FB2" w:rsidRDefault="00A50FB2" w:rsidP="00A50FB2">
            <w:r w:rsidRPr="00A50FB2">
              <w:t>40.9560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CF4EC5" w14:textId="77777777" w:rsidR="00A50FB2" w:rsidRPr="00A50FB2" w:rsidRDefault="00A50FB2" w:rsidP="00A50FB2">
            <w:r w:rsidRPr="00A50FB2">
              <w:t>Não</w:t>
            </w:r>
          </w:p>
        </w:tc>
      </w:tr>
      <w:tr w:rsidR="00A50FB2" w:rsidRPr="00A50FB2" w14:paraId="35FBBF23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0B8D819A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B1AFBC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AFA162" w14:textId="77777777" w:rsidR="00A50FB2" w:rsidRPr="00A50FB2" w:rsidRDefault="00A50FB2" w:rsidP="00A50FB2">
            <w:r w:rsidRPr="00A50FB2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CED72A" w14:textId="77777777" w:rsidR="00A50FB2" w:rsidRPr="00A50FB2" w:rsidRDefault="00A50FB2" w:rsidP="00A50FB2">
            <w:r w:rsidRPr="00A50FB2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212054" w14:textId="77777777" w:rsidR="00A50FB2" w:rsidRPr="00A50FB2" w:rsidRDefault="00A50FB2" w:rsidP="00A50FB2">
            <w:r w:rsidRPr="00A50FB2">
              <w:t>003036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4E20797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49F3DD" w14:textId="77777777" w:rsidR="00A50FB2" w:rsidRPr="00A50FB2" w:rsidRDefault="00A50FB2" w:rsidP="00A50FB2">
            <w:r w:rsidRPr="00A50FB2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1D2E1E" w14:textId="77777777" w:rsidR="00A50FB2" w:rsidRPr="00A50FB2" w:rsidRDefault="00A50FB2" w:rsidP="00A50FB2">
            <w:r w:rsidRPr="00A50FB2">
              <w:t>25.550,00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7EFDA7" w14:textId="77777777" w:rsidR="00A50FB2" w:rsidRPr="00A50FB2" w:rsidRDefault="00A50FB2" w:rsidP="00A50FB2">
            <w:r w:rsidRPr="00A50FB2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D5D7D1" w14:textId="77777777" w:rsidR="00A50FB2" w:rsidRPr="00A50FB2" w:rsidRDefault="00A50FB2" w:rsidP="00A50FB2">
            <w:r w:rsidRPr="00A50FB2">
              <w:t>40.6097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8C55933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10C11697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15E071BE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E783933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3735B0" w14:textId="77777777" w:rsidR="00A50FB2" w:rsidRPr="00A50FB2" w:rsidRDefault="00A50FB2" w:rsidP="00A50FB2">
            <w:r w:rsidRPr="00A50FB2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138ACF" w14:textId="77777777" w:rsidR="00A50FB2" w:rsidRPr="00A50FB2" w:rsidRDefault="00A50FB2" w:rsidP="00A50FB2">
            <w:r w:rsidRPr="00A50FB2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C11A49" w14:textId="77777777" w:rsidR="00A50FB2" w:rsidRPr="00A50FB2" w:rsidRDefault="00A50FB2" w:rsidP="00A50FB2">
            <w:r w:rsidRPr="00A50FB2">
              <w:t>002214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1A62B8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4A24F5" w14:textId="77777777" w:rsidR="00A50FB2" w:rsidRPr="00A50FB2" w:rsidRDefault="00A50FB2" w:rsidP="00A50FB2">
            <w:r w:rsidRPr="00A50FB2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788514" w14:textId="77777777" w:rsidR="00A50FB2" w:rsidRPr="00A50FB2" w:rsidRDefault="00A50FB2" w:rsidP="00A50FB2">
            <w:r w:rsidRPr="00A50FB2">
              <w:t>27.368,49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95FAFA" w14:textId="77777777" w:rsidR="00A50FB2" w:rsidRPr="00A50FB2" w:rsidRDefault="00A50FB2" w:rsidP="00A50FB2">
            <w:r w:rsidRPr="00A50FB2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CA10D3" w14:textId="77777777" w:rsidR="00A50FB2" w:rsidRPr="00A50FB2" w:rsidRDefault="00A50FB2" w:rsidP="00A50FB2">
            <w:r w:rsidRPr="00A50FB2">
              <w:t>40.5427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3F45DD9" w14:textId="77777777" w:rsidR="00A50FB2" w:rsidRPr="00A50FB2" w:rsidRDefault="00A50FB2" w:rsidP="00A50FB2">
            <w:r w:rsidRPr="00A50FB2">
              <w:t>Não</w:t>
            </w:r>
          </w:p>
        </w:tc>
      </w:tr>
      <w:tr w:rsidR="00A50FB2" w:rsidRPr="00A50FB2" w14:paraId="2123243C" w14:textId="77777777" w:rsidTr="00A50FB2">
        <w:tc>
          <w:tcPr>
            <w:tcW w:w="1200" w:type="dxa"/>
            <w:shd w:val="clear" w:color="auto" w:fill="FFF0BA"/>
            <w:vAlign w:val="center"/>
            <w:hideMark/>
          </w:tcPr>
          <w:p w14:paraId="5A8C60A4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56645FD9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3BDF3BA" w14:textId="77777777" w:rsidR="00A50FB2" w:rsidRPr="00A50FB2" w:rsidRDefault="00A50FB2" w:rsidP="00A50FB2">
            <w:r w:rsidRPr="00A50FB2">
              <w:t>A672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093C15FE" w14:textId="77777777" w:rsidR="00A50FB2" w:rsidRPr="00A50FB2" w:rsidRDefault="00A50FB2" w:rsidP="00A50FB2">
            <w:r w:rsidRPr="00A50FB2">
              <w:t>004367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1246892" w14:textId="77777777" w:rsidR="00A50FB2" w:rsidRPr="00A50FB2" w:rsidRDefault="00A50FB2" w:rsidP="00A50FB2">
            <w:r w:rsidRPr="00A50FB2">
              <w:t>000172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4CCC84D3" w14:textId="77777777" w:rsidR="00A50FB2" w:rsidRPr="00A50FB2" w:rsidRDefault="00A50FB2" w:rsidP="00A50FB2">
            <w:r w:rsidRPr="00A50FB2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5D10800C" w14:textId="77777777" w:rsidR="00A50FB2" w:rsidRPr="00A50FB2" w:rsidRDefault="00A50FB2" w:rsidP="00A50FB2">
            <w:r w:rsidRPr="00A50FB2">
              <w:t>18/07/2025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D0D2DB1" w14:textId="77777777" w:rsidR="00A50FB2" w:rsidRPr="00A50FB2" w:rsidRDefault="00A50FB2" w:rsidP="00A50FB2">
            <w:r w:rsidRPr="00A50FB2">
              <w:t>27.250,00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5D9EB744" w14:textId="77777777" w:rsidR="00A50FB2" w:rsidRPr="00A50FB2" w:rsidRDefault="00A50FB2" w:rsidP="00A50FB2">
            <w:r w:rsidRPr="00A50FB2">
              <w:t>30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CE98EFC" w14:textId="77777777" w:rsidR="00A50FB2" w:rsidRPr="00A50FB2" w:rsidRDefault="00A50FB2" w:rsidP="00A50FB2">
            <w:r w:rsidRPr="00A50FB2">
              <w:t>40.3674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171F26E0" w14:textId="77777777" w:rsidR="00A50FB2" w:rsidRPr="00A50FB2" w:rsidRDefault="00A50FB2" w:rsidP="00A50FB2">
            <w:r w:rsidRPr="00A50FB2">
              <w:t>Não</w:t>
            </w:r>
          </w:p>
        </w:tc>
      </w:tr>
    </w:tbl>
    <w:p w14:paraId="50847B75" w14:textId="77777777" w:rsidR="00A50FB2" w:rsidRDefault="00A50FB2" w:rsidP="009676CC"/>
    <w:p w14:paraId="125821A5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Resultado de Assembleia</w:t>
      </w:r>
    </w:p>
    <w:p w14:paraId="5A0F7641" w14:textId="77777777" w:rsidR="00A50FB2" w:rsidRPr="00A50FB2" w:rsidRDefault="00000000" w:rsidP="00A50FB2">
      <w:hyperlink r:id="rId1150" w:history="1">
        <w:r w:rsidR="00A50FB2" w:rsidRPr="00A50FB2">
          <w:rPr>
            <w:rStyle w:val="Hyperlink"/>
            <w:b/>
            <w:bCs/>
          </w:rPr>
          <w:t>Voltar</w:t>
        </w:r>
      </w:hyperlink>
    </w:p>
    <w:p w14:paraId="1E38881D" w14:textId="77777777" w:rsidR="00A50FB2" w:rsidRPr="00A50FB2" w:rsidRDefault="00A50FB2" w:rsidP="00A50FB2">
      <w:r w:rsidRPr="00A50FB2">
        <w:rPr>
          <w:b/>
          <w:bCs/>
        </w:rPr>
        <w:t>Identificação do Grupo</w:t>
      </w:r>
      <w:r w:rsidRPr="00A50FB2">
        <w:t>Grupo:</w:t>
      </w:r>
      <w:r w:rsidRPr="00A50FB2">
        <w:rPr>
          <w:b/>
          <w:bCs/>
        </w:rPr>
        <w:t>010820</w:t>
      </w:r>
      <w:r w:rsidRPr="00A50FB2">
        <w:t>Prazo:</w:t>
      </w:r>
      <w:r w:rsidRPr="00A50FB2">
        <w:rPr>
          <w:b/>
          <w:bCs/>
        </w:rPr>
        <w:t>084</w:t>
      </w:r>
      <w:r w:rsidRPr="00A50FB2">
        <w:t>Primeira assembleia:</w:t>
      </w:r>
      <w:r w:rsidRPr="00A50FB2">
        <w:rPr>
          <w:b/>
          <w:bCs/>
        </w:rPr>
        <w:t>16/12/2024</w:t>
      </w:r>
      <w:r w:rsidRPr="00A50FB2">
        <w:t>Encerramento previsto:</w:t>
      </w:r>
      <w:r w:rsidRPr="00A50FB2">
        <w:rPr>
          <w:b/>
          <w:bCs/>
        </w:rPr>
        <w:t>12/11/2031</w:t>
      </w:r>
      <w:r w:rsidRPr="00A50FB2">
        <w:t>Assembleias realizadas:</w:t>
      </w:r>
      <w:r w:rsidRPr="00A50FB2">
        <w:rPr>
          <w:b/>
          <w:bCs/>
        </w:rPr>
        <w:t>008</w:t>
      </w:r>
      <w:r w:rsidRPr="00A50FB2">
        <w:t>Assembleias à realizar:</w:t>
      </w:r>
      <w:r w:rsidRPr="00A50FB2">
        <w:rPr>
          <w:b/>
          <w:bCs/>
        </w:rPr>
        <w:t>076</w:t>
      </w:r>
    </w:p>
    <w:p w14:paraId="79CA749B" w14:textId="77777777" w:rsidR="00A50FB2" w:rsidRPr="00A50FB2" w:rsidRDefault="00A50FB2" w:rsidP="00A50FB2">
      <w:r w:rsidRPr="00A50FB2">
        <w:rPr>
          <w:b/>
          <w:bCs/>
        </w:rPr>
        <w:t>Informações sobre a próxima assembleia</w:t>
      </w:r>
      <w:r w:rsidRPr="00A50FB2">
        <w:t>Número:</w:t>
      </w:r>
      <w:r w:rsidRPr="00A50FB2">
        <w:rPr>
          <w:b/>
          <w:bCs/>
        </w:rPr>
        <w:t>009</w:t>
      </w:r>
      <w:r w:rsidRPr="00A50FB2">
        <w:t>Data:</w:t>
      </w:r>
      <w:r w:rsidRPr="00A50FB2">
        <w:rPr>
          <w:b/>
          <w:bCs/>
        </w:rPr>
        <w:t>13/08/2025</w:t>
      </w:r>
      <w:r w:rsidRPr="00A50FB2">
        <w:t>Sorteio:</w:t>
      </w:r>
      <w:r w:rsidRPr="00A50FB2">
        <w:rPr>
          <w:b/>
          <w:bCs/>
        </w:rPr>
        <w:t>09/08/2025</w:t>
      </w:r>
      <w:r w:rsidRPr="00A50FB2">
        <w:t>Vencimento:</w:t>
      </w:r>
      <w:r w:rsidRPr="00A50FB2">
        <w:rPr>
          <w:b/>
          <w:bCs/>
        </w:rPr>
        <w:t>11/08/2025</w:t>
      </w:r>
      <w:r w:rsidRPr="00A50FB2">
        <w:t>Horário:</w:t>
      </w:r>
      <w:r w:rsidRPr="00A50FB2">
        <w:rPr>
          <w:b/>
          <w:bCs/>
        </w:rPr>
        <w:t>9 : 00</w:t>
      </w:r>
      <w:r w:rsidRPr="00A50FB2">
        <w:t>Local:</w:t>
      </w:r>
      <w:r w:rsidRPr="00A50FB2">
        <w:rPr>
          <w:b/>
          <w:bCs/>
        </w:rPr>
        <w:t>BRADESCO ADMINISTRADORA DE CONSORCIOS LTDA.</w:t>
      </w:r>
      <w:r w:rsidRPr="00A50FB2">
        <w:t>Endereço:</w:t>
      </w:r>
      <w:r w:rsidRPr="00A50FB2">
        <w:rPr>
          <w:b/>
          <w:bCs/>
        </w:rPr>
        <w:t>NÚCLEO CIDADE DE DEUS, S/N°</w:t>
      </w:r>
      <w:r w:rsidRPr="00A50FB2">
        <w:t>Bairro:</w:t>
      </w:r>
      <w:r w:rsidRPr="00A50FB2">
        <w:rPr>
          <w:b/>
          <w:bCs/>
        </w:rPr>
        <w:t>VILA YARA</w:t>
      </w:r>
      <w:r w:rsidRPr="00A50FB2">
        <w:t>Cidade:</w:t>
      </w:r>
      <w:r w:rsidRPr="00A50FB2">
        <w:rPr>
          <w:b/>
          <w:bCs/>
        </w:rPr>
        <w:t>OSASCO-SP</w:t>
      </w:r>
    </w:p>
    <w:p w14:paraId="66E867BA" w14:textId="77777777" w:rsidR="00A50FB2" w:rsidRPr="00A50FB2" w:rsidRDefault="00A50FB2" w:rsidP="00A50FB2">
      <w:r w:rsidRPr="00A50FB2">
        <w:rPr>
          <w:b/>
          <w:bCs/>
        </w:rPr>
        <w:lastRenderedPageBreak/>
        <w:t>Assembleia: 007 - 12/06/2025</w:t>
      </w:r>
      <w:r w:rsidRPr="00A50FB2">
        <w:t>Número sorteado: 418</w:t>
      </w:r>
      <w:r w:rsidRPr="00A50FB2">
        <w:br/>
      </w:r>
    </w:p>
    <w:p w14:paraId="7CE02980" w14:textId="77777777" w:rsidR="00A50FB2" w:rsidRPr="00A50FB2" w:rsidRDefault="00A50FB2" w:rsidP="00A50FB2">
      <w:r w:rsidRPr="00A50FB2">
        <w:t>Sorteio Ativas:</w:t>
      </w:r>
      <w:r w:rsidRPr="00A50FB2">
        <w:rPr>
          <w:b/>
          <w:bCs/>
        </w:rPr>
        <w:t>001</w:t>
      </w:r>
      <w:r w:rsidRPr="00A50FB2">
        <w:t>Sorteio Canceladas:</w:t>
      </w:r>
      <w:r w:rsidRPr="00A50FB2">
        <w:rPr>
          <w:b/>
          <w:bCs/>
        </w:rPr>
        <w:t>001</w:t>
      </w:r>
      <w:r w:rsidRPr="00A50FB2">
        <w:t>Lance Livre:</w:t>
      </w:r>
      <w:r w:rsidRPr="00A50FB2">
        <w:rPr>
          <w:b/>
          <w:bCs/>
        </w:rPr>
        <w:t>012</w:t>
      </w:r>
      <w:r w:rsidRPr="00A50FB2">
        <w:t>Lance Fixo:</w:t>
      </w:r>
      <w:r w:rsidRPr="00A50FB2">
        <w:rPr>
          <w:b/>
          <w:bCs/>
        </w:rPr>
        <w:t>000</w:t>
      </w:r>
      <w:r w:rsidRPr="00A50FB2">
        <w:t>2º Lance Fixo:Lance Limitado:</w:t>
      </w:r>
      <w:r w:rsidRPr="00A50FB2">
        <w:rPr>
          <w:b/>
          <w:bCs/>
        </w:rPr>
        <w:t>000000</w:t>
      </w:r>
    </w:p>
    <w:p w14:paraId="3EA51906" w14:textId="77777777" w:rsidR="00A50FB2" w:rsidRPr="00A50FB2" w:rsidRDefault="00A50FB2" w:rsidP="00A50FB2"/>
    <w:p w14:paraId="5EBDC907" w14:textId="77777777" w:rsidR="00A50FB2" w:rsidRPr="00A50FB2" w:rsidRDefault="00000000">
      <w:pPr>
        <w:numPr>
          <w:ilvl w:val="0"/>
          <w:numId w:val="110"/>
        </w:numPr>
      </w:pPr>
      <w:hyperlink r:id="rId1151" w:anchor="tabs-1" w:history="1">
        <w:r w:rsidR="00A50FB2" w:rsidRPr="00A50FB2">
          <w:rPr>
            <w:rStyle w:val="Hyperlink"/>
          </w:rPr>
          <w:t>Confirmadas (Ativos)</w:t>
        </w:r>
      </w:hyperlink>
    </w:p>
    <w:p w14:paraId="31D6072E" w14:textId="77777777" w:rsidR="00A50FB2" w:rsidRPr="00A50FB2" w:rsidRDefault="00000000">
      <w:pPr>
        <w:numPr>
          <w:ilvl w:val="0"/>
          <w:numId w:val="110"/>
        </w:numPr>
      </w:pPr>
      <w:hyperlink r:id="rId1152" w:anchor="tabs-2" w:history="1">
        <w:r w:rsidR="00A50FB2" w:rsidRPr="00A50FB2">
          <w:rPr>
            <w:rStyle w:val="Hyperlink"/>
          </w:rPr>
          <w:t>Confirmadas (Canceladas)</w:t>
        </w:r>
      </w:hyperlink>
    </w:p>
    <w:p w14:paraId="7ADE504A" w14:textId="77777777" w:rsidR="00A50FB2" w:rsidRPr="00A50FB2" w:rsidRDefault="00000000">
      <w:pPr>
        <w:numPr>
          <w:ilvl w:val="0"/>
          <w:numId w:val="110"/>
        </w:numPr>
      </w:pPr>
      <w:hyperlink r:id="rId1153" w:anchor="ctl00_Conteudo_tabDesclassificadasConteudo" w:history="1">
        <w:r w:rsidR="00A50FB2" w:rsidRPr="00A50FB2">
          <w:rPr>
            <w:rStyle w:val="Hyperlink"/>
          </w:rPr>
          <w:t>Desclassificadas</w:t>
        </w:r>
      </w:hyperlink>
    </w:p>
    <w:p w14:paraId="3DBB2C41" w14:textId="77777777" w:rsidR="00A50FB2" w:rsidRPr="00A50FB2" w:rsidRDefault="00000000">
      <w:pPr>
        <w:numPr>
          <w:ilvl w:val="0"/>
          <w:numId w:val="110"/>
        </w:numPr>
      </w:pPr>
      <w:hyperlink r:id="rId1154" w:anchor="tabs-4" w:history="1">
        <w:r w:rsidR="00A50FB2" w:rsidRPr="00A50FB2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50FB2" w:rsidRPr="00A50FB2" w14:paraId="29DB0F6D" w14:textId="77777777" w:rsidTr="00A50FB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09D9FB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A06059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411CD0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9F31E1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ED754E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5E1840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793C7E7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B68D94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065973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467325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603C64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Pago</w:t>
            </w:r>
          </w:p>
        </w:tc>
      </w:tr>
      <w:tr w:rsidR="00A50FB2" w:rsidRPr="00A50FB2" w14:paraId="4069EA9D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53EB9CD1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EBDE10" w14:textId="77777777" w:rsidR="00A50FB2" w:rsidRPr="00A50FB2" w:rsidRDefault="00A50FB2" w:rsidP="00A50FB2">
            <w:r w:rsidRPr="00A50FB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B2C103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A36895" w14:textId="77777777" w:rsidR="00A50FB2" w:rsidRPr="00A50FB2" w:rsidRDefault="00A50FB2" w:rsidP="00A50FB2">
            <w:r w:rsidRPr="00A50FB2">
              <w:t>004757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EFE377" w14:textId="77777777" w:rsidR="00A50FB2" w:rsidRPr="00A50FB2" w:rsidRDefault="00A50FB2" w:rsidP="00A50FB2">
            <w:r w:rsidRPr="00A50FB2">
              <w:t>000198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F5FCB6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6EC9999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CD675D" w14:textId="77777777" w:rsidR="00A50FB2" w:rsidRPr="00A50FB2" w:rsidRDefault="00A50FB2" w:rsidP="00A50FB2">
            <w:r w:rsidRPr="00A50FB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C031A06" w14:textId="77777777" w:rsidR="00A50FB2" w:rsidRPr="00A50FB2" w:rsidRDefault="00A50FB2" w:rsidP="00A50FB2">
            <w:r w:rsidRPr="00A50FB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0A3DB5" w14:textId="77777777" w:rsidR="00A50FB2" w:rsidRPr="00A50FB2" w:rsidRDefault="00A50FB2" w:rsidP="00A50FB2">
            <w:r w:rsidRPr="00A50FB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9EE2763" w14:textId="77777777" w:rsidR="00A50FB2" w:rsidRPr="00A50FB2" w:rsidRDefault="00A50FB2" w:rsidP="00A50FB2"/>
        </w:tc>
      </w:tr>
      <w:tr w:rsidR="00A50FB2" w:rsidRPr="00A50FB2" w14:paraId="40779C56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3A5A675F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3C754A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6C6030" w14:textId="77777777" w:rsidR="00A50FB2" w:rsidRPr="00A50FB2" w:rsidRDefault="00A50FB2" w:rsidP="00A50FB2">
            <w:r w:rsidRPr="00A50FB2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B2F624" w14:textId="77777777" w:rsidR="00A50FB2" w:rsidRPr="00A50FB2" w:rsidRDefault="00A50FB2" w:rsidP="00A50FB2">
            <w:r w:rsidRPr="00A50FB2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99A1B6" w14:textId="77777777" w:rsidR="00A50FB2" w:rsidRPr="00A50FB2" w:rsidRDefault="00A50FB2" w:rsidP="00A50FB2">
            <w:r w:rsidRPr="00A50FB2">
              <w:t>002856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DDACC4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39B98B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8FB0E8" w14:textId="77777777" w:rsidR="00A50FB2" w:rsidRPr="00A50FB2" w:rsidRDefault="00A50FB2" w:rsidP="00A50FB2">
            <w:r w:rsidRPr="00A50FB2">
              <w:t>48.542,46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82A2F3" w14:textId="77777777" w:rsidR="00A50FB2" w:rsidRPr="00A50FB2" w:rsidRDefault="00A50FB2" w:rsidP="00A50FB2">
            <w:r w:rsidRPr="00A50FB2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B2290F" w14:textId="77777777" w:rsidR="00A50FB2" w:rsidRPr="00A50FB2" w:rsidRDefault="00A50FB2" w:rsidP="00A50FB2">
            <w:r w:rsidRPr="00A50FB2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DDE3C4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21E6C6DC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47B569AE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A41B45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B6DE7D" w14:textId="77777777" w:rsidR="00A50FB2" w:rsidRPr="00A50FB2" w:rsidRDefault="00A50FB2" w:rsidP="00A50FB2">
            <w:r w:rsidRPr="00A50FB2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8232A2" w14:textId="77777777" w:rsidR="00A50FB2" w:rsidRPr="00A50FB2" w:rsidRDefault="00A50FB2" w:rsidP="00A50FB2">
            <w:r w:rsidRPr="00A50FB2">
              <w:t>004343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DD46CC" w14:textId="77777777" w:rsidR="00A50FB2" w:rsidRPr="00A50FB2" w:rsidRDefault="00A50FB2" w:rsidP="00A50FB2">
            <w:r w:rsidRPr="00A50FB2">
              <w:t>002826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F1C0B2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7A5C89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3CC583" w14:textId="77777777" w:rsidR="00A50FB2" w:rsidRPr="00A50FB2" w:rsidRDefault="00A50FB2" w:rsidP="00A50FB2">
            <w:r w:rsidRPr="00A50FB2">
              <w:t>35.377,93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72394F" w14:textId="77777777" w:rsidR="00A50FB2" w:rsidRPr="00A50FB2" w:rsidRDefault="00A50FB2" w:rsidP="00A50FB2">
            <w:r w:rsidRPr="00A50FB2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0D7C51" w14:textId="77777777" w:rsidR="00A50FB2" w:rsidRPr="00A50FB2" w:rsidRDefault="00A50FB2" w:rsidP="00A50FB2">
            <w:r w:rsidRPr="00A50FB2">
              <w:t>56.1636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E670991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479E4369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2D67AED4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AACABC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3098B1" w14:textId="77777777" w:rsidR="00A50FB2" w:rsidRPr="00A50FB2" w:rsidRDefault="00A50FB2" w:rsidP="00A50FB2">
            <w:r w:rsidRPr="00A50FB2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5E84A9" w14:textId="77777777" w:rsidR="00A50FB2" w:rsidRPr="00A50FB2" w:rsidRDefault="00A50FB2" w:rsidP="00A50FB2">
            <w:r w:rsidRPr="00A50FB2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141060" w14:textId="77777777" w:rsidR="00A50FB2" w:rsidRPr="00A50FB2" w:rsidRDefault="00A50FB2" w:rsidP="00A50FB2">
            <w:r w:rsidRPr="00A50FB2">
              <w:t>002798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C50990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0CDF95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EA4426" w14:textId="77777777" w:rsidR="00A50FB2" w:rsidRPr="00A50FB2" w:rsidRDefault="00A50FB2" w:rsidP="00A50FB2">
            <w:r w:rsidRPr="00A50FB2">
              <w:t>34.285,06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454AA9" w14:textId="77777777" w:rsidR="00A50FB2" w:rsidRPr="00A50FB2" w:rsidRDefault="00A50FB2" w:rsidP="00A50FB2">
            <w:r w:rsidRPr="00A50FB2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4DFBC1" w14:textId="77777777" w:rsidR="00A50FB2" w:rsidRPr="00A50FB2" w:rsidRDefault="00A50FB2" w:rsidP="00A50FB2">
            <w:r w:rsidRPr="00A50FB2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BFE417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003F52AE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1D8CF30E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5526BE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BC2BE1" w14:textId="77777777" w:rsidR="00A50FB2" w:rsidRPr="00A50FB2" w:rsidRDefault="00A50FB2" w:rsidP="00A50FB2">
            <w:r w:rsidRPr="00A50FB2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EC1CF3" w14:textId="77777777" w:rsidR="00A50FB2" w:rsidRPr="00A50FB2" w:rsidRDefault="00A50FB2" w:rsidP="00A50FB2">
            <w:r w:rsidRPr="00A50FB2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1F5152" w14:textId="77777777" w:rsidR="00A50FB2" w:rsidRPr="00A50FB2" w:rsidRDefault="00A50FB2" w:rsidP="00A50FB2">
            <w:r w:rsidRPr="00A50FB2">
              <w:t>001228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E7F95B9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F9FB95D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9718D9" w14:textId="77777777" w:rsidR="00A50FB2" w:rsidRPr="00A50FB2" w:rsidRDefault="00A50FB2" w:rsidP="00A50FB2">
            <w:r w:rsidRPr="00A50FB2">
              <w:t>36.990,00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8A1249D" w14:textId="77777777" w:rsidR="00A50FB2" w:rsidRPr="00A50FB2" w:rsidRDefault="00A50FB2" w:rsidP="00A50FB2">
            <w:r w:rsidRPr="00A50FB2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063E1A" w14:textId="77777777" w:rsidR="00A50FB2" w:rsidRPr="00A50FB2" w:rsidRDefault="00A50FB2" w:rsidP="00A50FB2">
            <w:r w:rsidRPr="00A50FB2">
              <w:t>55.2737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F894595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772C43C3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18537FE8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5E9E94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F67DED" w14:textId="77777777" w:rsidR="00A50FB2" w:rsidRPr="00A50FB2" w:rsidRDefault="00A50FB2" w:rsidP="00A50FB2">
            <w:r w:rsidRPr="00A50FB2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4990D7" w14:textId="77777777" w:rsidR="00A50FB2" w:rsidRPr="00A50FB2" w:rsidRDefault="00A50FB2" w:rsidP="00A50FB2">
            <w:r w:rsidRPr="00A50FB2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46543B" w14:textId="77777777" w:rsidR="00A50FB2" w:rsidRPr="00A50FB2" w:rsidRDefault="00A50FB2" w:rsidP="00A50FB2">
            <w:r w:rsidRPr="00A50FB2">
              <w:t>002009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1A4A40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9F6BE5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FAE039" w14:textId="77777777" w:rsidR="00A50FB2" w:rsidRPr="00A50FB2" w:rsidRDefault="00A50FB2" w:rsidP="00A50FB2">
            <w:r w:rsidRPr="00A50FB2">
              <w:t>30.100,00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B78AEBF" w14:textId="77777777" w:rsidR="00A50FB2" w:rsidRPr="00A50FB2" w:rsidRDefault="00A50FB2" w:rsidP="00A50FB2">
            <w:r w:rsidRPr="00A50FB2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D49D2B" w14:textId="77777777" w:rsidR="00A50FB2" w:rsidRPr="00A50FB2" w:rsidRDefault="00A50FB2" w:rsidP="00A50FB2">
            <w:r w:rsidRPr="00A50FB2">
              <w:t>53.4030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9E54EA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12333D04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783076DD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4CF332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1AA933" w14:textId="77777777" w:rsidR="00A50FB2" w:rsidRPr="00A50FB2" w:rsidRDefault="00A50FB2" w:rsidP="00A50FB2">
            <w:r w:rsidRPr="00A50FB2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D9A985" w14:textId="77777777" w:rsidR="00A50FB2" w:rsidRPr="00A50FB2" w:rsidRDefault="00A50FB2" w:rsidP="00A50FB2">
            <w:r w:rsidRPr="00A50FB2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4942AA" w14:textId="77777777" w:rsidR="00A50FB2" w:rsidRPr="00A50FB2" w:rsidRDefault="00A50FB2" w:rsidP="00A50FB2">
            <w:r w:rsidRPr="00A50FB2">
              <w:t>001006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08F2F9F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22EBFC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C3FAE4" w14:textId="77777777" w:rsidR="00A50FB2" w:rsidRPr="00A50FB2" w:rsidRDefault="00A50FB2" w:rsidP="00A50FB2">
            <w:r w:rsidRPr="00A50FB2">
              <w:t>31.441,61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77CB638" w14:textId="77777777" w:rsidR="00A50FB2" w:rsidRPr="00A50FB2" w:rsidRDefault="00A50FB2" w:rsidP="00A50FB2">
            <w:r w:rsidRPr="00A50FB2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6787CB" w14:textId="77777777" w:rsidR="00A50FB2" w:rsidRPr="00A50FB2" w:rsidRDefault="00A50FB2" w:rsidP="00A50FB2">
            <w:r w:rsidRPr="00A50FB2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D13D8E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3A2D212B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52B8806B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236B08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CDC36F" w14:textId="77777777" w:rsidR="00A50FB2" w:rsidRPr="00A50FB2" w:rsidRDefault="00A50FB2" w:rsidP="00A50FB2">
            <w:r w:rsidRPr="00A50FB2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CF55A3" w14:textId="77777777" w:rsidR="00A50FB2" w:rsidRPr="00A50FB2" w:rsidRDefault="00A50FB2" w:rsidP="00A50FB2">
            <w:r w:rsidRPr="00A50FB2">
              <w:t>008684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151FAA" w14:textId="77777777" w:rsidR="00A50FB2" w:rsidRPr="00A50FB2" w:rsidRDefault="00A50FB2" w:rsidP="00A50FB2">
            <w:r w:rsidRPr="00A50FB2">
              <w:t>001323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6C813F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BA7021C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08DD2A" w14:textId="77777777" w:rsidR="00A50FB2" w:rsidRPr="00A50FB2" w:rsidRDefault="00A50FB2" w:rsidP="00A50FB2">
            <w:r w:rsidRPr="00A50FB2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C196ACD" w14:textId="77777777" w:rsidR="00A50FB2" w:rsidRPr="00A50FB2" w:rsidRDefault="00A50FB2" w:rsidP="00A50FB2">
            <w:r w:rsidRPr="00A50FB2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230C72" w14:textId="77777777" w:rsidR="00A50FB2" w:rsidRPr="00A50FB2" w:rsidRDefault="00A50FB2" w:rsidP="00A50FB2">
            <w:r w:rsidRPr="00A50FB2">
              <w:t>49.8028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9A1404F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1450EA0F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705E3BDF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A2BBE43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2F120B" w14:textId="77777777" w:rsidR="00A50FB2" w:rsidRPr="00A50FB2" w:rsidRDefault="00A50FB2" w:rsidP="00A50FB2">
            <w:r w:rsidRPr="00A50FB2">
              <w:t>A640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D3F395" w14:textId="77777777" w:rsidR="00A50FB2" w:rsidRPr="00A50FB2" w:rsidRDefault="00A50FB2" w:rsidP="00A50FB2">
            <w:r w:rsidRPr="00A50FB2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346ED3" w14:textId="77777777" w:rsidR="00A50FB2" w:rsidRPr="00A50FB2" w:rsidRDefault="00A50FB2" w:rsidP="00A50FB2">
            <w:r w:rsidRPr="00A50FB2">
              <w:t>002219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8C6A5E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4D9908F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8B93D2" w14:textId="77777777" w:rsidR="00A50FB2" w:rsidRPr="00A50FB2" w:rsidRDefault="00A50FB2" w:rsidP="00A50FB2">
            <w:r w:rsidRPr="00A50FB2">
              <w:t>42.408,02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B298E9" w14:textId="77777777" w:rsidR="00A50FB2" w:rsidRPr="00A50FB2" w:rsidRDefault="00A50FB2" w:rsidP="00A50FB2">
            <w:r w:rsidRPr="00A50FB2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A0F045" w14:textId="77777777" w:rsidR="00A50FB2" w:rsidRPr="00A50FB2" w:rsidRDefault="00A50FB2" w:rsidP="00A50FB2">
            <w:r w:rsidRPr="00A50FB2">
              <w:t>47.0430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92E67CC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19BB50C1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7F2FF8F8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E6F32C9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FC2A0D" w14:textId="77777777" w:rsidR="00A50FB2" w:rsidRPr="00A50FB2" w:rsidRDefault="00A50FB2" w:rsidP="00A50FB2">
            <w:r w:rsidRPr="00A50FB2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E61740" w14:textId="77777777" w:rsidR="00A50FB2" w:rsidRPr="00A50FB2" w:rsidRDefault="00A50FB2" w:rsidP="00A50FB2">
            <w:r w:rsidRPr="00A50FB2">
              <w:t>008606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16ECFB" w14:textId="77777777" w:rsidR="00A50FB2" w:rsidRPr="00A50FB2" w:rsidRDefault="00A50FB2" w:rsidP="00A50FB2">
            <w:r w:rsidRPr="00A50FB2">
              <w:t>005295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8E4768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561BC0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736CB7" w14:textId="77777777" w:rsidR="00A50FB2" w:rsidRPr="00A50FB2" w:rsidRDefault="00A50FB2" w:rsidP="00A50FB2">
            <w:r w:rsidRPr="00A50FB2">
              <w:t>33.315,52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1E8BC3" w14:textId="77777777" w:rsidR="00A50FB2" w:rsidRPr="00A50FB2" w:rsidRDefault="00A50FB2" w:rsidP="00A50FB2">
            <w:r w:rsidRPr="00A50FB2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E4852A" w14:textId="77777777" w:rsidR="00A50FB2" w:rsidRPr="00A50FB2" w:rsidRDefault="00A50FB2" w:rsidP="00A50FB2">
            <w:r w:rsidRPr="00A50FB2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D5877C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64174609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4215B223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5FC121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80F5B7" w14:textId="77777777" w:rsidR="00A50FB2" w:rsidRPr="00A50FB2" w:rsidRDefault="00A50FB2" w:rsidP="00A50FB2">
            <w:r w:rsidRPr="00A50FB2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5F4871" w14:textId="77777777" w:rsidR="00A50FB2" w:rsidRPr="00A50FB2" w:rsidRDefault="00A50FB2" w:rsidP="00A50FB2">
            <w:r w:rsidRPr="00A50FB2">
              <w:t>004408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6B0486" w14:textId="77777777" w:rsidR="00A50FB2" w:rsidRPr="00A50FB2" w:rsidRDefault="00A50FB2" w:rsidP="00A50FB2">
            <w:r w:rsidRPr="00A50FB2">
              <w:t>001240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994A9E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D0633F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7C252D" w14:textId="77777777" w:rsidR="00A50FB2" w:rsidRPr="00A50FB2" w:rsidRDefault="00A50FB2" w:rsidP="00A50FB2">
            <w:r w:rsidRPr="00A50FB2">
              <w:t>30.502,22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AB1F84" w14:textId="77777777" w:rsidR="00A50FB2" w:rsidRPr="00A50FB2" w:rsidRDefault="00A50FB2" w:rsidP="00A50FB2">
            <w:r w:rsidRPr="00A50FB2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E4E191" w14:textId="77777777" w:rsidR="00A50FB2" w:rsidRPr="00A50FB2" w:rsidRDefault="00A50FB2" w:rsidP="00A50FB2">
            <w:r w:rsidRPr="00A50FB2">
              <w:t>45.5795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AE76FA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51A92E9F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6BE6B2CA" w14:textId="77777777" w:rsidR="00A50FB2" w:rsidRPr="00A50FB2" w:rsidRDefault="00A50FB2" w:rsidP="00A50FB2">
            <w:r w:rsidRPr="00A50FB2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C65E254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A85635" w14:textId="77777777" w:rsidR="00A50FB2" w:rsidRPr="00A50FB2" w:rsidRDefault="00A50FB2" w:rsidP="00A50FB2">
            <w:r w:rsidRPr="00A50FB2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FFF0BE" w14:textId="77777777" w:rsidR="00A50FB2" w:rsidRPr="00A50FB2" w:rsidRDefault="00A50FB2" w:rsidP="00A50FB2">
            <w:r w:rsidRPr="00A50FB2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C3796C" w14:textId="77777777" w:rsidR="00A50FB2" w:rsidRPr="00A50FB2" w:rsidRDefault="00A50FB2" w:rsidP="00A50FB2">
            <w:r w:rsidRPr="00A50FB2">
              <w:t>003612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215FA42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02E572C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D2F85F" w14:textId="77777777" w:rsidR="00A50FB2" w:rsidRPr="00A50FB2" w:rsidRDefault="00A50FB2" w:rsidP="00A50FB2">
            <w:r w:rsidRPr="00A50FB2">
              <w:t>26.906,17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8F26A2" w14:textId="77777777" w:rsidR="00A50FB2" w:rsidRPr="00A50FB2" w:rsidRDefault="00A50FB2" w:rsidP="00A50FB2">
            <w:r w:rsidRPr="00A50FB2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C9F1AF" w14:textId="77777777" w:rsidR="00A50FB2" w:rsidRPr="00A50FB2" w:rsidRDefault="00A50FB2" w:rsidP="00A50FB2">
            <w:r w:rsidRPr="00A50FB2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49C8CD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38ABD3D2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626E74E8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87DEBE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78FF87" w14:textId="77777777" w:rsidR="00A50FB2" w:rsidRPr="00A50FB2" w:rsidRDefault="00A50FB2" w:rsidP="00A50FB2">
            <w:r w:rsidRPr="00A50FB2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EFDC72" w14:textId="77777777" w:rsidR="00A50FB2" w:rsidRPr="00A50FB2" w:rsidRDefault="00A50FB2" w:rsidP="00A50FB2">
            <w:r w:rsidRPr="00A50FB2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E8EBBE" w14:textId="77777777" w:rsidR="00A50FB2" w:rsidRPr="00A50FB2" w:rsidRDefault="00A50FB2" w:rsidP="00A50FB2">
            <w:r w:rsidRPr="00A50FB2">
              <w:t>003612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FA881D6" w14:textId="77777777" w:rsidR="00A50FB2" w:rsidRPr="00A50FB2" w:rsidRDefault="00A50FB2" w:rsidP="00A50FB2">
            <w:r w:rsidRPr="00A50FB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89AFDA" w14:textId="77777777" w:rsidR="00A50FB2" w:rsidRPr="00A50FB2" w:rsidRDefault="00A50FB2" w:rsidP="00A50FB2">
            <w:r w:rsidRPr="00A50FB2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2C387B" w14:textId="77777777" w:rsidR="00A50FB2" w:rsidRPr="00A50FB2" w:rsidRDefault="00A50FB2" w:rsidP="00A50FB2">
            <w:r w:rsidRPr="00A50FB2">
              <w:t>26.906,17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27F8AF2" w14:textId="77777777" w:rsidR="00A50FB2" w:rsidRPr="00A50FB2" w:rsidRDefault="00A50FB2" w:rsidP="00A50FB2">
            <w:r w:rsidRPr="00A50FB2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022B99" w14:textId="77777777" w:rsidR="00A50FB2" w:rsidRPr="00A50FB2" w:rsidRDefault="00A50FB2" w:rsidP="00A50FB2">
            <w:r w:rsidRPr="00A50FB2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84F6394" w14:textId="77777777" w:rsidR="00A50FB2" w:rsidRPr="00A50FB2" w:rsidRDefault="00A50FB2" w:rsidP="00A50FB2">
            <w:r w:rsidRPr="00A50FB2">
              <w:t>Sim</w:t>
            </w:r>
          </w:p>
        </w:tc>
      </w:tr>
    </w:tbl>
    <w:p w14:paraId="7839D76B" w14:textId="77777777" w:rsidR="00A50FB2" w:rsidRDefault="00A50FB2" w:rsidP="009676CC"/>
    <w:p w14:paraId="5A23ACE2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Resultado de Assembleia</w:t>
      </w:r>
    </w:p>
    <w:p w14:paraId="25AC2E19" w14:textId="77777777" w:rsidR="00A50FB2" w:rsidRPr="00A50FB2" w:rsidRDefault="00000000" w:rsidP="00A50FB2">
      <w:hyperlink r:id="rId1155" w:history="1">
        <w:r w:rsidR="00A50FB2" w:rsidRPr="00A50FB2">
          <w:rPr>
            <w:rStyle w:val="Hyperlink"/>
            <w:b/>
            <w:bCs/>
          </w:rPr>
          <w:t>Voltar</w:t>
        </w:r>
      </w:hyperlink>
    </w:p>
    <w:p w14:paraId="5971404F" w14:textId="77777777" w:rsidR="00A50FB2" w:rsidRPr="00A50FB2" w:rsidRDefault="00A50FB2" w:rsidP="00A50FB2">
      <w:r w:rsidRPr="00A50FB2">
        <w:rPr>
          <w:b/>
          <w:bCs/>
        </w:rPr>
        <w:t>Identificação do Grupo</w:t>
      </w:r>
      <w:r w:rsidRPr="00A50FB2">
        <w:t>Grupo:</w:t>
      </w:r>
      <w:r w:rsidRPr="00A50FB2">
        <w:rPr>
          <w:b/>
          <w:bCs/>
        </w:rPr>
        <w:t>010820</w:t>
      </w:r>
      <w:r w:rsidRPr="00A50FB2">
        <w:t>Prazo:</w:t>
      </w:r>
      <w:r w:rsidRPr="00A50FB2">
        <w:rPr>
          <w:b/>
          <w:bCs/>
        </w:rPr>
        <w:t>084</w:t>
      </w:r>
      <w:r w:rsidRPr="00A50FB2">
        <w:t>Primeira assembleia:</w:t>
      </w:r>
      <w:r w:rsidRPr="00A50FB2">
        <w:rPr>
          <w:b/>
          <w:bCs/>
        </w:rPr>
        <w:t>16/12/2024</w:t>
      </w:r>
      <w:r w:rsidRPr="00A50FB2">
        <w:t>Encerramento previsto:</w:t>
      </w:r>
      <w:r w:rsidRPr="00A50FB2">
        <w:rPr>
          <w:b/>
          <w:bCs/>
        </w:rPr>
        <w:t>12/11/2031</w:t>
      </w:r>
      <w:r w:rsidRPr="00A50FB2">
        <w:t>Assembleias realizadas:</w:t>
      </w:r>
      <w:r w:rsidRPr="00A50FB2">
        <w:rPr>
          <w:b/>
          <w:bCs/>
        </w:rPr>
        <w:t>008</w:t>
      </w:r>
      <w:r w:rsidRPr="00A50FB2">
        <w:t>Assembleias à realizar:</w:t>
      </w:r>
      <w:r w:rsidRPr="00A50FB2">
        <w:rPr>
          <w:b/>
          <w:bCs/>
        </w:rPr>
        <w:t>076</w:t>
      </w:r>
    </w:p>
    <w:p w14:paraId="68BCFE9F" w14:textId="77777777" w:rsidR="00A50FB2" w:rsidRPr="00A50FB2" w:rsidRDefault="00A50FB2" w:rsidP="00A50FB2">
      <w:r w:rsidRPr="00A50FB2">
        <w:rPr>
          <w:b/>
          <w:bCs/>
        </w:rPr>
        <w:t>Informações sobre a próxima assembleia</w:t>
      </w:r>
      <w:r w:rsidRPr="00A50FB2">
        <w:t>Número:</w:t>
      </w:r>
      <w:r w:rsidRPr="00A50FB2">
        <w:rPr>
          <w:b/>
          <w:bCs/>
        </w:rPr>
        <w:t>009</w:t>
      </w:r>
      <w:r w:rsidRPr="00A50FB2">
        <w:t>Data:</w:t>
      </w:r>
      <w:r w:rsidRPr="00A50FB2">
        <w:rPr>
          <w:b/>
          <w:bCs/>
        </w:rPr>
        <w:t>13/08/2025</w:t>
      </w:r>
      <w:r w:rsidRPr="00A50FB2">
        <w:t>Sorteio:</w:t>
      </w:r>
      <w:r w:rsidRPr="00A50FB2">
        <w:rPr>
          <w:b/>
          <w:bCs/>
        </w:rPr>
        <w:t>09/08/2025</w:t>
      </w:r>
      <w:r w:rsidRPr="00A50FB2">
        <w:t>Vencimento:</w:t>
      </w:r>
      <w:r w:rsidRPr="00A50FB2">
        <w:rPr>
          <w:b/>
          <w:bCs/>
        </w:rPr>
        <w:t>11/08/2025</w:t>
      </w:r>
      <w:r w:rsidRPr="00A50FB2">
        <w:t>Horário:</w:t>
      </w:r>
      <w:r w:rsidRPr="00A50FB2">
        <w:rPr>
          <w:b/>
          <w:bCs/>
        </w:rPr>
        <w:t>9 : 00</w:t>
      </w:r>
      <w:r w:rsidRPr="00A50FB2">
        <w:t>Local:</w:t>
      </w:r>
      <w:r w:rsidRPr="00A50FB2">
        <w:rPr>
          <w:b/>
          <w:bCs/>
        </w:rPr>
        <w:t>BRADESCO ADMINISTRADORA DE CONSORCIOS LTDA.</w:t>
      </w:r>
      <w:r w:rsidRPr="00A50FB2">
        <w:t>Endereço:</w:t>
      </w:r>
      <w:r w:rsidRPr="00A50FB2">
        <w:rPr>
          <w:b/>
          <w:bCs/>
        </w:rPr>
        <w:t>NÚCLEO CIDADE DE DEUS, S/N°</w:t>
      </w:r>
      <w:r w:rsidRPr="00A50FB2">
        <w:t>Bairro:</w:t>
      </w:r>
      <w:r w:rsidRPr="00A50FB2">
        <w:rPr>
          <w:b/>
          <w:bCs/>
        </w:rPr>
        <w:t>VILA YARA</w:t>
      </w:r>
      <w:r w:rsidRPr="00A50FB2">
        <w:t>Cidade:</w:t>
      </w:r>
      <w:r w:rsidRPr="00A50FB2">
        <w:rPr>
          <w:b/>
          <w:bCs/>
        </w:rPr>
        <w:t>OSASCO-SP</w:t>
      </w:r>
    </w:p>
    <w:p w14:paraId="3581177E" w14:textId="77777777" w:rsidR="00A50FB2" w:rsidRPr="00A50FB2" w:rsidRDefault="00A50FB2" w:rsidP="00A50FB2">
      <w:r w:rsidRPr="00A50FB2">
        <w:rPr>
          <w:b/>
          <w:bCs/>
        </w:rPr>
        <w:t>Assembleia: 006 - 14/05/2025</w:t>
      </w:r>
      <w:r w:rsidRPr="00A50FB2">
        <w:t>Número sorteado: 418</w:t>
      </w:r>
      <w:r w:rsidRPr="00A50FB2">
        <w:br/>
      </w:r>
    </w:p>
    <w:p w14:paraId="346F0EAC" w14:textId="77777777" w:rsidR="00A50FB2" w:rsidRPr="00A50FB2" w:rsidRDefault="00A50FB2" w:rsidP="00A50FB2">
      <w:r w:rsidRPr="00A50FB2">
        <w:t>Sorteio Ativas:</w:t>
      </w:r>
      <w:r w:rsidRPr="00A50FB2">
        <w:rPr>
          <w:b/>
          <w:bCs/>
        </w:rPr>
        <w:t>001</w:t>
      </w:r>
      <w:r w:rsidRPr="00A50FB2">
        <w:t>Sorteio Canceladas:</w:t>
      </w:r>
      <w:r w:rsidRPr="00A50FB2">
        <w:rPr>
          <w:b/>
          <w:bCs/>
        </w:rPr>
        <w:t>001</w:t>
      </w:r>
      <w:r w:rsidRPr="00A50FB2">
        <w:t>Lance Livre:</w:t>
      </w:r>
      <w:r w:rsidRPr="00A50FB2">
        <w:rPr>
          <w:b/>
          <w:bCs/>
        </w:rPr>
        <w:t>007</w:t>
      </w:r>
      <w:r w:rsidRPr="00A50FB2">
        <w:t>Lance Fixo:</w:t>
      </w:r>
      <w:r w:rsidRPr="00A50FB2">
        <w:rPr>
          <w:b/>
          <w:bCs/>
        </w:rPr>
        <w:t>000</w:t>
      </w:r>
      <w:r w:rsidRPr="00A50FB2">
        <w:t>2º Lance Fixo:Lance Limitado:</w:t>
      </w:r>
      <w:r w:rsidRPr="00A50FB2">
        <w:rPr>
          <w:b/>
          <w:bCs/>
        </w:rPr>
        <w:t>000000</w:t>
      </w:r>
    </w:p>
    <w:p w14:paraId="2392A46B" w14:textId="77777777" w:rsidR="00A50FB2" w:rsidRPr="00A50FB2" w:rsidRDefault="00A50FB2" w:rsidP="00A50FB2"/>
    <w:p w14:paraId="4BBA5EBC" w14:textId="77777777" w:rsidR="00A50FB2" w:rsidRPr="00A50FB2" w:rsidRDefault="00000000">
      <w:pPr>
        <w:numPr>
          <w:ilvl w:val="0"/>
          <w:numId w:val="111"/>
        </w:numPr>
      </w:pPr>
      <w:hyperlink r:id="rId1156" w:anchor="tabs-1" w:history="1">
        <w:r w:rsidR="00A50FB2" w:rsidRPr="00A50FB2">
          <w:rPr>
            <w:rStyle w:val="Hyperlink"/>
          </w:rPr>
          <w:t>Confirmadas (Ativos)</w:t>
        </w:r>
      </w:hyperlink>
    </w:p>
    <w:p w14:paraId="47D11F2C" w14:textId="77777777" w:rsidR="00A50FB2" w:rsidRPr="00A50FB2" w:rsidRDefault="00000000">
      <w:pPr>
        <w:numPr>
          <w:ilvl w:val="0"/>
          <w:numId w:val="111"/>
        </w:numPr>
      </w:pPr>
      <w:hyperlink r:id="rId1157" w:anchor="tabs-2" w:history="1">
        <w:r w:rsidR="00A50FB2" w:rsidRPr="00A50FB2">
          <w:rPr>
            <w:rStyle w:val="Hyperlink"/>
          </w:rPr>
          <w:t>Confirmadas (Canceladas)</w:t>
        </w:r>
      </w:hyperlink>
    </w:p>
    <w:p w14:paraId="3CA5C2C3" w14:textId="77777777" w:rsidR="00A50FB2" w:rsidRPr="00A50FB2" w:rsidRDefault="00000000">
      <w:pPr>
        <w:numPr>
          <w:ilvl w:val="0"/>
          <w:numId w:val="111"/>
        </w:numPr>
      </w:pPr>
      <w:hyperlink r:id="rId1158" w:anchor="ctl00_Conteudo_tabDesclassificadasConteudo" w:history="1">
        <w:r w:rsidR="00A50FB2" w:rsidRPr="00A50FB2">
          <w:rPr>
            <w:rStyle w:val="Hyperlink"/>
          </w:rPr>
          <w:t>Desclassificadas</w:t>
        </w:r>
      </w:hyperlink>
    </w:p>
    <w:p w14:paraId="3E2D7C45" w14:textId="77777777" w:rsidR="00A50FB2" w:rsidRPr="00A50FB2" w:rsidRDefault="00000000">
      <w:pPr>
        <w:numPr>
          <w:ilvl w:val="0"/>
          <w:numId w:val="111"/>
        </w:numPr>
      </w:pPr>
      <w:hyperlink r:id="rId1159" w:anchor="tabs-4" w:history="1">
        <w:r w:rsidR="00A50FB2" w:rsidRPr="00A50FB2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50FB2" w:rsidRPr="00A50FB2" w14:paraId="249090F3" w14:textId="77777777" w:rsidTr="00A50FB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2053D3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E09E16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C1A4EB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84BACA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A2C9184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AD7238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A7BFE0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CD9E5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840989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29E38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F0A2DEC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Pago</w:t>
            </w:r>
          </w:p>
        </w:tc>
      </w:tr>
      <w:tr w:rsidR="00A50FB2" w:rsidRPr="00A50FB2" w14:paraId="687651F4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5915886D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1FA8BF" w14:textId="77777777" w:rsidR="00A50FB2" w:rsidRPr="00A50FB2" w:rsidRDefault="00A50FB2" w:rsidP="00A50FB2">
            <w:r w:rsidRPr="00A50FB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99777D" w14:textId="77777777" w:rsidR="00A50FB2" w:rsidRPr="00A50FB2" w:rsidRDefault="00A50FB2" w:rsidP="00A50FB2">
            <w:r w:rsidRPr="00A50FB2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89B08D" w14:textId="77777777" w:rsidR="00A50FB2" w:rsidRPr="00A50FB2" w:rsidRDefault="00A50FB2" w:rsidP="00A50FB2">
            <w:r w:rsidRPr="00A50FB2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470FA0" w14:textId="77777777" w:rsidR="00A50FB2" w:rsidRPr="00A50FB2" w:rsidRDefault="00A50FB2" w:rsidP="00A50FB2">
            <w:r w:rsidRPr="00A50FB2">
              <w:t>006041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2F575F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37C715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DD35DC" w14:textId="77777777" w:rsidR="00A50FB2" w:rsidRPr="00A50FB2" w:rsidRDefault="00A50FB2" w:rsidP="00A50FB2">
            <w:r w:rsidRPr="00A50FB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6832D4" w14:textId="77777777" w:rsidR="00A50FB2" w:rsidRPr="00A50FB2" w:rsidRDefault="00A50FB2" w:rsidP="00A50FB2">
            <w:r w:rsidRPr="00A50FB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72DD3C" w14:textId="77777777" w:rsidR="00A50FB2" w:rsidRPr="00A50FB2" w:rsidRDefault="00A50FB2" w:rsidP="00A50FB2">
            <w:r w:rsidRPr="00A50FB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9E2820" w14:textId="77777777" w:rsidR="00A50FB2" w:rsidRPr="00A50FB2" w:rsidRDefault="00A50FB2" w:rsidP="00A50FB2"/>
        </w:tc>
      </w:tr>
      <w:tr w:rsidR="00A50FB2" w:rsidRPr="00A50FB2" w14:paraId="09DB16C1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1E32E0EC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EB8B10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42A9AD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74028E" w14:textId="77777777" w:rsidR="00A50FB2" w:rsidRPr="00A50FB2" w:rsidRDefault="00A50FB2" w:rsidP="00A50FB2">
            <w:r w:rsidRPr="00A50FB2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92B79C" w14:textId="77777777" w:rsidR="00A50FB2" w:rsidRPr="00A50FB2" w:rsidRDefault="00A50FB2" w:rsidP="00A50FB2">
            <w:r w:rsidRPr="00A50FB2">
              <w:t>002474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B9AB415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FB96B7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D1EBE1" w14:textId="77777777" w:rsidR="00A50FB2" w:rsidRPr="00A50FB2" w:rsidRDefault="00A50FB2" w:rsidP="00A50FB2">
            <w:r w:rsidRPr="00A50FB2">
              <w:t>36.962,60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530B41" w14:textId="77777777" w:rsidR="00A50FB2" w:rsidRPr="00A50FB2" w:rsidRDefault="00A50FB2" w:rsidP="00A50FB2">
            <w:r w:rsidRPr="00A50FB2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E38165" w14:textId="77777777" w:rsidR="00A50FB2" w:rsidRPr="00A50FB2" w:rsidRDefault="00A50FB2" w:rsidP="00A50FB2">
            <w:r w:rsidRPr="00A50FB2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CE7F628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7F00DA44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3504A2C3" w14:textId="77777777" w:rsidR="00A50FB2" w:rsidRPr="00A50FB2" w:rsidRDefault="00A50FB2" w:rsidP="00A50FB2">
            <w:r w:rsidRPr="00A50FB2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E4D29B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704DE4" w14:textId="77777777" w:rsidR="00A50FB2" w:rsidRPr="00A50FB2" w:rsidRDefault="00A50FB2" w:rsidP="00A50FB2">
            <w:r w:rsidRPr="00A50FB2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68E58A" w14:textId="77777777" w:rsidR="00A50FB2" w:rsidRPr="00A50FB2" w:rsidRDefault="00A50FB2" w:rsidP="00A50FB2">
            <w:r w:rsidRPr="00A50FB2">
              <w:t>008691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3AC470" w14:textId="77777777" w:rsidR="00A50FB2" w:rsidRPr="00A50FB2" w:rsidRDefault="00A50FB2" w:rsidP="00A50FB2">
            <w:r w:rsidRPr="00A50FB2">
              <w:t>001828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8EC657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95BE6A5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AC4F7C" w14:textId="77777777" w:rsidR="00A50FB2" w:rsidRPr="00A50FB2" w:rsidRDefault="00A50FB2" w:rsidP="00A50FB2">
            <w:r w:rsidRPr="00A50FB2">
              <w:t>36.296,72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E723884" w14:textId="77777777" w:rsidR="00A50FB2" w:rsidRPr="00A50FB2" w:rsidRDefault="00A50FB2" w:rsidP="00A50FB2">
            <w:r w:rsidRPr="00A50FB2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EEEC15" w14:textId="77777777" w:rsidR="00A50FB2" w:rsidRPr="00A50FB2" w:rsidRDefault="00A50FB2" w:rsidP="00A50FB2">
            <w:r w:rsidRPr="00A50FB2">
              <w:t>56.8922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E3AA15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5F2A35ED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5EC25F9B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DAB5B7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7A29B7" w14:textId="77777777" w:rsidR="00A50FB2" w:rsidRPr="00A50FB2" w:rsidRDefault="00A50FB2" w:rsidP="00A50FB2">
            <w:r w:rsidRPr="00A50FB2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9F0B1A" w14:textId="77777777" w:rsidR="00A50FB2" w:rsidRPr="00A50FB2" w:rsidRDefault="00A50FB2" w:rsidP="00A50FB2">
            <w:r w:rsidRPr="00A50FB2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79B213" w14:textId="77777777" w:rsidR="00A50FB2" w:rsidRPr="00A50FB2" w:rsidRDefault="00A50FB2" w:rsidP="00A50FB2">
            <w:r w:rsidRPr="00A50FB2">
              <w:t>000051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B13D46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886D03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CAE9F9" w14:textId="77777777" w:rsidR="00A50FB2" w:rsidRPr="00A50FB2" w:rsidRDefault="00A50FB2" w:rsidP="00A50FB2">
            <w:r w:rsidRPr="00A50FB2">
              <w:t>45.325,00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7EE627" w14:textId="77777777" w:rsidR="00A50FB2" w:rsidRPr="00A50FB2" w:rsidRDefault="00A50FB2" w:rsidP="00A50FB2">
            <w:r w:rsidRPr="00A50FB2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5020D6" w14:textId="77777777" w:rsidR="00A50FB2" w:rsidRPr="00A50FB2" w:rsidRDefault="00A50FB2" w:rsidP="00A50FB2">
            <w:r w:rsidRPr="00A50FB2">
              <w:t>56.2007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089433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39C2E4B4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7163B749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97B64D5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D7F5DA" w14:textId="77777777" w:rsidR="00A50FB2" w:rsidRPr="00A50FB2" w:rsidRDefault="00A50FB2" w:rsidP="00A50FB2">
            <w:r w:rsidRPr="00A50FB2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FF880F" w14:textId="77777777" w:rsidR="00A50FB2" w:rsidRPr="00A50FB2" w:rsidRDefault="00A50FB2" w:rsidP="00A50FB2">
            <w:r w:rsidRPr="00A50FB2">
              <w:t>004221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137572" w14:textId="77777777" w:rsidR="00A50FB2" w:rsidRPr="00A50FB2" w:rsidRDefault="00A50FB2" w:rsidP="00A50FB2">
            <w:r w:rsidRPr="00A50FB2">
              <w:t>001687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8D99FC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595740" w14:textId="77777777" w:rsidR="00A50FB2" w:rsidRPr="00A50FB2" w:rsidRDefault="00A50FB2" w:rsidP="00A50FB2">
            <w:r w:rsidRPr="00A50FB2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751202" w14:textId="77777777" w:rsidR="00A50FB2" w:rsidRPr="00A50FB2" w:rsidRDefault="00A50FB2" w:rsidP="00A50FB2">
            <w:r w:rsidRPr="00A50FB2">
              <w:t>43.001,00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640B5D0" w14:textId="77777777" w:rsidR="00A50FB2" w:rsidRPr="00A50FB2" w:rsidRDefault="00A50FB2" w:rsidP="00A50FB2">
            <w:r w:rsidRPr="00A50FB2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8BB34B" w14:textId="77777777" w:rsidR="00A50FB2" w:rsidRPr="00A50FB2" w:rsidRDefault="00A50FB2" w:rsidP="00A50FB2">
            <w:r w:rsidRPr="00A50FB2">
              <w:t>53.1342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6A3012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55240392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04CC8FC8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6B49C96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E7F16C" w14:textId="77777777" w:rsidR="00A50FB2" w:rsidRPr="00A50FB2" w:rsidRDefault="00A50FB2" w:rsidP="00A50FB2">
            <w:r w:rsidRPr="00A50FB2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258849" w14:textId="77777777" w:rsidR="00A50FB2" w:rsidRPr="00A50FB2" w:rsidRDefault="00A50FB2" w:rsidP="00A50FB2">
            <w:r w:rsidRPr="00A50FB2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EA405F" w14:textId="77777777" w:rsidR="00A50FB2" w:rsidRPr="00A50FB2" w:rsidRDefault="00A50FB2" w:rsidP="00A50FB2">
            <w:r w:rsidRPr="00A50FB2">
              <w:t>000465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9B44CE9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F75CA9" w14:textId="77777777" w:rsidR="00A50FB2" w:rsidRPr="00A50FB2" w:rsidRDefault="00A50FB2" w:rsidP="00A50FB2">
            <w:r w:rsidRPr="00A50FB2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AAAD51" w14:textId="77777777" w:rsidR="00A50FB2" w:rsidRPr="00A50FB2" w:rsidRDefault="00A50FB2" w:rsidP="00A50FB2">
            <w:r w:rsidRPr="00A50FB2">
              <w:t>44.017,88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C7C1D0" w14:textId="77777777" w:rsidR="00A50FB2" w:rsidRPr="00A50FB2" w:rsidRDefault="00A50FB2" w:rsidP="00A50FB2">
            <w:r w:rsidRPr="00A50FB2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6303AE" w14:textId="77777777" w:rsidR="00A50FB2" w:rsidRPr="00A50FB2" w:rsidRDefault="00A50FB2" w:rsidP="00A50FB2">
            <w:r w:rsidRPr="00A50FB2">
              <w:t>52.2100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191101E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762E4F7F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61A9EC7A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E1E880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A14AB8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BC54FB" w14:textId="77777777" w:rsidR="00A50FB2" w:rsidRPr="00A50FB2" w:rsidRDefault="00A50FB2" w:rsidP="00A50FB2">
            <w:r w:rsidRPr="00A50FB2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14D662" w14:textId="77777777" w:rsidR="00A50FB2" w:rsidRPr="00A50FB2" w:rsidRDefault="00A50FB2" w:rsidP="00A50FB2">
            <w:r w:rsidRPr="00A50FB2">
              <w:t>002060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B714618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9ACE0D" w14:textId="77777777" w:rsidR="00A50FB2" w:rsidRPr="00A50FB2" w:rsidRDefault="00A50FB2" w:rsidP="00A50FB2">
            <w:r w:rsidRPr="00A50FB2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DF9F90" w14:textId="77777777" w:rsidR="00A50FB2" w:rsidRPr="00A50FB2" w:rsidRDefault="00A50FB2" w:rsidP="00A50FB2">
            <w:r w:rsidRPr="00A50FB2">
              <w:t>33.726,51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F94529" w14:textId="77777777" w:rsidR="00A50FB2" w:rsidRPr="00A50FB2" w:rsidRDefault="00A50FB2" w:rsidP="00A50FB2">
            <w:r w:rsidRPr="00A50FB2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DEF44F" w14:textId="77777777" w:rsidR="00A50FB2" w:rsidRPr="00A50FB2" w:rsidRDefault="00A50FB2" w:rsidP="00A50FB2">
            <w:r w:rsidRPr="00A50FB2">
              <w:t>52.0100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E4F604D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16B9993D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69ACC022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53C214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49380E" w14:textId="77777777" w:rsidR="00A50FB2" w:rsidRPr="00A50FB2" w:rsidRDefault="00A50FB2" w:rsidP="00A50FB2">
            <w:r w:rsidRPr="00A50FB2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F8532B" w14:textId="77777777" w:rsidR="00A50FB2" w:rsidRPr="00A50FB2" w:rsidRDefault="00A50FB2" w:rsidP="00A50FB2">
            <w:r w:rsidRPr="00A50FB2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9B698B" w14:textId="77777777" w:rsidR="00A50FB2" w:rsidRPr="00A50FB2" w:rsidRDefault="00A50FB2" w:rsidP="00A50FB2">
            <w:r w:rsidRPr="00A50FB2">
              <w:t>000144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2CD9EE" w14:textId="77777777" w:rsidR="00A50FB2" w:rsidRPr="00A50FB2" w:rsidRDefault="00A50FB2" w:rsidP="00A50FB2">
            <w:r w:rsidRPr="00A50FB2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B15089" w14:textId="77777777" w:rsidR="00A50FB2" w:rsidRPr="00A50FB2" w:rsidRDefault="00A50FB2" w:rsidP="00A50FB2">
            <w:r w:rsidRPr="00A50FB2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6B5FC7" w14:textId="77777777" w:rsidR="00A50FB2" w:rsidRPr="00A50FB2" w:rsidRDefault="00A50FB2" w:rsidP="00A50FB2">
            <w:r w:rsidRPr="00A50FB2">
              <w:t>35.072,60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E461E20" w14:textId="77777777" w:rsidR="00A50FB2" w:rsidRPr="00A50FB2" w:rsidRDefault="00A50FB2" w:rsidP="00A50FB2">
            <w:r w:rsidRPr="00A50FB2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FE7A61" w14:textId="77777777" w:rsidR="00A50FB2" w:rsidRPr="00A50FB2" w:rsidRDefault="00A50FB2" w:rsidP="00A50FB2">
            <w:r w:rsidRPr="00A50FB2">
              <w:t>51.9999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A9C364" w14:textId="77777777" w:rsidR="00A50FB2" w:rsidRPr="00A50FB2" w:rsidRDefault="00A50FB2" w:rsidP="00A50FB2">
            <w:r w:rsidRPr="00A50FB2">
              <w:t>Sim</w:t>
            </w:r>
          </w:p>
        </w:tc>
      </w:tr>
    </w:tbl>
    <w:p w14:paraId="730F9434" w14:textId="77777777" w:rsidR="00A50FB2" w:rsidRDefault="00A50FB2" w:rsidP="009676CC"/>
    <w:p w14:paraId="0C1A31EF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Resultado de Assembleia</w:t>
      </w:r>
    </w:p>
    <w:p w14:paraId="63FA4383" w14:textId="77777777" w:rsidR="00A50FB2" w:rsidRPr="00A50FB2" w:rsidRDefault="00000000" w:rsidP="00A50FB2">
      <w:hyperlink r:id="rId1160" w:history="1">
        <w:r w:rsidR="00A50FB2" w:rsidRPr="00A50FB2">
          <w:rPr>
            <w:rStyle w:val="Hyperlink"/>
            <w:b/>
            <w:bCs/>
          </w:rPr>
          <w:t>Voltar</w:t>
        </w:r>
      </w:hyperlink>
    </w:p>
    <w:p w14:paraId="12FCE072" w14:textId="77777777" w:rsidR="00A50FB2" w:rsidRPr="00A50FB2" w:rsidRDefault="00A50FB2" w:rsidP="00A50FB2">
      <w:r w:rsidRPr="00A50FB2">
        <w:rPr>
          <w:b/>
          <w:bCs/>
        </w:rPr>
        <w:t>Identificação do Grupo</w:t>
      </w:r>
      <w:r w:rsidRPr="00A50FB2">
        <w:t>Grupo:</w:t>
      </w:r>
      <w:r w:rsidRPr="00A50FB2">
        <w:rPr>
          <w:b/>
          <w:bCs/>
        </w:rPr>
        <w:t>010820</w:t>
      </w:r>
      <w:r w:rsidRPr="00A50FB2">
        <w:t>Prazo:</w:t>
      </w:r>
      <w:r w:rsidRPr="00A50FB2">
        <w:rPr>
          <w:b/>
          <w:bCs/>
        </w:rPr>
        <w:t>084</w:t>
      </w:r>
      <w:r w:rsidRPr="00A50FB2">
        <w:t>Primeira assembleia:</w:t>
      </w:r>
      <w:r w:rsidRPr="00A50FB2">
        <w:rPr>
          <w:b/>
          <w:bCs/>
        </w:rPr>
        <w:t>16/12/2024</w:t>
      </w:r>
      <w:r w:rsidRPr="00A50FB2">
        <w:t>Encerramento previsto:</w:t>
      </w:r>
      <w:r w:rsidRPr="00A50FB2">
        <w:rPr>
          <w:b/>
          <w:bCs/>
        </w:rPr>
        <w:t>12/11/2031</w:t>
      </w:r>
      <w:r w:rsidRPr="00A50FB2">
        <w:t>Assembleias realizadas:</w:t>
      </w:r>
      <w:r w:rsidRPr="00A50FB2">
        <w:rPr>
          <w:b/>
          <w:bCs/>
        </w:rPr>
        <w:t>008</w:t>
      </w:r>
      <w:r w:rsidRPr="00A50FB2">
        <w:t>Assembleias à realizar:</w:t>
      </w:r>
      <w:r w:rsidRPr="00A50FB2">
        <w:rPr>
          <w:b/>
          <w:bCs/>
        </w:rPr>
        <w:t>076</w:t>
      </w:r>
    </w:p>
    <w:p w14:paraId="0A3B1F74" w14:textId="77777777" w:rsidR="00A50FB2" w:rsidRPr="00A50FB2" w:rsidRDefault="00A50FB2" w:rsidP="00A50FB2">
      <w:r w:rsidRPr="00A50FB2">
        <w:rPr>
          <w:b/>
          <w:bCs/>
        </w:rPr>
        <w:t>Informações sobre a próxima assembleia</w:t>
      </w:r>
      <w:r w:rsidRPr="00A50FB2">
        <w:t>Número:</w:t>
      </w:r>
      <w:r w:rsidRPr="00A50FB2">
        <w:rPr>
          <w:b/>
          <w:bCs/>
        </w:rPr>
        <w:t>009</w:t>
      </w:r>
      <w:r w:rsidRPr="00A50FB2">
        <w:t>Data:</w:t>
      </w:r>
      <w:r w:rsidRPr="00A50FB2">
        <w:rPr>
          <w:b/>
          <w:bCs/>
        </w:rPr>
        <w:t>13/08/2025</w:t>
      </w:r>
      <w:r w:rsidRPr="00A50FB2">
        <w:t>Sorteio:</w:t>
      </w:r>
      <w:r w:rsidRPr="00A50FB2">
        <w:rPr>
          <w:b/>
          <w:bCs/>
        </w:rPr>
        <w:t>09/08/2025</w:t>
      </w:r>
      <w:r w:rsidRPr="00A50FB2">
        <w:t>Vencimento:</w:t>
      </w:r>
      <w:r w:rsidRPr="00A50FB2">
        <w:rPr>
          <w:b/>
          <w:bCs/>
        </w:rPr>
        <w:t>11/08/2025</w:t>
      </w:r>
      <w:r w:rsidRPr="00A50FB2">
        <w:t>Horário:</w:t>
      </w:r>
      <w:r w:rsidRPr="00A50FB2">
        <w:rPr>
          <w:b/>
          <w:bCs/>
        </w:rPr>
        <w:t>9 : 00</w:t>
      </w:r>
      <w:r w:rsidRPr="00A50FB2">
        <w:t>Local:</w:t>
      </w:r>
      <w:r w:rsidRPr="00A50FB2">
        <w:rPr>
          <w:b/>
          <w:bCs/>
        </w:rPr>
        <w:t>BRADESCO ADMINISTRADORA DE CONSORCIOS LTDA.</w:t>
      </w:r>
      <w:r w:rsidRPr="00A50FB2">
        <w:t>Endereço:</w:t>
      </w:r>
      <w:r w:rsidRPr="00A50FB2">
        <w:rPr>
          <w:b/>
          <w:bCs/>
        </w:rPr>
        <w:t>NÚCLEO CIDADE DE DEUS, S/N°</w:t>
      </w:r>
      <w:r w:rsidRPr="00A50FB2">
        <w:t>Bairro:</w:t>
      </w:r>
      <w:r w:rsidRPr="00A50FB2">
        <w:rPr>
          <w:b/>
          <w:bCs/>
        </w:rPr>
        <w:t>VILA YARA</w:t>
      </w:r>
      <w:r w:rsidRPr="00A50FB2">
        <w:t>Cidade:</w:t>
      </w:r>
      <w:r w:rsidRPr="00A50FB2">
        <w:rPr>
          <w:b/>
          <w:bCs/>
        </w:rPr>
        <w:t>OSASCO-SP</w:t>
      </w:r>
    </w:p>
    <w:p w14:paraId="193254CC" w14:textId="77777777" w:rsidR="00A50FB2" w:rsidRPr="00A50FB2" w:rsidRDefault="00A50FB2" w:rsidP="00A50FB2">
      <w:r w:rsidRPr="00A50FB2">
        <w:rPr>
          <w:b/>
          <w:bCs/>
        </w:rPr>
        <w:t>Assembleia: 005 - 14/04/2025</w:t>
      </w:r>
      <w:r w:rsidRPr="00A50FB2">
        <w:t>Número sorteado: 464</w:t>
      </w:r>
      <w:r w:rsidRPr="00A50FB2">
        <w:br/>
      </w:r>
    </w:p>
    <w:p w14:paraId="3AEBDDAB" w14:textId="77777777" w:rsidR="00A50FB2" w:rsidRPr="00A50FB2" w:rsidRDefault="00A50FB2" w:rsidP="00A50FB2">
      <w:r w:rsidRPr="00A50FB2">
        <w:t>Sorteio Ativas:</w:t>
      </w:r>
      <w:r w:rsidRPr="00A50FB2">
        <w:rPr>
          <w:b/>
          <w:bCs/>
        </w:rPr>
        <w:t>001</w:t>
      </w:r>
      <w:r w:rsidRPr="00A50FB2">
        <w:t>Sorteio Canceladas:</w:t>
      </w:r>
      <w:r w:rsidRPr="00A50FB2">
        <w:rPr>
          <w:b/>
          <w:bCs/>
        </w:rPr>
        <w:t>001</w:t>
      </w:r>
      <w:r w:rsidRPr="00A50FB2">
        <w:t>Lance Livre:</w:t>
      </w:r>
      <w:r w:rsidRPr="00A50FB2">
        <w:rPr>
          <w:b/>
          <w:bCs/>
        </w:rPr>
        <w:t>005</w:t>
      </w:r>
      <w:r w:rsidRPr="00A50FB2">
        <w:t>Lance Fixo:</w:t>
      </w:r>
      <w:r w:rsidRPr="00A50FB2">
        <w:rPr>
          <w:b/>
          <w:bCs/>
        </w:rPr>
        <w:t>000</w:t>
      </w:r>
      <w:r w:rsidRPr="00A50FB2">
        <w:t>2º Lance Fixo:Lance Limitado:</w:t>
      </w:r>
      <w:r w:rsidRPr="00A50FB2">
        <w:rPr>
          <w:b/>
          <w:bCs/>
        </w:rPr>
        <w:t>000000</w:t>
      </w:r>
    </w:p>
    <w:p w14:paraId="05A3AE82" w14:textId="77777777" w:rsidR="00A50FB2" w:rsidRPr="00A50FB2" w:rsidRDefault="00A50FB2" w:rsidP="00A50FB2"/>
    <w:p w14:paraId="736A6C58" w14:textId="77777777" w:rsidR="00A50FB2" w:rsidRPr="00A50FB2" w:rsidRDefault="00000000">
      <w:pPr>
        <w:numPr>
          <w:ilvl w:val="0"/>
          <w:numId w:val="112"/>
        </w:numPr>
      </w:pPr>
      <w:hyperlink r:id="rId1161" w:anchor="tabs-1" w:history="1">
        <w:r w:rsidR="00A50FB2" w:rsidRPr="00A50FB2">
          <w:rPr>
            <w:rStyle w:val="Hyperlink"/>
          </w:rPr>
          <w:t>Confirmadas (Ativos)</w:t>
        </w:r>
      </w:hyperlink>
    </w:p>
    <w:p w14:paraId="54CB51DF" w14:textId="77777777" w:rsidR="00A50FB2" w:rsidRPr="00A50FB2" w:rsidRDefault="00000000">
      <w:pPr>
        <w:numPr>
          <w:ilvl w:val="0"/>
          <w:numId w:val="112"/>
        </w:numPr>
      </w:pPr>
      <w:hyperlink r:id="rId1162" w:anchor="tabs-2" w:history="1">
        <w:r w:rsidR="00A50FB2" w:rsidRPr="00A50FB2">
          <w:rPr>
            <w:rStyle w:val="Hyperlink"/>
          </w:rPr>
          <w:t>Confirmadas (Canceladas)</w:t>
        </w:r>
      </w:hyperlink>
    </w:p>
    <w:p w14:paraId="1710B30D" w14:textId="77777777" w:rsidR="00A50FB2" w:rsidRPr="00A50FB2" w:rsidRDefault="00000000">
      <w:pPr>
        <w:numPr>
          <w:ilvl w:val="0"/>
          <w:numId w:val="112"/>
        </w:numPr>
      </w:pPr>
      <w:hyperlink r:id="rId1163" w:anchor="ctl00_Conteudo_tabDesclassificadasConteudo" w:history="1">
        <w:r w:rsidR="00A50FB2" w:rsidRPr="00A50FB2">
          <w:rPr>
            <w:rStyle w:val="Hyperlink"/>
          </w:rPr>
          <w:t>Desclassificadas</w:t>
        </w:r>
      </w:hyperlink>
    </w:p>
    <w:p w14:paraId="76B1C7CC" w14:textId="77777777" w:rsidR="00A50FB2" w:rsidRPr="00A50FB2" w:rsidRDefault="00000000">
      <w:pPr>
        <w:numPr>
          <w:ilvl w:val="0"/>
          <w:numId w:val="112"/>
        </w:numPr>
      </w:pPr>
      <w:hyperlink r:id="rId1164" w:anchor="tabs-4" w:history="1">
        <w:r w:rsidR="00A50FB2" w:rsidRPr="00A50FB2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50FB2" w:rsidRPr="00A50FB2" w14:paraId="5905CC42" w14:textId="77777777" w:rsidTr="00A50FB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D4AC14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7E6082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ED48D7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B434C3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FCFD93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3CCB06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E992E3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58E23E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9036845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2C410BB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6C2C4D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Pago</w:t>
            </w:r>
          </w:p>
        </w:tc>
      </w:tr>
      <w:tr w:rsidR="00A50FB2" w:rsidRPr="00A50FB2" w14:paraId="15AF0EF5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4E79F89C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436372" w14:textId="77777777" w:rsidR="00A50FB2" w:rsidRPr="00A50FB2" w:rsidRDefault="00A50FB2" w:rsidP="00A50FB2">
            <w:r w:rsidRPr="00A50FB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C4AE00A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818805" w14:textId="77777777" w:rsidR="00A50FB2" w:rsidRPr="00A50FB2" w:rsidRDefault="00A50FB2" w:rsidP="00A50FB2">
            <w:r w:rsidRPr="00A50FB2">
              <w:t>004681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4BFDFD" w14:textId="77777777" w:rsidR="00A50FB2" w:rsidRPr="00A50FB2" w:rsidRDefault="00A50FB2" w:rsidP="00A50FB2">
            <w:r w:rsidRPr="00A50FB2">
              <w:t>000525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95B820A" w14:textId="77777777" w:rsidR="00A50FB2" w:rsidRPr="00A50FB2" w:rsidRDefault="00A50FB2" w:rsidP="00A50FB2">
            <w:r w:rsidRPr="00A50FB2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989D24" w14:textId="77777777" w:rsidR="00A50FB2" w:rsidRPr="00A50FB2" w:rsidRDefault="00A50FB2" w:rsidP="00A50FB2">
            <w:r w:rsidRPr="00A50FB2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D129F2" w14:textId="77777777" w:rsidR="00A50FB2" w:rsidRPr="00A50FB2" w:rsidRDefault="00A50FB2" w:rsidP="00A50FB2">
            <w:r w:rsidRPr="00A50FB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4307C6" w14:textId="77777777" w:rsidR="00A50FB2" w:rsidRPr="00A50FB2" w:rsidRDefault="00A50FB2" w:rsidP="00A50FB2">
            <w:r w:rsidRPr="00A50FB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8E0F1F" w14:textId="77777777" w:rsidR="00A50FB2" w:rsidRPr="00A50FB2" w:rsidRDefault="00A50FB2" w:rsidP="00A50FB2">
            <w:r w:rsidRPr="00A50FB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E6EA15" w14:textId="77777777" w:rsidR="00A50FB2" w:rsidRPr="00A50FB2" w:rsidRDefault="00A50FB2" w:rsidP="00A50FB2"/>
        </w:tc>
      </w:tr>
      <w:tr w:rsidR="00A50FB2" w:rsidRPr="00A50FB2" w14:paraId="06C9AF57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77DD92FC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A5CC06A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4E6785" w14:textId="77777777" w:rsidR="00A50FB2" w:rsidRPr="00A50FB2" w:rsidRDefault="00A50FB2" w:rsidP="00A50FB2">
            <w:r w:rsidRPr="00A50FB2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E617F6" w14:textId="77777777" w:rsidR="00A50FB2" w:rsidRPr="00A50FB2" w:rsidRDefault="00A50FB2" w:rsidP="00A50FB2">
            <w:r w:rsidRPr="00A50FB2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31E626" w14:textId="77777777" w:rsidR="00A50FB2" w:rsidRPr="00A50FB2" w:rsidRDefault="00A50FB2" w:rsidP="00A50FB2">
            <w:r w:rsidRPr="00A50FB2">
              <w:t>001538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5718F8" w14:textId="77777777" w:rsidR="00A50FB2" w:rsidRPr="00A50FB2" w:rsidRDefault="00A50FB2" w:rsidP="00A50FB2">
            <w:r w:rsidRPr="00A50FB2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65C1C6" w14:textId="77777777" w:rsidR="00A50FB2" w:rsidRPr="00A50FB2" w:rsidRDefault="00A50FB2" w:rsidP="00A50FB2">
            <w:r w:rsidRPr="00A50FB2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C7C77C" w14:textId="77777777" w:rsidR="00A50FB2" w:rsidRPr="00A50FB2" w:rsidRDefault="00A50FB2" w:rsidP="00A50FB2">
            <w:r w:rsidRPr="00A50FB2">
              <w:t>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3CB1DE" w14:textId="77777777" w:rsidR="00A50FB2" w:rsidRPr="00A50FB2" w:rsidRDefault="00A50FB2" w:rsidP="00A50FB2">
            <w:r w:rsidRPr="00A50FB2">
              <w:t>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8078F9" w14:textId="77777777" w:rsidR="00A50FB2" w:rsidRPr="00A50FB2" w:rsidRDefault="00A50FB2" w:rsidP="00A50FB2">
            <w:r w:rsidRPr="00A50FB2">
              <w:t>97.1852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ADD4CD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09035DC4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0258619E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A5A90B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52B8C7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879A75" w14:textId="77777777" w:rsidR="00A50FB2" w:rsidRPr="00A50FB2" w:rsidRDefault="00A50FB2" w:rsidP="00A50FB2">
            <w:r w:rsidRPr="00A50FB2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3D777C" w14:textId="77777777" w:rsidR="00A50FB2" w:rsidRPr="00A50FB2" w:rsidRDefault="00A50FB2" w:rsidP="00A50FB2">
            <w:r w:rsidRPr="00A50FB2">
              <w:t>001840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1DA8FD" w14:textId="77777777" w:rsidR="00A50FB2" w:rsidRPr="00A50FB2" w:rsidRDefault="00A50FB2" w:rsidP="00A50FB2">
            <w:r w:rsidRPr="00A50FB2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3E8BCB0" w14:textId="77777777" w:rsidR="00A50FB2" w:rsidRPr="00A50FB2" w:rsidRDefault="00A50FB2" w:rsidP="00A50FB2">
            <w:r w:rsidRPr="00A50FB2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9B906B" w14:textId="77777777" w:rsidR="00A50FB2" w:rsidRPr="00A50FB2" w:rsidRDefault="00A50FB2" w:rsidP="00A50FB2">
            <w:r w:rsidRPr="00A50FB2">
              <w:t>32.989,90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0022AC" w14:textId="77777777" w:rsidR="00A50FB2" w:rsidRPr="00A50FB2" w:rsidRDefault="00A50FB2" w:rsidP="00A50FB2">
            <w:r w:rsidRPr="00A50FB2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3F1D77" w14:textId="77777777" w:rsidR="00A50FB2" w:rsidRPr="00A50FB2" w:rsidRDefault="00A50FB2" w:rsidP="00A50FB2">
            <w:r w:rsidRPr="00A50FB2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5A372B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37D7359E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6130E678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066143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CE0EC0" w14:textId="77777777" w:rsidR="00A50FB2" w:rsidRPr="00A50FB2" w:rsidRDefault="00A50FB2" w:rsidP="00A50FB2">
            <w:r w:rsidRPr="00A50FB2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189332" w14:textId="77777777" w:rsidR="00A50FB2" w:rsidRPr="00A50FB2" w:rsidRDefault="00A50FB2" w:rsidP="00A50FB2">
            <w:r w:rsidRPr="00A50FB2">
              <w:t>008758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D3CEE2" w14:textId="77777777" w:rsidR="00A50FB2" w:rsidRPr="00A50FB2" w:rsidRDefault="00A50FB2" w:rsidP="00A50FB2">
            <w:r w:rsidRPr="00A50FB2">
              <w:t>002385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B4BFB1" w14:textId="77777777" w:rsidR="00A50FB2" w:rsidRPr="00A50FB2" w:rsidRDefault="00A50FB2" w:rsidP="00A50FB2">
            <w:r w:rsidRPr="00A50FB2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12AD26C" w14:textId="77777777" w:rsidR="00A50FB2" w:rsidRPr="00A50FB2" w:rsidRDefault="00A50FB2" w:rsidP="00A50FB2">
            <w:r w:rsidRPr="00A50FB2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D77371" w14:textId="77777777" w:rsidR="00A50FB2" w:rsidRPr="00A50FB2" w:rsidRDefault="00A50FB2" w:rsidP="00A50FB2">
            <w:r w:rsidRPr="00A50FB2">
              <w:t>43.285,53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7499B4" w14:textId="77777777" w:rsidR="00A50FB2" w:rsidRPr="00A50FB2" w:rsidRDefault="00A50FB2" w:rsidP="00A50FB2">
            <w:r w:rsidRPr="00A50FB2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397E8F" w14:textId="77777777" w:rsidR="00A50FB2" w:rsidRPr="00A50FB2" w:rsidRDefault="00A50FB2" w:rsidP="00A50FB2">
            <w:r w:rsidRPr="00A50FB2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B90A91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1B7CE2DC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5630B92D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3CD7D4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30A9C0" w14:textId="77777777" w:rsidR="00A50FB2" w:rsidRPr="00A50FB2" w:rsidRDefault="00A50FB2" w:rsidP="00A50FB2">
            <w:r w:rsidRPr="00A50FB2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ECD408" w14:textId="77777777" w:rsidR="00A50FB2" w:rsidRPr="00A50FB2" w:rsidRDefault="00A50FB2" w:rsidP="00A50FB2">
            <w:r w:rsidRPr="00A50FB2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8F3A55" w14:textId="77777777" w:rsidR="00A50FB2" w:rsidRPr="00A50FB2" w:rsidRDefault="00A50FB2" w:rsidP="00A50FB2">
            <w:r w:rsidRPr="00A50FB2">
              <w:t>005787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9BD996F" w14:textId="77777777" w:rsidR="00A50FB2" w:rsidRPr="00A50FB2" w:rsidRDefault="00A50FB2" w:rsidP="00A50FB2">
            <w:r w:rsidRPr="00A50FB2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B406E6" w14:textId="77777777" w:rsidR="00A50FB2" w:rsidRPr="00A50FB2" w:rsidRDefault="00A50FB2" w:rsidP="00A50FB2">
            <w:r w:rsidRPr="00A50FB2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797BA6" w14:textId="77777777" w:rsidR="00A50FB2" w:rsidRPr="00A50FB2" w:rsidRDefault="00A50FB2" w:rsidP="00A50FB2">
            <w:r w:rsidRPr="00A50FB2">
              <w:t>28.000,00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1895DD5" w14:textId="77777777" w:rsidR="00A50FB2" w:rsidRPr="00A50FB2" w:rsidRDefault="00A50FB2" w:rsidP="00A50FB2">
            <w:r w:rsidRPr="00A50FB2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E175A3" w14:textId="77777777" w:rsidR="00A50FB2" w:rsidRPr="00A50FB2" w:rsidRDefault="00A50FB2" w:rsidP="00A50FB2">
            <w:r w:rsidRPr="00A50FB2">
              <w:t>51.7489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6AF66F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7C446D35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2117BFEE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2AD52B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40A5F1" w14:textId="77777777" w:rsidR="00A50FB2" w:rsidRPr="00A50FB2" w:rsidRDefault="00A50FB2" w:rsidP="00A50FB2">
            <w:r w:rsidRPr="00A50FB2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2AE7CB" w14:textId="77777777" w:rsidR="00A50FB2" w:rsidRPr="00A50FB2" w:rsidRDefault="00A50FB2" w:rsidP="00A50FB2">
            <w:r w:rsidRPr="00A50FB2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0B1709" w14:textId="77777777" w:rsidR="00A50FB2" w:rsidRPr="00A50FB2" w:rsidRDefault="00A50FB2" w:rsidP="00A50FB2">
            <w:r w:rsidRPr="00A50FB2">
              <w:t>005787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7F8843" w14:textId="77777777" w:rsidR="00A50FB2" w:rsidRPr="00A50FB2" w:rsidRDefault="00A50FB2" w:rsidP="00A50FB2">
            <w:r w:rsidRPr="00A50FB2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9B63EE" w14:textId="77777777" w:rsidR="00A50FB2" w:rsidRPr="00A50FB2" w:rsidRDefault="00A50FB2" w:rsidP="00A50FB2">
            <w:r w:rsidRPr="00A50FB2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558964" w14:textId="77777777" w:rsidR="00A50FB2" w:rsidRPr="00A50FB2" w:rsidRDefault="00A50FB2" w:rsidP="00A50FB2">
            <w:r w:rsidRPr="00A50FB2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847268" w14:textId="77777777" w:rsidR="00A50FB2" w:rsidRPr="00A50FB2" w:rsidRDefault="00A50FB2" w:rsidP="00A50FB2">
            <w:r w:rsidRPr="00A50FB2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25D8A5" w14:textId="77777777" w:rsidR="00A50FB2" w:rsidRPr="00A50FB2" w:rsidRDefault="00A50FB2" w:rsidP="00A50FB2">
            <w:r w:rsidRPr="00A50FB2">
              <w:t>51.7489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EF51C1D" w14:textId="77777777" w:rsidR="00A50FB2" w:rsidRPr="00A50FB2" w:rsidRDefault="00A50FB2" w:rsidP="00A50FB2">
            <w:r w:rsidRPr="00A50FB2">
              <w:t>Sim</w:t>
            </w:r>
          </w:p>
        </w:tc>
      </w:tr>
    </w:tbl>
    <w:p w14:paraId="7A5B839F" w14:textId="77777777" w:rsidR="00A50FB2" w:rsidRDefault="00A50FB2" w:rsidP="009676CC"/>
    <w:p w14:paraId="5C1AB12E" w14:textId="77777777" w:rsidR="00A50FB2" w:rsidRPr="00A50FB2" w:rsidRDefault="00A50FB2" w:rsidP="00A50FB2">
      <w:pPr>
        <w:rPr>
          <w:b/>
          <w:bCs/>
        </w:rPr>
      </w:pPr>
      <w:r w:rsidRPr="00A50FB2">
        <w:rPr>
          <w:b/>
          <w:bCs/>
        </w:rPr>
        <w:t>Resultado de Assembleia</w:t>
      </w:r>
    </w:p>
    <w:p w14:paraId="070C0B1B" w14:textId="77777777" w:rsidR="00A50FB2" w:rsidRPr="00A50FB2" w:rsidRDefault="00000000" w:rsidP="00A50FB2">
      <w:hyperlink r:id="rId1165" w:history="1">
        <w:r w:rsidR="00A50FB2" w:rsidRPr="00A50FB2">
          <w:rPr>
            <w:rStyle w:val="Hyperlink"/>
            <w:b/>
            <w:bCs/>
          </w:rPr>
          <w:t>Voltar</w:t>
        </w:r>
      </w:hyperlink>
    </w:p>
    <w:p w14:paraId="7412B2AB" w14:textId="77777777" w:rsidR="00A50FB2" w:rsidRPr="00A50FB2" w:rsidRDefault="00A50FB2" w:rsidP="00A50FB2">
      <w:r w:rsidRPr="00A50FB2">
        <w:rPr>
          <w:b/>
          <w:bCs/>
        </w:rPr>
        <w:t>Identificação do Grupo</w:t>
      </w:r>
      <w:r w:rsidRPr="00A50FB2">
        <w:t>Grupo:</w:t>
      </w:r>
      <w:r w:rsidRPr="00A50FB2">
        <w:rPr>
          <w:b/>
          <w:bCs/>
        </w:rPr>
        <w:t>010820</w:t>
      </w:r>
      <w:r w:rsidRPr="00A50FB2">
        <w:t>Prazo:</w:t>
      </w:r>
      <w:r w:rsidRPr="00A50FB2">
        <w:rPr>
          <w:b/>
          <w:bCs/>
        </w:rPr>
        <w:t>084</w:t>
      </w:r>
      <w:r w:rsidRPr="00A50FB2">
        <w:t>Primeira assembleia:</w:t>
      </w:r>
      <w:r w:rsidRPr="00A50FB2">
        <w:rPr>
          <w:b/>
          <w:bCs/>
        </w:rPr>
        <w:t>16/12/2024</w:t>
      </w:r>
      <w:r w:rsidRPr="00A50FB2">
        <w:t>Encerramento previsto:</w:t>
      </w:r>
      <w:r w:rsidRPr="00A50FB2">
        <w:rPr>
          <w:b/>
          <w:bCs/>
        </w:rPr>
        <w:t>12/11/2031</w:t>
      </w:r>
      <w:r w:rsidRPr="00A50FB2">
        <w:t>Assembleias realizadas:</w:t>
      </w:r>
      <w:r w:rsidRPr="00A50FB2">
        <w:rPr>
          <w:b/>
          <w:bCs/>
        </w:rPr>
        <w:t>008</w:t>
      </w:r>
      <w:r w:rsidRPr="00A50FB2">
        <w:t>Assembleias à realizar:</w:t>
      </w:r>
      <w:r w:rsidRPr="00A50FB2">
        <w:rPr>
          <w:b/>
          <w:bCs/>
        </w:rPr>
        <w:t>076</w:t>
      </w:r>
    </w:p>
    <w:p w14:paraId="0C5D3C3E" w14:textId="77777777" w:rsidR="00A50FB2" w:rsidRPr="00A50FB2" w:rsidRDefault="00A50FB2" w:rsidP="00A50FB2">
      <w:r w:rsidRPr="00A50FB2">
        <w:rPr>
          <w:b/>
          <w:bCs/>
        </w:rPr>
        <w:t>Informações sobre a próxima assembleia</w:t>
      </w:r>
      <w:r w:rsidRPr="00A50FB2">
        <w:t>Número:</w:t>
      </w:r>
      <w:r w:rsidRPr="00A50FB2">
        <w:rPr>
          <w:b/>
          <w:bCs/>
        </w:rPr>
        <w:t>009</w:t>
      </w:r>
      <w:r w:rsidRPr="00A50FB2">
        <w:t>Data:</w:t>
      </w:r>
      <w:r w:rsidRPr="00A50FB2">
        <w:rPr>
          <w:b/>
          <w:bCs/>
        </w:rPr>
        <w:t>13/08/2025</w:t>
      </w:r>
      <w:r w:rsidRPr="00A50FB2">
        <w:t>Sorteio:</w:t>
      </w:r>
      <w:r w:rsidRPr="00A50FB2">
        <w:rPr>
          <w:b/>
          <w:bCs/>
        </w:rPr>
        <w:t>09/08/2025</w:t>
      </w:r>
      <w:r w:rsidRPr="00A50FB2">
        <w:t>Vencimento:</w:t>
      </w:r>
      <w:r w:rsidRPr="00A50FB2">
        <w:rPr>
          <w:b/>
          <w:bCs/>
        </w:rPr>
        <w:t>11/08/2025</w:t>
      </w:r>
      <w:r w:rsidRPr="00A50FB2">
        <w:t>Horário:</w:t>
      </w:r>
      <w:r w:rsidRPr="00A50FB2">
        <w:rPr>
          <w:b/>
          <w:bCs/>
        </w:rPr>
        <w:t>9 : 00</w:t>
      </w:r>
      <w:r w:rsidRPr="00A50FB2">
        <w:t>Local:</w:t>
      </w:r>
      <w:r w:rsidRPr="00A50FB2">
        <w:rPr>
          <w:b/>
          <w:bCs/>
        </w:rPr>
        <w:t>BRADESCO ADMINISTRADORA DE CONSORCIOS LTDA.</w:t>
      </w:r>
      <w:r w:rsidRPr="00A50FB2">
        <w:t>Endereço:</w:t>
      </w:r>
      <w:r w:rsidRPr="00A50FB2">
        <w:rPr>
          <w:b/>
          <w:bCs/>
        </w:rPr>
        <w:t>NÚCLEO CIDADE DE DEUS, S/N°</w:t>
      </w:r>
      <w:r w:rsidRPr="00A50FB2">
        <w:t>Bairro:</w:t>
      </w:r>
      <w:r w:rsidRPr="00A50FB2">
        <w:rPr>
          <w:b/>
          <w:bCs/>
        </w:rPr>
        <w:t>VILA YARA</w:t>
      </w:r>
      <w:r w:rsidRPr="00A50FB2">
        <w:t>Cidade:</w:t>
      </w:r>
      <w:r w:rsidRPr="00A50FB2">
        <w:rPr>
          <w:b/>
          <w:bCs/>
        </w:rPr>
        <w:t>OSASCO-SP</w:t>
      </w:r>
    </w:p>
    <w:p w14:paraId="6FDCBC36" w14:textId="77777777" w:rsidR="00A50FB2" w:rsidRPr="00A50FB2" w:rsidRDefault="00A50FB2" w:rsidP="00A50FB2">
      <w:r w:rsidRPr="00A50FB2">
        <w:rPr>
          <w:b/>
          <w:bCs/>
        </w:rPr>
        <w:t>Assembleia: 004 - 12/03/2025</w:t>
      </w:r>
      <w:r w:rsidRPr="00A50FB2">
        <w:t>Número sorteado: 511</w:t>
      </w:r>
      <w:r w:rsidRPr="00A50FB2">
        <w:br/>
      </w:r>
    </w:p>
    <w:p w14:paraId="022D4B79" w14:textId="77777777" w:rsidR="00A50FB2" w:rsidRPr="00A50FB2" w:rsidRDefault="00A50FB2" w:rsidP="00A50FB2">
      <w:r w:rsidRPr="00A50FB2">
        <w:t>Sorteio Ativas:</w:t>
      </w:r>
      <w:r w:rsidRPr="00A50FB2">
        <w:rPr>
          <w:b/>
          <w:bCs/>
        </w:rPr>
        <w:t>001</w:t>
      </w:r>
      <w:r w:rsidRPr="00A50FB2">
        <w:t>Sorteio Canceladas:</w:t>
      </w:r>
      <w:r w:rsidRPr="00A50FB2">
        <w:rPr>
          <w:b/>
          <w:bCs/>
        </w:rPr>
        <w:t>001</w:t>
      </w:r>
      <w:r w:rsidRPr="00A50FB2">
        <w:t>Lance Livre:</w:t>
      </w:r>
      <w:r w:rsidRPr="00A50FB2">
        <w:rPr>
          <w:b/>
          <w:bCs/>
        </w:rPr>
        <w:t>008</w:t>
      </w:r>
      <w:r w:rsidRPr="00A50FB2">
        <w:t>Lance Fixo:</w:t>
      </w:r>
      <w:r w:rsidRPr="00A50FB2">
        <w:rPr>
          <w:b/>
          <w:bCs/>
        </w:rPr>
        <w:t>000</w:t>
      </w:r>
      <w:r w:rsidRPr="00A50FB2">
        <w:t>2º Lance Fixo:Lance Limitado:</w:t>
      </w:r>
      <w:r w:rsidRPr="00A50FB2">
        <w:rPr>
          <w:b/>
          <w:bCs/>
        </w:rPr>
        <w:t>000000</w:t>
      </w:r>
    </w:p>
    <w:p w14:paraId="1EB50B25" w14:textId="77777777" w:rsidR="00A50FB2" w:rsidRPr="00A50FB2" w:rsidRDefault="00A50FB2" w:rsidP="00A50FB2"/>
    <w:p w14:paraId="22794809" w14:textId="77777777" w:rsidR="00A50FB2" w:rsidRPr="00A50FB2" w:rsidRDefault="00000000">
      <w:pPr>
        <w:numPr>
          <w:ilvl w:val="0"/>
          <w:numId w:val="113"/>
        </w:numPr>
      </w:pPr>
      <w:hyperlink r:id="rId1166" w:anchor="tabs-1" w:history="1">
        <w:r w:rsidR="00A50FB2" w:rsidRPr="00A50FB2">
          <w:rPr>
            <w:rStyle w:val="Hyperlink"/>
          </w:rPr>
          <w:t>Confirmadas (Ativos)</w:t>
        </w:r>
      </w:hyperlink>
    </w:p>
    <w:p w14:paraId="21CD5797" w14:textId="77777777" w:rsidR="00A50FB2" w:rsidRPr="00A50FB2" w:rsidRDefault="00000000">
      <w:pPr>
        <w:numPr>
          <w:ilvl w:val="0"/>
          <w:numId w:val="113"/>
        </w:numPr>
      </w:pPr>
      <w:hyperlink r:id="rId1167" w:anchor="tabs-2" w:history="1">
        <w:r w:rsidR="00A50FB2" w:rsidRPr="00A50FB2">
          <w:rPr>
            <w:rStyle w:val="Hyperlink"/>
          </w:rPr>
          <w:t>Confirmadas (Canceladas)</w:t>
        </w:r>
      </w:hyperlink>
    </w:p>
    <w:p w14:paraId="5DA5F8EC" w14:textId="77777777" w:rsidR="00A50FB2" w:rsidRPr="00A50FB2" w:rsidRDefault="00000000">
      <w:pPr>
        <w:numPr>
          <w:ilvl w:val="0"/>
          <w:numId w:val="113"/>
        </w:numPr>
      </w:pPr>
      <w:hyperlink r:id="rId1168" w:anchor="ctl00_Conteudo_tabDesclassificadasConteudo" w:history="1">
        <w:r w:rsidR="00A50FB2" w:rsidRPr="00A50FB2">
          <w:rPr>
            <w:rStyle w:val="Hyperlink"/>
          </w:rPr>
          <w:t>Desclassificadas</w:t>
        </w:r>
      </w:hyperlink>
    </w:p>
    <w:p w14:paraId="434B50FF" w14:textId="77777777" w:rsidR="00A50FB2" w:rsidRPr="00A50FB2" w:rsidRDefault="00000000">
      <w:pPr>
        <w:numPr>
          <w:ilvl w:val="0"/>
          <w:numId w:val="113"/>
        </w:numPr>
      </w:pPr>
      <w:hyperlink r:id="rId1169" w:anchor="tabs-4" w:history="1">
        <w:r w:rsidR="00A50FB2" w:rsidRPr="00A50FB2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50FB2" w:rsidRPr="00A50FB2" w14:paraId="565733B0" w14:textId="77777777" w:rsidTr="00A50FB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B6F299E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29C6A37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5A39553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FA466B8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1058B51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CBE808A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355E702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18BE609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F04A47D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027123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5F3D59F" w14:textId="77777777" w:rsidR="00A50FB2" w:rsidRPr="00A50FB2" w:rsidRDefault="00A50FB2" w:rsidP="00A50FB2">
            <w:pPr>
              <w:rPr>
                <w:b/>
                <w:bCs/>
              </w:rPr>
            </w:pPr>
            <w:r w:rsidRPr="00A50FB2">
              <w:rPr>
                <w:b/>
                <w:bCs/>
              </w:rPr>
              <w:t>Pago</w:t>
            </w:r>
          </w:p>
        </w:tc>
      </w:tr>
      <w:tr w:rsidR="00A50FB2" w:rsidRPr="00A50FB2" w14:paraId="46CE3CC5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6A66DB99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70375AC" w14:textId="77777777" w:rsidR="00A50FB2" w:rsidRPr="00A50FB2" w:rsidRDefault="00A50FB2" w:rsidP="00A50FB2">
            <w:r w:rsidRPr="00A50FB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C5E8FB" w14:textId="77777777" w:rsidR="00A50FB2" w:rsidRPr="00A50FB2" w:rsidRDefault="00A50FB2" w:rsidP="00A50FB2">
            <w:r w:rsidRPr="00A50FB2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87A015" w14:textId="77777777" w:rsidR="00A50FB2" w:rsidRPr="00A50FB2" w:rsidRDefault="00A50FB2" w:rsidP="00A50FB2">
            <w:r w:rsidRPr="00A50FB2">
              <w:t>004308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14F043" w14:textId="77777777" w:rsidR="00A50FB2" w:rsidRPr="00A50FB2" w:rsidRDefault="00A50FB2" w:rsidP="00A50FB2">
            <w:r w:rsidRPr="00A50FB2">
              <w:t>001955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15221BE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6E542F9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473934" w14:textId="77777777" w:rsidR="00A50FB2" w:rsidRPr="00A50FB2" w:rsidRDefault="00A50FB2" w:rsidP="00A50FB2">
            <w:r w:rsidRPr="00A50FB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6A4533" w14:textId="77777777" w:rsidR="00A50FB2" w:rsidRPr="00A50FB2" w:rsidRDefault="00A50FB2" w:rsidP="00A50FB2">
            <w:r w:rsidRPr="00A50FB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D900A" w14:textId="77777777" w:rsidR="00A50FB2" w:rsidRPr="00A50FB2" w:rsidRDefault="00A50FB2" w:rsidP="00A50FB2">
            <w:r w:rsidRPr="00A50FB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BBB9A9" w14:textId="77777777" w:rsidR="00A50FB2" w:rsidRPr="00A50FB2" w:rsidRDefault="00A50FB2" w:rsidP="00A50FB2"/>
        </w:tc>
      </w:tr>
      <w:tr w:rsidR="00A50FB2" w:rsidRPr="00A50FB2" w14:paraId="5C5D24F3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70FE2A21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A328A6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5B6177" w14:textId="77777777" w:rsidR="00A50FB2" w:rsidRPr="00A50FB2" w:rsidRDefault="00A50FB2" w:rsidP="00A50FB2">
            <w:r w:rsidRPr="00A50FB2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B6E10F" w14:textId="77777777" w:rsidR="00A50FB2" w:rsidRPr="00A50FB2" w:rsidRDefault="00A50FB2" w:rsidP="00A50FB2">
            <w:r w:rsidRPr="00A50FB2">
              <w:t>004599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E4B33A" w14:textId="77777777" w:rsidR="00A50FB2" w:rsidRPr="00A50FB2" w:rsidRDefault="00A50FB2" w:rsidP="00A50FB2">
            <w:r w:rsidRPr="00A50FB2">
              <w:t>000450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BC6314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F31DA25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8AB328" w14:textId="77777777" w:rsidR="00A50FB2" w:rsidRPr="00A50FB2" w:rsidRDefault="00A50FB2" w:rsidP="00A50FB2">
            <w:r w:rsidRPr="00A50FB2">
              <w:t>56.600,00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207C6CC" w14:textId="77777777" w:rsidR="00A50FB2" w:rsidRPr="00A50FB2" w:rsidRDefault="00A50FB2" w:rsidP="00A50FB2">
            <w:r w:rsidRPr="00A50FB2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623B99" w14:textId="77777777" w:rsidR="00A50FB2" w:rsidRPr="00A50FB2" w:rsidRDefault="00A50FB2" w:rsidP="00A50FB2">
            <w:r w:rsidRPr="00A50FB2">
              <w:t>62.5455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6956553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4E107417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7C5F6B98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AFA6F1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A46E27" w14:textId="77777777" w:rsidR="00A50FB2" w:rsidRPr="00A50FB2" w:rsidRDefault="00A50FB2" w:rsidP="00A50FB2">
            <w:r w:rsidRPr="00A50FB2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2298B9" w14:textId="77777777" w:rsidR="00A50FB2" w:rsidRPr="00A50FB2" w:rsidRDefault="00A50FB2" w:rsidP="00A50FB2">
            <w:r w:rsidRPr="00A50FB2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49C0C9" w14:textId="77777777" w:rsidR="00A50FB2" w:rsidRPr="00A50FB2" w:rsidRDefault="00A50FB2" w:rsidP="00A50FB2">
            <w:r w:rsidRPr="00A50FB2">
              <w:t>002358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758EC1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9F22A48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4CB28E" w14:textId="77777777" w:rsidR="00A50FB2" w:rsidRPr="00A50FB2" w:rsidRDefault="00A50FB2" w:rsidP="00A50FB2">
            <w:r w:rsidRPr="00A50FB2">
              <w:t>52.989,97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6AB41A" w14:textId="77777777" w:rsidR="00A50FB2" w:rsidRPr="00A50FB2" w:rsidRDefault="00A50FB2" w:rsidP="00A50FB2">
            <w:r w:rsidRPr="00A50FB2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8C368B" w14:textId="77777777" w:rsidR="00A50FB2" w:rsidRPr="00A50FB2" w:rsidRDefault="00A50FB2" w:rsidP="00A50FB2">
            <w:r w:rsidRPr="00A50FB2">
              <w:t>61.3000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91537F4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3948DC91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68427822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07B220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49668B" w14:textId="77777777" w:rsidR="00A50FB2" w:rsidRPr="00A50FB2" w:rsidRDefault="00A50FB2" w:rsidP="00A50FB2">
            <w:r w:rsidRPr="00A50FB2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EFB211" w14:textId="77777777" w:rsidR="00A50FB2" w:rsidRPr="00A50FB2" w:rsidRDefault="00A50FB2" w:rsidP="00A50FB2">
            <w:r w:rsidRPr="00A50FB2">
              <w:t>004280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8F32A3" w14:textId="77777777" w:rsidR="00A50FB2" w:rsidRPr="00A50FB2" w:rsidRDefault="00A50FB2" w:rsidP="00A50FB2">
            <w:r w:rsidRPr="00A50FB2">
              <w:t>007238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963F74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E0D0D5E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C6D340" w14:textId="77777777" w:rsidR="00A50FB2" w:rsidRPr="00A50FB2" w:rsidRDefault="00A50FB2" w:rsidP="00A50FB2">
            <w:r w:rsidRPr="00A50FB2">
              <w:t>32.182,53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A2FAB8" w14:textId="77777777" w:rsidR="00A50FB2" w:rsidRPr="00A50FB2" w:rsidRDefault="00A50FB2" w:rsidP="00A50FB2">
            <w:r w:rsidRPr="00A50FB2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792EBA" w14:textId="77777777" w:rsidR="00A50FB2" w:rsidRPr="00A50FB2" w:rsidRDefault="00A50FB2" w:rsidP="00A50FB2">
            <w:r w:rsidRPr="00A50FB2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024CCA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23842BCE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3B4288E8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28B0B25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373C45" w14:textId="77777777" w:rsidR="00A50FB2" w:rsidRPr="00A50FB2" w:rsidRDefault="00A50FB2" w:rsidP="00A50FB2">
            <w:r w:rsidRPr="00A50FB2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0FF4E5" w14:textId="77777777" w:rsidR="00A50FB2" w:rsidRPr="00A50FB2" w:rsidRDefault="00A50FB2" w:rsidP="00A50FB2">
            <w:r w:rsidRPr="00A50FB2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32A6CB" w14:textId="77777777" w:rsidR="00A50FB2" w:rsidRPr="00A50FB2" w:rsidRDefault="00A50FB2" w:rsidP="00A50FB2">
            <w:r w:rsidRPr="00A50FB2">
              <w:t>007238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359D08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9D5EE56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251615" w14:textId="77777777" w:rsidR="00A50FB2" w:rsidRPr="00A50FB2" w:rsidRDefault="00A50FB2" w:rsidP="00A50FB2">
            <w:r w:rsidRPr="00A50FB2">
              <w:t>31.751,00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CD1059" w14:textId="77777777" w:rsidR="00A50FB2" w:rsidRPr="00A50FB2" w:rsidRDefault="00A50FB2" w:rsidP="00A50FB2">
            <w:r w:rsidRPr="00A50FB2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F915C0" w14:textId="77777777" w:rsidR="00A50FB2" w:rsidRPr="00A50FB2" w:rsidRDefault="00A50FB2" w:rsidP="00A50FB2">
            <w:r w:rsidRPr="00A50FB2">
              <w:t>52.2894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C4447D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5A7C3960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209140C0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6DC117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958A2A" w14:textId="77777777" w:rsidR="00A50FB2" w:rsidRPr="00A50FB2" w:rsidRDefault="00A50FB2" w:rsidP="00A50FB2">
            <w:r w:rsidRPr="00A50FB2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E23C01" w14:textId="77777777" w:rsidR="00A50FB2" w:rsidRPr="00A50FB2" w:rsidRDefault="00A50FB2" w:rsidP="00A50FB2">
            <w:r w:rsidRPr="00A50FB2">
              <w:t>004280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24EEE5" w14:textId="77777777" w:rsidR="00A50FB2" w:rsidRPr="00A50FB2" w:rsidRDefault="00A50FB2" w:rsidP="00A50FB2">
            <w:r w:rsidRPr="00A50FB2">
              <w:t>007238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ED9CD6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EA688D2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DBBA48" w14:textId="77777777" w:rsidR="00A50FB2" w:rsidRPr="00A50FB2" w:rsidRDefault="00A50FB2" w:rsidP="00A50FB2">
            <w:r w:rsidRPr="00A50FB2">
              <w:t>31.575,30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9861567" w14:textId="77777777" w:rsidR="00A50FB2" w:rsidRPr="00A50FB2" w:rsidRDefault="00A50FB2" w:rsidP="00A50FB2">
            <w:r w:rsidRPr="00A50FB2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EFE191" w14:textId="77777777" w:rsidR="00A50FB2" w:rsidRPr="00A50FB2" w:rsidRDefault="00A50FB2" w:rsidP="00A50FB2">
            <w:r w:rsidRPr="00A50FB2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AD46A6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5266F47D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6AB2075E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AD185C7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05FAF5" w14:textId="77777777" w:rsidR="00A50FB2" w:rsidRPr="00A50FB2" w:rsidRDefault="00A50FB2" w:rsidP="00A50FB2">
            <w:r w:rsidRPr="00A50FB2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7976C5" w14:textId="77777777" w:rsidR="00A50FB2" w:rsidRPr="00A50FB2" w:rsidRDefault="00A50FB2" w:rsidP="00A50FB2">
            <w:r w:rsidRPr="00A50FB2">
              <w:t>004391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CE67BE" w14:textId="77777777" w:rsidR="00A50FB2" w:rsidRPr="00A50FB2" w:rsidRDefault="00A50FB2" w:rsidP="00A50FB2">
            <w:r w:rsidRPr="00A50FB2">
              <w:t>001579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6EA762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183FC2" w14:textId="77777777" w:rsidR="00A50FB2" w:rsidRPr="00A50FB2" w:rsidRDefault="00A50FB2" w:rsidP="00A50FB2">
            <w:r w:rsidRPr="00A50FB2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52B131" w14:textId="77777777" w:rsidR="00A50FB2" w:rsidRPr="00A50FB2" w:rsidRDefault="00A50FB2" w:rsidP="00A50FB2">
            <w:r w:rsidRPr="00A50FB2">
              <w:t>40.000,00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649C16" w14:textId="77777777" w:rsidR="00A50FB2" w:rsidRPr="00A50FB2" w:rsidRDefault="00A50FB2" w:rsidP="00A50FB2">
            <w:r w:rsidRPr="00A50FB2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C4D86D" w14:textId="77777777" w:rsidR="00A50FB2" w:rsidRPr="00A50FB2" w:rsidRDefault="00A50FB2" w:rsidP="00A50FB2">
            <w:r w:rsidRPr="00A50FB2">
              <w:t>51.2352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AF9EAC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0F095760" w14:textId="77777777" w:rsidTr="00A50FB2">
        <w:tc>
          <w:tcPr>
            <w:tcW w:w="1200" w:type="dxa"/>
            <w:shd w:val="clear" w:color="auto" w:fill="F5F5F5"/>
            <w:vAlign w:val="center"/>
            <w:hideMark/>
          </w:tcPr>
          <w:p w14:paraId="52BE4E9A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DA5910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97A2F6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53A3A3" w14:textId="77777777" w:rsidR="00A50FB2" w:rsidRPr="00A50FB2" w:rsidRDefault="00A50FB2" w:rsidP="00A50FB2">
            <w:r w:rsidRPr="00A50FB2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B9902F" w14:textId="77777777" w:rsidR="00A50FB2" w:rsidRPr="00A50FB2" w:rsidRDefault="00A50FB2" w:rsidP="00A50FB2">
            <w:r w:rsidRPr="00A50FB2">
              <w:t>000460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DD5189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8DD548" w14:textId="77777777" w:rsidR="00A50FB2" w:rsidRPr="00A50FB2" w:rsidRDefault="00A50FB2" w:rsidP="00A50FB2">
            <w:r w:rsidRPr="00A50FB2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3BDCD6" w14:textId="77777777" w:rsidR="00A50FB2" w:rsidRPr="00A50FB2" w:rsidRDefault="00A50FB2" w:rsidP="00A50FB2">
            <w:r w:rsidRPr="00A50FB2">
              <w:t>31.715,00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93C1A1" w14:textId="77777777" w:rsidR="00A50FB2" w:rsidRPr="00A50FB2" w:rsidRDefault="00A50FB2" w:rsidP="00A50FB2">
            <w:r w:rsidRPr="00A50FB2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781228" w14:textId="77777777" w:rsidR="00A50FB2" w:rsidRPr="00A50FB2" w:rsidRDefault="00A50FB2" w:rsidP="00A50FB2">
            <w:r w:rsidRPr="00A50FB2">
              <w:t>50.3205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45D6C1D" w14:textId="77777777" w:rsidR="00A50FB2" w:rsidRPr="00A50FB2" w:rsidRDefault="00A50FB2" w:rsidP="00A50FB2">
            <w:r w:rsidRPr="00A50FB2">
              <w:t>Sim</w:t>
            </w:r>
          </w:p>
        </w:tc>
      </w:tr>
      <w:tr w:rsidR="00A50FB2" w:rsidRPr="00A50FB2" w14:paraId="5E83EC1D" w14:textId="77777777" w:rsidTr="00A50FB2">
        <w:tc>
          <w:tcPr>
            <w:tcW w:w="1200" w:type="dxa"/>
            <w:shd w:val="clear" w:color="auto" w:fill="auto"/>
            <w:vAlign w:val="center"/>
            <w:hideMark/>
          </w:tcPr>
          <w:p w14:paraId="7469B23F" w14:textId="77777777" w:rsidR="00A50FB2" w:rsidRPr="00A50FB2" w:rsidRDefault="00A50FB2" w:rsidP="00A50FB2">
            <w:r w:rsidRPr="00A50FB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E819D1" w14:textId="77777777" w:rsidR="00A50FB2" w:rsidRPr="00A50FB2" w:rsidRDefault="00A50FB2" w:rsidP="00A50FB2">
            <w:r w:rsidRPr="00A50FB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333561" w14:textId="77777777" w:rsidR="00A50FB2" w:rsidRPr="00A50FB2" w:rsidRDefault="00A50FB2" w:rsidP="00A50FB2">
            <w:r w:rsidRPr="00A50FB2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938488" w14:textId="77777777" w:rsidR="00A50FB2" w:rsidRPr="00A50FB2" w:rsidRDefault="00A50FB2" w:rsidP="00A50FB2">
            <w:r w:rsidRPr="00A50FB2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503B63" w14:textId="77777777" w:rsidR="00A50FB2" w:rsidRPr="00A50FB2" w:rsidRDefault="00A50FB2" w:rsidP="00A50FB2">
            <w:r w:rsidRPr="00A50FB2">
              <w:t>000004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03009C" w14:textId="77777777" w:rsidR="00A50FB2" w:rsidRPr="00A50FB2" w:rsidRDefault="00A50FB2" w:rsidP="00A50FB2">
            <w:r w:rsidRPr="00A50FB2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83B2AA1" w14:textId="77777777" w:rsidR="00A50FB2" w:rsidRPr="00A50FB2" w:rsidRDefault="00A50FB2" w:rsidP="00A50FB2">
            <w:r w:rsidRPr="00A50FB2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DF20AE" w14:textId="77777777" w:rsidR="00A50FB2" w:rsidRPr="00A50FB2" w:rsidRDefault="00A50FB2" w:rsidP="00A50FB2">
            <w:r w:rsidRPr="00A50FB2">
              <w:t>31.501,11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F583E8" w14:textId="77777777" w:rsidR="00A50FB2" w:rsidRPr="00A50FB2" w:rsidRDefault="00A50FB2" w:rsidP="00A50FB2">
            <w:r w:rsidRPr="00A50FB2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D24D2C" w14:textId="77777777" w:rsidR="00A50FB2" w:rsidRPr="00A50FB2" w:rsidRDefault="00A50FB2" w:rsidP="00A50FB2">
            <w:r w:rsidRPr="00A50FB2">
              <w:t>50.1825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E76E6C" w14:textId="77777777" w:rsidR="00A50FB2" w:rsidRPr="00A50FB2" w:rsidRDefault="00A50FB2" w:rsidP="00A50FB2">
            <w:r w:rsidRPr="00A50FB2">
              <w:t>Sim</w:t>
            </w:r>
          </w:p>
        </w:tc>
      </w:tr>
    </w:tbl>
    <w:p w14:paraId="704F9947" w14:textId="77777777" w:rsidR="00A50FB2" w:rsidRDefault="00A50FB2" w:rsidP="009676CC"/>
    <w:p w14:paraId="3B967F05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t>Resultado de Assembleia</w:t>
      </w:r>
    </w:p>
    <w:p w14:paraId="1793ADBF" w14:textId="77777777" w:rsidR="0090766C" w:rsidRPr="0090766C" w:rsidRDefault="00000000" w:rsidP="0090766C">
      <w:hyperlink r:id="rId1170" w:history="1">
        <w:r w:rsidR="0090766C" w:rsidRPr="0090766C">
          <w:rPr>
            <w:rStyle w:val="Hyperlink"/>
            <w:b/>
            <w:bCs/>
          </w:rPr>
          <w:t>Voltar</w:t>
        </w:r>
      </w:hyperlink>
    </w:p>
    <w:p w14:paraId="177D4471" w14:textId="77777777" w:rsidR="0090766C" w:rsidRPr="0090766C" w:rsidRDefault="0090766C" w:rsidP="0090766C">
      <w:r w:rsidRPr="0090766C">
        <w:rPr>
          <w:b/>
          <w:bCs/>
        </w:rPr>
        <w:t>Identificação do Grupo</w:t>
      </w:r>
      <w:r w:rsidRPr="0090766C">
        <w:t>Grupo:</w:t>
      </w:r>
      <w:r w:rsidRPr="0090766C">
        <w:rPr>
          <w:b/>
          <w:bCs/>
        </w:rPr>
        <w:t>010820</w:t>
      </w:r>
      <w:r w:rsidRPr="0090766C">
        <w:t>Prazo:</w:t>
      </w:r>
      <w:r w:rsidRPr="0090766C">
        <w:rPr>
          <w:b/>
          <w:bCs/>
        </w:rPr>
        <w:t>084</w:t>
      </w:r>
      <w:r w:rsidRPr="0090766C">
        <w:t>Primeira assembleia:</w:t>
      </w:r>
      <w:r w:rsidRPr="0090766C">
        <w:rPr>
          <w:b/>
          <w:bCs/>
        </w:rPr>
        <w:t>16/12/2024</w:t>
      </w:r>
      <w:r w:rsidRPr="0090766C">
        <w:t>Encerramento previsto:</w:t>
      </w:r>
      <w:r w:rsidRPr="0090766C">
        <w:rPr>
          <w:b/>
          <w:bCs/>
        </w:rPr>
        <w:t>12/11/2031</w:t>
      </w:r>
      <w:r w:rsidRPr="0090766C">
        <w:t>Assembleias realizadas:</w:t>
      </w:r>
      <w:r w:rsidRPr="0090766C">
        <w:rPr>
          <w:b/>
          <w:bCs/>
        </w:rPr>
        <w:t>008</w:t>
      </w:r>
      <w:r w:rsidRPr="0090766C">
        <w:t>Assembleias à realizar:</w:t>
      </w:r>
      <w:r w:rsidRPr="0090766C">
        <w:rPr>
          <w:b/>
          <w:bCs/>
        </w:rPr>
        <w:t>076</w:t>
      </w:r>
    </w:p>
    <w:p w14:paraId="3BB7648A" w14:textId="77777777" w:rsidR="0090766C" w:rsidRPr="0090766C" w:rsidRDefault="0090766C" w:rsidP="0090766C">
      <w:r w:rsidRPr="0090766C">
        <w:rPr>
          <w:b/>
          <w:bCs/>
        </w:rPr>
        <w:t>Informações sobre a próxima assembleia</w:t>
      </w:r>
      <w:r w:rsidRPr="0090766C">
        <w:t>Número:</w:t>
      </w:r>
      <w:r w:rsidRPr="0090766C">
        <w:rPr>
          <w:b/>
          <w:bCs/>
        </w:rPr>
        <w:t>009</w:t>
      </w:r>
      <w:r w:rsidRPr="0090766C">
        <w:t>Data:</w:t>
      </w:r>
      <w:r w:rsidRPr="0090766C">
        <w:rPr>
          <w:b/>
          <w:bCs/>
        </w:rPr>
        <w:t>13/08/2025</w:t>
      </w:r>
      <w:r w:rsidRPr="0090766C">
        <w:t>Sorteio:</w:t>
      </w:r>
      <w:r w:rsidRPr="0090766C">
        <w:rPr>
          <w:b/>
          <w:bCs/>
        </w:rPr>
        <w:t>09/08/2025</w:t>
      </w:r>
      <w:r w:rsidRPr="0090766C">
        <w:t>Vencimento:</w:t>
      </w:r>
      <w:r w:rsidRPr="0090766C">
        <w:rPr>
          <w:b/>
          <w:bCs/>
        </w:rPr>
        <w:t>11/08/2025</w:t>
      </w:r>
      <w:r w:rsidRPr="0090766C">
        <w:t>Horário:</w:t>
      </w:r>
      <w:r w:rsidRPr="0090766C">
        <w:rPr>
          <w:b/>
          <w:bCs/>
        </w:rPr>
        <w:t>9 : 00</w:t>
      </w:r>
      <w:r w:rsidRPr="0090766C">
        <w:t>Local:</w:t>
      </w:r>
      <w:r w:rsidRPr="0090766C">
        <w:rPr>
          <w:b/>
          <w:bCs/>
        </w:rPr>
        <w:t>BRADESCO ADMINISTRADORA DE CONSORCIOS LTDA.</w:t>
      </w:r>
      <w:r w:rsidRPr="0090766C">
        <w:t>Endereço:</w:t>
      </w:r>
      <w:r w:rsidRPr="0090766C">
        <w:rPr>
          <w:b/>
          <w:bCs/>
        </w:rPr>
        <w:t>NÚCLEO CIDADE DE DEUS, S/N°</w:t>
      </w:r>
      <w:r w:rsidRPr="0090766C">
        <w:t>Bairro:</w:t>
      </w:r>
      <w:r w:rsidRPr="0090766C">
        <w:rPr>
          <w:b/>
          <w:bCs/>
        </w:rPr>
        <w:t>VILA YARA</w:t>
      </w:r>
      <w:r w:rsidRPr="0090766C">
        <w:t>Cidade:</w:t>
      </w:r>
      <w:r w:rsidRPr="0090766C">
        <w:rPr>
          <w:b/>
          <w:bCs/>
        </w:rPr>
        <w:t>OSASCO-SP</w:t>
      </w:r>
    </w:p>
    <w:p w14:paraId="0598D289" w14:textId="77777777" w:rsidR="0090766C" w:rsidRPr="0090766C" w:rsidRDefault="0090766C" w:rsidP="0090766C">
      <w:r w:rsidRPr="0090766C">
        <w:rPr>
          <w:b/>
          <w:bCs/>
        </w:rPr>
        <w:lastRenderedPageBreak/>
        <w:t>Assembleia: 003 - 12/02/2025</w:t>
      </w:r>
      <w:r w:rsidRPr="0090766C">
        <w:t>Número sorteado: 932</w:t>
      </w:r>
      <w:r w:rsidRPr="0090766C">
        <w:br/>
      </w:r>
    </w:p>
    <w:p w14:paraId="52D1816C" w14:textId="77777777" w:rsidR="0090766C" w:rsidRPr="0090766C" w:rsidRDefault="0090766C" w:rsidP="0090766C">
      <w:r w:rsidRPr="0090766C">
        <w:t>Sorteio Ativas:</w:t>
      </w:r>
      <w:r w:rsidRPr="0090766C">
        <w:rPr>
          <w:b/>
          <w:bCs/>
        </w:rPr>
        <w:t>001</w:t>
      </w:r>
      <w:r w:rsidRPr="0090766C">
        <w:t>Sorteio Canceladas:</w:t>
      </w:r>
      <w:r w:rsidRPr="0090766C">
        <w:rPr>
          <w:b/>
          <w:bCs/>
        </w:rPr>
        <w:t>001</w:t>
      </w:r>
      <w:r w:rsidRPr="0090766C">
        <w:t>Lance Livre:</w:t>
      </w:r>
      <w:r w:rsidRPr="0090766C">
        <w:rPr>
          <w:b/>
          <w:bCs/>
        </w:rPr>
        <w:t>006</w:t>
      </w:r>
      <w:r w:rsidRPr="0090766C">
        <w:t>Lance Fixo:</w:t>
      </w:r>
      <w:r w:rsidRPr="0090766C">
        <w:rPr>
          <w:b/>
          <w:bCs/>
        </w:rPr>
        <w:t>000</w:t>
      </w:r>
      <w:r w:rsidRPr="0090766C">
        <w:t>2º Lance Fixo:Lance Limitado:</w:t>
      </w:r>
      <w:r w:rsidRPr="0090766C">
        <w:rPr>
          <w:b/>
          <w:bCs/>
        </w:rPr>
        <w:t>000000</w:t>
      </w:r>
    </w:p>
    <w:p w14:paraId="4A5EFA27" w14:textId="77777777" w:rsidR="0090766C" w:rsidRPr="0090766C" w:rsidRDefault="0090766C" w:rsidP="0090766C"/>
    <w:p w14:paraId="38AF95EA" w14:textId="77777777" w:rsidR="0090766C" w:rsidRPr="0090766C" w:rsidRDefault="00000000">
      <w:pPr>
        <w:numPr>
          <w:ilvl w:val="0"/>
          <w:numId w:val="114"/>
        </w:numPr>
      </w:pPr>
      <w:hyperlink r:id="rId1171" w:anchor="tabs-1" w:history="1">
        <w:r w:rsidR="0090766C" w:rsidRPr="0090766C">
          <w:rPr>
            <w:rStyle w:val="Hyperlink"/>
          </w:rPr>
          <w:t>Confirmadas (Ativos)</w:t>
        </w:r>
      </w:hyperlink>
    </w:p>
    <w:p w14:paraId="4317137D" w14:textId="77777777" w:rsidR="0090766C" w:rsidRPr="0090766C" w:rsidRDefault="00000000">
      <w:pPr>
        <w:numPr>
          <w:ilvl w:val="0"/>
          <w:numId w:val="114"/>
        </w:numPr>
      </w:pPr>
      <w:hyperlink r:id="rId1172" w:anchor="tabs-2" w:history="1">
        <w:r w:rsidR="0090766C" w:rsidRPr="0090766C">
          <w:rPr>
            <w:rStyle w:val="Hyperlink"/>
          </w:rPr>
          <w:t>Confirmadas (Canceladas)</w:t>
        </w:r>
      </w:hyperlink>
    </w:p>
    <w:p w14:paraId="67538850" w14:textId="77777777" w:rsidR="0090766C" w:rsidRPr="0090766C" w:rsidRDefault="00000000">
      <w:pPr>
        <w:numPr>
          <w:ilvl w:val="0"/>
          <w:numId w:val="114"/>
        </w:numPr>
      </w:pPr>
      <w:hyperlink r:id="rId1173" w:anchor="ctl00_Conteudo_tabDesclassificadasConteudo" w:history="1">
        <w:r w:rsidR="0090766C" w:rsidRPr="0090766C">
          <w:rPr>
            <w:rStyle w:val="Hyperlink"/>
          </w:rPr>
          <w:t>Desclassificadas</w:t>
        </w:r>
      </w:hyperlink>
    </w:p>
    <w:p w14:paraId="0AA1401B" w14:textId="77777777" w:rsidR="0090766C" w:rsidRPr="0090766C" w:rsidRDefault="00000000">
      <w:pPr>
        <w:numPr>
          <w:ilvl w:val="0"/>
          <w:numId w:val="114"/>
        </w:numPr>
      </w:pPr>
      <w:hyperlink r:id="rId1174" w:anchor="tabs-4" w:history="1">
        <w:r w:rsidR="0090766C" w:rsidRPr="0090766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0766C" w:rsidRPr="0090766C" w14:paraId="79B17516" w14:textId="77777777" w:rsidTr="0090766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724F385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F9F1980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5A1F15B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0B51032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D3B035E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BFCDF4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F0E6E21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7A3987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A1CFB14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4D8ECAF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0FCB4D1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Pago</w:t>
            </w:r>
          </w:p>
        </w:tc>
      </w:tr>
      <w:tr w:rsidR="0090766C" w:rsidRPr="0090766C" w14:paraId="7D4A3F74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27E5D1EB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6B2EC3A" w14:textId="77777777" w:rsidR="0090766C" w:rsidRPr="0090766C" w:rsidRDefault="0090766C" w:rsidP="0090766C">
            <w:r w:rsidRPr="0090766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1D4E55" w14:textId="77777777" w:rsidR="0090766C" w:rsidRPr="0090766C" w:rsidRDefault="0090766C" w:rsidP="0090766C">
            <w:r w:rsidRPr="0090766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52BD83" w14:textId="77777777" w:rsidR="0090766C" w:rsidRPr="0090766C" w:rsidRDefault="0090766C" w:rsidP="0090766C">
            <w:r w:rsidRPr="0090766C">
              <w:t>004343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3D31FE" w14:textId="77777777" w:rsidR="0090766C" w:rsidRPr="0090766C" w:rsidRDefault="0090766C" w:rsidP="0090766C">
            <w:r w:rsidRPr="0090766C">
              <w:t>002826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7B3AA3B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963B74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739673" w14:textId="77777777" w:rsidR="0090766C" w:rsidRPr="0090766C" w:rsidRDefault="0090766C" w:rsidP="0090766C">
            <w:r w:rsidRPr="0090766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5F944A" w14:textId="77777777" w:rsidR="0090766C" w:rsidRPr="0090766C" w:rsidRDefault="0090766C" w:rsidP="0090766C">
            <w:r w:rsidRPr="0090766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C8C4E7" w14:textId="77777777" w:rsidR="0090766C" w:rsidRPr="0090766C" w:rsidRDefault="0090766C" w:rsidP="0090766C">
            <w:r w:rsidRPr="0090766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736D305" w14:textId="77777777" w:rsidR="0090766C" w:rsidRPr="0090766C" w:rsidRDefault="0090766C" w:rsidP="0090766C"/>
        </w:tc>
      </w:tr>
      <w:tr w:rsidR="0090766C" w:rsidRPr="0090766C" w14:paraId="54DB35B5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247140C6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CEBAAE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DC7B61" w14:textId="77777777" w:rsidR="0090766C" w:rsidRPr="0090766C" w:rsidRDefault="0090766C" w:rsidP="0090766C">
            <w:r w:rsidRPr="0090766C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760DBB" w14:textId="77777777" w:rsidR="0090766C" w:rsidRPr="0090766C" w:rsidRDefault="0090766C" w:rsidP="0090766C">
            <w:r w:rsidRPr="0090766C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F9A26F" w14:textId="77777777" w:rsidR="0090766C" w:rsidRPr="0090766C" w:rsidRDefault="0090766C" w:rsidP="0090766C">
            <w:r w:rsidRPr="0090766C">
              <w:t>002679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D984EC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CD0A4F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11317F" w14:textId="77777777" w:rsidR="0090766C" w:rsidRPr="0090766C" w:rsidRDefault="0090766C" w:rsidP="0090766C">
            <w:r w:rsidRPr="0090766C">
              <w:t>49.850,12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A4A2D6" w14:textId="77777777" w:rsidR="0090766C" w:rsidRPr="0090766C" w:rsidRDefault="0090766C" w:rsidP="0090766C">
            <w:r w:rsidRPr="0090766C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07D371" w14:textId="77777777" w:rsidR="0090766C" w:rsidRPr="0090766C" w:rsidRDefault="0090766C" w:rsidP="0090766C">
            <w:r w:rsidRPr="0090766C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477EE0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6D34FDBE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78A854E4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CD9D7F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1FF5EB" w14:textId="77777777" w:rsidR="0090766C" w:rsidRPr="0090766C" w:rsidRDefault="0090766C" w:rsidP="0090766C">
            <w:r w:rsidRPr="0090766C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29F7B0" w14:textId="77777777" w:rsidR="0090766C" w:rsidRPr="0090766C" w:rsidRDefault="0090766C" w:rsidP="0090766C">
            <w:r w:rsidRPr="0090766C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0FE112" w14:textId="77777777" w:rsidR="0090766C" w:rsidRPr="0090766C" w:rsidRDefault="0090766C" w:rsidP="0090766C">
            <w:r w:rsidRPr="0090766C">
              <w:t>003073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3A49FA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34DEE1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57162A" w14:textId="77777777" w:rsidR="0090766C" w:rsidRPr="0090766C" w:rsidRDefault="0090766C" w:rsidP="0090766C">
            <w:r w:rsidRPr="0090766C">
              <w:t>32.428,20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2F9F41F" w14:textId="77777777" w:rsidR="0090766C" w:rsidRPr="0090766C" w:rsidRDefault="0090766C" w:rsidP="0090766C">
            <w:r w:rsidRPr="0090766C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170738" w14:textId="77777777" w:rsidR="0090766C" w:rsidRPr="0090766C" w:rsidRDefault="0090766C" w:rsidP="0090766C">
            <w:r w:rsidRPr="0090766C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07CC241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33D69747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24F762D4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971BC8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11AD68" w14:textId="77777777" w:rsidR="0090766C" w:rsidRPr="0090766C" w:rsidRDefault="0090766C" w:rsidP="0090766C">
            <w:r w:rsidRPr="0090766C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366240" w14:textId="77777777" w:rsidR="0090766C" w:rsidRPr="0090766C" w:rsidRDefault="0090766C" w:rsidP="0090766C">
            <w:r w:rsidRPr="0090766C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63E134" w14:textId="77777777" w:rsidR="0090766C" w:rsidRPr="0090766C" w:rsidRDefault="0090766C" w:rsidP="0090766C">
            <w:r w:rsidRPr="0090766C">
              <w:t>001708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C36B53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8F9040E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1D49B3" w14:textId="77777777" w:rsidR="0090766C" w:rsidRPr="0090766C" w:rsidRDefault="0090766C" w:rsidP="0090766C">
            <w:r w:rsidRPr="0090766C">
              <w:t>46.199,86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A15635" w14:textId="77777777" w:rsidR="0090766C" w:rsidRPr="0090766C" w:rsidRDefault="0090766C" w:rsidP="0090766C">
            <w:r w:rsidRPr="0090766C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750499" w14:textId="77777777" w:rsidR="0090766C" w:rsidRPr="0090766C" w:rsidRDefault="0090766C" w:rsidP="0090766C">
            <w:r w:rsidRPr="0090766C">
              <w:t>52.6206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3E3726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7C82F695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4A765CFA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D9C906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01BBBA" w14:textId="77777777" w:rsidR="0090766C" w:rsidRPr="0090766C" w:rsidRDefault="0090766C" w:rsidP="0090766C">
            <w:r w:rsidRPr="0090766C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8BB287" w14:textId="77777777" w:rsidR="0090766C" w:rsidRPr="0090766C" w:rsidRDefault="0090766C" w:rsidP="0090766C">
            <w:r w:rsidRPr="0090766C">
              <w:t>008296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4CA482" w14:textId="77777777" w:rsidR="0090766C" w:rsidRPr="0090766C" w:rsidRDefault="0090766C" w:rsidP="0090766C">
            <w:r w:rsidRPr="0090766C">
              <w:t>001519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4FE34B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CFACCD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253EB7" w14:textId="77777777" w:rsidR="0090766C" w:rsidRPr="0090766C" w:rsidRDefault="0090766C" w:rsidP="0090766C">
            <w:r w:rsidRPr="0090766C">
              <w:t>31.758,59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E3D144" w14:textId="77777777" w:rsidR="0090766C" w:rsidRPr="0090766C" w:rsidRDefault="0090766C" w:rsidP="0090766C">
            <w:r w:rsidRPr="0090766C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DFEEED" w14:textId="77777777" w:rsidR="0090766C" w:rsidRPr="0090766C" w:rsidRDefault="0090766C" w:rsidP="0090766C">
            <w:r w:rsidRPr="0090766C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DDD00A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24685544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473AA226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6B5490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97DA1A" w14:textId="77777777" w:rsidR="0090766C" w:rsidRPr="0090766C" w:rsidRDefault="0090766C" w:rsidP="0090766C">
            <w:r w:rsidRPr="0090766C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96DD5B" w14:textId="77777777" w:rsidR="0090766C" w:rsidRPr="0090766C" w:rsidRDefault="0090766C" w:rsidP="0090766C">
            <w:r w:rsidRPr="0090766C">
              <w:t>004280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B6B198" w14:textId="77777777" w:rsidR="0090766C" w:rsidRPr="0090766C" w:rsidRDefault="0090766C" w:rsidP="0090766C">
            <w:r w:rsidRPr="0090766C">
              <w:t>007238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C7DD47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80A418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23E225" w14:textId="77777777" w:rsidR="0090766C" w:rsidRPr="0090766C" w:rsidRDefault="0090766C" w:rsidP="0090766C">
            <w:r w:rsidRPr="0090766C">
              <w:t>30.968,05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A76C79" w14:textId="77777777" w:rsidR="0090766C" w:rsidRPr="0090766C" w:rsidRDefault="0090766C" w:rsidP="0090766C">
            <w:r w:rsidRPr="0090766C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F93F49" w14:textId="77777777" w:rsidR="0090766C" w:rsidRPr="0090766C" w:rsidRDefault="0090766C" w:rsidP="0090766C">
            <w:r w:rsidRPr="0090766C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0FDD1DA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43F36AB5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519BC69A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01EF06D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FA6C1A" w14:textId="77777777" w:rsidR="0090766C" w:rsidRPr="0090766C" w:rsidRDefault="0090766C" w:rsidP="0090766C">
            <w:r w:rsidRPr="0090766C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11E781" w14:textId="77777777" w:rsidR="0090766C" w:rsidRPr="0090766C" w:rsidRDefault="0090766C" w:rsidP="0090766C">
            <w:r w:rsidRPr="0090766C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EB1355" w14:textId="77777777" w:rsidR="0090766C" w:rsidRPr="0090766C" w:rsidRDefault="0090766C" w:rsidP="0090766C">
            <w:r w:rsidRPr="0090766C">
              <w:t>007238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518B0F" w14:textId="77777777" w:rsidR="0090766C" w:rsidRPr="0090766C" w:rsidRDefault="0090766C" w:rsidP="0090766C">
            <w:r w:rsidRPr="0090766C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C50767F" w14:textId="77777777" w:rsidR="0090766C" w:rsidRPr="0090766C" w:rsidRDefault="0090766C" w:rsidP="0090766C">
            <w:r w:rsidRPr="0090766C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DEBAE2" w14:textId="77777777" w:rsidR="0090766C" w:rsidRPr="0090766C" w:rsidRDefault="0090766C" w:rsidP="0090766C">
            <w:r w:rsidRPr="0090766C">
              <w:t>30.966,78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B4344A" w14:textId="77777777" w:rsidR="0090766C" w:rsidRPr="0090766C" w:rsidRDefault="0090766C" w:rsidP="0090766C">
            <w:r w:rsidRPr="0090766C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46B999" w14:textId="77777777" w:rsidR="0090766C" w:rsidRPr="0090766C" w:rsidRDefault="0090766C" w:rsidP="0090766C">
            <w:r w:rsidRPr="0090766C">
              <w:t>50.9979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4AFDB2" w14:textId="77777777" w:rsidR="0090766C" w:rsidRPr="0090766C" w:rsidRDefault="0090766C" w:rsidP="0090766C">
            <w:r w:rsidRPr="0090766C">
              <w:t>Sim</w:t>
            </w:r>
          </w:p>
        </w:tc>
      </w:tr>
    </w:tbl>
    <w:p w14:paraId="1D30A549" w14:textId="77777777" w:rsidR="0090766C" w:rsidRDefault="0090766C" w:rsidP="009676CC">
      <w:pPr>
        <w:pBdr>
          <w:bottom w:val="single" w:sz="12" w:space="1" w:color="auto"/>
        </w:pBdr>
      </w:pPr>
    </w:p>
    <w:p w14:paraId="1565838F" w14:textId="77777777" w:rsidR="0090766C" w:rsidRDefault="0090766C" w:rsidP="009676CC"/>
    <w:p w14:paraId="5F88EACC" w14:textId="77777777" w:rsidR="0090766C" w:rsidRPr="0090766C" w:rsidRDefault="0090766C" w:rsidP="0090766C">
      <w:r w:rsidRPr="0090766C">
        <w:t>Selecionar </w:t>
      </w:r>
      <w:r w:rsidRPr="0090766C">
        <w:rPr>
          <w:b/>
          <w:bCs/>
        </w:rPr>
        <w:t>Bem:</w:t>
      </w:r>
    </w:p>
    <w:p w14:paraId="22A488DA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t>Grupo:</w:t>
      </w:r>
    </w:p>
    <w:p w14:paraId="1D22C686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lastRenderedPageBreak/>
        <w:t>010598</w:t>
      </w:r>
    </w:p>
    <w:p w14:paraId="5A26C66A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t>Situação:</w:t>
      </w:r>
    </w:p>
    <w:p w14:paraId="1C96B224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t>Andamento</w:t>
      </w:r>
    </w:p>
    <w:p w14:paraId="5C3CDC8D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t>Assembleia:</w:t>
      </w:r>
    </w:p>
    <w:p w14:paraId="25E60662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t>13/08/2025</w:t>
      </w:r>
    </w:p>
    <w:p w14:paraId="048FAC6E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t>Vencimento:</w:t>
      </w:r>
    </w:p>
    <w:p w14:paraId="16D6AEBD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t>11/08/2025</w:t>
      </w:r>
    </w:p>
    <w:p w14:paraId="44FA33AB" w14:textId="77777777" w:rsidR="0090766C" w:rsidRPr="0090766C" w:rsidRDefault="0090766C" w:rsidP="0090766C">
      <w:r w:rsidRPr="0090766C">
        <w:t>Exibir 102550100 registros por página</w:t>
      </w:r>
    </w:p>
    <w:p w14:paraId="4D9D0B00" w14:textId="77777777" w:rsidR="0090766C" w:rsidRPr="0090766C" w:rsidRDefault="0090766C" w:rsidP="0090766C">
      <w:r w:rsidRPr="0090766C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478"/>
        <w:gridCol w:w="1431"/>
        <w:gridCol w:w="1034"/>
        <w:gridCol w:w="901"/>
        <w:gridCol w:w="901"/>
        <w:gridCol w:w="1167"/>
        <w:gridCol w:w="969"/>
        <w:gridCol w:w="1330"/>
        <w:gridCol w:w="1211"/>
      </w:tblGrid>
      <w:tr w:rsidR="0090766C" w:rsidRPr="0090766C" w14:paraId="6F544343" w14:textId="77777777" w:rsidTr="0090766C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CBBDDB6" w14:textId="77777777" w:rsidR="0090766C" w:rsidRPr="0090766C" w:rsidRDefault="0090766C" w:rsidP="0090766C"/>
        </w:tc>
        <w:tc>
          <w:tcPr>
            <w:tcW w:w="401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E35595E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Bem</w:t>
            </w:r>
          </w:p>
        </w:tc>
        <w:tc>
          <w:tcPr>
            <w:tcW w:w="98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FB26B94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Valor</w:t>
            </w:r>
          </w:p>
        </w:tc>
        <w:tc>
          <w:tcPr>
            <w:tcW w:w="83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AD5CD21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TX Adm</w:t>
            </w:r>
          </w:p>
        </w:tc>
        <w:tc>
          <w:tcPr>
            <w:tcW w:w="7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72B45F4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TX Ant.</w:t>
            </w:r>
          </w:p>
        </w:tc>
        <w:tc>
          <w:tcPr>
            <w:tcW w:w="50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22768C0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F.R</w:t>
            </w:r>
          </w:p>
        </w:tc>
        <w:tc>
          <w:tcPr>
            <w:tcW w:w="76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CEA4FAF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Seguro</w:t>
            </w:r>
          </w:p>
        </w:tc>
        <w:tc>
          <w:tcPr>
            <w:tcW w:w="60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3FFE6C9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Prazo</w:t>
            </w:r>
          </w:p>
        </w:tc>
        <w:tc>
          <w:tcPr>
            <w:tcW w:w="9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B456A50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Parcelas</w:t>
            </w:r>
          </w:p>
        </w:tc>
        <w:tc>
          <w:tcPr>
            <w:tcW w:w="99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10C48DE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Demais</w:t>
            </w:r>
          </w:p>
        </w:tc>
      </w:tr>
      <w:tr w:rsidR="0090766C" w:rsidRPr="0090766C" w14:paraId="7370A1FC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A560A5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7964CB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A599 - 43%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1CAB32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85.995,70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E062ED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3FD5B2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F5DEF5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77604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B566A0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2ED215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75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1.601,32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3E2DD2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76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1.601,32</w:t>
              </w:r>
            </w:hyperlink>
          </w:p>
        </w:tc>
      </w:tr>
      <w:tr w:rsidR="0090766C" w:rsidRPr="0090766C" w14:paraId="783F0B55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033270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B2D01F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A868 - POLO HIGHLINE TSI 69%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E72282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90.838,50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23A8C6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0E7BB6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ACCF6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9D9DE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BF6796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F58F99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77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1.691,49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92E3EF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78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1.691,50</w:t>
              </w:r>
            </w:hyperlink>
          </w:p>
        </w:tc>
      </w:tr>
      <w:tr w:rsidR="0090766C" w:rsidRPr="0090766C" w14:paraId="4F346609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A2AEF8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1F39EE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A245 - ARGO 1.0 FLEX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FE577F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91.990,00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6F7CAC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ED502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0E97C0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E07B69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EB631B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45D53B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79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1.712,94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120AC9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0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1.712,94</w:t>
              </w:r>
            </w:hyperlink>
          </w:p>
        </w:tc>
      </w:tr>
      <w:tr w:rsidR="0090766C" w:rsidRPr="0090766C" w14:paraId="31BB8C92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3B36C6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B10055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A881 - 60%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666B6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95.880,00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336D46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F3BD8A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BB504C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043313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2833F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EA9A8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1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1.785,38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9F4F8D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2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1.785,38</w:t>
              </w:r>
            </w:hyperlink>
          </w:p>
        </w:tc>
      </w:tr>
      <w:tr w:rsidR="0090766C" w:rsidRPr="0090766C" w14:paraId="377D540D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0C874C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F2250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C4174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BDE2D2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B37EF0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197F5A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376215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BA96EC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3CA6AA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3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1.947,51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D293CF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4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1.947,51</w:t>
              </w:r>
            </w:hyperlink>
          </w:p>
        </w:tc>
      </w:tr>
      <w:tr w:rsidR="0090766C" w:rsidRPr="0090766C" w14:paraId="04A7AF6D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0E471F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CB464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A207 - NV SAVEIRO ROBUST SC 104HP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53FFB6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109.490,00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85D4DD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4403C4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515C1C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4752DA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421CE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5BD477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5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2.038,82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F29E16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6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2.038,82</w:t>
              </w:r>
            </w:hyperlink>
          </w:p>
        </w:tc>
      </w:tr>
      <w:tr w:rsidR="0090766C" w:rsidRPr="0090766C" w14:paraId="1063692E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019E9F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2F122D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A598 - COROLLA GLI 66%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D92F13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110.609,40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EFC6DD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ACF9C2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F6497E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6E1B39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17393E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FBE0B5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7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2.059,66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E849C8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8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2.059,66</w:t>
              </w:r>
            </w:hyperlink>
          </w:p>
        </w:tc>
      </w:tr>
      <w:tr w:rsidR="0090766C" w:rsidRPr="0090766C" w14:paraId="1B0DC3F4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C6D649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17A0C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A850 - 95% CRONOS 1.3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8018EF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110.665,50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49617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2CE77F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B9E81A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09F5C1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25AB74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2F5FC6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89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2.060,70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7A1894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90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2.060,69</w:t>
              </w:r>
            </w:hyperlink>
          </w:p>
        </w:tc>
      </w:tr>
      <w:tr w:rsidR="0090766C" w:rsidRPr="0090766C" w14:paraId="219EE20C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23277A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AE6A3C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2E3D7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F8C484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97BDF6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5F878A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DFBF0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B06029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65DF09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91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2.085,36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2A2374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92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2.085,36</w:t>
              </w:r>
            </w:hyperlink>
          </w:p>
        </w:tc>
      </w:tr>
      <w:tr w:rsidR="0090766C" w:rsidRPr="0090766C" w14:paraId="4757F2D9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52B615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2027A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9E44AD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BD8960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4BEA43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66E3A2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3788C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872CB6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CB039A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93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2.108,25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5621B6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94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2.108,24</w:t>
              </w:r>
            </w:hyperlink>
          </w:p>
        </w:tc>
      </w:tr>
      <w:tr w:rsidR="0090766C" w:rsidRPr="0090766C" w14:paraId="397EDD75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0C3D5C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9AB3AF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A882 - 67% GWM ORA 03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EC226F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113.230,00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F1B857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39CE6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B0155E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3089B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203820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60D20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95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2.108,46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0254E0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96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2.108,46</w:t>
              </w:r>
            </w:hyperlink>
          </w:p>
        </w:tc>
      </w:tr>
      <w:tr w:rsidR="0090766C" w:rsidRPr="0090766C" w14:paraId="10C262FB" w14:textId="77777777" w:rsidTr="0090766C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02A14D" w14:textId="77777777" w:rsidR="0090766C" w:rsidRPr="0090766C" w:rsidRDefault="0090766C" w:rsidP="0090766C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F2F1F9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A246 - CRONOS 1.3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399F9E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116.490,00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AD5926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41DE18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F23003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28AF25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D3DFED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427DDC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97" w:tooltip="Demonstrativo do plano de cobrança completo!" w:history="1">
              <w:r w:rsidR="0090766C" w:rsidRPr="0090766C">
                <w:rPr>
                  <w:rStyle w:val="Hyperlink"/>
                  <w:b/>
                  <w:bCs/>
                </w:rPr>
                <w:t>2.169,16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E33703" w14:textId="77777777" w:rsidR="0090766C" w:rsidRPr="0090766C" w:rsidRDefault="00000000" w:rsidP="0090766C">
            <w:pPr>
              <w:rPr>
                <w:b/>
                <w:bCs/>
              </w:rPr>
            </w:pPr>
            <w:hyperlink r:id="rId1198" w:tooltip="Clique para visualizar o plano de cobrança completo!" w:history="1">
              <w:r w:rsidR="0090766C" w:rsidRPr="0090766C">
                <w:rPr>
                  <w:rStyle w:val="Hyperlink"/>
                  <w:b/>
                  <w:bCs/>
                </w:rPr>
                <w:t>2.169,16</w:t>
              </w:r>
            </w:hyperlink>
          </w:p>
        </w:tc>
      </w:tr>
    </w:tbl>
    <w:p w14:paraId="047A8C43" w14:textId="77777777" w:rsidR="0090766C" w:rsidRDefault="0090766C" w:rsidP="009676CC"/>
    <w:p w14:paraId="22CC0D38" w14:textId="77777777" w:rsidR="0090766C" w:rsidRPr="0090766C" w:rsidRDefault="0090766C" w:rsidP="0090766C">
      <w:pPr>
        <w:rPr>
          <w:b/>
          <w:bCs/>
        </w:rPr>
      </w:pPr>
      <w:r w:rsidRPr="0090766C">
        <w:rPr>
          <w:b/>
          <w:bCs/>
        </w:rPr>
        <w:t>Resultado de Assembleia</w:t>
      </w:r>
    </w:p>
    <w:p w14:paraId="0923D997" w14:textId="77777777" w:rsidR="0090766C" w:rsidRPr="0090766C" w:rsidRDefault="00000000" w:rsidP="0090766C">
      <w:hyperlink r:id="rId1199" w:history="1">
        <w:r w:rsidR="0090766C" w:rsidRPr="0090766C">
          <w:rPr>
            <w:rStyle w:val="Hyperlink"/>
            <w:b/>
            <w:bCs/>
          </w:rPr>
          <w:t>Voltar</w:t>
        </w:r>
      </w:hyperlink>
    </w:p>
    <w:p w14:paraId="3F5F2AD5" w14:textId="77777777" w:rsidR="0090766C" w:rsidRPr="0090766C" w:rsidRDefault="0090766C" w:rsidP="0090766C">
      <w:r w:rsidRPr="0090766C">
        <w:rPr>
          <w:b/>
          <w:bCs/>
        </w:rPr>
        <w:t>Identificação do Grupo</w:t>
      </w:r>
      <w:r w:rsidRPr="0090766C">
        <w:t>Grupo:</w:t>
      </w:r>
      <w:r w:rsidRPr="0090766C">
        <w:rPr>
          <w:b/>
          <w:bCs/>
        </w:rPr>
        <w:t>010598</w:t>
      </w:r>
      <w:r w:rsidRPr="0090766C">
        <w:t>Prazo:</w:t>
      </w:r>
      <w:r w:rsidRPr="0090766C">
        <w:rPr>
          <w:b/>
          <w:bCs/>
        </w:rPr>
        <w:t>072</w:t>
      </w:r>
      <w:r w:rsidRPr="0090766C">
        <w:t>Primeira assembleia:</w:t>
      </w:r>
      <w:r w:rsidRPr="0090766C">
        <w:rPr>
          <w:b/>
          <w:bCs/>
        </w:rPr>
        <w:t>11/02/2025</w:t>
      </w:r>
      <w:r w:rsidRPr="0090766C">
        <w:t>Encerramento previsto:</w:t>
      </w:r>
      <w:r w:rsidRPr="0090766C">
        <w:rPr>
          <w:b/>
          <w:bCs/>
        </w:rPr>
        <w:t>14/01/2031</w:t>
      </w:r>
      <w:r w:rsidRPr="0090766C">
        <w:t>Assembleias realizadas:</w:t>
      </w:r>
      <w:r w:rsidRPr="0090766C">
        <w:rPr>
          <w:b/>
          <w:bCs/>
        </w:rPr>
        <w:t>006</w:t>
      </w:r>
      <w:r w:rsidRPr="0090766C">
        <w:t>Assembleias à realizar:</w:t>
      </w:r>
      <w:r w:rsidRPr="0090766C">
        <w:rPr>
          <w:b/>
          <w:bCs/>
        </w:rPr>
        <w:t>066</w:t>
      </w:r>
    </w:p>
    <w:p w14:paraId="40FAF0F7" w14:textId="77777777" w:rsidR="0090766C" w:rsidRPr="0090766C" w:rsidRDefault="0090766C" w:rsidP="0090766C">
      <w:r w:rsidRPr="0090766C">
        <w:rPr>
          <w:b/>
          <w:bCs/>
        </w:rPr>
        <w:t>Informações sobre a próxima assembleia</w:t>
      </w:r>
      <w:r w:rsidRPr="0090766C">
        <w:t>Número:</w:t>
      </w:r>
      <w:r w:rsidRPr="0090766C">
        <w:rPr>
          <w:b/>
          <w:bCs/>
        </w:rPr>
        <w:t>007</w:t>
      </w:r>
      <w:r w:rsidRPr="0090766C">
        <w:t>Data:</w:t>
      </w:r>
      <w:r w:rsidRPr="0090766C">
        <w:rPr>
          <w:b/>
          <w:bCs/>
        </w:rPr>
        <w:t>13/08/2025</w:t>
      </w:r>
      <w:r w:rsidRPr="0090766C">
        <w:t>Sorteio:</w:t>
      </w:r>
      <w:r w:rsidRPr="0090766C">
        <w:rPr>
          <w:b/>
          <w:bCs/>
        </w:rPr>
        <w:t>09/08/2025</w:t>
      </w:r>
      <w:r w:rsidRPr="0090766C">
        <w:t>Vencimento:</w:t>
      </w:r>
      <w:r w:rsidRPr="0090766C">
        <w:rPr>
          <w:b/>
          <w:bCs/>
        </w:rPr>
        <w:t>11/08/2025</w:t>
      </w:r>
      <w:r w:rsidRPr="0090766C">
        <w:t>Horário:</w:t>
      </w:r>
      <w:r w:rsidRPr="0090766C">
        <w:rPr>
          <w:b/>
          <w:bCs/>
        </w:rPr>
        <w:t>9 : 00</w:t>
      </w:r>
      <w:r w:rsidRPr="0090766C">
        <w:t>Local:</w:t>
      </w:r>
      <w:r w:rsidRPr="0090766C">
        <w:rPr>
          <w:b/>
          <w:bCs/>
        </w:rPr>
        <w:t>BRADESCO ADMINISTRADORA DE CONSORCIOS LTDA.</w:t>
      </w:r>
      <w:r w:rsidRPr="0090766C">
        <w:t>Endereço:</w:t>
      </w:r>
      <w:r w:rsidRPr="0090766C">
        <w:rPr>
          <w:b/>
          <w:bCs/>
        </w:rPr>
        <w:t>NÚCLEO CIDADE DE DEUS, S/N°</w:t>
      </w:r>
      <w:r w:rsidRPr="0090766C">
        <w:t>Bairro:</w:t>
      </w:r>
      <w:r w:rsidRPr="0090766C">
        <w:rPr>
          <w:b/>
          <w:bCs/>
        </w:rPr>
        <w:t>VILA YARA</w:t>
      </w:r>
      <w:r w:rsidRPr="0090766C">
        <w:t>Cidade:</w:t>
      </w:r>
      <w:r w:rsidRPr="0090766C">
        <w:rPr>
          <w:b/>
          <w:bCs/>
        </w:rPr>
        <w:t>OSASCO-SP</w:t>
      </w:r>
    </w:p>
    <w:p w14:paraId="75FB076C" w14:textId="77777777" w:rsidR="0090766C" w:rsidRPr="0090766C" w:rsidRDefault="0090766C" w:rsidP="0090766C">
      <w:r w:rsidRPr="0090766C">
        <w:rPr>
          <w:b/>
          <w:bCs/>
        </w:rPr>
        <w:lastRenderedPageBreak/>
        <w:t>Assembleia: 006 - 14/07/2025</w:t>
      </w:r>
      <w:r w:rsidRPr="0090766C">
        <w:t>Número sorteado: 29</w:t>
      </w:r>
      <w:r w:rsidRPr="0090766C">
        <w:br/>
      </w:r>
    </w:p>
    <w:p w14:paraId="3A58B651" w14:textId="77777777" w:rsidR="0090766C" w:rsidRPr="0090766C" w:rsidRDefault="0090766C" w:rsidP="0090766C">
      <w:r w:rsidRPr="0090766C">
        <w:t>Sorteio Ativas:</w:t>
      </w:r>
      <w:r w:rsidRPr="0090766C">
        <w:rPr>
          <w:b/>
          <w:bCs/>
        </w:rPr>
        <w:t>001</w:t>
      </w:r>
      <w:r w:rsidRPr="0090766C">
        <w:t>Sorteio Canceladas:</w:t>
      </w:r>
      <w:r w:rsidRPr="0090766C">
        <w:rPr>
          <w:b/>
          <w:bCs/>
        </w:rPr>
        <w:t>001</w:t>
      </w:r>
      <w:r w:rsidRPr="0090766C">
        <w:t>Lance Livre:</w:t>
      </w:r>
      <w:r w:rsidRPr="0090766C">
        <w:rPr>
          <w:b/>
          <w:bCs/>
        </w:rPr>
        <w:t>016</w:t>
      </w:r>
      <w:r w:rsidRPr="0090766C">
        <w:t>Lance Fixo:</w:t>
      </w:r>
      <w:r w:rsidRPr="0090766C">
        <w:rPr>
          <w:b/>
          <w:bCs/>
        </w:rPr>
        <w:t>000</w:t>
      </w:r>
      <w:r w:rsidRPr="0090766C">
        <w:t>2º Lance Fixo:Lance Limitado:</w:t>
      </w:r>
      <w:r w:rsidRPr="0090766C">
        <w:rPr>
          <w:b/>
          <w:bCs/>
        </w:rPr>
        <w:t>000000</w:t>
      </w:r>
    </w:p>
    <w:p w14:paraId="78571378" w14:textId="77777777" w:rsidR="0090766C" w:rsidRPr="0090766C" w:rsidRDefault="0090766C" w:rsidP="0090766C"/>
    <w:p w14:paraId="3F92DED3" w14:textId="77777777" w:rsidR="0090766C" w:rsidRPr="0090766C" w:rsidRDefault="00000000">
      <w:pPr>
        <w:numPr>
          <w:ilvl w:val="0"/>
          <w:numId w:val="115"/>
        </w:numPr>
      </w:pPr>
      <w:hyperlink r:id="rId1200" w:anchor="tabs-1" w:history="1">
        <w:r w:rsidR="0090766C" w:rsidRPr="0090766C">
          <w:rPr>
            <w:rStyle w:val="Hyperlink"/>
          </w:rPr>
          <w:t>Confirmadas (Ativos)</w:t>
        </w:r>
      </w:hyperlink>
    </w:p>
    <w:p w14:paraId="007B24CA" w14:textId="77777777" w:rsidR="0090766C" w:rsidRPr="0090766C" w:rsidRDefault="00000000">
      <w:pPr>
        <w:numPr>
          <w:ilvl w:val="0"/>
          <w:numId w:val="115"/>
        </w:numPr>
      </w:pPr>
      <w:hyperlink r:id="rId1201" w:anchor="tabs-2" w:history="1">
        <w:r w:rsidR="0090766C" w:rsidRPr="0090766C">
          <w:rPr>
            <w:rStyle w:val="Hyperlink"/>
          </w:rPr>
          <w:t>Confirmadas (Canceladas)</w:t>
        </w:r>
      </w:hyperlink>
    </w:p>
    <w:p w14:paraId="0F3F0E96" w14:textId="77777777" w:rsidR="0090766C" w:rsidRPr="0090766C" w:rsidRDefault="00000000">
      <w:pPr>
        <w:numPr>
          <w:ilvl w:val="0"/>
          <w:numId w:val="115"/>
        </w:numPr>
      </w:pPr>
      <w:hyperlink r:id="rId1202" w:anchor="ctl00_Conteudo_tabDesclassificadasConteudo" w:history="1">
        <w:r w:rsidR="0090766C" w:rsidRPr="0090766C">
          <w:rPr>
            <w:rStyle w:val="Hyperlink"/>
          </w:rPr>
          <w:t>Desclassificadas</w:t>
        </w:r>
      </w:hyperlink>
    </w:p>
    <w:p w14:paraId="011F42A0" w14:textId="77777777" w:rsidR="0090766C" w:rsidRPr="0090766C" w:rsidRDefault="00000000">
      <w:pPr>
        <w:numPr>
          <w:ilvl w:val="0"/>
          <w:numId w:val="115"/>
        </w:numPr>
      </w:pPr>
      <w:hyperlink r:id="rId1203" w:anchor="tabs-4" w:history="1">
        <w:r w:rsidR="0090766C" w:rsidRPr="0090766C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0766C" w:rsidRPr="0090766C" w14:paraId="0AD3626C" w14:textId="77777777" w:rsidTr="0090766C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74BA099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B5CCCB6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2263583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EDFC2CD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940EEA5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B0FDDF3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AC27AFC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F4E8DF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B9665E3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CF9C1D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EA4FEE5" w14:textId="77777777" w:rsidR="0090766C" w:rsidRPr="0090766C" w:rsidRDefault="0090766C" w:rsidP="0090766C">
            <w:pPr>
              <w:rPr>
                <w:b/>
                <w:bCs/>
              </w:rPr>
            </w:pPr>
            <w:r w:rsidRPr="0090766C">
              <w:rPr>
                <w:b/>
                <w:bCs/>
              </w:rPr>
              <w:t>Pago</w:t>
            </w:r>
          </w:p>
        </w:tc>
      </w:tr>
      <w:tr w:rsidR="0090766C" w:rsidRPr="0090766C" w14:paraId="42419940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6A738ACB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A08B79" w14:textId="77777777" w:rsidR="0090766C" w:rsidRPr="0090766C" w:rsidRDefault="0090766C" w:rsidP="0090766C">
            <w:r w:rsidRPr="0090766C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139938" w14:textId="77777777" w:rsidR="0090766C" w:rsidRPr="0090766C" w:rsidRDefault="0090766C" w:rsidP="0090766C">
            <w:r w:rsidRPr="0090766C">
              <w:t>A599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E9C159" w14:textId="77777777" w:rsidR="0090766C" w:rsidRPr="0090766C" w:rsidRDefault="0090766C" w:rsidP="0090766C">
            <w:r w:rsidRPr="0090766C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AB6286" w14:textId="77777777" w:rsidR="0090766C" w:rsidRPr="0090766C" w:rsidRDefault="0090766C" w:rsidP="0090766C">
            <w:r w:rsidRPr="0090766C">
              <w:t>000564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EF9DCC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858343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09673F" w14:textId="77777777" w:rsidR="0090766C" w:rsidRPr="0090766C" w:rsidRDefault="0090766C" w:rsidP="0090766C">
            <w:r w:rsidRPr="0090766C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CAC7C8" w14:textId="77777777" w:rsidR="0090766C" w:rsidRPr="0090766C" w:rsidRDefault="0090766C" w:rsidP="0090766C">
            <w:r w:rsidRPr="0090766C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5F3312" w14:textId="77777777" w:rsidR="0090766C" w:rsidRPr="0090766C" w:rsidRDefault="0090766C" w:rsidP="0090766C">
            <w:r w:rsidRPr="0090766C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373D90" w14:textId="77777777" w:rsidR="0090766C" w:rsidRPr="0090766C" w:rsidRDefault="0090766C" w:rsidP="0090766C"/>
        </w:tc>
      </w:tr>
      <w:tr w:rsidR="0090766C" w:rsidRPr="0090766C" w14:paraId="28842357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69A10137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B89A6F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096D0B" w14:textId="77777777" w:rsidR="0090766C" w:rsidRPr="0090766C" w:rsidRDefault="0090766C" w:rsidP="0090766C">
            <w:r w:rsidRPr="0090766C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A8F4DE" w14:textId="77777777" w:rsidR="0090766C" w:rsidRPr="0090766C" w:rsidRDefault="0090766C" w:rsidP="0090766C">
            <w:r w:rsidRPr="0090766C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C6D97D" w14:textId="77777777" w:rsidR="0090766C" w:rsidRPr="0090766C" w:rsidRDefault="0090766C" w:rsidP="0090766C">
            <w:r w:rsidRPr="0090766C">
              <w:t>000262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927F88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334646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1B91F2" w14:textId="77777777" w:rsidR="0090766C" w:rsidRPr="0090766C" w:rsidRDefault="0090766C" w:rsidP="0090766C">
            <w:r w:rsidRPr="0090766C">
              <w:t>68.650,30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BABDD3" w14:textId="77777777" w:rsidR="0090766C" w:rsidRPr="0090766C" w:rsidRDefault="0090766C" w:rsidP="0090766C">
            <w:r w:rsidRPr="0090766C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114622" w14:textId="77777777" w:rsidR="0090766C" w:rsidRPr="0090766C" w:rsidRDefault="0090766C" w:rsidP="0090766C">
            <w:r w:rsidRPr="0090766C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9BC5134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7DF13829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704C8636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C5BC01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CA4BE7" w14:textId="77777777" w:rsidR="0090766C" w:rsidRPr="0090766C" w:rsidRDefault="0090766C" w:rsidP="0090766C">
            <w:r w:rsidRPr="0090766C">
              <w:t>A599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CEB915" w14:textId="77777777" w:rsidR="0090766C" w:rsidRPr="0090766C" w:rsidRDefault="0090766C" w:rsidP="0090766C">
            <w:r w:rsidRPr="0090766C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9F1E23" w14:textId="77777777" w:rsidR="0090766C" w:rsidRPr="0090766C" w:rsidRDefault="0090766C" w:rsidP="0090766C">
            <w:r w:rsidRPr="0090766C">
              <w:t>000704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5417CF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2213AD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59A586" w14:textId="77777777" w:rsidR="0090766C" w:rsidRPr="0090766C" w:rsidRDefault="0090766C" w:rsidP="0090766C">
            <w:r w:rsidRPr="0090766C">
              <w:t>55.467,23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2FB8B4" w14:textId="77777777" w:rsidR="0090766C" w:rsidRPr="0090766C" w:rsidRDefault="0090766C" w:rsidP="0090766C">
            <w:r w:rsidRPr="0090766C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CDC5FC" w14:textId="77777777" w:rsidR="0090766C" w:rsidRPr="0090766C" w:rsidRDefault="0090766C" w:rsidP="0090766C">
            <w:r w:rsidRPr="0090766C">
              <w:t>55.2560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C30F9EF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0B440A6E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2A04844B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A53ED6B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C7CFE0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7EB272" w14:textId="77777777" w:rsidR="0090766C" w:rsidRPr="0090766C" w:rsidRDefault="0090766C" w:rsidP="0090766C">
            <w:r w:rsidRPr="0090766C">
              <w:t>004301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9092BC" w14:textId="77777777" w:rsidR="0090766C" w:rsidRPr="0090766C" w:rsidRDefault="0090766C" w:rsidP="0090766C">
            <w:r w:rsidRPr="0090766C">
              <w:t>001692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5A0F8A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12E16C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5EC03A" w14:textId="77777777" w:rsidR="0090766C" w:rsidRPr="0090766C" w:rsidRDefault="0090766C" w:rsidP="0090766C">
            <w:r w:rsidRPr="0090766C">
              <w:t>69.460,96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70162AA" w14:textId="77777777" w:rsidR="0090766C" w:rsidRPr="0090766C" w:rsidRDefault="0090766C" w:rsidP="0090766C">
            <w:r w:rsidRPr="0090766C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32D552" w14:textId="77777777" w:rsidR="0090766C" w:rsidRPr="0090766C" w:rsidRDefault="0090766C" w:rsidP="0090766C">
            <w:r w:rsidRPr="0090766C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2E8228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0CD50D27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4C50E5E4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690440D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8F99F6" w14:textId="77777777" w:rsidR="0090766C" w:rsidRPr="0090766C" w:rsidRDefault="0090766C" w:rsidP="0090766C">
            <w:r w:rsidRPr="0090766C">
              <w:t>A599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125A24" w14:textId="77777777" w:rsidR="0090766C" w:rsidRPr="0090766C" w:rsidRDefault="0090766C" w:rsidP="0090766C">
            <w:r w:rsidRPr="0090766C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1906F2" w14:textId="77777777" w:rsidR="0090766C" w:rsidRPr="0090766C" w:rsidRDefault="0090766C" w:rsidP="0090766C">
            <w:r w:rsidRPr="0090766C">
              <w:t>001784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D2C5305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79D03F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36A3CE" w14:textId="77777777" w:rsidR="0090766C" w:rsidRPr="0090766C" w:rsidRDefault="0090766C" w:rsidP="0090766C">
            <w:r w:rsidRPr="0090766C">
              <w:t>55.000,00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36E209" w14:textId="77777777" w:rsidR="0090766C" w:rsidRPr="0090766C" w:rsidRDefault="0090766C" w:rsidP="0090766C">
            <w:r w:rsidRPr="0090766C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8A690E" w14:textId="77777777" w:rsidR="0090766C" w:rsidRPr="0090766C" w:rsidRDefault="0090766C" w:rsidP="0090766C">
            <w:r w:rsidRPr="0090766C">
              <w:t>54.7898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ED2C9C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0C4C6CF6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646658A6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563BD15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59B43C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6420F5" w14:textId="77777777" w:rsidR="0090766C" w:rsidRPr="0090766C" w:rsidRDefault="0090766C" w:rsidP="0090766C">
            <w:r w:rsidRPr="0090766C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515BEE" w14:textId="77777777" w:rsidR="0090766C" w:rsidRPr="0090766C" w:rsidRDefault="0090766C" w:rsidP="0090766C">
            <w:r w:rsidRPr="0090766C">
              <w:t>003669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A4075ED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F8F558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E8E858" w14:textId="77777777" w:rsidR="0090766C" w:rsidRPr="0090766C" w:rsidRDefault="0090766C" w:rsidP="0090766C">
            <w:r w:rsidRPr="0090766C">
              <w:t>67.105,95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26345D" w14:textId="77777777" w:rsidR="0090766C" w:rsidRPr="0090766C" w:rsidRDefault="0090766C" w:rsidP="0090766C">
            <w:r w:rsidRPr="0090766C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B396B2" w14:textId="77777777" w:rsidR="0090766C" w:rsidRPr="0090766C" w:rsidRDefault="0090766C" w:rsidP="0090766C">
            <w:r w:rsidRPr="0090766C">
              <w:t>53.1353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CA90C5F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2A71D341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6AFCC1AD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9EFF68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B938D5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C62D8D" w14:textId="77777777" w:rsidR="0090766C" w:rsidRPr="0090766C" w:rsidRDefault="0090766C" w:rsidP="0090766C">
            <w:r w:rsidRPr="0090766C">
              <w:t>004758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CE62D4" w14:textId="77777777" w:rsidR="0090766C" w:rsidRPr="0090766C" w:rsidRDefault="0090766C" w:rsidP="0090766C">
            <w:r w:rsidRPr="0090766C">
              <w:t>000313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0B20201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03D9E5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CB1802" w14:textId="77777777" w:rsidR="0090766C" w:rsidRPr="0090766C" w:rsidRDefault="0090766C" w:rsidP="0090766C">
            <w:r w:rsidRPr="0090766C">
              <w:t>64.409,04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64DB44" w14:textId="77777777" w:rsidR="0090766C" w:rsidRPr="0090766C" w:rsidRDefault="0090766C" w:rsidP="0090766C">
            <w:r w:rsidRPr="0090766C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3CB80A" w14:textId="77777777" w:rsidR="0090766C" w:rsidRPr="0090766C" w:rsidRDefault="0090766C" w:rsidP="0090766C">
            <w:r w:rsidRPr="0090766C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46D26AF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3A87B177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6BC2299F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C39DC5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883C58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7FFB80" w14:textId="77777777" w:rsidR="0090766C" w:rsidRPr="0090766C" w:rsidRDefault="0090766C" w:rsidP="0090766C">
            <w:r w:rsidRPr="0090766C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E016F8" w14:textId="77777777" w:rsidR="0090766C" w:rsidRPr="0090766C" w:rsidRDefault="0090766C" w:rsidP="0090766C">
            <w:r w:rsidRPr="0090766C">
              <w:t>001882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DE0E26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D18A92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BDB071" w14:textId="77777777" w:rsidR="0090766C" w:rsidRPr="0090766C" w:rsidRDefault="0090766C" w:rsidP="0090766C">
            <w:r w:rsidRPr="0090766C">
              <w:t>64.047,00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F26E21A" w14:textId="77777777" w:rsidR="0090766C" w:rsidRPr="0090766C" w:rsidRDefault="0090766C" w:rsidP="0090766C">
            <w:r w:rsidRPr="0090766C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BCCD73" w14:textId="77777777" w:rsidR="0090766C" w:rsidRPr="0090766C" w:rsidRDefault="0090766C" w:rsidP="0090766C">
            <w:r w:rsidRPr="0090766C">
              <w:t>50.7133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226B9F" w14:textId="77777777" w:rsidR="0090766C" w:rsidRPr="0090766C" w:rsidRDefault="0090766C" w:rsidP="0090766C">
            <w:r w:rsidRPr="0090766C">
              <w:t>Não</w:t>
            </w:r>
          </w:p>
        </w:tc>
      </w:tr>
      <w:tr w:rsidR="0090766C" w:rsidRPr="0090766C" w14:paraId="3E3EA41B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02B001FE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4925FF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436E5F" w14:textId="77777777" w:rsidR="0090766C" w:rsidRPr="0090766C" w:rsidRDefault="0090766C" w:rsidP="0090766C">
            <w:r w:rsidRPr="0090766C">
              <w:t>A245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EE0EF8" w14:textId="77777777" w:rsidR="0090766C" w:rsidRPr="0090766C" w:rsidRDefault="0090766C" w:rsidP="0090766C">
            <w:r w:rsidRPr="0090766C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C145D7" w14:textId="77777777" w:rsidR="0090766C" w:rsidRPr="0090766C" w:rsidRDefault="0090766C" w:rsidP="0090766C">
            <w:r w:rsidRPr="0090766C">
              <w:t>003612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A12BCA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19A054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2875FB" w14:textId="77777777" w:rsidR="0090766C" w:rsidRPr="0090766C" w:rsidRDefault="0090766C" w:rsidP="0090766C">
            <w:r w:rsidRPr="0090766C">
              <w:t>51.321,50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42F241" w14:textId="77777777" w:rsidR="0090766C" w:rsidRPr="0090766C" w:rsidRDefault="0090766C" w:rsidP="0090766C">
            <w:r w:rsidRPr="0090766C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5479D0" w14:textId="77777777" w:rsidR="0090766C" w:rsidRPr="0090766C" w:rsidRDefault="0090766C" w:rsidP="0090766C">
            <w:r w:rsidRPr="0090766C">
              <w:t>50.0201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D1DE00" w14:textId="77777777" w:rsidR="0090766C" w:rsidRPr="0090766C" w:rsidRDefault="0090766C" w:rsidP="0090766C">
            <w:r w:rsidRPr="0090766C">
              <w:t>Não</w:t>
            </w:r>
          </w:p>
        </w:tc>
      </w:tr>
      <w:tr w:rsidR="0090766C" w:rsidRPr="0090766C" w14:paraId="18EE453F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042A6E43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AD4BAA2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08BED3" w14:textId="77777777" w:rsidR="0090766C" w:rsidRPr="0090766C" w:rsidRDefault="0090766C" w:rsidP="0090766C">
            <w:r w:rsidRPr="0090766C">
              <w:t>A598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8DAD19" w14:textId="77777777" w:rsidR="0090766C" w:rsidRPr="0090766C" w:rsidRDefault="0090766C" w:rsidP="0090766C">
            <w:r w:rsidRPr="0090766C">
              <w:t>008296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366914" w14:textId="77777777" w:rsidR="0090766C" w:rsidRPr="0090766C" w:rsidRDefault="0090766C" w:rsidP="0090766C">
            <w:r w:rsidRPr="0090766C">
              <w:t>007858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6A0BAB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4E6C12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94DD49" w14:textId="77777777" w:rsidR="0090766C" w:rsidRPr="0090766C" w:rsidRDefault="0090766C" w:rsidP="0090766C">
            <w:r w:rsidRPr="0090766C">
              <w:t>63.550,22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F9FEFB" w14:textId="77777777" w:rsidR="0090766C" w:rsidRPr="0090766C" w:rsidRDefault="0090766C" w:rsidP="0090766C">
            <w:r w:rsidRPr="0090766C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B7A545" w14:textId="77777777" w:rsidR="0090766C" w:rsidRPr="0090766C" w:rsidRDefault="0090766C" w:rsidP="0090766C">
            <w:r w:rsidRPr="0090766C">
              <w:t>50.0033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4C29DA" w14:textId="77777777" w:rsidR="0090766C" w:rsidRPr="0090766C" w:rsidRDefault="0090766C" w:rsidP="0090766C">
            <w:r w:rsidRPr="0090766C">
              <w:t>Não</w:t>
            </w:r>
          </w:p>
        </w:tc>
      </w:tr>
      <w:tr w:rsidR="0090766C" w:rsidRPr="0090766C" w14:paraId="16455EDB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07E34C72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F85AA0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B98238" w14:textId="77777777" w:rsidR="0090766C" w:rsidRPr="0090766C" w:rsidRDefault="0090766C" w:rsidP="0090766C">
            <w:r w:rsidRPr="0090766C">
              <w:t>A598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C56CDE" w14:textId="77777777" w:rsidR="0090766C" w:rsidRPr="0090766C" w:rsidRDefault="0090766C" w:rsidP="0090766C">
            <w:r w:rsidRPr="0090766C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EE6847" w14:textId="77777777" w:rsidR="0090766C" w:rsidRPr="0090766C" w:rsidRDefault="0090766C" w:rsidP="0090766C">
            <w:r w:rsidRPr="0090766C">
              <w:t>001004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323274A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A6FDE6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674D59" w14:textId="77777777" w:rsidR="0090766C" w:rsidRPr="0090766C" w:rsidRDefault="0090766C" w:rsidP="0090766C">
            <w:r w:rsidRPr="0090766C">
              <w:t>63.546,02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0F5CB9" w14:textId="77777777" w:rsidR="0090766C" w:rsidRPr="0090766C" w:rsidRDefault="0090766C" w:rsidP="0090766C">
            <w:r w:rsidRPr="0090766C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64F5C2" w14:textId="77777777" w:rsidR="0090766C" w:rsidRPr="0090766C" w:rsidRDefault="0090766C" w:rsidP="0090766C">
            <w:r w:rsidRPr="0090766C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534D111" w14:textId="77777777" w:rsidR="0090766C" w:rsidRPr="0090766C" w:rsidRDefault="0090766C" w:rsidP="0090766C">
            <w:r w:rsidRPr="0090766C">
              <w:t>Não</w:t>
            </w:r>
          </w:p>
        </w:tc>
      </w:tr>
      <w:tr w:rsidR="0090766C" w:rsidRPr="0090766C" w14:paraId="3FF9A27F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7E54BDB0" w14:textId="77777777" w:rsidR="0090766C" w:rsidRPr="0090766C" w:rsidRDefault="0090766C" w:rsidP="0090766C">
            <w:r w:rsidRPr="0090766C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3FE09BE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C87ACB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1B7D24" w14:textId="77777777" w:rsidR="0090766C" w:rsidRPr="0090766C" w:rsidRDefault="0090766C" w:rsidP="0090766C">
            <w:r w:rsidRPr="0090766C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9C74D0" w14:textId="77777777" w:rsidR="0090766C" w:rsidRPr="0090766C" w:rsidRDefault="0090766C" w:rsidP="0090766C">
            <w:r w:rsidRPr="0090766C">
              <w:t>003302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3A4C3D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8BC9F5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CF70FB" w14:textId="77777777" w:rsidR="0090766C" w:rsidRPr="0090766C" w:rsidRDefault="0090766C" w:rsidP="0090766C">
            <w:r w:rsidRPr="0090766C">
              <w:t>63.146,06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2E10C6" w14:textId="77777777" w:rsidR="0090766C" w:rsidRPr="0090766C" w:rsidRDefault="0090766C" w:rsidP="0090766C">
            <w:r w:rsidRPr="0090766C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462943" w14:textId="77777777" w:rsidR="0090766C" w:rsidRPr="0090766C" w:rsidRDefault="0090766C" w:rsidP="0090766C">
            <w:r w:rsidRPr="0090766C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A9C50F" w14:textId="77777777" w:rsidR="0090766C" w:rsidRPr="0090766C" w:rsidRDefault="0090766C" w:rsidP="0090766C">
            <w:r w:rsidRPr="0090766C">
              <w:t>Não</w:t>
            </w:r>
          </w:p>
        </w:tc>
      </w:tr>
      <w:tr w:rsidR="0090766C" w:rsidRPr="0090766C" w14:paraId="7C8F56F9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66DBB801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62EDE59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14C9F6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949CBC" w14:textId="77777777" w:rsidR="0090766C" w:rsidRPr="0090766C" w:rsidRDefault="0090766C" w:rsidP="0090766C">
            <w:r w:rsidRPr="0090766C">
              <w:t>004758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4DC53F" w14:textId="77777777" w:rsidR="0090766C" w:rsidRPr="0090766C" w:rsidRDefault="0090766C" w:rsidP="0090766C">
            <w:r w:rsidRPr="0090766C">
              <w:t>000313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94B98F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9F7B37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46C5C5" w14:textId="77777777" w:rsidR="0090766C" w:rsidRPr="0090766C" w:rsidRDefault="0090766C" w:rsidP="0090766C">
            <w:r w:rsidRPr="0090766C">
              <w:t>63.146,06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1DF9C6" w14:textId="77777777" w:rsidR="0090766C" w:rsidRPr="0090766C" w:rsidRDefault="0090766C" w:rsidP="0090766C">
            <w:r w:rsidRPr="0090766C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03E74A" w14:textId="77777777" w:rsidR="0090766C" w:rsidRPr="0090766C" w:rsidRDefault="0090766C" w:rsidP="0090766C">
            <w:r w:rsidRPr="0090766C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5CCCADC" w14:textId="77777777" w:rsidR="0090766C" w:rsidRPr="0090766C" w:rsidRDefault="0090766C" w:rsidP="0090766C">
            <w:r w:rsidRPr="0090766C">
              <w:t>Não</w:t>
            </w:r>
          </w:p>
        </w:tc>
      </w:tr>
      <w:tr w:rsidR="0090766C" w:rsidRPr="0090766C" w14:paraId="0408167B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220894BB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3E9097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3DD5B7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3C6D53" w14:textId="77777777" w:rsidR="0090766C" w:rsidRPr="0090766C" w:rsidRDefault="0090766C" w:rsidP="0090766C">
            <w:r w:rsidRPr="0090766C">
              <w:t>008682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3AEA8F" w14:textId="77777777" w:rsidR="0090766C" w:rsidRPr="0090766C" w:rsidRDefault="0090766C" w:rsidP="0090766C">
            <w:r w:rsidRPr="0090766C">
              <w:t>002315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455A58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A7DF7A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350863" w14:textId="77777777" w:rsidR="0090766C" w:rsidRPr="0090766C" w:rsidRDefault="0090766C" w:rsidP="0090766C">
            <w:r w:rsidRPr="0090766C">
              <w:t>62.198,81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B8F993A" w14:textId="77777777" w:rsidR="0090766C" w:rsidRPr="0090766C" w:rsidRDefault="0090766C" w:rsidP="0090766C">
            <w:r w:rsidRPr="0090766C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F6290D" w14:textId="77777777" w:rsidR="0090766C" w:rsidRPr="0090766C" w:rsidRDefault="0090766C" w:rsidP="0090766C">
            <w:r w:rsidRPr="0090766C">
              <w:t>49.2500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91AF8A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0657E966" w14:textId="77777777" w:rsidTr="0090766C">
        <w:tc>
          <w:tcPr>
            <w:tcW w:w="1200" w:type="dxa"/>
            <w:shd w:val="clear" w:color="auto" w:fill="auto"/>
            <w:vAlign w:val="center"/>
            <w:hideMark/>
          </w:tcPr>
          <w:p w14:paraId="45531BE3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61BDF1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C07E4C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BA08D8" w14:textId="77777777" w:rsidR="0090766C" w:rsidRPr="0090766C" w:rsidRDefault="0090766C" w:rsidP="0090766C">
            <w:r w:rsidRPr="0090766C">
              <w:t>008682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F21B24" w14:textId="77777777" w:rsidR="0090766C" w:rsidRPr="0090766C" w:rsidRDefault="0090766C" w:rsidP="0090766C">
            <w:r w:rsidRPr="0090766C">
              <w:t>002315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07F14C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C0B371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B0F728" w14:textId="77777777" w:rsidR="0090766C" w:rsidRPr="0090766C" w:rsidRDefault="0090766C" w:rsidP="0090766C">
            <w:r w:rsidRPr="0090766C">
              <w:t>62.198,81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066BCE" w14:textId="77777777" w:rsidR="0090766C" w:rsidRPr="0090766C" w:rsidRDefault="0090766C" w:rsidP="0090766C">
            <w:r w:rsidRPr="0090766C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62B979" w14:textId="77777777" w:rsidR="0090766C" w:rsidRPr="0090766C" w:rsidRDefault="0090766C" w:rsidP="0090766C">
            <w:r w:rsidRPr="0090766C">
              <w:t>49.2500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71FF31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0A04E176" w14:textId="77777777" w:rsidTr="0090766C">
        <w:tc>
          <w:tcPr>
            <w:tcW w:w="1200" w:type="dxa"/>
            <w:shd w:val="clear" w:color="auto" w:fill="F5F5F5"/>
            <w:vAlign w:val="center"/>
            <w:hideMark/>
          </w:tcPr>
          <w:p w14:paraId="75A1A56C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54295A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C34B1F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25AD8B" w14:textId="77777777" w:rsidR="0090766C" w:rsidRPr="0090766C" w:rsidRDefault="0090766C" w:rsidP="0090766C">
            <w:r w:rsidRPr="0090766C">
              <w:t>008682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7F79B3" w14:textId="77777777" w:rsidR="0090766C" w:rsidRPr="0090766C" w:rsidRDefault="0090766C" w:rsidP="0090766C">
            <w:r w:rsidRPr="0090766C">
              <w:t>002315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6C9775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FB054C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070B60" w14:textId="77777777" w:rsidR="0090766C" w:rsidRPr="0090766C" w:rsidRDefault="0090766C" w:rsidP="0090766C">
            <w:r w:rsidRPr="0090766C">
              <w:t>62.198,81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4C48C0" w14:textId="77777777" w:rsidR="0090766C" w:rsidRPr="0090766C" w:rsidRDefault="0090766C" w:rsidP="0090766C">
            <w:r w:rsidRPr="0090766C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8FD6A6" w14:textId="77777777" w:rsidR="0090766C" w:rsidRPr="0090766C" w:rsidRDefault="0090766C" w:rsidP="0090766C">
            <w:r w:rsidRPr="0090766C">
              <w:t>49.2500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2A8388" w14:textId="77777777" w:rsidR="0090766C" w:rsidRPr="0090766C" w:rsidRDefault="0090766C" w:rsidP="0090766C">
            <w:r w:rsidRPr="0090766C">
              <w:t>Sim</w:t>
            </w:r>
          </w:p>
        </w:tc>
      </w:tr>
      <w:tr w:rsidR="0090766C" w:rsidRPr="0090766C" w14:paraId="7D269DDD" w14:textId="77777777" w:rsidTr="0090766C">
        <w:tc>
          <w:tcPr>
            <w:tcW w:w="1200" w:type="dxa"/>
            <w:shd w:val="clear" w:color="auto" w:fill="FFF0BA"/>
            <w:vAlign w:val="center"/>
            <w:hideMark/>
          </w:tcPr>
          <w:p w14:paraId="784A124D" w14:textId="77777777" w:rsidR="0090766C" w:rsidRPr="0090766C" w:rsidRDefault="0090766C" w:rsidP="0090766C">
            <w:r w:rsidRPr="0090766C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4CAD1B25" w14:textId="77777777" w:rsidR="0090766C" w:rsidRPr="0090766C" w:rsidRDefault="0090766C" w:rsidP="0090766C">
            <w:r w:rsidRPr="0090766C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7F727FE" w14:textId="77777777" w:rsidR="0090766C" w:rsidRPr="0090766C" w:rsidRDefault="0090766C" w:rsidP="0090766C">
            <w:r w:rsidRPr="0090766C">
              <w:t>A882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FC61509" w14:textId="77777777" w:rsidR="0090766C" w:rsidRPr="0090766C" w:rsidRDefault="0090766C" w:rsidP="0090766C">
            <w:r w:rsidRPr="0090766C">
              <w:t>008682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D21EB55" w14:textId="77777777" w:rsidR="0090766C" w:rsidRPr="0090766C" w:rsidRDefault="0090766C" w:rsidP="0090766C">
            <w:r w:rsidRPr="0090766C">
              <w:t>002315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194E1FC1" w14:textId="77777777" w:rsidR="0090766C" w:rsidRPr="0090766C" w:rsidRDefault="0090766C" w:rsidP="0090766C">
            <w:r w:rsidRPr="0090766C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6524FCF6" w14:textId="77777777" w:rsidR="0090766C" w:rsidRPr="0090766C" w:rsidRDefault="0090766C" w:rsidP="0090766C">
            <w:r w:rsidRPr="0090766C">
              <w:t>18/07/2025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7095F01" w14:textId="77777777" w:rsidR="0090766C" w:rsidRPr="0090766C" w:rsidRDefault="0090766C" w:rsidP="0090766C">
            <w:r w:rsidRPr="0090766C">
              <w:t>62.198,81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D8E89F3" w14:textId="77777777" w:rsidR="0090766C" w:rsidRPr="0090766C" w:rsidRDefault="0090766C" w:rsidP="0090766C">
            <w:r w:rsidRPr="0090766C">
              <w:t>34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04EE7ED" w14:textId="77777777" w:rsidR="0090766C" w:rsidRPr="0090766C" w:rsidRDefault="0090766C" w:rsidP="0090766C">
            <w:r w:rsidRPr="0090766C">
              <w:t>49.2500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6E242EDC" w14:textId="77777777" w:rsidR="0090766C" w:rsidRPr="0090766C" w:rsidRDefault="0090766C" w:rsidP="0090766C">
            <w:r w:rsidRPr="0090766C">
              <w:t>Sim</w:t>
            </w:r>
          </w:p>
        </w:tc>
      </w:tr>
    </w:tbl>
    <w:p w14:paraId="64278270" w14:textId="77777777" w:rsidR="0090766C" w:rsidRDefault="0090766C" w:rsidP="009676CC"/>
    <w:p w14:paraId="6335A6A5" w14:textId="77777777" w:rsidR="00900DE1" w:rsidRPr="00900DE1" w:rsidRDefault="00900DE1" w:rsidP="00900DE1">
      <w:pPr>
        <w:rPr>
          <w:b/>
          <w:bCs/>
        </w:rPr>
      </w:pPr>
      <w:r w:rsidRPr="00900DE1">
        <w:rPr>
          <w:b/>
          <w:bCs/>
        </w:rPr>
        <w:t>Resultado de Assembleia</w:t>
      </w:r>
    </w:p>
    <w:p w14:paraId="1C46F39E" w14:textId="77777777" w:rsidR="00900DE1" w:rsidRPr="00900DE1" w:rsidRDefault="00000000" w:rsidP="00900DE1">
      <w:hyperlink r:id="rId1204" w:history="1">
        <w:r w:rsidR="00900DE1" w:rsidRPr="00900DE1">
          <w:rPr>
            <w:rStyle w:val="Hyperlink"/>
            <w:b/>
            <w:bCs/>
          </w:rPr>
          <w:t>Voltar</w:t>
        </w:r>
      </w:hyperlink>
    </w:p>
    <w:p w14:paraId="68FCA88C" w14:textId="77777777" w:rsidR="00900DE1" w:rsidRPr="00900DE1" w:rsidRDefault="00900DE1" w:rsidP="00900DE1">
      <w:r w:rsidRPr="00900DE1">
        <w:rPr>
          <w:b/>
          <w:bCs/>
        </w:rPr>
        <w:t>Identificação do Grupo</w:t>
      </w:r>
      <w:r w:rsidRPr="00900DE1">
        <w:t>Grupo:</w:t>
      </w:r>
      <w:r w:rsidRPr="00900DE1">
        <w:rPr>
          <w:b/>
          <w:bCs/>
        </w:rPr>
        <w:t>010598</w:t>
      </w:r>
      <w:r w:rsidRPr="00900DE1">
        <w:t>Prazo:</w:t>
      </w:r>
      <w:r w:rsidRPr="00900DE1">
        <w:rPr>
          <w:b/>
          <w:bCs/>
        </w:rPr>
        <w:t>072</w:t>
      </w:r>
      <w:r w:rsidRPr="00900DE1">
        <w:t>Primeira assembleia:</w:t>
      </w:r>
      <w:r w:rsidRPr="00900DE1">
        <w:rPr>
          <w:b/>
          <w:bCs/>
        </w:rPr>
        <w:t>11/02/2025</w:t>
      </w:r>
      <w:r w:rsidRPr="00900DE1">
        <w:t>Encerramento previsto:</w:t>
      </w:r>
      <w:r w:rsidRPr="00900DE1">
        <w:rPr>
          <w:b/>
          <w:bCs/>
        </w:rPr>
        <w:t>14/01/2031</w:t>
      </w:r>
      <w:r w:rsidRPr="00900DE1">
        <w:t>Assembleias realizadas:</w:t>
      </w:r>
      <w:r w:rsidRPr="00900DE1">
        <w:rPr>
          <w:b/>
          <w:bCs/>
        </w:rPr>
        <w:t>006</w:t>
      </w:r>
      <w:r w:rsidRPr="00900DE1">
        <w:t>Assembleias à realizar:</w:t>
      </w:r>
      <w:r w:rsidRPr="00900DE1">
        <w:rPr>
          <w:b/>
          <w:bCs/>
        </w:rPr>
        <w:t>066</w:t>
      </w:r>
    </w:p>
    <w:p w14:paraId="3FDAECE2" w14:textId="77777777" w:rsidR="00900DE1" w:rsidRPr="00900DE1" w:rsidRDefault="00900DE1" w:rsidP="00900DE1">
      <w:r w:rsidRPr="00900DE1">
        <w:rPr>
          <w:b/>
          <w:bCs/>
        </w:rPr>
        <w:t>Informações sobre a próxima assembleia</w:t>
      </w:r>
      <w:r w:rsidRPr="00900DE1">
        <w:t>Número:</w:t>
      </w:r>
      <w:r w:rsidRPr="00900DE1">
        <w:rPr>
          <w:b/>
          <w:bCs/>
        </w:rPr>
        <w:t>007</w:t>
      </w:r>
      <w:r w:rsidRPr="00900DE1">
        <w:t>Data:</w:t>
      </w:r>
      <w:r w:rsidRPr="00900DE1">
        <w:rPr>
          <w:b/>
          <w:bCs/>
        </w:rPr>
        <w:t>13/08/2025</w:t>
      </w:r>
      <w:r w:rsidRPr="00900DE1">
        <w:t>Sorteio:</w:t>
      </w:r>
      <w:r w:rsidRPr="00900DE1">
        <w:rPr>
          <w:b/>
          <w:bCs/>
        </w:rPr>
        <w:t>09/08/2025</w:t>
      </w:r>
      <w:r w:rsidRPr="00900DE1">
        <w:t>Vencimento:</w:t>
      </w:r>
      <w:r w:rsidRPr="00900DE1">
        <w:rPr>
          <w:b/>
          <w:bCs/>
        </w:rPr>
        <w:t>11/08/2025</w:t>
      </w:r>
      <w:r w:rsidRPr="00900DE1">
        <w:t>Horário:</w:t>
      </w:r>
      <w:r w:rsidRPr="00900DE1">
        <w:rPr>
          <w:b/>
          <w:bCs/>
        </w:rPr>
        <w:t>9 : 00</w:t>
      </w:r>
      <w:r w:rsidRPr="00900DE1">
        <w:t>Local:</w:t>
      </w:r>
      <w:r w:rsidRPr="00900DE1">
        <w:rPr>
          <w:b/>
          <w:bCs/>
        </w:rPr>
        <w:t>BRADESCO ADMINISTRADORA DE CONSORCIOS LTDA.</w:t>
      </w:r>
      <w:r w:rsidRPr="00900DE1">
        <w:t>Endereço:</w:t>
      </w:r>
      <w:r w:rsidRPr="00900DE1">
        <w:rPr>
          <w:b/>
          <w:bCs/>
        </w:rPr>
        <w:t>NÚCLEO CIDADE DE DEUS, S/N°</w:t>
      </w:r>
      <w:r w:rsidRPr="00900DE1">
        <w:t>Bairro:</w:t>
      </w:r>
      <w:r w:rsidRPr="00900DE1">
        <w:rPr>
          <w:b/>
          <w:bCs/>
        </w:rPr>
        <w:t>VILA YARA</w:t>
      </w:r>
      <w:r w:rsidRPr="00900DE1">
        <w:t>Cidade:</w:t>
      </w:r>
      <w:r w:rsidRPr="00900DE1">
        <w:rPr>
          <w:b/>
          <w:bCs/>
        </w:rPr>
        <w:t>OSASCO-SP</w:t>
      </w:r>
    </w:p>
    <w:p w14:paraId="4CBE74C4" w14:textId="77777777" w:rsidR="00900DE1" w:rsidRPr="00900DE1" w:rsidRDefault="00900DE1" w:rsidP="00900DE1">
      <w:r w:rsidRPr="00900DE1">
        <w:rPr>
          <w:b/>
          <w:bCs/>
        </w:rPr>
        <w:t>Assembleia: 005 - 12/06/2025</w:t>
      </w:r>
      <w:r w:rsidRPr="00900DE1">
        <w:t>Número sorteado: 62</w:t>
      </w:r>
      <w:r w:rsidRPr="00900DE1">
        <w:br/>
      </w:r>
    </w:p>
    <w:p w14:paraId="419254CD" w14:textId="77777777" w:rsidR="00900DE1" w:rsidRPr="00900DE1" w:rsidRDefault="00900DE1" w:rsidP="00900DE1">
      <w:r w:rsidRPr="00900DE1">
        <w:t>Sorteio Ativas:</w:t>
      </w:r>
      <w:r w:rsidRPr="00900DE1">
        <w:rPr>
          <w:b/>
          <w:bCs/>
        </w:rPr>
        <w:t>001</w:t>
      </w:r>
      <w:r w:rsidRPr="00900DE1">
        <w:t>Sorteio Canceladas:</w:t>
      </w:r>
      <w:r w:rsidRPr="00900DE1">
        <w:rPr>
          <w:b/>
          <w:bCs/>
        </w:rPr>
        <w:t>001</w:t>
      </w:r>
      <w:r w:rsidRPr="00900DE1">
        <w:t>Lance Livre:</w:t>
      </w:r>
      <w:r w:rsidRPr="00900DE1">
        <w:rPr>
          <w:b/>
          <w:bCs/>
        </w:rPr>
        <w:t>011</w:t>
      </w:r>
      <w:r w:rsidRPr="00900DE1">
        <w:t>Lance Fixo:</w:t>
      </w:r>
      <w:r w:rsidRPr="00900DE1">
        <w:rPr>
          <w:b/>
          <w:bCs/>
        </w:rPr>
        <w:t>000</w:t>
      </w:r>
      <w:r w:rsidRPr="00900DE1">
        <w:t>2º Lance Fixo:Lance Limitado:</w:t>
      </w:r>
      <w:r w:rsidRPr="00900DE1">
        <w:rPr>
          <w:b/>
          <w:bCs/>
        </w:rPr>
        <w:t>000000</w:t>
      </w:r>
    </w:p>
    <w:p w14:paraId="25CC0EE5" w14:textId="77777777" w:rsidR="00900DE1" w:rsidRPr="00900DE1" w:rsidRDefault="00900DE1" w:rsidP="00900DE1"/>
    <w:p w14:paraId="2064398A" w14:textId="77777777" w:rsidR="00900DE1" w:rsidRPr="00900DE1" w:rsidRDefault="00000000">
      <w:pPr>
        <w:numPr>
          <w:ilvl w:val="0"/>
          <w:numId w:val="116"/>
        </w:numPr>
      </w:pPr>
      <w:hyperlink r:id="rId1205" w:anchor="tabs-1" w:history="1">
        <w:r w:rsidR="00900DE1" w:rsidRPr="00900DE1">
          <w:rPr>
            <w:rStyle w:val="Hyperlink"/>
          </w:rPr>
          <w:t>Confirmadas (Ativos)</w:t>
        </w:r>
      </w:hyperlink>
    </w:p>
    <w:p w14:paraId="40002E83" w14:textId="77777777" w:rsidR="00900DE1" w:rsidRPr="00900DE1" w:rsidRDefault="00000000">
      <w:pPr>
        <w:numPr>
          <w:ilvl w:val="0"/>
          <w:numId w:val="116"/>
        </w:numPr>
      </w:pPr>
      <w:hyperlink r:id="rId1206" w:anchor="tabs-2" w:history="1">
        <w:r w:rsidR="00900DE1" w:rsidRPr="00900DE1">
          <w:rPr>
            <w:rStyle w:val="Hyperlink"/>
          </w:rPr>
          <w:t>Confirmadas (Canceladas)</w:t>
        </w:r>
      </w:hyperlink>
    </w:p>
    <w:p w14:paraId="62052716" w14:textId="77777777" w:rsidR="00900DE1" w:rsidRPr="00900DE1" w:rsidRDefault="00000000">
      <w:pPr>
        <w:numPr>
          <w:ilvl w:val="0"/>
          <w:numId w:val="116"/>
        </w:numPr>
      </w:pPr>
      <w:hyperlink r:id="rId1207" w:anchor="ctl00_Conteudo_tabDesclassificadasConteudo" w:history="1">
        <w:r w:rsidR="00900DE1" w:rsidRPr="00900DE1">
          <w:rPr>
            <w:rStyle w:val="Hyperlink"/>
          </w:rPr>
          <w:t>Desclassificadas</w:t>
        </w:r>
      </w:hyperlink>
    </w:p>
    <w:p w14:paraId="7AB96C7A" w14:textId="77777777" w:rsidR="00900DE1" w:rsidRPr="00900DE1" w:rsidRDefault="00000000">
      <w:pPr>
        <w:numPr>
          <w:ilvl w:val="0"/>
          <w:numId w:val="116"/>
        </w:numPr>
      </w:pPr>
      <w:hyperlink r:id="rId1208" w:anchor="tabs-4" w:history="1">
        <w:r w:rsidR="00900DE1" w:rsidRPr="00900DE1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00DE1" w:rsidRPr="00900DE1" w14:paraId="417375D8" w14:textId="77777777" w:rsidTr="00900DE1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6837D55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D6BE6D7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F83B273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A61D8CA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6C6B69D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058A131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32CADE5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417DC8C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2749CBC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EADA2C6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64A74E7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Pago</w:t>
            </w:r>
          </w:p>
        </w:tc>
      </w:tr>
      <w:tr w:rsidR="00900DE1" w:rsidRPr="00900DE1" w14:paraId="0BB70210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057CB497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28C585" w14:textId="77777777" w:rsidR="00900DE1" w:rsidRPr="00900DE1" w:rsidRDefault="00900DE1" w:rsidP="00900DE1">
            <w:r w:rsidRPr="00900DE1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2E4FCA" w14:textId="77777777" w:rsidR="00900DE1" w:rsidRPr="00900DE1" w:rsidRDefault="00900DE1" w:rsidP="00900DE1">
            <w:r w:rsidRPr="00900DE1">
              <w:t>A599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B7D55F" w14:textId="77777777" w:rsidR="00900DE1" w:rsidRPr="00900DE1" w:rsidRDefault="00900DE1" w:rsidP="00900DE1">
            <w:r w:rsidRPr="00900DE1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8160F2" w14:textId="77777777" w:rsidR="00900DE1" w:rsidRPr="00900DE1" w:rsidRDefault="00900DE1" w:rsidP="00900DE1">
            <w:r w:rsidRPr="00900DE1">
              <w:t>000306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71100A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B811E3B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71AC08" w14:textId="77777777" w:rsidR="00900DE1" w:rsidRPr="00900DE1" w:rsidRDefault="00900DE1" w:rsidP="00900DE1">
            <w:r w:rsidRPr="00900DE1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E16647" w14:textId="77777777" w:rsidR="00900DE1" w:rsidRPr="00900DE1" w:rsidRDefault="00900DE1" w:rsidP="00900DE1">
            <w:r w:rsidRPr="00900DE1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1D948D" w14:textId="77777777" w:rsidR="00900DE1" w:rsidRPr="00900DE1" w:rsidRDefault="00900DE1" w:rsidP="00900DE1">
            <w:r w:rsidRPr="00900DE1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D8A822" w14:textId="77777777" w:rsidR="00900DE1" w:rsidRPr="00900DE1" w:rsidRDefault="00900DE1" w:rsidP="00900DE1"/>
        </w:tc>
      </w:tr>
      <w:tr w:rsidR="00900DE1" w:rsidRPr="00900DE1" w14:paraId="6DC2F0BC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06D6CDE6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A598DD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E64BD9" w14:textId="77777777" w:rsidR="00900DE1" w:rsidRPr="00900DE1" w:rsidRDefault="00900DE1" w:rsidP="00900DE1">
            <w:r w:rsidRPr="00900DE1">
              <w:t>A599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F89D85" w14:textId="77777777" w:rsidR="00900DE1" w:rsidRPr="00900DE1" w:rsidRDefault="00900DE1" w:rsidP="00900DE1">
            <w:r w:rsidRPr="00900DE1">
              <w:t>008559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BFE16A" w14:textId="77777777" w:rsidR="00900DE1" w:rsidRPr="00900DE1" w:rsidRDefault="00900DE1" w:rsidP="00900DE1">
            <w:r w:rsidRPr="00900DE1">
              <w:t>000872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378123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620F8F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FB8D89" w14:textId="77777777" w:rsidR="00900DE1" w:rsidRPr="00900DE1" w:rsidRDefault="00900DE1" w:rsidP="00900DE1">
            <w:r w:rsidRPr="00900DE1">
              <w:t>60.229,43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671772B" w14:textId="77777777" w:rsidR="00900DE1" w:rsidRPr="00900DE1" w:rsidRDefault="00900DE1" w:rsidP="00900DE1">
            <w:r w:rsidRPr="00900DE1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F58183" w14:textId="77777777" w:rsidR="00900DE1" w:rsidRPr="00900DE1" w:rsidRDefault="00900DE1" w:rsidP="00900DE1">
            <w:r w:rsidRPr="00900DE1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A767713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2EE6662B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6A9A5E85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F2908D5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44982A" w14:textId="77777777" w:rsidR="00900DE1" w:rsidRPr="00900DE1" w:rsidRDefault="00900DE1" w:rsidP="00900DE1">
            <w:r w:rsidRPr="00900DE1">
              <w:t>A850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8E535A" w14:textId="77777777" w:rsidR="00900DE1" w:rsidRPr="00900DE1" w:rsidRDefault="00900DE1" w:rsidP="00900DE1">
            <w:r w:rsidRPr="00900DE1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20AA91" w14:textId="77777777" w:rsidR="00900DE1" w:rsidRPr="00900DE1" w:rsidRDefault="00900DE1" w:rsidP="00900DE1">
            <w:r w:rsidRPr="00900DE1">
              <w:t>000398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3C54B7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A8ADABB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F60149" w14:textId="77777777" w:rsidR="00900DE1" w:rsidRPr="00900DE1" w:rsidRDefault="00900DE1" w:rsidP="00900DE1">
            <w:r w:rsidRPr="00900DE1">
              <w:t>68.242,59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9C470F" w14:textId="77777777" w:rsidR="00900DE1" w:rsidRPr="00900DE1" w:rsidRDefault="00900DE1" w:rsidP="00900DE1">
            <w:r w:rsidRPr="00900DE1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5EAF64" w14:textId="77777777" w:rsidR="00900DE1" w:rsidRPr="00900DE1" w:rsidRDefault="00900DE1" w:rsidP="00900DE1">
            <w:r w:rsidRPr="00900DE1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87B57DB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64E55FC0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57EA51F7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576279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698B74" w14:textId="77777777" w:rsidR="00900DE1" w:rsidRPr="00900DE1" w:rsidRDefault="00900DE1" w:rsidP="00900DE1">
            <w:r w:rsidRPr="00900DE1">
              <w:t>A850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17D6A1" w14:textId="77777777" w:rsidR="00900DE1" w:rsidRPr="00900DE1" w:rsidRDefault="00900DE1" w:rsidP="00900DE1">
            <w:r w:rsidRPr="00900DE1">
              <w:t>004567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91B123" w14:textId="77777777" w:rsidR="00900DE1" w:rsidRPr="00900DE1" w:rsidRDefault="00900DE1" w:rsidP="00900DE1">
            <w:r w:rsidRPr="00900DE1">
              <w:t>000398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454C9A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989553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A561C7" w14:textId="77777777" w:rsidR="00900DE1" w:rsidRPr="00900DE1" w:rsidRDefault="00900DE1" w:rsidP="00900DE1">
            <w:r w:rsidRPr="00900DE1">
              <w:t>68.242,59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A4D3DA" w14:textId="77777777" w:rsidR="00900DE1" w:rsidRPr="00900DE1" w:rsidRDefault="00900DE1" w:rsidP="00900DE1">
            <w:r w:rsidRPr="00900DE1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6033C0" w14:textId="77777777" w:rsidR="00900DE1" w:rsidRPr="00900DE1" w:rsidRDefault="00900DE1" w:rsidP="00900DE1">
            <w:r w:rsidRPr="00900DE1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AE39A0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33F39635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4E974488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2CF1F2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4A90E8" w14:textId="77777777" w:rsidR="00900DE1" w:rsidRPr="00900DE1" w:rsidRDefault="00900DE1" w:rsidP="00900DE1">
            <w:r w:rsidRPr="00900DE1">
              <w:t>A850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A5CC67" w14:textId="77777777" w:rsidR="00900DE1" w:rsidRPr="00900DE1" w:rsidRDefault="00900DE1" w:rsidP="00900DE1">
            <w:r w:rsidRPr="00900DE1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9F6723" w14:textId="77777777" w:rsidR="00900DE1" w:rsidRPr="00900DE1" w:rsidRDefault="00900DE1" w:rsidP="00900DE1">
            <w:r w:rsidRPr="00900DE1">
              <w:t>000398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445A6C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4D9742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B09763" w14:textId="77777777" w:rsidR="00900DE1" w:rsidRPr="00900DE1" w:rsidRDefault="00900DE1" w:rsidP="00900DE1">
            <w:r w:rsidRPr="00900DE1">
              <w:t>68.242,59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ACBE0E" w14:textId="77777777" w:rsidR="00900DE1" w:rsidRPr="00900DE1" w:rsidRDefault="00900DE1" w:rsidP="00900DE1">
            <w:r w:rsidRPr="00900DE1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03FA20" w14:textId="77777777" w:rsidR="00900DE1" w:rsidRPr="00900DE1" w:rsidRDefault="00900DE1" w:rsidP="00900DE1">
            <w:r w:rsidRPr="00900DE1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9F6BB3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39151906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22D6437A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E75918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51A2EC" w14:textId="77777777" w:rsidR="00900DE1" w:rsidRPr="00900DE1" w:rsidRDefault="00900DE1" w:rsidP="00900DE1">
            <w:r w:rsidRPr="00900DE1">
              <w:t>A850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E3E9DC" w14:textId="77777777" w:rsidR="00900DE1" w:rsidRPr="00900DE1" w:rsidRDefault="00900DE1" w:rsidP="00900DE1">
            <w:r w:rsidRPr="00900DE1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8F8A9E" w14:textId="77777777" w:rsidR="00900DE1" w:rsidRPr="00900DE1" w:rsidRDefault="00900DE1" w:rsidP="00900DE1">
            <w:r w:rsidRPr="00900DE1">
              <w:t>002273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BC5A63E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876001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7AEB24" w14:textId="77777777" w:rsidR="00900DE1" w:rsidRPr="00900DE1" w:rsidRDefault="00900DE1" w:rsidP="00900DE1">
            <w:r w:rsidRPr="00900DE1">
              <w:t>65.123,58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9BA9AE" w14:textId="77777777" w:rsidR="00900DE1" w:rsidRPr="00900DE1" w:rsidRDefault="00900DE1" w:rsidP="00900DE1">
            <w:r w:rsidRPr="00900DE1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C95DBD" w14:textId="77777777" w:rsidR="00900DE1" w:rsidRPr="00900DE1" w:rsidRDefault="00900DE1" w:rsidP="00900DE1">
            <w:r w:rsidRPr="00900DE1">
              <w:t>54.3950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1DFA39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2FBFAE7D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796DDD7C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D6C3E1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253C84" w14:textId="77777777" w:rsidR="00900DE1" w:rsidRPr="00900DE1" w:rsidRDefault="00900DE1" w:rsidP="00900DE1">
            <w:r w:rsidRPr="00900DE1">
              <w:t>A850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8F937B" w14:textId="77777777" w:rsidR="00900DE1" w:rsidRPr="00900DE1" w:rsidRDefault="00900DE1" w:rsidP="00900DE1">
            <w:r w:rsidRPr="00900DE1">
              <w:t>004269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19B584" w14:textId="77777777" w:rsidR="00900DE1" w:rsidRPr="00900DE1" w:rsidRDefault="00900DE1" w:rsidP="00900DE1">
            <w:r w:rsidRPr="00900DE1">
              <w:t>000141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7556F01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906257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196983" w14:textId="77777777" w:rsidR="00900DE1" w:rsidRPr="00900DE1" w:rsidRDefault="00900DE1" w:rsidP="00900DE1">
            <w:r w:rsidRPr="00900DE1">
              <w:t>67.476,53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F1B27C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592E77" w14:textId="77777777" w:rsidR="00900DE1" w:rsidRPr="00900DE1" w:rsidRDefault="00900DE1" w:rsidP="00900DE1">
            <w:r w:rsidRPr="00900DE1">
              <w:t>54.3000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95868F7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1CFDF6D4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6795B452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338F7E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14CF94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6C55E0" w14:textId="77777777" w:rsidR="00900DE1" w:rsidRPr="00900DE1" w:rsidRDefault="00900DE1" w:rsidP="00900DE1">
            <w:r w:rsidRPr="00900DE1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276EE9" w14:textId="77777777" w:rsidR="00900DE1" w:rsidRPr="00900DE1" w:rsidRDefault="00900DE1" w:rsidP="00900DE1">
            <w:r w:rsidRPr="00900DE1">
              <w:t>003013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D68FED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5C422C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639257" w14:textId="77777777" w:rsidR="00900DE1" w:rsidRPr="00900DE1" w:rsidRDefault="00900DE1" w:rsidP="00900DE1">
            <w:r w:rsidRPr="00900DE1">
              <w:t>72.050,00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F1CCEE" w14:textId="77777777" w:rsidR="00900DE1" w:rsidRPr="00900DE1" w:rsidRDefault="00900DE1" w:rsidP="00900DE1">
            <w:r w:rsidRPr="00900DE1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4F7837" w14:textId="77777777" w:rsidR="00900DE1" w:rsidRPr="00900DE1" w:rsidRDefault="00900DE1" w:rsidP="00900DE1">
            <w:r w:rsidRPr="00900DE1">
              <w:t>54.2877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C3A0D5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6BC783B5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55F2E89F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2D31226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6C1558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7BAD22" w14:textId="77777777" w:rsidR="00900DE1" w:rsidRPr="00900DE1" w:rsidRDefault="00900DE1" w:rsidP="00900DE1">
            <w:r w:rsidRPr="00900DE1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ADB4DD" w14:textId="77777777" w:rsidR="00900DE1" w:rsidRPr="00900DE1" w:rsidRDefault="00900DE1" w:rsidP="00900DE1">
            <w:r w:rsidRPr="00900DE1">
              <w:t>001652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004F02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E3FFEF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DE1F35" w14:textId="77777777" w:rsidR="00900DE1" w:rsidRPr="00900DE1" w:rsidRDefault="00900DE1" w:rsidP="00900DE1">
            <w:r w:rsidRPr="00900DE1">
              <w:t>65.540,00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C60149D" w14:textId="77777777" w:rsidR="00900DE1" w:rsidRPr="00900DE1" w:rsidRDefault="00900DE1" w:rsidP="00900DE1">
            <w:r w:rsidRPr="00900DE1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039524" w14:textId="77777777" w:rsidR="00900DE1" w:rsidRPr="00900DE1" w:rsidRDefault="00900DE1" w:rsidP="00900DE1">
            <w:r w:rsidRPr="00900DE1">
              <w:t>51.8955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7D5235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27FBA5F5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6014A964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3B35E3D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32F5C4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0B5578" w14:textId="77777777" w:rsidR="00900DE1" w:rsidRPr="00900DE1" w:rsidRDefault="00900DE1" w:rsidP="00900DE1">
            <w:r w:rsidRPr="00900DE1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DA9A57" w14:textId="77777777" w:rsidR="00900DE1" w:rsidRPr="00900DE1" w:rsidRDefault="00900DE1" w:rsidP="00900DE1">
            <w:r w:rsidRPr="00900DE1">
              <w:t>002563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5FA27E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E9A007" w14:textId="77777777" w:rsidR="00900DE1" w:rsidRPr="00900DE1" w:rsidRDefault="00900DE1" w:rsidP="00900DE1">
            <w:r w:rsidRPr="00900DE1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AD07E2" w14:textId="77777777" w:rsidR="00900DE1" w:rsidRPr="00900DE1" w:rsidRDefault="00900DE1" w:rsidP="00900DE1">
            <w:r w:rsidRPr="00900DE1">
              <w:t>64.409,04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142CAF" w14:textId="77777777" w:rsidR="00900DE1" w:rsidRPr="00900DE1" w:rsidRDefault="00900DE1" w:rsidP="00900DE1">
            <w:r w:rsidRPr="00900DE1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032FA2" w14:textId="77777777" w:rsidR="00900DE1" w:rsidRPr="00900DE1" w:rsidRDefault="00900DE1" w:rsidP="00900DE1">
            <w:r w:rsidRPr="00900DE1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472FA5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762C41A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7C1A79BF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EBD9B1C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F44B6C" w14:textId="77777777" w:rsidR="00900DE1" w:rsidRPr="00900DE1" w:rsidRDefault="00900DE1" w:rsidP="00900DE1">
            <w:r w:rsidRPr="00900DE1">
              <w:t>A245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FE6EAA" w14:textId="77777777" w:rsidR="00900DE1" w:rsidRPr="00900DE1" w:rsidRDefault="00900DE1" w:rsidP="00900DE1">
            <w:r w:rsidRPr="00900DE1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E83020" w14:textId="77777777" w:rsidR="00900DE1" w:rsidRPr="00900DE1" w:rsidRDefault="00900DE1" w:rsidP="00900DE1">
            <w:r w:rsidRPr="00900DE1">
              <w:t>003027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8AF039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62EA82D" w14:textId="77777777" w:rsidR="00900DE1" w:rsidRPr="00900DE1" w:rsidRDefault="00900DE1" w:rsidP="00900DE1">
            <w:r w:rsidRPr="00900DE1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F6AEA6" w14:textId="77777777" w:rsidR="00900DE1" w:rsidRPr="00900DE1" w:rsidRDefault="00900DE1" w:rsidP="00900DE1">
            <w:r w:rsidRPr="00900DE1">
              <w:t>50.300,99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096EA26" w14:textId="77777777" w:rsidR="00900DE1" w:rsidRPr="00900DE1" w:rsidRDefault="00900DE1" w:rsidP="00900DE1">
            <w:r w:rsidRPr="00900DE1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A19776" w14:textId="77777777" w:rsidR="00900DE1" w:rsidRPr="00900DE1" w:rsidRDefault="00900DE1" w:rsidP="00900DE1">
            <w:r w:rsidRPr="00900DE1">
              <w:t>48.1125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3C53AD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68C4DF9C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3309F263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A48ABF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6B7F82" w14:textId="77777777" w:rsidR="00900DE1" w:rsidRPr="00900DE1" w:rsidRDefault="00900DE1" w:rsidP="00900DE1">
            <w:r w:rsidRPr="00900DE1">
              <w:t>A861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074197" w14:textId="77777777" w:rsidR="00900DE1" w:rsidRPr="00900DE1" w:rsidRDefault="00900DE1" w:rsidP="00900DE1">
            <w:r w:rsidRPr="00900DE1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6C33DE" w14:textId="77777777" w:rsidR="00900DE1" w:rsidRPr="00900DE1" w:rsidRDefault="00900DE1" w:rsidP="00900DE1">
            <w:r w:rsidRPr="00900DE1">
              <w:t>001081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0EA8B5" w14:textId="77777777" w:rsidR="00900DE1" w:rsidRPr="00900DE1" w:rsidRDefault="00900DE1" w:rsidP="00900DE1">
            <w:r w:rsidRPr="00900DE1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96B1886" w14:textId="77777777" w:rsidR="00900DE1" w:rsidRPr="00900DE1" w:rsidRDefault="00900DE1" w:rsidP="00900DE1">
            <w:r w:rsidRPr="00900DE1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988E64" w14:textId="77777777" w:rsidR="00900DE1" w:rsidRPr="00900DE1" w:rsidRDefault="00900DE1" w:rsidP="00900DE1">
            <w:r w:rsidRPr="00900DE1">
              <w:t>52.100,00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39B77A2" w14:textId="77777777" w:rsidR="00900DE1" w:rsidRPr="00900DE1" w:rsidRDefault="00900DE1" w:rsidP="00900DE1">
            <w:r w:rsidRPr="00900DE1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494B81" w14:textId="77777777" w:rsidR="00900DE1" w:rsidRPr="00900DE1" w:rsidRDefault="00900DE1" w:rsidP="00900DE1">
            <w:r w:rsidRPr="00900DE1">
              <w:t>47.5769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E282E9" w14:textId="77777777" w:rsidR="00900DE1" w:rsidRPr="00900DE1" w:rsidRDefault="00900DE1" w:rsidP="00900DE1">
            <w:r w:rsidRPr="00900DE1">
              <w:t>Sim</w:t>
            </w:r>
          </w:p>
        </w:tc>
      </w:tr>
    </w:tbl>
    <w:p w14:paraId="22B90E6B" w14:textId="77777777" w:rsidR="00900DE1" w:rsidRDefault="00900DE1" w:rsidP="009676CC"/>
    <w:p w14:paraId="59AD1A63" w14:textId="77777777" w:rsidR="00900DE1" w:rsidRPr="00900DE1" w:rsidRDefault="00900DE1" w:rsidP="00900DE1">
      <w:pPr>
        <w:rPr>
          <w:b/>
          <w:bCs/>
        </w:rPr>
      </w:pPr>
      <w:r w:rsidRPr="00900DE1">
        <w:rPr>
          <w:b/>
          <w:bCs/>
        </w:rPr>
        <w:t>Resultado de Assembleia</w:t>
      </w:r>
    </w:p>
    <w:p w14:paraId="60DA2540" w14:textId="77777777" w:rsidR="00900DE1" w:rsidRPr="00900DE1" w:rsidRDefault="00000000" w:rsidP="00900DE1">
      <w:hyperlink r:id="rId1209" w:history="1">
        <w:r w:rsidR="00900DE1" w:rsidRPr="00900DE1">
          <w:rPr>
            <w:rStyle w:val="Hyperlink"/>
            <w:b/>
            <w:bCs/>
          </w:rPr>
          <w:t>Voltar</w:t>
        </w:r>
      </w:hyperlink>
    </w:p>
    <w:p w14:paraId="2BD3E78F" w14:textId="77777777" w:rsidR="00900DE1" w:rsidRPr="00900DE1" w:rsidRDefault="00900DE1" w:rsidP="00900DE1">
      <w:r w:rsidRPr="00900DE1">
        <w:rPr>
          <w:b/>
          <w:bCs/>
        </w:rPr>
        <w:t>Identificação do Grupo</w:t>
      </w:r>
      <w:r w:rsidRPr="00900DE1">
        <w:t>Grupo:</w:t>
      </w:r>
      <w:r w:rsidRPr="00900DE1">
        <w:rPr>
          <w:b/>
          <w:bCs/>
        </w:rPr>
        <w:t>010598</w:t>
      </w:r>
      <w:r w:rsidRPr="00900DE1">
        <w:t>Prazo:</w:t>
      </w:r>
      <w:r w:rsidRPr="00900DE1">
        <w:rPr>
          <w:b/>
          <w:bCs/>
        </w:rPr>
        <w:t>072</w:t>
      </w:r>
      <w:r w:rsidRPr="00900DE1">
        <w:t>Primeira assembleia:</w:t>
      </w:r>
      <w:r w:rsidRPr="00900DE1">
        <w:rPr>
          <w:b/>
          <w:bCs/>
        </w:rPr>
        <w:t>11/02/2025</w:t>
      </w:r>
      <w:r w:rsidRPr="00900DE1">
        <w:t>Encerramento previsto:</w:t>
      </w:r>
      <w:r w:rsidRPr="00900DE1">
        <w:rPr>
          <w:b/>
          <w:bCs/>
        </w:rPr>
        <w:t>14/01/2031</w:t>
      </w:r>
      <w:r w:rsidRPr="00900DE1">
        <w:t>Assembleias realizadas:</w:t>
      </w:r>
      <w:r w:rsidRPr="00900DE1">
        <w:rPr>
          <w:b/>
          <w:bCs/>
        </w:rPr>
        <w:t>006</w:t>
      </w:r>
      <w:r w:rsidRPr="00900DE1">
        <w:t>Assembleias à realizar:</w:t>
      </w:r>
      <w:r w:rsidRPr="00900DE1">
        <w:rPr>
          <w:b/>
          <w:bCs/>
        </w:rPr>
        <w:t>066</w:t>
      </w:r>
    </w:p>
    <w:p w14:paraId="7B673495" w14:textId="77777777" w:rsidR="00900DE1" w:rsidRPr="00900DE1" w:rsidRDefault="00900DE1" w:rsidP="00900DE1">
      <w:r w:rsidRPr="00900DE1">
        <w:rPr>
          <w:b/>
          <w:bCs/>
        </w:rPr>
        <w:t>Informações sobre a próxima assembleia</w:t>
      </w:r>
      <w:r w:rsidRPr="00900DE1">
        <w:t>Número:</w:t>
      </w:r>
      <w:r w:rsidRPr="00900DE1">
        <w:rPr>
          <w:b/>
          <w:bCs/>
        </w:rPr>
        <w:t>007</w:t>
      </w:r>
      <w:r w:rsidRPr="00900DE1">
        <w:t>Data:</w:t>
      </w:r>
      <w:r w:rsidRPr="00900DE1">
        <w:rPr>
          <w:b/>
          <w:bCs/>
        </w:rPr>
        <w:t>13/08/2025</w:t>
      </w:r>
      <w:r w:rsidRPr="00900DE1">
        <w:t>Sorteio:</w:t>
      </w:r>
      <w:r w:rsidRPr="00900DE1">
        <w:rPr>
          <w:b/>
          <w:bCs/>
        </w:rPr>
        <w:t>09/08/2025</w:t>
      </w:r>
      <w:r w:rsidRPr="00900DE1">
        <w:t>Vencimento:</w:t>
      </w:r>
      <w:r w:rsidRPr="00900DE1">
        <w:rPr>
          <w:b/>
          <w:bCs/>
        </w:rPr>
        <w:t>11/08/2025</w:t>
      </w:r>
      <w:r w:rsidRPr="00900DE1">
        <w:t>Horário:</w:t>
      </w:r>
      <w:r w:rsidRPr="00900DE1">
        <w:rPr>
          <w:b/>
          <w:bCs/>
        </w:rPr>
        <w:t>9 : 00</w:t>
      </w:r>
      <w:r w:rsidRPr="00900DE1">
        <w:t>Local:</w:t>
      </w:r>
      <w:r w:rsidRPr="00900DE1">
        <w:rPr>
          <w:b/>
          <w:bCs/>
        </w:rPr>
        <w:t>BRADESCO ADMINISTRADORA DE CONSORCIOS LTDA.</w:t>
      </w:r>
      <w:r w:rsidRPr="00900DE1">
        <w:t>Endereço:</w:t>
      </w:r>
      <w:r w:rsidRPr="00900DE1">
        <w:rPr>
          <w:b/>
          <w:bCs/>
        </w:rPr>
        <w:t>NÚCLEO CIDADE DE DEUS, S/N°</w:t>
      </w:r>
      <w:r w:rsidRPr="00900DE1">
        <w:t>Bairro:</w:t>
      </w:r>
      <w:r w:rsidRPr="00900DE1">
        <w:rPr>
          <w:b/>
          <w:bCs/>
        </w:rPr>
        <w:t>VILA YARA</w:t>
      </w:r>
      <w:r w:rsidRPr="00900DE1">
        <w:t>Cidade:</w:t>
      </w:r>
      <w:r w:rsidRPr="00900DE1">
        <w:rPr>
          <w:b/>
          <w:bCs/>
        </w:rPr>
        <w:t>OSASCO-SP</w:t>
      </w:r>
    </w:p>
    <w:p w14:paraId="41593DF3" w14:textId="77777777" w:rsidR="00900DE1" w:rsidRPr="00900DE1" w:rsidRDefault="00900DE1" w:rsidP="00900DE1">
      <w:r w:rsidRPr="00900DE1">
        <w:rPr>
          <w:b/>
          <w:bCs/>
        </w:rPr>
        <w:lastRenderedPageBreak/>
        <w:t>Assembleia: 004 - 14/05/2025</w:t>
      </w:r>
      <w:r w:rsidRPr="00900DE1">
        <w:t>Número sorteado: 786</w:t>
      </w:r>
      <w:r w:rsidRPr="00900DE1">
        <w:br/>
      </w:r>
    </w:p>
    <w:p w14:paraId="17AA7D01" w14:textId="77777777" w:rsidR="00900DE1" w:rsidRPr="00900DE1" w:rsidRDefault="00900DE1" w:rsidP="00900DE1">
      <w:r w:rsidRPr="00900DE1">
        <w:t>Sorteio Ativas:</w:t>
      </w:r>
      <w:r w:rsidRPr="00900DE1">
        <w:rPr>
          <w:b/>
          <w:bCs/>
        </w:rPr>
        <w:t>001</w:t>
      </w:r>
      <w:r w:rsidRPr="00900DE1">
        <w:t>Sorteio Canceladas:</w:t>
      </w:r>
      <w:r w:rsidRPr="00900DE1">
        <w:rPr>
          <w:b/>
          <w:bCs/>
        </w:rPr>
        <w:t>001</w:t>
      </w:r>
      <w:r w:rsidRPr="00900DE1">
        <w:t>Lance Livre:</w:t>
      </w:r>
      <w:r w:rsidRPr="00900DE1">
        <w:rPr>
          <w:b/>
          <w:bCs/>
        </w:rPr>
        <w:t>011</w:t>
      </w:r>
      <w:r w:rsidRPr="00900DE1">
        <w:t>Lance Fixo:</w:t>
      </w:r>
      <w:r w:rsidRPr="00900DE1">
        <w:rPr>
          <w:b/>
          <w:bCs/>
        </w:rPr>
        <w:t>000</w:t>
      </w:r>
      <w:r w:rsidRPr="00900DE1">
        <w:t>2º Lance Fixo:Lance Limitado:</w:t>
      </w:r>
      <w:r w:rsidRPr="00900DE1">
        <w:rPr>
          <w:b/>
          <w:bCs/>
        </w:rPr>
        <w:t>000000</w:t>
      </w:r>
    </w:p>
    <w:p w14:paraId="028A4E28" w14:textId="77777777" w:rsidR="00900DE1" w:rsidRPr="00900DE1" w:rsidRDefault="00900DE1" w:rsidP="00900DE1"/>
    <w:p w14:paraId="0EE51041" w14:textId="77777777" w:rsidR="00900DE1" w:rsidRPr="00900DE1" w:rsidRDefault="00000000">
      <w:pPr>
        <w:numPr>
          <w:ilvl w:val="0"/>
          <w:numId w:val="117"/>
        </w:numPr>
      </w:pPr>
      <w:hyperlink r:id="rId1210" w:anchor="tabs-1" w:history="1">
        <w:r w:rsidR="00900DE1" w:rsidRPr="00900DE1">
          <w:rPr>
            <w:rStyle w:val="Hyperlink"/>
          </w:rPr>
          <w:t>Confirmadas (Ativos)</w:t>
        </w:r>
      </w:hyperlink>
    </w:p>
    <w:p w14:paraId="04AD382E" w14:textId="77777777" w:rsidR="00900DE1" w:rsidRPr="00900DE1" w:rsidRDefault="00000000">
      <w:pPr>
        <w:numPr>
          <w:ilvl w:val="0"/>
          <w:numId w:val="117"/>
        </w:numPr>
      </w:pPr>
      <w:hyperlink r:id="rId1211" w:anchor="tabs-2" w:history="1">
        <w:r w:rsidR="00900DE1" w:rsidRPr="00900DE1">
          <w:rPr>
            <w:rStyle w:val="Hyperlink"/>
          </w:rPr>
          <w:t>Confirmadas (Canceladas)</w:t>
        </w:r>
      </w:hyperlink>
    </w:p>
    <w:p w14:paraId="0450E76D" w14:textId="77777777" w:rsidR="00900DE1" w:rsidRPr="00900DE1" w:rsidRDefault="00000000">
      <w:pPr>
        <w:numPr>
          <w:ilvl w:val="0"/>
          <w:numId w:val="117"/>
        </w:numPr>
      </w:pPr>
      <w:hyperlink r:id="rId1212" w:anchor="ctl00_Conteudo_tabDesclassificadasConteudo" w:history="1">
        <w:r w:rsidR="00900DE1" w:rsidRPr="00900DE1">
          <w:rPr>
            <w:rStyle w:val="Hyperlink"/>
          </w:rPr>
          <w:t>Desclassificadas</w:t>
        </w:r>
      </w:hyperlink>
    </w:p>
    <w:p w14:paraId="2ECAE23E" w14:textId="77777777" w:rsidR="00900DE1" w:rsidRPr="00900DE1" w:rsidRDefault="00000000">
      <w:pPr>
        <w:numPr>
          <w:ilvl w:val="0"/>
          <w:numId w:val="117"/>
        </w:numPr>
      </w:pPr>
      <w:hyperlink r:id="rId1213" w:anchor="tabs-4" w:history="1">
        <w:r w:rsidR="00900DE1" w:rsidRPr="00900DE1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00DE1" w:rsidRPr="00900DE1" w14:paraId="38E1F2A5" w14:textId="77777777" w:rsidTr="00900DE1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8562D5B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D16C4D0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D8947B6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690FD64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355AADD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888A958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DD54C45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ADBA87E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7DBB0CD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21AB02B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4E539AA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Pago</w:t>
            </w:r>
          </w:p>
        </w:tc>
      </w:tr>
      <w:tr w:rsidR="00900DE1" w:rsidRPr="00900DE1" w14:paraId="0070604B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4F266D25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36100B" w14:textId="77777777" w:rsidR="00900DE1" w:rsidRPr="00900DE1" w:rsidRDefault="00900DE1" w:rsidP="00900DE1">
            <w:r w:rsidRPr="00900DE1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12232F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DC637F" w14:textId="77777777" w:rsidR="00900DE1" w:rsidRPr="00900DE1" w:rsidRDefault="00900DE1" w:rsidP="00900DE1">
            <w:r w:rsidRPr="00900DE1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E1B310" w14:textId="77777777" w:rsidR="00900DE1" w:rsidRPr="00900DE1" w:rsidRDefault="00900DE1" w:rsidP="00900DE1">
            <w:r w:rsidRPr="00900DE1">
              <w:t>006230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59F41EE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B12E7D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5141E3" w14:textId="77777777" w:rsidR="00900DE1" w:rsidRPr="00900DE1" w:rsidRDefault="00900DE1" w:rsidP="00900DE1">
            <w:r w:rsidRPr="00900DE1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595817" w14:textId="77777777" w:rsidR="00900DE1" w:rsidRPr="00900DE1" w:rsidRDefault="00900DE1" w:rsidP="00900DE1">
            <w:r w:rsidRPr="00900DE1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952DCA" w14:textId="77777777" w:rsidR="00900DE1" w:rsidRPr="00900DE1" w:rsidRDefault="00900DE1" w:rsidP="00900DE1">
            <w:r w:rsidRPr="00900DE1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0A8A82" w14:textId="77777777" w:rsidR="00900DE1" w:rsidRPr="00900DE1" w:rsidRDefault="00900DE1" w:rsidP="00900DE1"/>
        </w:tc>
      </w:tr>
      <w:tr w:rsidR="00900DE1" w:rsidRPr="00900DE1" w14:paraId="56773D3D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722AC029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1AD775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C8A4E8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6B266E" w14:textId="77777777" w:rsidR="00900DE1" w:rsidRPr="00900DE1" w:rsidRDefault="00900DE1" w:rsidP="00900DE1">
            <w:r w:rsidRPr="00900DE1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AE351B" w14:textId="77777777" w:rsidR="00900DE1" w:rsidRPr="00900DE1" w:rsidRDefault="00900DE1" w:rsidP="00900DE1">
            <w:r w:rsidRPr="00900DE1">
              <w:t>003081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4384345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798E93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5F7571" w14:textId="77777777" w:rsidR="00900DE1" w:rsidRPr="00900DE1" w:rsidRDefault="00900DE1" w:rsidP="00900DE1">
            <w:r w:rsidRPr="00900DE1">
              <w:t>70.723,94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8295A4D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7A0555" w14:textId="77777777" w:rsidR="00900DE1" w:rsidRPr="00900DE1" w:rsidRDefault="00900DE1" w:rsidP="00900DE1">
            <w:r w:rsidRPr="00900DE1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52B3AB0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09F567ED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37753C0E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8DB855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E56727" w14:textId="77777777" w:rsidR="00900DE1" w:rsidRPr="00900DE1" w:rsidRDefault="00900DE1" w:rsidP="00900DE1">
            <w:r w:rsidRPr="00900DE1">
              <w:t>A599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B30794" w14:textId="77777777" w:rsidR="00900DE1" w:rsidRPr="00900DE1" w:rsidRDefault="00900DE1" w:rsidP="00900DE1">
            <w:r w:rsidRPr="00900DE1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368C64" w14:textId="77777777" w:rsidR="00900DE1" w:rsidRPr="00900DE1" w:rsidRDefault="00900DE1" w:rsidP="00900DE1">
            <w:r w:rsidRPr="00900DE1">
              <w:t>003081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7B497B8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2D3AF2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3B2C3C" w14:textId="77777777" w:rsidR="00900DE1" w:rsidRPr="00900DE1" w:rsidRDefault="00900DE1" w:rsidP="00900DE1">
            <w:r w:rsidRPr="00900DE1">
              <w:t>54.300,66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1CB6DC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A0178D" w14:textId="77777777" w:rsidR="00900DE1" w:rsidRPr="00900DE1" w:rsidRDefault="00900DE1" w:rsidP="00900DE1">
            <w:r w:rsidRPr="00900DE1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B438D7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673EE25B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26A09E14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ADD3AD5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26E7DB" w14:textId="77777777" w:rsidR="00900DE1" w:rsidRPr="00900DE1" w:rsidRDefault="00900DE1" w:rsidP="00900DE1">
            <w:r w:rsidRPr="00900DE1">
              <w:t>A599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997462" w14:textId="77777777" w:rsidR="00900DE1" w:rsidRPr="00900DE1" w:rsidRDefault="00900DE1" w:rsidP="00900DE1">
            <w:r w:rsidRPr="00900DE1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129371" w14:textId="77777777" w:rsidR="00900DE1" w:rsidRPr="00900DE1" w:rsidRDefault="00900DE1" w:rsidP="00900DE1">
            <w:r w:rsidRPr="00900DE1">
              <w:t>005246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AF2699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689F89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BD3072" w14:textId="77777777" w:rsidR="00900DE1" w:rsidRPr="00900DE1" w:rsidRDefault="00900DE1" w:rsidP="00900DE1">
            <w:r w:rsidRPr="00900DE1">
              <w:t>53.778,69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F871E9" w14:textId="77777777" w:rsidR="00900DE1" w:rsidRPr="00900DE1" w:rsidRDefault="00900DE1" w:rsidP="00900DE1">
            <w:r w:rsidRPr="00900DE1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36D216" w14:textId="77777777" w:rsidR="00900DE1" w:rsidRPr="00900DE1" w:rsidRDefault="00900DE1" w:rsidP="00900DE1">
            <w:r w:rsidRPr="00900DE1">
              <w:t>54.0190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2652AF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2B9DB6B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727EB4A4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1E4F3E3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6D0C21" w14:textId="77777777" w:rsidR="00900DE1" w:rsidRPr="00900DE1" w:rsidRDefault="00900DE1" w:rsidP="00900DE1">
            <w:r w:rsidRPr="00900DE1">
              <w:t>A881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771E77" w14:textId="77777777" w:rsidR="00900DE1" w:rsidRPr="00900DE1" w:rsidRDefault="00900DE1" w:rsidP="00900DE1">
            <w:r w:rsidRPr="00900DE1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D888DC" w14:textId="77777777" w:rsidR="00900DE1" w:rsidRPr="00900DE1" w:rsidRDefault="00900DE1" w:rsidP="00900DE1">
            <w:r w:rsidRPr="00900DE1">
              <w:t>001723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071A4B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8875D5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1D23E7" w14:textId="77777777" w:rsidR="00900DE1" w:rsidRPr="00900DE1" w:rsidRDefault="00900DE1" w:rsidP="00900DE1">
            <w:r w:rsidRPr="00900DE1">
              <w:t>60.436,15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F71F3F" w14:textId="77777777" w:rsidR="00900DE1" w:rsidRPr="00900DE1" w:rsidRDefault="00900DE1" w:rsidP="00900DE1">
            <w:r w:rsidRPr="00900DE1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7694EB" w14:textId="77777777" w:rsidR="00900DE1" w:rsidRPr="00900DE1" w:rsidRDefault="00900DE1" w:rsidP="00900DE1">
            <w:r w:rsidRPr="00900DE1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3BDDD3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7D9518E9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6F2363C5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B77CD8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3D431D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445E72" w14:textId="77777777" w:rsidR="00900DE1" w:rsidRPr="00900DE1" w:rsidRDefault="00900DE1" w:rsidP="00900DE1">
            <w:r w:rsidRPr="00900DE1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E7E3A6" w14:textId="77777777" w:rsidR="00900DE1" w:rsidRPr="00900DE1" w:rsidRDefault="00900DE1" w:rsidP="00900DE1">
            <w:r w:rsidRPr="00900DE1">
              <w:t>003567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1545E6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27664B" w14:textId="77777777" w:rsidR="00900DE1" w:rsidRPr="00900DE1" w:rsidRDefault="00900DE1" w:rsidP="00900DE1">
            <w:r w:rsidRPr="00900DE1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8C07A3" w14:textId="77777777" w:rsidR="00900DE1" w:rsidRPr="00900DE1" w:rsidRDefault="00900DE1" w:rsidP="00900DE1">
            <w:r w:rsidRPr="00900DE1">
              <w:t>67.250,74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A0DE17E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906595" w14:textId="77777777" w:rsidR="00900DE1" w:rsidRPr="00900DE1" w:rsidRDefault="00900DE1" w:rsidP="00900DE1">
            <w:r w:rsidRPr="00900DE1">
              <w:t>53.2500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95D18E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BCEEC38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5BE9AB2A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58424D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F447DC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758C20" w14:textId="77777777" w:rsidR="00900DE1" w:rsidRPr="00900DE1" w:rsidRDefault="00900DE1" w:rsidP="00900DE1">
            <w:r w:rsidRPr="00900DE1">
              <w:t>004757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8D9339" w14:textId="77777777" w:rsidR="00900DE1" w:rsidRPr="00900DE1" w:rsidRDefault="00900DE1" w:rsidP="00900DE1">
            <w:r w:rsidRPr="00900DE1">
              <w:t>000156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55C541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F7D1664" w14:textId="77777777" w:rsidR="00900DE1" w:rsidRPr="00900DE1" w:rsidRDefault="00900DE1" w:rsidP="00900DE1">
            <w:r w:rsidRPr="00900DE1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D0FAFB" w14:textId="77777777" w:rsidR="00900DE1" w:rsidRPr="00900DE1" w:rsidRDefault="00900DE1" w:rsidP="00900DE1">
            <w:r w:rsidRPr="00900DE1">
              <w:t>68.326,93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394460" w14:textId="77777777" w:rsidR="00900DE1" w:rsidRPr="00900DE1" w:rsidRDefault="00900DE1" w:rsidP="00900DE1">
            <w:r w:rsidRPr="00900DE1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0104DE" w14:textId="77777777" w:rsidR="00900DE1" w:rsidRPr="00900DE1" w:rsidRDefault="00900DE1" w:rsidP="00900DE1">
            <w:r w:rsidRPr="00900DE1">
              <w:t>52.5605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A24AB5D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58D1AABB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5C490D96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9B2D3F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23D075" w14:textId="77777777" w:rsidR="00900DE1" w:rsidRPr="00900DE1" w:rsidRDefault="00900DE1" w:rsidP="00900DE1">
            <w:r w:rsidRPr="00900DE1">
              <w:t>A245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00FB08" w14:textId="77777777" w:rsidR="00900DE1" w:rsidRPr="00900DE1" w:rsidRDefault="00900DE1" w:rsidP="00900DE1">
            <w:r w:rsidRPr="00900DE1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AB5CA3" w14:textId="77777777" w:rsidR="00900DE1" w:rsidRPr="00900DE1" w:rsidRDefault="00900DE1" w:rsidP="00900DE1">
            <w:r w:rsidRPr="00900DE1">
              <w:t>003146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0DC749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EA30ED6" w14:textId="77777777" w:rsidR="00900DE1" w:rsidRPr="00900DE1" w:rsidRDefault="00900DE1" w:rsidP="00900DE1">
            <w:r w:rsidRPr="00900DE1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7D2759" w14:textId="77777777" w:rsidR="00900DE1" w:rsidRPr="00900DE1" w:rsidRDefault="00900DE1" w:rsidP="00900DE1">
            <w:r w:rsidRPr="00900DE1">
              <w:t>53.199,99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5B41B2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F424A1" w14:textId="77777777" w:rsidR="00900DE1" w:rsidRPr="00900DE1" w:rsidRDefault="00900DE1" w:rsidP="00900DE1">
            <w:r w:rsidRPr="00900DE1">
              <w:t>52.4208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2E070F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D8DF6C0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7E8FB16E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996BF92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40328F" w14:textId="77777777" w:rsidR="00900DE1" w:rsidRPr="00900DE1" w:rsidRDefault="00900DE1" w:rsidP="00900DE1">
            <w:r w:rsidRPr="00900DE1">
              <w:t>A881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E06EB7" w14:textId="77777777" w:rsidR="00900DE1" w:rsidRPr="00900DE1" w:rsidRDefault="00900DE1" w:rsidP="00900DE1">
            <w:r w:rsidRPr="00900DE1">
              <w:t>008758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04495B" w14:textId="77777777" w:rsidR="00900DE1" w:rsidRPr="00900DE1" w:rsidRDefault="00900DE1" w:rsidP="00900DE1">
            <w:r w:rsidRPr="00900DE1">
              <w:t>000764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7F10F5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1BA6C3C" w14:textId="77777777" w:rsidR="00900DE1" w:rsidRPr="00900DE1" w:rsidRDefault="00900DE1" w:rsidP="00900DE1">
            <w:r w:rsidRPr="00900DE1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D6FC7C" w14:textId="77777777" w:rsidR="00900DE1" w:rsidRPr="00900DE1" w:rsidRDefault="00900DE1" w:rsidP="00900DE1">
            <w:r w:rsidRPr="00900DE1">
              <w:t>56.000,00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DA0EDD9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D17EA4" w14:textId="77777777" w:rsidR="00900DE1" w:rsidRPr="00900DE1" w:rsidRDefault="00900DE1" w:rsidP="00900DE1">
            <w:r w:rsidRPr="00900DE1">
              <w:t>52.3656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F42721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3BFF3787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5A4014D1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6B736F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385D8A" w14:textId="77777777" w:rsidR="00900DE1" w:rsidRPr="00900DE1" w:rsidRDefault="00900DE1" w:rsidP="00900DE1">
            <w:r w:rsidRPr="00900DE1">
              <w:t>A245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694669" w14:textId="77777777" w:rsidR="00900DE1" w:rsidRPr="00900DE1" w:rsidRDefault="00900DE1" w:rsidP="00900DE1">
            <w:r w:rsidRPr="00900DE1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BEE45D" w14:textId="77777777" w:rsidR="00900DE1" w:rsidRPr="00900DE1" w:rsidRDefault="00900DE1" w:rsidP="00900DE1">
            <w:r w:rsidRPr="00900DE1">
              <w:t>003146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84BA2CB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B12BE0" w14:textId="77777777" w:rsidR="00900DE1" w:rsidRPr="00900DE1" w:rsidRDefault="00900DE1" w:rsidP="00900DE1">
            <w:r w:rsidRPr="00900DE1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ECF9F4" w14:textId="77777777" w:rsidR="00900DE1" w:rsidRPr="00900DE1" w:rsidRDefault="00900DE1" w:rsidP="00900DE1">
            <w:r w:rsidRPr="00900DE1">
              <w:t>52.999,99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13DEDB8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D56AC8" w14:textId="77777777" w:rsidR="00900DE1" w:rsidRPr="00900DE1" w:rsidRDefault="00900DE1" w:rsidP="00900DE1">
            <w:r w:rsidRPr="00900DE1">
              <w:t>52.2237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96E6AAD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52959C1B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4902173A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41D619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BF689B" w14:textId="77777777" w:rsidR="00900DE1" w:rsidRPr="00900DE1" w:rsidRDefault="00900DE1" w:rsidP="00900DE1">
            <w:r w:rsidRPr="00900DE1">
              <w:t>A599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1CCEF6" w14:textId="77777777" w:rsidR="00900DE1" w:rsidRPr="00900DE1" w:rsidRDefault="00900DE1" w:rsidP="00900DE1">
            <w:r w:rsidRPr="00900DE1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3C863D" w14:textId="77777777" w:rsidR="00900DE1" w:rsidRPr="00900DE1" w:rsidRDefault="00900DE1" w:rsidP="00900DE1">
            <w:r w:rsidRPr="00900DE1">
              <w:t>002570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F6A7F4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39614A7" w14:textId="77777777" w:rsidR="00900DE1" w:rsidRPr="00900DE1" w:rsidRDefault="00900DE1" w:rsidP="00900DE1">
            <w:r w:rsidRPr="00900DE1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A342C7" w14:textId="77777777" w:rsidR="00900DE1" w:rsidRPr="00900DE1" w:rsidRDefault="00900DE1" w:rsidP="00900DE1">
            <w:r w:rsidRPr="00900DE1">
              <w:t>51.519,95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545ACBB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002CA5" w14:textId="77777777" w:rsidR="00900DE1" w:rsidRPr="00900DE1" w:rsidRDefault="00900DE1" w:rsidP="00900DE1">
            <w:r w:rsidRPr="00900DE1">
              <w:t>52.1400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BD7DF2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B980872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5092A6ED" w14:textId="77777777" w:rsidR="00900DE1" w:rsidRPr="00900DE1" w:rsidRDefault="00900DE1" w:rsidP="00900DE1">
            <w:r w:rsidRPr="00900DE1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1ABA40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67EF29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4EBD6D" w14:textId="77777777" w:rsidR="00900DE1" w:rsidRPr="00900DE1" w:rsidRDefault="00900DE1" w:rsidP="00900DE1">
            <w:r w:rsidRPr="00900DE1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C5EE04" w14:textId="77777777" w:rsidR="00900DE1" w:rsidRPr="00900DE1" w:rsidRDefault="00900DE1" w:rsidP="00900DE1">
            <w:r w:rsidRPr="00900DE1">
              <w:t>001037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48ED1E" w14:textId="77777777" w:rsidR="00900DE1" w:rsidRPr="00900DE1" w:rsidRDefault="00900DE1" w:rsidP="00900DE1">
            <w:r w:rsidRPr="00900DE1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EBD4D53" w14:textId="77777777" w:rsidR="00900DE1" w:rsidRPr="00900DE1" w:rsidRDefault="00900DE1" w:rsidP="00900DE1">
            <w:r w:rsidRPr="00900DE1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4C302F" w14:textId="77777777" w:rsidR="00900DE1" w:rsidRPr="00900DE1" w:rsidRDefault="00900DE1" w:rsidP="00900DE1">
            <w:r w:rsidRPr="00900DE1">
              <w:t>65.000,00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E15C69" w14:textId="77777777" w:rsidR="00900DE1" w:rsidRPr="00900DE1" w:rsidRDefault="00900DE1" w:rsidP="00900DE1">
            <w:r w:rsidRPr="00900DE1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A2D9BF" w14:textId="77777777" w:rsidR="00900DE1" w:rsidRPr="00900DE1" w:rsidRDefault="00900DE1" w:rsidP="00900DE1">
            <w:r w:rsidRPr="00900DE1">
              <w:t>51.4679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8857AB" w14:textId="77777777" w:rsidR="00900DE1" w:rsidRPr="00900DE1" w:rsidRDefault="00900DE1" w:rsidP="00900DE1">
            <w:r w:rsidRPr="00900DE1">
              <w:t>Sim</w:t>
            </w:r>
          </w:p>
        </w:tc>
      </w:tr>
    </w:tbl>
    <w:p w14:paraId="34878F6A" w14:textId="77777777" w:rsidR="00900DE1" w:rsidRDefault="00900DE1" w:rsidP="009676CC"/>
    <w:p w14:paraId="2D91B229" w14:textId="77777777" w:rsidR="00900DE1" w:rsidRPr="00900DE1" w:rsidRDefault="00900DE1" w:rsidP="00900DE1">
      <w:pPr>
        <w:rPr>
          <w:b/>
          <w:bCs/>
        </w:rPr>
      </w:pPr>
      <w:r w:rsidRPr="00900DE1">
        <w:rPr>
          <w:b/>
          <w:bCs/>
        </w:rPr>
        <w:t>Resultado de Assembleia</w:t>
      </w:r>
    </w:p>
    <w:p w14:paraId="496C9387" w14:textId="77777777" w:rsidR="00900DE1" w:rsidRPr="00900DE1" w:rsidRDefault="00000000" w:rsidP="00900DE1">
      <w:hyperlink r:id="rId1214" w:history="1">
        <w:r w:rsidR="00900DE1" w:rsidRPr="00900DE1">
          <w:rPr>
            <w:rStyle w:val="Hyperlink"/>
            <w:b/>
            <w:bCs/>
          </w:rPr>
          <w:t>Voltar</w:t>
        </w:r>
      </w:hyperlink>
    </w:p>
    <w:p w14:paraId="65648A91" w14:textId="77777777" w:rsidR="00900DE1" w:rsidRPr="00900DE1" w:rsidRDefault="00900DE1" w:rsidP="00900DE1">
      <w:r w:rsidRPr="00900DE1">
        <w:rPr>
          <w:b/>
          <w:bCs/>
        </w:rPr>
        <w:t>Identificação do Grupo</w:t>
      </w:r>
      <w:r w:rsidRPr="00900DE1">
        <w:t>Grupo:</w:t>
      </w:r>
      <w:r w:rsidRPr="00900DE1">
        <w:rPr>
          <w:b/>
          <w:bCs/>
        </w:rPr>
        <w:t>010598</w:t>
      </w:r>
      <w:r w:rsidRPr="00900DE1">
        <w:t>Prazo:</w:t>
      </w:r>
      <w:r w:rsidRPr="00900DE1">
        <w:rPr>
          <w:b/>
          <w:bCs/>
        </w:rPr>
        <w:t>072</w:t>
      </w:r>
      <w:r w:rsidRPr="00900DE1">
        <w:t>Primeira assembleia:</w:t>
      </w:r>
      <w:r w:rsidRPr="00900DE1">
        <w:rPr>
          <w:b/>
          <w:bCs/>
        </w:rPr>
        <w:t>11/02/2025</w:t>
      </w:r>
      <w:r w:rsidRPr="00900DE1">
        <w:t>Encerramento previsto:</w:t>
      </w:r>
      <w:r w:rsidRPr="00900DE1">
        <w:rPr>
          <w:b/>
          <w:bCs/>
        </w:rPr>
        <w:t>14/01/2031</w:t>
      </w:r>
      <w:r w:rsidRPr="00900DE1">
        <w:t>Assembleias realizadas:</w:t>
      </w:r>
      <w:r w:rsidRPr="00900DE1">
        <w:rPr>
          <w:b/>
          <w:bCs/>
        </w:rPr>
        <w:t>006</w:t>
      </w:r>
      <w:r w:rsidRPr="00900DE1">
        <w:t>Assembleias à realizar:</w:t>
      </w:r>
      <w:r w:rsidRPr="00900DE1">
        <w:rPr>
          <w:b/>
          <w:bCs/>
        </w:rPr>
        <w:t>066</w:t>
      </w:r>
    </w:p>
    <w:p w14:paraId="5D24C56D" w14:textId="77777777" w:rsidR="00900DE1" w:rsidRPr="00900DE1" w:rsidRDefault="00900DE1" w:rsidP="00900DE1">
      <w:r w:rsidRPr="00900DE1">
        <w:rPr>
          <w:b/>
          <w:bCs/>
        </w:rPr>
        <w:t>Informações sobre a próxima assembleia</w:t>
      </w:r>
      <w:r w:rsidRPr="00900DE1">
        <w:t>Número:</w:t>
      </w:r>
      <w:r w:rsidRPr="00900DE1">
        <w:rPr>
          <w:b/>
          <w:bCs/>
        </w:rPr>
        <w:t>007</w:t>
      </w:r>
      <w:r w:rsidRPr="00900DE1">
        <w:t>Data:</w:t>
      </w:r>
      <w:r w:rsidRPr="00900DE1">
        <w:rPr>
          <w:b/>
          <w:bCs/>
        </w:rPr>
        <w:t>13/08/2025</w:t>
      </w:r>
      <w:r w:rsidRPr="00900DE1">
        <w:t>Sorteio:</w:t>
      </w:r>
      <w:r w:rsidRPr="00900DE1">
        <w:rPr>
          <w:b/>
          <w:bCs/>
        </w:rPr>
        <w:t>09/08/2025</w:t>
      </w:r>
      <w:r w:rsidRPr="00900DE1">
        <w:t>Vencimento:</w:t>
      </w:r>
      <w:r w:rsidRPr="00900DE1">
        <w:rPr>
          <w:b/>
          <w:bCs/>
        </w:rPr>
        <w:t>11/08/2025</w:t>
      </w:r>
      <w:r w:rsidRPr="00900DE1">
        <w:t>Horário:</w:t>
      </w:r>
      <w:r w:rsidRPr="00900DE1">
        <w:rPr>
          <w:b/>
          <w:bCs/>
        </w:rPr>
        <w:t>9 : 00</w:t>
      </w:r>
      <w:r w:rsidRPr="00900DE1">
        <w:t>Local:</w:t>
      </w:r>
      <w:r w:rsidRPr="00900DE1">
        <w:rPr>
          <w:b/>
          <w:bCs/>
        </w:rPr>
        <w:t>BRADESCO ADMINISTRADORA DE CONSORCIOS LTDA.</w:t>
      </w:r>
      <w:r w:rsidRPr="00900DE1">
        <w:t>Endereço:</w:t>
      </w:r>
      <w:r w:rsidRPr="00900DE1">
        <w:rPr>
          <w:b/>
          <w:bCs/>
        </w:rPr>
        <w:t>NÚCLEO CIDADE DE DEUS, S/N°</w:t>
      </w:r>
      <w:r w:rsidRPr="00900DE1">
        <w:t>Bairro:</w:t>
      </w:r>
      <w:r w:rsidRPr="00900DE1">
        <w:rPr>
          <w:b/>
          <w:bCs/>
        </w:rPr>
        <w:t>VILA YARA</w:t>
      </w:r>
      <w:r w:rsidRPr="00900DE1">
        <w:t>Cidade:</w:t>
      </w:r>
      <w:r w:rsidRPr="00900DE1">
        <w:rPr>
          <w:b/>
          <w:bCs/>
        </w:rPr>
        <w:t>OSASCO-SP</w:t>
      </w:r>
    </w:p>
    <w:p w14:paraId="66B6BDE3" w14:textId="77777777" w:rsidR="00900DE1" w:rsidRPr="00900DE1" w:rsidRDefault="00900DE1" w:rsidP="00900DE1">
      <w:r w:rsidRPr="00900DE1">
        <w:rPr>
          <w:b/>
          <w:bCs/>
        </w:rPr>
        <w:t>Assembleia: 003 - 14/04/2025</w:t>
      </w:r>
      <w:r w:rsidRPr="00900DE1">
        <w:t>Número sorteado: 832</w:t>
      </w:r>
      <w:r w:rsidRPr="00900DE1">
        <w:br/>
      </w:r>
    </w:p>
    <w:p w14:paraId="0B9F9EC3" w14:textId="77777777" w:rsidR="00900DE1" w:rsidRPr="00900DE1" w:rsidRDefault="00900DE1" w:rsidP="00900DE1">
      <w:r w:rsidRPr="00900DE1">
        <w:t>Sorteio Ativas:</w:t>
      </w:r>
      <w:r w:rsidRPr="00900DE1">
        <w:rPr>
          <w:b/>
          <w:bCs/>
        </w:rPr>
        <w:t>001</w:t>
      </w:r>
      <w:r w:rsidRPr="00900DE1">
        <w:t>Sorteio Canceladas:</w:t>
      </w:r>
      <w:r w:rsidRPr="00900DE1">
        <w:rPr>
          <w:b/>
          <w:bCs/>
        </w:rPr>
        <w:t>001</w:t>
      </w:r>
      <w:r w:rsidRPr="00900DE1">
        <w:t>Lance Livre:</w:t>
      </w:r>
      <w:r w:rsidRPr="00900DE1">
        <w:rPr>
          <w:b/>
          <w:bCs/>
        </w:rPr>
        <w:t>012</w:t>
      </w:r>
      <w:r w:rsidRPr="00900DE1">
        <w:t>Lance Fixo:</w:t>
      </w:r>
      <w:r w:rsidRPr="00900DE1">
        <w:rPr>
          <w:b/>
          <w:bCs/>
        </w:rPr>
        <w:t>000</w:t>
      </w:r>
      <w:r w:rsidRPr="00900DE1">
        <w:t>2º Lance Fixo:Lance Limitado:</w:t>
      </w:r>
      <w:r w:rsidRPr="00900DE1">
        <w:rPr>
          <w:b/>
          <w:bCs/>
        </w:rPr>
        <w:t>000000</w:t>
      </w:r>
    </w:p>
    <w:p w14:paraId="059A4488" w14:textId="77777777" w:rsidR="00900DE1" w:rsidRPr="00900DE1" w:rsidRDefault="00900DE1" w:rsidP="00900DE1"/>
    <w:p w14:paraId="0A43D6E6" w14:textId="77777777" w:rsidR="00900DE1" w:rsidRPr="00900DE1" w:rsidRDefault="00000000">
      <w:pPr>
        <w:numPr>
          <w:ilvl w:val="0"/>
          <w:numId w:val="118"/>
        </w:numPr>
      </w:pPr>
      <w:hyperlink r:id="rId1215" w:anchor="tabs-1" w:history="1">
        <w:r w:rsidR="00900DE1" w:rsidRPr="00900DE1">
          <w:rPr>
            <w:rStyle w:val="Hyperlink"/>
          </w:rPr>
          <w:t>Confirmadas (Ativos)</w:t>
        </w:r>
      </w:hyperlink>
    </w:p>
    <w:p w14:paraId="6797DF96" w14:textId="77777777" w:rsidR="00900DE1" w:rsidRPr="00900DE1" w:rsidRDefault="00000000">
      <w:pPr>
        <w:numPr>
          <w:ilvl w:val="0"/>
          <w:numId w:val="118"/>
        </w:numPr>
      </w:pPr>
      <w:hyperlink r:id="rId1216" w:anchor="tabs-2" w:history="1">
        <w:r w:rsidR="00900DE1" w:rsidRPr="00900DE1">
          <w:rPr>
            <w:rStyle w:val="Hyperlink"/>
          </w:rPr>
          <w:t>Confirmadas (Canceladas)</w:t>
        </w:r>
      </w:hyperlink>
    </w:p>
    <w:p w14:paraId="486979DF" w14:textId="77777777" w:rsidR="00900DE1" w:rsidRPr="00900DE1" w:rsidRDefault="00000000">
      <w:pPr>
        <w:numPr>
          <w:ilvl w:val="0"/>
          <w:numId w:val="118"/>
        </w:numPr>
      </w:pPr>
      <w:hyperlink r:id="rId1217" w:anchor="ctl00_Conteudo_tabDesclassificadasConteudo" w:history="1">
        <w:r w:rsidR="00900DE1" w:rsidRPr="00900DE1">
          <w:rPr>
            <w:rStyle w:val="Hyperlink"/>
          </w:rPr>
          <w:t>Desclassificadas</w:t>
        </w:r>
      </w:hyperlink>
    </w:p>
    <w:p w14:paraId="11754DEF" w14:textId="77777777" w:rsidR="00900DE1" w:rsidRPr="00900DE1" w:rsidRDefault="00000000">
      <w:pPr>
        <w:numPr>
          <w:ilvl w:val="0"/>
          <w:numId w:val="118"/>
        </w:numPr>
      </w:pPr>
      <w:hyperlink r:id="rId1218" w:anchor="tabs-4" w:history="1">
        <w:r w:rsidR="00900DE1" w:rsidRPr="00900DE1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00DE1" w:rsidRPr="00900DE1" w14:paraId="06F0814F" w14:textId="77777777" w:rsidTr="00900DE1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C3B8F35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3F1C5BC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D3BA334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3F0B691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98A6C1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F41F7EE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0D139AE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9EA858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2AD1388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4D320E7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2A1DEE3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Pago</w:t>
            </w:r>
          </w:p>
        </w:tc>
      </w:tr>
      <w:tr w:rsidR="00900DE1" w:rsidRPr="00900DE1" w14:paraId="73D0D390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539D7B2E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8B787D" w14:textId="77777777" w:rsidR="00900DE1" w:rsidRPr="00900DE1" w:rsidRDefault="00900DE1" w:rsidP="00900DE1">
            <w:r w:rsidRPr="00900DE1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9A3904" w14:textId="77777777" w:rsidR="00900DE1" w:rsidRPr="00900DE1" w:rsidRDefault="00900DE1" w:rsidP="00900DE1">
            <w:r w:rsidRPr="00900DE1">
              <w:t>A238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8A0D9F" w14:textId="77777777" w:rsidR="00900DE1" w:rsidRPr="00900DE1" w:rsidRDefault="00900DE1" w:rsidP="00900DE1">
            <w:r w:rsidRPr="00900DE1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3944F5" w14:textId="77777777" w:rsidR="00900DE1" w:rsidRPr="00900DE1" w:rsidRDefault="00900DE1" w:rsidP="00900DE1">
            <w:r w:rsidRPr="00900DE1">
              <w:t>001729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174DAF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0C14E2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89E190" w14:textId="77777777" w:rsidR="00900DE1" w:rsidRPr="00900DE1" w:rsidRDefault="00900DE1" w:rsidP="00900DE1">
            <w:r w:rsidRPr="00900DE1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D9F4BC0" w14:textId="77777777" w:rsidR="00900DE1" w:rsidRPr="00900DE1" w:rsidRDefault="00900DE1" w:rsidP="00900DE1">
            <w:r w:rsidRPr="00900DE1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29B096" w14:textId="77777777" w:rsidR="00900DE1" w:rsidRPr="00900DE1" w:rsidRDefault="00900DE1" w:rsidP="00900DE1">
            <w:r w:rsidRPr="00900DE1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16827EF" w14:textId="77777777" w:rsidR="00900DE1" w:rsidRPr="00900DE1" w:rsidRDefault="00900DE1" w:rsidP="00900DE1"/>
        </w:tc>
      </w:tr>
      <w:tr w:rsidR="00900DE1" w:rsidRPr="00900DE1" w14:paraId="12BD7ED3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2D51300D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EAD3C90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F931FB" w14:textId="77777777" w:rsidR="00900DE1" w:rsidRPr="00900DE1" w:rsidRDefault="00900DE1" w:rsidP="00900DE1">
            <w:r w:rsidRPr="00900DE1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FF69F0" w14:textId="77777777" w:rsidR="00900DE1" w:rsidRPr="00900DE1" w:rsidRDefault="00900DE1" w:rsidP="00900DE1">
            <w:r w:rsidRPr="00900DE1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8FEA7C" w14:textId="77777777" w:rsidR="00900DE1" w:rsidRPr="00900DE1" w:rsidRDefault="00900DE1" w:rsidP="00900DE1">
            <w:r w:rsidRPr="00900DE1">
              <w:t>003162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9239022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5D3036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0F4283" w14:textId="77777777" w:rsidR="00900DE1" w:rsidRPr="00900DE1" w:rsidRDefault="00900DE1" w:rsidP="00900DE1">
            <w:r w:rsidRPr="00900DE1">
              <w:t>73.249,60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2776C97" w14:textId="77777777" w:rsidR="00900DE1" w:rsidRPr="00900DE1" w:rsidRDefault="00900DE1" w:rsidP="00900DE1">
            <w:r w:rsidRPr="00900DE1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8D9DE5" w14:textId="77777777" w:rsidR="00900DE1" w:rsidRPr="00900DE1" w:rsidRDefault="00900DE1" w:rsidP="00900DE1">
            <w:r w:rsidRPr="00900DE1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EF2725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7428CCB4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0AB729F7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FD19CE2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7C4DC4" w14:textId="77777777" w:rsidR="00900DE1" w:rsidRPr="00900DE1" w:rsidRDefault="00900DE1" w:rsidP="00900DE1">
            <w:r w:rsidRPr="00900DE1">
              <w:t>A245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C00C82" w14:textId="77777777" w:rsidR="00900DE1" w:rsidRPr="00900DE1" w:rsidRDefault="00900DE1" w:rsidP="00900DE1">
            <w:r w:rsidRPr="00900DE1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AC8275" w14:textId="77777777" w:rsidR="00900DE1" w:rsidRPr="00900DE1" w:rsidRDefault="00900DE1" w:rsidP="00900DE1">
            <w:r w:rsidRPr="00900DE1">
              <w:t>003435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15BB4A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BED83B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7A1ACF" w14:textId="77777777" w:rsidR="00900DE1" w:rsidRPr="00900DE1" w:rsidRDefault="00900DE1" w:rsidP="00900DE1">
            <w:r w:rsidRPr="00900DE1">
              <w:t>59.725,10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636D10" w14:textId="77777777" w:rsidR="00900DE1" w:rsidRPr="00900DE1" w:rsidRDefault="00900DE1" w:rsidP="00900DE1">
            <w:r w:rsidRPr="00900DE1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5BCDEF" w14:textId="77777777" w:rsidR="00900DE1" w:rsidRPr="00900DE1" w:rsidRDefault="00900DE1" w:rsidP="00900DE1">
            <w:r w:rsidRPr="00900DE1">
              <w:t>58.8500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9F842D5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6899FD96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5C4201BC" w14:textId="77777777" w:rsidR="00900DE1" w:rsidRPr="00900DE1" w:rsidRDefault="00900DE1" w:rsidP="00900DE1">
            <w:r w:rsidRPr="00900DE1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497C4F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32DBEE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2C35C5" w14:textId="77777777" w:rsidR="00900DE1" w:rsidRPr="00900DE1" w:rsidRDefault="00900DE1" w:rsidP="00900DE1">
            <w:r w:rsidRPr="00900DE1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17873A" w14:textId="77777777" w:rsidR="00900DE1" w:rsidRPr="00900DE1" w:rsidRDefault="00900DE1" w:rsidP="00900DE1">
            <w:r w:rsidRPr="00900DE1">
              <w:t>006298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BABB2E9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FB4B6B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89193E" w14:textId="77777777" w:rsidR="00900DE1" w:rsidRPr="00900DE1" w:rsidRDefault="00900DE1" w:rsidP="00900DE1">
            <w:r w:rsidRPr="00900DE1">
              <w:t>70.296,98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19A4366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18A521" w14:textId="77777777" w:rsidR="00900DE1" w:rsidRPr="00900DE1" w:rsidRDefault="00900DE1" w:rsidP="00900DE1">
            <w:r w:rsidRPr="00900DE1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A83AD3E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39E22F92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76A24A11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006191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ABC706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FF18BC" w14:textId="77777777" w:rsidR="00900DE1" w:rsidRPr="00900DE1" w:rsidRDefault="00900DE1" w:rsidP="00900DE1">
            <w:r w:rsidRPr="00900DE1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6498D2" w14:textId="77777777" w:rsidR="00900DE1" w:rsidRPr="00900DE1" w:rsidRDefault="00900DE1" w:rsidP="00900DE1">
            <w:r w:rsidRPr="00900DE1">
              <w:t>000340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F4796CB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870AFCD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15454E" w14:textId="77777777" w:rsidR="00900DE1" w:rsidRPr="00900DE1" w:rsidRDefault="00900DE1" w:rsidP="00900DE1">
            <w:r w:rsidRPr="00900DE1">
              <w:t>66.895,21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10A883" w14:textId="77777777" w:rsidR="00900DE1" w:rsidRPr="00900DE1" w:rsidRDefault="00900DE1" w:rsidP="00900DE1">
            <w:r w:rsidRPr="00900DE1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1D8800" w14:textId="77777777" w:rsidR="00900DE1" w:rsidRPr="00900DE1" w:rsidRDefault="00900DE1" w:rsidP="00900DE1">
            <w:r w:rsidRPr="00900DE1">
              <w:t>56.3000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F73CBF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08A5D76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3547D91E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612F03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555B22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960769" w14:textId="77777777" w:rsidR="00900DE1" w:rsidRPr="00900DE1" w:rsidRDefault="00900DE1" w:rsidP="00900DE1">
            <w:r w:rsidRPr="00900DE1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A71BBD" w14:textId="77777777" w:rsidR="00900DE1" w:rsidRPr="00900DE1" w:rsidRDefault="00900DE1" w:rsidP="00900DE1">
            <w:r w:rsidRPr="00900DE1">
              <w:t>000340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DFFE45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72A8A64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0BD254" w14:textId="77777777" w:rsidR="00900DE1" w:rsidRPr="00900DE1" w:rsidRDefault="00900DE1" w:rsidP="00900DE1">
            <w:r w:rsidRPr="00900DE1">
              <w:t>65.706,97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90BC9B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A042DA" w14:textId="77777777" w:rsidR="00900DE1" w:rsidRPr="00900DE1" w:rsidRDefault="00900DE1" w:rsidP="00900DE1">
            <w:r w:rsidRPr="00900DE1">
              <w:t>55.3000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31760A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2524384A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17304D37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0EE630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A1838C" w14:textId="77777777" w:rsidR="00900DE1" w:rsidRPr="00900DE1" w:rsidRDefault="00900DE1" w:rsidP="00900DE1">
            <w:r w:rsidRPr="00900DE1">
              <w:t>A850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406FF9" w14:textId="77777777" w:rsidR="00900DE1" w:rsidRPr="00900DE1" w:rsidRDefault="00900DE1" w:rsidP="00900DE1">
            <w:r w:rsidRPr="00900DE1">
              <w:t>008545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145C53" w14:textId="77777777" w:rsidR="00900DE1" w:rsidRPr="00900DE1" w:rsidRDefault="00900DE1" w:rsidP="00900DE1">
            <w:r w:rsidRPr="00900DE1">
              <w:t>000592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26D72F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1A09CF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F6F49B" w14:textId="77777777" w:rsidR="00900DE1" w:rsidRPr="00900DE1" w:rsidRDefault="00900DE1" w:rsidP="00900DE1">
            <w:r w:rsidRPr="00900DE1">
              <w:t>64.099,29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212D72B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D565EF" w14:textId="77777777" w:rsidR="00900DE1" w:rsidRPr="00900DE1" w:rsidRDefault="00900DE1" w:rsidP="00900DE1">
            <w:r w:rsidRPr="00900DE1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B46F73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6F976B90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79903A7C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D2096F4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4BE016" w14:textId="77777777" w:rsidR="00900DE1" w:rsidRPr="00900DE1" w:rsidRDefault="00900DE1" w:rsidP="00900DE1">
            <w:r w:rsidRPr="00900DE1">
              <w:t>A599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E096D7" w14:textId="77777777" w:rsidR="00900DE1" w:rsidRPr="00900DE1" w:rsidRDefault="00900DE1" w:rsidP="00900DE1">
            <w:r w:rsidRPr="00900DE1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0790B2" w14:textId="77777777" w:rsidR="00900DE1" w:rsidRPr="00900DE1" w:rsidRDefault="00900DE1" w:rsidP="00900DE1">
            <w:r w:rsidRPr="00900DE1">
              <w:t>003566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46C74B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585ECB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393D5C" w14:textId="77777777" w:rsidR="00900DE1" w:rsidRPr="00900DE1" w:rsidRDefault="00900DE1" w:rsidP="00900DE1">
            <w:r w:rsidRPr="00900DE1">
              <w:t>54.000,00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8F39AF5" w14:textId="77777777" w:rsidR="00900DE1" w:rsidRPr="00900DE1" w:rsidRDefault="00900DE1" w:rsidP="00900DE1">
            <w:r w:rsidRPr="00900DE1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8C8D1B" w14:textId="77777777" w:rsidR="00900DE1" w:rsidRPr="00900DE1" w:rsidRDefault="00900DE1" w:rsidP="00900DE1">
            <w:r w:rsidRPr="00900DE1">
              <w:t>54.6498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F0E386C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21958762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1F065579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09B4A2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639519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5BCFA7" w14:textId="77777777" w:rsidR="00900DE1" w:rsidRPr="00900DE1" w:rsidRDefault="00900DE1" w:rsidP="00900DE1">
            <w:r w:rsidRPr="00900DE1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39FEFA" w14:textId="77777777" w:rsidR="00900DE1" w:rsidRPr="00900DE1" w:rsidRDefault="00900DE1" w:rsidP="00900DE1">
            <w:r w:rsidRPr="00900DE1">
              <w:t>000424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FF79755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7581E7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0555A8" w14:textId="77777777" w:rsidR="00900DE1" w:rsidRPr="00900DE1" w:rsidRDefault="00900DE1" w:rsidP="00900DE1">
            <w:r w:rsidRPr="00900DE1">
              <w:t>64.756,38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B3E698" w14:textId="77777777" w:rsidR="00900DE1" w:rsidRPr="00900DE1" w:rsidRDefault="00900DE1" w:rsidP="00900DE1">
            <w:r w:rsidRPr="00900DE1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A249E1" w14:textId="77777777" w:rsidR="00900DE1" w:rsidRPr="00900DE1" w:rsidRDefault="00900DE1" w:rsidP="00900DE1">
            <w:r w:rsidRPr="00900DE1">
              <w:t>54.5000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6F935E7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79B5E1F9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00777161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1454140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E4F1C4" w14:textId="77777777" w:rsidR="00900DE1" w:rsidRPr="00900DE1" w:rsidRDefault="00900DE1" w:rsidP="00900DE1">
            <w:r w:rsidRPr="00900DE1">
              <w:t>A881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1BD669" w14:textId="77777777" w:rsidR="00900DE1" w:rsidRPr="00900DE1" w:rsidRDefault="00900DE1" w:rsidP="00900DE1">
            <w:r w:rsidRPr="00900DE1">
              <w:t>004285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FD6271" w14:textId="77777777" w:rsidR="00900DE1" w:rsidRPr="00900DE1" w:rsidRDefault="00900DE1" w:rsidP="00900DE1">
            <w:r w:rsidRPr="00900DE1">
              <w:t>002276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B68342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D65EA2" w14:textId="77777777" w:rsidR="00900DE1" w:rsidRPr="00900DE1" w:rsidRDefault="00900DE1" w:rsidP="00900DE1">
            <w:r w:rsidRPr="00900DE1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F936CF" w14:textId="77777777" w:rsidR="00900DE1" w:rsidRPr="00900DE1" w:rsidRDefault="00900DE1" w:rsidP="00900DE1">
            <w:r w:rsidRPr="00900DE1">
              <w:t>57.747,90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B86163" w14:textId="77777777" w:rsidR="00900DE1" w:rsidRPr="00900DE1" w:rsidRDefault="00900DE1" w:rsidP="00900DE1">
            <w:r w:rsidRPr="00900DE1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7D0A07" w14:textId="77777777" w:rsidR="00900DE1" w:rsidRPr="00900DE1" w:rsidRDefault="00900DE1" w:rsidP="00900DE1">
            <w:r w:rsidRPr="00900DE1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F67A12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73B31F6C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51AAFAB4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609EF0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BE24F8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9D1862" w14:textId="77777777" w:rsidR="00900DE1" w:rsidRPr="00900DE1" w:rsidRDefault="00900DE1" w:rsidP="00900DE1">
            <w:r w:rsidRPr="00900DE1">
              <w:t>004758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BD3CB8" w14:textId="77777777" w:rsidR="00900DE1" w:rsidRPr="00900DE1" w:rsidRDefault="00900DE1" w:rsidP="00900DE1">
            <w:r w:rsidRPr="00900DE1">
              <w:t>000313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8CF45DF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B84C8F" w14:textId="77777777" w:rsidR="00900DE1" w:rsidRPr="00900DE1" w:rsidRDefault="00900DE1" w:rsidP="00900DE1">
            <w:r w:rsidRPr="00900DE1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5DEDE8" w14:textId="77777777" w:rsidR="00900DE1" w:rsidRPr="00900DE1" w:rsidRDefault="00900DE1" w:rsidP="00900DE1">
            <w:r w:rsidRPr="00900DE1">
              <w:t>62.974,02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7C9C98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905FB7" w14:textId="77777777" w:rsidR="00900DE1" w:rsidRPr="00900DE1" w:rsidRDefault="00900DE1" w:rsidP="00900DE1">
            <w:r w:rsidRPr="00900DE1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B4C9EB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7938D0F8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39C97762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F5BBE7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364377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C70F10" w14:textId="77777777" w:rsidR="00900DE1" w:rsidRPr="00900DE1" w:rsidRDefault="00900DE1" w:rsidP="00900DE1">
            <w:r w:rsidRPr="00900DE1">
              <w:t>008762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99AE4F" w14:textId="77777777" w:rsidR="00900DE1" w:rsidRPr="00900DE1" w:rsidRDefault="00900DE1" w:rsidP="00900DE1">
            <w:r w:rsidRPr="00900DE1">
              <w:t>003931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7C0C9D7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0C1F55" w14:textId="77777777" w:rsidR="00900DE1" w:rsidRPr="00900DE1" w:rsidRDefault="00900DE1" w:rsidP="00900DE1">
            <w:r w:rsidRPr="00900DE1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1B051A" w14:textId="77777777" w:rsidR="00900DE1" w:rsidRPr="00900DE1" w:rsidRDefault="00900DE1" w:rsidP="00900DE1">
            <w:r w:rsidRPr="00900DE1">
              <w:t>62.974,02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9F8ECA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3594C7" w14:textId="77777777" w:rsidR="00900DE1" w:rsidRPr="00900DE1" w:rsidRDefault="00900DE1" w:rsidP="00900DE1">
            <w:r w:rsidRPr="00900DE1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997560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68E970B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13B5A5EB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AAEA89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F44C28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1A71D3" w14:textId="77777777" w:rsidR="00900DE1" w:rsidRPr="00900DE1" w:rsidRDefault="00900DE1" w:rsidP="00900DE1">
            <w:r w:rsidRPr="00900DE1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8D7694" w14:textId="77777777" w:rsidR="00900DE1" w:rsidRPr="00900DE1" w:rsidRDefault="00900DE1" w:rsidP="00900DE1">
            <w:r w:rsidRPr="00900DE1">
              <w:t>002009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0AFE2F" w14:textId="77777777" w:rsidR="00900DE1" w:rsidRPr="00900DE1" w:rsidRDefault="00900DE1" w:rsidP="00900DE1">
            <w:r w:rsidRPr="00900DE1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C61290" w14:textId="77777777" w:rsidR="00900DE1" w:rsidRPr="00900DE1" w:rsidRDefault="00900DE1" w:rsidP="00900DE1">
            <w:r w:rsidRPr="00900DE1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C2EEB7" w14:textId="77777777" w:rsidR="00900DE1" w:rsidRPr="00900DE1" w:rsidRDefault="00900DE1" w:rsidP="00900DE1">
            <w:r w:rsidRPr="00900DE1">
              <w:t>62.580,37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94C9223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8F1045" w14:textId="77777777" w:rsidR="00900DE1" w:rsidRPr="00900DE1" w:rsidRDefault="00900DE1" w:rsidP="00900DE1">
            <w:r w:rsidRPr="00900DE1">
              <w:t>52.6688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7012D0" w14:textId="77777777" w:rsidR="00900DE1" w:rsidRPr="00900DE1" w:rsidRDefault="00900DE1" w:rsidP="00900DE1">
            <w:r w:rsidRPr="00900DE1">
              <w:t>Sim</w:t>
            </w:r>
          </w:p>
        </w:tc>
      </w:tr>
    </w:tbl>
    <w:p w14:paraId="6D74608E" w14:textId="77777777" w:rsidR="00900DE1" w:rsidRDefault="00900DE1" w:rsidP="009676CC"/>
    <w:p w14:paraId="71F9559B" w14:textId="77777777" w:rsidR="00900DE1" w:rsidRPr="00900DE1" w:rsidRDefault="00900DE1" w:rsidP="00900DE1">
      <w:pPr>
        <w:rPr>
          <w:b/>
          <w:bCs/>
        </w:rPr>
      </w:pPr>
      <w:r w:rsidRPr="00900DE1">
        <w:rPr>
          <w:b/>
          <w:bCs/>
        </w:rPr>
        <w:t>Resultado de Assembleia</w:t>
      </w:r>
    </w:p>
    <w:p w14:paraId="05561A8A" w14:textId="77777777" w:rsidR="00900DE1" w:rsidRPr="00900DE1" w:rsidRDefault="00000000" w:rsidP="00900DE1">
      <w:hyperlink r:id="rId1219" w:history="1">
        <w:r w:rsidR="00900DE1" w:rsidRPr="00900DE1">
          <w:rPr>
            <w:rStyle w:val="Hyperlink"/>
            <w:b/>
            <w:bCs/>
          </w:rPr>
          <w:t>Voltar</w:t>
        </w:r>
      </w:hyperlink>
    </w:p>
    <w:p w14:paraId="5344E418" w14:textId="77777777" w:rsidR="00900DE1" w:rsidRPr="00900DE1" w:rsidRDefault="00900DE1" w:rsidP="00900DE1">
      <w:r w:rsidRPr="00900DE1">
        <w:rPr>
          <w:b/>
          <w:bCs/>
        </w:rPr>
        <w:t>Identificação do Grupo</w:t>
      </w:r>
      <w:r w:rsidRPr="00900DE1">
        <w:t>Grupo:</w:t>
      </w:r>
      <w:r w:rsidRPr="00900DE1">
        <w:rPr>
          <w:b/>
          <w:bCs/>
        </w:rPr>
        <w:t>010598</w:t>
      </w:r>
      <w:r w:rsidRPr="00900DE1">
        <w:t>Prazo:</w:t>
      </w:r>
      <w:r w:rsidRPr="00900DE1">
        <w:rPr>
          <w:b/>
          <w:bCs/>
        </w:rPr>
        <w:t>072</w:t>
      </w:r>
      <w:r w:rsidRPr="00900DE1">
        <w:t>Primeira assembleia:</w:t>
      </w:r>
      <w:r w:rsidRPr="00900DE1">
        <w:rPr>
          <w:b/>
          <w:bCs/>
        </w:rPr>
        <w:t>11/02/2025</w:t>
      </w:r>
      <w:r w:rsidRPr="00900DE1">
        <w:t>Encerramento previsto:</w:t>
      </w:r>
      <w:r w:rsidRPr="00900DE1">
        <w:rPr>
          <w:b/>
          <w:bCs/>
        </w:rPr>
        <w:t>14/01/2031</w:t>
      </w:r>
      <w:r w:rsidRPr="00900DE1">
        <w:t>Assembleias realizadas:</w:t>
      </w:r>
      <w:r w:rsidRPr="00900DE1">
        <w:rPr>
          <w:b/>
          <w:bCs/>
        </w:rPr>
        <w:t>006</w:t>
      </w:r>
      <w:r w:rsidRPr="00900DE1">
        <w:t>Assembleias à realizar:</w:t>
      </w:r>
      <w:r w:rsidRPr="00900DE1">
        <w:rPr>
          <w:b/>
          <w:bCs/>
        </w:rPr>
        <w:t>066</w:t>
      </w:r>
    </w:p>
    <w:p w14:paraId="14EF3CE5" w14:textId="77777777" w:rsidR="00900DE1" w:rsidRPr="00900DE1" w:rsidRDefault="00900DE1" w:rsidP="00900DE1">
      <w:r w:rsidRPr="00900DE1">
        <w:rPr>
          <w:b/>
          <w:bCs/>
        </w:rPr>
        <w:t>Informações sobre a próxima assembleia</w:t>
      </w:r>
      <w:r w:rsidRPr="00900DE1">
        <w:t>Número:</w:t>
      </w:r>
      <w:r w:rsidRPr="00900DE1">
        <w:rPr>
          <w:b/>
          <w:bCs/>
        </w:rPr>
        <w:t>007</w:t>
      </w:r>
      <w:r w:rsidRPr="00900DE1">
        <w:t>Data:</w:t>
      </w:r>
      <w:r w:rsidRPr="00900DE1">
        <w:rPr>
          <w:b/>
          <w:bCs/>
        </w:rPr>
        <w:t>13/08/2025</w:t>
      </w:r>
      <w:r w:rsidRPr="00900DE1">
        <w:t>Sorteio:</w:t>
      </w:r>
      <w:r w:rsidRPr="00900DE1">
        <w:rPr>
          <w:b/>
          <w:bCs/>
        </w:rPr>
        <w:t>09/08/2025</w:t>
      </w:r>
      <w:r w:rsidRPr="00900DE1">
        <w:t>Vencimento:</w:t>
      </w:r>
      <w:r w:rsidRPr="00900DE1">
        <w:rPr>
          <w:b/>
          <w:bCs/>
        </w:rPr>
        <w:t>11/08/2025</w:t>
      </w:r>
      <w:r w:rsidRPr="00900DE1">
        <w:t>Horário:</w:t>
      </w:r>
      <w:r w:rsidRPr="00900DE1">
        <w:rPr>
          <w:b/>
          <w:bCs/>
        </w:rPr>
        <w:t>9 : 00</w:t>
      </w:r>
      <w:r w:rsidRPr="00900DE1">
        <w:t>Local:</w:t>
      </w:r>
      <w:r w:rsidRPr="00900DE1">
        <w:rPr>
          <w:b/>
          <w:bCs/>
        </w:rPr>
        <w:t>BRADESCO ADMINISTRADORA DE CONSORCIOS LTDA.</w:t>
      </w:r>
      <w:r w:rsidRPr="00900DE1">
        <w:t>Endereço:</w:t>
      </w:r>
      <w:r w:rsidRPr="00900DE1">
        <w:rPr>
          <w:b/>
          <w:bCs/>
        </w:rPr>
        <w:t>NÚCLEO CIDADE DE DEUS, S/N°</w:t>
      </w:r>
      <w:r w:rsidRPr="00900DE1">
        <w:t>Bairro:</w:t>
      </w:r>
      <w:r w:rsidRPr="00900DE1">
        <w:rPr>
          <w:b/>
          <w:bCs/>
        </w:rPr>
        <w:t>VILA YARA</w:t>
      </w:r>
      <w:r w:rsidRPr="00900DE1">
        <w:t>Cidade:</w:t>
      </w:r>
      <w:r w:rsidRPr="00900DE1">
        <w:rPr>
          <w:b/>
          <w:bCs/>
        </w:rPr>
        <w:t>OSASCO-SP</w:t>
      </w:r>
    </w:p>
    <w:p w14:paraId="38FFDE4E" w14:textId="77777777" w:rsidR="00900DE1" w:rsidRPr="00900DE1" w:rsidRDefault="00900DE1" w:rsidP="00900DE1">
      <w:r w:rsidRPr="00900DE1">
        <w:rPr>
          <w:b/>
          <w:bCs/>
        </w:rPr>
        <w:t>Assembleia: 002 - 12/03/2025</w:t>
      </w:r>
      <w:r w:rsidRPr="00900DE1">
        <w:t>Número sorteado: 63</w:t>
      </w:r>
      <w:r w:rsidRPr="00900DE1">
        <w:br/>
      </w:r>
    </w:p>
    <w:p w14:paraId="4B002A41" w14:textId="77777777" w:rsidR="00900DE1" w:rsidRPr="00900DE1" w:rsidRDefault="00900DE1" w:rsidP="00900DE1">
      <w:r w:rsidRPr="00900DE1">
        <w:t>Sorteio Ativas:</w:t>
      </w:r>
      <w:r w:rsidRPr="00900DE1">
        <w:rPr>
          <w:b/>
          <w:bCs/>
        </w:rPr>
        <w:t>001</w:t>
      </w:r>
      <w:r w:rsidRPr="00900DE1">
        <w:t>Sorteio Canceladas:</w:t>
      </w:r>
      <w:r w:rsidRPr="00900DE1">
        <w:rPr>
          <w:b/>
          <w:bCs/>
        </w:rPr>
        <w:t>001</w:t>
      </w:r>
      <w:r w:rsidRPr="00900DE1">
        <w:t>Lance Livre:</w:t>
      </w:r>
      <w:r w:rsidRPr="00900DE1">
        <w:rPr>
          <w:b/>
          <w:bCs/>
        </w:rPr>
        <w:t>014</w:t>
      </w:r>
      <w:r w:rsidRPr="00900DE1">
        <w:t>Lance Fixo:</w:t>
      </w:r>
      <w:r w:rsidRPr="00900DE1">
        <w:rPr>
          <w:b/>
          <w:bCs/>
        </w:rPr>
        <w:t>000</w:t>
      </w:r>
      <w:r w:rsidRPr="00900DE1">
        <w:t>2º Lance Fixo:Lance Limitado:</w:t>
      </w:r>
      <w:r w:rsidRPr="00900DE1">
        <w:rPr>
          <w:b/>
          <w:bCs/>
        </w:rPr>
        <w:t>000000</w:t>
      </w:r>
    </w:p>
    <w:p w14:paraId="6061EA3C" w14:textId="77777777" w:rsidR="00900DE1" w:rsidRPr="00900DE1" w:rsidRDefault="00900DE1" w:rsidP="00900DE1"/>
    <w:p w14:paraId="2763EBD8" w14:textId="77777777" w:rsidR="00900DE1" w:rsidRPr="00900DE1" w:rsidRDefault="00000000">
      <w:pPr>
        <w:numPr>
          <w:ilvl w:val="0"/>
          <w:numId w:val="119"/>
        </w:numPr>
      </w:pPr>
      <w:hyperlink r:id="rId1220" w:anchor="tabs-1" w:history="1">
        <w:r w:rsidR="00900DE1" w:rsidRPr="00900DE1">
          <w:rPr>
            <w:rStyle w:val="Hyperlink"/>
          </w:rPr>
          <w:t>Confirmadas (Ativos)</w:t>
        </w:r>
      </w:hyperlink>
    </w:p>
    <w:p w14:paraId="3F5B9476" w14:textId="77777777" w:rsidR="00900DE1" w:rsidRPr="00900DE1" w:rsidRDefault="00000000">
      <w:pPr>
        <w:numPr>
          <w:ilvl w:val="0"/>
          <w:numId w:val="119"/>
        </w:numPr>
      </w:pPr>
      <w:hyperlink r:id="rId1221" w:anchor="tabs-2" w:history="1">
        <w:r w:rsidR="00900DE1" w:rsidRPr="00900DE1">
          <w:rPr>
            <w:rStyle w:val="Hyperlink"/>
          </w:rPr>
          <w:t>Confirmadas (Canceladas)</w:t>
        </w:r>
      </w:hyperlink>
    </w:p>
    <w:p w14:paraId="375B4849" w14:textId="77777777" w:rsidR="00900DE1" w:rsidRPr="00900DE1" w:rsidRDefault="00000000">
      <w:pPr>
        <w:numPr>
          <w:ilvl w:val="0"/>
          <w:numId w:val="119"/>
        </w:numPr>
      </w:pPr>
      <w:hyperlink r:id="rId1222" w:anchor="ctl00_Conteudo_tabDesclassificadasConteudo" w:history="1">
        <w:r w:rsidR="00900DE1" w:rsidRPr="00900DE1">
          <w:rPr>
            <w:rStyle w:val="Hyperlink"/>
          </w:rPr>
          <w:t>Desclassificadas</w:t>
        </w:r>
      </w:hyperlink>
    </w:p>
    <w:p w14:paraId="43F0F50E" w14:textId="77777777" w:rsidR="00900DE1" w:rsidRPr="00900DE1" w:rsidRDefault="00000000">
      <w:pPr>
        <w:numPr>
          <w:ilvl w:val="0"/>
          <w:numId w:val="119"/>
        </w:numPr>
      </w:pPr>
      <w:hyperlink r:id="rId1223" w:anchor="tabs-4" w:history="1">
        <w:r w:rsidR="00900DE1" w:rsidRPr="00900DE1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00DE1" w:rsidRPr="00900DE1" w14:paraId="5F12DA66" w14:textId="77777777" w:rsidTr="00900DE1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DF60071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17BA72C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FC91EB2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1AB7918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A514CE1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BFF58AA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DF92E3A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B6F30F3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3B5B7DE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D5B6E1A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79BCCF6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Pago</w:t>
            </w:r>
          </w:p>
        </w:tc>
      </w:tr>
      <w:tr w:rsidR="00900DE1" w:rsidRPr="00900DE1" w14:paraId="74DE9B27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71515D82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7D37FD" w14:textId="77777777" w:rsidR="00900DE1" w:rsidRPr="00900DE1" w:rsidRDefault="00900DE1" w:rsidP="00900DE1">
            <w:r w:rsidRPr="00900DE1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D9D72D" w14:textId="77777777" w:rsidR="00900DE1" w:rsidRPr="00900DE1" w:rsidRDefault="00900DE1" w:rsidP="00900DE1">
            <w:r w:rsidRPr="00900DE1">
              <w:t>A861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20B343" w14:textId="77777777" w:rsidR="00900DE1" w:rsidRPr="00900DE1" w:rsidRDefault="00900DE1" w:rsidP="00900DE1">
            <w:r w:rsidRPr="00900DE1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89E9FB" w14:textId="77777777" w:rsidR="00900DE1" w:rsidRPr="00900DE1" w:rsidRDefault="00900DE1" w:rsidP="00900DE1">
            <w:r w:rsidRPr="00900DE1">
              <w:t>003558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E21773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AA8BBE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BFC041" w14:textId="77777777" w:rsidR="00900DE1" w:rsidRPr="00900DE1" w:rsidRDefault="00900DE1" w:rsidP="00900DE1">
            <w:r w:rsidRPr="00900DE1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3F5B58" w14:textId="77777777" w:rsidR="00900DE1" w:rsidRPr="00900DE1" w:rsidRDefault="00900DE1" w:rsidP="00900DE1">
            <w:r w:rsidRPr="00900DE1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A04817" w14:textId="77777777" w:rsidR="00900DE1" w:rsidRPr="00900DE1" w:rsidRDefault="00900DE1" w:rsidP="00900DE1">
            <w:r w:rsidRPr="00900DE1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9FA5D6A" w14:textId="77777777" w:rsidR="00900DE1" w:rsidRPr="00900DE1" w:rsidRDefault="00900DE1" w:rsidP="00900DE1"/>
        </w:tc>
      </w:tr>
      <w:tr w:rsidR="00900DE1" w:rsidRPr="00900DE1" w14:paraId="0E5101CE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1AF30A60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E1CB3B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3E85C8" w14:textId="77777777" w:rsidR="00900DE1" w:rsidRPr="00900DE1" w:rsidRDefault="00900DE1" w:rsidP="00900DE1">
            <w:r w:rsidRPr="00900DE1">
              <w:t>A868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9EFA23" w14:textId="77777777" w:rsidR="00900DE1" w:rsidRPr="00900DE1" w:rsidRDefault="00900DE1" w:rsidP="00900DE1">
            <w:r w:rsidRPr="00900DE1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EED832" w14:textId="77777777" w:rsidR="00900DE1" w:rsidRPr="00900DE1" w:rsidRDefault="00900DE1" w:rsidP="00900DE1">
            <w:r w:rsidRPr="00900DE1">
              <w:t>001337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E8DAF2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24353A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1ADE92" w14:textId="77777777" w:rsidR="00900DE1" w:rsidRPr="00900DE1" w:rsidRDefault="00900DE1" w:rsidP="00900DE1">
            <w:r w:rsidRPr="00900DE1">
              <w:t>60.790,99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D93B1D" w14:textId="77777777" w:rsidR="00900DE1" w:rsidRPr="00900DE1" w:rsidRDefault="00900DE1" w:rsidP="00900DE1">
            <w:r w:rsidRPr="00900DE1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BDAA97" w14:textId="77777777" w:rsidR="00900DE1" w:rsidRPr="00900DE1" w:rsidRDefault="00900DE1" w:rsidP="00900DE1">
            <w:r w:rsidRPr="00900DE1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C4641A3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5F949591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54BEEB6A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5A2876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CCF0060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4E1D9E" w14:textId="77777777" w:rsidR="00900DE1" w:rsidRPr="00900DE1" w:rsidRDefault="00900DE1" w:rsidP="00900DE1">
            <w:r w:rsidRPr="00900DE1">
              <w:t>008763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D31FD2" w14:textId="77777777" w:rsidR="00900DE1" w:rsidRPr="00900DE1" w:rsidRDefault="00900DE1" w:rsidP="00900DE1">
            <w:r w:rsidRPr="00900DE1">
              <w:t>002318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78AB02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453EE6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8AC8DB" w14:textId="77777777" w:rsidR="00900DE1" w:rsidRPr="00900DE1" w:rsidRDefault="00900DE1" w:rsidP="00900DE1">
            <w:r w:rsidRPr="00900DE1">
              <w:t>67.037,83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7486874" w14:textId="77777777" w:rsidR="00900DE1" w:rsidRPr="00900DE1" w:rsidRDefault="00900DE1" w:rsidP="00900DE1">
            <w:r w:rsidRPr="00900DE1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DBFD63" w14:textId="77777777" w:rsidR="00900DE1" w:rsidRPr="00900DE1" w:rsidRDefault="00900DE1" w:rsidP="00900DE1">
            <w:r w:rsidRPr="00900DE1">
              <w:t>56.4201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94913C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03AB45CB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623AD5BB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266305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B16281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1C9E5D" w14:textId="77777777" w:rsidR="00900DE1" w:rsidRPr="00900DE1" w:rsidRDefault="00900DE1" w:rsidP="00900DE1">
            <w:r w:rsidRPr="00900DE1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F45C21" w14:textId="77777777" w:rsidR="00900DE1" w:rsidRPr="00900DE1" w:rsidRDefault="00900DE1" w:rsidP="00900DE1">
            <w:r w:rsidRPr="00900DE1">
              <w:t>003544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7F520D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7BA46D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5FAC0E" w14:textId="77777777" w:rsidR="00900DE1" w:rsidRPr="00900DE1" w:rsidRDefault="00900DE1" w:rsidP="00900DE1">
            <w:r w:rsidRPr="00900DE1">
              <w:t>66.538,75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45899B6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0DA214" w14:textId="77777777" w:rsidR="00900DE1" w:rsidRPr="00900DE1" w:rsidRDefault="00900DE1" w:rsidP="00900DE1">
            <w:r w:rsidRPr="00900DE1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0F8D45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75F4D4B7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5CA13949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01F9CBB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CC8B66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0C9D40" w14:textId="77777777" w:rsidR="00900DE1" w:rsidRPr="00900DE1" w:rsidRDefault="00900DE1" w:rsidP="00900DE1">
            <w:r w:rsidRPr="00900DE1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F967E2" w14:textId="77777777" w:rsidR="00900DE1" w:rsidRPr="00900DE1" w:rsidRDefault="00900DE1" w:rsidP="00900DE1">
            <w:r w:rsidRPr="00900DE1">
              <w:t>003544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6131573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52AE080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F374ED" w14:textId="77777777" w:rsidR="00900DE1" w:rsidRPr="00900DE1" w:rsidRDefault="00900DE1" w:rsidP="00900DE1">
            <w:r w:rsidRPr="00900DE1">
              <w:t>66.538,75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D98D8D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1831D0" w14:textId="77777777" w:rsidR="00900DE1" w:rsidRPr="00900DE1" w:rsidRDefault="00900DE1" w:rsidP="00900DE1">
            <w:r w:rsidRPr="00900DE1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A3BDF5D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79CAF2B5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4C9159D4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3002D6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E9D05D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EB6D1A" w14:textId="77777777" w:rsidR="00900DE1" w:rsidRPr="00900DE1" w:rsidRDefault="00900DE1" w:rsidP="00900DE1">
            <w:r w:rsidRPr="00900DE1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C57F40" w14:textId="77777777" w:rsidR="00900DE1" w:rsidRPr="00900DE1" w:rsidRDefault="00900DE1" w:rsidP="00900DE1">
            <w:r w:rsidRPr="00900DE1">
              <w:t>003651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AF7704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275BA35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75505A" w14:textId="77777777" w:rsidR="00900DE1" w:rsidRPr="00900DE1" w:rsidRDefault="00900DE1" w:rsidP="00900DE1">
            <w:r w:rsidRPr="00900DE1">
              <w:t>65.350,49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988960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DB0B4D" w14:textId="77777777" w:rsidR="00900DE1" w:rsidRPr="00900DE1" w:rsidRDefault="00900DE1" w:rsidP="00900DE1">
            <w:r w:rsidRPr="00900DE1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4D8A99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A48D870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79CE15DE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29D943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80C3AB" w14:textId="77777777" w:rsidR="00900DE1" w:rsidRPr="00900DE1" w:rsidRDefault="00900DE1" w:rsidP="00900DE1">
            <w:r w:rsidRPr="00900DE1">
              <w:t>A868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DF595A" w14:textId="77777777" w:rsidR="00900DE1" w:rsidRPr="00900DE1" w:rsidRDefault="00900DE1" w:rsidP="00900DE1">
            <w:r w:rsidRPr="00900DE1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73B08E" w14:textId="77777777" w:rsidR="00900DE1" w:rsidRPr="00900DE1" w:rsidRDefault="00900DE1" w:rsidP="00900DE1">
            <w:r w:rsidRPr="00900DE1">
              <w:t>000558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490FC6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EF171D" w14:textId="77777777" w:rsidR="00900DE1" w:rsidRPr="00900DE1" w:rsidRDefault="00900DE1" w:rsidP="00900DE1">
            <w:r w:rsidRPr="00900DE1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569ADD" w14:textId="77777777" w:rsidR="00900DE1" w:rsidRPr="00900DE1" w:rsidRDefault="00900DE1" w:rsidP="00900DE1">
            <w:r w:rsidRPr="00900DE1">
              <w:t>52.204,33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7FD657" w14:textId="77777777" w:rsidR="00900DE1" w:rsidRPr="00900DE1" w:rsidRDefault="00900DE1" w:rsidP="00900DE1">
            <w:r w:rsidRPr="00900DE1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4EC171" w14:textId="77777777" w:rsidR="00900DE1" w:rsidRPr="00900DE1" w:rsidRDefault="00900DE1" w:rsidP="00900DE1">
            <w:r w:rsidRPr="00900DE1">
              <w:t>51.5255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5FCD03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0B65F38C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67A40D30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B9AD5BD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066B56" w14:textId="77777777" w:rsidR="00900DE1" w:rsidRPr="00900DE1" w:rsidRDefault="00900DE1" w:rsidP="00900DE1">
            <w:r w:rsidRPr="00900DE1">
              <w:t>A245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507424" w14:textId="77777777" w:rsidR="00900DE1" w:rsidRPr="00900DE1" w:rsidRDefault="00900DE1" w:rsidP="00900DE1">
            <w:r w:rsidRPr="00900DE1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84883B" w14:textId="77777777" w:rsidR="00900DE1" w:rsidRPr="00900DE1" w:rsidRDefault="00900DE1" w:rsidP="00900DE1">
            <w:r w:rsidRPr="00900DE1">
              <w:t>001641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B6B22B7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81F93CE" w14:textId="77777777" w:rsidR="00900DE1" w:rsidRPr="00900DE1" w:rsidRDefault="00900DE1" w:rsidP="00900DE1">
            <w:r w:rsidRPr="00900DE1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763110" w14:textId="77777777" w:rsidR="00900DE1" w:rsidRPr="00900DE1" w:rsidRDefault="00900DE1" w:rsidP="00900DE1">
            <w:r w:rsidRPr="00900DE1">
              <w:t>51.189,39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44E384" w14:textId="77777777" w:rsidR="00900DE1" w:rsidRPr="00900DE1" w:rsidRDefault="00900DE1" w:rsidP="00900DE1">
            <w:r w:rsidRPr="00900DE1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D91B56" w14:textId="77777777" w:rsidR="00900DE1" w:rsidRPr="00900DE1" w:rsidRDefault="00900DE1" w:rsidP="00900DE1">
            <w:r w:rsidRPr="00900DE1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FAB105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042C45A9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613CF688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ACAB3D7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6249A6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B03999" w14:textId="77777777" w:rsidR="00900DE1" w:rsidRPr="00900DE1" w:rsidRDefault="00900DE1" w:rsidP="00900DE1">
            <w:r w:rsidRPr="00900DE1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9E89AF" w14:textId="77777777" w:rsidR="00900DE1" w:rsidRPr="00900DE1" w:rsidRDefault="00900DE1" w:rsidP="00900DE1">
            <w:r w:rsidRPr="00900DE1">
              <w:t>000553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14D604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633051" w14:textId="77777777" w:rsidR="00900DE1" w:rsidRPr="00900DE1" w:rsidRDefault="00900DE1" w:rsidP="00900DE1">
            <w:r w:rsidRPr="00900DE1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417D99" w14:textId="77777777" w:rsidR="00900DE1" w:rsidRPr="00900DE1" w:rsidRDefault="00900DE1" w:rsidP="00900DE1">
            <w:r w:rsidRPr="00900DE1">
              <w:t>60.000,00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7C3F30" w14:textId="77777777" w:rsidR="00900DE1" w:rsidRPr="00900DE1" w:rsidRDefault="00900DE1" w:rsidP="00900DE1">
            <w:r w:rsidRPr="00900DE1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90B76E" w14:textId="77777777" w:rsidR="00900DE1" w:rsidRPr="00900DE1" w:rsidRDefault="00900DE1" w:rsidP="00900DE1">
            <w:r w:rsidRPr="00900DE1">
              <w:t>50.4972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D9CA21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0386BE81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317906A3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00756F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A5CB1D" w14:textId="77777777" w:rsidR="00900DE1" w:rsidRPr="00900DE1" w:rsidRDefault="00900DE1" w:rsidP="00900DE1">
            <w:r w:rsidRPr="00900DE1">
              <w:t>A881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6DDC53" w14:textId="77777777" w:rsidR="00900DE1" w:rsidRPr="00900DE1" w:rsidRDefault="00900DE1" w:rsidP="00900DE1">
            <w:r w:rsidRPr="00900DE1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AA05E4" w14:textId="77777777" w:rsidR="00900DE1" w:rsidRPr="00900DE1" w:rsidRDefault="00900DE1" w:rsidP="00900DE1">
            <w:r w:rsidRPr="00900DE1">
              <w:t>003001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B0B5F8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41E97F" w14:textId="77777777" w:rsidR="00900DE1" w:rsidRPr="00900DE1" w:rsidRDefault="00900DE1" w:rsidP="00900DE1">
            <w:r w:rsidRPr="00900DE1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A79762" w14:textId="77777777" w:rsidR="00900DE1" w:rsidRPr="00900DE1" w:rsidRDefault="00900DE1" w:rsidP="00900DE1">
            <w:r w:rsidRPr="00900DE1">
              <w:t>54.000,00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1677A2C" w14:textId="77777777" w:rsidR="00900DE1" w:rsidRPr="00900DE1" w:rsidRDefault="00900DE1" w:rsidP="00900DE1">
            <w:r w:rsidRPr="00900DE1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C6AF4C" w14:textId="77777777" w:rsidR="00900DE1" w:rsidRPr="00900DE1" w:rsidRDefault="00900DE1" w:rsidP="00900DE1">
            <w:r w:rsidRPr="00900DE1">
              <w:t>50.4955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63FAAC2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2AD17A7A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63470F3D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206FBA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6B00DF" w14:textId="77777777" w:rsidR="00900DE1" w:rsidRPr="00900DE1" w:rsidRDefault="00900DE1" w:rsidP="00900DE1">
            <w:r w:rsidRPr="00900DE1">
              <w:t>A245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0D3DBB" w14:textId="77777777" w:rsidR="00900DE1" w:rsidRPr="00900DE1" w:rsidRDefault="00900DE1" w:rsidP="00900DE1">
            <w:r w:rsidRPr="00900DE1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061D27" w14:textId="77777777" w:rsidR="00900DE1" w:rsidRPr="00900DE1" w:rsidRDefault="00900DE1" w:rsidP="00900DE1">
            <w:r w:rsidRPr="00900DE1">
              <w:t>000238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F99426D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962099" w14:textId="77777777" w:rsidR="00900DE1" w:rsidRPr="00900DE1" w:rsidRDefault="00900DE1" w:rsidP="00900DE1">
            <w:r w:rsidRPr="00900DE1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6D4EA0" w14:textId="77777777" w:rsidR="00900DE1" w:rsidRPr="00900DE1" w:rsidRDefault="00900DE1" w:rsidP="00900DE1">
            <w:r w:rsidRPr="00900DE1">
              <w:t>48.300,00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6DF6B6" w14:textId="77777777" w:rsidR="00900DE1" w:rsidRPr="00900DE1" w:rsidRDefault="00900DE1" w:rsidP="00900DE1">
            <w:r w:rsidRPr="00900DE1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9E92DC" w14:textId="77777777" w:rsidR="00900DE1" w:rsidRPr="00900DE1" w:rsidRDefault="00900DE1" w:rsidP="00900DE1">
            <w:r w:rsidRPr="00900DE1">
              <w:t>48.1214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74EDBF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7C8019D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415455BD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6A0F12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D11676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575615" w14:textId="77777777" w:rsidR="00900DE1" w:rsidRPr="00900DE1" w:rsidRDefault="00900DE1" w:rsidP="00900DE1">
            <w:r w:rsidRPr="00900DE1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8E135B" w14:textId="77777777" w:rsidR="00900DE1" w:rsidRPr="00900DE1" w:rsidRDefault="00900DE1" w:rsidP="00900DE1">
            <w:r w:rsidRPr="00900DE1">
              <w:t>005876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897EF2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D7F189" w14:textId="77777777" w:rsidR="00900DE1" w:rsidRPr="00900DE1" w:rsidRDefault="00900DE1" w:rsidP="00900DE1">
            <w:r w:rsidRPr="00900DE1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5A1CFD" w14:textId="77777777" w:rsidR="00900DE1" w:rsidRPr="00900DE1" w:rsidRDefault="00900DE1" w:rsidP="00900DE1">
            <w:r w:rsidRPr="00900DE1">
              <w:t>57.032,78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16F870" w14:textId="77777777" w:rsidR="00900DE1" w:rsidRPr="00900DE1" w:rsidRDefault="00900DE1" w:rsidP="00900DE1">
            <w:r w:rsidRPr="00900DE1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45DB6C" w14:textId="77777777" w:rsidR="00900DE1" w:rsidRPr="00900DE1" w:rsidRDefault="00900DE1" w:rsidP="00900DE1">
            <w:r w:rsidRPr="00900DE1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FF8617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0868E94B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5EF2B508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17DB4F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4532A6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B4F90C" w14:textId="77777777" w:rsidR="00900DE1" w:rsidRPr="00900DE1" w:rsidRDefault="00900DE1" w:rsidP="00900DE1">
            <w:r w:rsidRPr="00900DE1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C32D07" w14:textId="77777777" w:rsidR="00900DE1" w:rsidRPr="00900DE1" w:rsidRDefault="00900DE1" w:rsidP="00900DE1">
            <w:r w:rsidRPr="00900DE1">
              <w:t>003623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A3666C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9D00E6" w14:textId="77777777" w:rsidR="00900DE1" w:rsidRPr="00900DE1" w:rsidRDefault="00900DE1" w:rsidP="00900DE1">
            <w:r w:rsidRPr="00900DE1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382BDB" w14:textId="77777777" w:rsidR="00900DE1" w:rsidRPr="00900DE1" w:rsidRDefault="00900DE1" w:rsidP="00900DE1">
            <w:r w:rsidRPr="00900DE1">
              <w:t>55.012,12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CF74227" w14:textId="77777777" w:rsidR="00900DE1" w:rsidRPr="00900DE1" w:rsidRDefault="00900DE1" w:rsidP="00900DE1">
            <w:r w:rsidRPr="00900DE1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B1CAF5" w14:textId="77777777" w:rsidR="00900DE1" w:rsidRPr="00900DE1" w:rsidRDefault="00900DE1" w:rsidP="00900DE1">
            <w:r w:rsidRPr="00900DE1">
              <w:t>47.1108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3C3C4FE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4B4DECB6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3BCA8B62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51FDB9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7F9B38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72743C" w14:textId="77777777" w:rsidR="00900DE1" w:rsidRPr="00900DE1" w:rsidRDefault="00900DE1" w:rsidP="00900DE1">
            <w:r w:rsidRPr="00900DE1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E1E0D0" w14:textId="77777777" w:rsidR="00900DE1" w:rsidRPr="00900DE1" w:rsidRDefault="00900DE1" w:rsidP="00900DE1">
            <w:r w:rsidRPr="00900DE1">
              <w:t>003628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7A5C30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2F61FE" w14:textId="77777777" w:rsidR="00900DE1" w:rsidRPr="00900DE1" w:rsidRDefault="00900DE1" w:rsidP="00900DE1">
            <w:r w:rsidRPr="00900DE1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CF5531" w14:textId="77777777" w:rsidR="00900DE1" w:rsidRPr="00900DE1" w:rsidRDefault="00900DE1" w:rsidP="00900DE1">
            <w:r w:rsidRPr="00900DE1">
              <w:t>55.200,00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0425D2" w14:textId="77777777" w:rsidR="00900DE1" w:rsidRPr="00900DE1" w:rsidRDefault="00900DE1" w:rsidP="00900DE1">
            <w:r w:rsidRPr="00900DE1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2BCE25" w14:textId="77777777" w:rsidR="00900DE1" w:rsidRPr="00900DE1" w:rsidRDefault="00900DE1" w:rsidP="00900DE1">
            <w:r w:rsidRPr="00900DE1">
              <w:t>46.4576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9027A7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5B659C26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077EE10E" w14:textId="77777777" w:rsidR="00900DE1" w:rsidRPr="00900DE1" w:rsidRDefault="00900DE1" w:rsidP="00900DE1">
            <w:r w:rsidRPr="00900DE1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8C8EE2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5241CE" w14:textId="77777777" w:rsidR="00900DE1" w:rsidRPr="00900DE1" w:rsidRDefault="00900DE1" w:rsidP="00900DE1">
            <w:r w:rsidRPr="00900DE1">
              <w:t>A598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B33D2C" w14:textId="77777777" w:rsidR="00900DE1" w:rsidRPr="00900DE1" w:rsidRDefault="00900DE1" w:rsidP="00900DE1">
            <w:r w:rsidRPr="00900DE1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3EA9CE" w14:textId="77777777" w:rsidR="00900DE1" w:rsidRPr="00900DE1" w:rsidRDefault="00900DE1" w:rsidP="00900DE1">
            <w:r w:rsidRPr="00900DE1">
              <w:t>005806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8054875" w14:textId="77777777" w:rsidR="00900DE1" w:rsidRPr="00900DE1" w:rsidRDefault="00900DE1" w:rsidP="00900DE1">
            <w:r w:rsidRPr="00900DE1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DB99DD3" w14:textId="77777777" w:rsidR="00900DE1" w:rsidRPr="00900DE1" w:rsidRDefault="00900DE1" w:rsidP="00900DE1">
            <w:r w:rsidRPr="00900DE1">
              <w:t>24/03/2025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E88204" w14:textId="77777777" w:rsidR="00900DE1" w:rsidRPr="00900DE1" w:rsidRDefault="00900DE1" w:rsidP="00900DE1">
            <w:r w:rsidRPr="00900DE1">
              <w:t>55.287,64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6D0AF8B" w14:textId="77777777" w:rsidR="00900DE1" w:rsidRPr="00900DE1" w:rsidRDefault="00900DE1" w:rsidP="00900DE1">
            <w:r w:rsidRPr="00900DE1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EB240A" w14:textId="77777777" w:rsidR="00900DE1" w:rsidRPr="00900DE1" w:rsidRDefault="00900DE1" w:rsidP="00900DE1">
            <w:r w:rsidRPr="00900DE1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D2647C" w14:textId="77777777" w:rsidR="00900DE1" w:rsidRPr="00900DE1" w:rsidRDefault="00900DE1" w:rsidP="00900DE1">
            <w:r w:rsidRPr="00900DE1">
              <w:t>Sim</w:t>
            </w:r>
          </w:p>
        </w:tc>
      </w:tr>
    </w:tbl>
    <w:p w14:paraId="49E1E441" w14:textId="77777777" w:rsidR="00900DE1" w:rsidRDefault="00900DE1" w:rsidP="009676CC"/>
    <w:p w14:paraId="73B84C5C" w14:textId="77777777" w:rsidR="00900DE1" w:rsidRPr="00900DE1" w:rsidRDefault="00900DE1" w:rsidP="00900DE1">
      <w:pPr>
        <w:rPr>
          <w:b/>
          <w:bCs/>
        </w:rPr>
      </w:pPr>
      <w:r w:rsidRPr="00900DE1">
        <w:rPr>
          <w:b/>
          <w:bCs/>
        </w:rPr>
        <w:t>Resultado de Assembleia</w:t>
      </w:r>
    </w:p>
    <w:p w14:paraId="005662A2" w14:textId="77777777" w:rsidR="00900DE1" w:rsidRPr="00900DE1" w:rsidRDefault="00000000" w:rsidP="00900DE1">
      <w:hyperlink r:id="rId1224" w:history="1">
        <w:r w:rsidR="00900DE1" w:rsidRPr="00900DE1">
          <w:rPr>
            <w:rStyle w:val="Hyperlink"/>
            <w:b/>
            <w:bCs/>
          </w:rPr>
          <w:t>Voltar</w:t>
        </w:r>
      </w:hyperlink>
    </w:p>
    <w:p w14:paraId="0D12820C" w14:textId="77777777" w:rsidR="00900DE1" w:rsidRPr="00900DE1" w:rsidRDefault="00900DE1" w:rsidP="00900DE1">
      <w:r w:rsidRPr="00900DE1">
        <w:rPr>
          <w:b/>
          <w:bCs/>
        </w:rPr>
        <w:t>Identificação do Grupo</w:t>
      </w:r>
      <w:r w:rsidRPr="00900DE1">
        <w:t>Grupo:</w:t>
      </w:r>
      <w:r w:rsidRPr="00900DE1">
        <w:rPr>
          <w:b/>
          <w:bCs/>
        </w:rPr>
        <w:t>010598</w:t>
      </w:r>
      <w:r w:rsidRPr="00900DE1">
        <w:t>Prazo:</w:t>
      </w:r>
      <w:r w:rsidRPr="00900DE1">
        <w:rPr>
          <w:b/>
          <w:bCs/>
        </w:rPr>
        <w:t>072</w:t>
      </w:r>
      <w:r w:rsidRPr="00900DE1">
        <w:t>Primeira assembleia:</w:t>
      </w:r>
      <w:r w:rsidRPr="00900DE1">
        <w:rPr>
          <w:b/>
          <w:bCs/>
        </w:rPr>
        <w:t>11/02/2025</w:t>
      </w:r>
      <w:r w:rsidRPr="00900DE1">
        <w:t>Encerramento previsto:</w:t>
      </w:r>
      <w:r w:rsidRPr="00900DE1">
        <w:rPr>
          <w:b/>
          <w:bCs/>
        </w:rPr>
        <w:t>14/01/2031</w:t>
      </w:r>
      <w:r w:rsidRPr="00900DE1">
        <w:t>Assembleias realizadas:</w:t>
      </w:r>
      <w:r w:rsidRPr="00900DE1">
        <w:rPr>
          <w:b/>
          <w:bCs/>
        </w:rPr>
        <w:t>006</w:t>
      </w:r>
      <w:r w:rsidRPr="00900DE1">
        <w:t>Assembleias à realizar:</w:t>
      </w:r>
      <w:r w:rsidRPr="00900DE1">
        <w:rPr>
          <w:b/>
          <w:bCs/>
        </w:rPr>
        <w:t>066</w:t>
      </w:r>
    </w:p>
    <w:p w14:paraId="1A13CBBF" w14:textId="77777777" w:rsidR="00900DE1" w:rsidRPr="00900DE1" w:rsidRDefault="00900DE1" w:rsidP="00900DE1">
      <w:r w:rsidRPr="00900DE1">
        <w:rPr>
          <w:b/>
          <w:bCs/>
        </w:rPr>
        <w:t>Informações sobre a próxima assembleia</w:t>
      </w:r>
      <w:r w:rsidRPr="00900DE1">
        <w:t>Número:</w:t>
      </w:r>
      <w:r w:rsidRPr="00900DE1">
        <w:rPr>
          <w:b/>
          <w:bCs/>
        </w:rPr>
        <w:t>007</w:t>
      </w:r>
      <w:r w:rsidRPr="00900DE1">
        <w:t>Data:</w:t>
      </w:r>
      <w:r w:rsidRPr="00900DE1">
        <w:rPr>
          <w:b/>
          <w:bCs/>
        </w:rPr>
        <w:t>13/08/2025</w:t>
      </w:r>
      <w:r w:rsidRPr="00900DE1">
        <w:t>Sorteio:</w:t>
      </w:r>
      <w:r w:rsidRPr="00900DE1">
        <w:rPr>
          <w:b/>
          <w:bCs/>
        </w:rPr>
        <w:t>09/08/2025</w:t>
      </w:r>
      <w:r w:rsidRPr="00900DE1">
        <w:t>Vencimento:</w:t>
      </w:r>
      <w:r w:rsidRPr="00900DE1">
        <w:rPr>
          <w:b/>
          <w:bCs/>
        </w:rPr>
        <w:t>11/08/2025</w:t>
      </w:r>
      <w:r w:rsidRPr="00900DE1">
        <w:t>Horário:</w:t>
      </w:r>
      <w:r w:rsidRPr="00900DE1">
        <w:rPr>
          <w:b/>
          <w:bCs/>
        </w:rPr>
        <w:t>9 : 00</w:t>
      </w:r>
      <w:r w:rsidRPr="00900DE1">
        <w:t>Local:</w:t>
      </w:r>
      <w:r w:rsidRPr="00900DE1">
        <w:rPr>
          <w:b/>
          <w:bCs/>
        </w:rPr>
        <w:t>BRADESCO ADMINISTRADORA DE CONSORCIOS LTDA.</w:t>
      </w:r>
      <w:r w:rsidRPr="00900DE1">
        <w:t>Endereço:</w:t>
      </w:r>
      <w:r w:rsidRPr="00900DE1">
        <w:rPr>
          <w:b/>
          <w:bCs/>
        </w:rPr>
        <w:t>NÚCLEO CIDADE DE DEUS, S/N°</w:t>
      </w:r>
      <w:r w:rsidRPr="00900DE1">
        <w:t>Bairro:</w:t>
      </w:r>
      <w:r w:rsidRPr="00900DE1">
        <w:rPr>
          <w:b/>
          <w:bCs/>
        </w:rPr>
        <w:t>VILA YARA</w:t>
      </w:r>
      <w:r w:rsidRPr="00900DE1">
        <w:t>Cidade:</w:t>
      </w:r>
      <w:r w:rsidRPr="00900DE1">
        <w:rPr>
          <w:b/>
          <w:bCs/>
        </w:rPr>
        <w:t>OSASCO-SP</w:t>
      </w:r>
    </w:p>
    <w:p w14:paraId="047C27E3" w14:textId="77777777" w:rsidR="00900DE1" w:rsidRPr="00900DE1" w:rsidRDefault="00900DE1" w:rsidP="00900DE1">
      <w:r w:rsidRPr="00900DE1">
        <w:rPr>
          <w:b/>
          <w:bCs/>
        </w:rPr>
        <w:t>Assembleia: 001 - 11/02/2025</w:t>
      </w:r>
      <w:r w:rsidRPr="00900DE1">
        <w:t>Número sorteado: 208</w:t>
      </w:r>
      <w:r w:rsidRPr="00900DE1">
        <w:br/>
      </w:r>
    </w:p>
    <w:p w14:paraId="2A12DAF6" w14:textId="77777777" w:rsidR="00900DE1" w:rsidRPr="00900DE1" w:rsidRDefault="00900DE1" w:rsidP="00900DE1">
      <w:r w:rsidRPr="00900DE1">
        <w:t>Sorteio Ativas:</w:t>
      </w:r>
      <w:r w:rsidRPr="00900DE1">
        <w:rPr>
          <w:b/>
          <w:bCs/>
        </w:rPr>
        <w:t>000</w:t>
      </w:r>
      <w:r w:rsidRPr="00900DE1">
        <w:t>Sorteio Canceladas:</w:t>
      </w:r>
      <w:r w:rsidRPr="00900DE1">
        <w:rPr>
          <w:b/>
          <w:bCs/>
        </w:rPr>
        <w:t>001</w:t>
      </w:r>
      <w:r w:rsidRPr="00900DE1">
        <w:t>Lance Livre:</w:t>
      </w:r>
      <w:r w:rsidRPr="00900DE1">
        <w:rPr>
          <w:b/>
          <w:bCs/>
        </w:rPr>
        <w:t>009</w:t>
      </w:r>
      <w:r w:rsidRPr="00900DE1">
        <w:t>Lance Fixo:</w:t>
      </w:r>
      <w:r w:rsidRPr="00900DE1">
        <w:rPr>
          <w:b/>
          <w:bCs/>
        </w:rPr>
        <w:t>000</w:t>
      </w:r>
      <w:r w:rsidRPr="00900DE1">
        <w:t>2º Lance Fixo:Lance Limitado:</w:t>
      </w:r>
      <w:r w:rsidRPr="00900DE1">
        <w:rPr>
          <w:b/>
          <w:bCs/>
        </w:rPr>
        <w:t>000000</w:t>
      </w:r>
    </w:p>
    <w:p w14:paraId="3066E6FF" w14:textId="77777777" w:rsidR="00900DE1" w:rsidRPr="00900DE1" w:rsidRDefault="00900DE1" w:rsidP="00900DE1"/>
    <w:p w14:paraId="76B89BBD" w14:textId="77777777" w:rsidR="00900DE1" w:rsidRPr="00900DE1" w:rsidRDefault="00000000">
      <w:pPr>
        <w:numPr>
          <w:ilvl w:val="0"/>
          <w:numId w:val="120"/>
        </w:numPr>
      </w:pPr>
      <w:hyperlink r:id="rId1225" w:anchor="tabs-1" w:history="1">
        <w:r w:rsidR="00900DE1" w:rsidRPr="00900DE1">
          <w:rPr>
            <w:rStyle w:val="Hyperlink"/>
          </w:rPr>
          <w:t>Confirmadas (Ativos)</w:t>
        </w:r>
      </w:hyperlink>
    </w:p>
    <w:p w14:paraId="233B94B7" w14:textId="77777777" w:rsidR="00900DE1" w:rsidRPr="00900DE1" w:rsidRDefault="00000000">
      <w:pPr>
        <w:numPr>
          <w:ilvl w:val="0"/>
          <w:numId w:val="120"/>
        </w:numPr>
      </w:pPr>
      <w:hyperlink r:id="rId1226" w:anchor="tabs-2" w:history="1">
        <w:r w:rsidR="00900DE1" w:rsidRPr="00900DE1">
          <w:rPr>
            <w:rStyle w:val="Hyperlink"/>
          </w:rPr>
          <w:t>Confirmadas (Canceladas)</w:t>
        </w:r>
      </w:hyperlink>
    </w:p>
    <w:p w14:paraId="3FC4F3B1" w14:textId="77777777" w:rsidR="00900DE1" w:rsidRPr="00900DE1" w:rsidRDefault="00000000">
      <w:pPr>
        <w:numPr>
          <w:ilvl w:val="0"/>
          <w:numId w:val="120"/>
        </w:numPr>
      </w:pPr>
      <w:hyperlink r:id="rId1227" w:anchor="ctl00_Conteudo_tabDesclassificadasConteudo" w:history="1">
        <w:r w:rsidR="00900DE1" w:rsidRPr="00900DE1">
          <w:rPr>
            <w:rStyle w:val="Hyperlink"/>
          </w:rPr>
          <w:t>Desclassificadas</w:t>
        </w:r>
      </w:hyperlink>
    </w:p>
    <w:p w14:paraId="01C5A485" w14:textId="77777777" w:rsidR="00900DE1" w:rsidRPr="00900DE1" w:rsidRDefault="00000000">
      <w:pPr>
        <w:numPr>
          <w:ilvl w:val="0"/>
          <w:numId w:val="120"/>
        </w:numPr>
      </w:pPr>
      <w:hyperlink r:id="rId1228" w:anchor="tabs-4" w:history="1">
        <w:r w:rsidR="00900DE1" w:rsidRPr="00900DE1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00DE1" w:rsidRPr="00900DE1" w14:paraId="1F421271" w14:textId="77777777" w:rsidTr="00900DE1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6454647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AA5E1F7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8DABF36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AE64579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F03F80B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64F839B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378A156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5D2136B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73FCC09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8338C7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6261D62" w14:textId="77777777" w:rsidR="00900DE1" w:rsidRPr="00900DE1" w:rsidRDefault="00900DE1" w:rsidP="00900DE1">
            <w:pPr>
              <w:rPr>
                <w:b/>
                <w:bCs/>
              </w:rPr>
            </w:pPr>
            <w:r w:rsidRPr="00900DE1">
              <w:rPr>
                <w:b/>
                <w:bCs/>
              </w:rPr>
              <w:t>Pago</w:t>
            </w:r>
          </w:p>
        </w:tc>
      </w:tr>
      <w:tr w:rsidR="00900DE1" w:rsidRPr="00900DE1" w14:paraId="1C724E60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44CA4AB9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A17499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02DFCF" w14:textId="77777777" w:rsidR="00900DE1" w:rsidRPr="00900DE1" w:rsidRDefault="00900DE1" w:rsidP="00900DE1">
            <w:r w:rsidRPr="00900DE1">
              <w:t>A598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50D3F3" w14:textId="77777777" w:rsidR="00900DE1" w:rsidRPr="00900DE1" w:rsidRDefault="00900DE1" w:rsidP="00900DE1">
            <w:r w:rsidRPr="00900DE1">
              <w:t>008762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E0039F" w14:textId="77777777" w:rsidR="00900DE1" w:rsidRPr="00900DE1" w:rsidRDefault="00900DE1" w:rsidP="00900DE1">
            <w:r w:rsidRPr="00900DE1">
              <w:t>003465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F7A549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8C8FAD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70B57D" w14:textId="77777777" w:rsidR="00900DE1" w:rsidRPr="00900DE1" w:rsidRDefault="00900DE1" w:rsidP="00900DE1">
            <w:r w:rsidRPr="00900DE1">
              <w:t>70.825,99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4EF6DD9" w14:textId="77777777" w:rsidR="00900DE1" w:rsidRPr="00900DE1" w:rsidRDefault="00900DE1" w:rsidP="00900DE1">
            <w:r w:rsidRPr="00900DE1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561E56" w14:textId="77777777" w:rsidR="00900DE1" w:rsidRPr="00900DE1" w:rsidRDefault="00900DE1" w:rsidP="00900DE1">
            <w:r w:rsidRPr="00900DE1">
              <w:t>61.9322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2D69080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30BD5285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6835847A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2820B9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7C4254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098AA6" w14:textId="77777777" w:rsidR="00900DE1" w:rsidRPr="00900DE1" w:rsidRDefault="00900DE1" w:rsidP="00900DE1">
            <w:r w:rsidRPr="00900DE1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18DEFE" w14:textId="77777777" w:rsidR="00900DE1" w:rsidRPr="00900DE1" w:rsidRDefault="00900DE1" w:rsidP="00900DE1">
            <w:r w:rsidRPr="00900DE1">
              <w:t>002201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22F8433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EF6EC6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795807" w14:textId="77777777" w:rsidR="00900DE1" w:rsidRPr="00900DE1" w:rsidRDefault="00900DE1" w:rsidP="00900DE1">
            <w:r w:rsidRPr="00900DE1">
              <w:t>68.899,90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32E3ED" w14:textId="77777777" w:rsidR="00900DE1" w:rsidRPr="00900DE1" w:rsidRDefault="00900DE1" w:rsidP="00900DE1">
            <w:r w:rsidRPr="00900DE1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5EDDB4" w14:textId="77777777" w:rsidR="00900DE1" w:rsidRPr="00900DE1" w:rsidRDefault="00900DE1" w:rsidP="00900DE1">
            <w:r w:rsidRPr="00900DE1">
              <w:t>57.9871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6C1DBA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377E7334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6A138C02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EF24D0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63EB40" w14:textId="77777777" w:rsidR="00900DE1" w:rsidRPr="00900DE1" w:rsidRDefault="00900DE1" w:rsidP="00900DE1">
            <w:r w:rsidRPr="00900DE1">
              <w:t>A881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44A5C0" w14:textId="77777777" w:rsidR="00900DE1" w:rsidRPr="00900DE1" w:rsidRDefault="00900DE1" w:rsidP="00900DE1">
            <w:r w:rsidRPr="00900DE1">
              <w:t>004560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97BD19" w14:textId="77777777" w:rsidR="00900DE1" w:rsidRPr="00900DE1" w:rsidRDefault="00900DE1" w:rsidP="00900DE1">
            <w:r w:rsidRPr="00900DE1">
              <w:t>003460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3E35C8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0A2215B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688E1" w14:textId="77777777" w:rsidR="00900DE1" w:rsidRPr="00900DE1" w:rsidRDefault="00900DE1" w:rsidP="00900DE1">
            <w:r w:rsidRPr="00900DE1">
              <w:t>60.000,00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51E245E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65CABD" w14:textId="77777777" w:rsidR="00900DE1" w:rsidRPr="00900DE1" w:rsidRDefault="00900DE1" w:rsidP="00900DE1">
            <w:r w:rsidRPr="00900DE1">
              <w:t>56.1058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1FB564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22FF6763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09165C5F" w14:textId="77777777" w:rsidR="00900DE1" w:rsidRPr="00900DE1" w:rsidRDefault="00900DE1" w:rsidP="00900DE1">
            <w:r w:rsidRPr="00900DE1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E2711E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1A661D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CC34AF" w14:textId="77777777" w:rsidR="00900DE1" w:rsidRPr="00900DE1" w:rsidRDefault="00900DE1" w:rsidP="00900DE1">
            <w:r w:rsidRPr="00900DE1">
              <w:t>008473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0E08B9" w14:textId="77777777" w:rsidR="00900DE1" w:rsidRPr="00900DE1" w:rsidRDefault="00900DE1" w:rsidP="00900DE1">
            <w:r w:rsidRPr="00900DE1">
              <w:t>001143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717174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31A5D96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851372" w14:textId="77777777" w:rsidR="00900DE1" w:rsidRPr="00900DE1" w:rsidRDefault="00900DE1" w:rsidP="00900DE1">
            <w:r w:rsidRPr="00900DE1">
              <w:t>69.386,24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47A8A0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1CBC0C" w14:textId="77777777" w:rsidR="00900DE1" w:rsidRPr="00900DE1" w:rsidRDefault="00900DE1" w:rsidP="00900DE1">
            <w:r w:rsidRPr="00900DE1">
              <w:t>55.7989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66DB7F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18B8145B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3B2E090C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1DE128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53A687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287192" w14:textId="77777777" w:rsidR="00900DE1" w:rsidRPr="00900DE1" w:rsidRDefault="00900DE1" w:rsidP="00900DE1">
            <w:r w:rsidRPr="00900DE1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99B06C" w14:textId="77777777" w:rsidR="00900DE1" w:rsidRPr="00900DE1" w:rsidRDefault="00900DE1" w:rsidP="00900DE1">
            <w:r w:rsidRPr="00900DE1">
              <w:t>003029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121CE5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EB21D6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7DBB67" w14:textId="77777777" w:rsidR="00900DE1" w:rsidRPr="00900DE1" w:rsidRDefault="00900DE1" w:rsidP="00900DE1">
            <w:r w:rsidRPr="00900DE1">
              <w:t>65.350,49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8B32C7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27DB13" w14:textId="77777777" w:rsidR="00900DE1" w:rsidRPr="00900DE1" w:rsidRDefault="00900DE1" w:rsidP="00900DE1">
            <w:r w:rsidRPr="00900DE1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0C5F7C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719831CD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68F1A7B8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BC34AF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3DD432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026BF7" w14:textId="77777777" w:rsidR="00900DE1" w:rsidRPr="00900DE1" w:rsidRDefault="00900DE1" w:rsidP="00900DE1">
            <w:r w:rsidRPr="00900DE1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F4A87C" w14:textId="77777777" w:rsidR="00900DE1" w:rsidRPr="00900DE1" w:rsidRDefault="00900DE1" w:rsidP="00900DE1">
            <w:r w:rsidRPr="00900DE1">
              <w:t>003029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AF0A160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C6B8AF5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BEC3DA" w14:textId="77777777" w:rsidR="00900DE1" w:rsidRPr="00900DE1" w:rsidRDefault="00900DE1" w:rsidP="00900DE1">
            <w:r w:rsidRPr="00900DE1">
              <w:t>65.350,49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6C5CC9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3055A7" w14:textId="77777777" w:rsidR="00900DE1" w:rsidRPr="00900DE1" w:rsidRDefault="00900DE1" w:rsidP="00900DE1">
            <w:r w:rsidRPr="00900DE1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E5297D8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7A84AF64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76BB7AE2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662238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3B8A66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392C8C" w14:textId="77777777" w:rsidR="00900DE1" w:rsidRPr="00900DE1" w:rsidRDefault="00900DE1" w:rsidP="00900DE1">
            <w:r w:rsidRPr="00900DE1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6EA0E4" w14:textId="77777777" w:rsidR="00900DE1" w:rsidRPr="00900DE1" w:rsidRDefault="00900DE1" w:rsidP="00900DE1">
            <w:r w:rsidRPr="00900DE1">
              <w:t>003029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1F4736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2FBAA2E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BC45BC" w14:textId="77777777" w:rsidR="00900DE1" w:rsidRPr="00900DE1" w:rsidRDefault="00900DE1" w:rsidP="00900DE1">
            <w:r w:rsidRPr="00900DE1">
              <w:t>65.350,49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CBF86B" w14:textId="77777777" w:rsidR="00900DE1" w:rsidRPr="00900DE1" w:rsidRDefault="00900DE1" w:rsidP="00900DE1">
            <w:r w:rsidRPr="00900DE1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05F768" w14:textId="77777777" w:rsidR="00900DE1" w:rsidRPr="00900DE1" w:rsidRDefault="00900DE1" w:rsidP="00900DE1">
            <w:r w:rsidRPr="00900DE1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F11378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0AD8F484" w14:textId="77777777" w:rsidTr="00900DE1">
        <w:tc>
          <w:tcPr>
            <w:tcW w:w="1200" w:type="dxa"/>
            <w:shd w:val="clear" w:color="auto" w:fill="F5F5F5"/>
            <w:vAlign w:val="center"/>
            <w:hideMark/>
          </w:tcPr>
          <w:p w14:paraId="4F499680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1F7A0D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9A1E7D" w14:textId="77777777" w:rsidR="00900DE1" w:rsidRPr="00900DE1" w:rsidRDefault="00900DE1" w:rsidP="00900DE1">
            <w:r w:rsidRPr="00900DE1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906C1D" w14:textId="77777777" w:rsidR="00900DE1" w:rsidRPr="00900DE1" w:rsidRDefault="00900DE1" w:rsidP="00900DE1">
            <w:r w:rsidRPr="00900DE1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90720B" w14:textId="77777777" w:rsidR="00900DE1" w:rsidRPr="00900DE1" w:rsidRDefault="00900DE1" w:rsidP="00900DE1">
            <w:r w:rsidRPr="00900DE1">
              <w:t>002060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740436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D25AE4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F5BD69" w14:textId="77777777" w:rsidR="00900DE1" w:rsidRPr="00900DE1" w:rsidRDefault="00900DE1" w:rsidP="00900DE1">
            <w:r w:rsidRPr="00900DE1">
              <w:t>63.705,96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704428" w14:textId="77777777" w:rsidR="00900DE1" w:rsidRPr="00900DE1" w:rsidRDefault="00900DE1" w:rsidP="00900DE1">
            <w:r w:rsidRPr="00900DE1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F3724C" w14:textId="77777777" w:rsidR="00900DE1" w:rsidRPr="00900DE1" w:rsidRDefault="00900DE1" w:rsidP="00900DE1">
            <w:r w:rsidRPr="00900DE1">
              <w:t>53.6160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749730" w14:textId="77777777" w:rsidR="00900DE1" w:rsidRPr="00900DE1" w:rsidRDefault="00900DE1" w:rsidP="00900DE1">
            <w:r w:rsidRPr="00900DE1">
              <w:t>Sim</w:t>
            </w:r>
          </w:p>
        </w:tc>
      </w:tr>
      <w:tr w:rsidR="00900DE1" w:rsidRPr="00900DE1" w14:paraId="265F2E97" w14:textId="77777777" w:rsidTr="00900DE1">
        <w:tc>
          <w:tcPr>
            <w:tcW w:w="1200" w:type="dxa"/>
            <w:shd w:val="clear" w:color="auto" w:fill="auto"/>
            <w:vAlign w:val="center"/>
            <w:hideMark/>
          </w:tcPr>
          <w:p w14:paraId="40292AE5" w14:textId="77777777" w:rsidR="00900DE1" w:rsidRPr="00900DE1" w:rsidRDefault="00900DE1" w:rsidP="00900DE1">
            <w:r w:rsidRPr="00900DE1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5F5CDA" w14:textId="77777777" w:rsidR="00900DE1" w:rsidRPr="00900DE1" w:rsidRDefault="00900DE1" w:rsidP="00900DE1">
            <w:r w:rsidRPr="00900DE1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79B984" w14:textId="77777777" w:rsidR="00900DE1" w:rsidRPr="00900DE1" w:rsidRDefault="00900DE1" w:rsidP="00900DE1">
            <w:r w:rsidRPr="00900DE1">
              <w:t>A245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CEB7C6" w14:textId="77777777" w:rsidR="00900DE1" w:rsidRPr="00900DE1" w:rsidRDefault="00900DE1" w:rsidP="00900DE1">
            <w:r w:rsidRPr="00900DE1">
              <w:t>008760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6CF0F5" w14:textId="77777777" w:rsidR="00900DE1" w:rsidRPr="00900DE1" w:rsidRDefault="00900DE1" w:rsidP="00900DE1">
            <w:r w:rsidRPr="00900DE1">
              <w:t>000812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664D288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ED51B1" w14:textId="77777777" w:rsidR="00900DE1" w:rsidRPr="00900DE1" w:rsidRDefault="00900DE1" w:rsidP="00900DE1">
            <w:r w:rsidRPr="00900DE1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63EC88" w14:textId="77777777" w:rsidR="00900DE1" w:rsidRPr="00900DE1" w:rsidRDefault="00900DE1" w:rsidP="00900DE1">
            <w:r w:rsidRPr="00900DE1">
              <w:t>52.000,00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761990" w14:textId="77777777" w:rsidR="00900DE1" w:rsidRPr="00900DE1" w:rsidRDefault="00900DE1" w:rsidP="00900DE1">
            <w:r w:rsidRPr="00900DE1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BF8267" w14:textId="77777777" w:rsidR="00900DE1" w:rsidRPr="00900DE1" w:rsidRDefault="00900DE1" w:rsidP="00900DE1">
            <w:r w:rsidRPr="00900DE1">
              <w:t>52.7158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FA8221" w14:textId="77777777" w:rsidR="00900DE1" w:rsidRPr="00900DE1" w:rsidRDefault="00900DE1" w:rsidP="00900DE1">
            <w:r w:rsidRPr="00900DE1">
              <w:t>Sim</w:t>
            </w:r>
          </w:p>
        </w:tc>
      </w:tr>
    </w:tbl>
    <w:p w14:paraId="7AFDA1FA" w14:textId="77777777" w:rsidR="00900DE1" w:rsidRDefault="00900DE1" w:rsidP="009676CC">
      <w:pPr>
        <w:pBdr>
          <w:bottom w:val="single" w:sz="12" w:space="1" w:color="auto"/>
        </w:pBdr>
      </w:pPr>
    </w:p>
    <w:p w14:paraId="2706485C" w14:textId="77777777" w:rsidR="00900DE1" w:rsidRDefault="00900DE1" w:rsidP="009676CC"/>
    <w:p w14:paraId="0EA966A5" w14:textId="77777777" w:rsidR="00E15508" w:rsidRPr="00E15508" w:rsidRDefault="00E15508" w:rsidP="00E15508">
      <w:r w:rsidRPr="00E15508">
        <w:t>Selecionar </w:t>
      </w:r>
      <w:r w:rsidRPr="00E15508">
        <w:rPr>
          <w:b/>
          <w:bCs/>
        </w:rPr>
        <w:t>Bem:</w:t>
      </w:r>
    </w:p>
    <w:p w14:paraId="13D393EC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Grupo:</w:t>
      </w:r>
    </w:p>
    <w:p w14:paraId="36DE7F41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010890</w:t>
      </w:r>
    </w:p>
    <w:p w14:paraId="10C4B523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Situação:</w:t>
      </w:r>
    </w:p>
    <w:p w14:paraId="6565AEFE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Andamento</w:t>
      </w:r>
    </w:p>
    <w:p w14:paraId="08F737B8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Assembleia:</w:t>
      </w:r>
    </w:p>
    <w:p w14:paraId="0F214179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13/08/2025</w:t>
      </w:r>
    </w:p>
    <w:p w14:paraId="09D97835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Vencimento:</w:t>
      </w:r>
    </w:p>
    <w:p w14:paraId="76E53409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11/08/2025</w:t>
      </w:r>
    </w:p>
    <w:p w14:paraId="520A329B" w14:textId="77777777" w:rsidR="00E15508" w:rsidRPr="00E15508" w:rsidRDefault="00E15508" w:rsidP="00E15508">
      <w:r w:rsidRPr="00E15508">
        <w:t>Exibir 102550100 registros por página</w:t>
      </w:r>
    </w:p>
    <w:p w14:paraId="6C444F87" w14:textId="77777777" w:rsidR="00E15508" w:rsidRPr="00E15508" w:rsidRDefault="00E15508" w:rsidP="00E15508">
      <w:r w:rsidRPr="00E15508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E15508" w:rsidRPr="00E15508" w14:paraId="3D018B67" w14:textId="77777777" w:rsidTr="00E15508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3ABEB7A" w14:textId="77777777" w:rsidR="00E15508" w:rsidRPr="00E15508" w:rsidRDefault="00E15508" w:rsidP="00E15508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5755D7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290912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F1C571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D46A8E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AC9CC8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AB83C8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8F5ABB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3C9E55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3714F7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Demais</w:t>
            </w:r>
          </w:p>
        </w:tc>
      </w:tr>
      <w:tr w:rsidR="00E15508" w:rsidRPr="00E15508" w14:paraId="45659BA1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4DB0BA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81C64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A677 - KWID ZEN 55%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9FA10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44.379,50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F1553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5F30B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DCC17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F7863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E3DEF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ED8990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29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795,08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C33F72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0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795,08</w:t>
              </w:r>
            </w:hyperlink>
          </w:p>
        </w:tc>
      </w:tr>
      <w:tr w:rsidR="00E15508" w:rsidRPr="00E15508" w14:paraId="5CE82975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105790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FC149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A854 - 57%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AFBB0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46.164,30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A7D0C4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00D06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472FF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090EC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8974B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4E4FD8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1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827,06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59C505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2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827,06</w:t>
              </w:r>
            </w:hyperlink>
          </w:p>
        </w:tc>
      </w:tr>
      <w:tr w:rsidR="00E15508" w:rsidRPr="00E15508" w14:paraId="7720B7EC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8B42C6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8D748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BC4DA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FB43F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6AA40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23B02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2AB67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A7DB2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908AFE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3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838,47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3101D9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4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838,46</w:t>
              </w:r>
            </w:hyperlink>
          </w:p>
        </w:tc>
      </w:tr>
      <w:tr w:rsidR="00E15508" w:rsidRPr="00E15508" w14:paraId="70999FA4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3CCD9F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A9346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4B9BD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A5A9A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6AF1E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CF945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79E05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A109D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03E7B4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5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867,36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DCD9BA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6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867,38</w:t>
              </w:r>
            </w:hyperlink>
          </w:p>
        </w:tc>
      </w:tr>
      <w:tr w:rsidR="00E15508" w:rsidRPr="00E15508" w14:paraId="60D2D62E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8E4612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23052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8A1A4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1F507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5DC46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45B7C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A93FB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FF10B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30712D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7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896,29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72B693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8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896,28</w:t>
              </w:r>
            </w:hyperlink>
          </w:p>
        </w:tc>
      </w:tr>
      <w:tr w:rsidR="00E15508" w:rsidRPr="00E15508" w14:paraId="59CE1F30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6F8612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770E7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72F8B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BB9C1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6090AD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9B00A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7515A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CBB134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5A116D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39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899,61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5B4E0D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0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899,61</w:t>
              </w:r>
            </w:hyperlink>
          </w:p>
        </w:tc>
      </w:tr>
      <w:tr w:rsidR="00E15508" w:rsidRPr="00E15508" w14:paraId="6B6DBC7B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8F65CE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4162D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7A4F4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409AA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79F18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33A15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C20DAD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939C2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DAA38B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1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939,68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C0CC62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2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939,66</w:t>
              </w:r>
            </w:hyperlink>
          </w:p>
        </w:tc>
      </w:tr>
      <w:tr w:rsidR="00E15508" w:rsidRPr="00E15508" w14:paraId="327D82FA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E499FD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F480E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024A2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E490E4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974DE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95416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FC0BF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6448B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45843E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3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943,14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EF257A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4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943,15</w:t>
              </w:r>
            </w:hyperlink>
          </w:p>
        </w:tc>
      </w:tr>
      <w:tr w:rsidR="00E15508" w:rsidRPr="00E15508" w14:paraId="11E9F6D3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167981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4004A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00779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F93A7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44DA2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7295E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ECFF6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0E04E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DE0101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5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983,03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D97853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6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983,03</w:t>
              </w:r>
            </w:hyperlink>
          </w:p>
        </w:tc>
      </w:tr>
      <w:tr w:rsidR="00E15508" w:rsidRPr="00E15508" w14:paraId="0D136CEA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AEBAFE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4880E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862DE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9CE1A6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895D24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C724FD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E2E1F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2A0E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E3D39F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7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1.011,94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3A77D0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8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1.011,93</w:t>
              </w:r>
            </w:hyperlink>
          </w:p>
        </w:tc>
      </w:tr>
      <w:tr w:rsidR="00E15508" w:rsidRPr="00E15508" w14:paraId="133D2EE8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45F458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BBBBA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B77F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D55D2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644E2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1720F4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583B5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E90E1D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CF2708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49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1.015,70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193618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0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1.015,71</w:t>
              </w:r>
            </w:hyperlink>
          </w:p>
        </w:tc>
      </w:tr>
      <w:tr w:rsidR="00E15508" w:rsidRPr="00E15508" w14:paraId="69C11AB6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3D3B3F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16A5D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E6288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AD14E4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07268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5CD4C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5B3BF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19628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E6AEEA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1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1.061,37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D10BDE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2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1.061,38</w:t>
              </w:r>
            </w:hyperlink>
          </w:p>
        </w:tc>
      </w:tr>
      <w:tr w:rsidR="00E15508" w:rsidRPr="00E15508" w14:paraId="2657B3DA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2ABADE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4FAF1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FBDF8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BB8C2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FD422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DEFD7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AFE79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54B92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505F57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3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1.088,24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6679B3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4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1.088,25</w:t>
              </w:r>
            </w:hyperlink>
          </w:p>
        </w:tc>
      </w:tr>
      <w:tr w:rsidR="00E15508" w:rsidRPr="00E15508" w14:paraId="40EE56B0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9B745C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CBAFD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246F7D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D5FFB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BF687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169EE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DAD45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1008E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32922E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5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1.156,51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1EF01C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6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1.156,50</w:t>
              </w:r>
            </w:hyperlink>
          </w:p>
        </w:tc>
      </w:tr>
      <w:tr w:rsidR="00E15508" w:rsidRPr="00E15508" w14:paraId="4D9E239E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8062BA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58234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4F47D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84018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3AC27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438BAD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523F0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486E1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B563CA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7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1.160,80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C235FD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8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1.160,80</w:t>
              </w:r>
            </w:hyperlink>
          </w:p>
        </w:tc>
      </w:tr>
      <w:tr w:rsidR="00E15508" w:rsidRPr="00E15508" w14:paraId="7DF54B05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C95637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FD527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50D0C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665BAD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D7DF94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A9018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ACDDA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BF42E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757FF7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59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1.301,07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BAF27B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0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1.301,06</w:t>
              </w:r>
            </w:hyperlink>
          </w:p>
        </w:tc>
      </w:tr>
      <w:tr w:rsidR="00E15508" w:rsidRPr="00E15508" w14:paraId="46B60151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4C0636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97282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EC0E2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E89C3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BD582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EB7ACD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D2F1F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98CB3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B827C9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1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1.373,13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DB3610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2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1.373,12</w:t>
              </w:r>
            </w:hyperlink>
          </w:p>
        </w:tc>
      </w:tr>
      <w:tr w:rsidR="00E15508" w:rsidRPr="00E15508" w14:paraId="54A85D83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5D63DB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CCA3D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B5924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B938E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C80B7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6BE9F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FC2CA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4A0724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00CF4F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3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1.373,36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1E04BC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4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1.373,34</w:t>
              </w:r>
            </w:hyperlink>
          </w:p>
        </w:tc>
      </w:tr>
      <w:tr w:rsidR="00E15508" w:rsidRPr="00E15508" w14:paraId="67A86E58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853CA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535E1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4EC12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53B7D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BFF34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E471E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F2DB4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D3E2C6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AFC2E8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5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1.404,48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D53D96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6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1.404,48</w:t>
              </w:r>
            </w:hyperlink>
          </w:p>
        </w:tc>
      </w:tr>
      <w:tr w:rsidR="00E15508" w:rsidRPr="00E15508" w14:paraId="5893D212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9E116B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0EFB7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D26DB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C7924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44236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0F36A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B097C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BAC75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7D402D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7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1.445,63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13B857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8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1.445,63</w:t>
              </w:r>
            </w:hyperlink>
          </w:p>
        </w:tc>
      </w:tr>
      <w:tr w:rsidR="00E15508" w:rsidRPr="00E15508" w14:paraId="56ACAEB7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EEEF08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54CE5D" w14:textId="77777777" w:rsidR="00E15508" w:rsidRPr="00E15508" w:rsidRDefault="00E15508" w:rsidP="00E15508">
            <w:pPr>
              <w:rPr>
                <w:b/>
                <w:bCs/>
                <w:lang w:val="en-US"/>
              </w:rPr>
            </w:pPr>
            <w:r w:rsidRPr="00E15508">
              <w:rPr>
                <w:b/>
                <w:bCs/>
                <w:lang w:val="en-US"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7D921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59463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E7234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41A506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64BA8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54EE0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3DC2E9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69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1.451,00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6B6272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70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1.450,99</w:t>
              </w:r>
            </w:hyperlink>
          </w:p>
        </w:tc>
      </w:tr>
      <w:tr w:rsidR="00E15508" w:rsidRPr="00E15508" w14:paraId="692E7841" w14:textId="77777777" w:rsidTr="00E1550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B793B3" w14:textId="77777777" w:rsidR="00E15508" w:rsidRPr="00E15508" w:rsidRDefault="00E15508" w:rsidP="00E1550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A9FF1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A675 - ARGO 1.0 FLEX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ACC124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82.791,00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7A787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6C46C6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E3CFB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A4FC7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756E2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69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0F34EA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71" w:tooltip="Demonstrativo do plano de cobrança completo!" w:history="1">
              <w:r w:rsidR="00E15508" w:rsidRPr="00E15508">
                <w:rPr>
                  <w:rStyle w:val="Hyperlink"/>
                  <w:b/>
                  <w:bCs/>
                </w:rPr>
                <w:t>1.483,26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6DED1E" w14:textId="77777777" w:rsidR="00E15508" w:rsidRPr="00E15508" w:rsidRDefault="00000000" w:rsidP="00E15508">
            <w:pPr>
              <w:rPr>
                <w:b/>
                <w:bCs/>
              </w:rPr>
            </w:pPr>
            <w:hyperlink r:id="rId1272" w:tooltip="Clique para visualizar o plano de cobrança completo!" w:history="1">
              <w:r w:rsidR="00E15508" w:rsidRPr="00E15508">
                <w:rPr>
                  <w:rStyle w:val="Hyperlink"/>
                  <w:b/>
                  <w:bCs/>
                </w:rPr>
                <w:t>1.483,26</w:t>
              </w:r>
            </w:hyperlink>
          </w:p>
        </w:tc>
      </w:tr>
    </w:tbl>
    <w:p w14:paraId="66BC1EA1" w14:textId="77777777" w:rsidR="00900DE1" w:rsidRDefault="00900DE1" w:rsidP="009676CC"/>
    <w:p w14:paraId="758464B9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lastRenderedPageBreak/>
        <w:t>Resultado de Assembleia</w:t>
      </w:r>
    </w:p>
    <w:p w14:paraId="7318F175" w14:textId="77777777" w:rsidR="00E15508" w:rsidRPr="00E15508" w:rsidRDefault="00000000" w:rsidP="00E15508">
      <w:hyperlink r:id="rId1273" w:history="1">
        <w:r w:rsidR="00E15508" w:rsidRPr="00E15508">
          <w:rPr>
            <w:rStyle w:val="Hyperlink"/>
            <w:b/>
            <w:bCs/>
          </w:rPr>
          <w:t>Voltar</w:t>
        </w:r>
      </w:hyperlink>
    </w:p>
    <w:p w14:paraId="1EF41735" w14:textId="77777777" w:rsidR="00E15508" w:rsidRPr="00E15508" w:rsidRDefault="00E15508" w:rsidP="00E15508">
      <w:r w:rsidRPr="00E15508">
        <w:rPr>
          <w:b/>
          <w:bCs/>
        </w:rPr>
        <w:t>Identificação do Grupo</w:t>
      </w:r>
      <w:r w:rsidRPr="00E15508">
        <w:t>Grupo:</w:t>
      </w:r>
      <w:r w:rsidRPr="00E15508">
        <w:rPr>
          <w:b/>
          <w:bCs/>
        </w:rPr>
        <w:t>010890</w:t>
      </w:r>
      <w:r w:rsidRPr="00E15508">
        <w:t>Prazo:</w:t>
      </w:r>
      <w:r w:rsidRPr="00E15508">
        <w:rPr>
          <w:b/>
          <w:bCs/>
        </w:rPr>
        <w:t>072</w:t>
      </w:r>
      <w:r w:rsidRPr="00E15508">
        <w:t>Primeira assembleia:</w:t>
      </w:r>
      <w:r w:rsidRPr="00E15508">
        <w:rPr>
          <w:b/>
          <w:bCs/>
        </w:rPr>
        <w:t>19/05/2025</w:t>
      </w:r>
      <w:r w:rsidRPr="00E15508">
        <w:t>Encerramento previsto:</w:t>
      </w:r>
      <w:r w:rsidRPr="00E15508">
        <w:rPr>
          <w:b/>
          <w:bCs/>
        </w:rPr>
        <w:t>14/04/2031</w:t>
      </w:r>
      <w:r w:rsidRPr="00E15508">
        <w:t>Assembleias realizadas:</w:t>
      </w:r>
      <w:r w:rsidRPr="00E15508">
        <w:rPr>
          <w:b/>
          <w:bCs/>
        </w:rPr>
        <w:t>003</w:t>
      </w:r>
      <w:r w:rsidRPr="00E15508">
        <w:t>Assembleias à realizar:</w:t>
      </w:r>
      <w:r w:rsidRPr="00E15508">
        <w:rPr>
          <w:b/>
          <w:bCs/>
        </w:rPr>
        <w:t>069</w:t>
      </w:r>
    </w:p>
    <w:p w14:paraId="152B0FEB" w14:textId="77777777" w:rsidR="00E15508" w:rsidRPr="00E15508" w:rsidRDefault="00E15508" w:rsidP="00E15508">
      <w:r w:rsidRPr="00E15508">
        <w:rPr>
          <w:b/>
          <w:bCs/>
        </w:rPr>
        <w:t>Informações sobre a próxima assembleia</w:t>
      </w:r>
      <w:r w:rsidRPr="00E15508">
        <w:t>Número:</w:t>
      </w:r>
      <w:r w:rsidRPr="00E15508">
        <w:rPr>
          <w:b/>
          <w:bCs/>
        </w:rPr>
        <w:t>004</w:t>
      </w:r>
      <w:r w:rsidRPr="00E15508">
        <w:t>Data:</w:t>
      </w:r>
      <w:r w:rsidRPr="00E15508">
        <w:rPr>
          <w:b/>
          <w:bCs/>
        </w:rPr>
        <w:t>13/08/2025</w:t>
      </w:r>
      <w:r w:rsidRPr="00E15508">
        <w:t>Sorteio:</w:t>
      </w:r>
      <w:r w:rsidRPr="00E15508">
        <w:rPr>
          <w:b/>
          <w:bCs/>
        </w:rPr>
        <w:t>09/08/2025</w:t>
      </w:r>
      <w:r w:rsidRPr="00E15508">
        <w:t>Vencimento:</w:t>
      </w:r>
      <w:r w:rsidRPr="00E15508">
        <w:rPr>
          <w:b/>
          <w:bCs/>
        </w:rPr>
        <w:t>11/08/2025</w:t>
      </w:r>
      <w:r w:rsidRPr="00E15508">
        <w:t>Horário:</w:t>
      </w:r>
      <w:r w:rsidRPr="00E15508">
        <w:rPr>
          <w:b/>
          <w:bCs/>
        </w:rPr>
        <w:t>9 : 00</w:t>
      </w:r>
      <w:r w:rsidRPr="00E15508">
        <w:t>Local:</w:t>
      </w:r>
      <w:r w:rsidRPr="00E15508">
        <w:rPr>
          <w:b/>
          <w:bCs/>
        </w:rPr>
        <w:t>BRADESCO ADMINISTRADORA DE CONSORCIOS LTDA.</w:t>
      </w:r>
      <w:r w:rsidRPr="00E15508">
        <w:t>Endereço:</w:t>
      </w:r>
      <w:r w:rsidRPr="00E15508">
        <w:rPr>
          <w:b/>
          <w:bCs/>
        </w:rPr>
        <w:t>NÚCLEO CIDADE DE DEUS, S/N°</w:t>
      </w:r>
      <w:r w:rsidRPr="00E15508">
        <w:t>Bairro:</w:t>
      </w:r>
      <w:r w:rsidRPr="00E15508">
        <w:rPr>
          <w:b/>
          <w:bCs/>
        </w:rPr>
        <w:t>VILA YARA</w:t>
      </w:r>
      <w:r w:rsidRPr="00E15508">
        <w:t>Cidade:</w:t>
      </w:r>
      <w:r w:rsidRPr="00E15508">
        <w:rPr>
          <w:b/>
          <w:bCs/>
        </w:rPr>
        <w:t>OSASCO-SP</w:t>
      </w:r>
    </w:p>
    <w:p w14:paraId="300E5EAC" w14:textId="77777777" w:rsidR="00E15508" w:rsidRPr="00E15508" w:rsidRDefault="00E15508" w:rsidP="00E15508">
      <w:r w:rsidRPr="00E15508">
        <w:rPr>
          <w:b/>
          <w:bCs/>
        </w:rPr>
        <w:t>Assembleia: 003 - 14/07/2025</w:t>
      </w:r>
      <w:r w:rsidRPr="00E15508">
        <w:t>Número sorteado: 29</w:t>
      </w:r>
      <w:r w:rsidRPr="00E15508">
        <w:br/>
      </w:r>
    </w:p>
    <w:p w14:paraId="3252BE15" w14:textId="77777777" w:rsidR="00E15508" w:rsidRPr="00E15508" w:rsidRDefault="00E15508" w:rsidP="00E15508">
      <w:r w:rsidRPr="00E15508">
        <w:t>Sorteio Ativas:</w:t>
      </w:r>
      <w:r w:rsidRPr="00E15508">
        <w:rPr>
          <w:b/>
          <w:bCs/>
        </w:rPr>
        <w:t>001</w:t>
      </w:r>
      <w:r w:rsidRPr="00E15508">
        <w:t>Sorteio Canceladas:</w:t>
      </w:r>
      <w:r w:rsidRPr="00E15508">
        <w:rPr>
          <w:b/>
          <w:bCs/>
        </w:rPr>
        <w:t>001</w:t>
      </w:r>
      <w:r w:rsidRPr="00E15508">
        <w:t>Lance Livre:</w:t>
      </w:r>
      <w:r w:rsidRPr="00E15508">
        <w:rPr>
          <w:b/>
          <w:bCs/>
        </w:rPr>
        <w:t>007</w:t>
      </w:r>
      <w:r w:rsidRPr="00E15508">
        <w:t>Lance Fixo:</w:t>
      </w:r>
      <w:r w:rsidRPr="00E15508">
        <w:rPr>
          <w:b/>
          <w:bCs/>
        </w:rPr>
        <w:t>000</w:t>
      </w:r>
      <w:r w:rsidRPr="00E15508">
        <w:t>2º Lance Fixo:Lance Limitado:</w:t>
      </w:r>
      <w:r w:rsidRPr="00E15508">
        <w:rPr>
          <w:b/>
          <w:bCs/>
        </w:rPr>
        <w:t>000000</w:t>
      </w:r>
    </w:p>
    <w:p w14:paraId="2B52FE0D" w14:textId="77777777" w:rsidR="00E15508" w:rsidRPr="00E15508" w:rsidRDefault="00E15508" w:rsidP="00E15508"/>
    <w:p w14:paraId="29E90B12" w14:textId="77777777" w:rsidR="00E15508" w:rsidRPr="00E15508" w:rsidRDefault="00000000">
      <w:pPr>
        <w:numPr>
          <w:ilvl w:val="0"/>
          <w:numId w:val="121"/>
        </w:numPr>
      </w:pPr>
      <w:hyperlink r:id="rId1274" w:anchor="tabs-1" w:history="1">
        <w:r w:rsidR="00E15508" w:rsidRPr="00E15508">
          <w:rPr>
            <w:rStyle w:val="Hyperlink"/>
          </w:rPr>
          <w:t>Confirmadas (Ativos)</w:t>
        </w:r>
      </w:hyperlink>
    </w:p>
    <w:p w14:paraId="6C5A7CEA" w14:textId="77777777" w:rsidR="00E15508" w:rsidRPr="00E15508" w:rsidRDefault="00000000">
      <w:pPr>
        <w:numPr>
          <w:ilvl w:val="0"/>
          <w:numId w:val="121"/>
        </w:numPr>
      </w:pPr>
      <w:hyperlink r:id="rId1275" w:anchor="tabs-2" w:history="1">
        <w:r w:rsidR="00E15508" w:rsidRPr="00E15508">
          <w:rPr>
            <w:rStyle w:val="Hyperlink"/>
          </w:rPr>
          <w:t>Confirmadas (Canceladas)</w:t>
        </w:r>
      </w:hyperlink>
    </w:p>
    <w:p w14:paraId="667712DE" w14:textId="77777777" w:rsidR="00E15508" w:rsidRPr="00E15508" w:rsidRDefault="00000000">
      <w:pPr>
        <w:numPr>
          <w:ilvl w:val="0"/>
          <w:numId w:val="121"/>
        </w:numPr>
      </w:pPr>
      <w:hyperlink r:id="rId1276" w:anchor="ctl00_Conteudo_tabDesclassificadasConteudo" w:history="1">
        <w:r w:rsidR="00E15508" w:rsidRPr="00E15508">
          <w:rPr>
            <w:rStyle w:val="Hyperlink"/>
          </w:rPr>
          <w:t>Desclassificadas</w:t>
        </w:r>
      </w:hyperlink>
    </w:p>
    <w:p w14:paraId="011BC437" w14:textId="77777777" w:rsidR="00E15508" w:rsidRPr="00E15508" w:rsidRDefault="00000000">
      <w:pPr>
        <w:numPr>
          <w:ilvl w:val="0"/>
          <w:numId w:val="121"/>
        </w:numPr>
      </w:pPr>
      <w:hyperlink r:id="rId1277" w:anchor="tabs-4" w:history="1">
        <w:r w:rsidR="00E15508" w:rsidRPr="00E1550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E15508" w:rsidRPr="00E15508" w14:paraId="1B4386AC" w14:textId="77777777" w:rsidTr="00E1550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143253C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7F82B9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6AC249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503AA6D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8ADEE7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3A12C8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936422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195EAA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F58D46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DD8456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CEC9600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Pago</w:t>
            </w:r>
          </w:p>
        </w:tc>
      </w:tr>
      <w:tr w:rsidR="00E15508" w:rsidRPr="00E15508" w14:paraId="6B8EC486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089233F4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BDFC558" w14:textId="77777777" w:rsidR="00E15508" w:rsidRPr="00E15508" w:rsidRDefault="00E15508" w:rsidP="00E15508">
            <w:r w:rsidRPr="00E1550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A2B988" w14:textId="77777777" w:rsidR="00E15508" w:rsidRPr="00E15508" w:rsidRDefault="00E15508" w:rsidP="00E15508">
            <w:r w:rsidRPr="00E15508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B453EC" w14:textId="77777777" w:rsidR="00E15508" w:rsidRPr="00E15508" w:rsidRDefault="00E15508" w:rsidP="00E15508">
            <w:r w:rsidRPr="00E15508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046373" w14:textId="77777777" w:rsidR="00E15508" w:rsidRPr="00E15508" w:rsidRDefault="00E15508" w:rsidP="00E15508">
            <w:r w:rsidRPr="00E15508">
              <w:t>002160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67EDAB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15B07C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204629" w14:textId="77777777" w:rsidR="00E15508" w:rsidRPr="00E15508" w:rsidRDefault="00E15508" w:rsidP="00E15508">
            <w:r w:rsidRPr="00E1550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93066D1" w14:textId="77777777" w:rsidR="00E15508" w:rsidRPr="00E15508" w:rsidRDefault="00E15508" w:rsidP="00E15508">
            <w:r w:rsidRPr="00E1550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E52FA6" w14:textId="77777777" w:rsidR="00E15508" w:rsidRPr="00E15508" w:rsidRDefault="00E15508" w:rsidP="00E15508">
            <w:r w:rsidRPr="00E1550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361D755" w14:textId="77777777" w:rsidR="00E15508" w:rsidRPr="00E15508" w:rsidRDefault="00E15508" w:rsidP="00E15508"/>
        </w:tc>
      </w:tr>
      <w:tr w:rsidR="00E15508" w:rsidRPr="00E15508" w14:paraId="05AAD823" w14:textId="77777777" w:rsidTr="00E15508">
        <w:tc>
          <w:tcPr>
            <w:tcW w:w="1200" w:type="dxa"/>
            <w:shd w:val="clear" w:color="auto" w:fill="F5F5F5"/>
            <w:vAlign w:val="center"/>
            <w:hideMark/>
          </w:tcPr>
          <w:p w14:paraId="5F16310E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64C0F9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4BF6F6" w14:textId="77777777" w:rsidR="00E15508" w:rsidRPr="00E15508" w:rsidRDefault="00E15508" w:rsidP="00E15508">
            <w:r w:rsidRPr="00E15508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4E016E" w14:textId="77777777" w:rsidR="00E15508" w:rsidRPr="00E15508" w:rsidRDefault="00E15508" w:rsidP="00E15508">
            <w:r w:rsidRPr="00E15508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998611" w14:textId="77777777" w:rsidR="00E15508" w:rsidRPr="00E15508" w:rsidRDefault="00E15508" w:rsidP="00E15508">
            <w:r w:rsidRPr="00E15508">
              <w:t>003101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B9215A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41581A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DDD88D" w14:textId="77777777" w:rsidR="00E15508" w:rsidRPr="00E15508" w:rsidRDefault="00E15508" w:rsidP="00E15508">
            <w:r w:rsidRPr="00E15508">
              <w:t>34.712,44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4C983C5" w14:textId="77777777" w:rsidR="00E15508" w:rsidRPr="00E15508" w:rsidRDefault="00E15508" w:rsidP="00E15508">
            <w:r w:rsidRPr="00E15508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D101A6" w14:textId="77777777" w:rsidR="00E15508" w:rsidRPr="00E15508" w:rsidRDefault="00E15508" w:rsidP="00E15508">
            <w:r w:rsidRPr="00E15508">
              <w:t>60.5193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38F20E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167D7EBB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0632610E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C1FB40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D0A3B0" w14:textId="77777777" w:rsidR="00E15508" w:rsidRPr="00E15508" w:rsidRDefault="00E15508" w:rsidP="00E15508">
            <w:r w:rsidRPr="00E15508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245DD3" w14:textId="77777777" w:rsidR="00E15508" w:rsidRPr="00E15508" w:rsidRDefault="00E15508" w:rsidP="00E15508">
            <w:r w:rsidRPr="00E15508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3014AF" w14:textId="77777777" w:rsidR="00E15508" w:rsidRPr="00E15508" w:rsidRDefault="00E15508" w:rsidP="00E15508">
            <w:r w:rsidRPr="00E15508">
              <w:t>001879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965DC8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C98A430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DF99CF" w14:textId="77777777" w:rsidR="00E15508" w:rsidRPr="00E15508" w:rsidRDefault="00E15508" w:rsidP="00E15508">
            <w:r w:rsidRPr="00E15508">
              <w:t>39.061,78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1C61E8" w14:textId="77777777" w:rsidR="00E15508" w:rsidRPr="00E15508" w:rsidRDefault="00E15508" w:rsidP="00E15508">
            <w:r w:rsidRPr="00E15508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E4D49A" w14:textId="77777777" w:rsidR="00E15508" w:rsidRPr="00E15508" w:rsidRDefault="00E15508" w:rsidP="00E15508">
            <w:r w:rsidRPr="00E15508">
              <w:t>60.0000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7BCF130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6558C856" w14:textId="77777777" w:rsidTr="00E15508">
        <w:tc>
          <w:tcPr>
            <w:tcW w:w="1200" w:type="dxa"/>
            <w:shd w:val="clear" w:color="auto" w:fill="F5F5F5"/>
            <w:vAlign w:val="center"/>
            <w:hideMark/>
          </w:tcPr>
          <w:p w14:paraId="67737990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0B7AE7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76D7D8" w14:textId="77777777" w:rsidR="00E15508" w:rsidRPr="00E15508" w:rsidRDefault="00E15508" w:rsidP="00E15508">
            <w:r w:rsidRPr="00E15508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4350D7" w14:textId="77777777" w:rsidR="00E15508" w:rsidRPr="00E15508" w:rsidRDefault="00E15508" w:rsidP="00E15508">
            <w:r w:rsidRPr="00E15508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80F3A5" w14:textId="77777777" w:rsidR="00E15508" w:rsidRPr="00E15508" w:rsidRDefault="00E15508" w:rsidP="00E15508">
            <w:r w:rsidRPr="00E15508">
              <w:t>001573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0FA283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DA3D73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746F06" w14:textId="77777777" w:rsidR="00E15508" w:rsidRPr="00E15508" w:rsidRDefault="00E15508" w:rsidP="00E15508">
            <w:r w:rsidRPr="00E15508">
              <w:t>34.134,94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D3F19B" w14:textId="77777777" w:rsidR="00E15508" w:rsidRPr="00E15508" w:rsidRDefault="00E15508" w:rsidP="00E15508">
            <w:r w:rsidRPr="00E15508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E8722A" w14:textId="77777777" w:rsidR="00E15508" w:rsidRPr="00E15508" w:rsidRDefault="00E15508" w:rsidP="00E15508">
            <w:r w:rsidRPr="00E15508">
              <w:t>58.5244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70B191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36C70918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1A0A8215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2D1641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BB7F0C" w14:textId="77777777" w:rsidR="00E15508" w:rsidRPr="00E15508" w:rsidRDefault="00E15508" w:rsidP="00E15508">
            <w:r w:rsidRPr="00E15508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05DB7B" w14:textId="77777777" w:rsidR="00E15508" w:rsidRPr="00E15508" w:rsidRDefault="00E15508" w:rsidP="00E15508">
            <w:r w:rsidRPr="00E15508">
              <w:t>004207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C1DBB8" w14:textId="77777777" w:rsidR="00E15508" w:rsidRPr="00E15508" w:rsidRDefault="00E15508" w:rsidP="00E15508">
            <w:r w:rsidRPr="00E15508">
              <w:t>005706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16FA1D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85DCF6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7AAC93" w14:textId="77777777" w:rsidR="00E15508" w:rsidRPr="00E15508" w:rsidRDefault="00E15508" w:rsidP="00E15508">
            <w:r w:rsidRPr="00E15508">
              <w:t>37.766,23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E3B49C3" w14:textId="77777777" w:rsidR="00E15508" w:rsidRPr="00E15508" w:rsidRDefault="00E15508" w:rsidP="00E15508">
            <w:r w:rsidRPr="00E15508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8986D1" w14:textId="77777777" w:rsidR="00E15508" w:rsidRPr="00E15508" w:rsidRDefault="00E15508" w:rsidP="00E15508">
            <w:r w:rsidRPr="00E15508">
              <w:t>57.5900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05FCFC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2FFDC728" w14:textId="77777777" w:rsidTr="00E15508">
        <w:tc>
          <w:tcPr>
            <w:tcW w:w="1200" w:type="dxa"/>
            <w:shd w:val="clear" w:color="auto" w:fill="F5F5F5"/>
            <w:vAlign w:val="center"/>
            <w:hideMark/>
          </w:tcPr>
          <w:p w14:paraId="0CB4A461" w14:textId="77777777" w:rsidR="00E15508" w:rsidRPr="00E15508" w:rsidRDefault="00E15508" w:rsidP="00E15508">
            <w:r w:rsidRPr="00E15508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12DBBB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845B24" w14:textId="77777777" w:rsidR="00E15508" w:rsidRPr="00E15508" w:rsidRDefault="00E15508" w:rsidP="00E15508">
            <w:r w:rsidRPr="00E15508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A9557B" w14:textId="77777777" w:rsidR="00E15508" w:rsidRPr="00E15508" w:rsidRDefault="00E15508" w:rsidP="00E15508">
            <w:r w:rsidRPr="00E15508">
              <w:t>004694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4154FB" w14:textId="77777777" w:rsidR="00E15508" w:rsidRPr="00E15508" w:rsidRDefault="00E15508" w:rsidP="00E15508">
            <w:r w:rsidRPr="00E15508">
              <w:t>001233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66006C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2ADD89" w14:textId="77777777" w:rsidR="00E15508" w:rsidRPr="00E15508" w:rsidRDefault="00E15508" w:rsidP="00E15508">
            <w:r w:rsidRPr="00E15508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81DAB7" w14:textId="77777777" w:rsidR="00E15508" w:rsidRPr="00E15508" w:rsidRDefault="00E15508" w:rsidP="00E15508">
            <w:r w:rsidRPr="00E15508">
              <w:t>45.327,66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EB06165" w14:textId="77777777" w:rsidR="00E15508" w:rsidRPr="00E15508" w:rsidRDefault="00E15508" w:rsidP="00E15508">
            <w:r w:rsidRPr="00E15508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951B09" w14:textId="77777777" w:rsidR="00E15508" w:rsidRPr="00E15508" w:rsidRDefault="00E15508" w:rsidP="00E15508">
            <w:r w:rsidRPr="00E15508">
              <w:t>55.0115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63AFCB6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1FD77208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35CE18BB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E97978C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9DB8FD" w14:textId="77777777" w:rsidR="00E15508" w:rsidRPr="00E15508" w:rsidRDefault="00E15508" w:rsidP="00E15508">
            <w:r w:rsidRPr="00E15508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CEA7AA" w14:textId="77777777" w:rsidR="00E15508" w:rsidRPr="00E15508" w:rsidRDefault="00E15508" w:rsidP="00E15508">
            <w:r w:rsidRPr="00E15508">
              <w:t>004399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02F1DC" w14:textId="77777777" w:rsidR="00E15508" w:rsidRPr="00E15508" w:rsidRDefault="00E15508" w:rsidP="00E15508">
            <w:r w:rsidRPr="00E15508">
              <w:t>002595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0055B3E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88A1697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917A1F" w14:textId="77777777" w:rsidR="00E15508" w:rsidRPr="00E15508" w:rsidRDefault="00E15508" w:rsidP="00E15508">
            <w:r w:rsidRPr="00E15508">
              <w:t>51.183,03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06B3E0" w14:textId="77777777" w:rsidR="00E15508" w:rsidRPr="00E15508" w:rsidRDefault="00E15508" w:rsidP="00E15508">
            <w:r w:rsidRPr="00E15508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2F968E" w14:textId="77777777" w:rsidR="00E15508" w:rsidRPr="00E15508" w:rsidRDefault="00E15508" w:rsidP="00E15508">
            <w:r w:rsidRPr="00E15508">
              <w:t>54.4873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4AF9AEE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59CA5C1A" w14:textId="77777777" w:rsidTr="00E15508">
        <w:tc>
          <w:tcPr>
            <w:tcW w:w="1200" w:type="dxa"/>
            <w:shd w:val="clear" w:color="auto" w:fill="F5F5F5"/>
            <w:vAlign w:val="center"/>
            <w:hideMark/>
          </w:tcPr>
          <w:p w14:paraId="273E6105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1CB491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47D78C" w14:textId="77777777" w:rsidR="00E15508" w:rsidRPr="00E15508" w:rsidRDefault="00E15508" w:rsidP="00E15508">
            <w:r w:rsidRPr="00E15508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24EA86" w14:textId="77777777" w:rsidR="00E15508" w:rsidRPr="00E15508" w:rsidRDefault="00E15508" w:rsidP="00E15508">
            <w:r w:rsidRPr="00E15508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46209F" w14:textId="77777777" w:rsidR="00E15508" w:rsidRPr="00E15508" w:rsidRDefault="00E15508" w:rsidP="00E15508">
            <w:r w:rsidRPr="00E15508">
              <w:t>006298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5E5D09" w14:textId="77777777" w:rsidR="00E15508" w:rsidRPr="00E15508" w:rsidRDefault="00E15508" w:rsidP="00E15508">
            <w:r w:rsidRPr="00E1550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2403FA" w14:textId="77777777" w:rsidR="00E15508" w:rsidRPr="00E15508" w:rsidRDefault="00E15508" w:rsidP="00E15508">
            <w:r w:rsidRPr="00E15508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B96244" w14:textId="77777777" w:rsidR="00E15508" w:rsidRPr="00E15508" w:rsidRDefault="00E15508" w:rsidP="00E15508">
            <w:r w:rsidRPr="00E15508">
              <w:t>34.194,40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3FB9961" w14:textId="77777777" w:rsidR="00E15508" w:rsidRPr="00E15508" w:rsidRDefault="00E15508" w:rsidP="00E15508">
            <w:r w:rsidRPr="00E15508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37ED71" w14:textId="77777777" w:rsidR="00E15508" w:rsidRPr="00E15508" w:rsidRDefault="00E15508" w:rsidP="00E15508">
            <w:r w:rsidRPr="00E15508">
              <w:t>54.0115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9CBB4E" w14:textId="77777777" w:rsidR="00E15508" w:rsidRPr="00E15508" w:rsidRDefault="00E15508" w:rsidP="00E15508">
            <w:r w:rsidRPr="00E15508">
              <w:t>Não</w:t>
            </w:r>
          </w:p>
        </w:tc>
      </w:tr>
    </w:tbl>
    <w:p w14:paraId="4D64A814" w14:textId="77777777" w:rsidR="00E15508" w:rsidRDefault="00E15508" w:rsidP="009676CC"/>
    <w:p w14:paraId="3F4CB056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Resultado de Assembleia</w:t>
      </w:r>
    </w:p>
    <w:p w14:paraId="7C15AD3A" w14:textId="77777777" w:rsidR="00E15508" w:rsidRPr="00E15508" w:rsidRDefault="00000000" w:rsidP="00E15508">
      <w:hyperlink r:id="rId1278" w:history="1">
        <w:r w:rsidR="00E15508" w:rsidRPr="00E15508">
          <w:rPr>
            <w:rStyle w:val="Hyperlink"/>
            <w:b/>
            <w:bCs/>
          </w:rPr>
          <w:t>Voltar</w:t>
        </w:r>
      </w:hyperlink>
    </w:p>
    <w:p w14:paraId="66A3900A" w14:textId="77777777" w:rsidR="00E15508" w:rsidRPr="00E15508" w:rsidRDefault="00E15508" w:rsidP="00E15508">
      <w:r w:rsidRPr="00E15508">
        <w:rPr>
          <w:b/>
          <w:bCs/>
        </w:rPr>
        <w:t>Identificação do Grupo</w:t>
      </w:r>
      <w:r w:rsidRPr="00E15508">
        <w:t>Grupo:</w:t>
      </w:r>
      <w:r w:rsidRPr="00E15508">
        <w:rPr>
          <w:b/>
          <w:bCs/>
        </w:rPr>
        <w:t>010890</w:t>
      </w:r>
      <w:r w:rsidRPr="00E15508">
        <w:t>Prazo:</w:t>
      </w:r>
      <w:r w:rsidRPr="00E15508">
        <w:rPr>
          <w:b/>
          <w:bCs/>
        </w:rPr>
        <w:t>072</w:t>
      </w:r>
      <w:r w:rsidRPr="00E15508">
        <w:t>Primeira assembleia:</w:t>
      </w:r>
      <w:r w:rsidRPr="00E15508">
        <w:rPr>
          <w:b/>
          <w:bCs/>
        </w:rPr>
        <w:t>19/05/2025</w:t>
      </w:r>
      <w:r w:rsidRPr="00E15508">
        <w:t>Encerramento previsto:</w:t>
      </w:r>
      <w:r w:rsidRPr="00E15508">
        <w:rPr>
          <w:b/>
          <w:bCs/>
        </w:rPr>
        <w:t>14/04/2031</w:t>
      </w:r>
      <w:r w:rsidRPr="00E15508">
        <w:t>Assembleias realizadas:</w:t>
      </w:r>
      <w:r w:rsidRPr="00E15508">
        <w:rPr>
          <w:b/>
          <w:bCs/>
        </w:rPr>
        <w:t>003</w:t>
      </w:r>
      <w:r w:rsidRPr="00E15508">
        <w:t>Assembleias à realizar:</w:t>
      </w:r>
      <w:r w:rsidRPr="00E15508">
        <w:rPr>
          <w:b/>
          <w:bCs/>
        </w:rPr>
        <w:t>069</w:t>
      </w:r>
    </w:p>
    <w:p w14:paraId="2BD9C725" w14:textId="77777777" w:rsidR="00E15508" w:rsidRPr="00E15508" w:rsidRDefault="00E15508" w:rsidP="00E15508">
      <w:r w:rsidRPr="00E15508">
        <w:rPr>
          <w:b/>
          <w:bCs/>
        </w:rPr>
        <w:t>Informações sobre a próxima assembleia</w:t>
      </w:r>
      <w:r w:rsidRPr="00E15508">
        <w:t>Número:</w:t>
      </w:r>
      <w:r w:rsidRPr="00E15508">
        <w:rPr>
          <w:b/>
          <w:bCs/>
        </w:rPr>
        <w:t>004</w:t>
      </w:r>
      <w:r w:rsidRPr="00E15508">
        <w:t>Data:</w:t>
      </w:r>
      <w:r w:rsidRPr="00E15508">
        <w:rPr>
          <w:b/>
          <w:bCs/>
        </w:rPr>
        <w:t>13/08/2025</w:t>
      </w:r>
      <w:r w:rsidRPr="00E15508">
        <w:t>Sorteio:</w:t>
      </w:r>
      <w:r w:rsidRPr="00E15508">
        <w:rPr>
          <w:b/>
          <w:bCs/>
        </w:rPr>
        <w:t>09/08/2025</w:t>
      </w:r>
      <w:r w:rsidRPr="00E15508">
        <w:t>Vencimento:</w:t>
      </w:r>
      <w:r w:rsidRPr="00E15508">
        <w:rPr>
          <w:b/>
          <w:bCs/>
        </w:rPr>
        <w:t>11/08/2025</w:t>
      </w:r>
      <w:r w:rsidRPr="00E15508">
        <w:t>Horário:</w:t>
      </w:r>
      <w:r w:rsidRPr="00E15508">
        <w:rPr>
          <w:b/>
          <w:bCs/>
        </w:rPr>
        <w:t>9 : 00</w:t>
      </w:r>
      <w:r w:rsidRPr="00E15508">
        <w:t>Local:</w:t>
      </w:r>
      <w:r w:rsidRPr="00E15508">
        <w:rPr>
          <w:b/>
          <w:bCs/>
        </w:rPr>
        <w:t>BRADESCO ADMINISTRADORA DE CONSORCIOS LTDA.</w:t>
      </w:r>
      <w:r w:rsidRPr="00E15508">
        <w:t>Endereço:</w:t>
      </w:r>
      <w:r w:rsidRPr="00E15508">
        <w:rPr>
          <w:b/>
          <w:bCs/>
        </w:rPr>
        <w:t>NÚCLEO CIDADE DE DEUS, S/N°</w:t>
      </w:r>
      <w:r w:rsidRPr="00E15508">
        <w:t>Bairro:</w:t>
      </w:r>
      <w:r w:rsidRPr="00E15508">
        <w:rPr>
          <w:b/>
          <w:bCs/>
        </w:rPr>
        <w:t>VILA YARA</w:t>
      </w:r>
      <w:r w:rsidRPr="00E15508">
        <w:t>Cidade:</w:t>
      </w:r>
      <w:r w:rsidRPr="00E15508">
        <w:rPr>
          <w:b/>
          <w:bCs/>
        </w:rPr>
        <w:t>OSASCO-SP</w:t>
      </w:r>
    </w:p>
    <w:p w14:paraId="5CB9A56A" w14:textId="77777777" w:rsidR="00E15508" w:rsidRPr="00E15508" w:rsidRDefault="00E15508" w:rsidP="00E15508">
      <w:r w:rsidRPr="00E15508">
        <w:rPr>
          <w:b/>
          <w:bCs/>
        </w:rPr>
        <w:t>Assembleia: 002 - 12/06/2025</w:t>
      </w:r>
      <w:r w:rsidRPr="00E15508">
        <w:t>Número sorteado: 62</w:t>
      </w:r>
      <w:r w:rsidRPr="00E15508">
        <w:br/>
      </w:r>
    </w:p>
    <w:p w14:paraId="590BBE94" w14:textId="77777777" w:rsidR="00E15508" w:rsidRPr="00E15508" w:rsidRDefault="00E15508" w:rsidP="00E15508">
      <w:r w:rsidRPr="00E15508">
        <w:t>Sorteio Ativas:</w:t>
      </w:r>
      <w:r w:rsidRPr="00E15508">
        <w:rPr>
          <w:b/>
          <w:bCs/>
        </w:rPr>
        <w:t>001</w:t>
      </w:r>
      <w:r w:rsidRPr="00E15508">
        <w:t>Sorteio Canceladas:</w:t>
      </w:r>
      <w:r w:rsidRPr="00E15508">
        <w:rPr>
          <w:b/>
          <w:bCs/>
        </w:rPr>
        <w:t>001</w:t>
      </w:r>
      <w:r w:rsidRPr="00E15508">
        <w:t>Lance Livre:</w:t>
      </w:r>
      <w:r w:rsidRPr="00E15508">
        <w:rPr>
          <w:b/>
          <w:bCs/>
        </w:rPr>
        <w:t>006</w:t>
      </w:r>
      <w:r w:rsidRPr="00E15508">
        <w:t>Lance Fixo:</w:t>
      </w:r>
      <w:r w:rsidRPr="00E15508">
        <w:rPr>
          <w:b/>
          <w:bCs/>
        </w:rPr>
        <w:t>000</w:t>
      </w:r>
      <w:r w:rsidRPr="00E15508">
        <w:t>2º Lance Fixo:Lance Limitado:</w:t>
      </w:r>
      <w:r w:rsidRPr="00E15508">
        <w:rPr>
          <w:b/>
          <w:bCs/>
        </w:rPr>
        <w:t>000000</w:t>
      </w:r>
    </w:p>
    <w:p w14:paraId="329B2343" w14:textId="77777777" w:rsidR="00E15508" w:rsidRPr="00E15508" w:rsidRDefault="00E15508" w:rsidP="00E15508"/>
    <w:p w14:paraId="04A47F9C" w14:textId="77777777" w:rsidR="00E15508" w:rsidRPr="00E15508" w:rsidRDefault="00000000">
      <w:pPr>
        <w:numPr>
          <w:ilvl w:val="0"/>
          <w:numId w:val="122"/>
        </w:numPr>
      </w:pPr>
      <w:hyperlink r:id="rId1279" w:anchor="tabs-1" w:history="1">
        <w:r w:rsidR="00E15508" w:rsidRPr="00E15508">
          <w:rPr>
            <w:rStyle w:val="Hyperlink"/>
          </w:rPr>
          <w:t>Confirmadas (Ativos)</w:t>
        </w:r>
      </w:hyperlink>
    </w:p>
    <w:p w14:paraId="35C034FA" w14:textId="77777777" w:rsidR="00E15508" w:rsidRPr="00E15508" w:rsidRDefault="00000000">
      <w:pPr>
        <w:numPr>
          <w:ilvl w:val="0"/>
          <w:numId w:val="122"/>
        </w:numPr>
      </w:pPr>
      <w:hyperlink r:id="rId1280" w:anchor="tabs-2" w:history="1">
        <w:r w:rsidR="00E15508" w:rsidRPr="00E15508">
          <w:rPr>
            <w:rStyle w:val="Hyperlink"/>
          </w:rPr>
          <w:t>Confirmadas (Canceladas)</w:t>
        </w:r>
      </w:hyperlink>
    </w:p>
    <w:p w14:paraId="29BD223B" w14:textId="77777777" w:rsidR="00E15508" w:rsidRPr="00E15508" w:rsidRDefault="00000000">
      <w:pPr>
        <w:numPr>
          <w:ilvl w:val="0"/>
          <w:numId w:val="122"/>
        </w:numPr>
      </w:pPr>
      <w:hyperlink r:id="rId1281" w:anchor="ctl00_Conteudo_tabDesclassificadasConteudo" w:history="1">
        <w:r w:rsidR="00E15508" w:rsidRPr="00E15508">
          <w:rPr>
            <w:rStyle w:val="Hyperlink"/>
          </w:rPr>
          <w:t>Desclassificadas</w:t>
        </w:r>
      </w:hyperlink>
    </w:p>
    <w:p w14:paraId="57D6E8E1" w14:textId="77777777" w:rsidR="00E15508" w:rsidRPr="00E15508" w:rsidRDefault="00000000">
      <w:pPr>
        <w:numPr>
          <w:ilvl w:val="0"/>
          <w:numId w:val="122"/>
        </w:numPr>
      </w:pPr>
      <w:hyperlink r:id="rId1282" w:anchor="tabs-4" w:history="1">
        <w:r w:rsidR="00E15508" w:rsidRPr="00E1550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E15508" w:rsidRPr="00E15508" w14:paraId="2C9F103E" w14:textId="77777777" w:rsidTr="00E1550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AB0E976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FF93906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70D56E6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5CB867B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BF2D6C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E257B2F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EF3A87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491E65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C3DA782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450309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3660A1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Pago</w:t>
            </w:r>
          </w:p>
        </w:tc>
      </w:tr>
      <w:tr w:rsidR="00E15508" w:rsidRPr="00E15508" w14:paraId="585379F9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6D3EF15D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2BE6AA2" w14:textId="77777777" w:rsidR="00E15508" w:rsidRPr="00E15508" w:rsidRDefault="00E15508" w:rsidP="00E15508">
            <w:r w:rsidRPr="00E1550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0D876A" w14:textId="77777777" w:rsidR="00E15508" w:rsidRPr="00E15508" w:rsidRDefault="00E15508" w:rsidP="00E15508">
            <w:r w:rsidRPr="00E15508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10E10C" w14:textId="77777777" w:rsidR="00E15508" w:rsidRPr="00E15508" w:rsidRDefault="00E15508" w:rsidP="00E15508">
            <w:r w:rsidRPr="00E15508">
              <w:t>008766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9666CB" w14:textId="77777777" w:rsidR="00E15508" w:rsidRPr="00E15508" w:rsidRDefault="00E15508" w:rsidP="00E15508">
            <w:r w:rsidRPr="00E15508">
              <w:t>003475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F266FE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65F1AB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F50D55" w14:textId="77777777" w:rsidR="00E15508" w:rsidRPr="00E15508" w:rsidRDefault="00E15508" w:rsidP="00E15508">
            <w:r w:rsidRPr="00E1550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D0D320C" w14:textId="77777777" w:rsidR="00E15508" w:rsidRPr="00E15508" w:rsidRDefault="00E15508" w:rsidP="00E15508">
            <w:r w:rsidRPr="00E1550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45CABA" w14:textId="77777777" w:rsidR="00E15508" w:rsidRPr="00E15508" w:rsidRDefault="00E15508" w:rsidP="00E15508">
            <w:r w:rsidRPr="00E1550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67F2FA5" w14:textId="77777777" w:rsidR="00E15508" w:rsidRPr="00E15508" w:rsidRDefault="00E15508" w:rsidP="00E15508"/>
        </w:tc>
      </w:tr>
      <w:tr w:rsidR="00E15508" w:rsidRPr="00E15508" w14:paraId="6F59CD94" w14:textId="77777777" w:rsidTr="00E15508">
        <w:tc>
          <w:tcPr>
            <w:tcW w:w="1200" w:type="dxa"/>
            <w:shd w:val="clear" w:color="auto" w:fill="F5F5F5"/>
            <w:vAlign w:val="center"/>
            <w:hideMark/>
          </w:tcPr>
          <w:p w14:paraId="157B25AB" w14:textId="77777777" w:rsidR="00E15508" w:rsidRPr="00E15508" w:rsidRDefault="00E15508" w:rsidP="00E15508">
            <w:r w:rsidRPr="00E15508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60CD4A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B06441" w14:textId="77777777" w:rsidR="00E15508" w:rsidRPr="00E15508" w:rsidRDefault="00E15508" w:rsidP="00E15508">
            <w:r w:rsidRPr="00E15508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02D951" w14:textId="77777777" w:rsidR="00E15508" w:rsidRPr="00E15508" w:rsidRDefault="00E15508" w:rsidP="00E15508">
            <w:r w:rsidRPr="00E15508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57F21D" w14:textId="77777777" w:rsidR="00E15508" w:rsidRPr="00E15508" w:rsidRDefault="00E15508" w:rsidP="00E15508">
            <w:r w:rsidRPr="00E15508">
              <w:t>001695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EFF569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A6A3CB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E69D1A" w14:textId="77777777" w:rsidR="00E15508" w:rsidRPr="00E15508" w:rsidRDefault="00E15508" w:rsidP="00E15508">
            <w:r w:rsidRPr="00E15508">
              <w:t>38.628,34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25E01C" w14:textId="77777777" w:rsidR="00E15508" w:rsidRPr="00E15508" w:rsidRDefault="00E15508" w:rsidP="00E15508">
            <w:r w:rsidRPr="00E15508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138110" w14:textId="77777777" w:rsidR="00E15508" w:rsidRPr="00E15508" w:rsidRDefault="00E15508" w:rsidP="00E15508">
            <w:r w:rsidRPr="00E15508">
              <w:t>61.5487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4B3C6B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1B4400FA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63309881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5782E0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44A86F" w14:textId="77777777" w:rsidR="00E15508" w:rsidRPr="00E15508" w:rsidRDefault="00E15508" w:rsidP="00E15508">
            <w:r w:rsidRPr="00E15508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FE9B17" w14:textId="77777777" w:rsidR="00E15508" w:rsidRPr="00E15508" w:rsidRDefault="00E15508" w:rsidP="00E15508">
            <w:r w:rsidRPr="00E15508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90A95B" w14:textId="77777777" w:rsidR="00E15508" w:rsidRPr="00E15508" w:rsidRDefault="00E15508" w:rsidP="00E15508">
            <w:r w:rsidRPr="00E15508">
              <w:t>001281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8BDE664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3C7E79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CC89E7" w14:textId="77777777" w:rsidR="00E15508" w:rsidRPr="00E15508" w:rsidRDefault="00E15508" w:rsidP="00E15508">
            <w:r w:rsidRPr="00E15508">
              <w:t>51.230,00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D32143" w14:textId="77777777" w:rsidR="00E15508" w:rsidRPr="00E15508" w:rsidRDefault="00E15508" w:rsidP="00E15508">
            <w:r w:rsidRPr="00E15508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AFBF9C" w14:textId="77777777" w:rsidR="00E15508" w:rsidRPr="00E15508" w:rsidRDefault="00E15508" w:rsidP="00E15508">
            <w:r w:rsidRPr="00E15508">
              <w:t>54.4453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F56AD52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5D5976AD" w14:textId="77777777" w:rsidTr="00E15508">
        <w:tc>
          <w:tcPr>
            <w:tcW w:w="1200" w:type="dxa"/>
            <w:shd w:val="clear" w:color="auto" w:fill="F5F5F5"/>
            <w:vAlign w:val="center"/>
            <w:hideMark/>
          </w:tcPr>
          <w:p w14:paraId="1AE636A9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CCBC1F2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DC1E80" w14:textId="77777777" w:rsidR="00E15508" w:rsidRPr="00E15508" w:rsidRDefault="00E15508" w:rsidP="00E15508">
            <w:r w:rsidRPr="00E15508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8B208B" w14:textId="77777777" w:rsidR="00E15508" w:rsidRPr="00E15508" w:rsidRDefault="00E15508" w:rsidP="00E15508">
            <w:r w:rsidRPr="00E15508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6C3AB5" w14:textId="77777777" w:rsidR="00E15508" w:rsidRPr="00E15508" w:rsidRDefault="00E15508" w:rsidP="00E15508">
            <w:r w:rsidRPr="00E15508">
              <w:t>001281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14ECCD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CD2D0C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45DE28" w14:textId="77777777" w:rsidR="00E15508" w:rsidRPr="00E15508" w:rsidRDefault="00E15508" w:rsidP="00E15508">
            <w:r w:rsidRPr="00E15508">
              <w:t>51.215,99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F687DBC" w14:textId="77777777" w:rsidR="00E15508" w:rsidRPr="00E15508" w:rsidRDefault="00E15508" w:rsidP="00E15508">
            <w:r w:rsidRPr="00E15508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AC6552" w14:textId="77777777" w:rsidR="00E15508" w:rsidRPr="00E15508" w:rsidRDefault="00E15508" w:rsidP="00E15508">
            <w:r w:rsidRPr="00E15508">
              <w:t>54.4305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EB7D454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4BC2CB2A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4C2AB4B9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63E9F0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124FAA" w14:textId="77777777" w:rsidR="00E15508" w:rsidRPr="00E15508" w:rsidRDefault="00E15508" w:rsidP="00E15508">
            <w:r w:rsidRPr="00E15508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86FE6E" w14:textId="77777777" w:rsidR="00E15508" w:rsidRPr="00E15508" w:rsidRDefault="00E15508" w:rsidP="00E15508">
            <w:r w:rsidRPr="00E15508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DB9B59" w14:textId="77777777" w:rsidR="00E15508" w:rsidRPr="00E15508" w:rsidRDefault="00E15508" w:rsidP="00E15508">
            <w:r w:rsidRPr="00E15508">
              <w:t>001540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E399EB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94BE7C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5C8D64" w14:textId="77777777" w:rsidR="00E15508" w:rsidRPr="00E15508" w:rsidRDefault="00E15508" w:rsidP="00E15508">
            <w:r w:rsidRPr="00E15508">
              <w:t>33.263,06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A8EFFF" w14:textId="77777777" w:rsidR="00E15508" w:rsidRPr="00E15508" w:rsidRDefault="00E15508" w:rsidP="00E15508">
            <w:r w:rsidRPr="00E15508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0BEC17" w14:textId="77777777" w:rsidR="00E15508" w:rsidRPr="00E15508" w:rsidRDefault="00E15508" w:rsidP="00E15508">
            <w:r w:rsidRPr="00E15508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6D221E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79A15604" w14:textId="77777777" w:rsidTr="00E15508">
        <w:tc>
          <w:tcPr>
            <w:tcW w:w="1200" w:type="dxa"/>
            <w:shd w:val="clear" w:color="auto" w:fill="F5F5F5"/>
            <w:vAlign w:val="center"/>
            <w:hideMark/>
          </w:tcPr>
          <w:p w14:paraId="0AF8E42D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5644A1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938365" w14:textId="77777777" w:rsidR="00E15508" w:rsidRPr="00E15508" w:rsidRDefault="00E15508" w:rsidP="00E15508">
            <w:r w:rsidRPr="00E15508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24884B" w14:textId="77777777" w:rsidR="00E15508" w:rsidRPr="00E15508" w:rsidRDefault="00E15508" w:rsidP="00E15508">
            <w:r w:rsidRPr="00E15508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8D6D7B" w14:textId="77777777" w:rsidR="00E15508" w:rsidRPr="00E15508" w:rsidRDefault="00E15508" w:rsidP="00E15508">
            <w:r w:rsidRPr="00E15508">
              <w:t>001540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ADBF0D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875ED7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4E4787" w14:textId="77777777" w:rsidR="00E15508" w:rsidRPr="00E15508" w:rsidRDefault="00E15508" w:rsidP="00E15508">
            <w:r w:rsidRPr="00E15508">
              <w:t>31.795,46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1AF5B0" w14:textId="77777777" w:rsidR="00E15508" w:rsidRPr="00E15508" w:rsidRDefault="00E15508" w:rsidP="00E15508">
            <w:r w:rsidRPr="00E15508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502D24" w14:textId="77777777" w:rsidR="00E15508" w:rsidRPr="00E15508" w:rsidRDefault="00E15508" w:rsidP="00E15508">
            <w:r w:rsidRPr="00E15508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E08D81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32490F6F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3D6DD495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813F28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60B201" w14:textId="77777777" w:rsidR="00E15508" w:rsidRPr="00E15508" w:rsidRDefault="00E15508" w:rsidP="00E15508">
            <w:r w:rsidRPr="00E15508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99AD59" w14:textId="77777777" w:rsidR="00E15508" w:rsidRPr="00E15508" w:rsidRDefault="00E15508" w:rsidP="00E15508">
            <w:r w:rsidRPr="00E15508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9C1921" w14:textId="77777777" w:rsidR="00E15508" w:rsidRPr="00E15508" w:rsidRDefault="00E15508" w:rsidP="00E15508">
            <w:r w:rsidRPr="00E15508">
              <w:t>001723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7CF31D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F875735" w14:textId="77777777" w:rsidR="00E15508" w:rsidRPr="00E15508" w:rsidRDefault="00E15508" w:rsidP="00E15508">
            <w:r w:rsidRPr="00E15508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296484" w14:textId="77777777" w:rsidR="00E15508" w:rsidRPr="00E15508" w:rsidRDefault="00E15508" w:rsidP="00E15508">
            <w:r w:rsidRPr="00E15508">
              <w:t>33.030,00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D021B1C" w14:textId="77777777" w:rsidR="00E15508" w:rsidRPr="00E15508" w:rsidRDefault="00E15508" w:rsidP="00E15508">
            <w:r w:rsidRPr="00E15508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D6BE17" w14:textId="77777777" w:rsidR="00E15508" w:rsidRPr="00E15508" w:rsidRDefault="00E15508" w:rsidP="00E15508">
            <w:r w:rsidRPr="00E15508">
              <w:t>52.4092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4745AE" w14:textId="77777777" w:rsidR="00E15508" w:rsidRPr="00E15508" w:rsidRDefault="00E15508" w:rsidP="00E15508">
            <w:r w:rsidRPr="00E15508">
              <w:t>Sim</w:t>
            </w:r>
          </w:p>
        </w:tc>
      </w:tr>
    </w:tbl>
    <w:p w14:paraId="0B0E9129" w14:textId="77777777" w:rsidR="00E15508" w:rsidRDefault="00E15508" w:rsidP="009676CC"/>
    <w:p w14:paraId="6AC7D089" w14:textId="77777777" w:rsidR="00E15508" w:rsidRPr="00E15508" w:rsidRDefault="00E15508" w:rsidP="00E15508">
      <w:pPr>
        <w:rPr>
          <w:b/>
          <w:bCs/>
        </w:rPr>
      </w:pPr>
      <w:r w:rsidRPr="00E15508">
        <w:rPr>
          <w:b/>
          <w:bCs/>
        </w:rPr>
        <w:t>Resultado de Assembleia</w:t>
      </w:r>
    </w:p>
    <w:p w14:paraId="0E97F5F5" w14:textId="77777777" w:rsidR="00E15508" w:rsidRPr="00E15508" w:rsidRDefault="00000000" w:rsidP="00E15508">
      <w:hyperlink r:id="rId1283" w:history="1">
        <w:r w:rsidR="00E15508" w:rsidRPr="00E15508">
          <w:rPr>
            <w:rStyle w:val="Hyperlink"/>
            <w:b/>
            <w:bCs/>
          </w:rPr>
          <w:t>Voltar</w:t>
        </w:r>
      </w:hyperlink>
    </w:p>
    <w:p w14:paraId="76C377EA" w14:textId="77777777" w:rsidR="00E15508" w:rsidRPr="00E15508" w:rsidRDefault="00E15508" w:rsidP="00E15508">
      <w:r w:rsidRPr="00E15508">
        <w:rPr>
          <w:b/>
          <w:bCs/>
        </w:rPr>
        <w:t>Identificação do Grupo</w:t>
      </w:r>
      <w:r w:rsidRPr="00E15508">
        <w:t>Grupo:</w:t>
      </w:r>
      <w:r w:rsidRPr="00E15508">
        <w:rPr>
          <w:b/>
          <w:bCs/>
        </w:rPr>
        <w:t>010890</w:t>
      </w:r>
      <w:r w:rsidRPr="00E15508">
        <w:t>Prazo:</w:t>
      </w:r>
      <w:r w:rsidRPr="00E15508">
        <w:rPr>
          <w:b/>
          <w:bCs/>
        </w:rPr>
        <w:t>072</w:t>
      </w:r>
      <w:r w:rsidRPr="00E15508">
        <w:t>Primeira assembleia:</w:t>
      </w:r>
      <w:r w:rsidRPr="00E15508">
        <w:rPr>
          <w:b/>
          <w:bCs/>
        </w:rPr>
        <w:t>19/05/2025</w:t>
      </w:r>
      <w:r w:rsidRPr="00E15508">
        <w:t>Encerramento previsto:</w:t>
      </w:r>
      <w:r w:rsidRPr="00E15508">
        <w:rPr>
          <w:b/>
          <w:bCs/>
        </w:rPr>
        <w:t>14/04/2031</w:t>
      </w:r>
      <w:r w:rsidRPr="00E15508">
        <w:t>Assembleias realizadas:</w:t>
      </w:r>
      <w:r w:rsidRPr="00E15508">
        <w:rPr>
          <w:b/>
          <w:bCs/>
        </w:rPr>
        <w:t>003</w:t>
      </w:r>
      <w:r w:rsidRPr="00E15508">
        <w:t>Assembleias à realizar:</w:t>
      </w:r>
      <w:r w:rsidRPr="00E15508">
        <w:rPr>
          <w:b/>
          <w:bCs/>
        </w:rPr>
        <w:t>069</w:t>
      </w:r>
    </w:p>
    <w:p w14:paraId="43DC49E3" w14:textId="77777777" w:rsidR="00E15508" w:rsidRPr="00E15508" w:rsidRDefault="00E15508" w:rsidP="00E15508">
      <w:r w:rsidRPr="00E15508">
        <w:rPr>
          <w:b/>
          <w:bCs/>
        </w:rPr>
        <w:t>Informações sobre a próxima assembleia</w:t>
      </w:r>
      <w:r w:rsidRPr="00E15508">
        <w:t>Número:</w:t>
      </w:r>
      <w:r w:rsidRPr="00E15508">
        <w:rPr>
          <w:b/>
          <w:bCs/>
        </w:rPr>
        <w:t>004</w:t>
      </w:r>
      <w:r w:rsidRPr="00E15508">
        <w:t>Data:</w:t>
      </w:r>
      <w:r w:rsidRPr="00E15508">
        <w:rPr>
          <w:b/>
          <w:bCs/>
        </w:rPr>
        <w:t>13/08/2025</w:t>
      </w:r>
      <w:r w:rsidRPr="00E15508">
        <w:t>Sorteio:</w:t>
      </w:r>
      <w:r w:rsidRPr="00E15508">
        <w:rPr>
          <w:b/>
          <w:bCs/>
        </w:rPr>
        <w:t>09/08/2025</w:t>
      </w:r>
      <w:r w:rsidRPr="00E15508">
        <w:t>Vencimento:</w:t>
      </w:r>
      <w:r w:rsidRPr="00E15508">
        <w:rPr>
          <w:b/>
          <w:bCs/>
        </w:rPr>
        <w:t>11/08/2025</w:t>
      </w:r>
      <w:r w:rsidRPr="00E15508">
        <w:t>Horário:</w:t>
      </w:r>
      <w:r w:rsidRPr="00E15508">
        <w:rPr>
          <w:b/>
          <w:bCs/>
        </w:rPr>
        <w:t>9 : 00</w:t>
      </w:r>
      <w:r w:rsidRPr="00E15508">
        <w:t>Local:</w:t>
      </w:r>
      <w:r w:rsidRPr="00E15508">
        <w:rPr>
          <w:b/>
          <w:bCs/>
        </w:rPr>
        <w:t>BRADESCO ADMINISTRADORA DE CONSORCIOS LTDA.</w:t>
      </w:r>
      <w:r w:rsidRPr="00E15508">
        <w:t>Endereço:</w:t>
      </w:r>
      <w:r w:rsidRPr="00E15508">
        <w:rPr>
          <w:b/>
          <w:bCs/>
        </w:rPr>
        <w:t>NÚCLEO CIDADE DE DEUS, S/N°</w:t>
      </w:r>
      <w:r w:rsidRPr="00E15508">
        <w:t>Bairro:</w:t>
      </w:r>
      <w:r w:rsidRPr="00E15508">
        <w:rPr>
          <w:b/>
          <w:bCs/>
        </w:rPr>
        <w:t>VILA YARA</w:t>
      </w:r>
      <w:r w:rsidRPr="00E15508">
        <w:t>Cidade:</w:t>
      </w:r>
      <w:r w:rsidRPr="00E15508">
        <w:rPr>
          <w:b/>
          <w:bCs/>
        </w:rPr>
        <w:t>OSASCO-SP</w:t>
      </w:r>
    </w:p>
    <w:p w14:paraId="750B694C" w14:textId="77777777" w:rsidR="00E15508" w:rsidRPr="00E15508" w:rsidRDefault="00E15508" w:rsidP="00E15508">
      <w:r w:rsidRPr="00E15508">
        <w:rPr>
          <w:b/>
          <w:bCs/>
        </w:rPr>
        <w:t>Assembleia: 001 - 19/05/2025</w:t>
      </w:r>
      <w:r w:rsidRPr="00E15508">
        <w:t>Número sorteado: 652</w:t>
      </w:r>
      <w:r w:rsidRPr="00E15508">
        <w:br/>
      </w:r>
    </w:p>
    <w:p w14:paraId="51D36EA9" w14:textId="77777777" w:rsidR="00E15508" w:rsidRPr="00E15508" w:rsidRDefault="00E15508" w:rsidP="00E15508">
      <w:r w:rsidRPr="00E15508">
        <w:t>Sorteio Ativas:</w:t>
      </w:r>
      <w:r w:rsidRPr="00E15508">
        <w:rPr>
          <w:b/>
          <w:bCs/>
        </w:rPr>
        <w:t>001</w:t>
      </w:r>
      <w:r w:rsidRPr="00E15508">
        <w:t>Sorteio Canceladas:</w:t>
      </w:r>
      <w:r w:rsidRPr="00E15508">
        <w:rPr>
          <w:b/>
          <w:bCs/>
        </w:rPr>
        <w:t>000</w:t>
      </w:r>
      <w:r w:rsidRPr="00E15508">
        <w:t>Lance Livre:</w:t>
      </w:r>
      <w:r w:rsidRPr="00E15508">
        <w:rPr>
          <w:b/>
          <w:bCs/>
        </w:rPr>
        <w:t>002</w:t>
      </w:r>
      <w:r w:rsidRPr="00E15508">
        <w:t>Lance Fixo:</w:t>
      </w:r>
      <w:r w:rsidRPr="00E15508">
        <w:rPr>
          <w:b/>
          <w:bCs/>
        </w:rPr>
        <w:t>000</w:t>
      </w:r>
      <w:r w:rsidRPr="00E15508">
        <w:t>2º Lance Fixo:Lance Limitado:</w:t>
      </w:r>
      <w:r w:rsidRPr="00E15508">
        <w:rPr>
          <w:b/>
          <w:bCs/>
        </w:rPr>
        <w:t>000000</w:t>
      </w:r>
    </w:p>
    <w:p w14:paraId="37493285" w14:textId="77777777" w:rsidR="00E15508" w:rsidRPr="00E15508" w:rsidRDefault="00E15508" w:rsidP="00E15508"/>
    <w:p w14:paraId="0E23EC17" w14:textId="77777777" w:rsidR="00E15508" w:rsidRPr="00E15508" w:rsidRDefault="00000000">
      <w:pPr>
        <w:numPr>
          <w:ilvl w:val="0"/>
          <w:numId w:val="123"/>
        </w:numPr>
      </w:pPr>
      <w:hyperlink r:id="rId1284" w:anchor="tabs-1" w:history="1">
        <w:r w:rsidR="00E15508" w:rsidRPr="00E15508">
          <w:rPr>
            <w:rStyle w:val="Hyperlink"/>
          </w:rPr>
          <w:t>Confirmadas (Ativos)</w:t>
        </w:r>
      </w:hyperlink>
    </w:p>
    <w:p w14:paraId="1324E4AE" w14:textId="77777777" w:rsidR="00E15508" w:rsidRPr="00E15508" w:rsidRDefault="00000000">
      <w:pPr>
        <w:numPr>
          <w:ilvl w:val="0"/>
          <w:numId w:val="123"/>
        </w:numPr>
      </w:pPr>
      <w:hyperlink r:id="rId1285" w:anchor="tabs-2" w:history="1">
        <w:r w:rsidR="00E15508" w:rsidRPr="00E15508">
          <w:rPr>
            <w:rStyle w:val="Hyperlink"/>
          </w:rPr>
          <w:t>Confirmadas (Canceladas)</w:t>
        </w:r>
      </w:hyperlink>
    </w:p>
    <w:p w14:paraId="0965B524" w14:textId="77777777" w:rsidR="00E15508" w:rsidRPr="00E15508" w:rsidRDefault="00000000">
      <w:pPr>
        <w:numPr>
          <w:ilvl w:val="0"/>
          <w:numId w:val="123"/>
        </w:numPr>
      </w:pPr>
      <w:hyperlink r:id="rId1286" w:anchor="ctl00_Conteudo_tabDesclassificadasConteudo" w:history="1">
        <w:r w:rsidR="00E15508" w:rsidRPr="00E15508">
          <w:rPr>
            <w:rStyle w:val="Hyperlink"/>
          </w:rPr>
          <w:t>Desclassificadas</w:t>
        </w:r>
      </w:hyperlink>
    </w:p>
    <w:p w14:paraId="1DE2D5F6" w14:textId="77777777" w:rsidR="00E15508" w:rsidRPr="00E15508" w:rsidRDefault="00000000">
      <w:pPr>
        <w:numPr>
          <w:ilvl w:val="0"/>
          <w:numId w:val="123"/>
        </w:numPr>
      </w:pPr>
      <w:hyperlink r:id="rId1287" w:anchor="tabs-4" w:history="1">
        <w:r w:rsidR="00E15508" w:rsidRPr="00E15508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E15508" w:rsidRPr="00E15508" w14:paraId="511C8EA9" w14:textId="77777777" w:rsidTr="00E1550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236F47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14D589E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F4D61A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6A7ABE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97B1A07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2A27F93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F04D5CA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78A6061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2A04A58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A50FB65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FC91AF9" w14:textId="77777777" w:rsidR="00E15508" w:rsidRPr="00E15508" w:rsidRDefault="00E15508" w:rsidP="00E15508">
            <w:pPr>
              <w:rPr>
                <w:b/>
                <w:bCs/>
              </w:rPr>
            </w:pPr>
            <w:r w:rsidRPr="00E15508">
              <w:rPr>
                <w:b/>
                <w:bCs/>
              </w:rPr>
              <w:t>Pago</w:t>
            </w:r>
          </w:p>
        </w:tc>
      </w:tr>
      <w:tr w:rsidR="00E15508" w:rsidRPr="00E15508" w14:paraId="0967D7ED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4F99B8D1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541872" w14:textId="77777777" w:rsidR="00E15508" w:rsidRPr="00E15508" w:rsidRDefault="00E15508" w:rsidP="00E15508">
            <w:r w:rsidRPr="00E1550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3AA42E" w14:textId="77777777" w:rsidR="00E15508" w:rsidRPr="00E15508" w:rsidRDefault="00E15508" w:rsidP="00E15508">
            <w:r w:rsidRPr="00E15508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B95F96" w14:textId="77777777" w:rsidR="00E15508" w:rsidRPr="00E15508" w:rsidRDefault="00E15508" w:rsidP="00E15508">
            <w:r w:rsidRPr="00E15508">
              <w:t>004679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94E665" w14:textId="77777777" w:rsidR="00E15508" w:rsidRPr="00E15508" w:rsidRDefault="00E15508" w:rsidP="00E15508">
            <w:r w:rsidRPr="00E15508">
              <w:t>002446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576F8F" w14:textId="77777777" w:rsidR="00E15508" w:rsidRPr="00E15508" w:rsidRDefault="00E15508" w:rsidP="00E15508">
            <w:r w:rsidRPr="00E15508">
              <w:t>19/05/2025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5F83A3" w14:textId="77777777" w:rsidR="00E15508" w:rsidRPr="00E15508" w:rsidRDefault="00E15508" w:rsidP="00E15508">
            <w:r w:rsidRPr="00E15508">
              <w:t>19/05/2025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49D104" w14:textId="77777777" w:rsidR="00E15508" w:rsidRPr="00E15508" w:rsidRDefault="00E15508" w:rsidP="00E15508">
            <w:r w:rsidRPr="00E1550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E46743" w14:textId="77777777" w:rsidR="00E15508" w:rsidRPr="00E15508" w:rsidRDefault="00E15508" w:rsidP="00E15508">
            <w:r w:rsidRPr="00E1550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5A42E5" w14:textId="77777777" w:rsidR="00E15508" w:rsidRPr="00E15508" w:rsidRDefault="00E15508" w:rsidP="00E15508">
            <w:r w:rsidRPr="00E1550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C4FE97" w14:textId="77777777" w:rsidR="00E15508" w:rsidRPr="00E15508" w:rsidRDefault="00E15508" w:rsidP="00E15508"/>
        </w:tc>
      </w:tr>
      <w:tr w:rsidR="00E15508" w:rsidRPr="00E15508" w14:paraId="4279DD89" w14:textId="77777777" w:rsidTr="00E15508">
        <w:tc>
          <w:tcPr>
            <w:tcW w:w="1200" w:type="dxa"/>
            <w:shd w:val="clear" w:color="auto" w:fill="F5F5F5"/>
            <w:vAlign w:val="center"/>
            <w:hideMark/>
          </w:tcPr>
          <w:p w14:paraId="6FD35651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A35C9C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2497D4" w14:textId="77777777" w:rsidR="00E15508" w:rsidRPr="00E15508" w:rsidRDefault="00E15508" w:rsidP="00E15508">
            <w:r w:rsidRPr="00E15508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E15A9C" w14:textId="77777777" w:rsidR="00E15508" w:rsidRPr="00E15508" w:rsidRDefault="00E15508" w:rsidP="00E15508">
            <w:r w:rsidRPr="00E15508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5DEE29" w14:textId="77777777" w:rsidR="00E15508" w:rsidRPr="00E15508" w:rsidRDefault="00E15508" w:rsidP="00E15508">
            <w:r w:rsidRPr="00E15508">
              <w:t>003052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866C6B" w14:textId="77777777" w:rsidR="00E15508" w:rsidRPr="00E15508" w:rsidRDefault="00E15508" w:rsidP="00E15508">
            <w:r w:rsidRPr="00E15508">
              <w:t>19/05/2025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FA1053" w14:textId="77777777" w:rsidR="00E15508" w:rsidRPr="00E15508" w:rsidRDefault="00E15508" w:rsidP="00E15508">
            <w:r w:rsidRPr="00E15508">
              <w:t>19/05/2025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51169F" w14:textId="77777777" w:rsidR="00E15508" w:rsidRPr="00E15508" w:rsidRDefault="00E15508" w:rsidP="00E15508">
            <w:r w:rsidRPr="00E15508">
              <w:t>31.000,00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DD9CC4" w14:textId="77777777" w:rsidR="00E15508" w:rsidRPr="00E15508" w:rsidRDefault="00E15508" w:rsidP="00E15508">
            <w:r w:rsidRPr="00E15508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D3DE38" w14:textId="77777777" w:rsidR="00E15508" w:rsidRPr="00E15508" w:rsidRDefault="00E15508" w:rsidP="00E15508">
            <w:r w:rsidRPr="00E15508">
              <w:t>51.9802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6011471" w14:textId="77777777" w:rsidR="00E15508" w:rsidRPr="00E15508" w:rsidRDefault="00E15508" w:rsidP="00E15508">
            <w:r w:rsidRPr="00E15508">
              <w:t>Sim</w:t>
            </w:r>
          </w:p>
        </w:tc>
      </w:tr>
      <w:tr w:rsidR="00E15508" w:rsidRPr="00E15508" w14:paraId="1DA77BF6" w14:textId="77777777" w:rsidTr="00E15508">
        <w:tc>
          <w:tcPr>
            <w:tcW w:w="1200" w:type="dxa"/>
            <w:shd w:val="clear" w:color="auto" w:fill="auto"/>
            <w:vAlign w:val="center"/>
            <w:hideMark/>
          </w:tcPr>
          <w:p w14:paraId="5834AA3C" w14:textId="77777777" w:rsidR="00E15508" w:rsidRPr="00E15508" w:rsidRDefault="00E15508" w:rsidP="00E15508">
            <w:r w:rsidRPr="00E1550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77394FD" w14:textId="77777777" w:rsidR="00E15508" w:rsidRPr="00E15508" w:rsidRDefault="00E15508" w:rsidP="00E15508">
            <w:r w:rsidRPr="00E1550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279BE8" w14:textId="77777777" w:rsidR="00E15508" w:rsidRPr="00E15508" w:rsidRDefault="00E15508" w:rsidP="00E15508">
            <w:r w:rsidRPr="00E15508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94DFA3" w14:textId="77777777" w:rsidR="00E15508" w:rsidRPr="00E15508" w:rsidRDefault="00E15508" w:rsidP="00E15508">
            <w:r w:rsidRPr="00E15508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542736" w14:textId="77777777" w:rsidR="00E15508" w:rsidRPr="00E15508" w:rsidRDefault="00E15508" w:rsidP="00E15508">
            <w:r w:rsidRPr="00E15508">
              <w:t>002341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7128E5" w14:textId="77777777" w:rsidR="00E15508" w:rsidRPr="00E15508" w:rsidRDefault="00E15508" w:rsidP="00E15508">
            <w:r w:rsidRPr="00E15508">
              <w:t>19/05/2025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3AB0C9" w14:textId="77777777" w:rsidR="00E15508" w:rsidRPr="00E15508" w:rsidRDefault="00E15508" w:rsidP="00E15508">
            <w:r w:rsidRPr="00E15508">
              <w:t>19/05/2025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9CCF76" w14:textId="77777777" w:rsidR="00E15508" w:rsidRPr="00E15508" w:rsidRDefault="00E15508" w:rsidP="00E15508">
            <w:r w:rsidRPr="00E15508">
              <w:t>26.000,00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CF9D6E" w14:textId="77777777" w:rsidR="00E15508" w:rsidRPr="00E15508" w:rsidRDefault="00E15508" w:rsidP="00E15508">
            <w:r w:rsidRPr="00E15508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D794AC" w14:textId="77777777" w:rsidR="00E15508" w:rsidRPr="00E15508" w:rsidRDefault="00E15508" w:rsidP="00E15508">
            <w:r w:rsidRPr="00E15508">
              <w:t>50.6121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B6F7350" w14:textId="77777777" w:rsidR="00E15508" w:rsidRPr="00E15508" w:rsidRDefault="00E15508" w:rsidP="00E15508">
            <w:r w:rsidRPr="00E15508">
              <w:t>Sim</w:t>
            </w:r>
          </w:p>
        </w:tc>
      </w:tr>
    </w:tbl>
    <w:p w14:paraId="39C2BE35" w14:textId="77777777" w:rsidR="00E15508" w:rsidRDefault="00E15508" w:rsidP="009676CC">
      <w:pPr>
        <w:pBdr>
          <w:bottom w:val="single" w:sz="12" w:space="1" w:color="auto"/>
        </w:pBdr>
      </w:pPr>
    </w:p>
    <w:p w14:paraId="4E8F8437" w14:textId="77777777" w:rsidR="00E15508" w:rsidRDefault="00E15508" w:rsidP="009676CC"/>
    <w:p w14:paraId="2506D9CA" w14:textId="77777777" w:rsidR="008A2EC7" w:rsidRPr="008A2EC7" w:rsidRDefault="008A2EC7" w:rsidP="008A2EC7">
      <w:r w:rsidRPr="008A2EC7">
        <w:t>Selecionar </w:t>
      </w:r>
      <w:r w:rsidRPr="008A2EC7">
        <w:rPr>
          <w:b/>
          <w:bCs/>
        </w:rPr>
        <w:t>Bem:</w:t>
      </w:r>
    </w:p>
    <w:p w14:paraId="12DDEBD5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Grupo:</w:t>
      </w:r>
    </w:p>
    <w:p w14:paraId="66AD0EDD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010679</w:t>
      </w:r>
    </w:p>
    <w:p w14:paraId="18200EE0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Situação:</w:t>
      </w:r>
    </w:p>
    <w:p w14:paraId="20E77201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Andamento</w:t>
      </w:r>
    </w:p>
    <w:p w14:paraId="6A0D66E7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Assembleia:</w:t>
      </w:r>
    </w:p>
    <w:p w14:paraId="1F31A441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13/08/2025</w:t>
      </w:r>
    </w:p>
    <w:p w14:paraId="4E772083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Vencimento:</w:t>
      </w:r>
    </w:p>
    <w:p w14:paraId="4B2725B2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11/08/2025</w:t>
      </w:r>
    </w:p>
    <w:p w14:paraId="37DDEAEA" w14:textId="77777777" w:rsidR="008A2EC7" w:rsidRPr="008A2EC7" w:rsidRDefault="008A2EC7" w:rsidP="008A2EC7">
      <w:r w:rsidRPr="008A2EC7">
        <w:t>Exibir 102550100 registros por página</w:t>
      </w:r>
    </w:p>
    <w:p w14:paraId="5789F743" w14:textId="77777777" w:rsidR="008A2EC7" w:rsidRPr="008A2EC7" w:rsidRDefault="008A2EC7" w:rsidP="008A2EC7">
      <w:r w:rsidRPr="008A2EC7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8A2EC7" w:rsidRPr="008A2EC7" w14:paraId="4B8A0146" w14:textId="77777777" w:rsidTr="008A2EC7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2DFA087" w14:textId="77777777" w:rsidR="008A2EC7" w:rsidRPr="008A2EC7" w:rsidRDefault="008A2EC7" w:rsidP="008A2EC7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81E370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A32F00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F2EEB2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5FFEA0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5C28EA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3E74A4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B1A3734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7C4877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98D4482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Demais</w:t>
            </w:r>
          </w:p>
        </w:tc>
      </w:tr>
      <w:tr w:rsidR="008A2EC7" w:rsidRPr="008A2EC7" w14:paraId="62584CE3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5FB04D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FB339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F71BD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F40E3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D1A77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12AAD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30EAC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AC7524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16C888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88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670,16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17FD2B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89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670,15</w:t>
              </w:r>
            </w:hyperlink>
          </w:p>
        </w:tc>
      </w:tr>
      <w:tr w:rsidR="008A2EC7" w:rsidRPr="008A2EC7" w14:paraId="263E30D8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8A7A73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8893C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98FDE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512F8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99391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30FD0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67DA2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29A1A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2B4B13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0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693,26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EBF5B6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1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693,27</w:t>
              </w:r>
            </w:hyperlink>
          </w:p>
        </w:tc>
      </w:tr>
      <w:tr w:rsidR="008A2EC7" w:rsidRPr="008A2EC7" w14:paraId="7A9366E2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E48D56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0EDEE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8B1D4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EE743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ED834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D2FD9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572A72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04582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B63952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2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716,40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C1A2E8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3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716,38</w:t>
              </w:r>
            </w:hyperlink>
          </w:p>
        </w:tc>
      </w:tr>
      <w:tr w:rsidR="008A2EC7" w:rsidRPr="008A2EC7" w14:paraId="4E58781B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DEECAF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2A9D5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E3BD9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EC5A24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4AD14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4C2F9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CBA68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C052B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3165C9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4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719,04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A91CF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5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719,04</w:t>
              </w:r>
            </w:hyperlink>
          </w:p>
        </w:tc>
      </w:tr>
      <w:tr w:rsidR="008A2EC7" w:rsidRPr="008A2EC7" w14:paraId="0B486CD5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048FB5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9DBC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4271D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16E0B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B76D2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E34324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938AFA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477CE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905D58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6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751,03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5A0397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7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751,05</w:t>
              </w:r>
            </w:hyperlink>
          </w:p>
        </w:tc>
      </w:tr>
      <w:tr w:rsidR="008A2EC7" w:rsidRPr="008A2EC7" w14:paraId="52FD75A7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83EAF6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D9D96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770064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56D55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4362B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2EE6D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5A903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5B33B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DCEED9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8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753,82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C3A0D3" w14:textId="77777777" w:rsidR="008A2EC7" w:rsidRPr="008A2EC7" w:rsidRDefault="008A2EC7" w:rsidP="008A2EC7">
            <w:pPr>
              <w:rPr>
                <w:b/>
                <w:bCs/>
              </w:rPr>
            </w:pPr>
            <w:hyperlink r:id="rId1299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753,83</w:t>
              </w:r>
            </w:hyperlink>
          </w:p>
        </w:tc>
      </w:tr>
      <w:tr w:rsidR="008A2EC7" w:rsidRPr="008A2EC7" w14:paraId="3EA5513A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975E95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146EF2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F0F43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D57B3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E5688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E760F4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7F31A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1C42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EF64EF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0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785,71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001153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1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785,70</w:t>
              </w:r>
            </w:hyperlink>
          </w:p>
        </w:tc>
      </w:tr>
      <w:tr w:rsidR="008A2EC7" w:rsidRPr="008A2EC7" w14:paraId="1945B7BC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2A0120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7A076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7B185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62A41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3DED4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C5B95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64A0B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7753D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D84F92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2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808,80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71869B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3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808,82</w:t>
              </w:r>
            </w:hyperlink>
          </w:p>
        </w:tc>
      </w:tr>
      <w:tr w:rsidR="008A2EC7" w:rsidRPr="008A2EC7" w14:paraId="2DF46DBE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A66F74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0E8BE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1A2A2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D0296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D2463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DB887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0FF03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7F286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3EAB26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4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811,83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38AA92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5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811,82</w:t>
              </w:r>
            </w:hyperlink>
          </w:p>
        </w:tc>
      </w:tr>
      <w:tr w:rsidR="008A2EC7" w:rsidRPr="008A2EC7" w14:paraId="5BD0B871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22EF89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4C289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BF2B0A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E2D90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ABC1F2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3C3EF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47C88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E5554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05B4BA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6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848,33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F309ED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7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848,32</w:t>
              </w:r>
            </w:hyperlink>
          </w:p>
        </w:tc>
      </w:tr>
      <w:tr w:rsidR="008A2EC7" w:rsidRPr="008A2EC7" w14:paraId="3DD11A18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409DBD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F061E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E9D47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89578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F00F5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895E04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E8780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515D5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76A04F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8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869,79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F0B809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09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869,80</w:t>
              </w:r>
            </w:hyperlink>
          </w:p>
        </w:tc>
      </w:tr>
      <w:tr w:rsidR="008A2EC7" w:rsidRPr="008A2EC7" w14:paraId="6130CFAA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E2E8FB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10ABF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A2FBB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9EE65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F8133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05FD0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C8931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BEBC6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4DC0D7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0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924,35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EBA549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1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924,35</w:t>
              </w:r>
            </w:hyperlink>
          </w:p>
        </w:tc>
      </w:tr>
      <w:tr w:rsidR="008A2EC7" w:rsidRPr="008A2EC7" w14:paraId="73B32F8F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9B8733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9E6C3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AA7F2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DBE64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1E5B6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A66DC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CECEA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D9ADB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E9F3F0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2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927,79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400957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3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927,80</w:t>
              </w:r>
            </w:hyperlink>
          </w:p>
        </w:tc>
      </w:tr>
      <w:tr w:rsidR="008A2EC7" w:rsidRPr="008A2EC7" w14:paraId="72467B98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3482CD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8AC412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90B8F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1487B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A742E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BFA14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9B854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53BB4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4429CC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4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1.039,89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0447E2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5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1.039,91</w:t>
              </w:r>
            </w:hyperlink>
          </w:p>
        </w:tc>
      </w:tr>
      <w:tr w:rsidR="008A2EC7" w:rsidRPr="008A2EC7" w14:paraId="5BF4F217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0075E6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B7BFD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465E7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A1BA4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748D4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5D12A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A117B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177DC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4215C4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6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1.097,48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49B015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7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1.097,50</w:t>
              </w:r>
            </w:hyperlink>
          </w:p>
        </w:tc>
      </w:tr>
      <w:tr w:rsidR="008A2EC7" w:rsidRPr="008A2EC7" w14:paraId="71C3B24D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F83BBD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18A44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62A00A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289A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87CCC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C77A2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A538A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7B3D0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E01D23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8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1.097,67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CAB662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19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1.097,68</w:t>
              </w:r>
            </w:hyperlink>
          </w:p>
        </w:tc>
      </w:tr>
      <w:tr w:rsidR="008A2EC7" w:rsidRPr="008A2EC7" w14:paraId="04025AF7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9C38F8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426BD2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2F162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71BF3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C1942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5D304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10D4C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C0963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506CDD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20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1.122,57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6D37CD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21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1.122,56</w:t>
              </w:r>
            </w:hyperlink>
          </w:p>
        </w:tc>
      </w:tr>
      <w:tr w:rsidR="008A2EC7" w:rsidRPr="008A2EC7" w14:paraId="729B5ACE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685EA4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039A2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3DF5E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0F850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6FE704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E4D22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E1F28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223BC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5CECA1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22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1.155,44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EECF80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23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1.155,45</w:t>
              </w:r>
            </w:hyperlink>
          </w:p>
        </w:tc>
      </w:tr>
      <w:tr w:rsidR="008A2EC7" w:rsidRPr="008A2EC7" w14:paraId="5F9AD804" w14:textId="77777777" w:rsidTr="008A2EC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F793F6" w14:textId="77777777" w:rsidR="008A2EC7" w:rsidRPr="008A2EC7" w:rsidRDefault="008A2EC7" w:rsidP="008A2EC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F41969" w14:textId="77777777" w:rsidR="008A2EC7" w:rsidRPr="008A2EC7" w:rsidRDefault="008A2EC7" w:rsidP="008A2EC7">
            <w:pPr>
              <w:rPr>
                <w:b/>
                <w:bCs/>
                <w:lang w:val="en-US"/>
              </w:rPr>
            </w:pPr>
            <w:r w:rsidRPr="008A2EC7">
              <w:rPr>
                <w:b/>
                <w:bCs/>
                <w:lang w:val="en-US"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7FB134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BDEC7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262DA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B2735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001E0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8E018A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DDC7C0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24" w:tooltip="Demonstrativo do plano de cobrança completo!" w:history="1">
              <w:r w:rsidRPr="008A2EC7">
                <w:rPr>
                  <w:rStyle w:val="Hyperlink"/>
                  <w:b/>
                  <w:bCs/>
                </w:rPr>
                <w:t>1.159,76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44E891" w14:textId="77777777" w:rsidR="008A2EC7" w:rsidRPr="008A2EC7" w:rsidRDefault="008A2EC7" w:rsidP="008A2EC7">
            <w:pPr>
              <w:rPr>
                <w:b/>
                <w:bCs/>
              </w:rPr>
            </w:pPr>
            <w:hyperlink r:id="rId1325" w:tooltip="Clique para visualizar o plano de cobrança completo!" w:history="1">
              <w:r w:rsidRPr="008A2EC7">
                <w:rPr>
                  <w:rStyle w:val="Hyperlink"/>
                  <w:b/>
                  <w:bCs/>
                </w:rPr>
                <w:t>1.159,74</w:t>
              </w:r>
            </w:hyperlink>
          </w:p>
        </w:tc>
      </w:tr>
    </w:tbl>
    <w:p w14:paraId="2214548A" w14:textId="77777777" w:rsidR="00C24F96" w:rsidRDefault="00C24F96" w:rsidP="009676CC"/>
    <w:p w14:paraId="56F94220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Resultado de Assembleia</w:t>
      </w:r>
    </w:p>
    <w:p w14:paraId="336AB4BF" w14:textId="77777777" w:rsidR="008A2EC7" w:rsidRPr="008A2EC7" w:rsidRDefault="008A2EC7" w:rsidP="008A2EC7">
      <w:hyperlink r:id="rId1326" w:history="1">
        <w:r w:rsidRPr="008A2EC7">
          <w:rPr>
            <w:rStyle w:val="Hyperlink"/>
            <w:b/>
            <w:bCs/>
          </w:rPr>
          <w:t>Voltar</w:t>
        </w:r>
      </w:hyperlink>
    </w:p>
    <w:p w14:paraId="1FA4C52D" w14:textId="77777777" w:rsidR="008A2EC7" w:rsidRPr="008A2EC7" w:rsidRDefault="008A2EC7" w:rsidP="008A2EC7">
      <w:r w:rsidRPr="008A2EC7">
        <w:rPr>
          <w:b/>
          <w:bCs/>
        </w:rPr>
        <w:t>Identificação do Grupo</w:t>
      </w:r>
      <w:r w:rsidRPr="008A2EC7">
        <w:t>Grupo:</w:t>
      </w:r>
      <w:r w:rsidRPr="008A2EC7">
        <w:rPr>
          <w:b/>
          <w:bCs/>
        </w:rPr>
        <w:t>010679</w:t>
      </w:r>
      <w:r w:rsidRPr="008A2EC7">
        <w:t>Prazo:</w:t>
      </w:r>
      <w:r w:rsidRPr="008A2EC7">
        <w:rPr>
          <w:b/>
          <w:bCs/>
        </w:rPr>
        <w:t>110</w:t>
      </w:r>
      <w:r w:rsidRPr="008A2EC7">
        <w:t>Primeira assembleia:</w:t>
      </w:r>
      <w:r w:rsidRPr="008A2EC7">
        <w:rPr>
          <w:b/>
          <w:bCs/>
        </w:rPr>
        <w:t>13/11/2023</w:t>
      </w:r>
      <w:r w:rsidRPr="008A2EC7">
        <w:t>Encerramento previsto:</w:t>
      </w:r>
      <w:r w:rsidRPr="008A2EC7">
        <w:rPr>
          <w:b/>
          <w:bCs/>
        </w:rPr>
        <w:t>14/12/2032</w:t>
      </w:r>
      <w:r w:rsidRPr="008A2EC7">
        <w:t>Assembleias realizadas:</w:t>
      </w:r>
      <w:r w:rsidRPr="008A2EC7">
        <w:rPr>
          <w:b/>
          <w:bCs/>
        </w:rPr>
        <w:t>021</w:t>
      </w:r>
      <w:r w:rsidRPr="008A2EC7">
        <w:t>Assembleias à realizar:</w:t>
      </w:r>
      <w:r w:rsidRPr="008A2EC7">
        <w:rPr>
          <w:b/>
          <w:bCs/>
        </w:rPr>
        <w:t>089</w:t>
      </w:r>
    </w:p>
    <w:p w14:paraId="0F2D1542" w14:textId="77777777" w:rsidR="008A2EC7" w:rsidRPr="008A2EC7" w:rsidRDefault="008A2EC7" w:rsidP="008A2EC7">
      <w:r w:rsidRPr="008A2EC7">
        <w:rPr>
          <w:b/>
          <w:bCs/>
        </w:rPr>
        <w:lastRenderedPageBreak/>
        <w:t>Informações sobre a próxima assembleia</w:t>
      </w:r>
      <w:r w:rsidRPr="008A2EC7">
        <w:t>Número:</w:t>
      </w:r>
      <w:r w:rsidRPr="008A2EC7">
        <w:rPr>
          <w:b/>
          <w:bCs/>
        </w:rPr>
        <w:t>022</w:t>
      </w:r>
      <w:r w:rsidRPr="008A2EC7">
        <w:t>Data:</w:t>
      </w:r>
      <w:r w:rsidRPr="008A2EC7">
        <w:rPr>
          <w:b/>
          <w:bCs/>
        </w:rPr>
        <w:t>13/08/2025</w:t>
      </w:r>
      <w:r w:rsidRPr="008A2EC7">
        <w:t>Sorteio:</w:t>
      </w:r>
      <w:r w:rsidRPr="008A2EC7">
        <w:rPr>
          <w:b/>
          <w:bCs/>
        </w:rPr>
        <w:t>09/08/2025</w:t>
      </w:r>
      <w:r w:rsidRPr="008A2EC7">
        <w:t>Vencimento:</w:t>
      </w:r>
      <w:r w:rsidRPr="008A2EC7">
        <w:rPr>
          <w:b/>
          <w:bCs/>
        </w:rPr>
        <w:t>11/08/2025</w:t>
      </w:r>
      <w:r w:rsidRPr="008A2EC7">
        <w:t>Horário:</w:t>
      </w:r>
      <w:r w:rsidRPr="008A2EC7">
        <w:rPr>
          <w:b/>
          <w:bCs/>
        </w:rPr>
        <w:t>9 : 00</w:t>
      </w:r>
      <w:r w:rsidRPr="008A2EC7">
        <w:t>Local:</w:t>
      </w:r>
      <w:r w:rsidRPr="008A2EC7">
        <w:rPr>
          <w:b/>
          <w:bCs/>
        </w:rPr>
        <w:t>BRADESCO ADMINISTRADORA DE CONSORCIOS LTDA.</w:t>
      </w:r>
      <w:r w:rsidRPr="008A2EC7">
        <w:t>Endereço:</w:t>
      </w:r>
      <w:r w:rsidRPr="008A2EC7">
        <w:rPr>
          <w:b/>
          <w:bCs/>
        </w:rPr>
        <w:t>NÚCLEO CIDADE DE DEUS, S/N°</w:t>
      </w:r>
      <w:r w:rsidRPr="008A2EC7">
        <w:t>Bairro:</w:t>
      </w:r>
      <w:r w:rsidRPr="008A2EC7">
        <w:rPr>
          <w:b/>
          <w:bCs/>
        </w:rPr>
        <w:t>VILA YARA</w:t>
      </w:r>
      <w:r w:rsidRPr="008A2EC7">
        <w:t>Cidade:</w:t>
      </w:r>
      <w:r w:rsidRPr="008A2EC7">
        <w:rPr>
          <w:b/>
          <w:bCs/>
        </w:rPr>
        <w:t>OSASCO-SP</w:t>
      </w:r>
    </w:p>
    <w:p w14:paraId="4F954A82" w14:textId="77777777" w:rsidR="008A2EC7" w:rsidRPr="008A2EC7" w:rsidRDefault="008A2EC7" w:rsidP="008A2EC7">
      <w:r w:rsidRPr="008A2EC7">
        <w:rPr>
          <w:b/>
          <w:bCs/>
        </w:rPr>
        <w:t>Assembleia: 021 - 14/07/2025</w:t>
      </w:r>
      <w:r w:rsidRPr="008A2EC7">
        <w:t>Número sorteado: 29</w:t>
      </w:r>
      <w:r w:rsidRPr="008A2EC7">
        <w:br/>
      </w:r>
    </w:p>
    <w:p w14:paraId="2D584CA5" w14:textId="77777777" w:rsidR="008A2EC7" w:rsidRPr="008A2EC7" w:rsidRDefault="008A2EC7" w:rsidP="008A2EC7">
      <w:r w:rsidRPr="008A2EC7">
        <w:t>Sorteio Ativas:</w:t>
      </w:r>
      <w:r w:rsidRPr="008A2EC7">
        <w:rPr>
          <w:b/>
          <w:bCs/>
        </w:rPr>
        <w:t>001</w:t>
      </w:r>
      <w:r w:rsidRPr="008A2EC7">
        <w:t>Sorteio Canceladas:</w:t>
      </w:r>
      <w:r w:rsidRPr="008A2EC7">
        <w:rPr>
          <w:b/>
          <w:bCs/>
        </w:rPr>
        <w:t>001</w:t>
      </w:r>
      <w:r w:rsidRPr="008A2EC7">
        <w:t>Lance Livre:</w:t>
      </w:r>
      <w:r w:rsidRPr="008A2EC7">
        <w:rPr>
          <w:b/>
          <w:bCs/>
        </w:rPr>
        <w:t>012</w:t>
      </w:r>
      <w:r w:rsidRPr="008A2EC7">
        <w:t>Lance Fixo:</w:t>
      </w:r>
      <w:r w:rsidRPr="008A2EC7">
        <w:rPr>
          <w:b/>
          <w:bCs/>
        </w:rPr>
        <w:t>000</w:t>
      </w:r>
      <w:r w:rsidRPr="008A2EC7">
        <w:t>2º Lance Fixo:Lance Limitado:</w:t>
      </w:r>
      <w:r w:rsidRPr="008A2EC7">
        <w:rPr>
          <w:b/>
          <w:bCs/>
        </w:rPr>
        <w:t>000000</w:t>
      </w:r>
    </w:p>
    <w:p w14:paraId="2F81339A" w14:textId="77777777" w:rsidR="008A2EC7" w:rsidRPr="008A2EC7" w:rsidRDefault="008A2EC7" w:rsidP="008A2EC7"/>
    <w:p w14:paraId="0AA576BC" w14:textId="77777777" w:rsidR="008A2EC7" w:rsidRPr="008A2EC7" w:rsidRDefault="008A2EC7">
      <w:pPr>
        <w:numPr>
          <w:ilvl w:val="0"/>
          <w:numId w:val="124"/>
        </w:numPr>
      </w:pPr>
      <w:hyperlink r:id="rId1327" w:anchor="tabs-1" w:history="1">
        <w:r w:rsidRPr="008A2EC7">
          <w:rPr>
            <w:rStyle w:val="Hyperlink"/>
          </w:rPr>
          <w:t>Confirmadas (Ativos)</w:t>
        </w:r>
      </w:hyperlink>
    </w:p>
    <w:p w14:paraId="08C8D155" w14:textId="77777777" w:rsidR="008A2EC7" w:rsidRPr="008A2EC7" w:rsidRDefault="008A2EC7">
      <w:pPr>
        <w:numPr>
          <w:ilvl w:val="0"/>
          <w:numId w:val="124"/>
        </w:numPr>
      </w:pPr>
      <w:hyperlink r:id="rId1328" w:anchor="tabs-2" w:history="1">
        <w:r w:rsidRPr="008A2EC7">
          <w:rPr>
            <w:rStyle w:val="Hyperlink"/>
          </w:rPr>
          <w:t>Confirmadas (Canceladas)</w:t>
        </w:r>
      </w:hyperlink>
    </w:p>
    <w:p w14:paraId="1B1364DA" w14:textId="77777777" w:rsidR="008A2EC7" w:rsidRPr="008A2EC7" w:rsidRDefault="008A2EC7">
      <w:pPr>
        <w:numPr>
          <w:ilvl w:val="0"/>
          <w:numId w:val="124"/>
        </w:numPr>
      </w:pPr>
      <w:hyperlink r:id="rId1329" w:anchor="ctl00_Conteudo_tabDesclassificadasConteudo" w:history="1">
        <w:r w:rsidRPr="008A2EC7">
          <w:rPr>
            <w:rStyle w:val="Hyperlink"/>
          </w:rPr>
          <w:t>Desclassificadas</w:t>
        </w:r>
      </w:hyperlink>
    </w:p>
    <w:p w14:paraId="5210B0CC" w14:textId="77777777" w:rsidR="008A2EC7" w:rsidRPr="008A2EC7" w:rsidRDefault="008A2EC7">
      <w:pPr>
        <w:numPr>
          <w:ilvl w:val="0"/>
          <w:numId w:val="124"/>
        </w:numPr>
      </w:pPr>
      <w:hyperlink r:id="rId1330" w:anchor="tabs-4" w:history="1">
        <w:r w:rsidRPr="008A2EC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8A2EC7" w:rsidRPr="008A2EC7" w14:paraId="0C4AAF32" w14:textId="77777777" w:rsidTr="008A2EC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55B656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E4D7AA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D6743E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DA458F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4F6058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D3EC10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B7FA06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A39631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69C254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F4E00A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E7C295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Pago</w:t>
            </w:r>
          </w:p>
        </w:tc>
      </w:tr>
      <w:tr w:rsidR="008A2EC7" w:rsidRPr="008A2EC7" w14:paraId="1141CE7D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282FDAAC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E4B33A" w14:textId="77777777" w:rsidR="008A2EC7" w:rsidRPr="008A2EC7" w:rsidRDefault="008A2EC7" w:rsidP="008A2EC7">
            <w:r w:rsidRPr="008A2EC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BCA17F" w14:textId="77777777" w:rsidR="008A2EC7" w:rsidRPr="008A2EC7" w:rsidRDefault="008A2EC7" w:rsidP="008A2EC7">
            <w:r w:rsidRPr="008A2EC7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8C4E6A" w14:textId="77777777" w:rsidR="008A2EC7" w:rsidRPr="008A2EC7" w:rsidRDefault="008A2EC7" w:rsidP="008A2EC7">
            <w:r w:rsidRPr="008A2EC7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A92B14" w14:textId="77777777" w:rsidR="008A2EC7" w:rsidRPr="008A2EC7" w:rsidRDefault="008A2EC7" w:rsidP="008A2EC7">
            <w:r w:rsidRPr="008A2EC7">
              <w:t>003401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E64767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4E098B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D0EC25" w14:textId="77777777" w:rsidR="008A2EC7" w:rsidRPr="008A2EC7" w:rsidRDefault="008A2EC7" w:rsidP="008A2EC7">
            <w:r w:rsidRPr="008A2EC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000854" w14:textId="77777777" w:rsidR="008A2EC7" w:rsidRPr="008A2EC7" w:rsidRDefault="008A2EC7" w:rsidP="008A2EC7">
            <w:r w:rsidRPr="008A2EC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4C63E5" w14:textId="77777777" w:rsidR="008A2EC7" w:rsidRPr="008A2EC7" w:rsidRDefault="008A2EC7" w:rsidP="008A2EC7">
            <w:r w:rsidRPr="008A2EC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A118D0" w14:textId="77777777" w:rsidR="008A2EC7" w:rsidRPr="008A2EC7" w:rsidRDefault="008A2EC7" w:rsidP="008A2EC7"/>
        </w:tc>
      </w:tr>
      <w:tr w:rsidR="008A2EC7" w:rsidRPr="008A2EC7" w14:paraId="38D2A63C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249B4CAE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D97CAF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913EBB" w14:textId="77777777" w:rsidR="008A2EC7" w:rsidRPr="008A2EC7" w:rsidRDefault="008A2EC7" w:rsidP="008A2EC7">
            <w:r w:rsidRPr="008A2EC7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208133" w14:textId="77777777" w:rsidR="008A2EC7" w:rsidRPr="008A2EC7" w:rsidRDefault="008A2EC7" w:rsidP="008A2EC7">
            <w:r w:rsidRPr="008A2EC7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093F46" w14:textId="77777777" w:rsidR="008A2EC7" w:rsidRPr="008A2EC7" w:rsidRDefault="008A2EC7" w:rsidP="008A2EC7">
            <w:r w:rsidRPr="008A2EC7">
              <w:t>003214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4CD0752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9E92AF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6E0F68" w14:textId="77777777" w:rsidR="008A2EC7" w:rsidRPr="008A2EC7" w:rsidRDefault="008A2EC7" w:rsidP="008A2EC7">
            <w:r w:rsidRPr="008A2EC7">
              <w:t>42.345,96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751B55E" w14:textId="77777777" w:rsidR="008A2EC7" w:rsidRPr="008A2EC7" w:rsidRDefault="008A2EC7" w:rsidP="008A2EC7">
            <w:r w:rsidRPr="008A2EC7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A78D8C" w14:textId="77777777" w:rsidR="008A2EC7" w:rsidRPr="008A2EC7" w:rsidRDefault="008A2EC7" w:rsidP="008A2EC7">
            <w:r w:rsidRPr="008A2EC7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EE08C1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7D25E199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044028A3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63AAB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98FC7C" w14:textId="77777777" w:rsidR="008A2EC7" w:rsidRPr="008A2EC7" w:rsidRDefault="008A2EC7" w:rsidP="008A2EC7">
            <w:r w:rsidRPr="008A2EC7">
              <w:t>A640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1AD7E5" w14:textId="77777777" w:rsidR="008A2EC7" w:rsidRPr="008A2EC7" w:rsidRDefault="008A2EC7" w:rsidP="008A2EC7">
            <w:r w:rsidRPr="008A2EC7">
              <w:t>004263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D94488" w14:textId="77777777" w:rsidR="008A2EC7" w:rsidRPr="008A2EC7" w:rsidRDefault="008A2EC7" w:rsidP="008A2EC7">
            <w:r w:rsidRPr="008A2EC7">
              <w:t>000014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026F52A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982B57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C395B4" w14:textId="77777777" w:rsidR="008A2EC7" w:rsidRPr="008A2EC7" w:rsidRDefault="008A2EC7" w:rsidP="008A2EC7">
            <w:r w:rsidRPr="008A2EC7">
              <w:t>52.157,83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52DFD9" w14:textId="77777777" w:rsidR="008A2EC7" w:rsidRPr="008A2EC7" w:rsidRDefault="008A2EC7" w:rsidP="008A2EC7">
            <w:r w:rsidRPr="008A2EC7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627049" w14:textId="77777777" w:rsidR="008A2EC7" w:rsidRPr="008A2EC7" w:rsidRDefault="008A2EC7" w:rsidP="008A2EC7">
            <w:r w:rsidRPr="008A2EC7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C7A5BEF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1F569D7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314C9B80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2F64D26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FA87DE" w14:textId="77777777" w:rsidR="008A2EC7" w:rsidRPr="008A2EC7" w:rsidRDefault="008A2EC7" w:rsidP="008A2EC7">
            <w:r w:rsidRPr="008A2EC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3B1A0E" w14:textId="77777777" w:rsidR="008A2EC7" w:rsidRPr="008A2EC7" w:rsidRDefault="008A2EC7" w:rsidP="008A2EC7">
            <w:r w:rsidRPr="008A2EC7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634CBA" w14:textId="77777777" w:rsidR="008A2EC7" w:rsidRPr="008A2EC7" w:rsidRDefault="008A2EC7" w:rsidP="008A2EC7">
            <w:r w:rsidRPr="008A2EC7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83338B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15D2945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052ABC" w14:textId="77777777" w:rsidR="008A2EC7" w:rsidRPr="008A2EC7" w:rsidRDefault="008A2EC7" w:rsidP="008A2EC7">
            <w:r w:rsidRPr="008A2EC7">
              <w:t>45.635,70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455300" w14:textId="77777777" w:rsidR="008A2EC7" w:rsidRPr="008A2EC7" w:rsidRDefault="008A2EC7" w:rsidP="008A2EC7">
            <w:r w:rsidRPr="008A2EC7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8E05A2" w14:textId="77777777" w:rsidR="008A2EC7" w:rsidRPr="008A2EC7" w:rsidRDefault="008A2EC7" w:rsidP="008A2EC7">
            <w:r w:rsidRPr="008A2EC7">
              <w:t>55.8570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7B0180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A78239A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3EEA048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BC2AA0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BC1177" w14:textId="77777777" w:rsidR="008A2EC7" w:rsidRPr="008A2EC7" w:rsidRDefault="008A2EC7" w:rsidP="008A2EC7">
            <w:r w:rsidRPr="008A2EC7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F6FE2A" w14:textId="77777777" w:rsidR="008A2EC7" w:rsidRPr="008A2EC7" w:rsidRDefault="008A2EC7" w:rsidP="008A2EC7">
            <w:r w:rsidRPr="008A2EC7">
              <w:t>P00006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815585" w14:textId="77777777" w:rsidR="008A2EC7" w:rsidRPr="008A2EC7" w:rsidRDefault="008A2EC7" w:rsidP="008A2EC7">
            <w:r w:rsidRPr="008A2EC7">
              <w:t>BS0289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6BA9501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F2F7FE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20A0B2" w14:textId="77777777" w:rsidR="008A2EC7" w:rsidRPr="008A2EC7" w:rsidRDefault="008A2EC7" w:rsidP="008A2EC7">
            <w:r w:rsidRPr="008A2EC7">
              <w:t>33.712,15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C182D7" w14:textId="77777777" w:rsidR="008A2EC7" w:rsidRPr="008A2EC7" w:rsidRDefault="008A2EC7" w:rsidP="008A2EC7">
            <w:r w:rsidRPr="008A2EC7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C53218" w14:textId="77777777" w:rsidR="008A2EC7" w:rsidRPr="008A2EC7" w:rsidRDefault="008A2EC7" w:rsidP="008A2EC7">
            <w:r w:rsidRPr="008A2EC7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1FA134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1F443DF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1DFAB160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736EF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74D153" w14:textId="77777777" w:rsidR="008A2EC7" w:rsidRPr="008A2EC7" w:rsidRDefault="008A2EC7" w:rsidP="008A2EC7">
            <w:r w:rsidRPr="008A2EC7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8F1D98" w14:textId="77777777" w:rsidR="008A2EC7" w:rsidRPr="008A2EC7" w:rsidRDefault="008A2EC7" w:rsidP="008A2EC7">
            <w:r w:rsidRPr="008A2EC7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6F0BCA" w14:textId="77777777" w:rsidR="008A2EC7" w:rsidRPr="008A2EC7" w:rsidRDefault="008A2EC7" w:rsidP="008A2EC7">
            <w:r w:rsidRPr="008A2EC7">
              <w:t>001395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24075F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3B89D3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2333FB" w14:textId="77777777" w:rsidR="008A2EC7" w:rsidRPr="008A2EC7" w:rsidRDefault="008A2EC7" w:rsidP="008A2EC7">
            <w:r w:rsidRPr="008A2EC7">
              <w:t>35.557,06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8DCCDE" w14:textId="77777777" w:rsidR="008A2EC7" w:rsidRPr="008A2EC7" w:rsidRDefault="008A2EC7" w:rsidP="008A2EC7">
            <w:r w:rsidRPr="008A2EC7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F952B2" w14:textId="77777777" w:rsidR="008A2EC7" w:rsidRPr="008A2EC7" w:rsidRDefault="008A2EC7" w:rsidP="008A2EC7">
            <w:r w:rsidRPr="008A2EC7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E623B2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44E2599D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72DCA48A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A13CDE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A8D881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86AE1F" w14:textId="77777777" w:rsidR="008A2EC7" w:rsidRPr="008A2EC7" w:rsidRDefault="008A2EC7" w:rsidP="008A2EC7">
            <w:r w:rsidRPr="008A2EC7">
              <w:t>008473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D2AC42" w14:textId="77777777" w:rsidR="008A2EC7" w:rsidRPr="008A2EC7" w:rsidRDefault="008A2EC7" w:rsidP="008A2EC7">
            <w:r w:rsidRPr="008A2EC7">
              <w:t>001026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274760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EA2131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081D2E" w14:textId="77777777" w:rsidR="008A2EC7" w:rsidRPr="008A2EC7" w:rsidRDefault="008A2EC7" w:rsidP="008A2EC7">
            <w:r w:rsidRPr="008A2EC7">
              <w:t>35.043,10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545962" w14:textId="77777777" w:rsidR="008A2EC7" w:rsidRPr="008A2EC7" w:rsidRDefault="008A2EC7" w:rsidP="008A2EC7">
            <w:r w:rsidRPr="008A2EC7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F5DF1E" w14:textId="77777777" w:rsidR="008A2EC7" w:rsidRPr="008A2EC7" w:rsidRDefault="008A2EC7" w:rsidP="008A2EC7">
            <w:r w:rsidRPr="008A2EC7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47D458F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C0331A0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3A94ADA2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D5F245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BC39C6" w14:textId="77777777" w:rsidR="008A2EC7" w:rsidRPr="008A2EC7" w:rsidRDefault="008A2EC7" w:rsidP="008A2EC7">
            <w:r w:rsidRPr="008A2EC7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0152BF" w14:textId="77777777" w:rsidR="008A2EC7" w:rsidRPr="008A2EC7" w:rsidRDefault="008A2EC7" w:rsidP="008A2EC7">
            <w:r w:rsidRPr="008A2EC7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D03FDB" w14:textId="77777777" w:rsidR="008A2EC7" w:rsidRPr="008A2EC7" w:rsidRDefault="008A2EC7" w:rsidP="008A2EC7">
            <w:r w:rsidRPr="008A2EC7">
              <w:t>000189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2E7F90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E08A55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27C29C" w14:textId="77777777" w:rsidR="008A2EC7" w:rsidRPr="008A2EC7" w:rsidRDefault="008A2EC7" w:rsidP="008A2EC7">
            <w:r w:rsidRPr="008A2EC7">
              <w:t>30.924,93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A61AB71" w14:textId="77777777" w:rsidR="008A2EC7" w:rsidRPr="008A2EC7" w:rsidRDefault="008A2EC7" w:rsidP="008A2EC7">
            <w:r w:rsidRPr="008A2EC7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FB06E9" w14:textId="77777777" w:rsidR="008A2EC7" w:rsidRPr="008A2EC7" w:rsidRDefault="008A2EC7" w:rsidP="008A2EC7">
            <w:r w:rsidRPr="008A2EC7">
              <w:t>53.3978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C44F1F6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220DA89D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41939700" w14:textId="77777777" w:rsidR="008A2EC7" w:rsidRPr="008A2EC7" w:rsidRDefault="008A2EC7" w:rsidP="008A2EC7">
            <w:r w:rsidRPr="008A2EC7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614A69A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484659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BFAD74" w14:textId="77777777" w:rsidR="008A2EC7" w:rsidRPr="008A2EC7" w:rsidRDefault="008A2EC7" w:rsidP="008A2EC7">
            <w:r w:rsidRPr="008A2EC7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6E3559" w14:textId="77777777" w:rsidR="008A2EC7" w:rsidRPr="008A2EC7" w:rsidRDefault="008A2EC7" w:rsidP="008A2EC7">
            <w:r w:rsidRPr="008A2EC7">
              <w:t>001036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F017B0F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DAE595" w14:textId="77777777" w:rsidR="008A2EC7" w:rsidRPr="008A2EC7" w:rsidRDefault="008A2EC7" w:rsidP="008A2EC7">
            <w:r w:rsidRPr="008A2EC7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A67E23" w14:textId="77777777" w:rsidR="008A2EC7" w:rsidRPr="008A2EC7" w:rsidRDefault="008A2EC7" w:rsidP="008A2EC7">
            <w:r w:rsidRPr="008A2EC7">
              <w:t>34.391,46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41EC0A" w14:textId="77777777" w:rsidR="008A2EC7" w:rsidRPr="008A2EC7" w:rsidRDefault="008A2EC7" w:rsidP="008A2EC7">
            <w:r w:rsidRPr="008A2EC7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0927FC" w14:textId="77777777" w:rsidR="008A2EC7" w:rsidRPr="008A2EC7" w:rsidRDefault="008A2EC7" w:rsidP="008A2EC7">
            <w:r w:rsidRPr="008A2EC7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4F94D5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3D654636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010A64D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CAF209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B3EEA8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D76887" w14:textId="77777777" w:rsidR="008A2EC7" w:rsidRPr="008A2EC7" w:rsidRDefault="008A2EC7" w:rsidP="008A2EC7">
            <w:r w:rsidRPr="008A2EC7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D1DBCB" w14:textId="77777777" w:rsidR="008A2EC7" w:rsidRPr="008A2EC7" w:rsidRDefault="008A2EC7" w:rsidP="008A2EC7">
            <w:r w:rsidRPr="008A2EC7">
              <w:t>000167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AE9EDAF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5044D6" w14:textId="77777777" w:rsidR="008A2EC7" w:rsidRPr="008A2EC7" w:rsidRDefault="008A2EC7" w:rsidP="008A2EC7">
            <w:r w:rsidRPr="008A2EC7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6DC618" w14:textId="77777777" w:rsidR="008A2EC7" w:rsidRPr="008A2EC7" w:rsidRDefault="008A2EC7" w:rsidP="008A2EC7">
            <w:r w:rsidRPr="008A2EC7">
              <w:t>30.006,48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556666" w14:textId="77777777" w:rsidR="008A2EC7" w:rsidRPr="008A2EC7" w:rsidRDefault="008A2EC7" w:rsidP="008A2EC7">
            <w:r w:rsidRPr="008A2EC7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465589" w14:textId="77777777" w:rsidR="008A2EC7" w:rsidRPr="008A2EC7" w:rsidRDefault="008A2EC7" w:rsidP="008A2EC7">
            <w:r w:rsidRPr="008A2EC7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34C33A0" w14:textId="77777777" w:rsidR="008A2EC7" w:rsidRPr="008A2EC7" w:rsidRDefault="008A2EC7" w:rsidP="008A2EC7">
            <w:r w:rsidRPr="008A2EC7">
              <w:t>Não</w:t>
            </w:r>
          </w:p>
        </w:tc>
      </w:tr>
      <w:tr w:rsidR="008A2EC7" w:rsidRPr="008A2EC7" w14:paraId="3DEDE22C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71434B39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A9C018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3B3242" w14:textId="77777777" w:rsidR="008A2EC7" w:rsidRPr="008A2EC7" w:rsidRDefault="008A2EC7" w:rsidP="008A2EC7">
            <w:r w:rsidRPr="008A2EC7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03EA23" w14:textId="77777777" w:rsidR="008A2EC7" w:rsidRPr="008A2EC7" w:rsidRDefault="008A2EC7" w:rsidP="008A2EC7">
            <w:r w:rsidRPr="008A2EC7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3A2A96" w14:textId="77777777" w:rsidR="008A2EC7" w:rsidRPr="008A2EC7" w:rsidRDefault="008A2EC7" w:rsidP="008A2EC7">
            <w:r w:rsidRPr="008A2EC7">
              <w:t>003848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80AF94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DCC0F7" w14:textId="77777777" w:rsidR="008A2EC7" w:rsidRPr="008A2EC7" w:rsidRDefault="008A2EC7" w:rsidP="008A2EC7">
            <w:r w:rsidRPr="008A2EC7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E3BBD7" w14:textId="77777777" w:rsidR="008A2EC7" w:rsidRPr="008A2EC7" w:rsidRDefault="008A2EC7" w:rsidP="008A2EC7">
            <w:r w:rsidRPr="008A2EC7">
              <w:t>30.543,84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AA078A" w14:textId="77777777" w:rsidR="008A2EC7" w:rsidRPr="008A2EC7" w:rsidRDefault="008A2EC7" w:rsidP="008A2EC7">
            <w:r w:rsidRPr="008A2EC7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F00A34" w14:textId="77777777" w:rsidR="008A2EC7" w:rsidRPr="008A2EC7" w:rsidRDefault="008A2EC7" w:rsidP="008A2EC7">
            <w:r w:rsidRPr="008A2EC7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C45B43" w14:textId="77777777" w:rsidR="008A2EC7" w:rsidRPr="008A2EC7" w:rsidRDefault="008A2EC7" w:rsidP="008A2EC7">
            <w:r w:rsidRPr="008A2EC7">
              <w:t>Não</w:t>
            </w:r>
          </w:p>
        </w:tc>
      </w:tr>
      <w:tr w:rsidR="008A2EC7" w:rsidRPr="008A2EC7" w14:paraId="080AD541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6A0A7ABD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138CD0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0DCD79" w14:textId="77777777" w:rsidR="008A2EC7" w:rsidRPr="008A2EC7" w:rsidRDefault="008A2EC7" w:rsidP="008A2EC7">
            <w:r w:rsidRPr="008A2EC7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90607D" w14:textId="77777777" w:rsidR="008A2EC7" w:rsidRPr="008A2EC7" w:rsidRDefault="008A2EC7" w:rsidP="008A2EC7">
            <w:r w:rsidRPr="008A2EC7">
              <w:t>004202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D28AD4" w14:textId="77777777" w:rsidR="008A2EC7" w:rsidRPr="008A2EC7" w:rsidRDefault="008A2EC7" w:rsidP="008A2EC7">
            <w:r w:rsidRPr="008A2EC7">
              <w:t>000008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924C4AC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99FCA3" w14:textId="77777777" w:rsidR="008A2EC7" w:rsidRPr="008A2EC7" w:rsidRDefault="008A2EC7" w:rsidP="008A2EC7">
            <w:r w:rsidRPr="008A2EC7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7DC040" w14:textId="77777777" w:rsidR="008A2EC7" w:rsidRPr="008A2EC7" w:rsidRDefault="008A2EC7" w:rsidP="008A2EC7">
            <w:r w:rsidRPr="008A2EC7">
              <w:t>33.100,58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451237" w14:textId="77777777" w:rsidR="008A2EC7" w:rsidRPr="008A2EC7" w:rsidRDefault="008A2EC7" w:rsidP="008A2EC7">
            <w:r w:rsidRPr="008A2EC7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D8C650" w14:textId="77777777" w:rsidR="008A2EC7" w:rsidRPr="008A2EC7" w:rsidRDefault="008A2EC7" w:rsidP="008A2EC7">
            <w:r w:rsidRPr="008A2EC7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3CA821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386658AF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22A3DB3B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1E3E41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46F298" w14:textId="77777777" w:rsidR="008A2EC7" w:rsidRPr="008A2EC7" w:rsidRDefault="008A2EC7" w:rsidP="008A2EC7">
            <w:r w:rsidRPr="008A2EC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D586CA" w14:textId="77777777" w:rsidR="008A2EC7" w:rsidRPr="008A2EC7" w:rsidRDefault="008A2EC7" w:rsidP="008A2EC7">
            <w:r w:rsidRPr="008A2EC7">
              <w:t>004481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A0CE7E" w14:textId="77777777" w:rsidR="008A2EC7" w:rsidRPr="008A2EC7" w:rsidRDefault="008A2EC7" w:rsidP="008A2EC7">
            <w:r w:rsidRPr="008A2EC7">
              <w:t>001587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1EB32E" w14:textId="77777777" w:rsidR="008A2EC7" w:rsidRPr="008A2EC7" w:rsidRDefault="008A2EC7" w:rsidP="008A2EC7">
            <w:r w:rsidRPr="008A2EC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CCCBD9" w14:textId="77777777" w:rsidR="008A2EC7" w:rsidRPr="008A2EC7" w:rsidRDefault="008A2EC7" w:rsidP="008A2EC7">
            <w:r w:rsidRPr="008A2EC7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B4F908" w14:textId="77777777" w:rsidR="008A2EC7" w:rsidRPr="008A2EC7" w:rsidRDefault="008A2EC7" w:rsidP="008A2EC7">
            <w:r w:rsidRPr="008A2EC7">
              <w:t>32.500,00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C28066" w14:textId="77777777" w:rsidR="008A2EC7" w:rsidRPr="008A2EC7" w:rsidRDefault="008A2EC7" w:rsidP="008A2EC7">
            <w:r w:rsidRPr="008A2EC7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C49064" w14:textId="77777777" w:rsidR="008A2EC7" w:rsidRPr="008A2EC7" w:rsidRDefault="008A2EC7" w:rsidP="008A2EC7">
            <w:r w:rsidRPr="008A2EC7">
              <w:t>50.5352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E3FCCF" w14:textId="77777777" w:rsidR="008A2EC7" w:rsidRPr="008A2EC7" w:rsidRDefault="008A2EC7" w:rsidP="008A2EC7">
            <w:r w:rsidRPr="008A2EC7">
              <w:t>Não</w:t>
            </w:r>
          </w:p>
        </w:tc>
      </w:tr>
    </w:tbl>
    <w:p w14:paraId="62ADA4E3" w14:textId="77777777" w:rsidR="008A2EC7" w:rsidRDefault="008A2EC7" w:rsidP="009676CC"/>
    <w:p w14:paraId="54817840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Resultado de Assembleia</w:t>
      </w:r>
    </w:p>
    <w:p w14:paraId="05EF17B4" w14:textId="77777777" w:rsidR="008A2EC7" w:rsidRPr="008A2EC7" w:rsidRDefault="008A2EC7" w:rsidP="008A2EC7">
      <w:hyperlink r:id="rId1331" w:history="1">
        <w:r w:rsidRPr="008A2EC7">
          <w:rPr>
            <w:rStyle w:val="Hyperlink"/>
            <w:b/>
            <w:bCs/>
          </w:rPr>
          <w:t>Voltar</w:t>
        </w:r>
      </w:hyperlink>
    </w:p>
    <w:p w14:paraId="406D0FCF" w14:textId="77777777" w:rsidR="008A2EC7" w:rsidRPr="008A2EC7" w:rsidRDefault="008A2EC7" w:rsidP="008A2EC7">
      <w:r w:rsidRPr="008A2EC7">
        <w:rPr>
          <w:b/>
          <w:bCs/>
        </w:rPr>
        <w:t>Identificação do Grupo</w:t>
      </w:r>
      <w:r w:rsidRPr="008A2EC7">
        <w:t>Grupo:</w:t>
      </w:r>
      <w:r w:rsidRPr="008A2EC7">
        <w:rPr>
          <w:b/>
          <w:bCs/>
        </w:rPr>
        <w:t>010679</w:t>
      </w:r>
      <w:r w:rsidRPr="008A2EC7">
        <w:t>Prazo:</w:t>
      </w:r>
      <w:r w:rsidRPr="008A2EC7">
        <w:rPr>
          <w:b/>
          <w:bCs/>
        </w:rPr>
        <w:t>110</w:t>
      </w:r>
      <w:r w:rsidRPr="008A2EC7">
        <w:t>Primeira assembleia:</w:t>
      </w:r>
      <w:r w:rsidRPr="008A2EC7">
        <w:rPr>
          <w:b/>
          <w:bCs/>
        </w:rPr>
        <w:t>13/11/2023</w:t>
      </w:r>
      <w:r w:rsidRPr="008A2EC7">
        <w:t>Encerramento previsto:</w:t>
      </w:r>
      <w:r w:rsidRPr="008A2EC7">
        <w:rPr>
          <w:b/>
          <w:bCs/>
        </w:rPr>
        <w:t>14/12/2032</w:t>
      </w:r>
      <w:r w:rsidRPr="008A2EC7">
        <w:t>Assembleias realizadas:</w:t>
      </w:r>
      <w:r w:rsidRPr="008A2EC7">
        <w:rPr>
          <w:b/>
          <w:bCs/>
        </w:rPr>
        <w:t>021</w:t>
      </w:r>
      <w:r w:rsidRPr="008A2EC7">
        <w:t>Assembleias à realizar:</w:t>
      </w:r>
      <w:r w:rsidRPr="008A2EC7">
        <w:rPr>
          <w:b/>
          <w:bCs/>
        </w:rPr>
        <w:t>089</w:t>
      </w:r>
    </w:p>
    <w:p w14:paraId="3304539D" w14:textId="77777777" w:rsidR="008A2EC7" w:rsidRPr="008A2EC7" w:rsidRDefault="008A2EC7" w:rsidP="008A2EC7">
      <w:r w:rsidRPr="008A2EC7">
        <w:rPr>
          <w:b/>
          <w:bCs/>
        </w:rPr>
        <w:t>Informações sobre a próxima assembleia</w:t>
      </w:r>
      <w:r w:rsidRPr="008A2EC7">
        <w:t>Número:</w:t>
      </w:r>
      <w:r w:rsidRPr="008A2EC7">
        <w:rPr>
          <w:b/>
          <w:bCs/>
        </w:rPr>
        <w:t>022</w:t>
      </w:r>
      <w:r w:rsidRPr="008A2EC7">
        <w:t>Data:</w:t>
      </w:r>
      <w:r w:rsidRPr="008A2EC7">
        <w:rPr>
          <w:b/>
          <w:bCs/>
        </w:rPr>
        <w:t>13/08/2025</w:t>
      </w:r>
      <w:r w:rsidRPr="008A2EC7">
        <w:t>Sorteio:</w:t>
      </w:r>
      <w:r w:rsidRPr="008A2EC7">
        <w:rPr>
          <w:b/>
          <w:bCs/>
        </w:rPr>
        <w:t>09/08/2025</w:t>
      </w:r>
      <w:r w:rsidRPr="008A2EC7">
        <w:t>Vencimento:</w:t>
      </w:r>
      <w:r w:rsidRPr="008A2EC7">
        <w:rPr>
          <w:b/>
          <w:bCs/>
        </w:rPr>
        <w:t>11/08/2025</w:t>
      </w:r>
      <w:r w:rsidRPr="008A2EC7">
        <w:t>Horário:</w:t>
      </w:r>
      <w:r w:rsidRPr="008A2EC7">
        <w:rPr>
          <w:b/>
          <w:bCs/>
        </w:rPr>
        <w:t>9 : 00</w:t>
      </w:r>
      <w:r w:rsidRPr="008A2EC7">
        <w:t>Local:</w:t>
      </w:r>
      <w:r w:rsidRPr="008A2EC7">
        <w:rPr>
          <w:b/>
          <w:bCs/>
        </w:rPr>
        <w:t>BRADESCO ADMINISTRADORA DE CONSORCIOS LTDA.</w:t>
      </w:r>
      <w:r w:rsidRPr="008A2EC7">
        <w:t>Endereço:</w:t>
      </w:r>
      <w:r w:rsidRPr="008A2EC7">
        <w:rPr>
          <w:b/>
          <w:bCs/>
        </w:rPr>
        <w:t>NÚCLEO CIDADE DE DEUS, S/N°</w:t>
      </w:r>
      <w:r w:rsidRPr="008A2EC7">
        <w:t>Bairro:</w:t>
      </w:r>
      <w:r w:rsidRPr="008A2EC7">
        <w:rPr>
          <w:b/>
          <w:bCs/>
        </w:rPr>
        <w:t>VILA YARA</w:t>
      </w:r>
      <w:r w:rsidRPr="008A2EC7">
        <w:t>Cidade:</w:t>
      </w:r>
      <w:r w:rsidRPr="008A2EC7">
        <w:rPr>
          <w:b/>
          <w:bCs/>
        </w:rPr>
        <w:t>OSASCO-SP</w:t>
      </w:r>
    </w:p>
    <w:p w14:paraId="48087897" w14:textId="77777777" w:rsidR="008A2EC7" w:rsidRPr="008A2EC7" w:rsidRDefault="008A2EC7" w:rsidP="008A2EC7">
      <w:r w:rsidRPr="008A2EC7">
        <w:rPr>
          <w:b/>
          <w:bCs/>
        </w:rPr>
        <w:t>Assembleia: 020 - 12/06/2025</w:t>
      </w:r>
      <w:r w:rsidRPr="008A2EC7">
        <w:t>Número sorteado: 62</w:t>
      </w:r>
      <w:r w:rsidRPr="008A2EC7">
        <w:br/>
      </w:r>
    </w:p>
    <w:p w14:paraId="0807086F" w14:textId="77777777" w:rsidR="008A2EC7" w:rsidRPr="008A2EC7" w:rsidRDefault="008A2EC7" w:rsidP="008A2EC7">
      <w:r w:rsidRPr="008A2EC7">
        <w:t>Sorteio Ativas:</w:t>
      </w:r>
      <w:r w:rsidRPr="008A2EC7">
        <w:rPr>
          <w:b/>
          <w:bCs/>
        </w:rPr>
        <w:t>001</w:t>
      </w:r>
      <w:r w:rsidRPr="008A2EC7">
        <w:t>Sorteio Canceladas:</w:t>
      </w:r>
      <w:r w:rsidRPr="008A2EC7">
        <w:rPr>
          <w:b/>
          <w:bCs/>
        </w:rPr>
        <w:t>001</w:t>
      </w:r>
      <w:r w:rsidRPr="008A2EC7">
        <w:t>Lance Livre:</w:t>
      </w:r>
      <w:r w:rsidRPr="008A2EC7">
        <w:rPr>
          <w:b/>
          <w:bCs/>
        </w:rPr>
        <w:t>016</w:t>
      </w:r>
      <w:r w:rsidRPr="008A2EC7">
        <w:t>Lance Fixo:</w:t>
      </w:r>
      <w:r w:rsidRPr="008A2EC7">
        <w:rPr>
          <w:b/>
          <w:bCs/>
        </w:rPr>
        <w:t>000</w:t>
      </w:r>
      <w:r w:rsidRPr="008A2EC7">
        <w:t>2º Lance Fixo:Lance Limitado:</w:t>
      </w:r>
      <w:r w:rsidRPr="008A2EC7">
        <w:rPr>
          <w:b/>
          <w:bCs/>
        </w:rPr>
        <w:t>000000</w:t>
      </w:r>
    </w:p>
    <w:p w14:paraId="10DB3A0F" w14:textId="77777777" w:rsidR="008A2EC7" w:rsidRPr="008A2EC7" w:rsidRDefault="008A2EC7" w:rsidP="008A2EC7"/>
    <w:p w14:paraId="454EF99C" w14:textId="77777777" w:rsidR="008A2EC7" w:rsidRPr="008A2EC7" w:rsidRDefault="008A2EC7">
      <w:pPr>
        <w:numPr>
          <w:ilvl w:val="0"/>
          <w:numId w:val="125"/>
        </w:numPr>
      </w:pPr>
      <w:hyperlink r:id="rId1332" w:anchor="tabs-1" w:history="1">
        <w:r w:rsidRPr="008A2EC7">
          <w:rPr>
            <w:rStyle w:val="Hyperlink"/>
          </w:rPr>
          <w:t>Confirmadas (Ativos)</w:t>
        </w:r>
      </w:hyperlink>
    </w:p>
    <w:p w14:paraId="01CABD4D" w14:textId="77777777" w:rsidR="008A2EC7" w:rsidRPr="008A2EC7" w:rsidRDefault="008A2EC7">
      <w:pPr>
        <w:numPr>
          <w:ilvl w:val="0"/>
          <w:numId w:val="125"/>
        </w:numPr>
      </w:pPr>
      <w:hyperlink r:id="rId1333" w:anchor="tabs-2" w:history="1">
        <w:r w:rsidRPr="008A2EC7">
          <w:rPr>
            <w:rStyle w:val="Hyperlink"/>
          </w:rPr>
          <w:t>Confirmadas (Canceladas)</w:t>
        </w:r>
      </w:hyperlink>
    </w:p>
    <w:p w14:paraId="59CCEE77" w14:textId="77777777" w:rsidR="008A2EC7" w:rsidRPr="008A2EC7" w:rsidRDefault="008A2EC7">
      <w:pPr>
        <w:numPr>
          <w:ilvl w:val="0"/>
          <w:numId w:val="125"/>
        </w:numPr>
      </w:pPr>
      <w:hyperlink r:id="rId1334" w:anchor="ctl00_Conteudo_tabDesclassificadasConteudo" w:history="1">
        <w:r w:rsidRPr="008A2EC7">
          <w:rPr>
            <w:rStyle w:val="Hyperlink"/>
          </w:rPr>
          <w:t>Desclassificadas</w:t>
        </w:r>
      </w:hyperlink>
    </w:p>
    <w:p w14:paraId="25E52D9E" w14:textId="77777777" w:rsidR="008A2EC7" w:rsidRPr="008A2EC7" w:rsidRDefault="008A2EC7">
      <w:pPr>
        <w:numPr>
          <w:ilvl w:val="0"/>
          <w:numId w:val="125"/>
        </w:numPr>
      </w:pPr>
      <w:hyperlink r:id="rId1335" w:anchor="tabs-4" w:history="1">
        <w:r w:rsidRPr="008A2EC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8A2EC7" w:rsidRPr="008A2EC7" w14:paraId="18CD8FF5" w14:textId="77777777" w:rsidTr="008A2EC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413BD7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45891D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4DFB88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5B5E6B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E60904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98C14E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E0A368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8DAF91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392C09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FF36DD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8CAD80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Pago</w:t>
            </w:r>
          </w:p>
        </w:tc>
      </w:tr>
      <w:tr w:rsidR="008A2EC7" w:rsidRPr="008A2EC7" w14:paraId="45557EC6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21186B92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0E3710B" w14:textId="77777777" w:rsidR="008A2EC7" w:rsidRPr="008A2EC7" w:rsidRDefault="008A2EC7" w:rsidP="008A2EC7">
            <w:r w:rsidRPr="008A2EC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7484E4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1B0D1F" w14:textId="77777777" w:rsidR="008A2EC7" w:rsidRPr="008A2EC7" w:rsidRDefault="008A2EC7" w:rsidP="008A2EC7">
            <w:r w:rsidRPr="008A2EC7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D3467D" w14:textId="77777777" w:rsidR="008A2EC7" w:rsidRPr="008A2EC7" w:rsidRDefault="008A2EC7" w:rsidP="008A2EC7">
            <w:r w:rsidRPr="008A2EC7">
              <w:t>002108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43F649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4C364C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CBCB0B" w14:textId="77777777" w:rsidR="008A2EC7" w:rsidRPr="008A2EC7" w:rsidRDefault="008A2EC7" w:rsidP="008A2EC7">
            <w:r w:rsidRPr="008A2EC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3918C6" w14:textId="77777777" w:rsidR="008A2EC7" w:rsidRPr="008A2EC7" w:rsidRDefault="008A2EC7" w:rsidP="008A2EC7">
            <w:r w:rsidRPr="008A2EC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782B1D" w14:textId="77777777" w:rsidR="008A2EC7" w:rsidRPr="008A2EC7" w:rsidRDefault="008A2EC7" w:rsidP="008A2EC7">
            <w:r w:rsidRPr="008A2EC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1AC071" w14:textId="77777777" w:rsidR="008A2EC7" w:rsidRPr="008A2EC7" w:rsidRDefault="008A2EC7" w:rsidP="008A2EC7"/>
        </w:tc>
      </w:tr>
      <w:tr w:rsidR="008A2EC7" w:rsidRPr="008A2EC7" w14:paraId="7B10E1EB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7BED55F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0784A6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78BCD4" w14:textId="77777777" w:rsidR="008A2EC7" w:rsidRPr="008A2EC7" w:rsidRDefault="008A2EC7" w:rsidP="008A2EC7">
            <w:r w:rsidRPr="008A2EC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F0F9C5" w14:textId="77777777" w:rsidR="008A2EC7" w:rsidRPr="008A2EC7" w:rsidRDefault="008A2EC7" w:rsidP="008A2EC7">
            <w:r w:rsidRPr="008A2EC7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AAAB7E" w14:textId="77777777" w:rsidR="008A2EC7" w:rsidRPr="008A2EC7" w:rsidRDefault="008A2EC7" w:rsidP="008A2EC7">
            <w:r w:rsidRPr="008A2EC7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81F210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D30423A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6992EC" w14:textId="77777777" w:rsidR="008A2EC7" w:rsidRPr="008A2EC7" w:rsidRDefault="008A2EC7" w:rsidP="008A2EC7">
            <w:r w:rsidRPr="008A2EC7">
              <w:t>49.004,90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363822" w14:textId="77777777" w:rsidR="008A2EC7" w:rsidRPr="008A2EC7" w:rsidRDefault="008A2EC7" w:rsidP="008A2EC7">
            <w:r w:rsidRPr="008A2EC7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14465F" w14:textId="77777777" w:rsidR="008A2EC7" w:rsidRPr="008A2EC7" w:rsidRDefault="008A2EC7" w:rsidP="008A2EC7">
            <w:r w:rsidRPr="008A2EC7">
              <w:t>61.4483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3DC7211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3EA024F7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51B7FC37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53AFF6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922C03" w14:textId="77777777" w:rsidR="008A2EC7" w:rsidRPr="008A2EC7" w:rsidRDefault="008A2EC7" w:rsidP="008A2EC7">
            <w:r w:rsidRPr="008A2EC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AF390B" w14:textId="77777777" w:rsidR="008A2EC7" w:rsidRPr="008A2EC7" w:rsidRDefault="008A2EC7" w:rsidP="008A2EC7">
            <w:r w:rsidRPr="008A2EC7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2C3F8D" w14:textId="77777777" w:rsidR="008A2EC7" w:rsidRPr="008A2EC7" w:rsidRDefault="008A2EC7" w:rsidP="008A2EC7">
            <w:r w:rsidRPr="008A2EC7">
              <w:t>000179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A8ED4ED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8B2D44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5440C7" w14:textId="77777777" w:rsidR="008A2EC7" w:rsidRPr="008A2EC7" w:rsidRDefault="008A2EC7" w:rsidP="008A2EC7">
            <w:r w:rsidRPr="008A2EC7">
              <w:t>39.550,00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45D92C" w14:textId="77777777" w:rsidR="008A2EC7" w:rsidRPr="008A2EC7" w:rsidRDefault="008A2EC7" w:rsidP="008A2EC7">
            <w:r w:rsidRPr="008A2EC7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A966BE" w14:textId="77777777" w:rsidR="008A2EC7" w:rsidRPr="008A2EC7" w:rsidRDefault="008A2EC7" w:rsidP="008A2EC7">
            <w:r w:rsidRPr="008A2EC7">
              <w:t>59.1356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D7673C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716034C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20B6EC1A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8C692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AAD07D" w14:textId="77777777" w:rsidR="008A2EC7" w:rsidRPr="008A2EC7" w:rsidRDefault="008A2EC7" w:rsidP="008A2EC7">
            <w:r w:rsidRPr="008A2EC7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0D24A6" w14:textId="77777777" w:rsidR="008A2EC7" w:rsidRPr="008A2EC7" w:rsidRDefault="008A2EC7" w:rsidP="008A2EC7">
            <w:r w:rsidRPr="008A2EC7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43DAF5" w14:textId="77777777" w:rsidR="008A2EC7" w:rsidRPr="008A2EC7" w:rsidRDefault="008A2EC7" w:rsidP="008A2EC7">
            <w:r w:rsidRPr="008A2EC7">
              <w:t>000245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33BD00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E6743A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05BCFF" w14:textId="77777777" w:rsidR="008A2EC7" w:rsidRPr="008A2EC7" w:rsidRDefault="008A2EC7" w:rsidP="008A2EC7">
            <w:r w:rsidRPr="008A2EC7">
              <w:t>33.000,00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305A02" w14:textId="77777777" w:rsidR="008A2EC7" w:rsidRPr="008A2EC7" w:rsidRDefault="008A2EC7" w:rsidP="008A2EC7">
            <w:r w:rsidRPr="008A2EC7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F9AA43" w14:textId="77777777" w:rsidR="008A2EC7" w:rsidRPr="008A2EC7" w:rsidRDefault="008A2EC7" w:rsidP="008A2EC7">
            <w:r w:rsidRPr="008A2EC7">
              <w:t>57.6222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059446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5A45571E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7289211F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C88A0A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646B23" w14:textId="77777777" w:rsidR="008A2EC7" w:rsidRPr="008A2EC7" w:rsidRDefault="008A2EC7" w:rsidP="008A2EC7">
            <w:r w:rsidRPr="008A2EC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6EFED3" w14:textId="77777777" w:rsidR="008A2EC7" w:rsidRPr="008A2EC7" w:rsidRDefault="008A2EC7" w:rsidP="008A2EC7">
            <w:r w:rsidRPr="008A2EC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32A7B7" w14:textId="77777777" w:rsidR="008A2EC7" w:rsidRPr="008A2EC7" w:rsidRDefault="008A2EC7" w:rsidP="008A2EC7">
            <w:r w:rsidRPr="008A2EC7">
              <w:t>001869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58E0C3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B3650B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38266C" w14:textId="77777777" w:rsidR="008A2EC7" w:rsidRPr="008A2EC7" w:rsidRDefault="008A2EC7" w:rsidP="008A2EC7">
            <w:r w:rsidRPr="008A2EC7">
              <w:t>37.291,68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26C563" w14:textId="77777777" w:rsidR="008A2EC7" w:rsidRPr="008A2EC7" w:rsidRDefault="008A2EC7" w:rsidP="008A2EC7">
            <w:r w:rsidRPr="008A2EC7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6F6419" w14:textId="77777777" w:rsidR="008A2EC7" w:rsidRPr="008A2EC7" w:rsidRDefault="008A2EC7" w:rsidP="008A2EC7">
            <w:r w:rsidRPr="008A2EC7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F5FD398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A6BB5AB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312BFF21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E757AC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1B54A6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8B4530" w14:textId="77777777" w:rsidR="008A2EC7" w:rsidRPr="008A2EC7" w:rsidRDefault="008A2EC7" w:rsidP="008A2EC7">
            <w:r w:rsidRPr="008A2EC7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EA16F4" w14:textId="77777777" w:rsidR="008A2EC7" w:rsidRPr="008A2EC7" w:rsidRDefault="008A2EC7" w:rsidP="008A2EC7">
            <w:r w:rsidRPr="008A2EC7">
              <w:t>003333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7F8AA6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F6CD76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34E276" w14:textId="77777777" w:rsidR="008A2EC7" w:rsidRPr="008A2EC7" w:rsidRDefault="008A2EC7" w:rsidP="008A2EC7">
            <w:r w:rsidRPr="008A2EC7">
              <w:t>33.875,57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E0A45B" w14:textId="77777777" w:rsidR="008A2EC7" w:rsidRPr="008A2EC7" w:rsidRDefault="008A2EC7" w:rsidP="008A2EC7">
            <w:r w:rsidRPr="008A2EC7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0E0894" w14:textId="77777777" w:rsidR="008A2EC7" w:rsidRPr="008A2EC7" w:rsidRDefault="008A2EC7" w:rsidP="008A2EC7">
            <w:r w:rsidRPr="008A2EC7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6C0795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0DB430A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4125597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0E5AC6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13CF86" w14:textId="77777777" w:rsidR="008A2EC7" w:rsidRPr="008A2EC7" w:rsidRDefault="008A2EC7" w:rsidP="008A2EC7">
            <w:r w:rsidRPr="008A2EC7">
              <w:t>A849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0D14EF" w14:textId="77777777" w:rsidR="008A2EC7" w:rsidRPr="008A2EC7" w:rsidRDefault="008A2EC7" w:rsidP="008A2EC7">
            <w:r w:rsidRPr="008A2EC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E8D2B7" w14:textId="77777777" w:rsidR="008A2EC7" w:rsidRPr="008A2EC7" w:rsidRDefault="008A2EC7" w:rsidP="008A2EC7">
            <w:r w:rsidRPr="008A2EC7">
              <w:t>001793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7E891AC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292923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1BD949" w14:textId="77777777" w:rsidR="008A2EC7" w:rsidRPr="008A2EC7" w:rsidRDefault="008A2EC7" w:rsidP="008A2EC7">
            <w:r w:rsidRPr="008A2EC7">
              <w:t>26.066,00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6BC0DA" w14:textId="77777777" w:rsidR="008A2EC7" w:rsidRPr="008A2EC7" w:rsidRDefault="008A2EC7" w:rsidP="008A2EC7">
            <w:r w:rsidRPr="008A2EC7">
              <w:t>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D2444A" w14:textId="77777777" w:rsidR="008A2EC7" w:rsidRPr="008A2EC7" w:rsidRDefault="008A2EC7" w:rsidP="008A2EC7">
            <w:r w:rsidRPr="008A2EC7">
              <w:t>55.3669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927D3D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3A8EE6E5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76A77ABF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1CE05C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D7E8E2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0E208A" w14:textId="77777777" w:rsidR="008A2EC7" w:rsidRPr="008A2EC7" w:rsidRDefault="008A2EC7" w:rsidP="008A2EC7">
            <w:r w:rsidRPr="008A2EC7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02FA1D" w14:textId="77777777" w:rsidR="008A2EC7" w:rsidRPr="008A2EC7" w:rsidRDefault="008A2EC7" w:rsidP="008A2EC7">
            <w:r w:rsidRPr="008A2EC7">
              <w:t>002548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421C47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3439F4B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42CF60" w14:textId="77777777" w:rsidR="008A2EC7" w:rsidRPr="008A2EC7" w:rsidRDefault="008A2EC7" w:rsidP="008A2EC7">
            <w:r w:rsidRPr="008A2EC7">
              <w:t>32.882,92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1A4228" w14:textId="77777777" w:rsidR="008A2EC7" w:rsidRPr="008A2EC7" w:rsidRDefault="008A2EC7" w:rsidP="008A2EC7">
            <w:r w:rsidRPr="008A2EC7">
              <w:t>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68DFC9" w14:textId="77777777" w:rsidR="008A2EC7" w:rsidRPr="008A2EC7" w:rsidRDefault="008A2EC7" w:rsidP="008A2EC7">
            <w:r w:rsidRPr="008A2EC7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5DE108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4812B614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173CA3C1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C62DE4F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F74335" w14:textId="77777777" w:rsidR="008A2EC7" w:rsidRPr="008A2EC7" w:rsidRDefault="008A2EC7" w:rsidP="008A2EC7">
            <w:r w:rsidRPr="008A2EC7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DA1F2B" w14:textId="77777777" w:rsidR="008A2EC7" w:rsidRPr="008A2EC7" w:rsidRDefault="008A2EC7" w:rsidP="008A2EC7">
            <w:r w:rsidRPr="008A2EC7">
              <w:t>004478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EAA970" w14:textId="77777777" w:rsidR="008A2EC7" w:rsidRPr="008A2EC7" w:rsidRDefault="008A2EC7" w:rsidP="008A2EC7">
            <w:r w:rsidRPr="008A2EC7">
              <w:t>002548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272E80E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3D4E08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E766F0" w14:textId="77777777" w:rsidR="008A2EC7" w:rsidRPr="008A2EC7" w:rsidRDefault="008A2EC7" w:rsidP="008A2EC7">
            <w:r w:rsidRPr="008A2EC7">
              <w:t>32.801,52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6503D2" w14:textId="77777777" w:rsidR="008A2EC7" w:rsidRPr="008A2EC7" w:rsidRDefault="008A2EC7" w:rsidP="008A2EC7">
            <w:r w:rsidRPr="008A2EC7">
              <w:t>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5041DE" w14:textId="77777777" w:rsidR="008A2EC7" w:rsidRPr="008A2EC7" w:rsidRDefault="008A2EC7" w:rsidP="008A2EC7">
            <w:r w:rsidRPr="008A2EC7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EFBAC6D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3C9C63F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10DFE713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B0742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64FB79" w14:textId="77777777" w:rsidR="008A2EC7" w:rsidRPr="008A2EC7" w:rsidRDefault="008A2EC7" w:rsidP="008A2EC7">
            <w:r w:rsidRPr="008A2EC7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101BCF" w14:textId="77777777" w:rsidR="008A2EC7" w:rsidRPr="008A2EC7" w:rsidRDefault="008A2EC7" w:rsidP="008A2EC7">
            <w:r w:rsidRPr="008A2EC7">
              <w:t>008296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07BFA5" w14:textId="77777777" w:rsidR="008A2EC7" w:rsidRPr="008A2EC7" w:rsidRDefault="008A2EC7" w:rsidP="008A2EC7">
            <w:r w:rsidRPr="008A2EC7">
              <w:t>005113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5008EA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F72C91B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99F152" w14:textId="77777777" w:rsidR="008A2EC7" w:rsidRPr="008A2EC7" w:rsidRDefault="008A2EC7" w:rsidP="008A2EC7">
            <w:r w:rsidRPr="008A2EC7">
              <w:t>37.665,63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CB8878" w14:textId="77777777" w:rsidR="008A2EC7" w:rsidRPr="008A2EC7" w:rsidRDefault="008A2EC7" w:rsidP="008A2EC7">
            <w:r w:rsidRPr="008A2EC7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3F277A" w14:textId="77777777" w:rsidR="008A2EC7" w:rsidRPr="008A2EC7" w:rsidRDefault="008A2EC7" w:rsidP="008A2EC7">
            <w:r w:rsidRPr="008A2EC7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1DA6E63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7235B4E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4EC74982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5BEC46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84106C" w14:textId="77777777" w:rsidR="008A2EC7" w:rsidRPr="008A2EC7" w:rsidRDefault="008A2EC7" w:rsidP="008A2EC7">
            <w:r w:rsidRPr="008A2EC7">
              <w:t>A640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76D4A7" w14:textId="77777777" w:rsidR="008A2EC7" w:rsidRPr="008A2EC7" w:rsidRDefault="008A2EC7" w:rsidP="008A2EC7">
            <w:r w:rsidRPr="008A2EC7">
              <w:t>008691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C8E734" w14:textId="77777777" w:rsidR="008A2EC7" w:rsidRPr="008A2EC7" w:rsidRDefault="008A2EC7" w:rsidP="008A2EC7">
            <w:r w:rsidRPr="008A2EC7">
              <w:t>003405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5A9C3E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E28D503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808971" w14:textId="77777777" w:rsidR="008A2EC7" w:rsidRPr="008A2EC7" w:rsidRDefault="008A2EC7" w:rsidP="008A2EC7">
            <w:r w:rsidRPr="008A2EC7">
              <w:t>48.000,00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25741E" w14:textId="77777777" w:rsidR="008A2EC7" w:rsidRPr="008A2EC7" w:rsidRDefault="008A2EC7" w:rsidP="008A2EC7">
            <w:r w:rsidRPr="008A2EC7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E461FD" w14:textId="77777777" w:rsidR="008A2EC7" w:rsidRPr="008A2EC7" w:rsidRDefault="008A2EC7" w:rsidP="008A2EC7">
            <w:r w:rsidRPr="008A2EC7">
              <w:t>54.7465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8FFE81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214E1C7A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72727AE7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E1D945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58EE86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C38F4E" w14:textId="77777777" w:rsidR="008A2EC7" w:rsidRPr="008A2EC7" w:rsidRDefault="008A2EC7" w:rsidP="008A2EC7">
            <w:r w:rsidRPr="008A2EC7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5D6A4C" w14:textId="77777777" w:rsidR="008A2EC7" w:rsidRPr="008A2EC7" w:rsidRDefault="008A2EC7" w:rsidP="008A2EC7">
            <w:r w:rsidRPr="008A2EC7">
              <w:t>001389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8C3999C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E8D1C3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C3E263" w14:textId="77777777" w:rsidR="008A2EC7" w:rsidRPr="008A2EC7" w:rsidRDefault="008A2EC7" w:rsidP="008A2EC7">
            <w:r w:rsidRPr="008A2EC7">
              <w:t>33.908,44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D09A73" w14:textId="77777777" w:rsidR="008A2EC7" w:rsidRPr="008A2EC7" w:rsidRDefault="008A2EC7" w:rsidP="008A2EC7">
            <w:r w:rsidRPr="008A2EC7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C2073E" w14:textId="77777777" w:rsidR="008A2EC7" w:rsidRPr="008A2EC7" w:rsidRDefault="008A2EC7" w:rsidP="008A2EC7">
            <w:r w:rsidRPr="008A2EC7">
              <w:t>54.2620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9CAAB7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C4B6D2A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4CA740AC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68E3D8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F9BBC0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A465E8" w14:textId="77777777" w:rsidR="008A2EC7" w:rsidRPr="008A2EC7" w:rsidRDefault="008A2EC7" w:rsidP="008A2EC7">
            <w:r w:rsidRPr="008A2EC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E62EC1" w14:textId="77777777" w:rsidR="008A2EC7" w:rsidRPr="008A2EC7" w:rsidRDefault="008A2EC7" w:rsidP="008A2EC7">
            <w:r w:rsidRPr="008A2EC7">
              <w:t>001493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9C61CD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60DE72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42A79D" w14:textId="77777777" w:rsidR="008A2EC7" w:rsidRPr="008A2EC7" w:rsidRDefault="008A2EC7" w:rsidP="008A2EC7">
            <w:r w:rsidRPr="008A2EC7">
              <w:t>33.121,09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24F09A" w14:textId="77777777" w:rsidR="008A2EC7" w:rsidRPr="008A2EC7" w:rsidRDefault="008A2EC7" w:rsidP="008A2EC7">
            <w:r w:rsidRPr="008A2EC7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2F111F" w14:textId="77777777" w:rsidR="008A2EC7" w:rsidRPr="008A2EC7" w:rsidRDefault="008A2EC7" w:rsidP="008A2EC7">
            <w:r w:rsidRPr="008A2EC7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3B0AF8C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7D7412E5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24A7E643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395182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F8D8C5" w14:textId="77777777" w:rsidR="008A2EC7" w:rsidRPr="008A2EC7" w:rsidRDefault="008A2EC7" w:rsidP="008A2EC7">
            <w:r w:rsidRPr="008A2EC7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A0D0A9" w14:textId="77777777" w:rsidR="008A2EC7" w:rsidRPr="008A2EC7" w:rsidRDefault="008A2EC7" w:rsidP="008A2EC7">
            <w:r w:rsidRPr="008A2EC7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71CE18" w14:textId="77777777" w:rsidR="008A2EC7" w:rsidRPr="008A2EC7" w:rsidRDefault="008A2EC7" w:rsidP="008A2EC7">
            <w:r w:rsidRPr="008A2EC7">
              <w:t>002091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FC3B5F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7E7E62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C34B65" w14:textId="77777777" w:rsidR="008A2EC7" w:rsidRPr="008A2EC7" w:rsidRDefault="008A2EC7" w:rsidP="008A2EC7">
            <w:r w:rsidRPr="008A2EC7">
              <w:t>36.500,00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303AB4" w14:textId="77777777" w:rsidR="008A2EC7" w:rsidRPr="008A2EC7" w:rsidRDefault="008A2EC7" w:rsidP="008A2EC7">
            <w:r w:rsidRPr="008A2EC7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490381" w14:textId="77777777" w:rsidR="008A2EC7" w:rsidRPr="008A2EC7" w:rsidRDefault="008A2EC7" w:rsidP="008A2EC7">
            <w:r w:rsidRPr="008A2EC7">
              <w:t>52.1659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1825F0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8C6F3E2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6905C98F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E126238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4ECE11" w14:textId="77777777" w:rsidR="008A2EC7" w:rsidRPr="008A2EC7" w:rsidRDefault="008A2EC7" w:rsidP="008A2EC7">
            <w:r w:rsidRPr="008A2EC7">
              <w:t>A641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444634" w14:textId="77777777" w:rsidR="008A2EC7" w:rsidRPr="008A2EC7" w:rsidRDefault="008A2EC7" w:rsidP="008A2EC7">
            <w:r w:rsidRPr="008A2EC7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46258A" w14:textId="77777777" w:rsidR="008A2EC7" w:rsidRPr="008A2EC7" w:rsidRDefault="008A2EC7" w:rsidP="008A2EC7">
            <w:r w:rsidRPr="008A2EC7">
              <w:t>001340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1AE125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23C2342" w14:textId="77777777" w:rsidR="008A2EC7" w:rsidRPr="008A2EC7" w:rsidRDefault="008A2EC7" w:rsidP="008A2EC7">
            <w:r w:rsidRPr="008A2EC7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215425" w14:textId="77777777" w:rsidR="008A2EC7" w:rsidRPr="008A2EC7" w:rsidRDefault="008A2EC7" w:rsidP="008A2EC7">
            <w:r w:rsidRPr="008A2EC7">
              <w:t>44.725,00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A5FFFD" w14:textId="77777777" w:rsidR="008A2EC7" w:rsidRPr="008A2EC7" w:rsidRDefault="008A2EC7" w:rsidP="008A2EC7">
            <w:r w:rsidRPr="008A2EC7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5A50A6" w14:textId="77777777" w:rsidR="008A2EC7" w:rsidRPr="008A2EC7" w:rsidRDefault="008A2EC7" w:rsidP="008A2EC7">
            <w:r w:rsidRPr="008A2EC7">
              <w:t>51.1397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D4AB93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35FBA87E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2386D189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214399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2AFB5B" w14:textId="77777777" w:rsidR="008A2EC7" w:rsidRPr="008A2EC7" w:rsidRDefault="008A2EC7" w:rsidP="008A2EC7">
            <w:r w:rsidRPr="008A2EC7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F9A36F" w14:textId="77777777" w:rsidR="008A2EC7" w:rsidRPr="008A2EC7" w:rsidRDefault="008A2EC7" w:rsidP="008A2EC7">
            <w:r w:rsidRPr="008A2EC7">
              <w:t>008527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FF96D7" w14:textId="77777777" w:rsidR="008A2EC7" w:rsidRPr="008A2EC7" w:rsidRDefault="008A2EC7" w:rsidP="008A2EC7">
            <w:r w:rsidRPr="008A2EC7">
              <w:t>000987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B4A94D0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3BE02D" w14:textId="77777777" w:rsidR="008A2EC7" w:rsidRPr="008A2EC7" w:rsidRDefault="008A2EC7" w:rsidP="008A2EC7">
            <w:r w:rsidRPr="008A2EC7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141ED9" w14:textId="77777777" w:rsidR="008A2EC7" w:rsidRPr="008A2EC7" w:rsidRDefault="008A2EC7" w:rsidP="008A2EC7">
            <w:r w:rsidRPr="008A2EC7">
              <w:t>29.862,45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F05874" w14:textId="77777777" w:rsidR="008A2EC7" w:rsidRPr="008A2EC7" w:rsidRDefault="008A2EC7" w:rsidP="008A2EC7">
            <w:r w:rsidRPr="008A2EC7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7E2A05" w14:textId="77777777" w:rsidR="008A2EC7" w:rsidRPr="008A2EC7" w:rsidRDefault="008A2EC7" w:rsidP="008A2EC7">
            <w:r w:rsidRPr="008A2EC7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1EA70E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36CCDE1B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127BAC8A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D96D78A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D7A5D3" w14:textId="77777777" w:rsidR="008A2EC7" w:rsidRPr="008A2EC7" w:rsidRDefault="008A2EC7" w:rsidP="008A2EC7">
            <w:r w:rsidRPr="008A2EC7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013738" w14:textId="77777777" w:rsidR="008A2EC7" w:rsidRPr="008A2EC7" w:rsidRDefault="008A2EC7" w:rsidP="008A2EC7">
            <w:r w:rsidRPr="008A2EC7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B00F3A" w14:textId="77777777" w:rsidR="008A2EC7" w:rsidRPr="008A2EC7" w:rsidRDefault="008A2EC7" w:rsidP="008A2EC7">
            <w:r w:rsidRPr="008A2EC7">
              <w:t>000343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444DA2D" w14:textId="77777777" w:rsidR="008A2EC7" w:rsidRPr="008A2EC7" w:rsidRDefault="008A2EC7" w:rsidP="008A2EC7">
            <w:r w:rsidRPr="008A2EC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0729A00" w14:textId="77777777" w:rsidR="008A2EC7" w:rsidRPr="008A2EC7" w:rsidRDefault="008A2EC7" w:rsidP="008A2EC7">
            <w:r w:rsidRPr="008A2EC7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8ABC4B" w14:textId="77777777" w:rsidR="008A2EC7" w:rsidRPr="008A2EC7" w:rsidRDefault="008A2EC7" w:rsidP="008A2EC7">
            <w:r w:rsidRPr="008A2EC7">
              <w:t>42.365,60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066539C" w14:textId="77777777" w:rsidR="008A2EC7" w:rsidRPr="008A2EC7" w:rsidRDefault="008A2EC7" w:rsidP="008A2EC7">
            <w:r w:rsidRPr="008A2EC7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A27F68" w14:textId="77777777" w:rsidR="008A2EC7" w:rsidRPr="008A2EC7" w:rsidRDefault="008A2EC7" w:rsidP="008A2EC7">
            <w:r w:rsidRPr="008A2EC7">
              <w:t>50.9890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4FE9CAA" w14:textId="77777777" w:rsidR="008A2EC7" w:rsidRPr="008A2EC7" w:rsidRDefault="008A2EC7" w:rsidP="008A2EC7">
            <w:r w:rsidRPr="008A2EC7">
              <w:t>Sim</w:t>
            </w:r>
          </w:p>
        </w:tc>
      </w:tr>
    </w:tbl>
    <w:p w14:paraId="2F29F6C9" w14:textId="77777777" w:rsidR="008A2EC7" w:rsidRDefault="008A2EC7" w:rsidP="009676CC"/>
    <w:p w14:paraId="5EC0D084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Resultado de Assembleia</w:t>
      </w:r>
    </w:p>
    <w:p w14:paraId="260C486C" w14:textId="77777777" w:rsidR="008A2EC7" w:rsidRPr="008A2EC7" w:rsidRDefault="008A2EC7" w:rsidP="008A2EC7">
      <w:hyperlink r:id="rId1336" w:history="1">
        <w:r w:rsidRPr="008A2EC7">
          <w:rPr>
            <w:rStyle w:val="Hyperlink"/>
            <w:b/>
            <w:bCs/>
          </w:rPr>
          <w:t>Voltar</w:t>
        </w:r>
      </w:hyperlink>
    </w:p>
    <w:p w14:paraId="40432ED3" w14:textId="77777777" w:rsidR="008A2EC7" w:rsidRPr="008A2EC7" w:rsidRDefault="008A2EC7" w:rsidP="008A2EC7">
      <w:r w:rsidRPr="008A2EC7">
        <w:rPr>
          <w:b/>
          <w:bCs/>
        </w:rPr>
        <w:t>Identificação do Grupo</w:t>
      </w:r>
      <w:r w:rsidRPr="008A2EC7">
        <w:t>Grupo:</w:t>
      </w:r>
      <w:r w:rsidRPr="008A2EC7">
        <w:rPr>
          <w:b/>
          <w:bCs/>
        </w:rPr>
        <w:t>010679</w:t>
      </w:r>
      <w:r w:rsidRPr="008A2EC7">
        <w:t>Prazo:</w:t>
      </w:r>
      <w:r w:rsidRPr="008A2EC7">
        <w:rPr>
          <w:b/>
          <w:bCs/>
        </w:rPr>
        <w:t>110</w:t>
      </w:r>
      <w:r w:rsidRPr="008A2EC7">
        <w:t>Primeira assembleia:</w:t>
      </w:r>
      <w:r w:rsidRPr="008A2EC7">
        <w:rPr>
          <w:b/>
          <w:bCs/>
        </w:rPr>
        <w:t>13/11/2023</w:t>
      </w:r>
      <w:r w:rsidRPr="008A2EC7">
        <w:t>Encerramento previsto:</w:t>
      </w:r>
      <w:r w:rsidRPr="008A2EC7">
        <w:rPr>
          <w:b/>
          <w:bCs/>
        </w:rPr>
        <w:t>14/12/2032</w:t>
      </w:r>
      <w:r w:rsidRPr="008A2EC7">
        <w:t>Assembleias realizadas:</w:t>
      </w:r>
      <w:r w:rsidRPr="008A2EC7">
        <w:rPr>
          <w:b/>
          <w:bCs/>
        </w:rPr>
        <w:t>021</w:t>
      </w:r>
      <w:r w:rsidRPr="008A2EC7">
        <w:t>Assembleias à realizar:</w:t>
      </w:r>
      <w:r w:rsidRPr="008A2EC7">
        <w:rPr>
          <w:b/>
          <w:bCs/>
        </w:rPr>
        <w:t>089</w:t>
      </w:r>
    </w:p>
    <w:p w14:paraId="6C683B74" w14:textId="77777777" w:rsidR="008A2EC7" w:rsidRPr="008A2EC7" w:rsidRDefault="008A2EC7" w:rsidP="008A2EC7">
      <w:r w:rsidRPr="008A2EC7">
        <w:rPr>
          <w:b/>
          <w:bCs/>
        </w:rPr>
        <w:t>Informações sobre a próxima assembleia</w:t>
      </w:r>
      <w:r w:rsidRPr="008A2EC7">
        <w:t>Número:</w:t>
      </w:r>
      <w:r w:rsidRPr="008A2EC7">
        <w:rPr>
          <w:b/>
          <w:bCs/>
        </w:rPr>
        <w:t>022</w:t>
      </w:r>
      <w:r w:rsidRPr="008A2EC7">
        <w:t>Data:</w:t>
      </w:r>
      <w:r w:rsidRPr="008A2EC7">
        <w:rPr>
          <w:b/>
          <w:bCs/>
        </w:rPr>
        <w:t>13/08/2025</w:t>
      </w:r>
      <w:r w:rsidRPr="008A2EC7">
        <w:t>Sorteio:</w:t>
      </w:r>
      <w:r w:rsidRPr="008A2EC7">
        <w:rPr>
          <w:b/>
          <w:bCs/>
        </w:rPr>
        <w:t>09/08/2025</w:t>
      </w:r>
      <w:r w:rsidRPr="008A2EC7">
        <w:t>Vencimento:</w:t>
      </w:r>
      <w:r w:rsidRPr="008A2EC7">
        <w:rPr>
          <w:b/>
          <w:bCs/>
        </w:rPr>
        <w:t>11/08/2025</w:t>
      </w:r>
      <w:r w:rsidRPr="008A2EC7">
        <w:t>Horário:</w:t>
      </w:r>
      <w:r w:rsidRPr="008A2EC7">
        <w:rPr>
          <w:b/>
          <w:bCs/>
        </w:rPr>
        <w:t>9 : 00</w:t>
      </w:r>
      <w:r w:rsidRPr="008A2EC7">
        <w:t>Local:</w:t>
      </w:r>
      <w:r w:rsidRPr="008A2EC7">
        <w:rPr>
          <w:b/>
          <w:bCs/>
        </w:rPr>
        <w:t>BRADESCO ADMINISTRADORA DE CONSORCIOS LTDA.</w:t>
      </w:r>
      <w:r w:rsidRPr="008A2EC7">
        <w:t>Endereço:</w:t>
      </w:r>
      <w:r w:rsidRPr="008A2EC7">
        <w:rPr>
          <w:b/>
          <w:bCs/>
        </w:rPr>
        <w:t>NÚCLEO CIDADE DE DEUS, S/N°</w:t>
      </w:r>
      <w:r w:rsidRPr="008A2EC7">
        <w:t>Bairro:</w:t>
      </w:r>
      <w:r w:rsidRPr="008A2EC7">
        <w:rPr>
          <w:b/>
          <w:bCs/>
        </w:rPr>
        <w:t>VILA YARA</w:t>
      </w:r>
      <w:r w:rsidRPr="008A2EC7">
        <w:t>Cidade:</w:t>
      </w:r>
      <w:r w:rsidRPr="008A2EC7">
        <w:rPr>
          <w:b/>
          <w:bCs/>
        </w:rPr>
        <w:t>OSASCO-SP</w:t>
      </w:r>
    </w:p>
    <w:p w14:paraId="75BDB312" w14:textId="77777777" w:rsidR="008A2EC7" w:rsidRPr="008A2EC7" w:rsidRDefault="008A2EC7" w:rsidP="008A2EC7">
      <w:r w:rsidRPr="008A2EC7">
        <w:rPr>
          <w:b/>
          <w:bCs/>
        </w:rPr>
        <w:t>Assembleia: 019 - 14/05/2025</w:t>
      </w:r>
      <w:r w:rsidRPr="008A2EC7">
        <w:t>Número sorteado: 786</w:t>
      </w:r>
      <w:r w:rsidRPr="008A2EC7">
        <w:br/>
      </w:r>
    </w:p>
    <w:p w14:paraId="098BA2F8" w14:textId="77777777" w:rsidR="008A2EC7" w:rsidRPr="008A2EC7" w:rsidRDefault="008A2EC7" w:rsidP="008A2EC7">
      <w:r w:rsidRPr="008A2EC7">
        <w:t>Sorteio Ativas:</w:t>
      </w:r>
      <w:r w:rsidRPr="008A2EC7">
        <w:rPr>
          <w:b/>
          <w:bCs/>
        </w:rPr>
        <w:t>001</w:t>
      </w:r>
      <w:r w:rsidRPr="008A2EC7">
        <w:t>Sorteio Canceladas:</w:t>
      </w:r>
      <w:r w:rsidRPr="008A2EC7">
        <w:rPr>
          <w:b/>
          <w:bCs/>
        </w:rPr>
        <w:t>001</w:t>
      </w:r>
      <w:r w:rsidRPr="008A2EC7">
        <w:t>Lance Livre:</w:t>
      </w:r>
      <w:r w:rsidRPr="008A2EC7">
        <w:rPr>
          <w:b/>
          <w:bCs/>
        </w:rPr>
        <w:t>010</w:t>
      </w:r>
      <w:r w:rsidRPr="008A2EC7">
        <w:t>Lance Fixo:</w:t>
      </w:r>
      <w:r w:rsidRPr="008A2EC7">
        <w:rPr>
          <w:b/>
          <w:bCs/>
        </w:rPr>
        <w:t>000</w:t>
      </w:r>
      <w:r w:rsidRPr="008A2EC7">
        <w:t>2º Lance Fixo:Lance Limitado:</w:t>
      </w:r>
      <w:r w:rsidRPr="008A2EC7">
        <w:rPr>
          <w:b/>
          <w:bCs/>
        </w:rPr>
        <w:t>000000</w:t>
      </w:r>
    </w:p>
    <w:p w14:paraId="4CF7A716" w14:textId="77777777" w:rsidR="008A2EC7" w:rsidRPr="008A2EC7" w:rsidRDefault="008A2EC7" w:rsidP="008A2EC7"/>
    <w:p w14:paraId="53D1CA29" w14:textId="77777777" w:rsidR="008A2EC7" w:rsidRPr="008A2EC7" w:rsidRDefault="008A2EC7">
      <w:pPr>
        <w:numPr>
          <w:ilvl w:val="0"/>
          <w:numId w:val="126"/>
        </w:numPr>
      </w:pPr>
      <w:hyperlink r:id="rId1337" w:anchor="tabs-1" w:history="1">
        <w:r w:rsidRPr="008A2EC7">
          <w:rPr>
            <w:rStyle w:val="Hyperlink"/>
          </w:rPr>
          <w:t>Confirmadas (Ativos)</w:t>
        </w:r>
      </w:hyperlink>
    </w:p>
    <w:p w14:paraId="32457890" w14:textId="77777777" w:rsidR="008A2EC7" w:rsidRPr="008A2EC7" w:rsidRDefault="008A2EC7">
      <w:pPr>
        <w:numPr>
          <w:ilvl w:val="0"/>
          <w:numId w:val="126"/>
        </w:numPr>
      </w:pPr>
      <w:hyperlink r:id="rId1338" w:anchor="tabs-2" w:history="1">
        <w:r w:rsidRPr="008A2EC7">
          <w:rPr>
            <w:rStyle w:val="Hyperlink"/>
          </w:rPr>
          <w:t>Confirmadas (Canceladas)</w:t>
        </w:r>
      </w:hyperlink>
    </w:p>
    <w:p w14:paraId="2E2EF4D8" w14:textId="77777777" w:rsidR="008A2EC7" w:rsidRPr="008A2EC7" w:rsidRDefault="008A2EC7">
      <w:pPr>
        <w:numPr>
          <w:ilvl w:val="0"/>
          <w:numId w:val="126"/>
        </w:numPr>
      </w:pPr>
      <w:hyperlink r:id="rId1339" w:anchor="ctl00_Conteudo_tabDesclassificadasConteudo" w:history="1">
        <w:r w:rsidRPr="008A2EC7">
          <w:rPr>
            <w:rStyle w:val="Hyperlink"/>
          </w:rPr>
          <w:t>Desclassificadas</w:t>
        </w:r>
      </w:hyperlink>
    </w:p>
    <w:p w14:paraId="5A73D5B6" w14:textId="77777777" w:rsidR="008A2EC7" w:rsidRPr="008A2EC7" w:rsidRDefault="008A2EC7">
      <w:pPr>
        <w:numPr>
          <w:ilvl w:val="0"/>
          <w:numId w:val="126"/>
        </w:numPr>
      </w:pPr>
      <w:hyperlink r:id="rId1340" w:anchor="tabs-4" w:history="1">
        <w:r w:rsidRPr="008A2EC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8A2EC7" w:rsidRPr="008A2EC7" w14:paraId="56A4A328" w14:textId="77777777" w:rsidTr="008A2EC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8DA9FC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62F738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56FAF4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8A4EBB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9F3EE6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E0CAE5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78A2FA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B52FBE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996856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E890BB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A92A3DA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Pago</w:t>
            </w:r>
          </w:p>
        </w:tc>
      </w:tr>
      <w:tr w:rsidR="008A2EC7" w:rsidRPr="008A2EC7" w14:paraId="1B645E74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051421E2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64813D" w14:textId="77777777" w:rsidR="008A2EC7" w:rsidRPr="008A2EC7" w:rsidRDefault="008A2EC7" w:rsidP="008A2EC7">
            <w:r w:rsidRPr="008A2EC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BEEC75" w14:textId="77777777" w:rsidR="008A2EC7" w:rsidRPr="008A2EC7" w:rsidRDefault="008A2EC7" w:rsidP="008A2EC7">
            <w:r w:rsidRPr="008A2EC7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822289" w14:textId="77777777" w:rsidR="008A2EC7" w:rsidRPr="008A2EC7" w:rsidRDefault="008A2EC7" w:rsidP="008A2EC7">
            <w:r w:rsidRPr="008A2EC7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73E066" w14:textId="77777777" w:rsidR="008A2EC7" w:rsidRPr="008A2EC7" w:rsidRDefault="008A2EC7" w:rsidP="008A2EC7">
            <w:r w:rsidRPr="008A2EC7">
              <w:t>000940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7481D8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8A61EAC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F39935" w14:textId="77777777" w:rsidR="008A2EC7" w:rsidRPr="008A2EC7" w:rsidRDefault="008A2EC7" w:rsidP="008A2EC7">
            <w:r w:rsidRPr="008A2EC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494F3B" w14:textId="77777777" w:rsidR="008A2EC7" w:rsidRPr="008A2EC7" w:rsidRDefault="008A2EC7" w:rsidP="008A2EC7">
            <w:r w:rsidRPr="008A2EC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71877E" w14:textId="77777777" w:rsidR="008A2EC7" w:rsidRPr="008A2EC7" w:rsidRDefault="008A2EC7" w:rsidP="008A2EC7">
            <w:r w:rsidRPr="008A2EC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867A651" w14:textId="77777777" w:rsidR="008A2EC7" w:rsidRPr="008A2EC7" w:rsidRDefault="008A2EC7" w:rsidP="008A2EC7"/>
        </w:tc>
      </w:tr>
      <w:tr w:rsidR="008A2EC7" w:rsidRPr="008A2EC7" w14:paraId="63A6B8A1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7488374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BD3593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BD0444" w14:textId="77777777" w:rsidR="008A2EC7" w:rsidRPr="008A2EC7" w:rsidRDefault="008A2EC7" w:rsidP="008A2EC7">
            <w:r w:rsidRPr="008A2EC7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59A9ED" w14:textId="77777777" w:rsidR="008A2EC7" w:rsidRPr="008A2EC7" w:rsidRDefault="008A2EC7" w:rsidP="008A2EC7">
            <w:r w:rsidRPr="008A2EC7">
              <w:t>004391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D8C171" w14:textId="77777777" w:rsidR="008A2EC7" w:rsidRPr="008A2EC7" w:rsidRDefault="008A2EC7" w:rsidP="008A2EC7">
            <w:r w:rsidRPr="008A2EC7">
              <w:t>003238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781C573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808580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8E463C" w14:textId="77777777" w:rsidR="008A2EC7" w:rsidRPr="008A2EC7" w:rsidRDefault="008A2EC7" w:rsidP="008A2EC7">
            <w:r w:rsidRPr="008A2EC7">
              <w:t>68.312,63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293142" w14:textId="77777777" w:rsidR="008A2EC7" w:rsidRPr="008A2EC7" w:rsidRDefault="008A2EC7" w:rsidP="008A2EC7">
            <w:r w:rsidRPr="008A2EC7">
              <w:t>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537310" w14:textId="77777777" w:rsidR="008A2EC7" w:rsidRPr="008A2EC7" w:rsidRDefault="008A2EC7" w:rsidP="008A2EC7">
            <w:r w:rsidRPr="008A2EC7">
              <w:t>70.0000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720E98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3D8CB5E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0E05E969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D80A5C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121B26" w14:textId="77777777" w:rsidR="008A2EC7" w:rsidRPr="008A2EC7" w:rsidRDefault="008A2EC7" w:rsidP="008A2EC7">
            <w:r w:rsidRPr="008A2EC7">
              <w:t>A865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A875B1" w14:textId="77777777" w:rsidR="008A2EC7" w:rsidRPr="008A2EC7" w:rsidRDefault="008A2EC7" w:rsidP="008A2EC7">
            <w:r w:rsidRPr="008A2EC7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B7EEED" w14:textId="77777777" w:rsidR="008A2EC7" w:rsidRPr="008A2EC7" w:rsidRDefault="008A2EC7" w:rsidP="008A2EC7">
            <w:r w:rsidRPr="008A2EC7">
              <w:t>002763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355DC08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E6E1E5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74D081" w14:textId="77777777" w:rsidR="008A2EC7" w:rsidRPr="008A2EC7" w:rsidRDefault="008A2EC7" w:rsidP="008A2EC7">
            <w:r w:rsidRPr="008A2EC7">
              <w:t>48.110,18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76FB530" w14:textId="77777777" w:rsidR="008A2EC7" w:rsidRPr="008A2EC7" w:rsidRDefault="008A2EC7" w:rsidP="008A2EC7">
            <w:r w:rsidRPr="008A2EC7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86C17D" w14:textId="77777777" w:rsidR="008A2EC7" w:rsidRPr="008A2EC7" w:rsidRDefault="008A2EC7" w:rsidP="008A2EC7">
            <w:r w:rsidRPr="008A2EC7">
              <w:t>55.9900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3B9A417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F5AA621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2EFE93CA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788086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E79435" w14:textId="77777777" w:rsidR="008A2EC7" w:rsidRPr="008A2EC7" w:rsidRDefault="008A2EC7" w:rsidP="008A2EC7">
            <w:r w:rsidRPr="008A2EC7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2D9517" w14:textId="77777777" w:rsidR="008A2EC7" w:rsidRPr="008A2EC7" w:rsidRDefault="008A2EC7" w:rsidP="008A2EC7">
            <w:r w:rsidRPr="008A2EC7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BD530C" w14:textId="77777777" w:rsidR="008A2EC7" w:rsidRPr="008A2EC7" w:rsidRDefault="008A2EC7" w:rsidP="008A2EC7">
            <w:r w:rsidRPr="008A2EC7">
              <w:t>000905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827B5F8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7CD74B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5C16CF" w14:textId="77777777" w:rsidR="008A2EC7" w:rsidRPr="008A2EC7" w:rsidRDefault="008A2EC7" w:rsidP="008A2EC7">
            <w:r w:rsidRPr="008A2EC7">
              <w:t>51.200,00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E3F6BD" w14:textId="77777777" w:rsidR="008A2EC7" w:rsidRPr="008A2EC7" w:rsidRDefault="008A2EC7" w:rsidP="008A2EC7">
            <w:r w:rsidRPr="008A2EC7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7D8E19" w14:textId="77777777" w:rsidR="008A2EC7" w:rsidRPr="008A2EC7" w:rsidRDefault="008A2EC7" w:rsidP="008A2EC7">
            <w:r w:rsidRPr="008A2EC7">
              <w:t>55.8956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C11BF7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6782E86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73A3F9D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B442E8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77B917" w14:textId="77777777" w:rsidR="008A2EC7" w:rsidRPr="008A2EC7" w:rsidRDefault="008A2EC7" w:rsidP="008A2EC7">
            <w:r w:rsidRPr="008A2EC7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04761C" w14:textId="77777777" w:rsidR="008A2EC7" w:rsidRPr="008A2EC7" w:rsidRDefault="008A2EC7" w:rsidP="008A2EC7">
            <w:r w:rsidRPr="008A2EC7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33BFF9" w14:textId="77777777" w:rsidR="008A2EC7" w:rsidRPr="008A2EC7" w:rsidRDefault="008A2EC7" w:rsidP="008A2EC7">
            <w:r w:rsidRPr="008A2EC7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058AF51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4A73A4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4343C7" w14:textId="77777777" w:rsidR="008A2EC7" w:rsidRPr="008A2EC7" w:rsidRDefault="008A2EC7" w:rsidP="008A2EC7">
            <w:r w:rsidRPr="008A2EC7">
              <w:t>43.506,73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38C126B" w14:textId="77777777" w:rsidR="008A2EC7" w:rsidRPr="008A2EC7" w:rsidRDefault="008A2EC7" w:rsidP="008A2EC7">
            <w:r w:rsidRPr="008A2EC7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AB66B7" w14:textId="77777777" w:rsidR="008A2EC7" w:rsidRPr="008A2EC7" w:rsidRDefault="008A2EC7" w:rsidP="008A2EC7">
            <w:r w:rsidRPr="008A2EC7">
              <w:t>54.5544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D905E23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4511E7D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1B9D7AF0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381FBC5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A458FC" w14:textId="77777777" w:rsidR="008A2EC7" w:rsidRPr="008A2EC7" w:rsidRDefault="008A2EC7" w:rsidP="008A2EC7">
            <w:r w:rsidRPr="008A2EC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F679AA" w14:textId="77777777" w:rsidR="008A2EC7" w:rsidRPr="008A2EC7" w:rsidRDefault="008A2EC7" w:rsidP="008A2EC7">
            <w:r w:rsidRPr="008A2EC7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A6387E" w14:textId="77777777" w:rsidR="008A2EC7" w:rsidRPr="008A2EC7" w:rsidRDefault="008A2EC7" w:rsidP="008A2EC7">
            <w:r w:rsidRPr="008A2EC7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4D1E30F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009383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27D2FF" w14:textId="77777777" w:rsidR="008A2EC7" w:rsidRPr="008A2EC7" w:rsidRDefault="008A2EC7" w:rsidP="008A2EC7">
            <w:r w:rsidRPr="008A2EC7">
              <w:t>43.506,73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D64246" w14:textId="77777777" w:rsidR="008A2EC7" w:rsidRPr="008A2EC7" w:rsidRDefault="008A2EC7" w:rsidP="008A2EC7">
            <w:r w:rsidRPr="008A2EC7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B955C4" w14:textId="77777777" w:rsidR="008A2EC7" w:rsidRPr="008A2EC7" w:rsidRDefault="008A2EC7" w:rsidP="008A2EC7">
            <w:r w:rsidRPr="008A2EC7">
              <w:t>54.5544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91C0DFB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45E119CD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170B861E" w14:textId="77777777" w:rsidR="008A2EC7" w:rsidRPr="008A2EC7" w:rsidRDefault="008A2EC7" w:rsidP="008A2EC7">
            <w:r w:rsidRPr="008A2EC7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024E52C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788C46" w14:textId="77777777" w:rsidR="008A2EC7" w:rsidRPr="008A2EC7" w:rsidRDefault="008A2EC7" w:rsidP="008A2EC7">
            <w:r w:rsidRPr="008A2EC7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AA1141" w14:textId="77777777" w:rsidR="008A2EC7" w:rsidRPr="008A2EC7" w:rsidRDefault="008A2EC7" w:rsidP="008A2EC7">
            <w:r w:rsidRPr="008A2EC7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64AA73" w14:textId="77777777" w:rsidR="008A2EC7" w:rsidRPr="008A2EC7" w:rsidRDefault="008A2EC7" w:rsidP="008A2EC7">
            <w:r w:rsidRPr="008A2EC7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8EBF4B1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16E7E3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CAFB82" w14:textId="77777777" w:rsidR="008A2EC7" w:rsidRPr="008A2EC7" w:rsidRDefault="008A2EC7" w:rsidP="008A2EC7">
            <w:r w:rsidRPr="008A2EC7">
              <w:t>43.506,73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1F7070" w14:textId="77777777" w:rsidR="008A2EC7" w:rsidRPr="008A2EC7" w:rsidRDefault="008A2EC7" w:rsidP="008A2EC7">
            <w:r w:rsidRPr="008A2EC7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2933BC" w14:textId="77777777" w:rsidR="008A2EC7" w:rsidRPr="008A2EC7" w:rsidRDefault="008A2EC7" w:rsidP="008A2EC7">
            <w:r w:rsidRPr="008A2EC7">
              <w:t>54.5544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B26BDF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15565C1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67A7A92F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6125681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8D51F4" w14:textId="77777777" w:rsidR="008A2EC7" w:rsidRPr="008A2EC7" w:rsidRDefault="008A2EC7" w:rsidP="008A2EC7">
            <w:r w:rsidRPr="008A2EC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8DD53B" w14:textId="77777777" w:rsidR="008A2EC7" w:rsidRPr="008A2EC7" w:rsidRDefault="008A2EC7" w:rsidP="008A2EC7">
            <w:r w:rsidRPr="008A2EC7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3A1F3C" w14:textId="77777777" w:rsidR="008A2EC7" w:rsidRPr="008A2EC7" w:rsidRDefault="008A2EC7" w:rsidP="008A2EC7">
            <w:r w:rsidRPr="008A2EC7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CD22BB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BA22FF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DD59EA" w14:textId="77777777" w:rsidR="008A2EC7" w:rsidRPr="008A2EC7" w:rsidRDefault="008A2EC7" w:rsidP="008A2EC7">
            <w:r w:rsidRPr="008A2EC7">
              <w:t>43.506,73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CF5893" w14:textId="77777777" w:rsidR="008A2EC7" w:rsidRPr="008A2EC7" w:rsidRDefault="008A2EC7" w:rsidP="008A2EC7">
            <w:r w:rsidRPr="008A2EC7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85CED3" w14:textId="77777777" w:rsidR="008A2EC7" w:rsidRPr="008A2EC7" w:rsidRDefault="008A2EC7" w:rsidP="008A2EC7">
            <w:r w:rsidRPr="008A2EC7">
              <w:t>54.5544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5C632B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A537B06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442D5DA0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B6DAC0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6D52DF" w14:textId="77777777" w:rsidR="008A2EC7" w:rsidRPr="008A2EC7" w:rsidRDefault="008A2EC7" w:rsidP="008A2EC7">
            <w:r w:rsidRPr="008A2EC7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11160B" w14:textId="77777777" w:rsidR="008A2EC7" w:rsidRPr="008A2EC7" w:rsidRDefault="008A2EC7" w:rsidP="008A2EC7">
            <w:r w:rsidRPr="008A2EC7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878673" w14:textId="77777777" w:rsidR="008A2EC7" w:rsidRPr="008A2EC7" w:rsidRDefault="008A2EC7" w:rsidP="008A2EC7">
            <w:r w:rsidRPr="008A2EC7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E3DDD8C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68E965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CEC7F8" w14:textId="77777777" w:rsidR="008A2EC7" w:rsidRPr="008A2EC7" w:rsidRDefault="008A2EC7" w:rsidP="008A2EC7">
            <w:r w:rsidRPr="008A2EC7">
              <w:t>43.506,73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DA4DBB" w14:textId="77777777" w:rsidR="008A2EC7" w:rsidRPr="008A2EC7" w:rsidRDefault="008A2EC7" w:rsidP="008A2EC7">
            <w:r w:rsidRPr="008A2EC7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E4FA91" w14:textId="77777777" w:rsidR="008A2EC7" w:rsidRPr="008A2EC7" w:rsidRDefault="008A2EC7" w:rsidP="008A2EC7">
            <w:r w:rsidRPr="008A2EC7">
              <w:t>54.5544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6D5B46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7728DC75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1FA372EB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7C5DC3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25EB1E" w14:textId="77777777" w:rsidR="008A2EC7" w:rsidRPr="008A2EC7" w:rsidRDefault="008A2EC7" w:rsidP="008A2EC7">
            <w:r w:rsidRPr="008A2EC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B9993F" w14:textId="77777777" w:rsidR="008A2EC7" w:rsidRPr="008A2EC7" w:rsidRDefault="008A2EC7" w:rsidP="008A2EC7">
            <w:r w:rsidRPr="008A2EC7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38B3F7" w14:textId="77777777" w:rsidR="008A2EC7" w:rsidRPr="008A2EC7" w:rsidRDefault="008A2EC7" w:rsidP="008A2EC7">
            <w:r w:rsidRPr="008A2EC7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5CFFC5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CCF7C4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49F3D1" w14:textId="77777777" w:rsidR="008A2EC7" w:rsidRPr="008A2EC7" w:rsidRDefault="008A2EC7" w:rsidP="008A2EC7">
            <w:r w:rsidRPr="008A2EC7">
              <w:t>43.506,73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1B7C0E" w14:textId="77777777" w:rsidR="008A2EC7" w:rsidRPr="008A2EC7" w:rsidRDefault="008A2EC7" w:rsidP="008A2EC7">
            <w:r w:rsidRPr="008A2EC7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730AEB" w14:textId="77777777" w:rsidR="008A2EC7" w:rsidRPr="008A2EC7" w:rsidRDefault="008A2EC7" w:rsidP="008A2EC7">
            <w:r w:rsidRPr="008A2EC7">
              <w:t>54.5544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768713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3A42099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759E7EBE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71442B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511D49" w14:textId="77777777" w:rsidR="008A2EC7" w:rsidRPr="008A2EC7" w:rsidRDefault="008A2EC7" w:rsidP="008A2EC7">
            <w:r w:rsidRPr="008A2EC7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DD3011" w14:textId="77777777" w:rsidR="008A2EC7" w:rsidRPr="008A2EC7" w:rsidRDefault="008A2EC7" w:rsidP="008A2EC7">
            <w:r w:rsidRPr="008A2EC7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89DF02" w14:textId="77777777" w:rsidR="008A2EC7" w:rsidRPr="008A2EC7" w:rsidRDefault="008A2EC7" w:rsidP="008A2EC7">
            <w:r w:rsidRPr="008A2EC7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3D27FE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3341411" w14:textId="77777777" w:rsidR="008A2EC7" w:rsidRPr="008A2EC7" w:rsidRDefault="008A2EC7" w:rsidP="008A2EC7">
            <w:r w:rsidRPr="008A2EC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F28D04" w14:textId="77777777" w:rsidR="008A2EC7" w:rsidRPr="008A2EC7" w:rsidRDefault="008A2EC7" w:rsidP="008A2EC7">
            <w:r w:rsidRPr="008A2EC7">
              <w:t>43.506,73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18BF2E" w14:textId="77777777" w:rsidR="008A2EC7" w:rsidRPr="008A2EC7" w:rsidRDefault="008A2EC7" w:rsidP="008A2EC7">
            <w:r w:rsidRPr="008A2EC7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6B0155" w14:textId="77777777" w:rsidR="008A2EC7" w:rsidRPr="008A2EC7" w:rsidRDefault="008A2EC7" w:rsidP="008A2EC7">
            <w:r w:rsidRPr="008A2EC7">
              <w:t>54.5544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31EE781" w14:textId="77777777" w:rsidR="008A2EC7" w:rsidRPr="008A2EC7" w:rsidRDefault="008A2EC7" w:rsidP="008A2EC7">
            <w:r w:rsidRPr="008A2EC7">
              <w:t>Sim</w:t>
            </w:r>
          </w:p>
        </w:tc>
      </w:tr>
    </w:tbl>
    <w:p w14:paraId="2E5EF8EB" w14:textId="77777777" w:rsidR="008A2EC7" w:rsidRDefault="008A2EC7" w:rsidP="009676CC"/>
    <w:p w14:paraId="1F0490E8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Resultado de Assembleia</w:t>
      </w:r>
    </w:p>
    <w:p w14:paraId="0D37E847" w14:textId="77777777" w:rsidR="008A2EC7" w:rsidRPr="008A2EC7" w:rsidRDefault="008A2EC7" w:rsidP="008A2EC7">
      <w:hyperlink r:id="rId1341" w:history="1">
        <w:r w:rsidRPr="008A2EC7">
          <w:rPr>
            <w:rStyle w:val="Hyperlink"/>
            <w:b/>
            <w:bCs/>
          </w:rPr>
          <w:t>Voltar</w:t>
        </w:r>
      </w:hyperlink>
    </w:p>
    <w:p w14:paraId="34D6B706" w14:textId="77777777" w:rsidR="008A2EC7" w:rsidRPr="008A2EC7" w:rsidRDefault="008A2EC7" w:rsidP="008A2EC7">
      <w:r w:rsidRPr="008A2EC7">
        <w:rPr>
          <w:b/>
          <w:bCs/>
        </w:rPr>
        <w:t>Identificação do Grupo</w:t>
      </w:r>
      <w:r w:rsidRPr="008A2EC7">
        <w:t>Grupo:</w:t>
      </w:r>
      <w:r w:rsidRPr="008A2EC7">
        <w:rPr>
          <w:b/>
          <w:bCs/>
        </w:rPr>
        <w:t>010679</w:t>
      </w:r>
      <w:r w:rsidRPr="008A2EC7">
        <w:t>Prazo:</w:t>
      </w:r>
      <w:r w:rsidRPr="008A2EC7">
        <w:rPr>
          <w:b/>
          <w:bCs/>
        </w:rPr>
        <w:t>110</w:t>
      </w:r>
      <w:r w:rsidRPr="008A2EC7">
        <w:t>Primeira assembleia:</w:t>
      </w:r>
      <w:r w:rsidRPr="008A2EC7">
        <w:rPr>
          <w:b/>
          <w:bCs/>
        </w:rPr>
        <w:t>13/11/2023</w:t>
      </w:r>
      <w:r w:rsidRPr="008A2EC7">
        <w:t>Encerramento previsto:</w:t>
      </w:r>
      <w:r w:rsidRPr="008A2EC7">
        <w:rPr>
          <w:b/>
          <w:bCs/>
        </w:rPr>
        <w:t>14/12/2032</w:t>
      </w:r>
      <w:r w:rsidRPr="008A2EC7">
        <w:t>Assembleias realizadas:</w:t>
      </w:r>
      <w:r w:rsidRPr="008A2EC7">
        <w:rPr>
          <w:b/>
          <w:bCs/>
        </w:rPr>
        <w:t>021</w:t>
      </w:r>
      <w:r w:rsidRPr="008A2EC7">
        <w:t>Assembleias à realizar:</w:t>
      </w:r>
      <w:r w:rsidRPr="008A2EC7">
        <w:rPr>
          <w:b/>
          <w:bCs/>
        </w:rPr>
        <w:t>089</w:t>
      </w:r>
    </w:p>
    <w:p w14:paraId="2C3822BE" w14:textId="77777777" w:rsidR="008A2EC7" w:rsidRPr="008A2EC7" w:rsidRDefault="008A2EC7" w:rsidP="008A2EC7">
      <w:r w:rsidRPr="008A2EC7">
        <w:rPr>
          <w:b/>
          <w:bCs/>
        </w:rPr>
        <w:t>Informações sobre a próxima assembleia</w:t>
      </w:r>
      <w:r w:rsidRPr="008A2EC7">
        <w:t>Número:</w:t>
      </w:r>
      <w:r w:rsidRPr="008A2EC7">
        <w:rPr>
          <w:b/>
          <w:bCs/>
        </w:rPr>
        <w:t>022</w:t>
      </w:r>
      <w:r w:rsidRPr="008A2EC7">
        <w:t>Data:</w:t>
      </w:r>
      <w:r w:rsidRPr="008A2EC7">
        <w:rPr>
          <w:b/>
          <w:bCs/>
        </w:rPr>
        <w:t>13/08/2025</w:t>
      </w:r>
      <w:r w:rsidRPr="008A2EC7">
        <w:t>Sorteio:</w:t>
      </w:r>
      <w:r w:rsidRPr="008A2EC7">
        <w:rPr>
          <w:b/>
          <w:bCs/>
        </w:rPr>
        <w:t>09/08/2025</w:t>
      </w:r>
      <w:r w:rsidRPr="008A2EC7">
        <w:t>Vencimento:</w:t>
      </w:r>
      <w:r w:rsidRPr="008A2EC7">
        <w:rPr>
          <w:b/>
          <w:bCs/>
        </w:rPr>
        <w:t>11/08/2025</w:t>
      </w:r>
      <w:r w:rsidRPr="008A2EC7">
        <w:t>Horário:</w:t>
      </w:r>
      <w:r w:rsidRPr="008A2EC7">
        <w:rPr>
          <w:b/>
          <w:bCs/>
        </w:rPr>
        <w:t>9 : 00</w:t>
      </w:r>
      <w:r w:rsidRPr="008A2EC7">
        <w:t>Local:</w:t>
      </w:r>
      <w:r w:rsidRPr="008A2EC7">
        <w:rPr>
          <w:b/>
          <w:bCs/>
        </w:rPr>
        <w:t>BRADESCO ADMINISTRADORA DE CONSORCIOS LTDA.</w:t>
      </w:r>
      <w:r w:rsidRPr="008A2EC7">
        <w:t>Endereço:</w:t>
      </w:r>
      <w:r w:rsidRPr="008A2EC7">
        <w:rPr>
          <w:b/>
          <w:bCs/>
        </w:rPr>
        <w:t>NÚCLEO CIDADE DE DEUS, S/N°</w:t>
      </w:r>
      <w:r w:rsidRPr="008A2EC7">
        <w:t>Bairro:</w:t>
      </w:r>
      <w:r w:rsidRPr="008A2EC7">
        <w:rPr>
          <w:b/>
          <w:bCs/>
        </w:rPr>
        <w:t>VILA YARA</w:t>
      </w:r>
      <w:r w:rsidRPr="008A2EC7">
        <w:t>Cidade:</w:t>
      </w:r>
      <w:r w:rsidRPr="008A2EC7">
        <w:rPr>
          <w:b/>
          <w:bCs/>
        </w:rPr>
        <w:t>OSASCO-SP</w:t>
      </w:r>
    </w:p>
    <w:p w14:paraId="0099AA65" w14:textId="77777777" w:rsidR="008A2EC7" w:rsidRPr="008A2EC7" w:rsidRDefault="008A2EC7" w:rsidP="008A2EC7">
      <w:r w:rsidRPr="008A2EC7">
        <w:rPr>
          <w:b/>
          <w:bCs/>
        </w:rPr>
        <w:t>Assembleia: 018 - 14/04/2025</w:t>
      </w:r>
      <w:r w:rsidRPr="008A2EC7">
        <w:t>Número sorteado: 832</w:t>
      </w:r>
      <w:r w:rsidRPr="008A2EC7">
        <w:br/>
      </w:r>
    </w:p>
    <w:p w14:paraId="222A903A" w14:textId="77777777" w:rsidR="008A2EC7" w:rsidRPr="008A2EC7" w:rsidRDefault="008A2EC7" w:rsidP="008A2EC7">
      <w:r w:rsidRPr="008A2EC7">
        <w:t>Sorteio Ativas:</w:t>
      </w:r>
      <w:r w:rsidRPr="008A2EC7">
        <w:rPr>
          <w:b/>
          <w:bCs/>
        </w:rPr>
        <w:t>001</w:t>
      </w:r>
      <w:r w:rsidRPr="008A2EC7">
        <w:t>Sorteio Canceladas:</w:t>
      </w:r>
      <w:r w:rsidRPr="008A2EC7">
        <w:rPr>
          <w:b/>
          <w:bCs/>
        </w:rPr>
        <w:t>001</w:t>
      </w:r>
      <w:r w:rsidRPr="008A2EC7">
        <w:t>Lance Livre:</w:t>
      </w:r>
      <w:r w:rsidRPr="008A2EC7">
        <w:rPr>
          <w:b/>
          <w:bCs/>
        </w:rPr>
        <w:t>009</w:t>
      </w:r>
      <w:r w:rsidRPr="008A2EC7">
        <w:t>Lance Fixo:</w:t>
      </w:r>
      <w:r w:rsidRPr="008A2EC7">
        <w:rPr>
          <w:b/>
          <w:bCs/>
        </w:rPr>
        <w:t>000</w:t>
      </w:r>
      <w:r w:rsidRPr="008A2EC7">
        <w:t>2º Lance Fixo:Lance Limitado:</w:t>
      </w:r>
      <w:r w:rsidRPr="008A2EC7">
        <w:rPr>
          <w:b/>
          <w:bCs/>
        </w:rPr>
        <w:t>000000</w:t>
      </w:r>
    </w:p>
    <w:p w14:paraId="55EBC900" w14:textId="77777777" w:rsidR="008A2EC7" w:rsidRPr="008A2EC7" w:rsidRDefault="008A2EC7" w:rsidP="008A2EC7"/>
    <w:p w14:paraId="518AF8BA" w14:textId="77777777" w:rsidR="008A2EC7" w:rsidRPr="008A2EC7" w:rsidRDefault="008A2EC7">
      <w:pPr>
        <w:numPr>
          <w:ilvl w:val="0"/>
          <w:numId w:val="127"/>
        </w:numPr>
      </w:pPr>
      <w:hyperlink r:id="rId1342" w:anchor="tabs-1" w:history="1">
        <w:r w:rsidRPr="008A2EC7">
          <w:rPr>
            <w:rStyle w:val="Hyperlink"/>
          </w:rPr>
          <w:t>Confirmadas (Ativos)</w:t>
        </w:r>
      </w:hyperlink>
    </w:p>
    <w:p w14:paraId="5B74D322" w14:textId="77777777" w:rsidR="008A2EC7" w:rsidRPr="008A2EC7" w:rsidRDefault="008A2EC7">
      <w:pPr>
        <w:numPr>
          <w:ilvl w:val="0"/>
          <w:numId w:val="127"/>
        </w:numPr>
      </w:pPr>
      <w:hyperlink r:id="rId1343" w:anchor="tabs-2" w:history="1">
        <w:r w:rsidRPr="008A2EC7">
          <w:rPr>
            <w:rStyle w:val="Hyperlink"/>
          </w:rPr>
          <w:t>Confirmadas (Canceladas)</w:t>
        </w:r>
      </w:hyperlink>
    </w:p>
    <w:p w14:paraId="2BD497D8" w14:textId="77777777" w:rsidR="008A2EC7" w:rsidRPr="008A2EC7" w:rsidRDefault="008A2EC7">
      <w:pPr>
        <w:numPr>
          <w:ilvl w:val="0"/>
          <w:numId w:val="127"/>
        </w:numPr>
      </w:pPr>
      <w:hyperlink r:id="rId1344" w:anchor="ctl00_Conteudo_tabDesclassificadasConteudo" w:history="1">
        <w:r w:rsidRPr="008A2EC7">
          <w:rPr>
            <w:rStyle w:val="Hyperlink"/>
          </w:rPr>
          <w:t>Desclassificadas</w:t>
        </w:r>
      </w:hyperlink>
    </w:p>
    <w:p w14:paraId="15D200CE" w14:textId="77777777" w:rsidR="008A2EC7" w:rsidRPr="008A2EC7" w:rsidRDefault="008A2EC7">
      <w:pPr>
        <w:numPr>
          <w:ilvl w:val="0"/>
          <w:numId w:val="127"/>
        </w:numPr>
      </w:pPr>
      <w:hyperlink r:id="rId1345" w:anchor="tabs-4" w:history="1">
        <w:r w:rsidRPr="008A2EC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8A2EC7" w:rsidRPr="008A2EC7" w14:paraId="0E31343A" w14:textId="77777777" w:rsidTr="008A2EC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4758F5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D07DDE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1D8F20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ACB0F0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B0D4B4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80CB4C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A814BE1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D48D90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EBB60D2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7E52B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A38556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Pago</w:t>
            </w:r>
          </w:p>
        </w:tc>
      </w:tr>
      <w:tr w:rsidR="008A2EC7" w:rsidRPr="008A2EC7" w14:paraId="081CE639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10AD4674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2747827" w14:textId="77777777" w:rsidR="008A2EC7" w:rsidRPr="008A2EC7" w:rsidRDefault="008A2EC7" w:rsidP="008A2EC7">
            <w:r w:rsidRPr="008A2EC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3249DC" w14:textId="77777777" w:rsidR="008A2EC7" w:rsidRPr="008A2EC7" w:rsidRDefault="008A2EC7" w:rsidP="008A2EC7">
            <w:r w:rsidRPr="008A2EC7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4840A9" w14:textId="77777777" w:rsidR="008A2EC7" w:rsidRPr="008A2EC7" w:rsidRDefault="008A2EC7" w:rsidP="008A2EC7">
            <w:r w:rsidRPr="008A2EC7">
              <w:t>004555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E54EAA" w14:textId="77777777" w:rsidR="008A2EC7" w:rsidRPr="008A2EC7" w:rsidRDefault="008A2EC7" w:rsidP="008A2EC7">
            <w:r w:rsidRPr="008A2EC7">
              <w:t>000517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F079D3B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227D997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D36B1F" w14:textId="77777777" w:rsidR="008A2EC7" w:rsidRPr="008A2EC7" w:rsidRDefault="008A2EC7" w:rsidP="008A2EC7">
            <w:r w:rsidRPr="008A2EC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C14201" w14:textId="77777777" w:rsidR="008A2EC7" w:rsidRPr="008A2EC7" w:rsidRDefault="008A2EC7" w:rsidP="008A2EC7">
            <w:r w:rsidRPr="008A2EC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0DED9D" w14:textId="77777777" w:rsidR="008A2EC7" w:rsidRPr="008A2EC7" w:rsidRDefault="008A2EC7" w:rsidP="008A2EC7">
            <w:r w:rsidRPr="008A2EC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61844B" w14:textId="77777777" w:rsidR="008A2EC7" w:rsidRPr="008A2EC7" w:rsidRDefault="008A2EC7" w:rsidP="008A2EC7"/>
        </w:tc>
      </w:tr>
      <w:tr w:rsidR="008A2EC7" w:rsidRPr="008A2EC7" w14:paraId="0857EE5C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57B8DC4B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E7FCF0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DF7F46" w14:textId="77777777" w:rsidR="008A2EC7" w:rsidRPr="008A2EC7" w:rsidRDefault="008A2EC7" w:rsidP="008A2EC7">
            <w:r w:rsidRPr="008A2EC7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224C1D" w14:textId="77777777" w:rsidR="008A2EC7" w:rsidRPr="008A2EC7" w:rsidRDefault="008A2EC7" w:rsidP="008A2EC7">
            <w:r w:rsidRPr="008A2EC7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CECA68" w14:textId="77777777" w:rsidR="008A2EC7" w:rsidRPr="008A2EC7" w:rsidRDefault="008A2EC7" w:rsidP="008A2EC7">
            <w:r w:rsidRPr="008A2EC7">
              <w:t>000245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E37B167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9D8A0B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C5A8BB" w14:textId="77777777" w:rsidR="008A2EC7" w:rsidRPr="008A2EC7" w:rsidRDefault="008A2EC7" w:rsidP="008A2EC7">
            <w:r w:rsidRPr="008A2EC7">
              <w:t>25.971,91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E6D485" w14:textId="77777777" w:rsidR="008A2EC7" w:rsidRPr="008A2EC7" w:rsidRDefault="008A2EC7" w:rsidP="008A2EC7">
            <w:r w:rsidRPr="008A2EC7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73A9D7" w14:textId="77777777" w:rsidR="008A2EC7" w:rsidRPr="008A2EC7" w:rsidRDefault="008A2EC7" w:rsidP="008A2EC7">
            <w:r w:rsidRPr="008A2EC7">
              <w:t>52.1000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476770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60CD339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305FFB8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40DB58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C2BBF35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533CA1" w14:textId="77777777" w:rsidR="008A2EC7" w:rsidRPr="008A2EC7" w:rsidRDefault="008A2EC7" w:rsidP="008A2EC7">
            <w:r w:rsidRPr="008A2EC7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49C760" w14:textId="77777777" w:rsidR="008A2EC7" w:rsidRPr="008A2EC7" w:rsidRDefault="008A2EC7" w:rsidP="008A2EC7">
            <w:r w:rsidRPr="008A2EC7">
              <w:t>002146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A729461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B3134C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F81E14" w14:textId="77777777" w:rsidR="008A2EC7" w:rsidRPr="008A2EC7" w:rsidRDefault="008A2EC7" w:rsidP="008A2EC7">
            <w:r w:rsidRPr="008A2EC7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A6CC72" w14:textId="77777777" w:rsidR="008A2EC7" w:rsidRPr="008A2EC7" w:rsidRDefault="008A2EC7" w:rsidP="008A2EC7">
            <w:r w:rsidRPr="008A2EC7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FDE976" w14:textId="77777777" w:rsidR="008A2EC7" w:rsidRPr="008A2EC7" w:rsidRDefault="008A2EC7" w:rsidP="008A2EC7">
            <w:r w:rsidRPr="008A2EC7">
              <w:t>51.7188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5F2289D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58F7A5BC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350FF06C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F873A59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D63D60" w14:textId="77777777" w:rsidR="008A2EC7" w:rsidRPr="008A2EC7" w:rsidRDefault="008A2EC7" w:rsidP="008A2EC7">
            <w:r w:rsidRPr="008A2EC7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FD6BEF" w14:textId="77777777" w:rsidR="008A2EC7" w:rsidRPr="008A2EC7" w:rsidRDefault="008A2EC7" w:rsidP="008A2EC7">
            <w:r w:rsidRPr="008A2EC7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22846B" w14:textId="77777777" w:rsidR="008A2EC7" w:rsidRPr="008A2EC7" w:rsidRDefault="008A2EC7" w:rsidP="008A2EC7">
            <w:r w:rsidRPr="008A2EC7">
              <w:t>000540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3ED97B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82A3100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A6CDBA" w14:textId="77777777" w:rsidR="008A2EC7" w:rsidRPr="008A2EC7" w:rsidRDefault="008A2EC7" w:rsidP="008A2EC7">
            <w:r w:rsidRPr="008A2EC7">
              <w:t>36.000,00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2F34A8" w14:textId="77777777" w:rsidR="008A2EC7" w:rsidRPr="008A2EC7" w:rsidRDefault="008A2EC7" w:rsidP="008A2EC7">
            <w:r w:rsidRPr="008A2EC7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03F3F0" w14:textId="77777777" w:rsidR="008A2EC7" w:rsidRPr="008A2EC7" w:rsidRDefault="008A2EC7" w:rsidP="008A2EC7">
            <w:r w:rsidRPr="008A2EC7">
              <w:t>49.6852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B20F09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74282CA0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2F9DF27E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6C936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5FC922" w14:textId="77777777" w:rsidR="008A2EC7" w:rsidRPr="008A2EC7" w:rsidRDefault="008A2EC7" w:rsidP="008A2EC7">
            <w:r w:rsidRPr="008A2EC7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B3FAB7" w14:textId="77777777" w:rsidR="008A2EC7" w:rsidRPr="008A2EC7" w:rsidRDefault="008A2EC7" w:rsidP="008A2EC7">
            <w:r w:rsidRPr="008A2EC7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A5FE65" w14:textId="77777777" w:rsidR="008A2EC7" w:rsidRPr="008A2EC7" w:rsidRDefault="008A2EC7" w:rsidP="008A2EC7">
            <w:r w:rsidRPr="008A2EC7">
              <w:t>002472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81D4035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351117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DD5F0A" w14:textId="77777777" w:rsidR="008A2EC7" w:rsidRPr="008A2EC7" w:rsidRDefault="008A2EC7" w:rsidP="008A2EC7">
            <w:r w:rsidRPr="008A2EC7">
              <w:t>43.580,00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9411F8" w14:textId="77777777" w:rsidR="008A2EC7" w:rsidRPr="008A2EC7" w:rsidRDefault="008A2EC7" w:rsidP="008A2EC7">
            <w:r w:rsidRPr="008A2EC7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82435D" w14:textId="77777777" w:rsidR="008A2EC7" w:rsidRPr="008A2EC7" w:rsidRDefault="008A2EC7" w:rsidP="008A2EC7">
            <w:r w:rsidRPr="008A2EC7">
              <w:t>49.6288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5F32AF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4689BD6C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4444FA26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3D5FBE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8ED0FE" w14:textId="77777777" w:rsidR="008A2EC7" w:rsidRPr="008A2EC7" w:rsidRDefault="008A2EC7" w:rsidP="008A2EC7">
            <w:r w:rsidRPr="008A2EC7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F4795E" w14:textId="77777777" w:rsidR="008A2EC7" w:rsidRPr="008A2EC7" w:rsidRDefault="008A2EC7" w:rsidP="008A2EC7">
            <w:r w:rsidRPr="008A2EC7">
              <w:t>008762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E0BD80" w14:textId="77777777" w:rsidR="008A2EC7" w:rsidRPr="008A2EC7" w:rsidRDefault="008A2EC7" w:rsidP="008A2EC7">
            <w:r w:rsidRPr="008A2EC7">
              <w:t>002710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D2B3BC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462423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E541D5" w14:textId="77777777" w:rsidR="008A2EC7" w:rsidRPr="008A2EC7" w:rsidRDefault="008A2EC7" w:rsidP="008A2EC7">
            <w:r w:rsidRPr="008A2EC7">
              <w:t>47.500,00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1B7087" w14:textId="77777777" w:rsidR="008A2EC7" w:rsidRPr="008A2EC7" w:rsidRDefault="008A2EC7" w:rsidP="008A2EC7">
            <w:r w:rsidRPr="008A2EC7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B8D751" w14:textId="77777777" w:rsidR="008A2EC7" w:rsidRPr="008A2EC7" w:rsidRDefault="008A2EC7" w:rsidP="008A2EC7">
            <w:r w:rsidRPr="008A2EC7">
              <w:t>49.5310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2903F6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30965A3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2D34B5E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32EDFA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E07D37" w14:textId="77777777" w:rsidR="008A2EC7" w:rsidRPr="008A2EC7" w:rsidRDefault="008A2EC7" w:rsidP="008A2EC7">
            <w:r w:rsidRPr="008A2EC7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308850" w14:textId="77777777" w:rsidR="008A2EC7" w:rsidRPr="008A2EC7" w:rsidRDefault="008A2EC7" w:rsidP="008A2EC7">
            <w:r w:rsidRPr="008A2EC7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EA3D1B" w14:textId="77777777" w:rsidR="008A2EC7" w:rsidRPr="008A2EC7" w:rsidRDefault="008A2EC7" w:rsidP="008A2EC7">
            <w:r w:rsidRPr="008A2EC7">
              <w:t>003167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36F8B2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EF8DE0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22693E" w14:textId="77777777" w:rsidR="008A2EC7" w:rsidRPr="008A2EC7" w:rsidRDefault="008A2EC7" w:rsidP="008A2EC7">
            <w:r w:rsidRPr="008A2EC7">
              <w:t>27.000,00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2C696F" w14:textId="77777777" w:rsidR="008A2EC7" w:rsidRPr="008A2EC7" w:rsidRDefault="008A2EC7" w:rsidP="008A2EC7">
            <w:r w:rsidRPr="008A2EC7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D5A61B" w14:textId="77777777" w:rsidR="008A2EC7" w:rsidRPr="008A2EC7" w:rsidRDefault="008A2EC7" w:rsidP="008A2EC7">
            <w:r w:rsidRPr="008A2EC7">
              <w:t>47.6401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525166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2338CE5D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6A8CDECD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4C4E5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6640B7" w14:textId="77777777" w:rsidR="008A2EC7" w:rsidRPr="008A2EC7" w:rsidRDefault="008A2EC7" w:rsidP="008A2EC7">
            <w:r w:rsidRPr="008A2EC7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CD6F8A" w14:textId="77777777" w:rsidR="008A2EC7" w:rsidRPr="008A2EC7" w:rsidRDefault="008A2EC7" w:rsidP="008A2EC7">
            <w:r w:rsidRPr="008A2EC7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3CF0C6" w14:textId="77777777" w:rsidR="008A2EC7" w:rsidRPr="008A2EC7" w:rsidRDefault="008A2EC7" w:rsidP="008A2EC7">
            <w:r w:rsidRPr="008A2EC7">
              <w:t>003167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EDCE7E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E17ADA3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6D1558" w14:textId="77777777" w:rsidR="008A2EC7" w:rsidRPr="008A2EC7" w:rsidRDefault="008A2EC7" w:rsidP="008A2EC7">
            <w:r w:rsidRPr="008A2EC7">
              <w:t>27.000,00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CD87D41" w14:textId="77777777" w:rsidR="008A2EC7" w:rsidRPr="008A2EC7" w:rsidRDefault="008A2EC7" w:rsidP="008A2EC7">
            <w:r w:rsidRPr="008A2EC7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49E781" w14:textId="77777777" w:rsidR="008A2EC7" w:rsidRPr="008A2EC7" w:rsidRDefault="008A2EC7" w:rsidP="008A2EC7">
            <w:r w:rsidRPr="008A2EC7">
              <w:t>47.6401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642FEE1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0988F60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55518A58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35338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06888C" w14:textId="77777777" w:rsidR="008A2EC7" w:rsidRPr="008A2EC7" w:rsidRDefault="008A2EC7" w:rsidP="008A2EC7">
            <w:r w:rsidRPr="008A2EC7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B16024" w14:textId="77777777" w:rsidR="008A2EC7" w:rsidRPr="008A2EC7" w:rsidRDefault="008A2EC7" w:rsidP="008A2EC7">
            <w:r w:rsidRPr="008A2EC7">
              <w:t>004759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C21388" w14:textId="77777777" w:rsidR="008A2EC7" w:rsidRPr="008A2EC7" w:rsidRDefault="008A2EC7" w:rsidP="008A2EC7">
            <w:r w:rsidRPr="008A2EC7">
              <w:t>003257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7402B4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987301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80CF5F" w14:textId="77777777" w:rsidR="008A2EC7" w:rsidRPr="008A2EC7" w:rsidRDefault="008A2EC7" w:rsidP="008A2EC7">
            <w:r w:rsidRPr="008A2EC7">
              <w:t>38.373,69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CA03977" w14:textId="77777777" w:rsidR="008A2EC7" w:rsidRPr="008A2EC7" w:rsidRDefault="008A2EC7" w:rsidP="008A2EC7">
            <w:r w:rsidRPr="008A2EC7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C96EC9" w14:textId="77777777" w:rsidR="008A2EC7" w:rsidRPr="008A2EC7" w:rsidRDefault="008A2EC7" w:rsidP="008A2EC7">
            <w:r w:rsidRPr="008A2EC7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ABE5B7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581BE5B1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77C10CF2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1A8D29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A63CD4" w14:textId="77777777" w:rsidR="008A2EC7" w:rsidRPr="008A2EC7" w:rsidRDefault="008A2EC7" w:rsidP="008A2EC7">
            <w:r w:rsidRPr="008A2EC7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78702E" w14:textId="77777777" w:rsidR="008A2EC7" w:rsidRPr="008A2EC7" w:rsidRDefault="008A2EC7" w:rsidP="008A2EC7">
            <w:r w:rsidRPr="008A2EC7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743C0C" w14:textId="77777777" w:rsidR="008A2EC7" w:rsidRPr="008A2EC7" w:rsidRDefault="008A2EC7" w:rsidP="008A2EC7">
            <w:r w:rsidRPr="008A2EC7">
              <w:t>003755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30800F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ADA846" w14:textId="77777777" w:rsidR="008A2EC7" w:rsidRPr="008A2EC7" w:rsidRDefault="008A2EC7" w:rsidP="008A2EC7">
            <w:r w:rsidRPr="008A2EC7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1D63B0" w14:textId="77777777" w:rsidR="008A2EC7" w:rsidRPr="008A2EC7" w:rsidRDefault="008A2EC7" w:rsidP="008A2EC7">
            <w:r w:rsidRPr="008A2EC7">
              <w:t>45.000,00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86441B" w14:textId="77777777" w:rsidR="008A2EC7" w:rsidRPr="008A2EC7" w:rsidRDefault="008A2EC7" w:rsidP="008A2EC7">
            <w:r w:rsidRPr="008A2EC7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EFB2AD" w14:textId="77777777" w:rsidR="008A2EC7" w:rsidRPr="008A2EC7" w:rsidRDefault="008A2EC7" w:rsidP="008A2EC7">
            <w:r w:rsidRPr="008A2EC7">
              <w:t>46.9243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BA65BC9" w14:textId="77777777" w:rsidR="008A2EC7" w:rsidRPr="008A2EC7" w:rsidRDefault="008A2EC7" w:rsidP="008A2EC7">
            <w:r w:rsidRPr="008A2EC7">
              <w:t>Sim</w:t>
            </w:r>
          </w:p>
        </w:tc>
      </w:tr>
    </w:tbl>
    <w:p w14:paraId="1BF557F2" w14:textId="77777777" w:rsidR="008A2EC7" w:rsidRDefault="008A2EC7" w:rsidP="009676CC"/>
    <w:p w14:paraId="2149E36F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Resultado de Assembleia</w:t>
      </w:r>
    </w:p>
    <w:p w14:paraId="2AA6E17B" w14:textId="77777777" w:rsidR="008A2EC7" w:rsidRPr="008A2EC7" w:rsidRDefault="008A2EC7" w:rsidP="008A2EC7">
      <w:hyperlink r:id="rId1346" w:history="1">
        <w:r w:rsidRPr="008A2EC7">
          <w:rPr>
            <w:rStyle w:val="Hyperlink"/>
            <w:b/>
            <w:bCs/>
          </w:rPr>
          <w:t>Voltar</w:t>
        </w:r>
      </w:hyperlink>
    </w:p>
    <w:p w14:paraId="5F250273" w14:textId="77777777" w:rsidR="008A2EC7" w:rsidRPr="008A2EC7" w:rsidRDefault="008A2EC7" w:rsidP="008A2EC7">
      <w:r w:rsidRPr="008A2EC7">
        <w:rPr>
          <w:b/>
          <w:bCs/>
        </w:rPr>
        <w:t>Identificação do Grupo</w:t>
      </w:r>
      <w:r w:rsidRPr="008A2EC7">
        <w:t>Grupo:</w:t>
      </w:r>
      <w:r w:rsidRPr="008A2EC7">
        <w:rPr>
          <w:b/>
          <w:bCs/>
        </w:rPr>
        <w:t>010679</w:t>
      </w:r>
      <w:r w:rsidRPr="008A2EC7">
        <w:t>Prazo:</w:t>
      </w:r>
      <w:r w:rsidRPr="008A2EC7">
        <w:rPr>
          <w:b/>
          <w:bCs/>
        </w:rPr>
        <w:t>110</w:t>
      </w:r>
      <w:r w:rsidRPr="008A2EC7">
        <w:t>Primeira assembleia:</w:t>
      </w:r>
      <w:r w:rsidRPr="008A2EC7">
        <w:rPr>
          <w:b/>
          <w:bCs/>
        </w:rPr>
        <w:t>13/11/2023</w:t>
      </w:r>
      <w:r w:rsidRPr="008A2EC7">
        <w:t>Encerramento previsto:</w:t>
      </w:r>
      <w:r w:rsidRPr="008A2EC7">
        <w:rPr>
          <w:b/>
          <w:bCs/>
        </w:rPr>
        <w:t>14/12/2032</w:t>
      </w:r>
      <w:r w:rsidRPr="008A2EC7">
        <w:t>Assembleias realizadas:</w:t>
      </w:r>
      <w:r w:rsidRPr="008A2EC7">
        <w:rPr>
          <w:b/>
          <w:bCs/>
        </w:rPr>
        <w:t>021</w:t>
      </w:r>
      <w:r w:rsidRPr="008A2EC7">
        <w:t>Assembleias à realizar:</w:t>
      </w:r>
      <w:r w:rsidRPr="008A2EC7">
        <w:rPr>
          <w:b/>
          <w:bCs/>
        </w:rPr>
        <w:t>089</w:t>
      </w:r>
    </w:p>
    <w:p w14:paraId="29DBDCA8" w14:textId="77777777" w:rsidR="008A2EC7" w:rsidRPr="008A2EC7" w:rsidRDefault="008A2EC7" w:rsidP="008A2EC7">
      <w:r w:rsidRPr="008A2EC7">
        <w:rPr>
          <w:b/>
          <w:bCs/>
        </w:rPr>
        <w:t>Informações sobre a próxima assembleia</w:t>
      </w:r>
      <w:r w:rsidRPr="008A2EC7">
        <w:t>Número:</w:t>
      </w:r>
      <w:r w:rsidRPr="008A2EC7">
        <w:rPr>
          <w:b/>
          <w:bCs/>
        </w:rPr>
        <w:t>022</w:t>
      </w:r>
      <w:r w:rsidRPr="008A2EC7">
        <w:t>Data:</w:t>
      </w:r>
      <w:r w:rsidRPr="008A2EC7">
        <w:rPr>
          <w:b/>
          <w:bCs/>
        </w:rPr>
        <w:t>13/08/2025</w:t>
      </w:r>
      <w:r w:rsidRPr="008A2EC7">
        <w:t>Sorteio:</w:t>
      </w:r>
      <w:r w:rsidRPr="008A2EC7">
        <w:rPr>
          <w:b/>
          <w:bCs/>
        </w:rPr>
        <w:t>09/08/2025</w:t>
      </w:r>
      <w:r w:rsidRPr="008A2EC7">
        <w:t>Vencimento:</w:t>
      </w:r>
      <w:r w:rsidRPr="008A2EC7">
        <w:rPr>
          <w:b/>
          <w:bCs/>
        </w:rPr>
        <w:t>11/08/2025</w:t>
      </w:r>
      <w:r w:rsidRPr="008A2EC7">
        <w:t>Horário:</w:t>
      </w:r>
      <w:r w:rsidRPr="008A2EC7">
        <w:rPr>
          <w:b/>
          <w:bCs/>
        </w:rPr>
        <w:t>9 : 00</w:t>
      </w:r>
      <w:r w:rsidRPr="008A2EC7">
        <w:t>Local:</w:t>
      </w:r>
      <w:r w:rsidRPr="008A2EC7">
        <w:rPr>
          <w:b/>
          <w:bCs/>
        </w:rPr>
        <w:t>BRADESCO ADMINISTRADORA DE CONSORCIOS LTDA.</w:t>
      </w:r>
      <w:r w:rsidRPr="008A2EC7">
        <w:t>Endereço:</w:t>
      </w:r>
      <w:r w:rsidRPr="008A2EC7">
        <w:rPr>
          <w:b/>
          <w:bCs/>
        </w:rPr>
        <w:t>NÚCLEO CIDADE DE DEUS, S/N°</w:t>
      </w:r>
      <w:r w:rsidRPr="008A2EC7">
        <w:t>Bairro:</w:t>
      </w:r>
      <w:r w:rsidRPr="008A2EC7">
        <w:rPr>
          <w:b/>
          <w:bCs/>
        </w:rPr>
        <w:t>VILA YARA</w:t>
      </w:r>
      <w:r w:rsidRPr="008A2EC7">
        <w:t>Cidade:</w:t>
      </w:r>
      <w:r w:rsidRPr="008A2EC7">
        <w:rPr>
          <w:b/>
          <w:bCs/>
        </w:rPr>
        <w:t>OSASCO-SP</w:t>
      </w:r>
    </w:p>
    <w:p w14:paraId="72ACDB91" w14:textId="77777777" w:rsidR="008A2EC7" w:rsidRPr="008A2EC7" w:rsidRDefault="008A2EC7" w:rsidP="008A2EC7">
      <w:r w:rsidRPr="008A2EC7">
        <w:rPr>
          <w:b/>
          <w:bCs/>
        </w:rPr>
        <w:t>Assembleia: 017 - 12/03/2025</w:t>
      </w:r>
      <w:r w:rsidRPr="008A2EC7">
        <w:t>Número sorteado: 63</w:t>
      </w:r>
      <w:r w:rsidRPr="008A2EC7">
        <w:br/>
      </w:r>
    </w:p>
    <w:p w14:paraId="6C702EE7" w14:textId="77777777" w:rsidR="008A2EC7" w:rsidRPr="008A2EC7" w:rsidRDefault="008A2EC7" w:rsidP="008A2EC7">
      <w:r w:rsidRPr="008A2EC7">
        <w:lastRenderedPageBreak/>
        <w:t>Sorteio Ativas:</w:t>
      </w:r>
      <w:r w:rsidRPr="008A2EC7">
        <w:rPr>
          <w:b/>
          <w:bCs/>
        </w:rPr>
        <w:t>001</w:t>
      </w:r>
      <w:r w:rsidRPr="008A2EC7">
        <w:t>Sorteio Canceladas:</w:t>
      </w:r>
      <w:r w:rsidRPr="008A2EC7">
        <w:rPr>
          <w:b/>
          <w:bCs/>
        </w:rPr>
        <w:t>001</w:t>
      </w:r>
      <w:r w:rsidRPr="008A2EC7">
        <w:t>Lance Livre:</w:t>
      </w:r>
      <w:r w:rsidRPr="008A2EC7">
        <w:rPr>
          <w:b/>
          <w:bCs/>
        </w:rPr>
        <w:t>010</w:t>
      </w:r>
      <w:r w:rsidRPr="008A2EC7">
        <w:t>Lance Fixo:</w:t>
      </w:r>
      <w:r w:rsidRPr="008A2EC7">
        <w:rPr>
          <w:b/>
          <w:bCs/>
        </w:rPr>
        <w:t>000</w:t>
      </w:r>
      <w:r w:rsidRPr="008A2EC7">
        <w:t>2º Lance Fixo:Lance Limitado:</w:t>
      </w:r>
      <w:r w:rsidRPr="008A2EC7">
        <w:rPr>
          <w:b/>
          <w:bCs/>
        </w:rPr>
        <w:t>000000</w:t>
      </w:r>
    </w:p>
    <w:p w14:paraId="26C43D0B" w14:textId="77777777" w:rsidR="008A2EC7" w:rsidRPr="008A2EC7" w:rsidRDefault="008A2EC7" w:rsidP="008A2EC7"/>
    <w:p w14:paraId="5166A2D7" w14:textId="77777777" w:rsidR="008A2EC7" w:rsidRPr="008A2EC7" w:rsidRDefault="008A2EC7">
      <w:pPr>
        <w:numPr>
          <w:ilvl w:val="0"/>
          <w:numId w:val="128"/>
        </w:numPr>
      </w:pPr>
      <w:hyperlink r:id="rId1347" w:anchor="tabs-1" w:history="1">
        <w:r w:rsidRPr="008A2EC7">
          <w:rPr>
            <w:rStyle w:val="Hyperlink"/>
          </w:rPr>
          <w:t>Confirmadas (Ativos)</w:t>
        </w:r>
      </w:hyperlink>
    </w:p>
    <w:p w14:paraId="6981F5C2" w14:textId="77777777" w:rsidR="008A2EC7" w:rsidRPr="008A2EC7" w:rsidRDefault="008A2EC7">
      <w:pPr>
        <w:numPr>
          <w:ilvl w:val="0"/>
          <w:numId w:val="128"/>
        </w:numPr>
      </w:pPr>
      <w:hyperlink r:id="rId1348" w:anchor="tabs-2" w:history="1">
        <w:r w:rsidRPr="008A2EC7">
          <w:rPr>
            <w:rStyle w:val="Hyperlink"/>
          </w:rPr>
          <w:t>Confirmadas (Canceladas)</w:t>
        </w:r>
      </w:hyperlink>
    </w:p>
    <w:p w14:paraId="39BE03A5" w14:textId="77777777" w:rsidR="008A2EC7" w:rsidRPr="008A2EC7" w:rsidRDefault="008A2EC7">
      <w:pPr>
        <w:numPr>
          <w:ilvl w:val="0"/>
          <w:numId w:val="128"/>
        </w:numPr>
      </w:pPr>
      <w:hyperlink r:id="rId1349" w:anchor="ctl00_Conteudo_tabDesclassificadasConteudo" w:history="1">
        <w:r w:rsidRPr="008A2EC7">
          <w:rPr>
            <w:rStyle w:val="Hyperlink"/>
          </w:rPr>
          <w:t>Desclassificadas</w:t>
        </w:r>
      </w:hyperlink>
    </w:p>
    <w:p w14:paraId="499EA78F" w14:textId="77777777" w:rsidR="008A2EC7" w:rsidRPr="008A2EC7" w:rsidRDefault="008A2EC7">
      <w:pPr>
        <w:numPr>
          <w:ilvl w:val="0"/>
          <w:numId w:val="128"/>
        </w:numPr>
      </w:pPr>
      <w:hyperlink r:id="rId1350" w:anchor="tabs-4" w:history="1">
        <w:r w:rsidRPr="008A2EC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8A2EC7" w:rsidRPr="008A2EC7" w14:paraId="6C22390A" w14:textId="77777777" w:rsidTr="008A2EC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68EF1E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4E2829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0B958C9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190071C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D6DB32F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47FEF3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B08BBF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920BCC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7F7701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A9412F8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DA8B48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Pago</w:t>
            </w:r>
          </w:p>
        </w:tc>
      </w:tr>
      <w:tr w:rsidR="008A2EC7" w:rsidRPr="008A2EC7" w14:paraId="1349FA88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77F335F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69E5A0" w14:textId="77777777" w:rsidR="008A2EC7" w:rsidRPr="008A2EC7" w:rsidRDefault="008A2EC7" w:rsidP="008A2EC7">
            <w:r w:rsidRPr="008A2EC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9AFB13" w14:textId="77777777" w:rsidR="008A2EC7" w:rsidRPr="008A2EC7" w:rsidRDefault="008A2EC7" w:rsidP="008A2EC7">
            <w:r w:rsidRPr="008A2EC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9EDA79" w14:textId="77777777" w:rsidR="008A2EC7" w:rsidRPr="008A2EC7" w:rsidRDefault="008A2EC7" w:rsidP="008A2EC7">
            <w:r w:rsidRPr="008A2EC7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30343D" w14:textId="77777777" w:rsidR="008A2EC7" w:rsidRPr="008A2EC7" w:rsidRDefault="008A2EC7" w:rsidP="008A2EC7">
            <w:r w:rsidRPr="008A2EC7">
              <w:t>002460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50F1AA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53B0A5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AC7207" w14:textId="77777777" w:rsidR="008A2EC7" w:rsidRPr="008A2EC7" w:rsidRDefault="008A2EC7" w:rsidP="008A2EC7">
            <w:r w:rsidRPr="008A2EC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99F1FFA" w14:textId="77777777" w:rsidR="008A2EC7" w:rsidRPr="008A2EC7" w:rsidRDefault="008A2EC7" w:rsidP="008A2EC7">
            <w:r w:rsidRPr="008A2EC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9AA4D1" w14:textId="77777777" w:rsidR="008A2EC7" w:rsidRPr="008A2EC7" w:rsidRDefault="008A2EC7" w:rsidP="008A2EC7">
            <w:r w:rsidRPr="008A2EC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FB1CE73" w14:textId="77777777" w:rsidR="008A2EC7" w:rsidRPr="008A2EC7" w:rsidRDefault="008A2EC7" w:rsidP="008A2EC7"/>
        </w:tc>
      </w:tr>
      <w:tr w:rsidR="008A2EC7" w:rsidRPr="008A2EC7" w14:paraId="4D87EA03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181CE47D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7641EA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CB71D0" w14:textId="77777777" w:rsidR="008A2EC7" w:rsidRPr="008A2EC7" w:rsidRDefault="008A2EC7" w:rsidP="008A2EC7">
            <w:r w:rsidRPr="008A2EC7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DA4786" w14:textId="77777777" w:rsidR="008A2EC7" w:rsidRPr="008A2EC7" w:rsidRDefault="008A2EC7" w:rsidP="008A2EC7">
            <w:r w:rsidRPr="008A2EC7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F6CF67" w14:textId="77777777" w:rsidR="008A2EC7" w:rsidRPr="008A2EC7" w:rsidRDefault="008A2EC7" w:rsidP="008A2EC7">
            <w:r w:rsidRPr="008A2EC7">
              <w:t>000607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7F4F3A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0F2F60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993E69" w14:textId="77777777" w:rsidR="008A2EC7" w:rsidRPr="008A2EC7" w:rsidRDefault="008A2EC7" w:rsidP="008A2EC7">
            <w:r w:rsidRPr="008A2EC7">
              <w:t>26.155,50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FBEF08" w14:textId="77777777" w:rsidR="008A2EC7" w:rsidRPr="008A2EC7" w:rsidRDefault="008A2EC7" w:rsidP="008A2EC7">
            <w:r w:rsidRPr="008A2EC7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0DB1D2" w14:textId="77777777" w:rsidR="008A2EC7" w:rsidRPr="008A2EC7" w:rsidRDefault="008A2EC7" w:rsidP="008A2EC7">
            <w:r w:rsidRPr="008A2EC7">
              <w:t>46.7868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6B6ED6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2DF56AB3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72294449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2DA480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0C7F44" w14:textId="77777777" w:rsidR="008A2EC7" w:rsidRPr="008A2EC7" w:rsidRDefault="008A2EC7" w:rsidP="008A2EC7">
            <w:r w:rsidRPr="008A2EC7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7B3975" w14:textId="77777777" w:rsidR="008A2EC7" w:rsidRPr="008A2EC7" w:rsidRDefault="008A2EC7" w:rsidP="008A2EC7">
            <w:r w:rsidRPr="008A2EC7">
              <w:t>004679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580A9A" w14:textId="77777777" w:rsidR="008A2EC7" w:rsidRPr="008A2EC7" w:rsidRDefault="008A2EC7" w:rsidP="008A2EC7">
            <w:r w:rsidRPr="008A2EC7">
              <w:t>003427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9BB2A0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20878E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FD2DD9" w14:textId="77777777" w:rsidR="008A2EC7" w:rsidRPr="008A2EC7" w:rsidRDefault="008A2EC7" w:rsidP="008A2EC7">
            <w:r w:rsidRPr="008A2EC7">
              <w:t>29.000,00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3D4C0D0" w14:textId="77777777" w:rsidR="008A2EC7" w:rsidRPr="008A2EC7" w:rsidRDefault="008A2EC7" w:rsidP="008A2EC7">
            <w:r w:rsidRPr="008A2EC7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F5C361" w14:textId="77777777" w:rsidR="008A2EC7" w:rsidRPr="008A2EC7" w:rsidRDefault="008A2EC7" w:rsidP="008A2EC7">
            <w:r w:rsidRPr="008A2EC7">
              <w:t>42.9543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6553595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7A36CCD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3B0B1923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3D031D3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144AE3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89BB23" w14:textId="77777777" w:rsidR="008A2EC7" w:rsidRPr="008A2EC7" w:rsidRDefault="008A2EC7" w:rsidP="008A2EC7">
            <w:r w:rsidRPr="008A2EC7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DCEAEE" w14:textId="77777777" w:rsidR="008A2EC7" w:rsidRPr="008A2EC7" w:rsidRDefault="008A2EC7" w:rsidP="008A2EC7">
            <w:r w:rsidRPr="008A2EC7">
              <w:t>002990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22D95A8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D34F22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8FA3FF" w14:textId="77777777" w:rsidR="008A2EC7" w:rsidRPr="008A2EC7" w:rsidRDefault="008A2EC7" w:rsidP="008A2EC7">
            <w:r w:rsidRPr="008A2EC7">
              <w:t>23.500,00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931C8B" w14:textId="77777777" w:rsidR="008A2EC7" w:rsidRPr="008A2EC7" w:rsidRDefault="008A2EC7" w:rsidP="008A2EC7">
            <w:r w:rsidRPr="008A2EC7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BACF19" w14:textId="77777777" w:rsidR="008A2EC7" w:rsidRPr="008A2EC7" w:rsidRDefault="008A2EC7" w:rsidP="008A2EC7">
            <w:r w:rsidRPr="008A2EC7">
              <w:t>42.8411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A7BA50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E2C4B84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2391B0DE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3AF790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380AA9" w14:textId="77777777" w:rsidR="008A2EC7" w:rsidRPr="008A2EC7" w:rsidRDefault="008A2EC7" w:rsidP="008A2EC7">
            <w:r w:rsidRPr="008A2EC7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FDA37A" w14:textId="77777777" w:rsidR="008A2EC7" w:rsidRPr="008A2EC7" w:rsidRDefault="008A2EC7" w:rsidP="008A2EC7">
            <w:r w:rsidRPr="008A2EC7">
              <w:t>004664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754DFF" w14:textId="77777777" w:rsidR="008A2EC7" w:rsidRPr="008A2EC7" w:rsidRDefault="008A2EC7" w:rsidP="008A2EC7">
            <w:r w:rsidRPr="008A2EC7">
              <w:t>001652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3DFED6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66315C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805331" w14:textId="77777777" w:rsidR="008A2EC7" w:rsidRPr="008A2EC7" w:rsidRDefault="008A2EC7" w:rsidP="008A2EC7">
            <w:r w:rsidRPr="008A2EC7">
              <w:t>22.000,00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043E30" w14:textId="77777777" w:rsidR="008A2EC7" w:rsidRPr="008A2EC7" w:rsidRDefault="008A2EC7" w:rsidP="008A2EC7">
            <w:r w:rsidRPr="008A2EC7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D2AAE6" w14:textId="77777777" w:rsidR="008A2EC7" w:rsidRPr="008A2EC7" w:rsidRDefault="008A2EC7" w:rsidP="008A2EC7">
            <w:r w:rsidRPr="008A2EC7">
              <w:t>42.5583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F341B3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3803184E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2459D87A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D28BC6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490166" w14:textId="77777777" w:rsidR="008A2EC7" w:rsidRPr="008A2EC7" w:rsidRDefault="008A2EC7" w:rsidP="008A2EC7">
            <w:r w:rsidRPr="008A2EC7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C7710F" w14:textId="77777777" w:rsidR="008A2EC7" w:rsidRPr="008A2EC7" w:rsidRDefault="008A2EC7" w:rsidP="008A2EC7">
            <w:r w:rsidRPr="008A2EC7">
              <w:t>008762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491F79" w14:textId="77777777" w:rsidR="008A2EC7" w:rsidRPr="008A2EC7" w:rsidRDefault="008A2EC7" w:rsidP="008A2EC7">
            <w:r w:rsidRPr="008A2EC7">
              <w:t>002710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6492252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EB69AEC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6248BE" w14:textId="77777777" w:rsidR="008A2EC7" w:rsidRPr="008A2EC7" w:rsidRDefault="008A2EC7" w:rsidP="008A2EC7">
            <w:r w:rsidRPr="008A2EC7">
              <w:t>25.050,00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B8D8859" w14:textId="77777777" w:rsidR="008A2EC7" w:rsidRPr="008A2EC7" w:rsidRDefault="008A2EC7" w:rsidP="008A2EC7">
            <w:r w:rsidRPr="008A2EC7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B4AAC2" w14:textId="77777777" w:rsidR="008A2EC7" w:rsidRPr="008A2EC7" w:rsidRDefault="008A2EC7" w:rsidP="008A2EC7">
            <w:r w:rsidRPr="008A2EC7">
              <w:t>40.7936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1078196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37BB0381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69C846BE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4EE221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45F689" w14:textId="77777777" w:rsidR="008A2EC7" w:rsidRPr="008A2EC7" w:rsidRDefault="008A2EC7" w:rsidP="008A2EC7">
            <w:r w:rsidRPr="008A2EC7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0FCAD9" w14:textId="77777777" w:rsidR="008A2EC7" w:rsidRPr="008A2EC7" w:rsidRDefault="008A2EC7" w:rsidP="008A2EC7">
            <w:r w:rsidRPr="008A2EC7">
              <w:t>004682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E5C1F2" w14:textId="77777777" w:rsidR="008A2EC7" w:rsidRPr="008A2EC7" w:rsidRDefault="008A2EC7" w:rsidP="008A2EC7">
            <w:r w:rsidRPr="008A2EC7">
              <w:t>001997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4E35F6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78D810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05B269" w14:textId="77777777" w:rsidR="008A2EC7" w:rsidRPr="008A2EC7" w:rsidRDefault="008A2EC7" w:rsidP="008A2EC7">
            <w:r w:rsidRPr="008A2EC7">
              <w:t>20.000,00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9A1C65" w14:textId="77777777" w:rsidR="008A2EC7" w:rsidRPr="008A2EC7" w:rsidRDefault="008A2EC7" w:rsidP="008A2EC7">
            <w:r w:rsidRPr="008A2EC7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4015A7" w14:textId="77777777" w:rsidR="008A2EC7" w:rsidRPr="008A2EC7" w:rsidRDefault="008A2EC7" w:rsidP="008A2EC7">
            <w:r w:rsidRPr="008A2EC7">
              <w:t>40.7281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38B72AC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3686F03F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1C824F98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344AFE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2DC4C5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E292E2" w14:textId="77777777" w:rsidR="008A2EC7" w:rsidRPr="008A2EC7" w:rsidRDefault="008A2EC7" w:rsidP="008A2EC7">
            <w:r w:rsidRPr="008A2EC7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29AF5C" w14:textId="77777777" w:rsidR="008A2EC7" w:rsidRPr="008A2EC7" w:rsidRDefault="008A2EC7" w:rsidP="008A2EC7">
            <w:r w:rsidRPr="008A2EC7">
              <w:t>003162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392C4B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652B36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379B05" w14:textId="77777777" w:rsidR="008A2EC7" w:rsidRPr="008A2EC7" w:rsidRDefault="008A2EC7" w:rsidP="008A2EC7">
            <w:r w:rsidRPr="008A2EC7">
              <w:t>23.211,61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42F7F0" w14:textId="77777777" w:rsidR="008A2EC7" w:rsidRPr="008A2EC7" w:rsidRDefault="008A2EC7" w:rsidP="008A2EC7">
            <w:r w:rsidRPr="008A2EC7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2EAC52" w14:textId="77777777" w:rsidR="008A2EC7" w:rsidRPr="008A2EC7" w:rsidRDefault="008A2EC7" w:rsidP="008A2EC7">
            <w:r w:rsidRPr="008A2EC7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B95A279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7824EF52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71BB7720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FD60973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356050" w14:textId="77777777" w:rsidR="008A2EC7" w:rsidRPr="008A2EC7" w:rsidRDefault="008A2EC7" w:rsidP="008A2EC7">
            <w:r w:rsidRPr="008A2EC7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BCA73E" w14:textId="77777777" w:rsidR="008A2EC7" w:rsidRPr="008A2EC7" w:rsidRDefault="008A2EC7" w:rsidP="008A2EC7">
            <w:r w:rsidRPr="008A2EC7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68C89F" w14:textId="77777777" w:rsidR="008A2EC7" w:rsidRPr="008A2EC7" w:rsidRDefault="008A2EC7" w:rsidP="008A2EC7">
            <w:r w:rsidRPr="008A2EC7">
              <w:t>001904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E54018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D8CBBD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0CBE3E" w14:textId="77777777" w:rsidR="008A2EC7" w:rsidRPr="008A2EC7" w:rsidRDefault="008A2EC7" w:rsidP="008A2EC7">
            <w:r w:rsidRPr="008A2EC7">
              <w:t>26.000,00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EB2D49" w14:textId="77777777" w:rsidR="008A2EC7" w:rsidRPr="008A2EC7" w:rsidRDefault="008A2EC7" w:rsidP="008A2EC7">
            <w:r w:rsidRPr="008A2EC7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351E6B" w14:textId="77777777" w:rsidR="008A2EC7" w:rsidRPr="008A2EC7" w:rsidRDefault="008A2EC7" w:rsidP="008A2EC7">
            <w:r w:rsidRPr="008A2EC7">
              <w:t>39.1345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6DC9AA2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507EB788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3BFE1F04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EF8AA9B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B5C118" w14:textId="77777777" w:rsidR="008A2EC7" w:rsidRPr="008A2EC7" w:rsidRDefault="008A2EC7" w:rsidP="008A2EC7">
            <w:r w:rsidRPr="008A2EC7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BD85D2" w14:textId="77777777" w:rsidR="008A2EC7" w:rsidRPr="008A2EC7" w:rsidRDefault="008A2EC7" w:rsidP="008A2EC7">
            <w:r w:rsidRPr="008A2EC7">
              <w:t>008527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C38370" w14:textId="77777777" w:rsidR="008A2EC7" w:rsidRPr="008A2EC7" w:rsidRDefault="008A2EC7" w:rsidP="008A2EC7">
            <w:r w:rsidRPr="008A2EC7">
              <w:t>000987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96115D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25070A" w14:textId="77777777" w:rsidR="008A2EC7" w:rsidRPr="008A2EC7" w:rsidRDefault="008A2EC7" w:rsidP="008A2EC7">
            <w:r w:rsidRPr="008A2EC7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8BB8F0" w14:textId="77777777" w:rsidR="008A2EC7" w:rsidRPr="008A2EC7" w:rsidRDefault="008A2EC7" w:rsidP="008A2EC7">
            <w:r w:rsidRPr="008A2EC7">
              <w:t>22.106,19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42B2C6" w14:textId="77777777" w:rsidR="008A2EC7" w:rsidRPr="008A2EC7" w:rsidRDefault="008A2EC7" w:rsidP="008A2EC7">
            <w:r w:rsidRPr="008A2EC7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D10968" w14:textId="77777777" w:rsidR="008A2EC7" w:rsidRPr="008A2EC7" w:rsidRDefault="008A2EC7" w:rsidP="008A2EC7">
            <w:r w:rsidRPr="008A2EC7">
              <w:t>39.0000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C62AC74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9AA3B7B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2853AAA2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C5D49B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7A0A49" w14:textId="77777777" w:rsidR="008A2EC7" w:rsidRPr="008A2EC7" w:rsidRDefault="008A2EC7" w:rsidP="008A2EC7">
            <w:r w:rsidRPr="008A2EC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E97367" w14:textId="77777777" w:rsidR="008A2EC7" w:rsidRPr="008A2EC7" w:rsidRDefault="008A2EC7" w:rsidP="008A2EC7">
            <w:r w:rsidRPr="008A2EC7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FD0AF1" w14:textId="77777777" w:rsidR="008A2EC7" w:rsidRPr="008A2EC7" w:rsidRDefault="008A2EC7" w:rsidP="008A2EC7">
            <w:r w:rsidRPr="008A2EC7">
              <w:t>005749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4996ED5" w14:textId="77777777" w:rsidR="008A2EC7" w:rsidRPr="008A2EC7" w:rsidRDefault="008A2EC7" w:rsidP="008A2EC7">
            <w:r w:rsidRPr="008A2EC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3DAC74" w14:textId="77777777" w:rsidR="008A2EC7" w:rsidRPr="008A2EC7" w:rsidRDefault="008A2EC7" w:rsidP="008A2EC7">
            <w:r w:rsidRPr="008A2EC7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0DDE7E" w14:textId="77777777" w:rsidR="008A2EC7" w:rsidRPr="008A2EC7" w:rsidRDefault="008A2EC7" w:rsidP="008A2EC7">
            <w:r w:rsidRPr="008A2EC7">
              <w:t>23.107,35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1D6775" w14:textId="77777777" w:rsidR="008A2EC7" w:rsidRPr="008A2EC7" w:rsidRDefault="008A2EC7" w:rsidP="008A2EC7">
            <w:r w:rsidRPr="008A2EC7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16CB9E" w14:textId="77777777" w:rsidR="008A2EC7" w:rsidRPr="008A2EC7" w:rsidRDefault="008A2EC7" w:rsidP="008A2EC7">
            <w:r w:rsidRPr="008A2EC7">
              <w:t>38.4812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8E5D9D" w14:textId="77777777" w:rsidR="008A2EC7" w:rsidRPr="008A2EC7" w:rsidRDefault="008A2EC7" w:rsidP="008A2EC7">
            <w:r w:rsidRPr="008A2EC7">
              <w:t>Sim</w:t>
            </w:r>
          </w:p>
        </w:tc>
      </w:tr>
    </w:tbl>
    <w:p w14:paraId="7CA58B80" w14:textId="77777777" w:rsidR="008A2EC7" w:rsidRDefault="008A2EC7" w:rsidP="009676CC"/>
    <w:p w14:paraId="0A7C2274" w14:textId="77777777" w:rsidR="008A2EC7" w:rsidRPr="008A2EC7" w:rsidRDefault="008A2EC7" w:rsidP="008A2EC7">
      <w:pPr>
        <w:rPr>
          <w:b/>
          <w:bCs/>
        </w:rPr>
      </w:pPr>
      <w:r w:rsidRPr="008A2EC7">
        <w:rPr>
          <w:b/>
          <w:bCs/>
        </w:rPr>
        <w:t>Resultado de Assembleia</w:t>
      </w:r>
    </w:p>
    <w:p w14:paraId="57426FEA" w14:textId="77777777" w:rsidR="008A2EC7" w:rsidRPr="008A2EC7" w:rsidRDefault="008A2EC7" w:rsidP="008A2EC7">
      <w:hyperlink r:id="rId1351" w:history="1">
        <w:r w:rsidRPr="008A2EC7">
          <w:rPr>
            <w:rStyle w:val="Hyperlink"/>
            <w:b/>
            <w:bCs/>
          </w:rPr>
          <w:t>Voltar</w:t>
        </w:r>
      </w:hyperlink>
    </w:p>
    <w:p w14:paraId="2ACC518E" w14:textId="77777777" w:rsidR="008A2EC7" w:rsidRPr="008A2EC7" w:rsidRDefault="008A2EC7" w:rsidP="008A2EC7">
      <w:r w:rsidRPr="008A2EC7">
        <w:rPr>
          <w:b/>
          <w:bCs/>
        </w:rPr>
        <w:t>Identificação do Grupo</w:t>
      </w:r>
      <w:r w:rsidRPr="008A2EC7">
        <w:t>Grupo:</w:t>
      </w:r>
      <w:r w:rsidRPr="008A2EC7">
        <w:rPr>
          <w:b/>
          <w:bCs/>
        </w:rPr>
        <w:t>010679</w:t>
      </w:r>
      <w:r w:rsidRPr="008A2EC7">
        <w:t>Prazo:</w:t>
      </w:r>
      <w:r w:rsidRPr="008A2EC7">
        <w:rPr>
          <w:b/>
          <w:bCs/>
        </w:rPr>
        <w:t>110</w:t>
      </w:r>
      <w:r w:rsidRPr="008A2EC7">
        <w:t>Primeira assembleia:</w:t>
      </w:r>
      <w:r w:rsidRPr="008A2EC7">
        <w:rPr>
          <w:b/>
          <w:bCs/>
        </w:rPr>
        <w:t>13/11/2023</w:t>
      </w:r>
      <w:r w:rsidRPr="008A2EC7">
        <w:t>Encerramento previsto:</w:t>
      </w:r>
      <w:r w:rsidRPr="008A2EC7">
        <w:rPr>
          <w:b/>
          <w:bCs/>
        </w:rPr>
        <w:t>14/12/2032</w:t>
      </w:r>
      <w:r w:rsidRPr="008A2EC7">
        <w:t>Assembleias realizadas:</w:t>
      </w:r>
      <w:r w:rsidRPr="008A2EC7">
        <w:rPr>
          <w:b/>
          <w:bCs/>
        </w:rPr>
        <w:t>021</w:t>
      </w:r>
      <w:r w:rsidRPr="008A2EC7">
        <w:t>Assembleias à realizar:</w:t>
      </w:r>
      <w:r w:rsidRPr="008A2EC7">
        <w:rPr>
          <w:b/>
          <w:bCs/>
        </w:rPr>
        <w:t>089</w:t>
      </w:r>
    </w:p>
    <w:p w14:paraId="7B617D7D" w14:textId="77777777" w:rsidR="008A2EC7" w:rsidRPr="008A2EC7" w:rsidRDefault="008A2EC7" w:rsidP="008A2EC7">
      <w:r w:rsidRPr="008A2EC7">
        <w:rPr>
          <w:b/>
          <w:bCs/>
        </w:rPr>
        <w:t>Informações sobre a próxima assembleia</w:t>
      </w:r>
      <w:r w:rsidRPr="008A2EC7">
        <w:t>Número:</w:t>
      </w:r>
      <w:r w:rsidRPr="008A2EC7">
        <w:rPr>
          <w:b/>
          <w:bCs/>
        </w:rPr>
        <w:t>022</w:t>
      </w:r>
      <w:r w:rsidRPr="008A2EC7">
        <w:t>Data:</w:t>
      </w:r>
      <w:r w:rsidRPr="008A2EC7">
        <w:rPr>
          <w:b/>
          <w:bCs/>
        </w:rPr>
        <w:t>13/08/2025</w:t>
      </w:r>
      <w:r w:rsidRPr="008A2EC7">
        <w:t>Sorteio:</w:t>
      </w:r>
      <w:r w:rsidRPr="008A2EC7">
        <w:rPr>
          <w:b/>
          <w:bCs/>
        </w:rPr>
        <w:t>09/08/2025</w:t>
      </w:r>
      <w:r w:rsidRPr="008A2EC7">
        <w:t>Vencimento:</w:t>
      </w:r>
      <w:r w:rsidRPr="008A2EC7">
        <w:rPr>
          <w:b/>
          <w:bCs/>
        </w:rPr>
        <w:t>11/08/2025</w:t>
      </w:r>
      <w:r w:rsidRPr="008A2EC7">
        <w:t>Horário:</w:t>
      </w:r>
      <w:r w:rsidRPr="008A2EC7">
        <w:rPr>
          <w:b/>
          <w:bCs/>
        </w:rPr>
        <w:t>9 : 00</w:t>
      </w:r>
      <w:r w:rsidRPr="008A2EC7">
        <w:t>Local:</w:t>
      </w:r>
      <w:r w:rsidRPr="008A2EC7">
        <w:rPr>
          <w:b/>
          <w:bCs/>
        </w:rPr>
        <w:t>BRADESCO ADMINISTRADORA DE CONSORCIOS LTDA.</w:t>
      </w:r>
      <w:r w:rsidRPr="008A2EC7">
        <w:t>Endereço:</w:t>
      </w:r>
      <w:r w:rsidRPr="008A2EC7">
        <w:rPr>
          <w:b/>
          <w:bCs/>
        </w:rPr>
        <w:t>NÚCLEO CIDADE DE DEUS, S/N°</w:t>
      </w:r>
      <w:r w:rsidRPr="008A2EC7">
        <w:t>Bairro:</w:t>
      </w:r>
      <w:r w:rsidRPr="008A2EC7">
        <w:rPr>
          <w:b/>
          <w:bCs/>
        </w:rPr>
        <w:t>VILA YARA</w:t>
      </w:r>
      <w:r w:rsidRPr="008A2EC7">
        <w:t>Cidade:</w:t>
      </w:r>
      <w:r w:rsidRPr="008A2EC7">
        <w:rPr>
          <w:b/>
          <w:bCs/>
        </w:rPr>
        <w:t>OSASCO-SP</w:t>
      </w:r>
    </w:p>
    <w:p w14:paraId="66181A7F" w14:textId="77777777" w:rsidR="008A2EC7" w:rsidRPr="008A2EC7" w:rsidRDefault="008A2EC7" w:rsidP="008A2EC7">
      <w:r w:rsidRPr="008A2EC7">
        <w:rPr>
          <w:b/>
          <w:bCs/>
        </w:rPr>
        <w:t>Assembleia: 016 - 12/02/2025</w:t>
      </w:r>
      <w:r w:rsidRPr="008A2EC7">
        <w:t>Número sorteado: 208</w:t>
      </w:r>
      <w:r w:rsidRPr="008A2EC7">
        <w:br/>
      </w:r>
    </w:p>
    <w:p w14:paraId="45BD5E2A" w14:textId="77777777" w:rsidR="008A2EC7" w:rsidRPr="008A2EC7" w:rsidRDefault="008A2EC7" w:rsidP="008A2EC7">
      <w:r w:rsidRPr="008A2EC7">
        <w:t>Sorteio Ativas:</w:t>
      </w:r>
      <w:r w:rsidRPr="008A2EC7">
        <w:rPr>
          <w:b/>
          <w:bCs/>
        </w:rPr>
        <w:t>001</w:t>
      </w:r>
      <w:r w:rsidRPr="008A2EC7">
        <w:t>Sorteio Canceladas:</w:t>
      </w:r>
      <w:r w:rsidRPr="008A2EC7">
        <w:rPr>
          <w:b/>
          <w:bCs/>
        </w:rPr>
        <w:t>001</w:t>
      </w:r>
      <w:r w:rsidRPr="008A2EC7">
        <w:t>Lance Livre:</w:t>
      </w:r>
      <w:r w:rsidRPr="008A2EC7">
        <w:rPr>
          <w:b/>
          <w:bCs/>
        </w:rPr>
        <w:t>010</w:t>
      </w:r>
      <w:r w:rsidRPr="008A2EC7">
        <w:t>Lance Fixo:</w:t>
      </w:r>
      <w:r w:rsidRPr="008A2EC7">
        <w:rPr>
          <w:b/>
          <w:bCs/>
        </w:rPr>
        <w:t>000</w:t>
      </w:r>
      <w:r w:rsidRPr="008A2EC7">
        <w:t>2º Lance Fixo:Lance Limitado:</w:t>
      </w:r>
      <w:r w:rsidRPr="008A2EC7">
        <w:rPr>
          <w:b/>
          <w:bCs/>
        </w:rPr>
        <w:t>000000</w:t>
      </w:r>
    </w:p>
    <w:p w14:paraId="0CD25DE8" w14:textId="77777777" w:rsidR="008A2EC7" w:rsidRPr="008A2EC7" w:rsidRDefault="008A2EC7" w:rsidP="008A2EC7"/>
    <w:p w14:paraId="7D694F4A" w14:textId="77777777" w:rsidR="008A2EC7" w:rsidRPr="008A2EC7" w:rsidRDefault="008A2EC7">
      <w:pPr>
        <w:numPr>
          <w:ilvl w:val="0"/>
          <w:numId w:val="129"/>
        </w:numPr>
      </w:pPr>
      <w:hyperlink r:id="rId1352" w:anchor="tabs-1" w:history="1">
        <w:r w:rsidRPr="008A2EC7">
          <w:rPr>
            <w:rStyle w:val="Hyperlink"/>
          </w:rPr>
          <w:t>Confirmadas (Ativos)</w:t>
        </w:r>
      </w:hyperlink>
    </w:p>
    <w:p w14:paraId="4C13CB0F" w14:textId="77777777" w:rsidR="008A2EC7" w:rsidRPr="008A2EC7" w:rsidRDefault="008A2EC7">
      <w:pPr>
        <w:numPr>
          <w:ilvl w:val="0"/>
          <w:numId w:val="129"/>
        </w:numPr>
      </w:pPr>
      <w:hyperlink r:id="rId1353" w:anchor="tabs-2" w:history="1">
        <w:r w:rsidRPr="008A2EC7">
          <w:rPr>
            <w:rStyle w:val="Hyperlink"/>
          </w:rPr>
          <w:t>Confirmadas (Canceladas)</w:t>
        </w:r>
      </w:hyperlink>
    </w:p>
    <w:p w14:paraId="2E61DDFC" w14:textId="77777777" w:rsidR="008A2EC7" w:rsidRPr="008A2EC7" w:rsidRDefault="008A2EC7">
      <w:pPr>
        <w:numPr>
          <w:ilvl w:val="0"/>
          <w:numId w:val="129"/>
        </w:numPr>
      </w:pPr>
      <w:hyperlink r:id="rId1354" w:anchor="ctl00_Conteudo_tabDesclassificadasConteudo" w:history="1">
        <w:r w:rsidRPr="008A2EC7">
          <w:rPr>
            <w:rStyle w:val="Hyperlink"/>
          </w:rPr>
          <w:t>Desclassificadas</w:t>
        </w:r>
      </w:hyperlink>
    </w:p>
    <w:p w14:paraId="7B8DD6B9" w14:textId="77777777" w:rsidR="008A2EC7" w:rsidRPr="008A2EC7" w:rsidRDefault="008A2EC7">
      <w:pPr>
        <w:numPr>
          <w:ilvl w:val="0"/>
          <w:numId w:val="129"/>
        </w:numPr>
      </w:pPr>
      <w:hyperlink r:id="rId1355" w:anchor="tabs-4" w:history="1">
        <w:r w:rsidRPr="008A2EC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8A2EC7" w:rsidRPr="008A2EC7" w14:paraId="2AF13FE7" w14:textId="77777777" w:rsidTr="008A2EC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B7370AB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6B61487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23E7906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1B5D04A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704A37E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800CEE0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20D2065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CA0A54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9F22FF3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B2640DD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59331FA" w14:textId="77777777" w:rsidR="008A2EC7" w:rsidRPr="008A2EC7" w:rsidRDefault="008A2EC7" w:rsidP="008A2EC7">
            <w:pPr>
              <w:rPr>
                <w:b/>
                <w:bCs/>
              </w:rPr>
            </w:pPr>
            <w:r w:rsidRPr="008A2EC7">
              <w:rPr>
                <w:b/>
                <w:bCs/>
              </w:rPr>
              <w:t>Pago</w:t>
            </w:r>
          </w:p>
        </w:tc>
      </w:tr>
      <w:tr w:rsidR="008A2EC7" w:rsidRPr="008A2EC7" w14:paraId="486CC178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042D52F8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D4A399" w14:textId="77777777" w:rsidR="008A2EC7" w:rsidRPr="008A2EC7" w:rsidRDefault="008A2EC7" w:rsidP="008A2EC7">
            <w:r w:rsidRPr="008A2EC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950491" w14:textId="77777777" w:rsidR="008A2EC7" w:rsidRPr="008A2EC7" w:rsidRDefault="008A2EC7" w:rsidP="008A2EC7">
            <w:r w:rsidRPr="008A2EC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DCFC4D" w14:textId="77777777" w:rsidR="008A2EC7" w:rsidRPr="008A2EC7" w:rsidRDefault="008A2EC7" w:rsidP="008A2EC7">
            <w:r w:rsidRPr="008A2EC7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C7F6B6" w14:textId="77777777" w:rsidR="008A2EC7" w:rsidRPr="008A2EC7" w:rsidRDefault="008A2EC7" w:rsidP="008A2EC7">
            <w:r w:rsidRPr="008A2EC7">
              <w:t>003633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504457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5A7521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4C48D2" w14:textId="77777777" w:rsidR="008A2EC7" w:rsidRPr="008A2EC7" w:rsidRDefault="008A2EC7" w:rsidP="008A2EC7">
            <w:r w:rsidRPr="008A2EC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92699A" w14:textId="77777777" w:rsidR="008A2EC7" w:rsidRPr="008A2EC7" w:rsidRDefault="008A2EC7" w:rsidP="008A2EC7">
            <w:r w:rsidRPr="008A2EC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EA422D" w14:textId="77777777" w:rsidR="008A2EC7" w:rsidRPr="008A2EC7" w:rsidRDefault="008A2EC7" w:rsidP="008A2EC7">
            <w:r w:rsidRPr="008A2EC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F998ED" w14:textId="77777777" w:rsidR="008A2EC7" w:rsidRPr="008A2EC7" w:rsidRDefault="008A2EC7" w:rsidP="008A2EC7"/>
        </w:tc>
      </w:tr>
      <w:tr w:rsidR="008A2EC7" w:rsidRPr="008A2EC7" w14:paraId="595319CB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0F46FEB9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A6C8CA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71AF18" w14:textId="77777777" w:rsidR="008A2EC7" w:rsidRPr="008A2EC7" w:rsidRDefault="008A2EC7" w:rsidP="008A2EC7">
            <w:r w:rsidRPr="008A2EC7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571106" w14:textId="77777777" w:rsidR="008A2EC7" w:rsidRPr="008A2EC7" w:rsidRDefault="008A2EC7" w:rsidP="008A2EC7">
            <w:r w:rsidRPr="008A2EC7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34DCD5" w14:textId="77777777" w:rsidR="008A2EC7" w:rsidRPr="008A2EC7" w:rsidRDefault="008A2EC7" w:rsidP="008A2EC7">
            <w:r w:rsidRPr="008A2EC7">
              <w:t>001757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08C66B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B0FE6B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1D18FA" w14:textId="77777777" w:rsidR="008A2EC7" w:rsidRPr="008A2EC7" w:rsidRDefault="008A2EC7" w:rsidP="008A2EC7">
            <w:r w:rsidRPr="008A2EC7">
              <w:t>23.500,00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B53FAF3" w14:textId="77777777" w:rsidR="008A2EC7" w:rsidRPr="008A2EC7" w:rsidRDefault="008A2EC7" w:rsidP="008A2EC7">
            <w:r w:rsidRPr="008A2EC7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CF04BC" w14:textId="77777777" w:rsidR="008A2EC7" w:rsidRPr="008A2EC7" w:rsidRDefault="008A2EC7" w:rsidP="008A2EC7">
            <w:r w:rsidRPr="008A2EC7">
              <w:t>42.1404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F56C92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0AECD11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64116B24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484196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08D47B" w14:textId="77777777" w:rsidR="008A2EC7" w:rsidRPr="008A2EC7" w:rsidRDefault="008A2EC7" w:rsidP="008A2EC7">
            <w:r w:rsidRPr="008A2EC7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CC6D57" w14:textId="77777777" w:rsidR="008A2EC7" w:rsidRPr="008A2EC7" w:rsidRDefault="008A2EC7" w:rsidP="008A2EC7">
            <w:r w:rsidRPr="008A2EC7">
              <w:t>004481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8B89C8" w14:textId="77777777" w:rsidR="008A2EC7" w:rsidRPr="008A2EC7" w:rsidRDefault="008A2EC7" w:rsidP="008A2EC7">
            <w:r w:rsidRPr="008A2EC7">
              <w:t>001000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8319C10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3D0CEB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257DEC" w14:textId="77777777" w:rsidR="008A2EC7" w:rsidRPr="008A2EC7" w:rsidRDefault="008A2EC7" w:rsidP="008A2EC7">
            <w:r w:rsidRPr="008A2EC7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5C8573" w14:textId="77777777" w:rsidR="008A2EC7" w:rsidRPr="008A2EC7" w:rsidRDefault="008A2EC7" w:rsidP="008A2EC7">
            <w:r w:rsidRPr="008A2EC7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7867E4" w14:textId="77777777" w:rsidR="008A2EC7" w:rsidRPr="008A2EC7" w:rsidRDefault="008A2EC7" w:rsidP="008A2EC7">
            <w:r w:rsidRPr="008A2EC7">
              <w:t>38.3461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366ADF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F3D5B03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2CFE0022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57F4F7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5D6EAF" w14:textId="77777777" w:rsidR="008A2EC7" w:rsidRPr="008A2EC7" w:rsidRDefault="008A2EC7" w:rsidP="008A2EC7">
            <w:r w:rsidRPr="008A2EC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6C304D" w14:textId="77777777" w:rsidR="008A2EC7" w:rsidRPr="008A2EC7" w:rsidRDefault="008A2EC7" w:rsidP="008A2EC7">
            <w:r w:rsidRPr="008A2EC7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85D636" w14:textId="77777777" w:rsidR="008A2EC7" w:rsidRPr="008A2EC7" w:rsidRDefault="008A2EC7" w:rsidP="008A2EC7">
            <w:r w:rsidRPr="008A2EC7">
              <w:t>000765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77A019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45A7B0" w14:textId="77777777" w:rsidR="008A2EC7" w:rsidRPr="008A2EC7" w:rsidRDefault="008A2EC7" w:rsidP="008A2EC7">
            <w:r w:rsidRPr="008A2EC7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3EE527" w14:textId="77777777" w:rsidR="008A2EC7" w:rsidRPr="008A2EC7" w:rsidRDefault="008A2EC7" w:rsidP="008A2EC7">
            <w:r w:rsidRPr="008A2EC7">
              <w:t>18.535,48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E9D752" w14:textId="77777777" w:rsidR="008A2EC7" w:rsidRPr="008A2EC7" w:rsidRDefault="008A2EC7" w:rsidP="008A2EC7">
            <w:r w:rsidRPr="008A2EC7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F62993" w14:textId="77777777" w:rsidR="008A2EC7" w:rsidRPr="008A2EC7" w:rsidRDefault="008A2EC7" w:rsidP="008A2EC7">
            <w:r w:rsidRPr="008A2EC7">
              <w:t>33.0608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A5BC80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C2D7C11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3FD933C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A3D074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80BB58" w14:textId="77777777" w:rsidR="008A2EC7" w:rsidRPr="008A2EC7" w:rsidRDefault="008A2EC7" w:rsidP="008A2EC7">
            <w:r w:rsidRPr="008A2EC7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A00A90" w14:textId="77777777" w:rsidR="008A2EC7" w:rsidRPr="008A2EC7" w:rsidRDefault="008A2EC7" w:rsidP="008A2EC7">
            <w:r w:rsidRPr="008A2EC7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C23039" w14:textId="77777777" w:rsidR="008A2EC7" w:rsidRPr="008A2EC7" w:rsidRDefault="008A2EC7" w:rsidP="008A2EC7">
            <w:r w:rsidRPr="008A2EC7">
              <w:t>001046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C0C27C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F20FB3" w14:textId="77777777" w:rsidR="008A2EC7" w:rsidRPr="008A2EC7" w:rsidRDefault="008A2EC7" w:rsidP="008A2EC7">
            <w:r w:rsidRPr="008A2EC7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511B39" w14:textId="77777777" w:rsidR="008A2EC7" w:rsidRPr="008A2EC7" w:rsidRDefault="008A2EC7" w:rsidP="008A2EC7">
            <w:r w:rsidRPr="008A2EC7">
              <w:t>18.480,12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8E2157" w14:textId="77777777" w:rsidR="008A2EC7" w:rsidRPr="008A2EC7" w:rsidRDefault="008A2EC7" w:rsidP="008A2EC7">
            <w:r w:rsidRPr="008A2EC7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A1D2F6" w14:textId="77777777" w:rsidR="008A2EC7" w:rsidRPr="008A2EC7" w:rsidRDefault="008A2EC7" w:rsidP="008A2EC7">
            <w:r w:rsidRPr="008A2EC7">
              <w:t>32.2192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626DE5E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73C25994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17FD4955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AF2FB59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A16B63" w14:textId="77777777" w:rsidR="008A2EC7" w:rsidRPr="008A2EC7" w:rsidRDefault="008A2EC7" w:rsidP="008A2EC7">
            <w:r w:rsidRPr="008A2EC7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A177B9" w14:textId="77777777" w:rsidR="008A2EC7" w:rsidRPr="008A2EC7" w:rsidRDefault="008A2EC7" w:rsidP="008A2EC7">
            <w:r w:rsidRPr="008A2EC7">
              <w:t>004683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7AEE57" w14:textId="77777777" w:rsidR="008A2EC7" w:rsidRPr="008A2EC7" w:rsidRDefault="008A2EC7" w:rsidP="008A2EC7">
            <w:r w:rsidRPr="008A2EC7">
              <w:t>000538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165C72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E536E9" w14:textId="77777777" w:rsidR="008A2EC7" w:rsidRPr="008A2EC7" w:rsidRDefault="008A2EC7" w:rsidP="008A2EC7">
            <w:r w:rsidRPr="008A2EC7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787D02" w14:textId="77777777" w:rsidR="008A2EC7" w:rsidRPr="008A2EC7" w:rsidRDefault="008A2EC7" w:rsidP="008A2EC7">
            <w:r w:rsidRPr="008A2EC7">
              <w:t>17.606,44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609E66" w14:textId="77777777" w:rsidR="008A2EC7" w:rsidRPr="008A2EC7" w:rsidRDefault="008A2EC7" w:rsidP="008A2EC7">
            <w:r w:rsidRPr="008A2EC7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A9A5BE" w14:textId="77777777" w:rsidR="008A2EC7" w:rsidRPr="008A2EC7" w:rsidRDefault="008A2EC7" w:rsidP="008A2EC7">
            <w:r w:rsidRPr="008A2EC7">
              <w:t>30.5000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483913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6C115AA7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01F36E24" w14:textId="77777777" w:rsidR="008A2EC7" w:rsidRPr="008A2EC7" w:rsidRDefault="008A2EC7" w:rsidP="008A2EC7">
            <w:r w:rsidRPr="008A2EC7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D519CA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4B5BDC" w14:textId="77777777" w:rsidR="008A2EC7" w:rsidRPr="008A2EC7" w:rsidRDefault="008A2EC7" w:rsidP="008A2EC7">
            <w:r w:rsidRPr="008A2EC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0FF30C" w14:textId="77777777" w:rsidR="008A2EC7" w:rsidRPr="008A2EC7" w:rsidRDefault="008A2EC7" w:rsidP="008A2EC7">
            <w:r w:rsidRPr="008A2EC7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EBCB09" w14:textId="77777777" w:rsidR="008A2EC7" w:rsidRPr="008A2EC7" w:rsidRDefault="008A2EC7" w:rsidP="008A2EC7">
            <w:r w:rsidRPr="008A2EC7">
              <w:t>002010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0D8CA2D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D0D2C6" w14:textId="77777777" w:rsidR="008A2EC7" w:rsidRPr="008A2EC7" w:rsidRDefault="008A2EC7" w:rsidP="008A2EC7">
            <w:r w:rsidRPr="008A2EC7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32D922" w14:textId="77777777" w:rsidR="008A2EC7" w:rsidRPr="008A2EC7" w:rsidRDefault="008A2EC7" w:rsidP="008A2EC7">
            <w:r w:rsidRPr="008A2EC7">
              <w:t>18.709,85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6C0DA13" w14:textId="77777777" w:rsidR="008A2EC7" w:rsidRPr="008A2EC7" w:rsidRDefault="008A2EC7" w:rsidP="008A2EC7">
            <w:r w:rsidRPr="008A2EC7">
              <w:t>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7AD3E2" w14:textId="77777777" w:rsidR="008A2EC7" w:rsidRPr="008A2EC7" w:rsidRDefault="008A2EC7" w:rsidP="008A2EC7">
            <w:r w:rsidRPr="008A2EC7">
              <w:t>30.0000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1F5BCB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5CF9D40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70CFA5B0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1435DD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6352E6" w14:textId="77777777" w:rsidR="008A2EC7" w:rsidRPr="008A2EC7" w:rsidRDefault="008A2EC7" w:rsidP="008A2EC7">
            <w:r w:rsidRPr="008A2EC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7025CF" w14:textId="77777777" w:rsidR="008A2EC7" w:rsidRPr="008A2EC7" w:rsidRDefault="008A2EC7" w:rsidP="008A2EC7">
            <w:r w:rsidRPr="008A2EC7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675164" w14:textId="77777777" w:rsidR="008A2EC7" w:rsidRPr="008A2EC7" w:rsidRDefault="008A2EC7" w:rsidP="008A2EC7">
            <w:r w:rsidRPr="008A2EC7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AA1EFA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07338C1" w14:textId="77777777" w:rsidR="008A2EC7" w:rsidRPr="008A2EC7" w:rsidRDefault="008A2EC7" w:rsidP="008A2EC7">
            <w:r w:rsidRPr="008A2EC7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553F73" w14:textId="77777777" w:rsidR="008A2EC7" w:rsidRPr="008A2EC7" w:rsidRDefault="008A2EC7" w:rsidP="008A2EC7">
            <w:r w:rsidRPr="008A2EC7">
              <w:t>14.289,92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6FD1A7" w14:textId="77777777" w:rsidR="008A2EC7" w:rsidRPr="008A2EC7" w:rsidRDefault="008A2EC7" w:rsidP="008A2EC7">
            <w:r w:rsidRPr="008A2EC7">
              <w:t>22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CADA51" w14:textId="77777777" w:rsidR="008A2EC7" w:rsidRPr="008A2EC7" w:rsidRDefault="008A2EC7" w:rsidP="008A2EC7">
            <w:r w:rsidRPr="008A2EC7">
              <w:t>22.9999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1264FC8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47B19309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58D061D0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D453FEE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B25F5B" w14:textId="77777777" w:rsidR="008A2EC7" w:rsidRPr="008A2EC7" w:rsidRDefault="008A2EC7" w:rsidP="008A2EC7">
            <w:r w:rsidRPr="008A2EC7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01145A" w14:textId="77777777" w:rsidR="008A2EC7" w:rsidRPr="008A2EC7" w:rsidRDefault="008A2EC7" w:rsidP="008A2EC7">
            <w:r w:rsidRPr="008A2EC7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76A8EC" w14:textId="77777777" w:rsidR="008A2EC7" w:rsidRPr="008A2EC7" w:rsidRDefault="008A2EC7" w:rsidP="008A2EC7">
            <w:r w:rsidRPr="008A2EC7">
              <w:t>002733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3B32AF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145252" w14:textId="77777777" w:rsidR="008A2EC7" w:rsidRPr="008A2EC7" w:rsidRDefault="008A2EC7" w:rsidP="008A2EC7">
            <w:r w:rsidRPr="008A2EC7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A6D91A" w14:textId="77777777" w:rsidR="008A2EC7" w:rsidRPr="008A2EC7" w:rsidRDefault="008A2EC7" w:rsidP="008A2EC7">
            <w:r w:rsidRPr="008A2EC7">
              <w:t>11.000,00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E36E99" w14:textId="77777777" w:rsidR="008A2EC7" w:rsidRPr="008A2EC7" w:rsidRDefault="008A2EC7" w:rsidP="008A2EC7">
            <w:r w:rsidRPr="008A2EC7">
              <w:t>20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16A73D" w14:textId="77777777" w:rsidR="008A2EC7" w:rsidRPr="008A2EC7" w:rsidRDefault="008A2EC7" w:rsidP="008A2EC7">
            <w:r w:rsidRPr="008A2EC7">
              <w:t>20.1343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1AD030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17CEA615" w14:textId="77777777" w:rsidTr="008A2EC7">
        <w:tc>
          <w:tcPr>
            <w:tcW w:w="1200" w:type="dxa"/>
            <w:shd w:val="clear" w:color="auto" w:fill="F5F5F5"/>
            <w:vAlign w:val="center"/>
            <w:hideMark/>
          </w:tcPr>
          <w:p w14:paraId="026292B2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AA262A6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AF45AF" w14:textId="77777777" w:rsidR="008A2EC7" w:rsidRPr="008A2EC7" w:rsidRDefault="008A2EC7" w:rsidP="008A2EC7">
            <w:r w:rsidRPr="008A2EC7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113113" w14:textId="77777777" w:rsidR="008A2EC7" w:rsidRPr="008A2EC7" w:rsidRDefault="008A2EC7" w:rsidP="008A2EC7">
            <w:r w:rsidRPr="008A2EC7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949253" w14:textId="77777777" w:rsidR="008A2EC7" w:rsidRPr="008A2EC7" w:rsidRDefault="008A2EC7" w:rsidP="008A2EC7">
            <w:r w:rsidRPr="008A2EC7">
              <w:t>000786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5BE4DB3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B793CF" w14:textId="77777777" w:rsidR="008A2EC7" w:rsidRPr="008A2EC7" w:rsidRDefault="008A2EC7" w:rsidP="008A2EC7">
            <w:r w:rsidRPr="008A2EC7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AE467C" w14:textId="77777777" w:rsidR="008A2EC7" w:rsidRPr="008A2EC7" w:rsidRDefault="008A2EC7" w:rsidP="008A2EC7">
            <w:r w:rsidRPr="008A2EC7">
              <w:t>10.151,16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D2FE88" w14:textId="77777777" w:rsidR="008A2EC7" w:rsidRPr="008A2EC7" w:rsidRDefault="008A2EC7" w:rsidP="008A2EC7">
            <w:r w:rsidRPr="008A2EC7">
              <w:t>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7B6812" w14:textId="77777777" w:rsidR="008A2EC7" w:rsidRPr="008A2EC7" w:rsidRDefault="008A2EC7" w:rsidP="008A2EC7">
            <w:r w:rsidRPr="008A2EC7">
              <w:t>18.5933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544B04" w14:textId="77777777" w:rsidR="008A2EC7" w:rsidRPr="008A2EC7" w:rsidRDefault="008A2EC7" w:rsidP="008A2EC7">
            <w:r w:rsidRPr="008A2EC7">
              <w:t>Sim</w:t>
            </w:r>
          </w:p>
        </w:tc>
      </w:tr>
      <w:tr w:rsidR="008A2EC7" w:rsidRPr="008A2EC7" w14:paraId="03375A0F" w14:textId="77777777" w:rsidTr="008A2EC7">
        <w:tc>
          <w:tcPr>
            <w:tcW w:w="1200" w:type="dxa"/>
            <w:shd w:val="clear" w:color="auto" w:fill="auto"/>
            <w:vAlign w:val="center"/>
            <w:hideMark/>
          </w:tcPr>
          <w:p w14:paraId="6DC62DFF" w14:textId="77777777" w:rsidR="008A2EC7" w:rsidRPr="008A2EC7" w:rsidRDefault="008A2EC7" w:rsidP="008A2EC7">
            <w:r w:rsidRPr="008A2EC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DF7C95" w14:textId="77777777" w:rsidR="008A2EC7" w:rsidRPr="008A2EC7" w:rsidRDefault="008A2EC7" w:rsidP="008A2EC7">
            <w:r w:rsidRPr="008A2EC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BB3E2A" w14:textId="77777777" w:rsidR="008A2EC7" w:rsidRPr="008A2EC7" w:rsidRDefault="008A2EC7" w:rsidP="008A2EC7">
            <w:r w:rsidRPr="008A2EC7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4CA985" w14:textId="77777777" w:rsidR="008A2EC7" w:rsidRPr="008A2EC7" w:rsidRDefault="008A2EC7" w:rsidP="008A2EC7">
            <w:r w:rsidRPr="008A2EC7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105279" w14:textId="77777777" w:rsidR="008A2EC7" w:rsidRPr="008A2EC7" w:rsidRDefault="008A2EC7" w:rsidP="008A2EC7">
            <w:r w:rsidRPr="008A2EC7">
              <w:t>002082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38A8DF" w14:textId="77777777" w:rsidR="008A2EC7" w:rsidRPr="008A2EC7" w:rsidRDefault="008A2EC7" w:rsidP="008A2EC7">
            <w:r w:rsidRPr="008A2EC7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B366B5" w14:textId="77777777" w:rsidR="008A2EC7" w:rsidRPr="008A2EC7" w:rsidRDefault="008A2EC7" w:rsidP="008A2EC7">
            <w:r w:rsidRPr="008A2EC7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77CC40" w14:textId="77777777" w:rsidR="008A2EC7" w:rsidRPr="008A2EC7" w:rsidRDefault="008A2EC7" w:rsidP="008A2EC7">
            <w:r w:rsidRPr="008A2EC7">
              <w:t>10.151,06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E38A52" w14:textId="77777777" w:rsidR="008A2EC7" w:rsidRPr="008A2EC7" w:rsidRDefault="008A2EC7" w:rsidP="008A2EC7">
            <w:r w:rsidRPr="008A2EC7">
              <w:t>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3E38D0" w14:textId="77777777" w:rsidR="008A2EC7" w:rsidRPr="008A2EC7" w:rsidRDefault="008A2EC7" w:rsidP="008A2EC7">
            <w:r w:rsidRPr="008A2EC7">
              <w:t>18.3212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167947" w14:textId="77777777" w:rsidR="008A2EC7" w:rsidRPr="008A2EC7" w:rsidRDefault="008A2EC7" w:rsidP="008A2EC7">
            <w:r w:rsidRPr="008A2EC7">
              <w:t>Sim</w:t>
            </w:r>
          </w:p>
        </w:tc>
      </w:tr>
    </w:tbl>
    <w:p w14:paraId="2DB614CD" w14:textId="77777777" w:rsidR="008A2EC7" w:rsidRDefault="008A2EC7" w:rsidP="009676CC">
      <w:pPr>
        <w:pBdr>
          <w:bottom w:val="single" w:sz="12" w:space="1" w:color="auto"/>
        </w:pBdr>
      </w:pPr>
    </w:p>
    <w:p w14:paraId="6EA5746E" w14:textId="77777777" w:rsidR="005B1206" w:rsidRDefault="005B1206" w:rsidP="009676CC"/>
    <w:p w14:paraId="73209CAB" w14:textId="77777777" w:rsidR="00AC6C98" w:rsidRPr="00AC6C98" w:rsidRDefault="00AC6C98" w:rsidP="00AC6C98">
      <w:r w:rsidRPr="00AC6C98">
        <w:t>Selecionar </w:t>
      </w:r>
      <w:r w:rsidRPr="00AC6C98">
        <w:rPr>
          <w:b/>
          <w:bCs/>
        </w:rPr>
        <w:t>Bem:</w:t>
      </w:r>
    </w:p>
    <w:p w14:paraId="45274774" w14:textId="77777777" w:rsidR="00AC6C98" w:rsidRPr="00AC6C98" w:rsidRDefault="00AC6C98" w:rsidP="00AC6C98">
      <w:pPr>
        <w:rPr>
          <w:b/>
          <w:bCs/>
        </w:rPr>
      </w:pPr>
      <w:r w:rsidRPr="00AC6C98">
        <w:rPr>
          <w:b/>
          <w:bCs/>
        </w:rPr>
        <w:t>Grupo:</w:t>
      </w:r>
    </w:p>
    <w:p w14:paraId="0EED0662" w14:textId="77777777" w:rsidR="00AC6C98" w:rsidRPr="00AC6C98" w:rsidRDefault="00AC6C98" w:rsidP="00AC6C98">
      <w:pPr>
        <w:rPr>
          <w:b/>
          <w:bCs/>
        </w:rPr>
      </w:pPr>
      <w:r w:rsidRPr="00AC6C98">
        <w:rPr>
          <w:b/>
          <w:bCs/>
        </w:rPr>
        <w:t>010680</w:t>
      </w:r>
    </w:p>
    <w:p w14:paraId="361A9DE4" w14:textId="77777777" w:rsidR="00AC6C98" w:rsidRPr="00AC6C98" w:rsidRDefault="00AC6C98" w:rsidP="00AC6C98">
      <w:pPr>
        <w:rPr>
          <w:b/>
          <w:bCs/>
        </w:rPr>
      </w:pPr>
      <w:r w:rsidRPr="00AC6C98">
        <w:rPr>
          <w:b/>
          <w:bCs/>
        </w:rPr>
        <w:t>Situação:</w:t>
      </w:r>
    </w:p>
    <w:p w14:paraId="362807D3" w14:textId="77777777" w:rsidR="00AC6C98" w:rsidRPr="00AC6C98" w:rsidRDefault="00AC6C98" w:rsidP="00AC6C98">
      <w:pPr>
        <w:rPr>
          <w:b/>
          <w:bCs/>
        </w:rPr>
      </w:pPr>
      <w:r w:rsidRPr="00AC6C98">
        <w:rPr>
          <w:b/>
          <w:bCs/>
        </w:rPr>
        <w:t>Andamento</w:t>
      </w:r>
    </w:p>
    <w:p w14:paraId="38C0F4E2" w14:textId="77777777" w:rsidR="00AC6C98" w:rsidRPr="00AC6C98" w:rsidRDefault="00AC6C98" w:rsidP="00AC6C98">
      <w:pPr>
        <w:rPr>
          <w:b/>
          <w:bCs/>
        </w:rPr>
      </w:pPr>
      <w:r w:rsidRPr="00AC6C98">
        <w:rPr>
          <w:b/>
          <w:bCs/>
        </w:rPr>
        <w:t>Assembleia:</w:t>
      </w:r>
    </w:p>
    <w:p w14:paraId="5D7F43AA" w14:textId="77777777" w:rsidR="00AC6C98" w:rsidRPr="00AC6C98" w:rsidRDefault="00AC6C98" w:rsidP="00AC6C98">
      <w:pPr>
        <w:rPr>
          <w:b/>
          <w:bCs/>
        </w:rPr>
      </w:pPr>
      <w:r w:rsidRPr="00AC6C98">
        <w:rPr>
          <w:b/>
          <w:bCs/>
        </w:rPr>
        <w:t>13/08/2025</w:t>
      </w:r>
    </w:p>
    <w:p w14:paraId="7653A81F" w14:textId="77777777" w:rsidR="00AC6C98" w:rsidRPr="00AC6C98" w:rsidRDefault="00AC6C98" w:rsidP="00AC6C98">
      <w:pPr>
        <w:rPr>
          <w:b/>
          <w:bCs/>
        </w:rPr>
      </w:pPr>
      <w:r w:rsidRPr="00AC6C98">
        <w:rPr>
          <w:b/>
          <w:bCs/>
        </w:rPr>
        <w:t>Vencimento:</w:t>
      </w:r>
    </w:p>
    <w:p w14:paraId="0265A587" w14:textId="77777777" w:rsidR="00AC6C98" w:rsidRPr="00AC6C98" w:rsidRDefault="00AC6C98" w:rsidP="00AC6C98">
      <w:pPr>
        <w:rPr>
          <w:b/>
          <w:bCs/>
        </w:rPr>
      </w:pPr>
      <w:r w:rsidRPr="00AC6C98">
        <w:rPr>
          <w:b/>
          <w:bCs/>
        </w:rPr>
        <w:t>11/08/2025</w:t>
      </w:r>
    </w:p>
    <w:p w14:paraId="108BCDB0" w14:textId="77777777" w:rsidR="00AC6C98" w:rsidRPr="00AC6C98" w:rsidRDefault="00AC6C98" w:rsidP="00AC6C98">
      <w:r w:rsidRPr="00AC6C98">
        <w:t>Exibir 102550100 registros por página</w:t>
      </w:r>
    </w:p>
    <w:p w14:paraId="5E5EA1C5" w14:textId="77777777" w:rsidR="00AC6C98" w:rsidRPr="00AC6C98" w:rsidRDefault="00AC6C98" w:rsidP="00AC6C98">
      <w:r w:rsidRPr="00AC6C98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AC6C98" w:rsidRPr="00AC6C98" w14:paraId="2AA7C5B8" w14:textId="77777777" w:rsidTr="00AC6C98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F70E252" w14:textId="77777777" w:rsidR="00AC6C98" w:rsidRPr="00AC6C98" w:rsidRDefault="00AC6C98" w:rsidP="00AC6C98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8A7693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97D0FF8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DDA698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F0EF7A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C3F5718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4FD322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078B996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2747FAA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A52843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Demais</w:t>
            </w:r>
          </w:p>
        </w:tc>
      </w:tr>
      <w:tr w:rsidR="00AC6C98" w:rsidRPr="00AC6C98" w14:paraId="5E72AC14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58E81C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CD197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57CDC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7DB91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32558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07583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D0C0E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842B5D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806E65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56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670,16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17E9D8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57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670,15</w:t>
              </w:r>
            </w:hyperlink>
          </w:p>
        </w:tc>
      </w:tr>
      <w:tr w:rsidR="00AC6C98" w:rsidRPr="00AC6C98" w14:paraId="5008783F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406656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A2E0B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9470E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BD0BD7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7C057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EB196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393B9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B0B14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8ECAD0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58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693,26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07605B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59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693,27</w:t>
              </w:r>
            </w:hyperlink>
          </w:p>
        </w:tc>
      </w:tr>
      <w:tr w:rsidR="00AC6C98" w:rsidRPr="00AC6C98" w14:paraId="747E6F4C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F9E605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FA458D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4B164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A181E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0116B8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D1533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72D5BA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7E0B8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8BF98D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0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716,40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F17E13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1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716,38</w:t>
              </w:r>
            </w:hyperlink>
          </w:p>
        </w:tc>
      </w:tr>
      <w:tr w:rsidR="00AC6C98" w:rsidRPr="00AC6C98" w14:paraId="443AFAD6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80B2FE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5F81D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048DC3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BF5353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EC56B1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C69F56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DB9AA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C9E963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0B758D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2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719,04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A95BFD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3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719,04</w:t>
              </w:r>
            </w:hyperlink>
          </w:p>
        </w:tc>
      </w:tr>
      <w:tr w:rsidR="00AC6C98" w:rsidRPr="00AC6C98" w14:paraId="28FE39D7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B5BC3C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031121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B4F5D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47B3DD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CBE3B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EB2FA1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8F190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BF8D03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918EC5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4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751,03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1EFDDE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5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751,05</w:t>
              </w:r>
            </w:hyperlink>
          </w:p>
        </w:tc>
      </w:tr>
      <w:tr w:rsidR="00AC6C98" w:rsidRPr="00AC6C98" w14:paraId="594F7DD4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FDC140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EB8D6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9CFB31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5D5EE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0F2839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86FE27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D10A23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7ED72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11B9DC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6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753,82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13DE9A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7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753,83</w:t>
              </w:r>
            </w:hyperlink>
          </w:p>
        </w:tc>
      </w:tr>
      <w:tr w:rsidR="00AC6C98" w:rsidRPr="00AC6C98" w14:paraId="64E13871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9B1D95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CAC8BA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835B1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4B55A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22CE81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58D99F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A1696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564B13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8ACE86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8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785,71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21D47B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69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785,70</w:t>
              </w:r>
            </w:hyperlink>
          </w:p>
        </w:tc>
      </w:tr>
      <w:tr w:rsidR="00AC6C98" w:rsidRPr="00AC6C98" w14:paraId="1FC92B10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3F2503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7BB56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EA73E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6C3B3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282A21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E537F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9FC71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A542C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FE9C97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0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808,80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CA025B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1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808,82</w:t>
              </w:r>
            </w:hyperlink>
          </w:p>
        </w:tc>
      </w:tr>
      <w:tr w:rsidR="00AC6C98" w:rsidRPr="00AC6C98" w14:paraId="75D33CC2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85BBAA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7D1AB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777E0F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2BBE2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2B64B8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C3AC4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B5EE6D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88870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B07FDE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2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811,83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264935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3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811,82</w:t>
              </w:r>
            </w:hyperlink>
          </w:p>
        </w:tc>
      </w:tr>
      <w:tr w:rsidR="00AC6C98" w:rsidRPr="00AC6C98" w14:paraId="462704DD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CEDBC2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D16FE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BFB7C2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F94D3D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150D1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A486A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CF415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0B4E58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C983C5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4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848,33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D11BDE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5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848,32</w:t>
              </w:r>
            </w:hyperlink>
          </w:p>
        </w:tc>
      </w:tr>
      <w:tr w:rsidR="00AC6C98" w:rsidRPr="00AC6C98" w14:paraId="34D6B868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F27DBB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CE5AE8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82464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CFF7E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652889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D0F9A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05FBA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94A8F6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22B709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6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869,79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D4D406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7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869,80</w:t>
              </w:r>
            </w:hyperlink>
          </w:p>
        </w:tc>
      </w:tr>
      <w:tr w:rsidR="00AC6C98" w:rsidRPr="00AC6C98" w14:paraId="7C48A7F9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6D3989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4508B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6D684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45F3AA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A1771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622E8F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A0D3D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EB487A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484FB5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8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924,35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268EFF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79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924,35</w:t>
              </w:r>
            </w:hyperlink>
          </w:p>
        </w:tc>
      </w:tr>
      <w:tr w:rsidR="00AC6C98" w:rsidRPr="00AC6C98" w14:paraId="35C94448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60E569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4D9AA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31CFC8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FCF576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61867D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711BFD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4B83B1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07DB6A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79619B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0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927,79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A22099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1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927,80</w:t>
              </w:r>
            </w:hyperlink>
          </w:p>
        </w:tc>
      </w:tr>
      <w:tr w:rsidR="00AC6C98" w:rsidRPr="00AC6C98" w14:paraId="7B7567F2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4D4890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E57DF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1DB19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33A1D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D37C69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58856F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03E37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3B2F6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95E844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2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1.039,89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FC69D8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3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1.039,91</w:t>
              </w:r>
            </w:hyperlink>
          </w:p>
        </w:tc>
      </w:tr>
      <w:tr w:rsidR="00AC6C98" w:rsidRPr="00AC6C98" w14:paraId="7139831D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219F14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E0BF52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188CB2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DA75A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E19F6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AE0552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0EE3C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44D342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696AE3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4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1.097,48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364D1F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5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1.097,50</w:t>
              </w:r>
            </w:hyperlink>
          </w:p>
        </w:tc>
      </w:tr>
      <w:tr w:rsidR="00AC6C98" w:rsidRPr="00AC6C98" w14:paraId="5D6EAAED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67DC1B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73D94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63D1CA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73E70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73F887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121102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235BE1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88C4FE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FA20AA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6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1.097,67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C3CBCF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7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1.097,68</w:t>
              </w:r>
            </w:hyperlink>
          </w:p>
        </w:tc>
      </w:tr>
      <w:tr w:rsidR="00AC6C98" w:rsidRPr="00AC6C98" w14:paraId="2BCCA15E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A0210F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2129E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5204C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8CEE3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9AFA1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7801FD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F1405F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3F40E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AA715B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8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1.122,57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CB7ECF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89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1.122,56</w:t>
              </w:r>
            </w:hyperlink>
          </w:p>
        </w:tc>
      </w:tr>
      <w:tr w:rsidR="00AC6C98" w:rsidRPr="00AC6C98" w14:paraId="26B27B90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5768A4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563F16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BEEAD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44D8C9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3D490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263E65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3487C7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49A407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266600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90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1.155,44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23F673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91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1.155,45</w:t>
              </w:r>
            </w:hyperlink>
          </w:p>
        </w:tc>
      </w:tr>
      <w:tr w:rsidR="00AC6C98" w:rsidRPr="00AC6C98" w14:paraId="16FAC009" w14:textId="77777777" w:rsidTr="00AC6C9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3AF85D" w14:textId="77777777" w:rsidR="00AC6C98" w:rsidRPr="00AC6C98" w:rsidRDefault="00AC6C98" w:rsidP="00AC6C9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56D256" w14:textId="77777777" w:rsidR="00AC6C98" w:rsidRPr="00AC6C98" w:rsidRDefault="00AC6C98" w:rsidP="00AC6C98">
            <w:pPr>
              <w:rPr>
                <w:b/>
                <w:bCs/>
                <w:lang w:val="en-US"/>
              </w:rPr>
            </w:pPr>
            <w:r w:rsidRPr="00AC6C98">
              <w:rPr>
                <w:b/>
                <w:bCs/>
                <w:lang w:val="en-US"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D0232F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E271F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3A7A1A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6B16D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57A5B2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7C7FF8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89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4632EC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92" w:tooltip="Demonstrativo do plano de cobrança completo!" w:history="1">
              <w:r w:rsidRPr="00AC6C98">
                <w:rPr>
                  <w:rStyle w:val="Hyperlink"/>
                  <w:b/>
                  <w:bCs/>
                </w:rPr>
                <w:t>1.159,76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1C5BCD" w14:textId="77777777" w:rsidR="00AC6C98" w:rsidRPr="00AC6C98" w:rsidRDefault="00AC6C98" w:rsidP="00AC6C98">
            <w:pPr>
              <w:rPr>
                <w:b/>
                <w:bCs/>
              </w:rPr>
            </w:pPr>
            <w:hyperlink r:id="rId1393" w:tooltip="Clique para visualizar o plano de cobrança completo!" w:history="1">
              <w:r w:rsidRPr="00AC6C98">
                <w:rPr>
                  <w:rStyle w:val="Hyperlink"/>
                  <w:b/>
                  <w:bCs/>
                </w:rPr>
                <w:t>1.159,74</w:t>
              </w:r>
            </w:hyperlink>
          </w:p>
        </w:tc>
      </w:tr>
    </w:tbl>
    <w:p w14:paraId="6641CE13" w14:textId="77777777" w:rsidR="005B1206" w:rsidRDefault="005B1206" w:rsidP="009676CC"/>
    <w:p w14:paraId="5ABA0F63" w14:textId="77777777" w:rsidR="00AC6C98" w:rsidRPr="00AC6C98" w:rsidRDefault="00AC6C98" w:rsidP="00AC6C98">
      <w:pPr>
        <w:rPr>
          <w:b/>
          <w:bCs/>
        </w:rPr>
      </w:pPr>
      <w:r w:rsidRPr="00AC6C98">
        <w:rPr>
          <w:b/>
          <w:bCs/>
        </w:rPr>
        <w:t>Resultado de Assembleia</w:t>
      </w:r>
    </w:p>
    <w:p w14:paraId="2EED2B7F" w14:textId="77777777" w:rsidR="00AC6C98" w:rsidRPr="00AC6C98" w:rsidRDefault="00AC6C98" w:rsidP="00AC6C98">
      <w:hyperlink r:id="rId1394" w:history="1">
        <w:r w:rsidRPr="00AC6C98">
          <w:rPr>
            <w:rStyle w:val="Hyperlink"/>
            <w:b/>
            <w:bCs/>
          </w:rPr>
          <w:t>Voltar</w:t>
        </w:r>
      </w:hyperlink>
    </w:p>
    <w:p w14:paraId="5BAA7B81" w14:textId="77777777" w:rsidR="00AC6C98" w:rsidRPr="00AC6C98" w:rsidRDefault="00AC6C98" w:rsidP="00AC6C98">
      <w:r w:rsidRPr="00AC6C98">
        <w:rPr>
          <w:b/>
          <w:bCs/>
        </w:rPr>
        <w:t>Identificação do Grupo</w:t>
      </w:r>
      <w:r w:rsidRPr="00AC6C98">
        <w:t>Grupo:</w:t>
      </w:r>
      <w:r w:rsidRPr="00AC6C98">
        <w:rPr>
          <w:b/>
          <w:bCs/>
        </w:rPr>
        <w:t>010680</w:t>
      </w:r>
      <w:r w:rsidRPr="00AC6C98">
        <w:t>Prazo:</w:t>
      </w:r>
      <w:r w:rsidRPr="00AC6C98">
        <w:rPr>
          <w:b/>
          <w:bCs/>
        </w:rPr>
        <w:t>110</w:t>
      </w:r>
      <w:r w:rsidRPr="00AC6C98">
        <w:t>Primeira assembleia:</w:t>
      </w:r>
      <w:r w:rsidRPr="00AC6C98">
        <w:rPr>
          <w:b/>
          <w:bCs/>
        </w:rPr>
        <w:t>13/11/2023</w:t>
      </w:r>
      <w:r w:rsidRPr="00AC6C98">
        <w:t>Encerramento previsto:</w:t>
      </w:r>
      <w:r w:rsidRPr="00AC6C98">
        <w:rPr>
          <w:b/>
          <w:bCs/>
        </w:rPr>
        <w:t>14/12/2032</w:t>
      </w:r>
      <w:r w:rsidRPr="00AC6C98">
        <w:t>Assembleias realizadas:</w:t>
      </w:r>
      <w:r w:rsidRPr="00AC6C98">
        <w:rPr>
          <w:b/>
          <w:bCs/>
        </w:rPr>
        <w:t>021</w:t>
      </w:r>
      <w:r w:rsidRPr="00AC6C98">
        <w:t>Assembleias à realizar:</w:t>
      </w:r>
      <w:r w:rsidRPr="00AC6C98">
        <w:rPr>
          <w:b/>
          <w:bCs/>
        </w:rPr>
        <w:t>089</w:t>
      </w:r>
    </w:p>
    <w:p w14:paraId="3650F1EF" w14:textId="77777777" w:rsidR="00AC6C98" w:rsidRPr="00AC6C98" w:rsidRDefault="00AC6C98" w:rsidP="00AC6C98">
      <w:r w:rsidRPr="00AC6C98">
        <w:rPr>
          <w:b/>
          <w:bCs/>
        </w:rPr>
        <w:lastRenderedPageBreak/>
        <w:t>Informações sobre a próxima assembleia</w:t>
      </w:r>
      <w:r w:rsidRPr="00AC6C98">
        <w:t>Número:</w:t>
      </w:r>
      <w:r w:rsidRPr="00AC6C98">
        <w:rPr>
          <w:b/>
          <w:bCs/>
        </w:rPr>
        <w:t>022</w:t>
      </w:r>
      <w:r w:rsidRPr="00AC6C98">
        <w:t>Data:</w:t>
      </w:r>
      <w:r w:rsidRPr="00AC6C98">
        <w:rPr>
          <w:b/>
          <w:bCs/>
        </w:rPr>
        <w:t>13/08/2025</w:t>
      </w:r>
      <w:r w:rsidRPr="00AC6C98">
        <w:t>Sorteio:</w:t>
      </w:r>
      <w:r w:rsidRPr="00AC6C98">
        <w:rPr>
          <w:b/>
          <w:bCs/>
        </w:rPr>
        <w:t>09/08/2025</w:t>
      </w:r>
      <w:r w:rsidRPr="00AC6C98">
        <w:t>Vencimento:</w:t>
      </w:r>
      <w:r w:rsidRPr="00AC6C98">
        <w:rPr>
          <w:b/>
          <w:bCs/>
        </w:rPr>
        <w:t>11/08/2025</w:t>
      </w:r>
      <w:r w:rsidRPr="00AC6C98">
        <w:t>Horário:</w:t>
      </w:r>
      <w:r w:rsidRPr="00AC6C98">
        <w:rPr>
          <w:b/>
          <w:bCs/>
        </w:rPr>
        <w:t>9 : 00</w:t>
      </w:r>
      <w:r w:rsidRPr="00AC6C98">
        <w:t>Local:</w:t>
      </w:r>
      <w:r w:rsidRPr="00AC6C98">
        <w:rPr>
          <w:b/>
          <w:bCs/>
        </w:rPr>
        <w:t>BRADESCO ADMINISTRADORA DE CONSORCIOS LTDA.</w:t>
      </w:r>
      <w:r w:rsidRPr="00AC6C98">
        <w:t>Endereço:</w:t>
      </w:r>
      <w:r w:rsidRPr="00AC6C98">
        <w:rPr>
          <w:b/>
          <w:bCs/>
        </w:rPr>
        <w:t>NÚCLEO CIDADE DE DEUS, S/N°</w:t>
      </w:r>
      <w:r w:rsidRPr="00AC6C98">
        <w:t>Bairro:</w:t>
      </w:r>
      <w:r w:rsidRPr="00AC6C98">
        <w:rPr>
          <w:b/>
          <w:bCs/>
        </w:rPr>
        <w:t>VILA YARA</w:t>
      </w:r>
      <w:r w:rsidRPr="00AC6C98">
        <w:t>Cidade:</w:t>
      </w:r>
      <w:r w:rsidRPr="00AC6C98">
        <w:rPr>
          <w:b/>
          <w:bCs/>
        </w:rPr>
        <w:t>OSASCO-SP</w:t>
      </w:r>
    </w:p>
    <w:p w14:paraId="5A5E3125" w14:textId="77777777" w:rsidR="00AC6C98" w:rsidRPr="00AC6C98" w:rsidRDefault="00AC6C98" w:rsidP="00AC6C98">
      <w:r w:rsidRPr="00AC6C98">
        <w:rPr>
          <w:b/>
          <w:bCs/>
        </w:rPr>
        <w:t>Assembleia: 021 - 14/07/2025</w:t>
      </w:r>
      <w:r w:rsidRPr="00AC6C98">
        <w:t>Número sorteado: 29</w:t>
      </w:r>
      <w:r w:rsidRPr="00AC6C98">
        <w:br/>
      </w:r>
    </w:p>
    <w:p w14:paraId="6A9031AE" w14:textId="77777777" w:rsidR="00AC6C98" w:rsidRPr="00AC6C98" w:rsidRDefault="00AC6C98" w:rsidP="00AC6C98">
      <w:r w:rsidRPr="00AC6C98">
        <w:t>Sorteio Ativas:</w:t>
      </w:r>
      <w:r w:rsidRPr="00AC6C98">
        <w:rPr>
          <w:b/>
          <w:bCs/>
        </w:rPr>
        <w:t>001</w:t>
      </w:r>
      <w:r w:rsidRPr="00AC6C98">
        <w:t>Sorteio Canceladas:</w:t>
      </w:r>
      <w:r w:rsidRPr="00AC6C98">
        <w:rPr>
          <w:b/>
          <w:bCs/>
        </w:rPr>
        <w:t>001</w:t>
      </w:r>
      <w:r w:rsidRPr="00AC6C98">
        <w:t>Lance Livre:</w:t>
      </w:r>
      <w:r w:rsidRPr="00AC6C98">
        <w:rPr>
          <w:b/>
          <w:bCs/>
        </w:rPr>
        <w:t>011</w:t>
      </w:r>
      <w:r w:rsidRPr="00AC6C98">
        <w:t>Lance Fixo:</w:t>
      </w:r>
      <w:r w:rsidRPr="00AC6C98">
        <w:rPr>
          <w:b/>
          <w:bCs/>
        </w:rPr>
        <w:t>000</w:t>
      </w:r>
      <w:r w:rsidRPr="00AC6C98">
        <w:t>2º Lance Fixo:Lance Limitado:</w:t>
      </w:r>
      <w:r w:rsidRPr="00AC6C98">
        <w:rPr>
          <w:b/>
          <w:bCs/>
        </w:rPr>
        <w:t>000000</w:t>
      </w:r>
    </w:p>
    <w:p w14:paraId="38CEC6DD" w14:textId="77777777" w:rsidR="00AC6C98" w:rsidRPr="00AC6C98" w:rsidRDefault="00AC6C98" w:rsidP="00AC6C98"/>
    <w:p w14:paraId="6FAFE047" w14:textId="77777777" w:rsidR="00AC6C98" w:rsidRPr="00AC6C98" w:rsidRDefault="00AC6C98">
      <w:pPr>
        <w:numPr>
          <w:ilvl w:val="0"/>
          <w:numId w:val="130"/>
        </w:numPr>
      </w:pPr>
      <w:hyperlink r:id="rId1395" w:anchor="tabs-1" w:history="1">
        <w:r w:rsidRPr="00AC6C98">
          <w:rPr>
            <w:rStyle w:val="Hyperlink"/>
          </w:rPr>
          <w:t>Confirmadas (Ativos)</w:t>
        </w:r>
      </w:hyperlink>
    </w:p>
    <w:p w14:paraId="493BF562" w14:textId="77777777" w:rsidR="00AC6C98" w:rsidRPr="00AC6C98" w:rsidRDefault="00AC6C98">
      <w:pPr>
        <w:numPr>
          <w:ilvl w:val="0"/>
          <w:numId w:val="130"/>
        </w:numPr>
      </w:pPr>
      <w:hyperlink r:id="rId1396" w:anchor="tabs-2" w:history="1">
        <w:r w:rsidRPr="00AC6C98">
          <w:rPr>
            <w:rStyle w:val="Hyperlink"/>
          </w:rPr>
          <w:t>Confirmadas (Canceladas)</w:t>
        </w:r>
      </w:hyperlink>
    </w:p>
    <w:p w14:paraId="1C419888" w14:textId="77777777" w:rsidR="00AC6C98" w:rsidRPr="00AC6C98" w:rsidRDefault="00AC6C98">
      <w:pPr>
        <w:numPr>
          <w:ilvl w:val="0"/>
          <w:numId w:val="130"/>
        </w:numPr>
      </w:pPr>
      <w:hyperlink r:id="rId1397" w:anchor="ctl00_Conteudo_tabDesclassificadasConteudo" w:history="1">
        <w:r w:rsidRPr="00AC6C98">
          <w:rPr>
            <w:rStyle w:val="Hyperlink"/>
          </w:rPr>
          <w:t>Desclassificadas</w:t>
        </w:r>
      </w:hyperlink>
    </w:p>
    <w:p w14:paraId="1B854A69" w14:textId="77777777" w:rsidR="00AC6C98" w:rsidRPr="00AC6C98" w:rsidRDefault="00AC6C98">
      <w:pPr>
        <w:numPr>
          <w:ilvl w:val="0"/>
          <w:numId w:val="130"/>
        </w:numPr>
      </w:pPr>
      <w:hyperlink r:id="rId1398" w:anchor="tabs-4" w:history="1">
        <w:r w:rsidRPr="00AC6C9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AC6C98" w:rsidRPr="00AC6C98" w14:paraId="68DED8F0" w14:textId="77777777" w:rsidTr="00AC6C9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384700A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ACB1DED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D47F554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C9B3E1B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AAA5A31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452CF1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7E03FB0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0F80699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621F63F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FF0A07C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D498777" w14:textId="77777777" w:rsidR="00AC6C98" w:rsidRPr="00AC6C98" w:rsidRDefault="00AC6C98" w:rsidP="00AC6C98">
            <w:pPr>
              <w:rPr>
                <w:b/>
                <w:bCs/>
              </w:rPr>
            </w:pPr>
            <w:r w:rsidRPr="00AC6C98">
              <w:rPr>
                <w:b/>
                <w:bCs/>
              </w:rPr>
              <w:t>Pago</w:t>
            </w:r>
          </w:p>
        </w:tc>
      </w:tr>
      <w:tr w:rsidR="00AC6C98" w:rsidRPr="00AC6C98" w14:paraId="44A11465" w14:textId="77777777" w:rsidTr="00AC6C98">
        <w:tc>
          <w:tcPr>
            <w:tcW w:w="1200" w:type="dxa"/>
            <w:shd w:val="clear" w:color="auto" w:fill="auto"/>
            <w:vAlign w:val="center"/>
            <w:hideMark/>
          </w:tcPr>
          <w:p w14:paraId="483560EE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D459F6" w14:textId="77777777" w:rsidR="00AC6C98" w:rsidRPr="00AC6C98" w:rsidRDefault="00AC6C98" w:rsidP="00AC6C98">
            <w:r w:rsidRPr="00AC6C9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8C017D" w14:textId="77777777" w:rsidR="00AC6C98" w:rsidRPr="00AC6C98" w:rsidRDefault="00AC6C98" w:rsidP="00AC6C98">
            <w:r w:rsidRPr="00AC6C98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22116C" w14:textId="77777777" w:rsidR="00AC6C98" w:rsidRPr="00AC6C98" w:rsidRDefault="00AC6C98" w:rsidP="00AC6C98">
            <w:r w:rsidRPr="00AC6C98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031D20" w14:textId="77777777" w:rsidR="00AC6C98" w:rsidRPr="00AC6C98" w:rsidRDefault="00AC6C98" w:rsidP="00AC6C98">
            <w:r w:rsidRPr="00AC6C98">
              <w:t>000189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8113A3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DB56B3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9A0AA2" w14:textId="77777777" w:rsidR="00AC6C98" w:rsidRPr="00AC6C98" w:rsidRDefault="00AC6C98" w:rsidP="00AC6C98">
            <w:r w:rsidRPr="00AC6C9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96E17D" w14:textId="77777777" w:rsidR="00AC6C98" w:rsidRPr="00AC6C98" w:rsidRDefault="00AC6C98" w:rsidP="00AC6C98">
            <w:r w:rsidRPr="00AC6C9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553CD2" w14:textId="77777777" w:rsidR="00AC6C98" w:rsidRPr="00AC6C98" w:rsidRDefault="00AC6C98" w:rsidP="00AC6C98">
            <w:r w:rsidRPr="00AC6C9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0B17EA" w14:textId="77777777" w:rsidR="00AC6C98" w:rsidRPr="00AC6C98" w:rsidRDefault="00AC6C98" w:rsidP="00AC6C98"/>
        </w:tc>
      </w:tr>
      <w:tr w:rsidR="00AC6C98" w:rsidRPr="00AC6C98" w14:paraId="38E15BE7" w14:textId="77777777" w:rsidTr="00AC6C98">
        <w:tc>
          <w:tcPr>
            <w:tcW w:w="1200" w:type="dxa"/>
            <w:shd w:val="clear" w:color="auto" w:fill="F5F5F5"/>
            <w:vAlign w:val="center"/>
            <w:hideMark/>
          </w:tcPr>
          <w:p w14:paraId="72983CDC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563A70D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0C838C" w14:textId="77777777" w:rsidR="00AC6C98" w:rsidRPr="00AC6C98" w:rsidRDefault="00AC6C98" w:rsidP="00AC6C98">
            <w:r w:rsidRPr="00AC6C98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1F8C4A" w14:textId="77777777" w:rsidR="00AC6C98" w:rsidRPr="00AC6C98" w:rsidRDefault="00AC6C98" w:rsidP="00AC6C98">
            <w:r w:rsidRPr="00AC6C98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55EB99" w14:textId="77777777" w:rsidR="00AC6C98" w:rsidRPr="00AC6C98" w:rsidRDefault="00AC6C98" w:rsidP="00AC6C98">
            <w:r w:rsidRPr="00AC6C98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63BF19A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B04A15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16D6C1" w14:textId="77777777" w:rsidR="00AC6C98" w:rsidRPr="00AC6C98" w:rsidRDefault="00AC6C98" w:rsidP="00AC6C98">
            <w:r w:rsidRPr="00AC6C98">
              <w:t>47.203,34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397CC3" w14:textId="77777777" w:rsidR="00AC6C98" w:rsidRPr="00AC6C98" w:rsidRDefault="00AC6C98" w:rsidP="00AC6C98">
            <w:r w:rsidRPr="00AC6C98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7405BA" w14:textId="77777777" w:rsidR="00AC6C98" w:rsidRPr="00AC6C98" w:rsidRDefault="00AC6C98" w:rsidP="00AC6C98">
            <w:r w:rsidRPr="00AC6C98">
              <w:t>57.7759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0C95F2" w14:textId="77777777" w:rsidR="00AC6C98" w:rsidRPr="00AC6C98" w:rsidRDefault="00AC6C98" w:rsidP="00AC6C98">
            <w:r w:rsidRPr="00AC6C98">
              <w:t>Sim</w:t>
            </w:r>
          </w:p>
        </w:tc>
      </w:tr>
      <w:tr w:rsidR="00AC6C98" w:rsidRPr="00AC6C98" w14:paraId="6C414315" w14:textId="77777777" w:rsidTr="00AC6C98">
        <w:tc>
          <w:tcPr>
            <w:tcW w:w="1200" w:type="dxa"/>
            <w:shd w:val="clear" w:color="auto" w:fill="auto"/>
            <w:vAlign w:val="center"/>
            <w:hideMark/>
          </w:tcPr>
          <w:p w14:paraId="388F717A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0136E0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A31C3F" w14:textId="77777777" w:rsidR="00AC6C98" w:rsidRPr="00AC6C98" w:rsidRDefault="00AC6C98" w:rsidP="00AC6C98">
            <w:r w:rsidRPr="00AC6C98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7F73E2" w14:textId="77777777" w:rsidR="00AC6C98" w:rsidRPr="00AC6C98" w:rsidRDefault="00AC6C98" w:rsidP="00AC6C98">
            <w:r w:rsidRPr="00AC6C98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8D5429" w14:textId="77777777" w:rsidR="00AC6C98" w:rsidRPr="00AC6C98" w:rsidRDefault="00AC6C98" w:rsidP="00AC6C98">
            <w:r w:rsidRPr="00AC6C98">
              <w:t>006012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E25F12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265F587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891A86" w14:textId="77777777" w:rsidR="00AC6C98" w:rsidRPr="00AC6C98" w:rsidRDefault="00AC6C98" w:rsidP="00AC6C98">
            <w:r w:rsidRPr="00AC6C98">
              <w:t>36.142,44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2CB88C2" w14:textId="77777777" w:rsidR="00AC6C98" w:rsidRPr="00AC6C98" w:rsidRDefault="00AC6C98" w:rsidP="00AC6C98">
            <w:r w:rsidRPr="00AC6C98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4A3A8A" w14:textId="77777777" w:rsidR="00AC6C98" w:rsidRPr="00AC6C98" w:rsidRDefault="00AC6C98" w:rsidP="00AC6C98">
            <w:r w:rsidRPr="00AC6C98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B4A596" w14:textId="77777777" w:rsidR="00AC6C98" w:rsidRPr="00AC6C98" w:rsidRDefault="00AC6C98" w:rsidP="00AC6C98">
            <w:r w:rsidRPr="00AC6C98">
              <w:t>Sim</w:t>
            </w:r>
          </w:p>
        </w:tc>
      </w:tr>
      <w:tr w:rsidR="00AC6C98" w:rsidRPr="00AC6C98" w14:paraId="77E2BA2D" w14:textId="77777777" w:rsidTr="00AC6C98">
        <w:tc>
          <w:tcPr>
            <w:tcW w:w="1200" w:type="dxa"/>
            <w:shd w:val="clear" w:color="auto" w:fill="F5F5F5"/>
            <w:vAlign w:val="center"/>
            <w:hideMark/>
          </w:tcPr>
          <w:p w14:paraId="1EB7636F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C6E54E4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BB982E" w14:textId="77777777" w:rsidR="00AC6C98" w:rsidRPr="00AC6C98" w:rsidRDefault="00AC6C98" w:rsidP="00AC6C98">
            <w:r w:rsidRPr="00AC6C98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C9DF2C" w14:textId="77777777" w:rsidR="00AC6C98" w:rsidRPr="00AC6C98" w:rsidRDefault="00AC6C98" w:rsidP="00AC6C98">
            <w:r w:rsidRPr="00AC6C98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83793F" w14:textId="77777777" w:rsidR="00AC6C98" w:rsidRPr="00AC6C98" w:rsidRDefault="00AC6C98" w:rsidP="00AC6C98">
            <w:r w:rsidRPr="00AC6C98">
              <w:t>001200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CF2CB1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1F27517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82D7B0" w14:textId="77777777" w:rsidR="00AC6C98" w:rsidRPr="00AC6C98" w:rsidRDefault="00AC6C98" w:rsidP="00AC6C98">
            <w:r w:rsidRPr="00AC6C98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9936BC" w14:textId="77777777" w:rsidR="00AC6C98" w:rsidRPr="00AC6C98" w:rsidRDefault="00AC6C98" w:rsidP="00AC6C98">
            <w:r w:rsidRPr="00AC6C98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D57BD4" w14:textId="77777777" w:rsidR="00AC6C98" w:rsidRPr="00AC6C98" w:rsidRDefault="00AC6C98" w:rsidP="00AC6C98">
            <w:r w:rsidRPr="00AC6C98">
              <w:t>52.0044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FC29F7" w14:textId="77777777" w:rsidR="00AC6C98" w:rsidRPr="00AC6C98" w:rsidRDefault="00AC6C98" w:rsidP="00AC6C98">
            <w:r w:rsidRPr="00AC6C98">
              <w:t>Sim</w:t>
            </w:r>
          </w:p>
        </w:tc>
      </w:tr>
      <w:tr w:rsidR="00AC6C98" w:rsidRPr="00AC6C98" w14:paraId="551F0952" w14:textId="77777777" w:rsidTr="00AC6C98">
        <w:tc>
          <w:tcPr>
            <w:tcW w:w="1200" w:type="dxa"/>
            <w:shd w:val="clear" w:color="auto" w:fill="auto"/>
            <w:vAlign w:val="center"/>
            <w:hideMark/>
          </w:tcPr>
          <w:p w14:paraId="500D3B32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A4C7E7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95C17C" w14:textId="77777777" w:rsidR="00AC6C98" w:rsidRPr="00AC6C98" w:rsidRDefault="00AC6C98" w:rsidP="00AC6C98">
            <w:r w:rsidRPr="00AC6C98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2C8058" w14:textId="77777777" w:rsidR="00AC6C98" w:rsidRPr="00AC6C98" w:rsidRDefault="00AC6C98" w:rsidP="00AC6C98">
            <w:r w:rsidRPr="00AC6C98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44A90E" w14:textId="77777777" w:rsidR="00AC6C98" w:rsidRPr="00AC6C98" w:rsidRDefault="00AC6C98" w:rsidP="00AC6C98">
            <w:r w:rsidRPr="00AC6C98">
              <w:t>000726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11645F1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860FD0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194932" w14:textId="77777777" w:rsidR="00AC6C98" w:rsidRPr="00AC6C98" w:rsidRDefault="00AC6C98" w:rsidP="00AC6C98">
            <w:r w:rsidRPr="00AC6C98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D19EA92" w14:textId="77777777" w:rsidR="00AC6C98" w:rsidRPr="00AC6C98" w:rsidRDefault="00AC6C98" w:rsidP="00AC6C98">
            <w:r w:rsidRPr="00AC6C98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4889A1" w14:textId="77777777" w:rsidR="00AC6C98" w:rsidRPr="00AC6C98" w:rsidRDefault="00AC6C98" w:rsidP="00AC6C98">
            <w:r w:rsidRPr="00AC6C98">
              <w:t>51.8002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7D4ADDF" w14:textId="77777777" w:rsidR="00AC6C98" w:rsidRPr="00AC6C98" w:rsidRDefault="00AC6C98" w:rsidP="00AC6C98">
            <w:r w:rsidRPr="00AC6C98">
              <w:t>Sim</w:t>
            </w:r>
          </w:p>
        </w:tc>
      </w:tr>
      <w:tr w:rsidR="00AC6C98" w:rsidRPr="00AC6C98" w14:paraId="3F3BAB92" w14:textId="77777777" w:rsidTr="00AC6C98">
        <w:tc>
          <w:tcPr>
            <w:tcW w:w="1200" w:type="dxa"/>
            <w:shd w:val="clear" w:color="auto" w:fill="F5F5F5"/>
            <w:vAlign w:val="center"/>
            <w:hideMark/>
          </w:tcPr>
          <w:p w14:paraId="22B5694E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959900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1B494D" w14:textId="77777777" w:rsidR="00AC6C98" w:rsidRPr="00AC6C98" w:rsidRDefault="00AC6C98" w:rsidP="00AC6C98">
            <w:r w:rsidRPr="00AC6C98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D7E092" w14:textId="77777777" w:rsidR="00AC6C98" w:rsidRPr="00AC6C98" w:rsidRDefault="00AC6C98" w:rsidP="00AC6C98">
            <w:r w:rsidRPr="00AC6C98">
              <w:t>008473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CF1376" w14:textId="77777777" w:rsidR="00AC6C98" w:rsidRPr="00AC6C98" w:rsidRDefault="00AC6C98" w:rsidP="00AC6C98">
            <w:r w:rsidRPr="00AC6C98">
              <w:t>001117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2A6837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ECD15B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2885EB" w14:textId="77777777" w:rsidR="00AC6C98" w:rsidRPr="00AC6C98" w:rsidRDefault="00AC6C98" w:rsidP="00AC6C98">
            <w:r w:rsidRPr="00AC6C98">
              <w:t>33.950,15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A67DF0" w14:textId="77777777" w:rsidR="00AC6C98" w:rsidRPr="00AC6C98" w:rsidRDefault="00AC6C98" w:rsidP="00AC6C98">
            <w:r w:rsidRPr="00AC6C98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3A1383" w14:textId="77777777" w:rsidR="00AC6C98" w:rsidRPr="00AC6C98" w:rsidRDefault="00AC6C98" w:rsidP="00AC6C98">
            <w:r w:rsidRPr="00AC6C98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0B72B0" w14:textId="77777777" w:rsidR="00AC6C98" w:rsidRPr="00AC6C98" w:rsidRDefault="00AC6C98" w:rsidP="00AC6C98">
            <w:r w:rsidRPr="00AC6C98">
              <w:t>Sim</w:t>
            </w:r>
          </w:p>
        </w:tc>
      </w:tr>
      <w:tr w:rsidR="00AC6C98" w:rsidRPr="00AC6C98" w14:paraId="1D1285E5" w14:textId="77777777" w:rsidTr="00AC6C98">
        <w:tc>
          <w:tcPr>
            <w:tcW w:w="1200" w:type="dxa"/>
            <w:shd w:val="clear" w:color="auto" w:fill="auto"/>
            <w:vAlign w:val="center"/>
            <w:hideMark/>
          </w:tcPr>
          <w:p w14:paraId="6F31CD83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A613BF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507BA6" w14:textId="77777777" w:rsidR="00AC6C98" w:rsidRPr="00AC6C98" w:rsidRDefault="00AC6C98" w:rsidP="00AC6C98">
            <w:r w:rsidRPr="00AC6C98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A47368" w14:textId="77777777" w:rsidR="00AC6C98" w:rsidRPr="00AC6C98" w:rsidRDefault="00AC6C98" w:rsidP="00AC6C98">
            <w:r w:rsidRPr="00AC6C98">
              <w:t>004291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EC5065" w14:textId="77777777" w:rsidR="00AC6C98" w:rsidRPr="00AC6C98" w:rsidRDefault="00AC6C98" w:rsidP="00AC6C98">
            <w:r w:rsidRPr="00AC6C98">
              <w:t>002050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BD51704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8E0FCF9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55B480" w14:textId="77777777" w:rsidR="00AC6C98" w:rsidRPr="00AC6C98" w:rsidRDefault="00AC6C98" w:rsidP="00AC6C98">
            <w:r w:rsidRPr="00AC6C98">
              <w:t>28.706,00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4FA5663" w14:textId="77777777" w:rsidR="00AC6C98" w:rsidRPr="00AC6C98" w:rsidRDefault="00AC6C98" w:rsidP="00AC6C98">
            <w:r w:rsidRPr="00AC6C98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D0DD2D" w14:textId="77777777" w:rsidR="00AC6C98" w:rsidRPr="00AC6C98" w:rsidRDefault="00AC6C98" w:rsidP="00AC6C98">
            <w:r w:rsidRPr="00AC6C98">
              <w:t>46.2753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C1A638" w14:textId="77777777" w:rsidR="00AC6C98" w:rsidRPr="00AC6C98" w:rsidRDefault="00AC6C98" w:rsidP="00AC6C98">
            <w:r w:rsidRPr="00AC6C98">
              <w:t>Sim</w:t>
            </w:r>
          </w:p>
        </w:tc>
      </w:tr>
      <w:tr w:rsidR="00AC6C98" w:rsidRPr="00AC6C98" w14:paraId="03B0AD02" w14:textId="77777777" w:rsidTr="00AC6C98">
        <w:tc>
          <w:tcPr>
            <w:tcW w:w="1200" w:type="dxa"/>
            <w:shd w:val="clear" w:color="auto" w:fill="F5F5F5"/>
            <w:vAlign w:val="center"/>
            <w:hideMark/>
          </w:tcPr>
          <w:p w14:paraId="6AA75A9C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4C0A42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325BEB" w14:textId="77777777" w:rsidR="00AC6C98" w:rsidRPr="00AC6C98" w:rsidRDefault="00AC6C98" w:rsidP="00AC6C98">
            <w:r w:rsidRPr="00AC6C98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FD2D53" w14:textId="77777777" w:rsidR="00AC6C98" w:rsidRPr="00AC6C98" w:rsidRDefault="00AC6C98" w:rsidP="00AC6C98">
            <w:r w:rsidRPr="00AC6C98">
              <w:t>004369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C092A8" w14:textId="77777777" w:rsidR="00AC6C98" w:rsidRPr="00AC6C98" w:rsidRDefault="00AC6C98" w:rsidP="00AC6C98">
            <w:r w:rsidRPr="00AC6C98">
              <w:t>002282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CC71823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F5E024" w14:textId="77777777" w:rsidR="00AC6C98" w:rsidRPr="00AC6C98" w:rsidRDefault="00AC6C98" w:rsidP="00AC6C98">
            <w:r w:rsidRPr="00AC6C98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A48E5B" w14:textId="77777777" w:rsidR="00AC6C98" w:rsidRPr="00AC6C98" w:rsidRDefault="00AC6C98" w:rsidP="00AC6C98">
            <w:r w:rsidRPr="00AC6C98">
              <w:t>40.000,00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F62B9F" w14:textId="77777777" w:rsidR="00AC6C98" w:rsidRPr="00AC6C98" w:rsidRDefault="00AC6C98" w:rsidP="00AC6C98">
            <w:r w:rsidRPr="00AC6C98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F4688C" w14:textId="77777777" w:rsidR="00AC6C98" w:rsidRPr="00AC6C98" w:rsidRDefault="00AC6C98" w:rsidP="00AC6C98">
            <w:r w:rsidRPr="00AC6C98">
              <w:t>45.2258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5BB161" w14:textId="77777777" w:rsidR="00AC6C98" w:rsidRPr="00AC6C98" w:rsidRDefault="00AC6C98" w:rsidP="00AC6C98">
            <w:r w:rsidRPr="00AC6C98">
              <w:t>Não</w:t>
            </w:r>
          </w:p>
        </w:tc>
      </w:tr>
      <w:tr w:rsidR="00AC6C98" w:rsidRPr="00AC6C98" w14:paraId="08B2F2EC" w14:textId="77777777" w:rsidTr="00AC6C98">
        <w:tc>
          <w:tcPr>
            <w:tcW w:w="1200" w:type="dxa"/>
            <w:shd w:val="clear" w:color="auto" w:fill="auto"/>
            <w:vAlign w:val="center"/>
            <w:hideMark/>
          </w:tcPr>
          <w:p w14:paraId="2BE9E63E" w14:textId="77777777" w:rsidR="00AC6C98" w:rsidRPr="00AC6C98" w:rsidRDefault="00AC6C98" w:rsidP="00AC6C98">
            <w:r w:rsidRPr="00AC6C98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329B0F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7373AD" w14:textId="77777777" w:rsidR="00AC6C98" w:rsidRPr="00AC6C98" w:rsidRDefault="00AC6C98" w:rsidP="00AC6C98">
            <w:r w:rsidRPr="00AC6C98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299CE6" w14:textId="77777777" w:rsidR="00AC6C98" w:rsidRPr="00AC6C98" w:rsidRDefault="00AC6C98" w:rsidP="00AC6C98">
            <w:r w:rsidRPr="00AC6C98">
              <w:t>008439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74F082" w14:textId="77777777" w:rsidR="00AC6C98" w:rsidRPr="00AC6C98" w:rsidRDefault="00AC6C98" w:rsidP="00AC6C98">
            <w:r w:rsidRPr="00AC6C98">
              <w:t>003505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B3B739B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CEECFB" w14:textId="77777777" w:rsidR="00AC6C98" w:rsidRPr="00AC6C98" w:rsidRDefault="00AC6C98" w:rsidP="00AC6C98">
            <w:r w:rsidRPr="00AC6C98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6633B3" w14:textId="77777777" w:rsidR="00AC6C98" w:rsidRPr="00AC6C98" w:rsidRDefault="00AC6C98" w:rsidP="00AC6C98">
            <w:r w:rsidRPr="00AC6C98">
              <w:t>37.548,78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DA1DB0" w14:textId="77777777" w:rsidR="00AC6C98" w:rsidRPr="00AC6C98" w:rsidRDefault="00AC6C98" w:rsidP="00AC6C98">
            <w:r w:rsidRPr="00AC6C98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B1C39A" w14:textId="77777777" w:rsidR="00AC6C98" w:rsidRPr="00AC6C98" w:rsidRDefault="00AC6C98" w:rsidP="00AC6C98">
            <w:r w:rsidRPr="00AC6C98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A9BC8C" w14:textId="77777777" w:rsidR="00AC6C98" w:rsidRPr="00AC6C98" w:rsidRDefault="00AC6C98" w:rsidP="00AC6C98">
            <w:r w:rsidRPr="00AC6C98">
              <w:t>Não</w:t>
            </w:r>
          </w:p>
        </w:tc>
      </w:tr>
      <w:tr w:rsidR="00AC6C98" w:rsidRPr="00AC6C98" w14:paraId="7164B7AA" w14:textId="77777777" w:rsidTr="00AC6C98">
        <w:tc>
          <w:tcPr>
            <w:tcW w:w="1200" w:type="dxa"/>
            <w:shd w:val="clear" w:color="auto" w:fill="F5F5F5"/>
            <w:vAlign w:val="center"/>
            <w:hideMark/>
          </w:tcPr>
          <w:p w14:paraId="541DF3B7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C1BA539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9E4B34" w14:textId="77777777" w:rsidR="00AC6C98" w:rsidRPr="00AC6C98" w:rsidRDefault="00AC6C98" w:rsidP="00AC6C98">
            <w:r w:rsidRPr="00AC6C98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B7FF61" w14:textId="77777777" w:rsidR="00AC6C98" w:rsidRPr="00AC6C98" w:rsidRDefault="00AC6C98" w:rsidP="00AC6C98">
            <w:r w:rsidRPr="00AC6C98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CCFEE2" w14:textId="77777777" w:rsidR="00AC6C98" w:rsidRPr="00AC6C98" w:rsidRDefault="00AC6C98" w:rsidP="00AC6C98">
            <w:r w:rsidRPr="00AC6C98">
              <w:t>000807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E5B0B5A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CF6113" w14:textId="77777777" w:rsidR="00AC6C98" w:rsidRPr="00AC6C98" w:rsidRDefault="00AC6C98" w:rsidP="00AC6C98">
            <w:r w:rsidRPr="00AC6C98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CBE699" w14:textId="77777777" w:rsidR="00AC6C98" w:rsidRPr="00AC6C98" w:rsidRDefault="00AC6C98" w:rsidP="00AC6C98">
            <w:r w:rsidRPr="00AC6C98">
              <w:t>25.200,00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5A6D78" w14:textId="77777777" w:rsidR="00AC6C98" w:rsidRPr="00AC6C98" w:rsidRDefault="00AC6C98" w:rsidP="00AC6C98">
            <w:r w:rsidRPr="00AC6C98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269865" w14:textId="77777777" w:rsidR="00AC6C98" w:rsidRPr="00AC6C98" w:rsidRDefault="00AC6C98" w:rsidP="00AC6C98">
            <w:r w:rsidRPr="00AC6C98">
              <w:t>43.6823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B121A6" w14:textId="77777777" w:rsidR="00AC6C98" w:rsidRPr="00AC6C98" w:rsidRDefault="00AC6C98" w:rsidP="00AC6C98">
            <w:r w:rsidRPr="00AC6C98">
              <w:t>Não</w:t>
            </w:r>
          </w:p>
        </w:tc>
      </w:tr>
      <w:tr w:rsidR="00AC6C98" w:rsidRPr="00AC6C98" w14:paraId="6AD3ECD8" w14:textId="77777777" w:rsidTr="00AC6C98">
        <w:tc>
          <w:tcPr>
            <w:tcW w:w="1200" w:type="dxa"/>
            <w:shd w:val="clear" w:color="auto" w:fill="auto"/>
            <w:vAlign w:val="center"/>
            <w:hideMark/>
          </w:tcPr>
          <w:p w14:paraId="3FE6F735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A68F3D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D1C89E" w14:textId="77777777" w:rsidR="00AC6C98" w:rsidRPr="00AC6C98" w:rsidRDefault="00AC6C98" w:rsidP="00AC6C98">
            <w:r w:rsidRPr="00AC6C98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0A0461" w14:textId="77777777" w:rsidR="00AC6C98" w:rsidRPr="00AC6C98" w:rsidRDefault="00AC6C98" w:rsidP="00AC6C98">
            <w:r w:rsidRPr="00AC6C98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56D2CF" w14:textId="77777777" w:rsidR="00AC6C98" w:rsidRPr="00AC6C98" w:rsidRDefault="00AC6C98" w:rsidP="00AC6C98">
            <w:r w:rsidRPr="00AC6C98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E22A51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7E141C" w14:textId="77777777" w:rsidR="00AC6C98" w:rsidRPr="00AC6C98" w:rsidRDefault="00AC6C98" w:rsidP="00AC6C98">
            <w:r w:rsidRPr="00AC6C98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D62FDE" w14:textId="77777777" w:rsidR="00AC6C98" w:rsidRPr="00AC6C98" w:rsidRDefault="00AC6C98" w:rsidP="00AC6C98">
            <w:r w:rsidRPr="00AC6C98">
              <w:t>26.608,51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F72C3F" w14:textId="77777777" w:rsidR="00AC6C98" w:rsidRPr="00AC6C98" w:rsidRDefault="00AC6C98" w:rsidP="00AC6C98">
            <w:r w:rsidRPr="00AC6C98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692322" w14:textId="77777777" w:rsidR="00AC6C98" w:rsidRPr="00AC6C98" w:rsidRDefault="00AC6C98" w:rsidP="00AC6C98">
            <w:r w:rsidRPr="00AC6C98">
              <w:t>40.9999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775BCAC" w14:textId="77777777" w:rsidR="00AC6C98" w:rsidRPr="00AC6C98" w:rsidRDefault="00AC6C98" w:rsidP="00AC6C98">
            <w:r w:rsidRPr="00AC6C98">
              <w:t>Não</w:t>
            </w:r>
          </w:p>
        </w:tc>
      </w:tr>
      <w:tr w:rsidR="00AC6C98" w:rsidRPr="00AC6C98" w14:paraId="74CB12BB" w14:textId="77777777" w:rsidTr="00AC6C98">
        <w:tc>
          <w:tcPr>
            <w:tcW w:w="1200" w:type="dxa"/>
            <w:shd w:val="clear" w:color="auto" w:fill="F5F5F5"/>
            <w:vAlign w:val="center"/>
            <w:hideMark/>
          </w:tcPr>
          <w:p w14:paraId="5F321CEB" w14:textId="77777777" w:rsidR="00AC6C98" w:rsidRPr="00AC6C98" w:rsidRDefault="00AC6C98" w:rsidP="00AC6C98">
            <w:r w:rsidRPr="00AC6C9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8C465B" w14:textId="77777777" w:rsidR="00AC6C98" w:rsidRPr="00AC6C98" w:rsidRDefault="00AC6C98" w:rsidP="00AC6C98">
            <w:r w:rsidRPr="00AC6C9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73C283" w14:textId="77777777" w:rsidR="00AC6C98" w:rsidRPr="00AC6C98" w:rsidRDefault="00AC6C98" w:rsidP="00AC6C98">
            <w:r w:rsidRPr="00AC6C98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F9F0EF" w14:textId="77777777" w:rsidR="00AC6C98" w:rsidRPr="00AC6C98" w:rsidRDefault="00AC6C98" w:rsidP="00AC6C98">
            <w:r w:rsidRPr="00AC6C98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9CD665" w14:textId="77777777" w:rsidR="00AC6C98" w:rsidRPr="00AC6C98" w:rsidRDefault="00AC6C98" w:rsidP="00AC6C98">
            <w:r w:rsidRPr="00AC6C98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D9A4CE" w14:textId="77777777" w:rsidR="00AC6C98" w:rsidRPr="00AC6C98" w:rsidRDefault="00AC6C98" w:rsidP="00AC6C98">
            <w:r w:rsidRPr="00AC6C9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942A95" w14:textId="77777777" w:rsidR="00AC6C98" w:rsidRPr="00AC6C98" w:rsidRDefault="00AC6C98" w:rsidP="00AC6C98">
            <w:r w:rsidRPr="00AC6C98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32755D" w14:textId="77777777" w:rsidR="00AC6C98" w:rsidRPr="00AC6C98" w:rsidRDefault="00AC6C98" w:rsidP="00AC6C98">
            <w:r w:rsidRPr="00AC6C98">
              <w:t>20.545,34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CD4574" w14:textId="77777777" w:rsidR="00AC6C98" w:rsidRPr="00AC6C98" w:rsidRDefault="00AC6C98" w:rsidP="00AC6C98">
            <w:r w:rsidRPr="00AC6C98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EE56B9" w14:textId="77777777" w:rsidR="00AC6C98" w:rsidRPr="00AC6C98" w:rsidRDefault="00AC6C98" w:rsidP="00AC6C98">
            <w:r w:rsidRPr="00AC6C98">
              <w:t>39.7655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D81BA0A" w14:textId="77777777" w:rsidR="00AC6C98" w:rsidRPr="00AC6C98" w:rsidRDefault="00AC6C98" w:rsidP="00AC6C98">
            <w:r w:rsidRPr="00AC6C98">
              <w:t>Não</w:t>
            </w:r>
          </w:p>
        </w:tc>
      </w:tr>
    </w:tbl>
    <w:p w14:paraId="2146E288" w14:textId="77777777" w:rsidR="00AC6C98" w:rsidRDefault="00AC6C98" w:rsidP="009676CC"/>
    <w:p w14:paraId="44A39800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Resultado de Assembleia</w:t>
      </w:r>
    </w:p>
    <w:p w14:paraId="530B045A" w14:textId="77777777" w:rsidR="003937EB" w:rsidRPr="003937EB" w:rsidRDefault="003937EB" w:rsidP="003937EB">
      <w:hyperlink r:id="rId1399" w:history="1">
        <w:r w:rsidRPr="003937EB">
          <w:rPr>
            <w:rStyle w:val="Hyperlink"/>
            <w:b/>
            <w:bCs/>
          </w:rPr>
          <w:t>Voltar</w:t>
        </w:r>
      </w:hyperlink>
    </w:p>
    <w:p w14:paraId="68B2CE0E" w14:textId="77777777" w:rsidR="003937EB" w:rsidRPr="003937EB" w:rsidRDefault="003937EB" w:rsidP="003937EB">
      <w:r w:rsidRPr="003937EB">
        <w:rPr>
          <w:b/>
          <w:bCs/>
        </w:rPr>
        <w:t>Identificação do Grupo</w:t>
      </w:r>
      <w:r w:rsidRPr="003937EB">
        <w:t>Grupo:</w:t>
      </w:r>
      <w:r w:rsidRPr="003937EB">
        <w:rPr>
          <w:b/>
          <w:bCs/>
        </w:rPr>
        <w:t>010680</w:t>
      </w:r>
      <w:r w:rsidRPr="003937EB">
        <w:t>Prazo:</w:t>
      </w:r>
      <w:r w:rsidRPr="003937EB">
        <w:rPr>
          <w:b/>
          <w:bCs/>
        </w:rPr>
        <w:t>110</w:t>
      </w:r>
      <w:r w:rsidRPr="003937EB">
        <w:t>Primeira assembleia:</w:t>
      </w:r>
      <w:r w:rsidRPr="003937EB">
        <w:rPr>
          <w:b/>
          <w:bCs/>
        </w:rPr>
        <w:t>13/11/2023</w:t>
      </w:r>
      <w:r w:rsidRPr="003937EB">
        <w:t>Encerramento previsto:</w:t>
      </w:r>
      <w:r w:rsidRPr="003937EB">
        <w:rPr>
          <w:b/>
          <w:bCs/>
        </w:rPr>
        <w:t>14/12/2032</w:t>
      </w:r>
      <w:r w:rsidRPr="003937EB">
        <w:t>Assembleias realizadas:</w:t>
      </w:r>
      <w:r w:rsidRPr="003937EB">
        <w:rPr>
          <w:b/>
          <w:bCs/>
        </w:rPr>
        <w:t>021</w:t>
      </w:r>
      <w:r w:rsidRPr="003937EB">
        <w:t>Assembleias à realizar:</w:t>
      </w:r>
      <w:r w:rsidRPr="003937EB">
        <w:rPr>
          <w:b/>
          <w:bCs/>
        </w:rPr>
        <w:t>089</w:t>
      </w:r>
    </w:p>
    <w:p w14:paraId="2E97D55D" w14:textId="77777777" w:rsidR="003937EB" w:rsidRPr="003937EB" w:rsidRDefault="003937EB" w:rsidP="003937EB">
      <w:r w:rsidRPr="003937EB">
        <w:rPr>
          <w:b/>
          <w:bCs/>
        </w:rPr>
        <w:t>Informações sobre a próxima assembleia</w:t>
      </w:r>
      <w:r w:rsidRPr="003937EB">
        <w:t>Número:</w:t>
      </w:r>
      <w:r w:rsidRPr="003937EB">
        <w:rPr>
          <w:b/>
          <w:bCs/>
        </w:rPr>
        <w:t>022</w:t>
      </w:r>
      <w:r w:rsidRPr="003937EB">
        <w:t>Data:</w:t>
      </w:r>
      <w:r w:rsidRPr="003937EB">
        <w:rPr>
          <w:b/>
          <w:bCs/>
        </w:rPr>
        <w:t>13/08/2025</w:t>
      </w:r>
      <w:r w:rsidRPr="003937EB">
        <w:t>Sorteio:</w:t>
      </w:r>
      <w:r w:rsidRPr="003937EB">
        <w:rPr>
          <w:b/>
          <w:bCs/>
        </w:rPr>
        <w:t>09/08/2025</w:t>
      </w:r>
      <w:r w:rsidRPr="003937EB">
        <w:t>Vencimento:</w:t>
      </w:r>
      <w:r w:rsidRPr="003937EB">
        <w:rPr>
          <w:b/>
          <w:bCs/>
        </w:rPr>
        <w:t>11/08/2025</w:t>
      </w:r>
      <w:r w:rsidRPr="003937EB">
        <w:t>Horário:</w:t>
      </w:r>
      <w:r w:rsidRPr="003937EB">
        <w:rPr>
          <w:b/>
          <w:bCs/>
        </w:rPr>
        <w:t>9 : 00</w:t>
      </w:r>
      <w:r w:rsidRPr="003937EB">
        <w:t>Local:</w:t>
      </w:r>
      <w:r w:rsidRPr="003937EB">
        <w:rPr>
          <w:b/>
          <w:bCs/>
        </w:rPr>
        <w:t>BRADESCO ADMINISTRADORA DE CONSORCIOS LTDA.</w:t>
      </w:r>
      <w:r w:rsidRPr="003937EB">
        <w:t>Endereço:</w:t>
      </w:r>
      <w:r w:rsidRPr="003937EB">
        <w:rPr>
          <w:b/>
          <w:bCs/>
        </w:rPr>
        <w:t>NÚCLEO CIDADE DE DEUS, S/N°</w:t>
      </w:r>
      <w:r w:rsidRPr="003937EB">
        <w:t>Bairro:</w:t>
      </w:r>
      <w:r w:rsidRPr="003937EB">
        <w:rPr>
          <w:b/>
          <w:bCs/>
        </w:rPr>
        <w:t>VILA YARA</w:t>
      </w:r>
      <w:r w:rsidRPr="003937EB">
        <w:t>Cidade:</w:t>
      </w:r>
      <w:r w:rsidRPr="003937EB">
        <w:rPr>
          <w:b/>
          <w:bCs/>
        </w:rPr>
        <w:t>OSASCO-SP</w:t>
      </w:r>
    </w:p>
    <w:p w14:paraId="11E1284E" w14:textId="77777777" w:rsidR="003937EB" w:rsidRPr="003937EB" w:rsidRDefault="003937EB" w:rsidP="003937EB">
      <w:r w:rsidRPr="003937EB">
        <w:rPr>
          <w:b/>
          <w:bCs/>
        </w:rPr>
        <w:t>Assembleia: 020 - 12/06/2025</w:t>
      </w:r>
      <w:r w:rsidRPr="003937EB">
        <w:t>Número sorteado: 62</w:t>
      </w:r>
      <w:r w:rsidRPr="003937EB">
        <w:br/>
      </w:r>
    </w:p>
    <w:p w14:paraId="05D3F1CF" w14:textId="77777777" w:rsidR="003937EB" w:rsidRPr="003937EB" w:rsidRDefault="003937EB" w:rsidP="003937EB">
      <w:r w:rsidRPr="003937EB">
        <w:t>Sorteio Ativas:</w:t>
      </w:r>
      <w:r w:rsidRPr="003937EB">
        <w:rPr>
          <w:b/>
          <w:bCs/>
        </w:rPr>
        <w:t>001</w:t>
      </w:r>
      <w:r w:rsidRPr="003937EB">
        <w:t>Sorteio Canceladas:</w:t>
      </w:r>
      <w:r w:rsidRPr="003937EB">
        <w:rPr>
          <w:b/>
          <w:bCs/>
        </w:rPr>
        <w:t>001</w:t>
      </w:r>
      <w:r w:rsidRPr="003937EB">
        <w:t>Lance Livre:</w:t>
      </w:r>
      <w:r w:rsidRPr="003937EB">
        <w:rPr>
          <w:b/>
          <w:bCs/>
        </w:rPr>
        <w:t>010</w:t>
      </w:r>
      <w:r w:rsidRPr="003937EB">
        <w:t>Lance Fixo:</w:t>
      </w:r>
      <w:r w:rsidRPr="003937EB">
        <w:rPr>
          <w:b/>
          <w:bCs/>
        </w:rPr>
        <w:t>000</w:t>
      </w:r>
      <w:r w:rsidRPr="003937EB">
        <w:t>2º Lance Fixo:Lance Limitado:</w:t>
      </w:r>
      <w:r w:rsidRPr="003937EB">
        <w:rPr>
          <w:b/>
          <w:bCs/>
        </w:rPr>
        <w:t>000000</w:t>
      </w:r>
    </w:p>
    <w:p w14:paraId="2EF051E4" w14:textId="77777777" w:rsidR="003937EB" w:rsidRPr="003937EB" w:rsidRDefault="003937EB" w:rsidP="003937EB"/>
    <w:p w14:paraId="54825A70" w14:textId="77777777" w:rsidR="003937EB" w:rsidRPr="003937EB" w:rsidRDefault="003937EB">
      <w:pPr>
        <w:numPr>
          <w:ilvl w:val="0"/>
          <w:numId w:val="131"/>
        </w:numPr>
      </w:pPr>
      <w:hyperlink r:id="rId1400" w:anchor="tabs-1" w:history="1">
        <w:r w:rsidRPr="003937EB">
          <w:rPr>
            <w:rStyle w:val="Hyperlink"/>
          </w:rPr>
          <w:t>Confirmadas (Ativos)</w:t>
        </w:r>
      </w:hyperlink>
    </w:p>
    <w:p w14:paraId="27D466E3" w14:textId="77777777" w:rsidR="003937EB" w:rsidRPr="003937EB" w:rsidRDefault="003937EB">
      <w:pPr>
        <w:numPr>
          <w:ilvl w:val="0"/>
          <w:numId w:val="131"/>
        </w:numPr>
      </w:pPr>
      <w:hyperlink r:id="rId1401" w:anchor="tabs-2" w:history="1">
        <w:r w:rsidRPr="003937EB">
          <w:rPr>
            <w:rStyle w:val="Hyperlink"/>
          </w:rPr>
          <w:t>Confirmadas (Canceladas)</w:t>
        </w:r>
      </w:hyperlink>
    </w:p>
    <w:p w14:paraId="1A7BD108" w14:textId="77777777" w:rsidR="003937EB" w:rsidRPr="003937EB" w:rsidRDefault="003937EB">
      <w:pPr>
        <w:numPr>
          <w:ilvl w:val="0"/>
          <w:numId w:val="131"/>
        </w:numPr>
      </w:pPr>
      <w:hyperlink r:id="rId1402" w:anchor="ctl00_Conteudo_tabDesclassificadasConteudo" w:history="1">
        <w:r w:rsidRPr="003937EB">
          <w:rPr>
            <w:rStyle w:val="Hyperlink"/>
          </w:rPr>
          <w:t>Desclassificadas</w:t>
        </w:r>
      </w:hyperlink>
    </w:p>
    <w:p w14:paraId="1B0EED16" w14:textId="77777777" w:rsidR="003937EB" w:rsidRPr="003937EB" w:rsidRDefault="003937EB">
      <w:pPr>
        <w:numPr>
          <w:ilvl w:val="0"/>
          <w:numId w:val="131"/>
        </w:numPr>
      </w:pPr>
      <w:hyperlink r:id="rId1403" w:anchor="tabs-4" w:history="1">
        <w:r w:rsidRPr="003937E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937EB" w:rsidRPr="003937EB" w14:paraId="05E04B2F" w14:textId="77777777" w:rsidTr="003937E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6AA1BE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6FDBF51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FA1621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D3BDF4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CF143A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EBCC1C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A63731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44249B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E12B29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E5A453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81E1A3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Pago</w:t>
            </w:r>
          </w:p>
        </w:tc>
      </w:tr>
      <w:tr w:rsidR="003937EB" w:rsidRPr="003937EB" w14:paraId="4BABE491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08B0FB15" w14:textId="77777777" w:rsidR="003937EB" w:rsidRPr="003937EB" w:rsidRDefault="003937EB" w:rsidP="003937EB">
            <w:r w:rsidRPr="003937EB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9D002A" w14:textId="77777777" w:rsidR="003937EB" w:rsidRPr="003937EB" w:rsidRDefault="003937EB" w:rsidP="003937EB">
            <w:r w:rsidRPr="003937E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1C1331" w14:textId="77777777" w:rsidR="003937EB" w:rsidRPr="003937EB" w:rsidRDefault="003937EB" w:rsidP="003937EB">
            <w:r w:rsidRPr="003937EB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1900A9" w14:textId="77777777" w:rsidR="003937EB" w:rsidRPr="003937EB" w:rsidRDefault="003937EB" w:rsidP="003937EB">
            <w:r w:rsidRPr="003937EB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3B46A2" w14:textId="77777777" w:rsidR="003937EB" w:rsidRPr="003937EB" w:rsidRDefault="003937EB" w:rsidP="003937EB">
            <w:r w:rsidRPr="003937EB">
              <w:t>000273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119CC7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B855AA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BB064B" w14:textId="77777777" w:rsidR="003937EB" w:rsidRPr="003937EB" w:rsidRDefault="003937EB" w:rsidP="003937EB">
            <w:r w:rsidRPr="003937E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ED332D" w14:textId="77777777" w:rsidR="003937EB" w:rsidRPr="003937EB" w:rsidRDefault="003937EB" w:rsidP="003937EB">
            <w:r w:rsidRPr="003937E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D12D92" w14:textId="77777777" w:rsidR="003937EB" w:rsidRPr="003937EB" w:rsidRDefault="003937EB" w:rsidP="003937EB">
            <w:r w:rsidRPr="003937E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CE2D47" w14:textId="77777777" w:rsidR="003937EB" w:rsidRPr="003937EB" w:rsidRDefault="003937EB" w:rsidP="003937EB"/>
        </w:tc>
      </w:tr>
      <w:tr w:rsidR="003937EB" w:rsidRPr="003937EB" w14:paraId="2714EEB3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1C6C7E79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3C9BBC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2F427A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163197" w14:textId="77777777" w:rsidR="003937EB" w:rsidRPr="003937EB" w:rsidRDefault="003937EB" w:rsidP="003937EB">
            <w:r w:rsidRPr="003937EB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793DA8" w14:textId="77777777" w:rsidR="003937EB" w:rsidRPr="003937EB" w:rsidRDefault="003937EB" w:rsidP="003937EB">
            <w:r w:rsidRPr="003937EB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3F1AAB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EED448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52B6E7" w14:textId="77777777" w:rsidR="003937EB" w:rsidRPr="003937EB" w:rsidRDefault="003937EB" w:rsidP="003937EB">
            <w:r w:rsidRPr="003937EB">
              <w:t>48.998,96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3FB994" w14:textId="77777777" w:rsidR="003937EB" w:rsidRPr="003937EB" w:rsidRDefault="003937EB" w:rsidP="003937EB">
            <w:r w:rsidRPr="003937EB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BF0769" w14:textId="77777777" w:rsidR="003937EB" w:rsidRPr="003937EB" w:rsidRDefault="003937EB" w:rsidP="003937EB">
            <w:r w:rsidRPr="003937EB">
              <w:t>60.6517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8BF3CE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0B9A5BBA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691620CE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F563E1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1057339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222C4C" w14:textId="77777777" w:rsidR="003937EB" w:rsidRPr="003937EB" w:rsidRDefault="003937EB" w:rsidP="003937EB">
            <w:r w:rsidRPr="003937EB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0A2A3C" w14:textId="77777777" w:rsidR="003937EB" w:rsidRPr="003937EB" w:rsidRDefault="003937EB" w:rsidP="003937EB">
            <w:r w:rsidRPr="003937EB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4033CB3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3C9770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8A79A2" w14:textId="77777777" w:rsidR="003937EB" w:rsidRPr="003937EB" w:rsidRDefault="003937EB" w:rsidP="003937EB">
            <w:r w:rsidRPr="003937EB">
              <w:t>48.998,96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168FC71" w14:textId="77777777" w:rsidR="003937EB" w:rsidRPr="003937EB" w:rsidRDefault="003937EB" w:rsidP="003937EB">
            <w:r w:rsidRPr="003937EB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A9448D" w14:textId="77777777" w:rsidR="003937EB" w:rsidRPr="003937EB" w:rsidRDefault="003937EB" w:rsidP="003937EB">
            <w:r w:rsidRPr="003937EB">
              <w:t>60.6517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FB7DCB1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F007247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3BBDB7DA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42F265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5A027B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1DF0D8" w14:textId="77777777" w:rsidR="003937EB" w:rsidRPr="003937EB" w:rsidRDefault="003937EB" w:rsidP="003937EB">
            <w:r w:rsidRPr="003937EB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AD3EE0" w14:textId="77777777" w:rsidR="003937EB" w:rsidRPr="003937EB" w:rsidRDefault="003937EB" w:rsidP="003937EB">
            <w:r w:rsidRPr="003937EB">
              <w:t>001695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51D7E3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D4085D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51BD04" w14:textId="77777777" w:rsidR="003937EB" w:rsidRPr="003937EB" w:rsidRDefault="003937EB" w:rsidP="003937EB">
            <w:r w:rsidRPr="003937EB">
              <w:t>40.001,00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CD0523" w14:textId="77777777" w:rsidR="003937EB" w:rsidRPr="003937EB" w:rsidRDefault="003937EB" w:rsidP="003937EB">
            <w:r w:rsidRPr="003937EB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4B02E1" w14:textId="77777777" w:rsidR="003937EB" w:rsidRPr="003937EB" w:rsidRDefault="003937EB" w:rsidP="003937EB">
            <w:r w:rsidRPr="003937EB">
              <w:t>59.5764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BA529F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470B7687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2F2D09CD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DDC88C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63A335" w14:textId="77777777" w:rsidR="003937EB" w:rsidRPr="003937EB" w:rsidRDefault="003937EB" w:rsidP="003937EB">
            <w:r w:rsidRPr="003937EB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792E4D" w14:textId="77777777" w:rsidR="003937EB" w:rsidRPr="003937EB" w:rsidRDefault="003937EB" w:rsidP="003937EB">
            <w:r w:rsidRPr="003937EB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F21829" w14:textId="77777777" w:rsidR="003937EB" w:rsidRPr="003937EB" w:rsidRDefault="003937EB" w:rsidP="003937EB">
            <w:r w:rsidRPr="003937EB">
              <w:t>003333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95D514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1C4797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F35848" w14:textId="77777777" w:rsidR="003937EB" w:rsidRPr="003937EB" w:rsidRDefault="003937EB" w:rsidP="003937EB">
            <w:r w:rsidRPr="003937EB">
              <w:t>33.270,66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8E6F43" w14:textId="77777777" w:rsidR="003937EB" w:rsidRPr="003937EB" w:rsidRDefault="003937EB" w:rsidP="003937EB">
            <w:r w:rsidRPr="003937EB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4F4484" w14:textId="77777777" w:rsidR="003937EB" w:rsidRPr="003937EB" w:rsidRDefault="003937EB" w:rsidP="003937EB">
            <w:r w:rsidRPr="003937EB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9045A5D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C69440A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1DCF0398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C99CEF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9657F0" w14:textId="77777777" w:rsidR="003937EB" w:rsidRPr="003937EB" w:rsidRDefault="003937EB" w:rsidP="003937EB">
            <w:r w:rsidRPr="003937EB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B8673B" w14:textId="77777777" w:rsidR="003937EB" w:rsidRPr="003937EB" w:rsidRDefault="003937EB" w:rsidP="003937EB">
            <w:r w:rsidRPr="003937EB">
              <w:t>008299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5D227D" w14:textId="77777777" w:rsidR="003937EB" w:rsidRPr="003937EB" w:rsidRDefault="003937EB" w:rsidP="003937EB">
            <w:r w:rsidRPr="003937EB">
              <w:t>003971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01105D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DDC2D6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8859BE" w14:textId="77777777" w:rsidR="003937EB" w:rsidRPr="003937EB" w:rsidRDefault="003937EB" w:rsidP="003937EB">
            <w:r w:rsidRPr="003937EB">
              <w:t>48.713,44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FE7AB3C" w14:textId="77777777" w:rsidR="003937EB" w:rsidRPr="003937EB" w:rsidRDefault="003937EB" w:rsidP="003937EB">
            <w:r w:rsidRPr="003937EB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A0F523" w14:textId="77777777" w:rsidR="003937EB" w:rsidRPr="003937EB" w:rsidRDefault="003937EB" w:rsidP="003937EB">
            <w:r w:rsidRPr="003937EB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E91F78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7CB63B2D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4D6420CE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4B4B44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932DAC" w14:textId="77777777" w:rsidR="003937EB" w:rsidRPr="003937EB" w:rsidRDefault="003937EB" w:rsidP="003937EB">
            <w:r w:rsidRPr="003937EB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4BDB48" w14:textId="77777777" w:rsidR="003937EB" w:rsidRPr="003937EB" w:rsidRDefault="003937EB" w:rsidP="003937EB">
            <w:r w:rsidRPr="003937EB">
              <w:t>004681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80AB0" w14:textId="77777777" w:rsidR="003937EB" w:rsidRPr="003937EB" w:rsidRDefault="003937EB" w:rsidP="003937EB">
            <w:r w:rsidRPr="003937EB">
              <w:t>000518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2EB7E3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5150E9" w14:textId="77777777" w:rsidR="003937EB" w:rsidRPr="003937EB" w:rsidRDefault="003937EB" w:rsidP="003937EB">
            <w:r w:rsidRPr="003937EB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99FC7F" w14:textId="77777777" w:rsidR="003937EB" w:rsidRPr="003937EB" w:rsidRDefault="003937EB" w:rsidP="003937EB">
            <w:r w:rsidRPr="003937EB">
              <w:t>35.008,66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C7865BB" w14:textId="77777777" w:rsidR="003937EB" w:rsidRPr="003937EB" w:rsidRDefault="003937EB" w:rsidP="003937EB">
            <w:r w:rsidRPr="003937EB">
              <w:t>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E3AFB7" w14:textId="77777777" w:rsidR="003937EB" w:rsidRPr="003937EB" w:rsidRDefault="003937EB" w:rsidP="003937EB">
            <w:r w:rsidRPr="003937EB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6D8F830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0FDA5BEA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7609235B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9E5D8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780865" w14:textId="77777777" w:rsidR="003937EB" w:rsidRPr="003937EB" w:rsidRDefault="003937EB" w:rsidP="003937EB">
            <w:r w:rsidRPr="003937EB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E6F58B" w14:textId="77777777" w:rsidR="003937EB" w:rsidRPr="003937EB" w:rsidRDefault="003937EB" w:rsidP="003937EB">
            <w:r w:rsidRPr="003937EB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6689DF" w14:textId="77777777" w:rsidR="003937EB" w:rsidRPr="003937EB" w:rsidRDefault="003937EB" w:rsidP="003937EB">
            <w:r w:rsidRPr="003937EB">
              <w:t>000237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7C40894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89E410" w14:textId="77777777" w:rsidR="003937EB" w:rsidRPr="003937EB" w:rsidRDefault="003937EB" w:rsidP="003937EB">
            <w:r w:rsidRPr="003937EB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FF32E6" w14:textId="77777777" w:rsidR="003937EB" w:rsidRPr="003937EB" w:rsidRDefault="003937EB" w:rsidP="003937EB">
            <w:r w:rsidRPr="003937EB">
              <w:t>31.669,36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3506969" w14:textId="77777777" w:rsidR="003937EB" w:rsidRPr="003937EB" w:rsidRDefault="003937EB" w:rsidP="003937EB">
            <w:r w:rsidRPr="003937EB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E8C267" w14:textId="77777777" w:rsidR="003937EB" w:rsidRPr="003937EB" w:rsidRDefault="003937EB" w:rsidP="003937EB">
            <w:r w:rsidRPr="003937EB">
              <w:t>51.6000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276BA6B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610235C7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4704C699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43A3F7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F6000A" w14:textId="77777777" w:rsidR="003937EB" w:rsidRPr="003937EB" w:rsidRDefault="003937EB" w:rsidP="003937EB">
            <w:r w:rsidRPr="003937EB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6C5A25" w14:textId="77777777" w:rsidR="003937EB" w:rsidRPr="003937EB" w:rsidRDefault="003937EB" w:rsidP="003937EB">
            <w:r w:rsidRPr="003937EB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CB2777" w14:textId="77777777" w:rsidR="003937EB" w:rsidRPr="003937EB" w:rsidRDefault="003937EB" w:rsidP="003937EB">
            <w:r w:rsidRPr="003937EB">
              <w:t>000865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B5DAE5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49B54CB" w14:textId="77777777" w:rsidR="003937EB" w:rsidRPr="003937EB" w:rsidRDefault="003937EB" w:rsidP="003937EB">
            <w:r w:rsidRPr="003937EB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109BCE" w14:textId="77777777" w:rsidR="003937EB" w:rsidRPr="003937EB" w:rsidRDefault="003937EB" w:rsidP="003937EB">
            <w:r w:rsidRPr="003937EB">
              <w:t>35.200,74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36002E" w14:textId="77777777" w:rsidR="003937EB" w:rsidRPr="003937EB" w:rsidRDefault="003937EB" w:rsidP="003937EB">
            <w:r w:rsidRPr="003937EB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B1D673" w14:textId="77777777" w:rsidR="003937EB" w:rsidRPr="003937EB" w:rsidRDefault="003937EB" w:rsidP="003937EB">
            <w:r w:rsidRPr="003937EB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17CEFA3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1E5FA678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2CD5ECFC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F14349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AF02CA" w14:textId="77777777" w:rsidR="003937EB" w:rsidRPr="003937EB" w:rsidRDefault="003937EB" w:rsidP="003937EB">
            <w:r w:rsidRPr="003937EB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0ACCDB" w14:textId="77777777" w:rsidR="003937EB" w:rsidRPr="003937EB" w:rsidRDefault="003937EB" w:rsidP="003937EB">
            <w:r w:rsidRPr="003937EB">
              <w:t>004262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61E6B8" w14:textId="77777777" w:rsidR="003937EB" w:rsidRPr="003937EB" w:rsidRDefault="003937EB" w:rsidP="003937EB">
            <w:r w:rsidRPr="003937EB">
              <w:t>001571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7DCEFAB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1E35042" w14:textId="77777777" w:rsidR="003937EB" w:rsidRPr="003937EB" w:rsidRDefault="003937EB" w:rsidP="003937EB">
            <w:r w:rsidRPr="003937EB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8AC558" w14:textId="77777777" w:rsidR="003937EB" w:rsidRPr="003937EB" w:rsidRDefault="003937EB" w:rsidP="003937EB">
            <w:r w:rsidRPr="003937EB">
              <w:t>35.200,74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C1CB35" w14:textId="77777777" w:rsidR="003937EB" w:rsidRPr="003937EB" w:rsidRDefault="003937EB" w:rsidP="003937EB">
            <w:r w:rsidRPr="003937EB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9DB566" w14:textId="77777777" w:rsidR="003937EB" w:rsidRPr="003937EB" w:rsidRDefault="003937EB" w:rsidP="003937EB">
            <w:r w:rsidRPr="003937EB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C4501B8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2A5ED2BC" w14:textId="77777777" w:rsidTr="003937EB">
        <w:tc>
          <w:tcPr>
            <w:tcW w:w="1200" w:type="dxa"/>
            <w:shd w:val="clear" w:color="auto" w:fill="FFF0BA"/>
            <w:vAlign w:val="center"/>
            <w:hideMark/>
          </w:tcPr>
          <w:p w14:paraId="56820D07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563AB1AA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4BEA4B8" w14:textId="77777777" w:rsidR="003937EB" w:rsidRPr="003937EB" w:rsidRDefault="003937EB" w:rsidP="003937EB">
            <w:r w:rsidRPr="003937EB">
              <w:t>A840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0C1F824" w14:textId="77777777" w:rsidR="003937EB" w:rsidRPr="003937EB" w:rsidRDefault="003937EB" w:rsidP="003937EB">
            <w:r w:rsidRPr="003937EB">
              <w:t>004385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C5959FD" w14:textId="77777777" w:rsidR="003937EB" w:rsidRPr="003937EB" w:rsidRDefault="003937EB" w:rsidP="003937EB">
            <w:r w:rsidRPr="003937EB">
              <w:t>000590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ADE21BE" w14:textId="77777777" w:rsidR="003937EB" w:rsidRPr="003937EB" w:rsidRDefault="003937EB" w:rsidP="003937EB">
            <w:r w:rsidRPr="003937EB">
              <w:t>12/06/2025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76C13FFA" w14:textId="77777777" w:rsidR="003937EB" w:rsidRPr="003937EB" w:rsidRDefault="003937EB" w:rsidP="003937EB">
            <w:r w:rsidRPr="003937EB">
              <w:t>25/06/2025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EC03E5F" w14:textId="77777777" w:rsidR="003937EB" w:rsidRPr="003937EB" w:rsidRDefault="003937EB" w:rsidP="003937EB">
            <w:r w:rsidRPr="003937EB">
              <w:t>35.000,00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6025B9B9" w14:textId="77777777" w:rsidR="003937EB" w:rsidRPr="003937EB" w:rsidRDefault="003937EB" w:rsidP="003937EB">
            <w:r w:rsidRPr="003937EB">
              <w:t>46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252C7C0" w14:textId="77777777" w:rsidR="003937EB" w:rsidRPr="003937EB" w:rsidRDefault="003937EB" w:rsidP="003937EB">
            <w:r w:rsidRPr="003937EB">
              <w:t>50.7113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5CC5C68C" w14:textId="77777777" w:rsidR="003937EB" w:rsidRPr="003937EB" w:rsidRDefault="003937EB" w:rsidP="003937EB">
            <w:r w:rsidRPr="003937EB">
              <w:t>Sim</w:t>
            </w:r>
          </w:p>
        </w:tc>
      </w:tr>
    </w:tbl>
    <w:p w14:paraId="53D6F530" w14:textId="77777777" w:rsidR="003937EB" w:rsidRDefault="003937EB" w:rsidP="009676CC"/>
    <w:p w14:paraId="0EEB4682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Resultado de Assembleia</w:t>
      </w:r>
    </w:p>
    <w:p w14:paraId="72FCA9F6" w14:textId="77777777" w:rsidR="003937EB" w:rsidRPr="003937EB" w:rsidRDefault="003937EB" w:rsidP="003937EB">
      <w:hyperlink r:id="rId1404" w:history="1">
        <w:r w:rsidRPr="003937EB">
          <w:rPr>
            <w:rStyle w:val="Hyperlink"/>
            <w:b/>
            <w:bCs/>
          </w:rPr>
          <w:t>Voltar</w:t>
        </w:r>
      </w:hyperlink>
    </w:p>
    <w:p w14:paraId="6211402C" w14:textId="77777777" w:rsidR="003937EB" w:rsidRPr="003937EB" w:rsidRDefault="003937EB" w:rsidP="003937EB">
      <w:r w:rsidRPr="003937EB">
        <w:rPr>
          <w:b/>
          <w:bCs/>
        </w:rPr>
        <w:t>Identificação do Grupo</w:t>
      </w:r>
      <w:r w:rsidRPr="003937EB">
        <w:t>Grupo:</w:t>
      </w:r>
      <w:r w:rsidRPr="003937EB">
        <w:rPr>
          <w:b/>
          <w:bCs/>
        </w:rPr>
        <w:t>010680</w:t>
      </w:r>
      <w:r w:rsidRPr="003937EB">
        <w:t>Prazo:</w:t>
      </w:r>
      <w:r w:rsidRPr="003937EB">
        <w:rPr>
          <w:b/>
          <w:bCs/>
        </w:rPr>
        <w:t>110</w:t>
      </w:r>
      <w:r w:rsidRPr="003937EB">
        <w:t>Primeira assembleia:</w:t>
      </w:r>
      <w:r w:rsidRPr="003937EB">
        <w:rPr>
          <w:b/>
          <w:bCs/>
        </w:rPr>
        <w:t>13/11/2023</w:t>
      </w:r>
      <w:r w:rsidRPr="003937EB">
        <w:t>Encerramento previsto:</w:t>
      </w:r>
      <w:r w:rsidRPr="003937EB">
        <w:rPr>
          <w:b/>
          <w:bCs/>
        </w:rPr>
        <w:t>14/12/2032</w:t>
      </w:r>
      <w:r w:rsidRPr="003937EB">
        <w:t>Assembleias realizadas:</w:t>
      </w:r>
      <w:r w:rsidRPr="003937EB">
        <w:rPr>
          <w:b/>
          <w:bCs/>
        </w:rPr>
        <w:t>021</w:t>
      </w:r>
      <w:r w:rsidRPr="003937EB">
        <w:t>Assembleias à realizar:</w:t>
      </w:r>
      <w:r w:rsidRPr="003937EB">
        <w:rPr>
          <w:b/>
          <w:bCs/>
        </w:rPr>
        <w:t>089</w:t>
      </w:r>
    </w:p>
    <w:p w14:paraId="4AD7B0ED" w14:textId="77777777" w:rsidR="003937EB" w:rsidRPr="003937EB" w:rsidRDefault="003937EB" w:rsidP="003937EB">
      <w:r w:rsidRPr="003937EB">
        <w:rPr>
          <w:b/>
          <w:bCs/>
        </w:rPr>
        <w:t>Informações sobre a próxima assembleia</w:t>
      </w:r>
      <w:r w:rsidRPr="003937EB">
        <w:t>Número:</w:t>
      </w:r>
      <w:r w:rsidRPr="003937EB">
        <w:rPr>
          <w:b/>
          <w:bCs/>
        </w:rPr>
        <w:t>022</w:t>
      </w:r>
      <w:r w:rsidRPr="003937EB">
        <w:t>Data:</w:t>
      </w:r>
      <w:r w:rsidRPr="003937EB">
        <w:rPr>
          <w:b/>
          <w:bCs/>
        </w:rPr>
        <w:t>13/08/2025</w:t>
      </w:r>
      <w:r w:rsidRPr="003937EB">
        <w:t>Sorteio:</w:t>
      </w:r>
      <w:r w:rsidRPr="003937EB">
        <w:rPr>
          <w:b/>
          <w:bCs/>
        </w:rPr>
        <w:t>09/08/2025</w:t>
      </w:r>
      <w:r w:rsidRPr="003937EB">
        <w:t>Vencimento:</w:t>
      </w:r>
      <w:r w:rsidRPr="003937EB">
        <w:rPr>
          <w:b/>
          <w:bCs/>
        </w:rPr>
        <w:t>11/08/2025</w:t>
      </w:r>
      <w:r w:rsidRPr="003937EB">
        <w:t>Horário:</w:t>
      </w:r>
      <w:r w:rsidRPr="003937EB">
        <w:rPr>
          <w:b/>
          <w:bCs/>
        </w:rPr>
        <w:t>9 : 00</w:t>
      </w:r>
      <w:r w:rsidRPr="003937EB">
        <w:t>Local:</w:t>
      </w:r>
      <w:r w:rsidRPr="003937EB">
        <w:rPr>
          <w:b/>
          <w:bCs/>
        </w:rPr>
        <w:t>BRADESCO ADMINISTRADORA DE CONSORCIOS LTDA.</w:t>
      </w:r>
      <w:r w:rsidRPr="003937EB">
        <w:t>Endereço:</w:t>
      </w:r>
      <w:r w:rsidRPr="003937EB">
        <w:rPr>
          <w:b/>
          <w:bCs/>
        </w:rPr>
        <w:t>NÚCLEO CIDADE DE DEUS, S/N°</w:t>
      </w:r>
      <w:r w:rsidRPr="003937EB">
        <w:t>Bairro:</w:t>
      </w:r>
      <w:r w:rsidRPr="003937EB">
        <w:rPr>
          <w:b/>
          <w:bCs/>
        </w:rPr>
        <w:t>VILA YARA</w:t>
      </w:r>
      <w:r w:rsidRPr="003937EB">
        <w:t>Cidade:</w:t>
      </w:r>
      <w:r w:rsidRPr="003937EB">
        <w:rPr>
          <w:b/>
          <w:bCs/>
        </w:rPr>
        <w:t>OSASCO-SP</w:t>
      </w:r>
    </w:p>
    <w:p w14:paraId="4FAB3EE0" w14:textId="77777777" w:rsidR="003937EB" w:rsidRPr="003937EB" w:rsidRDefault="003937EB" w:rsidP="003937EB">
      <w:r w:rsidRPr="003937EB">
        <w:rPr>
          <w:b/>
          <w:bCs/>
        </w:rPr>
        <w:t>Assembleia: 019 - 14/05/2025</w:t>
      </w:r>
      <w:r w:rsidRPr="003937EB">
        <w:t>Número sorteado: 786</w:t>
      </w:r>
      <w:r w:rsidRPr="003937EB">
        <w:br/>
      </w:r>
    </w:p>
    <w:p w14:paraId="7797FBDA" w14:textId="77777777" w:rsidR="003937EB" w:rsidRPr="003937EB" w:rsidRDefault="003937EB" w:rsidP="003937EB">
      <w:r w:rsidRPr="003937EB">
        <w:t>Sorteio Ativas:</w:t>
      </w:r>
      <w:r w:rsidRPr="003937EB">
        <w:rPr>
          <w:b/>
          <w:bCs/>
        </w:rPr>
        <w:t>001</w:t>
      </w:r>
      <w:r w:rsidRPr="003937EB">
        <w:t>Sorteio Canceladas:</w:t>
      </w:r>
      <w:r w:rsidRPr="003937EB">
        <w:rPr>
          <w:b/>
          <w:bCs/>
        </w:rPr>
        <w:t>001</w:t>
      </w:r>
      <w:r w:rsidRPr="003937EB">
        <w:t>Lance Livre:</w:t>
      </w:r>
      <w:r w:rsidRPr="003937EB">
        <w:rPr>
          <w:b/>
          <w:bCs/>
        </w:rPr>
        <w:t>009</w:t>
      </w:r>
      <w:r w:rsidRPr="003937EB">
        <w:t>Lance Fixo:</w:t>
      </w:r>
      <w:r w:rsidRPr="003937EB">
        <w:rPr>
          <w:b/>
          <w:bCs/>
        </w:rPr>
        <w:t>000</w:t>
      </w:r>
      <w:r w:rsidRPr="003937EB">
        <w:t>2º Lance Fixo:Lance Limitado:</w:t>
      </w:r>
      <w:r w:rsidRPr="003937EB">
        <w:rPr>
          <w:b/>
          <w:bCs/>
        </w:rPr>
        <w:t>000000</w:t>
      </w:r>
    </w:p>
    <w:p w14:paraId="1CA5CA4A" w14:textId="77777777" w:rsidR="003937EB" w:rsidRPr="003937EB" w:rsidRDefault="003937EB" w:rsidP="003937EB"/>
    <w:p w14:paraId="1F4E4889" w14:textId="77777777" w:rsidR="003937EB" w:rsidRPr="003937EB" w:rsidRDefault="003937EB">
      <w:pPr>
        <w:numPr>
          <w:ilvl w:val="0"/>
          <w:numId w:val="132"/>
        </w:numPr>
      </w:pPr>
      <w:hyperlink r:id="rId1405" w:anchor="tabs-1" w:history="1">
        <w:r w:rsidRPr="003937EB">
          <w:rPr>
            <w:rStyle w:val="Hyperlink"/>
          </w:rPr>
          <w:t>Confirmadas (Ativos)</w:t>
        </w:r>
      </w:hyperlink>
    </w:p>
    <w:p w14:paraId="19416678" w14:textId="77777777" w:rsidR="003937EB" w:rsidRPr="003937EB" w:rsidRDefault="003937EB">
      <w:pPr>
        <w:numPr>
          <w:ilvl w:val="0"/>
          <w:numId w:val="132"/>
        </w:numPr>
      </w:pPr>
      <w:hyperlink r:id="rId1406" w:anchor="tabs-2" w:history="1">
        <w:r w:rsidRPr="003937EB">
          <w:rPr>
            <w:rStyle w:val="Hyperlink"/>
          </w:rPr>
          <w:t>Confirmadas (Canceladas)</w:t>
        </w:r>
      </w:hyperlink>
    </w:p>
    <w:p w14:paraId="7D04D3FF" w14:textId="77777777" w:rsidR="003937EB" w:rsidRPr="003937EB" w:rsidRDefault="003937EB">
      <w:pPr>
        <w:numPr>
          <w:ilvl w:val="0"/>
          <w:numId w:val="132"/>
        </w:numPr>
      </w:pPr>
      <w:hyperlink r:id="rId1407" w:anchor="ctl00_Conteudo_tabDesclassificadasConteudo" w:history="1">
        <w:r w:rsidRPr="003937EB">
          <w:rPr>
            <w:rStyle w:val="Hyperlink"/>
          </w:rPr>
          <w:t>Desclassificadas</w:t>
        </w:r>
      </w:hyperlink>
    </w:p>
    <w:p w14:paraId="3D45C5A3" w14:textId="77777777" w:rsidR="003937EB" w:rsidRPr="003937EB" w:rsidRDefault="003937EB">
      <w:pPr>
        <w:numPr>
          <w:ilvl w:val="0"/>
          <w:numId w:val="132"/>
        </w:numPr>
      </w:pPr>
      <w:hyperlink r:id="rId1408" w:anchor="tabs-4" w:history="1">
        <w:r w:rsidRPr="003937E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937EB" w:rsidRPr="003937EB" w14:paraId="089FCC3A" w14:textId="77777777" w:rsidTr="003937E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8BBDC8D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A08DB0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0C6574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410300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C0FCE4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568F05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5D98B0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B77FA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BAA24E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955B071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75EBDA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Pago</w:t>
            </w:r>
          </w:p>
        </w:tc>
      </w:tr>
      <w:tr w:rsidR="003937EB" w:rsidRPr="003937EB" w14:paraId="6C5EB392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756A850A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7EC4C6" w14:textId="77777777" w:rsidR="003937EB" w:rsidRPr="003937EB" w:rsidRDefault="003937EB" w:rsidP="003937EB">
            <w:r w:rsidRPr="003937E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4FA863" w14:textId="77777777" w:rsidR="003937EB" w:rsidRPr="003937EB" w:rsidRDefault="003937EB" w:rsidP="003937EB">
            <w:r w:rsidRPr="003937EB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FBAA3F" w14:textId="77777777" w:rsidR="003937EB" w:rsidRPr="003937EB" w:rsidRDefault="003937EB" w:rsidP="003937EB">
            <w:r w:rsidRPr="003937EB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BEE2EB" w14:textId="77777777" w:rsidR="003937EB" w:rsidRPr="003937EB" w:rsidRDefault="003937EB" w:rsidP="003937EB">
            <w:r w:rsidRPr="003937EB">
              <w:t>000605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141568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A860DEC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D0FA17" w14:textId="77777777" w:rsidR="003937EB" w:rsidRPr="003937EB" w:rsidRDefault="003937EB" w:rsidP="003937EB">
            <w:r w:rsidRPr="003937E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1718A6" w14:textId="77777777" w:rsidR="003937EB" w:rsidRPr="003937EB" w:rsidRDefault="003937EB" w:rsidP="003937EB">
            <w:r w:rsidRPr="003937E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197F68" w14:textId="77777777" w:rsidR="003937EB" w:rsidRPr="003937EB" w:rsidRDefault="003937EB" w:rsidP="003937EB">
            <w:r w:rsidRPr="003937E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5399038" w14:textId="77777777" w:rsidR="003937EB" w:rsidRPr="003937EB" w:rsidRDefault="003937EB" w:rsidP="003937EB"/>
        </w:tc>
      </w:tr>
      <w:tr w:rsidR="003937EB" w:rsidRPr="003937EB" w14:paraId="0BA367D3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081BD237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5C4A4B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9AEF92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E58317" w14:textId="77777777" w:rsidR="003937EB" w:rsidRPr="003937EB" w:rsidRDefault="003937EB" w:rsidP="003937EB">
            <w:r w:rsidRPr="003937E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E2D508" w14:textId="77777777" w:rsidR="003937EB" w:rsidRPr="003937EB" w:rsidRDefault="003937EB" w:rsidP="003937EB">
            <w:r w:rsidRPr="003937E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137F47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06ABCC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F98540" w14:textId="77777777" w:rsidR="003937EB" w:rsidRPr="003937EB" w:rsidRDefault="003937EB" w:rsidP="003937EB">
            <w:r w:rsidRPr="003937EB">
              <w:t>47.204,21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379E7C8" w14:textId="77777777" w:rsidR="003937EB" w:rsidRPr="003937EB" w:rsidRDefault="003937EB" w:rsidP="003937EB">
            <w:r w:rsidRPr="003937EB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BD9D21" w14:textId="77777777" w:rsidR="003937EB" w:rsidRPr="003937EB" w:rsidRDefault="003937EB" w:rsidP="003937EB">
            <w:r w:rsidRPr="003937EB">
              <w:t>59.1905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341BAAE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41818BA0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16D2CF7E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06EC3F8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60DC52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F1021B" w14:textId="77777777" w:rsidR="003937EB" w:rsidRPr="003937EB" w:rsidRDefault="003937EB" w:rsidP="003937EB">
            <w:r w:rsidRPr="003937EB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EA8C80" w14:textId="77777777" w:rsidR="003937EB" w:rsidRPr="003937EB" w:rsidRDefault="003937EB" w:rsidP="003937EB">
            <w:r w:rsidRPr="003937EB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1D0605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37CC530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A56DF8" w14:textId="77777777" w:rsidR="003937EB" w:rsidRPr="003937EB" w:rsidRDefault="003937EB" w:rsidP="003937EB">
            <w:r w:rsidRPr="003937EB">
              <w:t>47.204,21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78B164" w14:textId="77777777" w:rsidR="003937EB" w:rsidRPr="003937EB" w:rsidRDefault="003937EB" w:rsidP="003937EB">
            <w:r w:rsidRPr="003937EB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3A0B30" w14:textId="77777777" w:rsidR="003937EB" w:rsidRPr="003937EB" w:rsidRDefault="003937EB" w:rsidP="003937EB">
            <w:r w:rsidRPr="003937EB">
              <w:t>59.1905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CC23AD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0EA34571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21D6428F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3C41BBA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6875C2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7A3606" w14:textId="77777777" w:rsidR="003937EB" w:rsidRPr="003937EB" w:rsidRDefault="003937EB" w:rsidP="003937EB">
            <w:r w:rsidRPr="003937E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772D8A" w14:textId="77777777" w:rsidR="003937EB" w:rsidRPr="003937EB" w:rsidRDefault="003937EB" w:rsidP="003937EB">
            <w:r w:rsidRPr="003937E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1AEB2A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BC708A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364683" w14:textId="77777777" w:rsidR="003937EB" w:rsidRPr="003937EB" w:rsidRDefault="003937EB" w:rsidP="003937EB">
            <w:r w:rsidRPr="003937EB">
              <w:t>47.204,21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3BC409" w14:textId="77777777" w:rsidR="003937EB" w:rsidRPr="003937EB" w:rsidRDefault="003937EB" w:rsidP="003937EB">
            <w:r w:rsidRPr="003937EB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DC932B" w14:textId="77777777" w:rsidR="003937EB" w:rsidRPr="003937EB" w:rsidRDefault="003937EB" w:rsidP="003937EB">
            <w:r w:rsidRPr="003937EB">
              <w:t>59.1905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906A2DF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4687E66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28ABC06A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0017D78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375211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54181D" w14:textId="77777777" w:rsidR="003937EB" w:rsidRPr="003937EB" w:rsidRDefault="003937EB" w:rsidP="003937EB">
            <w:r w:rsidRPr="003937EB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2DE461" w14:textId="77777777" w:rsidR="003937EB" w:rsidRPr="003937EB" w:rsidRDefault="003937EB" w:rsidP="003937EB">
            <w:r w:rsidRPr="003937EB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D9F40E5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1895AFF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74BF40" w14:textId="77777777" w:rsidR="003937EB" w:rsidRPr="003937EB" w:rsidRDefault="003937EB" w:rsidP="003937EB">
            <w:r w:rsidRPr="003937EB">
              <w:t>47.204,21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D9F98F" w14:textId="77777777" w:rsidR="003937EB" w:rsidRPr="003937EB" w:rsidRDefault="003937EB" w:rsidP="003937EB">
            <w:r w:rsidRPr="003937EB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478770" w14:textId="77777777" w:rsidR="003937EB" w:rsidRPr="003937EB" w:rsidRDefault="003937EB" w:rsidP="003937EB">
            <w:r w:rsidRPr="003937EB">
              <w:t>59.1905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623BF22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486D1DD6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47C6036B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7DFD16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62E6F9" w14:textId="77777777" w:rsidR="003937EB" w:rsidRPr="003937EB" w:rsidRDefault="003937EB" w:rsidP="003937EB">
            <w:r w:rsidRPr="003937EB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4397DB" w14:textId="77777777" w:rsidR="003937EB" w:rsidRPr="003937EB" w:rsidRDefault="003937EB" w:rsidP="003937EB">
            <w:r w:rsidRPr="003937EB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256548" w14:textId="77777777" w:rsidR="003937EB" w:rsidRPr="003937EB" w:rsidRDefault="003937EB" w:rsidP="003937EB">
            <w:r w:rsidRPr="003937EB">
              <w:t>000905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4AB41E4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90B8D4A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3811F8" w14:textId="77777777" w:rsidR="003937EB" w:rsidRPr="003937EB" w:rsidRDefault="003937EB" w:rsidP="003937EB">
            <w:r w:rsidRPr="003937EB">
              <w:t>32.989,85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11638DF" w14:textId="77777777" w:rsidR="003937EB" w:rsidRPr="003937EB" w:rsidRDefault="003937EB" w:rsidP="003937EB">
            <w:r w:rsidRPr="003937EB">
              <w:t>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90C4C9" w14:textId="77777777" w:rsidR="003937EB" w:rsidRPr="003937EB" w:rsidRDefault="003937EB" w:rsidP="003937EB">
            <w:r w:rsidRPr="003937EB">
              <w:t>58.1959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DA43EF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1710D488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1D1E77CE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E6E43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CEE02A" w14:textId="77777777" w:rsidR="003937EB" w:rsidRPr="003937EB" w:rsidRDefault="003937EB" w:rsidP="003937EB">
            <w:r w:rsidRPr="003937EB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7A633A" w14:textId="77777777" w:rsidR="003937EB" w:rsidRPr="003937EB" w:rsidRDefault="003937EB" w:rsidP="003937EB">
            <w:r w:rsidRPr="003937EB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3D9C36" w14:textId="77777777" w:rsidR="003937EB" w:rsidRPr="003937EB" w:rsidRDefault="003937EB" w:rsidP="003937EB">
            <w:r w:rsidRPr="003937EB">
              <w:t>000905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9E8BEC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6AC170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8BC452" w14:textId="77777777" w:rsidR="003937EB" w:rsidRPr="003937EB" w:rsidRDefault="003937EB" w:rsidP="003937EB">
            <w:r w:rsidRPr="003937EB">
              <w:t>32.890,90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F76771" w14:textId="77777777" w:rsidR="003937EB" w:rsidRPr="003937EB" w:rsidRDefault="003937EB" w:rsidP="003937EB">
            <w:r w:rsidRPr="003937EB">
              <w:t>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4811E0" w14:textId="77777777" w:rsidR="003937EB" w:rsidRPr="003937EB" w:rsidRDefault="003937EB" w:rsidP="003937EB">
            <w:r w:rsidRPr="003937EB">
              <w:t>58.0213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E27E38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78EE8065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7BB622FE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5697651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ECC7A3" w14:textId="77777777" w:rsidR="003937EB" w:rsidRPr="003937EB" w:rsidRDefault="003937EB" w:rsidP="003937EB">
            <w:r w:rsidRPr="003937EB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B37342" w14:textId="77777777" w:rsidR="003937EB" w:rsidRPr="003937EB" w:rsidRDefault="003937EB" w:rsidP="003937EB">
            <w:r w:rsidRPr="003937EB">
              <w:t>004367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5989EA" w14:textId="77777777" w:rsidR="003937EB" w:rsidRPr="003937EB" w:rsidRDefault="003937EB" w:rsidP="003937EB">
            <w:r w:rsidRPr="003937EB">
              <w:t>000374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0C8ECE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8CF428A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386979" w14:textId="77777777" w:rsidR="003937EB" w:rsidRPr="003937EB" w:rsidRDefault="003937EB" w:rsidP="003937EB">
            <w:r w:rsidRPr="003937EB">
              <w:t>35.189,17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33096B" w14:textId="77777777" w:rsidR="003937EB" w:rsidRPr="003937EB" w:rsidRDefault="003937EB" w:rsidP="003937EB">
            <w:r w:rsidRPr="003937EB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FD2C21" w14:textId="77777777" w:rsidR="003937EB" w:rsidRPr="003937EB" w:rsidRDefault="003937EB" w:rsidP="003937EB">
            <w:r w:rsidRPr="003937EB">
              <w:t>54.1900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92DB2A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77EC3A8F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70C08DFC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1400F2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751C41" w14:textId="77777777" w:rsidR="003937EB" w:rsidRPr="003937EB" w:rsidRDefault="003937EB" w:rsidP="003937EB">
            <w:r w:rsidRPr="003937EB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C9C95E" w14:textId="77777777" w:rsidR="003937EB" w:rsidRPr="003937EB" w:rsidRDefault="003937EB" w:rsidP="003937EB">
            <w:r w:rsidRPr="003937EB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3F2099" w14:textId="77777777" w:rsidR="003937EB" w:rsidRPr="003937EB" w:rsidRDefault="003937EB" w:rsidP="003937EB">
            <w:r w:rsidRPr="003937EB">
              <w:t>001545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FD25464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2FC4CC2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196C72" w14:textId="77777777" w:rsidR="003937EB" w:rsidRPr="003937EB" w:rsidRDefault="003937EB" w:rsidP="003937EB">
            <w:r w:rsidRPr="003937EB">
              <w:t>35.800,80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E620D35" w14:textId="77777777" w:rsidR="003937EB" w:rsidRPr="003937EB" w:rsidRDefault="003937EB" w:rsidP="003937EB">
            <w:r w:rsidRPr="003937EB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A18226" w14:textId="77777777" w:rsidR="003937EB" w:rsidRPr="003937EB" w:rsidRDefault="003937EB" w:rsidP="003937EB">
            <w:r w:rsidRPr="003937EB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0AA1C2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08528437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3C8F81CB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730B0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7C0EC6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4F90FA" w14:textId="77777777" w:rsidR="003937EB" w:rsidRPr="003937EB" w:rsidRDefault="003937EB" w:rsidP="003937EB">
            <w:r w:rsidRPr="003937EB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79B8DC" w14:textId="77777777" w:rsidR="003937EB" w:rsidRPr="003937EB" w:rsidRDefault="003937EB" w:rsidP="003937EB">
            <w:r w:rsidRPr="003937EB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B5BB4B" w14:textId="77777777" w:rsidR="003937EB" w:rsidRPr="003937EB" w:rsidRDefault="003937EB" w:rsidP="003937EB">
            <w:r w:rsidRPr="003937E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7DF113F" w14:textId="77777777" w:rsidR="003937EB" w:rsidRPr="003937EB" w:rsidRDefault="003937EB" w:rsidP="003937EB">
            <w:r w:rsidRPr="003937EB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A59864" w14:textId="77777777" w:rsidR="003937EB" w:rsidRPr="003937EB" w:rsidRDefault="003937EB" w:rsidP="003937EB">
            <w:r w:rsidRPr="003937EB">
              <w:t>41.820,12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2D433DB" w14:textId="77777777" w:rsidR="003937EB" w:rsidRPr="003937EB" w:rsidRDefault="003937EB" w:rsidP="003937EB">
            <w:r w:rsidRPr="003937EB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D63865" w14:textId="77777777" w:rsidR="003937EB" w:rsidRPr="003937EB" w:rsidRDefault="003937EB" w:rsidP="003937EB">
            <w:r w:rsidRPr="003937EB">
              <w:t>51.7656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3E3A61" w14:textId="77777777" w:rsidR="003937EB" w:rsidRPr="003937EB" w:rsidRDefault="003937EB" w:rsidP="003937EB">
            <w:r w:rsidRPr="003937EB">
              <w:t>Sim</w:t>
            </w:r>
          </w:p>
        </w:tc>
      </w:tr>
    </w:tbl>
    <w:p w14:paraId="62306D98" w14:textId="77777777" w:rsidR="003937EB" w:rsidRDefault="003937EB" w:rsidP="009676CC"/>
    <w:p w14:paraId="2202DFD4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Resultado de Assembleia</w:t>
      </w:r>
    </w:p>
    <w:p w14:paraId="63518A53" w14:textId="77777777" w:rsidR="003937EB" w:rsidRPr="003937EB" w:rsidRDefault="003937EB" w:rsidP="003937EB">
      <w:hyperlink r:id="rId1409" w:history="1">
        <w:r w:rsidRPr="003937EB">
          <w:rPr>
            <w:rStyle w:val="Hyperlink"/>
            <w:b/>
            <w:bCs/>
          </w:rPr>
          <w:t>Voltar</w:t>
        </w:r>
      </w:hyperlink>
    </w:p>
    <w:p w14:paraId="4A3488D7" w14:textId="77777777" w:rsidR="003937EB" w:rsidRPr="003937EB" w:rsidRDefault="003937EB" w:rsidP="003937EB">
      <w:r w:rsidRPr="003937EB">
        <w:rPr>
          <w:b/>
          <w:bCs/>
        </w:rPr>
        <w:lastRenderedPageBreak/>
        <w:t>Identificação do Grupo</w:t>
      </w:r>
      <w:r w:rsidRPr="003937EB">
        <w:t>Grupo:</w:t>
      </w:r>
      <w:r w:rsidRPr="003937EB">
        <w:rPr>
          <w:b/>
          <w:bCs/>
        </w:rPr>
        <w:t>010680</w:t>
      </w:r>
      <w:r w:rsidRPr="003937EB">
        <w:t>Prazo:</w:t>
      </w:r>
      <w:r w:rsidRPr="003937EB">
        <w:rPr>
          <w:b/>
          <w:bCs/>
        </w:rPr>
        <w:t>110</w:t>
      </w:r>
      <w:r w:rsidRPr="003937EB">
        <w:t>Primeira assembleia:</w:t>
      </w:r>
      <w:r w:rsidRPr="003937EB">
        <w:rPr>
          <w:b/>
          <w:bCs/>
        </w:rPr>
        <w:t>13/11/2023</w:t>
      </w:r>
      <w:r w:rsidRPr="003937EB">
        <w:t>Encerramento previsto:</w:t>
      </w:r>
      <w:r w:rsidRPr="003937EB">
        <w:rPr>
          <w:b/>
          <w:bCs/>
        </w:rPr>
        <w:t>14/12/2032</w:t>
      </w:r>
      <w:r w:rsidRPr="003937EB">
        <w:t>Assembleias realizadas:</w:t>
      </w:r>
      <w:r w:rsidRPr="003937EB">
        <w:rPr>
          <w:b/>
          <w:bCs/>
        </w:rPr>
        <w:t>021</w:t>
      </w:r>
      <w:r w:rsidRPr="003937EB">
        <w:t>Assembleias à realizar:</w:t>
      </w:r>
      <w:r w:rsidRPr="003937EB">
        <w:rPr>
          <w:b/>
          <w:bCs/>
        </w:rPr>
        <w:t>089</w:t>
      </w:r>
    </w:p>
    <w:p w14:paraId="5C726F27" w14:textId="77777777" w:rsidR="003937EB" w:rsidRPr="003937EB" w:rsidRDefault="003937EB" w:rsidP="003937EB">
      <w:r w:rsidRPr="003937EB">
        <w:rPr>
          <w:b/>
          <w:bCs/>
        </w:rPr>
        <w:t>Informações sobre a próxima assembleia</w:t>
      </w:r>
      <w:r w:rsidRPr="003937EB">
        <w:t>Número:</w:t>
      </w:r>
      <w:r w:rsidRPr="003937EB">
        <w:rPr>
          <w:b/>
          <w:bCs/>
        </w:rPr>
        <w:t>022</w:t>
      </w:r>
      <w:r w:rsidRPr="003937EB">
        <w:t>Data:</w:t>
      </w:r>
      <w:r w:rsidRPr="003937EB">
        <w:rPr>
          <w:b/>
          <w:bCs/>
        </w:rPr>
        <w:t>13/08/2025</w:t>
      </w:r>
      <w:r w:rsidRPr="003937EB">
        <w:t>Sorteio:</w:t>
      </w:r>
      <w:r w:rsidRPr="003937EB">
        <w:rPr>
          <w:b/>
          <w:bCs/>
        </w:rPr>
        <w:t>09/08/2025</w:t>
      </w:r>
      <w:r w:rsidRPr="003937EB">
        <w:t>Vencimento:</w:t>
      </w:r>
      <w:r w:rsidRPr="003937EB">
        <w:rPr>
          <w:b/>
          <w:bCs/>
        </w:rPr>
        <w:t>11/08/2025</w:t>
      </w:r>
      <w:r w:rsidRPr="003937EB">
        <w:t>Horário:</w:t>
      </w:r>
      <w:r w:rsidRPr="003937EB">
        <w:rPr>
          <w:b/>
          <w:bCs/>
        </w:rPr>
        <w:t>9 : 00</w:t>
      </w:r>
      <w:r w:rsidRPr="003937EB">
        <w:t>Local:</w:t>
      </w:r>
      <w:r w:rsidRPr="003937EB">
        <w:rPr>
          <w:b/>
          <w:bCs/>
        </w:rPr>
        <w:t>BRADESCO ADMINISTRADORA DE CONSORCIOS LTDA.</w:t>
      </w:r>
      <w:r w:rsidRPr="003937EB">
        <w:t>Endereço:</w:t>
      </w:r>
      <w:r w:rsidRPr="003937EB">
        <w:rPr>
          <w:b/>
          <w:bCs/>
        </w:rPr>
        <w:t>NÚCLEO CIDADE DE DEUS, S/N°</w:t>
      </w:r>
      <w:r w:rsidRPr="003937EB">
        <w:t>Bairro:</w:t>
      </w:r>
      <w:r w:rsidRPr="003937EB">
        <w:rPr>
          <w:b/>
          <w:bCs/>
        </w:rPr>
        <w:t>VILA YARA</w:t>
      </w:r>
      <w:r w:rsidRPr="003937EB">
        <w:t>Cidade:</w:t>
      </w:r>
      <w:r w:rsidRPr="003937EB">
        <w:rPr>
          <w:b/>
          <w:bCs/>
        </w:rPr>
        <w:t>OSASCO-SP</w:t>
      </w:r>
    </w:p>
    <w:p w14:paraId="2D1F1D36" w14:textId="77777777" w:rsidR="003937EB" w:rsidRPr="003937EB" w:rsidRDefault="003937EB" w:rsidP="003937EB">
      <w:r w:rsidRPr="003937EB">
        <w:rPr>
          <w:b/>
          <w:bCs/>
        </w:rPr>
        <w:t>Assembleia: 018 - 14/04/2025</w:t>
      </w:r>
      <w:r w:rsidRPr="003937EB">
        <w:t>Número sorteado: 832</w:t>
      </w:r>
      <w:r w:rsidRPr="003937EB">
        <w:br/>
      </w:r>
    </w:p>
    <w:p w14:paraId="1DB065A1" w14:textId="77777777" w:rsidR="003937EB" w:rsidRPr="003937EB" w:rsidRDefault="003937EB" w:rsidP="003937EB">
      <w:r w:rsidRPr="003937EB">
        <w:t>Sorteio Ativas:</w:t>
      </w:r>
      <w:r w:rsidRPr="003937EB">
        <w:rPr>
          <w:b/>
          <w:bCs/>
        </w:rPr>
        <w:t>001</w:t>
      </w:r>
      <w:r w:rsidRPr="003937EB">
        <w:t>Sorteio Canceladas:</w:t>
      </w:r>
      <w:r w:rsidRPr="003937EB">
        <w:rPr>
          <w:b/>
          <w:bCs/>
        </w:rPr>
        <w:t>001</w:t>
      </w:r>
      <w:r w:rsidRPr="003937EB">
        <w:t>Lance Livre:</w:t>
      </w:r>
      <w:r w:rsidRPr="003937EB">
        <w:rPr>
          <w:b/>
          <w:bCs/>
        </w:rPr>
        <w:t>008</w:t>
      </w:r>
      <w:r w:rsidRPr="003937EB">
        <w:t>Lance Fixo:</w:t>
      </w:r>
      <w:r w:rsidRPr="003937EB">
        <w:rPr>
          <w:b/>
          <w:bCs/>
        </w:rPr>
        <w:t>000</w:t>
      </w:r>
      <w:r w:rsidRPr="003937EB">
        <w:t>2º Lance Fixo:Lance Limitado:</w:t>
      </w:r>
      <w:r w:rsidRPr="003937EB">
        <w:rPr>
          <w:b/>
          <w:bCs/>
        </w:rPr>
        <w:t>000000</w:t>
      </w:r>
    </w:p>
    <w:p w14:paraId="13379022" w14:textId="77777777" w:rsidR="003937EB" w:rsidRPr="003937EB" w:rsidRDefault="003937EB" w:rsidP="003937EB"/>
    <w:p w14:paraId="55A11622" w14:textId="77777777" w:rsidR="003937EB" w:rsidRPr="003937EB" w:rsidRDefault="003937EB">
      <w:pPr>
        <w:numPr>
          <w:ilvl w:val="0"/>
          <w:numId w:val="133"/>
        </w:numPr>
      </w:pPr>
      <w:hyperlink r:id="rId1410" w:anchor="tabs-1" w:history="1">
        <w:r w:rsidRPr="003937EB">
          <w:rPr>
            <w:rStyle w:val="Hyperlink"/>
          </w:rPr>
          <w:t>Confirmadas (Ativos)</w:t>
        </w:r>
      </w:hyperlink>
    </w:p>
    <w:p w14:paraId="1FDAEF85" w14:textId="77777777" w:rsidR="003937EB" w:rsidRPr="003937EB" w:rsidRDefault="003937EB">
      <w:pPr>
        <w:numPr>
          <w:ilvl w:val="0"/>
          <w:numId w:val="133"/>
        </w:numPr>
      </w:pPr>
      <w:hyperlink r:id="rId1411" w:anchor="tabs-2" w:history="1">
        <w:r w:rsidRPr="003937EB">
          <w:rPr>
            <w:rStyle w:val="Hyperlink"/>
          </w:rPr>
          <w:t>Confirmadas (Canceladas)</w:t>
        </w:r>
      </w:hyperlink>
    </w:p>
    <w:p w14:paraId="2D237AA3" w14:textId="77777777" w:rsidR="003937EB" w:rsidRPr="003937EB" w:rsidRDefault="003937EB">
      <w:pPr>
        <w:numPr>
          <w:ilvl w:val="0"/>
          <w:numId w:val="133"/>
        </w:numPr>
      </w:pPr>
      <w:hyperlink r:id="rId1412" w:anchor="ctl00_Conteudo_tabDesclassificadasConteudo" w:history="1">
        <w:r w:rsidRPr="003937EB">
          <w:rPr>
            <w:rStyle w:val="Hyperlink"/>
          </w:rPr>
          <w:t>Desclassificadas</w:t>
        </w:r>
      </w:hyperlink>
    </w:p>
    <w:p w14:paraId="45249755" w14:textId="77777777" w:rsidR="003937EB" w:rsidRPr="003937EB" w:rsidRDefault="003937EB">
      <w:pPr>
        <w:numPr>
          <w:ilvl w:val="0"/>
          <w:numId w:val="133"/>
        </w:numPr>
      </w:pPr>
      <w:hyperlink r:id="rId1413" w:anchor="tabs-4" w:history="1">
        <w:r w:rsidRPr="003937E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937EB" w:rsidRPr="003937EB" w14:paraId="03F23BAA" w14:textId="77777777" w:rsidTr="003937E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7CE62B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3AE8B6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A25F43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D168BA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4F7EC1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62A170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7C3845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B830E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F38019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2A15C7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364252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Pago</w:t>
            </w:r>
          </w:p>
        </w:tc>
      </w:tr>
      <w:tr w:rsidR="003937EB" w:rsidRPr="003937EB" w14:paraId="38263F84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7EE78AD9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C6997A" w14:textId="77777777" w:rsidR="003937EB" w:rsidRPr="003937EB" w:rsidRDefault="003937EB" w:rsidP="003937EB">
            <w:r w:rsidRPr="003937E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FA8D80" w14:textId="77777777" w:rsidR="003937EB" w:rsidRPr="003937EB" w:rsidRDefault="003937EB" w:rsidP="003937EB">
            <w:r w:rsidRPr="003937EB">
              <w:t>A671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133978" w14:textId="77777777" w:rsidR="003937EB" w:rsidRPr="003937EB" w:rsidRDefault="003937EB" w:rsidP="003937EB">
            <w:r w:rsidRPr="003937EB">
              <w:t>004404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90A5DC" w14:textId="77777777" w:rsidR="003937EB" w:rsidRPr="003937EB" w:rsidRDefault="003937EB" w:rsidP="003937EB">
            <w:r w:rsidRPr="003937EB">
              <w:t>007073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37A6AA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019502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BE51FC" w14:textId="77777777" w:rsidR="003937EB" w:rsidRPr="003937EB" w:rsidRDefault="003937EB" w:rsidP="003937EB">
            <w:r w:rsidRPr="003937E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5BE560" w14:textId="77777777" w:rsidR="003937EB" w:rsidRPr="003937EB" w:rsidRDefault="003937EB" w:rsidP="003937EB">
            <w:r w:rsidRPr="003937E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7B4987" w14:textId="77777777" w:rsidR="003937EB" w:rsidRPr="003937EB" w:rsidRDefault="003937EB" w:rsidP="003937EB">
            <w:r w:rsidRPr="003937E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4C0811F" w14:textId="77777777" w:rsidR="003937EB" w:rsidRPr="003937EB" w:rsidRDefault="003937EB" w:rsidP="003937EB"/>
        </w:tc>
      </w:tr>
      <w:tr w:rsidR="003937EB" w:rsidRPr="003937EB" w14:paraId="6102A6E3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2E5F8FF5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227E27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4E50F7" w14:textId="77777777" w:rsidR="003937EB" w:rsidRPr="003937EB" w:rsidRDefault="003937EB" w:rsidP="003937EB">
            <w:r w:rsidRPr="003937EB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8519C7" w14:textId="77777777" w:rsidR="003937EB" w:rsidRPr="003937EB" w:rsidRDefault="003937EB" w:rsidP="003937EB">
            <w:r w:rsidRPr="003937EB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3ABF7C" w14:textId="77777777" w:rsidR="003937EB" w:rsidRPr="003937EB" w:rsidRDefault="003937EB" w:rsidP="003937EB">
            <w:r w:rsidRPr="003937EB">
              <w:t>003970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D0C9DE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DD30FA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ACACCE" w14:textId="77777777" w:rsidR="003937EB" w:rsidRPr="003937EB" w:rsidRDefault="003937EB" w:rsidP="003937EB">
            <w:r w:rsidRPr="003937EB">
              <w:t>32.039,82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6E2757" w14:textId="77777777" w:rsidR="003937EB" w:rsidRPr="003937EB" w:rsidRDefault="003937EB" w:rsidP="003937EB">
            <w:r w:rsidRPr="003937EB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E7F98A" w14:textId="77777777" w:rsidR="003937EB" w:rsidRPr="003937EB" w:rsidRDefault="003937EB" w:rsidP="003937EB">
            <w:r w:rsidRPr="003937EB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5D012B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2D508C08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3DC92B41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98D3FD1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D621A5" w14:textId="77777777" w:rsidR="003937EB" w:rsidRPr="003937EB" w:rsidRDefault="003937EB" w:rsidP="003937EB">
            <w:r w:rsidRPr="003937EB">
              <w:t>A641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D5A649" w14:textId="77777777" w:rsidR="003937EB" w:rsidRPr="003937EB" w:rsidRDefault="003937EB" w:rsidP="003937EB">
            <w:r w:rsidRPr="003937EB">
              <w:t>008758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59155D" w14:textId="77777777" w:rsidR="003937EB" w:rsidRPr="003937EB" w:rsidRDefault="003937EB" w:rsidP="003937EB">
            <w:r w:rsidRPr="003937EB">
              <w:t>000764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955844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680D7B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DA0D4A" w14:textId="77777777" w:rsidR="003937EB" w:rsidRPr="003937EB" w:rsidRDefault="003937EB" w:rsidP="003937EB">
            <w:r w:rsidRPr="003937EB">
              <w:t>43.190,52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3C8F0D" w14:textId="77777777" w:rsidR="003937EB" w:rsidRPr="003937EB" w:rsidRDefault="003937EB" w:rsidP="003937EB">
            <w:r w:rsidRPr="003937EB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489DEB" w14:textId="77777777" w:rsidR="003937EB" w:rsidRPr="003937EB" w:rsidRDefault="003937EB" w:rsidP="003937EB">
            <w:r w:rsidRPr="003937EB">
              <w:t>50.2527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DF230E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394EC40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0618CE60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B1E696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E7B453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FDB7F6" w14:textId="77777777" w:rsidR="003937EB" w:rsidRPr="003937EB" w:rsidRDefault="003937EB" w:rsidP="003937EB">
            <w:r w:rsidRPr="003937EB">
              <w:t>004391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871535" w14:textId="77777777" w:rsidR="003937EB" w:rsidRPr="003937EB" w:rsidRDefault="003937EB" w:rsidP="003937EB">
            <w:r w:rsidRPr="003937EB">
              <w:t>005447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457EF9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C2505CD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5C6051" w14:textId="77777777" w:rsidR="003937EB" w:rsidRPr="003937EB" w:rsidRDefault="003937EB" w:rsidP="003937EB">
            <w:r w:rsidRPr="003937EB">
              <w:t>32.990,84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E7CAE8" w14:textId="77777777" w:rsidR="003937EB" w:rsidRPr="003937EB" w:rsidRDefault="003937EB" w:rsidP="003937EB">
            <w:r w:rsidRPr="003937EB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600B0F" w14:textId="77777777" w:rsidR="003937EB" w:rsidRPr="003937EB" w:rsidRDefault="003937EB" w:rsidP="003937EB">
            <w:r w:rsidRPr="003937EB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95240D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0218584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133831E3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DE94BF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FD67F0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89221A" w14:textId="77777777" w:rsidR="003937EB" w:rsidRPr="003937EB" w:rsidRDefault="003937EB" w:rsidP="003937EB">
            <w:r w:rsidRPr="003937EB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EE16F6" w14:textId="77777777" w:rsidR="003937EB" w:rsidRPr="003937EB" w:rsidRDefault="003937EB" w:rsidP="003937EB">
            <w:r w:rsidRPr="003937EB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F3BB33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A617995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820BE4" w14:textId="77777777" w:rsidR="003937EB" w:rsidRPr="003937EB" w:rsidRDefault="003937EB" w:rsidP="003937EB">
            <w:r w:rsidRPr="003937EB">
              <w:t>38.600,22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0EFD99" w14:textId="77777777" w:rsidR="003937EB" w:rsidRPr="003937EB" w:rsidRDefault="003937EB" w:rsidP="003937EB">
            <w:r w:rsidRPr="003937EB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23B345" w14:textId="77777777" w:rsidR="003937EB" w:rsidRPr="003937EB" w:rsidRDefault="003937EB" w:rsidP="003937EB">
            <w:r w:rsidRPr="003937EB">
              <w:t>49.2544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A12BFD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1402580C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310BF56A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D2C2E5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8B876F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D788AA" w14:textId="77777777" w:rsidR="003937EB" w:rsidRPr="003937EB" w:rsidRDefault="003937EB" w:rsidP="003937EB">
            <w:r w:rsidRPr="003937E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A2A558" w14:textId="77777777" w:rsidR="003937EB" w:rsidRPr="003937EB" w:rsidRDefault="003937EB" w:rsidP="003937EB">
            <w:r w:rsidRPr="003937E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2ADF4AB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68FF379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7C615F" w14:textId="77777777" w:rsidR="003937EB" w:rsidRPr="003937EB" w:rsidRDefault="003937EB" w:rsidP="003937EB">
            <w:r w:rsidRPr="003937EB">
              <w:t>38.600,22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B04005" w14:textId="77777777" w:rsidR="003937EB" w:rsidRPr="003937EB" w:rsidRDefault="003937EB" w:rsidP="003937EB">
            <w:r w:rsidRPr="003937EB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94D6BB" w14:textId="77777777" w:rsidR="003937EB" w:rsidRPr="003937EB" w:rsidRDefault="003937EB" w:rsidP="003937EB">
            <w:r w:rsidRPr="003937EB">
              <w:t>49.2544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1FEB8BF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7AE25CD4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38F883F9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0EBC977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9CA42F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5383A0" w14:textId="77777777" w:rsidR="003937EB" w:rsidRPr="003937EB" w:rsidRDefault="003937EB" w:rsidP="003937EB">
            <w:r w:rsidRPr="003937EB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ED8830" w14:textId="77777777" w:rsidR="003937EB" w:rsidRPr="003937EB" w:rsidRDefault="003937EB" w:rsidP="003937EB">
            <w:r w:rsidRPr="003937EB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8E650B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C71509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7EE365" w14:textId="77777777" w:rsidR="003937EB" w:rsidRPr="003937EB" w:rsidRDefault="003937EB" w:rsidP="003937EB">
            <w:r w:rsidRPr="003937EB">
              <w:t>38.600,22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E66D76" w14:textId="77777777" w:rsidR="003937EB" w:rsidRPr="003937EB" w:rsidRDefault="003937EB" w:rsidP="003937EB">
            <w:r w:rsidRPr="003937EB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02248D" w14:textId="77777777" w:rsidR="003937EB" w:rsidRPr="003937EB" w:rsidRDefault="003937EB" w:rsidP="003937EB">
            <w:r w:rsidRPr="003937EB">
              <w:t>49.2544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412983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19072890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591033D7" w14:textId="77777777" w:rsidR="003937EB" w:rsidRPr="003937EB" w:rsidRDefault="003937EB" w:rsidP="003937EB">
            <w:r w:rsidRPr="003937EB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DA19EA3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4FC3C2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15BC93" w14:textId="77777777" w:rsidR="003937EB" w:rsidRPr="003937EB" w:rsidRDefault="003937EB" w:rsidP="003937EB">
            <w:r w:rsidRPr="003937EB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F017BD" w14:textId="77777777" w:rsidR="003937EB" w:rsidRPr="003937EB" w:rsidRDefault="003937EB" w:rsidP="003937EB">
            <w:r w:rsidRPr="003937EB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4CB7A50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2021F0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C2A39D" w14:textId="77777777" w:rsidR="003937EB" w:rsidRPr="003937EB" w:rsidRDefault="003937EB" w:rsidP="003937EB">
            <w:r w:rsidRPr="003937EB">
              <w:t>38.600,22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A0BBD69" w14:textId="77777777" w:rsidR="003937EB" w:rsidRPr="003937EB" w:rsidRDefault="003937EB" w:rsidP="003937EB">
            <w:r w:rsidRPr="003937EB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6E5D41" w14:textId="77777777" w:rsidR="003937EB" w:rsidRPr="003937EB" w:rsidRDefault="003937EB" w:rsidP="003937EB">
            <w:r w:rsidRPr="003937EB">
              <w:t>49.2544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FC66F9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67D54135" w14:textId="77777777" w:rsidTr="003937EB">
        <w:tc>
          <w:tcPr>
            <w:tcW w:w="1200" w:type="dxa"/>
            <w:shd w:val="clear" w:color="auto" w:fill="FFF0BA"/>
            <w:vAlign w:val="center"/>
            <w:hideMark/>
          </w:tcPr>
          <w:p w14:paraId="42ABE871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5800FF81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3956EA81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566F2D41" w14:textId="77777777" w:rsidR="003937EB" w:rsidRPr="003937EB" w:rsidRDefault="003937EB" w:rsidP="003937EB">
            <w:r w:rsidRPr="003937EB">
              <w:t>004123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2280104" w14:textId="77777777" w:rsidR="003937EB" w:rsidRPr="003937EB" w:rsidRDefault="003937EB" w:rsidP="003937EB">
            <w:r w:rsidRPr="003937EB">
              <w:t>003201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53BBA73B" w14:textId="77777777" w:rsidR="003937EB" w:rsidRPr="003937EB" w:rsidRDefault="003937EB" w:rsidP="003937EB">
            <w:r w:rsidRPr="003937EB">
              <w:t>14/04/2025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610B65CA" w14:textId="77777777" w:rsidR="003937EB" w:rsidRPr="003937EB" w:rsidRDefault="003937EB" w:rsidP="003937EB">
            <w:r w:rsidRPr="003937EB">
              <w:t>22/04/2025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D4CE1AF" w14:textId="77777777" w:rsidR="003937EB" w:rsidRPr="003937EB" w:rsidRDefault="003937EB" w:rsidP="003937EB">
            <w:r w:rsidRPr="003937EB">
              <w:t>32.400,00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597AAE3F" w14:textId="77777777" w:rsidR="003937EB" w:rsidRPr="003937EB" w:rsidRDefault="003937EB" w:rsidP="003937EB">
            <w:r w:rsidRPr="003937EB">
              <w:t>44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27B7F27" w14:textId="77777777" w:rsidR="003937EB" w:rsidRPr="003937EB" w:rsidRDefault="003937EB" w:rsidP="003937EB">
            <w:r w:rsidRPr="003937EB">
              <w:t>49.1046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66C9D3F5" w14:textId="77777777" w:rsidR="003937EB" w:rsidRPr="003937EB" w:rsidRDefault="003937EB" w:rsidP="003937EB">
            <w:r w:rsidRPr="003937EB">
              <w:t>Sim</w:t>
            </w:r>
          </w:p>
        </w:tc>
      </w:tr>
    </w:tbl>
    <w:p w14:paraId="348D3E5A" w14:textId="77777777" w:rsidR="003937EB" w:rsidRDefault="003937EB" w:rsidP="009676CC"/>
    <w:p w14:paraId="2F7DA8B3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Resultado de Assembleia</w:t>
      </w:r>
    </w:p>
    <w:p w14:paraId="02BD983F" w14:textId="77777777" w:rsidR="003937EB" w:rsidRPr="003937EB" w:rsidRDefault="003937EB" w:rsidP="003937EB">
      <w:hyperlink r:id="rId1414" w:history="1">
        <w:r w:rsidRPr="003937EB">
          <w:rPr>
            <w:rStyle w:val="Hyperlink"/>
            <w:b/>
            <w:bCs/>
          </w:rPr>
          <w:t>Voltar</w:t>
        </w:r>
      </w:hyperlink>
    </w:p>
    <w:p w14:paraId="3E866BB9" w14:textId="77777777" w:rsidR="003937EB" w:rsidRPr="003937EB" w:rsidRDefault="003937EB" w:rsidP="003937EB">
      <w:r w:rsidRPr="003937EB">
        <w:rPr>
          <w:b/>
          <w:bCs/>
        </w:rPr>
        <w:t>Identificação do Grupo</w:t>
      </w:r>
      <w:r w:rsidRPr="003937EB">
        <w:t>Grupo:</w:t>
      </w:r>
      <w:r w:rsidRPr="003937EB">
        <w:rPr>
          <w:b/>
          <w:bCs/>
        </w:rPr>
        <w:t>010680</w:t>
      </w:r>
      <w:r w:rsidRPr="003937EB">
        <w:t>Prazo:</w:t>
      </w:r>
      <w:r w:rsidRPr="003937EB">
        <w:rPr>
          <w:b/>
          <w:bCs/>
        </w:rPr>
        <w:t>110</w:t>
      </w:r>
      <w:r w:rsidRPr="003937EB">
        <w:t>Primeira assembleia:</w:t>
      </w:r>
      <w:r w:rsidRPr="003937EB">
        <w:rPr>
          <w:b/>
          <w:bCs/>
        </w:rPr>
        <w:t>13/11/2023</w:t>
      </w:r>
      <w:r w:rsidRPr="003937EB">
        <w:t>Encerramento previsto:</w:t>
      </w:r>
      <w:r w:rsidRPr="003937EB">
        <w:rPr>
          <w:b/>
          <w:bCs/>
        </w:rPr>
        <w:t>14/12/2032</w:t>
      </w:r>
      <w:r w:rsidRPr="003937EB">
        <w:t>Assembleias realizadas:</w:t>
      </w:r>
      <w:r w:rsidRPr="003937EB">
        <w:rPr>
          <w:b/>
          <w:bCs/>
        </w:rPr>
        <w:t>021</w:t>
      </w:r>
      <w:r w:rsidRPr="003937EB">
        <w:t>Assembleias à realizar:</w:t>
      </w:r>
      <w:r w:rsidRPr="003937EB">
        <w:rPr>
          <w:b/>
          <w:bCs/>
        </w:rPr>
        <w:t>089</w:t>
      </w:r>
    </w:p>
    <w:p w14:paraId="45DF72F3" w14:textId="77777777" w:rsidR="003937EB" w:rsidRPr="003937EB" w:rsidRDefault="003937EB" w:rsidP="003937EB">
      <w:r w:rsidRPr="003937EB">
        <w:rPr>
          <w:b/>
          <w:bCs/>
        </w:rPr>
        <w:t>Informações sobre a próxima assembleia</w:t>
      </w:r>
      <w:r w:rsidRPr="003937EB">
        <w:t>Número:</w:t>
      </w:r>
      <w:r w:rsidRPr="003937EB">
        <w:rPr>
          <w:b/>
          <w:bCs/>
        </w:rPr>
        <w:t>022</w:t>
      </w:r>
      <w:r w:rsidRPr="003937EB">
        <w:t>Data:</w:t>
      </w:r>
      <w:r w:rsidRPr="003937EB">
        <w:rPr>
          <w:b/>
          <w:bCs/>
        </w:rPr>
        <w:t>13/08/2025</w:t>
      </w:r>
      <w:r w:rsidRPr="003937EB">
        <w:t>Sorteio:</w:t>
      </w:r>
      <w:r w:rsidRPr="003937EB">
        <w:rPr>
          <w:b/>
          <w:bCs/>
        </w:rPr>
        <w:t>09/08/2025</w:t>
      </w:r>
      <w:r w:rsidRPr="003937EB">
        <w:t>Vencimento:</w:t>
      </w:r>
      <w:r w:rsidRPr="003937EB">
        <w:rPr>
          <w:b/>
          <w:bCs/>
        </w:rPr>
        <w:t>11/08/2025</w:t>
      </w:r>
      <w:r w:rsidRPr="003937EB">
        <w:t>Horário:</w:t>
      </w:r>
      <w:r w:rsidRPr="003937EB">
        <w:rPr>
          <w:b/>
          <w:bCs/>
        </w:rPr>
        <w:t>9 : 00</w:t>
      </w:r>
      <w:r w:rsidRPr="003937EB">
        <w:t>Local:</w:t>
      </w:r>
      <w:r w:rsidRPr="003937EB">
        <w:rPr>
          <w:b/>
          <w:bCs/>
        </w:rPr>
        <w:t>BRADESCO ADMINISTRADORA DE CONSORCIOS LTDA.</w:t>
      </w:r>
      <w:r w:rsidRPr="003937EB">
        <w:t>Endereço:</w:t>
      </w:r>
      <w:r w:rsidRPr="003937EB">
        <w:rPr>
          <w:b/>
          <w:bCs/>
        </w:rPr>
        <w:t>NÚCLEO CIDADE DE DEUS, S/N°</w:t>
      </w:r>
      <w:r w:rsidRPr="003937EB">
        <w:t>Bairro:</w:t>
      </w:r>
      <w:r w:rsidRPr="003937EB">
        <w:rPr>
          <w:b/>
          <w:bCs/>
        </w:rPr>
        <w:t>VILA YARA</w:t>
      </w:r>
      <w:r w:rsidRPr="003937EB">
        <w:t>Cidade:</w:t>
      </w:r>
      <w:r w:rsidRPr="003937EB">
        <w:rPr>
          <w:b/>
          <w:bCs/>
        </w:rPr>
        <w:t>OSASCO-SP</w:t>
      </w:r>
    </w:p>
    <w:p w14:paraId="28499D7C" w14:textId="77777777" w:rsidR="003937EB" w:rsidRPr="003937EB" w:rsidRDefault="003937EB" w:rsidP="003937EB">
      <w:r w:rsidRPr="003937EB">
        <w:rPr>
          <w:b/>
          <w:bCs/>
        </w:rPr>
        <w:t>Assembleia: 017 - 12/03/2025</w:t>
      </w:r>
      <w:r w:rsidRPr="003937EB">
        <w:t>Número sorteado: 63</w:t>
      </w:r>
      <w:r w:rsidRPr="003937EB">
        <w:br/>
      </w:r>
    </w:p>
    <w:p w14:paraId="2B2B6348" w14:textId="77777777" w:rsidR="003937EB" w:rsidRPr="003937EB" w:rsidRDefault="003937EB" w:rsidP="003937EB">
      <w:r w:rsidRPr="003937EB">
        <w:t>Sorteio Ativas:</w:t>
      </w:r>
      <w:r w:rsidRPr="003937EB">
        <w:rPr>
          <w:b/>
          <w:bCs/>
        </w:rPr>
        <w:t>001</w:t>
      </w:r>
      <w:r w:rsidRPr="003937EB">
        <w:t>Sorteio Canceladas:</w:t>
      </w:r>
      <w:r w:rsidRPr="003937EB">
        <w:rPr>
          <w:b/>
          <w:bCs/>
        </w:rPr>
        <w:t>001</w:t>
      </w:r>
      <w:r w:rsidRPr="003937EB">
        <w:t>Lance Livre:</w:t>
      </w:r>
      <w:r w:rsidRPr="003937EB">
        <w:rPr>
          <w:b/>
          <w:bCs/>
        </w:rPr>
        <w:t>009</w:t>
      </w:r>
      <w:r w:rsidRPr="003937EB">
        <w:t>Lance Fixo:</w:t>
      </w:r>
      <w:r w:rsidRPr="003937EB">
        <w:rPr>
          <w:b/>
          <w:bCs/>
        </w:rPr>
        <w:t>000</w:t>
      </w:r>
      <w:r w:rsidRPr="003937EB">
        <w:t>2º Lance Fixo:Lance Limitado:</w:t>
      </w:r>
      <w:r w:rsidRPr="003937EB">
        <w:rPr>
          <w:b/>
          <w:bCs/>
        </w:rPr>
        <w:t>000000</w:t>
      </w:r>
    </w:p>
    <w:p w14:paraId="3A8C94B4" w14:textId="77777777" w:rsidR="003937EB" w:rsidRPr="003937EB" w:rsidRDefault="003937EB" w:rsidP="003937EB"/>
    <w:p w14:paraId="3E31852C" w14:textId="77777777" w:rsidR="003937EB" w:rsidRPr="003937EB" w:rsidRDefault="003937EB">
      <w:pPr>
        <w:numPr>
          <w:ilvl w:val="0"/>
          <w:numId w:val="134"/>
        </w:numPr>
      </w:pPr>
      <w:hyperlink r:id="rId1415" w:anchor="tabs-1" w:history="1">
        <w:r w:rsidRPr="003937EB">
          <w:rPr>
            <w:rStyle w:val="Hyperlink"/>
          </w:rPr>
          <w:t>Confirmadas (Ativos)</w:t>
        </w:r>
      </w:hyperlink>
    </w:p>
    <w:p w14:paraId="0CCEC347" w14:textId="77777777" w:rsidR="003937EB" w:rsidRPr="003937EB" w:rsidRDefault="003937EB">
      <w:pPr>
        <w:numPr>
          <w:ilvl w:val="0"/>
          <w:numId w:val="134"/>
        </w:numPr>
      </w:pPr>
      <w:hyperlink r:id="rId1416" w:anchor="tabs-2" w:history="1">
        <w:r w:rsidRPr="003937EB">
          <w:rPr>
            <w:rStyle w:val="Hyperlink"/>
          </w:rPr>
          <w:t>Confirmadas (Canceladas)</w:t>
        </w:r>
      </w:hyperlink>
    </w:p>
    <w:p w14:paraId="7326298C" w14:textId="77777777" w:rsidR="003937EB" w:rsidRPr="003937EB" w:rsidRDefault="003937EB">
      <w:pPr>
        <w:numPr>
          <w:ilvl w:val="0"/>
          <w:numId w:val="134"/>
        </w:numPr>
      </w:pPr>
      <w:hyperlink r:id="rId1417" w:anchor="ctl00_Conteudo_tabDesclassificadasConteudo" w:history="1">
        <w:r w:rsidRPr="003937EB">
          <w:rPr>
            <w:rStyle w:val="Hyperlink"/>
          </w:rPr>
          <w:t>Desclassificadas</w:t>
        </w:r>
      </w:hyperlink>
    </w:p>
    <w:p w14:paraId="1A14C6E3" w14:textId="77777777" w:rsidR="003937EB" w:rsidRPr="003937EB" w:rsidRDefault="003937EB">
      <w:pPr>
        <w:numPr>
          <w:ilvl w:val="0"/>
          <w:numId w:val="134"/>
        </w:numPr>
      </w:pPr>
      <w:hyperlink r:id="rId1418" w:anchor="tabs-4" w:history="1">
        <w:r w:rsidRPr="003937E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937EB" w:rsidRPr="003937EB" w14:paraId="0A04EE2F" w14:textId="77777777" w:rsidTr="003937E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A1EC30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92C2E0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EEF41AD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BB7500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2870A7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1AA62B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09998E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F8C16B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C501C7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8605AC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38680B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Pago</w:t>
            </w:r>
          </w:p>
        </w:tc>
      </w:tr>
      <w:tr w:rsidR="003937EB" w:rsidRPr="003937EB" w14:paraId="35B77E36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7A3244BB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83BAF5" w14:textId="77777777" w:rsidR="003937EB" w:rsidRPr="003937EB" w:rsidRDefault="003937EB" w:rsidP="003937EB">
            <w:r w:rsidRPr="003937E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A8411D" w14:textId="77777777" w:rsidR="003937EB" w:rsidRPr="003937EB" w:rsidRDefault="003937EB" w:rsidP="003937EB">
            <w:r w:rsidRPr="003937EB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D6D5F8" w14:textId="77777777" w:rsidR="003937EB" w:rsidRPr="003937EB" w:rsidRDefault="003937EB" w:rsidP="003937EB">
            <w:r w:rsidRPr="003937EB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DB5C2B" w14:textId="77777777" w:rsidR="003937EB" w:rsidRPr="003937EB" w:rsidRDefault="003937EB" w:rsidP="003937EB">
            <w:r w:rsidRPr="003937EB">
              <w:t>001695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6BA5A0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BDDA51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6D448C" w14:textId="77777777" w:rsidR="003937EB" w:rsidRPr="003937EB" w:rsidRDefault="003937EB" w:rsidP="003937EB">
            <w:r w:rsidRPr="003937E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EB70B9" w14:textId="77777777" w:rsidR="003937EB" w:rsidRPr="003937EB" w:rsidRDefault="003937EB" w:rsidP="003937EB">
            <w:r w:rsidRPr="003937E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503616" w14:textId="77777777" w:rsidR="003937EB" w:rsidRPr="003937EB" w:rsidRDefault="003937EB" w:rsidP="003937EB">
            <w:r w:rsidRPr="003937E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F37AB68" w14:textId="77777777" w:rsidR="003937EB" w:rsidRPr="003937EB" w:rsidRDefault="003937EB" w:rsidP="003937EB"/>
        </w:tc>
      </w:tr>
      <w:tr w:rsidR="003937EB" w:rsidRPr="003937EB" w14:paraId="2CE0FB9B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5B71B7C1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4A354A9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F3A04C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5979B3" w14:textId="77777777" w:rsidR="003937EB" w:rsidRPr="003937EB" w:rsidRDefault="003937EB" w:rsidP="003937EB">
            <w:r w:rsidRPr="003937EB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9E85B2" w14:textId="77777777" w:rsidR="003937EB" w:rsidRPr="003937EB" w:rsidRDefault="003937EB" w:rsidP="003937EB">
            <w:r w:rsidRPr="003937EB">
              <w:t>003633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07BC3F3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190349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A008B3" w14:textId="77777777" w:rsidR="003937EB" w:rsidRPr="003937EB" w:rsidRDefault="003937EB" w:rsidP="003937EB">
            <w:r w:rsidRPr="003937EB">
              <w:t>31.776,05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7A7433" w14:textId="77777777" w:rsidR="003937EB" w:rsidRPr="003937EB" w:rsidRDefault="003937EB" w:rsidP="003937EB">
            <w:r w:rsidRPr="003937EB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C892B4" w14:textId="77777777" w:rsidR="003937EB" w:rsidRPr="003937EB" w:rsidRDefault="003937EB" w:rsidP="003937EB">
            <w:r w:rsidRPr="003937EB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B0FCD9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20CD3EF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4E213D01" w14:textId="77777777" w:rsidR="003937EB" w:rsidRPr="003937EB" w:rsidRDefault="003937EB" w:rsidP="003937EB">
            <w:r w:rsidRPr="003937EB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2E2514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5168AD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298ACA" w14:textId="77777777" w:rsidR="003937EB" w:rsidRPr="003937EB" w:rsidRDefault="003937EB" w:rsidP="003937EB">
            <w:r w:rsidRPr="003937EB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BE4E56" w14:textId="77777777" w:rsidR="003937EB" w:rsidRPr="003937EB" w:rsidRDefault="003937EB" w:rsidP="003937EB">
            <w:r w:rsidRPr="003937EB">
              <w:t>003574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D002E6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0BFA3D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8BB0FC" w14:textId="77777777" w:rsidR="003937EB" w:rsidRPr="003937EB" w:rsidRDefault="003937EB" w:rsidP="003937EB">
            <w:r w:rsidRPr="003937EB">
              <w:t>29.596,95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5115737" w14:textId="77777777" w:rsidR="003937EB" w:rsidRPr="003937EB" w:rsidRDefault="003937EB" w:rsidP="003937EB">
            <w:r w:rsidRPr="003937EB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4B9E23" w14:textId="77777777" w:rsidR="003937EB" w:rsidRPr="003937EB" w:rsidRDefault="003937EB" w:rsidP="003937EB">
            <w:r w:rsidRPr="003937EB">
              <w:t>48.9999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0FE97A7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1DC4303E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512B51BD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5EB984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3E973E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3CF420" w14:textId="77777777" w:rsidR="003937EB" w:rsidRPr="003937EB" w:rsidRDefault="003937EB" w:rsidP="003937EB">
            <w:r w:rsidRPr="003937EB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6E37DB" w14:textId="77777777" w:rsidR="003937EB" w:rsidRPr="003937EB" w:rsidRDefault="003937EB" w:rsidP="003937EB">
            <w:r w:rsidRPr="003937EB">
              <w:t>005749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661AA4B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CEE201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C10346" w14:textId="77777777" w:rsidR="003937EB" w:rsidRPr="003937EB" w:rsidRDefault="003937EB" w:rsidP="003937EB">
            <w:r w:rsidRPr="003937EB">
              <w:t>29.273,81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A77624" w14:textId="77777777" w:rsidR="003937EB" w:rsidRPr="003937EB" w:rsidRDefault="003937EB" w:rsidP="003937EB">
            <w:r w:rsidRPr="003937EB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6BF129" w14:textId="77777777" w:rsidR="003937EB" w:rsidRPr="003937EB" w:rsidRDefault="003937EB" w:rsidP="003937EB">
            <w:r w:rsidRPr="003937EB">
              <w:t>48.7507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00F8091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37E096B8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0A7B6DDA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3207E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671717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EDC132" w14:textId="77777777" w:rsidR="003937EB" w:rsidRPr="003937EB" w:rsidRDefault="003937EB" w:rsidP="003937EB">
            <w:r w:rsidRPr="003937EB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196DF7" w14:textId="77777777" w:rsidR="003937EB" w:rsidRPr="003937EB" w:rsidRDefault="003937EB" w:rsidP="003937EB">
            <w:r w:rsidRPr="003937EB">
              <w:t>001463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9C4531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1745F0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E2D98F" w14:textId="77777777" w:rsidR="003937EB" w:rsidRPr="003937EB" w:rsidRDefault="003937EB" w:rsidP="003937EB">
            <w:r w:rsidRPr="003937EB">
              <w:t>36.450,00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C126D4" w14:textId="77777777" w:rsidR="003937EB" w:rsidRPr="003937EB" w:rsidRDefault="003937EB" w:rsidP="003937EB">
            <w:r w:rsidRPr="003937EB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FB71BB" w14:textId="77777777" w:rsidR="003937EB" w:rsidRPr="003937EB" w:rsidRDefault="003937EB" w:rsidP="003937EB">
            <w:r w:rsidRPr="003937EB">
              <w:t>47.8364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446B6D3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449B1307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3E02D10F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D1AF97B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E18CAB" w14:textId="77777777" w:rsidR="003937EB" w:rsidRPr="003937EB" w:rsidRDefault="003937EB" w:rsidP="003937EB">
            <w:r w:rsidRPr="003937EB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DE63AD" w14:textId="77777777" w:rsidR="003937EB" w:rsidRPr="003937EB" w:rsidRDefault="003937EB" w:rsidP="003937EB">
            <w:r w:rsidRPr="003937EB">
              <w:t>008768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A29860" w14:textId="77777777" w:rsidR="003937EB" w:rsidRPr="003937EB" w:rsidRDefault="003937EB" w:rsidP="003937EB">
            <w:r w:rsidRPr="003937EB">
              <w:t>001059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3BC5B04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FC6E84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286B0F" w14:textId="77777777" w:rsidR="003937EB" w:rsidRPr="003937EB" w:rsidRDefault="003937EB" w:rsidP="003937EB">
            <w:r w:rsidRPr="003937EB">
              <w:t>45.000,00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A005A1" w14:textId="77777777" w:rsidR="003937EB" w:rsidRPr="003937EB" w:rsidRDefault="003937EB" w:rsidP="003937EB">
            <w:r w:rsidRPr="003937EB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04A99C" w14:textId="77777777" w:rsidR="003937EB" w:rsidRPr="003937EB" w:rsidRDefault="003937EB" w:rsidP="003937EB">
            <w:r w:rsidRPr="003937EB">
              <w:t>47.6339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EBA163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7C5FD3BC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0C35D900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D2863B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7445E0" w14:textId="77777777" w:rsidR="003937EB" w:rsidRPr="003937EB" w:rsidRDefault="003937EB" w:rsidP="003937EB">
            <w:r w:rsidRPr="003937EB">
              <w:t>A641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A95DF1" w14:textId="77777777" w:rsidR="003937EB" w:rsidRPr="003937EB" w:rsidRDefault="003937EB" w:rsidP="003937EB">
            <w:r w:rsidRPr="003937EB">
              <w:t>004378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85CFE6" w14:textId="77777777" w:rsidR="003937EB" w:rsidRPr="003937EB" w:rsidRDefault="003937EB" w:rsidP="003937EB">
            <w:r w:rsidRPr="003937EB">
              <w:t>001394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859360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573CE7F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C5CB75" w14:textId="77777777" w:rsidR="003937EB" w:rsidRPr="003937EB" w:rsidRDefault="003937EB" w:rsidP="003937EB">
            <w:r w:rsidRPr="003937EB">
              <w:t>44.401,17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D1B21DF" w14:textId="77777777" w:rsidR="003937EB" w:rsidRPr="003937EB" w:rsidRDefault="003937EB" w:rsidP="003937EB">
            <w:r w:rsidRPr="003937EB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EF1DBC" w14:textId="77777777" w:rsidR="003937EB" w:rsidRPr="003937EB" w:rsidRDefault="003937EB" w:rsidP="003937EB">
            <w:r w:rsidRPr="003937EB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4549834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2696C31B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034AD321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9247F7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DFCAAA" w14:textId="77777777" w:rsidR="003937EB" w:rsidRPr="003937EB" w:rsidRDefault="003937EB" w:rsidP="003937EB">
            <w:r w:rsidRPr="003937EB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6EB6DE" w14:textId="77777777" w:rsidR="003937EB" w:rsidRPr="003937EB" w:rsidRDefault="003937EB" w:rsidP="003937EB">
            <w:r w:rsidRPr="003937EB">
              <w:t>008296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6A5E0F" w14:textId="77777777" w:rsidR="003937EB" w:rsidRPr="003937EB" w:rsidRDefault="003937EB" w:rsidP="003937EB">
            <w:r w:rsidRPr="003937EB">
              <w:t>007858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A71F37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6582E8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5BD6EC" w14:textId="77777777" w:rsidR="003937EB" w:rsidRPr="003937EB" w:rsidRDefault="003937EB" w:rsidP="003937EB">
            <w:r w:rsidRPr="003937EB">
              <w:t>30.889,56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50F101" w14:textId="77777777" w:rsidR="003937EB" w:rsidRPr="003937EB" w:rsidRDefault="003937EB" w:rsidP="003937EB">
            <w:r w:rsidRPr="003937EB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3A81F6" w14:textId="77777777" w:rsidR="003937EB" w:rsidRPr="003937EB" w:rsidRDefault="003937EB" w:rsidP="003937EB">
            <w:r w:rsidRPr="003937EB">
              <w:t>46.5000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98A8F7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338B6333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00C79F34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53350C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AFAA2F" w14:textId="77777777" w:rsidR="003937EB" w:rsidRPr="003937EB" w:rsidRDefault="003937EB" w:rsidP="003937EB">
            <w:r w:rsidRPr="003937EB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2086A8" w14:textId="77777777" w:rsidR="003937EB" w:rsidRPr="003937EB" w:rsidRDefault="003937EB" w:rsidP="003937EB">
            <w:r w:rsidRPr="003937EB">
              <w:t>004481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DA8A59" w14:textId="77777777" w:rsidR="003937EB" w:rsidRPr="003937EB" w:rsidRDefault="003937EB" w:rsidP="003937EB">
            <w:r w:rsidRPr="003937EB">
              <w:t>001587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FA5A14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5E7621" w14:textId="77777777" w:rsidR="003937EB" w:rsidRPr="003937EB" w:rsidRDefault="003937EB" w:rsidP="003937EB">
            <w:r w:rsidRPr="003937EB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E680B1" w14:textId="77777777" w:rsidR="003937EB" w:rsidRPr="003937EB" w:rsidRDefault="003937EB" w:rsidP="003937EB">
            <w:r w:rsidRPr="003937EB">
              <w:t>25.504,99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E3E2AF" w14:textId="77777777" w:rsidR="003937EB" w:rsidRPr="003937EB" w:rsidRDefault="003937EB" w:rsidP="003937EB">
            <w:r w:rsidRPr="003937EB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7C525B" w14:textId="77777777" w:rsidR="003937EB" w:rsidRPr="003937EB" w:rsidRDefault="003937EB" w:rsidP="003937EB">
            <w:r w:rsidRPr="003937EB">
              <w:t>46.4794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702D6C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6314FAB1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056962A3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6F9C927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A6B104" w14:textId="77777777" w:rsidR="003937EB" w:rsidRPr="003937EB" w:rsidRDefault="003937EB" w:rsidP="003937EB">
            <w:r w:rsidRPr="003937EB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E1A3BF" w14:textId="77777777" w:rsidR="003937EB" w:rsidRPr="003937EB" w:rsidRDefault="003937EB" w:rsidP="003937EB">
            <w:r w:rsidRPr="003937EB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53A031" w14:textId="77777777" w:rsidR="003937EB" w:rsidRPr="003937EB" w:rsidRDefault="003937EB" w:rsidP="003937EB">
            <w:r w:rsidRPr="003937EB">
              <w:t>000923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354E6B" w14:textId="77777777" w:rsidR="003937EB" w:rsidRPr="003937EB" w:rsidRDefault="003937EB" w:rsidP="003937EB">
            <w:r w:rsidRPr="003937EB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0E37D0" w14:textId="77777777" w:rsidR="003937EB" w:rsidRPr="003937EB" w:rsidRDefault="003937EB" w:rsidP="003937EB">
            <w:r w:rsidRPr="003937EB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7FF157" w14:textId="77777777" w:rsidR="003937EB" w:rsidRPr="003937EB" w:rsidRDefault="003937EB" w:rsidP="003937EB">
            <w:r w:rsidRPr="003937EB">
              <w:t>33.410,00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5A7B16" w14:textId="77777777" w:rsidR="003937EB" w:rsidRPr="003937EB" w:rsidRDefault="003937EB" w:rsidP="003937EB">
            <w:r w:rsidRPr="003937EB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30C4B8" w14:textId="77777777" w:rsidR="003937EB" w:rsidRPr="003937EB" w:rsidRDefault="003937EB" w:rsidP="003937EB">
            <w:r w:rsidRPr="003937EB">
              <w:t>46.1093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F7BCDB" w14:textId="77777777" w:rsidR="003937EB" w:rsidRPr="003937EB" w:rsidRDefault="003937EB" w:rsidP="003937EB">
            <w:r w:rsidRPr="003937EB">
              <w:t>Sim</w:t>
            </w:r>
          </w:p>
        </w:tc>
      </w:tr>
    </w:tbl>
    <w:p w14:paraId="2BF244FB" w14:textId="77777777" w:rsidR="003937EB" w:rsidRDefault="003937EB" w:rsidP="009676CC"/>
    <w:p w14:paraId="0BD03FD5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Resultado de Assembleia</w:t>
      </w:r>
    </w:p>
    <w:p w14:paraId="4F2D8D8B" w14:textId="77777777" w:rsidR="003937EB" w:rsidRPr="003937EB" w:rsidRDefault="003937EB" w:rsidP="003937EB">
      <w:hyperlink r:id="rId1419" w:history="1">
        <w:r w:rsidRPr="003937EB">
          <w:rPr>
            <w:rStyle w:val="Hyperlink"/>
            <w:b/>
            <w:bCs/>
          </w:rPr>
          <w:t>Voltar</w:t>
        </w:r>
      </w:hyperlink>
    </w:p>
    <w:p w14:paraId="219BEC0F" w14:textId="77777777" w:rsidR="003937EB" w:rsidRPr="003937EB" w:rsidRDefault="003937EB" w:rsidP="003937EB">
      <w:r w:rsidRPr="003937EB">
        <w:rPr>
          <w:b/>
          <w:bCs/>
        </w:rPr>
        <w:t>Identificação do Grupo</w:t>
      </w:r>
      <w:r w:rsidRPr="003937EB">
        <w:t>Grupo:</w:t>
      </w:r>
      <w:r w:rsidRPr="003937EB">
        <w:rPr>
          <w:b/>
          <w:bCs/>
        </w:rPr>
        <w:t>010680</w:t>
      </w:r>
      <w:r w:rsidRPr="003937EB">
        <w:t>Prazo:</w:t>
      </w:r>
      <w:r w:rsidRPr="003937EB">
        <w:rPr>
          <w:b/>
          <w:bCs/>
        </w:rPr>
        <w:t>110</w:t>
      </w:r>
      <w:r w:rsidRPr="003937EB">
        <w:t>Primeira assembleia:</w:t>
      </w:r>
      <w:r w:rsidRPr="003937EB">
        <w:rPr>
          <w:b/>
          <w:bCs/>
        </w:rPr>
        <w:t>13/11/2023</w:t>
      </w:r>
      <w:r w:rsidRPr="003937EB">
        <w:t>Encerramento previsto:</w:t>
      </w:r>
      <w:r w:rsidRPr="003937EB">
        <w:rPr>
          <w:b/>
          <w:bCs/>
        </w:rPr>
        <w:t>14/12/2032</w:t>
      </w:r>
      <w:r w:rsidRPr="003937EB">
        <w:t>Assembleias realizadas:</w:t>
      </w:r>
      <w:r w:rsidRPr="003937EB">
        <w:rPr>
          <w:b/>
          <w:bCs/>
        </w:rPr>
        <w:t>021</w:t>
      </w:r>
      <w:r w:rsidRPr="003937EB">
        <w:t>Assembleias à realizar:</w:t>
      </w:r>
      <w:r w:rsidRPr="003937EB">
        <w:rPr>
          <w:b/>
          <w:bCs/>
        </w:rPr>
        <w:t>089</w:t>
      </w:r>
    </w:p>
    <w:p w14:paraId="75BBB7C3" w14:textId="77777777" w:rsidR="003937EB" w:rsidRPr="003937EB" w:rsidRDefault="003937EB" w:rsidP="003937EB">
      <w:r w:rsidRPr="003937EB">
        <w:rPr>
          <w:b/>
          <w:bCs/>
        </w:rPr>
        <w:t>Informações sobre a próxima assembleia</w:t>
      </w:r>
      <w:r w:rsidRPr="003937EB">
        <w:t>Número:</w:t>
      </w:r>
      <w:r w:rsidRPr="003937EB">
        <w:rPr>
          <w:b/>
          <w:bCs/>
        </w:rPr>
        <w:t>022</w:t>
      </w:r>
      <w:r w:rsidRPr="003937EB">
        <w:t>Data:</w:t>
      </w:r>
      <w:r w:rsidRPr="003937EB">
        <w:rPr>
          <w:b/>
          <w:bCs/>
        </w:rPr>
        <w:t>13/08/2025</w:t>
      </w:r>
      <w:r w:rsidRPr="003937EB">
        <w:t>Sorteio:</w:t>
      </w:r>
      <w:r w:rsidRPr="003937EB">
        <w:rPr>
          <w:b/>
          <w:bCs/>
        </w:rPr>
        <w:t>09/08/2025</w:t>
      </w:r>
      <w:r w:rsidRPr="003937EB">
        <w:t>Vencimento:</w:t>
      </w:r>
      <w:r w:rsidRPr="003937EB">
        <w:rPr>
          <w:b/>
          <w:bCs/>
        </w:rPr>
        <w:t>11/08/2025</w:t>
      </w:r>
      <w:r w:rsidRPr="003937EB">
        <w:t>Horário:</w:t>
      </w:r>
      <w:r w:rsidRPr="003937EB">
        <w:rPr>
          <w:b/>
          <w:bCs/>
        </w:rPr>
        <w:t>9 : 00</w:t>
      </w:r>
      <w:r w:rsidRPr="003937EB">
        <w:t>Local:</w:t>
      </w:r>
      <w:r w:rsidRPr="003937EB">
        <w:rPr>
          <w:b/>
          <w:bCs/>
        </w:rPr>
        <w:t>BRADESCO ADMINISTRADORA DE CONSORCIOS LTDA.</w:t>
      </w:r>
      <w:r w:rsidRPr="003937EB">
        <w:t>Endereço:</w:t>
      </w:r>
      <w:r w:rsidRPr="003937EB">
        <w:rPr>
          <w:b/>
          <w:bCs/>
        </w:rPr>
        <w:t>NÚCLEO CIDADE DE DEUS, S/N°</w:t>
      </w:r>
      <w:r w:rsidRPr="003937EB">
        <w:t>Bairro:</w:t>
      </w:r>
      <w:r w:rsidRPr="003937EB">
        <w:rPr>
          <w:b/>
          <w:bCs/>
        </w:rPr>
        <w:t>VILA YARA</w:t>
      </w:r>
      <w:r w:rsidRPr="003937EB">
        <w:t>Cidade:</w:t>
      </w:r>
      <w:r w:rsidRPr="003937EB">
        <w:rPr>
          <w:b/>
          <w:bCs/>
        </w:rPr>
        <w:t>OSASCO-SP</w:t>
      </w:r>
    </w:p>
    <w:p w14:paraId="3D85BC82" w14:textId="77777777" w:rsidR="003937EB" w:rsidRPr="003937EB" w:rsidRDefault="003937EB" w:rsidP="003937EB">
      <w:r w:rsidRPr="003937EB">
        <w:rPr>
          <w:b/>
          <w:bCs/>
        </w:rPr>
        <w:t>Assembleia: 016 - 12/02/2025</w:t>
      </w:r>
      <w:r w:rsidRPr="003937EB">
        <w:t>Número sorteado: 208</w:t>
      </w:r>
      <w:r w:rsidRPr="003937EB">
        <w:br/>
      </w:r>
    </w:p>
    <w:p w14:paraId="4E9DAD0E" w14:textId="77777777" w:rsidR="003937EB" w:rsidRPr="003937EB" w:rsidRDefault="003937EB" w:rsidP="003937EB">
      <w:r w:rsidRPr="003937EB">
        <w:t>Sorteio Ativas:</w:t>
      </w:r>
      <w:r w:rsidRPr="003937EB">
        <w:rPr>
          <w:b/>
          <w:bCs/>
        </w:rPr>
        <w:t>001</w:t>
      </w:r>
      <w:r w:rsidRPr="003937EB">
        <w:t>Sorteio Canceladas:</w:t>
      </w:r>
      <w:r w:rsidRPr="003937EB">
        <w:rPr>
          <w:b/>
          <w:bCs/>
        </w:rPr>
        <w:t>001</w:t>
      </w:r>
      <w:r w:rsidRPr="003937EB">
        <w:t>Lance Livre:</w:t>
      </w:r>
      <w:r w:rsidRPr="003937EB">
        <w:rPr>
          <w:b/>
          <w:bCs/>
        </w:rPr>
        <w:t>009</w:t>
      </w:r>
      <w:r w:rsidRPr="003937EB">
        <w:t>Lance Fixo:</w:t>
      </w:r>
      <w:r w:rsidRPr="003937EB">
        <w:rPr>
          <w:b/>
          <w:bCs/>
        </w:rPr>
        <w:t>000</w:t>
      </w:r>
      <w:r w:rsidRPr="003937EB">
        <w:t>2º Lance Fixo:Lance Limitado:</w:t>
      </w:r>
      <w:r w:rsidRPr="003937EB">
        <w:rPr>
          <w:b/>
          <w:bCs/>
        </w:rPr>
        <w:t>000000</w:t>
      </w:r>
    </w:p>
    <w:p w14:paraId="1204C629" w14:textId="77777777" w:rsidR="003937EB" w:rsidRPr="003937EB" w:rsidRDefault="003937EB" w:rsidP="003937EB"/>
    <w:p w14:paraId="5C32BEBA" w14:textId="77777777" w:rsidR="003937EB" w:rsidRPr="003937EB" w:rsidRDefault="003937EB">
      <w:pPr>
        <w:numPr>
          <w:ilvl w:val="0"/>
          <w:numId w:val="135"/>
        </w:numPr>
      </w:pPr>
      <w:hyperlink r:id="rId1420" w:anchor="tabs-1" w:history="1">
        <w:r w:rsidRPr="003937EB">
          <w:rPr>
            <w:rStyle w:val="Hyperlink"/>
          </w:rPr>
          <w:t>Confirmadas (Ativos)</w:t>
        </w:r>
      </w:hyperlink>
    </w:p>
    <w:p w14:paraId="21CBC961" w14:textId="77777777" w:rsidR="003937EB" w:rsidRPr="003937EB" w:rsidRDefault="003937EB">
      <w:pPr>
        <w:numPr>
          <w:ilvl w:val="0"/>
          <w:numId w:val="135"/>
        </w:numPr>
      </w:pPr>
      <w:hyperlink r:id="rId1421" w:anchor="tabs-2" w:history="1">
        <w:r w:rsidRPr="003937EB">
          <w:rPr>
            <w:rStyle w:val="Hyperlink"/>
          </w:rPr>
          <w:t>Confirmadas (Canceladas)</w:t>
        </w:r>
      </w:hyperlink>
    </w:p>
    <w:p w14:paraId="21F93F9E" w14:textId="77777777" w:rsidR="003937EB" w:rsidRPr="003937EB" w:rsidRDefault="003937EB">
      <w:pPr>
        <w:numPr>
          <w:ilvl w:val="0"/>
          <w:numId w:val="135"/>
        </w:numPr>
      </w:pPr>
      <w:hyperlink r:id="rId1422" w:anchor="ctl00_Conteudo_tabDesclassificadasConteudo" w:history="1">
        <w:r w:rsidRPr="003937EB">
          <w:rPr>
            <w:rStyle w:val="Hyperlink"/>
          </w:rPr>
          <w:t>Desclassificadas</w:t>
        </w:r>
      </w:hyperlink>
    </w:p>
    <w:p w14:paraId="720A5EC5" w14:textId="77777777" w:rsidR="003937EB" w:rsidRPr="003937EB" w:rsidRDefault="003937EB">
      <w:pPr>
        <w:numPr>
          <w:ilvl w:val="0"/>
          <w:numId w:val="135"/>
        </w:numPr>
      </w:pPr>
      <w:hyperlink r:id="rId1423" w:anchor="tabs-4" w:history="1">
        <w:r w:rsidRPr="003937E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937EB" w:rsidRPr="003937EB" w14:paraId="36B50A02" w14:textId="77777777" w:rsidTr="003937E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2E2AB9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CDEB69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70EE7A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1D947F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7A96F0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A13F7F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B1BB81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71923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D0213D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3C078ED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9EBD0C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Pago</w:t>
            </w:r>
          </w:p>
        </w:tc>
      </w:tr>
      <w:tr w:rsidR="003937EB" w:rsidRPr="003937EB" w14:paraId="1D8F1C73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5A4DAC8B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E124B6" w14:textId="77777777" w:rsidR="003937EB" w:rsidRPr="003937EB" w:rsidRDefault="003937EB" w:rsidP="003937EB">
            <w:r w:rsidRPr="003937E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4A609E" w14:textId="77777777" w:rsidR="003937EB" w:rsidRPr="003937EB" w:rsidRDefault="003937EB" w:rsidP="003937EB">
            <w:r w:rsidRPr="003937EB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6942AD" w14:textId="77777777" w:rsidR="003937EB" w:rsidRPr="003937EB" w:rsidRDefault="003937EB" w:rsidP="003937EB">
            <w:r w:rsidRPr="003937EB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2F9FF1" w14:textId="77777777" w:rsidR="003937EB" w:rsidRPr="003937EB" w:rsidRDefault="003937EB" w:rsidP="003937EB">
            <w:r w:rsidRPr="003937EB">
              <w:t>000554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17CA1F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B204D8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70966E" w14:textId="77777777" w:rsidR="003937EB" w:rsidRPr="003937EB" w:rsidRDefault="003937EB" w:rsidP="003937EB">
            <w:r w:rsidRPr="003937E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447CA22" w14:textId="77777777" w:rsidR="003937EB" w:rsidRPr="003937EB" w:rsidRDefault="003937EB" w:rsidP="003937EB">
            <w:r w:rsidRPr="003937E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2261D3" w14:textId="77777777" w:rsidR="003937EB" w:rsidRPr="003937EB" w:rsidRDefault="003937EB" w:rsidP="003937EB">
            <w:r w:rsidRPr="003937E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0FD5EF" w14:textId="77777777" w:rsidR="003937EB" w:rsidRPr="003937EB" w:rsidRDefault="003937EB" w:rsidP="003937EB"/>
        </w:tc>
      </w:tr>
      <w:tr w:rsidR="003937EB" w:rsidRPr="003937EB" w14:paraId="4B26720D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16432D8A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A36BEBB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3FDD3C" w14:textId="77777777" w:rsidR="003937EB" w:rsidRPr="003937EB" w:rsidRDefault="003937EB" w:rsidP="003937EB">
            <w:r w:rsidRPr="003937EB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16FD58" w14:textId="77777777" w:rsidR="003937EB" w:rsidRPr="003937EB" w:rsidRDefault="003937EB" w:rsidP="003937EB">
            <w:r w:rsidRPr="003937EB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01FBCD" w14:textId="77777777" w:rsidR="003937EB" w:rsidRPr="003937EB" w:rsidRDefault="003937EB" w:rsidP="003937EB">
            <w:r w:rsidRPr="003937EB">
              <w:t>000973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25B15A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11A748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4B49F9" w14:textId="77777777" w:rsidR="003937EB" w:rsidRPr="003937EB" w:rsidRDefault="003937EB" w:rsidP="003937EB">
            <w:r w:rsidRPr="003937EB">
              <w:t>28.450,00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61C6FA" w14:textId="77777777" w:rsidR="003937EB" w:rsidRPr="003937EB" w:rsidRDefault="003937EB" w:rsidP="003937EB">
            <w:r w:rsidRPr="003937EB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1B1F7E" w14:textId="77777777" w:rsidR="003937EB" w:rsidRPr="003937EB" w:rsidRDefault="003937EB" w:rsidP="003937EB">
            <w:r w:rsidRPr="003937EB">
              <w:t>51.8659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93E0DE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3CAC8D0A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1CF2288D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0A7C2C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4A5A62" w14:textId="77777777" w:rsidR="003937EB" w:rsidRPr="003937EB" w:rsidRDefault="003937EB" w:rsidP="003937EB">
            <w:r w:rsidRPr="003937EB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7A367E" w14:textId="77777777" w:rsidR="003937EB" w:rsidRPr="003937EB" w:rsidRDefault="003937EB" w:rsidP="003937EB">
            <w:r w:rsidRPr="003937EB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897841" w14:textId="77777777" w:rsidR="003937EB" w:rsidRPr="003937EB" w:rsidRDefault="003937EB" w:rsidP="003937EB">
            <w:r w:rsidRPr="003937EB">
              <w:t>005750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D758D0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76FF7F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34A677" w14:textId="77777777" w:rsidR="003937EB" w:rsidRPr="003937EB" w:rsidRDefault="003937EB" w:rsidP="003937EB">
            <w:r w:rsidRPr="003937EB">
              <w:t>30.104,70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E322D6" w14:textId="77777777" w:rsidR="003937EB" w:rsidRPr="003937EB" w:rsidRDefault="003937EB" w:rsidP="003937EB">
            <w:r w:rsidRPr="003937EB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BC2C1B" w14:textId="77777777" w:rsidR="003937EB" w:rsidRPr="003937EB" w:rsidRDefault="003937EB" w:rsidP="003937EB">
            <w:r w:rsidRPr="003937EB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F4E2C6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7B0855A1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42AB7A92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8A06E2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36EFC2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98AF47" w14:textId="77777777" w:rsidR="003937EB" w:rsidRPr="003937EB" w:rsidRDefault="003937EB" w:rsidP="003937EB">
            <w:r w:rsidRPr="003937EB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8933C6" w14:textId="77777777" w:rsidR="003937EB" w:rsidRPr="003937EB" w:rsidRDefault="003937EB" w:rsidP="003937EB">
            <w:r w:rsidRPr="003937EB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5940BDF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9834CA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2E0DDC" w14:textId="77777777" w:rsidR="003937EB" w:rsidRPr="003937EB" w:rsidRDefault="003937EB" w:rsidP="003937EB">
            <w:r w:rsidRPr="003937EB">
              <w:t>30.680,27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6D6A103" w14:textId="77777777" w:rsidR="003937EB" w:rsidRPr="003937EB" w:rsidRDefault="003937EB" w:rsidP="003937EB">
            <w:r w:rsidRPr="003937EB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EBE61B" w14:textId="77777777" w:rsidR="003937EB" w:rsidRPr="003937EB" w:rsidRDefault="003937EB" w:rsidP="003937EB">
            <w:r w:rsidRPr="003937EB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EE75082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0D747FAE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09CA007F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581B71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5ACF77" w14:textId="77777777" w:rsidR="003937EB" w:rsidRPr="003937EB" w:rsidRDefault="003937EB" w:rsidP="003937EB">
            <w:r w:rsidRPr="003937EB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D5F2B4" w14:textId="77777777" w:rsidR="003937EB" w:rsidRPr="003937EB" w:rsidRDefault="003937EB" w:rsidP="003937EB">
            <w:r w:rsidRPr="003937EB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CCC194" w14:textId="77777777" w:rsidR="003937EB" w:rsidRPr="003937EB" w:rsidRDefault="003937EB" w:rsidP="003937EB">
            <w:r w:rsidRPr="003937EB">
              <w:t>001606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E2B0A9A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442ACDC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EE3182" w14:textId="77777777" w:rsidR="003937EB" w:rsidRPr="003937EB" w:rsidRDefault="003937EB" w:rsidP="003937EB">
            <w:r w:rsidRPr="003937EB">
              <w:t>27.464,30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8EE5444" w14:textId="77777777" w:rsidR="003937EB" w:rsidRPr="003937EB" w:rsidRDefault="003937EB" w:rsidP="003937EB">
            <w:r w:rsidRPr="003937EB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23A146" w14:textId="77777777" w:rsidR="003937EB" w:rsidRPr="003937EB" w:rsidRDefault="003937EB" w:rsidP="003937EB">
            <w:r w:rsidRPr="003937EB">
              <w:t>49.5399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3EEDBD6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3A16A450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4952EF02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DA7ED6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4C564C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978A6F" w14:textId="77777777" w:rsidR="003937EB" w:rsidRPr="003937EB" w:rsidRDefault="003937EB" w:rsidP="003937EB">
            <w:r w:rsidRPr="003937EB">
              <w:t>004673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A6A2A9" w14:textId="77777777" w:rsidR="003937EB" w:rsidRPr="003937EB" w:rsidRDefault="003937EB" w:rsidP="003937EB">
            <w:r w:rsidRPr="003937EB">
              <w:t>000533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BAFB2C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428F4A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7FEE96" w14:textId="77777777" w:rsidR="003937EB" w:rsidRPr="003937EB" w:rsidRDefault="003937EB" w:rsidP="003937EB">
            <w:r w:rsidRPr="003937EB">
              <w:t>31.468,93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6F0CF20" w14:textId="77777777" w:rsidR="003937EB" w:rsidRPr="003937EB" w:rsidRDefault="003937EB" w:rsidP="003937EB">
            <w:r w:rsidRPr="003937EB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46E845" w14:textId="77777777" w:rsidR="003937EB" w:rsidRPr="003937EB" w:rsidRDefault="003937EB" w:rsidP="003937EB">
            <w:r w:rsidRPr="003937EB">
              <w:t>48.6055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49A39E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F4B5918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11AA6895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7AD599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6134A2" w14:textId="77777777" w:rsidR="003937EB" w:rsidRPr="003937EB" w:rsidRDefault="003937EB" w:rsidP="003937EB">
            <w:r w:rsidRPr="003937EB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2D13D3" w14:textId="77777777" w:rsidR="003937EB" w:rsidRPr="003937EB" w:rsidRDefault="003937EB" w:rsidP="003937EB">
            <w:r w:rsidRPr="003937EB">
              <w:t>008527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5E71EC" w14:textId="77777777" w:rsidR="003937EB" w:rsidRPr="003937EB" w:rsidRDefault="003937EB" w:rsidP="003937EB">
            <w:r w:rsidRPr="003937EB">
              <w:t>002557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4556A1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194DE9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CE9AF1" w14:textId="77777777" w:rsidR="003937EB" w:rsidRPr="003937EB" w:rsidRDefault="003937EB" w:rsidP="003937EB">
            <w:r w:rsidRPr="003937EB">
              <w:t>30.697,03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B1AEB58" w14:textId="77777777" w:rsidR="003937EB" w:rsidRPr="003937EB" w:rsidRDefault="003937EB" w:rsidP="003937EB">
            <w:r w:rsidRPr="003937EB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C33B1B" w14:textId="77777777" w:rsidR="003937EB" w:rsidRPr="003937EB" w:rsidRDefault="003937EB" w:rsidP="003937EB">
            <w:r w:rsidRPr="003937EB">
              <w:t>48.5000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BF2DC3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41B14BDA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68A5E3F4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F26F99B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4293B6" w14:textId="77777777" w:rsidR="003937EB" w:rsidRPr="003937EB" w:rsidRDefault="003937EB" w:rsidP="003937EB">
            <w:r w:rsidRPr="003937EB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29963D" w14:textId="77777777" w:rsidR="003937EB" w:rsidRPr="003937EB" w:rsidRDefault="003937EB" w:rsidP="003937EB">
            <w:r w:rsidRPr="003937EB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759C4B" w14:textId="77777777" w:rsidR="003937EB" w:rsidRPr="003937EB" w:rsidRDefault="003937EB" w:rsidP="003937EB">
            <w:r w:rsidRPr="003937EB">
              <w:t>000174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F9C616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30EF7D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6082C6" w14:textId="77777777" w:rsidR="003937EB" w:rsidRPr="003937EB" w:rsidRDefault="003937EB" w:rsidP="003937EB">
            <w:r w:rsidRPr="003937EB">
              <w:t>26.394,12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85C337" w14:textId="77777777" w:rsidR="003937EB" w:rsidRPr="003937EB" w:rsidRDefault="003937EB" w:rsidP="003937EB">
            <w:r w:rsidRPr="003937EB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9EF449" w14:textId="77777777" w:rsidR="003937EB" w:rsidRPr="003937EB" w:rsidRDefault="003937EB" w:rsidP="003937EB">
            <w:r w:rsidRPr="003937EB">
              <w:t>47.7979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0E9685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61B4A057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49B7B460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8F99F9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12A9CB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089D66" w14:textId="77777777" w:rsidR="003937EB" w:rsidRPr="003937EB" w:rsidRDefault="003937EB" w:rsidP="003937EB">
            <w:r w:rsidRPr="003937EB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8B24ED" w14:textId="77777777" w:rsidR="003937EB" w:rsidRPr="003937EB" w:rsidRDefault="003937EB" w:rsidP="003937EB">
            <w:r w:rsidRPr="003937EB">
              <w:t>002646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C146DE3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6C89CD8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35DC37" w14:textId="77777777" w:rsidR="003937EB" w:rsidRPr="003937EB" w:rsidRDefault="003937EB" w:rsidP="003937EB">
            <w:r w:rsidRPr="003937EB">
              <w:t>29.312,42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24E0A57" w14:textId="77777777" w:rsidR="003937EB" w:rsidRPr="003937EB" w:rsidRDefault="003937EB" w:rsidP="003937EB">
            <w:r w:rsidRPr="003937EB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F75B5" w14:textId="77777777" w:rsidR="003937EB" w:rsidRPr="003937EB" w:rsidRDefault="003937EB" w:rsidP="003937EB">
            <w:r w:rsidRPr="003937EB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83933E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2088F91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69781C3E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FE07348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B35532" w14:textId="77777777" w:rsidR="003937EB" w:rsidRPr="003937EB" w:rsidRDefault="003937EB" w:rsidP="003937EB">
            <w:r w:rsidRPr="003937EB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D80FF2" w14:textId="77777777" w:rsidR="003937EB" w:rsidRPr="003937EB" w:rsidRDefault="003937EB" w:rsidP="003937EB">
            <w:r w:rsidRPr="003937EB">
              <w:t>004388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E873E7" w14:textId="77777777" w:rsidR="003937EB" w:rsidRPr="003937EB" w:rsidRDefault="003937EB" w:rsidP="003937EB">
            <w:r w:rsidRPr="003937EB">
              <w:t>000284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B35F94" w14:textId="77777777" w:rsidR="003937EB" w:rsidRPr="003937EB" w:rsidRDefault="003937EB" w:rsidP="003937EB">
            <w:r w:rsidRPr="003937EB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667194" w14:textId="77777777" w:rsidR="003937EB" w:rsidRPr="003937EB" w:rsidRDefault="003937EB" w:rsidP="003937EB">
            <w:r w:rsidRPr="003937EB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20192E" w14:textId="77777777" w:rsidR="003937EB" w:rsidRPr="003937EB" w:rsidRDefault="003937EB" w:rsidP="003937EB">
            <w:r w:rsidRPr="003937EB">
              <w:t>24.899,00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72A817" w14:textId="77777777" w:rsidR="003937EB" w:rsidRPr="003937EB" w:rsidRDefault="003937EB" w:rsidP="003937EB">
            <w:r w:rsidRPr="003937EB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A764E7" w14:textId="77777777" w:rsidR="003937EB" w:rsidRPr="003937EB" w:rsidRDefault="003937EB" w:rsidP="003937EB">
            <w:r w:rsidRPr="003937EB">
              <w:t>44.9127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9D6D725" w14:textId="77777777" w:rsidR="003937EB" w:rsidRPr="003937EB" w:rsidRDefault="003937EB" w:rsidP="003937EB">
            <w:r w:rsidRPr="003937EB">
              <w:t>Sim</w:t>
            </w:r>
          </w:p>
        </w:tc>
      </w:tr>
    </w:tbl>
    <w:p w14:paraId="1A37EA35" w14:textId="77777777" w:rsidR="008A2EC7" w:rsidRDefault="008A2EC7" w:rsidP="009676CC">
      <w:pPr>
        <w:pBdr>
          <w:bottom w:val="single" w:sz="12" w:space="1" w:color="auto"/>
        </w:pBdr>
      </w:pPr>
    </w:p>
    <w:p w14:paraId="6C45967F" w14:textId="77777777" w:rsidR="003937EB" w:rsidRDefault="003937EB" w:rsidP="009676CC"/>
    <w:p w14:paraId="4D3928AC" w14:textId="77777777" w:rsidR="003937EB" w:rsidRPr="003937EB" w:rsidRDefault="003937EB" w:rsidP="003937EB">
      <w:r w:rsidRPr="003937EB">
        <w:t>Selecionar </w:t>
      </w:r>
      <w:r w:rsidRPr="003937EB">
        <w:rPr>
          <w:b/>
          <w:bCs/>
        </w:rPr>
        <w:t>Bem:</w:t>
      </w:r>
    </w:p>
    <w:p w14:paraId="24DA30F1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Grupo:</w:t>
      </w:r>
    </w:p>
    <w:p w14:paraId="61945AF3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010808</w:t>
      </w:r>
    </w:p>
    <w:p w14:paraId="13720E79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Situação:</w:t>
      </w:r>
    </w:p>
    <w:p w14:paraId="19A1E48B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Andamento</w:t>
      </w:r>
    </w:p>
    <w:p w14:paraId="72C95EE4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lastRenderedPageBreak/>
        <w:t>Assembleia:</w:t>
      </w:r>
    </w:p>
    <w:p w14:paraId="324A4C16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13/08/2025</w:t>
      </w:r>
    </w:p>
    <w:p w14:paraId="6755BA30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Vencimento:</w:t>
      </w:r>
    </w:p>
    <w:p w14:paraId="5ED4A73E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11/08/2025</w:t>
      </w:r>
    </w:p>
    <w:p w14:paraId="1F20CD44" w14:textId="77777777" w:rsidR="003937EB" w:rsidRPr="003937EB" w:rsidRDefault="003937EB" w:rsidP="003937EB">
      <w:r w:rsidRPr="003937EB">
        <w:t>Exibir 102550100 registros por página</w:t>
      </w:r>
    </w:p>
    <w:p w14:paraId="486F7814" w14:textId="77777777" w:rsidR="003937EB" w:rsidRPr="003937EB" w:rsidRDefault="003937EB" w:rsidP="003937EB">
      <w:r w:rsidRPr="003937EB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3937EB" w:rsidRPr="003937EB" w14:paraId="696D4AD2" w14:textId="77777777" w:rsidTr="003937EB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75E70F4" w14:textId="77777777" w:rsidR="003937EB" w:rsidRPr="003937EB" w:rsidRDefault="003937EB" w:rsidP="003937EB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D202AB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614764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A0AE8C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F91B3E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3AE631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41BD3C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A98472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EEE25B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129BE0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Demais</w:t>
            </w:r>
          </w:p>
        </w:tc>
      </w:tr>
      <w:tr w:rsidR="003937EB" w:rsidRPr="003937EB" w14:paraId="11319311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DC406B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A0127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F0ADD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4A698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BE1D2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71503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1F08F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A72A3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0C6FCD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24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889,54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29FF3D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25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889,54</w:t>
              </w:r>
            </w:hyperlink>
          </w:p>
        </w:tc>
      </w:tr>
      <w:tr w:rsidR="003937EB" w:rsidRPr="003937EB" w14:paraId="307A6300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E3A6BA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80063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7B1AE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C3453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43252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F4F87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EC1ED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68918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A48778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26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892,85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EDD7BE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27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892,85</w:t>
              </w:r>
            </w:hyperlink>
          </w:p>
        </w:tc>
      </w:tr>
      <w:tr w:rsidR="003937EB" w:rsidRPr="003937EB" w14:paraId="4C0C2B56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34BBB5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11FE4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539B8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81EE9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AC1151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213C2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0E459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918BD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AFE32B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28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930,60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AADDD0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29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930,59</w:t>
              </w:r>
            </w:hyperlink>
          </w:p>
        </w:tc>
      </w:tr>
      <w:tr w:rsidR="003937EB" w:rsidRPr="003937EB" w14:paraId="6ABDB4C1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E7539E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7F91E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0D9CB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420919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63DE2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4E180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FC44D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E9E1D1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88F67A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0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957,96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648135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1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957,97</w:t>
              </w:r>
            </w:hyperlink>
          </w:p>
        </w:tc>
      </w:tr>
      <w:tr w:rsidR="003937EB" w:rsidRPr="003937EB" w14:paraId="64D16C70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CC3C8A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3B273D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5D365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FA5FA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345E6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16CCB1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B7876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D16F5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A9A4BD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2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961,52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21C6BA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3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961,52</w:t>
              </w:r>
            </w:hyperlink>
          </w:p>
        </w:tc>
      </w:tr>
      <w:tr w:rsidR="003937EB" w:rsidRPr="003937EB" w14:paraId="4DD19128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39FE99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E9125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72715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741F7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E78C1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F63E3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BDF1E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F581D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839A15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4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1.004,75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BAE434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5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1.004,77</w:t>
              </w:r>
            </w:hyperlink>
          </w:p>
        </w:tc>
      </w:tr>
      <w:tr w:rsidR="003937EB" w:rsidRPr="003937EB" w14:paraId="7B2B3B1D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BA8571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9E3F0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E5D16D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A03E8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8BABA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4584CD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04A9D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F3FF8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9E01BC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6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1.030,20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B5452A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7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1.030,21</w:t>
              </w:r>
            </w:hyperlink>
          </w:p>
        </w:tc>
      </w:tr>
      <w:tr w:rsidR="003937EB" w:rsidRPr="003937EB" w14:paraId="5396C4B2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87C617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C73241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DFAF8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5E4FB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25391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0BC26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2DD93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F2C6C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BFC7A9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8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1.094,81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5B674D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39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1.094,81</w:t>
              </w:r>
            </w:hyperlink>
          </w:p>
        </w:tc>
      </w:tr>
      <w:tr w:rsidR="003937EB" w:rsidRPr="003937EB" w14:paraId="0C7E6588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04C4B1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FAA6F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E37A4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D743B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4CE33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B4E5B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DD23D9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B5268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93FC0E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0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1.098,90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399E66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1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1.098,89</w:t>
              </w:r>
            </w:hyperlink>
          </w:p>
        </w:tc>
      </w:tr>
      <w:tr w:rsidR="003937EB" w:rsidRPr="003937EB" w14:paraId="792CFDB8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09C7E7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46DD4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A3F05D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491E7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23813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220D9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6FA961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C1B41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25FB77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2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1.231,65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2CF7D9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3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1.231,67</w:t>
              </w:r>
            </w:hyperlink>
          </w:p>
        </w:tc>
      </w:tr>
      <w:tr w:rsidR="003937EB" w:rsidRPr="003937EB" w14:paraId="4460F683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0E7D65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ED67C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B3203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E7156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2BDD5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D727CD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1EAB1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96F72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94BD42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4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1.299,89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2D63F9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5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1.299,87</w:t>
              </w:r>
            </w:hyperlink>
          </w:p>
        </w:tc>
      </w:tr>
      <w:tr w:rsidR="003937EB" w:rsidRPr="003937EB" w14:paraId="5ECF15E9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DDDC20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529DF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835E4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C5B20D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4C5CC9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90707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37A9B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76066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E0771B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6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1.300,11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4630E8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7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1.300,09</w:t>
              </w:r>
            </w:hyperlink>
          </w:p>
        </w:tc>
      </w:tr>
      <w:tr w:rsidR="003937EB" w:rsidRPr="003937EB" w14:paraId="062343D5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887F7C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8F8AD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CE4F4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C4CD6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07F9F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0DA95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2626F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B128E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7AB342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8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1.329,55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3BAB31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49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1.329,56</w:t>
              </w:r>
            </w:hyperlink>
          </w:p>
        </w:tc>
      </w:tr>
      <w:tr w:rsidR="003937EB" w:rsidRPr="003937EB" w14:paraId="74B3C2E0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EDEB5E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6B365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105C2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AB4491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723BC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6C179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D29F1B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2E83B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7F99BB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50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1.368,53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39991E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51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1.368,51</w:t>
              </w:r>
            </w:hyperlink>
          </w:p>
        </w:tc>
      </w:tr>
      <w:tr w:rsidR="003937EB" w:rsidRPr="003937EB" w14:paraId="61BC11E0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48074F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4D25F5" w14:textId="77777777" w:rsidR="003937EB" w:rsidRPr="003937EB" w:rsidRDefault="003937EB" w:rsidP="003937EB">
            <w:pPr>
              <w:rPr>
                <w:b/>
                <w:bCs/>
                <w:lang w:val="en-US"/>
              </w:rPr>
            </w:pPr>
            <w:r w:rsidRPr="003937EB">
              <w:rPr>
                <w:b/>
                <w:bCs/>
                <w:lang w:val="en-US"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B6140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2C0DDE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1CBAA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30F9D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EEC71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597AFA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CFA1C3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52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1.373,61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7D809E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53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1.373,61</w:t>
              </w:r>
            </w:hyperlink>
          </w:p>
        </w:tc>
      </w:tr>
      <w:tr w:rsidR="003937EB" w:rsidRPr="003937EB" w14:paraId="103EBC3E" w14:textId="77777777" w:rsidTr="003937EB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06AE79" w14:textId="77777777" w:rsidR="003937EB" w:rsidRPr="003937EB" w:rsidRDefault="003937EB" w:rsidP="003937EB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60013F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A675 - ARGO 1.0 FLEX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1C849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82.791,00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1738E5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EE913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44E32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CA8390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2620F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74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CAEB03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54" w:tooltip="Demonstrativo do plano de cobrança completo!" w:history="1">
              <w:r w:rsidRPr="003937EB">
                <w:rPr>
                  <w:rStyle w:val="Hyperlink"/>
                  <w:b/>
                  <w:bCs/>
                </w:rPr>
                <w:t>1.404,17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A698C0" w14:textId="77777777" w:rsidR="003937EB" w:rsidRPr="003937EB" w:rsidRDefault="003937EB" w:rsidP="003937EB">
            <w:pPr>
              <w:rPr>
                <w:b/>
                <w:bCs/>
              </w:rPr>
            </w:pPr>
            <w:hyperlink r:id="rId1455" w:tooltip="Clique para visualizar o plano de cobrança completo!" w:history="1">
              <w:r w:rsidRPr="003937EB">
                <w:rPr>
                  <w:rStyle w:val="Hyperlink"/>
                  <w:b/>
                  <w:bCs/>
                </w:rPr>
                <w:t>1.404,16</w:t>
              </w:r>
            </w:hyperlink>
          </w:p>
        </w:tc>
      </w:tr>
    </w:tbl>
    <w:p w14:paraId="01DD99E9" w14:textId="77777777" w:rsidR="003937EB" w:rsidRDefault="003937EB" w:rsidP="009676CC"/>
    <w:p w14:paraId="624CDED2" w14:textId="77777777" w:rsidR="003937EB" w:rsidRPr="003937EB" w:rsidRDefault="003937EB" w:rsidP="003937EB">
      <w:pPr>
        <w:rPr>
          <w:b/>
          <w:bCs/>
        </w:rPr>
      </w:pPr>
      <w:r w:rsidRPr="003937EB">
        <w:rPr>
          <w:b/>
          <w:bCs/>
        </w:rPr>
        <w:t>Resultado de Assembleia</w:t>
      </w:r>
    </w:p>
    <w:p w14:paraId="3A0CF941" w14:textId="77777777" w:rsidR="003937EB" w:rsidRPr="003937EB" w:rsidRDefault="003937EB" w:rsidP="003937EB">
      <w:hyperlink r:id="rId1456" w:history="1">
        <w:r w:rsidRPr="003937EB">
          <w:rPr>
            <w:rStyle w:val="Hyperlink"/>
            <w:b/>
            <w:bCs/>
          </w:rPr>
          <w:t>Voltar</w:t>
        </w:r>
      </w:hyperlink>
    </w:p>
    <w:p w14:paraId="1EC2F9B9" w14:textId="77777777" w:rsidR="003937EB" w:rsidRPr="003937EB" w:rsidRDefault="003937EB" w:rsidP="003937EB">
      <w:r w:rsidRPr="003937EB">
        <w:rPr>
          <w:b/>
          <w:bCs/>
        </w:rPr>
        <w:lastRenderedPageBreak/>
        <w:t>Identificação do Grupo</w:t>
      </w:r>
      <w:r w:rsidRPr="003937EB">
        <w:t>Grupo:</w:t>
      </w:r>
      <w:r w:rsidRPr="003937EB">
        <w:rPr>
          <w:b/>
          <w:bCs/>
        </w:rPr>
        <w:t>010808</w:t>
      </w:r>
      <w:r w:rsidRPr="003937EB">
        <w:t>Prazo:</w:t>
      </w:r>
      <w:r w:rsidRPr="003937EB">
        <w:rPr>
          <w:b/>
          <w:bCs/>
        </w:rPr>
        <w:t>084</w:t>
      </w:r>
      <w:r w:rsidRPr="003937EB">
        <w:t>Primeira assembleia:</w:t>
      </w:r>
      <w:r w:rsidRPr="003937EB">
        <w:rPr>
          <w:b/>
          <w:bCs/>
        </w:rPr>
        <w:t>11/10/2024</w:t>
      </w:r>
      <w:r w:rsidRPr="003937EB">
        <w:t>Encerramento previsto:</w:t>
      </w:r>
      <w:r w:rsidRPr="003937EB">
        <w:rPr>
          <w:b/>
          <w:bCs/>
        </w:rPr>
        <w:t>12/09/2031</w:t>
      </w:r>
      <w:r w:rsidRPr="003937EB">
        <w:t>Assembleias realizadas:</w:t>
      </w:r>
      <w:r w:rsidRPr="003937EB">
        <w:rPr>
          <w:b/>
          <w:bCs/>
        </w:rPr>
        <w:t>010</w:t>
      </w:r>
      <w:r w:rsidRPr="003937EB">
        <w:t>Assembleias à realizar:</w:t>
      </w:r>
      <w:r w:rsidRPr="003937EB">
        <w:rPr>
          <w:b/>
          <w:bCs/>
        </w:rPr>
        <w:t>074</w:t>
      </w:r>
    </w:p>
    <w:p w14:paraId="38F2F025" w14:textId="77777777" w:rsidR="003937EB" w:rsidRPr="003937EB" w:rsidRDefault="003937EB" w:rsidP="003937EB">
      <w:r w:rsidRPr="003937EB">
        <w:rPr>
          <w:b/>
          <w:bCs/>
        </w:rPr>
        <w:t>Informações sobre a próxima assembleia</w:t>
      </w:r>
      <w:r w:rsidRPr="003937EB">
        <w:t>Número:</w:t>
      </w:r>
      <w:r w:rsidRPr="003937EB">
        <w:rPr>
          <w:b/>
          <w:bCs/>
        </w:rPr>
        <w:t>011</w:t>
      </w:r>
      <w:r w:rsidRPr="003937EB">
        <w:t>Data:</w:t>
      </w:r>
      <w:r w:rsidRPr="003937EB">
        <w:rPr>
          <w:b/>
          <w:bCs/>
        </w:rPr>
        <w:t>13/08/2025</w:t>
      </w:r>
      <w:r w:rsidRPr="003937EB">
        <w:t>Sorteio:</w:t>
      </w:r>
      <w:r w:rsidRPr="003937EB">
        <w:rPr>
          <w:b/>
          <w:bCs/>
        </w:rPr>
        <w:t>09/08/2025</w:t>
      </w:r>
      <w:r w:rsidRPr="003937EB">
        <w:t>Vencimento:</w:t>
      </w:r>
      <w:r w:rsidRPr="003937EB">
        <w:rPr>
          <w:b/>
          <w:bCs/>
        </w:rPr>
        <w:t>11/08/2025</w:t>
      </w:r>
      <w:r w:rsidRPr="003937EB">
        <w:t>Horário:</w:t>
      </w:r>
      <w:r w:rsidRPr="003937EB">
        <w:rPr>
          <w:b/>
          <w:bCs/>
        </w:rPr>
        <w:t>9 : 00</w:t>
      </w:r>
      <w:r w:rsidRPr="003937EB">
        <w:t>Local:</w:t>
      </w:r>
      <w:r w:rsidRPr="003937EB">
        <w:rPr>
          <w:b/>
          <w:bCs/>
        </w:rPr>
        <w:t>BRADESCO ADMINISTRADORA DE CONSORCIOS LTDA.</w:t>
      </w:r>
      <w:r w:rsidRPr="003937EB">
        <w:t>Endereço:</w:t>
      </w:r>
      <w:r w:rsidRPr="003937EB">
        <w:rPr>
          <w:b/>
          <w:bCs/>
        </w:rPr>
        <w:t>NÚCLEO CIDADE DE DEUS, S/N°</w:t>
      </w:r>
      <w:r w:rsidRPr="003937EB">
        <w:t>Bairro:</w:t>
      </w:r>
      <w:r w:rsidRPr="003937EB">
        <w:rPr>
          <w:b/>
          <w:bCs/>
        </w:rPr>
        <w:t>VILA YARA</w:t>
      </w:r>
      <w:r w:rsidRPr="003937EB">
        <w:t>Cidade:</w:t>
      </w:r>
      <w:r w:rsidRPr="003937EB">
        <w:rPr>
          <w:b/>
          <w:bCs/>
        </w:rPr>
        <w:t>OSASCO-SP</w:t>
      </w:r>
    </w:p>
    <w:p w14:paraId="5AF38F49" w14:textId="77777777" w:rsidR="003937EB" w:rsidRPr="003937EB" w:rsidRDefault="003937EB" w:rsidP="003937EB">
      <w:r w:rsidRPr="003937EB">
        <w:rPr>
          <w:b/>
          <w:bCs/>
        </w:rPr>
        <w:t>Assembleia: 010 - 14/07/2025</w:t>
      </w:r>
      <w:r w:rsidRPr="003937EB">
        <w:t>Número sorteado: 1029</w:t>
      </w:r>
      <w:r w:rsidRPr="003937EB">
        <w:br/>
      </w:r>
    </w:p>
    <w:p w14:paraId="4CCCC72C" w14:textId="77777777" w:rsidR="003937EB" w:rsidRPr="003937EB" w:rsidRDefault="003937EB" w:rsidP="003937EB">
      <w:r w:rsidRPr="003937EB">
        <w:t>Sorteio Ativas:</w:t>
      </w:r>
      <w:r w:rsidRPr="003937EB">
        <w:rPr>
          <w:b/>
          <w:bCs/>
        </w:rPr>
        <w:t>001</w:t>
      </w:r>
      <w:r w:rsidRPr="003937EB">
        <w:t>Sorteio Canceladas:</w:t>
      </w:r>
      <w:r w:rsidRPr="003937EB">
        <w:rPr>
          <w:b/>
          <w:bCs/>
        </w:rPr>
        <w:t>001</w:t>
      </w:r>
      <w:r w:rsidRPr="003937EB">
        <w:t>Lance Livre:</w:t>
      </w:r>
      <w:r w:rsidRPr="003937EB">
        <w:rPr>
          <w:b/>
          <w:bCs/>
        </w:rPr>
        <w:t>016</w:t>
      </w:r>
      <w:r w:rsidRPr="003937EB">
        <w:t>Lance Fixo:</w:t>
      </w:r>
      <w:r w:rsidRPr="003937EB">
        <w:rPr>
          <w:b/>
          <w:bCs/>
        </w:rPr>
        <w:t>000</w:t>
      </w:r>
      <w:r w:rsidRPr="003937EB">
        <w:t>2º Lance Fixo:Lance Limitado:</w:t>
      </w:r>
      <w:r w:rsidRPr="003937EB">
        <w:rPr>
          <w:b/>
          <w:bCs/>
        </w:rPr>
        <w:t>000000</w:t>
      </w:r>
    </w:p>
    <w:p w14:paraId="6701D326" w14:textId="77777777" w:rsidR="003937EB" w:rsidRPr="003937EB" w:rsidRDefault="003937EB" w:rsidP="003937EB"/>
    <w:p w14:paraId="4C0E55C9" w14:textId="77777777" w:rsidR="003937EB" w:rsidRPr="003937EB" w:rsidRDefault="003937EB">
      <w:pPr>
        <w:numPr>
          <w:ilvl w:val="0"/>
          <w:numId w:val="136"/>
        </w:numPr>
      </w:pPr>
      <w:hyperlink r:id="rId1457" w:anchor="tabs-1" w:history="1">
        <w:r w:rsidRPr="003937EB">
          <w:rPr>
            <w:rStyle w:val="Hyperlink"/>
          </w:rPr>
          <w:t>Confirmadas (Ativos)</w:t>
        </w:r>
      </w:hyperlink>
    </w:p>
    <w:p w14:paraId="5CFDD8F5" w14:textId="77777777" w:rsidR="003937EB" w:rsidRPr="003937EB" w:rsidRDefault="003937EB">
      <w:pPr>
        <w:numPr>
          <w:ilvl w:val="0"/>
          <w:numId w:val="136"/>
        </w:numPr>
      </w:pPr>
      <w:hyperlink r:id="rId1458" w:anchor="tabs-2" w:history="1">
        <w:r w:rsidRPr="003937EB">
          <w:rPr>
            <w:rStyle w:val="Hyperlink"/>
          </w:rPr>
          <w:t>Confirmadas (Canceladas)</w:t>
        </w:r>
      </w:hyperlink>
    </w:p>
    <w:p w14:paraId="11792026" w14:textId="77777777" w:rsidR="003937EB" w:rsidRPr="003937EB" w:rsidRDefault="003937EB">
      <w:pPr>
        <w:numPr>
          <w:ilvl w:val="0"/>
          <w:numId w:val="136"/>
        </w:numPr>
      </w:pPr>
      <w:hyperlink r:id="rId1459" w:anchor="ctl00_Conteudo_tabDesclassificadasConteudo" w:history="1">
        <w:r w:rsidRPr="003937EB">
          <w:rPr>
            <w:rStyle w:val="Hyperlink"/>
          </w:rPr>
          <w:t>Desclassificadas</w:t>
        </w:r>
      </w:hyperlink>
    </w:p>
    <w:p w14:paraId="6ED30FEB" w14:textId="77777777" w:rsidR="003937EB" w:rsidRPr="003937EB" w:rsidRDefault="003937EB">
      <w:pPr>
        <w:numPr>
          <w:ilvl w:val="0"/>
          <w:numId w:val="136"/>
        </w:numPr>
      </w:pPr>
      <w:hyperlink r:id="rId1460" w:anchor="tabs-4" w:history="1">
        <w:r w:rsidRPr="003937E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937EB" w:rsidRPr="003937EB" w14:paraId="79F1D54E" w14:textId="77777777" w:rsidTr="003937E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2169A77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83096E2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B1912CC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BF30CE1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641D57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6A68214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CD92948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2119E33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8EEEBB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0D56F2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715C9F6" w14:textId="77777777" w:rsidR="003937EB" w:rsidRPr="003937EB" w:rsidRDefault="003937EB" w:rsidP="003937EB">
            <w:pPr>
              <w:rPr>
                <w:b/>
                <w:bCs/>
              </w:rPr>
            </w:pPr>
            <w:r w:rsidRPr="003937EB">
              <w:rPr>
                <w:b/>
                <w:bCs/>
              </w:rPr>
              <w:t>Pago</w:t>
            </w:r>
          </w:p>
        </w:tc>
      </w:tr>
      <w:tr w:rsidR="003937EB" w:rsidRPr="003937EB" w14:paraId="0FE26B37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4D91039A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F4404EF" w14:textId="77777777" w:rsidR="003937EB" w:rsidRPr="003937EB" w:rsidRDefault="003937EB" w:rsidP="003937EB">
            <w:r w:rsidRPr="003937E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7E246E" w14:textId="77777777" w:rsidR="003937EB" w:rsidRPr="003937EB" w:rsidRDefault="003937EB" w:rsidP="003937EB">
            <w:r w:rsidRPr="003937EB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488779" w14:textId="77777777" w:rsidR="003937EB" w:rsidRPr="003937EB" w:rsidRDefault="003937EB" w:rsidP="003937EB">
            <w:r w:rsidRPr="003937EB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81FC01" w14:textId="77777777" w:rsidR="003937EB" w:rsidRPr="003937EB" w:rsidRDefault="003937EB" w:rsidP="003937EB">
            <w:r w:rsidRPr="003937EB">
              <w:t>000155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ADA468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B88EEC9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3DA063" w14:textId="77777777" w:rsidR="003937EB" w:rsidRPr="003937EB" w:rsidRDefault="003937EB" w:rsidP="003937EB">
            <w:r w:rsidRPr="003937E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3ECA1D" w14:textId="77777777" w:rsidR="003937EB" w:rsidRPr="003937EB" w:rsidRDefault="003937EB" w:rsidP="003937EB">
            <w:r w:rsidRPr="003937E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DC6D57" w14:textId="77777777" w:rsidR="003937EB" w:rsidRPr="003937EB" w:rsidRDefault="003937EB" w:rsidP="003937EB">
            <w:r w:rsidRPr="003937E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45B5BEE" w14:textId="77777777" w:rsidR="003937EB" w:rsidRPr="003937EB" w:rsidRDefault="003937EB" w:rsidP="003937EB"/>
        </w:tc>
      </w:tr>
      <w:tr w:rsidR="003937EB" w:rsidRPr="003937EB" w14:paraId="149F1553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7C37E7D5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C5C1D4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A9A7C6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9634E4" w14:textId="77777777" w:rsidR="003937EB" w:rsidRPr="003937EB" w:rsidRDefault="003937EB" w:rsidP="003937EB">
            <w:r w:rsidRPr="003937EB">
              <w:t>004388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77E020" w14:textId="77777777" w:rsidR="003937EB" w:rsidRPr="003937EB" w:rsidRDefault="003937EB" w:rsidP="003937EB">
            <w:r w:rsidRPr="003937EB">
              <w:t>002325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DE088A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FA529A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3FA7D4" w14:textId="77777777" w:rsidR="003937EB" w:rsidRPr="003937EB" w:rsidRDefault="003937EB" w:rsidP="003937EB">
            <w:r w:rsidRPr="003937EB">
              <w:t>34.297,62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0163E3D" w14:textId="77777777" w:rsidR="003937EB" w:rsidRPr="003937EB" w:rsidRDefault="003937EB" w:rsidP="003937EB">
            <w:r w:rsidRPr="003937EB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5E9C47" w14:textId="77777777" w:rsidR="003937EB" w:rsidRPr="003937EB" w:rsidRDefault="003937EB" w:rsidP="003937EB">
            <w:r w:rsidRPr="003937EB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9E1BD8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17BD9DC4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3601BB30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76F674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D9AE10" w14:textId="77777777" w:rsidR="003937EB" w:rsidRPr="003937EB" w:rsidRDefault="003937EB" w:rsidP="003937EB">
            <w:r w:rsidRPr="003937EB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F76145" w14:textId="77777777" w:rsidR="003937EB" w:rsidRPr="003937EB" w:rsidRDefault="003937EB" w:rsidP="003937EB">
            <w:r w:rsidRPr="003937EB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5B7C85" w14:textId="77777777" w:rsidR="003937EB" w:rsidRPr="003937EB" w:rsidRDefault="003937EB" w:rsidP="003937EB">
            <w:r w:rsidRPr="003937EB">
              <w:t>003059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BC4B5BB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47CC8B6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CB8AD" w14:textId="77777777" w:rsidR="003937EB" w:rsidRPr="003937EB" w:rsidRDefault="003937EB" w:rsidP="003937EB">
            <w:r w:rsidRPr="003937EB">
              <w:t>35.390,45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8B56E10" w14:textId="77777777" w:rsidR="003937EB" w:rsidRPr="003937EB" w:rsidRDefault="003937EB" w:rsidP="003937EB">
            <w:r w:rsidRPr="003937EB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4C0B8C" w14:textId="77777777" w:rsidR="003937EB" w:rsidRPr="003937EB" w:rsidRDefault="003937EB" w:rsidP="003937EB">
            <w:r w:rsidRPr="003937EB">
              <w:t>54.1000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63B905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A7670BD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605A3916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4CF120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CB189E" w14:textId="77777777" w:rsidR="003937EB" w:rsidRPr="003937EB" w:rsidRDefault="003937EB" w:rsidP="003937EB">
            <w:r w:rsidRPr="003937EB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7C1D85" w14:textId="77777777" w:rsidR="003937EB" w:rsidRPr="003937EB" w:rsidRDefault="003937EB" w:rsidP="003937EB">
            <w:r w:rsidRPr="003937EB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85616B" w14:textId="77777777" w:rsidR="003937EB" w:rsidRPr="003937EB" w:rsidRDefault="003937EB" w:rsidP="003937EB">
            <w:r w:rsidRPr="003937EB">
              <w:t>001840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F70123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F38F8E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D70D88" w14:textId="77777777" w:rsidR="003937EB" w:rsidRPr="003937EB" w:rsidRDefault="003937EB" w:rsidP="003937EB">
            <w:r w:rsidRPr="003937EB">
              <w:t>32.000,00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02EF72B" w14:textId="77777777" w:rsidR="003937EB" w:rsidRPr="003937EB" w:rsidRDefault="003937EB" w:rsidP="003937EB">
            <w:r w:rsidRPr="003937EB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CD0184" w14:textId="77777777" w:rsidR="003937EB" w:rsidRPr="003937EB" w:rsidRDefault="003937EB" w:rsidP="003937EB">
            <w:r w:rsidRPr="003937EB">
              <w:t>50.8596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7BFF713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30893257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0CCFDE87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D9888AF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C0586B" w14:textId="77777777" w:rsidR="003937EB" w:rsidRPr="003937EB" w:rsidRDefault="003937EB" w:rsidP="003937EB">
            <w:r w:rsidRPr="003937EB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0CFF94" w14:textId="77777777" w:rsidR="003937EB" w:rsidRPr="003937EB" w:rsidRDefault="003937EB" w:rsidP="003937EB">
            <w:r w:rsidRPr="003937EB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B58A3C" w14:textId="77777777" w:rsidR="003937EB" w:rsidRPr="003937EB" w:rsidRDefault="003937EB" w:rsidP="003937EB">
            <w:r w:rsidRPr="003937EB">
              <w:t>003101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8505D9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3E3ECE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FC5108" w14:textId="77777777" w:rsidR="003937EB" w:rsidRPr="003937EB" w:rsidRDefault="003937EB" w:rsidP="003937EB">
            <w:r w:rsidRPr="003937EB">
              <w:t>32.200,00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FBD84D6" w14:textId="77777777" w:rsidR="003937EB" w:rsidRPr="003937EB" w:rsidRDefault="003937EB" w:rsidP="003937EB">
            <w:r w:rsidRPr="003937EB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9DD2EB" w14:textId="77777777" w:rsidR="003937EB" w:rsidRPr="003937EB" w:rsidRDefault="003937EB" w:rsidP="003937EB">
            <w:r w:rsidRPr="003937EB">
              <w:t>50.0239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5B15EA7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787CA03D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1A5D0F3F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1E9CFB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7932C2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9D13C5" w14:textId="77777777" w:rsidR="003937EB" w:rsidRPr="003937EB" w:rsidRDefault="003937EB" w:rsidP="003937EB">
            <w:r w:rsidRPr="003937EB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0C377F" w14:textId="77777777" w:rsidR="003937EB" w:rsidRPr="003937EB" w:rsidRDefault="003937EB" w:rsidP="003937EB">
            <w:r w:rsidRPr="003937EB">
              <w:t>003212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B9CF30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4E4C4A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D18348" w14:textId="77777777" w:rsidR="003937EB" w:rsidRPr="003937EB" w:rsidRDefault="003937EB" w:rsidP="003937EB">
            <w:r w:rsidRPr="003937EB">
              <w:t>31.127,04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A6372D" w14:textId="77777777" w:rsidR="003937EB" w:rsidRPr="003937EB" w:rsidRDefault="003937EB" w:rsidP="003937EB">
            <w:r w:rsidRPr="003937EB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9F80E8" w14:textId="77777777" w:rsidR="003937EB" w:rsidRPr="003937EB" w:rsidRDefault="003937EB" w:rsidP="003937EB">
            <w:r w:rsidRPr="003937EB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22109AA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7577F836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601C2A23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8962CC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9FFD08" w14:textId="77777777" w:rsidR="003937EB" w:rsidRPr="003937EB" w:rsidRDefault="003937EB" w:rsidP="003937EB">
            <w:r w:rsidRPr="003937EB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CBAFC56" w14:textId="77777777" w:rsidR="003937EB" w:rsidRPr="003937EB" w:rsidRDefault="003937EB" w:rsidP="003937EB">
            <w:r w:rsidRPr="003937EB">
              <w:t>004308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6F66AD" w14:textId="77777777" w:rsidR="003937EB" w:rsidRPr="003937EB" w:rsidRDefault="003937EB" w:rsidP="003937EB">
            <w:r w:rsidRPr="003937EB">
              <w:t>002216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C2E95E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87F91EB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0DA4E2" w14:textId="77777777" w:rsidR="003937EB" w:rsidRPr="003937EB" w:rsidRDefault="003937EB" w:rsidP="003937EB">
            <w:r w:rsidRPr="003937EB">
              <w:t>27.000,00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37B5B00" w14:textId="77777777" w:rsidR="003937EB" w:rsidRPr="003937EB" w:rsidRDefault="003937EB" w:rsidP="003937EB">
            <w:r w:rsidRPr="003937EB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5EF43A" w14:textId="77777777" w:rsidR="003937EB" w:rsidRPr="003937EB" w:rsidRDefault="003937EB" w:rsidP="003937EB">
            <w:r w:rsidRPr="003937EB">
              <w:t>48.0524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CC3E1F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6274A1F0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167A1E5D" w14:textId="77777777" w:rsidR="003937EB" w:rsidRPr="003937EB" w:rsidRDefault="003937EB" w:rsidP="003937EB">
            <w:r w:rsidRPr="003937EB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EB9B3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AF81FA" w14:textId="77777777" w:rsidR="003937EB" w:rsidRPr="003937EB" w:rsidRDefault="003937EB" w:rsidP="003937EB">
            <w:r w:rsidRPr="003937EB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1A0F3D" w14:textId="77777777" w:rsidR="003937EB" w:rsidRPr="003937EB" w:rsidRDefault="003937EB" w:rsidP="003937EB">
            <w:r w:rsidRPr="003937EB">
              <w:t>008761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C77293" w14:textId="77777777" w:rsidR="003937EB" w:rsidRPr="003937EB" w:rsidRDefault="003937EB" w:rsidP="003937EB">
            <w:r w:rsidRPr="003937EB">
              <w:t>003635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833BF4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9FF593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9D04DC" w14:textId="77777777" w:rsidR="003937EB" w:rsidRPr="003937EB" w:rsidRDefault="003937EB" w:rsidP="003937EB">
            <w:r w:rsidRPr="003937EB">
              <w:t>29.175,15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0D03A73" w14:textId="77777777" w:rsidR="003937EB" w:rsidRPr="003937EB" w:rsidRDefault="003937EB" w:rsidP="003937EB">
            <w:r w:rsidRPr="003937EB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5F0F0A" w14:textId="77777777" w:rsidR="003937EB" w:rsidRPr="003937EB" w:rsidRDefault="003937EB" w:rsidP="003937EB">
            <w:r w:rsidRPr="003937EB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D0D47E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062B6D30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2F756EEC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2D1B71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82915F" w14:textId="77777777" w:rsidR="003937EB" w:rsidRPr="003937EB" w:rsidRDefault="003937EB" w:rsidP="003937EB">
            <w:r w:rsidRPr="003937EB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0FC2C1" w14:textId="77777777" w:rsidR="003937EB" w:rsidRPr="003937EB" w:rsidRDefault="003937EB" w:rsidP="003937EB">
            <w:r w:rsidRPr="003937EB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AF2667" w14:textId="77777777" w:rsidR="003937EB" w:rsidRPr="003937EB" w:rsidRDefault="003937EB" w:rsidP="003937EB">
            <w:r w:rsidRPr="003937EB">
              <w:t>003190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611169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BE5DABC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054639" w14:textId="77777777" w:rsidR="003937EB" w:rsidRPr="003937EB" w:rsidRDefault="003937EB" w:rsidP="003937EB">
            <w:r w:rsidRPr="003937EB">
              <w:t>30.100,00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63D014" w14:textId="77777777" w:rsidR="003937EB" w:rsidRPr="003937EB" w:rsidRDefault="003937EB" w:rsidP="003937EB">
            <w:r w:rsidRPr="003937EB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323ACC" w14:textId="77777777" w:rsidR="003937EB" w:rsidRPr="003937EB" w:rsidRDefault="003937EB" w:rsidP="003937EB">
            <w:r w:rsidRPr="003937EB">
              <w:t>44.4230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069268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2F194AC4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4B086FE7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DB9C3DE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9BD20B" w14:textId="77777777" w:rsidR="003937EB" w:rsidRPr="003937EB" w:rsidRDefault="003937EB" w:rsidP="003937EB">
            <w:r w:rsidRPr="003937EB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D5EB41" w14:textId="77777777" w:rsidR="003937EB" w:rsidRPr="003937EB" w:rsidRDefault="003937EB" w:rsidP="003937EB">
            <w:r w:rsidRPr="003937EB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AEEED0" w14:textId="77777777" w:rsidR="003937EB" w:rsidRPr="003937EB" w:rsidRDefault="003937EB" w:rsidP="003937EB">
            <w:r w:rsidRPr="003937EB">
              <w:t>000592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0C5F01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A5811B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56B72F" w14:textId="77777777" w:rsidR="003937EB" w:rsidRPr="003937EB" w:rsidRDefault="003937EB" w:rsidP="003937EB">
            <w:r w:rsidRPr="003937EB">
              <w:t>29.000,00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BE5FC4" w14:textId="77777777" w:rsidR="003937EB" w:rsidRPr="003937EB" w:rsidRDefault="003937EB" w:rsidP="003937EB">
            <w:r w:rsidRPr="003937EB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6CA5F0" w14:textId="77777777" w:rsidR="003937EB" w:rsidRPr="003937EB" w:rsidRDefault="003937EB" w:rsidP="003937EB">
            <w:r w:rsidRPr="003937EB">
              <w:t>44.2226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26C9D2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07BF0CFE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785613FF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94A12D4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C105CA" w14:textId="77777777" w:rsidR="003937EB" w:rsidRPr="003937EB" w:rsidRDefault="003937EB" w:rsidP="003937EB">
            <w:r w:rsidRPr="003937EB">
              <w:t>A640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07E7C2" w14:textId="77777777" w:rsidR="003937EB" w:rsidRPr="003937EB" w:rsidRDefault="003937EB" w:rsidP="003937EB">
            <w:r w:rsidRPr="003937EB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52BAFF" w14:textId="77777777" w:rsidR="003937EB" w:rsidRPr="003937EB" w:rsidRDefault="003937EB" w:rsidP="003937EB">
            <w:r w:rsidRPr="003937EB">
              <w:t>003166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DC80FC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4D0DCF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17628B" w14:textId="77777777" w:rsidR="003937EB" w:rsidRPr="003937EB" w:rsidRDefault="003937EB" w:rsidP="003937EB">
            <w:r w:rsidRPr="003937EB">
              <w:t>40.200,00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2C25A6" w14:textId="77777777" w:rsidR="003937EB" w:rsidRPr="003937EB" w:rsidRDefault="003937EB" w:rsidP="003937EB">
            <w:r w:rsidRPr="003937EB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AD044B" w14:textId="77777777" w:rsidR="003937EB" w:rsidRPr="003937EB" w:rsidRDefault="003937EB" w:rsidP="003937EB">
            <w:r w:rsidRPr="003937EB">
              <w:t>44.0432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8A612E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4EBE9F7F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47622BE3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C3A8579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1F3CEA" w14:textId="77777777" w:rsidR="003937EB" w:rsidRPr="003937EB" w:rsidRDefault="003937EB" w:rsidP="003937EB">
            <w:r w:rsidRPr="003937EB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709B33" w14:textId="77777777" w:rsidR="003937EB" w:rsidRPr="003937EB" w:rsidRDefault="003937EB" w:rsidP="003937EB">
            <w:r w:rsidRPr="003937EB">
              <w:t>008756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FEC439" w14:textId="77777777" w:rsidR="003937EB" w:rsidRPr="003937EB" w:rsidRDefault="003937EB" w:rsidP="003937EB">
            <w:r w:rsidRPr="003937EB">
              <w:t>003539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BAB09A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15BB05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B475B3" w14:textId="77777777" w:rsidR="003937EB" w:rsidRPr="003937EB" w:rsidRDefault="003937EB" w:rsidP="003937EB">
            <w:r w:rsidRPr="003937EB">
              <w:t>36.000,00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14276C" w14:textId="77777777" w:rsidR="003937EB" w:rsidRPr="003937EB" w:rsidRDefault="003937EB" w:rsidP="003937EB">
            <w:r w:rsidRPr="003937EB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393A71" w14:textId="77777777" w:rsidR="003937EB" w:rsidRPr="003937EB" w:rsidRDefault="003937EB" w:rsidP="003937EB">
            <w:r w:rsidRPr="003937EB">
              <w:t>43.9867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083E395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7B791E00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01F9B936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42F993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6D55A4" w14:textId="77777777" w:rsidR="003937EB" w:rsidRPr="003937EB" w:rsidRDefault="003937EB" w:rsidP="003937EB">
            <w:r w:rsidRPr="003937EB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7B723C" w14:textId="77777777" w:rsidR="003937EB" w:rsidRPr="003937EB" w:rsidRDefault="003937EB" w:rsidP="003937EB">
            <w:r w:rsidRPr="003937EB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DA32CD" w14:textId="77777777" w:rsidR="003937EB" w:rsidRPr="003937EB" w:rsidRDefault="003937EB" w:rsidP="003937EB">
            <w:r w:rsidRPr="003937EB">
              <w:t>000398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CDBB57E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3CE8681" w14:textId="77777777" w:rsidR="003937EB" w:rsidRPr="003937EB" w:rsidRDefault="003937EB" w:rsidP="003937EB">
            <w:r w:rsidRPr="003937EB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0AD3A3" w14:textId="77777777" w:rsidR="003937EB" w:rsidRPr="003937EB" w:rsidRDefault="003937EB" w:rsidP="003937EB">
            <w:r w:rsidRPr="003937EB">
              <w:t>26.000,00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65E6B5" w14:textId="77777777" w:rsidR="003937EB" w:rsidRPr="003937EB" w:rsidRDefault="003937EB" w:rsidP="003937EB">
            <w:r w:rsidRPr="003937EB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50AD6F" w14:textId="77777777" w:rsidR="003937EB" w:rsidRPr="003937EB" w:rsidRDefault="003937EB" w:rsidP="003937EB">
            <w:r w:rsidRPr="003937EB">
              <w:t>43.1268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1A4295" w14:textId="77777777" w:rsidR="003937EB" w:rsidRPr="003937EB" w:rsidRDefault="003937EB" w:rsidP="003937EB">
            <w:r w:rsidRPr="003937EB">
              <w:t>Não</w:t>
            </w:r>
          </w:p>
        </w:tc>
      </w:tr>
      <w:tr w:rsidR="003937EB" w:rsidRPr="003937EB" w14:paraId="6B99BFCE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7080D7F7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EA0336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89F86C" w14:textId="77777777" w:rsidR="003937EB" w:rsidRPr="003937EB" w:rsidRDefault="003937EB" w:rsidP="003937EB">
            <w:r w:rsidRPr="003937EB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0C1DD9" w14:textId="77777777" w:rsidR="003937EB" w:rsidRPr="003937EB" w:rsidRDefault="003937EB" w:rsidP="003937EB">
            <w:r w:rsidRPr="003937EB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E20D23" w14:textId="77777777" w:rsidR="003937EB" w:rsidRPr="003937EB" w:rsidRDefault="003937EB" w:rsidP="003937EB">
            <w:r w:rsidRPr="003937EB">
              <w:t>001545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1EC27F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184040" w14:textId="77777777" w:rsidR="003937EB" w:rsidRPr="003937EB" w:rsidRDefault="003937EB" w:rsidP="003937EB">
            <w:r w:rsidRPr="003937EB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65C757" w14:textId="77777777" w:rsidR="003937EB" w:rsidRPr="003937EB" w:rsidRDefault="003937EB" w:rsidP="003937EB">
            <w:r w:rsidRPr="003937EB">
              <w:t>27.053,47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9D4A9D" w14:textId="77777777" w:rsidR="003937EB" w:rsidRPr="003937EB" w:rsidRDefault="003937EB" w:rsidP="003937EB">
            <w:r w:rsidRPr="003937EB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446C77" w14:textId="77777777" w:rsidR="003937EB" w:rsidRPr="003937EB" w:rsidRDefault="003937EB" w:rsidP="003937EB">
            <w:r w:rsidRPr="003937EB">
              <w:t>43.0000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01B56B" w14:textId="77777777" w:rsidR="003937EB" w:rsidRPr="003937EB" w:rsidRDefault="003937EB" w:rsidP="003937EB">
            <w:r w:rsidRPr="003937EB">
              <w:t>Não</w:t>
            </w:r>
          </w:p>
        </w:tc>
      </w:tr>
      <w:tr w:rsidR="003937EB" w:rsidRPr="003937EB" w14:paraId="2D0B73F1" w14:textId="77777777" w:rsidTr="003937EB">
        <w:tc>
          <w:tcPr>
            <w:tcW w:w="1200" w:type="dxa"/>
            <w:shd w:val="clear" w:color="auto" w:fill="auto"/>
            <w:vAlign w:val="center"/>
            <w:hideMark/>
          </w:tcPr>
          <w:p w14:paraId="04603E4C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4291D8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E1FA10" w14:textId="77777777" w:rsidR="003937EB" w:rsidRPr="003937EB" w:rsidRDefault="003937EB" w:rsidP="003937EB">
            <w:r w:rsidRPr="003937EB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43158C" w14:textId="77777777" w:rsidR="003937EB" w:rsidRPr="003937EB" w:rsidRDefault="003937EB" w:rsidP="003937EB">
            <w:r w:rsidRPr="003937EB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9E7E9D" w14:textId="77777777" w:rsidR="003937EB" w:rsidRPr="003937EB" w:rsidRDefault="003937EB" w:rsidP="003937EB">
            <w:r w:rsidRPr="003937EB">
              <w:t>001497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6C364F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6C5668" w14:textId="77777777" w:rsidR="003937EB" w:rsidRPr="003937EB" w:rsidRDefault="003937EB" w:rsidP="003937EB">
            <w:r w:rsidRPr="003937EB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3BA839" w14:textId="77777777" w:rsidR="003937EB" w:rsidRPr="003937EB" w:rsidRDefault="003937EB" w:rsidP="003937EB">
            <w:r w:rsidRPr="003937EB">
              <w:t>25.775,50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B187BF" w14:textId="77777777" w:rsidR="003937EB" w:rsidRPr="003937EB" w:rsidRDefault="003937EB" w:rsidP="003937EB">
            <w:r w:rsidRPr="003937EB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B17996" w14:textId="77777777" w:rsidR="003937EB" w:rsidRPr="003937EB" w:rsidRDefault="003937EB" w:rsidP="003937EB">
            <w:r w:rsidRPr="003937EB">
              <w:t>42.9495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E92491B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2B74A31E" w14:textId="77777777" w:rsidTr="003937EB">
        <w:tc>
          <w:tcPr>
            <w:tcW w:w="1200" w:type="dxa"/>
            <w:shd w:val="clear" w:color="auto" w:fill="F5F5F5"/>
            <w:vAlign w:val="center"/>
            <w:hideMark/>
          </w:tcPr>
          <w:p w14:paraId="2B6BA3F1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7D21A7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80D9FC" w14:textId="77777777" w:rsidR="003937EB" w:rsidRPr="003937EB" w:rsidRDefault="003937EB" w:rsidP="003937EB">
            <w:r w:rsidRPr="003937EB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377BF9" w14:textId="77777777" w:rsidR="003937EB" w:rsidRPr="003937EB" w:rsidRDefault="003937EB" w:rsidP="003937EB">
            <w:r w:rsidRPr="003937EB">
              <w:t>004354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9C0116" w14:textId="77777777" w:rsidR="003937EB" w:rsidRPr="003937EB" w:rsidRDefault="003937EB" w:rsidP="003937EB">
            <w:r w:rsidRPr="003937EB">
              <w:t>001756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E265C3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66A93A" w14:textId="77777777" w:rsidR="003937EB" w:rsidRPr="003937EB" w:rsidRDefault="003937EB" w:rsidP="003937EB">
            <w:r w:rsidRPr="003937EB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770989" w14:textId="77777777" w:rsidR="003937EB" w:rsidRPr="003937EB" w:rsidRDefault="003937EB" w:rsidP="003937EB">
            <w:r w:rsidRPr="003937EB">
              <w:t>37.100,00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B5A316" w14:textId="77777777" w:rsidR="003937EB" w:rsidRPr="003937EB" w:rsidRDefault="003937EB" w:rsidP="003937EB">
            <w:r w:rsidRPr="003937EB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3E666C" w14:textId="77777777" w:rsidR="003937EB" w:rsidRPr="003937EB" w:rsidRDefault="003937EB" w:rsidP="003937EB">
            <w:r w:rsidRPr="003937EB">
              <w:t>41.9836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BEC187E" w14:textId="77777777" w:rsidR="003937EB" w:rsidRPr="003937EB" w:rsidRDefault="003937EB" w:rsidP="003937EB">
            <w:r w:rsidRPr="003937EB">
              <w:t>Sim</w:t>
            </w:r>
          </w:p>
        </w:tc>
      </w:tr>
      <w:tr w:rsidR="003937EB" w:rsidRPr="003937EB" w14:paraId="53920E6B" w14:textId="77777777" w:rsidTr="003937EB">
        <w:tc>
          <w:tcPr>
            <w:tcW w:w="1200" w:type="dxa"/>
            <w:shd w:val="clear" w:color="auto" w:fill="FFF0BA"/>
            <w:vAlign w:val="center"/>
            <w:hideMark/>
          </w:tcPr>
          <w:p w14:paraId="34A28DCA" w14:textId="77777777" w:rsidR="003937EB" w:rsidRPr="003937EB" w:rsidRDefault="003937EB" w:rsidP="003937EB">
            <w:r w:rsidRPr="003937EB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5B265AB1" w14:textId="77777777" w:rsidR="003937EB" w:rsidRPr="003937EB" w:rsidRDefault="003937EB" w:rsidP="003937EB">
            <w:r w:rsidRPr="003937EB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972301C" w14:textId="77777777" w:rsidR="003937EB" w:rsidRPr="003937EB" w:rsidRDefault="003937EB" w:rsidP="003937EB">
            <w:r w:rsidRPr="003937EB">
              <w:t>A676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5CAC8D05" w14:textId="77777777" w:rsidR="003937EB" w:rsidRPr="003937EB" w:rsidRDefault="003937EB" w:rsidP="003937EB">
            <w:r w:rsidRPr="003937EB">
              <w:t>004123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2AAD367" w14:textId="77777777" w:rsidR="003937EB" w:rsidRPr="003937EB" w:rsidRDefault="003937EB" w:rsidP="003937EB">
            <w:r w:rsidRPr="003937EB">
              <w:t>001116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4E7D0769" w14:textId="77777777" w:rsidR="003937EB" w:rsidRPr="003937EB" w:rsidRDefault="003937EB" w:rsidP="003937EB">
            <w:r w:rsidRPr="003937EB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2D921DB0" w14:textId="77777777" w:rsidR="003937EB" w:rsidRPr="003937EB" w:rsidRDefault="003937EB" w:rsidP="003937EB">
            <w:r w:rsidRPr="003937EB">
              <w:t>18/07/2025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989BAE8" w14:textId="77777777" w:rsidR="003937EB" w:rsidRPr="003937EB" w:rsidRDefault="003937EB" w:rsidP="003937EB">
            <w:r w:rsidRPr="003937EB">
              <w:t>25.050,00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3D44B8C" w14:textId="77777777" w:rsidR="003937EB" w:rsidRPr="003937EB" w:rsidRDefault="003937EB" w:rsidP="003937EB">
            <w:r w:rsidRPr="003937EB">
              <w:t>33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5262F799" w14:textId="77777777" w:rsidR="003937EB" w:rsidRPr="003937EB" w:rsidRDefault="003937EB" w:rsidP="003937EB">
            <w:r w:rsidRPr="003937EB">
              <w:t>41.8958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39C19C32" w14:textId="77777777" w:rsidR="003937EB" w:rsidRPr="003937EB" w:rsidRDefault="003937EB" w:rsidP="003937EB">
            <w:r w:rsidRPr="003937EB">
              <w:t>Não</w:t>
            </w:r>
          </w:p>
        </w:tc>
      </w:tr>
    </w:tbl>
    <w:p w14:paraId="2D786128" w14:textId="77777777" w:rsidR="003937EB" w:rsidRDefault="003937EB" w:rsidP="009676CC"/>
    <w:p w14:paraId="76F47AE1" w14:textId="77777777" w:rsidR="00B720A2" w:rsidRPr="00B720A2" w:rsidRDefault="00B720A2" w:rsidP="00B720A2">
      <w:pPr>
        <w:rPr>
          <w:b/>
          <w:bCs/>
        </w:rPr>
      </w:pPr>
      <w:r w:rsidRPr="00B720A2">
        <w:rPr>
          <w:b/>
          <w:bCs/>
        </w:rPr>
        <w:t>Resultado de Assembleia</w:t>
      </w:r>
    </w:p>
    <w:p w14:paraId="1C1AFDE1" w14:textId="77777777" w:rsidR="00B720A2" w:rsidRPr="00B720A2" w:rsidRDefault="00B720A2" w:rsidP="00B720A2">
      <w:hyperlink r:id="rId1461" w:history="1">
        <w:r w:rsidRPr="00B720A2">
          <w:rPr>
            <w:rStyle w:val="Hyperlink"/>
            <w:b/>
            <w:bCs/>
          </w:rPr>
          <w:t>Voltar</w:t>
        </w:r>
      </w:hyperlink>
    </w:p>
    <w:p w14:paraId="528A6931" w14:textId="77777777" w:rsidR="00B720A2" w:rsidRPr="00B720A2" w:rsidRDefault="00B720A2" w:rsidP="00B720A2">
      <w:r w:rsidRPr="00B720A2">
        <w:rPr>
          <w:b/>
          <w:bCs/>
        </w:rPr>
        <w:t>Identificação do Grupo</w:t>
      </w:r>
      <w:r w:rsidRPr="00B720A2">
        <w:t>Grupo:</w:t>
      </w:r>
      <w:r w:rsidRPr="00B720A2">
        <w:rPr>
          <w:b/>
          <w:bCs/>
        </w:rPr>
        <w:t>010808</w:t>
      </w:r>
      <w:r w:rsidRPr="00B720A2">
        <w:t>Prazo:</w:t>
      </w:r>
      <w:r w:rsidRPr="00B720A2">
        <w:rPr>
          <w:b/>
          <w:bCs/>
        </w:rPr>
        <w:t>084</w:t>
      </w:r>
      <w:r w:rsidRPr="00B720A2">
        <w:t>Primeira assembleia:</w:t>
      </w:r>
      <w:r w:rsidRPr="00B720A2">
        <w:rPr>
          <w:b/>
          <w:bCs/>
        </w:rPr>
        <w:t>11/10/2024</w:t>
      </w:r>
      <w:r w:rsidRPr="00B720A2">
        <w:t>Encerramento previsto:</w:t>
      </w:r>
      <w:r w:rsidRPr="00B720A2">
        <w:rPr>
          <w:b/>
          <w:bCs/>
        </w:rPr>
        <w:t>12/09/2031</w:t>
      </w:r>
      <w:r w:rsidRPr="00B720A2">
        <w:t>Assembleias realizadas:</w:t>
      </w:r>
      <w:r w:rsidRPr="00B720A2">
        <w:rPr>
          <w:b/>
          <w:bCs/>
        </w:rPr>
        <w:t>010</w:t>
      </w:r>
      <w:r w:rsidRPr="00B720A2">
        <w:t>Assembleias à realizar:</w:t>
      </w:r>
      <w:r w:rsidRPr="00B720A2">
        <w:rPr>
          <w:b/>
          <w:bCs/>
        </w:rPr>
        <w:t>074</w:t>
      </w:r>
    </w:p>
    <w:p w14:paraId="22F26F71" w14:textId="77777777" w:rsidR="00B720A2" w:rsidRPr="00B720A2" w:rsidRDefault="00B720A2" w:rsidP="00B720A2">
      <w:r w:rsidRPr="00B720A2">
        <w:rPr>
          <w:b/>
          <w:bCs/>
        </w:rPr>
        <w:t>Informações sobre a próxima assembleia</w:t>
      </w:r>
      <w:r w:rsidRPr="00B720A2">
        <w:t>Número:</w:t>
      </w:r>
      <w:r w:rsidRPr="00B720A2">
        <w:rPr>
          <w:b/>
          <w:bCs/>
        </w:rPr>
        <w:t>011</w:t>
      </w:r>
      <w:r w:rsidRPr="00B720A2">
        <w:t>Data:</w:t>
      </w:r>
      <w:r w:rsidRPr="00B720A2">
        <w:rPr>
          <w:b/>
          <w:bCs/>
        </w:rPr>
        <w:t>13/08/2025</w:t>
      </w:r>
      <w:r w:rsidRPr="00B720A2">
        <w:t>Sorteio:</w:t>
      </w:r>
      <w:r w:rsidRPr="00B720A2">
        <w:rPr>
          <w:b/>
          <w:bCs/>
        </w:rPr>
        <w:t>09/08/2025</w:t>
      </w:r>
      <w:r w:rsidRPr="00B720A2">
        <w:t>Vencimento:</w:t>
      </w:r>
      <w:r w:rsidRPr="00B720A2">
        <w:rPr>
          <w:b/>
          <w:bCs/>
        </w:rPr>
        <w:t>11/08/2025</w:t>
      </w:r>
      <w:r w:rsidRPr="00B720A2">
        <w:t>Horário:</w:t>
      </w:r>
      <w:r w:rsidRPr="00B720A2">
        <w:rPr>
          <w:b/>
          <w:bCs/>
        </w:rPr>
        <w:t>9 : 00</w:t>
      </w:r>
      <w:r w:rsidRPr="00B720A2">
        <w:t>Local:</w:t>
      </w:r>
      <w:r w:rsidRPr="00B720A2">
        <w:rPr>
          <w:b/>
          <w:bCs/>
        </w:rPr>
        <w:t>BRADESCO ADMINISTRADORA DE CONSORCIOS LTDA.</w:t>
      </w:r>
      <w:r w:rsidRPr="00B720A2">
        <w:t>Endereço:</w:t>
      </w:r>
      <w:r w:rsidRPr="00B720A2">
        <w:rPr>
          <w:b/>
          <w:bCs/>
        </w:rPr>
        <w:t>NÚCLEO CIDADE DE DEUS, S/N°</w:t>
      </w:r>
      <w:r w:rsidRPr="00B720A2">
        <w:t>Bairro:</w:t>
      </w:r>
      <w:r w:rsidRPr="00B720A2">
        <w:rPr>
          <w:b/>
          <w:bCs/>
        </w:rPr>
        <w:t>VILA YARA</w:t>
      </w:r>
      <w:r w:rsidRPr="00B720A2">
        <w:t>Cidade:</w:t>
      </w:r>
      <w:r w:rsidRPr="00B720A2">
        <w:rPr>
          <w:b/>
          <w:bCs/>
        </w:rPr>
        <w:t>OSASCO-SP</w:t>
      </w:r>
    </w:p>
    <w:p w14:paraId="49AA1871" w14:textId="77777777" w:rsidR="00B720A2" w:rsidRPr="00B720A2" w:rsidRDefault="00B720A2" w:rsidP="00B720A2">
      <w:r w:rsidRPr="00B720A2">
        <w:rPr>
          <w:b/>
          <w:bCs/>
        </w:rPr>
        <w:t>Assembleia: 009 - 12/06/2025</w:t>
      </w:r>
      <w:r w:rsidRPr="00B720A2">
        <w:t>Número sorteado: 418</w:t>
      </w:r>
      <w:r w:rsidRPr="00B720A2">
        <w:br/>
      </w:r>
    </w:p>
    <w:p w14:paraId="1D789174" w14:textId="77777777" w:rsidR="00B720A2" w:rsidRPr="00B720A2" w:rsidRDefault="00B720A2" w:rsidP="00B720A2">
      <w:r w:rsidRPr="00B720A2">
        <w:t>Sorteio Ativas:</w:t>
      </w:r>
      <w:r w:rsidRPr="00B720A2">
        <w:rPr>
          <w:b/>
          <w:bCs/>
        </w:rPr>
        <w:t>001</w:t>
      </w:r>
      <w:r w:rsidRPr="00B720A2">
        <w:t>Sorteio Canceladas:</w:t>
      </w:r>
      <w:r w:rsidRPr="00B720A2">
        <w:rPr>
          <w:b/>
          <w:bCs/>
        </w:rPr>
        <w:t>001</w:t>
      </w:r>
      <w:r w:rsidRPr="00B720A2">
        <w:t>Lance Livre:</w:t>
      </w:r>
      <w:r w:rsidRPr="00B720A2">
        <w:rPr>
          <w:b/>
          <w:bCs/>
        </w:rPr>
        <w:t>014</w:t>
      </w:r>
      <w:r w:rsidRPr="00B720A2">
        <w:t>Lance Fixo:</w:t>
      </w:r>
      <w:r w:rsidRPr="00B720A2">
        <w:rPr>
          <w:b/>
          <w:bCs/>
        </w:rPr>
        <w:t>000</w:t>
      </w:r>
      <w:r w:rsidRPr="00B720A2">
        <w:t>2º Lance Fixo:Lance Limitado:</w:t>
      </w:r>
      <w:r w:rsidRPr="00B720A2">
        <w:rPr>
          <w:b/>
          <w:bCs/>
        </w:rPr>
        <w:t>000000</w:t>
      </w:r>
    </w:p>
    <w:p w14:paraId="3570BFEB" w14:textId="77777777" w:rsidR="00B720A2" w:rsidRPr="00B720A2" w:rsidRDefault="00B720A2" w:rsidP="00B720A2"/>
    <w:p w14:paraId="417F7DBA" w14:textId="77777777" w:rsidR="00B720A2" w:rsidRPr="00B720A2" w:rsidRDefault="00B720A2">
      <w:pPr>
        <w:numPr>
          <w:ilvl w:val="0"/>
          <w:numId w:val="137"/>
        </w:numPr>
      </w:pPr>
      <w:hyperlink r:id="rId1462" w:anchor="tabs-1" w:history="1">
        <w:r w:rsidRPr="00B720A2">
          <w:rPr>
            <w:rStyle w:val="Hyperlink"/>
          </w:rPr>
          <w:t>Confirmadas (Ativos)</w:t>
        </w:r>
      </w:hyperlink>
    </w:p>
    <w:p w14:paraId="53071CDD" w14:textId="77777777" w:rsidR="00B720A2" w:rsidRPr="00B720A2" w:rsidRDefault="00B720A2">
      <w:pPr>
        <w:numPr>
          <w:ilvl w:val="0"/>
          <w:numId w:val="137"/>
        </w:numPr>
      </w:pPr>
      <w:hyperlink r:id="rId1463" w:anchor="tabs-2" w:history="1">
        <w:r w:rsidRPr="00B720A2">
          <w:rPr>
            <w:rStyle w:val="Hyperlink"/>
          </w:rPr>
          <w:t>Confirmadas (Canceladas)</w:t>
        </w:r>
      </w:hyperlink>
    </w:p>
    <w:p w14:paraId="52EB3163" w14:textId="77777777" w:rsidR="00B720A2" w:rsidRPr="00B720A2" w:rsidRDefault="00B720A2">
      <w:pPr>
        <w:numPr>
          <w:ilvl w:val="0"/>
          <w:numId w:val="137"/>
        </w:numPr>
      </w:pPr>
      <w:hyperlink r:id="rId1464" w:anchor="ctl00_Conteudo_tabDesclassificadasConteudo" w:history="1">
        <w:r w:rsidRPr="00B720A2">
          <w:rPr>
            <w:rStyle w:val="Hyperlink"/>
          </w:rPr>
          <w:t>Desclassificadas</w:t>
        </w:r>
      </w:hyperlink>
    </w:p>
    <w:p w14:paraId="23D27A69" w14:textId="77777777" w:rsidR="00B720A2" w:rsidRPr="00B720A2" w:rsidRDefault="00B720A2">
      <w:pPr>
        <w:numPr>
          <w:ilvl w:val="0"/>
          <w:numId w:val="137"/>
        </w:numPr>
      </w:pPr>
      <w:hyperlink r:id="rId1465" w:anchor="tabs-4" w:history="1">
        <w:r w:rsidRPr="00B720A2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B720A2" w:rsidRPr="00B720A2" w14:paraId="34522B14" w14:textId="77777777" w:rsidTr="00B720A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CAEC0A5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721641E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70A9523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C082913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01C6AB6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D36936B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1C25EC4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8BA5873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FE0060C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054E522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3E71D0B" w14:textId="77777777" w:rsidR="00B720A2" w:rsidRPr="00B720A2" w:rsidRDefault="00B720A2" w:rsidP="00B720A2">
            <w:pPr>
              <w:rPr>
                <w:b/>
                <w:bCs/>
              </w:rPr>
            </w:pPr>
            <w:r w:rsidRPr="00B720A2">
              <w:rPr>
                <w:b/>
                <w:bCs/>
              </w:rPr>
              <w:t>Pago</w:t>
            </w:r>
          </w:p>
        </w:tc>
      </w:tr>
      <w:tr w:rsidR="00B720A2" w:rsidRPr="00B720A2" w14:paraId="628E7741" w14:textId="77777777" w:rsidTr="00B720A2">
        <w:tc>
          <w:tcPr>
            <w:tcW w:w="1200" w:type="dxa"/>
            <w:shd w:val="clear" w:color="auto" w:fill="auto"/>
            <w:vAlign w:val="center"/>
            <w:hideMark/>
          </w:tcPr>
          <w:p w14:paraId="4F4B7050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2082EF" w14:textId="77777777" w:rsidR="00B720A2" w:rsidRPr="00B720A2" w:rsidRDefault="00B720A2" w:rsidP="00B720A2">
            <w:r w:rsidRPr="00B720A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4BC472" w14:textId="77777777" w:rsidR="00B720A2" w:rsidRPr="00B720A2" w:rsidRDefault="00B720A2" w:rsidP="00B720A2">
            <w:r w:rsidRPr="00B720A2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BC170A" w14:textId="77777777" w:rsidR="00B720A2" w:rsidRPr="00B720A2" w:rsidRDefault="00B720A2" w:rsidP="00B720A2">
            <w:r w:rsidRPr="00B720A2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CCBB5E" w14:textId="77777777" w:rsidR="00B720A2" w:rsidRPr="00B720A2" w:rsidRDefault="00B720A2" w:rsidP="00B720A2">
            <w:r w:rsidRPr="00B720A2">
              <w:t>000985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63CCBBB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60A2D2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531C9F" w14:textId="77777777" w:rsidR="00B720A2" w:rsidRPr="00B720A2" w:rsidRDefault="00B720A2" w:rsidP="00B720A2">
            <w:r w:rsidRPr="00B720A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7DBA6F" w14:textId="77777777" w:rsidR="00B720A2" w:rsidRPr="00B720A2" w:rsidRDefault="00B720A2" w:rsidP="00B720A2">
            <w:r w:rsidRPr="00B720A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65F06A" w14:textId="77777777" w:rsidR="00B720A2" w:rsidRPr="00B720A2" w:rsidRDefault="00B720A2" w:rsidP="00B720A2">
            <w:r w:rsidRPr="00B720A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C50646" w14:textId="77777777" w:rsidR="00B720A2" w:rsidRPr="00B720A2" w:rsidRDefault="00B720A2" w:rsidP="00B720A2"/>
        </w:tc>
      </w:tr>
      <w:tr w:rsidR="00B720A2" w:rsidRPr="00B720A2" w14:paraId="16AC892F" w14:textId="77777777" w:rsidTr="00B720A2">
        <w:tc>
          <w:tcPr>
            <w:tcW w:w="1200" w:type="dxa"/>
            <w:shd w:val="clear" w:color="auto" w:fill="F5F5F5"/>
            <w:vAlign w:val="center"/>
            <w:hideMark/>
          </w:tcPr>
          <w:p w14:paraId="0E81F1ED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A2AC77F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342808" w14:textId="77777777" w:rsidR="00B720A2" w:rsidRPr="00B720A2" w:rsidRDefault="00B720A2" w:rsidP="00B720A2">
            <w:r w:rsidRPr="00B720A2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F08D07" w14:textId="77777777" w:rsidR="00B720A2" w:rsidRPr="00B720A2" w:rsidRDefault="00B720A2" w:rsidP="00B720A2">
            <w:r w:rsidRPr="00B720A2">
              <w:t>004484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5F2260" w14:textId="77777777" w:rsidR="00B720A2" w:rsidRPr="00B720A2" w:rsidRDefault="00B720A2" w:rsidP="00B720A2">
            <w:r w:rsidRPr="00B720A2">
              <w:t>002192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B6BF19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CE1698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45B05F" w14:textId="77777777" w:rsidR="00B720A2" w:rsidRPr="00B720A2" w:rsidRDefault="00B720A2" w:rsidP="00B720A2">
            <w:r w:rsidRPr="00B720A2">
              <w:t>45.000,00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8BD640" w14:textId="77777777" w:rsidR="00B720A2" w:rsidRPr="00B720A2" w:rsidRDefault="00B720A2" w:rsidP="00B720A2">
            <w:r w:rsidRPr="00B720A2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A70F64" w14:textId="77777777" w:rsidR="00B720A2" w:rsidRPr="00B720A2" w:rsidRDefault="00B720A2" w:rsidP="00B720A2">
            <w:r w:rsidRPr="00B720A2">
              <w:t>59.3115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9066DBB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66741BBC" w14:textId="77777777" w:rsidTr="00B720A2">
        <w:tc>
          <w:tcPr>
            <w:tcW w:w="1200" w:type="dxa"/>
            <w:shd w:val="clear" w:color="auto" w:fill="auto"/>
            <w:vAlign w:val="center"/>
            <w:hideMark/>
          </w:tcPr>
          <w:p w14:paraId="74179947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602464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60E3E0" w14:textId="77777777" w:rsidR="00B720A2" w:rsidRPr="00B720A2" w:rsidRDefault="00B720A2" w:rsidP="00B720A2">
            <w:r w:rsidRPr="00B720A2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12D028" w14:textId="77777777" w:rsidR="00B720A2" w:rsidRPr="00B720A2" w:rsidRDefault="00B720A2" w:rsidP="00B720A2">
            <w:r w:rsidRPr="00B720A2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C868D2" w14:textId="77777777" w:rsidR="00B720A2" w:rsidRPr="00B720A2" w:rsidRDefault="00B720A2" w:rsidP="00B720A2">
            <w:r w:rsidRPr="00B720A2">
              <w:t>002798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6A1568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C41DCF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B85EAD" w14:textId="77777777" w:rsidR="00B720A2" w:rsidRPr="00B720A2" w:rsidRDefault="00B720A2" w:rsidP="00B720A2">
            <w:r w:rsidRPr="00B720A2">
              <w:t>33.672,37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14C979" w14:textId="77777777" w:rsidR="00B720A2" w:rsidRPr="00B720A2" w:rsidRDefault="00B720A2" w:rsidP="00B720A2">
            <w:r w:rsidRPr="00B720A2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81EA65" w14:textId="77777777" w:rsidR="00B720A2" w:rsidRPr="00B720A2" w:rsidRDefault="00B720A2" w:rsidP="00B720A2">
            <w:r w:rsidRPr="00B720A2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B09EA74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41B3B6D6" w14:textId="77777777" w:rsidTr="00B720A2">
        <w:tc>
          <w:tcPr>
            <w:tcW w:w="1200" w:type="dxa"/>
            <w:shd w:val="clear" w:color="auto" w:fill="F5F5F5"/>
            <w:vAlign w:val="center"/>
            <w:hideMark/>
          </w:tcPr>
          <w:p w14:paraId="0F58F2F6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26D7DEA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845CD7" w14:textId="77777777" w:rsidR="00B720A2" w:rsidRPr="00B720A2" w:rsidRDefault="00B720A2" w:rsidP="00B720A2">
            <w:r w:rsidRPr="00B720A2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EA6DFB" w14:textId="77777777" w:rsidR="00B720A2" w:rsidRPr="00B720A2" w:rsidRDefault="00B720A2" w:rsidP="00B720A2">
            <w:r w:rsidRPr="00B720A2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8A3A22" w14:textId="77777777" w:rsidR="00B720A2" w:rsidRPr="00B720A2" w:rsidRDefault="00B720A2" w:rsidP="00B720A2">
            <w:r w:rsidRPr="00B720A2">
              <w:t>001660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E4FF3F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220E602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24B790" w14:textId="77777777" w:rsidR="00B720A2" w:rsidRPr="00B720A2" w:rsidRDefault="00B720A2" w:rsidP="00B720A2">
            <w:r w:rsidRPr="00B720A2">
              <w:t>29.040,58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A2EB2D" w14:textId="77777777" w:rsidR="00B720A2" w:rsidRPr="00B720A2" w:rsidRDefault="00B720A2" w:rsidP="00B720A2">
            <w:r w:rsidRPr="00B720A2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24EB58" w14:textId="77777777" w:rsidR="00B720A2" w:rsidRPr="00B720A2" w:rsidRDefault="00B720A2" w:rsidP="00B720A2">
            <w:r w:rsidRPr="00B720A2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65928B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09C4809B" w14:textId="77777777" w:rsidTr="00B720A2">
        <w:tc>
          <w:tcPr>
            <w:tcW w:w="1200" w:type="dxa"/>
            <w:shd w:val="clear" w:color="auto" w:fill="auto"/>
            <w:vAlign w:val="center"/>
            <w:hideMark/>
          </w:tcPr>
          <w:p w14:paraId="267A0F81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B18096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9EC13A" w14:textId="77777777" w:rsidR="00B720A2" w:rsidRPr="00B720A2" w:rsidRDefault="00B720A2" w:rsidP="00B720A2">
            <w:r w:rsidRPr="00B720A2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679387" w14:textId="77777777" w:rsidR="00B720A2" w:rsidRPr="00B720A2" w:rsidRDefault="00B720A2" w:rsidP="00B720A2">
            <w:r w:rsidRPr="00B720A2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938A7F" w14:textId="77777777" w:rsidR="00B720A2" w:rsidRPr="00B720A2" w:rsidRDefault="00B720A2" w:rsidP="00B720A2">
            <w:r w:rsidRPr="00B720A2">
              <w:t>001660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B34E58E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575400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3E4E8D" w14:textId="77777777" w:rsidR="00B720A2" w:rsidRPr="00B720A2" w:rsidRDefault="00B720A2" w:rsidP="00B720A2">
            <w:r w:rsidRPr="00B720A2">
              <w:t>29.113,23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586D28" w14:textId="77777777" w:rsidR="00B720A2" w:rsidRPr="00B720A2" w:rsidRDefault="00B720A2" w:rsidP="00B720A2">
            <w:r w:rsidRPr="00B720A2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609423" w14:textId="77777777" w:rsidR="00B720A2" w:rsidRPr="00B720A2" w:rsidRDefault="00B720A2" w:rsidP="00B720A2">
            <w:r w:rsidRPr="00B720A2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1FDF40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7FBC97EA" w14:textId="77777777" w:rsidTr="00B720A2">
        <w:tc>
          <w:tcPr>
            <w:tcW w:w="1200" w:type="dxa"/>
            <w:shd w:val="clear" w:color="auto" w:fill="F5F5F5"/>
            <w:vAlign w:val="center"/>
            <w:hideMark/>
          </w:tcPr>
          <w:p w14:paraId="5286726E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AE0C1AD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72C9E9" w14:textId="77777777" w:rsidR="00B720A2" w:rsidRPr="00B720A2" w:rsidRDefault="00B720A2" w:rsidP="00B720A2">
            <w:r w:rsidRPr="00B720A2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B8D519" w14:textId="77777777" w:rsidR="00B720A2" w:rsidRPr="00B720A2" w:rsidRDefault="00B720A2" w:rsidP="00B720A2">
            <w:r w:rsidRPr="00B720A2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D3F7D3" w14:textId="77777777" w:rsidR="00B720A2" w:rsidRPr="00B720A2" w:rsidRDefault="00B720A2" w:rsidP="00B720A2">
            <w:r w:rsidRPr="00B720A2">
              <w:t>002640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D72807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5276E3B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BCB788" w14:textId="77777777" w:rsidR="00B720A2" w:rsidRPr="00B720A2" w:rsidRDefault="00B720A2" w:rsidP="00B720A2">
            <w:r w:rsidRPr="00B720A2">
              <w:t>35.219,50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6D9BE0A" w14:textId="77777777" w:rsidR="00B720A2" w:rsidRPr="00B720A2" w:rsidRDefault="00B720A2" w:rsidP="00B720A2">
            <w:r w:rsidRPr="00B720A2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5C531B" w14:textId="77777777" w:rsidR="00B720A2" w:rsidRPr="00B720A2" w:rsidRDefault="00B720A2" w:rsidP="00B720A2">
            <w:r w:rsidRPr="00B720A2">
              <w:t>54.8323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ED2BF8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62A92D5B" w14:textId="77777777" w:rsidTr="00B720A2">
        <w:tc>
          <w:tcPr>
            <w:tcW w:w="1200" w:type="dxa"/>
            <w:shd w:val="clear" w:color="auto" w:fill="auto"/>
            <w:vAlign w:val="center"/>
            <w:hideMark/>
          </w:tcPr>
          <w:p w14:paraId="011CEF83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1D1FAC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54F455" w14:textId="77777777" w:rsidR="00B720A2" w:rsidRPr="00B720A2" w:rsidRDefault="00B720A2" w:rsidP="00B720A2">
            <w:r w:rsidRPr="00B720A2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2E46EF" w14:textId="77777777" w:rsidR="00B720A2" w:rsidRPr="00B720A2" w:rsidRDefault="00B720A2" w:rsidP="00B720A2">
            <w:r w:rsidRPr="00B720A2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640170" w14:textId="77777777" w:rsidR="00B720A2" w:rsidRPr="00B720A2" w:rsidRDefault="00B720A2" w:rsidP="00B720A2">
            <w:r w:rsidRPr="00B720A2">
              <w:t>000485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97EB85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033323E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1B680F" w14:textId="77777777" w:rsidR="00B720A2" w:rsidRPr="00B720A2" w:rsidRDefault="00B720A2" w:rsidP="00B720A2">
            <w:r w:rsidRPr="00B720A2">
              <w:t>35.000,00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740B3F" w14:textId="77777777" w:rsidR="00B720A2" w:rsidRPr="00B720A2" w:rsidRDefault="00B720A2" w:rsidP="00B720A2">
            <w:r w:rsidRPr="00B720A2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E05D36" w14:textId="77777777" w:rsidR="00B720A2" w:rsidRPr="00B720A2" w:rsidRDefault="00B720A2" w:rsidP="00B720A2">
            <w:r w:rsidRPr="00B720A2">
              <w:t>53.9736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6494B1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52174074" w14:textId="77777777" w:rsidTr="00B720A2">
        <w:tc>
          <w:tcPr>
            <w:tcW w:w="1200" w:type="dxa"/>
            <w:shd w:val="clear" w:color="auto" w:fill="F5F5F5"/>
            <w:vAlign w:val="center"/>
            <w:hideMark/>
          </w:tcPr>
          <w:p w14:paraId="0F3DDAD9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0161B1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0D993E" w14:textId="77777777" w:rsidR="00B720A2" w:rsidRPr="00B720A2" w:rsidRDefault="00B720A2" w:rsidP="00B720A2">
            <w:r w:rsidRPr="00B720A2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BCC679" w14:textId="77777777" w:rsidR="00B720A2" w:rsidRPr="00B720A2" w:rsidRDefault="00B720A2" w:rsidP="00B720A2">
            <w:r w:rsidRPr="00B720A2">
              <w:t>008761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16FFF9" w14:textId="77777777" w:rsidR="00B720A2" w:rsidRPr="00B720A2" w:rsidRDefault="00B720A2" w:rsidP="00B720A2">
            <w:r w:rsidRPr="00B720A2">
              <w:t>003259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66E280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70C29AE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A7E89A" w14:textId="77777777" w:rsidR="00B720A2" w:rsidRPr="00B720A2" w:rsidRDefault="00B720A2" w:rsidP="00B720A2">
            <w:r w:rsidRPr="00B720A2">
              <w:t>40.000,00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C934778" w14:textId="77777777" w:rsidR="00B720A2" w:rsidRPr="00B720A2" w:rsidRDefault="00B720A2" w:rsidP="00B720A2">
            <w:r w:rsidRPr="00B720A2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29932B" w14:textId="77777777" w:rsidR="00B720A2" w:rsidRPr="00B720A2" w:rsidRDefault="00B720A2" w:rsidP="00B720A2">
            <w:r w:rsidRPr="00B720A2">
              <w:t>49.4257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FFCAE3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60C7B542" w14:textId="77777777" w:rsidTr="00B720A2">
        <w:tc>
          <w:tcPr>
            <w:tcW w:w="1200" w:type="dxa"/>
            <w:shd w:val="clear" w:color="auto" w:fill="auto"/>
            <w:vAlign w:val="center"/>
            <w:hideMark/>
          </w:tcPr>
          <w:p w14:paraId="611081BF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4E73E6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C10D87" w14:textId="77777777" w:rsidR="00B720A2" w:rsidRPr="00B720A2" w:rsidRDefault="00B720A2" w:rsidP="00B720A2">
            <w:r w:rsidRPr="00B720A2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30DF1E" w14:textId="77777777" w:rsidR="00B720A2" w:rsidRPr="00B720A2" w:rsidRDefault="00B720A2" w:rsidP="00B720A2">
            <w:r w:rsidRPr="00B720A2">
              <w:t>008529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EC4B08" w14:textId="77777777" w:rsidR="00B720A2" w:rsidRPr="00B720A2" w:rsidRDefault="00B720A2" w:rsidP="00B720A2">
            <w:r w:rsidRPr="00B720A2">
              <w:t>006006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B07302D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CFDFA6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C3D114" w14:textId="77777777" w:rsidR="00B720A2" w:rsidRPr="00B720A2" w:rsidRDefault="00B720A2" w:rsidP="00B720A2">
            <w:r w:rsidRPr="00B720A2">
              <w:t>40.058,97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38A3CA" w14:textId="77777777" w:rsidR="00B720A2" w:rsidRPr="00B720A2" w:rsidRDefault="00B720A2" w:rsidP="00B720A2">
            <w:r w:rsidRPr="00B720A2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F046B6" w14:textId="77777777" w:rsidR="00B720A2" w:rsidRPr="00B720A2" w:rsidRDefault="00B720A2" w:rsidP="00B720A2">
            <w:r w:rsidRPr="00B720A2">
              <w:t>49.3480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4D59527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15770256" w14:textId="77777777" w:rsidTr="00B720A2">
        <w:tc>
          <w:tcPr>
            <w:tcW w:w="1200" w:type="dxa"/>
            <w:shd w:val="clear" w:color="auto" w:fill="F5F5F5"/>
            <w:vAlign w:val="center"/>
            <w:hideMark/>
          </w:tcPr>
          <w:p w14:paraId="688198BD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CD7CDA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3B8A24" w14:textId="77777777" w:rsidR="00B720A2" w:rsidRPr="00B720A2" w:rsidRDefault="00B720A2" w:rsidP="00B720A2">
            <w:r w:rsidRPr="00B720A2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2F63D7" w14:textId="77777777" w:rsidR="00B720A2" w:rsidRPr="00B720A2" w:rsidRDefault="00B720A2" w:rsidP="00B720A2">
            <w:r w:rsidRPr="00B720A2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1603FF" w14:textId="77777777" w:rsidR="00B720A2" w:rsidRPr="00B720A2" w:rsidRDefault="00B720A2" w:rsidP="00B720A2">
            <w:r w:rsidRPr="00B720A2">
              <w:t>000435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A4461F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22F019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61CAF2" w14:textId="77777777" w:rsidR="00B720A2" w:rsidRPr="00B720A2" w:rsidRDefault="00B720A2" w:rsidP="00B720A2">
            <w:r w:rsidRPr="00B720A2">
              <w:t>32.001,01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B373EA" w14:textId="77777777" w:rsidR="00B720A2" w:rsidRPr="00B720A2" w:rsidRDefault="00B720A2" w:rsidP="00B720A2">
            <w:r w:rsidRPr="00B720A2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72B538" w14:textId="77777777" w:rsidR="00B720A2" w:rsidRPr="00B720A2" w:rsidRDefault="00B720A2" w:rsidP="00B720A2">
            <w:r w:rsidRPr="00B720A2">
              <w:t>49.3450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39EFDAF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2BA7623A" w14:textId="77777777" w:rsidTr="00B720A2">
        <w:tc>
          <w:tcPr>
            <w:tcW w:w="1200" w:type="dxa"/>
            <w:shd w:val="clear" w:color="auto" w:fill="auto"/>
            <w:vAlign w:val="center"/>
            <w:hideMark/>
          </w:tcPr>
          <w:p w14:paraId="11A155F7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6BAB76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9DB9B0" w14:textId="77777777" w:rsidR="00B720A2" w:rsidRPr="00B720A2" w:rsidRDefault="00B720A2" w:rsidP="00B720A2">
            <w:r w:rsidRPr="00B720A2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E97D76" w14:textId="77777777" w:rsidR="00B720A2" w:rsidRPr="00B720A2" w:rsidRDefault="00B720A2" w:rsidP="00B720A2">
            <w:r w:rsidRPr="00B720A2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7F009D" w14:textId="77777777" w:rsidR="00B720A2" w:rsidRPr="00B720A2" w:rsidRDefault="00B720A2" w:rsidP="00B720A2">
            <w:r w:rsidRPr="00B720A2">
              <w:t>002747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64784B0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0BA454E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01946E" w14:textId="77777777" w:rsidR="00B720A2" w:rsidRPr="00B720A2" w:rsidRDefault="00B720A2" w:rsidP="00B720A2">
            <w:r w:rsidRPr="00B720A2">
              <w:t>29.150,33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8A82AA8" w14:textId="77777777" w:rsidR="00B720A2" w:rsidRPr="00B720A2" w:rsidRDefault="00B720A2" w:rsidP="00B720A2">
            <w:r w:rsidRPr="00B720A2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79620C" w14:textId="77777777" w:rsidR="00B720A2" w:rsidRPr="00B720A2" w:rsidRDefault="00B720A2" w:rsidP="00B720A2">
            <w:r w:rsidRPr="00B720A2">
              <w:t>49.2446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B3393B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4D9BBC8A" w14:textId="77777777" w:rsidTr="00B720A2">
        <w:tc>
          <w:tcPr>
            <w:tcW w:w="1200" w:type="dxa"/>
            <w:shd w:val="clear" w:color="auto" w:fill="F5F5F5"/>
            <w:vAlign w:val="center"/>
            <w:hideMark/>
          </w:tcPr>
          <w:p w14:paraId="4F702416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C2531BE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F20004" w14:textId="77777777" w:rsidR="00B720A2" w:rsidRPr="00B720A2" w:rsidRDefault="00B720A2" w:rsidP="00B720A2">
            <w:r w:rsidRPr="00B720A2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F789EC" w14:textId="77777777" w:rsidR="00B720A2" w:rsidRPr="00B720A2" w:rsidRDefault="00B720A2" w:rsidP="00B720A2">
            <w:r w:rsidRPr="00B720A2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72EEDD" w14:textId="77777777" w:rsidR="00B720A2" w:rsidRPr="00B720A2" w:rsidRDefault="00B720A2" w:rsidP="00B720A2">
            <w:r w:rsidRPr="00B720A2">
              <w:t>002849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425CBD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AECB14E" w14:textId="77777777" w:rsidR="00B720A2" w:rsidRPr="00B720A2" w:rsidRDefault="00B720A2" w:rsidP="00B720A2">
            <w:r w:rsidRPr="00B720A2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5AAD5E" w14:textId="77777777" w:rsidR="00B720A2" w:rsidRPr="00B720A2" w:rsidRDefault="00B720A2" w:rsidP="00B720A2">
            <w:r w:rsidRPr="00B720A2">
              <w:t>28.291,76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2B9B330" w14:textId="77777777" w:rsidR="00B720A2" w:rsidRPr="00B720A2" w:rsidRDefault="00B720A2" w:rsidP="00B720A2">
            <w:r w:rsidRPr="00B720A2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1BE938" w14:textId="77777777" w:rsidR="00B720A2" w:rsidRPr="00B720A2" w:rsidRDefault="00B720A2" w:rsidP="00B720A2">
            <w:r w:rsidRPr="00B720A2">
              <w:t>46.3526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ECEC657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2840EAD9" w14:textId="77777777" w:rsidTr="00B720A2">
        <w:tc>
          <w:tcPr>
            <w:tcW w:w="1200" w:type="dxa"/>
            <w:shd w:val="clear" w:color="auto" w:fill="auto"/>
            <w:vAlign w:val="center"/>
            <w:hideMark/>
          </w:tcPr>
          <w:p w14:paraId="6A9CD82A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E1DC1E4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A3FA40" w14:textId="77777777" w:rsidR="00B720A2" w:rsidRPr="00B720A2" w:rsidRDefault="00B720A2" w:rsidP="00B720A2">
            <w:r w:rsidRPr="00B720A2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C472D2" w14:textId="77777777" w:rsidR="00B720A2" w:rsidRPr="00B720A2" w:rsidRDefault="00B720A2" w:rsidP="00B720A2">
            <w:r w:rsidRPr="00B720A2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75A8A6" w14:textId="77777777" w:rsidR="00B720A2" w:rsidRPr="00B720A2" w:rsidRDefault="00B720A2" w:rsidP="00B720A2">
            <w:r w:rsidRPr="00B720A2">
              <w:t>000265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ED3B149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A451435" w14:textId="77777777" w:rsidR="00B720A2" w:rsidRPr="00B720A2" w:rsidRDefault="00B720A2" w:rsidP="00B720A2">
            <w:r w:rsidRPr="00B720A2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253B86" w14:textId="77777777" w:rsidR="00B720A2" w:rsidRPr="00B720A2" w:rsidRDefault="00B720A2" w:rsidP="00B720A2">
            <w:r w:rsidRPr="00B720A2">
              <w:t>37.000,00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6970B2" w14:textId="77777777" w:rsidR="00B720A2" w:rsidRPr="00B720A2" w:rsidRDefault="00B720A2" w:rsidP="00B720A2">
            <w:r w:rsidRPr="00B720A2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1567E2" w14:textId="77777777" w:rsidR="00B720A2" w:rsidRPr="00B720A2" w:rsidRDefault="00B720A2" w:rsidP="00B720A2">
            <w:r w:rsidRPr="00B720A2">
              <w:t>46.1965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3F0F75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173E52BC" w14:textId="77777777" w:rsidTr="00B720A2">
        <w:tc>
          <w:tcPr>
            <w:tcW w:w="1200" w:type="dxa"/>
            <w:shd w:val="clear" w:color="auto" w:fill="F5F5F5"/>
            <w:vAlign w:val="center"/>
            <w:hideMark/>
          </w:tcPr>
          <w:p w14:paraId="5D7E5D86" w14:textId="77777777" w:rsidR="00B720A2" w:rsidRPr="00B720A2" w:rsidRDefault="00B720A2" w:rsidP="00B720A2">
            <w:r w:rsidRPr="00B720A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D6BD96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341083" w14:textId="77777777" w:rsidR="00B720A2" w:rsidRPr="00B720A2" w:rsidRDefault="00B720A2" w:rsidP="00B720A2">
            <w:r w:rsidRPr="00B720A2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6A5672" w14:textId="77777777" w:rsidR="00B720A2" w:rsidRPr="00B720A2" w:rsidRDefault="00B720A2" w:rsidP="00B720A2">
            <w:r w:rsidRPr="00B720A2">
              <w:t>008606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8319C6" w14:textId="77777777" w:rsidR="00B720A2" w:rsidRPr="00B720A2" w:rsidRDefault="00B720A2" w:rsidP="00B720A2">
            <w:r w:rsidRPr="00B720A2">
              <w:t>005295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8089E9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0378655" w14:textId="77777777" w:rsidR="00B720A2" w:rsidRPr="00B720A2" w:rsidRDefault="00B720A2" w:rsidP="00B720A2">
            <w:r w:rsidRPr="00B720A2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297127" w14:textId="77777777" w:rsidR="00B720A2" w:rsidRPr="00B720A2" w:rsidRDefault="00B720A2" w:rsidP="00B720A2">
            <w:r w:rsidRPr="00B720A2">
              <w:t>33.314,96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9E6ABD3" w14:textId="77777777" w:rsidR="00B720A2" w:rsidRPr="00B720A2" w:rsidRDefault="00B720A2" w:rsidP="00B720A2">
            <w:r w:rsidRPr="00B720A2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5AA283" w14:textId="77777777" w:rsidR="00B720A2" w:rsidRPr="00B720A2" w:rsidRDefault="00B720A2" w:rsidP="00B720A2">
            <w:r w:rsidRPr="00B720A2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191B70" w14:textId="77777777" w:rsidR="00B720A2" w:rsidRPr="00B720A2" w:rsidRDefault="00B720A2" w:rsidP="00B720A2">
            <w:r w:rsidRPr="00B720A2">
              <w:t>Sim</w:t>
            </w:r>
          </w:p>
        </w:tc>
      </w:tr>
      <w:tr w:rsidR="00B720A2" w:rsidRPr="00B720A2" w14:paraId="67BF5069" w14:textId="77777777" w:rsidTr="00B720A2">
        <w:tc>
          <w:tcPr>
            <w:tcW w:w="1200" w:type="dxa"/>
            <w:shd w:val="clear" w:color="auto" w:fill="FFF0BA"/>
            <w:vAlign w:val="center"/>
            <w:hideMark/>
          </w:tcPr>
          <w:p w14:paraId="4CF8BA5E" w14:textId="77777777" w:rsidR="00B720A2" w:rsidRPr="00B720A2" w:rsidRDefault="00B720A2" w:rsidP="00B720A2">
            <w:r w:rsidRPr="00B720A2">
              <w:lastRenderedPageBreak/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7D1295F4" w14:textId="77777777" w:rsidR="00B720A2" w:rsidRPr="00B720A2" w:rsidRDefault="00B720A2" w:rsidP="00B720A2">
            <w:r w:rsidRPr="00B720A2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D0FA614" w14:textId="77777777" w:rsidR="00B720A2" w:rsidRPr="00B720A2" w:rsidRDefault="00B720A2" w:rsidP="00B720A2">
            <w:r w:rsidRPr="00B720A2">
              <w:t>A680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C633198" w14:textId="77777777" w:rsidR="00B720A2" w:rsidRPr="00B720A2" w:rsidRDefault="00B720A2" w:rsidP="00B720A2">
            <w:r w:rsidRPr="00B720A2">
              <w:t>004414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4727660" w14:textId="77777777" w:rsidR="00B720A2" w:rsidRPr="00B720A2" w:rsidRDefault="00B720A2" w:rsidP="00B720A2">
            <w:r w:rsidRPr="00B720A2">
              <w:t>002478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263418EB" w14:textId="77777777" w:rsidR="00B720A2" w:rsidRPr="00B720A2" w:rsidRDefault="00B720A2" w:rsidP="00B720A2">
            <w:r w:rsidRPr="00B720A2">
              <w:t>12/06/2025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37ACB342" w14:textId="77777777" w:rsidR="00B720A2" w:rsidRPr="00B720A2" w:rsidRDefault="00B720A2" w:rsidP="00B720A2">
            <w:r w:rsidRPr="00B720A2">
              <w:t>25/06/2025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765B42E" w14:textId="77777777" w:rsidR="00B720A2" w:rsidRPr="00B720A2" w:rsidRDefault="00B720A2" w:rsidP="00B720A2">
            <w:r w:rsidRPr="00B720A2">
              <w:t>27.135,00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13BE3450" w14:textId="77777777" w:rsidR="00B720A2" w:rsidRPr="00B720A2" w:rsidRDefault="00B720A2" w:rsidP="00B720A2">
            <w:r w:rsidRPr="00B720A2">
              <w:t>31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2E98E40" w14:textId="77777777" w:rsidR="00B720A2" w:rsidRPr="00B720A2" w:rsidRDefault="00B720A2" w:rsidP="00B720A2">
            <w:r w:rsidRPr="00B720A2">
              <w:t>43.6008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5502CEAB" w14:textId="77777777" w:rsidR="00B720A2" w:rsidRPr="00B720A2" w:rsidRDefault="00B720A2" w:rsidP="00B720A2">
            <w:r w:rsidRPr="00B720A2">
              <w:t>Sim</w:t>
            </w:r>
          </w:p>
        </w:tc>
      </w:tr>
    </w:tbl>
    <w:p w14:paraId="52AB847F" w14:textId="77777777" w:rsidR="00B720A2" w:rsidRDefault="00B720A2" w:rsidP="009676CC"/>
    <w:p w14:paraId="08C2C2C6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Resultado de Assembleia</w:t>
      </w:r>
    </w:p>
    <w:p w14:paraId="32B6E9AA" w14:textId="77777777" w:rsidR="00DC6F53" w:rsidRPr="00DC6F53" w:rsidRDefault="00DC6F53" w:rsidP="00DC6F53">
      <w:hyperlink r:id="rId1466" w:history="1">
        <w:r w:rsidRPr="00DC6F53">
          <w:rPr>
            <w:rStyle w:val="Hyperlink"/>
            <w:b/>
            <w:bCs/>
          </w:rPr>
          <w:t>Voltar</w:t>
        </w:r>
      </w:hyperlink>
    </w:p>
    <w:p w14:paraId="2E2F0064" w14:textId="77777777" w:rsidR="00DC6F53" w:rsidRPr="00DC6F53" w:rsidRDefault="00DC6F53" w:rsidP="00DC6F53">
      <w:r w:rsidRPr="00DC6F53">
        <w:rPr>
          <w:b/>
          <w:bCs/>
        </w:rPr>
        <w:t>Identificação do Grupo</w:t>
      </w:r>
      <w:r w:rsidRPr="00DC6F53">
        <w:t>Grupo:</w:t>
      </w:r>
      <w:r w:rsidRPr="00DC6F53">
        <w:rPr>
          <w:b/>
          <w:bCs/>
        </w:rPr>
        <w:t>010808</w:t>
      </w:r>
      <w:r w:rsidRPr="00DC6F53">
        <w:t>Prazo:</w:t>
      </w:r>
      <w:r w:rsidRPr="00DC6F53">
        <w:rPr>
          <w:b/>
          <w:bCs/>
        </w:rPr>
        <w:t>084</w:t>
      </w:r>
      <w:r w:rsidRPr="00DC6F53">
        <w:t>Primeira assembleia:</w:t>
      </w:r>
      <w:r w:rsidRPr="00DC6F53">
        <w:rPr>
          <w:b/>
          <w:bCs/>
        </w:rPr>
        <w:t>11/10/2024</w:t>
      </w:r>
      <w:r w:rsidRPr="00DC6F53">
        <w:t>Encerramento previsto:</w:t>
      </w:r>
      <w:r w:rsidRPr="00DC6F53">
        <w:rPr>
          <w:b/>
          <w:bCs/>
        </w:rPr>
        <w:t>12/09/2031</w:t>
      </w:r>
      <w:r w:rsidRPr="00DC6F53">
        <w:t>Assembleias realizadas:</w:t>
      </w:r>
      <w:r w:rsidRPr="00DC6F53">
        <w:rPr>
          <w:b/>
          <w:bCs/>
        </w:rPr>
        <w:t>010</w:t>
      </w:r>
      <w:r w:rsidRPr="00DC6F53">
        <w:t>Assembleias à realizar:</w:t>
      </w:r>
      <w:r w:rsidRPr="00DC6F53">
        <w:rPr>
          <w:b/>
          <w:bCs/>
        </w:rPr>
        <w:t>074</w:t>
      </w:r>
    </w:p>
    <w:p w14:paraId="5C2EC9CD" w14:textId="77777777" w:rsidR="00DC6F53" w:rsidRPr="00DC6F53" w:rsidRDefault="00DC6F53" w:rsidP="00DC6F53">
      <w:r w:rsidRPr="00DC6F53">
        <w:rPr>
          <w:b/>
          <w:bCs/>
        </w:rPr>
        <w:t>Informações sobre a próxima assembleia</w:t>
      </w:r>
      <w:r w:rsidRPr="00DC6F53">
        <w:t>Número:</w:t>
      </w:r>
      <w:r w:rsidRPr="00DC6F53">
        <w:rPr>
          <w:b/>
          <w:bCs/>
        </w:rPr>
        <w:t>011</w:t>
      </w:r>
      <w:r w:rsidRPr="00DC6F53">
        <w:t>Data:</w:t>
      </w:r>
      <w:r w:rsidRPr="00DC6F53">
        <w:rPr>
          <w:b/>
          <w:bCs/>
        </w:rPr>
        <w:t>13/08/2025</w:t>
      </w:r>
      <w:r w:rsidRPr="00DC6F53">
        <w:t>Sorteio:</w:t>
      </w:r>
      <w:r w:rsidRPr="00DC6F53">
        <w:rPr>
          <w:b/>
          <w:bCs/>
        </w:rPr>
        <w:t>09/08/2025</w:t>
      </w:r>
      <w:r w:rsidRPr="00DC6F53">
        <w:t>Vencimento:</w:t>
      </w:r>
      <w:r w:rsidRPr="00DC6F53">
        <w:rPr>
          <w:b/>
          <w:bCs/>
        </w:rPr>
        <w:t>11/08/2025</w:t>
      </w:r>
      <w:r w:rsidRPr="00DC6F53">
        <w:t>Horário:</w:t>
      </w:r>
      <w:r w:rsidRPr="00DC6F53">
        <w:rPr>
          <w:b/>
          <w:bCs/>
        </w:rPr>
        <w:t>9 : 00</w:t>
      </w:r>
      <w:r w:rsidRPr="00DC6F53">
        <w:t>Local:</w:t>
      </w:r>
      <w:r w:rsidRPr="00DC6F53">
        <w:rPr>
          <w:b/>
          <w:bCs/>
        </w:rPr>
        <w:t>BRADESCO ADMINISTRADORA DE CONSORCIOS LTDA.</w:t>
      </w:r>
      <w:r w:rsidRPr="00DC6F53">
        <w:t>Endereço:</w:t>
      </w:r>
      <w:r w:rsidRPr="00DC6F53">
        <w:rPr>
          <w:b/>
          <w:bCs/>
        </w:rPr>
        <w:t>NÚCLEO CIDADE DE DEUS, S/N°</w:t>
      </w:r>
      <w:r w:rsidRPr="00DC6F53">
        <w:t>Bairro:</w:t>
      </w:r>
      <w:r w:rsidRPr="00DC6F53">
        <w:rPr>
          <w:b/>
          <w:bCs/>
        </w:rPr>
        <w:t>VILA YARA</w:t>
      </w:r>
      <w:r w:rsidRPr="00DC6F53">
        <w:t>Cidade:</w:t>
      </w:r>
      <w:r w:rsidRPr="00DC6F53">
        <w:rPr>
          <w:b/>
          <w:bCs/>
        </w:rPr>
        <w:t>OSASCO-SP</w:t>
      </w:r>
    </w:p>
    <w:p w14:paraId="0A00B6A3" w14:textId="77777777" w:rsidR="00DC6F53" w:rsidRPr="00DC6F53" w:rsidRDefault="00DC6F53" w:rsidP="00DC6F53">
      <w:r w:rsidRPr="00DC6F53">
        <w:rPr>
          <w:b/>
          <w:bCs/>
        </w:rPr>
        <w:t>Assembleia: 008 - 14/05/2025</w:t>
      </w:r>
      <w:r w:rsidRPr="00DC6F53">
        <w:t>Número sorteado: 418</w:t>
      </w:r>
      <w:r w:rsidRPr="00DC6F53">
        <w:br/>
      </w:r>
    </w:p>
    <w:p w14:paraId="586B33AD" w14:textId="77777777" w:rsidR="00DC6F53" w:rsidRPr="00DC6F53" w:rsidRDefault="00DC6F53" w:rsidP="00DC6F53">
      <w:r w:rsidRPr="00DC6F53">
        <w:t>Sorteio Ativas:</w:t>
      </w:r>
      <w:r w:rsidRPr="00DC6F53">
        <w:rPr>
          <w:b/>
          <w:bCs/>
        </w:rPr>
        <w:t>001</w:t>
      </w:r>
      <w:r w:rsidRPr="00DC6F53">
        <w:t>Sorteio Canceladas:</w:t>
      </w:r>
      <w:r w:rsidRPr="00DC6F53">
        <w:rPr>
          <w:b/>
          <w:bCs/>
        </w:rPr>
        <w:t>001</w:t>
      </w:r>
      <w:r w:rsidRPr="00DC6F53">
        <w:t>Lance Livre:</w:t>
      </w:r>
      <w:r w:rsidRPr="00DC6F53">
        <w:rPr>
          <w:b/>
          <w:bCs/>
        </w:rPr>
        <w:t>017</w:t>
      </w:r>
      <w:r w:rsidRPr="00DC6F53">
        <w:t>Lance Fixo:</w:t>
      </w:r>
      <w:r w:rsidRPr="00DC6F53">
        <w:rPr>
          <w:b/>
          <w:bCs/>
        </w:rPr>
        <w:t>000</w:t>
      </w:r>
      <w:r w:rsidRPr="00DC6F53">
        <w:t>2º Lance Fixo:Lance Limitado:</w:t>
      </w:r>
      <w:r w:rsidRPr="00DC6F53">
        <w:rPr>
          <w:b/>
          <w:bCs/>
        </w:rPr>
        <w:t>000000</w:t>
      </w:r>
    </w:p>
    <w:p w14:paraId="23AA50FC" w14:textId="77777777" w:rsidR="00DC6F53" w:rsidRPr="00DC6F53" w:rsidRDefault="00DC6F53" w:rsidP="00DC6F53"/>
    <w:p w14:paraId="57F1A4EB" w14:textId="77777777" w:rsidR="00DC6F53" w:rsidRPr="00DC6F53" w:rsidRDefault="00DC6F53">
      <w:pPr>
        <w:numPr>
          <w:ilvl w:val="0"/>
          <w:numId w:val="138"/>
        </w:numPr>
      </w:pPr>
      <w:hyperlink r:id="rId1467" w:anchor="tabs-1" w:history="1">
        <w:r w:rsidRPr="00DC6F53">
          <w:rPr>
            <w:rStyle w:val="Hyperlink"/>
          </w:rPr>
          <w:t>Confirmadas (Ativos)</w:t>
        </w:r>
      </w:hyperlink>
    </w:p>
    <w:p w14:paraId="6C50AF40" w14:textId="77777777" w:rsidR="00DC6F53" w:rsidRPr="00DC6F53" w:rsidRDefault="00DC6F53">
      <w:pPr>
        <w:numPr>
          <w:ilvl w:val="0"/>
          <w:numId w:val="138"/>
        </w:numPr>
      </w:pPr>
      <w:hyperlink r:id="rId1468" w:anchor="tabs-2" w:history="1">
        <w:r w:rsidRPr="00DC6F53">
          <w:rPr>
            <w:rStyle w:val="Hyperlink"/>
          </w:rPr>
          <w:t>Confirmadas (Canceladas)</w:t>
        </w:r>
      </w:hyperlink>
    </w:p>
    <w:p w14:paraId="6E6008F5" w14:textId="77777777" w:rsidR="00DC6F53" w:rsidRPr="00DC6F53" w:rsidRDefault="00DC6F53">
      <w:pPr>
        <w:numPr>
          <w:ilvl w:val="0"/>
          <w:numId w:val="138"/>
        </w:numPr>
      </w:pPr>
      <w:hyperlink r:id="rId1469" w:anchor="ctl00_Conteudo_tabDesclassificadasConteudo" w:history="1">
        <w:r w:rsidRPr="00DC6F53">
          <w:rPr>
            <w:rStyle w:val="Hyperlink"/>
          </w:rPr>
          <w:t>Desclassificadas</w:t>
        </w:r>
      </w:hyperlink>
    </w:p>
    <w:p w14:paraId="75448F9E" w14:textId="77777777" w:rsidR="00DC6F53" w:rsidRPr="00DC6F53" w:rsidRDefault="00DC6F53">
      <w:pPr>
        <w:numPr>
          <w:ilvl w:val="0"/>
          <w:numId w:val="138"/>
        </w:numPr>
      </w:pPr>
      <w:hyperlink r:id="rId1470" w:anchor="tabs-4" w:history="1">
        <w:r w:rsidRPr="00DC6F5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C6F53" w:rsidRPr="00DC6F53" w14:paraId="5B7D5F13" w14:textId="77777777" w:rsidTr="00DC6F5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246A0E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A97852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1DCDF3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16C595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4AB101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1959E9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3F1265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57900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B3D779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0225EA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1963BB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Pago</w:t>
            </w:r>
          </w:p>
        </w:tc>
      </w:tr>
      <w:tr w:rsidR="00DC6F53" w:rsidRPr="00DC6F53" w14:paraId="67E94221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73B55150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FD5C1B" w14:textId="77777777" w:rsidR="00DC6F53" w:rsidRPr="00DC6F53" w:rsidRDefault="00DC6F53" w:rsidP="00DC6F53">
            <w:r w:rsidRPr="00DC6F53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C33CF8" w14:textId="77777777" w:rsidR="00DC6F53" w:rsidRPr="00DC6F53" w:rsidRDefault="00DC6F53" w:rsidP="00DC6F53">
            <w:r w:rsidRPr="00DC6F53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06C2AC" w14:textId="77777777" w:rsidR="00DC6F53" w:rsidRPr="00DC6F53" w:rsidRDefault="00DC6F53" w:rsidP="00DC6F53">
            <w:r w:rsidRPr="00DC6F53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70C63" w14:textId="77777777" w:rsidR="00DC6F53" w:rsidRPr="00DC6F53" w:rsidRDefault="00DC6F53" w:rsidP="00DC6F53">
            <w:r w:rsidRPr="00DC6F53">
              <w:t>000252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530BE0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2FB8F62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B85196" w14:textId="77777777" w:rsidR="00DC6F53" w:rsidRPr="00DC6F53" w:rsidRDefault="00DC6F53" w:rsidP="00DC6F53">
            <w:r w:rsidRPr="00DC6F53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1E96B3" w14:textId="77777777" w:rsidR="00DC6F53" w:rsidRPr="00DC6F53" w:rsidRDefault="00DC6F53" w:rsidP="00DC6F53">
            <w:r w:rsidRPr="00DC6F53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882C22" w14:textId="77777777" w:rsidR="00DC6F53" w:rsidRPr="00DC6F53" w:rsidRDefault="00DC6F53" w:rsidP="00DC6F53">
            <w:r w:rsidRPr="00DC6F53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011DA1D" w14:textId="77777777" w:rsidR="00DC6F53" w:rsidRPr="00DC6F53" w:rsidRDefault="00DC6F53" w:rsidP="00DC6F53"/>
        </w:tc>
      </w:tr>
      <w:tr w:rsidR="00DC6F53" w:rsidRPr="00DC6F53" w14:paraId="74A93368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7A9AE3A5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1C3438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0C04D0" w14:textId="77777777" w:rsidR="00DC6F53" w:rsidRPr="00DC6F53" w:rsidRDefault="00DC6F53" w:rsidP="00DC6F53">
            <w:r w:rsidRPr="00DC6F53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216971" w14:textId="77777777" w:rsidR="00DC6F53" w:rsidRPr="00DC6F53" w:rsidRDefault="00DC6F53" w:rsidP="00DC6F53">
            <w:r w:rsidRPr="00DC6F53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D6F1A3" w14:textId="77777777" w:rsidR="00DC6F53" w:rsidRPr="00DC6F53" w:rsidRDefault="00DC6F53" w:rsidP="00DC6F53">
            <w:r w:rsidRPr="00DC6F53">
              <w:t>000940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00CF08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13576B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0DAB31" w14:textId="77777777" w:rsidR="00DC6F53" w:rsidRPr="00DC6F53" w:rsidRDefault="00DC6F53" w:rsidP="00DC6F53">
            <w:r w:rsidRPr="00DC6F53">
              <w:t>39.000,00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6D526F" w14:textId="77777777" w:rsidR="00DC6F53" w:rsidRPr="00DC6F53" w:rsidRDefault="00DC6F53" w:rsidP="00DC6F53">
            <w:r w:rsidRPr="00DC6F53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007225" w14:textId="77777777" w:rsidR="00DC6F53" w:rsidRPr="00DC6F53" w:rsidRDefault="00DC6F53" w:rsidP="00DC6F53">
            <w:r w:rsidRPr="00DC6F53">
              <w:t>59.8998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027DF2A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22036EAE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1A26253A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6EF311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6FBA93" w14:textId="77777777" w:rsidR="00DC6F53" w:rsidRPr="00DC6F53" w:rsidRDefault="00DC6F53" w:rsidP="00DC6F53">
            <w:r w:rsidRPr="00DC6F53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558CB8" w14:textId="77777777" w:rsidR="00DC6F53" w:rsidRPr="00DC6F53" w:rsidRDefault="00DC6F53" w:rsidP="00DC6F53">
            <w:r w:rsidRPr="00DC6F53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04374C" w14:textId="77777777" w:rsidR="00DC6F53" w:rsidRPr="00DC6F53" w:rsidRDefault="00DC6F53" w:rsidP="00DC6F53">
            <w:r w:rsidRPr="00DC6F53">
              <w:t>005238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CA513F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9BDAA5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1FAFFA" w14:textId="77777777" w:rsidR="00DC6F53" w:rsidRPr="00DC6F53" w:rsidRDefault="00DC6F53" w:rsidP="00DC6F53">
            <w:r w:rsidRPr="00DC6F53">
              <w:t>32.000,00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AEE0F6" w14:textId="77777777" w:rsidR="00DC6F53" w:rsidRPr="00DC6F53" w:rsidRDefault="00DC6F53" w:rsidP="00DC6F53">
            <w:r w:rsidRPr="00DC6F53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F920B8" w14:textId="77777777" w:rsidR="00DC6F53" w:rsidRPr="00DC6F53" w:rsidRDefault="00DC6F53" w:rsidP="00DC6F53">
            <w:r w:rsidRPr="00DC6F53">
              <w:t>58.3934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4692D81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1EA5DEE4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78B9C141" w14:textId="77777777" w:rsidR="00DC6F53" w:rsidRPr="00DC6F53" w:rsidRDefault="00DC6F53" w:rsidP="00DC6F53">
            <w:r w:rsidRPr="00DC6F53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37D5B9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0EDE78" w14:textId="77777777" w:rsidR="00DC6F53" w:rsidRPr="00DC6F53" w:rsidRDefault="00DC6F53" w:rsidP="00DC6F53">
            <w:r w:rsidRPr="00DC6F53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796747" w14:textId="77777777" w:rsidR="00DC6F53" w:rsidRPr="00DC6F53" w:rsidRDefault="00DC6F53" w:rsidP="00DC6F53">
            <w:r w:rsidRPr="00DC6F53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7BE5C9" w14:textId="77777777" w:rsidR="00DC6F53" w:rsidRPr="00DC6F53" w:rsidRDefault="00DC6F53" w:rsidP="00DC6F53">
            <w:r w:rsidRPr="00DC6F53">
              <w:t>003016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2B2570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48163A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896F0F" w14:textId="77777777" w:rsidR="00DC6F53" w:rsidRPr="00DC6F53" w:rsidRDefault="00DC6F53" w:rsidP="00DC6F53">
            <w:r w:rsidRPr="00DC6F53">
              <w:t>51.000,00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47670EF" w14:textId="77777777" w:rsidR="00DC6F53" w:rsidRPr="00DC6F53" w:rsidRDefault="00DC6F53" w:rsidP="00DC6F53">
            <w:r w:rsidRPr="00DC6F53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D76801" w14:textId="77777777" w:rsidR="00DC6F53" w:rsidRPr="00DC6F53" w:rsidRDefault="00DC6F53" w:rsidP="00DC6F53">
            <w:r w:rsidRPr="00DC6F53">
              <w:t>57.2916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BDA668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5BAA03B1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5C649516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9B8590B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3CABA0" w14:textId="77777777" w:rsidR="00DC6F53" w:rsidRPr="00DC6F53" w:rsidRDefault="00DC6F53" w:rsidP="00DC6F53">
            <w:r w:rsidRPr="00DC6F53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90EE8B" w14:textId="77777777" w:rsidR="00DC6F53" w:rsidRPr="00DC6F53" w:rsidRDefault="00DC6F53" w:rsidP="00DC6F53">
            <w:r w:rsidRPr="00DC6F53">
              <w:t>008757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1C2708" w14:textId="77777777" w:rsidR="00DC6F53" w:rsidRPr="00DC6F53" w:rsidRDefault="00DC6F53" w:rsidP="00DC6F53">
            <w:r w:rsidRPr="00DC6F53">
              <w:t>001860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124442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3D17675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BA6894" w14:textId="77777777" w:rsidR="00DC6F53" w:rsidRPr="00DC6F53" w:rsidRDefault="00DC6F53" w:rsidP="00DC6F53">
            <w:r w:rsidRPr="00DC6F53">
              <w:t>50.000,00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4ADC32" w14:textId="77777777" w:rsidR="00DC6F53" w:rsidRPr="00DC6F53" w:rsidRDefault="00DC6F53" w:rsidP="00DC6F53">
            <w:r w:rsidRPr="00DC6F53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EE2941" w14:textId="77777777" w:rsidR="00DC6F53" w:rsidRPr="00DC6F53" w:rsidRDefault="00DC6F53" w:rsidP="00DC6F53">
            <w:r w:rsidRPr="00DC6F53">
              <w:t>57.2052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B17A34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32BEC5E5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245C7F3C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89E3C9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F45855" w14:textId="77777777" w:rsidR="00DC6F53" w:rsidRPr="00DC6F53" w:rsidRDefault="00DC6F53" w:rsidP="00DC6F53">
            <w:r w:rsidRPr="00DC6F53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ED8535" w14:textId="77777777" w:rsidR="00DC6F53" w:rsidRPr="00DC6F53" w:rsidRDefault="00DC6F53" w:rsidP="00DC6F53">
            <w:r w:rsidRPr="00DC6F53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1BEAF1" w14:textId="77777777" w:rsidR="00DC6F53" w:rsidRPr="00DC6F53" w:rsidRDefault="00DC6F53" w:rsidP="00DC6F53">
            <w:r w:rsidRPr="00DC6F53">
              <w:t>002107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10EB3B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1CFB71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E7030D" w14:textId="77777777" w:rsidR="00DC6F53" w:rsidRPr="00DC6F53" w:rsidRDefault="00DC6F53" w:rsidP="00DC6F53">
            <w:r w:rsidRPr="00DC6F53">
              <w:t>32.700,00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F6D043B" w14:textId="77777777" w:rsidR="00DC6F53" w:rsidRPr="00DC6F53" w:rsidRDefault="00DC6F53" w:rsidP="00DC6F53">
            <w:r w:rsidRPr="00DC6F53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482498" w14:textId="77777777" w:rsidR="00DC6F53" w:rsidRPr="00DC6F53" w:rsidRDefault="00DC6F53" w:rsidP="00DC6F53">
            <w:r w:rsidRPr="00DC6F53">
              <w:t>55.8648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B0E145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0D74C465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5BBAB403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98BE6B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CDD4DB" w14:textId="77777777" w:rsidR="00DC6F53" w:rsidRPr="00DC6F53" w:rsidRDefault="00DC6F53" w:rsidP="00DC6F53">
            <w:r w:rsidRPr="00DC6F53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6BA20F" w14:textId="77777777" w:rsidR="00DC6F53" w:rsidRPr="00DC6F53" w:rsidRDefault="00DC6F53" w:rsidP="00DC6F53">
            <w:r w:rsidRPr="00DC6F53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3504C0" w14:textId="77777777" w:rsidR="00DC6F53" w:rsidRPr="00DC6F53" w:rsidRDefault="00DC6F53" w:rsidP="00DC6F53">
            <w:r w:rsidRPr="00DC6F53">
              <w:t>007275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03F16B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51947F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BACB70" w14:textId="77777777" w:rsidR="00DC6F53" w:rsidRPr="00DC6F53" w:rsidRDefault="00DC6F53" w:rsidP="00DC6F53">
            <w:r w:rsidRPr="00DC6F53">
              <w:t>32.787,85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1B78E7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FA2171" w14:textId="77777777" w:rsidR="00DC6F53" w:rsidRPr="00DC6F53" w:rsidRDefault="00DC6F53" w:rsidP="00DC6F53">
            <w:r w:rsidRPr="00DC6F53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E1B8A1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03595DE3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539F0A3E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758C52B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90B187" w14:textId="77777777" w:rsidR="00DC6F53" w:rsidRPr="00DC6F53" w:rsidRDefault="00DC6F53" w:rsidP="00DC6F53">
            <w:r w:rsidRPr="00DC6F53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F756A5" w14:textId="77777777" w:rsidR="00DC6F53" w:rsidRPr="00DC6F53" w:rsidRDefault="00DC6F53" w:rsidP="00DC6F53">
            <w:r w:rsidRPr="00DC6F53">
              <w:t>004755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C3C02C" w14:textId="77777777" w:rsidR="00DC6F53" w:rsidRPr="00DC6F53" w:rsidRDefault="00DC6F53" w:rsidP="00DC6F53">
            <w:r w:rsidRPr="00DC6F53">
              <w:t>007275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FB035B9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09B69A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AEF4DC" w14:textId="77777777" w:rsidR="00DC6F53" w:rsidRPr="00DC6F53" w:rsidRDefault="00DC6F53" w:rsidP="00DC6F53">
            <w:r w:rsidRPr="00DC6F53">
              <w:t>32.787,85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BF45745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C4A026" w14:textId="77777777" w:rsidR="00DC6F53" w:rsidRPr="00DC6F53" w:rsidRDefault="00DC6F53" w:rsidP="00DC6F53">
            <w:r w:rsidRPr="00DC6F53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40A07C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3CEA43F8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167380B8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81DCF9C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B2796C" w14:textId="77777777" w:rsidR="00DC6F53" w:rsidRPr="00DC6F53" w:rsidRDefault="00DC6F53" w:rsidP="00DC6F53">
            <w:r w:rsidRPr="00DC6F53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E917B4" w14:textId="77777777" w:rsidR="00DC6F53" w:rsidRPr="00DC6F53" w:rsidRDefault="00DC6F53" w:rsidP="00DC6F53">
            <w:r w:rsidRPr="00DC6F53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3F0459" w14:textId="77777777" w:rsidR="00DC6F53" w:rsidRPr="00DC6F53" w:rsidRDefault="00DC6F53" w:rsidP="00DC6F53">
            <w:r w:rsidRPr="00DC6F53">
              <w:t>001093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4968765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D52F51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85198F" w14:textId="77777777" w:rsidR="00DC6F53" w:rsidRPr="00DC6F53" w:rsidRDefault="00DC6F53" w:rsidP="00DC6F53">
            <w:r w:rsidRPr="00DC6F53">
              <w:t>39.000,00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324257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27D0B6" w14:textId="77777777" w:rsidR="00DC6F53" w:rsidRPr="00DC6F53" w:rsidRDefault="00DC6F53" w:rsidP="00DC6F53">
            <w:r w:rsidRPr="00DC6F53">
              <w:t>54.7633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7E8613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7537B5CA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023E5C5C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D69F20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774173" w14:textId="77777777" w:rsidR="00DC6F53" w:rsidRPr="00DC6F53" w:rsidRDefault="00DC6F53" w:rsidP="00DC6F53">
            <w:r w:rsidRPr="00DC6F53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16C51F" w14:textId="77777777" w:rsidR="00DC6F53" w:rsidRPr="00DC6F53" w:rsidRDefault="00DC6F53" w:rsidP="00DC6F53">
            <w:r w:rsidRPr="00DC6F53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952920" w14:textId="77777777" w:rsidR="00DC6F53" w:rsidRPr="00DC6F53" w:rsidRDefault="00DC6F53" w:rsidP="00DC6F53">
            <w:r w:rsidRPr="00DC6F53">
              <w:t>002091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579BFF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086AA4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EFE9B8" w14:textId="77777777" w:rsidR="00DC6F53" w:rsidRPr="00DC6F53" w:rsidRDefault="00DC6F53" w:rsidP="00DC6F53">
            <w:r w:rsidRPr="00DC6F53">
              <w:t>45.000,00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E63760" w14:textId="77777777" w:rsidR="00DC6F53" w:rsidRPr="00DC6F53" w:rsidRDefault="00DC6F53" w:rsidP="00DC6F53">
            <w:r w:rsidRPr="00DC6F53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E71758" w14:textId="77777777" w:rsidR="00DC6F53" w:rsidRPr="00DC6F53" w:rsidRDefault="00DC6F53" w:rsidP="00DC6F53">
            <w:r w:rsidRPr="00DC6F53">
              <w:t>53.3737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4777106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7411B11A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7545F294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777FCB2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2605EA" w14:textId="77777777" w:rsidR="00DC6F53" w:rsidRPr="00DC6F53" w:rsidRDefault="00DC6F53" w:rsidP="00DC6F53">
            <w:r w:rsidRPr="00DC6F53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BDC643" w14:textId="77777777" w:rsidR="00DC6F53" w:rsidRPr="00DC6F53" w:rsidRDefault="00DC6F53" w:rsidP="00DC6F53">
            <w:r w:rsidRPr="00DC6F53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6BD3AE" w14:textId="77777777" w:rsidR="00DC6F53" w:rsidRPr="00DC6F53" w:rsidRDefault="00DC6F53" w:rsidP="00DC6F53">
            <w:r w:rsidRPr="00DC6F53">
              <w:t>003621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A47DCB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7ACECD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5C8AA0" w14:textId="77777777" w:rsidR="00DC6F53" w:rsidRPr="00DC6F53" w:rsidRDefault="00DC6F53" w:rsidP="00DC6F53">
            <w:r w:rsidRPr="00DC6F53">
              <w:t>29.854,47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83F1B94" w14:textId="77777777" w:rsidR="00DC6F53" w:rsidRPr="00DC6F53" w:rsidRDefault="00DC6F53" w:rsidP="00DC6F53">
            <w:r w:rsidRPr="00DC6F53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11D58F" w14:textId="77777777" w:rsidR="00DC6F53" w:rsidRPr="00DC6F53" w:rsidRDefault="00DC6F53" w:rsidP="00DC6F53">
            <w:r w:rsidRPr="00DC6F53">
              <w:t>51.5956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F3A8BCB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2BBDFF20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65C421C9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51193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418D8E" w14:textId="77777777" w:rsidR="00DC6F53" w:rsidRPr="00DC6F53" w:rsidRDefault="00DC6F53" w:rsidP="00DC6F53">
            <w:r w:rsidRPr="00DC6F53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E03F01" w14:textId="77777777" w:rsidR="00DC6F53" w:rsidRPr="00DC6F53" w:rsidRDefault="00DC6F53" w:rsidP="00DC6F53">
            <w:r w:rsidRPr="00DC6F53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DDC89B" w14:textId="77777777" w:rsidR="00DC6F53" w:rsidRPr="00DC6F53" w:rsidRDefault="00DC6F53" w:rsidP="00DC6F53">
            <w:r w:rsidRPr="00DC6F53">
              <w:t>000602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765A17A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F07D85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0C13A3" w14:textId="77777777" w:rsidR="00DC6F53" w:rsidRPr="00DC6F53" w:rsidRDefault="00DC6F53" w:rsidP="00DC6F53">
            <w:r w:rsidRPr="00DC6F53">
              <w:t>42.199,99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5A1028" w14:textId="77777777" w:rsidR="00DC6F53" w:rsidRPr="00DC6F53" w:rsidRDefault="00DC6F53" w:rsidP="00DC6F53">
            <w:r w:rsidRPr="00DC6F53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2ABFDD" w14:textId="77777777" w:rsidR="00DC6F53" w:rsidRPr="00DC6F53" w:rsidRDefault="00DC6F53" w:rsidP="00DC6F53">
            <w:r w:rsidRPr="00DC6F53">
              <w:t>50.6767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0F3DAD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4A454363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32F129F8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8E3E389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9CF3D0" w14:textId="77777777" w:rsidR="00DC6F53" w:rsidRPr="00DC6F53" w:rsidRDefault="00DC6F53" w:rsidP="00DC6F53">
            <w:r w:rsidRPr="00DC6F53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421B65" w14:textId="77777777" w:rsidR="00DC6F53" w:rsidRPr="00DC6F53" w:rsidRDefault="00DC6F53" w:rsidP="00DC6F53">
            <w:r w:rsidRPr="00DC6F53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21F1AC" w14:textId="77777777" w:rsidR="00DC6F53" w:rsidRPr="00DC6F53" w:rsidRDefault="00DC6F53" w:rsidP="00DC6F53">
            <w:r w:rsidRPr="00DC6F53">
              <w:t>006064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5411041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194D00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ABEC76" w14:textId="77777777" w:rsidR="00DC6F53" w:rsidRPr="00DC6F53" w:rsidRDefault="00DC6F53" w:rsidP="00DC6F53">
            <w:r w:rsidRPr="00DC6F53">
              <w:t>29.530,00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B9B679F" w14:textId="77777777" w:rsidR="00DC6F53" w:rsidRPr="00DC6F53" w:rsidRDefault="00DC6F53" w:rsidP="00DC6F53">
            <w:r w:rsidRPr="00DC6F53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E3293C" w14:textId="77777777" w:rsidR="00DC6F53" w:rsidRPr="00DC6F53" w:rsidRDefault="00DC6F53" w:rsidP="00DC6F53">
            <w:r w:rsidRPr="00DC6F53">
              <w:t>49.9454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CB1C0FA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2EC9BB95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5E36FD83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A86E8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A5B02D" w14:textId="77777777" w:rsidR="00DC6F53" w:rsidRPr="00DC6F53" w:rsidRDefault="00DC6F53" w:rsidP="00DC6F53">
            <w:r w:rsidRPr="00DC6F53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64748E" w14:textId="77777777" w:rsidR="00DC6F53" w:rsidRPr="00DC6F53" w:rsidRDefault="00DC6F53" w:rsidP="00DC6F53">
            <w:r w:rsidRPr="00DC6F53">
              <w:t>004388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D84CFF" w14:textId="77777777" w:rsidR="00DC6F53" w:rsidRPr="00DC6F53" w:rsidRDefault="00DC6F53" w:rsidP="00DC6F53">
            <w:r w:rsidRPr="00DC6F53">
              <w:t>001959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0E8B35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FF4F6A" w14:textId="77777777" w:rsidR="00DC6F53" w:rsidRPr="00DC6F53" w:rsidRDefault="00DC6F53" w:rsidP="00DC6F53">
            <w:r w:rsidRPr="00DC6F53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966336" w14:textId="77777777" w:rsidR="00DC6F53" w:rsidRPr="00DC6F53" w:rsidRDefault="00DC6F53" w:rsidP="00DC6F53">
            <w:r w:rsidRPr="00DC6F53">
              <w:t>27.843,22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68CFF4" w14:textId="77777777" w:rsidR="00DC6F53" w:rsidRPr="00DC6F53" w:rsidRDefault="00DC6F53" w:rsidP="00DC6F53">
            <w:r w:rsidRPr="00DC6F53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FEAC77" w14:textId="77777777" w:rsidR="00DC6F53" w:rsidRPr="00DC6F53" w:rsidRDefault="00DC6F53" w:rsidP="00DC6F53">
            <w:r w:rsidRPr="00DC6F53">
              <w:t>49.5240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72B2F7D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554B9F9B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0C2E0F8F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179EE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38592A" w14:textId="77777777" w:rsidR="00DC6F53" w:rsidRPr="00DC6F53" w:rsidRDefault="00DC6F53" w:rsidP="00DC6F53">
            <w:r w:rsidRPr="00DC6F53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C17826" w14:textId="77777777" w:rsidR="00DC6F53" w:rsidRPr="00DC6F53" w:rsidRDefault="00DC6F53" w:rsidP="00DC6F53">
            <w:r w:rsidRPr="00DC6F53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2B261D" w14:textId="77777777" w:rsidR="00DC6F53" w:rsidRPr="00DC6F53" w:rsidRDefault="00DC6F53" w:rsidP="00DC6F53">
            <w:r w:rsidRPr="00DC6F53">
              <w:t>000620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A621E59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13300D0" w14:textId="77777777" w:rsidR="00DC6F53" w:rsidRPr="00DC6F53" w:rsidRDefault="00DC6F53" w:rsidP="00DC6F53">
            <w:r w:rsidRPr="00DC6F53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B32C83" w14:textId="77777777" w:rsidR="00DC6F53" w:rsidRPr="00DC6F53" w:rsidRDefault="00DC6F53" w:rsidP="00DC6F53">
            <w:r w:rsidRPr="00DC6F53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BF8EA9" w14:textId="77777777" w:rsidR="00DC6F53" w:rsidRPr="00DC6F53" w:rsidRDefault="00DC6F53" w:rsidP="00DC6F53">
            <w:r w:rsidRPr="00DC6F53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D0A08B" w14:textId="77777777" w:rsidR="00DC6F53" w:rsidRPr="00DC6F53" w:rsidRDefault="00DC6F53" w:rsidP="00DC6F53">
            <w:r w:rsidRPr="00DC6F53">
              <w:t>48.3949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ABC259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381D7EB2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5136DDE4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EB52D6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D5C1DF" w14:textId="77777777" w:rsidR="00DC6F53" w:rsidRPr="00DC6F53" w:rsidRDefault="00DC6F53" w:rsidP="00DC6F53">
            <w:r w:rsidRPr="00DC6F53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7B5198" w14:textId="77777777" w:rsidR="00DC6F53" w:rsidRPr="00DC6F53" w:rsidRDefault="00DC6F53" w:rsidP="00DC6F53">
            <w:r w:rsidRPr="00DC6F53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F5F5EE" w14:textId="77777777" w:rsidR="00DC6F53" w:rsidRPr="00DC6F53" w:rsidRDefault="00DC6F53" w:rsidP="00DC6F53">
            <w:r w:rsidRPr="00DC6F53">
              <w:t>002628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E890C4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0678DB" w14:textId="77777777" w:rsidR="00DC6F53" w:rsidRPr="00DC6F53" w:rsidRDefault="00DC6F53" w:rsidP="00DC6F53">
            <w:r w:rsidRPr="00DC6F53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575899" w14:textId="77777777" w:rsidR="00DC6F53" w:rsidRPr="00DC6F53" w:rsidRDefault="00DC6F53" w:rsidP="00DC6F53">
            <w:r w:rsidRPr="00DC6F53">
              <w:t>30.500,00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EEED47" w14:textId="77777777" w:rsidR="00DC6F53" w:rsidRPr="00DC6F53" w:rsidRDefault="00DC6F53" w:rsidP="00DC6F53">
            <w:r w:rsidRPr="00DC6F53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1194D6" w14:textId="77777777" w:rsidR="00DC6F53" w:rsidRPr="00DC6F53" w:rsidRDefault="00DC6F53" w:rsidP="00DC6F53">
            <w:r w:rsidRPr="00DC6F53">
              <w:t>48.2784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8799A1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7F9A8DA6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5E9237E5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77461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C91B3A" w14:textId="77777777" w:rsidR="00DC6F53" w:rsidRPr="00DC6F53" w:rsidRDefault="00DC6F53" w:rsidP="00DC6F53">
            <w:r w:rsidRPr="00DC6F53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265A5D" w14:textId="77777777" w:rsidR="00DC6F53" w:rsidRPr="00DC6F53" w:rsidRDefault="00DC6F53" w:rsidP="00DC6F53">
            <w:r w:rsidRPr="00DC6F53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655089" w14:textId="77777777" w:rsidR="00DC6F53" w:rsidRPr="00DC6F53" w:rsidRDefault="00DC6F53" w:rsidP="00DC6F53">
            <w:r w:rsidRPr="00DC6F53">
              <w:t>001652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CFA529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FFE672" w14:textId="77777777" w:rsidR="00DC6F53" w:rsidRPr="00DC6F53" w:rsidRDefault="00DC6F53" w:rsidP="00DC6F53">
            <w:r w:rsidRPr="00DC6F53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386102" w14:textId="77777777" w:rsidR="00DC6F53" w:rsidRPr="00DC6F53" w:rsidRDefault="00DC6F53" w:rsidP="00DC6F53">
            <w:r w:rsidRPr="00DC6F53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EE490A" w14:textId="77777777" w:rsidR="00DC6F53" w:rsidRPr="00DC6F53" w:rsidRDefault="00DC6F53" w:rsidP="00DC6F53">
            <w:r w:rsidRPr="00DC6F53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74F122" w14:textId="77777777" w:rsidR="00DC6F53" w:rsidRPr="00DC6F53" w:rsidRDefault="00DC6F53" w:rsidP="00DC6F53">
            <w:r w:rsidRPr="00DC6F53">
              <w:t>47.8271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53596E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1ED4226F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67391E73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5521971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A6BA9A" w14:textId="77777777" w:rsidR="00DC6F53" w:rsidRPr="00DC6F53" w:rsidRDefault="00DC6F53" w:rsidP="00DC6F53">
            <w:r w:rsidRPr="00DC6F53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516269" w14:textId="77777777" w:rsidR="00DC6F53" w:rsidRPr="00DC6F53" w:rsidRDefault="00DC6F53" w:rsidP="00DC6F53">
            <w:r w:rsidRPr="00DC6F53">
              <w:t>004599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394663" w14:textId="77777777" w:rsidR="00DC6F53" w:rsidRPr="00DC6F53" w:rsidRDefault="00DC6F53" w:rsidP="00DC6F53">
            <w:r w:rsidRPr="00DC6F53">
              <w:t>002744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54E218C" w14:textId="77777777" w:rsidR="00DC6F53" w:rsidRPr="00DC6F53" w:rsidRDefault="00DC6F53" w:rsidP="00DC6F53">
            <w:r w:rsidRPr="00DC6F53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69F30C" w14:textId="77777777" w:rsidR="00DC6F53" w:rsidRPr="00DC6F53" w:rsidRDefault="00DC6F53" w:rsidP="00DC6F53">
            <w:r w:rsidRPr="00DC6F53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9DB826" w14:textId="77777777" w:rsidR="00DC6F53" w:rsidRPr="00DC6F53" w:rsidRDefault="00DC6F53" w:rsidP="00DC6F53">
            <w:r w:rsidRPr="00DC6F53">
              <w:t>28.391,12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AE6AC4" w14:textId="77777777" w:rsidR="00DC6F53" w:rsidRPr="00DC6F53" w:rsidRDefault="00DC6F53" w:rsidP="00DC6F53">
            <w:r w:rsidRPr="00DC6F53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42A1CA" w14:textId="77777777" w:rsidR="00DC6F53" w:rsidRPr="00DC6F53" w:rsidRDefault="00DC6F53" w:rsidP="00DC6F53">
            <w:r w:rsidRPr="00DC6F53">
              <w:t>47.6242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A45B240" w14:textId="77777777" w:rsidR="00DC6F53" w:rsidRPr="00DC6F53" w:rsidRDefault="00DC6F53" w:rsidP="00DC6F53">
            <w:r w:rsidRPr="00DC6F53">
              <w:t>Sim</w:t>
            </w:r>
          </w:p>
        </w:tc>
      </w:tr>
    </w:tbl>
    <w:p w14:paraId="6B7C1442" w14:textId="77777777" w:rsidR="00DC6F53" w:rsidRDefault="00DC6F53" w:rsidP="009676CC"/>
    <w:p w14:paraId="4653E961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Resultado de Assembleia</w:t>
      </w:r>
    </w:p>
    <w:p w14:paraId="1C2D0ADA" w14:textId="77777777" w:rsidR="00DC6F53" w:rsidRPr="00DC6F53" w:rsidRDefault="00DC6F53" w:rsidP="00DC6F53">
      <w:hyperlink r:id="rId1471" w:history="1">
        <w:r w:rsidRPr="00DC6F53">
          <w:rPr>
            <w:rStyle w:val="Hyperlink"/>
            <w:b/>
            <w:bCs/>
          </w:rPr>
          <w:t>Voltar</w:t>
        </w:r>
      </w:hyperlink>
    </w:p>
    <w:p w14:paraId="07061428" w14:textId="77777777" w:rsidR="00DC6F53" w:rsidRPr="00DC6F53" w:rsidRDefault="00DC6F53" w:rsidP="00DC6F53">
      <w:r w:rsidRPr="00DC6F53">
        <w:rPr>
          <w:b/>
          <w:bCs/>
        </w:rPr>
        <w:t>Identificação do Grupo</w:t>
      </w:r>
      <w:r w:rsidRPr="00DC6F53">
        <w:t>Grupo:</w:t>
      </w:r>
      <w:r w:rsidRPr="00DC6F53">
        <w:rPr>
          <w:b/>
          <w:bCs/>
        </w:rPr>
        <w:t>010808</w:t>
      </w:r>
      <w:r w:rsidRPr="00DC6F53">
        <w:t>Prazo:</w:t>
      </w:r>
      <w:r w:rsidRPr="00DC6F53">
        <w:rPr>
          <w:b/>
          <w:bCs/>
        </w:rPr>
        <w:t>084</w:t>
      </w:r>
      <w:r w:rsidRPr="00DC6F53">
        <w:t>Primeira assembleia:</w:t>
      </w:r>
      <w:r w:rsidRPr="00DC6F53">
        <w:rPr>
          <w:b/>
          <w:bCs/>
        </w:rPr>
        <w:t>11/10/2024</w:t>
      </w:r>
      <w:r w:rsidRPr="00DC6F53">
        <w:t>Encerramento previsto:</w:t>
      </w:r>
      <w:r w:rsidRPr="00DC6F53">
        <w:rPr>
          <w:b/>
          <w:bCs/>
        </w:rPr>
        <w:t>12/09/2031</w:t>
      </w:r>
      <w:r w:rsidRPr="00DC6F53">
        <w:t>Assembleias realizadas:</w:t>
      </w:r>
      <w:r w:rsidRPr="00DC6F53">
        <w:rPr>
          <w:b/>
          <w:bCs/>
        </w:rPr>
        <w:t>010</w:t>
      </w:r>
      <w:r w:rsidRPr="00DC6F53">
        <w:t>Assembleias à realizar:</w:t>
      </w:r>
      <w:r w:rsidRPr="00DC6F53">
        <w:rPr>
          <w:b/>
          <w:bCs/>
        </w:rPr>
        <w:t>074</w:t>
      </w:r>
    </w:p>
    <w:p w14:paraId="0F3FF689" w14:textId="77777777" w:rsidR="00DC6F53" w:rsidRPr="00DC6F53" w:rsidRDefault="00DC6F53" w:rsidP="00DC6F53">
      <w:r w:rsidRPr="00DC6F53">
        <w:rPr>
          <w:b/>
          <w:bCs/>
        </w:rPr>
        <w:lastRenderedPageBreak/>
        <w:t>Informações sobre a próxima assembleia</w:t>
      </w:r>
      <w:r w:rsidRPr="00DC6F53">
        <w:t>Número:</w:t>
      </w:r>
      <w:r w:rsidRPr="00DC6F53">
        <w:rPr>
          <w:b/>
          <w:bCs/>
        </w:rPr>
        <w:t>011</w:t>
      </w:r>
      <w:r w:rsidRPr="00DC6F53">
        <w:t>Data:</w:t>
      </w:r>
      <w:r w:rsidRPr="00DC6F53">
        <w:rPr>
          <w:b/>
          <w:bCs/>
        </w:rPr>
        <w:t>13/08/2025</w:t>
      </w:r>
      <w:r w:rsidRPr="00DC6F53">
        <w:t>Sorteio:</w:t>
      </w:r>
      <w:r w:rsidRPr="00DC6F53">
        <w:rPr>
          <w:b/>
          <w:bCs/>
        </w:rPr>
        <w:t>09/08/2025</w:t>
      </w:r>
      <w:r w:rsidRPr="00DC6F53">
        <w:t>Vencimento:</w:t>
      </w:r>
      <w:r w:rsidRPr="00DC6F53">
        <w:rPr>
          <w:b/>
          <w:bCs/>
        </w:rPr>
        <w:t>11/08/2025</w:t>
      </w:r>
      <w:r w:rsidRPr="00DC6F53">
        <w:t>Horário:</w:t>
      </w:r>
      <w:r w:rsidRPr="00DC6F53">
        <w:rPr>
          <w:b/>
          <w:bCs/>
        </w:rPr>
        <w:t>9 : 00</w:t>
      </w:r>
      <w:r w:rsidRPr="00DC6F53">
        <w:t>Local:</w:t>
      </w:r>
      <w:r w:rsidRPr="00DC6F53">
        <w:rPr>
          <w:b/>
          <w:bCs/>
        </w:rPr>
        <w:t>BRADESCO ADMINISTRADORA DE CONSORCIOS LTDA.</w:t>
      </w:r>
      <w:r w:rsidRPr="00DC6F53">
        <w:t>Endereço:</w:t>
      </w:r>
      <w:r w:rsidRPr="00DC6F53">
        <w:rPr>
          <w:b/>
          <w:bCs/>
        </w:rPr>
        <w:t>NÚCLEO CIDADE DE DEUS, S/N°</w:t>
      </w:r>
      <w:r w:rsidRPr="00DC6F53">
        <w:t>Bairro:</w:t>
      </w:r>
      <w:r w:rsidRPr="00DC6F53">
        <w:rPr>
          <w:b/>
          <w:bCs/>
        </w:rPr>
        <w:t>VILA YARA</w:t>
      </w:r>
      <w:r w:rsidRPr="00DC6F53">
        <w:t>Cidade:</w:t>
      </w:r>
      <w:r w:rsidRPr="00DC6F53">
        <w:rPr>
          <w:b/>
          <w:bCs/>
        </w:rPr>
        <w:t>OSASCO-SP</w:t>
      </w:r>
    </w:p>
    <w:p w14:paraId="23E19B7F" w14:textId="77777777" w:rsidR="00DC6F53" w:rsidRPr="00DC6F53" w:rsidRDefault="00DC6F53" w:rsidP="00DC6F53">
      <w:r w:rsidRPr="00DC6F53">
        <w:rPr>
          <w:b/>
          <w:bCs/>
        </w:rPr>
        <w:t>Assembleia: 007 - 14/04/2025</w:t>
      </w:r>
      <w:r w:rsidRPr="00DC6F53">
        <w:t>Número sorteado: 464</w:t>
      </w:r>
      <w:r w:rsidRPr="00DC6F53">
        <w:br/>
      </w:r>
    </w:p>
    <w:p w14:paraId="211713AE" w14:textId="77777777" w:rsidR="00DC6F53" w:rsidRPr="00DC6F53" w:rsidRDefault="00DC6F53" w:rsidP="00DC6F53">
      <w:r w:rsidRPr="00DC6F53">
        <w:t>Sorteio Ativas:</w:t>
      </w:r>
      <w:r w:rsidRPr="00DC6F53">
        <w:rPr>
          <w:b/>
          <w:bCs/>
        </w:rPr>
        <w:t>001</w:t>
      </w:r>
      <w:r w:rsidRPr="00DC6F53">
        <w:t>Sorteio Canceladas:</w:t>
      </w:r>
      <w:r w:rsidRPr="00DC6F53">
        <w:rPr>
          <w:b/>
          <w:bCs/>
        </w:rPr>
        <w:t>001</w:t>
      </w:r>
      <w:r w:rsidRPr="00DC6F53">
        <w:t>Lance Livre:</w:t>
      </w:r>
      <w:r w:rsidRPr="00DC6F53">
        <w:rPr>
          <w:b/>
          <w:bCs/>
        </w:rPr>
        <w:t>015</w:t>
      </w:r>
      <w:r w:rsidRPr="00DC6F53">
        <w:t>Lance Fixo:</w:t>
      </w:r>
      <w:r w:rsidRPr="00DC6F53">
        <w:rPr>
          <w:b/>
          <w:bCs/>
        </w:rPr>
        <w:t>000</w:t>
      </w:r>
      <w:r w:rsidRPr="00DC6F53">
        <w:t>2º Lance Fixo:Lance Limitado:</w:t>
      </w:r>
      <w:r w:rsidRPr="00DC6F53">
        <w:rPr>
          <w:b/>
          <w:bCs/>
        </w:rPr>
        <w:t>000000</w:t>
      </w:r>
    </w:p>
    <w:p w14:paraId="0D5ACB10" w14:textId="77777777" w:rsidR="00DC6F53" w:rsidRPr="00DC6F53" w:rsidRDefault="00DC6F53" w:rsidP="00DC6F53"/>
    <w:p w14:paraId="6F2CD7E9" w14:textId="77777777" w:rsidR="00DC6F53" w:rsidRPr="00DC6F53" w:rsidRDefault="00DC6F53">
      <w:pPr>
        <w:numPr>
          <w:ilvl w:val="0"/>
          <w:numId w:val="139"/>
        </w:numPr>
      </w:pPr>
      <w:hyperlink r:id="rId1472" w:anchor="tabs-1" w:history="1">
        <w:r w:rsidRPr="00DC6F53">
          <w:rPr>
            <w:rStyle w:val="Hyperlink"/>
          </w:rPr>
          <w:t>Confirmadas (Ativos)</w:t>
        </w:r>
      </w:hyperlink>
    </w:p>
    <w:p w14:paraId="26640134" w14:textId="77777777" w:rsidR="00DC6F53" w:rsidRPr="00DC6F53" w:rsidRDefault="00DC6F53">
      <w:pPr>
        <w:numPr>
          <w:ilvl w:val="0"/>
          <w:numId w:val="139"/>
        </w:numPr>
      </w:pPr>
      <w:hyperlink r:id="rId1473" w:anchor="tabs-2" w:history="1">
        <w:r w:rsidRPr="00DC6F53">
          <w:rPr>
            <w:rStyle w:val="Hyperlink"/>
          </w:rPr>
          <w:t>Confirmadas (Canceladas)</w:t>
        </w:r>
      </w:hyperlink>
    </w:p>
    <w:p w14:paraId="658EEF98" w14:textId="77777777" w:rsidR="00DC6F53" w:rsidRPr="00DC6F53" w:rsidRDefault="00DC6F53">
      <w:pPr>
        <w:numPr>
          <w:ilvl w:val="0"/>
          <w:numId w:val="139"/>
        </w:numPr>
      </w:pPr>
      <w:hyperlink r:id="rId1474" w:anchor="ctl00_Conteudo_tabDesclassificadasConteudo" w:history="1">
        <w:r w:rsidRPr="00DC6F53">
          <w:rPr>
            <w:rStyle w:val="Hyperlink"/>
          </w:rPr>
          <w:t>Desclassificadas</w:t>
        </w:r>
      </w:hyperlink>
    </w:p>
    <w:p w14:paraId="378A93E7" w14:textId="77777777" w:rsidR="00DC6F53" w:rsidRPr="00DC6F53" w:rsidRDefault="00DC6F53">
      <w:pPr>
        <w:numPr>
          <w:ilvl w:val="0"/>
          <w:numId w:val="139"/>
        </w:numPr>
      </w:pPr>
      <w:hyperlink r:id="rId1475" w:anchor="tabs-4" w:history="1">
        <w:r w:rsidRPr="00DC6F5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C6F53" w:rsidRPr="00DC6F53" w14:paraId="60E6C0DA" w14:textId="77777777" w:rsidTr="00DC6F5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A58DE2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E4F8B2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C9B5E1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F74A3C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8BB7E2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BE28F5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DA267F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A7AE9E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86D5E0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6BDE59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E1E065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Pago</w:t>
            </w:r>
          </w:p>
        </w:tc>
      </w:tr>
      <w:tr w:rsidR="00DC6F53" w:rsidRPr="00DC6F53" w14:paraId="2ECCE7C6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0F814556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4DBB6C" w14:textId="77777777" w:rsidR="00DC6F53" w:rsidRPr="00DC6F53" w:rsidRDefault="00DC6F53" w:rsidP="00DC6F53">
            <w:r w:rsidRPr="00DC6F53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1C0D80" w14:textId="77777777" w:rsidR="00DC6F53" w:rsidRPr="00DC6F53" w:rsidRDefault="00DC6F53" w:rsidP="00DC6F53">
            <w:r w:rsidRPr="00DC6F53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3EDDAB" w14:textId="77777777" w:rsidR="00DC6F53" w:rsidRPr="00DC6F53" w:rsidRDefault="00DC6F53" w:rsidP="00DC6F53">
            <w:r w:rsidRPr="00DC6F53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CA8764" w14:textId="77777777" w:rsidR="00DC6F53" w:rsidRPr="00DC6F53" w:rsidRDefault="00DC6F53" w:rsidP="00DC6F53">
            <w:r w:rsidRPr="00DC6F53">
              <w:t>000480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B8EFDA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0D67269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EFF57F" w14:textId="77777777" w:rsidR="00DC6F53" w:rsidRPr="00DC6F53" w:rsidRDefault="00DC6F53" w:rsidP="00DC6F53">
            <w:r w:rsidRPr="00DC6F53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A9CA52" w14:textId="77777777" w:rsidR="00DC6F53" w:rsidRPr="00DC6F53" w:rsidRDefault="00DC6F53" w:rsidP="00DC6F53">
            <w:r w:rsidRPr="00DC6F53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C3AD0B" w14:textId="77777777" w:rsidR="00DC6F53" w:rsidRPr="00DC6F53" w:rsidRDefault="00DC6F53" w:rsidP="00DC6F53">
            <w:r w:rsidRPr="00DC6F53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D23F23" w14:textId="77777777" w:rsidR="00DC6F53" w:rsidRPr="00DC6F53" w:rsidRDefault="00DC6F53" w:rsidP="00DC6F53"/>
        </w:tc>
      </w:tr>
      <w:tr w:rsidR="00DC6F53" w:rsidRPr="00DC6F53" w14:paraId="39386842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05E46A67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6D2B23C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0C5FD7" w14:textId="77777777" w:rsidR="00DC6F53" w:rsidRPr="00DC6F53" w:rsidRDefault="00DC6F53" w:rsidP="00DC6F53">
            <w:r w:rsidRPr="00DC6F53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C5B637" w14:textId="77777777" w:rsidR="00DC6F53" w:rsidRPr="00DC6F53" w:rsidRDefault="00DC6F53" w:rsidP="00DC6F53">
            <w:r w:rsidRPr="00DC6F53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EC203E" w14:textId="77777777" w:rsidR="00DC6F53" w:rsidRPr="00DC6F53" w:rsidRDefault="00DC6F53" w:rsidP="00DC6F53">
            <w:r w:rsidRPr="00DC6F53">
              <w:t>002856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9DB036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7DCF3F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84969A" w14:textId="77777777" w:rsidR="00DC6F53" w:rsidRPr="00DC6F53" w:rsidRDefault="00DC6F53" w:rsidP="00DC6F53">
            <w:r w:rsidRPr="00DC6F53">
              <w:t>33.000,00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926F62" w14:textId="77777777" w:rsidR="00DC6F53" w:rsidRPr="00DC6F53" w:rsidRDefault="00DC6F53" w:rsidP="00DC6F53">
            <w:r w:rsidRPr="00DC6F53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C7C97C" w14:textId="77777777" w:rsidR="00DC6F53" w:rsidRPr="00DC6F53" w:rsidRDefault="00DC6F53" w:rsidP="00DC6F53">
            <w:r w:rsidRPr="00DC6F53">
              <w:t>60.9904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896D71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2AD80915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44048E82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DBE598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03E649" w14:textId="77777777" w:rsidR="00DC6F53" w:rsidRPr="00DC6F53" w:rsidRDefault="00DC6F53" w:rsidP="00DC6F53">
            <w:r w:rsidRPr="00DC6F53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A67847" w14:textId="77777777" w:rsidR="00DC6F53" w:rsidRPr="00DC6F53" w:rsidRDefault="00DC6F53" w:rsidP="00DC6F53">
            <w:r w:rsidRPr="00DC6F53">
              <w:t>008770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611C14" w14:textId="77777777" w:rsidR="00DC6F53" w:rsidRPr="00DC6F53" w:rsidRDefault="00DC6F53" w:rsidP="00DC6F53">
            <w:r w:rsidRPr="00DC6F53">
              <w:t>001658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7EEE66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58CB5AB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222934" w14:textId="77777777" w:rsidR="00DC6F53" w:rsidRPr="00DC6F53" w:rsidRDefault="00DC6F53" w:rsidP="00DC6F53">
            <w:r w:rsidRPr="00DC6F53">
              <w:t>52.443,11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937FB1" w14:textId="77777777" w:rsidR="00DC6F53" w:rsidRPr="00DC6F53" w:rsidRDefault="00DC6F53" w:rsidP="00DC6F53">
            <w:r w:rsidRPr="00DC6F53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966DF0" w14:textId="77777777" w:rsidR="00DC6F53" w:rsidRPr="00DC6F53" w:rsidRDefault="00DC6F53" w:rsidP="00DC6F53">
            <w:r w:rsidRPr="00DC6F53">
              <w:t>60.0000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2045259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2DDB606F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3CE14212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B08568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FAAA98" w14:textId="77777777" w:rsidR="00DC6F53" w:rsidRPr="00DC6F53" w:rsidRDefault="00DC6F53" w:rsidP="00DC6F53">
            <w:r w:rsidRPr="00DC6F53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6F4B75" w14:textId="77777777" w:rsidR="00DC6F53" w:rsidRPr="00DC6F53" w:rsidRDefault="00DC6F53" w:rsidP="00DC6F53">
            <w:r w:rsidRPr="00DC6F53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AE90DC" w14:textId="77777777" w:rsidR="00DC6F53" w:rsidRPr="00DC6F53" w:rsidRDefault="00DC6F53" w:rsidP="00DC6F53">
            <w:r w:rsidRPr="00DC6F53">
              <w:t>005777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F81B18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5343305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9635B5" w14:textId="77777777" w:rsidR="00DC6F53" w:rsidRPr="00DC6F53" w:rsidRDefault="00DC6F53" w:rsidP="00DC6F53">
            <w:r w:rsidRPr="00DC6F53">
              <w:t>36.800,00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975A5E" w14:textId="77777777" w:rsidR="00DC6F53" w:rsidRPr="00DC6F53" w:rsidRDefault="00DC6F53" w:rsidP="00DC6F53">
            <w:r w:rsidRPr="00DC6F53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727422" w14:textId="77777777" w:rsidR="00DC6F53" w:rsidRPr="00DC6F53" w:rsidRDefault="00DC6F53" w:rsidP="00DC6F53">
            <w:r w:rsidRPr="00DC6F53">
              <w:t>58.9454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1DE07BB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4883C741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540F5173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AB47B6C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EFC57D" w14:textId="77777777" w:rsidR="00DC6F53" w:rsidRPr="00DC6F53" w:rsidRDefault="00DC6F53" w:rsidP="00DC6F53">
            <w:r w:rsidRPr="00DC6F53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780B6E" w14:textId="77777777" w:rsidR="00DC6F53" w:rsidRPr="00DC6F53" w:rsidRDefault="00DC6F53" w:rsidP="00DC6F53">
            <w:r w:rsidRPr="00DC6F53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5B2538" w14:textId="77777777" w:rsidR="00DC6F53" w:rsidRPr="00DC6F53" w:rsidRDefault="00DC6F53" w:rsidP="00DC6F53">
            <w:r w:rsidRPr="00DC6F53">
              <w:t>001842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AFC044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56FD242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E21AD9" w14:textId="77777777" w:rsidR="00DC6F53" w:rsidRPr="00DC6F53" w:rsidRDefault="00DC6F53" w:rsidP="00DC6F53">
            <w:r w:rsidRPr="00DC6F53">
              <w:t>37.133,65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2CCDD3" w14:textId="77777777" w:rsidR="00DC6F53" w:rsidRPr="00DC6F53" w:rsidRDefault="00DC6F53" w:rsidP="00DC6F53">
            <w:r w:rsidRPr="00DC6F53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E0ED12" w14:textId="77777777" w:rsidR="00DC6F53" w:rsidRPr="00DC6F53" w:rsidRDefault="00DC6F53" w:rsidP="00DC6F53">
            <w:r w:rsidRPr="00DC6F53">
              <w:t>58.2722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F3A814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3D56AFB9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027FE71A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D185C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06A32D" w14:textId="77777777" w:rsidR="00DC6F53" w:rsidRPr="00DC6F53" w:rsidRDefault="00DC6F53" w:rsidP="00DC6F53">
            <w:r w:rsidRPr="00DC6F53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AECB71" w14:textId="77777777" w:rsidR="00DC6F53" w:rsidRPr="00DC6F53" w:rsidRDefault="00DC6F53" w:rsidP="00DC6F53">
            <w:r w:rsidRPr="00DC6F53">
              <w:t>004285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BF7C94" w14:textId="77777777" w:rsidR="00DC6F53" w:rsidRPr="00DC6F53" w:rsidRDefault="00DC6F53" w:rsidP="00DC6F53">
            <w:r w:rsidRPr="00DC6F53">
              <w:t>003271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E1AFB07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1D1D67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FDB46F" w14:textId="77777777" w:rsidR="00DC6F53" w:rsidRPr="00DC6F53" w:rsidRDefault="00DC6F53" w:rsidP="00DC6F53">
            <w:r w:rsidRPr="00DC6F53">
              <w:t>38.500,00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FFF31E" w14:textId="77777777" w:rsidR="00DC6F53" w:rsidRPr="00DC6F53" w:rsidRDefault="00DC6F53" w:rsidP="00DC6F53">
            <w:r w:rsidRPr="00DC6F53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1EBC37" w14:textId="77777777" w:rsidR="00DC6F53" w:rsidRPr="00DC6F53" w:rsidRDefault="00DC6F53" w:rsidP="00DC6F53">
            <w:r w:rsidRPr="00DC6F53">
              <w:t>57.8140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273631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3B6D26B1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41A00F58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797338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45F36D" w14:textId="77777777" w:rsidR="00DC6F53" w:rsidRPr="00DC6F53" w:rsidRDefault="00DC6F53" w:rsidP="00DC6F53">
            <w:r w:rsidRPr="00DC6F53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986C66" w14:textId="77777777" w:rsidR="00DC6F53" w:rsidRPr="00DC6F53" w:rsidRDefault="00DC6F53" w:rsidP="00DC6F53">
            <w:r w:rsidRPr="00DC6F53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8349B1" w14:textId="77777777" w:rsidR="00DC6F53" w:rsidRPr="00DC6F53" w:rsidRDefault="00DC6F53" w:rsidP="00DC6F53">
            <w:r w:rsidRPr="00DC6F53">
              <w:t>003183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1AECD76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0D109E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4354D7" w14:textId="77777777" w:rsidR="00DC6F53" w:rsidRPr="00DC6F53" w:rsidRDefault="00DC6F53" w:rsidP="00DC6F53">
            <w:r w:rsidRPr="00DC6F53">
              <w:t>50.001,50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1A94F9" w14:textId="77777777" w:rsidR="00DC6F53" w:rsidRPr="00DC6F53" w:rsidRDefault="00DC6F53" w:rsidP="00DC6F53">
            <w:r w:rsidRPr="00DC6F53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D1D845" w14:textId="77777777" w:rsidR="00DC6F53" w:rsidRPr="00DC6F53" w:rsidRDefault="00DC6F53" w:rsidP="00DC6F53">
            <w:r w:rsidRPr="00DC6F53">
              <w:t>57.2069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762914E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2386731B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65722778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611842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EC8AE0" w14:textId="77777777" w:rsidR="00DC6F53" w:rsidRPr="00DC6F53" w:rsidRDefault="00DC6F53" w:rsidP="00DC6F53">
            <w:r w:rsidRPr="00DC6F53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986043" w14:textId="77777777" w:rsidR="00DC6F53" w:rsidRPr="00DC6F53" w:rsidRDefault="00DC6F53" w:rsidP="00DC6F53">
            <w:r w:rsidRPr="00DC6F53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B1963F" w14:textId="77777777" w:rsidR="00DC6F53" w:rsidRPr="00DC6F53" w:rsidRDefault="00DC6F53" w:rsidP="00DC6F53">
            <w:r w:rsidRPr="00DC6F53">
              <w:t>002856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6DDD9A8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F3FC04" w14:textId="77777777" w:rsidR="00DC6F53" w:rsidRPr="00DC6F53" w:rsidRDefault="00DC6F53" w:rsidP="00DC6F53">
            <w:r w:rsidRPr="00DC6F53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17F434" w14:textId="77777777" w:rsidR="00DC6F53" w:rsidRPr="00DC6F53" w:rsidRDefault="00DC6F53" w:rsidP="00DC6F53">
            <w:r w:rsidRPr="00DC6F53">
              <w:t>49.558,90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004510" w14:textId="77777777" w:rsidR="00DC6F53" w:rsidRPr="00DC6F53" w:rsidRDefault="00DC6F53" w:rsidP="00DC6F53">
            <w:r w:rsidRPr="00DC6F53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6625F2" w14:textId="77777777" w:rsidR="00DC6F53" w:rsidRPr="00DC6F53" w:rsidRDefault="00DC6F53" w:rsidP="00DC6F53">
            <w:r w:rsidRPr="00DC6F53">
              <w:t>56.7000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CA720E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07D0882B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77FA9B7C" w14:textId="77777777" w:rsidR="00DC6F53" w:rsidRPr="00DC6F53" w:rsidRDefault="00DC6F53" w:rsidP="00DC6F53">
            <w:r w:rsidRPr="00DC6F53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2BEB97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F9F054" w14:textId="77777777" w:rsidR="00DC6F53" w:rsidRPr="00DC6F53" w:rsidRDefault="00DC6F53" w:rsidP="00DC6F53">
            <w:r w:rsidRPr="00DC6F53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856C48" w14:textId="77777777" w:rsidR="00DC6F53" w:rsidRPr="00DC6F53" w:rsidRDefault="00DC6F53" w:rsidP="00DC6F53">
            <w:r w:rsidRPr="00DC6F53">
              <w:t>004343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97CE9C" w14:textId="77777777" w:rsidR="00DC6F53" w:rsidRPr="00DC6F53" w:rsidRDefault="00DC6F53" w:rsidP="00DC6F53">
            <w:r w:rsidRPr="00DC6F53">
              <w:t>002856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DE2950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E3B874" w14:textId="77777777" w:rsidR="00DC6F53" w:rsidRPr="00DC6F53" w:rsidRDefault="00DC6F53" w:rsidP="00DC6F53">
            <w:r w:rsidRPr="00DC6F53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28248B" w14:textId="77777777" w:rsidR="00DC6F53" w:rsidRPr="00DC6F53" w:rsidRDefault="00DC6F53" w:rsidP="00DC6F53">
            <w:r w:rsidRPr="00DC6F53">
              <w:t>37.758,18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40E9947" w14:textId="77777777" w:rsidR="00DC6F53" w:rsidRPr="00DC6F53" w:rsidRDefault="00DC6F53" w:rsidP="00DC6F53">
            <w:r w:rsidRPr="00DC6F53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1AF5C9" w14:textId="77777777" w:rsidR="00DC6F53" w:rsidRPr="00DC6F53" w:rsidRDefault="00DC6F53" w:rsidP="00DC6F53">
            <w:r w:rsidRPr="00DC6F53">
              <w:t>56.7000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53F451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04F55BE0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66048AB2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49CDE4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6C8E00" w14:textId="77777777" w:rsidR="00DC6F53" w:rsidRPr="00DC6F53" w:rsidRDefault="00DC6F53" w:rsidP="00DC6F53">
            <w:r w:rsidRPr="00DC6F53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907E99" w14:textId="77777777" w:rsidR="00DC6F53" w:rsidRPr="00DC6F53" w:rsidRDefault="00DC6F53" w:rsidP="00DC6F53">
            <w:r w:rsidRPr="00DC6F53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55A34C" w14:textId="77777777" w:rsidR="00DC6F53" w:rsidRPr="00DC6F53" w:rsidRDefault="00DC6F53" w:rsidP="00DC6F53">
            <w:r w:rsidRPr="00DC6F53">
              <w:t>002059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A669437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50FAB1" w14:textId="77777777" w:rsidR="00DC6F53" w:rsidRPr="00DC6F53" w:rsidRDefault="00DC6F53" w:rsidP="00DC6F53">
            <w:r w:rsidRPr="00DC6F53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AE23AE" w14:textId="77777777" w:rsidR="00DC6F53" w:rsidRPr="00DC6F53" w:rsidRDefault="00DC6F53" w:rsidP="00DC6F53">
            <w:r w:rsidRPr="00DC6F53">
              <w:t>29.004,70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9B99B5" w14:textId="77777777" w:rsidR="00DC6F53" w:rsidRPr="00DC6F53" w:rsidRDefault="00DC6F53" w:rsidP="00DC6F53">
            <w:r w:rsidRPr="00DC6F53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64AA3E" w14:textId="77777777" w:rsidR="00DC6F53" w:rsidRPr="00DC6F53" w:rsidRDefault="00DC6F53" w:rsidP="00DC6F53">
            <w:r w:rsidRPr="00DC6F53">
              <w:t>56.2000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E3DF2C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1AB9EAB8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53D25F64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A24FF3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E20834" w14:textId="77777777" w:rsidR="00DC6F53" w:rsidRPr="00DC6F53" w:rsidRDefault="00DC6F53" w:rsidP="00DC6F53">
            <w:r w:rsidRPr="00DC6F53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616E16" w14:textId="77777777" w:rsidR="00DC6F53" w:rsidRPr="00DC6F53" w:rsidRDefault="00DC6F53" w:rsidP="00DC6F53">
            <w:r w:rsidRPr="00DC6F53">
              <w:t>004399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C90881" w14:textId="77777777" w:rsidR="00DC6F53" w:rsidRPr="00DC6F53" w:rsidRDefault="00DC6F53" w:rsidP="00DC6F53">
            <w:r w:rsidRPr="00DC6F53">
              <w:t>002595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57ED6B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3BF053" w14:textId="77777777" w:rsidR="00DC6F53" w:rsidRPr="00DC6F53" w:rsidRDefault="00DC6F53" w:rsidP="00DC6F53">
            <w:r w:rsidRPr="00DC6F53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7F5A73" w14:textId="77777777" w:rsidR="00DC6F53" w:rsidRPr="00DC6F53" w:rsidRDefault="00DC6F53" w:rsidP="00DC6F53">
            <w:r w:rsidRPr="00DC6F53">
              <w:t>32.000,00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BDAD64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B1B756" w14:textId="77777777" w:rsidR="00DC6F53" w:rsidRPr="00DC6F53" w:rsidRDefault="00DC6F53" w:rsidP="00DC6F53">
            <w:r w:rsidRPr="00DC6F53">
              <w:t>55.8206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7D32833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7C71FF15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696E658A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3A5106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43309E" w14:textId="77777777" w:rsidR="00DC6F53" w:rsidRPr="00DC6F53" w:rsidRDefault="00DC6F53" w:rsidP="00DC6F53">
            <w:r w:rsidRPr="00DC6F53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ACE449" w14:textId="77777777" w:rsidR="00DC6F53" w:rsidRPr="00DC6F53" w:rsidRDefault="00DC6F53" w:rsidP="00DC6F53">
            <w:r w:rsidRPr="00DC6F53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BE718E" w14:textId="77777777" w:rsidR="00DC6F53" w:rsidRPr="00DC6F53" w:rsidRDefault="00DC6F53" w:rsidP="00DC6F53">
            <w:r w:rsidRPr="00DC6F53">
              <w:t>000334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170E6E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91747D" w14:textId="77777777" w:rsidR="00DC6F53" w:rsidRPr="00DC6F53" w:rsidRDefault="00DC6F53" w:rsidP="00DC6F53">
            <w:r w:rsidRPr="00DC6F53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2EDA25" w14:textId="77777777" w:rsidR="00DC6F53" w:rsidRPr="00DC6F53" w:rsidRDefault="00DC6F53" w:rsidP="00DC6F53">
            <w:r w:rsidRPr="00DC6F53">
              <w:t>30.034,88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73854B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CD95DD" w14:textId="77777777" w:rsidR="00DC6F53" w:rsidRPr="00DC6F53" w:rsidRDefault="00DC6F53" w:rsidP="00DC6F53">
            <w:r w:rsidRPr="00DC6F53">
              <w:t>55.5100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FB36CB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45B139D3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3C53B3DA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278956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CC8B98" w14:textId="77777777" w:rsidR="00DC6F53" w:rsidRPr="00DC6F53" w:rsidRDefault="00DC6F53" w:rsidP="00DC6F53">
            <w:r w:rsidRPr="00DC6F53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144107" w14:textId="77777777" w:rsidR="00DC6F53" w:rsidRPr="00DC6F53" w:rsidRDefault="00DC6F53" w:rsidP="00DC6F53">
            <w:r w:rsidRPr="00DC6F53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0F784B" w14:textId="77777777" w:rsidR="00DC6F53" w:rsidRPr="00DC6F53" w:rsidRDefault="00DC6F53" w:rsidP="00DC6F53">
            <w:r w:rsidRPr="00DC6F53">
              <w:t>003518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786AB6B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6AD700" w14:textId="77777777" w:rsidR="00DC6F53" w:rsidRPr="00DC6F53" w:rsidRDefault="00DC6F53" w:rsidP="00DC6F53">
            <w:r w:rsidRPr="00DC6F53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C6FE82" w14:textId="77777777" w:rsidR="00DC6F53" w:rsidRPr="00DC6F53" w:rsidRDefault="00DC6F53" w:rsidP="00DC6F53">
            <w:r w:rsidRPr="00DC6F53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1E7D18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B1E094" w14:textId="77777777" w:rsidR="00DC6F53" w:rsidRPr="00DC6F53" w:rsidRDefault="00DC6F53" w:rsidP="00DC6F53">
            <w:r w:rsidRPr="00DC6F53">
              <w:t>55.1817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90165F4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3018CDD3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3B043AFB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57752B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36BF20" w14:textId="77777777" w:rsidR="00DC6F53" w:rsidRPr="00DC6F53" w:rsidRDefault="00DC6F53" w:rsidP="00DC6F53">
            <w:r w:rsidRPr="00DC6F53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4EF38E" w14:textId="77777777" w:rsidR="00DC6F53" w:rsidRPr="00DC6F53" w:rsidRDefault="00DC6F53" w:rsidP="00DC6F53">
            <w:r w:rsidRPr="00DC6F53">
              <w:t>004758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E292FB" w14:textId="77777777" w:rsidR="00DC6F53" w:rsidRPr="00DC6F53" w:rsidRDefault="00DC6F53" w:rsidP="00DC6F53">
            <w:r w:rsidRPr="00DC6F53">
              <w:t>000313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2DA5E3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41D539" w14:textId="77777777" w:rsidR="00DC6F53" w:rsidRPr="00DC6F53" w:rsidRDefault="00DC6F53" w:rsidP="00DC6F53">
            <w:r w:rsidRPr="00DC6F53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9DCACB" w14:textId="77777777" w:rsidR="00DC6F53" w:rsidRPr="00DC6F53" w:rsidRDefault="00DC6F53" w:rsidP="00DC6F53">
            <w:r w:rsidRPr="00DC6F53">
              <w:t>41.426,30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79947A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41F824" w14:textId="77777777" w:rsidR="00DC6F53" w:rsidRPr="00DC6F53" w:rsidRDefault="00DC6F53" w:rsidP="00DC6F53">
            <w:r w:rsidRPr="00DC6F53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D96586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53257458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429CF324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287D9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674867" w14:textId="77777777" w:rsidR="00DC6F53" w:rsidRPr="00DC6F53" w:rsidRDefault="00DC6F53" w:rsidP="00DC6F53">
            <w:r w:rsidRPr="00DC6F53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514785" w14:textId="77777777" w:rsidR="00DC6F53" w:rsidRPr="00DC6F53" w:rsidRDefault="00DC6F53" w:rsidP="00DC6F53">
            <w:r w:rsidRPr="00DC6F53">
              <w:t>004599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31AAAE" w14:textId="77777777" w:rsidR="00DC6F53" w:rsidRPr="00DC6F53" w:rsidRDefault="00DC6F53" w:rsidP="00DC6F53">
            <w:r w:rsidRPr="00DC6F53">
              <w:t>001442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46DCEAC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9E60E5" w14:textId="77777777" w:rsidR="00DC6F53" w:rsidRPr="00DC6F53" w:rsidRDefault="00DC6F53" w:rsidP="00DC6F53">
            <w:r w:rsidRPr="00DC6F53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F804D1" w14:textId="77777777" w:rsidR="00DC6F53" w:rsidRPr="00DC6F53" w:rsidRDefault="00DC6F53" w:rsidP="00DC6F53">
            <w:r w:rsidRPr="00DC6F53">
              <w:t>29.758,94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DD6E4F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DDC93C" w14:textId="77777777" w:rsidR="00DC6F53" w:rsidRPr="00DC6F53" w:rsidRDefault="00DC6F53" w:rsidP="00DC6F53">
            <w:r w:rsidRPr="00DC6F53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A7DB214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080CA1EF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5EED2DF5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C08EF9D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DD2B30" w14:textId="77777777" w:rsidR="00DC6F53" w:rsidRPr="00DC6F53" w:rsidRDefault="00DC6F53" w:rsidP="00DC6F53">
            <w:r w:rsidRPr="00DC6F53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CE790C" w14:textId="77777777" w:rsidR="00DC6F53" w:rsidRPr="00DC6F53" w:rsidRDefault="00DC6F53" w:rsidP="00DC6F53">
            <w:r w:rsidRPr="00DC6F53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06AC6F" w14:textId="77777777" w:rsidR="00DC6F53" w:rsidRPr="00DC6F53" w:rsidRDefault="00DC6F53" w:rsidP="00DC6F53">
            <w:r w:rsidRPr="00DC6F53">
              <w:t>001847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F11E788" w14:textId="77777777" w:rsidR="00DC6F53" w:rsidRPr="00DC6F53" w:rsidRDefault="00DC6F53" w:rsidP="00DC6F53">
            <w:r w:rsidRPr="00DC6F53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EC11A3" w14:textId="77777777" w:rsidR="00DC6F53" w:rsidRPr="00DC6F53" w:rsidRDefault="00DC6F53" w:rsidP="00DC6F53">
            <w:r w:rsidRPr="00DC6F53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6D941F" w14:textId="77777777" w:rsidR="00DC6F53" w:rsidRPr="00DC6F53" w:rsidRDefault="00DC6F53" w:rsidP="00DC6F53">
            <w:r w:rsidRPr="00DC6F53">
              <w:t>35.643,00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1D85767" w14:textId="77777777" w:rsidR="00DC6F53" w:rsidRPr="00DC6F53" w:rsidRDefault="00DC6F53" w:rsidP="00DC6F53">
            <w:r w:rsidRPr="00DC6F53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9E0B13" w14:textId="77777777" w:rsidR="00DC6F53" w:rsidRPr="00DC6F53" w:rsidRDefault="00DC6F53" w:rsidP="00DC6F53">
            <w:r w:rsidRPr="00DC6F53">
              <w:t>54.3352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11B86BC" w14:textId="77777777" w:rsidR="00DC6F53" w:rsidRPr="00DC6F53" w:rsidRDefault="00DC6F53" w:rsidP="00DC6F53">
            <w:r w:rsidRPr="00DC6F53">
              <w:t>Sim</w:t>
            </w:r>
          </w:p>
        </w:tc>
      </w:tr>
    </w:tbl>
    <w:p w14:paraId="54583331" w14:textId="77777777" w:rsidR="00DC6F53" w:rsidRDefault="00DC6F53" w:rsidP="009676CC"/>
    <w:p w14:paraId="7907243C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Resultado de Assembleia</w:t>
      </w:r>
    </w:p>
    <w:p w14:paraId="220614B3" w14:textId="77777777" w:rsidR="00DC6F53" w:rsidRPr="00DC6F53" w:rsidRDefault="00DC6F53" w:rsidP="00DC6F53">
      <w:hyperlink r:id="rId1476" w:history="1">
        <w:r w:rsidRPr="00DC6F53">
          <w:rPr>
            <w:rStyle w:val="Hyperlink"/>
            <w:b/>
            <w:bCs/>
          </w:rPr>
          <w:t>Voltar</w:t>
        </w:r>
      </w:hyperlink>
    </w:p>
    <w:p w14:paraId="5E54D717" w14:textId="77777777" w:rsidR="00DC6F53" w:rsidRPr="00DC6F53" w:rsidRDefault="00DC6F53" w:rsidP="00DC6F53">
      <w:r w:rsidRPr="00DC6F53">
        <w:rPr>
          <w:b/>
          <w:bCs/>
        </w:rPr>
        <w:t>Identificação do Grupo</w:t>
      </w:r>
      <w:r w:rsidRPr="00DC6F53">
        <w:t>Grupo:</w:t>
      </w:r>
      <w:r w:rsidRPr="00DC6F53">
        <w:rPr>
          <w:b/>
          <w:bCs/>
        </w:rPr>
        <w:t>010808</w:t>
      </w:r>
      <w:r w:rsidRPr="00DC6F53">
        <w:t>Prazo:</w:t>
      </w:r>
      <w:r w:rsidRPr="00DC6F53">
        <w:rPr>
          <w:b/>
          <w:bCs/>
        </w:rPr>
        <w:t>084</w:t>
      </w:r>
      <w:r w:rsidRPr="00DC6F53">
        <w:t>Primeira assembleia:</w:t>
      </w:r>
      <w:r w:rsidRPr="00DC6F53">
        <w:rPr>
          <w:b/>
          <w:bCs/>
        </w:rPr>
        <w:t>11/10/2024</w:t>
      </w:r>
      <w:r w:rsidRPr="00DC6F53">
        <w:t>Encerramento previsto:</w:t>
      </w:r>
      <w:r w:rsidRPr="00DC6F53">
        <w:rPr>
          <w:b/>
          <w:bCs/>
        </w:rPr>
        <w:t>12/09/2031</w:t>
      </w:r>
      <w:r w:rsidRPr="00DC6F53">
        <w:t>Assembleias realizadas:</w:t>
      </w:r>
      <w:r w:rsidRPr="00DC6F53">
        <w:rPr>
          <w:b/>
          <w:bCs/>
        </w:rPr>
        <w:t>010</w:t>
      </w:r>
      <w:r w:rsidRPr="00DC6F53">
        <w:t>Assembleias à realizar:</w:t>
      </w:r>
      <w:r w:rsidRPr="00DC6F53">
        <w:rPr>
          <w:b/>
          <w:bCs/>
        </w:rPr>
        <w:t>074</w:t>
      </w:r>
    </w:p>
    <w:p w14:paraId="77CC72CE" w14:textId="77777777" w:rsidR="00DC6F53" w:rsidRPr="00DC6F53" w:rsidRDefault="00DC6F53" w:rsidP="00DC6F53">
      <w:r w:rsidRPr="00DC6F53">
        <w:rPr>
          <w:b/>
          <w:bCs/>
        </w:rPr>
        <w:t>Informações sobre a próxima assembleia</w:t>
      </w:r>
      <w:r w:rsidRPr="00DC6F53">
        <w:t>Número:</w:t>
      </w:r>
      <w:r w:rsidRPr="00DC6F53">
        <w:rPr>
          <w:b/>
          <w:bCs/>
        </w:rPr>
        <w:t>011</w:t>
      </w:r>
      <w:r w:rsidRPr="00DC6F53">
        <w:t>Data:</w:t>
      </w:r>
      <w:r w:rsidRPr="00DC6F53">
        <w:rPr>
          <w:b/>
          <w:bCs/>
        </w:rPr>
        <w:t>13/08/2025</w:t>
      </w:r>
      <w:r w:rsidRPr="00DC6F53">
        <w:t>Sorteio:</w:t>
      </w:r>
      <w:r w:rsidRPr="00DC6F53">
        <w:rPr>
          <w:b/>
          <w:bCs/>
        </w:rPr>
        <w:t>09/08/2025</w:t>
      </w:r>
      <w:r w:rsidRPr="00DC6F53">
        <w:t>Vencimento:</w:t>
      </w:r>
      <w:r w:rsidRPr="00DC6F53">
        <w:rPr>
          <w:b/>
          <w:bCs/>
        </w:rPr>
        <w:t>11/08/2025</w:t>
      </w:r>
      <w:r w:rsidRPr="00DC6F53">
        <w:t>Horário:</w:t>
      </w:r>
      <w:r w:rsidRPr="00DC6F53">
        <w:rPr>
          <w:b/>
          <w:bCs/>
        </w:rPr>
        <w:t>9 : 00</w:t>
      </w:r>
      <w:r w:rsidRPr="00DC6F53">
        <w:t>Local:</w:t>
      </w:r>
      <w:r w:rsidRPr="00DC6F53">
        <w:rPr>
          <w:b/>
          <w:bCs/>
        </w:rPr>
        <w:t>BRADESCO ADMINISTRADORA DE CONSORCIOS LTDA.</w:t>
      </w:r>
      <w:r w:rsidRPr="00DC6F53">
        <w:t>Endereço:</w:t>
      </w:r>
      <w:r w:rsidRPr="00DC6F53">
        <w:rPr>
          <w:b/>
          <w:bCs/>
        </w:rPr>
        <w:t>NÚCLEO CIDADE DE DEUS, S/N°</w:t>
      </w:r>
      <w:r w:rsidRPr="00DC6F53">
        <w:t>Bairro:</w:t>
      </w:r>
      <w:r w:rsidRPr="00DC6F53">
        <w:rPr>
          <w:b/>
          <w:bCs/>
        </w:rPr>
        <w:t>VILA YARA</w:t>
      </w:r>
      <w:r w:rsidRPr="00DC6F53">
        <w:t>Cidade:</w:t>
      </w:r>
      <w:r w:rsidRPr="00DC6F53">
        <w:rPr>
          <w:b/>
          <w:bCs/>
        </w:rPr>
        <w:t>OSASCO-SP</w:t>
      </w:r>
    </w:p>
    <w:p w14:paraId="795D46CA" w14:textId="77777777" w:rsidR="00DC6F53" w:rsidRPr="00DC6F53" w:rsidRDefault="00DC6F53" w:rsidP="00DC6F53">
      <w:r w:rsidRPr="00DC6F53">
        <w:rPr>
          <w:b/>
          <w:bCs/>
        </w:rPr>
        <w:t>Assembleia: 006 - 12/03/2025</w:t>
      </w:r>
      <w:r w:rsidRPr="00DC6F53">
        <w:t>Número sorteado: 511</w:t>
      </w:r>
      <w:r w:rsidRPr="00DC6F53">
        <w:br/>
      </w:r>
    </w:p>
    <w:p w14:paraId="0A719A43" w14:textId="77777777" w:rsidR="00DC6F53" w:rsidRPr="00DC6F53" w:rsidRDefault="00DC6F53" w:rsidP="00DC6F53">
      <w:r w:rsidRPr="00DC6F53">
        <w:t>Sorteio Ativas:</w:t>
      </w:r>
      <w:r w:rsidRPr="00DC6F53">
        <w:rPr>
          <w:b/>
          <w:bCs/>
        </w:rPr>
        <w:t>001</w:t>
      </w:r>
      <w:r w:rsidRPr="00DC6F53">
        <w:t>Sorteio Canceladas:</w:t>
      </w:r>
      <w:r w:rsidRPr="00DC6F53">
        <w:rPr>
          <w:b/>
          <w:bCs/>
        </w:rPr>
        <w:t>001</w:t>
      </w:r>
      <w:r w:rsidRPr="00DC6F53">
        <w:t>Lance Livre:</w:t>
      </w:r>
      <w:r w:rsidRPr="00DC6F53">
        <w:rPr>
          <w:b/>
          <w:bCs/>
        </w:rPr>
        <w:t>010</w:t>
      </w:r>
      <w:r w:rsidRPr="00DC6F53">
        <w:t>Lance Fixo:</w:t>
      </w:r>
      <w:r w:rsidRPr="00DC6F53">
        <w:rPr>
          <w:b/>
          <w:bCs/>
        </w:rPr>
        <w:t>000</w:t>
      </w:r>
      <w:r w:rsidRPr="00DC6F53">
        <w:t>2º Lance Fixo:Lance Limitado:</w:t>
      </w:r>
      <w:r w:rsidRPr="00DC6F53">
        <w:rPr>
          <w:b/>
          <w:bCs/>
        </w:rPr>
        <w:t>000000</w:t>
      </w:r>
    </w:p>
    <w:p w14:paraId="4337BEF4" w14:textId="77777777" w:rsidR="00DC6F53" w:rsidRPr="00DC6F53" w:rsidRDefault="00DC6F53" w:rsidP="00DC6F53"/>
    <w:p w14:paraId="4CA55C79" w14:textId="77777777" w:rsidR="00DC6F53" w:rsidRPr="00DC6F53" w:rsidRDefault="00DC6F53">
      <w:pPr>
        <w:numPr>
          <w:ilvl w:val="0"/>
          <w:numId w:val="140"/>
        </w:numPr>
      </w:pPr>
      <w:hyperlink r:id="rId1477" w:anchor="tabs-1" w:history="1">
        <w:r w:rsidRPr="00DC6F53">
          <w:rPr>
            <w:rStyle w:val="Hyperlink"/>
          </w:rPr>
          <w:t>Confirmadas (Ativos)</w:t>
        </w:r>
      </w:hyperlink>
    </w:p>
    <w:p w14:paraId="7ED972E2" w14:textId="77777777" w:rsidR="00DC6F53" w:rsidRPr="00DC6F53" w:rsidRDefault="00DC6F53">
      <w:pPr>
        <w:numPr>
          <w:ilvl w:val="0"/>
          <w:numId w:val="140"/>
        </w:numPr>
      </w:pPr>
      <w:hyperlink r:id="rId1478" w:anchor="tabs-2" w:history="1">
        <w:r w:rsidRPr="00DC6F53">
          <w:rPr>
            <w:rStyle w:val="Hyperlink"/>
          </w:rPr>
          <w:t>Confirmadas (Canceladas)</w:t>
        </w:r>
      </w:hyperlink>
    </w:p>
    <w:p w14:paraId="77193BA3" w14:textId="77777777" w:rsidR="00DC6F53" w:rsidRPr="00DC6F53" w:rsidRDefault="00DC6F53">
      <w:pPr>
        <w:numPr>
          <w:ilvl w:val="0"/>
          <w:numId w:val="140"/>
        </w:numPr>
      </w:pPr>
      <w:hyperlink r:id="rId1479" w:anchor="ctl00_Conteudo_tabDesclassificadasConteudo" w:history="1">
        <w:r w:rsidRPr="00DC6F53">
          <w:rPr>
            <w:rStyle w:val="Hyperlink"/>
          </w:rPr>
          <w:t>Desclassificadas</w:t>
        </w:r>
      </w:hyperlink>
    </w:p>
    <w:p w14:paraId="1E11E004" w14:textId="77777777" w:rsidR="00DC6F53" w:rsidRPr="00DC6F53" w:rsidRDefault="00DC6F53">
      <w:pPr>
        <w:numPr>
          <w:ilvl w:val="0"/>
          <w:numId w:val="140"/>
        </w:numPr>
      </w:pPr>
      <w:hyperlink r:id="rId1480" w:anchor="tabs-4" w:history="1">
        <w:r w:rsidRPr="00DC6F5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C6F53" w:rsidRPr="00DC6F53" w14:paraId="0875323E" w14:textId="77777777" w:rsidTr="00DC6F5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ECBC06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9A1568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D80955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8ED00F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74AFAF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289C90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AF173A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BEE6EE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522B98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34C07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2C9880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Pago</w:t>
            </w:r>
          </w:p>
        </w:tc>
      </w:tr>
      <w:tr w:rsidR="00DC6F53" w:rsidRPr="00DC6F53" w14:paraId="1D9B2744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13153C5F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0B9C385" w14:textId="77777777" w:rsidR="00DC6F53" w:rsidRPr="00DC6F53" w:rsidRDefault="00DC6F53" w:rsidP="00DC6F53">
            <w:r w:rsidRPr="00DC6F53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8E8D95" w14:textId="77777777" w:rsidR="00DC6F53" w:rsidRPr="00DC6F53" w:rsidRDefault="00DC6F53" w:rsidP="00DC6F53">
            <w:r w:rsidRPr="00DC6F53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DA8188" w14:textId="77777777" w:rsidR="00DC6F53" w:rsidRPr="00DC6F53" w:rsidRDefault="00DC6F53" w:rsidP="00DC6F53">
            <w:r w:rsidRPr="00DC6F53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A80BE2" w14:textId="77777777" w:rsidR="00DC6F53" w:rsidRPr="00DC6F53" w:rsidRDefault="00DC6F53" w:rsidP="00DC6F53">
            <w:r w:rsidRPr="00DC6F53">
              <w:t>001046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2DCAFE5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54D962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243B60" w14:textId="77777777" w:rsidR="00DC6F53" w:rsidRPr="00DC6F53" w:rsidRDefault="00DC6F53" w:rsidP="00DC6F53">
            <w:r w:rsidRPr="00DC6F53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06A33F" w14:textId="77777777" w:rsidR="00DC6F53" w:rsidRPr="00DC6F53" w:rsidRDefault="00DC6F53" w:rsidP="00DC6F53">
            <w:r w:rsidRPr="00DC6F53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B18BC4" w14:textId="77777777" w:rsidR="00DC6F53" w:rsidRPr="00DC6F53" w:rsidRDefault="00DC6F53" w:rsidP="00DC6F53">
            <w:r w:rsidRPr="00DC6F53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D4BBCEA" w14:textId="77777777" w:rsidR="00DC6F53" w:rsidRPr="00DC6F53" w:rsidRDefault="00DC6F53" w:rsidP="00DC6F53"/>
        </w:tc>
      </w:tr>
      <w:tr w:rsidR="00DC6F53" w:rsidRPr="00DC6F53" w14:paraId="2561A322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643E0F67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E1C8FF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E8ABA9" w14:textId="77777777" w:rsidR="00DC6F53" w:rsidRPr="00DC6F53" w:rsidRDefault="00DC6F53" w:rsidP="00DC6F53">
            <w:r w:rsidRPr="00DC6F53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0E681B" w14:textId="77777777" w:rsidR="00DC6F53" w:rsidRPr="00DC6F53" w:rsidRDefault="00DC6F53" w:rsidP="00DC6F53">
            <w:r w:rsidRPr="00DC6F53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BCBB5C" w14:textId="77777777" w:rsidR="00DC6F53" w:rsidRPr="00DC6F53" w:rsidRDefault="00DC6F53" w:rsidP="00DC6F53">
            <w:r w:rsidRPr="00DC6F53">
              <w:t>001156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6C9376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61E3F1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7278BA" w14:textId="77777777" w:rsidR="00DC6F53" w:rsidRPr="00DC6F53" w:rsidRDefault="00DC6F53" w:rsidP="00DC6F53">
            <w:r w:rsidRPr="00DC6F53">
              <w:t>33.000,00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8E7226" w14:textId="77777777" w:rsidR="00DC6F53" w:rsidRPr="00DC6F53" w:rsidRDefault="00DC6F53" w:rsidP="00DC6F53">
            <w:r w:rsidRPr="00DC6F53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BE224D" w14:textId="77777777" w:rsidR="00DC6F53" w:rsidRPr="00DC6F53" w:rsidRDefault="00DC6F53" w:rsidP="00DC6F53">
            <w:r w:rsidRPr="00DC6F53">
              <w:t>61.7825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36BF9C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6CD8EC9E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2DBC1290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20F588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78265E" w14:textId="77777777" w:rsidR="00DC6F53" w:rsidRPr="00DC6F53" w:rsidRDefault="00DC6F53" w:rsidP="00DC6F53">
            <w:r w:rsidRPr="00DC6F53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64B453" w14:textId="77777777" w:rsidR="00DC6F53" w:rsidRPr="00DC6F53" w:rsidRDefault="00DC6F53" w:rsidP="00DC6F53">
            <w:r w:rsidRPr="00DC6F53">
              <w:t>004682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669544" w14:textId="77777777" w:rsidR="00DC6F53" w:rsidRPr="00DC6F53" w:rsidRDefault="00DC6F53" w:rsidP="00DC6F53">
            <w:r w:rsidRPr="00DC6F53">
              <w:t>000538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79259F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4A52F62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17AEA7" w14:textId="77777777" w:rsidR="00DC6F53" w:rsidRPr="00DC6F53" w:rsidRDefault="00DC6F53" w:rsidP="00DC6F53">
            <w:r w:rsidRPr="00DC6F53">
              <w:t>37.000,00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793ED4B" w14:textId="77777777" w:rsidR="00DC6F53" w:rsidRPr="00DC6F53" w:rsidRDefault="00DC6F53" w:rsidP="00DC6F53">
            <w:r w:rsidRPr="00DC6F53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035208" w14:textId="77777777" w:rsidR="00DC6F53" w:rsidRPr="00DC6F53" w:rsidRDefault="00DC6F53" w:rsidP="00DC6F53">
            <w:r w:rsidRPr="00DC6F53">
              <w:t>59.6997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6EB314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5B0037DA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58FA536C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65F30F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E69905" w14:textId="77777777" w:rsidR="00DC6F53" w:rsidRPr="00DC6F53" w:rsidRDefault="00DC6F53" w:rsidP="00DC6F53">
            <w:r w:rsidRPr="00DC6F53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89497C" w14:textId="77777777" w:rsidR="00DC6F53" w:rsidRPr="00DC6F53" w:rsidRDefault="00DC6F53" w:rsidP="00DC6F53">
            <w:r w:rsidRPr="00DC6F53">
              <w:t>004367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D4C667" w14:textId="77777777" w:rsidR="00DC6F53" w:rsidRPr="00DC6F53" w:rsidRDefault="00DC6F53" w:rsidP="00DC6F53">
            <w:r w:rsidRPr="00DC6F53">
              <w:t>000526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CC4BA3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7E8D78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062BF5" w14:textId="77777777" w:rsidR="00DC6F53" w:rsidRPr="00DC6F53" w:rsidRDefault="00DC6F53" w:rsidP="00DC6F53">
            <w:r w:rsidRPr="00DC6F53">
              <w:t>40.316,51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D1170B" w14:textId="77777777" w:rsidR="00DC6F53" w:rsidRPr="00DC6F53" w:rsidRDefault="00DC6F53" w:rsidP="00DC6F53">
            <w:r w:rsidRPr="00DC6F53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6DCDF2" w14:textId="77777777" w:rsidR="00DC6F53" w:rsidRPr="00DC6F53" w:rsidRDefault="00DC6F53" w:rsidP="00DC6F53">
            <w:r w:rsidRPr="00DC6F53">
              <w:t>58.8900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82ABA9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47092AA0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326B8EA6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34C31B9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1C619E" w14:textId="77777777" w:rsidR="00DC6F53" w:rsidRPr="00DC6F53" w:rsidRDefault="00DC6F53" w:rsidP="00DC6F53">
            <w:r w:rsidRPr="00DC6F53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D9DB51" w14:textId="77777777" w:rsidR="00DC6F53" w:rsidRPr="00DC6F53" w:rsidRDefault="00DC6F53" w:rsidP="00DC6F53">
            <w:r w:rsidRPr="00DC6F53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BF8212" w14:textId="77777777" w:rsidR="00DC6F53" w:rsidRPr="00DC6F53" w:rsidRDefault="00DC6F53" w:rsidP="00DC6F53">
            <w:r w:rsidRPr="00DC6F53">
              <w:t>000187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1EDEFF6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01BA149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073D2B" w14:textId="77777777" w:rsidR="00DC6F53" w:rsidRPr="00DC6F53" w:rsidRDefault="00DC6F53" w:rsidP="00DC6F53">
            <w:r w:rsidRPr="00DC6F53">
              <w:t>36.593,71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C277AE" w14:textId="77777777" w:rsidR="00DC6F53" w:rsidRPr="00DC6F53" w:rsidRDefault="00DC6F53" w:rsidP="00DC6F53">
            <w:r w:rsidRPr="00DC6F53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763EFB" w14:textId="77777777" w:rsidR="00DC6F53" w:rsidRPr="00DC6F53" w:rsidRDefault="00DC6F53" w:rsidP="00DC6F53">
            <w:r w:rsidRPr="00DC6F53">
              <w:t>58.5558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15AE4D1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572C1249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45B509FA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4C8B18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80F84E" w14:textId="77777777" w:rsidR="00DC6F53" w:rsidRPr="00DC6F53" w:rsidRDefault="00DC6F53" w:rsidP="00DC6F53">
            <w:r w:rsidRPr="00DC6F53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C280FB" w14:textId="77777777" w:rsidR="00DC6F53" w:rsidRPr="00DC6F53" w:rsidRDefault="00DC6F53" w:rsidP="00DC6F53">
            <w:r w:rsidRPr="00DC6F53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DB0350" w14:textId="77777777" w:rsidR="00DC6F53" w:rsidRPr="00DC6F53" w:rsidRDefault="00DC6F53" w:rsidP="00DC6F53">
            <w:r w:rsidRPr="00DC6F53">
              <w:t>001637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1ADDA4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B5C4A7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461FF9" w14:textId="77777777" w:rsidR="00DC6F53" w:rsidRPr="00DC6F53" w:rsidRDefault="00DC6F53" w:rsidP="00DC6F53">
            <w:r w:rsidRPr="00DC6F53">
              <w:t>29.600,00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455D1C" w14:textId="77777777" w:rsidR="00DC6F53" w:rsidRPr="00DC6F53" w:rsidRDefault="00DC6F53" w:rsidP="00DC6F53">
            <w:r w:rsidRPr="00DC6F53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11EA37" w14:textId="77777777" w:rsidR="00DC6F53" w:rsidRPr="00DC6F53" w:rsidRDefault="00DC6F53" w:rsidP="00DC6F53">
            <w:r w:rsidRPr="00DC6F53">
              <w:t>57.9098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532129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6B61CF43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50C6660A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458092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62534F" w14:textId="77777777" w:rsidR="00DC6F53" w:rsidRPr="00DC6F53" w:rsidRDefault="00DC6F53" w:rsidP="00DC6F53">
            <w:r w:rsidRPr="00DC6F53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22B140" w14:textId="77777777" w:rsidR="00DC6F53" w:rsidRPr="00DC6F53" w:rsidRDefault="00DC6F53" w:rsidP="00DC6F53">
            <w:r w:rsidRPr="00DC6F53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F6BCE4" w14:textId="77777777" w:rsidR="00DC6F53" w:rsidRPr="00DC6F53" w:rsidRDefault="00DC6F53" w:rsidP="00DC6F53">
            <w:r w:rsidRPr="00DC6F53">
              <w:t>001061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B94C19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A929AE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B0E6CE" w14:textId="77777777" w:rsidR="00DC6F53" w:rsidRPr="00DC6F53" w:rsidRDefault="00DC6F53" w:rsidP="00DC6F53">
            <w:r w:rsidRPr="00DC6F53">
              <w:t>42.100,00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934A91" w14:textId="77777777" w:rsidR="00DC6F53" w:rsidRPr="00DC6F53" w:rsidRDefault="00DC6F53" w:rsidP="00DC6F53">
            <w:r w:rsidRPr="00DC6F53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A0A5CB" w14:textId="77777777" w:rsidR="00DC6F53" w:rsidRPr="00DC6F53" w:rsidRDefault="00DC6F53" w:rsidP="00DC6F53">
            <w:r w:rsidRPr="00DC6F53">
              <w:t>56.7408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E05462C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1B7D0FA1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22592FE8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8FA6C8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FE15C7" w14:textId="77777777" w:rsidR="00DC6F53" w:rsidRPr="00DC6F53" w:rsidRDefault="00DC6F53" w:rsidP="00DC6F53">
            <w:r w:rsidRPr="00DC6F53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966C4E" w14:textId="77777777" w:rsidR="00DC6F53" w:rsidRPr="00DC6F53" w:rsidRDefault="00DC6F53" w:rsidP="00DC6F53">
            <w:r w:rsidRPr="00DC6F53">
              <w:t>008545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C5AD4C" w14:textId="77777777" w:rsidR="00DC6F53" w:rsidRPr="00DC6F53" w:rsidRDefault="00DC6F53" w:rsidP="00DC6F53">
            <w:r w:rsidRPr="00DC6F53">
              <w:t>003592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9628F4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AE0B81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FC3F29" w14:textId="77777777" w:rsidR="00DC6F53" w:rsidRPr="00DC6F53" w:rsidRDefault="00DC6F53" w:rsidP="00DC6F53">
            <w:r w:rsidRPr="00DC6F53">
              <w:t>40.000,00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0FE5EF" w14:textId="77777777" w:rsidR="00DC6F53" w:rsidRPr="00DC6F53" w:rsidRDefault="00DC6F53" w:rsidP="00DC6F53">
            <w:r w:rsidRPr="00DC6F53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F4B3BB" w14:textId="77777777" w:rsidR="00DC6F53" w:rsidRPr="00DC6F53" w:rsidRDefault="00DC6F53" w:rsidP="00DC6F53">
            <w:r w:rsidRPr="00DC6F53">
              <w:t>56.6974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9FBF5C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53D40600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27CD59D9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FCA2D1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FEDC40" w14:textId="77777777" w:rsidR="00DC6F53" w:rsidRPr="00DC6F53" w:rsidRDefault="00DC6F53" w:rsidP="00DC6F53">
            <w:r w:rsidRPr="00DC6F53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548985" w14:textId="77777777" w:rsidR="00DC6F53" w:rsidRPr="00DC6F53" w:rsidRDefault="00DC6F53" w:rsidP="00DC6F53">
            <w:r w:rsidRPr="00DC6F53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2CA056" w14:textId="77777777" w:rsidR="00DC6F53" w:rsidRPr="00DC6F53" w:rsidRDefault="00DC6F53" w:rsidP="00DC6F53">
            <w:r w:rsidRPr="00DC6F53">
              <w:t>000294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E0FE819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47CD4A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9B714A" w14:textId="77777777" w:rsidR="00DC6F53" w:rsidRPr="00DC6F53" w:rsidRDefault="00DC6F53" w:rsidP="00DC6F53">
            <w:r w:rsidRPr="00DC6F53">
              <w:t>28.816,07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A5602D1" w14:textId="77777777" w:rsidR="00DC6F53" w:rsidRPr="00DC6F53" w:rsidRDefault="00DC6F53" w:rsidP="00DC6F53">
            <w:r w:rsidRPr="00DC6F53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B6EB17" w14:textId="77777777" w:rsidR="00DC6F53" w:rsidRPr="00DC6F53" w:rsidRDefault="00DC6F53" w:rsidP="00DC6F53">
            <w:r w:rsidRPr="00DC6F53">
              <w:t>56.5600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46578B1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35DE01E1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07F716D4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D337AE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FF29D1" w14:textId="77777777" w:rsidR="00DC6F53" w:rsidRPr="00DC6F53" w:rsidRDefault="00DC6F53" w:rsidP="00DC6F53">
            <w:r w:rsidRPr="00DC6F53">
              <w:t>A816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F4035B" w14:textId="77777777" w:rsidR="00DC6F53" w:rsidRPr="00DC6F53" w:rsidRDefault="00DC6F53" w:rsidP="00DC6F53">
            <w:r w:rsidRPr="00DC6F53">
              <w:t>004399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317806" w14:textId="77777777" w:rsidR="00DC6F53" w:rsidRPr="00DC6F53" w:rsidRDefault="00DC6F53" w:rsidP="00DC6F53">
            <w:r w:rsidRPr="00DC6F53">
              <w:t>001066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1D66057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3A9B22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5E43AA" w14:textId="77777777" w:rsidR="00DC6F53" w:rsidRPr="00DC6F53" w:rsidRDefault="00DC6F53" w:rsidP="00DC6F53">
            <w:r w:rsidRPr="00DC6F53">
              <w:t>45.531,51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56A235" w14:textId="77777777" w:rsidR="00DC6F53" w:rsidRPr="00DC6F53" w:rsidRDefault="00DC6F53" w:rsidP="00DC6F53">
            <w:r w:rsidRPr="00DC6F53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998FBD" w14:textId="77777777" w:rsidR="00DC6F53" w:rsidRPr="00DC6F53" w:rsidRDefault="00DC6F53" w:rsidP="00DC6F53">
            <w:r w:rsidRPr="00DC6F53">
              <w:t>56.0899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62C2040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3F37665E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20FAEB48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20FB20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4EEFE3" w14:textId="77777777" w:rsidR="00DC6F53" w:rsidRPr="00DC6F53" w:rsidRDefault="00DC6F53" w:rsidP="00DC6F53">
            <w:r w:rsidRPr="00DC6F53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55BB93" w14:textId="77777777" w:rsidR="00DC6F53" w:rsidRPr="00DC6F53" w:rsidRDefault="00DC6F53" w:rsidP="00DC6F53">
            <w:r w:rsidRPr="00DC6F53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099D4A" w14:textId="77777777" w:rsidR="00DC6F53" w:rsidRPr="00DC6F53" w:rsidRDefault="00DC6F53" w:rsidP="00DC6F53">
            <w:r w:rsidRPr="00DC6F53">
              <w:t>001729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7E40422" w14:textId="77777777" w:rsidR="00DC6F53" w:rsidRPr="00DC6F53" w:rsidRDefault="00DC6F53" w:rsidP="00DC6F53">
            <w:r w:rsidRPr="00DC6F53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7F8DE8" w14:textId="77777777" w:rsidR="00DC6F53" w:rsidRPr="00DC6F53" w:rsidRDefault="00DC6F53" w:rsidP="00DC6F53">
            <w:r w:rsidRPr="00DC6F53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73B302" w14:textId="77777777" w:rsidR="00DC6F53" w:rsidRPr="00DC6F53" w:rsidRDefault="00DC6F53" w:rsidP="00DC6F53">
            <w:r w:rsidRPr="00DC6F53">
              <w:t>47.552,95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2A71046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28036B" w14:textId="77777777" w:rsidR="00DC6F53" w:rsidRPr="00DC6F53" w:rsidRDefault="00DC6F53" w:rsidP="00DC6F53">
            <w:r w:rsidRPr="00DC6F53">
              <w:t>55.0100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017E19F" w14:textId="77777777" w:rsidR="00DC6F53" w:rsidRPr="00DC6F53" w:rsidRDefault="00DC6F53" w:rsidP="00DC6F53">
            <w:r w:rsidRPr="00DC6F53">
              <w:t>Sim</w:t>
            </w:r>
          </w:p>
        </w:tc>
      </w:tr>
    </w:tbl>
    <w:p w14:paraId="30A04803" w14:textId="77777777" w:rsidR="00DC6F53" w:rsidRDefault="00DC6F53" w:rsidP="009676CC"/>
    <w:p w14:paraId="757601B3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Resultado de Assembleia</w:t>
      </w:r>
    </w:p>
    <w:p w14:paraId="4B2C309B" w14:textId="77777777" w:rsidR="00DC6F53" w:rsidRPr="00DC6F53" w:rsidRDefault="00DC6F53" w:rsidP="00DC6F53">
      <w:hyperlink r:id="rId1481" w:history="1">
        <w:r w:rsidRPr="00DC6F53">
          <w:rPr>
            <w:rStyle w:val="Hyperlink"/>
            <w:b/>
            <w:bCs/>
          </w:rPr>
          <w:t>Voltar</w:t>
        </w:r>
      </w:hyperlink>
    </w:p>
    <w:p w14:paraId="79517875" w14:textId="77777777" w:rsidR="00DC6F53" w:rsidRPr="00DC6F53" w:rsidRDefault="00DC6F53" w:rsidP="00DC6F53">
      <w:r w:rsidRPr="00DC6F53">
        <w:rPr>
          <w:b/>
          <w:bCs/>
        </w:rPr>
        <w:t>Identificação do Grupo</w:t>
      </w:r>
      <w:r w:rsidRPr="00DC6F53">
        <w:t>Grupo:</w:t>
      </w:r>
      <w:r w:rsidRPr="00DC6F53">
        <w:rPr>
          <w:b/>
          <w:bCs/>
        </w:rPr>
        <w:t>010808</w:t>
      </w:r>
      <w:r w:rsidRPr="00DC6F53">
        <w:t>Prazo:</w:t>
      </w:r>
      <w:r w:rsidRPr="00DC6F53">
        <w:rPr>
          <w:b/>
          <w:bCs/>
        </w:rPr>
        <w:t>084</w:t>
      </w:r>
      <w:r w:rsidRPr="00DC6F53">
        <w:t>Primeira assembleia:</w:t>
      </w:r>
      <w:r w:rsidRPr="00DC6F53">
        <w:rPr>
          <w:b/>
          <w:bCs/>
        </w:rPr>
        <w:t>11/10/2024</w:t>
      </w:r>
      <w:r w:rsidRPr="00DC6F53">
        <w:t>Encerramento previsto:</w:t>
      </w:r>
      <w:r w:rsidRPr="00DC6F53">
        <w:rPr>
          <w:b/>
          <w:bCs/>
        </w:rPr>
        <w:t>12/09/2031</w:t>
      </w:r>
      <w:r w:rsidRPr="00DC6F53">
        <w:t>Assembleias realizadas:</w:t>
      </w:r>
      <w:r w:rsidRPr="00DC6F53">
        <w:rPr>
          <w:b/>
          <w:bCs/>
        </w:rPr>
        <w:t>010</w:t>
      </w:r>
      <w:r w:rsidRPr="00DC6F53">
        <w:t>Assembleias à realizar:</w:t>
      </w:r>
      <w:r w:rsidRPr="00DC6F53">
        <w:rPr>
          <w:b/>
          <w:bCs/>
        </w:rPr>
        <w:t>074</w:t>
      </w:r>
    </w:p>
    <w:p w14:paraId="45870BA7" w14:textId="77777777" w:rsidR="00DC6F53" w:rsidRPr="00DC6F53" w:rsidRDefault="00DC6F53" w:rsidP="00DC6F53">
      <w:r w:rsidRPr="00DC6F53">
        <w:rPr>
          <w:b/>
          <w:bCs/>
        </w:rPr>
        <w:lastRenderedPageBreak/>
        <w:t>Informações sobre a próxima assembleia</w:t>
      </w:r>
      <w:r w:rsidRPr="00DC6F53">
        <w:t>Número:</w:t>
      </w:r>
      <w:r w:rsidRPr="00DC6F53">
        <w:rPr>
          <w:b/>
          <w:bCs/>
        </w:rPr>
        <w:t>011</w:t>
      </w:r>
      <w:r w:rsidRPr="00DC6F53">
        <w:t>Data:</w:t>
      </w:r>
      <w:r w:rsidRPr="00DC6F53">
        <w:rPr>
          <w:b/>
          <w:bCs/>
        </w:rPr>
        <w:t>13/08/2025</w:t>
      </w:r>
      <w:r w:rsidRPr="00DC6F53">
        <w:t>Sorteio:</w:t>
      </w:r>
      <w:r w:rsidRPr="00DC6F53">
        <w:rPr>
          <w:b/>
          <w:bCs/>
        </w:rPr>
        <w:t>09/08/2025</w:t>
      </w:r>
      <w:r w:rsidRPr="00DC6F53">
        <w:t>Vencimento:</w:t>
      </w:r>
      <w:r w:rsidRPr="00DC6F53">
        <w:rPr>
          <w:b/>
          <w:bCs/>
        </w:rPr>
        <w:t>11/08/2025</w:t>
      </w:r>
      <w:r w:rsidRPr="00DC6F53">
        <w:t>Horário:</w:t>
      </w:r>
      <w:r w:rsidRPr="00DC6F53">
        <w:rPr>
          <w:b/>
          <w:bCs/>
        </w:rPr>
        <w:t>9 : 00</w:t>
      </w:r>
      <w:r w:rsidRPr="00DC6F53">
        <w:t>Local:</w:t>
      </w:r>
      <w:r w:rsidRPr="00DC6F53">
        <w:rPr>
          <w:b/>
          <w:bCs/>
        </w:rPr>
        <w:t>BRADESCO ADMINISTRADORA DE CONSORCIOS LTDA.</w:t>
      </w:r>
      <w:r w:rsidRPr="00DC6F53">
        <w:t>Endereço:</w:t>
      </w:r>
      <w:r w:rsidRPr="00DC6F53">
        <w:rPr>
          <w:b/>
          <w:bCs/>
        </w:rPr>
        <w:t>NÚCLEO CIDADE DE DEUS, S/N°</w:t>
      </w:r>
      <w:r w:rsidRPr="00DC6F53">
        <w:t>Bairro:</w:t>
      </w:r>
      <w:r w:rsidRPr="00DC6F53">
        <w:rPr>
          <w:b/>
          <w:bCs/>
        </w:rPr>
        <w:t>VILA YARA</w:t>
      </w:r>
      <w:r w:rsidRPr="00DC6F53">
        <w:t>Cidade:</w:t>
      </w:r>
      <w:r w:rsidRPr="00DC6F53">
        <w:rPr>
          <w:b/>
          <w:bCs/>
        </w:rPr>
        <w:t>OSASCO-SP</w:t>
      </w:r>
    </w:p>
    <w:p w14:paraId="68D6D5EA" w14:textId="77777777" w:rsidR="00DC6F53" w:rsidRPr="00DC6F53" w:rsidRDefault="00DC6F53" w:rsidP="00DC6F53">
      <w:r w:rsidRPr="00DC6F53">
        <w:rPr>
          <w:b/>
          <w:bCs/>
        </w:rPr>
        <w:t>Assembleia: 005 - 12/02/2025</w:t>
      </w:r>
      <w:r w:rsidRPr="00DC6F53">
        <w:t>Número sorteado: 932</w:t>
      </w:r>
      <w:r w:rsidRPr="00DC6F53">
        <w:br/>
      </w:r>
    </w:p>
    <w:p w14:paraId="14D96074" w14:textId="77777777" w:rsidR="00DC6F53" w:rsidRPr="00DC6F53" w:rsidRDefault="00DC6F53" w:rsidP="00DC6F53">
      <w:r w:rsidRPr="00DC6F53">
        <w:t>Sorteio Ativas:</w:t>
      </w:r>
      <w:r w:rsidRPr="00DC6F53">
        <w:rPr>
          <w:b/>
          <w:bCs/>
        </w:rPr>
        <w:t>001</w:t>
      </w:r>
      <w:r w:rsidRPr="00DC6F53">
        <w:t>Sorteio Canceladas:</w:t>
      </w:r>
      <w:r w:rsidRPr="00DC6F53">
        <w:rPr>
          <w:b/>
          <w:bCs/>
        </w:rPr>
        <w:t>001</w:t>
      </w:r>
      <w:r w:rsidRPr="00DC6F53">
        <w:t>Lance Livre:</w:t>
      </w:r>
      <w:r w:rsidRPr="00DC6F53">
        <w:rPr>
          <w:b/>
          <w:bCs/>
        </w:rPr>
        <w:t>005</w:t>
      </w:r>
      <w:r w:rsidRPr="00DC6F53">
        <w:t>Lance Fixo:</w:t>
      </w:r>
      <w:r w:rsidRPr="00DC6F53">
        <w:rPr>
          <w:b/>
          <w:bCs/>
        </w:rPr>
        <w:t>000</w:t>
      </w:r>
      <w:r w:rsidRPr="00DC6F53">
        <w:t>2º Lance Fixo:Lance Limitado:</w:t>
      </w:r>
      <w:r w:rsidRPr="00DC6F53">
        <w:rPr>
          <w:b/>
          <w:bCs/>
        </w:rPr>
        <w:t>000000</w:t>
      </w:r>
    </w:p>
    <w:p w14:paraId="725611F0" w14:textId="77777777" w:rsidR="00DC6F53" w:rsidRPr="00DC6F53" w:rsidRDefault="00DC6F53" w:rsidP="00DC6F53"/>
    <w:p w14:paraId="6AFB0F2F" w14:textId="77777777" w:rsidR="00DC6F53" w:rsidRPr="00DC6F53" w:rsidRDefault="00DC6F53">
      <w:pPr>
        <w:numPr>
          <w:ilvl w:val="0"/>
          <w:numId w:val="141"/>
        </w:numPr>
      </w:pPr>
      <w:hyperlink r:id="rId1482" w:anchor="tabs-1" w:history="1">
        <w:r w:rsidRPr="00DC6F53">
          <w:rPr>
            <w:rStyle w:val="Hyperlink"/>
          </w:rPr>
          <w:t>Confirmadas (Ativos)</w:t>
        </w:r>
      </w:hyperlink>
    </w:p>
    <w:p w14:paraId="3C82669A" w14:textId="77777777" w:rsidR="00DC6F53" w:rsidRPr="00DC6F53" w:rsidRDefault="00DC6F53">
      <w:pPr>
        <w:numPr>
          <w:ilvl w:val="0"/>
          <w:numId w:val="141"/>
        </w:numPr>
      </w:pPr>
      <w:hyperlink r:id="rId1483" w:anchor="tabs-2" w:history="1">
        <w:r w:rsidRPr="00DC6F53">
          <w:rPr>
            <w:rStyle w:val="Hyperlink"/>
          </w:rPr>
          <w:t>Confirmadas (Canceladas)</w:t>
        </w:r>
      </w:hyperlink>
    </w:p>
    <w:p w14:paraId="71A6E467" w14:textId="77777777" w:rsidR="00DC6F53" w:rsidRPr="00DC6F53" w:rsidRDefault="00DC6F53">
      <w:pPr>
        <w:numPr>
          <w:ilvl w:val="0"/>
          <w:numId w:val="141"/>
        </w:numPr>
      </w:pPr>
      <w:hyperlink r:id="rId1484" w:anchor="ctl00_Conteudo_tabDesclassificadasConteudo" w:history="1">
        <w:r w:rsidRPr="00DC6F53">
          <w:rPr>
            <w:rStyle w:val="Hyperlink"/>
          </w:rPr>
          <w:t>Desclassificadas</w:t>
        </w:r>
      </w:hyperlink>
    </w:p>
    <w:p w14:paraId="2A95480B" w14:textId="77777777" w:rsidR="00DC6F53" w:rsidRPr="00DC6F53" w:rsidRDefault="00DC6F53">
      <w:pPr>
        <w:numPr>
          <w:ilvl w:val="0"/>
          <w:numId w:val="141"/>
        </w:numPr>
      </w:pPr>
      <w:hyperlink r:id="rId1485" w:anchor="tabs-4" w:history="1">
        <w:r w:rsidRPr="00DC6F53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C6F53" w:rsidRPr="00DC6F53" w14:paraId="0B945471" w14:textId="77777777" w:rsidTr="00DC6F53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BF994F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0D42F0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71C157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B6FBFC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91C4D4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DCE0B9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49F757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46B7A9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A4A59E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67E07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91AFE2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Pago</w:t>
            </w:r>
          </w:p>
        </w:tc>
      </w:tr>
      <w:tr w:rsidR="00DC6F53" w:rsidRPr="00DC6F53" w14:paraId="06DF2D17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547830B7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1F1C921" w14:textId="77777777" w:rsidR="00DC6F53" w:rsidRPr="00DC6F53" w:rsidRDefault="00DC6F53" w:rsidP="00DC6F53">
            <w:r w:rsidRPr="00DC6F53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BDB900" w14:textId="77777777" w:rsidR="00DC6F53" w:rsidRPr="00DC6F53" w:rsidRDefault="00DC6F53" w:rsidP="00DC6F53">
            <w:r w:rsidRPr="00DC6F53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6F0FD0" w14:textId="77777777" w:rsidR="00DC6F53" w:rsidRPr="00DC6F53" w:rsidRDefault="00DC6F53" w:rsidP="00DC6F53">
            <w:r w:rsidRPr="00DC6F53">
              <w:t>004478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BE7E19" w14:textId="77777777" w:rsidR="00DC6F53" w:rsidRPr="00DC6F53" w:rsidRDefault="00DC6F53" w:rsidP="00DC6F53">
            <w:r w:rsidRPr="00DC6F53">
              <w:t>002623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9F84F43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059070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82DD06" w14:textId="77777777" w:rsidR="00DC6F53" w:rsidRPr="00DC6F53" w:rsidRDefault="00DC6F53" w:rsidP="00DC6F53">
            <w:r w:rsidRPr="00DC6F53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65FBD5" w14:textId="77777777" w:rsidR="00DC6F53" w:rsidRPr="00DC6F53" w:rsidRDefault="00DC6F53" w:rsidP="00DC6F53">
            <w:r w:rsidRPr="00DC6F53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7AED3F" w14:textId="77777777" w:rsidR="00DC6F53" w:rsidRPr="00DC6F53" w:rsidRDefault="00DC6F53" w:rsidP="00DC6F53">
            <w:r w:rsidRPr="00DC6F53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2EC860B" w14:textId="77777777" w:rsidR="00DC6F53" w:rsidRPr="00DC6F53" w:rsidRDefault="00DC6F53" w:rsidP="00DC6F53"/>
        </w:tc>
      </w:tr>
      <w:tr w:rsidR="00DC6F53" w:rsidRPr="00DC6F53" w14:paraId="265452F4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3AD17DB5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1D064FE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BF2EC2" w14:textId="77777777" w:rsidR="00DC6F53" w:rsidRPr="00DC6F53" w:rsidRDefault="00DC6F53" w:rsidP="00DC6F53">
            <w:r w:rsidRPr="00DC6F53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716AB7" w14:textId="77777777" w:rsidR="00DC6F53" w:rsidRPr="00DC6F53" w:rsidRDefault="00DC6F53" w:rsidP="00DC6F53">
            <w:r w:rsidRPr="00DC6F53">
              <w:t>004673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17EF0F" w14:textId="77777777" w:rsidR="00DC6F53" w:rsidRPr="00DC6F53" w:rsidRDefault="00DC6F53" w:rsidP="00DC6F53">
            <w:r w:rsidRPr="00DC6F53">
              <w:t>000305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3AF7AE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3C90E7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8F945C" w14:textId="77777777" w:rsidR="00DC6F53" w:rsidRPr="00DC6F53" w:rsidRDefault="00DC6F53" w:rsidP="00DC6F53">
            <w:r w:rsidRPr="00DC6F53">
              <w:t>36.960,34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3B47DE" w14:textId="77777777" w:rsidR="00DC6F53" w:rsidRPr="00DC6F53" w:rsidRDefault="00DC6F53" w:rsidP="00DC6F53">
            <w:r w:rsidRPr="00DC6F53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40DD33" w14:textId="77777777" w:rsidR="00DC6F53" w:rsidRPr="00DC6F53" w:rsidRDefault="00DC6F53" w:rsidP="00DC6F53">
            <w:r w:rsidRPr="00DC6F53">
              <w:t>59.4356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72C74B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19B18ABC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0BFF11CB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5A403C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5F0D12" w14:textId="77777777" w:rsidR="00DC6F53" w:rsidRPr="00DC6F53" w:rsidRDefault="00DC6F53" w:rsidP="00DC6F53">
            <w:r w:rsidRPr="00DC6F53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854C20" w14:textId="77777777" w:rsidR="00DC6F53" w:rsidRPr="00DC6F53" w:rsidRDefault="00DC6F53" w:rsidP="00DC6F53">
            <w:r w:rsidRPr="00DC6F53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C62045" w14:textId="77777777" w:rsidR="00DC6F53" w:rsidRPr="00DC6F53" w:rsidRDefault="00DC6F53" w:rsidP="00DC6F53">
            <w:r w:rsidRPr="00DC6F53">
              <w:t>000036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8D0DD32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FC29C5B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F53D0E" w14:textId="77777777" w:rsidR="00DC6F53" w:rsidRPr="00DC6F53" w:rsidRDefault="00DC6F53" w:rsidP="00DC6F53">
            <w:r w:rsidRPr="00DC6F53">
              <w:t>30.987,55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6340E71" w14:textId="77777777" w:rsidR="00DC6F53" w:rsidRPr="00DC6F53" w:rsidRDefault="00DC6F53" w:rsidP="00DC6F53">
            <w:r w:rsidRPr="00DC6F53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1ABC0D" w14:textId="77777777" w:rsidR="00DC6F53" w:rsidRPr="00DC6F53" w:rsidRDefault="00DC6F53" w:rsidP="00DC6F53">
            <w:r w:rsidRPr="00DC6F53">
              <w:t>58.0146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ACFEA3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768AF7EB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4B2407C4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4AD041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243697" w14:textId="77777777" w:rsidR="00DC6F53" w:rsidRPr="00DC6F53" w:rsidRDefault="00DC6F53" w:rsidP="00DC6F53">
            <w:r w:rsidRPr="00DC6F53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4F04B1" w14:textId="77777777" w:rsidR="00DC6F53" w:rsidRPr="00DC6F53" w:rsidRDefault="00DC6F53" w:rsidP="00DC6F53">
            <w:r w:rsidRPr="00DC6F53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73B8DE" w14:textId="77777777" w:rsidR="00DC6F53" w:rsidRPr="00DC6F53" w:rsidRDefault="00DC6F53" w:rsidP="00DC6F53">
            <w:r w:rsidRPr="00DC6F53">
              <w:t>001038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987E9D2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E2220F0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567693" w14:textId="77777777" w:rsidR="00DC6F53" w:rsidRPr="00DC6F53" w:rsidRDefault="00DC6F53" w:rsidP="00DC6F53">
            <w:r w:rsidRPr="00DC6F53">
              <w:t>29.259,96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0FA1B8" w14:textId="77777777" w:rsidR="00DC6F53" w:rsidRPr="00DC6F53" w:rsidRDefault="00DC6F53" w:rsidP="00DC6F53">
            <w:r w:rsidRPr="00DC6F53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BBF226" w14:textId="77777777" w:rsidR="00DC6F53" w:rsidRPr="00DC6F53" w:rsidRDefault="00DC6F53" w:rsidP="00DC6F53">
            <w:r w:rsidRPr="00DC6F53">
              <w:t>57.4313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54581A2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6CE00E3D" w14:textId="77777777" w:rsidTr="00DC6F53">
        <w:tc>
          <w:tcPr>
            <w:tcW w:w="1200" w:type="dxa"/>
            <w:shd w:val="clear" w:color="auto" w:fill="auto"/>
            <w:vAlign w:val="center"/>
            <w:hideMark/>
          </w:tcPr>
          <w:p w14:paraId="4C55EAEE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7229058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083851" w14:textId="77777777" w:rsidR="00DC6F53" w:rsidRPr="00DC6F53" w:rsidRDefault="00DC6F53" w:rsidP="00DC6F53">
            <w:r w:rsidRPr="00DC6F53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6545AD" w14:textId="77777777" w:rsidR="00DC6F53" w:rsidRPr="00DC6F53" w:rsidRDefault="00DC6F53" w:rsidP="00DC6F53">
            <w:r w:rsidRPr="00DC6F53">
              <w:t>008296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2EFE46" w14:textId="77777777" w:rsidR="00DC6F53" w:rsidRPr="00DC6F53" w:rsidRDefault="00DC6F53" w:rsidP="00DC6F53">
            <w:r w:rsidRPr="00DC6F53">
              <w:t>007858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7DDAA03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DCFDBC0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2E4A77" w14:textId="77777777" w:rsidR="00DC6F53" w:rsidRPr="00DC6F53" w:rsidRDefault="00DC6F53" w:rsidP="00DC6F53">
            <w:r w:rsidRPr="00DC6F53">
              <w:t>46.697,32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CEB786B" w14:textId="77777777" w:rsidR="00DC6F53" w:rsidRPr="00DC6F53" w:rsidRDefault="00DC6F53" w:rsidP="00DC6F53">
            <w:r w:rsidRPr="00DC6F53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777BC2" w14:textId="77777777" w:rsidR="00DC6F53" w:rsidRPr="00DC6F53" w:rsidRDefault="00DC6F53" w:rsidP="00DC6F53">
            <w:r w:rsidRPr="00DC6F53">
              <w:t>56.2059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D3A7FA" w14:textId="77777777" w:rsidR="00DC6F53" w:rsidRPr="00DC6F53" w:rsidRDefault="00DC6F53" w:rsidP="00DC6F53">
            <w:r w:rsidRPr="00DC6F53">
              <w:t>Sim</w:t>
            </w:r>
          </w:p>
        </w:tc>
      </w:tr>
      <w:tr w:rsidR="00DC6F53" w:rsidRPr="00DC6F53" w14:paraId="2DC4B674" w14:textId="77777777" w:rsidTr="00DC6F53">
        <w:tc>
          <w:tcPr>
            <w:tcW w:w="1200" w:type="dxa"/>
            <w:shd w:val="clear" w:color="auto" w:fill="F5F5F5"/>
            <w:vAlign w:val="center"/>
            <w:hideMark/>
          </w:tcPr>
          <w:p w14:paraId="6A8F33FE" w14:textId="77777777" w:rsidR="00DC6F53" w:rsidRPr="00DC6F53" w:rsidRDefault="00DC6F53" w:rsidP="00DC6F53">
            <w:r w:rsidRPr="00DC6F53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CA7E9A" w14:textId="77777777" w:rsidR="00DC6F53" w:rsidRPr="00DC6F53" w:rsidRDefault="00DC6F53" w:rsidP="00DC6F53">
            <w:r w:rsidRPr="00DC6F53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679FED" w14:textId="77777777" w:rsidR="00DC6F53" w:rsidRPr="00DC6F53" w:rsidRDefault="00DC6F53" w:rsidP="00DC6F53">
            <w:r w:rsidRPr="00DC6F53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6F39F7" w14:textId="77777777" w:rsidR="00DC6F53" w:rsidRPr="00DC6F53" w:rsidRDefault="00DC6F53" w:rsidP="00DC6F53">
            <w:r w:rsidRPr="00DC6F53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0F7DBD" w14:textId="77777777" w:rsidR="00DC6F53" w:rsidRPr="00DC6F53" w:rsidRDefault="00DC6F53" w:rsidP="00DC6F53">
            <w:r w:rsidRPr="00DC6F53">
              <w:t>006223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E57A0A9" w14:textId="77777777" w:rsidR="00DC6F53" w:rsidRPr="00DC6F53" w:rsidRDefault="00DC6F53" w:rsidP="00DC6F53">
            <w:r w:rsidRPr="00DC6F53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BB6DE8" w14:textId="77777777" w:rsidR="00DC6F53" w:rsidRPr="00DC6F53" w:rsidRDefault="00DC6F53" w:rsidP="00DC6F53">
            <w:r w:rsidRPr="00DC6F53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741028" w14:textId="77777777" w:rsidR="00DC6F53" w:rsidRPr="00DC6F53" w:rsidRDefault="00DC6F53" w:rsidP="00DC6F53">
            <w:r w:rsidRPr="00DC6F53">
              <w:t>33.896,83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9CB52F" w14:textId="77777777" w:rsidR="00DC6F53" w:rsidRPr="00DC6F53" w:rsidRDefault="00DC6F53" w:rsidP="00DC6F53">
            <w:r w:rsidRPr="00DC6F53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DFB726" w14:textId="77777777" w:rsidR="00DC6F53" w:rsidRPr="00DC6F53" w:rsidRDefault="00DC6F53" w:rsidP="00DC6F53">
            <w:r w:rsidRPr="00DC6F53">
              <w:t>54.9999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81F5EF" w14:textId="77777777" w:rsidR="00DC6F53" w:rsidRPr="00DC6F53" w:rsidRDefault="00DC6F53" w:rsidP="00DC6F53">
            <w:r w:rsidRPr="00DC6F53">
              <w:t>Sim</w:t>
            </w:r>
          </w:p>
        </w:tc>
      </w:tr>
    </w:tbl>
    <w:p w14:paraId="021B1E2C" w14:textId="77777777" w:rsidR="00DC6F53" w:rsidRDefault="00DC6F53" w:rsidP="009676CC">
      <w:pPr>
        <w:pBdr>
          <w:bottom w:val="single" w:sz="12" w:space="1" w:color="auto"/>
        </w:pBdr>
      </w:pPr>
    </w:p>
    <w:p w14:paraId="5B2F1B70" w14:textId="62E6EB28" w:rsidR="00DC6F53" w:rsidRDefault="00DC6F53" w:rsidP="009676CC"/>
    <w:p w14:paraId="48C6C9A3" w14:textId="77777777" w:rsidR="00DC6F53" w:rsidRPr="00DC6F53" w:rsidRDefault="00DC6F53" w:rsidP="00DC6F53">
      <w:r w:rsidRPr="00DC6F53">
        <w:t>Selecionar </w:t>
      </w:r>
      <w:r w:rsidRPr="00DC6F53">
        <w:rPr>
          <w:b/>
          <w:bCs/>
        </w:rPr>
        <w:t>Bem:</w:t>
      </w:r>
    </w:p>
    <w:p w14:paraId="0D324BFC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lastRenderedPageBreak/>
        <w:t>Grupo:</w:t>
      </w:r>
    </w:p>
    <w:p w14:paraId="5D99BDE3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010806</w:t>
      </w:r>
    </w:p>
    <w:p w14:paraId="6E16A845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Situação:</w:t>
      </w:r>
    </w:p>
    <w:p w14:paraId="7642541A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Andamento</w:t>
      </w:r>
    </w:p>
    <w:p w14:paraId="69A15F28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Assembleia:</w:t>
      </w:r>
    </w:p>
    <w:p w14:paraId="6ECC6928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13/08/2025</w:t>
      </w:r>
    </w:p>
    <w:p w14:paraId="32EB0564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Vencimento:</w:t>
      </w:r>
    </w:p>
    <w:p w14:paraId="7D3A897E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11/08/2025</w:t>
      </w:r>
    </w:p>
    <w:p w14:paraId="49B9A181" w14:textId="77777777" w:rsidR="00DC6F53" w:rsidRPr="00DC6F53" w:rsidRDefault="00DC6F53" w:rsidP="00DC6F53">
      <w:r w:rsidRPr="00DC6F53">
        <w:t>Exibir 102550100 registros por página</w:t>
      </w:r>
    </w:p>
    <w:p w14:paraId="7175C015" w14:textId="77777777" w:rsidR="00DC6F53" w:rsidRPr="00DC6F53" w:rsidRDefault="00DC6F53" w:rsidP="00DC6F53">
      <w:r w:rsidRPr="00DC6F53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DC6F53" w:rsidRPr="00DC6F53" w14:paraId="4FE15FA3" w14:textId="77777777" w:rsidTr="00DC6F53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D56C6E3" w14:textId="77777777" w:rsidR="00DC6F53" w:rsidRPr="00DC6F53" w:rsidRDefault="00DC6F53" w:rsidP="00DC6F53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518C39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2152D0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16C90C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CFBD1A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3A7C57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64E79F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BA99A2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48B7E1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67133E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Demais</w:t>
            </w:r>
          </w:p>
        </w:tc>
      </w:tr>
      <w:tr w:rsidR="00DC6F53" w:rsidRPr="00DC6F53" w14:paraId="73068F8A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1EE2EF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F4A1D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F0DB9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24214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1D148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A87AC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7BA71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C62C6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A1EF03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86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1.469,49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5B3B81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87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1.469,51</w:t>
              </w:r>
            </w:hyperlink>
          </w:p>
        </w:tc>
      </w:tr>
      <w:tr w:rsidR="00DC6F53" w:rsidRPr="00DC6F53" w14:paraId="26BDFD9F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BD8C81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C415F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8A99A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35E3C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710F8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DA90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F9419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56EAF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81ECA3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88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1.573,53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600574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89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1.573,52</w:t>
              </w:r>
            </w:hyperlink>
          </w:p>
        </w:tc>
      </w:tr>
      <w:tr w:rsidR="00DC6F53" w:rsidRPr="00DC6F53" w14:paraId="7E324696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B7855E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84415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CC5AE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C96DF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8CB98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B75D1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7B39C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63B1B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A5F5C6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0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1.590,81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D29886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1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1.590,79</w:t>
              </w:r>
            </w:hyperlink>
          </w:p>
        </w:tc>
      </w:tr>
      <w:tr w:rsidR="00DC6F53" w:rsidRPr="00DC6F53" w14:paraId="1EE34079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CAD6A2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9905A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7ABAB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5A29F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09C69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13ABF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B86C1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18380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2B284F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2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1.649,27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B63385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3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1.649,28</w:t>
              </w:r>
            </w:hyperlink>
          </w:p>
        </w:tc>
      </w:tr>
      <w:tr w:rsidR="00DC6F53" w:rsidRPr="00DC6F53" w14:paraId="17DCD722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2D1C8E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AD28B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FF9FA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9C220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D2635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3B250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085E9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210FD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6A3852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4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1.661,50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FF93FA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5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1.661,52</w:t>
              </w:r>
            </w:hyperlink>
          </w:p>
        </w:tc>
      </w:tr>
      <w:tr w:rsidR="00DC6F53" w:rsidRPr="00DC6F53" w14:paraId="4B6CC8D5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35E9D4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581F8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BDD8F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38E5D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D6B48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D8CB9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07B8F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0F79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3807F2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6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1.725,92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959472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7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1.725,94</w:t>
              </w:r>
            </w:hyperlink>
          </w:p>
        </w:tc>
      </w:tr>
      <w:tr w:rsidR="00DC6F53" w:rsidRPr="00DC6F53" w14:paraId="55F632FF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1711E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3D484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0B282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10683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7BC09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98C8F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633AC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D18AF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CE6222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8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1.783,00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9771D1" w14:textId="77777777" w:rsidR="00DC6F53" w:rsidRPr="00DC6F53" w:rsidRDefault="00DC6F53" w:rsidP="00DC6F53">
            <w:pPr>
              <w:rPr>
                <w:b/>
                <w:bCs/>
              </w:rPr>
            </w:pPr>
            <w:hyperlink r:id="rId1499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1.783,02</w:t>
              </w:r>
            </w:hyperlink>
          </w:p>
        </w:tc>
      </w:tr>
      <w:tr w:rsidR="00DC6F53" w:rsidRPr="00DC6F53" w14:paraId="705E9E3F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0F32D5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1DF93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ED57D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4EBB4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7452A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94077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F04E6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FCB94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5BEBC6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0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1.841,04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70D9C1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1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1.841,06</w:t>
              </w:r>
            </w:hyperlink>
          </w:p>
        </w:tc>
      </w:tr>
      <w:tr w:rsidR="00DC6F53" w:rsidRPr="00DC6F53" w14:paraId="24C98D54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E9CE9E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A88DC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546B1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9DB3C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07231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D96FD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A3453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A35A3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C81CBD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2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1.849,77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0339B4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3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1.849,77</w:t>
              </w:r>
            </w:hyperlink>
          </w:p>
        </w:tc>
      </w:tr>
      <w:tr w:rsidR="00DC6F53" w:rsidRPr="00DC6F53" w14:paraId="7FBC48B2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3F884F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5D32C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714A8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4578F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3E2D5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5E306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72E7E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37941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37E922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4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1.877,17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F75D1E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5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1.877,16</w:t>
              </w:r>
            </w:hyperlink>
          </w:p>
        </w:tc>
      </w:tr>
      <w:tr w:rsidR="00DC6F53" w:rsidRPr="00DC6F53" w14:paraId="76427320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3DDE28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808A5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48BF9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E9F6D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AF75C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469E7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3B5F5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C5EB3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DD8FEC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6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1.966,27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E71CA4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7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1.966,25</w:t>
              </w:r>
            </w:hyperlink>
          </w:p>
        </w:tc>
      </w:tr>
      <w:tr w:rsidR="00DC6F53" w:rsidRPr="00DC6F53" w14:paraId="67D0959D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4791A0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AAA2D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359B0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89004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DBBDF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138C5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FBB6C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9ED91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FB0C37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8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1.973,96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10711F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09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1.973,97</w:t>
              </w:r>
            </w:hyperlink>
          </w:p>
        </w:tc>
      </w:tr>
      <w:tr w:rsidR="00DC6F53" w:rsidRPr="00DC6F53" w14:paraId="4A427867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08A2B1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56476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FE11D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FFFDC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B7F23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D32A6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0E7AC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88D11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A9DBF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0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1.978,35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129748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1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1.978,34</w:t>
              </w:r>
            </w:hyperlink>
          </w:p>
        </w:tc>
      </w:tr>
      <w:tr w:rsidR="00DC6F53" w:rsidRPr="00DC6F53" w14:paraId="08F7635F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11D9B0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D91FB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A25CD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CF6D4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A0353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25E1C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52C67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9487C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2A31F0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2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2.009,94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CAB10E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3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2.009,95</w:t>
              </w:r>
            </w:hyperlink>
          </w:p>
        </w:tc>
      </w:tr>
      <w:tr w:rsidR="00DC6F53" w:rsidRPr="00DC6F53" w14:paraId="75A47BE4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ABDB9A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145D3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49D32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35C7C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3EAE0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A7495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B55FA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245E3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3F532D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4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2.048,60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66C51C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5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2.048,62</w:t>
              </w:r>
            </w:hyperlink>
          </w:p>
        </w:tc>
      </w:tr>
      <w:tr w:rsidR="00DC6F53" w:rsidRPr="00DC6F53" w14:paraId="75A5A78C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31C6ED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A9378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C52B0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10DA0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8A002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34094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546BA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B248A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9ABD03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6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2.051,27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51DD5B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7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2.051,29</w:t>
              </w:r>
            </w:hyperlink>
          </w:p>
        </w:tc>
      </w:tr>
      <w:tr w:rsidR="00DC6F53" w:rsidRPr="00DC6F53" w14:paraId="0319287D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19AE9A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4C36D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DFC6E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DEFAC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47F3E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6564B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D5EBB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BFC10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5C7685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8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2.102,24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3B96E8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19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2.102,25</w:t>
              </w:r>
            </w:hyperlink>
          </w:p>
        </w:tc>
      </w:tr>
    </w:tbl>
    <w:p w14:paraId="36A2B43C" w14:textId="77777777" w:rsidR="00DC6F53" w:rsidRDefault="00DC6F53" w:rsidP="009676CC"/>
    <w:p w14:paraId="79AFEBC5" w14:textId="77777777" w:rsidR="00DC6F53" w:rsidRPr="00DC6F53" w:rsidRDefault="00DC6F53" w:rsidP="00DC6F53">
      <w:r w:rsidRPr="00DC6F53">
        <w:t>Selecionar </w:t>
      </w:r>
      <w:r w:rsidRPr="00DC6F53">
        <w:rPr>
          <w:b/>
          <w:bCs/>
        </w:rPr>
        <w:t>Bem:</w:t>
      </w:r>
    </w:p>
    <w:p w14:paraId="6CF4D0E9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Grupo:</w:t>
      </w:r>
    </w:p>
    <w:p w14:paraId="06FF6DAA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010806</w:t>
      </w:r>
    </w:p>
    <w:p w14:paraId="101EBF58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Situação:</w:t>
      </w:r>
    </w:p>
    <w:p w14:paraId="069F495F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Andamento</w:t>
      </w:r>
    </w:p>
    <w:p w14:paraId="27CE700B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Assembleia:</w:t>
      </w:r>
    </w:p>
    <w:p w14:paraId="35AD281E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13/08/2025</w:t>
      </w:r>
    </w:p>
    <w:p w14:paraId="4EE8E3BC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Vencimento:</w:t>
      </w:r>
    </w:p>
    <w:p w14:paraId="57757F28" w14:textId="77777777" w:rsidR="00DC6F53" w:rsidRPr="00DC6F53" w:rsidRDefault="00DC6F53" w:rsidP="00DC6F53">
      <w:pPr>
        <w:rPr>
          <w:b/>
          <w:bCs/>
        </w:rPr>
      </w:pPr>
      <w:r w:rsidRPr="00DC6F53">
        <w:rPr>
          <w:b/>
          <w:bCs/>
        </w:rPr>
        <w:t>11/08/2025</w:t>
      </w:r>
    </w:p>
    <w:p w14:paraId="519C15E5" w14:textId="77777777" w:rsidR="00DC6F53" w:rsidRPr="00DC6F53" w:rsidRDefault="00DC6F53" w:rsidP="00DC6F53">
      <w:r w:rsidRPr="00DC6F53">
        <w:t>Exibir 102550100 registros por página</w:t>
      </w:r>
    </w:p>
    <w:p w14:paraId="6C00CF66" w14:textId="77777777" w:rsidR="00DC6F53" w:rsidRPr="00DC6F53" w:rsidRDefault="00DC6F53" w:rsidP="00DC6F53">
      <w:r w:rsidRPr="00DC6F53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DC6F53" w:rsidRPr="00DC6F53" w14:paraId="1693D8CC" w14:textId="77777777" w:rsidTr="00DC6F53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6217AC1" w14:textId="77777777" w:rsidR="00DC6F53" w:rsidRPr="00DC6F53" w:rsidRDefault="00DC6F53" w:rsidP="00DC6F53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D6F444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09C70D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CA13EA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0EE152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8AECD9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511F1D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C76E89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8C4F65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72C390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Demais</w:t>
            </w:r>
          </w:p>
        </w:tc>
      </w:tr>
      <w:tr w:rsidR="00DC6F53" w:rsidRPr="00DC6F53" w14:paraId="5710AD2E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F0C022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07B0C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1535E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C2C67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45EA9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44ED9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5B416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E9B35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91C1AF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0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1.469,49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C03DD3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1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1.469,51</w:t>
              </w:r>
            </w:hyperlink>
          </w:p>
        </w:tc>
      </w:tr>
      <w:tr w:rsidR="00DC6F53" w:rsidRPr="00DC6F53" w14:paraId="5B6CF1CC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D09C45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07E5C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05B2B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A5162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4EC41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C445A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B0AEB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2CAD2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FA995E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2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1.573,53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DA5EA0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3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1.573,52</w:t>
              </w:r>
            </w:hyperlink>
          </w:p>
        </w:tc>
      </w:tr>
      <w:tr w:rsidR="00DC6F53" w:rsidRPr="00DC6F53" w14:paraId="726C32C1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84F87F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3E14B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ADEF5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C30F3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2B25D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569A4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6A012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BAB05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0D14BD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4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1.590,81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E16F00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5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1.590,79</w:t>
              </w:r>
            </w:hyperlink>
          </w:p>
        </w:tc>
      </w:tr>
      <w:tr w:rsidR="00DC6F53" w:rsidRPr="00DC6F53" w14:paraId="5FA3E1DB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E41B90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022A1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16B3B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F84B4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6C51D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8D3CD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62D3D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6709D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F0A837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6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1.649,27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72012C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7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1.649,28</w:t>
              </w:r>
            </w:hyperlink>
          </w:p>
        </w:tc>
      </w:tr>
      <w:tr w:rsidR="00DC6F53" w:rsidRPr="00DC6F53" w14:paraId="6953B870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1C658D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70A7A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DC1B1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090DE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669BF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7994F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55945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288CB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AA6041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8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1.661,50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3B846A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29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1.661,52</w:t>
              </w:r>
            </w:hyperlink>
          </w:p>
        </w:tc>
      </w:tr>
      <w:tr w:rsidR="00DC6F53" w:rsidRPr="00DC6F53" w14:paraId="74FFA97A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D78A09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D763F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220B3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15F23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F9CD4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45A19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560F6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99B69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FD8B7B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0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1.725,92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DCA701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1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1.725,94</w:t>
              </w:r>
            </w:hyperlink>
          </w:p>
        </w:tc>
      </w:tr>
      <w:tr w:rsidR="00DC6F53" w:rsidRPr="00DC6F53" w14:paraId="6A101A4B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159E8A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6FD94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EFDED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44108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3BF18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AC9424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BBFE5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1981E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9A935B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2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1.783,00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13C242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3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1.783,02</w:t>
              </w:r>
            </w:hyperlink>
          </w:p>
        </w:tc>
      </w:tr>
      <w:tr w:rsidR="00DC6F53" w:rsidRPr="00DC6F53" w14:paraId="2CCAB08E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CD918E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55B40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E92AC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1B7FF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08245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678EC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DE1CD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058A8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9FFA6A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4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1.841,04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569623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5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1.841,06</w:t>
              </w:r>
            </w:hyperlink>
          </w:p>
        </w:tc>
      </w:tr>
      <w:tr w:rsidR="00DC6F53" w:rsidRPr="00DC6F53" w14:paraId="7E0306C6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E40A87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74E02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C8A6A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AEA7D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68D18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3AB7E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AEEC6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B09F4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DC7CC2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6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1.849,77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AAD6E5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7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1.849,77</w:t>
              </w:r>
            </w:hyperlink>
          </w:p>
        </w:tc>
      </w:tr>
      <w:tr w:rsidR="00DC6F53" w:rsidRPr="00DC6F53" w14:paraId="33CCDA9A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27D63C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52A2D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3D492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2B2DC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87633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F5F28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64D0D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ACDF1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F7290E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8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1.877,17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EEE4D0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39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1.877,16</w:t>
              </w:r>
            </w:hyperlink>
          </w:p>
        </w:tc>
      </w:tr>
      <w:tr w:rsidR="00DC6F53" w:rsidRPr="00DC6F53" w14:paraId="641F490E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EB1405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6BE7F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AFF5D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77B2B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0F0BD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46F5C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4F9AA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EBC2F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A36B94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0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1.966,27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62CB55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1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1.966,25</w:t>
              </w:r>
            </w:hyperlink>
          </w:p>
        </w:tc>
      </w:tr>
      <w:tr w:rsidR="00DC6F53" w:rsidRPr="00DC6F53" w14:paraId="3D872B88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427B60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83CAD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08B5E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38248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DF4529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6D0D2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9FB55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FDA33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6AC361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2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1.973,96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D647A4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3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1.973,97</w:t>
              </w:r>
            </w:hyperlink>
          </w:p>
        </w:tc>
      </w:tr>
      <w:tr w:rsidR="00DC6F53" w:rsidRPr="00DC6F53" w14:paraId="6B23A21A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9DC8CA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2CB2B2" w14:textId="77777777" w:rsidR="00DC6F53" w:rsidRPr="00DC6F53" w:rsidRDefault="00DC6F53" w:rsidP="00DC6F53">
            <w:pPr>
              <w:rPr>
                <w:b/>
                <w:bCs/>
                <w:lang w:val="en-US"/>
              </w:rPr>
            </w:pPr>
            <w:r w:rsidRPr="00DC6F53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D00AD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3BB79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FED03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873FF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AF0E7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CA3282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00923F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4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1.978,35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F75FD0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5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1.978,34</w:t>
              </w:r>
            </w:hyperlink>
          </w:p>
        </w:tc>
      </w:tr>
      <w:tr w:rsidR="00DC6F53" w:rsidRPr="00DC6F53" w14:paraId="588E3F89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E9CBB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9F915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96B30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5F153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BED57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1056A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D91A6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D61A0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B0BAF6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6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2.009,94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0128FD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7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2.009,95</w:t>
              </w:r>
            </w:hyperlink>
          </w:p>
        </w:tc>
      </w:tr>
      <w:tr w:rsidR="00DC6F53" w:rsidRPr="00DC6F53" w14:paraId="530C03AD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284B80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E55A7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CBA54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91456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1F5BDF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47EB5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4DD9F7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AFCE5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8CCCBC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8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2.048,60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9700F2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49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2.048,62</w:t>
              </w:r>
            </w:hyperlink>
          </w:p>
        </w:tc>
      </w:tr>
      <w:tr w:rsidR="00DC6F53" w:rsidRPr="00DC6F53" w14:paraId="1F3E2F64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F5F3CB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967476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FE91D0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2C7BD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98493D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3EA16C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C3743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4F375B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0B66D1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50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2.051,27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7421B7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51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2.051,29</w:t>
              </w:r>
            </w:hyperlink>
          </w:p>
        </w:tc>
      </w:tr>
      <w:tr w:rsidR="00DC6F53" w:rsidRPr="00DC6F53" w14:paraId="362445F7" w14:textId="77777777" w:rsidTr="00DC6F53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ACD4DD" w14:textId="77777777" w:rsidR="00DC6F53" w:rsidRPr="00DC6F53" w:rsidRDefault="00DC6F53" w:rsidP="00DC6F53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6EEB58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474643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5F7A7E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EAFAE1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A7720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CEBD7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47D4FA" w14:textId="77777777" w:rsidR="00DC6F53" w:rsidRPr="00DC6F53" w:rsidRDefault="00DC6F53" w:rsidP="00DC6F53">
            <w:pPr>
              <w:rPr>
                <w:b/>
                <w:bCs/>
              </w:rPr>
            </w:pPr>
            <w:r w:rsidRPr="00DC6F53">
              <w:rPr>
                <w:b/>
                <w:bCs/>
              </w:rPr>
              <w:t>90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C244A0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52" w:tooltip="Demonstrativo do plano de cobrança completo!" w:history="1">
              <w:r w:rsidRPr="00DC6F53">
                <w:rPr>
                  <w:rStyle w:val="Hyperlink"/>
                  <w:b/>
                  <w:bCs/>
                </w:rPr>
                <w:t>2.102,24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CF84BD" w14:textId="77777777" w:rsidR="00DC6F53" w:rsidRPr="00DC6F53" w:rsidRDefault="00DC6F53" w:rsidP="00DC6F53">
            <w:pPr>
              <w:rPr>
                <w:b/>
                <w:bCs/>
              </w:rPr>
            </w:pPr>
            <w:hyperlink r:id="rId1553" w:tooltip="Clique para visualizar o plano de cobrança completo!" w:history="1">
              <w:r w:rsidRPr="00DC6F53">
                <w:rPr>
                  <w:rStyle w:val="Hyperlink"/>
                  <w:b/>
                  <w:bCs/>
                </w:rPr>
                <w:t>2.102,25</w:t>
              </w:r>
            </w:hyperlink>
          </w:p>
        </w:tc>
      </w:tr>
    </w:tbl>
    <w:p w14:paraId="0D695EFB" w14:textId="77777777" w:rsidR="00DC6F53" w:rsidRDefault="00DC6F53" w:rsidP="009676CC"/>
    <w:p w14:paraId="1045F448" w14:textId="77777777" w:rsidR="007D0BFB" w:rsidRPr="007D0BFB" w:rsidRDefault="007D0BFB" w:rsidP="007D0BFB">
      <w:pPr>
        <w:rPr>
          <w:b/>
          <w:bCs/>
        </w:rPr>
      </w:pPr>
      <w:r w:rsidRPr="007D0BFB">
        <w:rPr>
          <w:b/>
          <w:bCs/>
        </w:rPr>
        <w:t>Resultado de Assembleia</w:t>
      </w:r>
    </w:p>
    <w:p w14:paraId="66B936AF" w14:textId="77777777" w:rsidR="007D0BFB" w:rsidRPr="007D0BFB" w:rsidRDefault="007D0BFB" w:rsidP="007D0BFB">
      <w:hyperlink r:id="rId1554" w:history="1">
        <w:r w:rsidRPr="007D0BFB">
          <w:rPr>
            <w:rStyle w:val="Hyperlink"/>
            <w:b/>
            <w:bCs/>
          </w:rPr>
          <w:t>Voltar</w:t>
        </w:r>
      </w:hyperlink>
    </w:p>
    <w:p w14:paraId="6A73D12E" w14:textId="77777777" w:rsidR="007D0BFB" w:rsidRPr="007D0BFB" w:rsidRDefault="007D0BFB" w:rsidP="007D0BFB">
      <w:r w:rsidRPr="007D0BFB">
        <w:rPr>
          <w:b/>
          <w:bCs/>
        </w:rPr>
        <w:t>Identificação do Grupo</w:t>
      </w:r>
      <w:r w:rsidRPr="007D0BFB">
        <w:t>Grupo:</w:t>
      </w:r>
      <w:r w:rsidRPr="007D0BFB">
        <w:rPr>
          <w:b/>
          <w:bCs/>
        </w:rPr>
        <w:t>010806</w:t>
      </w:r>
      <w:r w:rsidRPr="007D0BFB">
        <w:t>Prazo:</w:t>
      </w:r>
      <w:r w:rsidRPr="007D0BFB">
        <w:rPr>
          <w:b/>
          <w:bCs/>
        </w:rPr>
        <w:t>100</w:t>
      </w:r>
      <w:r w:rsidRPr="007D0BFB">
        <w:t>Primeira assembleia:</w:t>
      </w:r>
      <w:r w:rsidRPr="007D0BFB">
        <w:rPr>
          <w:b/>
          <w:bCs/>
        </w:rPr>
        <w:t>11/10/2024</w:t>
      </w:r>
      <w:r w:rsidRPr="007D0BFB">
        <w:t>Encerramento previsto:</w:t>
      </w:r>
      <w:r w:rsidRPr="007D0BFB">
        <w:rPr>
          <w:b/>
          <w:bCs/>
        </w:rPr>
        <w:t>12/01/2033</w:t>
      </w:r>
      <w:r w:rsidRPr="007D0BFB">
        <w:t>Assembleias realizadas:</w:t>
      </w:r>
      <w:r w:rsidRPr="007D0BFB">
        <w:rPr>
          <w:b/>
          <w:bCs/>
        </w:rPr>
        <w:t>010</w:t>
      </w:r>
      <w:r w:rsidRPr="007D0BFB">
        <w:t>Assembleias à realizar:</w:t>
      </w:r>
      <w:r w:rsidRPr="007D0BFB">
        <w:rPr>
          <w:b/>
          <w:bCs/>
        </w:rPr>
        <w:t>090</w:t>
      </w:r>
    </w:p>
    <w:p w14:paraId="782CCA58" w14:textId="77777777" w:rsidR="007D0BFB" w:rsidRPr="007D0BFB" w:rsidRDefault="007D0BFB" w:rsidP="007D0BFB">
      <w:r w:rsidRPr="007D0BFB">
        <w:rPr>
          <w:b/>
          <w:bCs/>
        </w:rPr>
        <w:t>Informações sobre a próxima assembleia</w:t>
      </w:r>
      <w:r w:rsidRPr="007D0BFB">
        <w:t>Número:</w:t>
      </w:r>
      <w:r w:rsidRPr="007D0BFB">
        <w:rPr>
          <w:b/>
          <w:bCs/>
        </w:rPr>
        <w:t>011</w:t>
      </w:r>
      <w:r w:rsidRPr="007D0BFB">
        <w:t>Data:</w:t>
      </w:r>
      <w:r w:rsidRPr="007D0BFB">
        <w:rPr>
          <w:b/>
          <w:bCs/>
        </w:rPr>
        <w:t>13/08/2025</w:t>
      </w:r>
      <w:r w:rsidRPr="007D0BFB">
        <w:t>Sorteio:</w:t>
      </w:r>
      <w:r w:rsidRPr="007D0BFB">
        <w:rPr>
          <w:b/>
          <w:bCs/>
        </w:rPr>
        <w:t>09/08/2025</w:t>
      </w:r>
      <w:r w:rsidRPr="007D0BFB">
        <w:t>Vencimento:</w:t>
      </w:r>
      <w:r w:rsidRPr="007D0BFB">
        <w:rPr>
          <w:b/>
          <w:bCs/>
        </w:rPr>
        <w:t>11/08/2025</w:t>
      </w:r>
      <w:r w:rsidRPr="007D0BFB">
        <w:t>Horário:</w:t>
      </w:r>
      <w:r w:rsidRPr="007D0BFB">
        <w:rPr>
          <w:b/>
          <w:bCs/>
        </w:rPr>
        <w:t>9 : 00</w:t>
      </w:r>
      <w:r w:rsidRPr="007D0BFB">
        <w:t>Local:</w:t>
      </w:r>
      <w:r w:rsidRPr="007D0BFB">
        <w:rPr>
          <w:b/>
          <w:bCs/>
        </w:rPr>
        <w:t>BRADESCO ADMINISTRADORA DE CONSORCIOS LTDA.</w:t>
      </w:r>
      <w:r w:rsidRPr="007D0BFB">
        <w:t>Endereço:</w:t>
      </w:r>
      <w:r w:rsidRPr="007D0BFB">
        <w:rPr>
          <w:b/>
          <w:bCs/>
        </w:rPr>
        <w:t>NÚCLEO CIDADE DE DEUS, S/N°</w:t>
      </w:r>
      <w:r w:rsidRPr="007D0BFB">
        <w:t>Bairro:</w:t>
      </w:r>
      <w:r w:rsidRPr="007D0BFB">
        <w:rPr>
          <w:b/>
          <w:bCs/>
        </w:rPr>
        <w:t>VILA YARA</w:t>
      </w:r>
      <w:r w:rsidRPr="007D0BFB">
        <w:t>Cidade:</w:t>
      </w:r>
      <w:r w:rsidRPr="007D0BFB">
        <w:rPr>
          <w:b/>
          <w:bCs/>
        </w:rPr>
        <w:t>OSASCO-SP</w:t>
      </w:r>
    </w:p>
    <w:p w14:paraId="695B7CBD" w14:textId="77777777" w:rsidR="007D0BFB" w:rsidRPr="007D0BFB" w:rsidRDefault="007D0BFB" w:rsidP="007D0BFB">
      <w:r w:rsidRPr="007D0BFB">
        <w:rPr>
          <w:b/>
          <w:bCs/>
        </w:rPr>
        <w:t>Assembleia: 010 - 14/07/2025</w:t>
      </w:r>
      <w:r w:rsidRPr="007D0BFB">
        <w:t>Número sorteado: 29</w:t>
      </w:r>
      <w:r w:rsidRPr="007D0BFB">
        <w:br/>
      </w:r>
    </w:p>
    <w:p w14:paraId="75CD58B7" w14:textId="77777777" w:rsidR="007D0BFB" w:rsidRPr="007D0BFB" w:rsidRDefault="007D0BFB" w:rsidP="007D0BFB">
      <w:r w:rsidRPr="007D0BFB">
        <w:t>Sorteio Ativas:</w:t>
      </w:r>
      <w:r w:rsidRPr="007D0BFB">
        <w:rPr>
          <w:b/>
          <w:bCs/>
        </w:rPr>
        <w:t>001</w:t>
      </w:r>
      <w:r w:rsidRPr="007D0BFB">
        <w:t>Sorteio Canceladas:</w:t>
      </w:r>
      <w:r w:rsidRPr="007D0BFB">
        <w:rPr>
          <w:b/>
          <w:bCs/>
        </w:rPr>
        <w:t>001</w:t>
      </w:r>
      <w:r w:rsidRPr="007D0BFB">
        <w:t>Lance Livre:</w:t>
      </w:r>
      <w:r w:rsidRPr="007D0BFB">
        <w:rPr>
          <w:b/>
          <w:bCs/>
        </w:rPr>
        <w:t>017</w:t>
      </w:r>
      <w:r w:rsidRPr="007D0BFB">
        <w:t>Lance Fixo:</w:t>
      </w:r>
      <w:r w:rsidRPr="007D0BFB">
        <w:rPr>
          <w:b/>
          <w:bCs/>
        </w:rPr>
        <w:t>000</w:t>
      </w:r>
      <w:r w:rsidRPr="007D0BFB">
        <w:t>2º Lance Fixo:Lance Limitado:</w:t>
      </w:r>
      <w:r w:rsidRPr="007D0BFB">
        <w:rPr>
          <w:b/>
          <w:bCs/>
        </w:rPr>
        <w:t>000000</w:t>
      </w:r>
    </w:p>
    <w:p w14:paraId="61D1608F" w14:textId="77777777" w:rsidR="007D0BFB" w:rsidRPr="007D0BFB" w:rsidRDefault="007D0BFB" w:rsidP="007D0BFB"/>
    <w:p w14:paraId="3872465C" w14:textId="77777777" w:rsidR="007D0BFB" w:rsidRPr="007D0BFB" w:rsidRDefault="007D0BFB">
      <w:pPr>
        <w:numPr>
          <w:ilvl w:val="0"/>
          <w:numId w:val="142"/>
        </w:numPr>
      </w:pPr>
      <w:hyperlink r:id="rId1555" w:anchor="tabs-1" w:history="1">
        <w:r w:rsidRPr="007D0BFB">
          <w:rPr>
            <w:rStyle w:val="Hyperlink"/>
          </w:rPr>
          <w:t>Confirmadas (Ativos)</w:t>
        </w:r>
      </w:hyperlink>
    </w:p>
    <w:p w14:paraId="13020D4B" w14:textId="77777777" w:rsidR="007D0BFB" w:rsidRPr="007D0BFB" w:rsidRDefault="007D0BFB">
      <w:pPr>
        <w:numPr>
          <w:ilvl w:val="0"/>
          <w:numId w:val="142"/>
        </w:numPr>
      </w:pPr>
      <w:hyperlink r:id="rId1556" w:anchor="tabs-2" w:history="1">
        <w:r w:rsidRPr="007D0BFB">
          <w:rPr>
            <w:rStyle w:val="Hyperlink"/>
          </w:rPr>
          <w:t>Confirmadas (Canceladas)</w:t>
        </w:r>
      </w:hyperlink>
    </w:p>
    <w:p w14:paraId="50C4AFDE" w14:textId="77777777" w:rsidR="007D0BFB" w:rsidRPr="007D0BFB" w:rsidRDefault="007D0BFB">
      <w:pPr>
        <w:numPr>
          <w:ilvl w:val="0"/>
          <w:numId w:val="142"/>
        </w:numPr>
      </w:pPr>
      <w:hyperlink r:id="rId1557" w:anchor="ctl00_Conteudo_tabDesclassificadasConteudo" w:history="1">
        <w:r w:rsidRPr="007D0BFB">
          <w:rPr>
            <w:rStyle w:val="Hyperlink"/>
          </w:rPr>
          <w:t>Desclassificadas</w:t>
        </w:r>
      </w:hyperlink>
    </w:p>
    <w:p w14:paraId="249BA547" w14:textId="77777777" w:rsidR="007D0BFB" w:rsidRPr="007D0BFB" w:rsidRDefault="007D0BFB">
      <w:pPr>
        <w:numPr>
          <w:ilvl w:val="0"/>
          <w:numId w:val="142"/>
        </w:numPr>
      </w:pPr>
      <w:hyperlink r:id="rId1558" w:anchor="tabs-4" w:history="1">
        <w:r w:rsidRPr="007D0BF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D0BFB" w:rsidRPr="007D0BFB" w14:paraId="03FFE173" w14:textId="77777777" w:rsidTr="007D0BF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2204F2B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C89C4D7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C5149FE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590769C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222F046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16890B5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3846371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8E7D147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0544180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B618187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6B2CA19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Pago</w:t>
            </w:r>
          </w:p>
        </w:tc>
      </w:tr>
      <w:tr w:rsidR="007D0BFB" w:rsidRPr="007D0BFB" w14:paraId="01B9EE88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0A78AD61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2A02958" w14:textId="77777777" w:rsidR="007D0BFB" w:rsidRPr="007D0BFB" w:rsidRDefault="007D0BFB" w:rsidP="007D0BFB">
            <w:r w:rsidRPr="007D0BF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5EFD44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2713EA" w14:textId="77777777" w:rsidR="007D0BFB" w:rsidRPr="007D0BFB" w:rsidRDefault="007D0BFB" w:rsidP="007D0BFB">
            <w:r w:rsidRPr="007D0BFB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33B54C" w14:textId="77777777" w:rsidR="007D0BFB" w:rsidRPr="007D0BFB" w:rsidRDefault="007D0BFB" w:rsidP="007D0BFB">
            <w:r w:rsidRPr="007D0BFB">
              <w:t>005718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0BF14C8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8CECE9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697F95" w14:textId="77777777" w:rsidR="007D0BFB" w:rsidRPr="007D0BFB" w:rsidRDefault="007D0BFB" w:rsidP="007D0BFB">
            <w:r w:rsidRPr="007D0BF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5073BD" w14:textId="77777777" w:rsidR="007D0BFB" w:rsidRPr="007D0BFB" w:rsidRDefault="007D0BFB" w:rsidP="007D0BFB">
            <w:r w:rsidRPr="007D0BF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74CFC3" w14:textId="77777777" w:rsidR="007D0BFB" w:rsidRPr="007D0BFB" w:rsidRDefault="007D0BFB" w:rsidP="007D0BFB">
            <w:r w:rsidRPr="007D0BF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5324DD" w14:textId="77777777" w:rsidR="007D0BFB" w:rsidRPr="007D0BFB" w:rsidRDefault="007D0BFB" w:rsidP="007D0BFB"/>
        </w:tc>
      </w:tr>
      <w:tr w:rsidR="007D0BFB" w:rsidRPr="007D0BFB" w14:paraId="71A51EF5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55008C61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1164F31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E8CF23" w14:textId="77777777" w:rsidR="007D0BFB" w:rsidRPr="007D0BFB" w:rsidRDefault="007D0BFB" w:rsidP="007D0BFB">
            <w:r w:rsidRPr="007D0BFB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5F3E5E" w14:textId="77777777" w:rsidR="007D0BFB" w:rsidRPr="007D0BFB" w:rsidRDefault="007D0BFB" w:rsidP="007D0BFB">
            <w:r w:rsidRPr="007D0BFB">
              <w:t>008485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E86F04" w14:textId="77777777" w:rsidR="007D0BFB" w:rsidRPr="007D0BFB" w:rsidRDefault="007D0BFB" w:rsidP="007D0BFB">
            <w:r w:rsidRPr="007D0BFB">
              <w:t>001830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F7E89C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A381C3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B5EE8E" w14:textId="77777777" w:rsidR="007D0BFB" w:rsidRPr="007D0BFB" w:rsidRDefault="007D0BFB" w:rsidP="007D0BFB">
            <w:r w:rsidRPr="007D0BFB">
              <w:t>90.611,70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8D99D2" w14:textId="77777777" w:rsidR="007D0BFB" w:rsidRPr="007D0BFB" w:rsidRDefault="007D0BFB" w:rsidP="007D0BFB">
            <w:r w:rsidRPr="007D0BFB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52FE21" w14:textId="77777777" w:rsidR="007D0BFB" w:rsidRPr="007D0BFB" w:rsidRDefault="007D0BFB" w:rsidP="007D0BFB">
            <w:r w:rsidRPr="007D0BFB">
              <w:t>58.0000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EC271C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1A92328D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66A18946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1C2E66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2CF570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D0C997" w14:textId="77777777" w:rsidR="007D0BFB" w:rsidRPr="007D0BFB" w:rsidRDefault="007D0BFB" w:rsidP="007D0BFB">
            <w:r w:rsidRPr="007D0BFB">
              <w:t>004825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D28218" w14:textId="77777777" w:rsidR="007D0BFB" w:rsidRPr="007D0BFB" w:rsidRDefault="007D0BFB" w:rsidP="007D0BFB">
            <w:r w:rsidRPr="007D0BFB">
              <w:t>000456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BD59D33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FC7622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4CD091" w14:textId="77777777" w:rsidR="007D0BFB" w:rsidRPr="007D0BFB" w:rsidRDefault="007D0BFB" w:rsidP="007D0BFB">
            <w:r w:rsidRPr="007D0BFB">
              <w:t>70.000,00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EA18D3" w14:textId="77777777" w:rsidR="007D0BFB" w:rsidRPr="007D0BFB" w:rsidRDefault="007D0BFB" w:rsidP="007D0BFB">
            <w:r w:rsidRPr="007D0BFB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C741CD" w14:textId="77777777" w:rsidR="007D0BFB" w:rsidRPr="007D0BFB" w:rsidRDefault="007D0BFB" w:rsidP="007D0BFB">
            <w:r w:rsidRPr="007D0BFB">
              <w:t>56.8235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342591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5412497E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75A9FCE6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557EDCE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4AC130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E247F8" w14:textId="77777777" w:rsidR="007D0BFB" w:rsidRPr="007D0BFB" w:rsidRDefault="007D0BFB" w:rsidP="007D0BFB">
            <w:r w:rsidRPr="007D0BFB">
              <w:t>004825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EFE6C2" w14:textId="77777777" w:rsidR="007D0BFB" w:rsidRPr="007D0BFB" w:rsidRDefault="007D0BFB" w:rsidP="007D0BFB">
            <w:r w:rsidRPr="007D0BFB">
              <w:t>000456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748F71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AFE2A1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9608A3" w14:textId="77777777" w:rsidR="007D0BFB" w:rsidRPr="007D0BFB" w:rsidRDefault="007D0BFB" w:rsidP="007D0BFB">
            <w:r w:rsidRPr="007D0BFB">
              <w:t>70.000,00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D6405D" w14:textId="77777777" w:rsidR="007D0BFB" w:rsidRPr="007D0BFB" w:rsidRDefault="007D0BFB" w:rsidP="007D0BFB">
            <w:r w:rsidRPr="007D0BFB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700009" w14:textId="77777777" w:rsidR="007D0BFB" w:rsidRPr="007D0BFB" w:rsidRDefault="007D0BFB" w:rsidP="007D0BFB">
            <w:r w:rsidRPr="007D0BFB">
              <w:t>56.1374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BE2159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0908F9E8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5C9A51D8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42BAF7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0B53FF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A2354E" w14:textId="77777777" w:rsidR="007D0BFB" w:rsidRPr="007D0BFB" w:rsidRDefault="007D0BFB" w:rsidP="007D0BFB">
            <w:r w:rsidRPr="007D0BFB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E3B8BE" w14:textId="77777777" w:rsidR="007D0BFB" w:rsidRPr="007D0BFB" w:rsidRDefault="007D0BFB" w:rsidP="007D0BFB">
            <w:r w:rsidRPr="007D0BFB">
              <w:t>001037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3332ED6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988B1A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1D4999" w14:textId="77777777" w:rsidR="007D0BFB" w:rsidRPr="007D0BFB" w:rsidRDefault="007D0BFB" w:rsidP="007D0BFB">
            <w:r w:rsidRPr="007D0BFB">
              <w:t>65.545,86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E9D54AA" w14:textId="77777777" w:rsidR="007D0BFB" w:rsidRPr="007D0BFB" w:rsidRDefault="007D0BFB" w:rsidP="007D0BFB">
            <w:r w:rsidRPr="007D0BFB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C5CEC1" w14:textId="77777777" w:rsidR="007D0BFB" w:rsidRPr="007D0BFB" w:rsidRDefault="007D0BFB" w:rsidP="007D0BFB">
            <w:r w:rsidRPr="007D0BFB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99A984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520CAC98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386801AA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149C12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B412B0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3DD3F5" w14:textId="77777777" w:rsidR="007D0BFB" w:rsidRPr="007D0BFB" w:rsidRDefault="007D0BFB" w:rsidP="007D0BFB">
            <w:r w:rsidRPr="007D0BFB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F95F1B" w14:textId="77777777" w:rsidR="007D0BFB" w:rsidRPr="007D0BFB" w:rsidRDefault="007D0BFB" w:rsidP="007D0BFB">
            <w:r w:rsidRPr="007D0BFB">
              <w:t>000246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CC26772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077C0C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2EA71C" w14:textId="77777777" w:rsidR="007D0BFB" w:rsidRPr="007D0BFB" w:rsidRDefault="007D0BFB" w:rsidP="007D0BFB">
            <w:r w:rsidRPr="007D0BFB">
              <w:t>67.609,80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CDB356" w14:textId="77777777" w:rsidR="007D0BFB" w:rsidRPr="007D0BFB" w:rsidRDefault="007D0BFB" w:rsidP="007D0BFB">
            <w:r w:rsidRPr="007D0BFB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65E61A" w14:textId="77777777" w:rsidR="007D0BFB" w:rsidRPr="007D0BFB" w:rsidRDefault="007D0BFB" w:rsidP="007D0BFB">
            <w:r w:rsidRPr="007D0BFB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3930A9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4268BA91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4B461DF5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F81891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D36757" w14:textId="77777777" w:rsidR="007D0BFB" w:rsidRPr="007D0BFB" w:rsidRDefault="007D0BFB" w:rsidP="007D0BFB">
            <w:r w:rsidRPr="007D0BFB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304753" w14:textId="77777777" w:rsidR="007D0BFB" w:rsidRPr="007D0BFB" w:rsidRDefault="007D0BFB" w:rsidP="007D0BFB">
            <w:r w:rsidRPr="007D0BFB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2D2960" w14:textId="77777777" w:rsidR="007D0BFB" w:rsidRPr="007D0BFB" w:rsidRDefault="007D0BFB" w:rsidP="007D0BFB">
            <w:r w:rsidRPr="007D0BFB">
              <w:t>000236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9902C4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F0C1090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E44BCA" w14:textId="77777777" w:rsidR="007D0BFB" w:rsidRPr="007D0BFB" w:rsidRDefault="007D0BFB" w:rsidP="007D0BFB">
            <w:r w:rsidRPr="007D0BFB">
              <w:t>74.050,00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3C584D" w14:textId="77777777" w:rsidR="007D0BFB" w:rsidRPr="007D0BFB" w:rsidRDefault="007D0BFB" w:rsidP="007D0BFB">
            <w:r w:rsidRPr="007D0BFB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146C99" w14:textId="77777777" w:rsidR="007D0BFB" w:rsidRPr="007D0BFB" w:rsidRDefault="007D0BFB" w:rsidP="007D0BFB">
            <w:r w:rsidRPr="007D0BFB">
              <w:t>48.6944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96EF58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1E433A43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46CA1DF9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ECB65E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1D16FA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076511" w14:textId="77777777" w:rsidR="007D0BFB" w:rsidRPr="007D0BFB" w:rsidRDefault="007D0BFB" w:rsidP="007D0BFB">
            <w:r w:rsidRPr="007D0BFB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BCF466" w14:textId="77777777" w:rsidR="007D0BFB" w:rsidRPr="007D0BFB" w:rsidRDefault="007D0BFB" w:rsidP="007D0BFB">
            <w:r w:rsidRPr="007D0BFB">
              <w:t>002765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EF8C1DF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327987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6D1101" w14:textId="77777777" w:rsidR="007D0BFB" w:rsidRPr="007D0BFB" w:rsidRDefault="007D0BFB" w:rsidP="007D0BFB">
            <w:r w:rsidRPr="007D0BFB">
              <w:t>60.000,00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32087E" w14:textId="77777777" w:rsidR="007D0BFB" w:rsidRPr="007D0BFB" w:rsidRDefault="007D0BFB" w:rsidP="007D0BFB">
            <w:r w:rsidRPr="007D0BFB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7C74EF" w14:textId="77777777" w:rsidR="007D0BFB" w:rsidRPr="007D0BFB" w:rsidRDefault="007D0BFB" w:rsidP="007D0BFB">
            <w:r w:rsidRPr="007D0BFB">
              <w:t>48.5060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9EC048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43FC7DCD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141EE759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09DEDFE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BFE6A4" w14:textId="77777777" w:rsidR="007D0BFB" w:rsidRPr="007D0BFB" w:rsidRDefault="007D0BFB" w:rsidP="007D0BFB">
            <w:r w:rsidRPr="007D0BFB">
              <w:t>A866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FFF259" w14:textId="77777777" w:rsidR="007D0BFB" w:rsidRPr="007D0BFB" w:rsidRDefault="007D0BFB" w:rsidP="007D0BFB">
            <w:r w:rsidRPr="007D0BFB">
              <w:t>004665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0144A9" w14:textId="77777777" w:rsidR="007D0BFB" w:rsidRPr="007D0BFB" w:rsidRDefault="007D0BFB" w:rsidP="007D0BFB">
            <w:r w:rsidRPr="007D0BFB">
              <w:t>000759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B3B27B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D2DD2C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7B9536" w14:textId="77777777" w:rsidR="007D0BFB" w:rsidRPr="007D0BFB" w:rsidRDefault="007D0BFB" w:rsidP="007D0BFB">
            <w:r w:rsidRPr="007D0BFB">
              <w:t>75.343,62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180340" w14:textId="77777777" w:rsidR="007D0BFB" w:rsidRPr="007D0BFB" w:rsidRDefault="007D0BFB" w:rsidP="007D0BFB">
            <w:r w:rsidRPr="007D0BFB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415E6D" w14:textId="77777777" w:rsidR="007D0BFB" w:rsidRPr="007D0BFB" w:rsidRDefault="007D0BFB" w:rsidP="007D0BFB">
            <w:r w:rsidRPr="007D0BFB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D073EF" w14:textId="77777777" w:rsidR="007D0BFB" w:rsidRPr="007D0BFB" w:rsidRDefault="007D0BFB" w:rsidP="007D0BFB">
            <w:r w:rsidRPr="007D0BFB">
              <w:t>Não</w:t>
            </w:r>
          </w:p>
        </w:tc>
      </w:tr>
      <w:tr w:rsidR="007D0BFB" w:rsidRPr="007D0BFB" w14:paraId="7227C3BC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4873037B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594FA2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5104C5" w14:textId="77777777" w:rsidR="007D0BFB" w:rsidRPr="007D0BFB" w:rsidRDefault="007D0BFB" w:rsidP="007D0BFB">
            <w:r w:rsidRPr="007D0BFB">
              <w:t>A866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30CA6A" w14:textId="77777777" w:rsidR="007D0BFB" w:rsidRPr="007D0BFB" w:rsidRDefault="007D0BFB" w:rsidP="007D0BFB">
            <w:r w:rsidRPr="007D0BFB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D21DF8" w14:textId="77777777" w:rsidR="007D0BFB" w:rsidRPr="007D0BFB" w:rsidRDefault="007D0BFB" w:rsidP="007D0BFB">
            <w:r w:rsidRPr="007D0BFB">
              <w:t>003062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D4AEA7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3D045F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DDAA32" w14:textId="77777777" w:rsidR="007D0BFB" w:rsidRPr="007D0BFB" w:rsidRDefault="007D0BFB" w:rsidP="007D0BFB">
            <w:r w:rsidRPr="007D0BFB">
              <w:t>72.541,01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D71967" w14:textId="77777777" w:rsidR="007D0BFB" w:rsidRPr="007D0BFB" w:rsidRDefault="007D0BFB" w:rsidP="007D0BFB">
            <w:r w:rsidRPr="007D0BFB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F66B12" w14:textId="77777777" w:rsidR="007D0BFB" w:rsidRPr="007D0BFB" w:rsidRDefault="007D0BFB" w:rsidP="007D0BFB">
            <w:r w:rsidRPr="007D0BFB">
              <w:t>47.4778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7665AE" w14:textId="77777777" w:rsidR="007D0BFB" w:rsidRPr="007D0BFB" w:rsidRDefault="007D0BFB" w:rsidP="007D0BFB">
            <w:r w:rsidRPr="007D0BFB">
              <w:t>Não</w:t>
            </w:r>
          </w:p>
        </w:tc>
      </w:tr>
      <w:tr w:rsidR="007D0BFB" w:rsidRPr="007D0BFB" w14:paraId="22D43B16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7A8D097D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B20CE7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A5C393" w14:textId="77777777" w:rsidR="007D0BFB" w:rsidRPr="007D0BFB" w:rsidRDefault="007D0BFB" w:rsidP="007D0BFB">
            <w:r w:rsidRPr="007D0BFB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4CA715" w14:textId="77777777" w:rsidR="007D0BFB" w:rsidRPr="007D0BFB" w:rsidRDefault="007D0BFB" w:rsidP="007D0BFB">
            <w:r w:rsidRPr="007D0BFB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B2B1D0" w14:textId="77777777" w:rsidR="007D0BFB" w:rsidRPr="007D0BFB" w:rsidRDefault="007D0BFB" w:rsidP="007D0BFB">
            <w:r w:rsidRPr="007D0BFB">
              <w:t>002218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5C4297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738661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F703E3" w14:textId="77777777" w:rsidR="007D0BFB" w:rsidRPr="007D0BFB" w:rsidRDefault="007D0BFB" w:rsidP="007D0BFB">
            <w:r w:rsidRPr="007D0BFB">
              <w:t>61.432,45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5D14B4" w14:textId="77777777" w:rsidR="007D0BFB" w:rsidRPr="007D0BFB" w:rsidRDefault="007D0BFB" w:rsidP="007D0BFB">
            <w:r w:rsidRPr="007D0BFB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EFECD3" w14:textId="77777777" w:rsidR="007D0BFB" w:rsidRPr="007D0BFB" w:rsidRDefault="007D0BFB" w:rsidP="007D0BFB">
            <w:r w:rsidRPr="007D0BFB">
              <w:t>46.5725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E5D0D4F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55DFAC42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42EB74FD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DF3D803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B2DD94" w14:textId="77777777" w:rsidR="007D0BFB" w:rsidRPr="007D0BFB" w:rsidRDefault="007D0BFB" w:rsidP="007D0BFB">
            <w:r w:rsidRPr="007D0BFB">
              <w:t>A888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EB6595" w14:textId="77777777" w:rsidR="007D0BFB" w:rsidRPr="007D0BFB" w:rsidRDefault="007D0BFB" w:rsidP="007D0BFB">
            <w:r w:rsidRPr="007D0BFB">
              <w:t>008299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A4F7D9" w14:textId="77777777" w:rsidR="007D0BFB" w:rsidRPr="007D0BFB" w:rsidRDefault="007D0BFB" w:rsidP="007D0BFB">
            <w:r w:rsidRPr="007D0BFB">
              <w:t>003971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C4F6D4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3E094B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F759C2" w14:textId="77777777" w:rsidR="007D0BFB" w:rsidRPr="007D0BFB" w:rsidRDefault="007D0BFB" w:rsidP="007D0BFB">
            <w:r w:rsidRPr="007D0BFB">
              <w:t>62.556,65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3B6DAC" w14:textId="77777777" w:rsidR="007D0BFB" w:rsidRPr="007D0BFB" w:rsidRDefault="007D0BFB" w:rsidP="007D0BFB">
            <w:r w:rsidRPr="007D0BFB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EB459C" w14:textId="77777777" w:rsidR="007D0BFB" w:rsidRPr="007D0BFB" w:rsidRDefault="007D0BFB" w:rsidP="007D0BFB">
            <w:r w:rsidRPr="007D0BFB">
              <w:t>46.3417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DA619D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22F948B4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00E0534C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E82CA1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04E1CC" w14:textId="77777777" w:rsidR="007D0BFB" w:rsidRPr="007D0BFB" w:rsidRDefault="007D0BFB" w:rsidP="007D0BFB">
            <w:r w:rsidRPr="007D0BFB">
              <w:t>A866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573516" w14:textId="77777777" w:rsidR="007D0BFB" w:rsidRPr="007D0BFB" w:rsidRDefault="007D0BFB" w:rsidP="007D0BFB">
            <w:r w:rsidRPr="007D0BFB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9C6F00" w14:textId="77777777" w:rsidR="007D0BFB" w:rsidRPr="007D0BFB" w:rsidRDefault="007D0BFB" w:rsidP="007D0BFB">
            <w:r w:rsidRPr="007D0BFB">
              <w:t>000971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5B1CF4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72A131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9ECBDD" w14:textId="77777777" w:rsidR="007D0BFB" w:rsidRPr="007D0BFB" w:rsidRDefault="007D0BFB" w:rsidP="007D0BFB">
            <w:r w:rsidRPr="007D0BFB">
              <w:t>68.710,24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4FFA8E4" w14:textId="77777777" w:rsidR="007D0BFB" w:rsidRPr="007D0BFB" w:rsidRDefault="007D0BFB" w:rsidP="007D0BFB">
            <w:r w:rsidRPr="007D0BFB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FEF0DE" w14:textId="77777777" w:rsidR="007D0BFB" w:rsidRPr="007D0BFB" w:rsidRDefault="007D0BFB" w:rsidP="007D0BFB">
            <w:r w:rsidRPr="007D0BFB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6B5DC6" w14:textId="77777777" w:rsidR="007D0BFB" w:rsidRPr="007D0BFB" w:rsidRDefault="007D0BFB" w:rsidP="007D0BFB">
            <w:r w:rsidRPr="007D0BFB">
              <w:t>Não</w:t>
            </w:r>
          </w:p>
        </w:tc>
      </w:tr>
      <w:tr w:rsidR="007D0BFB" w:rsidRPr="007D0BFB" w14:paraId="1215C37F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5066D7B7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6E5569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CF4D06" w14:textId="77777777" w:rsidR="007D0BFB" w:rsidRPr="007D0BFB" w:rsidRDefault="007D0BFB" w:rsidP="007D0BFB">
            <w:r w:rsidRPr="007D0BFB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CABBA5" w14:textId="77777777" w:rsidR="007D0BFB" w:rsidRPr="007D0BFB" w:rsidRDefault="007D0BFB" w:rsidP="007D0BFB">
            <w:r w:rsidRPr="007D0BFB">
              <w:t>004673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8D61F5" w14:textId="77777777" w:rsidR="007D0BFB" w:rsidRPr="007D0BFB" w:rsidRDefault="007D0BFB" w:rsidP="007D0BFB">
            <w:r w:rsidRPr="007D0BFB">
              <w:t>002401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F3FCFA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73CB7CB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63D0B2" w14:textId="77777777" w:rsidR="007D0BFB" w:rsidRPr="007D0BFB" w:rsidRDefault="007D0BFB" w:rsidP="007D0BFB">
            <w:r w:rsidRPr="007D0BFB">
              <w:t>69.942,57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34A105C" w14:textId="77777777" w:rsidR="007D0BFB" w:rsidRPr="007D0BFB" w:rsidRDefault="007D0BFB" w:rsidP="007D0BFB">
            <w:r w:rsidRPr="007D0BFB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626F25" w14:textId="77777777" w:rsidR="007D0BFB" w:rsidRPr="007D0BFB" w:rsidRDefault="007D0BFB" w:rsidP="007D0BFB">
            <w:r w:rsidRPr="007D0BFB">
              <w:t>45.5000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4E8A20" w14:textId="77777777" w:rsidR="007D0BFB" w:rsidRPr="007D0BFB" w:rsidRDefault="007D0BFB" w:rsidP="007D0BFB">
            <w:r w:rsidRPr="007D0BFB">
              <w:t>Não</w:t>
            </w:r>
          </w:p>
        </w:tc>
      </w:tr>
      <w:tr w:rsidR="007D0BFB" w:rsidRPr="007D0BFB" w14:paraId="3AE8A605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67F998C1" w14:textId="77777777" w:rsidR="007D0BFB" w:rsidRPr="007D0BFB" w:rsidRDefault="007D0BFB" w:rsidP="007D0BFB">
            <w:r w:rsidRPr="007D0BFB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66181A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B77E2F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70715F" w14:textId="77777777" w:rsidR="007D0BFB" w:rsidRPr="007D0BFB" w:rsidRDefault="007D0BFB" w:rsidP="007D0BFB">
            <w:r w:rsidRPr="007D0BFB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BA0800" w14:textId="77777777" w:rsidR="007D0BFB" w:rsidRPr="007D0BFB" w:rsidRDefault="007D0BFB" w:rsidP="007D0BFB">
            <w:r w:rsidRPr="007D0BFB">
              <w:t>001490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9D1E014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38E02A2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07D081" w14:textId="77777777" w:rsidR="007D0BFB" w:rsidRPr="007D0BFB" w:rsidRDefault="007D0BFB" w:rsidP="007D0BFB">
            <w:r w:rsidRPr="007D0BFB">
              <w:t>55.000,00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D69B8F" w14:textId="77777777" w:rsidR="007D0BFB" w:rsidRPr="007D0BFB" w:rsidRDefault="007D0BFB" w:rsidP="007D0BFB">
            <w:r w:rsidRPr="007D0BFB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1AADB8" w14:textId="77777777" w:rsidR="007D0BFB" w:rsidRPr="007D0BFB" w:rsidRDefault="007D0BFB" w:rsidP="007D0BFB">
            <w:r w:rsidRPr="007D0BFB">
              <w:t>45.0150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6872D7A" w14:textId="77777777" w:rsidR="007D0BFB" w:rsidRPr="007D0BFB" w:rsidRDefault="007D0BFB" w:rsidP="007D0BFB">
            <w:r w:rsidRPr="007D0BFB">
              <w:t>Não</w:t>
            </w:r>
          </w:p>
        </w:tc>
      </w:tr>
      <w:tr w:rsidR="007D0BFB" w:rsidRPr="007D0BFB" w14:paraId="1357339D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0A35DBAC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38FE65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844946" w14:textId="77777777" w:rsidR="007D0BFB" w:rsidRPr="007D0BFB" w:rsidRDefault="007D0BFB" w:rsidP="007D0BFB">
            <w:r w:rsidRPr="007D0BFB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FBE170" w14:textId="77777777" w:rsidR="007D0BFB" w:rsidRPr="007D0BFB" w:rsidRDefault="007D0BFB" w:rsidP="007D0BFB">
            <w:r w:rsidRPr="007D0BFB">
              <w:t>004399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046BD1" w14:textId="77777777" w:rsidR="007D0BFB" w:rsidRPr="007D0BFB" w:rsidRDefault="007D0BFB" w:rsidP="007D0BFB">
            <w:r w:rsidRPr="007D0BFB">
              <w:t>002595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A8FA81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9F0EF0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0CF27E" w14:textId="77777777" w:rsidR="007D0BFB" w:rsidRPr="007D0BFB" w:rsidRDefault="007D0BFB" w:rsidP="007D0BFB">
            <w:r w:rsidRPr="007D0BFB">
              <w:t>78.225,64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BF956D" w14:textId="77777777" w:rsidR="007D0BFB" w:rsidRPr="007D0BFB" w:rsidRDefault="007D0BFB" w:rsidP="007D0BFB">
            <w:r w:rsidRPr="007D0BFB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D465A4" w14:textId="77777777" w:rsidR="007D0BFB" w:rsidRPr="007D0BFB" w:rsidRDefault="007D0BFB" w:rsidP="007D0BFB">
            <w:r w:rsidRPr="007D0BFB">
              <w:t>44.7542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4C25E9" w14:textId="77777777" w:rsidR="007D0BFB" w:rsidRPr="007D0BFB" w:rsidRDefault="007D0BFB" w:rsidP="007D0BFB">
            <w:r w:rsidRPr="007D0BFB">
              <w:t>Não</w:t>
            </w:r>
          </w:p>
        </w:tc>
      </w:tr>
      <w:tr w:rsidR="007D0BFB" w:rsidRPr="007D0BFB" w14:paraId="565B4459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1363CAF4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6DBFF7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6A51F3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D6D4C8" w14:textId="77777777" w:rsidR="007D0BFB" w:rsidRPr="007D0BFB" w:rsidRDefault="007D0BFB" w:rsidP="007D0BFB">
            <w:r w:rsidRPr="007D0BFB">
              <w:t>004570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ADE017" w14:textId="77777777" w:rsidR="007D0BFB" w:rsidRPr="007D0BFB" w:rsidRDefault="007D0BFB" w:rsidP="007D0BFB">
            <w:r w:rsidRPr="007D0BFB">
              <w:t>003176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7A8741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A3AB99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FABE1B" w14:textId="77777777" w:rsidR="007D0BFB" w:rsidRPr="007D0BFB" w:rsidRDefault="007D0BFB" w:rsidP="007D0BFB">
            <w:r w:rsidRPr="007D0BFB">
              <w:t>53.000,00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5C147C" w14:textId="77777777" w:rsidR="007D0BFB" w:rsidRPr="007D0BFB" w:rsidRDefault="007D0BFB" w:rsidP="007D0BFB">
            <w:r w:rsidRPr="007D0BFB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8AAA7E" w14:textId="77777777" w:rsidR="007D0BFB" w:rsidRPr="007D0BFB" w:rsidRDefault="007D0BFB" w:rsidP="007D0BFB">
            <w:r w:rsidRPr="007D0BFB">
              <w:t>43.3782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0BB8EA0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417A08F3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0659FB54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50B75B2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AEFFA2" w14:textId="77777777" w:rsidR="007D0BFB" w:rsidRPr="007D0BFB" w:rsidRDefault="007D0BFB" w:rsidP="007D0BFB">
            <w:r w:rsidRPr="007D0BFB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91DF1D" w14:textId="77777777" w:rsidR="007D0BFB" w:rsidRPr="007D0BFB" w:rsidRDefault="007D0BFB" w:rsidP="007D0BFB">
            <w:r w:rsidRPr="007D0BFB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293FA4" w14:textId="77777777" w:rsidR="007D0BFB" w:rsidRPr="007D0BFB" w:rsidRDefault="007D0BFB" w:rsidP="007D0BFB">
            <w:r w:rsidRPr="007D0BFB">
              <w:t>006312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7B43D4" w14:textId="77777777" w:rsidR="007D0BFB" w:rsidRPr="007D0BFB" w:rsidRDefault="007D0BFB" w:rsidP="007D0BFB">
            <w:r w:rsidRPr="007D0BFB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E60044" w14:textId="77777777" w:rsidR="007D0BFB" w:rsidRPr="007D0BFB" w:rsidRDefault="007D0BFB" w:rsidP="007D0BFB">
            <w:r w:rsidRPr="007D0BFB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A53241" w14:textId="77777777" w:rsidR="007D0BFB" w:rsidRPr="007D0BFB" w:rsidRDefault="007D0BFB" w:rsidP="007D0BFB">
            <w:r w:rsidRPr="007D0BFB">
              <w:t>70.455,00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85C3B3" w14:textId="77777777" w:rsidR="007D0BFB" w:rsidRPr="007D0BFB" w:rsidRDefault="007D0BFB" w:rsidP="007D0BFB">
            <w:r w:rsidRPr="007D0BFB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B18CEF" w14:textId="77777777" w:rsidR="007D0BFB" w:rsidRPr="007D0BFB" w:rsidRDefault="007D0BFB" w:rsidP="007D0BFB">
            <w:r w:rsidRPr="007D0BFB">
              <w:t>41.4998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787DAB" w14:textId="77777777" w:rsidR="007D0BFB" w:rsidRPr="007D0BFB" w:rsidRDefault="007D0BFB" w:rsidP="007D0BFB">
            <w:r w:rsidRPr="007D0BFB">
              <w:t>Sim</w:t>
            </w:r>
          </w:p>
        </w:tc>
      </w:tr>
    </w:tbl>
    <w:p w14:paraId="7030986E" w14:textId="77777777" w:rsidR="00DC6F53" w:rsidRDefault="00DC6F53" w:rsidP="009676CC"/>
    <w:p w14:paraId="154D03F2" w14:textId="77777777" w:rsidR="007D0BFB" w:rsidRPr="007D0BFB" w:rsidRDefault="007D0BFB" w:rsidP="007D0BFB">
      <w:pPr>
        <w:rPr>
          <w:b/>
          <w:bCs/>
        </w:rPr>
      </w:pPr>
      <w:r w:rsidRPr="007D0BFB">
        <w:rPr>
          <w:b/>
          <w:bCs/>
        </w:rPr>
        <w:t>Resultado de Assembleia</w:t>
      </w:r>
    </w:p>
    <w:p w14:paraId="469D1B47" w14:textId="77777777" w:rsidR="007D0BFB" w:rsidRPr="007D0BFB" w:rsidRDefault="007D0BFB" w:rsidP="007D0BFB">
      <w:hyperlink r:id="rId1559" w:history="1">
        <w:r w:rsidRPr="007D0BFB">
          <w:rPr>
            <w:rStyle w:val="Hyperlink"/>
            <w:b/>
            <w:bCs/>
          </w:rPr>
          <w:t>Voltar</w:t>
        </w:r>
      </w:hyperlink>
    </w:p>
    <w:p w14:paraId="142C4DC2" w14:textId="77777777" w:rsidR="007D0BFB" w:rsidRPr="007D0BFB" w:rsidRDefault="007D0BFB" w:rsidP="007D0BFB">
      <w:r w:rsidRPr="007D0BFB">
        <w:rPr>
          <w:b/>
          <w:bCs/>
        </w:rPr>
        <w:t>Identificação do Grupo</w:t>
      </w:r>
      <w:r w:rsidRPr="007D0BFB">
        <w:t>Grupo:</w:t>
      </w:r>
      <w:r w:rsidRPr="007D0BFB">
        <w:rPr>
          <w:b/>
          <w:bCs/>
        </w:rPr>
        <w:t>010806</w:t>
      </w:r>
      <w:r w:rsidRPr="007D0BFB">
        <w:t>Prazo:</w:t>
      </w:r>
      <w:r w:rsidRPr="007D0BFB">
        <w:rPr>
          <w:b/>
          <w:bCs/>
        </w:rPr>
        <w:t>100</w:t>
      </w:r>
      <w:r w:rsidRPr="007D0BFB">
        <w:t>Primeira assembleia:</w:t>
      </w:r>
      <w:r w:rsidRPr="007D0BFB">
        <w:rPr>
          <w:b/>
          <w:bCs/>
        </w:rPr>
        <w:t>11/10/2024</w:t>
      </w:r>
      <w:r w:rsidRPr="007D0BFB">
        <w:t>Encerramento previsto:</w:t>
      </w:r>
      <w:r w:rsidRPr="007D0BFB">
        <w:rPr>
          <w:b/>
          <w:bCs/>
        </w:rPr>
        <w:t>12/01/2033</w:t>
      </w:r>
      <w:r w:rsidRPr="007D0BFB">
        <w:t>Assembleias realizadas:</w:t>
      </w:r>
      <w:r w:rsidRPr="007D0BFB">
        <w:rPr>
          <w:b/>
          <w:bCs/>
        </w:rPr>
        <w:t>010</w:t>
      </w:r>
      <w:r w:rsidRPr="007D0BFB">
        <w:t>Assembleias à realizar:</w:t>
      </w:r>
      <w:r w:rsidRPr="007D0BFB">
        <w:rPr>
          <w:b/>
          <w:bCs/>
        </w:rPr>
        <w:t>090</w:t>
      </w:r>
    </w:p>
    <w:p w14:paraId="02AFD296" w14:textId="77777777" w:rsidR="007D0BFB" w:rsidRPr="007D0BFB" w:rsidRDefault="007D0BFB" w:rsidP="007D0BFB">
      <w:r w:rsidRPr="007D0BFB">
        <w:rPr>
          <w:b/>
          <w:bCs/>
        </w:rPr>
        <w:t>Informações sobre a próxima assembleia</w:t>
      </w:r>
      <w:r w:rsidRPr="007D0BFB">
        <w:t>Número:</w:t>
      </w:r>
      <w:r w:rsidRPr="007D0BFB">
        <w:rPr>
          <w:b/>
          <w:bCs/>
        </w:rPr>
        <w:t>011</w:t>
      </w:r>
      <w:r w:rsidRPr="007D0BFB">
        <w:t>Data:</w:t>
      </w:r>
      <w:r w:rsidRPr="007D0BFB">
        <w:rPr>
          <w:b/>
          <w:bCs/>
        </w:rPr>
        <w:t>13/08/2025</w:t>
      </w:r>
      <w:r w:rsidRPr="007D0BFB">
        <w:t>Sorteio:</w:t>
      </w:r>
      <w:r w:rsidRPr="007D0BFB">
        <w:rPr>
          <w:b/>
          <w:bCs/>
        </w:rPr>
        <w:t>09/08/2025</w:t>
      </w:r>
      <w:r w:rsidRPr="007D0BFB">
        <w:t>Vencimento:</w:t>
      </w:r>
      <w:r w:rsidRPr="007D0BFB">
        <w:rPr>
          <w:b/>
          <w:bCs/>
        </w:rPr>
        <w:t>11/08/2025</w:t>
      </w:r>
      <w:r w:rsidRPr="007D0BFB">
        <w:t>Horário:</w:t>
      </w:r>
      <w:r w:rsidRPr="007D0BFB">
        <w:rPr>
          <w:b/>
          <w:bCs/>
        </w:rPr>
        <w:t>9 : 00</w:t>
      </w:r>
      <w:r w:rsidRPr="007D0BFB">
        <w:t>Local:</w:t>
      </w:r>
      <w:r w:rsidRPr="007D0BFB">
        <w:rPr>
          <w:b/>
          <w:bCs/>
        </w:rPr>
        <w:t>BRADESCO ADMINISTRADORA DE CONSORCIOS LTDA.</w:t>
      </w:r>
      <w:r w:rsidRPr="007D0BFB">
        <w:t>Endereço:</w:t>
      </w:r>
      <w:r w:rsidRPr="007D0BFB">
        <w:rPr>
          <w:b/>
          <w:bCs/>
        </w:rPr>
        <w:t>NÚCLEO CIDADE DE DEUS, S/N°</w:t>
      </w:r>
      <w:r w:rsidRPr="007D0BFB">
        <w:t>Bairro:</w:t>
      </w:r>
      <w:r w:rsidRPr="007D0BFB">
        <w:rPr>
          <w:b/>
          <w:bCs/>
        </w:rPr>
        <w:t>VILA YARA</w:t>
      </w:r>
      <w:r w:rsidRPr="007D0BFB">
        <w:t>Cidade:</w:t>
      </w:r>
      <w:r w:rsidRPr="007D0BFB">
        <w:rPr>
          <w:b/>
          <w:bCs/>
        </w:rPr>
        <w:t>OSASCO-SP</w:t>
      </w:r>
    </w:p>
    <w:p w14:paraId="2E2E866E" w14:textId="77777777" w:rsidR="007D0BFB" w:rsidRPr="007D0BFB" w:rsidRDefault="007D0BFB" w:rsidP="007D0BFB">
      <w:r w:rsidRPr="007D0BFB">
        <w:rPr>
          <w:b/>
          <w:bCs/>
        </w:rPr>
        <w:t>Assembleia: 009 - 12/06/2025</w:t>
      </w:r>
      <w:r w:rsidRPr="007D0BFB">
        <w:t>Número sorteado: 62</w:t>
      </w:r>
      <w:r w:rsidRPr="007D0BFB">
        <w:br/>
      </w:r>
    </w:p>
    <w:p w14:paraId="49E7FDCF" w14:textId="77777777" w:rsidR="007D0BFB" w:rsidRPr="007D0BFB" w:rsidRDefault="007D0BFB" w:rsidP="007D0BFB">
      <w:r w:rsidRPr="007D0BFB">
        <w:t>Sorteio Ativas:</w:t>
      </w:r>
      <w:r w:rsidRPr="007D0BFB">
        <w:rPr>
          <w:b/>
          <w:bCs/>
        </w:rPr>
        <w:t>001</w:t>
      </w:r>
      <w:r w:rsidRPr="007D0BFB">
        <w:t>Sorteio Canceladas:</w:t>
      </w:r>
      <w:r w:rsidRPr="007D0BFB">
        <w:rPr>
          <w:b/>
          <w:bCs/>
        </w:rPr>
        <w:t>001</w:t>
      </w:r>
      <w:r w:rsidRPr="007D0BFB">
        <w:t>Lance Livre:</w:t>
      </w:r>
      <w:r w:rsidRPr="007D0BFB">
        <w:rPr>
          <w:b/>
          <w:bCs/>
        </w:rPr>
        <w:t>009</w:t>
      </w:r>
      <w:r w:rsidRPr="007D0BFB">
        <w:t>Lance Fixo:</w:t>
      </w:r>
      <w:r w:rsidRPr="007D0BFB">
        <w:rPr>
          <w:b/>
          <w:bCs/>
        </w:rPr>
        <w:t>000</w:t>
      </w:r>
      <w:r w:rsidRPr="007D0BFB">
        <w:t>2º Lance Fixo:Lance Limitado:</w:t>
      </w:r>
      <w:r w:rsidRPr="007D0BFB">
        <w:rPr>
          <w:b/>
          <w:bCs/>
        </w:rPr>
        <w:t>000000</w:t>
      </w:r>
    </w:p>
    <w:p w14:paraId="6400C27E" w14:textId="77777777" w:rsidR="007D0BFB" w:rsidRPr="007D0BFB" w:rsidRDefault="007D0BFB" w:rsidP="007D0BFB"/>
    <w:p w14:paraId="0C3242E1" w14:textId="77777777" w:rsidR="007D0BFB" w:rsidRPr="007D0BFB" w:rsidRDefault="007D0BFB">
      <w:pPr>
        <w:numPr>
          <w:ilvl w:val="0"/>
          <w:numId w:val="143"/>
        </w:numPr>
      </w:pPr>
      <w:hyperlink r:id="rId1560" w:anchor="tabs-1" w:history="1">
        <w:r w:rsidRPr="007D0BFB">
          <w:rPr>
            <w:rStyle w:val="Hyperlink"/>
          </w:rPr>
          <w:t>Confirmadas (Ativos)</w:t>
        </w:r>
      </w:hyperlink>
    </w:p>
    <w:p w14:paraId="7F3C62D0" w14:textId="77777777" w:rsidR="007D0BFB" w:rsidRPr="007D0BFB" w:rsidRDefault="007D0BFB">
      <w:pPr>
        <w:numPr>
          <w:ilvl w:val="0"/>
          <w:numId w:val="143"/>
        </w:numPr>
      </w:pPr>
      <w:hyperlink r:id="rId1561" w:anchor="tabs-2" w:history="1">
        <w:r w:rsidRPr="007D0BFB">
          <w:rPr>
            <w:rStyle w:val="Hyperlink"/>
          </w:rPr>
          <w:t>Confirmadas (Canceladas)</w:t>
        </w:r>
      </w:hyperlink>
    </w:p>
    <w:p w14:paraId="4AA7C4CA" w14:textId="77777777" w:rsidR="007D0BFB" w:rsidRPr="007D0BFB" w:rsidRDefault="007D0BFB">
      <w:pPr>
        <w:numPr>
          <w:ilvl w:val="0"/>
          <w:numId w:val="143"/>
        </w:numPr>
      </w:pPr>
      <w:hyperlink r:id="rId1562" w:anchor="ctl00_Conteudo_tabDesclassificadasConteudo" w:history="1">
        <w:r w:rsidRPr="007D0BFB">
          <w:rPr>
            <w:rStyle w:val="Hyperlink"/>
          </w:rPr>
          <w:t>Desclassificadas</w:t>
        </w:r>
      </w:hyperlink>
    </w:p>
    <w:p w14:paraId="213563B5" w14:textId="77777777" w:rsidR="007D0BFB" w:rsidRPr="007D0BFB" w:rsidRDefault="007D0BFB">
      <w:pPr>
        <w:numPr>
          <w:ilvl w:val="0"/>
          <w:numId w:val="143"/>
        </w:numPr>
      </w:pPr>
      <w:hyperlink r:id="rId1563" w:anchor="tabs-4" w:history="1">
        <w:r w:rsidRPr="007D0BF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D0BFB" w:rsidRPr="007D0BFB" w14:paraId="4B6F2764" w14:textId="77777777" w:rsidTr="007D0BF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83EE6EE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02DF993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ECC5053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F32446A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775C32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C189ACB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6F7332A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72AECC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EA8881A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27A0590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E346763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Pago</w:t>
            </w:r>
          </w:p>
        </w:tc>
      </w:tr>
      <w:tr w:rsidR="007D0BFB" w:rsidRPr="007D0BFB" w14:paraId="27DF45AE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02470CC9" w14:textId="77777777" w:rsidR="007D0BFB" w:rsidRPr="007D0BFB" w:rsidRDefault="007D0BFB" w:rsidP="007D0BFB">
            <w:r w:rsidRPr="007D0BFB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AC22C3F" w14:textId="77777777" w:rsidR="007D0BFB" w:rsidRPr="007D0BFB" w:rsidRDefault="007D0BFB" w:rsidP="007D0BFB">
            <w:r w:rsidRPr="007D0BF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2853B2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1F7FF2" w14:textId="77777777" w:rsidR="007D0BFB" w:rsidRPr="007D0BFB" w:rsidRDefault="007D0BFB" w:rsidP="007D0BFB">
            <w:r w:rsidRPr="007D0BFB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7C4E2A" w14:textId="77777777" w:rsidR="007D0BFB" w:rsidRPr="007D0BFB" w:rsidRDefault="007D0BFB" w:rsidP="007D0BFB">
            <w:r w:rsidRPr="007D0BFB">
              <w:t>003301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CF86A2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26CEBD6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A05BAA" w14:textId="77777777" w:rsidR="007D0BFB" w:rsidRPr="007D0BFB" w:rsidRDefault="007D0BFB" w:rsidP="007D0BFB">
            <w:r w:rsidRPr="007D0BF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E96A64" w14:textId="77777777" w:rsidR="007D0BFB" w:rsidRPr="007D0BFB" w:rsidRDefault="007D0BFB" w:rsidP="007D0BFB">
            <w:r w:rsidRPr="007D0BF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A34BCE" w14:textId="77777777" w:rsidR="007D0BFB" w:rsidRPr="007D0BFB" w:rsidRDefault="007D0BFB" w:rsidP="007D0BFB">
            <w:r w:rsidRPr="007D0BF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9FF0A2" w14:textId="77777777" w:rsidR="007D0BFB" w:rsidRPr="007D0BFB" w:rsidRDefault="007D0BFB" w:rsidP="007D0BFB"/>
        </w:tc>
      </w:tr>
      <w:tr w:rsidR="007D0BFB" w:rsidRPr="007D0BFB" w14:paraId="2928F974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3B80DAFC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95DC6EB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A5093F" w14:textId="77777777" w:rsidR="007D0BFB" w:rsidRPr="007D0BFB" w:rsidRDefault="007D0BFB" w:rsidP="007D0BFB">
            <w:r w:rsidRPr="007D0BFB">
              <w:t>A238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60BAF6" w14:textId="77777777" w:rsidR="007D0BFB" w:rsidRPr="007D0BFB" w:rsidRDefault="007D0BFB" w:rsidP="007D0BFB">
            <w:r w:rsidRPr="007D0BFB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F1399E" w14:textId="77777777" w:rsidR="007D0BFB" w:rsidRPr="007D0BFB" w:rsidRDefault="007D0BFB" w:rsidP="007D0BFB">
            <w:r w:rsidRPr="007D0BFB">
              <w:t>001780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3C62D3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0A81F62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C8A733" w14:textId="77777777" w:rsidR="007D0BFB" w:rsidRPr="007D0BFB" w:rsidRDefault="007D0BFB" w:rsidP="007D0BFB">
            <w:r w:rsidRPr="007D0BFB">
              <w:t>99.048,16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C33CFF" w14:textId="77777777" w:rsidR="007D0BFB" w:rsidRPr="007D0BFB" w:rsidRDefault="007D0BFB" w:rsidP="007D0BFB">
            <w:r w:rsidRPr="007D0BFB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07EB04" w14:textId="77777777" w:rsidR="007D0BFB" w:rsidRPr="007D0BFB" w:rsidRDefault="007D0BFB" w:rsidP="007D0BFB">
            <w:r w:rsidRPr="007D0BFB">
              <w:t>62.0000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CFACE7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1E3DF83A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23F6A152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9799E2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F75DCD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D64E20" w14:textId="77777777" w:rsidR="007D0BFB" w:rsidRPr="007D0BFB" w:rsidRDefault="007D0BFB" w:rsidP="007D0BFB">
            <w:r w:rsidRPr="007D0BFB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7FF47E" w14:textId="77777777" w:rsidR="007D0BFB" w:rsidRPr="007D0BFB" w:rsidRDefault="007D0BFB" w:rsidP="007D0BFB">
            <w:r w:rsidRPr="007D0BFB">
              <w:t>003032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CD381EE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2C608E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80D9F0" w14:textId="77777777" w:rsidR="007D0BFB" w:rsidRPr="007D0BFB" w:rsidRDefault="007D0BFB" w:rsidP="007D0BFB">
            <w:r w:rsidRPr="007D0BFB">
              <w:t>68.032,95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35A86D" w14:textId="77777777" w:rsidR="007D0BFB" w:rsidRPr="007D0BFB" w:rsidRDefault="007D0BFB" w:rsidP="007D0BFB">
            <w:r w:rsidRPr="007D0BFB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8B2814" w14:textId="77777777" w:rsidR="007D0BFB" w:rsidRPr="007D0BFB" w:rsidRDefault="007D0BFB" w:rsidP="007D0BFB">
            <w:r w:rsidRPr="007D0BFB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8D4FDF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7F808C87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4A689738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7E2A7E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30F3DF" w14:textId="77777777" w:rsidR="007D0BFB" w:rsidRPr="007D0BFB" w:rsidRDefault="007D0BFB" w:rsidP="007D0BFB">
            <w:r w:rsidRPr="007D0BFB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089285" w14:textId="77777777" w:rsidR="007D0BFB" w:rsidRPr="007D0BFB" w:rsidRDefault="007D0BFB" w:rsidP="007D0BFB">
            <w:r w:rsidRPr="007D0BFB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E9D05C" w14:textId="77777777" w:rsidR="007D0BFB" w:rsidRPr="007D0BFB" w:rsidRDefault="007D0BFB" w:rsidP="007D0BFB">
            <w:r w:rsidRPr="007D0BFB">
              <w:t>003101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EB1D4E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D028E8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BE1184" w14:textId="77777777" w:rsidR="007D0BFB" w:rsidRPr="007D0BFB" w:rsidRDefault="007D0BFB" w:rsidP="007D0BFB">
            <w:r w:rsidRPr="007D0BFB">
              <w:t>71.957,32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B2C881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C29E48" w14:textId="77777777" w:rsidR="007D0BFB" w:rsidRPr="007D0BFB" w:rsidRDefault="007D0BFB" w:rsidP="007D0BFB">
            <w:r w:rsidRPr="007D0BFB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3F0A73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68CB5BBC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019C2470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2E86DF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F8FCF8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0D80E0" w14:textId="77777777" w:rsidR="007D0BFB" w:rsidRPr="007D0BFB" w:rsidRDefault="007D0BFB" w:rsidP="007D0BFB">
            <w:r w:rsidRPr="007D0BFB">
              <w:t>004408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15CF7E" w14:textId="77777777" w:rsidR="007D0BFB" w:rsidRPr="007D0BFB" w:rsidRDefault="007D0BFB" w:rsidP="007D0BFB">
            <w:r w:rsidRPr="007D0BFB">
              <w:t>000542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CC5DE80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F5CA83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66E0B9" w14:textId="77777777" w:rsidR="007D0BFB" w:rsidRPr="007D0BFB" w:rsidRDefault="007D0BFB" w:rsidP="007D0BFB">
            <w:r w:rsidRPr="007D0BFB">
              <w:t>67.753,48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C810F2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3ED16E" w14:textId="77777777" w:rsidR="007D0BFB" w:rsidRPr="007D0BFB" w:rsidRDefault="007D0BFB" w:rsidP="007D0BFB">
            <w:r w:rsidRPr="007D0BFB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CF547AB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6ECBB14D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5C8B3BCC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81EEA7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AD6BEF" w14:textId="77777777" w:rsidR="007D0BFB" w:rsidRPr="007D0BFB" w:rsidRDefault="007D0BFB" w:rsidP="007D0BFB">
            <w:r w:rsidRPr="007D0BFB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12A5EA" w14:textId="77777777" w:rsidR="007D0BFB" w:rsidRPr="007D0BFB" w:rsidRDefault="007D0BFB" w:rsidP="007D0BFB">
            <w:r w:rsidRPr="007D0BFB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73BFAC" w14:textId="77777777" w:rsidR="007D0BFB" w:rsidRPr="007D0BFB" w:rsidRDefault="007D0BFB" w:rsidP="007D0BFB">
            <w:r w:rsidRPr="007D0BFB">
              <w:t>000826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8D1622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B96EF71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6C9AC4" w14:textId="77777777" w:rsidR="007D0BFB" w:rsidRPr="007D0BFB" w:rsidRDefault="007D0BFB" w:rsidP="007D0BFB">
            <w:r w:rsidRPr="007D0BFB">
              <w:t>77.000,00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97A2D70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2E1288" w14:textId="77777777" w:rsidR="007D0BFB" w:rsidRPr="007D0BFB" w:rsidRDefault="007D0BFB" w:rsidP="007D0BFB">
            <w:r w:rsidRPr="007D0BFB">
              <w:t>54.7580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89B403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224B051C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175DCB7D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543F46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0C1122" w14:textId="77777777" w:rsidR="007D0BFB" w:rsidRPr="007D0BFB" w:rsidRDefault="007D0BFB" w:rsidP="007D0BFB">
            <w:r w:rsidRPr="007D0BFB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FA21BC" w14:textId="77777777" w:rsidR="007D0BFB" w:rsidRPr="007D0BFB" w:rsidRDefault="007D0BFB" w:rsidP="007D0BFB">
            <w:r w:rsidRPr="007D0BFB">
              <w:t>004419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ED2814" w14:textId="77777777" w:rsidR="007D0BFB" w:rsidRPr="007D0BFB" w:rsidRDefault="007D0BFB" w:rsidP="007D0BFB">
            <w:r w:rsidRPr="007D0BFB">
              <w:t>000089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F2747A0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F3C674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111766" w14:textId="77777777" w:rsidR="007D0BFB" w:rsidRPr="007D0BFB" w:rsidRDefault="007D0BFB" w:rsidP="007D0BFB">
            <w:r w:rsidRPr="007D0BFB">
              <w:t>91.550,00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BB73EF" w14:textId="77777777" w:rsidR="007D0BFB" w:rsidRPr="007D0BFB" w:rsidRDefault="007D0BFB" w:rsidP="007D0BFB">
            <w:r w:rsidRPr="007D0BFB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5B3D11" w14:textId="77777777" w:rsidR="007D0BFB" w:rsidRPr="007D0BFB" w:rsidRDefault="007D0BFB" w:rsidP="007D0BFB">
            <w:r w:rsidRPr="007D0BFB">
              <w:t>52.3768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427338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1F6119BE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330FCDE0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59E7E4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21BD51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689BB3" w14:textId="77777777" w:rsidR="007D0BFB" w:rsidRPr="007D0BFB" w:rsidRDefault="007D0BFB" w:rsidP="007D0BFB">
            <w:r w:rsidRPr="007D0BFB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2A10FA" w14:textId="77777777" w:rsidR="007D0BFB" w:rsidRPr="007D0BFB" w:rsidRDefault="007D0BFB" w:rsidP="007D0BFB">
            <w:r w:rsidRPr="007D0BFB">
              <w:t>000182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5DA28E7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5FF6D7" w14:textId="77777777" w:rsidR="007D0BFB" w:rsidRPr="007D0BFB" w:rsidRDefault="007D0BFB" w:rsidP="007D0BFB">
            <w:r w:rsidRPr="007D0BFB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8D768A" w14:textId="77777777" w:rsidR="007D0BFB" w:rsidRPr="007D0BFB" w:rsidRDefault="007D0BFB" w:rsidP="007D0BFB">
            <w:r w:rsidRPr="007D0BFB">
              <w:t>62.209,72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F095D35" w14:textId="77777777" w:rsidR="007D0BFB" w:rsidRPr="007D0BFB" w:rsidRDefault="007D0BFB" w:rsidP="007D0BFB">
            <w:r w:rsidRPr="007D0BFB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498242" w14:textId="77777777" w:rsidR="007D0BFB" w:rsidRPr="007D0BFB" w:rsidRDefault="007D0BFB" w:rsidP="007D0BFB">
            <w:r w:rsidRPr="007D0BFB">
              <w:t>50.5000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170D2B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6C2371D0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6B254FCF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73A479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797B91" w14:textId="77777777" w:rsidR="007D0BFB" w:rsidRPr="007D0BFB" w:rsidRDefault="007D0BFB" w:rsidP="007D0BFB">
            <w:r w:rsidRPr="007D0BFB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8639B2" w14:textId="77777777" w:rsidR="007D0BFB" w:rsidRPr="007D0BFB" w:rsidRDefault="007D0BFB" w:rsidP="007D0BFB">
            <w:r w:rsidRPr="007D0BFB">
              <w:t>008684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606191" w14:textId="77777777" w:rsidR="007D0BFB" w:rsidRPr="007D0BFB" w:rsidRDefault="007D0BFB" w:rsidP="007D0BFB">
            <w:r w:rsidRPr="007D0BFB">
              <w:t>002703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78BD3E9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4D827C" w14:textId="77777777" w:rsidR="007D0BFB" w:rsidRPr="007D0BFB" w:rsidRDefault="007D0BFB" w:rsidP="007D0BFB">
            <w:r w:rsidRPr="007D0BFB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93BE2B" w14:textId="77777777" w:rsidR="007D0BFB" w:rsidRPr="007D0BFB" w:rsidRDefault="007D0BFB" w:rsidP="007D0BFB">
            <w:r w:rsidRPr="007D0BFB">
              <w:t>77.395,61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F33969" w14:textId="77777777" w:rsidR="007D0BFB" w:rsidRPr="007D0BFB" w:rsidRDefault="007D0BFB" w:rsidP="007D0BFB">
            <w:r w:rsidRPr="007D0BFB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EE370D" w14:textId="77777777" w:rsidR="007D0BFB" w:rsidRPr="007D0BFB" w:rsidRDefault="007D0BFB" w:rsidP="007D0BFB">
            <w:r w:rsidRPr="007D0BFB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C2D99F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233D6A5F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26D23C97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A6B226D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14AAEE" w14:textId="77777777" w:rsidR="007D0BFB" w:rsidRPr="007D0BFB" w:rsidRDefault="007D0BFB" w:rsidP="007D0BFB">
            <w:r w:rsidRPr="007D0BFB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2EE458D" w14:textId="77777777" w:rsidR="007D0BFB" w:rsidRPr="007D0BFB" w:rsidRDefault="007D0BFB" w:rsidP="007D0BFB">
            <w:r w:rsidRPr="007D0BFB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EF0AF1" w14:textId="77777777" w:rsidR="007D0BFB" w:rsidRPr="007D0BFB" w:rsidRDefault="007D0BFB" w:rsidP="007D0BFB">
            <w:r w:rsidRPr="007D0BFB">
              <w:t>001888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283756E" w14:textId="77777777" w:rsidR="007D0BFB" w:rsidRPr="007D0BFB" w:rsidRDefault="007D0BFB" w:rsidP="007D0BFB">
            <w:r w:rsidRPr="007D0BFB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83CA115" w14:textId="77777777" w:rsidR="007D0BFB" w:rsidRPr="007D0BFB" w:rsidRDefault="007D0BFB" w:rsidP="007D0BFB">
            <w:r w:rsidRPr="007D0BFB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FC44E0" w14:textId="77777777" w:rsidR="007D0BFB" w:rsidRPr="007D0BFB" w:rsidRDefault="007D0BFB" w:rsidP="007D0BFB">
            <w:r w:rsidRPr="007D0BFB">
              <w:t>70.000,00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0EB1039" w14:textId="77777777" w:rsidR="007D0BFB" w:rsidRPr="007D0BFB" w:rsidRDefault="007D0BFB" w:rsidP="007D0BFB">
            <w:r w:rsidRPr="007D0BFB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DA108A" w14:textId="77777777" w:rsidR="007D0BFB" w:rsidRPr="007D0BFB" w:rsidRDefault="007D0BFB" w:rsidP="007D0BFB">
            <w:r w:rsidRPr="007D0BFB">
              <w:t>49.5294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B97EAB" w14:textId="77777777" w:rsidR="007D0BFB" w:rsidRPr="007D0BFB" w:rsidRDefault="007D0BFB" w:rsidP="007D0BFB">
            <w:r w:rsidRPr="007D0BFB">
              <w:t>Sim</w:t>
            </w:r>
          </w:p>
        </w:tc>
      </w:tr>
    </w:tbl>
    <w:p w14:paraId="19E8847B" w14:textId="77777777" w:rsidR="007D0BFB" w:rsidRDefault="007D0BFB" w:rsidP="009676CC"/>
    <w:p w14:paraId="7AE89FCB" w14:textId="77777777" w:rsidR="007D0BFB" w:rsidRPr="007D0BFB" w:rsidRDefault="007D0BFB" w:rsidP="007D0BFB">
      <w:pPr>
        <w:rPr>
          <w:b/>
          <w:bCs/>
        </w:rPr>
      </w:pPr>
      <w:r w:rsidRPr="007D0BFB">
        <w:rPr>
          <w:b/>
          <w:bCs/>
        </w:rPr>
        <w:t>Resultado de Assembleia</w:t>
      </w:r>
    </w:p>
    <w:p w14:paraId="494717CC" w14:textId="77777777" w:rsidR="007D0BFB" w:rsidRPr="007D0BFB" w:rsidRDefault="007D0BFB" w:rsidP="007D0BFB">
      <w:hyperlink r:id="rId1564" w:history="1">
        <w:r w:rsidRPr="007D0BFB">
          <w:rPr>
            <w:rStyle w:val="Hyperlink"/>
            <w:b/>
            <w:bCs/>
          </w:rPr>
          <w:t>Voltar</w:t>
        </w:r>
      </w:hyperlink>
    </w:p>
    <w:p w14:paraId="4768BA10" w14:textId="77777777" w:rsidR="007D0BFB" w:rsidRPr="007D0BFB" w:rsidRDefault="007D0BFB" w:rsidP="007D0BFB">
      <w:r w:rsidRPr="007D0BFB">
        <w:rPr>
          <w:b/>
          <w:bCs/>
        </w:rPr>
        <w:t>Identificação do Grupo</w:t>
      </w:r>
      <w:r w:rsidRPr="007D0BFB">
        <w:t>Grupo:</w:t>
      </w:r>
      <w:r w:rsidRPr="007D0BFB">
        <w:rPr>
          <w:b/>
          <w:bCs/>
        </w:rPr>
        <w:t>010806</w:t>
      </w:r>
      <w:r w:rsidRPr="007D0BFB">
        <w:t>Prazo:</w:t>
      </w:r>
      <w:r w:rsidRPr="007D0BFB">
        <w:rPr>
          <w:b/>
          <w:bCs/>
        </w:rPr>
        <w:t>100</w:t>
      </w:r>
      <w:r w:rsidRPr="007D0BFB">
        <w:t>Primeira assembleia:</w:t>
      </w:r>
      <w:r w:rsidRPr="007D0BFB">
        <w:rPr>
          <w:b/>
          <w:bCs/>
        </w:rPr>
        <w:t>11/10/2024</w:t>
      </w:r>
      <w:r w:rsidRPr="007D0BFB">
        <w:t>Encerramento previsto:</w:t>
      </w:r>
      <w:r w:rsidRPr="007D0BFB">
        <w:rPr>
          <w:b/>
          <w:bCs/>
        </w:rPr>
        <w:t>12/01/2033</w:t>
      </w:r>
      <w:r w:rsidRPr="007D0BFB">
        <w:t>Assembleias realizadas:</w:t>
      </w:r>
      <w:r w:rsidRPr="007D0BFB">
        <w:rPr>
          <w:b/>
          <w:bCs/>
        </w:rPr>
        <w:t>010</w:t>
      </w:r>
      <w:r w:rsidRPr="007D0BFB">
        <w:t>Assembleias à realizar:</w:t>
      </w:r>
      <w:r w:rsidRPr="007D0BFB">
        <w:rPr>
          <w:b/>
          <w:bCs/>
        </w:rPr>
        <w:t>090</w:t>
      </w:r>
    </w:p>
    <w:p w14:paraId="17B6C032" w14:textId="77777777" w:rsidR="007D0BFB" w:rsidRPr="007D0BFB" w:rsidRDefault="007D0BFB" w:rsidP="007D0BFB">
      <w:r w:rsidRPr="007D0BFB">
        <w:rPr>
          <w:b/>
          <w:bCs/>
        </w:rPr>
        <w:t>Informações sobre a próxima assembleia</w:t>
      </w:r>
      <w:r w:rsidRPr="007D0BFB">
        <w:t>Número:</w:t>
      </w:r>
      <w:r w:rsidRPr="007D0BFB">
        <w:rPr>
          <w:b/>
          <w:bCs/>
        </w:rPr>
        <w:t>011</w:t>
      </w:r>
      <w:r w:rsidRPr="007D0BFB">
        <w:t>Data:</w:t>
      </w:r>
      <w:r w:rsidRPr="007D0BFB">
        <w:rPr>
          <w:b/>
          <w:bCs/>
        </w:rPr>
        <w:t>13/08/2025</w:t>
      </w:r>
      <w:r w:rsidRPr="007D0BFB">
        <w:t>Sorteio:</w:t>
      </w:r>
      <w:r w:rsidRPr="007D0BFB">
        <w:rPr>
          <w:b/>
          <w:bCs/>
        </w:rPr>
        <w:t>09/08/2025</w:t>
      </w:r>
      <w:r w:rsidRPr="007D0BFB">
        <w:t>Vencimento:</w:t>
      </w:r>
      <w:r w:rsidRPr="007D0BFB">
        <w:rPr>
          <w:b/>
          <w:bCs/>
        </w:rPr>
        <w:t>11/08/2025</w:t>
      </w:r>
      <w:r w:rsidRPr="007D0BFB">
        <w:t>Horário:</w:t>
      </w:r>
      <w:r w:rsidRPr="007D0BFB">
        <w:rPr>
          <w:b/>
          <w:bCs/>
        </w:rPr>
        <w:t>9 : 00</w:t>
      </w:r>
      <w:r w:rsidRPr="007D0BFB">
        <w:t>Local:</w:t>
      </w:r>
      <w:r w:rsidRPr="007D0BFB">
        <w:rPr>
          <w:b/>
          <w:bCs/>
        </w:rPr>
        <w:t>BRADESCO ADMINISTRADORA DE CONSORCIOS LTDA.</w:t>
      </w:r>
      <w:r w:rsidRPr="007D0BFB">
        <w:t>Endereço:</w:t>
      </w:r>
      <w:r w:rsidRPr="007D0BFB">
        <w:rPr>
          <w:b/>
          <w:bCs/>
        </w:rPr>
        <w:t>NÚCLEO CIDADE DE DEUS, S/N°</w:t>
      </w:r>
      <w:r w:rsidRPr="007D0BFB">
        <w:t>Bairro:</w:t>
      </w:r>
      <w:r w:rsidRPr="007D0BFB">
        <w:rPr>
          <w:b/>
          <w:bCs/>
        </w:rPr>
        <w:t>VILA YARA</w:t>
      </w:r>
      <w:r w:rsidRPr="007D0BFB">
        <w:t>Cidade:</w:t>
      </w:r>
      <w:r w:rsidRPr="007D0BFB">
        <w:rPr>
          <w:b/>
          <w:bCs/>
        </w:rPr>
        <w:t>OSASCO-SP</w:t>
      </w:r>
    </w:p>
    <w:p w14:paraId="58F80379" w14:textId="77777777" w:rsidR="007D0BFB" w:rsidRPr="007D0BFB" w:rsidRDefault="007D0BFB" w:rsidP="007D0BFB">
      <w:r w:rsidRPr="007D0BFB">
        <w:rPr>
          <w:b/>
          <w:bCs/>
        </w:rPr>
        <w:t>Assembleia: 008 - 14/05/2025</w:t>
      </w:r>
      <w:r w:rsidRPr="007D0BFB">
        <w:t>Número sorteado: 786</w:t>
      </w:r>
      <w:r w:rsidRPr="007D0BFB">
        <w:br/>
      </w:r>
    </w:p>
    <w:p w14:paraId="3DAA1379" w14:textId="77777777" w:rsidR="007D0BFB" w:rsidRPr="007D0BFB" w:rsidRDefault="007D0BFB" w:rsidP="007D0BFB">
      <w:r w:rsidRPr="007D0BFB">
        <w:t>Sorteio Ativas:</w:t>
      </w:r>
      <w:r w:rsidRPr="007D0BFB">
        <w:rPr>
          <w:b/>
          <w:bCs/>
        </w:rPr>
        <w:t>001</w:t>
      </w:r>
      <w:r w:rsidRPr="007D0BFB">
        <w:t>Sorteio Canceladas:</w:t>
      </w:r>
      <w:r w:rsidRPr="007D0BFB">
        <w:rPr>
          <w:b/>
          <w:bCs/>
        </w:rPr>
        <w:t>001</w:t>
      </w:r>
      <w:r w:rsidRPr="007D0BFB">
        <w:t>Lance Livre:</w:t>
      </w:r>
      <w:r w:rsidRPr="007D0BFB">
        <w:rPr>
          <w:b/>
          <w:bCs/>
        </w:rPr>
        <w:t>008</w:t>
      </w:r>
      <w:r w:rsidRPr="007D0BFB">
        <w:t>Lance Fixo:</w:t>
      </w:r>
      <w:r w:rsidRPr="007D0BFB">
        <w:rPr>
          <w:b/>
          <w:bCs/>
        </w:rPr>
        <w:t>000</w:t>
      </w:r>
      <w:r w:rsidRPr="007D0BFB">
        <w:t>2º Lance Fixo:Lance Limitado:</w:t>
      </w:r>
      <w:r w:rsidRPr="007D0BFB">
        <w:rPr>
          <w:b/>
          <w:bCs/>
        </w:rPr>
        <w:t>000000</w:t>
      </w:r>
    </w:p>
    <w:p w14:paraId="40B9CC9E" w14:textId="77777777" w:rsidR="007D0BFB" w:rsidRPr="007D0BFB" w:rsidRDefault="007D0BFB" w:rsidP="007D0BFB"/>
    <w:p w14:paraId="32EBA410" w14:textId="77777777" w:rsidR="007D0BFB" w:rsidRPr="007D0BFB" w:rsidRDefault="007D0BFB">
      <w:pPr>
        <w:numPr>
          <w:ilvl w:val="0"/>
          <w:numId w:val="144"/>
        </w:numPr>
      </w:pPr>
      <w:hyperlink r:id="rId1565" w:anchor="tabs-1" w:history="1">
        <w:r w:rsidRPr="007D0BFB">
          <w:rPr>
            <w:rStyle w:val="Hyperlink"/>
          </w:rPr>
          <w:t>Confirmadas (Ativos)</w:t>
        </w:r>
      </w:hyperlink>
    </w:p>
    <w:p w14:paraId="1501CB6A" w14:textId="77777777" w:rsidR="007D0BFB" w:rsidRPr="007D0BFB" w:rsidRDefault="007D0BFB">
      <w:pPr>
        <w:numPr>
          <w:ilvl w:val="0"/>
          <w:numId w:val="144"/>
        </w:numPr>
      </w:pPr>
      <w:hyperlink r:id="rId1566" w:anchor="tabs-2" w:history="1">
        <w:r w:rsidRPr="007D0BFB">
          <w:rPr>
            <w:rStyle w:val="Hyperlink"/>
          </w:rPr>
          <w:t>Confirmadas (Canceladas)</w:t>
        </w:r>
      </w:hyperlink>
    </w:p>
    <w:p w14:paraId="00E54D92" w14:textId="77777777" w:rsidR="007D0BFB" w:rsidRPr="007D0BFB" w:rsidRDefault="007D0BFB">
      <w:pPr>
        <w:numPr>
          <w:ilvl w:val="0"/>
          <w:numId w:val="144"/>
        </w:numPr>
      </w:pPr>
      <w:hyperlink r:id="rId1567" w:anchor="ctl00_Conteudo_tabDesclassificadasConteudo" w:history="1">
        <w:r w:rsidRPr="007D0BFB">
          <w:rPr>
            <w:rStyle w:val="Hyperlink"/>
          </w:rPr>
          <w:t>Desclassificadas</w:t>
        </w:r>
      </w:hyperlink>
    </w:p>
    <w:p w14:paraId="77DD8605" w14:textId="77777777" w:rsidR="007D0BFB" w:rsidRPr="007D0BFB" w:rsidRDefault="007D0BFB">
      <w:pPr>
        <w:numPr>
          <w:ilvl w:val="0"/>
          <w:numId w:val="144"/>
        </w:numPr>
      </w:pPr>
      <w:hyperlink r:id="rId1568" w:anchor="tabs-4" w:history="1">
        <w:r w:rsidRPr="007D0BF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D0BFB" w:rsidRPr="007D0BFB" w14:paraId="458C16D0" w14:textId="77777777" w:rsidTr="007D0BF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86B5F90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A3DCBFD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FC776FC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22C85BA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11304C9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1AB9985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F2D3897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4E0D850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0D775A3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C8E2BB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9AEE4CA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Pago</w:t>
            </w:r>
          </w:p>
        </w:tc>
      </w:tr>
      <w:tr w:rsidR="007D0BFB" w:rsidRPr="007D0BFB" w14:paraId="28CCDB75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2A54061A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7AD36E" w14:textId="77777777" w:rsidR="007D0BFB" w:rsidRPr="007D0BFB" w:rsidRDefault="007D0BFB" w:rsidP="007D0BFB">
            <w:r w:rsidRPr="007D0BF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0E27D0" w14:textId="77777777" w:rsidR="007D0BFB" w:rsidRPr="007D0BFB" w:rsidRDefault="007D0BFB" w:rsidP="007D0BFB">
            <w:r w:rsidRPr="007D0BFB">
              <w:t>A886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1A0BFC" w14:textId="77777777" w:rsidR="007D0BFB" w:rsidRPr="007D0BFB" w:rsidRDefault="007D0BFB" w:rsidP="007D0BFB">
            <w:r w:rsidRPr="007D0BFB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4AAFF1" w14:textId="77777777" w:rsidR="007D0BFB" w:rsidRPr="007D0BFB" w:rsidRDefault="007D0BFB" w:rsidP="007D0BFB">
            <w:r w:rsidRPr="007D0BFB">
              <w:t>001497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4C91E2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856311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366676" w14:textId="77777777" w:rsidR="007D0BFB" w:rsidRPr="007D0BFB" w:rsidRDefault="007D0BFB" w:rsidP="007D0BFB">
            <w:r w:rsidRPr="007D0BF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D0563D4" w14:textId="77777777" w:rsidR="007D0BFB" w:rsidRPr="007D0BFB" w:rsidRDefault="007D0BFB" w:rsidP="007D0BFB">
            <w:r w:rsidRPr="007D0BF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D3A73C" w14:textId="77777777" w:rsidR="007D0BFB" w:rsidRPr="007D0BFB" w:rsidRDefault="007D0BFB" w:rsidP="007D0BFB">
            <w:r w:rsidRPr="007D0BF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CC3A639" w14:textId="77777777" w:rsidR="007D0BFB" w:rsidRPr="007D0BFB" w:rsidRDefault="007D0BFB" w:rsidP="007D0BFB"/>
        </w:tc>
      </w:tr>
      <w:tr w:rsidR="007D0BFB" w:rsidRPr="007D0BFB" w14:paraId="6AA4855B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560BEFFE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02D0F8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1790F0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200EAC" w14:textId="77777777" w:rsidR="007D0BFB" w:rsidRPr="007D0BFB" w:rsidRDefault="007D0BFB" w:rsidP="007D0BFB">
            <w:r w:rsidRPr="007D0BFB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DF9AE6" w14:textId="77777777" w:rsidR="007D0BFB" w:rsidRPr="007D0BFB" w:rsidRDefault="007D0BFB" w:rsidP="007D0BFB">
            <w:r w:rsidRPr="007D0BFB">
              <w:t>002388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464F29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579710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4AF903" w14:textId="77777777" w:rsidR="007D0BFB" w:rsidRPr="007D0BFB" w:rsidRDefault="007D0BFB" w:rsidP="007D0BFB">
            <w:r w:rsidRPr="007D0BFB">
              <w:t>74.835,02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3FA467" w14:textId="77777777" w:rsidR="007D0BFB" w:rsidRPr="007D0BFB" w:rsidRDefault="007D0BFB" w:rsidP="007D0BFB">
            <w:r w:rsidRPr="007D0BFB">
              <w:t>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930C16" w14:textId="77777777" w:rsidR="007D0BFB" w:rsidRPr="007D0BFB" w:rsidRDefault="007D0BFB" w:rsidP="007D0BFB">
            <w:r w:rsidRPr="007D0BFB">
              <w:t>60.7480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0438DD1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7E24E676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449CECC5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340CF2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E16F6B" w14:textId="77777777" w:rsidR="007D0BFB" w:rsidRPr="007D0BFB" w:rsidRDefault="007D0BFB" w:rsidP="007D0BFB">
            <w:r w:rsidRPr="007D0BFB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7C04A1" w14:textId="77777777" w:rsidR="007D0BFB" w:rsidRPr="007D0BFB" w:rsidRDefault="007D0BFB" w:rsidP="007D0BFB">
            <w:r w:rsidRPr="007D0BFB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CA8D80" w14:textId="77777777" w:rsidR="007D0BFB" w:rsidRPr="007D0BFB" w:rsidRDefault="007D0BFB" w:rsidP="007D0BFB">
            <w:r w:rsidRPr="007D0BFB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6A32876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C542337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D7C17B" w14:textId="77777777" w:rsidR="007D0BFB" w:rsidRPr="007D0BFB" w:rsidRDefault="007D0BFB" w:rsidP="007D0BFB">
            <w:r w:rsidRPr="007D0BFB">
              <w:t>89.587,76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2676FC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AF5939" w14:textId="77777777" w:rsidR="007D0BFB" w:rsidRPr="007D0BFB" w:rsidRDefault="007D0BFB" w:rsidP="007D0BFB">
            <w:r w:rsidRPr="007D0BFB">
              <w:t>56.1000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1FE919C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7C26E206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68AA2B89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3550B8C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A8DF76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919764" w14:textId="77777777" w:rsidR="007D0BFB" w:rsidRPr="007D0BFB" w:rsidRDefault="007D0BFB" w:rsidP="007D0BFB">
            <w:r w:rsidRPr="007D0BFB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69DC40" w14:textId="77777777" w:rsidR="007D0BFB" w:rsidRPr="007D0BFB" w:rsidRDefault="007D0BFB" w:rsidP="007D0BFB">
            <w:r w:rsidRPr="007D0BFB">
              <w:t>003205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336615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DFFD83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0D41D0" w14:textId="77777777" w:rsidR="007D0BFB" w:rsidRPr="007D0BFB" w:rsidRDefault="007D0BFB" w:rsidP="007D0BFB">
            <w:r w:rsidRPr="007D0BFB">
              <w:t>69.830,45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A29D61" w14:textId="77777777" w:rsidR="007D0BFB" w:rsidRPr="007D0BFB" w:rsidRDefault="007D0BFB" w:rsidP="007D0BFB">
            <w:r w:rsidRPr="007D0BFB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7C83C2" w14:textId="77777777" w:rsidR="007D0BFB" w:rsidRPr="007D0BFB" w:rsidRDefault="007D0BFB" w:rsidP="007D0BFB">
            <w:r w:rsidRPr="007D0BFB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D76412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08951B8A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7AB9F810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6E6FA1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BD4A07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CDE6E2" w14:textId="77777777" w:rsidR="007D0BFB" w:rsidRPr="007D0BFB" w:rsidRDefault="007D0BFB" w:rsidP="007D0BFB">
            <w:r w:rsidRPr="007D0BFB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1F14A4" w14:textId="77777777" w:rsidR="007D0BFB" w:rsidRPr="007D0BFB" w:rsidRDefault="007D0BFB" w:rsidP="007D0BFB">
            <w:r w:rsidRPr="007D0BFB">
              <w:t>002031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679551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D8380A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EABBE2" w14:textId="77777777" w:rsidR="007D0BFB" w:rsidRPr="007D0BFB" w:rsidRDefault="007D0BFB" w:rsidP="007D0BFB">
            <w:r w:rsidRPr="007D0BFB">
              <w:t>68.422,40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36CEA6" w14:textId="77777777" w:rsidR="007D0BFB" w:rsidRPr="007D0BFB" w:rsidRDefault="007D0BFB" w:rsidP="007D0BFB">
            <w:r w:rsidRPr="007D0BFB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A2B8C1" w14:textId="77777777" w:rsidR="007D0BFB" w:rsidRPr="007D0BFB" w:rsidRDefault="007D0BFB" w:rsidP="007D0BFB">
            <w:r w:rsidRPr="007D0BFB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296A718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53847661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5B4E2C1D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FF2A1A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FF11EB" w14:textId="77777777" w:rsidR="007D0BFB" w:rsidRPr="007D0BFB" w:rsidRDefault="007D0BFB" w:rsidP="007D0BFB">
            <w:r w:rsidRPr="007D0BFB">
              <w:t>A887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5F427B" w14:textId="77777777" w:rsidR="007D0BFB" w:rsidRPr="007D0BFB" w:rsidRDefault="007D0BFB" w:rsidP="007D0BFB">
            <w:r w:rsidRPr="007D0BFB">
              <w:t>008691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8647EC" w14:textId="77777777" w:rsidR="007D0BFB" w:rsidRPr="007D0BFB" w:rsidRDefault="007D0BFB" w:rsidP="007D0BFB">
            <w:r w:rsidRPr="007D0BFB">
              <w:t>003410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E81D709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237E36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ADC6E5" w14:textId="77777777" w:rsidR="007D0BFB" w:rsidRPr="007D0BFB" w:rsidRDefault="007D0BFB" w:rsidP="007D0BFB">
            <w:r w:rsidRPr="007D0BFB">
              <w:t>75.213,14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B3FA88" w14:textId="77777777" w:rsidR="007D0BFB" w:rsidRPr="007D0BFB" w:rsidRDefault="007D0BFB" w:rsidP="007D0BFB">
            <w:r w:rsidRPr="007D0BFB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9F2E36" w14:textId="77777777" w:rsidR="007D0BFB" w:rsidRPr="007D0BFB" w:rsidRDefault="007D0BFB" w:rsidP="007D0BFB">
            <w:r w:rsidRPr="007D0BFB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BCC2A8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4D31D8C2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1BBE4ECB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EE17645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831B91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C57618" w14:textId="77777777" w:rsidR="007D0BFB" w:rsidRPr="007D0BFB" w:rsidRDefault="007D0BFB" w:rsidP="007D0BFB">
            <w:r w:rsidRPr="007D0BFB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50708E" w14:textId="77777777" w:rsidR="007D0BFB" w:rsidRPr="007D0BFB" w:rsidRDefault="007D0BFB" w:rsidP="007D0BFB">
            <w:r w:rsidRPr="007D0BFB">
              <w:t>002406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FAB88C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186BF35" w14:textId="77777777" w:rsidR="007D0BFB" w:rsidRPr="007D0BFB" w:rsidRDefault="007D0BFB" w:rsidP="007D0BFB">
            <w:r w:rsidRPr="007D0BFB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6220C2" w14:textId="77777777" w:rsidR="007D0BFB" w:rsidRPr="007D0BFB" w:rsidRDefault="007D0BFB" w:rsidP="007D0BFB">
            <w:r w:rsidRPr="007D0BFB">
              <w:t>61.600,00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8F7769" w14:textId="77777777" w:rsidR="007D0BFB" w:rsidRPr="007D0BFB" w:rsidRDefault="007D0BFB" w:rsidP="007D0BFB">
            <w:r w:rsidRPr="007D0BFB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E4D52D" w14:textId="77777777" w:rsidR="007D0BFB" w:rsidRPr="007D0BFB" w:rsidRDefault="007D0BFB" w:rsidP="007D0BFB">
            <w:r w:rsidRPr="007D0BFB">
              <w:t>49.5984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D31DFA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6A8C7CA6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0C557B9F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67440E1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E9C177" w14:textId="77777777" w:rsidR="007D0BFB" w:rsidRPr="007D0BFB" w:rsidRDefault="007D0BFB" w:rsidP="007D0BFB">
            <w:r w:rsidRPr="007D0BFB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AFE83E" w14:textId="77777777" w:rsidR="007D0BFB" w:rsidRPr="007D0BFB" w:rsidRDefault="007D0BFB" w:rsidP="007D0BFB">
            <w:r w:rsidRPr="007D0BFB">
              <w:t>004301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6D6FA8" w14:textId="77777777" w:rsidR="007D0BFB" w:rsidRPr="007D0BFB" w:rsidRDefault="007D0BFB" w:rsidP="007D0BFB">
            <w:r w:rsidRPr="007D0BFB">
              <w:t>001625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26177C5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3C7E15" w14:textId="77777777" w:rsidR="007D0BFB" w:rsidRPr="007D0BFB" w:rsidRDefault="007D0BFB" w:rsidP="007D0BFB">
            <w:r w:rsidRPr="007D0BFB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BDCA57" w14:textId="77777777" w:rsidR="007D0BFB" w:rsidRPr="007D0BFB" w:rsidRDefault="007D0BFB" w:rsidP="007D0BFB">
            <w:r w:rsidRPr="007D0BFB">
              <w:t>70.150,00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B0835DD" w14:textId="77777777" w:rsidR="007D0BFB" w:rsidRPr="007D0BFB" w:rsidRDefault="007D0BFB" w:rsidP="007D0BFB">
            <w:r w:rsidRPr="007D0BFB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0712FC" w14:textId="77777777" w:rsidR="007D0BFB" w:rsidRPr="007D0BFB" w:rsidRDefault="007D0BFB" w:rsidP="007D0BFB">
            <w:r w:rsidRPr="007D0BFB">
              <w:t>48.6829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703421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3D43A149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2A96E205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9699B00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6C5040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4F8DD4" w14:textId="77777777" w:rsidR="007D0BFB" w:rsidRPr="007D0BFB" w:rsidRDefault="007D0BFB" w:rsidP="007D0BFB">
            <w:r w:rsidRPr="007D0BFB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00CB0C" w14:textId="77777777" w:rsidR="007D0BFB" w:rsidRPr="007D0BFB" w:rsidRDefault="007D0BFB" w:rsidP="007D0BFB">
            <w:r w:rsidRPr="007D0BFB">
              <w:t>000725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97A3459" w14:textId="77777777" w:rsidR="007D0BFB" w:rsidRPr="007D0BFB" w:rsidRDefault="007D0BFB" w:rsidP="007D0BFB">
            <w:r w:rsidRPr="007D0BFB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36FB86" w14:textId="77777777" w:rsidR="007D0BFB" w:rsidRPr="007D0BFB" w:rsidRDefault="007D0BFB" w:rsidP="007D0BFB">
            <w:r w:rsidRPr="007D0BFB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5C05FD" w14:textId="77777777" w:rsidR="007D0BFB" w:rsidRPr="007D0BFB" w:rsidRDefault="007D0BFB" w:rsidP="007D0BFB">
            <w:r w:rsidRPr="007D0BFB">
              <w:t>57.670,55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5EB198" w14:textId="77777777" w:rsidR="007D0BFB" w:rsidRPr="007D0BFB" w:rsidRDefault="007D0BFB" w:rsidP="007D0BFB">
            <w:r w:rsidRPr="007D0BFB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D009A2" w14:textId="77777777" w:rsidR="007D0BFB" w:rsidRPr="007D0BFB" w:rsidRDefault="007D0BFB" w:rsidP="007D0BFB">
            <w:r w:rsidRPr="007D0BFB">
              <w:t>48.5983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C0E579B" w14:textId="77777777" w:rsidR="007D0BFB" w:rsidRPr="007D0BFB" w:rsidRDefault="007D0BFB" w:rsidP="007D0BFB">
            <w:r w:rsidRPr="007D0BFB">
              <w:t>Sim</w:t>
            </w:r>
          </w:p>
        </w:tc>
      </w:tr>
    </w:tbl>
    <w:p w14:paraId="4DE9C307" w14:textId="77777777" w:rsidR="007D0BFB" w:rsidRDefault="007D0BFB" w:rsidP="009676CC"/>
    <w:p w14:paraId="08ECAABD" w14:textId="77777777" w:rsidR="007D0BFB" w:rsidRPr="007D0BFB" w:rsidRDefault="007D0BFB" w:rsidP="007D0BFB">
      <w:pPr>
        <w:rPr>
          <w:b/>
          <w:bCs/>
        </w:rPr>
      </w:pPr>
      <w:r w:rsidRPr="007D0BFB">
        <w:rPr>
          <w:b/>
          <w:bCs/>
        </w:rPr>
        <w:t>Resultado de Assembleia</w:t>
      </w:r>
    </w:p>
    <w:p w14:paraId="7A5ED026" w14:textId="77777777" w:rsidR="007D0BFB" w:rsidRPr="007D0BFB" w:rsidRDefault="007D0BFB" w:rsidP="007D0BFB">
      <w:hyperlink r:id="rId1569" w:history="1">
        <w:r w:rsidRPr="007D0BFB">
          <w:rPr>
            <w:rStyle w:val="Hyperlink"/>
            <w:b/>
            <w:bCs/>
          </w:rPr>
          <w:t>Voltar</w:t>
        </w:r>
      </w:hyperlink>
    </w:p>
    <w:p w14:paraId="22644A8D" w14:textId="77777777" w:rsidR="007D0BFB" w:rsidRPr="007D0BFB" w:rsidRDefault="007D0BFB" w:rsidP="007D0BFB">
      <w:r w:rsidRPr="007D0BFB">
        <w:rPr>
          <w:b/>
          <w:bCs/>
        </w:rPr>
        <w:t>Identificação do Grupo</w:t>
      </w:r>
      <w:r w:rsidRPr="007D0BFB">
        <w:t>Grupo:</w:t>
      </w:r>
      <w:r w:rsidRPr="007D0BFB">
        <w:rPr>
          <w:b/>
          <w:bCs/>
        </w:rPr>
        <w:t>010806</w:t>
      </w:r>
      <w:r w:rsidRPr="007D0BFB">
        <w:t>Prazo:</w:t>
      </w:r>
      <w:r w:rsidRPr="007D0BFB">
        <w:rPr>
          <w:b/>
          <w:bCs/>
        </w:rPr>
        <w:t>100</w:t>
      </w:r>
      <w:r w:rsidRPr="007D0BFB">
        <w:t>Primeira assembleia:</w:t>
      </w:r>
      <w:r w:rsidRPr="007D0BFB">
        <w:rPr>
          <w:b/>
          <w:bCs/>
        </w:rPr>
        <w:t>11/10/2024</w:t>
      </w:r>
      <w:r w:rsidRPr="007D0BFB">
        <w:t>Encerramento previsto:</w:t>
      </w:r>
      <w:r w:rsidRPr="007D0BFB">
        <w:rPr>
          <w:b/>
          <w:bCs/>
        </w:rPr>
        <w:t>12/01/2033</w:t>
      </w:r>
      <w:r w:rsidRPr="007D0BFB">
        <w:t>Assembleias realizadas:</w:t>
      </w:r>
      <w:r w:rsidRPr="007D0BFB">
        <w:rPr>
          <w:b/>
          <w:bCs/>
        </w:rPr>
        <w:t>010</w:t>
      </w:r>
      <w:r w:rsidRPr="007D0BFB">
        <w:t>Assembleias à realizar:</w:t>
      </w:r>
      <w:r w:rsidRPr="007D0BFB">
        <w:rPr>
          <w:b/>
          <w:bCs/>
        </w:rPr>
        <w:t>090</w:t>
      </w:r>
    </w:p>
    <w:p w14:paraId="7C8CC9BA" w14:textId="77777777" w:rsidR="007D0BFB" w:rsidRPr="007D0BFB" w:rsidRDefault="007D0BFB" w:rsidP="007D0BFB">
      <w:r w:rsidRPr="007D0BFB">
        <w:rPr>
          <w:b/>
          <w:bCs/>
        </w:rPr>
        <w:lastRenderedPageBreak/>
        <w:t>Informações sobre a próxima assembleia</w:t>
      </w:r>
      <w:r w:rsidRPr="007D0BFB">
        <w:t>Número:</w:t>
      </w:r>
      <w:r w:rsidRPr="007D0BFB">
        <w:rPr>
          <w:b/>
          <w:bCs/>
        </w:rPr>
        <w:t>011</w:t>
      </w:r>
      <w:r w:rsidRPr="007D0BFB">
        <w:t>Data:</w:t>
      </w:r>
      <w:r w:rsidRPr="007D0BFB">
        <w:rPr>
          <w:b/>
          <w:bCs/>
        </w:rPr>
        <w:t>13/08/2025</w:t>
      </w:r>
      <w:r w:rsidRPr="007D0BFB">
        <w:t>Sorteio:</w:t>
      </w:r>
      <w:r w:rsidRPr="007D0BFB">
        <w:rPr>
          <w:b/>
          <w:bCs/>
        </w:rPr>
        <w:t>09/08/2025</w:t>
      </w:r>
      <w:r w:rsidRPr="007D0BFB">
        <w:t>Vencimento:</w:t>
      </w:r>
      <w:r w:rsidRPr="007D0BFB">
        <w:rPr>
          <w:b/>
          <w:bCs/>
        </w:rPr>
        <w:t>11/08/2025</w:t>
      </w:r>
      <w:r w:rsidRPr="007D0BFB">
        <w:t>Horário:</w:t>
      </w:r>
      <w:r w:rsidRPr="007D0BFB">
        <w:rPr>
          <w:b/>
          <w:bCs/>
        </w:rPr>
        <w:t>9 : 00</w:t>
      </w:r>
      <w:r w:rsidRPr="007D0BFB">
        <w:t>Local:</w:t>
      </w:r>
      <w:r w:rsidRPr="007D0BFB">
        <w:rPr>
          <w:b/>
          <w:bCs/>
        </w:rPr>
        <w:t>BRADESCO ADMINISTRADORA DE CONSORCIOS LTDA.</w:t>
      </w:r>
      <w:r w:rsidRPr="007D0BFB">
        <w:t>Endereço:</w:t>
      </w:r>
      <w:r w:rsidRPr="007D0BFB">
        <w:rPr>
          <w:b/>
          <w:bCs/>
        </w:rPr>
        <w:t>NÚCLEO CIDADE DE DEUS, S/N°</w:t>
      </w:r>
      <w:r w:rsidRPr="007D0BFB">
        <w:t>Bairro:</w:t>
      </w:r>
      <w:r w:rsidRPr="007D0BFB">
        <w:rPr>
          <w:b/>
          <w:bCs/>
        </w:rPr>
        <w:t>VILA YARA</w:t>
      </w:r>
      <w:r w:rsidRPr="007D0BFB">
        <w:t>Cidade:</w:t>
      </w:r>
      <w:r w:rsidRPr="007D0BFB">
        <w:rPr>
          <w:b/>
          <w:bCs/>
        </w:rPr>
        <w:t>OSASCO-SP</w:t>
      </w:r>
    </w:p>
    <w:p w14:paraId="4023E1DA" w14:textId="77777777" w:rsidR="007D0BFB" w:rsidRPr="007D0BFB" w:rsidRDefault="007D0BFB" w:rsidP="007D0BFB">
      <w:r w:rsidRPr="007D0BFB">
        <w:rPr>
          <w:b/>
          <w:bCs/>
        </w:rPr>
        <w:t>Assembleia: 007 - 14/04/2025</w:t>
      </w:r>
      <w:r w:rsidRPr="007D0BFB">
        <w:t>Número sorteado: 832</w:t>
      </w:r>
      <w:r w:rsidRPr="007D0BFB">
        <w:br/>
      </w:r>
    </w:p>
    <w:p w14:paraId="3B9C36A5" w14:textId="77777777" w:rsidR="007D0BFB" w:rsidRPr="007D0BFB" w:rsidRDefault="007D0BFB" w:rsidP="007D0BFB">
      <w:r w:rsidRPr="007D0BFB">
        <w:t>Sorteio Ativas:</w:t>
      </w:r>
      <w:r w:rsidRPr="007D0BFB">
        <w:rPr>
          <w:b/>
          <w:bCs/>
        </w:rPr>
        <w:t>001</w:t>
      </w:r>
      <w:r w:rsidRPr="007D0BFB">
        <w:t>Sorteio Canceladas:</w:t>
      </w:r>
      <w:r w:rsidRPr="007D0BFB">
        <w:rPr>
          <w:b/>
          <w:bCs/>
        </w:rPr>
        <w:t>001</w:t>
      </w:r>
      <w:r w:rsidRPr="007D0BFB">
        <w:t>Lance Livre:</w:t>
      </w:r>
      <w:r w:rsidRPr="007D0BFB">
        <w:rPr>
          <w:b/>
          <w:bCs/>
        </w:rPr>
        <w:t>008</w:t>
      </w:r>
      <w:r w:rsidRPr="007D0BFB">
        <w:t>Lance Fixo:</w:t>
      </w:r>
      <w:r w:rsidRPr="007D0BFB">
        <w:rPr>
          <w:b/>
          <w:bCs/>
        </w:rPr>
        <w:t>000</w:t>
      </w:r>
      <w:r w:rsidRPr="007D0BFB">
        <w:t>2º Lance Fixo:Lance Limitado:</w:t>
      </w:r>
      <w:r w:rsidRPr="007D0BFB">
        <w:rPr>
          <w:b/>
          <w:bCs/>
        </w:rPr>
        <w:t>000000</w:t>
      </w:r>
    </w:p>
    <w:p w14:paraId="72E93899" w14:textId="77777777" w:rsidR="007D0BFB" w:rsidRPr="007D0BFB" w:rsidRDefault="007D0BFB" w:rsidP="007D0BFB"/>
    <w:p w14:paraId="782D2B8E" w14:textId="77777777" w:rsidR="007D0BFB" w:rsidRPr="007D0BFB" w:rsidRDefault="007D0BFB">
      <w:pPr>
        <w:numPr>
          <w:ilvl w:val="0"/>
          <w:numId w:val="145"/>
        </w:numPr>
      </w:pPr>
      <w:hyperlink r:id="rId1570" w:anchor="tabs-1" w:history="1">
        <w:r w:rsidRPr="007D0BFB">
          <w:rPr>
            <w:rStyle w:val="Hyperlink"/>
          </w:rPr>
          <w:t>Confirmadas (Ativos)</w:t>
        </w:r>
      </w:hyperlink>
    </w:p>
    <w:p w14:paraId="77ECEF07" w14:textId="77777777" w:rsidR="007D0BFB" w:rsidRPr="007D0BFB" w:rsidRDefault="007D0BFB">
      <w:pPr>
        <w:numPr>
          <w:ilvl w:val="0"/>
          <w:numId w:val="145"/>
        </w:numPr>
      </w:pPr>
      <w:hyperlink r:id="rId1571" w:anchor="tabs-2" w:history="1">
        <w:r w:rsidRPr="007D0BFB">
          <w:rPr>
            <w:rStyle w:val="Hyperlink"/>
          </w:rPr>
          <w:t>Confirmadas (Canceladas)</w:t>
        </w:r>
      </w:hyperlink>
    </w:p>
    <w:p w14:paraId="579AD6E7" w14:textId="77777777" w:rsidR="007D0BFB" w:rsidRPr="007D0BFB" w:rsidRDefault="007D0BFB">
      <w:pPr>
        <w:numPr>
          <w:ilvl w:val="0"/>
          <w:numId w:val="145"/>
        </w:numPr>
      </w:pPr>
      <w:hyperlink r:id="rId1572" w:anchor="ctl00_Conteudo_tabDesclassificadasConteudo" w:history="1">
        <w:r w:rsidRPr="007D0BFB">
          <w:rPr>
            <w:rStyle w:val="Hyperlink"/>
          </w:rPr>
          <w:t>Desclassificadas</w:t>
        </w:r>
      </w:hyperlink>
    </w:p>
    <w:p w14:paraId="6A334364" w14:textId="77777777" w:rsidR="007D0BFB" w:rsidRPr="007D0BFB" w:rsidRDefault="007D0BFB">
      <w:pPr>
        <w:numPr>
          <w:ilvl w:val="0"/>
          <w:numId w:val="145"/>
        </w:numPr>
      </w:pPr>
      <w:hyperlink r:id="rId1573" w:anchor="tabs-4" w:history="1">
        <w:r w:rsidRPr="007D0BF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D0BFB" w:rsidRPr="007D0BFB" w14:paraId="13B2A618" w14:textId="77777777" w:rsidTr="007D0BF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BAD4D9C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287444B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A53DD4B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E5D5D3C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ECEC295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D0B844E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DDF6453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E18A2A2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22422ED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F5CC485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4EC2E22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Pago</w:t>
            </w:r>
          </w:p>
        </w:tc>
      </w:tr>
      <w:tr w:rsidR="007D0BFB" w:rsidRPr="007D0BFB" w14:paraId="061C7B7B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479AB518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223369" w14:textId="77777777" w:rsidR="007D0BFB" w:rsidRPr="007D0BFB" w:rsidRDefault="007D0BFB" w:rsidP="007D0BFB">
            <w:r w:rsidRPr="007D0BF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1B06E1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E3C75F" w14:textId="77777777" w:rsidR="007D0BFB" w:rsidRPr="007D0BFB" w:rsidRDefault="007D0BFB" w:rsidP="007D0BFB">
            <w:r w:rsidRPr="007D0BFB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6454FD" w14:textId="77777777" w:rsidR="007D0BFB" w:rsidRPr="007D0BFB" w:rsidRDefault="007D0BFB" w:rsidP="007D0BFB">
            <w:r w:rsidRPr="007D0BFB">
              <w:t>000382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1D40B5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5482E94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2FC0E7" w14:textId="77777777" w:rsidR="007D0BFB" w:rsidRPr="007D0BFB" w:rsidRDefault="007D0BFB" w:rsidP="007D0BFB">
            <w:r w:rsidRPr="007D0BF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C082F4A" w14:textId="77777777" w:rsidR="007D0BFB" w:rsidRPr="007D0BFB" w:rsidRDefault="007D0BFB" w:rsidP="007D0BFB">
            <w:r w:rsidRPr="007D0BF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0B0DC4" w14:textId="77777777" w:rsidR="007D0BFB" w:rsidRPr="007D0BFB" w:rsidRDefault="007D0BFB" w:rsidP="007D0BFB">
            <w:r w:rsidRPr="007D0BF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1BD08D" w14:textId="77777777" w:rsidR="007D0BFB" w:rsidRPr="007D0BFB" w:rsidRDefault="007D0BFB" w:rsidP="007D0BFB"/>
        </w:tc>
      </w:tr>
      <w:tr w:rsidR="007D0BFB" w:rsidRPr="007D0BFB" w14:paraId="5594C185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0DB9D163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CA2832E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8F48BC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E64A03" w14:textId="77777777" w:rsidR="007D0BFB" w:rsidRPr="007D0BFB" w:rsidRDefault="007D0BFB" w:rsidP="007D0BFB">
            <w:r w:rsidRPr="007D0BFB">
              <w:t>004285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B2165A" w14:textId="77777777" w:rsidR="007D0BFB" w:rsidRPr="007D0BFB" w:rsidRDefault="007D0BFB" w:rsidP="007D0BFB">
            <w:r w:rsidRPr="007D0BFB">
              <w:t>001925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105C8C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2BB6F9B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B553D1" w14:textId="77777777" w:rsidR="007D0BFB" w:rsidRPr="007D0BFB" w:rsidRDefault="007D0BFB" w:rsidP="007D0BFB">
            <w:r w:rsidRPr="007D0BFB">
              <w:t>70.217,37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65D4FD7" w14:textId="77777777" w:rsidR="007D0BFB" w:rsidRPr="007D0BFB" w:rsidRDefault="007D0BFB" w:rsidP="007D0BFB">
            <w:r w:rsidRPr="007D0BFB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CCDFEB" w14:textId="77777777" w:rsidR="007D0BFB" w:rsidRPr="007D0BFB" w:rsidRDefault="007D0BFB" w:rsidP="007D0BFB">
            <w:r w:rsidRPr="007D0BFB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B71B07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7E8249B6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46D0ED53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82D531B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DA175C" w14:textId="77777777" w:rsidR="007D0BFB" w:rsidRPr="007D0BFB" w:rsidRDefault="007D0BFB" w:rsidP="007D0BFB">
            <w:r w:rsidRPr="007D0BFB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2BF1B7C" w14:textId="77777777" w:rsidR="007D0BFB" w:rsidRPr="007D0BFB" w:rsidRDefault="007D0BFB" w:rsidP="007D0BFB">
            <w:r w:rsidRPr="007D0BFB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8E2F93" w14:textId="77777777" w:rsidR="007D0BFB" w:rsidRPr="007D0BFB" w:rsidRDefault="007D0BFB" w:rsidP="007D0BFB">
            <w:r w:rsidRPr="007D0BFB">
              <w:t>001625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C3F7D7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07B9FD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76F24F" w14:textId="77777777" w:rsidR="007D0BFB" w:rsidRPr="007D0BFB" w:rsidRDefault="007D0BFB" w:rsidP="007D0BFB">
            <w:r w:rsidRPr="007D0BFB">
              <w:t>72.420,91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3A7A8C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7C0907" w14:textId="77777777" w:rsidR="007D0BFB" w:rsidRPr="007D0BFB" w:rsidRDefault="007D0BFB" w:rsidP="007D0BFB">
            <w:r w:rsidRPr="007D0BFB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7325EA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13459533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6752C4CC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54C5B6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31BDC4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4A02B6" w14:textId="77777777" w:rsidR="007D0BFB" w:rsidRPr="007D0BFB" w:rsidRDefault="007D0BFB" w:rsidP="007D0BFB">
            <w:r w:rsidRPr="007D0BFB">
              <w:t>008473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56D948" w14:textId="77777777" w:rsidR="007D0BFB" w:rsidRPr="007D0BFB" w:rsidRDefault="007D0BFB" w:rsidP="007D0BFB">
            <w:r w:rsidRPr="007D0BFB">
              <w:t>001026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7DA7ED8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40D639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671390" w14:textId="77777777" w:rsidR="007D0BFB" w:rsidRPr="007D0BFB" w:rsidRDefault="007D0BFB" w:rsidP="007D0BFB">
            <w:r w:rsidRPr="007D0BFB">
              <w:t>68.032,53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664066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C14EAB" w14:textId="77777777" w:rsidR="007D0BFB" w:rsidRPr="007D0BFB" w:rsidRDefault="007D0BFB" w:rsidP="007D0BFB">
            <w:r w:rsidRPr="007D0BFB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EF39FC7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749016AC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6F797B66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27FE8E6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168850" w14:textId="77777777" w:rsidR="007D0BFB" w:rsidRPr="007D0BFB" w:rsidRDefault="007D0BFB" w:rsidP="007D0BFB">
            <w:r w:rsidRPr="007D0BFB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7826DA" w14:textId="77777777" w:rsidR="007D0BFB" w:rsidRPr="007D0BFB" w:rsidRDefault="007D0BFB" w:rsidP="007D0BFB">
            <w:r w:rsidRPr="007D0BFB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773F1A" w14:textId="77777777" w:rsidR="007D0BFB" w:rsidRPr="007D0BFB" w:rsidRDefault="007D0BFB" w:rsidP="007D0BFB">
            <w:r w:rsidRPr="007D0BFB">
              <w:t>002679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8BCB457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5F5D06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808CD8" w14:textId="77777777" w:rsidR="007D0BFB" w:rsidRPr="007D0BFB" w:rsidRDefault="007D0BFB" w:rsidP="007D0BFB">
            <w:r w:rsidRPr="007D0BFB">
              <w:t>77.874,60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A7EFE5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AAEB38" w14:textId="77777777" w:rsidR="007D0BFB" w:rsidRPr="007D0BFB" w:rsidRDefault="007D0BFB" w:rsidP="007D0BFB">
            <w:r w:rsidRPr="007D0BFB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0ECB0B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391EB0FE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56C2AEBB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5B62BA8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B578D7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E99B69" w14:textId="77777777" w:rsidR="007D0BFB" w:rsidRPr="007D0BFB" w:rsidRDefault="007D0BFB" w:rsidP="007D0BFB">
            <w:r w:rsidRPr="007D0BFB">
              <w:t>008553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FBD3AD" w14:textId="77777777" w:rsidR="007D0BFB" w:rsidRPr="007D0BFB" w:rsidRDefault="007D0BFB" w:rsidP="007D0BFB">
            <w:r w:rsidRPr="007D0BFB">
              <w:t>002008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F46718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23D5FE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D535AF" w14:textId="77777777" w:rsidR="007D0BFB" w:rsidRPr="007D0BFB" w:rsidRDefault="007D0BFB" w:rsidP="007D0BFB">
            <w:r w:rsidRPr="007D0BFB">
              <w:t>65.000,00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794E32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B9A2E9" w14:textId="77777777" w:rsidR="007D0BFB" w:rsidRPr="007D0BFB" w:rsidRDefault="007D0BFB" w:rsidP="007D0BFB">
            <w:r w:rsidRPr="007D0BFB">
              <w:t>54.7749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5ABC12D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6829DD0A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6978CB59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1E15AF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32BA2F" w14:textId="77777777" w:rsidR="007D0BFB" w:rsidRPr="007D0BFB" w:rsidRDefault="007D0BFB" w:rsidP="007D0BFB">
            <w:r w:rsidRPr="007D0BFB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1D6E38" w14:textId="77777777" w:rsidR="007D0BFB" w:rsidRPr="007D0BFB" w:rsidRDefault="007D0BFB" w:rsidP="007D0BFB">
            <w:r w:rsidRPr="007D0BFB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1A4FAE" w14:textId="77777777" w:rsidR="007D0BFB" w:rsidRPr="007D0BFB" w:rsidRDefault="007D0BFB" w:rsidP="007D0BFB">
            <w:r w:rsidRPr="007D0BFB">
              <w:t>001544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86FB149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FF106A6" w14:textId="77777777" w:rsidR="007D0BFB" w:rsidRPr="007D0BFB" w:rsidRDefault="007D0BFB" w:rsidP="007D0BFB">
            <w:r w:rsidRPr="007D0BFB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98F2EF" w14:textId="77777777" w:rsidR="007D0BFB" w:rsidRPr="007D0BFB" w:rsidRDefault="007D0BFB" w:rsidP="007D0BFB">
            <w:r w:rsidRPr="007D0BFB">
              <w:t>88.636,12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AC927D" w14:textId="77777777" w:rsidR="007D0BFB" w:rsidRPr="007D0BFB" w:rsidRDefault="007D0BFB" w:rsidP="007D0BFB">
            <w:r w:rsidRPr="007D0BFB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7CB32E" w14:textId="77777777" w:rsidR="007D0BFB" w:rsidRPr="007D0BFB" w:rsidRDefault="007D0BFB" w:rsidP="007D0BFB">
            <w:r w:rsidRPr="007D0BFB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F2C985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12374143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2911ADCA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644DA1A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6FE85E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323E94" w14:textId="77777777" w:rsidR="007D0BFB" w:rsidRPr="007D0BFB" w:rsidRDefault="007D0BFB" w:rsidP="007D0BFB">
            <w:r w:rsidRPr="007D0BFB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97AB34" w14:textId="77777777" w:rsidR="007D0BFB" w:rsidRPr="007D0BFB" w:rsidRDefault="007D0BFB" w:rsidP="007D0BFB">
            <w:r w:rsidRPr="007D0BFB">
              <w:t>000073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18FB20C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0AE4D20" w14:textId="77777777" w:rsidR="007D0BFB" w:rsidRPr="007D0BFB" w:rsidRDefault="007D0BFB" w:rsidP="007D0BFB">
            <w:r w:rsidRPr="007D0BFB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D1AB80" w14:textId="77777777" w:rsidR="007D0BFB" w:rsidRPr="007D0BFB" w:rsidRDefault="007D0BFB" w:rsidP="007D0BFB">
            <w:r w:rsidRPr="007D0BFB">
              <w:t>65.289,60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AD367A" w14:textId="77777777" w:rsidR="007D0BFB" w:rsidRPr="007D0BFB" w:rsidRDefault="007D0BFB" w:rsidP="007D0BFB">
            <w:r w:rsidRPr="007D0BFB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0FAC28" w14:textId="77777777" w:rsidR="007D0BFB" w:rsidRPr="007D0BFB" w:rsidRDefault="007D0BFB" w:rsidP="007D0BFB">
            <w:r w:rsidRPr="007D0BFB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4C391A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24EE357B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6CCF5E43" w14:textId="77777777" w:rsidR="007D0BFB" w:rsidRPr="007D0BFB" w:rsidRDefault="007D0BFB" w:rsidP="007D0BFB">
            <w:r w:rsidRPr="007D0BFB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A600FA5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452EF2" w14:textId="77777777" w:rsidR="007D0BFB" w:rsidRPr="007D0BFB" w:rsidRDefault="007D0BFB" w:rsidP="007D0BFB">
            <w:r w:rsidRPr="007D0BFB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26B303" w14:textId="77777777" w:rsidR="007D0BFB" w:rsidRPr="007D0BFB" w:rsidRDefault="007D0BFB" w:rsidP="007D0BFB">
            <w:r w:rsidRPr="007D0BFB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AE3D4D" w14:textId="77777777" w:rsidR="007D0BFB" w:rsidRPr="007D0BFB" w:rsidRDefault="007D0BFB" w:rsidP="007D0BFB">
            <w:r w:rsidRPr="007D0BFB">
              <w:t>003031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72A132" w14:textId="77777777" w:rsidR="007D0BFB" w:rsidRPr="007D0BFB" w:rsidRDefault="007D0BFB" w:rsidP="007D0BFB">
            <w:r w:rsidRPr="007D0BFB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19EB623" w14:textId="77777777" w:rsidR="007D0BFB" w:rsidRPr="007D0BFB" w:rsidRDefault="007D0BFB" w:rsidP="007D0BFB">
            <w:r w:rsidRPr="007D0BFB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BE0E51" w14:textId="77777777" w:rsidR="007D0BFB" w:rsidRPr="007D0BFB" w:rsidRDefault="007D0BFB" w:rsidP="007D0BFB">
            <w:r w:rsidRPr="007D0BFB">
              <w:t>67.091,39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6381CB4" w14:textId="77777777" w:rsidR="007D0BFB" w:rsidRPr="007D0BFB" w:rsidRDefault="007D0BFB" w:rsidP="007D0BFB">
            <w:r w:rsidRPr="007D0BFB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B21914" w14:textId="77777777" w:rsidR="007D0BFB" w:rsidRPr="007D0BFB" w:rsidRDefault="007D0BFB" w:rsidP="007D0BFB">
            <w:r w:rsidRPr="007D0BFB">
              <w:t>51.1613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878FF7E" w14:textId="77777777" w:rsidR="007D0BFB" w:rsidRPr="007D0BFB" w:rsidRDefault="007D0BFB" w:rsidP="007D0BFB">
            <w:r w:rsidRPr="007D0BFB">
              <w:t>Sim</w:t>
            </w:r>
          </w:p>
        </w:tc>
      </w:tr>
    </w:tbl>
    <w:p w14:paraId="1C088F20" w14:textId="77777777" w:rsidR="007D0BFB" w:rsidRDefault="007D0BFB" w:rsidP="009676CC"/>
    <w:p w14:paraId="14225109" w14:textId="77777777" w:rsidR="007D0BFB" w:rsidRPr="007D0BFB" w:rsidRDefault="007D0BFB" w:rsidP="007D0BFB">
      <w:pPr>
        <w:rPr>
          <w:b/>
          <w:bCs/>
        </w:rPr>
      </w:pPr>
      <w:r w:rsidRPr="007D0BFB">
        <w:rPr>
          <w:b/>
          <w:bCs/>
        </w:rPr>
        <w:t>Resultado de Assembleia</w:t>
      </w:r>
    </w:p>
    <w:p w14:paraId="038B8883" w14:textId="77777777" w:rsidR="007D0BFB" w:rsidRPr="007D0BFB" w:rsidRDefault="007D0BFB" w:rsidP="007D0BFB">
      <w:hyperlink r:id="rId1574" w:history="1">
        <w:r w:rsidRPr="007D0BFB">
          <w:rPr>
            <w:rStyle w:val="Hyperlink"/>
            <w:b/>
            <w:bCs/>
          </w:rPr>
          <w:t>Voltar</w:t>
        </w:r>
      </w:hyperlink>
    </w:p>
    <w:p w14:paraId="1B00AC95" w14:textId="77777777" w:rsidR="007D0BFB" w:rsidRPr="007D0BFB" w:rsidRDefault="007D0BFB" w:rsidP="007D0BFB">
      <w:r w:rsidRPr="007D0BFB">
        <w:rPr>
          <w:b/>
          <w:bCs/>
        </w:rPr>
        <w:t>Identificação do Grupo</w:t>
      </w:r>
      <w:r w:rsidRPr="007D0BFB">
        <w:t>Grupo:</w:t>
      </w:r>
      <w:r w:rsidRPr="007D0BFB">
        <w:rPr>
          <w:b/>
          <w:bCs/>
        </w:rPr>
        <w:t>010806</w:t>
      </w:r>
      <w:r w:rsidRPr="007D0BFB">
        <w:t>Prazo:</w:t>
      </w:r>
      <w:r w:rsidRPr="007D0BFB">
        <w:rPr>
          <w:b/>
          <w:bCs/>
        </w:rPr>
        <w:t>100</w:t>
      </w:r>
      <w:r w:rsidRPr="007D0BFB">
        <w:t>Primeira assembleia:</w:t>
      </w:r>
      <w:r w:rsidRPr="007D0BFB">
        <w:rPr>
          <w:b/>
          <w:bCs/>
        </w:rPr>
        <w:t>11/10/2024</w:t>
      </w:r>
      <w:r w:rsidRPr="007D0BFB">
        <w:t>Encerramento previsto:</w:t>
      </w:r>
      <w:r w:rsidRPr="007D0BFB">
        <w:rPr>
          <w:b/>
          <w:bCs/>
        </w:rPr>
        <w:t>12/01/2033</w:t>
      </w:r>
      <w:r w:rsidRPr="007D0BFB">
        <w:t>Assembleias realizadas:</w:t>
      </w:r>
      <w:r w:rsidRPr="007D0BFB">
        <w:rPr>
          <w:b/>
          <w:bCs/>
        </w:rPr>
        <w:t>010</w:t>
      </w:r>
      <w:r w:rsidRPr="007D0BFB">
        <w:t>Assembleias à realizar:</w:t>
      </w:r>
      <w:r w:rsidRPr="007D0BFB">
        <w:rPr>
          <w:b/>
          <w:bCs/>
        </w:rPr>
        <w:t>090</w:t>
      </w:r>
    </w:p>
    <w:p w14:paraId="03E9A34E" w14:textId="77777777" w:rsidR="007D0BFB" w:rsidRPr="007D0BFB" w:rsidRDefault="007D0BFB" w:rsidP="007D0BFB">
      <w:r w:rsidRPr="007D0BFB">
        <w:rPr>
          <w:b/>
          <w:bCs/>
        </w:rPr>
        <w:t>Informações sobre a próxima assembleia</w:t>
      </w:r>
      <w:r w:rsidRPr="007D0BFB">
        <w:t>Número:</w:t>
      </w:r>
      <w:r w:rsidRPr="007D0BFB">
        <w:rPr>
          <w:b/>
          <w:bCs/>
        </w:rPr>
        <w:t>011</w:t>
      </w:r>
      <w:r w:rsidRPr="007D0BFB">
        <w:t>Data:</w:t>
      </w:r>
      <w:r w:rsidRPr="007D0BFB">
        <w:rPr>
          <w:b/>
          <w:bCs/>
        </w:rPr>
        <w:t>13/08/2025</w:t>
      </w:r>
      <w:r w:rsidRPr="007D0BFB">
        <w:t>Sorteio:</w:t>
      </w:r>
      <w:r w:rsidRPr="007D0BFB">
        <w:rPr>
          <w:b/>
          <w:bCs/>
        </w:rPr>
        <w:t>09/08/2025</w:t>
      </w:r>
      <w:r w:rsidRPr="007D0BFB">
        <w:t>Vencimento:</w:t>
      </w:r>
      <w:r w:rsidRPr="007D0BFB">
        <w:rPr>
          <w:b/>
          <w:bCs/>
        </w:rPr>
        <w:t>11/08/2025</w:t>
      </w:r>
      <w:r w:rsidRPr="007D0BFB">
        <w:t>Horário:</w:t>
      </w:r>
      <w:r w:rsidRPr="007D0BFB">
        <w:rPr>
          <w:b/>
          <w:bCs/>
        </w:rPr>
        <w:t>9 : 00</w:t>
      </w:r>
      <w:r w:rsidRPr="007D0BFB">
        <w:t>Local:</w:t>
      </w:r>
      <w:r w:rsidRPr="007D0BFB">
        <w:rPr>
          <w:b/>
          <w:bCs/>
        </w:rPr>
        <w:t>BRADESCO ADMINISTRADORA DE CONSORCIOS LTDA.</w:t>
      </w:r>
      <w:r w:rsidRPr="007D0BFB">
        <w:t>Endereço:</w:t>
      </w:r>
      <w:r w:rsidRPr="007D0BFB">
        <w:rPr>
          <w:b/>
          <w:bCs/>
        </w:rPr>
        <w:t>NÚCLEO CIDADE DE DEUS, S/N°</w:t>
      </w:r>
      <w:r w:rsidRPr="007D0BFB">
        <w:t>Bairro:</w:t>
      </w:r>
      <w:r w:rsidRPr="007D0BFB">
        <w:rPr>
          <w:b/>
          <w:bCs/>
        </w:rPr>
        <w:t>VILA YARA</w:t>
      </w:r>
      <w:r w:rsidRPr="007D0BFB">
        <w:t>Cidade:</w:t>
      </w:r>
      <w:r w:rsidRPr="007D0BFB">
        <w:rPr>
          <w:b/>
          <w:bCs/>
        </w:rPr>
        <w:t>OSASCO-SP</w:t>
      </w:r>
    </w:p>
    <w:p w14:paraId="352A8C47" w14:textId="77777777" w:rsidR="007D0BFB" w:rsidRPr="007D0BFB" w:rsidRDefault="007D0BFB" w:rsidP="007D0BFB">
      <w:r w:rsidRPr="007D0BFB">
        <w:rPr>
          <w:b/>
          <w:bCs/>
        </w:rPr>
        <w:t>Assembleia: 006 - 12/03/2025</w:t>
      </w:r>
      <w:r w:rsidRPr="007D0BFB">
        <w:t>Número sorteado: 63</w:t>
      </w:r>
      <w:r w:rsidRPr="007D0BFB">
        <w:br/>
      </w:r>
    </w:p>
    <w:p w14:paraId="3C544853" w14:textId="77777777" w:rsidR="007D0BFB" w:rsidRPr="007D0BFB" w:rsidRDefault="007D0BFB" w:rsidP="007D0BFB">
      <w:r w:rsidRPr="007D0BFB">
        <w:t>Sorteio Ativas:</w:t>
      </w:r>
      <w:r w:rsidRPr="007D0BFB">
        <w:rPr>
          <w:b/>
          <w:bCs/>
        </w:rPr>
        <w:t>001</w:t>
      </w:r>
      <w:r w:rsidRPr="007D0BFB">
        <w:t>Sorteio Canceladas:</w:t>
      </w:r>
      <w:r w:rsidRPr="007D0BFB">
        <w:rPr>
          <w:b/>
          <w:bCs/>
        </w:rPr>
        <w:t>002</w:t>
      </w:r>
      <w:r w:rsidRPr="007D0BFB">
        <w:t>Lance Livre:</w:t>
      </w:r>
      <w:r w:rsidRPr="007D0BFB">
        <w:rPr>
          <w:b/>
          <w:bCs/>
        </w:rPr>
        <w:t>004</w:t>
      </w:r>
      <w:r w:rsidRPr="007D0BFB">
        <w:t>Lance Fixo:</w:t>
      </w:r>
      <w:r w:rsidRPr="007D0BFB">
        <w:rPr>
          <w:b/>
          <w:bCs/>
        </w:rPr>
        <w:t>000</w:t>
      </w:r>
      <w:r w:rsidRPr="007D0BFB">
        <w:t>2º Lance Fixo:Lance Limitado:</w:t>
      </w:r>
      <w:r w:rsidRPr="007D0BFB">
        <w:rPr>
          <w:b/>
          <w:bCs/>
        </w:rPr>
        <w:t>000000</w:t>
      </w:r>
    </w:p>
    <w:p w14:paraId="08676B67" w14:textId="77777777" w:rsidR="007D0BFB" w:rsidRPr="007D0BFB" w:rsidRDefault="007D0BFB" w:rsidP="007D0BFB"/>
    <w:p w14:paraId="028FFA54" w14:textId="77777777" w:rsidR="007D0BFB" w:rsidRPr="007D0BFB" w:rsidRDefault="007D0BFB">
      <w:pPr>
        <w:numPr>
          <w:ilvl w:val="0"/>
          <w:numId w:val="146"/>
        </w:numPr>
      </w:pPr>
      <w:hyperlink r:id="rId1575" w:anchor="tabs-1" w:history="1">
        <w:r w:rsidRPr="007D0BFB">
          <w:rPr>
            <w:rStyle w:val="Hyperlink"/>
          </w:rPr>
          <w:t>Confirmadas (Ativos)</w:t>
        </w:r>
      </w:hyperlink>
    </w:p>
    <w:p w14:paraId="68832CEC" w14:textId="77777777" w:rsidR="007D0BFB" w:rsidRPr="007D0BFB" w:rsidRDefault="007D0BFB">
      <w:pPr>
        <w:numPr>
          <w:ilvl w:val="0"/>
          <w:numId w:val="146"/>
        </w:numPr>
      </w:pPr>
      <w:hyperlink r:id="rId1576" w:anchor="tabs-2" w:history="1">
        <w:r w:rsidRPr="007D0BFB">
          <w:rPr>
            <w:rStyle w:val="Hyperlink"/>
          </w:rPr>
          <w:t>Confirmadas (Canceladas)</w:t>
        </w:r>
      </w:hyperlink>
    </w:p>
    <w:p w14:paraId="0B5F53B9" w14:textId="77777777" w:rsidR="007D0BFB" w:rsidRPr="007D0BFB" w:rsidRDefault="007D0BFB">
      <w:pPr>
        <w:numPr>
          <w:ilvl w:val="0"/>
          <w:numId w:val="146"/>
        </w:numPr>
      </w:pPr>
      <w:hyperlink r:id="rId1577" w:anchor="ctl00_Conteudo_tabDesclassificadasConteudo" w:history="1">
        <w:r w:rsidRPr="007D0BFB">
          <w:rPr>
            <w:rStyle w:val="Hyperlink"/>
          </w:rPr>
          <w:t>Desclassificadas</w:t>
        </w:r>
      </w:hyperlink>
    </w:p>
    <w:p w14:paraId="631B9F98" w14:textId="77777777" w:rsidR="007D0BFB" w:rsidRPr="007D0BFB" w:rsidRDefault="007D0BFB">
      <w:pPr>
        <w:numPr>
          <w:ilvl w:val="0"/>
          <w:numId w:val="146"/>
        </w:numPr>
      </w:pPr>
      <w:hyperlink r:id="rId1578" w:anchor="tabs-4" w:history="1">
        <w:r w:rsidRPr="007D0BF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D0BFB" w:rsidRPr="007D0BFB" w14:paraId="3322A962" w14:textId="77777777" w:rsidTr="007D0BF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5C67DAF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AD078E5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ABAA642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5890D3C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5CDC024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150FCF8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B059267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FCE713B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DDAA8FE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891F9D4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32A26E2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Pago</w:t>
            </w:r>
          </w:p>
        </w:tc>
      </w:tr>
      <w:tr w:rsidR="007D0BFB" w:rsidRPr="007D0BFB" w14:paraId="119ABE5A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53C8E30D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BB4A61" w14:textId="77777777" w:rsidR="007D0BFB" w:rsidRPr="007D0BFB" w:rsidRDefault="007D0BFB" w:rsidP="007D0BFB">
            <w:r w:rsidRPr="007D0BF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215138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358CFC" w14:textId="77777777" w:rsidR="007D0BFB" w:rsidRPr="007D0BFB" w:rsidRDefault="007D0BFB" w:rsidP="007D0BFB">
            <w:r w:rsidRPr="007D0BFB">
              <w:t>004599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6E8FDE" w14:textId="77777777" w:rsidR="007D0BFB" w:rsidRPr="007D0BFB" w:rsidRDefault="007D0BFB" w:rsidP="007D0BFB">
            <w:r w:rsidRPr="007D0BFB">
              <w:t>000499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91F5D7" w14:textId="77777777" w:rsidR="007D0BFB" w:rsidRPr="007D0BFB" w:rsidRDefault="007D0BFB" w:rsidP="007D0BFB">
            <w:r w:rsidRPr="007D0BFB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9109CD" w14:textId="77777777" w:rsidR="007D0BFB" w:rsidRPr="007D0BFB" w:rsidRDefault="007D0BFB" w:rsidP="007D0BFB">
            <w:r w:rsidRPr="007D0BFB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31EF5C" w14:textId="77777777" w:rsidR="007D0BFB" w:rsidRPr="007D0BFB" w:rsidRDefault="007D0BFB" w:rsidP="007D0BFB">
            <w:r w:rsidRPr="007D0BF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B8A039" w14:textId="77777777" w:rsidR="007D0BFB" w:rsidRPr="007D0BFB" w:rsidRDefault="007D0BFB" w:rsidP="007D0BFB">
            <w:r w:rsidRPr="007D0BF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E771AA" w14:textId="77777777" w:rsidR="007D0BFB" w:rsidRPr="007D0BFB" w:rsidRDefault="007D0BFB" w:rsidP="007D0BFB">
            <w:r w:rsidRPr="007D0BF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8006120" w14:textId="77777777" w:rsidR="007D0BFB" w:rsidRPr="007D0BFB" w:rsidRDefault="007D0BFB" w:rsidP="007D0BFB"/>
        </w:tc>
      </w:tr>
      <w:tr w:rsidR="007D0BFB" w:rsidRPr="007D0BFB" w14:paraId="3C2C7EF2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78853F3C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AD7D802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869E44" w14:textId="77777777" w:rsidR="007D0BFB" w:rsidRPr="007D0BFB" w:rsidRDefault="007D0BFB" w:rsidP="007D0BFB">
            <w:r w:rsidRPr="007D0BFB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7272DE" w14:textId="77777777" w:rsidR="007D0BFB" w:rsidRPr="007D0BFB" w:rsidRDefault="007D0BFB" w:rsidP="007D0BFB">
            <w:r w:rsidRPr="007D0BFB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AD7229" w14:textId="77777777" w:rsidR="007D0BFB" w:rsidRPr="007D0BFB" w:rsidRDefault="007D0BFB" w:rsidP="007D0BFB">
            <w:r w:rsidRPr="007D0BFB">
              <w:t>005729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E015B9E" w14:textId="77777777" w:rsidR="007D0BFB" w:rsidRPr="007D0BFB" w:rsidRDefault="007D0BFB" w:rsidP="007D0BFB">
            <w:r w:rsidRPr="007D0BFB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24BC9B" w14:textId="77777777" w:rsidR="007D0BFB" w:rsidRPr="007D0BFB" w:rsidRDefault="007D0BFB" w:rsidP="007D0BFB">
            <w:r w:rsidRPr="007D0BFB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6431B1" w14:textId="77777777" w:rsidR="007D0BFB" w:rsidRPr="007D0BFB" w:rsidRDefault="007D0BFB" w:rsidP="007D0BFB">
            <w:r w:rsidRPr="007D0BFB">
              <w:t>87.485,46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7D333A9" w14:textId="77777777" w:rsidR="007D0BFB" w:rsidRPr="007D0BFB" w:rsidRDefault="007D0BFB" w:rsidP="007D0BFB">
            <w:r w:rsidRPr="007D0BFB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71A481" w14:textId="77777777" w:rsidR="007D0BFB" w:rsidRPr="007D0BFB" w:rsidRDefault="007D0BFB" w:rsidP="007D0BFB">
            <w:r w:rsidRPr="007D0BFB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C08EA0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2CFB3E07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120ED645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3ECC10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276817" w14:textId="77777777" w:rsidR="007D0BFB" w:rsidRPr="007D0BFB" w:rsidRDefault="007D0BFB" w:rsidP="007D0BFB">
            <w:r w:rsidRPr="007D0BFB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D111DF" w14:textId="77777777" w:rsidR="007D0BFB" w:rsidRPr="007D0BFB" w:rsidRDefault="007D0BFB" w:rsidP="007D0BFB">
            <w:r w:rsidRPr="007D0BFB">
              <w:t>004388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A777D9" w14:textId="77777777" w:rsidR="007D0BFB" w:rsidRPr="007D0BFB" w:rsidRDefault="007D0BFB" w:rsidP="007D0BFB">
            <w:r w:rsidRPr="007D0BFB">
              <w:t>002325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AD7F85" w14:textId="77777777" w:rsidR="007D0BFB" w:rsidRPr="007D0BFB" w:rsidRDefault="007D0BFB" w:rsidP="007D0BFB">
            <w:r w:rsidRPr="007D0BFB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01FA4B" w14:textId="77777777" w:rsidR="007D0BFB" w:rsidRPr="007D0BFB" w:rsidRDefault="007D0BFB" w:rsidP="007D0BFB">
            <w:r w:rsidRPr="007D0BFB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EBD514" w14:textId="77777777" w:rsidR="007D0BFB" w:rsidRPr="007D0BFB" w:rsidRDefault="007D0BFB" w:rsidP="007D0BFB">
            <w:r w:rsidRPr="007D0BFB">
              <w:t>71.100,00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5A4532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1D5C6B" w14:textId="77777777" w:rsidR="007D0BFB" w:rsidRPr="007D0BFB" w:rsidRDefault="007D0BFB" w:rsidP="007D0BFB">
            <w:r w:rsidRPr="007D0BFB">
              <w:t>54.8009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86F32C4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679019DD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3D876E8E" w14:textId="77777777" w:rsidR="007D0BFB" w:rsidRPr="007D0BFB" w:rsidRDefault="007D0BFB" w:rsidP="007D0BFB">
            <w:r w:rsidRPr="007D0BFB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A91987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44FEA5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E9FF66" w14:textId="77777777" w:rsidR="007D0BFB" w:rsidRPr="007D0BFB" w:rsidRDefault="007D0BFB" w:rsidP="007D0BFB">
            <w:r w:rsidRPr="007D0BFB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F79E69" w14:textId="77777777" w:rsidR="007D0BFB" w:rsidRPr="007D0BFB" w:rsidRDefault="007D0BFB" w:rsidP="007D0BFB">
            <w:r w:rsidRPr="007D0BFB">
              <w:t>001909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784D806" w14:textId="77777777" w:rsidR="007D0BFB" w:rsidRPr="007D0BFB" w:rsidRDefault="007D0BFB" w:rsidP="007D0BFB">
            <w:r w:rsidRPr="007D0BFB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60024C" w14:textId="77777777" w:rsidR="007D0BFB" w:rsidRPr="007D0BFB" w:rsidRDefault="007D0BFB" w:rsidP="007D0BFB">
            <w:r w:rsidRPr="007D0BFB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44E638" w14:textId="77777777" w:rsidR="007D0BFB" w:rsidRPr="007D0BFB" w:rsidRDefault="007D0BFB" w:rsidP="007D0BFB">
            <w:r w:rsidRPr="007D0BFB">
              <w:t>66.028,76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240A632" w14:textId="77777777" w:rsidR="007D0BFB" w:rsidRPr="007D0BFB" w:rsidRDefault="007D0BFB" w:rsidP="007D0BFB">
            <w:r w:rsidRPr="007D0BFB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349A50" w14:textId="77777777" w:rsidR="007D0BFB" w:rsidRPr="007D0BFB" w:rsidRDefault="007D0BFB" w:rsidP="007D0BFB">
            <w:r w:rsidRPr="007D0BFB">
              <w:t>53.6000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10DA35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0FAA84B3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1E3D21CF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46B29B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3EA4D2" w14:textId="77777777" w:rsidR="007D0BFB" w:rsidRPr="007D0BFB" w:rsidRDefault="007D0BFB" w:rsidP="007D0BFB">
            <w:r w:rsidRPr="007D0BFB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45F52F" w14:textId="77777777" w:rsidR="007D0BFB" w:rsidRPr="007D0BFB" w:rsidRDefault="007D0BFB" w:rsidP="007D0BFB">
            <w:r w:rsidRPr="007D0BFB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DC17AB" w14:textId="77777777" w:rsidR="007D0BFB" w:rsidRPr="007D0BFB" w:rsidRDefault="007D0BFB" w:rsidP="007D0BFB">
            <w:r w:rsidRPr="007D0BFB">
              <w:t>001145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B84BDE2" w14:textId="77777777" w:rsidR="007D0BFB" w:rsidRPr="007D0BFB" w:rsidRDefault="007D0BFB" w:rsidP="007D0BFB">
            <w:r w:rsidRPr="007D0BFB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755ADF" w14:textId="77777777" w:rsidR="007D0BFB" w:rsidRPr="007D0BFB" w:rsidRDefault="007D0BFB" w:rsidP="007D0BFB">
            <w:r w:rsidRPr="007D0BFB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2BF9B3" w14:textId="77777777" w:rsidR="007D0BFB" w:rsidRPr="007D0BFB" w:rsidRDefault="007D0BFB" w:rsidP="007D0BFB">
            <w:r w:rsidRPr="007D0BFB">
              <w:t>77.500,00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D1715F4" w14:textId="77777777" w:rsidR="007D0BFB" w:rsidRPr="007D0BFB" w:rsidRDefault="007D0BFB" w:rsidP="007D0BFB">
            <w:r w:rsidRPr="007D0BFB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B207E2" w14:textId="77777777" w:rsidR="007D0BFB" w:rsidRPr="007D0BFB" w:rsidRDefault="007D0BFB" w:rsidP="007D0BFB">
            <w:r w:rsidRPr="007D0BFB">
              <w:t>53.5114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DE54590" w14:textId="77777777" w:rsidR="007D0BFB" w:rsidRPr="007D0BFB" w:rsidRDefault="007D0BFB" w:rsidP="007D0BFB">
            <w:r w:rsidRPr="007D0BFB">
              <w:t>Sim</w:t>
            </w:r>
          </w:p>
        </w:tc>
      </w:tr>
    </w:tbl>
    <w:p w14:paraId="02411172" w14:textId="77777777" w:rsidR="007D0BFB" w:rsidRDefault="007D0BFB" w:rsidP="009676CC"/>
    <w:p w14:paraId="194A9D9D" w14:textId="77777777" w:rsidR="007D0BFB" w:rsidRPr="007D0BFB" w:rsidRDefault="007D0BFB" w:rsidP="007D0BFB">
      <w:pPr>
        <w:rPr>
          <w:b/>
          <w:bCs/>
        </w:rPr>
      </w:pPr>
      <w:r w:rsidRPr="007D0BFB">
        <w:rPr>
          <w:b/>
          <w:bCs/>
        </w:rPr>
        <w:t>Resultado de Assembleia</w:t>
      </w:r>
    </w:p>
    <w:p w14:paraId="5E8D5771" w14:textId="77777777" w:rsidR="007D0BFB" w:rsidRPr="007D0BFB" w:rsidRDefault="007D0BFB" w:rsidP="007D0BFB">
      <w:hyperlink r:id="rId1579" w:history="1">
        <w:r w:rsidRPr="007D0BFB">
          <w:rPr>
            <w:rStyle w:val="Hyperlink"/>
            <w:b/>
            <w:bCs/>
          </w:rPr>
          <w:t>Voltar</w:t>
        </w:r>
      </w:hyperlink>
    </w:p>
    <w:p w14:paraId="6F6067DC" w14:textId="77777777" w:rsidR="007D0BFB" w:rsidRPr="007D0BFB" w:rsidRDefault="007D0BFB" w:rsidP="007D0BFB">
      <w:r w:rsidRPr="007D0BFB">
        <w:rPr>
          <w:b/>
          <w:bCs/>
        </w:rPr>
        <w:t>Identificação do Grupo</w:t>
      </w:r>
      <w:r w:rsidRPr="007D0BFB">
        <w:t>Grupo:</w:t>
      </w:r>
      <w:r w:rsidRPr="007D0BFB">
        <w:rPr>
          <w:b/>
          <w:bCs/>
        </w:rPr>
        <w:t>010806</w:t>
      </w:r>
      <w:r w:rsidRPr="007D0BFB">
        <w:t>Prazo:</w:t>
      </w:r>
      <w:r w:rsidRPr="007D0BFB">
        <w:rPr>
          <w:b/>
          <w:bCs/>
        </w:rPr>
        <w:t>100</w:t>
      </w:r>
      <w:r w:rsidRPr="007D0BFB">
        <w:t>Primeira assembleia:</w:t>
      </w:r>
      <w:r w:rsidRPr="007D0BFB">
        <w:rPr>
          <w:b/>
          <w:bCs/>
        </w:rPr>
        <w:t>11/10/2024</w:t>
      </w:r>
      <w:r w:rsidRPr="007D0BFB">
        <w:t>Encerramento previsto:</w:t>
      </w:r>
      <w:r w:rsidRPr="007D0BFB">
        <w:rPr>
          <w:b/>
          <w:bCs/>
        </w:rPr>
        <w:t>12/01/2033</w:t>
      </w:r>
      <w:r w:rsidRPr="007D0BFB">
        <w:t>Assembleias realizadas:</w:t>
      </w:r>
      <w:r w:rsidRPr="007D0BFB">
        <w:rPr>
          <w:b/>
          <w:bCs/>
        </w:rPr>
        <w:t>010</w:t>
      </w:r>
      <w:r w:rsidRPr="007D0BFB">
        <w:t>Assembleias à realizar:</w:t>
      </w:r>
      <w:r w:rsidRPr="007D0BFB">
        <w:rPr>
          <w:b/>
          <w:bCs/>
        </w:rPr>
        <w:t>090</w:t>
      </w:r>
    </w:p>
    <w:p w14:paraId="607D4CA5" w14:textId="77777777" w:rsidR="007D0BFB" w:rsidRPr="007D0BFB" w:rsidRDefault="007D0BFB" w:rsidP="007D0BFB">
      <w:r w:rsidRPr="007D0BFB">
        <w:rPr>
          <w:b/>
          <w:bCs/>
        </w:rPr>
        <w:t>Informações sobre a próxima assembleia</w:t>
      </w:r>
      <w:r w:rsidRPr="007D0BFB">
        <w:t>Número:</w:t>
      </w:r>
      <w:r w:rsidRPr="007D0BFB">
        <w:rPr>
          <w:b/>
          <w:bCs/>
        </w:rPr>
        <w:t>011</w:t>
      </w:r>
      <w:r w:rsidRPr="007D0BFB">
        <w:t>Data:</w:t>
      </w:r>
      <w:r w:rsidRPr="007D0BFB">
        <w:rPr>
          <w:b/>
          <w:bCs/>
        </w:rPr>
        <w:t>13/08/2025</w:t>
      </w:r>
      <w:r w:rsidRPr="007D0BFB">
        <w:t>Sorteio:</w:t>
      </w:r>
      <w:r w:rsidRPr="007D0BFB">
        <w:rPr>
          <w:b/>
          <w:bCs/>
        </w:rPr>
        <w:t>09/08/2025</w:t>
      </w:r>
      <w:r w:rsidRPr="007D0BFB">
        <w:t>Vencimento:</w:t>
      </w:r>
      <w:r w:rsidRPr="007D0BFB">
        <w:rPr>
          <w:b/>
          <w:bCs/>
        </w:rPr>
        <w:t>11/08/2025</w:t>
      </w:r>
      <w:r w:rsidRPr="007D0BFB">
        <w:t>Horário:</w:t>
      </w:r>
      <w:r w:rsidRPr="007D0BFB">
        <w:rPr>
          <w:b/>
          <w:bCs/>
        </w:rPr>
        <w:t>9 : 00</w:t>
      </w:r>
      <w:r w:rsidRPr="007D0BFB">
        <w:t>Local:</w:t>
      </w:r>
      <w:r w:rsidRPr="007D0BFB">
        <w:rPr>
          <w:b/>
          <w:bCs/>
        </w:rPr>
        <w:t>BRADESCO ADMINISTRADORA DE CONSORCIOS LTDA.</w:t>
      </w:r>
      <w:r w:rsidRPr="007D0BFB">
        <w:t>Endereço:</w:t>
      </w:r>
      <w:r w:rsidRPr="007D0BFB">
        <w:rPr>
          <w:b/>
          <w:bCs/>
        </w:rPr>
        <w:t>NÚCLEO CIDADE DE DEUS, S/N°</w:t>
      </w:r>
      <w:r w:rsidRPr="007D0BFB">
        <w:t>Bairro:</w:t>
      </w:r>
      <w:r w:rsidRPr="007D0BFB">
        <w:rPr>
          <w:b/>
          <w:bCs/>
        </w:rPr>
        <w:t>VILA YARA</w:t>
      </w:r>
      <w:r w:rsidRPr="007D0BFB">
        <w:t>Cidade:</w:t>
      </w:r>
      <w:r w:rsidRPr="007D0BFB">
        <w:rPr>
          <w:b/>
          <w:bCs/>
        </w:rPr>
        <w:t>OSASCO-SP</w:t>
      </w:r>
    </w:p>
    <w:p w14:paraId="41F23B2B" w14:textId="77777777" w:rsidR="007D0BFB" w:rsidRPr="007D0BFB" w:rsidRDefault="007D0BFB" w:rsidP="007D0BFB">
      <w:r w:rsidRPr="007D0BFB">
        <w:rPr>
          <w:b/>
          <w:bCs/>
        </w:rPr>
        <w:t>Assembleia: 005 - 12/02/2025</w:t>
      </w:r>
      <w:r w:rsidRPr="007D0BFB">
        <w:t>Número sorteado: 208</w:t>
      </w:r>
      <w:r w:rsidRPr="007D0BFB">
        <w:br/>
      </w:r>
    </w:p>
    <w:p w14:paraId="04D4C9AD" w14:textId="77777777" w:rsidR="007D0BFB" w:rsidRPr="007D0BFB" w:rsidRDefault="007D0BFB" w:rsidP="007D0BFB">
      <w:r w:rsidRPr="007D0BFB">
        <w:t>Sorteio Ativas:</w:t>
      </w:r>
      <w:r w:rsidRPr="007D0BFB">
        <w:rPr>
          <w:b/>
          <w:bCs/>
        </w:rPr>
        <w:t>001</w:t>
      </w:r>
      <w:r w:rsidRPr="007D0BFB">
        <w:t>Sorteio Canceladas:</w:t>
      </w:r>
      <w:r w:rsidRPr="007D0BFB">
        <w:rPr>
          <w:b/>
          <w:bCs/>
        </w:rPr>
        <w:t>001</w:t>
      </w:r>
      <w:r w:rsidRPr="007D0BFB">
        <w:t>Lance Livre:</w:t>
      </w:r>
      <w:r w:rsidRPr="007D0BFB">
        <w:rPr>
          <w:b/>
          <w:bCs/>
        </w:rPr>
        <w:t>008</w:t>
      </w:r>
      <w:r w:rsidRPr="007D0BFB">
        <w:t>Lance Fixo:</w:t>
      </w:r>
      <w:r w:rsidRPr="007D0BFB">
        <w:rPr>
          <w:b/>
          <w:bCs/>
        </w:rPr>
        <w:t>000</w:t>
      </w:r>
      <w:r w:rsidRPr="007D0BFB">
        <w:t>2º Lance Fixo:Lance Limitado:</w:t>
      </w:r>
      <w:r w:rsidRPr="007D0BFB">
        <w:rPr>
          <w:b/>
          <w:bCs/>
        </w:rPr>
        <w:t>000000</w:t>
      </w:r>
    </w:p>
    <w:p w14:paraId="72499848" w14:textId="77777777" w:rsidR="007D0BFB" w:rsidRPr="007D0BFB" w:rsidRDefault="007D0BFB" w:rsidP="007D0BFB"/>
    <w:p w14:paraId="0C640955" w14:textId="77777777" w:rsidR="007D0BFB" w:rsidRPr="007D0BFB" w:rsidRDefault="007D0BFB">
      <w:pPr>
        <w:numPr>
          <w:ilvl w:val="0"/>
          <w:numId w:val="147"/>
        </w:numPr>
      </w:pPr>
      <w:hyperlink r:id="rId1580" w:anchor="tabs-1" w:history="1">
        <w:r w:rsidRPr="007D0BFB">
          <w:rPr>
            <w:rStyle w:val="Hyperlink"/>
          </w:rPr>
          <w:t>Confirmadas (Ativos)</w:t>
        </w:r>
      </w:hyperlink>
    </w:p>
    <w:p w14:paraId="74C6A910" w14:textId="77777777" w:rsidR="007D0BFB" w:rsidRPr="007D0BFB" w:rsidRDefault="007D0BFB">
      <w:pPr>
        <w:numPr>
          <w:ilvl w:val="0"/>
          <w:numId w:val="147"/>
        </w:numPr>
      </w:pPr>
      <w:hyperlink r:id="rId1581" w:anchor="tabs-2" w:history="1">
        <w:r w:rsidRPr="007D0BFB">
          <w:rPr>
            <w:rStyle w:val="Hyperlink"/>
          </w:rPr>
          <w:t>Confirmadas (Canceladas)</w:t>
        </w:r>
      </w:hyperlink>
    </w:p>
    <w:p w14:paraId="0450CAF2" w14:textId="77777777" w:rsidR="007D0BFB" w:rsidRPr="007D0BFB" w:rsidRDefault="007D0BFB">
      <w:pPr>
        <w:numPr>
          <w:ilvl w:val="0"/>
          <w:numId w:val="147"/>
        </w:numPr>
      </w:pPr>
      <w:hyperlink r:id="rId1582" w:anchor="ctl00_Conteudo_tabDesclassificadasConteudo" w:history="1">
        <w:r w:rsidRPr="007D0BFB">
          <w:rPr>
            <w:rStyle w:val="Hyperlink"/>
          </w:rPr>
          <w:t>Desclassificadas</w:t>
        </w:r>
      </w:hyperlink>
    </w:p>
    <w:p w14:paraId="2A864A68" w14:textId="77777777" w:rsidR="007D0BFB" w:rsidRPr="007D0BFB" w:rsidRDefault="007D0BFB">
      <w:pPr>
        <w:numPr>
          <w:ilvl w:val="0"/>
          <w:numId w:val="147"/>
        </w:numPr>
      </w:pPr>
      <w:hyperlink r:id="rId1583" w:anchor="tabs-4" w:history="1">
        <w:r w:rsidRPr="007D0BFB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D0BFB" w:rsidRPr="007D0BFB" w14:paraId="7B027AD0" w14:textId="77777777" w:rsidTr="007D0BFB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CE13CDD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7E8D641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A707213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6D52368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9BC4B2F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79D3465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4EFFD3A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5D281B2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7C66B85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217AFB2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1BC2C77" w14:textId="77777777" w:rsidR="007D0BFB" w:rsidRPr="007D0BFB" w:rsidRDefault="007D0BFB" w:rsidP="007D0BFB">
            <w:pPr>
              <w:rPr>
                <w:b/>
                <w:bCs/>
              </w:rPr>
            </w:pPr>
            <w:r w:rsidRPr="007D0BFB">
              <w:rPr>
                <w:b/>
                <w:bCs/>
              </w:rPr>
              <w:t>Pago</w:t>
            </w:r>
          </w:p>
        </w:tc>
      </w:tr>
      <w:tr w:rsidR="007D0BFB" w:rsidRPr="007D0BFB" w14:paraId="1D491E23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292E7680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84C691" w14:textId="77777777" w:rsidR="007D0BFB" w:rsidRPr="007D0BFB" w:rsidRDefault="007D0BFB" w:rsidP="007D0BFB">
            <w:r w:rsidRPr="007D0BFB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C2A01C" w14:textId="77777777" w:rsidR="007D0BFB" w:rsidRPr="007D0BFB" w:rsidRDefault="007D0BFB" w:rsidP="007D0BFB">
            <w:r w:rsidRPr="007D0BFB">
              <w:t>A866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8540B0" w14:textId="77777777" w:rsidR="007D0BFB" w:rsidRPr="007D0BFB" w:rsidRDefault="007D0BFB" w:rsidP="007D0BFB">
            <w:r w:rsidRPr="007D0BFB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0F9D11" w14:textId="77777777" w:rsidR="007D0BFB" w:rsidRPr="007D0BFB" w:rsidRDefault="007D0BFB" w:rsidP="007D0BFB">
            <w:r w:rsidRPr="007D0BFB">
              <w:t>002134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097C33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2EEA770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9A57A4" w14:textId="77777777" w:rsidR="007D0BFB" w:rsidRPr="007D0BFB" w:rsidRDefault="007D0BFB" w:rsidP="007D0BFB">
            <w:r w:rsidRPr="007D0BFB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211467" w14:textId="77777777" w:rsidR="007D0BFB" w:rsidRPr="007D0BFB" w:rsidRDefault="007D0BFB" w:rsidP="007D0BFB">
            <w:r w:rsidRPr="007D0BFB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18ADD9" w14:textId="77777777" w:rsidR="007D0BFB" w:rsidRPr="007D0BFB" w:rsidRDefault="007D0BFB" w:rsidP="007D0BFB">
            <w:r w:rsidRPr="007D0BFB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1D25665" w14:textId="77777777" w:rsidR="007D0BFB" w:rsidRPr="007D0BFB" w:rsidRDefault="007D0BFB" w:rsidP="007D0BFB"/>
        </w:tc>
      </w:tr>
      <w:tr w:rsidR="007D0BFB" w:rsidRPr="007D0BFB" w14:paraId="295EA659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1915D618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C32517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72E368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8AF6F5" w14:textId="77777777" w:rsidR="007D0BFB" w:rsidRPr="007D0BFB" w:rsidRDefault="007D0BFB" w:rsidP="007D0BFB">
            <w:r w:rsidRPr="007D0BFB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30D73D" w14:textId="77777777" w:rsidR="007D0BFB" w:rsidRPr="007D0BFB" w:rsidRDefault="007D0BFB" w:rsidP="007D0BFB">
            <w:r w:rsidRPr="007D0BFB">
              <w:t>000976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6BE2EE2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1940E9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DBF5F2" w14:textId="77777777" w:rsidR="007D0BFB" w:rsidRPr="007D0BFB" w:rsidRDefault="007D0BFB" w:rsidP="007D0BFB">
            <w:r w:rsidRPr="007D0BFB">
              <w:t>75.973,46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97733CF" w14:textId="77777777" w:rsidR="007D0BFB" w:rsidRPr="007D0BFB" w:rsidRDefault="007D0BFB" w:rsidP="007D0BFB">
            <w:r w:rsidRPr="007D0BFB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0B5F72" w14:textId="77777777" w:rsidR="007D0BFB" w:rsidRPr="007D0BFB" w:rsidRDefault="007D0BFB" w:rsidP="007D0BFB">
            <w:r w:rsidRPr="007D0BFB">
              <w:t>62.1798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596AAF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4A4BBCBC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2F2077F4" w14:textId="77777777" w:rsidR="007D0BFB" w:rsidRPr="007D0BFB" w:rsidRDefault="007D0BFB" w:rsidP="007D0BFB">
            <w:r w:rsidRPr="007D0BFB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BA69A65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7DC480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E811A2" w14:textId="77777777" w:rsidR="007D0BFB" w:rsidRPr="007D0BFB" w:rsidRDefault="007D0BFB" w:rsidP="007D0BFB">
            <w:r w:rsidRPr="007D0BFB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F930FF" w14:textId="77777777" w:rsidR="007D0BFB" w:rsidRPr="007D0BFB" w:rsidRDefault="007D0BFB" w:rsidP="007D0BFB">
            <w:r w:rsidRPr="007D0BFB">
              <w:t>002457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D96281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A4CDB9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752167" w14:textId="77777777" w:rsidR="007D0BFB" w:rsidRPr="007D0BFB" w:rsidRDefault="007D0BFB" w:rsidP="007D0BFB">
            <w:r w:rsidRPr="007D0BFB">
              <w:t>72.050,00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A8F352C" w14:textId="77777777" w:rsidR="007D0BFB" w:rsidRPr="007D0BFB" w:rsidRDefault="007D0BFB" w:rsidP="007D0BFB">
            <w:r w:rsidRPr="007D0BFB">
              <w:t>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F7C122" w14:textId="77777777" w:rsidR="007D0BFB" w:rsidRPr="007D0BFB" w:rsidRDefault="007D0BFB" w:rsidP="007D0BFB">
            <w:r w:rsidRPr="007D0BFB">
              <w:t>58.4873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B921A0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48D5BED9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56944852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1A74B55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01B1AD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E0A23BA" w14:textId="77777777" w:rsidR="007D0BFB" w:rsidRPr="007D0BFB" w:rsidRDefault="007D0BFB" w:rsidP="007D0BFB">
            <w:r w:rsidRPr="007D0BFB">
              <w:t>004372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093CEF" w14:textId="77777777" w:rsidR="007D0BFB" w:rsidRPr="007D0BFB" w:rsidRDefault="007D0BFB" w:rsidP="007D0BFB">
            <w:r w:rsidRPr="007D0BFB">
              <w:t>000938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7376AA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9C296E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EE3A59" w14:textId="77777777" w:rsidR="007D0BFB" w:rsidRPr="007D0BFB" w:rsidRDefault="007D0BFB" w:rsidP="007D0BFB">
            <w:r w:rsidRPr="007D0BFB">
              <w:t>70.804,77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415CEB" w14:textId="77777777" w:rsidR="007D0BFB" w:rsidRPr="007D0BFB" w:rsidRDefault="007D0BFB" w:rsidP="007D0BFB">
            <w:r w:rsidRPr="007D0BFB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96957D" w14:textId="77777777" w:rsidR="007D0BFB" w:rsidRPr="007D0BFB" w:rsidRDefault="007D0BFB" w:rsidP="007D0BFB">
            <w:r w:rsidRPr="007D0BFB">
              <w:t>57.0098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F1A863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649BC226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4B075F5A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E1D556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C235B0" w14:textId="77777777" w:rsidR="007D0BFB" w:rsidRPr="007D0BFB" w:rsidRDefault="007D0BFB" w:rsidP="007D0BFB">
            <w:r w:rsidRPr="007D0BFB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9254B7" w14:textId="77777777" w:rsidR="007D0BFB" w:rsidRPr="007D0BFB" w:rsidRDefault="007D0BFB" w:rsidP="007D0BFB">
            <w:r w:rsidRPr="007D0BFB">
              <w:t>004504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C8B7AA" w14:textId="77777777" w:rsidR="007D0BFB" w:rsidRPr="007D0BFB" w:rsidRDefault="007D0BFB" w:rsidP="007D0BFB">
            <w:r w:rsidRPr="007D0BFB">
              <w:t>006898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3ABDAA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8AF27B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853CB6" w14:textId="77777777" w:rsidR="007D0BFB" w:rsidRPr="007D0BFB" w:rsidRDefault="007D0BFB" w:rsidP="007D0BFB">
            <w:r w:rsidRPr="007D0BFB">
              <w:t>95.322,63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76FEC3" w14:textId="77777777" w:rsidR="007D0BFB" w:rsidRPr="007D0BFB" w:rsidRDefault="007D0BFB" w:rsidP="007D0BFB">
            <w:r w:rsidRPr="007D0BFB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186737" w14:textId="77777777" w:rsidR="007D0BFB" w:rsidRPr="007D0BFB" w:rsidRDefault="007D0BFB" w:rsidP="007D0BFB">
            <w:r w:rsidRPr="007D0BFB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83C83DF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35A1D9A5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4674183A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ED23C8A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696150" w14:textId="77777777" w:rsidR="007D0BFB" w:rsidRPr="007D0BFB" w:rsidRDefault="007D0BFB" w:rsidP="007D0BFB">
            <w:r w:rsidRPr="007D0BFB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C6F22E" w14:textId="77777777" w:rsidR="007D0BFB" w:rsidRPr="007D0BFB" w:rsidRDefault="007D0BFB" w:rsidP="007D0BFB">
            <w:r w:rsidRPr="007D0BFB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45D0C9" w14:textId="77777777" w:rsidR="007D0BFB" w:rsidRPr="007D0BFB" w:rsidRDefault="007D0BFB" w:rsidP="007D0BFB">
            <w:r w:rsidRPr="007D0BFB">
              <w:t>001249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7679573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DD1BDD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82EB3D" w14:textId="77777777" w:rsidR="007D0BFB" w:rsidRPr="007D0BFB" w:rsidRDefault="007D0BFB" w:rsidP="007D0BFB">
            <w:r w:rsidRPr="007D0BFB">
              <w:t>85.000,00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876A09" w14:textId="77777777" w:rsidR="007D0BFB" w:rsidRPr="007D0BFB" w:rsidRDefault="007D0BFB" w:rsidP="007D0BFB">
            <w:r w:rsidRPr="007D0BFB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FBC43E" w14:textId="77777777" w:rsidR="007D0BFB" w:rsidRPr="007D0BFB" w:rsidRDefault="007D0BFB" w:rsidP="007D0BFB">
            <w:r w:rsidRPr="007D0BFB">
              <w:t>55.2989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A46ACB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7C3900B4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1D275800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967AF4D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BCD265" w14:textId="77777777" w:rsidR="007D0BFB" w:rsidRPr="007D0BFB" w:rsidRDefault="007D0BFB" w:rsidP="007D0BFB">
            <w:r w:rsidRPr="007D0BFB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E05A17" w14:textId="77777777" w:rsidR="007D0BFB" w:rsidRPr="007D0BFB" w:rsidRDefault="007D0BFB" w:rsidP="007D0BFB">
            <w:r w:rsidRPr="007D0BFB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ECDF53" w14:textId="77777777" w:rsidR="007D0BFB" w:rsidRPr="007D0BFB" w:rsidRDefault="007D0BFB" w:rsidP="007D0BFB">
            <w:r w:rsidRPr="007D0BFB">
              <w:t>000570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2404B1E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78EA12E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CA2F1D" w14:textId="77777777" w:rsidR="007D0BFB" w:rsidRPr="007D0BFB" w:rsidRDefault="007D0BFB" w:rsidP="007D0BFB">
            <w:r w:rsidRPr="007D0BFB">
              <w:t>72.547,30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87E375D" w14:textId="77777777" w:rsidR="007D0BFB" w:rsidRPr="007D0BFB" w:rsidRDefault="007D0BFB" w:rsidP="007D0BFB">
            <w:r w:rsidRPr="007D0BFB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1EBDBA" w14:textId="77777777" w:rsidR="007D0BFB" w:rsidRPr="007D0BFB" w:rsidRDefault="007D0BFB" w:rsidP="007D0BFB">
            <w:r w:rsidRPr="007D0BFB">
              <w:t>54.4727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F618BB2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51447DAA" w14:textId="77777777" w:rsidTr="007D0BFB">
        <w:tc>
          <w:tcPr>
            <w:tcW w:w="1200" w:type="dxa"/>
            <w:shd w:val="clear" w:color="auto" w:fill="F5F5F5"/>
            <w:vAlign w:val="center"/>
            <w:hideMark/>
          </w:tcPr>
          <w:p w14:paraId="31DCFFD0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4EA34F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DBD1E3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0FB02E" w14:textId="77777777" w:rsidR="007D0BFB" w:rsidRPr="007D0BFB" w:rsidRDefault="007D0BFB" w:rsidP="007D0BFB">
            <w:r w:rsidRPr="007D0BFB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E6AFD3" w14:textId="77777777" w:rsidR="007D0BFB" w:rsidRPr="007D0BFB" w:rsidRDefault="007D0BFB" w:rsidP="007D0BFB">
            <w:r w:rsidRPr="007D0BFB">
              <w:t>003169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1F406B3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B1BAB9" w14:textId="77777777" w:rsidR="007D0BFB" w:rsidRPr="007D0BFB" w:rsidRDefault="007D0BFB" w:rsidP="007D0BFB">
            <w:r w:rsidRPr="007D0BFB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551FCE" w14:textId="77777777" w:rsidR="007D0BFB" w:rsidRPr="007D0BFB" w:rsidRDefault="007D0BFB" w:rsidP="007D0BFB">
            <w:r w:rsidRPr="007D0BFB">
              <w:t>64.937,92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B1D815" w14:textId="77777777" w:rsidR="007D0BFB" w:rsidRPr="007D0BFB" w:rsidRDefault="007D0BFB" w:rsidP="007D0BFB">
            <w:r w:rsidRPr="007D0BFB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BB8AF3" w14:textId="77777777" w:rsidR="007D0BFB" w:rsidRPr="007D0BFB" w:rsidRDefault="007D0BFB" w:rsidP="007D0BFB">
            <w:r w:rsidRPr="007D0BFB">
              <w:t>52.5000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CE66A4" w14:textId="77777777" w:rsidR="007D0BFB" w:rsidRPr="007D0BFB" w:rsidRDefault="007D0BFB" w:rsidP="007D0BFB">
            <w:r w:rsidRPr="007D0BFB">
              <w:t>Sim</w:t>
            </w:r>
          </w:p>
        </w:tc>
      </w:tr>
      <w:tr w:rsidR="007D0BFB" w:rsidRPr="007D0BFB" w14:paraId="72D6D2C2" w14:textId="77777777" w:rsidTr="007D0BFB">
        <w:tc>
          <w:tcPr>
            <w:tcW w:w="1200" w:type="dxa"/>
            <w:shd w:val="clear" w:color="auto" w:fill="auto"/>
            <w:vAlign w:val="center"/>
            <w:hideMark/>
          </w:tcPr>
          <w:p w14:paraId="4B95C5AA" w14:textId="77777777" w:rsidR="007D0BFB" w:rsidRPr="007D0BFB" w:rsidRDefault="007D0BFB" w:rsidP="007D0BFB">
            <w:r w:rsidRPr="007D0BFB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CCDB9B" w14:textId="77777777" w:rsidR="007D0BFB" w:rsidRPr="007D0BFB" w:rsidRDefault="007D0BFB" w:rsidP="007D0BFB">
            <w:r w:rsidRPr="007D0BFB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11A2C7" w14:textId="77777777" w:rsidR="007D0BFB" w:rsidRPr="007D0BFB" w:rsidRDefault="007D0BFB" w:rsidP="007D0BFB">
            <w:r w:rsidRPr="007D0BFB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9E5B1F" w14:textId="77777777" w:rsidR="007D0BFB" w:rsidRPr="007D0BFB" w:rsidRDefault="007D0BFB" w:rsidP="007D0BFB">
            <w:r w:rsidRPr="007D0BFB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1AA241" w14:textId="77777777" w:rsidR="007D0BFB" w:rsidRPr="007D0BFB" w:rsidRDefault="007D0BFB" w:rsidP="007D0BFB">
            <w:r w:rsidRPr="007D0BFB">
              <w:t>001580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ECF8A55" w14:textId="77777777" w:rsidR="007D0BFB" w:rsidRPr="007D0BFB" w:rsidRDefault="007D0BFB" w:rsidP="007D0BFB">
            <w:r w:rsidRPr="007D0BFB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FA95F3" w14:textId="77777777" w:rsidR="007D0BFB" w:rsidRPr="007D0BFB" w:rsidRDefault="007D0BFB" w:rsidP="007D0BFB">
            <w:r w:rsidRPr="007D0BFB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577887" w14:textId="77777777" w:rsidR="007D0BFB" w:rsidRPr="007D0BFB" w:rsidRDefault="007D0BFB" w:rsidP="007D0BFB">
            <w:r w:rsidRPr="007D0BFB">
              <w:t>63.118,24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8B78013" w14:textId="77777777" w:rsidR="007D0BFB" w:rsidRPr="007D0BFB" w:rsidRDefault="007D0BFB" w:rsidP="007D0BFB">
            <w:r w:rsidRPr="007D0BFB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B9391D" w14:textId="77777777" w:rsidR="007D0BFB" w:rsidRPr="007D0BFB" w:rsidRDefault="007D0BFB" w:rsidP="007D0BFB">
            <w:r w:rsidRPr="007D0BFB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D0C9B3" w14:textId="77777777" w:rsidR="007D0BFB" w:rsidRPr="007D0BFB" w:rsidRDefault="007D0BFB" w:rsidP="007D0BFB">
            <w:r w:rsidRPr="007D0BFB">
              <w:t>Sim</w:t>
            </w:r>
          </w:p>
        </w:tc>
      </w:tr>
    </w:tbl>
    <w:p w14:paraId="542FEF78" w14:textId="77777777" w:rsidR="007D0BFB" w:rsidRDefault="007D0BFB" w:rsidP="009676CC">
      <w:pPr>
        <w:pBdr>
          <w:bottom w:val="single" w:sz="12" w:space="1" w:color="auto"/>
        </w:pBdr>
      </w:pPr>
    </w:p>
    <w:p w14:paraId="5194649C" w14:textId="77777777" w:rsidR="007D0BFB" w:rsidRDefault="007D0BFB" w:rsidP="009676CC"/>
    <w:p w14:paraId="12AB5B42" w14:textId="77777777" w:rsidR="00D01DFD" w:rsidRPr="00D01DFD" w:rsidRDefault="00D01DFD" w:rsidP="00D01DFD">
      <w:r w:rsidRPr="00D01DFD">
        <w:t>Selecionar </w:t>
      </w:r>
      <w:r w:rsidRPr="00D01DFD">
        <w:rPr>
          <w:b/>
          <w:bCs/>
        </w:rPr>
        <w:t>Bem:</w:t>
      </w:r>
    </w:p>
    <w:p w14:paraId="52D8A7E0" w14:textId="77777777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t>Grupo:</w:t>
      </w:r>
    </w:p>
    <w:p w14:paraId="5CAD2ADB" w14:textId="77777777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t>010902</w:t>
      </w:r>
    </w:p>
    <w:p w14:paraId="7A51FA0F" w14:textId="77777777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t>Situação:</w:t>
      </w:r>
    </w:p>
    <w:p w14:paraId="35F2FDDF" w14:textId="77777777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t>Andamento</w:t>
      </w:r>
    </w:p>
    <w:p w14:paraId="4602278F" w14:textId="77777777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t>Assembleia:</w:t>
      </w:r>
    </w:p>
    <w:p w14:paraId="5BB460BB" w14:textId="77777777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t>13/08/2025</w:t>
      </w:r>
    </w:p>
    <w:p w14:paraId="31EFC039" w14:textId="77777777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t>Vencimento:</w:t>
      </w:r>
    </w:p>
    <w:p w14:paraId="55AE1FD3" w14:textId="77777777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t>11/08/2025</w:t>
      </w:r>
    </w:p>
    <w:p w14:paraId="1407C8AF" w14:textId="77777777" w:rsidR="00D01DFD" w:rsidRPr="00D01DFD" w:rsidRDefault="00D01DFD" w:rsidP="00D01DFD">
      <w:r w:rsidRPr="00D01DFD">
        <w:t>Exibir 102550100 registros por página</w:t>
      </w:r>
    </w:p>
    <w:p w14:paraId="09AA8BB0" w14:textId="77777777" w:rsidR="00D01DFD" w:rsidRPr="00D01DFD" w:rsidRDefault="00D01DFD" w:rsidP="00D01DFD">
      <w:r w:rsidRPr="00D01DFD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D01DFD" w:rsidRPr="00D01DFD" w14:paraId="28D0FD3D" w14:textId="77777777" w:rsidTr="00D01DFD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EBD958F" w14:textId="77777777" w:rsidR="00D01DFD" w:rsidRPr="00D01DFD" w:rsidRDefault="00D01DFD" w:rsidP="00D01DFD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A1F78BF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468238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A27104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7A7B29B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77BBD1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1124B4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5DF1C3D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B4B3F82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0D00EB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Demais</w:t>
            </w:r>
          </w:p>
        </w:tc>
      </w:tr>
      <w:tr w:rsidR="00D01DFD" w:rsidRPr="00D01DFD" w14:paraId="63D1254B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8FCB93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81AC01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A677 - KWID ZEN 55%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B087E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44.379,50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5A146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CCFCA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05283F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E5DEB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9DE6A1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A5614B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84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784,18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923391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85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784,18</w:t>
              </w:r>
            </w:hyperlink>
          </w:p>
        </w:tc>
      </w:tr>
      <w:tr w:rsidR="00D01DFD" w:rsidRPr="00D01DFD" w14:paraId="34949E03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9087B5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B3264F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A854 - 57%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D192B2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46.164,30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F5830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B00DD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0ECAFD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8E317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0B744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777791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86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815,71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32D7FC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87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815,71</w:t>
              </w:r>
            </w:hyperlink>
          </w:p>
        </w:tc>
      </w:tr>
      <w:tr w:rsidR="00D01DFD" w:rsidRPr="00D01DFD" w14:paraId="4D50D2FB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7EAD29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C5D01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CCE62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A68AA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215D9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10438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FC159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D549D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7EFDAC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88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826,96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D68247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89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826,96</w:t>
              </w:r>
            </w:hyperlink>
          </w:p>
        </w:tc>
      </w:tr>
      <w:tr w:rsidR="00D01DFD" w:rsidRPr="00D01DFD" w14:paraId="40D87491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BAC452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0A4F2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8BBBC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AF79A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DA52D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A88F71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93C8A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84958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68B84E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0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855,47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734985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1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855,46</w:t>
              </w:r>
            </w:hyperlink>
          </w:p>
        </w:tc>
      </w:tr>
      <w:tr w:rsidR="00D01DFD" w:rsidRPr="00D01DFD" w14:paraId="73E96005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FCC541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281BA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B931ED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BD38A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331332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74254D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C7E76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04E12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3EC913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2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883,97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B495F2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3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883,98</w:t>
              </w:r>
            </w:hyperlink>
          </w:p>
        </w:tc>
      </w:tr>
      <w:tr w:rsidR="00D01DFD" w:rsidRPr="00D01DFD" w14:paraId="62B76A78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158A5D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69F70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36172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228CE1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83748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1AEC6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EC51E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0F228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AB4D95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4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887,25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CC391B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5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887,26</w:t>
              </w:r>
            </w:hyperlink>
          </w:p>
        </w:tc>
      </w:tr>
      <w:tr w:rsidR="00D01DFD" w:rsidRPr="00D01DFD" w14:paraId="433719CF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7C5722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278F8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B97E7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3567F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E1FBD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875F2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59C17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5FF26F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E45E12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6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926,75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F9B8E5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7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926,76</w:t>
              </w:r>
            </w:hyperlink>
          </w:p>
        </w:tc>
      </w:tr>
      <w:tr w:rsidR="00D01DFD" w:rsidRPr="00D01DFD" w14:paraId="155744F7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E5F457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DB74C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1C324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C2109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03EE5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DB45E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14FDD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5AFBEB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7F45E9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8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930,21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A99F75" w14:textId="77777777" w:rsidR="00D01DFD" w:rsidRPr="00D01DFD" w:rsidRDefault="00D01DFD" w:rsidP="00D01DFD">
            <w:pPr>
              <w:rPr>
                <w:b/>
                <w:bCs/>
              </w:rPr>
            </w:pPr>
            <w:hyperlink r:id="rId1599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930,20</w:t>
              </w:r>
            </w:hyperlink>
          </w:p>
        </w:tc>
      </w:tr>
      <w:tr w:rsidR="00D01DFD" w:rsidRPr="00D01DFD" w14:paraId="2BCFD741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FD7C10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8D64D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61EBE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A3394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D871FE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99EF0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73732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164F9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F8A116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0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969,54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48902C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1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969,53</w:t>
              </w:r>
            </w:hyperlink>
          </w:p>
        </w:tc>
      </w:tr>
      <w:tr w:rsidR="00D01DFD" w:rsidRPr="00D01DFD" w14:paraId="5A05A896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81A856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23CF4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D376B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7E0C7E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B2189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66120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CE60B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616C4D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84B0AC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2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998,03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7A8323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3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998,04</w:t>
              </w:r>
            </w:hyperlink>
          </w:p>
        </w:tc>
      </w:tr>
      <w:tr w:rsidR="00D01DFD" w:rsidRPr="00D01DFD" w14:paraId="7B9A125D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215849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44C18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C1768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EC8651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E9752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40BEC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E2943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5C818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E214CC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4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1.001,75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44C082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5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1.001,76</w:t>
              </w:r>
            </w:hyperlink>
          </w:p>
        </w:tc>
      </w:tr>
      <w:tr w:rsidR="00D01DFD" w:rsidRPr="00D01DFD" w14:paraId="560112B4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BF8380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24C04F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F2656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27E31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3F298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28901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2C5B7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BD6B9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D4B898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6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1.046,81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BAA963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7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1.046,81</w:t>
              </w:r>
            </w:hyperlink>
          </w:p>
        </w:tc>
      </w:tr>
      <w:tr w:rsidR="00D01DFD" w:rsidRPr="00D01DFD" w14:paraId="57ADB9A2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377822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0863AE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E4CDF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BDB58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EAA6A2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07687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3FB8B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9DCDEB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F1AC3B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8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1.073,31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691094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09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1.073,30</w:t>
              </w:r>
            </w:hyperlink>
          </w:p>
        </w:tc>
      </w:tr>
      <w:tr w:rsidR="00D01DFD" w:rsidRPr="00D01DFD" w14:paraId="4D559637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B75AB6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1FD04F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87388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902DA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33D8E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15C89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BD80F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08F5A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C48F17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0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1.140,61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B21828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1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1.140,61</w:t>
              </w:r>
            </w:hyperlink>
          </w:p>
        </w:tc>
      </w:tr>
      <w:tr w:rsidR="00D01DFD" w:rsidRPr="00D01DFD" w14:paraId="3BB2B53C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709418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EE4DEF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30B54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A7040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52C3A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28DD91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9063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FFBC8D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F147E3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2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1.144,86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5FA110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3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1.144,86</w:t>
              </w:r>
            </w:hyperlink>
          </w:p>
        </w:tc>
      </w:tr>
      <w:tr w:rsidR="00D01DFD" w:rsidRPr="00D01DFD" w14:paraId="04F4DA15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DF9124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D003D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2F5EC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543A82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555FE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4BD54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4150B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C2737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D48727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4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1.283,21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51C4BA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5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1.283,20</w:t>
              </w:r>
            </w:hyperlink>
          </w:p>
        </w:tc>
      </w:tr>
      <w:tr w:rsidR="00D01DFD" w:rsidRPr="00D01DFD" w14:paraId="675EEAAB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5F082F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C9C18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12125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56533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C36D5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46DFA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EC7D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46139E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6B864B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6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1.354,27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0BA251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7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1.354,26</w:t>
              </w:r>
            </w:hyperlink>
          </w:p>
        </w:tc>
      </w:tr>
      <w:tr w:rsidR="00D01DFD" w:rsidRPr="00D01DFD" w14:paraId="4627C15A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D9BE1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31E6F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75B471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984DC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ECDFBB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4FB5E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01C512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F203D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89B003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8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1.354,50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322E51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19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1.354,49</w:t>
              </w:r>
            </w:hyperlink>
          </w:p>
        </w:tc>
      </w:tr>
      <w:tr w:rsidR="00D01DFD" w:rsidRPr="00D01DFD" w14:paraId="49B2AF71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31710F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CB44B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17C22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7F0E7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A674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383722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A7B2E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86E71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5C34CA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20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1.385,19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61F2F6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21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1.385,19</w:t>
              </w:r>
            </w:hyperlink>
          </w:p>
        </w:tc>
      </w:tr>
      <w:tr w:rsidR="00D01DFD" w:rsidRPr="00D01DFD" w14:paraId="06AEF24D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01676D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E9B796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34BA0E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D2664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AA9EAB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95B6AD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8DD94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D6194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942BAF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22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1.425,78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5C9437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23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1.425,77</w:t>
              </w:r>
            </w:hyperlink>
          </w:p>
        </w:tc>
      </w:tr>
      <w:tr w:rsidR="00D01DFD" w:rsidRPr="00D01DFD" w14:paraId="4DDD63D3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92323E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9E25D5" w14:textId="77777777" w:rsidR="00D01DFD" w:rsidRPr="00D01DFD" w:rsidRDefault="00D01DFD" w:rsidP="00D01DFD">
            <w:pPr>
              <w:rPr>
                <w:b/>
                <w:bCs/>
                <w:lang w:val="en-US"/>
              </w:rPr>
            </w:pPr>
            <w:r w:rsidRPr="00D01DFD">
              <w:rPr>
                <w:b/>
                <w:bCs/>
                <w:lang w:val="en-US"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1DFD6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90018B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97FBE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A78E8F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14BBE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7A1A83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57DBE4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24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1.431,06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9BC4E6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25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1.431,08</w:t>
              </w:r>
            </w:hyperlink>
          </w:p>
        </w:tc>
      </w:tr>
      <w:tr w:rsidR="00D01DFD" w:rsidRPr="00D01DFD" w14:paraId="538AFBD0" w14:textId="77777777" w:rsidTr="00D01DFD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4B7F4D" w14:textId="77777777" w:rsidR="00D01DFD" w:rsidRPr="00D01DFD" w:rsidRDefault="00D01DFD" w:rsidP="00D01DFD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5F8B2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A675 - ARGO 1.0 FLEX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6A63B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82.791,00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80F3D9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17896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FFD9EA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57AC25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73BB8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ED9A02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26" w:tooltip="Demonstrativo do plano de cobrança completo!" w:history="1">
              <w:r w:rsidRPr="00D01DFD">
                <w:rPr>
                  <w:rStyle w:val="Hyperlink"/>
                  <w:b/>
                  <w:bCs/>
                </w:rPr>
                <w:t>1.462,89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3A1D82" w14:textId="77777777" w:rsidR="00D01DFD" w:rsidRPr="00D01DFD" w:rsidRDefault="00D01DFD" w:rsidP="00D01DFD">
            <w:pPr>
              <w:rPr>
                <w:b/>
                <w:bCs/>
              </w:rPr>
            </w:pPr>
            <w:hyperlink r:id="rId1627" w:tooltip="Clique para visualizar o plano de cobrança completo!" w:history="1">
              <w:r w:rsidRPr="00D01DFD">
                <w:rPr>
                  <w:rStyle w:val="Hyperlink"/>
                  <w:b/>
                  <w:bCs/>
                </w:rPr>
                <w:t>1.462,91</w:t>
              </w:r>
            </w:hyperlink>
          </w:p>
        </w:tc>
      </w:tr>
    </w:tbl>
    <w:p w14:paraId="12300741" w14:textId="77777777" w:rsidR="007D0BFB" w:rsidRDefault="007D0BFB" w:rsidP="009676CC"/>
    <w:p w14:paraId="220B16A0" w14:textId="77777777" w:rsidR="00D01DFD" w:rsidRPr="00D01DFD" w:rsidRDefault="00D01DFD" w:rsidP="00D01DFD">
      <w:pPr>
        <w:rPr>
          <w:b/>
          <w:bCs/>
        </w:rPr>
      </w:pPr>
      <w:r w:rsidRPr="00D01DFD">
        <w:rPr>
          <w:b/>
          <w:bCs/>
        </w:rPr>
        <w:lastRenderedPageBreak/>
        <w:t>Resultado de Assembleia</w:t>
      </w:r>
    </w:p>
    <w:p w14:paraId="1E6FB9D7" w14:textId="77777777" w:rsidR="00D01DFD" w:rsidRPr="00D01DFD" w:rsidRDefault="00D01DFD" w:rsidP="00D01DFD">
      <w:hyperlink r:id="rId1628" w:history="1">
        <w:r w:rsidRPr="00D01DFD">
          <w:rPr>
            <w:rStyle w:val="Hyperlink"/>
            <w:b/>
            <w:bCs/>
          </w:rPr>
          <w:t>Voltar</w:t>
        </w:r>
      </w:hyperlink>
    </w:p>
    <w:p w14:paraId="3F39378C" w14:textId="77777777" w:rsidR="00D01DFD" w:rsidRPr="00D01DFD" w:rsidRDefault="00D01DFD" w:rsidP="00D01DFD">
      <w:r w:rsidRPr="00D01DFD">
        <w:rPr>
          <w:b/>
          <w:bCs/>
        </w:rPr>
        <w:t>Identificação do Grupo</w:t>
      </w:r>
      <w:r w:rsidRPr="00D01DFD">
        <w:t>Grupo:</w:t>
      </w:r>
      <w:r w:rsidRPr="00D01DFD">
        <w:rPr>
          <w:b/>
          <w:bCs/>
        </w:rPr>
        <w:t>010902</w:t>
      </w:r>
      <w:r w:rsidRPr="00D01DFD">
        <w:t>Prazo:</w:t>
      </w:r>
      <w:r w:rsidRPr="00D01DFD">
        <w:rPr>
          <w:b/>
          <w:bCs/>
        </w:rPr>
        <w:t>072</w:t>
      </w:r>
      <w:r w:rsidRPr="00D01DFD">
        <w:t>Primeira assembleia:</w:t>
      </w:r>
      <w:r w:rsidRPr="00D01DFD">
        <w:rPr>
          <w:b/>
          <w:bCs/>
        </w:rPr>
        <w:t>18/06/2025</w:t>
      </w:r>
      <w:r w:rsidRPr="00D01DFD">
        <w:t>Encerramento previsto:</w:t>
      </w:r>
      <w:r w:rsidRPr="00D01DFD">
        <w:rPr>
          <w:b/>
          <w:bCs/>
        </w:rPr>
        <w:t>14/05/2031</w:t>
      </w:r>
      <w:r w:rsidRPr="00D01DFD">
        <w:t>Assembleias realizadas:</w:t>
      </w:r>
      <w:r w:rsidRPr="00D01DFD">
        <w:rPr>
          <w:b/>
          <w:bCs/>
        </w:rPr>
        <w:t>002</w:t>
      </w:r>
      <w:r w:rsidRPr="00D01DFD">
        <w:t>Assembleias à realizar:</w:t>
      </w:r>
      <w:r w:rsidRPr="00D01DFD">
        <w:rPr>
          <w:b/>
          <w:bCs/>
        </w:rPr>
        <w:t>070</w:t>
      </w:r>
    </w:p>
    <w:p w14:paraId="1114CE2A" w14:textId="77777777" w:rsidR="00D01DFD" w:rsidRPr="00D01DFD" w:rsidRDefault="00D01DFD" w:rsidP="00D01DFD">
      <w:r w:rsidRPr="00D01DFD">
        <w:rPr>
          <w:b/>
          <w:bCs/>
        </w:rPr>
        <w:t>Informações sobre a próxima assembleia</w:t>
      </w:r>
      <w:r w:rsidRPr="00D01DFD">
        <w:t>Número:</w:t>
      </w:r>
      <w:r w:rsidRPr="00D01DFD">
        <w:rPr>
          <w:b/>
          <w:bCs/>
        </w:rPr>
        <w:t>003</w:t>
      </w:r>
      <w:r w:rsidRPr="00D01DFD">
        <w:t>Data:</w:t>
      </w:r>
      <w:r w:rsidRPr="00D01DFD">
        <w:rPr>
          <w:b/>
          <w:bCs/>
        </w:rPr>
        <w:t>13/08/2025</w:t>
      </w:r>
      <w:r w:rsidRPr="00D01DFD">
        <w:t>Sorteio:</w:t>
      </w:r>
      <w:r w:rsidRPr="00D01DFD">
        <w:rPr>
          <w:b/>
          <w:bCs/>
        </w:rPr>
        <w:t>09/08/2025</w:t>
      </w:r>
      <w:r w:rsidRPr="00D01DFD">
        <w:t>Vencimento:</w:t>
      </w:r>
      <w:r w:rsidRPr="00D01DFD">
        <w:rPr>
          <w:b/>
          <w:bCs/>
        </w:rPr>
        <w:t>11/08/2025</w:t>
      </w:r>
      <w:r w:rsidRPr="00D01DFD">
        <w:t>Horário:</w:t>
      </w:r>
      <w:r w:rsidRPr="00D01DFD">
        <w:rPr>
          <w:b/>
          <w:bCs/>
        </w:rPr>
        <w:t>9 : 00</w:t>
      </w:r>
      <w:r w:rsidRPr="00D01DFD">
        <w:t>Local:</w:t>
      </w:r>
      <w:r w:rsidRPr="00D01DFD">
        <w:rPr>
          <w:b/>
          <w:bCs/>
        </w:rPr>
        <w:t>BRADESCO ADMINISTRADORA DE CONSORCIOS LTDA.</w:t>
      </w:r>
      <w:r w:rsidRPr="00D01DFD">
        <w:t>Endereço:</w:t>
      </w:r>
      <w:r w:rsidRPr="00D01DFD">
        <w:rPr>
          <w:b/>
          <w:bCs/>
        </w:rPr>
        <w:t>NÚCLEO CIDADE DE DEUS, S/N°</w:t>
      </w:r>
      <w:r w:rsidRPr="00D01DFD">
        <w:t>Bairro:</w:t>
      </w:r>
      <w:r w:rsidRPr="00D01DFD">
        <w:rPr>
          <w:b/>
          <w:bCs/>
        </w:rPr>
        <w:t>VILA YARA</w:t>
      </w:r>
      <w:r w:rsidRPr="00D01DFD">
        <w:t>Cidade:</w:t>
      </w:r>
      <w:r w:rsidRPr="00D01DFD">
        <w:rPr>
          <w:b/>
          <w:bCs/>
        </w:rPr>
        <w:t>OSASCO-SP</w:t>
      </w:r>
    </w:p>
    <w:p w14:paraId="6635EA63" w14:textId="77777777" w:rsidR="00D01DFD" w:rsidRPr="00D01DFD" w:rsidRDefault="00D01DFD" w:rsidP="00D01DFD">
      <w:r w:rsidRPr="00D01DFD">
        <w:rPr>
          <w:b/>
          <w:bCs/>
        </w:rPr>
        <w:t>Assembleia: 002 - 14/07/2025</w:t>
      </w:r>
      <w:r w:rsidRPr="00D01DFD">
        <w:t>Número sorteado: 29</w:t>
      </w:r>
      <w:r w:rsidRPr="00D01DFD">
        <w:br/>
      </w:r>
    </w:p>
    <w:p w14:paraId="3D6DBC98" w14:textId="77777777" w:rsidR="00D01DFD" w:rsidRPr="00D01DFD" w:rsidRDefault="00D01DFD" w:rsidP="00D01DFD">
      <w:r w:rsidRPr="00D01DFD">
        <w:t>Sorteio Ativas:</w:t>
      </w:r>
      <w:r w:rsidRPr="00D01DFD">
        <w:rPr>
          <w:b/>
          <w:bCs/>
        </w:rPr>
        <w:t>001</w:t>
      </w:r>
      <w:r w:rsidRPr="00D01DFD">
        <w:t>Sorteio Canceladas:</w:t>
      </w:r>
      <w:r w:rsidRPr="00D01DFD">
        <w:rPr>
          <w:b/>
          <w:bCs/>
        </w:rPr>
        <w:t>001</w:t>
      </w:r>
      <w:r w:rsidRPr="00D01DFD">
        <w:t>Lance Livre:</w:t>
      </w:r>
      <w:r w:rsidRPr="00D01DFD">
        <w:rPr>
          <w:b/>
          <w:bCs/>
        </w:rPr>
        <w:t>006</w:t>
      </w:r>
      <w:r w:rsidRPr="00D01DFD">
        <w:t>Lance Fixo:</w:t>
      </w:r>
      <w:r w:rsidRPr="00D01DFD">
        <w:rPr>
          <w:b/>
          <w:bCs/>
        </w:rPr>
        <w:t>000</w:t>
      </w:r>
      <w:r w:rsidRPr="00D01DFD">
        <w:t>2º Lance Fixo:Lance Limitado:</w:t>
      </w:r>
      <w:r w:rsidRPr="00D01DFD">
        <w:rPr>
          <w:b/>
          <w:bCs/>
        </w:rPr>
        <w:t>000000</w:t>
      </w:r>
    </w:p>
    <w:p w14:paraId="35E8EAE3" w14:textId="77777777" w:rsidR="00D01DFD" w:rsidRPr="00D01DFD" w:rsidRDefault="00D01DFD" w:rsidP="00D01DFD"/>
    <w:p w14:paraId="4387CDDF" w14:textId="77777777" w:rsidR="00D01DFD" w:rsidRPr="00D01DFD" w:rsidRDefault="00D01DFD">
      <w:pPr>
        <w:numPr>
          <w:ilvl w:val="0"/>
          <w:numId w:val="148"/>
        </w:numPr>
      </w:pPr>
      <w:hyperlink r:id="rId1629" w:anchor="tabs-1" w:history="1">
        <w:r w:rsidRPr="00D01DFD">
          <w:rPr>
            <w:rStyle w:val="Hyperlink"/>
          </w:rPr>
          <w:t>Confirmadas (Ativos)</w:t>
        </w:r>
      </w:hyperlink>
    </w:p>
    <w:p w14:paraId="4BF1C1D2" w14:textId="77777777" w:rsidR="00D01DFD" w:rsidRPr="00D01DFD" w:rsidRDefault="00D01DFD">
      <w:pPr>
        <w:numPr>
          <w:ilvl w:val="0"/>
          <w:numId w:val="148"/>
        </w:numPr>
      </w:pPr>
      <w:hyperlink r:id="rId1630" w:anchor="tabs-2" w:history="1">
        <w:r w:rsidRPr="00D01DFD">
          <w:rPr>
            <w:rStyle w:val="Hyperlink"/>
          </w:rPr>
          <w:t>Confirmadas (Canceladas)</w:t>
        </w:r>
      </w:hyperlink>
    </w:p>
    <w:p w14:paraId="14A57F04" w14:textId="77777777" w:rsidR="00D01DFD" w:rsidRPr="00D01DFD" w:rsidRDefault="00D01DFD">
      <w:pPr>
        <w:numPr>
          <w:ilvl w:val="0"/>
          <w:numId w:val="148"/>
        </w:numPr>
      </w:pPr>
      <w:hyperlink r:id="rId1631" w:anchor="ctl00_Conteudo_tabDesclassificadasConteudo" w:history="1">
        <w:r w:rsidRPr="00D01DFD">
          <w:rPr>
            <w:rStyle w:val="Hyperlink"/>
          </w:rPr>
          <w:t>Desclassificadas</w:t>
        </w:r>
      </w:hyperlink>
    </w:p>
    <w:p w14:paraId="2C067B3F" w14:textId="77777777" w:rsidR="00D01DFD" w:rsidRPr="00D01DFD" w:rsidRDefault="00D01DFD">
      <w:pPr>
        <w:numPr>
          <w:ilvl w:val="0"/>
          <w:numId w:val="148"/>
        </w:numPr>
      </w:pPr>
      <w:hyperlink r:id="rId1632" w:anchor="tabs-4" w:history="1">
        <w:r w:rsidRPr="00D01DF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01DFD" w:rsidRPr="00D01DFD" w14:paraId="48ABE7B1" w14:textId="77777777" w:rsidTr="00D01DF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FB2DB9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B9F9A3B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4ECA9DF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63D7AB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F99D337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B48ADD0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E40CD51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7118494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617E7AC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E1F9D62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DE581A8" w14:textId="77777777" w:rsidR="00D01DFD" w:rsidRPr="00D01DFD" w:rsidRDefault="00D01DFD" w:rsidP="00D01DFD">
            <w:pPr>
              <w:rPr>
                <w:b/>
                <w:bCs/>
              </w:rPr>
            </w:pPr>
            <w:r w:rsidRPr="00D01DFD">
              <w:rPr>
                <w:b/>
                <w:bCs/>
              </w:rPr>
              <w:t>Pago</w:t>
            </w:r>
          </w:p>
        </w:tc>
      </w:tr>
      <w:tr w:rsidR="00D01DFD" w:rsidRPr="00D01DFD" w14:paraId="220337A7" w14:textId="77777777" w:rsidTr="00D01DFD">
        <w:tc>
          <w:tcPr>
            <w:tcW w:w="1200" w:type="dxa"/>
            <w:shd w:val="clear" w:color="auto" w:fill="auto"/>
            <w:vAlign w:val="center"/>
            <w:hideMark/>
          </w:tcPr>
          <w:p w14:paraId="05E44D18" w14:textId="77777777" w:rsidR="00D01DFD" w:rsidRPr="00D01DFD" w:rsidRDefault="00D01DFD" w:rsidP="00D01DFD">
            <w:r w:rsidRPr="00D01DF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26E3264" w14:textId="77777777" w:rsidR="00D01DFD" w:rsidRPr="00D01DFD" w:rsidRDefault="00D01DFD" w:rsidP="00D01DFD">
            <w:r w:rsidRPr="00D01DF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8FE14B" w14:textId="77777777" w:rsidR="00D01DFD" w:rsidRPr="00D01DFD" w:rsidRDefault="00D01DFD" w:rsidP="00D01DFD">
            <w:r w:rsidRPr="00D01DFD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C2F893" w14:textId="77777777" w:rsidR="00D01DFD" w:rsidRPr="00D01DFD" w:rsidRDefault="00D01DFD" w:rsidP="00D01DFD">
            <w:r w:rsidRPr="00D01DFD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C702D5" w14:textId="77777777" w:rsidR="00D01DFD" w:rsidRPr="00D01DFD" w:rsidRDefault="00D01DFD" w:rsidP="00D01DFD">
            <w:r w:rsidRPr="00D01DFD">
              <w:t>000283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9C480A5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87F68F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0AA3C4" w14:textId="77777777" w:rsidR="00D01DFD" w:rsidRPr="00D01DFD" w:rsidRDefault="00D01DFD" w:rsidP="00D01DFD">
            <w:r w:rsidRPr="00D01DF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396B8C" w14:textId="77777777" w:rsidR="00D01DFD" w:rsidRPr="00D01DFD" w:rsidRDefault="00D01DFD" w:rsidP="00D01DFD">
            <w:r w:rsidRPr="00D01DF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DFAF6D" w14:textId="77777777" w:rsidR="00D01DFD" w:rsidRPr="00D01DFD" w:rsidRDefault="00D01DFD" w:rsidP="00D01DFD">
            <w:r w:rsidRPr="00D01DF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559D312" w14:textId="77777777" w:rsidR="00D01DFD" w:rsidRPr="00D01DFD" w:rsidRDefault="00D01DFD" w:rsidP="00D01DFD"/>
        </w:tc>
      </w:tr>
      <w:tr w:rsidR="00D01DFD" w:rsidRPr="00D01DFD" w14:paraId="4918E87F" w14:textId="77777777" w:rsidTr="00D01DFD">
        <w:tc>
          <w:tcPr>
            <w:tcW w:w="1200" w:type="dxa"/>
            <w:shd w:val="clear" w:color="auto" w:fill="F5F5F5"/>
            <w:vAlign w:val="center"/>
            <w:hideMark/>
          </w:tcPr>
          <w:p w14:paraId="707ABA89" w14:textId="77777777" w:rsidR="00D01DFD" w:rsidRPr="00D01DFD" w:rsidRDefault="00D01DFD" w:rsidP="00D01DFD">
            <w:r w:rsidRPr="00D01DF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5314CE" w14:textId="77777777" w:rsidR="00D01DFD" w:rsidRPr="00D01DFD" w:rsidRDefault="00D01DFD" w:rsidP="00D01DFD">
            <w:r w:rsidRPr="00D01DF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51E034" w14:textId="77777777" w:rsidR="00D01DFD" w:rsidRPr="00D01DFD" w:rsidRDefault="00D01DFD" w:rsidP="00D01DFD">
            <w:r w:rsidRPr="00D01DFD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12FBA9" w14:textId="77777777" w:rsidR="00D01DFD" w:rsidRPr="00D01DFD" w:rsidRDefault="00D01DFD" w:rsidP="00D01DFD">
            <w:r w:rsidRPr="00D01DFD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4D7B41" w14:textId="77777777" w:rsidR="00D01DFD" w:rsidRPr="00D01DFD" w:rsidRDefault="00D01DFD" w:rsidP="00D01DFD">
            <w:r w:rsidRPr="00D01DFD">
              <w:t>002963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37E45EF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E4D82B8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9C9CB8" w14:textId="77777777" w:rsidR="00D01DFD" w:rsidRPr="00D01DFD" w:rsidRDefault="00D01DFD" w:rsidP="00D01DFD">
            <w:r w:rsidRPr="00D01DFD">
              <w:t>40.500,00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350A71" w14:textId="77777777" w:rsidR="00D01DFD" w:rsidRPr="00D01DFD" w:rsidRDefault="00D01DFD" w:rsidP="00D01DFD">
            <w:r w:rsidRPr="00D01DFD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DE9BD2" w14:textId="77777777" w:rsidR="00D01DFD" w:rsidRPr="00D01DFD" w:rsidRDefault="00D01DFD" w:rsidP="00D01DFD">
            <w:r w:rsidRPr="00D01DFD">
              <w:t>60.1936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10C8A0D" w14:textId="77777777" w:rsidR="00D01DFD" w:rsidRPr="00D01DFD" w:rsidRDefault="00D01DFD" w:rsidP="00D01DFD">
            <w:r w:rsidRPr="00D01DFD">
              <w:t>Sim</w:t>
            </w:r>
          </w:p>
        </w:tc>
      </w:tr>
      <w:tr w:rsidR="00D01DFD" w:rsidRPr="00D01DFD" w14:paraId="48D50680" w14:textId="77777777" w:rsidTr="00D01DFD">
        <w:tc>
          <w:tcPr>
            <w:tcW w:w="1200" w:type="dxa"/>
            <w:shd w:val="clear" w:color="auto" w:fill="auto"/>
            <w:vAlign w:val="center"/>
            <w:hideMark/>
          </w:tcPr>
          <w:p w14:paraId="5B9C1D76" w14:textId="77777777" w:rsidR="00D01DFD" w:rsidRPr="00D01DFD" w:rsidRDefault="00D01DFD" w:rsidP="00D01DFD">
            <w:r w:rsidRPr="00D01DF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232318" w14:textId="77777777" w:rsidR="00D01DFD" w:rsidRPr="00D01DFD" w:rsidRDefault="00D01DFD" w:rsidP="00D01DFD">
            <w:r w:rsidRPr="00D01DF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06006C" w14:textId="77777777" w:rsidR="00D01DFD" w:rsidRPr="00D01DFD" w:rsidRDefault="00D01DFD" w:rsidP="00D01DFD">
            <w:r w:rsidRPr="00D01DFD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4B0B9F" w14:textId="77777777" w:rsidR="00D01DFD" w:rsidRPr="00D01DFD" w:rsidRDefault="00D01DFD" w:rsidP="00D01DFD">
            <w:r w:rsidRPr="00D01DFD">
              <w:t>004343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09AB2E" w14:textId="77777777" w:rsidR="00D01DFD" w:rsidRPr="00D01DFD" w:rsidRDefault="00D01DFD" w:rsidP="00D01DFD">
            <w:r w:rsidRPr="00D01DFD">
              <w:t>002856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F8C414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86E7DE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79F6C2" w14:textId="77777777" w:rsidR="00D01DFD" w:rsidRPr="00D01DFD" w:rsidRDefault="00D01DFD" w:rsidP="00D01DFD">
            <w:r w:rsidRPr="00D01DFD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7FC326A" w14:textId="77777777" w:rsidR="00D01DFD" w:rsidRPr="00D01DFD" w:rsidRDefault="00D01DFD" w:rsidP="00D01DFD">
            <w:r w:rsidRPr="00D01DFD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26E05B" w14:textId="77777777" w:rsidR="00D01DFD" w:rsidRPr="00D01DFD" w:rsidRDefault="00D01DFD" w:rsidP="00D01DFD">
            <w:r w:rsidRPr="00D01DFD">
              <w:t>54.8779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79C05A" w14:textId="77777777" w:rsidR="00D01DFD" w:rsidRPr="00D01DFD" w:rsidRDefault="00D01DFD" w:rsidP="00D01DFD">
            <w:r w:rsidRPr="00D01DFD">
              <w:t>Sim</w:t>
            </w:r>
          </w:p>
        </w:tc>
      </w:tr>
      <w:tr w:rsidR="00D01DFD" w:rsidRPr="00D01DFD" w14:paraId="39F7979D" w14:textId="77777777" w:rsidTr="00D01DFD">
        <w:tc>
          <w:tcPr>
            <w:tcW w:w="1200" w:type="dxa"/>
            <w:shd w:val="clear" w:color="auto" w:fill="F5F5F5"/>
            <w:vAlign w:val="center"/>
            <w:hideMark/>
          </w:tcPr>
          <w:p w14:paraId="2F67331E" w14:textId="77777777" w:rsidR="00D01DFD" w:rsidRPr="00D01DFD" w:rsidRDefault="00D01DFD" w:rsidP="00D01DFD">
            <w:r w:rsidRPr="00D01DF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20DED7" w14:textId="77777777" w:rsidR="00D01DFD" w:rsidRPr="00D01DFD" w:rsidRDefault="00D01DFD" w:rsidP="00D01DFD">
            <w:r w:rsidRPr="00D01DF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11A8E1" w14:textId="77777777" w:rsidR="00D01DFD" w:rsidRPr="00D01DFD" w:rsidRDefault="00D01DFD" w:rsidP="00D01DFD">
            <w:r w:rsidRPr="00D01DFD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88CA95" w14:textId="77777777" w:rsidR="00D01DFD" w:rsidRPr="00D01DFD" w:rsidRDefault="00D01DFD" w:rsidP="00D01DFD">
            <w:r w:rsidRPr="00D01DFD">
              <w:t>004399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D07FEF" w14:textId="77777777" w:rsidR="00D01DFD" w:rsidRPr="00D01DFD" w:rsidRDefault="00D01DFD" w:rsidP="00D01DFD">
            <w:r w:rsidRPr="00D01DFD">
              <w:t>002595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C8CA70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0B29FD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56C00E" w14:textId="77777777" w:rsidR="00D01DFD" w:rsidRPr="00D01DFD" w:rsidRDefault="00D01DFD" w:rsidP="00D01DFD">
            <w:r w:rsidRPr="00D01DFD">
              <w:t>51.185,66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012975A" w14:textId="77777777" w:rsidR="00D01DFD" w:rsidRPr="00D01DFD" w:rsidRDefault="00D01DFD" w:rsidP="00D01DFD">
            <w:r w:rsidRPr="00D01DFD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452F5C" w14:textId="77777777" w:rsidR="00D01DFD" w:rsidRPr="00D01DFD" w:rsidRDefault="00D01DFD" w:rsidP="00D01DFD">
            <w:r w:rsidRPr="00D01DFD">
              <w:t>54.4905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D36CA30" w14:textId="77777777" w:rsidR="00D01DFD" w:rsidRPr="00D01DFD" w:rsidRDefault="00D01DFD" w:rsidP="00D01DFD">
            <w:r w:rsidRPr="00D01DFD">
              <w:t>Sim</w:t>
            </w:r>
          </w:p>
        </w:tc>
      </w:tr>
      <w:tr w:rsidR="00D01DFD" w:rsidRPr="00D01DFD" w14:paraId="764627B6" w14:textId="77777777" w:rsidTr="00D01DFD">
        <w:tc>
          <w:tcPr>
            <w:tcW w:w="1200" w:type="dxa"/>
            <w:shd w:val="clear" w:color="auto" w:fill="auto"/>
            <w:vAlign w:val="center"/>
            <w:hideMark/>
          </w:tcPr>
          <w:p w14:paraId="6A802565" w14:textId="77777777" w:rsidR="00D01DFD" w:rsidRPr="00D01DFD" w:rsidRDefault="00D01DFD" w:rsidP="00D01DFD">
            <w:r w:rsidRPr="00D01DF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2778D8" w14:textId="77777777" w:rsidR="00D01DFD" w:rsidRPr="00D01DFD" w:rsidRDefault="00D01DFD" w:rsidP="00D01DFD">
            <w:r w:rsidRPr="00D01DF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53D88C" w14:textId="77777777" w:rsidR="00D01DFD" w:rsidRPr="00D01DFD" w:rsidRDefault="00D01DFD" w:rsidP="00D01DFD">
            <w:r w:rsidRPr="00D01DFD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A76A26" w14:textId="77777777" w:rsidR="00D01DFD" w:rsidRPr="00D01DFD" w:rsidRDefault="00D01DFD" w:rsidP="00D01DFD">
            <w:r w:rsidRPr="00D01DFD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9FEDE0" w14:textId="77777777" w:rsidR="00D01DFD" w:rsidRPr="00D01DFD" w:rsidRDefault="00D01DFD" w:rsidP="00D01DFD">
            <w:r w:rsidRPr="00D01DFD">
              <w:t>003251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757B72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0DB2C9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9091DB" w14:textId="77777777" w:rsidR="00D01DFD" w:rsidRPr="00D01DFD" w:rsidRDefault="00D01DFD" w:rsidP="00D01DFD">
            <w:r w:rsidRPr="00D01DFD">
              <w:t>31.843,71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3820F2" w14:textId="77777777" w:rsidR="00D01DFD" w:rsidRPr="00D01DFD" w:rsidRDefault="00D01DFD" w:rsidP="00D01DFD">
            <w:r w:rsidRPr="00D01DFD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54F26F" w14:textId="77777777" w:rsidR="00D01DFD" w:rsidRPr="00D01DFD" w:rsidRDefault="00D01DFD" w:rsidP="00D01DFD">
            <w:r w:rsidRPr="00D01DFD">
              <w:t>54.0900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E542F3" w14:textId="77777777" w:rsidR="00D01DFD" w:rsidRPr="00D01DFD" w:rsidRDefault="00D01DFD" w:rsidP="00D01DFD">
            <w:r w:rsidRPr="00D01DFD">
              <w:t>Sim</w:t>
            </w:r>
          </w:p>
        </w:tc>
      </w:tr>
      <w:tr w:rsidR="00D01DFD" w:rsidRPr="00D01DFD" w14:paraId="65C7B99A" w14:textId="77777777" w:rsidTr="00D01DFD">
        <w:tc>
          <w:tcPr>
            <w:tcW w:w="1200" w:type="dxa"/>
            <w:shd w:val="clear" w:color="auto" w:fill="F5F5F5"/>
            <w:vAlign w:val="center"/>
            <w:hideMark/>
          </w:tcPr>
          <w:p w14:paraId="7C6E5D3D" w14:textId="77777777" w:rsidR="00D01DFD" w:rsidRPr="00D01DFD" w:rsidRDefault="00D01DFD" w:rsidP="00D01DFD">
            <w:r w:rsidRPr="00D01DFD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FBD6BC" w14:textId="77777777" w:rsidR="00D01DFD" w:rsidRPr="00D01DFD" w:rsidRDefault="00D01DFD" w:rsidP="00D01DFD">
            <w:r w:rsidRPr="00D01DF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69C197" w14:textId="77777777" w:rsidR="00D01DFD" w:rsidRPr="00D01DFD" w:rsidRDefault="00D01DFD" w:rsidP="00D01DFD">
            <w:r w:rsidRPr="00D01DFD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3488C9" w14:textId="77777777" w:rsidR="00D01DFD" w:rsidRPr="00D01DFD" w:rsidRDefault="00D01DFD" w:rsidP="00D01DFD">
            <w:r w:rsidRPr="00D01DFD">
              <w:t>004280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705313" w14:textId="77777777" w:rsidR="00D01DFD" w:rsidRPr="00D01DFD" w:rsidRDefault="00D01DFD" w:rsidP="00D01DFD">
            <w:r w:rsidRPr="00D01DFD">
              <w:t>001472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E2FC164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1AE9BA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855A97" w14:textId="77777777" w:rsidR="00D01DFD" w:rsidRPr="00D01DFD" w:rsidRDefault="00D01DFD" w:rsidP="00D01DFD">
            <w:r w:rsidRPr="00D01DFD">
              <w:t>34.568,00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F11A6A" w14:textId="77777777" w:rsidR="00D01DFD" w:rsidRPr="00D01DFD" w:rsidRDefault="00D01DFD" w:rsidP="00D01DFD">
            <w:r w:rsidRPr="00D01DFD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8F19E5" w14:textId="77777777" w:rsidR="00D01DFD" w:rsidRPr="00D01DFD" w:rsidRDefault="00D01DFD" w:rsidP="00D01DFD">
            <w:r w:rsidRPr="00D01DFD">
              <w:t>51.5689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E1214F" w14:textId="77777777" w:rsidR="00D01DFD" w:rsidRPr="00D01DFD" w:rsidRDefault="00D01DFD" w:rsidP="00D01DFD">
            <w:r w:rsidRPr="00D01DFD">
              <w:t>Sim</w:t>
            </w:r>
          </w:p>
        </w:tc>
      </w:tr>
      <w:tr w:rsidR="00D01DFD" w:rsidRPr="00D01DFD" w14:paraId="734B4A8D" w14:textId="77777777" w:rsidTr="00D01DFD">
        <w:tc>
          <w:tcPr>
            <w:tcW w:w="1200" w:type="dxa"/>
            <w:shd w:val="clear" w:color="auto" w:fill="FFF0BA"/>
            <w:vAlign w:val="center"/>
            <w:hideMark/>
          </w:tcPr>
          <w:p w14:paraId="3A2823FC" w14:textId="77777777" w:rsidR="00D01DFD" w:rsidRPr="00D01DFD" w:rsidRDefault="00D01DFD" w:rsidP="00D01DFD">
            <w:r w:rsidRPr="00D01DFD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30F948A0" w14:textId="77777777" w:rsidR="00D01DFD" w:rsidRPr="00D01DFD" w:rsidRDefault="00D01DFD" w:rsidP="00D01DFD">
            <w:r w:rsidRPr="00D01DFD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663DFF0" w14:textId="77777777" w:rsidR="00D01DFD" w:rsidRPr="00D01DFD" w:rsidRDefault="00D01DFD" w:rsidP="00D01DFD">
            <w:r w:rsidRPr="00D01DFD">
              <w:t>A839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092F4C6" w14:textId="77777777" w:rsidR="00D01DFD" w:rsidRPr="00D01DFD" w:rsidRDefault="00D01DFD" w:rsidP="00D01DFD">
            <w:r w:rsidRPr="00D01DFD">
              <w:t>004667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0C509B3" w14:textId="77777777" w:rsidR="00D01DFD" w:rsidRPr="00D01DFD" w:rsidRDefault="00D01DFD" w:rsidP="00D01DFD">
            <w:r w:rsidRPr="00D01DFD">
              <w:t>005729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6211F397" w14:textId="77777777" w:rsidR="00D01DFD" w:rsidRPr="00D01DFD" w:rsidRDefault="00D01DFD" w:rsidP="00D01DFD">
            <w:r w:rsidRPr="00D01DFD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65BAC058" w14:textId="77777777" w:rsidR="00D01DFD" w:rsidRPr="00D01DFD" w:rsidRDefault="00D01DFD" w:rsidP="00D01DFD">
            <w:r w:rsidRPr="00D01DFD">
              <w:t>18/07/2025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871DDAA" w14:textId="77777777" w:rsidR="00D01DFD" w:rsidRPr="00D01DFD" w:rsidRDefault="00D01DFD" w:rsidP="00D01DFD">
            <w:r w:rsidRPr="00D01DFD">
              <w:t>31.357,76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53519999" w14:textId="77777777" w:rsidR="00D01DFD" w:rsidRPr="00D01DFD" w:rsidRDefault="00D01DFD" w:rsidP="00D01DFD">
            <w:r w:rsidRPr="00D01DFD">
              <w:t>34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C7E706C" w14:textId="77777777" w:rsidR="00D01DFD" w:rsidRPr="00D01DFD" w:rsidRDefault="00D01DFD" w:rsidP="00D01DFD">
            <w:r w:rsidRPr="00D01DFD">
              <w:t>50.0000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19ABEA61" w14:textId="77777777" w:rsidR="00D01DFD" w:rsidRPr="00D01DFD" w:rsidRDefault="00D01DFD" w:rsidP="00D01DFD">
            <w:r w:rsidRPr="00D01DFD">
              <w:t>Não</w:t>
            </w:r>
          </w:p>
        </w:tc>
      </w:tr>
    </w:tbl>
    <w:p w14:paraId="0305BE80" w14:textId="77777777" w:rsidR="00D01DFD" w:rsidRDefault="00D01DFD" w:rsidP="009676CC"/>
    <w:p w14:paraId="180995EE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Resultado de Assembleia</w:t>
      </w:r>
    </w:p>
    <w:p w14:paraId="42C98B1D" w14:textId="77777777" w:rsidR="00305558" w:rsidRPr="00305558" w:rsidRDefault="00305558" w:rsidP="00305558">
      <w:hyperlink r:id="rId1633" w:history="1">
        <w:r w:rsidRPr="00305558">
          <w:rPr>
            <w:rStyle w:val="Hyperlink"/>
            <w:b/>
            <w:bCs/>
          </w:rPr>
          <w:t>Voltar</w:t>
        </w:r>
      </w:hyperlink>
    </w:p>
    <w:p w14:paraId="48EAA9D8" w14:textId="77777777" w:rsidR="00305558" w:rsidRPr="00305558" w:rsidRDefault="00305558" w:rsidP="00305558">
      <w:r w:rsidRPr="00305558">
        <w:rPr>
          <w:b/>
          <w:bCs/>
        </w:rPr>
        <w:t>Identificação do Grupo</w:t>
      </w:r>
      <w:r w:rsidRPr="00305558">
        <w:t>Grupo:</w:t>
      </w:r>
      <w:r w:rsidRPr="00305558">
        <w:rPr>
          <w:b/>
          <w:bCs/>
        </w:rPr>
        <w:t>010902</w:t>
      </w:r>
      <w:r w:rsidRPr="00305558">
        <w:t>Prazo:</w:t>
      </w:r>
      <w:r w:rsidRPr="00305558">
        <w:rPr>
          <w:b/>
          <w:bCs/>
        </w:rPr>
        <w:t>072</w:t>
      </w:r>
      <w:r w:rsidRPr="00305558">
        <w:t>Primeira assembleia:</w:t>
      </w:r>
      <w:r w:rsidRPr="00305558">
        <w:rPr>
          <w:b/>
          <w:bCs/>
        </w:rPr>
        <w:t>18/06/2025</w:t>
      </w:r>
      <w:r w:rsidRPr="00305558">
        <w:t>Encerramento previsto:</w:t>
      </w:r>
      <w:r w:rsidRPr="00305558">
        <w:rPr>
          <w:b/>
          <w:bCs/>
        </w:rPr>
        <w:t>14/05/2031</w:t>
      </w:r>
      <w:r w:rsidRPr="00305558">
        <w:t>Assembleias realizadas:</w:t>
      </w:r>
      <w:r w:rsidRPr="00305558">
        <w:rPr>
          <w:b/>
          <w:bCs/>
        </w:rPr>
        <w:t>002</w:t>
      </w:r>
      <w:r w:rsidRPr="00305558">
        <w:t>Assembleias à realizar:</w:t>
      </w:r>
      <w:r w:rsidRPr="00305558">
        <w:rPr>
          <w:b/>
          <w:bCs/>
        </w:rPr>
        <w:t>070</w:t>
      </w:r>
    </w:p>
    <w:p w14:paraId="6D829E94" w14:textId="77777777" w:rsidR="00305558" w:rsidRPr="00305558" w:rsidRDefault="00305558" w:rsidP="00305558">
      <w:r w:rsidRPr="00305558">
        <w:rPr>
          <w:b/>
          <w:bCs/>
        </w:rPr>
        <w:t>Informações sobre a próxima assembleia</w:t>
      </w:r>
      <w:r w:rsidRPr="00305558">
        <w:t>Número:</w:t>
      </w:r>
      <w:r w:rsidRPr="00305558">
        <w:rPr>
          <w:b/>
          <w:bCs/>
        </w:rPr>
        <w:t>003</w:t>
      </w:r>
      <w:r w:rsidRPr="00305558">
        <w:t>Data:</w:t>
      </w:r>
      <w:r w:rsidRPr="00305558">
        <w:rPr>
          <w:b/>
          <w:bCs/>
        </w:rPr>
        <w:t>13/08/2025</w:t>
      </w:r>
      <w:r w:rsidRPr="00305558">
        <w:t>Sorteio:</w:t>
      </w:r>
      <w:r w:rsidRPr="00305558">
        <w:rPr>
          <w:b/>
          <w:bCs/>
        </w:rPr>
        <w:t>09/08/2025</w:t>
      </w:r>
      <w:r w:rsidRPr="00305558">
        <w:t>Vencimento:</w:t>
      </w:r>
      <w:r w:rsidRPr="00305558">
        <w:rPr>
          <w:b/>
          <w:bCs/>
        </w:rPr>
        <w:t>11/08/2025</w:t>
      </w:r>
      <w:r w:rsidRPr="00305558">
        <w:t>Horário:</w:t>
      </w:r>
      <w:r w:rsidRPr="00305558">
        <w:rPr>
          <w:b/>
          <w:bCs/>
        </w:rPr>
        <w:t>9 : 00</w:t>
      </w:r>
      <w:r w:rsidRPr="00305558">
        <w:t>Local:</w:t>
      </w:r>
      <w:r w:rsidRPr="00305558">
        <w:rPr>
          <w:b/>
          <w:bCs/>
        </w:rPr>
        <w:t>BRADESCO ADMINISTRADORA DE CONSORCIOS LTDA.</w:t>
      </w:r>
      <w:r w:rsidRPr="00305558">
        <w:t>Endereço:</w:t>
      </w:r>
      <w:r w:rsidRPr="00305558">
        <w:rPr>
          <w:b/>
          <w:bCs/>
        </w:rPr>
        <w:t>NÚCLEO CIDADE DE DEUS, S/N°</w:t>
      </w:r>
      <w:r w:rsidRPr="00305558">
        <w:t>Bairro:</w:t>
      </w:r>
      <w:r w:rsidRPr="00305558">
        <w:rPr>
          <w:b/>
          <w:bCs/>
        </w:rPr>
        <w:t>VILA YARA</w:t>
      </w:r>
      <w:r w:rsidRPr="00305558">
        <w:t>Cidade:</w:t>
      </w:r>
      <w:r w:rsidRPr="00305558">
        <w:rPr>
          <w:b/>
          <w:bCs/>
        </w:rPr>
        <w:t>OSASCO-SP</w:t>
      </w:r>
    </w:p>
    <w:p w14:paraId="470A8F2C" w14:textId="77777777" w:rsidR="00305558" w:rsidRPr="00305558" w:rsidRDefault="00305558" w:rsidP="00305558">
      <w:r w:rsidRPr="00305558">
        <w:rPr>
          <w:b/>
          <w:bCs/>
        </w:rPr>
        <w:t>Assembleia: 001 - 18/06/2025</w:t>
      </w:r>
      <w:r w:rsidRPr="00305558">
        <w:t>Número sorteado: 458</w:t>
      </w:r>
      <w:r w:rsidRPr="00305558">
        <w:br/>
      </w:r>
    </w:p>
    <w:p w14:paraId="7B236B1D" w14:textId="77777777" w:rsidR="00305558" w:rsidRPr="00305558" w:rsidRDefault="00305558" w:rsidP="00305558">
      <w:r w:rsidRPr="00305558">
        <w:t>Sorteio Ativas:</w:t>
      </w:r>
      <w:r w:rsidRPr="00305558">
        <w:rPr>
          <w:b/>
          <w:bCs/>
        </w:rPr>
        <w:t>001</w:t>
      </w:r>
      <w:r w:rsidRPr="00305558">
        <w:t>Sorteio Canceladas:</w:t>
      </w:r>
      <w:r w:rsidRPr="00305558">
        <w:rPr>
          <w:b/>
          <w:bCs/>
        </w:rPr>
        <w:t>000</w:t>
      </w:r>
      <w:r w:rsidRPr="00305558">
        <w:t>Lance Livre:</w:t>
      </w:r>
      <w:r w:rsidRPr="00305558">
        <w:rPr>
          <w:b/>
          <w:bCs/>
        </w:rPr>
        <w:t>003</w:t>
      </w:r>
      <w:r w:rsidRPr="00305558">
        <w:t>Lance Fixo:</w:t>
      </w:r>
      <w:r w:rsidRPr="00305558">
        <w:rPr>
          <w:b/>
          <w:bCs/>
        </w:rPr>
        <w:t>000</w:t>
      </w:r>
      <w:r w:rsidRPr="00305558">
        <w:t>2º Lance Fixo:Lance Limitado:</w:t>
      </w:r>
      <w:r w:rsidRPr="00305558">
        <w:rPr>
          <w:b/>
          <w:bCs/>
        </w:rPr>
        <w:t>000000</w:t>
      </w:r>
    </w:p>
    <w:p w14:paraId="18D13977" w14:textId="77777777" w:rsidR="00305558" w:rsidRPr="00305558" w:rsidRDefault="00305558" w:rsidP="00305558"/>
    <w:p w14:paraId="2D963C82" w14:textId="77777777" w:rsidR="00305558" w:rsidRPr="00305558" w:rsidRDefault="00305558">
      <w:pPr>
        <w:numPr>
          <w:ilvl w:val="0"/>
          <w:numId w:val="149"/>
        </w:numPr>
      </w:pPr>
      <w:hyperlink r:id="rId1634" w:anchor="tabs-1" w:history="1">
        <w:r w:rsidRPr="00305558">
          <w:rPr>
            <w:rStyle w:val="Hyperlink"/>
          </w:rPr>
          <w:t>Confirmadas (Ativos)</w:t>
        </w:r>
      </w:hyperlink>
    </w:p>
    <w:p w14:paraId="779C1C7E" w14:textId="77777777" w:rsidR="00305558" w:rsidRPr="00305558" w:rsidRDefault="00305558">
      <w:pPr>
        <w:numPr>
          <w:ilvl w:val="0"/>
          <w:numId w:val="149"/>
        </w:numPr>
      </w:pPr>
      <w:hyperlink r:id="rId1635" w:anchor="tabs-2" w:history="1">
        <w:r w:rsidRPr="00305558">
          <w:rPr>
            <w:rStyle w:val="Hyperlink"/>
          </w:rPr>
          <w:t>Confirmadas (Canceladas)</w:t>
        </w:r>
      </w:hyperlink>
    </w:p>
    <w:p w14:paraId="3AFE02BD" w14:textId="77777777" w:rsidR="00305558" w:rsidRPr="00305558" w:rsidRDefault="00305558">
      <w:pPr>
        <w:numPr>
          <w:ilvl w:val="0"/>
          <w:numId w:val="149"/>
        </w:numPr>
      </w:pPr>
      <w:hyperlink r:id="rId1636" w:anchor="ctl00_Conteudo_tabDesclassificadasConteudo" w:history="1">
        <w:r w:rsidRPr="00305558">
          <w:rPr>
            <w:rStyle w:val="Hyperlink"/>
          </w:rPr>
          <w:t>Desclassificadas</w:t>
        </w:r>
      </w:hyperlink>
    </w:p>
    <w:p w14:paraId="3DBBD4F7" w14:textId="77777777" w:rsidR="00305558" w:rsidRPr="00305558" w:rsidRDefault="00305558">
      <w:pPr>
        <w:numPr>
          <w:ilvl w:val="0"/>
          <w:numId w:val="149"/>
        </w:numPr>
      </w:pPr>
      <w:hyperlink r:id="rId1637" w:anchor="tabs-4" w:history="1">
        <w:r w:rsidRPr="00305558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305558" w:rsidRPr="00305558" w14:paraId="64C2B55C" w14:textId="77777777" w:rsidTr="0030555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9E5EC6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4AC3CF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EAB6CA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17420D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F1D316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DFCE69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A2785FA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94B8E1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29763D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DD4A1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870A6F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Pago</w:t>
            </w:r>
          </w:p>
        </w:tc>
      </w:tr>
      <w:tr w:rsidR="00305558" w:rsidRPr="00305558" w14:paraId="261C19D5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1CB483E2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434396F" w14:textId="77777777" w:rsidR="00305558" w:rsidRPr="00305558" w:rsidRDefault="00305558" w:rsidP="00305558">
            <w:r w:rsidRPr="0030555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8C4A56" w14:textId="77777777" w:rsidR="00305558" w:rsidRPr="00305558" w:rsidRDefault="00305558" w:rsidP="00305558">
            <w:r w:rsidRPr="00305558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0CBE7B" w14:textId="77777777" w:rsidR="00305558" w:rsidRPr="00305558" w:rsidRDefault="00305558" w:rsidP="00305558">
            <w:r w:rsidRPr="00305558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F42444" w14:textId="77777777" w:rsidR="00305558" w:rsidRPr="00305558" w:rsidRDefault="00305558" w:rsidP="00305558">
            <w:r w:rsidRPr="00305558">
              <w:t>002765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20054A" w14:textId="77777777" w:rsidR="00305558" w:rsidRPr="00305558" w:rsidRDefault="00305558" w:rsidP="00305558">
            <w:r w:rsidRPr="00305558">
              <w:t>18/06/2025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677D7C1" w14:textId="77777777" w:rsidR="00305558" w:rsidRPr="00305558" w:rsidRDefault="00305558" w:rsidP="00305558">
            <w:r w:rsidRPr="00305558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9CD8DB" w14:textId="77777777" w:rsidR="00305558" w:rsidRPr="00305558" w:rsidRDefault="00305558" w:rsidP="00305558">
            <w:r w:rsidRPr="0030555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385047" w14:textId="77777777" w:rsidR="00305558" w:rsidRPr="00305558" w:rsidRDefault="00305558" w:rsidP="00305558">
            <w:r w:rsidRPr="0030555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6CA46A" w14:textId="77777777" w:rsidR="00305558" w:rsidRPr="00305558" w:rsidRDefault="00305558" w:rsidP="00305558">
            <w:r w:rsidRPr="0030555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3EC2A35" w14:textId="77777777" w:rsidR="00305558" w:rsidRPr="00305558" w:rsidRDefault="00305558" w:rsidP="00305558"/>
        </w:tc>
      </w:tr>
      <w:tr w:rsidR="00305558" w:rsidRPr="00305558" w14:paraId="7925BFC9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1F17CD68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2FDE21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697F8B" w14:textId="77777777" w:rsidR="00305558" w:rsidRPr="00305558" w:rsidRDefault="00305558" w:rsidP="00305558">
            <w:r w:rsidRPr="00305558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4EAC2B" w14:textId="77777777" w:rsidR="00305558" w:rsidRPr="00305558" w:rsidRDefault="00305558" w:rsidP="00305558">
            <w:r w:rsidRPr="00305558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2FE20F" w14:textId="77777777" w:rsidR="00305558" w:rsidRPr="00305558" w:rsidRDefault="00305558" w:rsidP="00305558">
            <w:r w:rsidRPr="00305558">
              <w:t>005125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003DA1" w14:textId="77777777" w:rsidR="00305558" w:rsidRPr="00305558" w:rsidRDefault="00305558" w:rsidP="00305558">
            <w:r w:rsidRPr="00305558">
              <w:t>18/06/2025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5491DB5" w14:textId="77777777" w:rsidR="00305558" w:rsidRPr="00305558" w:rsidRDefault="00305558" w:rsidP="00305558">
            <w:r w:rsidRPr="00305558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0588E3" w14:textId="77777777" w:rsidR="00305558" w:rsidRPr="00305558" w:rsidRDefault="00305558" w:rsidP="00305558">
            <w:r w:rsidRPr="00305558">
              <w:t>35.883,36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614808" w14:textId="77777777" w:rsidR="00305558" w:rsidRPr="00305558" w:rsidRDefault="00305558" w:rsidP="00305558">
            <w:r w:rsidRPr="00305558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150D09" w14:textId="77777777" w:rsidR="00305558" w:rsidRPr="00305558" w:rsidRDefault="00305558" w:rsidP="00305558">
            <w:r w:rsidRPr="00305558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A1D99A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029ACFBF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383B6FDD" w14:textId="77777777" w:rsidR="00305558" w:rsidRPr="00305558" w:rsidRDefault="00305558" w:rsidP="00305558">
            <w:r w:rsidRPr="00305558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B3F5636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DB4929" w14:textId="77777777" w:rsidR="00305558" w:rsidRPr="00305558" w:rsidRDefault="00305558" w:rsidP="00305558">
            <w:r w:rsidRPr="00305558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9260D2" w14:textId="77777777" w:rsidR="00305558" w:rsidRPr="00305558" w:rsidRDefault="00305558" w:rsidP="00305558">
            <w:r w:rsidRPr="00305558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99113C" w14:textId="77777777" w:rsidR="00305558" w:rsidRPr="00305558" w:rsidRDefault="00305558" w:rsidP="00305558">
            <w:r w:rsidRPr="00305558">
              <w:t>000794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F37066F" w14:textId="77777777" w:rsidR="00305558" w:rsidRPr="00305558" w:rsidRDefault="00305558" w:rsidP="00305558">
            <w:r w:rsidRPr="00305558">
              <w:t>18/06/2025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CFEAFC8" w14:textId="77777777" w:rsidR="00305558" w:rsidRPr="00305558" w:rsidRDefault="00305558" w:rsidP="00305558">
            <w:r w:rsidRPr="00305558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AA753B" w14:textId="77777777" w:rsidR="00305558" w:rsidRPr="00305558" w:rsidRDefault="00305558" w:rsidP="00305558">
            <w:r w:rsidRPr="00305558">
              <w:t>42.564,72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602FA6" w14:textId="77777777" w:rsidR="00305558" w:rsidRPr="00305558" w:rsidRDefault="00305558" w:rsidP="00305558">
            <w:r w:rsidRPr="00305558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10DDA1" w14:textId="77777777" w:rsidR="00305558" w:rsidRPr="00305558" w:rsidRDefault="00305558" w:rsidP="00305558">
            <w:r w:rsidRPr="00305558">
              <w:t>53.8948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E1339BD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056EB346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08207BD3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3B124A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397A0A" w14:textId="77777777" w:rsidR="00305558" w:rsidRPr="00305558" w:rsidRDefault="00305558" w:rsidP="00305558">
            <w:r w:rsidRPr="00305558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0BA207" w14:textId="77777777" w:rsidR="00305558" w:rsidRPr="00305558" w:rsidRDefault="00305558" w:rsidP="00305558">
            <w:r w:rsidRPr="00305558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53E2EC" w14:textId="77777777" w:rsidR="00305558" w:rsidRPr="00305558" w:rsidRDefault="00305558" w:rsidP="00305558">
            <w:r w:rsidRPr="00305558">
              <w:t>005125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43565A7" w14:textId="77777777" w:rsidR="00305558" w:rsidRPr="00305558" w:rsidRDefault="00305558" w:rsidP="00305558">
            <w:r w:rsidRPr="00305558">
              <w:t>18/06/2025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F89A37D" w14:textId="77777777" w:rsidR="00305558" w:rsidRPr="00305558" w:rsidRDefault="00305558" w:rsidP="00305558">
            <w:r w:rsidRPr="00305558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51DAF0" w14:textId="77777777" w:rsidR="00305558" w:rsidRPr="00305558" w:rsidRDefault="00305558" w:rsidP="00305558">
            <w:r w:rsidRPr="00305558">
              <w:t>25.093,64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548EB93" w14:textId="77777777" w:rsidR="00305558" w:rsidRPr="00305558" w:rsidRDefault="00305558" w:rsidP="00305558">
            <w:r w:rsidRPr="00305558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823DB2" w14:textId="77777777" w:rsidR="00305558" w:rsidRPr="00305558" w:rsidRDefault="00305558" w:rsidP="00305558">
            <w:r w:rsidRPr="00305558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85A098" w14:textId="77777777" w:rsidR="00305558" w:rsidRPr="00305558" w:rsidRDefault="00305558" w:rsidP="00305558">
            <w:r w:rsidRPr="00305558">
              <w:t>Sim</w:t>
            </w:r>
          </w:p>
        </w:tc>
      </w:tr>
    </w:tbl>
    <w:p w14:paraId="788EABEE" w14:textId="77777777" w:rsidR="00305558" w:rsidRDefault="00305558" w:rsidP="009676CC">
      <w:pPr>
        <w:pBdr>
          <w:bottom w:val="single" w:sz="12" w:space="1" w:color="auto"/>
        </w:pBdr>
      </w:pPr>
    </w:p>
    <w:p w14:paraId="195B2A1C" w14:textId="77777777" w:rsidR="00305558" w:rsidRDefault="00305558" w:rsidP="009676CC"/>
    <w:p w14:paraId="0396A818" w14:textId="77777777" w:rsidR="00305558" w:rsidRPr="00305558" w:rsidRDefault="00305558" w:rsidP="00305558">
      <w:r w:rsidRPr="00305558">
        <w:t>Selecionar </w:t>
      </w:r>
      <w:r w:rsidRPr="00305558">
        <w:rPr>
          <w:b/>
          <w:bCs/>
        </w:rPr>
        <w:t>Bem:</w:t>
      </w:r>
    </w:p>
    <w:p w14:paraId="45BB4F19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Grupo:</w:t>
      </w:r>
    </w:p>
    <w:p w14:paraId="3DD65CA1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010842</w:t>
      </w:r>
    </w:p>
    <w:p w14:paraId="63AC7191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Situação:</w:t>
      </w:r>
    </w:p>
    <w:p w14:paraId="698DA2C9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Andamento</w:t>
      </w:r>
    </w:p>
    <w:p w14:paraId="79AAF46C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Assembleia:</w:t>
      </w:r>
    </w:p>
    <w:p w14:paraId="2E6FD9A8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13/08/2025</w:t>
      </w:r>
    </w:p>
    <w:p w14:paraId="13FDD6C7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Vencimento:</w:t>
      </w:r>
    </w:p>
    <w:p w14:paraId="0C25547B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11/08/2025</w:t>
      </w:r>
    </w:p>
    <w:p w14:paraId="0F26B167" w14:textId="77777777" w:rsidR="00305558" w:rsidRPr="00305558" w:rsidRDefault="00305558" w:rsidP="00305558">
      <w:r w:rsidRPr="00305558">
        <w:t>Exibir 102550100 registros por página</w:t>
      </w:r>
    </w:p>
    <w:p w14:paraId="5A70712B" w14:textId="77777777" w:rsidR="00305558" w:rsidRPr="00305558" w:rsidRDefault="00305558" w:rsidP="00305558">
      <w:r w:rsidRPr="00305558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305558" w:rsidRPr="00305558" w14:paraId="18FE34B7" w14:textId="77777777" w:rsidTr="00305558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6B253AB" w14:textId="77777777" w:rsidR="00305558" w:rsidRPr="00305558" w:rsidRDefault="00305558" w:rsidP="00305558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24080D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F9AA68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AF318E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B10296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611C83D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33B81E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CF29E0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2A4839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C5877F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Demais</w:t>
            </w:r>
          </w:p>
        </w:tc>
      </w:tr>
      <w:tr w:rsidR="00305558" w:rsidRPr="00305558" w14:paraId="717EE981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391423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C683B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B8E1C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BA22E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DAA83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739F0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A856D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1734C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51284F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38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1.410,18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84535C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39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1.410,20</w:t>
              </w:r>
            </w:hyperlink>
          </w:p>
        </w:tc>
      </w:tr>
      <w:tr w:rsidR="00305558" w:rsidRPr="00305558" w14:paraId="2729312E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D0E816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644EF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360B5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5D9F29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AFB53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C8109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3061D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25724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9E0873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0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1.510,02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B70AE1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1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1.510,03</w:t>
              </w:r>
            </w:hyperlink>
          </w:p>
        </w:tc>
      </w:tr>
      <w:tr w:rsidR="00305558" w:rsidRPr="00305558" w14:paraId="3E03024B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508A93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E1139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B8D71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1FEA9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7771E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599D0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EA2E3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FD07C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1FE516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2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1.526,62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A452A2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3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1.526,60</w:t>
              </w:r>
            </w:hyperlink>
          </w:p>
        </w:tc>
      </w:tr>
      <w:tr w:rsidR="00305558" w:rsidRPr="00305558" w14:paraId="4D57755E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7BD13D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16CA6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5FC8E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AC218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8E6A4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8F9E1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B023F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612F5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632B87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4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1.582,70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898F9F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5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1.582,72</w:t>
              </w:r>
            </w:hyperlink>
          </w:p>
        </w:tc>
      </w:tr>
      <w:tr w:rsidR="00305558" w:rsidRPr="00305558" w14:paraId="61DFCFDA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3E703D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64ACE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48E99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36F68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9BEEB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217DE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E7F33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69645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3B004C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6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1.594,45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874144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7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1.594,47</w:t>
              </w:r>
            </w:hyperlink>
          </w:p>
        </w:tc>
      </w:tr>
      <w:tr w:rsidR="00305558" w:rsidRPr="00305558" w14:paraId="54AC705A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35CB97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D0413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61A66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39A0B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D6C05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9E27EA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6E397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9E5A39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F8230E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8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1.656,27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65D515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49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1.656,30</w:t>
              </w:r>
            </w:hyperlink>
          </w:p>
        </w:tc>
      </w:tr>
      <w:tr w:rsidR="00305558" w:rsidRPr="00305558" w14:paraId="24CF69C1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5F11D8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3C93EA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03490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1492C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4F362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DD64EA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752A5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E53FF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D2C436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0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1.711,04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BE2649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1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1.711,07</w:t>
              </w:r>
            </w:hyperlink>
          </w:p>
        </w:tc>
      </w:tr>
      <w:tr w:rsidR="00305558" w:rsidRPr="00305558" w14:paraId="242C4333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18E389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DDD11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AC374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D16E4A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81025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44C92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E5EAC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CE009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DB89F8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2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1.766,76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48BA9E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3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1.766,77</w:t>
              </w:r>
            </w:hyperlink>
          </w:p>
        </w:tc>
      </w:tr>
      <w:tr w:rsidR="00305558" w:rsidRPr="00305558" w14:paraId="64716AD7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1AC27C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A3E96A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3E3D3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BFE35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81517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1EA89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37178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8D777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2E0F7E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4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1.775,13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150BC6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5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1.775,12</w:t>
              </w:r>
            </w:hyperlink>
          </w:p>
        </w:tc>
      </w:tr>
      <w:tr w:rsidR="00305558" w:rsidRPr="00305558" w14:paraId="3C51D0D9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1CB7FC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B1E6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59555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2CC0BA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EA87A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62AA3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29FC8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CA292D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9A8488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6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1.801,41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DB1F6F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7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1.801,41</w:t>
              </w:r>
            </w:hyperlink>
          </w:p>
        </w:tc>
      </w:tr>
      <w:tr w:rsidR="00305558" w:rsidRPr="00305558" w14:paraId="6B13A973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C5E169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5450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16B74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81D11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3E74E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16D7A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5CA59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49965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18F3C0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8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1.886,93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4BE16C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59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1.886,91</w:t>
              </w:r>
            </w:hyperlink>
          </w:p>
        </w:tc>
      </w:tr>
      <w:tr w:rsidR="00305558" w:rsidRPr="00305558" w14:paraId="059CBBB4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5889F9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B2169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18449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0C2A2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B8DC39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E5654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6C18B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FCBA8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8BF67F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0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1.894,32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7C6E36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1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1.894,32</w:t>
              </w:r>
            </w:hyperlink>
          </w:p>
        </w:tc>
      </w:tr>
      <w:tr w:rsidR="00305558" w:rsidRPr="00305558" w14:paraId="480B8EDE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D990B3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91189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69327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C208B9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D586F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A7587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F9C9E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C3D31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855B3D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2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1.898,51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0A1D1C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3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1.898,50</w:t>
              </w:r>
            </w:hyperlink>
          </w:p>
        </w:tc>
      </w:tr>
      <w:tr w:rsidR="00305558" w:rsidRPr="00305558" w14:paraId="71D1BBFF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74B05D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9ED83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D8CC1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1B0EC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2185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3CC91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FAC75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BDAACD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4E3751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4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1.928,86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ACE4C9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5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1.928,83</w:t>
              </w:r>
            </w:hyperlink>
          </w:p>
        </w:tc>
      </w:tr>
      <w:tr w:rsidR="00305558" w:rsidRPr="00305558" w14:paraId="0650D6FC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2622B2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0DC049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967E2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72322D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FBAEE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72BE5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FD26A9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C1026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86F20F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6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1.965,95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00D0A3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7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1.965,95</w:t>
              </w:r>
            </w:hyperlink>
          </w:p>
        </w:tc>
      </w:tr>
      <w:tr w:rsidR="00305558" w:rsidRPr="00305558" w14:paraId="70755785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5425E3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3E52FA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020EAD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F9ABC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3F121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A4BF7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51B57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AA761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81E3A5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8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1.968,48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06F1C1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69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1.968,50</w:t>
              </w:r>
            </w:hyperlink>
          </w:p>
        </w:tc>
      </w:tr>
      <w:tr w:rsidR="00305558" w:rsidRPr="00305558" w14:paraId="4C6FE5A8" w14:textId="77777777" w:rsidTr="0030555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AB846C" w14:textId="77777777" w:rsidR="00305558" w:rsidRPr="00305558" w:rsidRDefault="00305558" w:rsidP="0030555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040DD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94769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96EF4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67326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0502DD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4BBEA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DD51B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94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941BBE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70" w:tooltip="Demonstrativo do plano de cobrança completo!" w:history="1">
              <w:r w:rsidRPr="00305558">
                <w:rPr>
                  <w:rStyle w:val="Hyperlink"/>
                  <w:b/>
                  <w:bCs/>
                </w:rPr>
                <w:t>2.017,42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F9138C" w14:textId="77777777" w:rsidR="00305558" w:rsidRPr="00305558" w:rsidRDefault="00305558" w:rsidP="00305558">
            <w:pPr>
              <w:rPr>
                <w:b/>
                <w:bCs/>
              </w:rPr>
            </w:pPr>
            <w:hyperlink r:id="rId1671" w:tooltip="Clique para visualizar o plano de cobrança completo!" w:history="1">
              <w:r w:rsidRPr="00305558">
                <w:rPr>
                  <w:rStyle w:val="Hyperlink"/>
                  <w:b/>
                  <w:bCs/>
                </w:rPr>
                <w:t>2.017,43</w:t>
              </w:r>
            </w:hyperlink>
          </w:p>
        </w:tc>
      </w:tr>
    </w:tbl>
    <w:p w14:paraId="00A5E86B" w14:textId="77777777" w:rsidR="00305558" w:rsidRDefault="00305558" w:rsidP="009676CC"/>
    <w:p w14:paraId="4C668F95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Resultado de Assembleia</w:t>
      </w:r>
    </w:p>
    <w:p w14:paraId="159F1CB3" w14:textId="77777777" w:rsidR="00305558" w:rsidRPr="00305558" w:rsidRDefault="00305558" w:rsidP="00305558">
      <w:hyperlink r:id="rId1672" w:history="1">
        <w:r w:rsidRPr="00305558">
          <w:rPr>
            <w:rStyle w:val="Hyperlink"/>
            <w:b/>
            <w:bCs/>
          </w:rPr>
          <w:t>Voltar</w:t>
        </w:r>
      </w:hyperlink>
    </w:p>
    <w:p w14:paraId="141CC324" w14:textId="77777777" w:rsidR="00305558" w:rsidRPr="00305558" w:rsidRDefault="00305558" w:rsidP="00305558">
      <w:r w:rsidRPr="00305558">
        <w:rPr>
          <w:b/>
          <w:bCs/>
        </w:rPr>
        <w:t>Identificação do Grupo</w:t>
      </w:r>
      <w:r w:rsidRPr="00305558">
        <w:t>Grupo:</w:t>
      </w:r>
      <w:r w:rsidRPr="00305558">
        <w:rPr>
          <w:b/>
          <w:bCs/>
        </w:rPr>
        <w:t>010842</w:t>
      </w:r>
      <w:r w:rsidRPr="00305558">
        <w:t>Prazo:</w:t>
      </w:r>
      <w:r w:rsidRPr="00305558">
        <w:rPr>
          <w:b/>
          <w:bCs/>
        </w:rPr>
        <w:t>100</w:t>
      </w:r>
      <w:r w:rsidRPr="00305558">
        <w:t>Primeira assembleia:</w:t>
      </w:r>
      <w:r w:rsidRPr="00305558">
        <w:rPr>
          <w:b/>
          <w:bCs/>
        </w:rPr>
        <w:t>11/02/2025</w:t>
      </w:r>
      <w:r w:rsidRPr="00305558">
        <w:t>Encerramento previsto:</w:t>
      </w:r>
      <w:r w:rsidRPr="00305558">
        <w:rPr>
          <w:b/>
          <w:bCs/>
        </w:rPr>
        <w:t>12/05/2033</w:t>
      </w:r>
      <w:r w:rsidRPr="00305558">
        <w:t>Assembleias realizadas:</w:t>
      </w:r>
      <w:r w:rsidRPr="00305558">
        <w:rPr>
          <w:b/>
          <w:bCs/>
        </w:rPr>
        <w:t>006</w:t>
      </w:r>
      <w:r w:rsidRPr="00305558">
        <w:t>Assembleias à realizar:</w:t>
      </w:r>
      <w:r w:rsidRPr="00305558">
        <w:rPr>
          <w:b/>
          <w:bCs/>
        </w:rPr>
        <w:t>094</w:t>
      </w:r>
    </w:p>
    <w:p w14:paraId="2E76F3D4" w14:textId="77777777" w:rsidR="00305558" w:rsidRPr="00305558" w:rsidRDefault="00305558" w:rsidP="00305558">
      <w:r w:rsidRPr="00305558">
        <w:rPr>
          <w:b/>
          <w:bCs/>
        </w:rPr>
        <w:t>Informações sobre a próxima assembleia</w:t>
      </w:r>
      <w:r w:rsidRPr="00305558">
        <w:t>Número:</w:t>
      </w:r>
      <w:r w:rsidRPr="00305558">
        <w:rPr>
          <w:b/>
          <w:bCs/>
        </w:rPr>
        <w:t>007</w:t>
      </w:r>
      <w:r w:rsidRPr="00305558">
        <w:t>Data:</w:t>
      </w:r>
      <w:r w:rsidRPr="00305558">
        <w:rPr>
          <w:b/>
          <w:bCs/>
        </w:rPr>
        <w:t>13/08/2025</w:t>
      </w:r>
      <w:r w:rsidRPr="00305558">
        <w:t>Sorteio:</w:t>
      </w:r>
      <w:r w:rsidRPr="00305558">
        <w:rPr>
          <w:b/>
          <w:bCs/>
        </w:rPr>
        <w:t>09/08/2025</w:t>
      </w:r>
      <w:r w:rsidRPr="00305558">
        <w:t>Vencimento:</w:t>
      </w:r>
      <w:r w:rsidRPr="00305558">
        <w:rPr>
          <w:b/>
          <w:bCs/>
        </w:rPr>
        <w:t>11/08/2025</w:t>
      </w:r>
      <w:r w:rsidRPr="00305558">
        <w:t>Horário:</w:t>
      </w:r>
      <w:r w:rsidRPr="00305558">
        <w:rPr>
          <w:b/>
          <w:bCs/>
        </w:rPr>
        <w:t>9 : 00</w:t>
      </w:r>
      <w:r w:rsidRPr="00305558">
        <w:t>Local:</w:t>
      </w:r>
      <w:r w:rsidRPr="00305558">
        <w:rPr>
          <w:b/>
          <w:bCs/>
        </w:rPr>
        <w:t>BRADESCO ADMINISTRADORA DE CONSORCIOS LTDA.</w:t>
      </w:r>
      <w:r w:rsidRPr="00305558">
        <w:t>Endereço:</w:t>
      </w:r>
      <w:r w:rsidRPr="00305558">
        <w:rPr>
          <w:b/>
          <w:bCs/>
        </w:rPr>
        <w:t>NÚCLEO CIDADE DE DEUS, S/N°</w:t>
      </w:r>
      <w:r w:rsidRPr="00305558">
        <w:t>Bairro:</w:t>
      </w:r>
      <w:r w:rsidRPr="00305558">
        <w:rPr>
          <w:b/>
          <w:bCs/>
        </w:rPr>
        <w:t>VILA YARA</w:t>
      </w:r>
      <w:r w:rsidRPr="00305558">
        <w:t>Cidade:</w:t>
      </w:r>
      <w:r w:rsidRPr="00305558">
        <w:rPr>
          <w:b/>
          <w:bCs/>
        </w:rPr>
        <w:t>OSASCO-SP</w:t>
      </w:r>
    </w:p>
    <w:p w14:paraId="2474C4E3" w14:textId="77777777" w:rsidR="00305558" w:rsidRPr="00305558" w:rsidRDefault="00305558" w:rsidP="00305558">
      <w:r w:rsidRPr="00305558">
        <w:rPr>
          <w:b/>
          <w:bCs/>
        </w:rPr>
        <w:t>Assembleia: 006 - 14/07/2025</w:t>
      </w:r>
      <w:r w:rsidRPr="00305558">
        <w:t>Número sorteado: 29</w:t>
      </w:r>
      <w:r w:rsidRPr="00305558">
        <w:br/>
      </w:r>
    </w:p>
    <w:p w14:paraId="2EB20D23" w14:textId="77777777" w:rsidR="00305558" w:rsidRPr="00305558" w:rsidRDefault="00305558" w:rsidP="00305558">
      <w:r w:rsidRPr="00305558">
        <w:t>Sorteio Ativas:</w:t>
      </w:r>
      <w:r w:rsidRPr="00305558">
        <w:rPr>
          <w:b/>
          <w:bCs/>
        </w:rPr>
        <w:t>001</w:t>
      </w:r>
      <w:r w:rsidRPr="00305558">
        <w:t>Sorteio Canceladas:</w:t>
      </w:r>
      <w:r w:rsidRPr="00305558">
        <w:rPr>
          <w:b/>
          <w:bCs/>
        </w:rPr>
        <w:t>001</w:t>
      </w:r>
      <w:r w:rsidRPr="00305558">
        <w:t>Lance Livre:</w:t>
      </w:r>
      <w:r w:rsidRPr="00305558">
        <w:rPr>
          <w:b/>
          <w:bCs/>
        </w:rPr>
        <w:t>007</w:t>
      </w:r>
      <w:r w:rsidRPr="00305558">
        <w:t>Lance Fixo:</w:t>
      </w:r>
      <w:r w:rsidRPr="00305558">
        <w:rPr>
          <w:b/>
          <w:bCs/>
        </w:rPr>
        <w:t>000</w:t>
      </w:r>
      <w:r w:rsidRPr="00305558">
        <w:t>2º Lance Fixo:Lance Limitado:</w:t>
      </w:r>
      <w:r w:rsidRPr="00305558">
        <w:rPr>
          <w:b/>
          <w:bCs/>
        </w:rPr>
        <w:t>000000</w:t>
      </w:r>
    </w:p>
    <w:p w14:paraId="7FAEB4ED" w14:textId="77777777" w:rsidR="00305558" w:rsidRPr="00305558" w:rsidRDefault="00305558" w:rsidP="00305558"/>
    <w:p w14:paraId="6C5FF7A8" w14:textId="77777777" w:rsidR="00305558" w:rsidRPr="00305558" w:rsidRDefault="00305558">
      <w:pPr>
        <w:numPr>
          <w:ilvl w:val="0"/>
          <w:numId w:val="150"/>
        </w:numPr>
      </w:pPr>
      <w:hyperlink r:id="rId1673" w:anchor="tabs-1" w:history="1">
        <w:r w:rsidRPr="00305558">
          <w:rPr>
            <w:rStyle w:val="Hyperlink"/>
          </w:rPr>
          <w:t>Confirmadas (Ativos)</w:t>
        </w:r>
      </w:hyperlink>
    </w:p>
    <w:p w14:paraId="38ACE922" w14:textId="77777777" w:rsidR="00305558" w:rsidRPr="00305558" w:rsidRDefault="00305558">
      <w:pPr>
        <w:numPr>
          <w:ilvl w:val="0"/>
          <w:numId w:val="150"/>
        </w:numPr>
      </w:pPr>
      <w:hyperlink r:id="rId1674" w:anchor="tabs-2" w:history="1">
        <w:r w:rsidRPr="00305558">
          <w:rPr>
            <w:rStyle w:val="Hyperlink"/>
          </w:rPr>
          <w:t>Confirmadas (Canceladas)</w:t>
        </w:r>
      </w:hyperlink>
    </w:p>
    <w:p w14:paraId="5C7895FE" w14:textId="77777777" w:rsidR="00305558" w:rsidRPr="00305558" w:rsidRDefault="00305558">
      <w:pPr>
        <w:numPr>
          <w:ilvl w:val="0"/>
          <w:numId w:val="150"/>
        </w:numPr>
      </w:pPr>
      <w:hyperlink r:id="rId1675" w:anchor="ctl00_Conteudo_tabDesclassificadasConteudo" w:history="1">
        <w:r w:rsidRPr="00305558">
          <w:rPr>
            <w:rStyle w:val="Hyperlink"/>
          </w:rPr>
          <w:t>Desclassificadas</w:t>
        </w:r>
      </w:hyperlink>
    </w:p>
    <w:p w14:paraId="191F068B" w14:textId="77777777" w:rsidR="00305558" w:rsidRPr="00305558" w:rsidRDefault="00305558">
      <w:pPr>
        <w:numPr>
          <w:ilvl w:val="0"/>
          <w:numId w:val="150"/>
        </w:numPr>
      </w:pPr>
      <w:hyperlink r:id="rId1676" w:anchor="tabs-4" w:history="1">
        <w:r w:rsidRPr="0030555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05558" w:rsidRPr="00305558" w14:paraId="5520F214" w14:textId="77777777" w:rsidTr="0030555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64AD11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F44745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02EFEC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5F1BAD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59A999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701E4A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EADD57A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DE377F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A7F40D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EE72B6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57A051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Pago</w:t>
            </w:r>
          </w:p>
        </w:tc>
      </w:tr>
      <w:tr w:rsidR="00305558" w:rsidRPr="00305558" w14:paraId="2ABC8826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6BF3DD1A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576279C" w14:textId="77777777" w:rsidR="00305558" w:rsidRPr="00305558" w:rsidRDefault="00305558" w:rsidP="00305558">
            <w:r w:rsidRPr="0030555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DA3436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11B95B" w14:textId="77777777" w:rsidR="00305558" w:rsidRPr="00305558" w:rsidRDefault="00305558" w:rsidP="00305558">
            <w:r w:rsidRPr="00305558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00CBAC" w14:textId="77777777" w:rsidR="00305558" w:rsidRPr="00305558" w:rsidRDefault="00305558" w:rsidP="00305558">
            <w:r w:rsidRPr="00305558">
              <w:t>002178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E9269D0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F232B9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9094E2" w14:textId="77777777" w:rsidR="00305558" w:rsidRPr="00305558" w:rsidRDefault="00305558" w:rsidP="00305558">
            <w:r w:rsidRPr="0030555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AC8C5B" w14:textId="77777777" w:rsidR="00305558" w:rsidRPr="00305558" w:rsidRDefault="00305558" w:rsidP="00305558">
            <w:r w:rsidRPr="0030555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9138E8" w14:textId="77777777" w:rsidR="00305558" w:rsidRPr="00305558" w:rsidRDefault="00305558" w:rsidP="00305558">
            <w:r w:rsidRPr="0030555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40D873" w14:textId="77777777" w:rsidR="00305558" w:rsidRPr="00305558" w:rsidRDefault="00305558" w:rsidP="00305558"/>
        </w:tc>
      </w:tr>
      <w:tr w:rsidR="00305558" w:rsidRPr="00305558" w14:paraId="6FFB71C9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1DBFE183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3B31E8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F690E3" w14:textId="77777777" w:rsidR="00305558" w:rsidRPr="00305558" w:rsidRDefault="00305558" w:rsidP="00305558">
            <w:r w:rsidRPr="00305558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2114C1" w14:textId="77777777" w:rsidR="00305558" w:rsidRPr="00305558" w:rsidRDefault="00305558" w:rsidP="00305558">
            <w:r w:rsidRPr="00305558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26041C" w14:textId="77777777" w:rsidR="00305558" w:rsidRPr="00305558" w:rsidRDefault="00305558" w:rsidP="00305558">
            <w:r w:rsidRPr="00305558">
              <w:t>001277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787166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A33DFB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8D9DA0" w14:textId="77777777" w:rsidR="00305558" w:rsidRPr="00305558" w:rsidRDefault="00305558" w:rsidP="00305558">
            <w:r w:rsidRPr="00305558">
              <w:t>95.001,10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E4DBFD" w14:textId="77777777" w:rsidR="00305558" w:rsidRPr="00305558" w:rsidRDefault="00305558" w:rsidP="00305558">
            <w:r w:rsidRPr="00305558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D86316" w14:textId="77777777" w:rsidR="00305558" w:rsidRPr="00305558" w:rsidRDefault="00305558" w:rsidP="00305558">
            <w:r w:rsidRPr="00305558">
              <w:t>58.0777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65E053A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6C940F83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1C49258E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32840A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004A19" w14:textId="77777777" w:rsidR="00305558" w:rsidRPr="00305558" w:rsidRDefault="00305558" w:rsidP="00305558">
            <w:r w:rsidRPr="00305558">
              <w:t>A885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279272" w14:textId="77777777" w:rsidR="00305558" w:rsidRPr="00305558" w:rsidRDefault="00305558" w:rsidP="00305558">
            <w:r w:rsidRPr="00305558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2A18CC" w14:textId="77777777" w:rsidR="00305558" w:rsidRPr="00305558" w:rsidRDefault="00305558" w:rsidP="00305558">
            <w:r w:rsidRPr="00305558">
              <w:t>000460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3062DD7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1961E2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CCC73C" w14:textId="77777777" w:rsidR="00305558" w:rsidRPr="00305558" w:rsidRDefault="00305558" w:rsidP="00305558">
            <w:r w:rsidRPr="00305558">
              <w:t>68.588,98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04221C" w14:textId="77777777" w:rsidR="00305558" w:rsidRPr="00305558" w:rsidRDefault="00305558" w:rsidP="00305558">
            <w:r w:rsidRPr="00305558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9D79CA" w14:textId="77777777" w:rsidR="00305558" w:rsidRPr="00305558" w:rsidRDefault="00305558" w:rsidP="00305558">
            <w:r w:rsidRPr="00305558">
              <w:t>58.0000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56309F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7D5EE401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072406EF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C2AB97F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1AF93A" w14:textId="77777777" w:rsidR="00305558" w:rsidRPr="00305558" w:rsidRDefault="00305558" w:rsidP="00305558">
            <w:r w:rsidRPr="00305558">
              <w:t>A684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D819D6" w14:textId="77777777" w:rsidR="00305558" w:rsidRPr="00305558" w:rsidRDefault="00305558" w:rsidP="00305558">
            <w:r w:rsidRPr="00305558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63F292" w14:textId="77777777" w:rsidR="00305558" w:rsidRPr="00305558" w:rsidRDefault="00305558" w:rsidP="00305558">
            <w:r w:rsidRPr="00305558">
              <w:t>001912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5D9DFC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82A94E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A61098" w14:textId="77777777" w:rsidR="00305558" w:rsidRPr="00305558" w:rsidRDefault="00305558" w:rsidP="00305558">
            <w:r w:rsidRPr="00305558">
              <w:t>88.000,00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7D76958" w14:textId="77777777" w:rsidR="00305558" w:rsidRPr="00305558" w:rsidRDefault="00305558" w:rsidP="00305558">
            <w:r w:rsidRPr="00305558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F10B72" w14:textId="77777777" w:rsidR="00305558" w:rsidRPr="00305558" w:rsidRDefault="00305558" w:rsidP="00305558">
            <w:r w:rsidRPr="00305558">
              <w:t>56.3307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50C9E9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28D532E9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3C5DFE03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E69878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743C90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443BA6" w14:textId="77777777" w:rsidR="00305558" w:rsidRPr="00305558" w:rsidRDefault="00305558" w:rsidP="00305558">
            <w:r w:rsidRPr="00305558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B13941" w14:textId="77777777" w:rsidR="00305558" w:rsidRPr="00305558" w:rsidRDefault="00305558" w:rsidP="00305558">
            <w:r w:rsidRPr="00305558">
              <w:t>000679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EE464E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0C1A6C" w14:textId="77777777" w:rsidR="00305558" w:rsidRPr="00305558" w:rsidRDefault="00305558" w:rsidP="00305558">
            <w:r w:rsidRPr="00305558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5E4CEB" w14:textId="77777777" w:rsidR="00305558" w:rsidRPr="00305558" w:rsidRDefault="00305558" w:rsidP="00305558">
            <w:r w:rsidRPr="00305558">
              <w:t>68.861,83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B9A93E" w14:textId="77777777" w:rsidR="00305558" w:rsidRPr="00305558" w:rsidRDefault="00305558" w:rsidP="00305558">
            <w:r w:rsidRPr="00305558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9E6924" w14:textId="77777777" w:rsidR="00305558" w:rsidRPr="00305558" w:rsidRDefault="00305558" w:rsidP="00305558">
            <w:r w:rsidRPr="00305558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347E11" w14:textId="77777777" w:rsidR="00305558" w:rsidRPr="00305558" w:rsidRDefault="00305558" w:rsidP="00305558">
            <w:r w:rsidRPr="00305558">
              <w:t>Não</w:t>
            </w:r>
          </w:p>
        </w:tc>
      </w:tr>
      <w:tr w:rsidR="00305558" w:rsidRPr="00305558" w14:paraId="0BB7AA55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160EDB4E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FFFDD3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B97439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AC901E" w14:textId="77777777" w:rsidR="00305558" w:rsidRPr="00305558" w:rsidRDefault="00305558" w:rsidP="00305558">
            <w:r w:rsidRPr="00305558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218778" w14:textId="77777777" w:rsidR="00305558" w:rsidRPr="00305558" w:rsidRDefault="00305558" w:rsidP="00305558">
            <w:r w:rsidRPr="00305558">
              <w:t>000242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E56E5C1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B901D2" w14:textId="77777777" w:rsidR="00305558" w:rsidRPr="00305558" w:rsidRDefault="00305558" w:rsidP="00305558">
            <w:r w:rsidRPr="00305558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878D8F" w14:textId="77777777" w:rsidR="00305558" w:rsidRPr="00305558" w:rsidRDefault="00305558" w:rsidP="00305558">
            <w:r w:rsidRPr="00305558">
              <w:t>68.861,83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4E9099" w14:textId="77777777" w:rsidR="00305558" w:rsidRPr="00305558" w:rsidRDefault="00305558" w:rsidP="00305558">
            <w:r w:rsidRPr="00305558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0E1BC5" w14:textId="77777777" w:rsidR="00305558" w:rsidRPr="00305558" w:rsidRDefault="00305558" w:rsidP="00305558">
            <w:r w:rsidRPr="00305558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4C1469" w14:textId="77777777" w:rsidR="00305558" w:rsidRPr="00305558" w:rsidRDefault="00305558" w:rsidP="00305558">
            <w:r w:rsidRPr="00305558">
              <w:t>Não</w:t>
            </w:r>
          </w:p>
        </w:tc>
      </w:tr>
      <w:tr w:rsidR="00305558" w:rsidRPr="00305558" w14:paraId="4831A069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200E3C79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D32AD45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2E1C8F" w14:textId="77777777" w:rsidR="00305558" w:rsidRPr="00305558" w:rsidRDefault="00305558" w:rsidP="00305558">
            <w:r w:rsidRPr="00305558">
              <w:t>A875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0A9AC1" w14:textId="77777777" w:rsidR="00305558" w:rsidRPr="00305558" w:rsidRDefault="00305558" w:rsidP="00305558">
            <w:r w:rsidRPr="00305558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DF9AE2" w14:textId="77777777" w:rsidR="00305558" w:rsidRPr="00305558" w:rsidRDefault="00305558" w:rsidP="00305558">
            <w:r w:rsidRPr="00305558">
              <w:t>001062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458F7D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99EA1E0" w14:textId="77777777" w:rsidR="00305558" w:rsidRPr="00305558" w:rsidRDefault="00305558" w:rsidP="00305558">
            <w:r w:rsidRPr="00305558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B4FBB2" w14:textId="77777777" w:rsidR="00305558" w:rsidRPr="00305558" w:rsidRDefault="00305558" w:rsidP="00305558">
            <w:r w:rsidRPr="00305558">
              <w:t>91.387,19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28B606" w14:textId="77777777" w:rsidR="00305558" w:rsidRPr="00305558" w:rsidRDefault="00305558" w:rsidP="00305558">
            <w:r w:rsidRPr="00305558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DC06A1" w14:textId="77777777" w:rsidR="00305558" w:rsidRPr="00305558" w:rsidRDefault="00305558" w:rsidP="00305558">
            <w:r w:rsidRPr="00305558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F73179" w14:textId="77777777" w:rsidR="00305558" w:rsidRPr="00305558" w:rsidRDefault="00305558" w:rsidP="00305558">
            <w:r w:rsidRPr="00305558">
              <w:t>Não</w:t>
            </w:r>
          </w:p>
        </w:tc>
      </w:tr>
      <w:tr w:rsidR="00305558" w:rsidRPr="00305558" w14:paraId="32D005BD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32E3B17D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1CDDFA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7CAA4B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9DDD5B" w14:textId="77777777" w:rsidR="00305558" w:rsidRPr="00305558" w:rsidRDefault="00305558" w:rsidP="00305558">
            <w:r w:rsidRPr="00305558">
              <w:t>004557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41CB4C" w14:textId="77777777" w:rsidR="00305558" w:rsidRPr="00305558" w:rsidRDefault="00305558" w:rsidP="00305558">
            <w:r w:rsidRPr="00305558">
              <w:t>000252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920D0EA" w14:textId="77777777" w:rsidR="00305558" w:rsidRPr="00305558" w:rsidRDefault="00305558" w:rsidP="00305558">
            <w:r w:rsidRPr="0030555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FB8497" w14:textId="77777777" w:rsidR="00305558" w:rsidRPr="00305558" w:rsidRDefault="00305558" w:rsidP="00305558">
            <w:r w:rsidRPr="00305558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1A57B2" w14:textId="77777777" w:rsidR="00305558" w:rsidRPr="00305558" w:rsidRDefault="00305558" w:rsidP="00305558">
            <w:r w:rsidRPr="00305558">
              <w:t>68.583,74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3A2FC0A" w14:textId="77777777" w:rsidR="00305558" w:rsidRPr="00305558" w:rsidRDefault="00305558" w:rsidP="00305558">
            <w:r w:rsidRPr="00305558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ABE433" w14:textId="77777777" w:rsidR="00305558" w:rsidRPr="00305558" w:rsidRDefault="00305558" w:rsidP="00305558">
            <w:r w:rsidRPr="00305558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35E46D3" w14:textId="77777777" w:rsidR="00305558" w:rsidRPr="00305558" w:rsidRDefault="00305558" w:rsidP="00305558">
            <w:r w:rsidRPr="00305558">
              <w:t>Não</w:t>
            </w:r>
          </w:p>
        </w:tc>
      </w:tr>
    </w:tbl>
    <w:p w14:paraId="1444BF1E" w14:textId="77777777" w:rsidR="00305558" w:rsidRDefault="00305558" w:rsidP="009676CC"/>
    <w:p w14:paraId="68AF8FB7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Resultado de Assembleia</w:t>
      </w:r>
    </w:p>
    <w:p w14:paraId="322946E2" w14:textId="77777777" w:rsidR="00305558" w:rsidRPr="00305558" w:rsidRDefault="00305558" w:rsidP="00305558">
      <w:hyperlink r:id="rId1677" w:history="1">
        <w:r w:rsidRPr="00305558">
          <w:rPr>
            <w:rStyle w:val="Hyperlink"/>
            <w:b/>
            <w:bCs/>
          </w:rPr>
          <w:t>Voltar</w:t>
        </w:r>
      </w:hyperlink>
    </w:p>
    <w:p w14:paraId="7491190D" w14:textId="77777777" w:rsidR="00305558" w:rsidRPr="00305558" w:rsidRDefault="00305558" w:rsidP="00305558">
      <w:r w:rsidRPr="00305558">
        <w:rPr>
          <w:b/>
          <w:bCs/>
        </w:rPr>
        <w:t>Identificação do Grupo</w:t>
      </w:r>
      <w:r w:rsidRPr="00305558">
        <w:t>Grupo:</w:t>
      </w:r>
      <w:r w:rsidRPr="00305558">
        <w:rPr>
          <w:b/>
          <w:bCs/>
        </w:rPr>
        <w:t>010842</w:t>
      </w:r>
      <w:r w:rsidRPr="00305558">
        <w:t>Prazo:</w:t>
      </w:r>
      <w:r w:rsidRPr="00305558">
        <w:rPr>
          <w:b/>
          <w:bCs/>
        </w:rPr>
        <w:t>100</w:t>
      </w:r>
      <w:r w:rsidRPr="00305558">
        <w:t>Primeira assembleia:</w:t>
      </w:r>
      <w:r w:rsidRPr="00305558">
        <w:rPr>
          <w:b/>
          <w:bCs/>
        </w:rPr>
        <w:t>11/02/2025</w:t>
      </w:r>
      <w:r w:rsidRPr="00305558">
        <w:t>Encerramento previsto:</w:t>
      </w:r>
      <w:r w:rsidRPr="00305558">
        <w:rPr>
          <w:b/>
          <w:bCs/>
        </w:rPr>
        <w:t>12/05/2033</w:t>
      </w:r>
      <w:r w:rsidRPr="00305558">
        <w:t>Assembleias realizadas:</w:t>
      </w:r>
      <w:r w:rsidRPr="00305558">
        <w:rPr>
          <w:b/>
          <w:bCs/>
        </w:rPr>
        <w:t>006</w:t>
      </w:r>
      <w:r w:rsidRPr="00305558">
        <w:t>Assembleias à realizar:</w:t>
      </w:r>
      <w:r w:rsidRPr="00305558">
        <w:rPr>
          <w:b/>
          <w:bCs/>
        </w:rPr>
        <w:t>094</w:t>
      </w:r>
    </w:p>
    <w:p w14:paraId="7D7AF677" w14:textId="77777777" w:rsidR="00305558" w:rsidRPr="00305558" w:rsidRDefault="00305558" w:rsidP="00305558">
      <w:r w:rsidRPr="00305558">
        <w:rPr>
          <w:b/>
          <w:bCs/>
        </w:rPr>
        <w:t>Informações sobre a próxima assembleia</w:t>
      </w:r>
      <w:r w:rsidRPr="00305558">
        <w:t>Número:</w:t>
      </w:r>
      <w:r w:rsidRPr="00305558">
        <w:rPr>
          <w:b/>
          <w:bCs/>
        </w:rPr>
        <w:t>007</w:t>
      </w:r>
      <w:r w:rsidRPr="00305558">
        <w:t>Data:</w:t>
      </w:r>
      <w:r w:rsidRPr="00305558">
        <w:rPr>
          <w:b/>
          <w:bCs/>
        </w:rPr>
        <w:t>13/08/2025</w:t>
      </w:r>
      <w:r w:rsidRPr="00305558">
        <w:t>Sorteio:</w:t>
      </w:r>
      <w:r w:rsidRPr="00305558">
        <w:rPr>
          <w:b/>
          <w:bCs/>
        </w:rPr>
        <w:t>09/08/2025</w:t>
      </w:r>
      <w:r w:rsidRPr="00305558">
        <w:t>Vencimento:</w:t>
      </w:r>
      <w:r w:rsidRPr="00305558">
        <w:rPr>
          <w:b/>
          <w:bCs/>
        </w:rPr>
        <w:t>11/08/2025</w:t>
      </w:r>
      <w:r w:rsidRPr="00305558">
        <w:t>Horário:</w:t>
      </w:r>
      <w:r w:rsidRPr="00305558">
        <w:rPr>
          <w:b/>
          <w:bCs/>
        </w:rPr>
        <w:t>9 : 00</w:t>
      </w:r>
      <w:r w:rsidRPr="00305558">
        <w:t>Local:</w:t>
      </w:r>
      <w:r w:rsidRPr="00305558">
        <w:rPr>
          <w:b/>
          <w:bCs/>
        </w:rPr>
        <w:t>BRADESCO ADMINISTRADORA DE CONSORCIOS LTDA.</w:t>
      </w:r>
      <w:r w:rsidRPr="00305558">
        <w:t>Endereço:</w:t>
      </w:r>
      <w:r w:rsidRPr="00305558">
        <w:rPr>
          <w:b/>
          <w:bCs/>
        </w:rPr>
        <w:t>NÚCLEO CIDADE DE DEUS, S/N°</w:t>
      </w:r>
      <w:r w:rsidRPr="00305558">
        <w:t>Bairro:</w:t>
      </w:r>
      <w:r w:rsidRPr="00305558">
        <w:rPr>
          <w:b/>
          <w:bCs/>
        </w:rPr>
        <w:t>VILA YARA</w:t>
      </w:r>
      <w:r w:rsidRPr="00305558">
        <w:t>Cidade:</w:t>
      </w:r>
      <w:r w:rsidRPr="00305558">
        <w:rPr>
          <w:b/>
          <w:bCs/>
        </w:rPr>
        <w:t>OSASCO-SP</w:t>
      </w:r>
    </w:p>
    <w:p w14:paraId="714E1F0D" w14:textId="77777777" w:rsidR="00305558" w:rsidRPr="00305558" w:rsidRDefault="00305558" w:rsidP="00305558">
      <w:r w:rsidRPr="00305558">
        <w:rPr>
          <w:b/>
          <w:bCs/>
        </w:rPr>
        <w:lastRenderedPageBreak/>
        <w:t>Assembleia: 005 - 12/06/2025</w:t>
      </w:r>
      <w:r w:rsidRPr="00305558">
        <w:t>Número sorteado: 62</w:t>
      </w:r>
      <w:r w:rsidRPr="00305558">
        <w:br/>
      </w:r>
    </w:p>
    <w:p w14:paraId="5D0A1E3F" w14:textId="77777777" w:rsidR="00305558" w:rsidRPr="00305558" w:rsidRDefault="00305558" w:rsidP="00305558">
      <w:r w:rsidRPr="00305558">
        <w:t>Sorteio Ativas:</w:t>
      </w:r>
      <w:r w:rsidRPr="00305558">
        <w:rPr>
          <w:b/>
          <w:bCs/>
        </w:rPr>
        <w:t>001</w:t>
      </w:r>
      <w:r w:rsidRPr="00305558">
        <w:t>Sorteio Canceladas:</w:t>
      </w:r>
      <w:r w:rsidRPr="00305558">
        <w:rPr>
          <w:b/>
          <w:bCs/>
        </w:rPr>
        <w:t>001</w:t>
      </w:r>
      <w:r w:rsidRPr="00305558">
        <w:t>Lance Livre:</w:t>
      </w:r>
      <w:r w:rsidRPr="00305558">
        <w:rPr>
          <w:b/>
          <w:bCs/>
        </w:rPr>
        <w:t>006</w:t>
      </w:r>
      <w:r w:rsidRPr="00305558">
        <w:t>Lance Fixo:</w:t>
      </w:r>
      <w:r w:rsidRPr="00305558">
        <w:rPr>
          <w:b/>
          <w:bCs/>
        </w:rPr>
        <w:t>000</w:t>
      </w:r>
      <w:r w:rsidRPr="00305558">
        <w:t>2º Lance Fixo:Lance Limitado:</w:t>
      </w:r>
      <w:r w:rsidRPr="00305558">
        <w:rPr>
          <w:b/>
          <w:bCs/>
        </w:rPr>
        <w:t>000000</w:t>
      </w:r>
    </w:p>
    <w:p w14:paraId="68373FB6" w14:textId="77777777" w:rsidR="00305558" w:rsidRPr="00305558" w:rsidRDefault="00305558" w:rsidP="00305558"/>
    <w:p w14:paraId="2A940761" w14:textId="77777777" w:rsidR="00305558" w:rsidRPr="00305558" w:rsidRDefault="00305558">
      <w:pPr>
        <w:numPr>
          <w:ilvl w:val="0"/>
          <w:numId w:val="151"/>
        </w:numPr>
      </w:pPr>
      <w:hyperlink r:id="rId1678" w:anchor="tabs-1" w:history="1">
        <w:r w:rsidRPr="00305558">
          <w:rPr>
            <w:rStyle w:val="Hyperlink"/>
          </w:rPr>
          <w:t>Confirmadas (Ativos)</w:t>
        </w:r>
      </w:hyperlink>
    </w:p>
    <w:p w14:paraId="0BEBDB0D" w14:textId="77777777" w:rsidR="00305558" w:rsidRPr="00305558" w:rsidRDefault="00305558">
      <w:pPr>
        <w:numPr>
          <w:ilvl w:val="0"/>
          <w:numId w:val="151"/>
        </w:numPr>
      </w:pPr>
      <w:hyperlink r:id="rId1679" w:anchor="tabs-2" w:history="1">
        <w:r w:rsidRPr="00305558">
          <w:rPr>
            <w:rStyle w:val="Hyperlink"/>
          </w:rPr>
          <w:t>Confirmadas (Canceladas)</w:t>
        </w:r>
      </w:hyperlink>
    </w:p>
    <w:p w14:paraId="723F27C9" w14:textId="77777777" w:rsidR="00305558" w:rsidRPr="00305558" w:rsidRDefault="00305558">
      <w:pPr>
        <w:numPr>
          <w:ilvl w:val="0"/>
          <w:numId w:val="151"/>
        </w:numPr>
      </w:pPr>
      <w:hyperlink r:id="rId1680" w:anchor="ctl00_Conteudo_tabDesclassificadasConteudo" w:history="1">
        <w:r w:rsidRPr="00305558">
          <w:rPr>
            <w:rStyle w:val="Hyperlink"/>
          </w:rPr>
          <w:t>Desclassificadas</w:t>
        </w:r>
      </w:hyperlink>
    </w:p>
    <w:p w14:paraId="7BE62E58" w14:textId="77777777" w:rsidR="00305558" w:rsidRPr="00305558" w:rsidRDefault="00305558">
      <w:pPr>
        <w:numPr>
          <w:ilvl w:val="0"/>
          <w:numId w:val="151"/>
        </w:numPr>
      </w:pPr>
      <w:hyperlink r:id="rId1681" w:anchor="tabs-4" w:history="1">
        <w:r w:rsidRPr="0030555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3"/>
        <w:gridCol w:w="1405"/>
        <w:gridCol w:w="1037"/>
        <w:gridCol w:w="1073"/>
        <w:gridCol w:w="1137"/>
        <w:gridCol w:w="1838"/>
        <w:gridCol w:w="1617"/>
        <w:gridCol w:w="1195"/>
        <w:gridCol w:w="904"/>
        <w:gridCol w:w="1147"/>
        <w:gridCol w:w="719"/>
      </w:tblGrid>
      <w:tr w:rsidR="00305558" w:rsidRPr="00305558" w14:paraId="041CC798" w14:textId="77777777" w:rsidTr="0030555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88CEE9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1A8E93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808F50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AAD9B0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122762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21B78A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2EF96D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C79EA6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C234645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04B9A6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F6F83B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Pago</w:t>
            </w:r>
          </w:p>
        </w:tc>
      </w:tr>
      <w:tr w:rsidR="00305558" w:rsidRPr="00305558" w14:paraId="057A3B54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5F21C9F7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4DE7F7" w14:textId="77777777" w:rsidR="00305558" w:rsidRPr="00305558" w:rsidRDefault="00305558" w:rsidP="00305558">
            <w:r w:rsidRPr="0030555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C8C365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FD03A3" w14:textId="77777777" w:rsidR="00305558" w:rsidRPr="00305558" w:rsidRDefault="00305558" w:rsidP="00305558">
            <w:r w:rsidRPr="00305558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814721" w14:textId="77777777" w:rsidR="00305558" w:rsidRPr="00305558" w:rsidRDefault="00305558" w:rsidP="00305558">
            <w:r w:rsidRPr="00305558">
              <w:t>001619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927854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1F2953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8123E7" w14:textId="77777777" w:rsidR="00305558" w:rsidRPr="00305558" w:rsidRDefault="00305558" w:rsidP="00305558">
            <w:r w:rsidRPr="0030555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4B2B15" w14:textId="77777777" w:rsidR="00305558" w:rsidRPr="00305558" w:rsidRDefault="00305558" w:rsidP="00305558">
            <w:r w:rsidRPr="0030555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C0C07C" w14:textId="77777777" w:rsidR="00305558" w:rsidRPr="00305558" w:rsidRDefault="00305558" w:rsidP="00305558">
            <w:r w:rsidRPr="0030555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A538A0" w14:textId="77777777" w:rsidR="00305558" w:rsidRPr="00305558" w:rsidRDefault="00305558" w:rsidP="00305558"/>
        </w:tc>
      </w:tr>
      <w:tr w:rsidR="00305558" w:rsidRPr="00305558" w14:paraId="514F199C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3D42B9E4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3E23865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9A48FE" w14:textId="77777777" w:rsidR="00305558" w:rsidRPr="00305558" w:rsidRDefault="00305558" w:rsidP="00305558">
            <w:r w:rsidRPr="00305558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EF0AFF" w14:textId="77777777" w:rsidR="00305558" w:rsidRPr="00305558" w:rsidRDefault="00305558" w:rsidP="00305558">
            <w:r w:rsidRPr="00305558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85A07E" w14:textId="77777777" w:rsidR="00305558" w:rsidRPr="00305558" w:rsidRDefault="00305558" w:rsidP="00305558">
            <w:r w:rsidRPr="00305558">
              <w:t>002100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6AE308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6947AE8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3BD752" w14:textId="77777777" w:rsidR="00305558" w:rsidRPr="00305558" w:rsidRDefault="00305558" w:rsidP="00305558">
            <w:r w:rsidRPr="00305558">
              <w:t>86.500,00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7C031BD" w14:textId="77777777" w:rsidR="00305558" w:rsidRPr="00305558" w:rsidRDefault="00305558" w:rsidP="00305558">
            <w:r w:rsidRPr="00305558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410E68" w14:textId="77777777" w:rsidR="00305558" w:rsidRPr="00305558" w:rsidRDefault="00305558" w:rsidP="00305558">
            <w:r w:rsidRPr="00305558">
              <w:t>60.5108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D2713E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70F705E9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62965774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A5D88E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718A24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CD56A7" w14:textId="77777777" w:rsidR="00305558" w:rsidRPr="00305558" w:rsidRDefault="00305558" w:rsidP="00305558">
            <w:r w:rsidRPr="00305558">
              <w:t>004408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821AC3" w14:textId="77777777" w:rsidR="00305558" w:rsidRPr="00305558" w:rsidRDefault="00305558" w:rsidP="00305558">
            <w:r w:rsidRPr="00305558">
              <w:t>000556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49795D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6C1CC6A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CBBA01" w14:textId="77777777" w:rsidR="00305558" w:rsidRPr="00305558" w:rsidRDefault="00305558" w:rsidP="00305558">
            <w:r w:rsidRPr="00305558">
              <w:t>72.000,00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9AB7461" w14:textId="77777777" w:rsidR="00305558" w:rsidRPr="00305558" w:rsidRDefault="00305558" w:rsidP="00305558">
            <w:r w:rsidRPr="00305558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9C9A09" w14:textId="77777777" w:rsidR="00305558" w:rsidRPr="00305558" w:rsidRDefault="00305558" w:rsidP="00305558">
            <w:r w:rsidRPr="00305558">
              <w:t>57.5079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CE1B39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4C6C82C9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4FAAC24A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4EC7A74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22B1B8" w14:textId="77777777" w:rsidR="00305558" w:rsidRPr="00305558" w:rsidRDefault="00305558" w:rsidP="00305558">
            <w:r w:rsidRPr="00305558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08CA2B" w14:textId="77777777" w:rsidR="00305558" w:rsidRPr="00305558" w:rsidRDefault="00305558" w:rsidP="00305558">
            <w:r w:rsidRPr="00305558">
              <w:t>008761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40A3CB" w14:textId="77777777" w:rsidR="00305558" w:rsidRPr="00305558" w:rsidRDefault="00305558" w:rsidP="00305558">
            <w:r w:rsidRPr="00305558">
              <w:t>001702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D88A39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3B80A0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C264BF" w14:textId="77777777" w:rsidR="00305558" w:rsidRPr="00305558" w:rsidRDefault="00305558" w:rsidP="00305558">
            <w:r w:rsidRPr="00305558">
              <w:t>100.000,00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9FDF6F" w14:textId="77777777" w:rsidR="00305558" w:rsidRPr="00305558" w:rsidRDefault="00305558" w:rsidP="00305558">
            <w:r w:rsidRPr="00305558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4B7C77" w14:textId="77777777" w:rsidR="00305558" w:rsidRPr="00305558" w:rsidRDefault="00305558" w:rsidP="00305558">
            <w:r w:rsidRPr="00305558">
              <w:t>56.5088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F2C497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30506D0A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79E2401E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7C2BCB3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CE1E56" w14:textId="77777777" w:rsidR="00305558" w:rsidRPr="00305558" w:rsidRDefault="00305558" w:rsidP="00305558">
            <w:r w:rsidRPr="00305558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6E6DBB" w14:textId="77777777" w:rsidR="00305558" w:rsidRPr="00305558" w:rsidRDefault="00305558" w:rsidP="00305558">
            <w:r w:rsidRPr="00305558">
              <w:t>008682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748A62" w14:textId="77777777" w:rsidR="00305558" w:rsidRPr="00305558" w:rsidRDefault="00305558" w:rsidP="00305558">
            <w:r w:rsidRPr="00305558">
              <w:t>002331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ED975C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BD48262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9ABAE6" w14:textId="77777777" w:rsidR="00305558" w:rsidRPr="00305558" w:rsidRDefault="00305558" w:rsidP="00305558">
            <w:r w:rsidRPr="00305558">
              <w:t>89.563,38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00E677" w14:textId="77777777" w:rsidR="00305558" w:rsidRPr="00305558" w:rsidRDefault="00305558" w:rsidP="00305558">
            <w:r w:rsidRPr="00305558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96460F" w14:textId="77777777" w:rsidR="00305558" w:rsidRPr="00305558" w:rsidRDefault="00305558" w:rsidP="00305558">
            <w:r w:rsidRPr="00305558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0A9DB2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6A78770F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1873D507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C03075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0FB3D9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736046" w14:textId="77777777" w:rsidR="00305558" w:rsidRPr="00305558" w:rsidRDefault="00305558" w:rsidP="00305558">
            <w:r w:rsidRPr="00305558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415277" w14:textId="77777777" w:rsidR="00305558" w:rsidRPr="00305558" w:rsidRDefault="00305558" w:rsidP="00305558">
            <w:r w:rsidRPr="00305558">
              <w:t>002679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0594CC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2A0970" w14:textId="77777777" w:rsidR="00305558" w:rsidRPr="00305558" w:rsidRDefault="00305558" w:rsidP="00305558">
            <w:r w:rsidRPr="00305558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B8D16D" w14:textId="77777777" w:rsidR="00305558" w:rsidRPr="00305558" w:rsidRDefault="00305558" w:rsidP="00305558">
            <w:r w:rsidRPr="00305558">
              <w:t>65.709,74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46FDDE" w14:textId="77777777" w:rsidR="00305558" w:rsidRPr="00305558" w:rsidRDefault="00305558" w:rsidP="00305558">
            <w:r w:rsidRPr="00305558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85FB20" w14:textId="77777777" w:rsidR="00305558" w:rsidRPr="00305558" w:rsidRDefault="00305558" w:rsidP="00305558">
            <w:r w:rsidRPr="00305558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2FFCD6C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4B976E8B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2A7C5796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F38E6DC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FD902A" w14:textId="77777777" w:rsidR="00305558" w:rsidRPr="00305558" w:rsidRDefault="00305558" w:rsidP="00305558">
            <w:r w:rsidRPr="00305558">
              <w:t>A872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907A0B" w14:textId="77777777" w:rsidR="00305558" w:rsidRPr="00305558" w:rsidRDefault="00305558" w:rsidP="00305558">
            <w:r w:rsidRPr="00305558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A6C939" w14:textId="77777777" w:rsidR="00305558" w:rsidRPr="00305558" w:rsidRDefault="00305558" w:rsidP="00305558">
            <w:r w:rsidRPr="00305558">
              <w:t>005094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4823F49" w14:textId="77777777" w:rsidR="00305558" w:rsidRPr="00305558" w:rsidRDefault="00305558" w:rsidP="00305558">
            <w:r w:rsidRPr="00305558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3C2BA79" w14:textId="77777777" w:rsidR="00305558" w:rsidRPr="00305558" w:rsidRDefault="00305558" w:rsidP="00305558">
            <w:r w:rsidRPr="00305558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787D9D" w14:textId="77777777" w:rsidR="00305558" w:rsidRPr="00305558" w:rsidRDefault="00305558" w:rsidP="00305558">
            <w:r w:rsidRPr="00305558">
              <w:t>85.000,00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977B8B7" w14:textId="77777777" w:rsidR="00305558" w:rsidRPr="00305558" w:rsidRDefault="00305558" w:rsidP="00305558">
            <w:r w:rsidRPr="00305558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F625AA" w14:textId="77777777" w:rsidR="00305558" w:rsidRPr="00305558" w:rsidRDefault="00305558" w:rsidP="00305558">
            <w:r w:rsidRPr="00305558">
              <w:t>53.5430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0FB4C9" w14:textId="77777777" w:rsidR="00305558" w:rsidRPr="00305558" w:rsidRDefault="00305558" w:rsidP="00305558">
            <w:r w:rsidRPr="00305558">
              <w:t>Sim</w:t>
            </w:r>
          </w:p>
        </w:tc>
      </w:tr>
    </w:tbl>
    <w:p w14:paraId="3364EE29" w14:textId="77777777" w:rsidR="00305558" w:rsidRDefault="00305558" w:rsidP="009676CC"/>
    <w:p w14:paraId="459AF7D3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Resultado de Assembleia</w:t>
      </w:r>
    </w:p>
    <w:p w14:paraId="65223DC1" w14:textId="77777777" w:rsidR="00305558" w:rsidRPr="00305558" w:rsidRDefault="00305558" w:rsidP="00305558">
      <w:hyperlink r:id="rId1682" w:history="1">
        <w:r w:rsidRPr="00305558">
          <w:rPr>
            <w:rStyle w:val="Hyperlink"/>
            <w:b/>
            <w:bCs/>
          </w:rPr>
          <w:t>Voltar</w:t>
        </w:r>
      </w:hyperlink>
    </w:p>
    <w:p w14:paraId="6DA808BA" w14:textId="77777777" w:rsidR="00305558" w:rsidRPr="00305558" w:rsidRDefault="00305558" w:rsidP="00305558">
      <w:r w:rsidRPr="00305558">
        <w:rPr>
          <w:b/>
          <w:bCs/>
        </w:rPr>
        <w:t>Identificação do Grupo</w:t>
      </w:r>
      <w:r w:rsidRPr="00305558">
        <w:t>Grupo:</w:t>
      </w:r>
      <w:r w:rsidRPr="00305558">
        <w:rPr>
          <w:b/>
          <w:bCs/>
        </w:rPr>
        <w:t>010842</w:t>
      </w:r>
      <w:r w:rsidRPr="00305558">
        <w:t>Prazo:</w:t>
      </w:r>
      <w:r w:rsidRPr="00305558">
        <w:rPr>
          <w:b/>
          <w:bCs/>
        </w:rPr>
        <w:t>100</w:t>
      </w:r>
      <w:r w:rsidRPr="00305558">
        <w:t>Primeira assembleia:</w:t>
      </w:r>
      <w:r w:rsidRPr="00305558">
        <w:rPr>
          <w:b/>
          <w:bCs/>
        </w:rPr>
        <w:t>11/02/2025</w:t>
      </w:r>
      <w:r w:rsidRPr="00305558">
        <w:t>Encerramento previsto:</w:t>
      </w:r>
      <w:r w:rsidRPr="00305558">
        <w:rPr>
          <w:b/>
          <w:bCs/>
        </w:rPr>
        <w:t>12/05/2033</w:t>
      </w:r>
      <w:r w:rsidRPr="00305558">
        <w:t>Assembleias realizadas:</w:t>
      </w:r>
      <w:r w:rsidRPr="00305558">
        <w:rPr>
          <w:b/>
          <w:bCs/>
        </w:rPr>
        <w:t>006</w:t>
      </w:r>
      <w:r w:rsidRPr="00305558">
        <w:t>Assembleias à realizar:</w:t>
      </w:r>
      <w:r w:rsidRPr="00305558">
        <w:rPr>
          <w:b/>
          <w:bCs/>
        </w:rPr>
        <w:t>094</w:t>
      </w:r>
    </w:p>
    <w:p w14:paraId="6263ABD3" w14:textId="77777777" w:rsidR="00305558" w:rsidRPr="00305558" w:rsidRDefault="00305558" w:rsidP="00305558">
      <w:r w:rsidRPr="00305558">
        <w:rPr>
          <w:b/>
          <w:bCs/>
        </w:rPr>
        <w:lastRenderedPageBreak/>
        <w:t>Informações sobre a próxima assembleia</w:t>
      </w:r>
      <w:r w:rsidRPr="00305558">
        <w:t>Número:</w:t>
      </w:r>
      <w:r w:rsidRPr="00305558">
        <w:rPr>
          <w:b/>
          <w:bCs/>
        </w:rPr>
        <w:t>007</w:t>
      </w:r>
      <w:r w:rsidRPr="00305558">
        <w:t>Data:</w:t>
      </w:r>
      <w:r w:rsidRPr="00305558">
        <w:rPr>
          <w:b/>
          <w:bCs/>
        </w:rPr>
        <w:t>13/08/2025</w:t>
      </w:r>
      <w:r w:rsidRPr="00305558">
        <w:t>Sorteio:</w:t>
      </w:r>
      <w:r w:rsidRPr="00305558">
        <w:rPr>
          <w:b/>
          <w:bCs/>
        </w:rPr>
        <w:t>09/08/2025</w:t>
      </w:r>
      <w:r w:rsidRPr="00305558">
        <w:t>Vencimento:</w:t>
      </w:r>
      <w:r w:rsidRPr="00305558">
        <w:rPr>
          <w:b/>
          <w:bCs/>
        </w:rPr>
        <w:t>11/08/2025</w:t>
      </w:r>
      <w:r w:rsidRPr="00305558">
        <w:t>Horário:</w:t>
      </w:r>
      <w:r w:rsidRPr="00305558">
        <w:rPr>
          <w:b/>
          <w:bCs/>
        </w:rPr>
        <w:t>9 : 00</w:t>
      </w:r>
      <w:r w:rsidRPr="00305558">
        <w:t>Local:</w:t>
      </w:r>
      <w:r w:rsidRPr="00305558">
        <w:rPr>
          <w:b/>
          <w:bCs/>
        </w:rPr>
        <w:t>BRADESCO ADMINISTRADORA DE CONSORCIOS LTDA.</w:t>
      </w:r>
      <w:r w:rsidRPr="00305558">
        <w:t>Endereço:</w:t>
      </w:r>
      <w:r w:rsidRPr="00305558">
        <w:rPr>
          <w:b/>
          <w:bCs/>
        </w:rPr>
        <w:t>NÚCLEO CIDADE DE DEUS, S/N°</w:t>
      </w:r>
      <w:r w:rsidRPr="00305558">
        <w:t>Bairro:</w:t>
      </w:r>
      <w:r w:rsidRPr="00305558">
        <w:rPr>
          <w:b/>
          <w:bCs/>
        </w:rPr>
        <w:t>VILA YARA</w:t>
      </w:r>
      <w:r w:rsidRPr="00305558">
        <w:t>Cidade:</w:t>
      </w:r>
      <w:r w:rsidRPr="00305558">
        <w:rPr>
          <w:b/>
          <w:bCs/>
        </w:rPr>
        <w:t>OSASCO-SP</w:t>
      </w:r>
    </w:p>
    <w:p w14:paraId="24C398FE" w14:textId="77777777" w:rsidR="00305558" w:rsidRPr="00305558" w:rsidRDefault="00305558" w:rsidP="00305558">
      <w:r w:rsidRPr="00305558">
        <w:rPr>
          <w:b/>
          <w:bCs/>
        </w:rPr>
        <w:t>Assembleia: 004 - 14/05/2025</w:t>
      </w:r>
      <w:r w:rsidRPr="00305558">
        <w:t>Número sorteado: 786</w:t>
      </w:r>
      <w:r w:rsidRPr="00305558">
        <w:br/>
      </w:r>
    </w:p>
    <w:p w14:paraId="7ED10BDB" w14:textId="77777777" w:rsidR="00305558" w:rsidRPr="00305558" w:rsidRDefault="00305558" w:rsidP="00305558">
      <w:r w:rsidRPr="00305558">
        <w:t>Sorteio Ativas:</w:t>
      </w:r>
      <w:r w:rsidRPr="00305558">
        <w:rPr>
          <w:b/>
          <w:bCs/>
        </w:rPr>
        <w:t>001</w:t>
      </w:r>
      <w:r w:rsidRPr="00305558">
        <w:t>Sorteio Canceladas:</w:t>
      </w:r>
      <w:r w:rsidRPr="00305558">
        <w:rPr>
          <w:b/>
          <w:bCs/>
        </w:rPr>
        <w:t>001</w:t>
      </w:r>
      <w:r w:rsidRPr="00305558">
        <w:t>Lance Livre:</w:t>
      </w:r>
      <w:r w:rsidRPr="00305558">
        <w:rPr>
          <w:b/>
          <w:bCs/>
        </w:rPr>
        <w:t>006</w:t>
      </w:r>
      <w:r w:rsidRPr="00305558">
        <w:t>Lance Fixo:</w:t>
      </w:r>
      <w:r w:rsidRPr="00305558">
        <w:rPr>
          <w:b/>
          <w:bCs/>
        </w:rPr>
        <w:t>000</w:t>
      </w:r>
      <w:r w:rsidRPr="00305558">
        <w:t>2º Lance Fixo:Lance Limitado:</w:t>
      </w:r>
      <w:r w:rsidRPr="00305558">
        <w:rPr>
          <w:b/>
          <w:bCs/>
        </w:rPr>
        <w:t>000000</w:t>
      </w:r>
    </w:p>
    <w:p w14:paraId="34C0CA9E" w14:textId="77777777" w:rsidR="00305558" w:rsidRPr="00305558" w:rsidRDefault="00305558" w:rsidP="00305558"/>
    <w:p w14:paraId="6329E531" w14:textId="77777777" w:rsidR="00305558" w:rsidRPr="00305558" w:rsidRDefault="00305558">
      <w:pPr>
        <w:numPr>
          <w:ilvl w:val="0"/>
          <w:numId w:val="152"/>
        </w:numPr>
      </w:pPr>
      <w:hyperlink r:id="rId1683" w:anchor="tabs-1" w:history="1">
        <w:r w:rsidRPr="00305558">
          <w:rPr>
            <w:rStyle w:val="Hyperlink"/>
          </w:rPr>
          <w:t>Confirmadas (Ativos)</w:t>
        </w:r>
      </w:hyperlink>
    </w:p>
    <w:p w14:paraId="594A61D0" w14:textId="77777777" w:rsidR="00305558" w:rsidRPr="00305558" w:rsidRDefault="00305558">
      <w:pPr>
        <w:numPr>
          <w:ilvl w:val="0"/>
          <w:numId w:val="152"/>
        </w:numPr>
      </w:pPr>
      <w:hyperlink r:id="rId1684" w:anchor="tabs-2" w:history="1">
        <w:r w:rsidRPr="00305558">
          <w:rPr>
            <w:rStyle w:val="Hyperlink"/>
          </w:rPr>
          <w:t>Confirmadas (Canceladas)</w:t>
        </w:r>
      </w:hyperlink>
    </w:p>
    <w:p w14:paraId="159760AD" w14:textId="77777777" w:rsidR="00305558" w:rsidRPr="00305558" w:rsidRDefault="00305558">
      <w:pPr>
        <w:numPr>
          <w:ilvl w:val="0"/>
          <w:numId w:val="152"/>
        </w:numPr>
      </w:pPr>
      <w:hyperlink r:id="rId1685" w:anchor="ctl00_Conteudo_tabDesclassificadasConteudo" w:history="1">
        <w:r w:rsidRPr="00305558">
          <w:rPr>
            <w:rStyle w:val="Hyperlink"/>
          </w:rPr>
          <w:t>Desclassificadas</w:t>
        </w:r>
      </w:hyperlink>
    </w:p>
    <w:p w14:paraId="6B6486D7" w14:textId="77777777" w:rsidR="00305558" w:rsidRPr="00305558" w:rsidRDefault="00305558">
      <w:pPr>
        <w:numPr>
          <w:ilvl w:val="0"/>
          <w:numId w:val="152"/>
        </w:numPr>
      </w:pPr>
      <w:hyperlink r:id="rId1686" w:anchor="tabs-4" w:history="1">
        <w:r w:rsidRPr="0030555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05558" w:rsidRPr="00305558" w14:paraId="5F460D2D" w14:textId="77777777" w:rsidTr="0030555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A95D69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155919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ABFB6B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7D2127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11AC2E9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AB4252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C02586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0764B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3B01BA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6216E3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B8F308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Pago</w:t>
            </w:r>
          </w:p>
        </w:tc>
      </w:tr>
      <w:tr w:rsidR="00305558" w:rsidRPr="00305558" w14:paraId="3E6FC075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1D745888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752370" w14:textId="77777777" w:rsidR="00305558" w:rsidRPr="00305558" w:rsidRDefault="00305558" w:rsidP="00305558">
            <w:r w:rsidRPr="0030555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DD44D9" w14:textId="77777777" w:rsidR="00305558" w:rsidRPr="00305558" w:rsidRDefault="00305558" w:rsidP="00305558">
            <w:r w:rsidRPr="00305558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A70569" w14:textId="77777777" w:rsidR="00305558" w:rsidRPr="00305558" w:rsidRDefault="00305558" w:rsidP="00305558">
            <w:r w:rsidRPr="00305558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87590C" w14:textId="77777777" w:rsidR="00305558" w:rsidRPr="00305558" w:rsidRDefault="00305558" w:rsidP="00305558">
            <w:r w:rsidRPr="00305558">
              <w:t>000065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6FFB47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A078513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88D8CF" w14:textId="77777777" w:rsidR="00305558" w:rsidRPr="00305558" w:rsidRDefault="00305558" w:rsidP="00305558">
            <w:r w:rsidRPr="0030555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F24BCC" w14:textId="77777777" w:rsidR="00305558" w:rsidRPr="00305558" w:rsidRDefault="00305558" w:rsidP="00305558">
            <w:r w:rsidRPr="0030555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52BFB4" w14:textId="77777777" w:rsidR="00305558" w:rsidRPr="00305558" w:rsidRDefault="00305558" w:rsidP="00305558">
            <w:r w:rsidRPr="0030555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913A20" w14:textId="77777777" w:rsidR="00305558" w:rsidRPr="00305558" w:rsidRDefault="00305558" w:rsidP="00305558"/>
        </w:tc>
      </w:tr>
      <w:tr w:rsidR="00305558" w:rsidRPr="00305558" w14:paraId="216C23E5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60371262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C91730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8B6142" w14:textId="77777777" w:rsidR="00305558" w:rsidRPr="00305558" w:rsidRDefault="00305558" w:rsidP="00305558">
            <w:r w:rsidRPr="00305558">
              <w:t>A238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1EEC20" w14:textId="77777777" w:rsidR="00305558" w:rsidRPr="00305558" w:rsidRDefault="00305558" w:rsidP="00305558">
            <w:r w:rsidRPr="00305558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558EF3" w14:textId="77777777" w:rsidR="00305558" w:rsidRPr="00305558" w:rsidRDefault="00305558" w:rsidP="00305558">
            <w:r w:rsidRPr="00305558">
              <w:t>001081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59B58D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C96C1AE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9119C8" w14:textId="77777777" w:rsidR="00305558" w:rsidRPr="00305558" w:rsidRDefault="00305558" w:rsidP="00305558">
            <w:r w:rsidRPr="00305558">
              <w:t>94.748,58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F970B4F" w14:textId="77777777" w:rsidR="00305558" w:rsidRPr="00305558" w:rsidRDefault="00305558" w:rsidP="00305558">
            <w:r w:rsidRPr="00305558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99C710" w14:textId="77777777" w:rsidR="00305558" w:rsidRPr="00305558" w:rsidRDefault="00305558" w:rsidP="00305558">
            <w:r w:rsidRPr="00305558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676AA32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4EF0E9C4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4CA9D8F7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F54E3A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C6E063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9AFD39" w14:textId="77777777" w:rsidR="00305558" w:rsidRPr="00305558" w:rsidRDefault="00305558" w:rsidP="00305558">
            <w:r w:rsidRPr="00305558">
              <w:t>004825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F14394" w14:textId="77777777" w:rsidR="00305558" w:rsidRPr="00305558" w:rsidRDefault="00305558" w:rsidP="00305558">
            <w:r w:rsidRPr="00305558">
              <w:t>000732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9BA76BC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169C869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3A543C" w14:textId="77777777" w:rsidR="00305558" w:rsidRPr="00305558" w:rsidRDefault="00305558" w:rsidP="00305558">
            <w:r w:rsidRPr="00305558">
              <w:t>65.020,40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BE77CE" w14:textId="77777777" w:rsidR="00305558" w:rsidRPr="00305558" w:rsidRDefault="00305558" w:rsidP="00305558">
            <w:r w:rsidRPr="00305558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071D43" w14:textId="77777777" w:rsidR="00305558" w:rsidRPr="00305558" w:rsidRDefault="00305558" w:rsidP="00305558">
            <w:r w:rsidRPr="00305558">
              <w:t>55.1198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FA5DE4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70C2613F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0B44DA73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7D23E0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D627C2" w14:textId="77777777" w:rsidR="00305558" w:rsidRPr="00305558" w:rsidRDefault="00305558" w:rsidP="00305558">
            <w:r w:rsidRPr="00305558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C02028" w14:textId="77777777" w:rsidR="00305558" w:rsidRPr="00305558" w:rsidRDefault="00305558" w:rsidP="00305558">
            <w:r w:rsidRPr="00305558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9E80D7" w14:textId="77777777" w:rsidR="00305558" w:rsidRPr="00305558" w:rsidRDefault="00305558" w:rsidP="00305558">
            <w:r w:rsidRPr="00305558">
              <w:t>002007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0C17791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14F01C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4C3485" w14:textId="77777777" w:rsidR="00305558" w:rsidRPr="00305558" w:rsidRDefault="00305558" w:rsidP="00305558">
            <w:r w:rsidRPr="00305558">
              <w:t>75.500,00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879DB1" w14:textId="77777777" w:rsidR="00305558" w:rsidRPr="00305558" w:rsidRDefault="00305558" w:rsidP="00305558">
            <w:r w:rsidRPr="00305558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B9852A" w14:textId="77777777" w:rsidR="00305558" w:rsidRPr="00305558" w:rsidRDefault="00305558" w:rsidP="00305558">
            <w:r w:rsidRPr="00305558">
              <w:t>52.5613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366B63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3B27FFF2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6C199523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7B453F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1C3A29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EFFA2F" w14:textId="77777777" w:rsidR="00305558" w:rsidRPr="00305558" w:rsidRDefault="00305558" w:rsidP="00305558">
            <w:r w:rsidRPr="00305558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5D94E6" w14:textId="77777777" w:rsidR="00305558" w:rsidRPr="00305558" w:rsidRDefault="00305558" w:rsidP="00305558">
            <w:r w:rsidRPr="00305558">
              <w:t>003401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25FB64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B2A223E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70791D" w14:textId="77777777" w:rsidR="00305558" w:rsidRPr="00305558" w:rsidRDefault="00305558" w:rsidP="00305558">
            <w:r w:rsidRPr="00305558">
              <w:t>65.105,74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7E35082" w14:textId="77777777" w:rsidR="00305558" w:rsidRPr="00305558" w:rsidRDefault="00305558" w:rsidP="00305558">
            <w:r w:rsidRPr="00305558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94788B" w14:textId="77777777" w:rsidR="00305558" w:rsidRPr="00305558" w:rsidRDefault="00305558" w:rsidP="00305558">
            <w:r w:rsidRPr="00305558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E16D39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4247576C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0892B166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AC384B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F895D3" w14:textId="77777777" w:rsidR="00305558" w:rsidRPr="00305558" w:rsidRDefault="00305558" w:rsidP="00305558">
            <w:r w:rsidRPr="00305558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988DCD" w14:textId="77777777" w:rsidR="00305558" w:rsidRPr="00305558" w:rsidRDefault="00305558" w:rsidP="00305558">
            <w:r w:rsidRPr="00305558">
              <w:t>008682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84DC9E" w14:textId="77777777" w:rsidR="00305558" w:rsidRPr="00305558" w:rsidRDefault="00305558" w:rsidP="00305558">
            <w:r w:rsidRPr="00305558">
              <w:t>002331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D109003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F718B40" w14:textId="77777777" w:rsidR="00305558" w:rsidRPr="00305558" w:rsidRDefault="00305558" w:rsidP="00305558">
            <w:r w:rsidRPr="00305558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F7C6A7" w14:textId="77777777" w:rsidR="00305558" w:rsidRPr="00305558" w:rsidRDefault="00305558" w:rsidP="00305558">
            <w:r w:rsidRPr="00305558">
              <w:t>83.166,00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8CDB8B" w14:textId="77777777" w:rsidR="00305558" w:rsidRPr="00305558" w:rsidRDefault="00305558" w:rsidP="00305558">
            <w:r w:rsidRPr="00305558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CF4C66" w14:textId="77777777" w:rsidR="00305558" w:rsidRPr="00305558" w:rsidRDefault="00305558" w:rsidP="00305558">
            <w:r w:rsidRPr="00305558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B2A3EB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0F1057BE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45F19709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03C1513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016DD0" w14:textId="77777777" w:rsidR="00305558" w:rsidRPr="00305558" w:rsidRDefault="00305558" w:rsidP="00305558">
            <w:r w:rsidRPr="00305558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DEC4B0" w14:textId="77777777" w:rsidR="00305558" w:rsidRPr="00305558" w:rsidRDefault="00305558" w:rsidP="00305558">
            <w:r w:rsidRPr="00305558">
              <w:t>008682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2C8527" w14:textId="77777777" w:rsidR="00305558" w:rsidRPr="00305558" w:rsidRDefault="00305558" w:rsidP="00305558">
            <w:r w:rsidRPr="00305558">
              <w:t>002331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4FD149E" w14:textId="77777777" w:rsidR="00305558" w:rsidRPr="00305558" w:rsidRDefault="00305558" w:rsidP="00305558">
            <w:r w:rsidRPr="00305558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C0CB701" w14:textId="77777777" w:rsidR="00305558" w:rsidRPr="00305558" w:rsidRDefault="00305558" w:rsidP="00305558">
            <w:r w:rsidRPr="00305558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D597C0" w14:textId="77777777" w:rsidR="00305558" w:rsidRPr="00305558" w:rsidRDefault="00305558" w:rsidP="00305558">
            <w:r w:rsidRPr="00305558">
              <w:t>83.166,00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2B7A4B" w14:textId="77777777" w:rsidR="00305558" w:rsidRPr="00305558" w:rsidRDefault="00305558" w:rsidP="00305558">
            <w:r w:rsidRPr="00305558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FF450B" w14:textId="77777777" w:rsidR="00305558" w:rsidRPr="00305558" w:rsidRDefault="00305558" w:rsidP="00305558">
            <w:r w:rsidRPr="00305558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D08A0DF" w14:textId="77777777" w:rsidR="00305558" w:rsidRPr="00305558" w:rsidRDefault="00305558" w:rsidP="00305558">
            <w:r w:rsidRPr="00305558">
              <w:t>Sim</w:t>
            </w:r>
          </w:p>
        </w:tc>
      </w:tr>
    </w:tbl>
    <w:p w14:paraId="17BBB02C" w14:textId="77777777" w:rsidR="00305558" w:rsidRDefault="00305558" w:rsidP="009676CC"/>
    <w:p w14:paraId="7F9C8829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Resultado de Assembleia</w:t>
      </w:r>
    </w:p>
    <w:p w14:paraId="332081DC" w14:textId="77777777" w:rsidR="00305558" w:rsidRPr="00305558" w:rsidRDefault="00305558" w:rsidP="00305558">
      <w:hyperlink r:id="rId1687" w:history="1">
        <w:r w:rsidRPr="00305558">
          <w:rPr>
            <w:rStyle w:val="Hyperlink"/>
            <w:b/>
            <w:bCs/>
          </w:rPr>
          <w:t>Voltar</w:t>
        </w:r>
      </w:hyperlink>
    </w:p>
    <w:p w14:paraId="01229D3B" w14:textId="77777777" w:rsidR="00305558" w:rsidRPr="00305558" w:rsidRDefault="00305558" w:rsidP="00305558">
      <w:r w:rsidRPr="00305558">
        <w:rPr>
          <w:b/>
          <w:bCs/>
        </w:rPr>
        <w:t>Identificação do Grupo</w:t>
      </w:r>
      <w:r w:rsidRPr="00305558">
        <w:t>Grupo:</w:t>
      </w:r>
      <w:r w:rsidRPr="00305558">
        <w:rPr>
          <w:b/>
          <w:bCs/>
        </w:rPr>
        <w:t>010842</w:t>
      </w:r>
      <w:r w:rsidRPr="00305558">
        <w:t>Prazo:</w:t>
      </w:r>
      <w:r w:rsidRPr="00305558">
        <w:rPr>
          <w:b/>
          <w:bCs/>
        </w:rPr>
        <w:t>100</w:t>
      </w:r>
      <w:r w:rsidRPr="00305558">
        <w:t>Primeira assembleia:</w:t>
      </w:r>
      <w:r w:rsidRPr="00305558">
        <w:rPr>
          <w:b/>
          <w:bCs/>
        </w:rPr>
        <w:t>11/02/2025</w:t>
      </w:r>
      <w:r w:rsidRPr="00305558">
        <w:t>Encerramento previsto:</w:t>
      </w:r>
      <w:r w:rsidRPr="00305558">
        <w:rPr>
          <w:b/>
          <w:bCs/>
        </w:rPr>
        <w:t>12/05/2033</w:t>
      </w:r>
      <w:r w:rsidRPr="00305558">
        <w:t>Assembleias realizadas:</w:t>
      </w:r>
      <w:r w:rsidRPr="00305558">
        <w:rPr>
          <w:b/>
          <w:bCs/>
        </w:rPr>
        <w:t>006</w:t>
      </w:r>
      <w:r w:rsidRPr="00305558">
        <w:t>Assembleias à realizar:</w:t>
      </w:r>
      <w:r w:rsidRPr="00305558">
        <w:rPr>
          <w:b/>
          <w:bCs/>
        </w:rPr>
        <w:t>094</w:t>
      </w:r>
    </w:p>
    <w:p w14:paraId="27F69EC7" w14:textId="77777777" w:rsidR="00305558" w:rsidRPr="00305558" w:rsidRDefault="00305558" w:rsidP="00305558">
      <w:r w:rsidRPr="00305558">
        <w:rPr>
          <w:b/>
          <w:bCs/>
        </w:rPr>
        <w:t>Informações sobre a próxima assembleia</w:t>
      </w:r>
      <w:r w:rsidRPr="00305558">
        <w:t>Número:</w:t>
      </w:r>
      <w:r w:rsidRPr="00305558">
        <w:rPr>
          <w:b/>
          <w:bCs/>
        </w:rPr>
        <w:t>007</w:t>
      </w:r>
      <w:r w:rsidRPr="00305558">
        <w:t>Data:</w:t>
      </w:r>
      <w:r w:rsidRPr="00305558">
        <w:rPr>
          <w:b/>
          <w:bCs/>
        </w:rPr>
        <w:t>13/08/2025</w:t>
      </w:r>
      <w:r w:rsidRPr="00305558">
        <w:t>Sorteio:</w:t>
      </w:r>
      <w:r w:rsidRPr="00305558">
        <w:rPr>
          <w:b/>
          <w:bCs/>
        </w:rPr>
        <w:t>09/08/2025</w:t>
      </w:r>
      <w:r w:rsidRPr="00305558">
        <w:t>Vencimento:</w:t>
      </w:r>
      <w:r w:rsidRPr="00305558">
        <w:rPr>
          <w:b/>
          <w:bCs/>
        </w:rPr>
        <w:t>11/08/2025</w:t>
      </w:r>
      <w:r w:rsidRPr="00305558">
        <w:t>Horário:</w:t>
      </w:r>
      <w:r w:rsidRPr="00305558">
        <w:rPr>
          <w:b/>
          <w:bCs/>
        </w:rPr>
        <w:t>9 : 00</w:t>
      </w:r>
      <w:r w:rsidRPr="00305558">
        <w:t>Local:</w:t>
      </w:r>
      <w:r w:rsidRPr="00305558">
        <w:rPr>
          <w:b/>
          <w:bCs/>
        </w:rPr>
        <w:t>BRADESCO ADMINISTRADORA DE CONSORCIOS LTDA.</w:t>
      </w:r>
      <w:r w:rsidRPr="00305558">
        <w:t>Endereço:</w:t>
      </w:r>
      <w:r w:rsidRPr="00305558">
        <w:rPr>
          <w:b/>
          <w:bCs/>
        </w:rPr>
        <w:t>NÚCLEO CIDADE DE DEUS, S/N°</w:t>
      </w:r>
      <w:r w:rsidRPr="00305558">
        <w:t>Bairro:</w:t>
      </w:r>
      <w:r w:rsidRPr="00305558">
        <w:rPr>
          <w:b/>
          <w:bCs/>
        </w:rPr>
        <w:t>VILA YARA</w:t>
      </w:r>
      <w:r w:rsidRPr="00305558">
        <w:t>Cidade:</w:t>
      </w:r>
      <w:r w:rsidRPr="00305558">
        <w:rPr>
          <w:b/>
          <w:bCs/>
        </w:rPr>
        <w:t>OSASCO-SP</w:t>
      </w:r>
    </w:p>
    <w:p w14:paraId="3B35F091" w14:textId="77777777" w:rsidR="00305558" w:rsidRPr="00305558" w:rsidRDefault="00305558" w:rsidP="00305558">
      <w:r w:rsidRPr="00305558">
        <w:rPr>
          <w:b/>
          <w:bCs/>
        </w:rPr>
        <w:t>Assembleia: 003 - 14/04/2025</w:t>
      </w:r>
      <w:r w:rsidRPr="00305558">
        <w:t>Número sorteado: 832</w:t>
      </w:r>
      <w:r w:rsidRPr="00305558">
        <w:br/>
      </w:r>
    </w:p>
    <w:p w14:paraId="1F5AB977" w14:textId="77777777" w:rsidR="00305558" w:rsidRPr="00305558" w:rsidRDefault="00305558" w:rsidP="00305558">
      <w:r w:rsidRPr="00305558">
        <w:t>Sorteio Ativas:</w:t>
      </w:r>
      <w:r w:rsidRPr="00305558">
        <w:rPr>
          <w:b/>
          <w:bCs/>
        </w:rPr>
        <w:t>001</w:t>
      </w:r>
      <w:r w:rsidRPr="00305558">
        <w:t>Sorteio Canceladas:</w:t>
      </w:r>
      <w:r w:rsidRPr="00305558">
        <w:rPr>
          <w:b/>
          <w:bCs/>
        </w:rPr>
        <w:t>001</w:t>
      </w:r>
      <w:r w:rsidRPr="00305558">
        <w:t>Lance Livre:</w:t>
      </w:r>
      <w:r w:rsidRPr="00305558">
        <w:rPr>
          <w:b/>
          <w:bCs/>
        </w:rPr>
        <w:t>004</w:t>
      </w:r>
      <w:r w:rsidRPr="00305558">
        <w:t>Lance Fixo:</w:t>
      </w:r>
      <w:r w:rsidRPr="00305558">
        <w:rPr>
          <w:b/>
          <w:bCs/>
        </w:rPr>
        <w:t>000</w:t>
      </w:r>
      <w:r w:rsidRPr="00305558">
        <w:t>2º Lance Fixo:Lance Limitado:</w:t>
      </w:r>
      <w:r w:rsidRPr="00305558">
        <w:rPr>
          <w:b/>
          <w:bCs/>
        </w:rPr>
        <w:t>000000</w:t>
      </w:r>
    </w:p>
    <w:p w14:paraId="7689D0A9" w14:textId="77777777" w:rsidR="00305558" w:rsidRPr="00305558" w:rsidRDefault="00305558" w:rsidP="00305558"/>
    <w:p w14:paraId="2016D9B5" w14:textId="77777777" w:rsidR="00305558" w:rsidRPr="00305558" w:rsidRDefault="00305558">
      <w:pPr>
        <w:numPr>
          <w:ilvl w:val="0"/>
          <w:numId w:val="153"/>
        </w:numPr>
      </w:pPr>
      <w:hyperlink r:id="rId1688" w:anchor="tabs-1" w:history="1">
        <w:r w:rsidRPr="00305558">
          <w:rPr>
            <w:rStyle w:val="Hyperlink"/>
          </w:rPr>
          <w:t>Confirmadas (Ativos)</w:t>
        </w:r>
      </w:hyperlink>
    </w:p>
    <w:p w14:paraId="27AAC767" w14:textId="77777777" w:rsidR="00305558" w:rsidRPr="00305558" w:rsidRDefault="00305558">
      <w:pPr>
        <w:numPr>
          <w:ilvl w:val="0"/>
          <w:numId w:val="153"/>
        </w:numPr>
      </w:pPr>
      <w:hyperlink r:id="rId1689" w:anchor="tabs-2" w:history="1">
        <w:r w:rsidRPr="00305558">
          <w:rPr>
            <w:rStyle w:val="Hyperlink"/>
          </w:rPr>
          <w:t>Confirmadas (Canceladas)</w:t>
        </w:r>
      </w:hyperlink>
    </w:p>
    <w:p w14:paraId="5DB07B4E" w14:textId="77777777" w:rsidR="00305558" w:rsidRPr="00305558" w:rsidRDefault="00305558">
      <w:pPr>
        <w:numPr>
          <w:ilvl w:val="0"/>
          <w:numId w:val="153"/>
        </w:numPr>
      </w:pPr>
      <w:hyperlink r:id="rId1690" w:anchor="ctl00_Conteudo_tabDesclassificadasConteudo" w:history="1">
        <w:r w:rsidRPr="00305558">
          <w:rPr>
            <w:rStyle w:val="Hyperlink"/>
          </w:rPr>
          <w:t>Desclassificadas</w:t>
        </w:r>
      </w:hyperlink>
    </w:p>
    <w:p w14:paraId="567744B6" w14:textId="77777777" w:rsidR="00305558" w:rsidRPr="00305558" w:rsidRDefault="00305558">
      <w:pPr>
        <w:numPr>
          <w:ilvl w:val="0"/>
          <w:numId w:val="153"/>
        </w:numPr>
      </w:pPr>
      <w:hyperlink r:id="rId1691" w:anchor="tabs-4" w:history="1">
        <w:r w:rsidRPr="0030555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05558" w:rsidRPr="00305558" w14:paraId="035C252F" w14:textId="77777777" w:rsidTr="0030555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893F11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E955D5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32BC0B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08CA64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D32F4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6C8C56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F4AC74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2CAEE9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E2FF8DD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6B003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0F508B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Pago</w:t>
            </w:r>
          </w:p>
        </w:tc>
      </w:tr>
      <w:tr w:rsidR="00305558" w:rsidRPr="00305558" w14:paraId="11B96127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010B2151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309DE78" w14:textId="77777777" w:rsidR="00305558" w:rsidRPr="00305558" w:rsidRDefault="00305558" w:rsidP="00305558">
            <w:r w:rsidRPr="0030555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A8645B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1ED654" w14:textId="77777777" w:rsidR="00305558" w:rsidRPr="00305558" w:rsidRDefault="00305558" w:rsidP="00305558">
            <w:r w:rsidRPr="00305558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113FD1" w14:textId="77777777" w:rsidR="00305558" w:rsidRPr="00305558" w:rsidRDefault="00305558" w:rsidP="00305558">
            <w:r w:rsidRPr="00305558">
              <w:t>003723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DC9EC9A" w14:textId="77777777" w:rsidR="00305558" w:rsidRPr="00305558" w:rsidRDefault="00305558" w:rsidP="00305558">
            <w:r w:rsidRPr="00305558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68681DA" w14:textId="77777777" w:rsidR="00305558" w:rsidRPr="00305558" w:rsidRDefault="00305558" w:rsidP="00305558">
            <w:r w:rsidRPr="00305558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304620" w14:textId="77777777" w:rsidR="00305558" w:rsidRPr="00305558" w:rsidRDefault="00305558" w:rsidP="00305558">
            <w:r w:rsidRPr="0030555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FF051D" w14:textId="77777777" w:rsidR="00305558" w:rsidRPr="00305558" w:rsidRDefault="00305558" w:rsidP="00305558">
            <w:r w:rsidRPr="0030555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7416A2" w14:textId="77777777" w:rsidR="00305558" w:rsidRPr="00305558" w:rsidRDefault="00305558" w:rsidP="00305558">
            <w:r w:rsidRPr="0030555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5950A50" w14:textId="77777777" w:rsidR="00305558" w:rsidRPr="00305558" w:rsidRDefault="00305558" w:rsidP="00305558"/>
        </w:tc>
      </w:tr>
      <w:tr w:rsidR="00305558" w:rsidRPr="00305558" w14:paraId="73DFB190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0FD0D097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DEE5E7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26BFD5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9A4451" w14:textId="77777777" w:rsidR="00305558" w:rsidRPr="00305558" w:rsidRDefault="00305558" w:rsidP="00305558">
            <w:r w:rsidRPr="00305558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3BADAC" w14:textId="77777777" w:rsidR="00305558" w:rsidRPr="00305558" w:rsidRDefault="00305558" w:rsidP="00305558">
            <w:r w:rsidRPr="00305558">
              <w:t>000405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4825596" w14:textId="77777777" w:rsidR="00305558" w:rsidRPr="00305558" w:rsidRDefault="00305558" w:rsidP="00305558">
            <w:r w:rsidRPr="00305558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71A1483" w14:textId="77777777" w:rsidR="00305558" w:rsidRPr="00305558" w:rsidRDefault="00305558" w:rsidP="00305558">
            <w:r w:rsidRPr="00305558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91C831" w14:textId="77777777" w:rsidR="00305558" w:rsidRPr="00305558" w:rsidRDefault="00305558" w:rsidP="00305558">
            <w:r w:rsidRPr="00305558">
              <w:t>71.077,78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BA0180" w14:textId="77777777" w:rsidR="00305558" w:rsidRPr="00305558" w:rsidRDefault="00305558" w:rsidP="00305558">
            <w:r w:rsidRPr="00305558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D87587" w14:textId="77777777" w:rsidR="00305558" w:rsidRPr="00305558" w:rsidRDefault="00305558" w:rsidP="00305558">
            <w:r w:rsidRPr="00305558">
              <w:t>57.0000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217058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7B0FC504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67ABDA18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DAC36E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881E57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00BF1A" w14:textId="77777777" w:rsidR="00305558" w:rsidRPr="00305558" w:rsidRDefault="00305558" w:rsidP="00305558">
            <w:r w:rsidRPr="00305558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B03DEF" w14:textId="77777777" w:rsidR="00305558" w:rsidRPr="00305558" w:rsidRDefault="00305558" w:rsidP="00305558">
            <w:r w:rsidRPr="00305558">
              <w:t>003288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D44CC78" w14:textId="77777777" w:rsidR="00305558" w:rsidRPr="00305558" w:rsidRDefault="00305558" w:rsidP="00305558">
            <w:r w:rsidRPr="00305558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364FED9" w14:textId="77777777" w:rsidR="00305558" w:rsidRPr="00305558" w:rsidRDefault="00305558" w:rsidP="00305558">
            <w:r w:rsidRPr="00305558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9189D9" w14:textId="77777777" w:rsidR="00305558" w:rsidRPr="00305558" w:rsidRDefault="00305558" w:rsidP="00305558">
            <w:r w:rsidRPr="00305558">
              <w:t>60.000,00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E621A75" w14:textId="77777777" w:rsidR="00305558" w:rsidRPr="00305558" w:rsidRDefault="00305558" w:rsidP="00305558">
            <w:r w:rsidRPr="00305558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9DBF10" w14:textId="77777777" w:rsidR="00305558" w:rsidRPr="00305558" w:rsidRDefault="00305558" w:rsidP="00305558">
            <w:r w:rsidRPr="00305558">
              <w:t>48.3101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2B7AA5F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28EDD243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270627BC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2F25BF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C7F10B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7718F9" w14:textId="77777777" w:rsidR="00305558" w:rsidRPr="00305558" w:rsidRDefault="00305558" w:rsidP="00305558">
            <w:r w:rsidRPr="00305558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05EA76" w14:textId="77777777" w:rsidR="00305558" w:rsidRPr="00305558" w:rsidRDefault="00305558" w:rsidP="00305558">
            <w:r w:rsidRPr="00305558">
              <w:t>000110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00A130" w14:textId="77777777" w:rsidR="00305558" w:rsidRPr="00305558" w:rsidRDefault="00305558" w:rsidP="00305558">
            <w:r w:rsidRPr="00305558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346CA1" w14:textId="77777777" w:rsidR="00305558" w:rsidRPr="00305558" w:rsidRDefault="00305558" w:rsidP="00305558">
            <w:r w:rsidRPr="00305558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382D30" w14:textId="77777777" w:rsidR="00305558" w:rsidRPr="00305558" w:rsidRDefault="00305558" w:rsidP="00305558">
            <w:r w:rsidRPr="00305558">
              <w:t>60.300,00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32A55F8" w14:textId="77777777" w:rsidR="00305558" w:rsidRPr="00305558" w:rsidRDefault="00305558" w:rsidP="00305558">
            <w:r w:rsidRPr="00305558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30C22B" w14:textId="77777777" w:rsidR="00305558" w:rsidRPr="00305558" w:rsidRDefault="00305558" w:rsidP="00305558">
            <w:r w:rsidRPr="00305558">
              <w:t>47.9689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95B281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38BEA787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46A80E2F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835039B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D825AD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2A4BEB" w14:textId="77777777" w:rsidR="00305558" w:rsidRPr="00305558" w:rsidRDefault="00305558" w:rsidP="00305558">
            <w:r w:rsidRPr="00305558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AF49B2" w14:textId="77777777" w:rsidR="00305558" w:rsidRPr="00305558" w:rsidRDefault="00305558" w:rsidP="00305558">
            <w:r w:rsidRPr="00305558">
              <w:t>003022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AAE48B" w14:textId="77777777" w:rsidR="00305558" w:rsidRPr="00305558" w:rsidRDefault="00305558" w:rsidP="00305558">
            <w:r w:rsidRPr="00305558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0E68CA" w14:textId="77777777" w:rsidR="00305558" w:rsidRPr="00305558" w:rsidRDefault="00305558" w:rsidP="00305558">
            <w:r w:rsidRPr="00305558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D6BB03" w14:textId="77777777" w:rsidR="00305558" w:rsidRPr="00305558" w:rsidRDefault="00305558" w:rsidP="00305558">
            <w:r w:rsidRPr="00305558">
              <w:t>58.105,99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1D153AE" w14:textId="77777777" w:rsidR="00305558" w:rsidRPr="00305558" w:rsidRDefault="00305558" w:rsidP="00305558">
            <w:r w:rsidRPr="00305558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842224" w14:textId="77777777" w:rsidR="00305558" w:rsidRPr="00305558" w:rsidRDefault="00305558" w:rsidP="00305558">
            <w:r w:rsidRPr="00305558">
              <w:t>46.9748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1E7014" w14:textId="77777777" w:rsidR="00305558" w:rsidRPr="00305558" w:rsidRDefault="00305558" w:rsidP="00305558">
            <w:r w:rsidRPr="00305558">
              <w:t>Sim</w:t>
            </w:r>
          </w:p>
        </w:tc>
      </w:tr>
    </w:tbl>
    <w:p w14:paraId="4346CEE1" w14:textId="77777777" w:rsidR="00305558" w:rsidRDefault="00305558" w:rsidP="009676CC"/>
    <w:p w14:paraId="17593B23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lastRenderedPageBreak/>
        <w:t>Resultado de Assembleia</w:t>
      </w:r>
    </w:p>
    <w:p w14:paraId="553E6F20" w14:textId="77777777" w:rsidR="00305558" w:rsidRPr="00305558" w:rsidRDefault="00305558" w:rsidP="00305558">
      <w:hyperlink r:id="rId1692" w:history="1">
        <w:r w:rsidRPr="00305558">
          <w:rPr>
            <w:rStyle w:val="Hyperlink"/>
            <w:b/>
            <w:bCs/>
          </w:rPr>
          <w:t>Voltar</w:t>
        </w:r>
      </w:hyperlink>
    </w:p>
    <w:p w14:paraId="573A0E6B" w14:textId="77777777" w:rsidR="00305558" w:rsidRPr="00305558" w:rsidRDefault="00305558" w:rsidP="00305558">
      <w:r w:rsidRPr="00305558">
        <w:rPr>
          <w:b/>
          <w:bCs/>
        </w:rPr>
        <w:t>Identificação do Grupo</w:t>
      </w:r>
      <w:r w:rsidRPr="00305558">
        <w:t>Grupo:</w:t>
      </w:r>
      <w:r w:rsidRPr="00305558">
        <w:rPr>
          <w:b/>
          <w:bCs/>
        </w:rPr>
        <w:t>010842</w:t>
      </w:r>
      <w:r w:rsidRPr="00305558">
        <w:t>Prazo:</w:t>
      </w:r>
      <w:r w:rsidRPr="00305558">
        <w:rPr>
          <w:b/>
          <w:bCs/>
        </w:rPr>
        <w:t>100</w:t>
      </w:r>
      <w:r w:rsidRPr="00305558">
        <w:t>Primeira assembleia:</w:t>
      </w:r>
      <w:r w:rsidRPr="00305558">
        <w:rPr>
          <w:b/>
          <w:bCs/>
        </w:rPr>
        <w:t>11/02/2025</w:t>
      </w:r>
      <w:r w:rsidRPr="00305558">
        <w:t>Encerramento previsto:</w:t>
      </w:r>
      <w:r w:rsidRPr="00305558">
        <w:rPr>
          <w:b/>
          <w:bCs/>
        </w:rPr>
        <w:t>12/05/2033</w:t>
      </w:r>
      <w:r w:rsidRPr="00305558">
        <w:t>Assembleias realizadas:</w:t>
      </w:r>
      <w:r w:rsidRPr="00305558">
        <w:rPr>
          <w:b/>
          <w:bCs/>
        </w:rPr>
        <w:t>006</w:t>
      </w:r>
      <w:r w:rsidRPr="00305558">
        <w:t>Assembleias à realizar:</w:t>
      </w:r>
      <w:r w:rsidRPr="00305558">
        <w:rPr>
          <w:b/>
          <w:bCs/>
        </w:rPr>
        <w:t>094</w:t>
      </w:r>
    </w:p>
    <w:p w14:paraId="6947F902" w14:textId="77777777" w:rsidR="00305558" w:rsidRPr="00305558" w:rsidRDefault="00305558" w:rsidP="00305558">
      <w:r w:rsidRPr="00305558">
        <w:rPr>
          <w:b/>
          <w:bCs/>
        </w:rPr>
        <w:t>Informações sobre a próxima assembleia</w:t>
      </w:r>
      <w:r w:rsidRPr="00305558">
        <w:t>Número:</w:t>
      </w:r>
      <w:r w:rsidRPr="00305558">
        <w:rPr>
          <w:b/>
          <w:bCs/>
        </w:rPr>
        <w:t>007</w:t>
      </w:r>
      <w:r w:rsidRPr="00305558">
        <w:t>Data:</w:t>
      </w:r>
      <w:r w:rsidRPr="00305558">
        <w:rPr>
          <w:b/>
          <w:bCs/>
        </w:rPr>
        <w:t>13/08/2025</w:t>
      </w:r>
      <w:r w:rsidRPr="00305558">
        <w:t>Sorteio:</w:t>
      </w:r>
      <w:r w:rsidRPr="00305558">
        <w:rPr>
          <w:b/>
          <w:bCs/>
        </w:rPr>
        <w:t>09/08/2025</w:t>
      </w:r>
      <w:r w:rsidRPr="00305558">
        <w:t>Vencimento:</w:t>
      </w:r>
      <w:r w:rsidRPr="00305558">
        <w:rPr>
          <w:b/>
          <w:bCs/>
        </w:rPr>
        <w:t>11/08/2025</w:t>
      </w:r>
      <w:r w:rsidRPr="00305558">
        <w:t>Horário:</w:t>
      </w:r>
      <w:r w:rsidRPr="00305558">
        <w:rPr>
          <w:b/>
          <w:bCs/>
        </w:rPr>
        <w:t>9 : 00</w:t>
      </w:r>
      <w:r w:rsidRPr="00305558">
        <w:t>Local:</w:t>
      </w:r>
      <w:r w:rsidRPr="00305558">
        <w:rPr>
          <w:b/>
          <w:bCs/>
        </w:rPr>
        <w:t>BRADESCO ADMINISTRADORA DE CONSORCIOS LTDA.</w:t>
      </w:r>
      <w:r w:rsidRPr="00305558">
        <w:t>Endereço:</w:t>
      </w:r>
      <w:r w:rsidRPr="00305558">
        <w:rPr>
          <w:b/>
          <w:bCs/>
        </w:rPr>
        <w:t>NÚCLEO CIDADE DE DEUS, S/N°</w:t>
      </w:r>
      <w:r w:rsidRPr="00305558">
        <w:t>Bairro:</w:t>
      </w:r>
      <w:r w:rsidRPr="00305558">
        <w:rPr>
          <w:b/>
          <w:bCs/>
        </w:rPr>
        <w:t>VILA YARA</w:t>
      </w:r>
      <w:r w:rsidRPr="00305558">
        <w:t>Cidade:</w:t>
      </w:r>
      <w:r w:rsidRPr="00305558">
        <w:rPr>
          <w:b/>
          <w:bCs/>
        </w:rPr>
        <w:t>OSASCO-SP</w:t>
      </w:r>
    </w:p>
    <w:p w14:paraId="0928AF47" w14:textId="77777777" w:rsidR="00305558" w:rsidRPr="00305558" w:rsidRDefault="00305558" w:rsidP="00305558">
      <w:r w:rsidRPr="00305558">
        <w:rPr>
          <w:b/>
          <w:bCs/>
        </w:rPr>
        <w:t>Assembleia: 002 - 12/03/2025</w:t>
      </w:r>
      <w:r w:rsidRPr="00305558">
        <w:t>Número sorteado: 63</w:t>
      </w:r>
      <w:r w:rsidRPr="00305558">
        <w:br/>
      </w:r>
    </w:p>
    <w:p w14:paraId="78D8D955" w14:textId="77777777" w:rsidR="00305558" w:rsidRPr="00305558" w:rsidRDefault="00305558" w:rsidP="00305558">
      <w:r w:rsidRPr="00305558">
        <w:t>Sorteio Ativas:</w:t>
      </w:r>
      <w:r w:rsidRPr="00305558">
        <w:rPr>
          <w:b/>
          <w:bCs/>
        </w:rPr>
        <w:t>001</w:t>
      </w:r>
      <w:r w:rsidRPr="00305558">
        <w:t>Sorteio Canceladas:</w:t>
      </w:r>
      <w:r w:rsidRPr="00305558">
        <w:rPr>
          <w:b/>
          <w:bCs/>
        </w:rPr>
        <w:t>001</w:t>
      </w:r>
      <w:r w:rsidRPr="00305558">
        <w:t>Lance Livre:</w:t>
      </w:r>
      <w:r w:rsidRPr="00305558">
        <w:rPr>
          <w:b/>
          <w:bCs/>
        </w:rPr>
        <w:t>005</w:t>
      </w:r>
      <w:r w:rsidRPr="00305558">
        <w:t>Lance Fixo:</w:t>
      </w:r>
      <w:r w:rsidRPr="00305558">
        <w:rPr>
          <w:b/>
          <w:bCs/>
        </w:rPr>
        <w:t>000</w:t>
      </w:r>
      <w:r w:rsidRPr="00305558">
        <w:t>2º Lance Fixo:Lance Limitado:</w:t>
      </w:r>
      <w:r w:rsidRPr="00305558">
        <w:rPr>
          <w:b/>
          <w:bCs/>
        </w:rPr>
        <w:t>000000</w:t>
      </w:r>
    </w:p>
    <w:p w14:paraId="321687F8" w14:textId="77777777" w:rsidR="00305558" w:rsidRPr="00305558" w:rsidRDefault="00305558" w:rsidP="00305558"/>
    <w:p w14:paraId="256AF2C3" w14:textId="77777777" w:rsidR="00305558" w:rsidRPr="00305558" w:rsidRDefault="00305558">
      <w:pPr>
        <w:numPr>
          <w:ilvl w:val="0"/>
          <w:numId w:val="154"/>
        </w:numPr>
      </w:pPr>
      <w:hyperlink r:id="rId1693" w:anchor="tabs-1" w:history="1">
        <w:r w:rsidRPr="00305558">
          <w:rPr>
            <w:rStyle w:val="Hyperlink"/>
          </w:rPr>
          <w:t>Confirmadas (Ativos)</w:t>
        </w:r>
      </w:hyperlink>
    </w:p>
    <w:p w14:paraId="12EFE920" w14:textId="77777777" w:rsidR="00305558" w:rsidRPr="00305558" w:rsidRDefault="00305558">
      <w:pPr>
        <w:numPr>
          <w:ilvl w:val="0"/>
          <w:numId w:val="154"/>
        </w:numPr>
      </w:pPr>
      <w:hyperlink r:id="rId1694" w:anchor="tabs-2" w:history="1">
        <w:r w:rsidRPr="00305558">
          <w:rPr>
            <w:rStyle w:val="Hyperlink"/>
          </w:rPr>
          <w:t>Confirmadas (Canceladas)</w:t>
        </w:r>
      </w:hyperlink>
    </w:p>
    <w:p w14:paraId="18CF32A4" w14:textId="77777777" w:rsidR="00305558" w:rsidRPr="00305558" w:rsidRDefault="00305558">
      <w:pPr>
        <w:numPr>
          <w:ilvl w:val="0"/>
          <w:numId w:val="154"/>
        </w:numPr>
      </w:pPr>
      <w:hyperlink r:id="rId1695" w:anchor="ctl00_Conteudo_tabDesclassificadasConteudo" w:history="1">
        <w:r w:rsidRPr="00305558">
          <w:rPr>
            <w:rStyle w:val="Hyperlink"/>
          </w:rPr>
          <w:t>Desclassificadas</w:t>
        </w:r>
      </w:hyperlink>
    </w:p>
    <w:p w14:paraId="5FD67207" w14:textId="77777777" w:rsidR="00305558" w:rsidRPr="00305558" w:rsidRDefault="00305558">
      <w:pPr>
        <w:numPr>
          <w:ilvl w:val="0"/>
          <w:numId w:val="154"/>
        </w:numPr>
      </w:pPr>
      <w:hyperlink r:id="rId1696" w:anchor="tabs-4" w:history="1">
        <w:r w:rsidRPr="0030555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05558" w:rsidRPr="00305558" w14:paraId="0448CBFD" w14:textId="77777777" w:rsidTr="0030555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0E15614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FB0077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F1A7383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4CE2CE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49E4CC0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7F334B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8396D6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27C37E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6838AF8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F772FE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A75624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Pago</w:t>
            </w:r>
          </w:p>
        </w:tc>
      </w:tr>
      <w:tr w:rsidR="00305558" w:rsidRPr="00305558" w14:paraId="057069DD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77C65C62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D313A4" w14:textId="77777777" w:rsidR="00305558" w:rsidRPr="00305558" w:rsidRDefault="00305558" w:rsidP="00305558">
            <w:r w:rsidRPr="0030555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A52DC1" w14:textId="77777777" w:rsidR="00305558" w:rsidRPr="00305558" w:rsidRDefault="00305558" w:rsidP="00305558">
            <w:r w:rsidRPr="00305558">
              <w:t>A888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D92146" w14:textId="77777777" w:rsidR="00305558" w:rsidRPr="00305558" w:rsidRDefault="00305558" w:rsidP="00305558">
            <w:r w:rsidRPr="00305558">
              <w:t>008681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DE644E" w14:textId="77777777" w:rsidR="00305558" w:rsidRPr="00305558" w:rsidRDefault="00305558" w:rsidP="00305558">
            <w:r w:rsidRPr="00305558">
              <w:t>002955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BAD123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9F60C85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4B3E3A" w14:textId="77777777" w:rsidR="00305558" w:rsidRPr="00305558" w:rsidRDefault="00305558" w:rsidP="00305558">
            <w:r w:rsidRPr="0030555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49F3746" w14:textId="77777777" w:rsidR="00305558" w:rsidRPr="00305558" w:rsidRDefault="00305558" w:rsidP="00305558">
            <w:r w:rsidRPr="0030555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184A2D" w14:textId="77777777" w:rsidR="00305558" w:rsidRPr="00305558" w:rsidRDefault="00305558" w:rsidP="00305558">
            <w:r w:rsidRPr="0030555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E280B4" w14:textId="77777777" w:rsidR="00305558" w:rsidRPr="00305558" w:rsidRDefault="00305558" w:rsidP="00305558"/>
        </w:tc>
      </w:tr>
      <w:tr w:rsidR="00305558" w:rsidRPr="00305558" w14:paraId="42E1FCCD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4499E90D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8E602D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0C90FC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23104E" w14:textId="77777777" w:rsidR="00305558" w:rsidRPr="00305558" w:rsidRDefault="00305558" w:rsidP="00305558">
            <w:r w:rsidRPr="00305558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354472" w14:textId="77777777" w:rsidR="00305558" w:rsidRPr="00305558" w:rsidRDefault="00305558" w:rsidP="00305558">
            <w:r w:rsidRPr="00305558">
              <w:t>002679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8FA786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1A9EEB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4F4BC0" w14:textId="77777777" w:rsidR="00305558" w:rsidRPr="00305558" w:rsidRDefault="00305558" w:rsidP="00305558">
            <w:r w:rsidRPr="00305558">
              <w:t>74.000,00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19EF4C" w14:textId="77777777" w:rsidR="00305558" w:rsidRPr="00305558" w:rsidRDefault="00305558" w:rsidP="00305558">
            <w:r w:rsidRPr="00305558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FE273A" w14:textId="77777777" w:rsidR="00305558" w:rsidRPr="00305558" w:rsidRDefault="00305558" w:rsidP="00305558">
            <w:r w:rsidRPr="00305558">
              <w:t>59.8244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833B636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155F9287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72AC0D60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D8A11F6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DFEE66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C98556" w14:textId="77777777" w:rsidR="00305558" w:rsidRPr="00305558" w:rsidRDefault="00305558" w:rsidP="00305558">
            <w:r w:rsidRPr="00305558">
              <w:t>008758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0D1C9F" w14:textId="77777777" w:rsidR="00305558" w:rsidRPr="00305558" w:rsidRDefault="00305558" w:rsidP="00305558">
            <w:r w:rsidRPr="00305558">
              <w:t>002385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0FB436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E815B27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92B16D" w14:textId="77777777" w:rsidR="00305558" w:rsidRPr="00305558" w:rsidRDefault="00305558" w:rsidP="00305558">
            <w:r w:rsidRPr="00305558">
              <w:t>70.199,99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AD564B" w14:textId="77777777" w:rsidR="00305558" w:rsidRPr="00305558" w:rsidRDefault="00305558" w:rsidP="00305558">
            <w:r w:rsidRPr="00305558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D4882F" w14:textId="77777777" w:rsidR="00305558" w:rsidRPr="00305558" w:rsidRDefault="00305558" w:rsidP="00305558">
            <w:r w:rsidRPr="00305558">
              <w:t>59.0075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79668A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5AA20DE4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0E850915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BA1B69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BA4823" w14:textId="77777777" w:rsidR="00305558" w:rsidRPr="00305558" w:rsidRDefault="00305558" w:rsidP="00305558">
            <w:r w:rsidRPr="00305558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6E3B02" w14:textId="77777777" w:rsidR="00305558" w:rsidRPr="00305558" w:rsidRDefault="00305558" w:rsidP="00305558">
            <w:r w:rsidRPr="00305558">
              <w:t>004599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DAA2D3" w14:textId="77777777" w:rsidR="00305558" w:rsidRPr="00305558" w:rsidRDefault="00305558" w:rsidP="00305558">
            <w:r w:rsidRPr="00305558">
              <w:t>000450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4A57675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BE3F71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94C331" w14:textId="77777777" w:rsidR="00305558" w:rsidRPr="00305558" w:rsidRDefault="00305558" w:rsidP="00305558">
            <w:r w:rsidRPr="00305558">
              <w:t>96.439,12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11136E" w14:textId="77777777" w:rsidR="00305558" w:rsidRPr="00305558" w:rsidRDefault="00305558" w:rsidP="00305558">
            <w:r w:rsidRPr="00305558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233AB3" w14:textId="77777777" w:rsidR="00305558" w:rsidRPr="00305558" w:rsidRDefault="00305558" w:rsidP="00305558">
            <w:r w:rsidRPr="00305558">
              <w:t>55.1000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58FD9C3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0B863783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15FBCDEE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817DEBA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C87969" w14:textId="77777777" w:rsidR="00305558" w:rsidRPr="00305558" w:rsidRDefault="00305558" w:rsidP="00305558">
            <w:r w:rsidRPr="00305558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E68418" w14:textId="77777777" w:rsidR="00305558" w:rsidRPr="00305558" w:rsidRDefault="00305558" w:rsidP="00305558">
            <w:r w:rsidRPr="00305558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66431F" w14:textId="77777777" w:rsidR="00305558" w:rsidRPr="00305558" w:rsidRDefault="00305558" w:rsidP="00305558">
            <w:r w:rsidRPr="00305558">
              <w:t>002146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729AACB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489FFDF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29C47C" w14:textId="77777777" w:rsidR="00305558" w:rsidRPr="00305558" w:rsidRDefault="00305558" w:rsidP="00305558">
            <w:r w:rsidRPr="00305558">
              <w:t>81.949,41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663A4EA" w14:textId="77777777" w:rsidR="00305558" w:rsidRPr="00305558" w:rsidRDefault="00305558" w:rsidP="00305558">
            <w:r w:rsidRPr="00305558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BA4CA5" w14:textId="77777777" w:rsidR="00305558" w:rsidRPr="00305558" w:rsidRDefault="00305558" w:rsidP="00305558">
            <w:r w:rsidRPr="00305558">
              <w:t>55.0772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11B3328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7CC5B5DC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370C55FD" w14:textId="77777777" w:rsidR="00305558" w:rsidRPr="00305558" w:rsidRDefault="00305558" w:rsidP="00305558">
            <w:r w:rsidRPr="00305558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4B8F21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BEE0C5" w14:textId="77777777" w:rsidR="00305558" w:rsidRPr="00305558" w:rsidRDefault="00305558" w:rsidP="00305558">
            <w:r w:rsidRPr="00305558">
              <w:t>A887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C1C21A" w14:textId="77777777" w:rsidR="00305558" w:rsidRPr="00305558" w:rsidRDefault="00305558" w:rsidP="00305558">
            <w:r w:rsidRPr="00305558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4045CD" w14:textId="77777777" w:rsidR="00305558" w:rsidRPr="00305558" w:rsidRDefault="00305558" w:rsidP="00305558">
            <w:r w:rsidRPr="00305558">
              <w:t>003646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C281BF" w14:textId="77777777" w:rsidR="00305558" w:rsidRPr="00305558" w:rsidRDefault="00305558" w:rsidP="00305558">
            <w:r w:rsidRPr="00305558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9F83FAD" w14:textId="77777777" w:rsidR="00305558" w:rsidRPr="00305558" w:rsidRDefault="00305558" w:rsidP="00305558">
            <w:r w:rsidRPr="00305558">
              <w:t>24/03/2025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AF87AB" w14:textId="77777777" w:rsidR="00305558" w:rsidRPr="00305558" w:rsidRDefault="00305558" w:rsidP="00305558">
            <w:r w:rsidRPr="00305558">
              <w:t>68.717,10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FF49152" w14:textId="77777777" w:rsidR="00305558" w:rsidRPr="00305558" w:rsidRDefault="00305558" w:rsidP="00305558">
            <w:r w:rsidRPr="00305558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77EDB3" w14:textId="77777777" w:rsidR="00305558" w:rsidRPr="00305558" w:rsidRDefault="00305558" w:rsidP="00305558">
            <w:r w:rsidRPr="00305558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E6CFFB" w14:textId="77777777" w:rsidR="00305558" w:rsidRPr="00305558" w:rsidRDefault="00305558" w:rsidP="00305558">
            <w:r w:rsidRPr="00305558">
              <w:t>Sim</w:t>
            </w:r>
          </w:p>
        </w:tc>
      </w:tr>
    </w:tbl>
    <w:p w14:paraId="748DA80F" w14:textId="77777777" w:rsidR="00305558" w:rsidRDefault="00305558" w:rsidP="009676CC"/>
    <w:p w14:paraId="77047DBF" w14:textId="77777777" w:rsidR="00305558" w:rsidRPr="00305558" w:rsidRDefault="00305558" w:rsidP="00305558">
      <w:pPr>
        <w:rPr>
          <w:b/>
          <w:bCs/>
        </w:rPr>
      </w:pPr>
      <w:r w:rsidRPr="00305558">
        <w:rPr>
          <w:b/>
          <w:bCs/>
        </w:rPr>
        <w:t>Resultado de Assembleia</w:t>
      </w:r>
    </w:p>
    <w:p w14:paraId="0258F869" w14:textId="77777777" w:rsidR="00305558" w:rsidRPr="00305558" w:rsidRDefault="00305558" w:rsidP="00305558">
      <w:hyperlink r:id="rId1697" w:history="1">
        <w:r w:rsidRPr="00305558">
          <w:rPr>
            <w:rStyle w:val="Hyperlink"/>
            <w:b/>
            <w:bCs/>
          </w:rPr>
          <w:t>Voltar</w:t>
        </w:r>
      </w:hyperlink>
    </w:p>
    <w:p w14:paraId="2A3E768A" w14:textId="77777777" w:rsidR="00305558" w:rsidRPr="00305558" w:rsidRDefault="00305558" w:rsidP="00305558">
      <w:r w:rsidRPr="00305558">
        <w:rPr>
          <w:b/>
          <w:bCs/>
        </w:rPr>
        <w:t>Identificação do Grupo</w:t>
      </w:r>
      <w:r w:rsidRPr="00305558">
        <w:t>Grupo:</w:t>
      </w:r>
      <w:r w:rsidRPr="00305558">
        <w:rPr>
          <w:b/>
          <w:bCs/>
        </w:rPr>
        <w:t>010842</w:t>
      </w:r>
      <w:r w:rsidRPr="00305558">
        <w:t>Prazo:</w:t>
      </w:r>
      <w:r w:rsidRPr="00305558">
        <w:rPr>
          <w:b/>
          <w:bCs/>
        </w:rPr>
        <w:t>100</w:t>
      </w:r>
      <w:r w:rsidRPr="00305558">
        <w:t>Primeira assembleia:</w:t>
      </w:r>
      <w:r w:rsidRPr="00305558">
        <w:rPr>
          <w:b/>
          <w:bCs/>
        </w:rPr>
        <w:t>11/02/2025</w:t>
      </w:r>
      <w:r w:rsidRPr="00305558">
        <w:t>Encerramento previsto:</w:t>
      </w:r>
      <w:r w:rsidRPr="00305558">
        <w:rPr>
          <w:b/>
          <w:bCs/>
        </w:rPr>
        <w:t>12/05/2033</w:t>
      </w:r>
      <w:r w:rsidRPr="00305558">
        <w:t>Assembleias realizadas:</w:t>
      </w:r>
      <w:r w:rsidRPr="00305558">
        <w:rPr>
          <w:b/>
          <w:bCs/>
        </w:rPr>
        <w:t>006</w:t>
      </w:r>
      <w:r w:rsidRPr="00305558">
        <w:t>Assembleias à realizar:</w:t>
      </w:r>
      <w:r w:rsidRPr="00305558">
        <w:rPr>
          <w:b/>
          <w:bCs/>
        </w:rPr>
        <w:t>094</w:t>
      </w:r>
    </w:p>
    <w:p w14:paraId="39564DEC" w14:textId="77777777" w:rsidR="00305558" w:rsidRPr="00305558" w:rsidRDefault="00305558" w:rsidP="00305558">
      <w:r w:rsidRPr="00305558">
        <w:rPr>
          <w:b/>
          <w:bCs/>
        </w:rPr>
        <w:t>Informações sobre a próxima assembleia</w:t>
      </w:r>
      <w:r w:rsidRPr="00305558">
        <w:t>Número:</w:t>
      </w:r>
      <w:r w:rsidRPr="00305558">
        <w:rPr>
          <w:b/>
          <w:bCs/>
        </w:rPr>
        <w:t>007</w:t>
      </w:r>
      <w:r w:rsidRPr="00305558">
        <w:t>Data:</w:t>
      </w:r>
      <w:r w:rsidRPr="00305558">
        <w:rPr>
          <w:b/>
          <w:bCs/>
        </w:rPr>
        <w:t>13/08/2025</w:t>
      </w:r>
      <w:r w:rsidRPr="00305558">
        <w:t>Sorteio:</w:t>
      </w:r>
      <w:r w:rsidRPr="00305558">
        <w:rPr>
          <w:b/>
          <w:bCs/>
        </w:rPr>
        <w:t>09/08/2025</w:t>
      </w:r>
      <w:r w:rsidRPr="00305558">
        <w:t>Vencimento:</w:t>
      </w:r>
      <w:r w:rsidRPr="00305558">
        <w:rPr>
          <w:b/>
          <w:bCs/>
        </w:rPr>
        <w:t>11/08/2025</w:t>
      </w:r>
      <w:r w:rsidRPr="00305558">
        <w:t>Horário:</w:t>
      </w:r>
      <w:r w:rsidRPr="00305558">
        <w:rPr>
          <w:b/>
          <w:bCs/>
        </w:rPr>
        <w:t>9 : 00</w:t>
      </w:r>
      <w:r w:rsidRPr="00305558">
        <w:t>Local:</w:t>
      </w:r>
      <w:r w:rsidRPr="00305558">
        <w:rPr>
          <w:b/>
          <w:bCs/>
        </w:rPr>
        <w:t>BRADESCO ADMINISTRADORA DE CONSORCIOS LTDA.</w:t>
      </w:r>
      <w:r w:rsidRPr="00305558">
        <w:t>Endereço:</w:t>
      </w:r>
      <w:r w:rsidRPr="00305558">
        <w:rPr>
          <w:b/>
          <w:bCs/>
        </w:rPr>
        <w:t>NÚCLEO CIDADE DE DEUS, S/N°</w:t>
      </w:r>
      <w:r w:rsidRPr="00305558">
        <w:t>Bairro:</w:t>
      </w:r>
      <w:r w:rsidRPr="00305558">
        <w:rPr>
          <w:b/>
          <w:bCs/>
        </w:rPr>
        <w:t>VILA YARA</w:t>
      </w:r>
      <w:r w:rsidRPr="00305558">
        <w:t>Cidade:</w:t>
      </w:r>
      <w:r w:rsidRPr="00305558">
        <w:rPr>
          <w:b/>
          <w:bCs/>
        </w:rPr>
        <w:t>OSASCO-SP</w:t>
      </w:r>
    </w:p>
    <w:p w14:paraId="3EF833A5" w14:textId="77777777" w:rsidR="00305558" w:rsidRPr="00305558" w:rsidRDefault="00305558" w:rsidP="00305558">
      <w:r w:rsidRPr="00305558">
        <w:rPr>
          <w:b/>
          <w:bCs/>
        </w:rPr>
        <w:t>Assembleia: 001 - 11/02/2025</w:t>
      </w:r>
      <w:r w:rsidRPr="00305558">
        <w:t>Número sorteado: 208</w:t>
      </w:r>
      <w:r w:rsidRPr="00305558">
        <w:br/>
      </w:r>
    </w:p>
    <w:p w14:paraId="52E223C5" w14:textId="77777777" w:rsidR="00305558" w:rsidRPr="00305558" w:rsidRDefault="00305558" w:rsidP="00305558">
      <w:r w:rsidRPr="00305558">
        <w:t>Sorteio Ativas:</w:t>
      </w:r>
      <w:r w:rsidRPr="00305558">
        <w:rPr>
          <w:b/>
          <w:bCs/>
        </w:rPr>
        <w:t>001</w:t>
      </w:r>
      <w:r w:rsidRPr="00305558">
        <w:t>Sorteio Canceladas:</w:t>
      </w:r>
      <w:r w:rsidRPr="00305558">
        <w:rPr>
          <w:b/>
          <w:bCs/>
        </w:rPr>
        <w:t>000</w:t>
      </w:r>
      <w:r w:rsidRPr="00305558">
        <w:t>Lance Livre:</w:t>
      </w:r>
      <w:r w:rsidRPr="00305558">
        <w:rPr>
          <w:b/>
          <w:bCs/>
        </w:rPr>
        <w:t>004</w:t>
      </w:r>
      <w:r w:rsidRPr="00305558">
        <w:t>Lance Fixo:</w:t>
      </w:r>
      <w:r w:rsidRPr="00305558">
        <w:rPr>
          <w:b/>
          <w:bCs/>
        </w:rPr>
        <w:t>000</w:t>
      </w:r>
      <w:r w:rsidRPr="00305558">
        <w:t>2º Lance Fixo:Lance Limitado:</w:t>
      </w:r>
      <w:r w:rsidRPr="00305558">
        <w:rPr>
          <w:b/>
          <w:bCs/>
        </w:rPr>
        <w:t>000000</w:t>
      </w:r>
    </w:p>
    <w:p w14:paraId="48832CCF" w14:textId="77777777" w:rsidR="00305558" w:rsidRPr="00305558" w:rsidRDefault="00305558" w:rsidP="00305558"/>
    <w:p w14:paraId="6B5ADEC8" w14:textId="77777777" w:rsidR="00305558" w:rsidRPr="00305558" w:rsidRDefault="00305558">
      <w:pPr>
        <w:numPr>
          <w:ilvl w:val="0"/>
          <w:numId w:val="155"/>
        </w:numPr>
      </w:pPr>
      <w:hyperlink r:id="rId1698" w:anchor="tabs-1" w:history="1">
        <w:r w:rsidRPr="00305558">
          <w:rPr>
            <w:rStyle w:val="Hyperlink"/>
          </w:rPr>
          <w:t>Confirmadas (Ativos)</w:t>
        </w:r>
      </w:hyperlink>
    </w:p>
    <w:p w14:paraId="182199D7" w14:textId="77777777" w:rsidR="00305558" w:rsidRPr="00305558" w:rsidRDefault="00305558">
      <w:pPr>
        <w:numPr>
          <w:ilvl w:val="0"/>
          <w:numId w:val="155"/>
        </w:numPr>
      </w:pPr>
      <w:hyperlink r:id="rId1699" w:anchor="tabs-2" w:history="1">
        <w:r w:rsidRPr="00305558">
          <w:rPr>
            <w:rStyle w:val="Hyperlink"/>
          </w:rPr>
          <w:t>Confirmadas (Canceladas)</w:t>
        </w:r>
      </w:hyperlink>
    </w:p>
    <w:p w14:paraId="5C179842" w14:textId="77777777" w:rsidR="00305558" w:rsidRPr="00305558" w:rsidRDefault="00305558">
      <w:pPr>
        <w:numPr>
          <w:ilvl w:val="0"/>
          <w:numId w:val="155"/>
        </w:numPr>
      </w:pPr>
      <w:hyperlink r:id="rId1700" w:anchor="ctl00_Conteudo_tabDesclassificadasConteudo" w:history="1">
        <w:r w:rsidRPr="00305558">
          <w:rPr>
            <w:rStyle w:val="Hyperlink"/>
          </w:rPr>
          <w:t>Desclassificadas</w:t>
        </w:r>
      </w:hyperlink>
    </w:p>
    <w:p w14:paraId="1038FCF0" w14:textId="77777777" w:rsidR="00305558" w:rsidRPr="00305558" w:rsidRDefault="00305558">
      <w:pPr>
        <w:numPr>
          <w:ilvl w:val="0"/>
          <w:numId w:val="155"/>
        </w:numPr>
      </w:pPr>
      <w:hyperlink r:id="rId1701" w:anchor="tabs-4" w:history="1">
        <w:r w:rsidRPr="0030555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305558" w:rsidRPr="00305558" w14:paraId="7E08AF26" w14:textId="77777777" w:rsidTr="0030555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54C384F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819269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7EA13F2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A0C0161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99DD79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7652867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ECBE21D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EAE658C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37AA52B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31F3F76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0D2475D" w14:textId="77777777" w:rsidR="00305558" w:rsidRPr="00305558" w:rsidRDefault="00305558" w:rsidP="00305558">
            <w:pPr>
              <w:rPr>
                <w:b/>
                <w:bCs/>
              </w:rPr>
            </w:pPr>
            <w:r w:rsidRPr="00305558">
              <w:rPr>
                <w:b/>
                <w:bCs/>
              </w:rPr>
              <w:t>Pago</w:t>
            </w:r>
          </w:p>
        </w:tc>
      </w:tr>
      <w:tr w:rsidR="00305558" w:rsidRPr="00305558" w14:paraId="3140A916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2E343905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7C442B" w14:textId="77777777" w:rsidR="00305558" w:rsidRPr="00305558" w:rsidRDefault="00305558" w:rsidP="00305558">
            <w:r w:rsidRPr="0030555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4FE6CF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566E16" w14:textId="77777777" w:rsidR="00305558" w:rsidRPr="00305558" w:rsidRDefault="00305558" w:rsidP="00305558">
            <w:r w:rsidRPr="00305558">
              <w:t>008682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CA287F" w14:textId="77777777" w:rsidR="00305558" w:rsidRPr="00305558" w:rsidRDefault="00305558" w:rsidP="00305558">
            <w:r w:rsidRPr="00305558">
              <w:t>002331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6805632" w14:textId="77777777" w:rsidR="00305558" w:rsidRPr="00305558" w:rsidRDefault="00305558" w:rsidP="00305558">
            <w:r w:rsidRPr="00305558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778FA2" w14:textId="77777777" w:rsidR="00305558" w:rsidRPr="00305558" w:rsidRDefault="00305558" w:rsidP="00305558">
            <w:r w:rsidRPr="00305558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CE2108" w14:textId="77777777" w:rsidR="00305558" w:rsidRPr="00305558" w:rsidRDefault="00305558" w:rsidP="00305558">
            <w:r w:rsidRPr="0030555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D5E807" w14:textId="77777777" w:rsidR="00305558" w:rsidRPr="00305558" w:rsidRDefault="00305558" w:rsidP="00305558">
            <w:r w:rsidRPr="0030555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333042" w14:textId="77777777" w:rsidR="00305558" w:rsidRPr="00305558" w:rsidRDefault="00305558" w:rsidP="00305558">
            <w:r w:rsidRPr="0030555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CF140A" w14:textId="77777777" w:rsidR="00305558" w:rsidRPr="00305558" w:rsidRDefault="00305558" w:rsidP="00305558"/>
        </w:tc>
      </w:tr>
      <w:tr w:rsidR="00305558" w:rsidRPr="00305558" w14:paraId="74021312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18A38896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BBA2EE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666665" w14:textId="77777777" w:rsidR="00305558" w:rsidRPr="00305558" w:rsidRDefault="00305558" w:rsidP="00305558">
            <w:r w:rsidRPr="00305558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72F3AE" w14:textId="77777777" w:rsidR="00305558" w:rsidRPr="00305558" w:rsidRDefault="00305558" w:rsidP="00305558">
            <w:r w:rsidRPr="00305558">
              <w:t>004498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FB1C87" w14:textId="77777777" w:rsidR="00305558" w:rsidRPr="00305558" w:rsidRDefault="00305558" w:rsidP="00305558">
            <w:r w:rsidRPr="00305558">
              <w:t>000312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821101" w14:textId="77777777" w:rsidR="00305558" w:rsidRPr="00305558" w:rsidRDefault="00305558" w:rsidP="00305558">
            <w:r w:rsidRPr="00305558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D32269" w14:textId="77777777" w:rsidR="00305558" w:rsidRPr="00305558" w:rsidRDefault="00305558" w:rsidP="00305558">
            <w:r w:rsidRPr="00305558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DC13A7" w14:textId="77777777" w:rsidR="00305558" w:rsidRPr="00305558" w:rsidRDefault="00305558" w:rsidP="00305558">
            <w:r w:rsidRPr="00305558">
              <w:t>70.000,00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EAAAA9" w14:textId="77777777" w:rsidR="00305558" w:rsidRPr="00305558" w:rsidRDefault="00305558" w:rsidP="00305558">
            <w:r w:rsidRPr="00305558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A1E9B1" w14:textId="77777777" w:rsidR="00305558" w:rsidRPr="00305558" w:rsidRDefault="00305558" w:rsidP="00305558">
            <w:r w:rsidRPr="00305558">
              <w:t>54.3985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8EEC0A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434C4570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0EA298C5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CB8188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34E838" w14:textId="77777777" w:rsidR="00305558" w:rsidRPr="00305558" w:rsidRDefault="00305558" w:rsidP="00305558">
            <w:r w:rsidRPr="00305558">
              <w:t>A878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BD6D74" w14:textId="77777777" w:rsidR="00305558" w:rsidRPr="00305558" w:rsidRDefault="00305558" w:rsidP="00305558">
            <w:r w:rsidRPr="00305558">
              <w:t>008757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1CF56D" w14:textId="77777777" w:rsidR="00305558" w:rsidRPr="00305558" w:rsidRDefault="00305558" w:rsidP="00305558">
            <w:r w:rsidRPr="00305558">
              <w:t>002375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0001ADB" w14:textId="77777777" w:rsidR="00305558" w:rsidRPr="00305558" w:rsidRDefault="00305558" w:rsidP="00305558">
            <w:r w:rsidRPr="00305558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F132F9B" w14:textId="77777777" w:rsidR="00305558" w:rsidRPr="00305558" w:rsidRDefault="00305558" w:rsidP="00305558">
            <w:r w:rsidRPr="00305558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162474" w14:textId="77777777" w:rsidR="00305558" w:rsidRPr="00305558" w:rsidRDefault="00305558" w:rsidP="00305558">
            <w:r w:rsidRPr="00305558">
              <w:t>67.704,59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813322" w14:textId="77777777" w:rsidR="00305558" w:rsidRPr="00305558" w:rsidRDefault="00305558" w:rsidP="00305558">
            <w:r w:rsidRPr="00305558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9373A5" w14:textId="77777777" w:rsidR="00305558" w:rsidRPr="00305558" w:rsidRDefault="00305558" w:rsidP="00305558">
            <w:r w:rsidRPr="00305558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0C8680C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572CAD64" w14:textId="77777777" w:rsidTr="00305558">
        <w:tc>
          <w:tcPr>
            <w:tcW w:w="1200" w:type="dxa"/>
            <w:shd w:val="clear" w:color="auto" w:fill="F5F5F5"/>
            <w:vAlign w:val="center"/>
            <w:hideMark/>
          </w:tcPr>
          <w:p w14:paraId="6010B28D" w14:textId="77777777" w:rsidR="00305558" w:rsidRPr="00305558" w:rsidRDefault="00305558" w:rsidP="00305558">
            <w:r w:rsidRPr="00305558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9EB565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A1CC4B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272299" w14:textId="77777777" w:rsidR="00305558" w:rsidRPr="00305558" w:rsidRDefault="00305558" w:rsidP="00305558">
            <w:r w:rsidRPr="00305558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67411E" w14:textId="77777777" w:rsidR="00305558" w:rsidRPr="00305558" w:rsidRDefault="00305558" w:rsidP="00305558">
            <w:r w:rsidRPr="00305558">
              <w:t>001216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39E734" w14:textId="77777777" w:rsidR="00305558" w:rsidRPr="00305558" w:rsidRDefault="00305558" w:rsidP="00305558">
            <w:r w:rsidRPr="00305558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8677E6C" w14:textId="77777777" w:rsidR="00305558" w:rsidRPr="00305558" w:rsidRDefault="00305558" w:rsidP="00305558">
            <w:r w:rsidRPr="00305558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69C87A" w14:textId="77777777" w:rsidR="00305558" w:rsidRPr="00305558" w:rsidRDefault="00305558" w:rsidP="00305558">
            <w:r w:rsidRPr="00305558">
              <w:t>55.562,84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63CE8F4" w14:textId="77777777" w:rsidR="00305558" w:rsidRPr="00305558" w:rsidRDefault="00305558" w:rsidP="00305558">
            <w:r w:rsidRPr="00305558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C1C391" w14:textId="77777777" w:rsidR="00305558" w:rsidRPr="00305558" w:rsidRDefault="00305558" w:rsidP="00305558">
            <w:r w:rsidRPr="00305558">
              <w:t>47.1023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784CF2" w14:textId="77777777" w:rsidR="00305558" w:rsidRPr="00305558" w:rsidRDefault="00305558" w:rsidP="00305558">
            <w:r w:rsidRPr="00305558">
              <w:t>Sim</w:t>
            </w:r>
          </w:p>
        </w:tc>
      </w:tr>
      <w:tr w:rsidR="00305558" w:rsidRPr="00305558" w14:paraId="73AD1EE5" w14:textId="77777777" w:rsidTr="00305558">
        <w:tc>
          <w:tcPr>
            <w:tcW w:w="1200" w:type="dxa"/>
            <w:shd w:val="clear" w:color="auto" w:fill="auto"/>
            <w:vAlign w:val="center"/>
            <w:hideMark/>
          </w:tcPr>
          <w:p w14:paraId="6804A81F" w14:textId="77777777" w:rsidR="00305558" w:rsidRPr="00305558" w:rsidRDefault="00305558" w:rsidP="00305558">
            <w:r w:rsidRPr="0030555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B2A274" w14:textId="77777777" w:rsidR="00305558" w:rsidRPr="00305558" w:rsidRDefault="00305558" w:rsidP="00305558">
            <w:r w:rsidRPr="0030555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0EF2EB" w14:textId="77777777" w:rsidR="00305558" w:rsidRPr="00305558" w:rsidRDefault="00305558" w:rsidP="00305558">
            <w:r w:rsidRPr="00305558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89CC62" w14:textId="77777777" w:rsidR="00305558" w:rsidRPr="00305558" w:rsidRDefault="00305558" w:rsidP="00305558">
            <w:r w:rsidRPr="00305558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72891F" w14:textId="77777777" w:rsidR="00305558" w:rsidRPr="00305558" w:rsidRDefault="00305558" w:rsidP="00305558">
            <w:r w:rsidRPr="00305558">
              <w:t>002977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F032E11" w14:textId="77777777" w:rsidR="00305558" w:rsidRPr="00305558" w:rsidRDefault="00305558" w:rsidP="00305558">
            <w:r w:rsidRPr="00305558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80B5124" w14:textId="77777777" w:rsidR="00305558" w:rsidRPr="00305558" w:rsidRDefault="00305558" w:rsidP="00305558">
            <w:r w:rsidRPr="00305558">
              <w:t>24/02/2025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34B283" w14:textId="77777777" w:rsidR="00305558" w:rsidRPr="00305558" w:rsidRDefault="00305558" w:rsidP="00305558">
            <w:r w:rsidRPr="00305558">
              <w:t>56.205,62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B11CA9" w14:textId="77777777" w:rsidR="00305558" w:rsidRPr="00305558" w:rsidRDefault="00305558" w:rsidP="00305558">
            <w:r w:rsidRPr="00305558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A56DC4" w14:textId="77777777" w:rsidR="00305558" w:rsidRPr="00305558" w:rsidRDefault="00305558" w:rsidP="00305558">
            <w:r w:rsidRPr="00305558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70C11D" w14:textId="77777777" w:rsidR="00305558" w:rsidRPr="00305558" w:rsidRDefault="00305558" w:rsidP="00305558">
            <w:r w:rsidRPr="00305558">
              <w:t>Sim</w:t>
            </w:r>
          </w:p>
        </w:tc>
      </w:tr>
    </w:tbl>
    <w:p w14:paraId="1FCC5551" w14:textId="77777777" w:rsidR="00305558" w:rsidRDefault="00305558" w:rsidP="009676CC">
      <w:pPr>
        <w:pBdr>
          <w:bottom w:val="single" w:sz="12" w:space="1" w:color="auto"/>
        </w:pBdr>
      </w:pPr>
    </w:p>
    <w:p w14:paraId="59D7CD3D" w14:textId="77777777" w:rsidR="00305558" w:rsidRDefault="00305558" w:rsidP="009676CC"/>
    <w:p w14:paraId="460EF986" w14:textId="77777777" w:rsidR="00F81420" w:rsidRPr="00F81420" w:rsidRDefault="00F81420" w:rsidP="00F81420">
      <w:r w:rsidRPr="00F81420">
        <w:t>Selecionar </w:t>
      </w:r>
      <w:r w:rsidRPr="00F81420">
        <w:rPr>
          <w:b/>
          <w:bCs/>
        </w:rPr>
        <w:t>Bem:</w:t>
      </w:r>
    </w:p>
    <w:p w14:paraId="47875342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Grupo:</w:t>
      </w:r>
    </w:p>
    <w:p w14:paraId="2D91F30E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010895</w:t>
      </w:r>
    </w:p>
    <w:p w14:paraId="53261F06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Situação:</w:t>
      </w:r>
    </w:p>
    <w:p w14:paraId="78811932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Andamento</w:t>
      </w:r>
    </w:p>
    <w:p w14:paraId="0BB08236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Assembleia:</w:t>
      </w:r>
    </w:p>
    <w:p w14:paraId="0D800C97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13/08/2025</w:t>
      </w:r>
    </w:p>
    <w:p w14:paraId="046FAE76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Vencimento:</w:t>
      </w:r>
    </w:p>
    <w:p w14:paraId="4B84A1C9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11/08/2025</w:t>
      </w:r>
    </w:p>
    <w:p w14:paraId="3A3F6959" w14:textId="77777777" w:rsidR="00F81420" w:rsidRPr="00F81420" w:rsidRDefault="00F81420" w:rsidP="00F81420">
      <w:r w:rsidRPr="00F81420">
        <w:t>Exibir 102550100 registros por página</w:t>
      </w:r>
    </w:p>
    <w:p w14:paraId="2DB94031" w14:textId="77777777" w:rsidR="00F81420" w:rsidRPr="00F81420" w:rsidRDefault="00F81420" w:rsidP="00F81420">
      <w:r w:rsidRPr="00F81420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3953"/>
        <w:gridCol w:w="1390"/>
        <w:gridCol w:w="1107"/>
        <w:gridCol w:w="974"/>
        <w:gridCol w:w="965"/>
        <w:gridCol w:w="1249"/>
        <w:gridCol w:w="1037"/>
        <w:gridCol w:w="1424"/>
        <w:gridCol w:w="1297"/>
      </w:tblGrid>
      <w:tr w:rsidR="00F81420" w:rsidRPr="00F81420" w14:paraId="7584B5DF" w14:textId="77777777" w:rsidTr="00F81420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6E06EDE" w14:textId="77777777" w:rsidR="00F81420" w:rsidRPr="00F81420" w:rsidRDefault="00F81420" w:rsidP="00F81420"/>
        </w:tc>
        <w:tc>
          <w:tcPr>
            <w:tcW w:w="356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B0A170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97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D228CB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Valor</w:t>
            </w:r>
          </w:p>
        </w:tc>
        <w:tc>
          <w:tcPr>
            <w:tcW w:w="9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17BFC4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TX Adm</w:t>
            </w:r>
          </w:p>
        </w:tc>
        <w:tc>
          <w:tcPr>
            <w:tcW w:w="87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C8AF0F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TX Ant.</w:t>
            </w:r>
          </w:p>
        </w:tc>
        <w:tc>
          <w:tcPr>
            <w:tcW w:w="58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949EE4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F.R</w:t>
            </w:r>
          </w:p>
        </w:tc>
        <w:tc>
          <w:tcPr>
            <w:tcW w:w="87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4479B8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Seguro</w:t>
            </w:r>
          </w:p>
        </w:tc>
        <w:tc>
          <w:tcPr>
            <w:tcW w:w="70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A271DB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Prazo</w:t>
            </w:r>
          </w:p>
        </w:tc>
        <w:tc>
          <w:tcPr>
            <w:tcW w:w="103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9AB660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Parcelas</w:t>
            </w:r>
          </w:p>
        </w:tc>
        <w:tc>
          <w:tcPr>
            <w:tcW w:w="918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F76A42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Demais</w:t>
            </w:r>
          </w:p>
        </w:tc>
      </w:tr>
      <w:tr w:rsidR="00F81420" w:rsidRPr="00F81420" w14:paraId="2636A6E9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422B50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848D4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A853 - 36%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2CC85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29.156,40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D980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8D2A4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9B5B0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FF093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1119F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1EA951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02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455,37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52814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03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455,37</w:t>
              </w:r>
            </w:hyperlink>
          </w:p>
        </w:tc>
      </w:tr>
      <w:tr w:rsidR="00F81420" w:rsidRPr="00F81420" w14:paraId="59BF43AE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AE06DF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4A64C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A856 - KWID ZEN 42%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087F2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33.889,80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03E89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FEE3D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767F2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F9A84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BA92B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9AB944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04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529,30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C2302E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05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529,29</w:t>
              </w:r>
            </w:hyperlink>
          </w:p>
        </w:tc>
      </w:tr>
      <w:tr w:rsidR="00F81420" w:rsidRPr="00F81420" w14:paraId="0DC44834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94446D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11D7B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A678 - KWID ZEN 44%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8EA58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35.503,60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7148D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054D2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6DCF9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C0FE4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E8261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0A0597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06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554,51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854567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07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554,49</w:t>
              </w:r>
            </w:hyperlink>
          </w:p>
        </w:tc>
      </w:tr>
      <w:tr w:rsidR="00F81420" w:rsidRPr="00F81420" w14:paraId="3648845A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12A6D1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96750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A845 - 44%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150E0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35.635,60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C7CCB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05DF8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5CFD5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70788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CDBA0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665B3C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08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556,57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C6EB9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09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556,56</w:t>
              </w:r>
            </w:hyperlink>
          </w:p>
        </w:tc>
      </w:tr>
      <w:tr w:rsidR="00F81420" w:rsidRPr="00F81420" w14:paraId="45C7A2A7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0A46A4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44C22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A679 - KWID ZEN 47%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D9B52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37.924,30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066DB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AC96B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1FE1E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29199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C810D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3C20C3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10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592,30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C1CC4E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11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592,30</w:t>
              </w:r>
            </w:hyperlink>
          </w:p>
        </w:tc>
      </w:tr>
      <w:tr w:rsidR="00F81420" w:rsidRPr="00F81420" w14:paraId="58E4B0F1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B7C41A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EACE5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A844 - 47%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FAE8F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38.065,30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C78A1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09901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E88B6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37F2B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670E3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99A64F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12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594,51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8DD302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13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594,50</w:t>
              </w:r>
            </w:hyperlink>
          </w:p>
        </w:tc>
      </w:tr>
      <w:tr w:rsidR="00F81420" w:rsidRPr="00F81420" w14:paraId="20EAB73A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650240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143A9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A836 - 50% MOBI LIKE 1.0 FLEX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18E84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40.495,00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92FC4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E5E50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8FE2E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01B6C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CEB75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5CF293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14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632,45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D2ED69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15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632,45</w:t>
              </w:r>
            </w:hyperlink>
          </w:p>
        </w:tc>
      </w:tr>
      <w:tr w:rsidR="00F81420" w:rsidRPr="00F81420" w14:paraId="265F2BF5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83FD11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905C9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A849 - 52%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3C66B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42.114,80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3D693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FA9B6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27B2C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0159C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DDDBA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4107AF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16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657,76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D0B93E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17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657,75</w:t>
              </w:r>
            </w:hyperlink>
          </w:p>
        </w:tc>
      </w:tr>
    </w:tbl>
    <w:p w14:paraId="09751F69" w14:textId="77777777" w:rsidR="00305558" w:rsidRDefault="00305558" w:rsidP="009676CC"/>
    <w:p w14:paraId="49F1DD93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Resultado de Assembleia</w:t>
      </w:r>
    </w:p>
    <w:p w14:paraId="5ECE2DB0" w14:textId="77777777" w:rsidR="00F81420" w:rsidRPr="00F81420" w:rsidRDefault="00F81420" w:rsidP="00F81420">
      <w:hyperlink r:id="rId1718" w:history="1">
        <w:r w:rsidRPr="00F81420">
          <w:rPr>
            <w:rStyle w:val="Hyperlink"/>
            <w:b/>
            <w:bCs/>
          </w:rPr>
          <w:t>Voltar</w:t>
        </w:r>
      </w:hyperlink>
    </w:p>
    <w:p w14:paraId="26BB9840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010895</w:t>
      </w:r>
      <w:r w:rsidRPr="00F81420">
        <w:t>Prazo:</w:t>
      </w:r>
      <w:r w:rsidRPr="00F81420">
        <w:rPr>
          <w:b/>
          <w:bCs/>
        </w:rPr>
        <w:t>084</w:t>
      </w:r>
      <w:r w:rsidRPr="00F81420">
        <w:t>Primeira assembleia:</w:t>
      </w:r>
      <w:r w:rsidRPr="00F81420">
        <w:rPr>
          <w:b/>
          <w:bCs/>
        </w:rPr>
        <w:t>19/05/2025</w:t>
      </w:r>
      <w:r w:rsidRPr="00F81420">
        <w:t>Encerramento previsto:</w:t>
      </w:r>
      <w:r w:rsidRPr="00F81420">
        <w:rPr>
          <w:b/>
          <w:bCs/>
        </w:rPr>
        <w:t>14/04/2032</w:t>
      </w:r>
      <w:r w:rsidRPr="00F81420">
        <w:t>Assembleias realizadas:</w:t>
      </w:r>
      <w:r w:rsidRPr="00F81420">
        <w:rPr>
          <w:b/>
          <w:bCs/>
        </w:rPr>
        <w:t>003</w:t>
      </w:r>
      <w:r w:rsidRPr="00F81420">
        <w:t>Assembleias à realizar:</w:t>
      </w:r>
      <w:r w:rsidRPr="00F81420">
        <w:rPr>
          <w:b/>
          <w:bCs/>
        </w:rPr>
        <w:t>081</w:t>
      </w:r>
    </w:p>
    <w:p w14:paraId="05CC8487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004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1204E824" w14:textId="77777777" w:rsidR="00F81420" w:rsidRPr="00F81420" w:rsidRDefault="00F81420" w:rsidP="00F81420">
      <w:r w:rsidRPr="00F81420">
        <w:rPr>
          <w:b/>
          <w:bCs/>
        </w:rPr>
        <w:lastRenderedPageBreak/>
        <w:t>Assembleia: 003 - 14/07/2025</w:t>
      </w:r>
      <w:r w:rsidRPr="00F81420">
        <w:t>Número sorteado: 1029</w:t>
      </w:r>
      <w:r w:rsidRPr="00F81420">
        <w:br/>
      </w:r>
    </w:p>
    <w:p w14:paraId="614A7049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001</w:t>
      </w:r>
      <w:r w:rsidRPr="00F81420">
        <w:t>Lance Livre:</w:t>
      </w:r>
      <w:r w:rsidRPr="00F81420">
        <w:rPr>
          <w:b/>
          <w:bCs/>
        </w:rPr>
        <w:t>009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7FC29E19" w14:textId="77777777" w:rsidR="00F81420" w:rsidRPr="00F81420" w:rsidRDefault="00F81420" w:rsidP="00F81420"/>
    <w:p w14:paraId="68380F67" w14:textId="77777777" w:rsidR="00F81420" w:rsidRPr="00F81420" w:rsidRDefault="00F81420">
      <w:pPr>
        <w:numPr>
          <w:ilvl w:val="0"/>
          <w:numId w:val="156"/>
        </w:numPr>
      </w:pPr>
      <w:hyperlink r:id="rId1719" w:anchor="tabs-1" w:history="1">
        <w:r w:rsidRPr="00F81420">
          <w:rPr>
            <w:rStyle w:val="Hyperlink"/>
          </w:rPr>
          <w:t>Confirmadas (Ativos)</w:t>
        </w:r>
      </w:hyperlink>
    </w:p>
    <w:p w14:paraId="49B3D907" w14:textId="77777777" w:rsidR="00F81420" w:rsidRPr="00F81420" w:rsidRDefault="00F81420">
      <w:pPr>
        <w:numPr>
          <w:ilvl w:val="0"/>
          <w:numId w:val="156"/>
        </w:numPr>
      </w:pPr>
      <w:hyperlink r:id="rId1720" w:anchor="tabs-2" w:history="1">
        <w:r w:rsidRPr="00F81420">
          <w:rPr>
            <w:rStyle w:val="Hyperlink"/>
          </w:rPr>
          <w:t>Confirmadas (Canceladas)</w:t>
        </w:r>
      </w:hyperlink>
    </w:p>
    <w:p w14:paraId="1399CFFE" w14:textId="77777777" w:rsidR="00F81420" w:rsidRPr="00F81420" w:rsidRDefault="00F81420">
      <w:pPr>
        <w:numPr>
          <w:ilvl w:val="0"/>
          <w:numId w:val="156"/>
        </w:numPr>
      </w:pPr>
      <w:hyperlink r:id="rId1721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0ECCECB6" w14:textId="77777777" w:rsidR="00F81420" w:rsidRPr="00F81420" w:rsidRDefault="00F81420">
      <w:pPr>
        <w:numPr>
          <w:ilvl w:val="0"/>
          <w:numId w:val="156"/>
        </w:numPr>
      </w:pPr>
      <w:hyperlink r:id="rId1722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81420" w:rsidRPr="00F81420" w14:paraId="09AC5A7F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6A1C6C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7529C4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742122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CC0460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74A5F4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B368C4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6B1277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543AA6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FED887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698FCB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6230CB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49162F7D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34187794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B04082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A78999" w14:textId="77777777" w:rsidR="00F81420" w:rsidRPr="00F81420" w:rsidRDefault="00F81420" w:rsidP="00F81420">
            <w:r w:rsidRPr="00F81420">
              <w:t>A855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56B2A2" w14:textId="77777777" w:rsidR="00F81420" w:rsidRPr="00F81420" w:rsidRDefault="00F81420" w:rsidP="00F81420">
            <w:r w:rsidRPr="00F81420">
              <w:t>008299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0FDAF4" w14:textId="77777777" w:rsidR="00F81420" w:rsidRPr="00F81420" w:rsidRDefault="00F81420" w:rsidP="00F81420">
            <w:r w:rsidRPr="00F81420">
              <w:t>003971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34F7DEA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9E211F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697510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BCA648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43C5DD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0A817B" w14:textId="77777777" w:rsidR="00F81420" w:rsidRPr="00F81420" w:rsidRDefault="00F81420" w:rsidP="00F81420"/>
        </w:tc>
      </w:tr>
      <w:tr w:rsidR="00F81420" w:rsidRPr="00F81420" w14:paraId="245D19C3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7328A626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97AF48A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045255" w14:textId="77777777" w:rsidR="00F81420" w:rsidRPr="00F81420" w:rsidRDefault="00F81420" w:rsidP="00F81420">
            <w:r w:rsidRPr="00F81420">
              <w:t>A857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D77EFE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2F9058" w14:textId="77777777" w:rsidR="00F81420" w:rsidRPr="00F81420" w:rsidRDefault="00F81420" w:rsidP="00F81420">
            <w:r w:rsidRPr="00F81420">
              <w:t>001695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AC1510A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54EDB00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347E45" w14:textId="77777777" w:rsidR="00F81420" w:rsidRPr="00F81420" w:rsidRDefault="00F81420" w:rsidP="00F81420">
            <w:r w:rsidRPr="00F81420">
              <w:t>17.504,90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DCECCB" w14:textId="77777777" w:rsidR="00F81420" w:rsidRPr="00F81420" w:rsidRDefault="00F81420" w:rsidP="00F81420">
            <w:r w:rsidRPr="00F81420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74E56A" w14:textId="77777777" w:rsidR="00F81420" w:rsidRPr="00F81420" w:rsidRDefault="00F81420" w:rsidP="00F81420">
            <w:r w:rsidRPr="00F81420">
              <w:t>56.9041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91D9CC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6EA1A86A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22B21F97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729DDA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1E7E4D" w14:textId="77777777" w:rsidR="00F81420" w:rsidRPr="00F81420" w:rsidRDefault="00F81420" w:rsidP="00F81420">
            <w:r w:rsidRPr="00F81420">
              <w:t>A853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E01C1A" w14:textId="77777777" w:rsidR="00F81420" w:rsidRPr="00F81420" w:rsidRDefault="00F81420" w:rsidP="00F81420">
            <w:r w:rsidRPr="00F81420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A2D9E6" w14:textId="77777777" w:rsidR="00F81420" w:rsidRPr="00F81420" w:rsidRDefault="00F81420" w:rsidP="00F81420">
            <w:r w:rsidRPr="00F81420">
              <w:t>005247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8E3F31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81B37B5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34ECCD" w14:textId="77777777" w:rsidR="00F81420" w:rsidRPr="00F81420" w:rsidRDefault="00F81420" w:rsidP="00F81420">
            <w:r w:rsidRPr="00F81420">
              <w:t>16.955,80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6D4A58" w14:textId="77777777" w:rsidR="00F81420" w:rsidRPr="00F81420" w:rsidRDefault="00F81420" w:rsidP="00F81420">
            <w:r w:rsidRPr="00F81420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C9CB96" w14:textId="77777777" w:rsidR="00F81420" w:rsidRPr="00F81420" w:rsidRDefault="00F81420" w:rsidP="00F81420">
            <w:r w:rsidRPr="00F81420">
              <w:t>55.9998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942D7C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6D7EB121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4AC6D774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445B2D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6AA59D" w14:textId="77777777" w:rsidR="00F81420" w:rsidRPr="00F81420" w:rsidRDefault="00F81420" w:rsidP="00F81420">
            <w:r w:rsidRPr="00F81420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6050D3" w14:textId="77777777" w:rsidR="00F81420" w:rsidRPr="00F81420" w:rsidRDefault="00F81420" w:rsidP="00F81420">
            <w:r w:rsidRPr="00F81420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0991DB" w14:textId="77777777" w:rsidR="00F81420" w:rsidRPr="00F81420" w:rsidRDefault="00F81420" w:rsidP="00F81420">
            <w:r w:rsidRPr="00F81420">
              <w:t>001729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82D6B48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1797224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1C7F67" w14:textId="77777777" w:rsidR="00F81420" w:rsidRPr="00F81420" w:rsidRDefault="00F81420" w:rsidP="00F81420">
            <w:r w:rsidRPr="00F81420">
              <w:t>24.449,44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5098B1" w14:textId="77777777" w:rsidR="00F81420" w:rsidRPr="00F81420" w:rsidRDefault="00F81420" w:rsidP="00F81420">
            <w:r w:rsidRPr="00F81420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FE84F6" w14:textId="77777777" w:rsidR="00F81420" w:rsidRPr="00F81420" w:rsidRDefault="00F81420" w:rsidP="00F81420">
            <w:r w:rsidRPr="00F81420">
              <w:t>55.8999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3F8FDC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9401944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305E2065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0DA1A1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FE5648" w14:textId="77777777" w:rsidR="00F81420" w:rsidRPr="00F81420" w:rsidRDefault="00F81420" w:rsidP="00F81420">
            <w:r w:rsidRPr="00F81420">
              <w:t>A849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40FC37" w14:textId="77777777" w:rsidR="00F81420" w:rsidRPr="00F81420" w:rsidRDefault="00F81420" w:rsidP="00F81420">
            <w:r w:rsidRPr="00F81420">
              <w:t>008501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18D81E" w14:textId="77777777" w:rsidR="00F81420" w:rsidRPr="00F81420" w:rsidRDefault="00F81420" w:rsidP="00F81420">
            <w:r w:rsidRPr="00F81420">
              <w:t>003261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327E6C5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CCCE63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1675FF" w14:textId="77777777" w:rsidR="00F81420" w:rsidRPr="00F81420" w:rsidRDefault="00F81420" w:rsidP="00F81420">
            <w:r w:rsidRPr="00F81420">
              <w:t>27.968,83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B993CD" w14:textId="77777777" w:rsidR="00F81420" w:rsidRPr="00F81420" w:rsidRDefault="00F81420" w:rsidP="00F81420">
            <w:r w:rsidRPr="00F81420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67E2FD" w14:textId="77777777" w:rsidR="00F81420" w:rsidRPr="00F81420" w:rsidRDefault="00F81420" w:rsidP="00F81420">
            <w:r w:rsidRPr="00F81420">
              <w:t>55.7000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7BAA46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4BE75842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2B163DB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4B5534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1061B0" w14:textId="77777777" w:rsidR="00F81420" w:rsidRPr="00F81420" w:rsidRDefault="00F81420" w:rsidP="00F81420">
            <w:r w:rsidRPr="00F81420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8086D1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C0A649" w14:textId="77777777" w:rsidR="00F81420" w:rsidRPr="00F81420" w:rsidRDefault="00F81420" w:rsidP="00F81420">
            <w:r w:rsidRPr="00F81420">
              <w:t>006040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B83EB9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4B10E1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D36120" w14:textId="77777777" w:rsidR="00F81420" w:rsidRPr="00F81420" w:rsidRDefault="00F81420" w:rsidP="00F81420">
            <w:r w:rsidRPr="00F81420">
              <w:t>11.991,00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41FD36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9BF2BB" w14:textId="77777777" w:rsidR="00F81420" w:rsidRPr="00F81420" w:rsidRDefault="00F81420" w:rsidP="00F81420">
            <w:r w:rsidRPr="00F81420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DBBE25A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594F8603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0531B359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BA08DD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F2F495" w14:textId="77777777" w:rsidR="00F81420" w:rsidRPr="00F81420" w:rsidRDefault="00F81420" w:rsidP="00F81420">
            <w:r w:rsidRPr="00F81420">
              <w:t>A855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9DB9FF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F51226" w14:textId="77777777" w:rsidR="00F81420" w:rsidRPr="00F81420" w:rsidRDefault="00F81420" w:rsidP="00F81420">
            <w:r w:rsidRPr="00F81420">
              <w:t>006040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C62394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4FE006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521860" w14:textId="77777777" w:rsidR="00F81420" w:rsidRPr="00F81420" w:rsidRDefault="00F81420" w:rsidP="00F81420">
            <w:r w:rsidRPr="00F81420">
              <w:t>11.991,00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C7DFEAD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A030F4" w14:textId="77777777" w:rsidR="00F81420" w:rsidRPr="00F81420" w:rsidRDefault="00F81420" w:rsidP="00F81420">
            <w:r w:rsidRPr="00F81420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82CF16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6AA6B998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5AD50737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82B8ED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FD1DCF" w14:textId="77777777" w:rsidR="00F81420" w:rsidRPr="00F81420" w:rsidRDefault="00F81420" w:rsidP="00F81420">
            <w:r w:rsidRPr="00F81420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6D7381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F4E584" w14:textId="77777777" w:rsidR="00F81420" w:rsidRPr="00F81420" w:rsidRDefault="00F81420" w:rsidP="00F81420">
            <w:r w:rsidRPr="00F81420">
              <w:t>006040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15E7FF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57202D1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E2FC52" w14:textId="77777777" w:rsidR="00F81420" w:rsidRPr="00F81420" w:rsidRDefault="00F81420" w:rsidP="00F81420">
            <w:r w:rsidRPr="00F81420">
              <w:t>11.991,00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BF69AF2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A328DA" w14:textId="77777777" w:rsidR="00F81420" w:rsidRPr="00F81420" w:rsidRDefault="00F81420" w:rsidP="00F81420">
            <w:r w:rsidRPr="00F81420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463259D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2C4F8F06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192AF9F3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C3B12D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70D348" w14:textId="77777777" w:rsidR="00F81420" w:rsidRPr="00F81420" w:rsidRDefault="00F81420" w:rsidP="00F81420">
            <w:r w:rsidRPr="00F81420">
              <w:t>A855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663305" w14:textId="77777777" w:rsidR="00F81420" w:rsidRPr="00F81420" w:rsidRDefault="00F81420" w:rsidP="00F81420">
            <w:r w:rsidRPr="00F81420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C013B2" w14:textId="77777777" w:rsidR="00F81420" w:rsidRPr="00F81420" w:rsidRDefault="00F81420" w:rsidP="00F81420">
            <w:r w:rsidRPr="00F81420">
              <w:t>001660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C05513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8CA9B2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56F745" w14:textId="77777777" w:rsidR="00F81420" w:rsidRPr="00F81420" w:rsidRDefault="00F81420" w:rsidP="00F81420">
            <w:r w:rsidRPr="00F81420">
              <w:t>11.968,38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A58D13B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5FA2FD" w14:textId="77777777" w:rsidR="00F81420" w:rsidRPr="00F81420" w:rsidRDefault="00F81420" w:rsidP="00F81420">
            <w:r w:rsidRPr="00F81420">
              <w:t>52.9000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FCCCF3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18EBC21A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032E9FB1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B0F9DB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6E1503" w14:textId="77777777" w:rsidR="00F81420" w:rsidRPr="00F81420" w:rsidRDefault="00F81420" w:rsidP="00F81420">
            <w:r w:rsidRPr="00F81420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28E563" w14:textId="77777777" w:rsidR="00F81420" w:rsidRPr="00F81420" w:rsidRDefault="00F81420" w:rsidP="00F81420">
            <w:r w:rsidRPr="00F81420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F4E3E1" w14:textId="77777777" w:rsidR="00F81420" w:rsidRPr="00F81420" w:rsidRDefault="00F81420" w:rsidP="00F81420">
            <w:r w:rsidRPr="00F81420">
              <w:t>001173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4D6EB34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0A1A22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9967F0" w14:textId="77777777" w:rsidR="00F81420" w:rsidRPr="00F81420" w:rsidRDefault="00F81420" w:rsidP="00F81420">
            <w:r w:rsidRPr="00F81420">
              <w:t>23.000,00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353701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8C12E0" w14:textId="77777777" w:rsidR="00F81420" w:rsidRPr="00F81420" w:rsidRDefault="00F81420" w:rsidP="00F81420">
            <w:r w:rsidRPr="00F81420">
              <w:t>52.5888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EBD22C5" w14:textId="77777777" w:rsidR="00F81420" w:rsidRPr="00F81420" w:rsidRDefault="00F81420" w:rsidP="00F81420">
            <w:r w:rsidRPr="00F81420">
              <w:t>Sim</w:t>
            </w:r>
          </w:p>
        </w:tc>
      </w:tr>
    </w:tbl>
    <w:p w14:paraId="4CA5FC99" w14:textId="77777777" w:rsidR="00F81420" w:rsidRDefault="00F81420" w:rsidP="009676CC"/>
    <w:p w14:paraId="3EEB2C37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lastRenderedPageBreak/>
        <w:t>Resultado de Assembleia</w:t>
      </w:r>
    </w:p>
    <w:p w14:paraId="5F0C06C8" w14:textId="77777777" w:rsidR="00F81420" w:rsidRPr="00F81420" w:rsidRDefault="00F81420" w:rsidP="00F81420">
      <w:hyperlink r:id="rId1723" w:history="1">
        <w:r w:rsidRPr="00F81420">
          <w:rPr>
            <w:rStyle w:val="Hyperlink"/>
            <w:b/>
            <w:bCs/>
          </w:rPr>
          <w:t>Voltar</w:t>
        </w:r>
      </w:hyperlink>
    </w:p>
    <w:p w14:paraId="6B6D0776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010895</w:t>
      </w:r>
      <w:r w:rsidRPr="00F81420">
        <w:t>Prazo:</w:t>
      </w:r>
      <w:r w:rsidRPr="00F81420">
        <w:rPr>
          <w:b/>
          <w:bCs/>
        </w:rPr>
        <w:t>084</w:t>
      </w:r>
      <w:r w:rsidRPr="00F81420">
        <w:t>Primeira assembleia:</w:t>
      </w:r>
      <w:r w:rsidRPr="00F81420">
        <w:rPr>
          <w:b/>
          <w:bCs/>
        </w:rPr>
        <w:t>19/05/2025</w:t>
      </w:r>
      <w:r w:rsidRPr="00F81420">
        <w:t>Encerramento previsto:</w:t>
      </w:r>
      <w:r w:rsidRPr="00F81420">
        <w:rPr>
          <w:b/>
          <w:bCs/>
        </w:rPr>
        <w:t>14/04/2032</w:t>
      </w:r>
      <w:r w:rsidRPr="00F81420">
        <w:t>Assembleias realizadas:</w:t>
      </w:r>
      <w:r w:rsidRPr="00F81420">
        <w:rPr>
          <w:b/>
          <w:bCs/>
        </w:rPr>
        <w:t>003</w:t>
      </w:r>
      <w:r w:rsidRPr="00F81420">
        <w:t>Assembleias à realizar:</w:t>
      </w:r>
      <w:r w:rsidRPr="00F81420">
        <w:rPr>
          <w:b/>
          <w:bCs/>
        </w:rPr>
        <w:t>081</w:t>
      </w:r>
    </w:p>
    <w:p w14:paraId="50C42DC8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004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111D2B80" w14:textId="77777777" w:rsidR="00F81420" w:rsidRPr="00F81420" w:rsidRDefault="00F81420" w:rsidP="00F81420">
      <w:r w:rsidRPr="00F81420">
        <w:rPr>
          <w:b/>
          <w:bCs/>
        </w:rPr>
        <w:t>Assembleia: 002 - 12/06/2025</w:t>
      </w:r>
      <w:r w:rsidRPr="00F81420">
        <w:t>Número sorteado: 418</w:t>
      </w:r>
      <w:r w:rsidRPr="00F81420">
        <w:br/>
      </w:r>
    </w:p>
    <w:p w14:paraId="271A78CF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001</w:t>
      </w:r>
      <w:r w:rsidRPr="00F81420">
        <w:t>Lance Livre:</w:t>
      </w:r>
      <w:r w:rsidRPr="00F81420">
        <w:rPr>
          <w:b/>
          <w:bCs/>
        </w:rPr>
        <w:t>006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3D997697" w14:textId="77777777" w:rsidR="00F81420" w:rsidRPr="00F81420" w:rsidRDefault="00F81420" w:rsidP="00F81420"/>
    <w:p w14:paraId="43674D15" w14:textId="77777777" w:rsidR="00F81420" w:rsidRPr="00F81420" w:rsidRDefault="00F81420">
      <w:pPr>
        <w:numPr>
          <w:ilvl w:val="0"/>
          <w:numId w:val="157"/>
        </w:numPr>
      </w:pPr>
      <w:hyperlink r:id="rId1724" w:anchor="tabs-1" w:history="1">
        <w:r w:rsidRPr="00F81420">
          <w:rPr>
            <w:rStyle w:val="Hyperlink"/>
          </w:rPr>
          <w:t>Confirmadas (Ativos)</w:t>
        </w:r>
      </w:hyperlink>
    </w:p>
    <w:p w14:paraId="6D04EA61" w14:textId="77777777" w:rsidR="00F81420" w:rsidRPr="00F81420" w:rsidRDefault="00F81420">
      <w:pPr>
        <w:numPr>
          <w:ilvl w:val="0"/>
          <w:numId w:val="157"/>
        </w:numPr>
      </w:pPr>
      <w:hyperlink r:id="rId1725" w:anchor="tabs-2" w:history="1">
        <w:r w:rsidRPr="00F81420">
          <w:rPr>
            <w:rStyle w:val="Hyperlink"/>
          </w:rPr>
          <w:t>Confirmadas (Canceladas)</w:t>
        </w:r>
      </w:hyperlink>
    </w:p>
    <w:p w14:paraId="70A07D94" w14:textId="77777777" w:rsidR="00F81420" w:rsidRPr="00F81420" w:rsidRDefault="00F81420">
      <w:pPr>
        <w:numPr>
          <w:ilvl w:val="0"/>
          <w:numId w:val="157"/>
        </w:numPr>
      </w:pPr>
      <w:hyperlink r:id="rId1726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57FE77CC" w14:textId="77777777" w:rsidR="00F81420" w:rsidRPr="00F81420" w:rsidRDefault="00F81420">
      <w:pPr>
        <w:numPr>
          <w:ilvl w:val="0"/>
          <w:numId w:val="157"/>
        </w:numPr>
      </w:pPr>
      <w:hyperlink r:id="rId1727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81420" w:rsidRPr="00F81420" w14:paraId="17A27DA6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846AFA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ACCFAF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4C403F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ED9ADD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FEFF6E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3DF491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804D7E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CDB377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0ECCBA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74E325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DEF126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0DB19714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4FBAF690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291C110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A858FB" w14:textId="77777777" w:rsidR="00F81420" w:rsidRPr="00F81420" w:rsidRDefault="00F81420" w:rsidP="00F81420">
            <w:r w:rsidRPr="00F81420">
              <w:t>A857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6A6AAE" w14:textId="77777777" w:rsidR="00F81420" w:rsidRPr="00F81420" w:rsidRDefault="00F81420" w:rsidP="00F81420">
            <w:r w:rsidRPr="00F81420">
              <w:t>008545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8B525B" w14:textId="77777777" w:rsidR="00F81420" w:rsidRPr="00F81420" w:rsidRDefault="00F81420" w:rsidP="00F81420">
            <w:r w:rsidRPr="00F81420">
              <w:t>000592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E328EE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A5EAF5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339132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B55FCFD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D736DF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60F55B" w14:textId="77777777" w:rsidR="00F81420" w:rsidRPr="00F81420" w:rsidRDefault="00F81420" w:rsidP="00F81420"/>
        </w:tc>
      </w:tr>
      <w:tr w:rsidR="00F81420" w:rsidRPr="00F81420" w14:paraId="7CE46326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70FD86C5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9282FB9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BBA54C" w14:textId="77777777" w:rsidR="00F81420" w:rsidRPr="00F81420" w:rsidRDefault="00F81420" w:rsidP="00F81420">
            <w:r w:rsidRPr="00F81420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C12D53" w14:textId="77777777" w:rsidR="00F81420" w:rsidRPr="00F81420" w:rsidRDefault="00F81420" w:rsidP="00F81420">
            <w:r w:rsidRPr="00F81420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F4A563" w14:textId="77777777" w:rsidR="00F81420" w:rsidRPr="00F81420" w:rsidRDefault="00F81420" w:rsidP="00F81420">
            <w:r w:rsidRPr="00F81420">
              <w:t>000049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79B7CE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8D48CF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2EE120" w14:textId="77777777" w:rsidR="00F81420" w:rsidRPr="00F81420" w:rsidRDefault="00F81420" w:rsidP="00F81420">
            <w:r w:rsidRPr="00F81420">
              <w:t>13.423,06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77F5DBE" w14:textId="77777777" w:rsidR="00F81420" w:rsidRPr="00F81420" w:rsidRDefault="00F81420" w:rsidP="00F81420">
            <w:r w:rsidRPr="00F81420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3C290D" w14:textId="77777777" w:rsidR="00F81420" w:rsidRPr="00F81420" w:rsidRDefault="00F81420" w:rsidP="00F81420">
            <w:r w:rsidRPr="00F81420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AFFA832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09586CA7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60BC929A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510A11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FC0C22" w14:textId="77777777" w:rsidR="00F81420" w:rsidRPr="00F81420" w:rsidRDefault="00F81420" w:rsidP="00F81420">
            <w:r w:rsidRPr="00F81420">
              <w:t>A856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6A6C04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BE8C01" w14:textId="77777777" w:rsidR="00F81420" w:rsidRPr="00F81420" w:rsidRDefault="00F81420" w:rsidP="00F81420">
            <w:r w:rsidRPr="00F81420">
              <w:t>001053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0DBED5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5EBB43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42B090" w14:textId="77777777" w:rsidR="00F81420" w:rsidRPr="00F81420" w:rsidRDefault="00F81420" w:rsidP="00F81420">
            <w:r w:rsidRPr="00F81420">
              <w:t>22.411,09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7C5921" w14:textId="77777777" w:rsidR="00F81420" w:rsidRPr="00F81420" w:rsidRDefault="00F81420" w:rsidP="00F81420">
            <w:r w:rsidRPr="00F81420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743882" w14:textId="77777777" w:rsidR="00F81420" w:rsidRPr="00F81420" w:rsidRDefault="00F81420" w:rsidP="00F81420">
            <w:r w:rsidRPr="00F81420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A88DE6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3D8A9B08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204CE9B5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AE9095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ED7713" w14:textId="77777777" w:rsidR="00F81420" w:rsidRPr="00F81420" w:rsidRDefault="00F81420" w:rsidP="00F81420">
            <w:r w:rsidRPr="00F81420">
              <w:t>A857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FDF0AB" w14:textId="77777777" w:rsidR="00F81420" w:rsidRPr="00F81420" w:rsidRDefault="00F81420" w:rsidP="00F81420">
            <w:r w:rsidRPr="00F81420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067EA6" w14:textId="77777777" w:rsidR="00F81420" w:rsidRPr="00F81420" w:rsidRDefault="00F81420" w:rsidP="00F81420">
            <w:r w:rsidRPr="00F81420">
              <w:t>005808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359ECB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198837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8BA835" w14:textId="77777777" w:rsidR="00F81420" w:rsidRPr="00F81420" w:rsidRDefault="00F81420" w:rsidP="00F81420">
            <w:r w:rsidRPr="00F81420">
              <w:t>16.725,44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C0C740" w14:textId="77777777" w:rsidR="00F81420" w:rsidRPr="00F81420" w:rsidRDefault="00F81420" w:rsidP="00F81420">
            <w:r w:rsidRPr="00F81420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A8E5D3" w14:textId="77777777" w:rsidR="00F81420" w:rsidRPr="00F81420" w:rsidRDefault="00F81420" w:rsidP="00F81420">
            <w:r w:rsidRPr="00F81420">
              <w:t>55.2000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785A7FE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5297790F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096A60FE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17B701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D48D30" w14:textId="77777777" w:rsidR="00F81420" w:rsidRPr="00F81420" w:rsidRDefault="00F81420" w:rsidP="00F81420">
            <w:r w:rsidRPr="00F81420">
              <w:t>A853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392C87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6DF276" w14:textId="77777777" w:rsidR="00F81420" w:rsidRPr="00F81420" w:rsidRDefault="00F81420" w:rsidP="00F81420">
            <w:r w:rsidRPr="00F81420">
              <w:t>001053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FB7447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A8B8B7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C2EDB0" w14:textId="77777777" w:rsidR="00F81420" w:rsidRPr="00F81420" w:rsidRDefault="00F81420" w:rsidP="00F81420">
            <w:r w:rsidRPr="00F81420">
              <w:t>18.914,17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7257565" w14:textId="77777777" w:rsidR="00F81420" w:rsidRPr="00F81420" w:rsidRDefault="00F81420" w:rsidP="00F81420">
            <w:r w:rsidRPr="00F81420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15724C" w14:textId="77777777" w:rsidR="00F81420" w:rsidRPr="00F81420" w:rsidRDefault="00F81420" w:rsidP="00F81420">
            <w:r w:rsidRPr="00F8142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CE6F7A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5668F0C3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180C07D9" w14:textId="77777777" w:rsidR="00F81420" w:rsidRPr="00F81420" w:rsidRDefault="00F81420" w:rsidP="00F81420">
            <w:r w:rsidRPr="00F81420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95C9AE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66D461" w14:textId="77777777" w:rsidR="00F81420" w:rsidRPr="00F81420" w:rsidRDefault="00F81420" w:rsidP="00F81420">
            <w:r w:rsidRPr="00F81420">
              <w:t>A857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EE619B" w14:textId="77777777" w:rsidR="00F81420" w:rsidRPr="00F81420" w:rsidRDefault="00F81420" w:rsidP="00F81420">
            <w:r w:rsidRPr="00F81420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236561" w14:textId="77777777" w:rsidR="00F81420" w:rsidRPr="00F81420" w:rsidRDefault="00F81420" w:rsidP="00F81420">
            <w:r w:rsidRPr="00F81420">
              <w:t>003436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8F50D8F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160030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121817" w14:textId="77777777" w:rsidR="00F81420" w:rsidRPr="00F81420" w:rsidRDefault="00F81420" w:rsidP="00F81420">
            <w:r w:rsidRPr="00F81420">
              <w:t>13.356,89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32FE59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548DEC" w14:textId="77777777" w:rsidR="00F81420" w:rsidRPr="00F81420" w:rsidRDefault="00F81420" w:rsidP="00F81420">
            <w:r w:rsidRPr="00F81420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1D57EA8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37A9CD2B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12E93AB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87F2C98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DE8514" w14:textId="77777777" w:rsidR="00F81420" w:rsidRPr="00F81420" w:rsidRDefault="00F81420" w:rsidP="00F81420">
            <w:r w:rsidRPr="00F81420">
              <w:t>A836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A44382" w14:textId="77777777" w:rsidR="00F81420" w:rsidRPr="00F81420" w:rsidRDefault="00F81420" w:rsidP="00F81420">
            <w:r w:rsidRPr="00F81420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BE93A4" w14:textId="77777777" w:rsidR="00F81420" w:rsidRPr="00F81420" w:rsidRDefault="00F81420" w:rsidP="00F81420">
            <w:r w:rsidRPr="00F81420">
              <w:t>003436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32C402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0965ADD" w14:textId="77777777" w:rsidR="00F81420" w:rsidRPr="00F81420" w:rsidRDefault="00F81420" w:rsidP="00F81420">
            <w:r w:rsidRPr="00F81420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28BDD6" w14:textId="77777777" w:rsidR="00F81420" w:rsidRPr="00F81420" w:rsidRDefault="00F81420" w:rsidP="00F81420">
            <w:r w:rsidRPr="00F81420">
              <w:t>21.597,72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D075D49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92893F" w14:textId="77777777" w:rsidR="00F81420" w:rsidRPr="00F81420" w:rsidRDefault="00F81420" w:rsidP="00F81420">
            <w:r w:rsidRPr="00F81420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A80A8E" w14:textId="77777777" w:rsidR="00F81420" w:rsidRPr="00F81420" w:rsidRDefault="00F81420" w:rsidP="00F81420">
            <w:r w:rsidRPr="00F81420">
              <w:t>Sim</w:t>
            </w:r>
          </w:p>
        </w:tc>
      </w:tr>
    </w:tbl>
    <w:p w14:paraId="673255F7" w14:textId="77777777" w:rsidR="00F81420" w:rsidRDefault="00F81420" w:rsidP="009676CC"/>
    <w:p w14:paraId="199AF5C3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Resultado de Assembleia</w:t>
      </w:r>
    </w:p>
    <w:p w14:paraId="68D30896" w14:textId="77777777" w:rsidR="00F81420" w:rsidRPr="00F81420" w:rsidRDefault="00F81420" w:rsidP="00F81420">
      <w:hyperlink r:id="rId1728" w:history="1">
        <w:r w:rsidRPr="00F81420">
          <w:rPr>
            <w:rStyle w:val="Hyperlink"/>
            <w:b/>
            <w:bCs/>
          </w:rPr>
          <w:t>Voltar</w:t>
        </w:r>
      </w:hyperlink>
    </w:p>
    <w:p w14:paraId="02FD5F07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010895</w:t>
      </w:r>
      <w:r w:rsidRPr="00F81420">
        <w:t>Prazo:</w:t>
      </w:r>
      <w:r w:rsidRPr="00F81420">
        <w:rPr>
          <w:b/>
          <w:bCs/>
        </w:rPr>
        <w:t>084</w:t>
      </w:r>
      <w:r w:rsidRPr="00F81420">
        <w:t>Primeira assembleia:</w:t>
      </w:r>
      <w:r w:rsidRPr="00F81420">
        <w:rPr>
          <w:b/>
          <w:bCs/>
        </w:rPr>
        <w:t>19/05/2025</w:t>
      </w:r>
      <w:r w:rsidRPr="00F81420">
        <w:t>Encerramento previsto:</w:t>
      </w:r>
      <w:r w:rsidRPr="00F81420">
        <w:rPr>
          <w:b/>
          <w:bCs/>
        </w:rPr>
        <w:t>14/04/2032</w:t>
      </w:r>
      <w:r w:rsidRPr="00F81420">
        <w:t>Assembleias realizadas:</w:t>
      </w:r>
      <w:r w:rsidRPr="00F81420">
        <w:rPr>
          <w:b/>
          <w:bCs/>
        </w:rPr>
        <w:t>003</w:t>
      </w:r>
      <w:r w:rsidRPr="00F81420">
        <w:t>Assembleias à realizar:</w:t>
      </w:r>
      <w:r w:rsidRPr="00F81420">
        <w:rPr>
          <w:b/>
          <w:bCs/>
        </w:rPr>
        <w:t>081</w:t>
      </w:r>
    </w:p>
    <w:p w14:paraId="4D333EAC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004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41F82FFE" w14:textId="77777777" w:rsidR="00F81420" w:rsidRPr="00F81420" w:rsidRDefault="00F81420" w:rsidP="00F81420">
      <w:r w:rsidRPr="00F81420">
        <w:rPr>
          <w:b/>
          <w:bCs/>
        </w:rPr>
        <w:t>Assembleia: 001 - 19/05/2025</w:t>
      </w:r>
      <w:r w:rsidRPr="00F81420">
        <w:t>Número sorteado: 560</w:t>
      </w:r>
      <w:r w:rsidRPr="00F81420">
        <w:br/>
      </w:r>
    </w:p>
    <w:p w14:paraId="6955F624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000</w:t>
      </w:r>
      <w:r w:rsidRPr="00F81420">
        <w:t>Lance Livre:</w:t>
      </w:r>
      <w:r w:rsidRPr="00F81420">
        <w:rPr>
          <w:b/>
          <w:bCs/>
        </w:rPr>
        <w:t>004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21D0BF3D" w14:textId="77777777" w:rsidR="00F81420" w:rsidRPr="00F81420" w:rsidRDefault="00F81420" w:rsidP="00F81420"/>
    <w:p w14:paraId="604539CF" w14:textId="77777777" w:rsidR="00F81420" w:rsidRPr="00F81420" w:rsidRDefault="00F81420">
      <w:pPr>
        <w:numPr>
          <w:ilvl w:val="0"/>
          <w:numId w:val="158"/>
        </w:numPr>
      </w:pPr>
      <w:hyperlink r:id="rId1729" w:anchor="tabs-1" w:history="1">
        <w:r w:rsidRPr="00F81420">
          <w:rPr>
            <w:rStyle w:val="Hyperlink"/>
          </w:rPr>
          <w:t>Confirmadas (Ativos)</w:t>
        </w:r>
      </w:hyperlink>
    </w:p>
    <w:p w14:paraId="5AC7B24F" w14:textId="77777777" w:rsidR="00F81420" w:rsidRPr="00F81420" w:rsidRDefault="00F81420">
      <w:pPr>
        <w:numPr>
          <w:ilvl w:val="0"/>
          <w:numId w:val="158"/>
        </w:numPr>
      </w:pPr>
      <w:hyperlink r:id="rId1730" w:anchor="tabs-2" w:history="1">
        <w:r w:rsidRPr="00F81420">
          <w:rPr>
            <w:rStyle w:val="Hyperlink"/>
          </w:rPr>
          <w:t>Confirmadas (Canceladas)</w:t>
        </w:r>
      </w:hyperlink>
    </w:p>
    <w:p w14:paraId="3A10610F" w14:textId="77777777" w:rsidR="00F81420" w:rsidRPr="00F81420" w:rsidRDefault="00F81420">
      <w:pPr>
        <w:numPr>
          <w:ilvl w:val="0"/>
          <w:numId w:val="158"/>
        </w:numPr>
      </w:pPr>
      <w:hyperlink r:id="rId1731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2168468E" w14:textId="77777777" w:rsidR="00F81420" w:rsidRPr="00F81420" w:rsidRDefault="00F81420">
      <w:pPr>
        <w:numPr>
          <w:ilvl w:val="0"/>
          <w:numId w:val="158"/>
        </w:numPr>
      </w:pPr>
      <w:hyperlink r:id="rId1732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81420" w:rsidRPr="00F81420" w14:paraId="1DCFE9B8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86781B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5E811E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304F07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F89DBC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6C10CE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718C8D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CDCDE1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41860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CBF9AA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D9DBA6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705350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45EA146D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4C45F6B5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1666CE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D72B9A2" w14:textId="77777777" w:rsidR="00F81420" w:rsidRPr="00F81420" w:rsidRDefault="00F81420" w:rsidP="00F81420">
            <w:r w:rsidRPr="00F81420">
              <w:t>A849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488306" w14:textId="77777777" w:rsidR="00F81420" w:rsidRPr="00F81420" w:rsidRDefault="00F81420" w:rsidP="00F81420">
            <w:r w:rsidRPr="00F81420">
              <w:t>008837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D74ABB" w14:textId="77777777" w:rsidR="00F81420" w:rsidRPr="00F81420" w:rsidRDefault="00F81420" w:rsidP="00F81420">
            <w:r w:rsidRPr="00F81420">
              <w:t>003599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5AC1B3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C5BABC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997573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93B6444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8253FB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0DC7E68" w14:textId="77777777" w:rsidR="00F81420" w:rsidRPr="00F81420" w:rsidRDefault="00F81420" w:rsidP="00F81420"/>
        </w:tc>
      </w:tr>
      <w:tr w:rsidR="00F81420" w:rsidRPr="00F81420" w14:paraId="1969D085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401E7FBA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16CC26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A2B5E2" w14:textId="77777777" w:rsidR="00F81420" w:rsidRPr="00F81420" w:rsidRDefault="00F81420" w:rsidP="00F81420">
            <w:r w:rsidRPr="00F81420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285E1D" w14:textId="77777777" w:rsidR="00F81420" w:rsidRPr="00F81420" w:rsidRDefault="00F81420" w:rsidP="00F81420">
            <w:r w:rsidRPr="00F81420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AF7586" w14:textId="77777777" w:rsidR="00F81420" w:rsidRPr="00F81420" w:rsidRDefault="00F81420" w:rsidP="00F81420">
            <w:r w:rsidRPr="00F81420">
              <w:t>001988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C3C5A3D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5EB7B8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BAD45A" w14:textId="77777777" w:rsidR="00F81420" w:rsidRPr="00F81420" w:rsidRDefault="00F81420" w:rsidP="00F81420">
            <w:r w:rsidRPr="00F81420">
              <w:t>22.000,00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71579E" w14:textId="77777777" w:rsidR="00F81420" w:rsidRPr="00F81420" w:rsidRDefault="00F81420" w:rsidP="00F81420">
            <w:r w:rsidRPr="00F81420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3AF07B" w14:textId="77777777" w:rsidR="00F81420" w:rsidRPr="00F81420" w:rsidRDefault="00F81420" w:rsidP="00F81420">
            <w:r w:rsidRPr="00F81420">
              <w:t>51.5764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28A5B5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EE4DB48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0B7147E6" w14:textId="77777777" w:rsidR="00F81420" w:rsidRPr="00F81420" w:rsidRDefault="00F81420" w:rsidP="00F81420">
            <w:r w:rsidRPr="00F81420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E00445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108A02" w14:textId="77777777" w:rsidR="00F81420" w:rsidRPr="00F81420" w:rsidRDefault="00F81420" w:rsidP="00F81420">
            <w:r w:rsidRPr="00F81420">
              <w:t>A855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8B3861" w14:textId="77777777" w:rsidR="00F81420" w:rsidRPr="00F81420" w:rsidRDefault="00F81420" w:rsidP="00F81420">
            <w:r w:rsidRPr="00F81420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FED048" w14:textId="77777777" w:rsidR="00F81420" w:rsidRPr="00F81420" w:rsidRDefault="00F81420" w:rsidP="00F81420">
            <w:r w:rsidRPr="00F81420">
              <w:t>002390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6893B56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B642A3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272C60" w14:textId="77777777" w:rsidR="00F81420" w:rsidRPr="00F81420" w:rsidRDefault="00F81420" w:rsidP="00F81420">
            <w:r w:rsidRPr="00F81420">
              <w:t>11.409,66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9DE2B74" w14:textId="77777777" w:rsidR="00F81420" w:rsidRPr="00F81420" w:rsidRDefault="00F81420" w:rsidP="00F81420">
            <w:r w:rsidRPr="00F81420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35CD0A" w14:textId="77777777" w:rsidR="00F81420" w:rsidRPr="00F81420" w:rsidRDefault="00F81420" w:rsidP="00F81420">
            <w:r w:rsidRPr="00F81420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A07F8E9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25B3D420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2CBD54CA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6A9821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5B2684" w14:textId="77777777" w:rsidR="00F81420" w:rsidRPr="00F81420" w:rsidRDefault="00F81420" w:rsidP="00F81420">
            <w:r w:rsidRPr="00F81420">
              <w:t>A845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E191F6" w14:textId="77777777" w:rsidR="00F81420" w:rsidRPr="00F81420" w:rsidRDefault="00F81420" w:rsidP="00F81420">
            <w:r w:rsidRPr="00F81420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A95585" w14:textId="77777777" w:rsidR="00F81420" w:rsidRPr="00F81420" w:rsidRDefault="00F81420" w:rsidP="00F81420">
            <w:r w:rsidRPr="00F81420">
              <w:t>001093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42B047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7148EB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0730E6" w14:textId="77777777" w:rsidR="00F81420" w:rsidRPr="00F81420" w:rsidRDefault="00F81420" w:rsidP="00F81420">
            <w:r w:rsidRPr="00F81420">
              <w:t>18.407,64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EB8CA4" w14:textId="77777777" w:rsidR="00F81420" w:rsidRPr="00F81420" w:rsidRDefault="00F81420" w:rsidP="00F81420">
            <w:r w:rsidRPr="00F81420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7F6C6A" w14:textId="77777777" w:rsidR="00F81420" w:rsidRPr="00F81420" w:rsidRDefault="00F81420" w:rsidP="00F81420">
            <w:r w:rsidRPr="00F81420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6EDA27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0D3ACFA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7EDD8DD0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4965BA0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45D4BA" w14:textId="77777777" w:rsidR="00F81420" w:rsidRPr="00F81420" w:rsidRDefault="00F81420" w:rsidP="00F81420">
            <w:r w:rsidRPr="00F81420">
              <w:t>A678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FEC7F9" w14:textId="77777777" w:rsidR="00F81420" w:rsidRPr="00F81420" w:rsidRDefault="00F81420" w:rsidP="00F81420">
            <w:r w:rsidRPr="00F81420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4A8495" w14:textId="77777777" w:rsidR="00F81420" w:rsidRPr="00F81420" w:rsidRDefault="00F81420" w:rsidP="00F81420">
            <w:r w:rsidRPr="00F81420">
              <w:t>001093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CD1BFA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B7031D" w14:textId="77777777" w:rsidR="00F81420" w:rsidRPr="00F81420" w:rsidRDefault="00F81420" w:rsidP="00F81420">
            <w:r w:rsidRPr="00F81420">
              <w:t>19/05/2025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FF3956" w14:textId="77777777" w:rsidR="00F81420" w:rsidRPr="00F81420" w:rsidRDefault="00F81420" w:rsidP="00F81420">
            <w:r w:rsidRPr="00F81420">
              <w:t>18.593,77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479538" w14:textId="77777777" w:rsidR="00F81420" w:rsidRPr="00F81420" w:rsidRDefault="00F81420" w:rsidP="00F81420">
            <w:r w:rsidRPr="00F81420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3484A6" w14:textId="77777777" w:rsidR="00F81420" w:rsidRPr="00F81420" w:rsidRDefault="00F81420" w:rsidP="00F81420">
            <w:r w:rsidRPr="00F81420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D19F28" w14:textId="77777777" w:rsidR="00F81420" w:rsidRPr="00F81420" w:rsidRDefault="00F81420" w:rsidP="00F81420">
            <w:r w:rsidRPr="00F81420">
              <w:t>Sim</w:t>
            </w:r>
          </w:p>
        </w:tc>
      </w:tr>
    </w:tbl>
    <w:p w14:paraId="50ECEFCE" w14:textId="77777777" w:rsidR="00F81420" w:rsidRDefault="00F81420" w:rsidP="009676CC">
      <w:pPr>
        <w:pBdr>
          <w:bottom w:val="single" w:sz="12" w:space="1" w:color="auto"/>
        </w:pBdr>
      </w:pPr>
    </w:p>
    <w:p w14:paraId="0127468A" w14:textId="77777777" w:rsidR="00F81420" w:rsidRDefault="00F81420" w:rsidP="009676CC"/>
    <w:p w14:paraId="6DD0EC58" w14:textId="77777777" w:rsidR="00F81420" w:rsidRPr="00F81420" w:rsidRDefault="00F81420" w:rsidP="00F81420">
      <w:r w:rsidRPr="00F81420">
        <w:t>Selecionar </w:t>
      </w:r>
      <w:r w:rsidRPr="00F81420">
        <w:rPr>
          <w:b/>
          <w:bCs/>
        </w:rPr>
        <w:t>Bem:</w:t>
      </w:r>
    </w:p>
    <w:p w14:paraId="0307E342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Grupo:</w:t>
      </w:r>
    </w:p>
    <w:p w14:paraId="60A6150B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010885</w:t>
      </w:r>
    </w:p>
    <w:p w14:paraId="5E823E6F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Situação:</w:t>
      </w:r>
    </w:p>
    <w:p w14:paraId="45A20755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Andamento</w:t>
      </w:r>
    </w:p>
    <w:p w14:paraId="74002E01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Assembleia:</w:t>
      </w:r>
    </w:p>
    <w:p w14:paraId="45F1CC4E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13/08/2025</w:t>
      </w:r>
    </w:p>
    <w:p w14:paraId="6837B48F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Vencimento:</w:t>
      </w:r>
    </w:p>
    <w:p w14:paraId="3C16C531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11/08/2025</w:t>
      </w:r>
    </w:p>
    <w:p w14:paraId="5097AA36" w14:textId="77777777" w:rsidR="00F81420" w:rsidRPr="00F81420" w:rsidRDefault="00F81420" w:rsidP="00F81420">
      <w:r w:rsidRPr="00F81420">
        <w:t>Exibir 102550100 registros por página</w:t>
      </w:r>
    </w:p>
    <w:p w14:paraId="6569C969" w14:textId="77777777" w:rsidR="00F81420" w:rsidRPr="00F81420" w:rsidRDefault="00F81420" w:rsidP="00F81420">
      <w:r w:rsidRPr="00F81420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F81420" w:rsidRPr="00F81420" w14:paraId="210F22F6" w14:textId="77777777" w:rsidTr="00F81420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6609B49" w14:textId="77777777" w:rsidR="00F81420" w:rsidRPr="00F81420" w:rsidRDefault="00F81420" w:rsidP="00F81420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33206B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137F04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A0A635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B9197E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B7D8BE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A6DEBA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5F51B8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72D47E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F2B740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Demais</w:t>
            </w:r>
          </w:p>
        </w:tc>
      </w:tr>
      <w:tr w:rsidR="00F81420" w:rsidRPr="00F81420" w14:paraId="33CCA994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BCF8DA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A3B9F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A677 - KWID ZEN 55%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21C20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44.379,50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1D27B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8A430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3ADE7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75D43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5B69B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F49276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33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806,33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A39D0C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34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806,32</w:t>
              </w:r>
            </w:hyperlink>
          </w:p>
        </w:tc>
      </w:tr>
      <w:tr w:rsidR="00F81420" w:rsidRPr="00F81420" w14:paraId="5DEBDAAA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9272E6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4EBD1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A854 - 57%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BA006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46.164,30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ADC3A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38013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9448A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B3A08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21686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AF14B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35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838,74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BA1CB2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36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838,75</w:t>
              </w:r>
            </w:hyperlink>
          </w:p>
        </w:tc>
      </w:tr>
      <w:tr w:rsidR="00F81420" w:rsidRPr="00F81420" w14:paraId="7070BE34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308B4B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C866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9DD6B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422F0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11DFA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BDDC8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C26FE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4CB01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0D1A48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37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850,30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B61C8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38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850,30</w:t>
              </w:r>
            </w:hyperlink>
          </w:p>
        </w:tc>
      </w:tr>
      <w:tr w:rsidR="00F81420" w:rsidRPr="00F81420" w14:paraId="65AA5104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3DD152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93F72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7D6E2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F6D57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67D1C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E89FA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42B9F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E4235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2BF9A6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39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879,63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152E9F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0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879,62</w:t>
              </w:r>
            </w:hyperlink>
          </w:p>
        </w:tc>
      </w:tr>
      <w:tr w:rsidR="00F81420" w:rsidRPr="00F81420" w14:paraId="6781C5BD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F2FCB0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D4DDE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51CB5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F1F1E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DA71C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4BBC2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7D19D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558E3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3CF161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1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908,95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04C838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2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908,94</w:t>
              </w:r>
            </w:hyperlink>
          </w:p>
        </w:tc>
      </w:tr>
      <w:tr w:rsidR="00F81420" w:rsidRPr="00F81420" w14:paraId="77451DAB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8BC2BE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BAE01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34CAB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51DD4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A3680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DAB00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9FF46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70EB6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0417F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3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912,32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189CD3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4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912,32</w:t>
              </w:r>
            </w:hyperlink>
          </w:p>
        </w:tc>
      </w:tr>
      <w:tr w:rsidR="00F81420" w:rsidRPr="00F81420" w14:paraId="1CD9287F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903337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0995D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C5BF7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4FA6E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C1CD7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F361B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F9598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ECE0B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75C7BD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5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952,92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7C6FC9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6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952,93</w:t>
              </w:r>
            </w:hyperlink>
          </w:p>
        </w:tc>
      </w:tr>
      <w:tr w:rsidR="00F81420" w:rsidRPr="00F81420" w14:paraId="16FEBD39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F345A2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C34C3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4FB73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33AB2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3963E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BAC7C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8EC08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7C234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632659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7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956,49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C31B6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8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956,48</w:t>
              </w:r>
            </w:hyperlink>
          </w:p>
        </w:tc>
      </w:tr>
      <w:tr w:rsidR="00F81420" w:rsidRPr="00F81420" w14:paraId="7ADA1093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ADEAC8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14C18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519E8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3B814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DA56C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40220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664B8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6D0E0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BF159B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49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996,91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AC9B98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0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996,92</w:t>
              </w:r>
            </w:hyperlink>
          </w:p>
        </w:tc>
      </w:tr>
      <w:tr w:rsidR="00F81420" w:rsidRPr="00F81420" w14:paraId="22D90E37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BAC8FF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BDA03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B79BE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E4721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F9A44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206CB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F8A84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5BFA1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971A5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1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1.026,23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D9E2A7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2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1.026,22</w:t>
              </w:r>
            </w:hyperlink>
          </w:p>
        </w:tc>
      </w:tr>
      <w:tr w:rsidR="00F81420" w:rsidRPr="00F81420" w14:paraId="345A9BCC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031CE2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78003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AC157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C062E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9E13E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6E476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B5328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5F1F4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40E621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3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1.030,04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C93DF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4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1.030,04</w:t>
              </w:r>
            </w:hyperlink>
          </w:p>
        </w:tc>
      </w:tr>
      <w:tr w:rsidR="00F81420" w:rsidRPr="00F81420" w14:paraId="71E4AE58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17B901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21115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A1FB8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3A951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75D47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65B06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2D35F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7BF05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C00881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5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1.076,36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1320F8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6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1.076,37</w:t>
              </w:r>
            </w:hyperlink>
          </w:p>
        </w:tc>
      </w:tr>
      <w:tr w:rsidR="00F81420" w:rsidRPr="00F81420" w14:paraId="4A8D2E2C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016784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ED356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26936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F187D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F64B5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B5B7B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553F7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70B89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660BBE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7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1.103,63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DD22CE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8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1.103,61</w:t>
              </w:r>
            </w:hyperlink>
          </w:p>
        </w:tc>
      </w:tr>
      <w:tr w:rsidR="00F81420" w:rsidRPr="00F81420" w14:paraId="191B1719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313935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6C7D5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108F2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5189D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21C46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79D38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B4CFF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9AFC1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C6C603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59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1.172,84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A76D5C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0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1.172,84</w:t>
              </w:r>
            </w:hyperlink>
          </w:p>
        </w:tc>
      </w:tr>
      <w:tr w:rsidR="00F81420" w:rsidRPr="00F81420" w14:paraId="1D6BC4AC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1E828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442AB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275C5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0E2F6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3C517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0D0E2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E5C20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51F6D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775D96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1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1.177,19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4E284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2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1.177,19</w:t>
              </w:r>
            </w:hyperlink>
          </w:p>
        </w:tc>
      </w:tr>
      <w:tr w:rsidR="00F81420" w:rsidRPr="00F81420" w14:paraId="7BB5B3E4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64B9A6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32F3D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247F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4FB10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478C1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D66F2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72FD5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6EBCA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48A478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3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1.319,43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DA59D9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4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1.319,44</w:t>
              </w:r>
            </w:hyperlink>
          </w:p>
        </w:tc>
      </w:tr>
      <w:tr w:rsidR="00F81420" w:rsidRPr="00F81420" w14:paraId="38862702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C33EC6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4BD8A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C3EE7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9F221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ECB42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C86BE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DF484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E4350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D2ABE6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5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1.392,50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198167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6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1.392,51</w:t>
              </w:r>
            </w:hyperlink>
          </w:p>
        </w:tc>
      </w:tr>
      <w:tr w:rsidR="00F81420" w:rsidRPr="00F81420" w14:paraId="3C905F09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93425C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65739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10ACE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C6824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80752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1BF3D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67988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52C60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833490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7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1.392,75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843921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8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1.392,73</w:t>
              </w:r>
            </w:hyperlink>
          </w:p>
        </w:tc>
      </w:tr>
      <w:tr w:rsidR="00F81420" w:rsidRPr="00F81420" w14:paraId="2B572ED0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9AB104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85AAA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F0144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475C5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AF0A7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31575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F1665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F03CD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5A31FC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69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1.424,31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3C6763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70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1.424,31</w:t>
              </w:r>
            </w:hyperlink>
          </w:p>
        </w:tc>
      </w:tr>
      <w:tr w:rsidR="00F81420" w:rsidRPr="00F81420" w14:paraId="5E1FDBE1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AB9FFA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251F6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3357C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BAB26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5AD5E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CC2F5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4120B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907C2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F780B6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71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1.466,02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11CE2F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72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1.466,03</w:t>
              </w:r>
            </w:hyperlink>
          </w:p>
        </w:tc>
      </w:tr>
      <w:tr w:rsidR="00F81420" w:rsidRPr="00F81420" w14:paraId="6FFAB1C6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433BDB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5BF05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20F54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6E884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6FADD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6CEFF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3EAEE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C9658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49DFE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73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1.471,49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1FD9FD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74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1.471,48</w:t>
              </w:r>
            </w:hyperlink>
          </w:p>
        </w:tc>
      </w:tr>
      <w:tr w:rsidR="00F81420" w:rsidRPr="00F81420" w14:paraId="59A17120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82E439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7A631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A675 - ARGO 1.0 FLEX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38DB2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82.791,00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3C208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BA136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87026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73F4C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83059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68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7B00DF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75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1.504,22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DD44B4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76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1.504,21</w:t>
              </w:r>
            </w:hyperlink>
          </w:p>
        </w:tc>
      </w:tr>
    </w:tbl>
    <w:p w14:paraId="0C3C9931" w14:textId="77777777" w:rsidR="00F81420" w:rsidRDefault="00F81420" w:rsidP="009676CC"/>
    <w:p w14:paraId="3AB2ED17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Resultado de Assembleia</w:t>
      </w:r>
    </w:p>
    <w:p w14:paraId="7D3E620B" w14:textId="77777777" w:rsidR="00F81420" w:rsidRPr="00F81420" w:rsidRDefault="00F81420" w:rsidP="00F81420">
      <w:hyperlink r:id="rId1777" w:history="1">
        <w:r w:rsidRPr="00F81420">
          <w:rPr>
            <w:rStyle w:val="Hyperlink"/>
            <w:b/>
            <w:bCs/>
          </w:rPr>
          <w:t>Voltar</w:t>
        </w:r>
      </w:hyperlink>
    </w:p>
    <w:p w14:paraId="5D444644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010885</w:t>
      </w:r>
      <w:r w:rsidRPr="00F81420">
        <w:t>Prazo:</w:t>
      </w:r>
      <w:r w:rsidRPr="00F81420">
        <w:rPr>
          <w:b/>
          <w:bCs/>
        </w:rPr>
        <w:t>072</w:t>
      </w:r>
      <w:r w:rsidRPr="00F81420">
        <w:t>Primeira assembleia:</w:t>
      </w:r>
      <w:r w:rsidRPr="00F81420">
        <w:rPr>
          <w:b/>
          <w:bCs/>
        </w:rPr>
        <w:t>16/04/2025</w:t>
      </w:r>
      <w:r w:rsidRPr="00F81420">
        <w:t>Encerramento previsto:</w:t>
      </w:r>
      <w:r w:rsidRPr="00F81420">
        <w:rPr>
          <w:b/>
          <w:bCs/>
        </w:rPr>
        <w:t>12/03/2031</w:t>
      </w:r>
      <w:r w:rsidRPr="00F81420">
        <w:t>Assembleias realizadas:</w:t>
      </w:r>
      <w:r w:rsidRPr="00F81420">
        <w:rPr>
          <w:b/>
          <w:bCs/>
        </w:rPr>
        <w:t>004</w:t>
      </w:r>
      <w:r w:rsidRPr="00F81420">
        <w:t>Assembleias à realizar:</w:t>
      </w:r>
      <w:r w:rsidRPr="00F81420">
        <w:rPr>
          <w:b/>
          <w:bCs/>
        </w:rPr>
        <w:t>068</w:t>
      </w:r>
    </w:p>
    <w:p w14:paraId="1F488BBA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005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3D251D10" w14:textId="77777777" w:rsidR="00F81420" w:rsidRPr="00F81420" w:rsidRDefault="00F81420" w:rsidP="00F81420">
      <w:r w:rsidRPr="00F81420">
        <w:rPr>
          <w:b/>
          <w:bCs/>
        </w:rPr>
        <w:t>Assembleia: 004 - 14/07/2025</w:t>
      </w:r>
      <w:r w:rsidRPr="00F81420">
        <w:t>Número sorteado: 29</w:t>
      </w:r>
      <w:r w:rsidRPr="00F81420">
        <w:br/>
      </w:r>
    </w:p>
    <w:p w14:paraId="53D8B505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001</w:t>
      </w:r>
      <w:r w:rsidRPr="00F81420">
        <w:t>Lance Livre:</w:t>
      </w:r>
      <w:r w:rsidRPr="00F81420">
        <w:rPr>
          <w:b/>
          <w:bCs/>
        </w:rPr>
        <w:t>010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3BA56239" w14:textId="77777777" w:rsidR="00F81420" w:rsidRPr="00F81420" w:rsidRDefault="00F81420" w:rsidP="00F81420"/>
    <w:p w14:paraId="52B603A4" w14:textId="77777777" w:rsidR="00F81420" w:rsidRPr="00F81420" w:rsidRDefault="00F81420">
      <w:pPr>
        <w:numPr>
          <w:ilvl w:val="0"/>
          <w:numId w:val="159"/>
        </w:numPr>
      </w:pPr>
      <w:hyperlink r:id="rId1778" w:anchor="tabs-1" w:history="1">
        <w:r w:rsidRPr="00F81420">
          <w:rPr>
            <w:rStyle w:val="Hyperlink"/>
          </w:rPr>
          <w:t>Confirmadas (Ativos)</w:t>
        </w:r>
      </w:hyperlink>
    </w:p>
    <w:p w14:paraId="2BB689BD" w14:textId="77777777" w:rsidR="00F81420" w:rsidRPr="00F81420" w:rsidRDefault="00F81420">
      <w:pPr>
        <w:numPr>
          <w:ilvl w:val="0"/>
          <w:numId w:val="159"/>
        </w:numPr>
      </w:pPr>
      <w:hyperlink r:id="rId1779" w:anchor="tabs-2" w:history="1">
        <w:r w:rsidRPr="00F81420">
          <w:rPr>
            <w:rStyle w:val="Hyperlink"/>
          </w:rPr>
          <w:t>Confirmadas (Canceladas)</w:t>
        </w:r>
      </w:hyperlink>
    </w:p>
    <w:p w14:paraId="14CEE55D" w14:textId="77777777" w:rsidR="00F81420" w:rsidRPr="00F81420" w:rsidRDefault="00F81420">
      <w:pPr>
        <w:numPr>
          <w:ilvl w:val="0"/>
          <w:numId w:val="159"/>
        </w:numPr>
      </w:pPr>
      <w:hyperlink r:id="rId1780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6041E21F" w14:textId="77777777" w:rsidR="00F81420" w:rsidRPr="00F81420" w:rsidRDefault="00F81420">
      <w:pPr>
        <w:numPr>
          <w:ilvl w:val="0"/>
          <w:numId w:val="159"/>
        </w:numPr>
      </w:pPr>
      <w:hyperlink r:id="rId1781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81420" w:rsidRPr="00F81420" w14:paraId="4A873683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A8CA81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119324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EA9AE6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E9531A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C9F04B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B850F7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AAE1AA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44024E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BD53F6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EEF6D1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23947E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7C9614B0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40432D23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27609E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B2837C" w14:textId="77777777" w:rsidR="00F81420" w:rsidRPr="00F81420" w:rsidRDefault="00F81420" w:rsidP="00F81420">
            <w:r w:rsidRPr="00F81420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6B1015" w14:textId="77777777" w:rsidR="00F81420" w:rsidRPr="00F81420" w:rsidRDefault="00F81420" w:rsidP="00F81420">
            <w:r w:rsidRPr="00F81420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54958D" w14:textId="77777777" w:rsidR="00F81420" w:rsidRPr="00F81420" w:rsidRDefault="00F81420" w:rsidP="00F81420">
            <w:r w:rsidRPr="00F81420">
              <w:t>000460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9FA043C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814C9C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64DC35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660A76F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04206B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A5C9391" w14:textId="77777777" w:rsidR="00F81420" w:rsidRPr="00F81420" w:rsidRDefault="00F81420" w:rsidP="00F81420"/>
        </w:tc>
      </w:tr>
      <w:tr w:rsidR="00F81420" w:rsidRPr="00F81420" w14:paraId="4423E00F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24A49D2C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A2E76ED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95490D" w14:textId="77777777" w:rsidR="00F81420" w:rsidRPr="00F81420" w:rsidRDefault="00F81420" w:rsidP="00F81420">
            <w:r w:rsidRPr="00F81420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20413A" w14:textId="77777777" w:rsidR="00F81420" w:rsidRPr="00F81420" w:rsidRDefault="00F81420" w:rsidP="00F81420">
            <w:r w:rsidRPr="00F81420">
              <w:t>004682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732F2D" w14:textId="77777777" w:rsidR="00F81420" w:rsidRPr="00F81420" w:rsidRDefault="00F81420" w:rsidP="00F81420">
            <w:r w:rsidRPr="00F81420">
              <w:t>001795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E5BAC6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3B0735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906ED2" w14:textId="77777777" w:rsidR="00F81420" w:rsidRPr="00F81420" w:rsidRDefault="00F81420" w:rsidP="00F81420">
            <w:r w:rsidRPr="00F81420">
              <w:t>39.315,54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F83DB7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645DA3" w14:textId="77777777" w:rsidR="00F81420" w:rsidRPr="00F81420" w:rsidRDefault="00F81420" w:rsidP="00F81420">
            <w:r w:rsidRPr="00F81420">
              <w:t>62.3300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690CFB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5D44D3F3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2F57885A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C16A38F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8D8E00" w14:textId="77777777" w:rsidR="00F81420" w:rsidRPr="00F81420" w:rsidRDefault="00F81420" w:rsidP="00F81420">
            <w:r w:rsidRPr="00F81420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8D62CE" w14:textId="77777777" w:rsidR="00F81420" w:rsidRPr="00F81420" w:rsidRDefault="00F81420" w:rsidP="00F81420">
            <w:r w:rsidRPr="00F81420">
              <w:t>008761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143347" w14:textId="77777777" w:rsidR="00F81420" w:rsidRPr="00F81420" w:rsidRDefault="00F81420" w:rsidP="00F81420">
            <w:r w:rsidRPr="00F81420">
              <w:t>001702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1001EB6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A6DF97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DC9BE5" w14:textId="77777777" w:rsidR="00F81420" w:rsidRPr="00F81420" w:rsidRDefault="00F81420" w:rsidP="00F81420">
            <w:r w:rsidRPr="00F81420">
              <w:t>60.000,00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2555EC2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2105A8" w14:textId="77777777" w:rsidR="00F81420" w:rsidRPr="00F81420" w:rsidRDefault="00F81420" w:rsidP="00F81420">
            <w:r w:rsidRPr="00F81420">
              <w:t>61.5784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DE2B4F4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0969CB5E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3483ECEA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24AC77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F93ACE" w14:textId="77777777" w:rsidR="00F81420" w:rsidRPr="00F81420" w:rsidRDefault="00F81420" w:rsidP="00F81420">
            <w:r w:rsidRPr="00F81420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51C80D" w14:textId="77777777" w:rsidR="00F81420" w:rsidRPr="00F81420" w:rsidRDefault="00F81420" w:rsidP="00F81420">
            <w:r w:rsidRPr="00F81420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74850B" w14:textId="77777777" w:rsidR="00F81420" w:rsidRPr="00F81420" w:rsidRDefault="00F81420" w:rsidP="00F81420">
            <w:r w:rsidRPr="00F81420">
              <w:t>005813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220ED9C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44841D5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1238C9" w14:textId="77777777" w:rsidR="00F81420" w:rsidRPr="00F81420" w:rsidRDefault="00F81420" w:rsidP="00F81420">
            <w:r w:rsidRPr="00F81420">
              <w:t>35.388,25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193788" w14:textId="77777777" w:rsidR="00F81420" w:rsidRPr="00F81420" w:rsidRDefault="00F81420" w:rsidP="00F81420">
            <w:r w:rsidRPr="00F81420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74454F" w14:textId="77777777" w:rsidR="00F81420" w:rsidRPr="00F81420" w:rsidRDefault="00F81420" w:rsidP="00F81420">
            <w:r w:rsidRPr="00F81420">
              <w:t>60.1111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693A691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242784A4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3AAB7B96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FB10A4C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E4F986" w14:textId="77777777" w:rsidR="00F81420" w:rsidRPr="00F81420" w:rsidRDefault="00F81420" w:rsidP="00F81420">
            <w:r w:rsidRPr="00F81420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456371" w14:textId="77777777" w:rsidR="00F81420" w:rsidRPr="00F81420" w:rsidRDefault="00F81420" w:rsidP="00F81420">
            <w:r w:rsidRPr="00F81420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04D71D" w14:textId="77777777" w:rsidR="00F81420" w:rsidRPr="00F81420" w:rsidRDefault="00F81420" w:rsidP="00F81420">
            <w:r w:rsidRPr="00F81420">
              <w:t>005813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BD7768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89AC4FF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8439FD" w14:textId="77777777" w:rsidR="00F81420" w:rsidRPr="00F81420" w:rsidRDefault="00F81420" w:rsidP="00F81420">
            <w:r w:rsidRPr="00F81420">
              <w:t>35.250,61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FB16019" w14:textId="77777777" w:rsidR="00F81420" w:rsidRPr="00F81420" w:rsidRDefault="00F81420" w:rsidP="00F81420">
            <w:r w:rsidRPr="00F81420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C079F9" w14:textId="77777777" w:rsidR="00F81420" w:rsidRPr="00F81420" w:rsidRDefault="00F81420" w:rsidP="00F81420">
            <w:r w:rsidRPr="00F81420">
              <w:t>60.1000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140599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3BF9E8D9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1B185B0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69C28A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58E02E" w14:textId="77777777" w:rsidR="00F81420" w:rsidRPr="00F81420" w:rsidRDefault="00F81420" w:rsidP="00F81420">
            <w:r w:rsidRPr="00F81420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9D1975" w14:textId="77777777" w:rsidR="00F81420" w:rsidRPr="00F81420" w:rsidRDefault="00F81420" w:rsidP="00F81420">
            <w:r w:rsidRPr="00F81420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E661B0" w14:textId="77777777" w:rsidR="00F81420" w:rsidRPr="00F81420" w:rsidRDefault="00F81420" w:rsidP="00F81420">
            <w:r w:rsidRPr="00F81420">
              <w:t>005882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23E8204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0EAE91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4BC5B9" w14:textId="77777777" w:rsidR="00F81420" w:rsidRPr="00F81420" w:rsidRDefault="00F81420" w:rsidP="00F81420">
            <w:r w:rsidRPr="00F81420">
              <w:t>50.000,00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ED03E7" w14:textId="77777777" w:rsidR="00F81420" w:rsidRPr="00F81420" w:rsidRDefault="00F81420" w:rsidP="00F81420">
            <w:r w:rsidRPr="00F81420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BB8984" w14:textId="77777777" w:rsidR="00F81420" w:rsidRPr="00F81420" w:rsidRDefault="00F81420" w:rsidP="00F81420">
            <w:r w:rsidRPr="00F81420">
              <w:t>58.1578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E974333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6D8111B2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7D66A744" w14:textId="77777777" w:rsidR="00F81420" w:rsidRPr="00F81420" w:rsidRDefault="00F81420" w:rsidP="00F81420">
            <w:r w:rsidRPr="00F81420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2BE51F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01B532" w14:textId="77777777" w:rsidR="00F81420" w:rsidRPr="00F81420" w:rsidRDefault="00F81420" w:rsidP="00F81420">
            <w:r w:rsidRPr="00F81420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911E54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4523DB" w14:textId="77777777" w:rsidR="00F81420" w:rsidRPr="00F81420" w:rsidRDefault="00F81420" w:rsidP="00F81420">
            <w:r w:rsidRPr="00F81420">
              <w:t>002530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7D49E6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F88BF04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14DAB7" w14:textId="77777777" w:rsidR="00F81420" w:rsidRPr="00F81420" w:rsidRDefault="00F81420" w:rsidP="00F81420">
            <w:r w:rsidRPr="00F81420">
              <w:t>35.471,63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176549" w14:textId="77777777" w:rsidR="00F81420" w:rsidRPr="00F81420" w:rsidRDefault="00F81420" w:rsidP="00F81420">
            <w:r w:rsidRPr="00F81420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959450" w14:textId="77777777" w:rsidR="00F81420" w:rsidRPr="00F81420" w:rsidRDefault="00F81420" w:rsidP="00F81420">
            <w:r w:rsidRPr="00F81420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677F08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07068133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0B90D7EC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EB82EC2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E6A0E5" w14:textId="77777777" w:rsidR="00F81420" w:rsidRPr="00F81420" w:rsidRDefault="00F81420" w:rsidP="00F81420">
            <w:r w:rsidRPr="00F81420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B7318E" w14:textId="77777777" w:rsidR="00F81420" w:rsidRPr="00F81420" w:rsidRDefault="00F81420" w:rsidP="00F81420">
            <w:r w:rsidRPr="00F81420">
              <w:t>004504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F4EF8D" w14:textId="77777777" w:rsidR="00F81420" w:rsidRPr="00F81420" w:rsidRDefault="00F81420" w:rsidP="00F81420">
            <w:r w:rsidRPr="00F81420">
              <w:t>006246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196BB55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9D6DD0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8ABEC5" w14:textId="77777777" w:rsidR="00F81420" w:rsidRPr="00F81420" w:rsidRDefault="00F81420" w:rsidP="00F81420">
            <w:r w:rsidRPr="00F81420">
              <w:t>38.048,09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C56F38" w14:textId="77777777" w:rsidR="00F81420" w:rsidRPr="00F81420" w:rsidRDefault="00F81420" w:rsidP="00F81420">
            <w:r w:rsidRPr="00F81420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48A782" w14:textId="77777777" w:rsidR="00F81420" w:rsidRPr="00F81420" w:rsidRDefault="00F81420" w:rsidP="00F81420">
            <w:r w:rsidRPr="00F81420">
              <w:t>56.5500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04F2335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2CAF66BA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1F9725F2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977309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24C3A3" w14:textId="77777777" w:rsidR="00F81420" w:rsidRPr="00F81420" w:rsidRDefault="00F81420" w:rsidP="00F81420">
            <w:r w:rsidRPr="00F81420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7213DD" w14:textId="77777777" w:rsidR="00F81420" w:rsidRPr="00F81420" w:rsidRDefault="00F81420" w:rsidP="00F81420">
            <w:r w:rsidRPr="00F81420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70E259" w14:textId="77777777" w:rsidR="00F81420" w:rsidRPr="00F81420" w:rsidRDefault="00F81420" w:rsidP="00F81420">
            <w:r w:rsidRPr="00F81420">
              <w:t>003029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A83ABD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E2264C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E40FF1" w14:textId="77777777" w:rsidR="00F81420" w:rsidRPr="00F81420" w:rsidRDefault="00F81420" w:rsidP="00F81420">
            <w:r w:rsidRPr="00F81420">
              <w:t>37.736,39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C4484B0" w14:textId="77777777" w:rsidR="00F81420" w:rsidRPr="00F81420" w:rsidRDefault="00F81420" w:rsidP="00F81420">
            <w:r w:rsidRPr="00F81420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A3429A" w14:textId="77777777" w:rsidR="00F81420" w:rsidRPr="00F81420" w:rsidRDefault="00F81420" w:rsidP="00F81420">
            <w:r w:rsidRPr="00F81420">
              <w:t>56.1000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3F1903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4561AD7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6004B0DB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019FBF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5A2239" w14:textId="77777777" w:rsidR="00F81420" w:rsidRPr="00F81420" w:rsidRDefault="00F81420" w:rsidP="00F81420">
            <w:r w:rsidRPr="00F81420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DFDB9E" w14:textId="77777777" w:rsidR="00F81420" w:rsidRPr="00F81420" w:rsidRDefault="00F81420" w:rsidP="00F81420">
            <w:r w:rsidRPr="00F81420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F9206E" w14:textId="77777777" w:rsidR="00F81420" w:rsidRPr="00F81420" w:rsidRDefault="00F81420" w:rsidP="00F81420">
            <w:r w:rsidRPr="00F81420">
              <w:t>003291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5DE23E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BD4CE5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3BEE5D" w14:textId="77777777" w:rsidR="00F81420" w:rsidRPr="00F81420" w:rsidRDefault="00F81420" w:rsidP="00F81420">
            <w:r w:rsidRPr="00F81420">
              <w:t>36.021,62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5346BAF" w14:textId="77777777" w:rsidR="00F81420" w:rsidRPr="00F81420" w:rsidRDefault="00F81420" w:rsidP="00F81420">
            <w:r w:rsidRPr="00F81420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13E2D5" w14:textId="77777777" w:rsidR="00F81420" w:rsidRPr="00F81420" w:rsidRDefault="00F81420" w:rsidP="00F81420">
            <w:r w:rsidRPr="00F81420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0F1B915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4EEE8530" w14:textId="77777777" w:rsidTr="00F81420">
        <w:tc>
          <w:tcPr>
            <w:tcW w:w="1200" w:type="dxa"/>
            <w:shd w:val="clear" w:color="auto" w:fill="FFF0BA"/>
            <w:vAlign w:val="center"/>
            <w:hideMark/>
          </w:tcPr>
          <w:p w14:paraId="26509D7F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7DB6E07B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BCEDC98" w14:textId="77777777" w:rsidR="00F81420" w:rsidRPr="00F81420" w:rsidRDefault="00F81420" w:rsidP="00F81420">
            <w:r w:rsidRPr="00F81420">
              <w:t>A673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79F1B49E" w14:textId="77777777" w:rsidR="00F81420" w:rsidRPr="00F81420" w:rsidRDefault="00F81420" w:rsidP="00F81420">
            <w:r w:rsidRPr="00F81420">
              <w:t>008761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8AB05E9" w14:textId="77777777" w:rsidR="00F81420" w:rsidRPr="00F81420" w:rsidRDefault="00F81420" w:rsidP="00F81420">
            <w:r w:rsidRPr="00F81420">
              <w:t>003259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640EA6DD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212469B8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CF86DDF" w14:textId="77777777" w:rsidR="00F81420" w:rsidRPr="00F81420" w:rsidRDefault="00F81420" w:rsidP="00F81420">
            <w:r w:rsidRPr="00F81420">
              <w:t>36.934,95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319BB611" w14:textId="77777777" w:rsidR="00F81420" w:rsidRPr="00F81420" w:rsidRDefault="00F81420" w:rsidP="00F81420">
            <w:r w:rsidRPr="00F81420">
              <w:t>37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DA46A8A" w14:textId="77777777" w:rsidR="00F81420" w:rsidRPr="00F81420" w:rsidRDefault="00F81420" w:rsidP="00F81420">
            <w:r w:rsidRPr="00F81420">
              <w:t>55.1000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67980B18" w14:textId="77777777" w:rsidR="00F81420" w:rsidRPr="00F81420" w:rsidRDefault="00F81420" w:rsidP="00F81420">
            <w:r w:rsidRPr="00F81420">
              <w:t>Sim</w:t>
            </w:r>
          </w:p>
        </w:tc>
      </w:tr>
    </w:tbl>
    <w:p w14:paraId="5D38A950" w14:textId="77777777" w:rsidR="00F81420" w:rsidRDefault="00F81420" w:rsidP="009676CC"/>
    <w:p w14:paraId="4A929806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Resultado de Assembleia</w:t>
      </w:r>
    </w:p>
    <w:p w14:paraId="74DF001C" w14:textId="77777777" w:rsidR="00F81420" w:rsidRPr="00F81420" w:rsidRDefault="00F81420" w:rsidP="00F81420">
      <w:hyperlink r:id="rId1782" w:history="1">
        <w:r w:rsidRPr="00F81420">
          <w:rPr>
            <w:rStyle w:val="Hyperlink"/>
            <w:b/>
            <w:bCs/>
          </w:rPr>
          <w:t>Voltar</w:t>
        </w:r>
      </w:hyperlink>
    </w:p>
    <w:p w14:paraId="2A141B86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010885</w:t>
      </w:r>
      <w:r w:rsidRPr="00F81420">
        <w:t>Prazo:</w:t>
      </w:r>
      <w:r w:rsidRPr="00F81420">
        <w:rPr>
          <w:b/>
          <w:bCs/>
        </w:rPr>
        <w:t>072</w:t>
      </w:r>
      <w:r w:rsidRPr="00F81420">
        <w:t>Primeira assembleia:</w:t>
      </w:r>
      <w:r w:rsidRPr="00F81420">
        <w:rPr>
          <w:b/>
          <w:bCs/>
        </w:rPr>
        <w:t>16/04/2025</w:t>
      </w:r>
      <w:r w:rsidRPr="00F81420">
        <w:t>Encerramento previsto:</w:t>
      </w:r>
      <w:r w:rsidRPr="00F81420">
        <w:rPr>
          <w:b/>
          <w:bCs/>
        </w:rPr>
        <w:t>12/03/2031</w:t>
      </w:r>
      <w:r w:rsidRPr="00F81420">
        <w:t>Assembleias realizadas:</w:t>
      </w:r>
      <w:r w:rsidRPr="00F81420">
        <w:rPr>
          <w:b/>
          <w:bCs/>
        </w:rPr>
        <w:t>004</w:t>
      </w:r>
      <w:r w:rsidRPr="00F81420">
        <w:t>Assembleias à realizar:</w:t>
      </w:r>
      <w:r w:rsidRPr="00F81420">
        <w:rPr>
          <w:b/>
          <w:bCs/>
        </w:rPr>
        <w:t>068</w:t>
      </w:r>
    </w:p>
    <w:p w14:paraId="6070A624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005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5CA29156" w14:textId="77777777" w:rsidR="00F81420" w:rsidRPr="00F81420" w:rsidRDefault="00F81420" w:rsidP="00F81420">
      <w:r w:rsidRPr="00F81420">
        <w:rPr>
          <w:b/>
          <w:bCs/>
        </w:rPr>
        <w:t>Assembleia: 003 - 12/06/2025</w:t>
      </w:r>
      <w:r w:rsidRPr="00F81420">
        <w:t>Número sorteado: 62</w:t>
      </w:r>
      <w:r w:rsidRPr="00F81420">
        <w:br/>
      </w:r>
    </w:p>
    <w:p w14:paraId="63AE7D69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001</w:t>
      </w:r>
      <w:r w:rsidRPr="00F81420">
        <w:t>Lance Livre:</w:t>
      </w:r>
      <w:r w:rsidRPr="00F81420">
        <w:rPr>
          <w:b/>
          <w:bCs/>
        </w:rPr>
        <w:t>010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380E17EF" w14:textId="77777777" w:rsidR="00F81420" w:rsidRPr="00F81420" w:rsidRDefault="00F81420" w:rsidP="00F81420"/>
    <w:p w14:paraId="0FB91028" w14:textId="77777777" w:rsidR="00F81420" w:rsidRPr="00F81420" w:rsidRDefault="00F81420">
      <w:pPr>
        <w:numPr>
          <w:ilvl w:val="0"/>
          <w:numId w:val="160"/>
        </w:numPr>
      </w:pPr>
      <w:hyperlink r:id="rId1783" w:anchor="tabs-1" w:history="1">
        <w:r w:rsidRPr="00F81420">
          <w:rPr>
            <w:rStyle w:val="Hyperlink"/>
          </w:rPr>
          <w:t>Confirmadas (Ativos)</w:t>
        </w:r>
      </w:hyperlink>
    </w:p>
    <w:p w14:paraId="49AD8A53" w14:textId="77777777" w:rsidR="00F81420" w:rsidRPr="00F81420" w:rsidRDefault="00F81420">
      <w:pPr>
        <w:numPr>
          <w:ilvl w:val="0"/>
          <w:numId w:val="160"/>
        </w:numPr>
      </w:pPr>
      <w:hyperlink r:id="rId1784" w:anchor="tabs-2" w:history="1">
        <w:r w:rsidRPr="00F81420">
          <w:rPr>
            <w:rStyle w:val="Hyperlink"/>
          </w:rPr>
          <w:t>Confirmadas (Canceladas)</w:t>
        </w:r>
      </w:hyperlink>
    </w:p>
    <w:p w14:paraId="21A06A0C" w14:textId="77777777" w:rsidR="00F81420" w:rsidRPr="00F81420" w:rsidRDefault="00F81420">
      <w:pPr>
        <w:numPr>
          <w:ilvl w:val="0"/>
          <w:numId w:val="160"/>
        </w:numPr>
      </w:pPr>
      <w:hyperlink r:id="rId1785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2211044F" w14:textId="77777777" w:rsidR="00F81420" w:rsidRPr="00F81420" w:rsidRDefault="00F81420">
      <w:pPr>
        <w:numPr>
          <w:ilvl w:val="0"/>
          <w:numId w:val="160"/>
        </w:numPr>
      </w:pPr>
      <w:hyperlink r:id="rId1786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81420" w:rsidRPr="00F81420" w14:paraId="5C979991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1DF1C2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747A24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229CB7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86FC29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288E85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945D7A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76FD6A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88B619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62CE22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2EC163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61DB43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2D2960A8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3EEB259E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0F0559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4D1734" w14:textId="77777777" w:rsidR="00F81420" w:rsidRPr="00F81420" w:rsidRDefault="00F81420" w:rsidP="00F81420">
            <w:r w:rsidRPr="00F81420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7FE0A3" w14:textId="77777777" w:rsidR="00F81420" w:rsidRPr="00F81420" w:rsidRDefault="00F81420" w:rsidP="00F81420">
            <w:r w:rsidRPr="00F81420">
              <w:t>004561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D99048" w14:textId="77777777" w:rsidR="00F81420" w:rsidRPr="00F81420" w:rsidRDefault="00F81420" w:rsidP="00F81420">
            <w:r w:rsidRPr="00F81420">
              <w:t>001389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80C892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59B5C45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2F76D7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EF03A7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6BE692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796520" w14:textId="77777777" w:rsidR="00F81420" w:rsidRPr="00F81420" w:rsidRDefault="00F81420" w:rsidP="00F81420"/>
        </w:tc>
      </w:tr>
      <w:tr w:rsidR="00F81420" w:rsidRPr="00F81420" w14:paraId="77A0E9AD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276DD351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508C70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287F81" w14:textId="77777777" w:rsidR="00F81420" w:rsidRPr="00F81420" w:rsidRDefault="00F81420" w:rsidP="00F81420">
            <w:r w:rsidRPr="00F81420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B03108" w14:textId="77777777" w:rsidR="00F81420" w:rsidRPr="00F81420" w:rsidRDefault="00F81420" w:rsidP="00F81420">
            <w:r w:rsidRPr="00F81420">
              <w:t>004388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55F072" w14:textId="77777777" w:rsidR="00F81420" w:rsidRPr="00F81420" w:rsidRDefault="00F81420" w:rsidP="00F81420">
            <w:r w:rsidRPr="00F81420">
              <w:t>001959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F63EDF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D6DBC8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BA81A4" w14:textId="77777777" w:rsidR="00F81420" w:rsidRPr="00F81420" w:rsidRDefault="00F81420" w:rsidP="00F81420">
            <w:r w:rsidRPr="00F81420">
              <w:t>38.180,77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0C3F54" w14:textId="77777777" w:rsidR="00F81420" w:rsidRPr="00F81420" w:rsidRDefault="00F81420" w:rsidP="00F81420">
            <w:r w:rsidRPr="00F81420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E64FAF" w14:textId="77777777" w:rsidR="00F81420" w:rsidRPr="00F81420" w:rsidRDefault="00F81420" w:rsidP="00F81420">
            <w:r w:rsidRPr="00F81420">
              <w:t>63.4845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8BC211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6163CF3E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73319A70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0FEBFFC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1805C8" w14:textId="77777777" w:rsidR="00F81420" w:rsidRPr="00F81420" w:rsidRDefault="00F81420" w:rsidP="00F81420">
            <w:r w:rsidRPr="00F81420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A29E54" w14:textId="77777777" w:rsidR="00F81420" w:rsidRPr="00F81420" w:rsidRDefault="00F81420" w:rsidP="00F81420">
            <w:r w:rsidRPr="00F81420">
              <w:t>008559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A0B9BB" w14:textId="77777777" w:rsidR="00F81420" w:rsidRPr="00F81420" w:rsidRDefault="00F81420" w:rsidP="00F81420">
            <w:r w:rsidRPr="00F81420">
              <w:t>000582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022422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310718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E9D5EC" w14:textId="77777777" w:rsidR="00F81420" w:rsidRPr="00F81420" w:rsidRDefault="00F81420" w:rsidP="00F81420">
            <w:r w:rsidRPr="00F81420">
              <w:t>38.790,35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C08D08" w14:textId="77777777" w:rsidR="00F81420" w:rsidRPr="00F81420" w:rsidRDefault="00F81420" w:rsidP="00F81420">
            <w:r w:rsidRPr="00F81420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EF64FE" w14:textId="77777777" w:rsidR="00F81420" w:rsidRPr="00F81420" w:rsidRDefault="00F81420" w:rsidP="00F81420">
            <w:r w:rsidRPr="00F81420">
              <w:t>60.0112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022C22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0219A728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4D1274E2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1AE980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7CC6D1" w14:textId="77777777" w:rsidR="00F81420" w:rsidRPr="00F81420" w:rsidRDefault="00F81420" w:rsidP="00F81420">
            <w:r w:rsidRPr="00F81420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E4084F" w14:textId="77777777" w:rsidR="00F81420" w:rsidRPr="00F81420" w:rsidRDefault="00F81420" w:rsidP="00F81420">
            <w:r w:rsidRPr="00F81420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1F8401" w14:textId="77777777" w:rsidR="00F81420" w:rsidRPr="00F81420" w:rsidRDefault="00F81420" w:rsidP="00F81420">
            <w:r w:rsidRPr="00F81420">
              <w:t>002179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181B3E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6D9DD30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072EBC" w14:textId="77777777" w:rsidR="00F81420" w:rsidRPr="00F81420" w:rsidRDefault="00F81420" w:rsidP="00F81420">
            <w:r w:rsidRPr="00F81420">
              <w:t>28.882,25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98DA43" w14:textId="77777777" w:rsidR="00F81420" w:rsidRPr="00F81420" w:rsidRDefault="00F81420" w:rsidP="00F81420">
            <w:r w:rsidRPr="00F81420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F9E879" w14:textId="77777777" w:rsidR="00F81420" w:rsidRPr="00F81420" w:rsidRDefault="00F81420" w:rsidP="00F81420">
            <w:r w:rsidRPr="00F81420">
              <w:t>56.2225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584347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A874471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2D2E4B07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010670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60DEB1" w14:textId="77777777" w:rsidR="00F81420" w:rsidRPr="00F81420" w:rsidRDefault="00F81420" w:rsidP="00F81420">
            <w:r w:rsidRPr="00F81420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4BE446" w14:textId="77777777" w:rsidR="00F81420" w:rsidRPr="00F81420" w:rsidRDefault="00F81420" w:rsidP="00F81420">
            <w:r w:rsidRPr="00F81420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811F36" w14:textId="77777777" w:rsidR="00F81420" w:rsidRPr="00F81420" w:rsidRDefault="00F81420" w:rsidP="00F81420">
            <w:r w:rsidRPr="00F81420">
              <w:t>000398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B96FC90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A63DEA7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618B4E" w14:textId="77777777" w:rsidR="00F81420" w:rsidRPr="00F81420" w:rsidRDefault="00F81420" w:rsidP="00F81420">
            <w:r w:rsidRPr="00F81420">
              <w:t>30.049,63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D29F29F" w14:textId="77777777" w:rsidR="00F81420" w:rsidRPr="00F81420" w:rsidRDefault="00F81420" w:rsidP="00F81420">
            <w:r w:rsidRPr="00F81420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4D9BF2" w14:textId="77777777" w:rsidR="00F81420" w:rsidRPr="00F81420" w:rsidRDefault="00F81420" w:rsidP="00F81420">
            <w:r w:rsidRPr="00F81420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64791F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F241521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3259AD5F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5CD4FA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634EE4" w14:textId="77777777" w:rsidR="00F81420" w:rsidRPr="00F81420" w:rsidRDefault="00F81420" w:rsidP="00F81420">
            <w:r w:rsidRPr="00F81420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D65307" w14:textId="77777777" w:rsidR="00F81420" w:rsidRPr="00F81420" w:rsidRDefault="00F81420" w:rsidP="00F81420">
            <w:r w:rsidRPr="00F81420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3BF0FB" w14:textId="77777777" w:rsidR="00F81420" w:rsidRPr="00F81420" w:rsidRDefault="00F81420" w:rsidP="00F81420">
            <w:r w:rsidRPr="00F81420">
              <w:t>002247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98CB4B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0BBA456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9C318A" w14:textId="77777777" w:rsidR="00F81420" w:rsidRPr="00F81420" w:rsidRDefault="00F81420" w:rsidP="00F81420">
            <w:r w:rsidRPr="00F81420">
              <w:t>41.013,97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825463F" w14:textId="77777777" w:rsidR="00F81420" w:rsidRPr="00F81420" w:rsidRDefault="00F81420" w:rsidP="00F81420">
            <w:r w:rsidRPr="00F81420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04B894" w14:textId="77777777" w:rsidR="00F81420" w:rsidRPr="00F81420" w:rsidRDefault="00F81420" w:rsidP="00F81420">
            <w:r w:rsidRPr="00F81420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529C981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3CCAB53F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264B86D4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8045F6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08CB20" w14:textId="77777777" w:rsidR="00F81420" w:rsidRPr="00F81420" w:rsidRDefault="00F81420" w:rsidP="00F81420">
            <w:r w:rsidRPr="00F81420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6585E1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CE013A" w14:textId="77777777" w:rsidR="00F81420" w:rsidRPr="00F81420" w:rsidRDefault="00F81420" w:rsidP="00F81420">
            <w:r w:rsidRPr="00F81420">
              <w:t>001563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11C48B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1ADE45D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1E6B6C" w14:textId="77777777" w:rsidR="00F81420" w:rsidRPr="00F81420" w:rsidRDefault="00F81420" w:rsidP="00F81420">
            <w:r w:rsidRPr="00F81420">
              <w:t>36.539,62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0BEB72" w14:textId="77777777" w:rsidR="00F81420" w:rsidRPr="00F81420" w:rsidRDefault="00F81420" w:rsidP="00F81420">
            <w:r w:rsidRPr="00F81420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544CC0" w14:textId="77777777" w:rsidR="00F81420" w:rsidRPr="00F81420" w:rsidRDefault="00F81420" w:rsidP="00F81420">
            <w:r w:rsidRPr="00F8142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E1167DF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2DE40CA3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4798068E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40592B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A98974" w14:textId="77777777" w:rsidR="00F81420" w:rsidRPr="00F81420" w:rsidRDefault="00F81420" w:rsidP="00F81420">
            <w:r w:rsidRPr="00F81420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0B283F" w14:textId="77777777" w:rsidR="00F81420" w:rsidRPr="00F81420" w:rsidRDefault="00F81420" w:rsidP="00F81420">
            <w:r w:rsidRPr="00F81420">
              <w:t>008835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13AB2A" w14:textId="77777777" w:rsidR="00F81420" w:rsidRPr="00F81420" w:rsidRDefault="00F81420" w:rsidP="00F81420">
            <w:r w:rsidRPr="00F81420">
              <w:t>002573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C9A3F86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83ECA5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1A3E40" w14:textId="77777777" w:rsidR="00F81420" w:rsidRPr="00F81420" w:rsidRDefault="00F81420" w:rsidP="00F81420">
            <w:r w:rsidRPr="00F81420">
              <w:t>29.155,14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D2DB97" w14:textId="77777777" w:rsidR="00F81420" w:rsidRPr="00F81420" w:rsidRDefault="00F81420" w:rsidP="00F81420">
            <w:r w:rsidRPr="00F81420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3F0E7E" w14:textId="77777777" w:rsidR="00F81420" w:rsidRPr="00F81420" w:rsidRDefault="00F81420" w:rsidP="00F81420">
            <w:r w:rsidRPr="00F81420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1BBB0F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5813BC74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20C5890E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27AEA2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6360CE" w14:textId="77777777" w:rsidR="00F81420" w:rsidRPr="00F81420" w:rsidRDefault="00F81420" w:rsidP="00F81420">
            <w:r w:rsidRPr="00F81420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85A483" w14:textId="77777777" w:rsidR="00F81420" w:rsidRPr="00F81420" w:rsidRDefault="00F81420" w:rsidP="00F81420">
            <w:r w:rsidRPr="00F81420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05222A" w14:textId="77777777" w:rsidR="00F81420" w:rsidRPr="00F81420" w:rsidRDefault="00F81420" w:rsidP="00F81420">
            <w:r w:rsidRPr="00F81420">
              <w:t>002831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FC6061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B0A28C6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CB3554" w14:textId="77777777" w:rsidR="00F81420" w:rsidRPr="00F81420" w:rsidRDefault="00F81420" w:rsidP="00F81420">
            <w:r w:rsidRPr="00F81420">
              <w:t>45.920,39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1C9CC08" w14:textId="77777777" w:rsidR="00F81420" w:rsidRPr="00F81420" w:rsidRDefault="00F81420" w:rsidP="00F81420">
            <w:r w:rsidRPr="00F81420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A513C4" w14:textId="77777777" w:rsidR="00F81420" w:rsidRPr="00F81420" w:rsidRDefault="00F81420" w:rsidP="00F81420">
            <w:r w:rsidRPr="00F81420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F41D45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3E8CB4FC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0831868F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03DC4F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27C408" w14:textId="77777777" w:rsidR="00F81420" w:rsidRPr="00F81420" w:rsidRDefault="00F81420" w:rsidP="00F81420">
            <w:r w:rsidRPr="00F81420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9807CD" w14:textId="77777777" w:rsidR="00F81420" w:rsidRPr="00F81420" w:rsidRDefault="00F81420" w:rsidP="00F81420">
            <w:r w:rsidRPr="00F81420">
              <w:t>008762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701359" w14:textId="77777777" w:rsidR="00F81420" w:rsidRPr="00F81420" w:rsidRDefault="00F81420" w:rsidP="00F81420">
            <w:r w:rsidRPr="00F81420">
              <w:t>000859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A31FEF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0D1586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FF9FB4" w14:textId="77777777" w:rsidR="00F81420" w:rsidRPr="00F81420" w:rsidRDefault="00F81420" w:rsidP="00F81420">
            <w:r w:rsidRPr="00F81420">
              <w:t>35.255,00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9E970E" w14:textId="77777777" w:rsidR="00F81420" w:rsidRPr="00F81420" w:rsidRDefault="00F81420" w:rsidP="00F81420">
            <w:r w:rsidRPr="00F81420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15C5AE" w14:textId="77777777" w:rsidR="00F81420" w:rsidRPr="00F81420" w:rsidRDefault="00F81420" w:rsidP="00F81420">
            <w:r w:rsidRPr="00F81420">
              <w:t>53.0544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4D9CFE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300264B8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3707F2E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FF3D99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EAE5B5" w14:textId="77777777" w:rsidR="00F81420" w:rsidRPr="00F81420" w:rsidRDefault="00F81420" w:rsidP="00F81420">
            <w:r w:rsidRPr="00F81420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7B2366" w14:textId="77777777" w:rsidR="00F81420" w:rsidRPr="00F81420" w:rsidRDefault="00F81420" w:rsidP="00F81420">
            <w:r w:rsidRPr="00F81420">
              <w:t>004683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09E74E" w14:textId="77777777" w:rsidR="00F81420" w:rsidRPr="00F81420" w:rsidRDefault="00F81420" w:rsidP="00F81420">
            <w:r w:rsidRPr="00F81420">
              <w:t>001154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FFB80DD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E8B7CEB" w14:textId="77777777" w:rsidR="00F81420" w:rsidRPr="00F81420" w:rsidRDefault="00F81420" w:rsidP="00F81420">
            <w:r w:rsidRPr="00F81420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442D06" w14:textId="77777777" w:rsidR="00F81420" w:rsidRPr="00F81420" w:rsidRDefault="00F81420" w:rsidP="00F81420">
            <w:r w:rsidRPr="00F81420">
              <w:t>47.157,20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7FF700" w14:textId="77777777" w:rsidR="00F81420" w:rsidRPr="00F81420" w:rsidRDefault="00F81420" w:rsidP="00F81420">
            <w:r w:rsidRPr="00F81420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33A133" w14:textId="77777777" w:rsidR="00F81420" w:rsidRPr="00F81420" w:rsidRDefault="00F81420" w:rsidP="00F81420">
            <w:r w:rsidRPr="00F81420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9BC1871" w14:textId="77777777" w:rsidR="00F81420" w:rsidRPr="00F81420" w:rsidRDefault="00F81420" w:rsidP="00F81420">
            <w:r w:rsidRPr="00F81420">
              <w:t>Sim</w:t>
            </w:r>
          </w:p>
        </w:tc>
      </w:tr>
    </w:tbl>
    <w:p w14:paraId="3C528AC0" w14:textId="77777777" w:rsidR="00F81420" w:rsidRDefault="00F81420" w:rsidP="009676CC"/>
    <w:p w14:paraId="72FE0CB5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Resultado de Assembleia</w:t>
      </w:r>
    </w:p>
    <w:p w14:paraId="173A7BF6" w14:textId="77777777" w:rsidR="00F81420" w:rsidRPr="00F81420" w:rsidRDefault="00F81420" w:rsidP="00F81420">
      <w:hyperlink r:id="rId1787" w:history="1">
        <w:r w:rsidRPr="00F81420">
          <w:rPr>
            <w:rStyle w:val="Hyperlink"/>
            <w:b/>
            <w:bCs/>
          </w:rPr>
          <w:t>Voltar</w:t>
        </w:r>
      </w:hyperlink>
    </w:p>
    <w:p w14:paraId="39B237C0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010885</w:t>
      </w:r>
      <w:r w:rsidRPr="00F81420">
        <w:t>Prazo:</w:t>
      </w:r>
      <w:r w:rsidRPr="00F81420">
        <w:rPr>
          <w:b/>
          <w:bCs/>
        </w:rPr>
        <w:t>072</w:t>
      </w:r>
      <w:r w:rsidRPr="00F81420">
        <w:t>Primeira assembleia:</w:t>
      </w:r>
      <w:r w:rsidRPr="00F81420">
        <w:rPr>
          <w:b/>
          <w:bCs/>
        </w:rPr>
        <w:t>16/04/2025</w:t>
      </w:r>
      <w:r w:rsidRPr="00F81420">
        <w:t>Encerramento previsto:</w:t>
      </w:r>
      <w:r w:rsidRPr="00F81420">
        <w:rPr>
          <w:b/>
          <w:bCs/>
        </w:rPr>
        <w:t>12/03/2031</w:t>
      </w:r>
      <w:r w:rsidRPr="00F81420">
        <w:t>Assembleias realizadas:</w:t>
      </w:r>
      <w:r w:rsidRPr="00F81420">
        <w:rPr>
          <w:b/>
          <w:bCs/>
        </w:rPr>
        <w:t>004</w:t>
      </w:r>
      <w:r w:rsidRPr="00F81420">
        <w:t>Assembleias à realizar:</w:t>
      </w:r>
      <w:r w:rsidRPr="00F81420">
        <w:rPr>
          <w:b/>
          <w:bCs/>
        </w:rPr>
        <w:t>068</w:t>
      </w:r>
    </w:p>
    <w:p w14:paraId="0511A11D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005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105E7947" w14:textId="77777777" w:rsidR="00F81420" w:rsidRPr="00F81420" w:rsidRDefault="00F81420" w:rsidP="00F81420">
      <w:r w:rsidRPr="00F81420">
        <w:rPr>
          <w:b/>
          <w:bCs/>
        </w:rPr>
        <w:lastRenderedPageBreak/>
        <w:t>Assembleia: 002 - 14/05/2025</w:t>
      </w:r>
      <w:r w:rsidRPr="00F81420">
        <w:t>Número sorteado: 786</w:t>
      </w:r>
      <w:r w:rsidRPr="00F81420">
        <w:br/>
      </w:r>
    </w:p>
    <w:p w14:paraId="135F64EC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001</w:t>
      </w:r>
      <w:r w:rsidRPr="00F81420">
        <w:t>Lance Livre:</w:t>
      </w:r>
      <w:r w:rsidRPr="00F81420">
        <w:rPr>
          <w:b/>
          <w:bCs/>
        </w:rPr>
        <w:t>010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4DAF7A31" w14:textId="77777777" w:rsidR="00F81420" w:rsidRPr="00F81420" w:rsidRDefault="00F81420" w:rsidP="00F81420"/>
    <w:p w14:paraId="5FEF7613" w14:textId="77777777" w:rsidR="00F81420" w:rsidRPr="00F81420" w:rsidRDefault="00F81420">
      <w:pPr>
        <w:numPr>
          <w:ilvl w:val="0"/>
          <w:numId w:val="161"/>
        </w:numPr>
      </w:pPr>
      <w:hyperlink r:id="rId1788" w:anchor="tabs-1" w:history="1">
        <w:r w:rsidRPr="00F81420">
          <w:rPr>
            <w:rStyle w:val="Hyperlink"/>
          </w:rPr>
          <w:t>Confirmadas (Ativos)</w:t>
        </w:r>
      </w:hyperlink>
    </w:p>
    <w:p w14:paraId="0091B3AA" w14:textId="77777777" w:rsidR="00F81420" w:rsidRPr="00F81420" w:rsidRDefault="00F81420">
      <w:pPr>
        <w:numPr>
          <w:ilvl w:val="0"/>
          <w:numId w:val="161"/>
        </w:numPr>
      </w:pPr>
      <w:hyperlink r:id="rId1789" w:anchor="tabs-2" w:history="1">
        <w:r w:rsidRPr="00F81420">
          <w:rPr>
            <w:rStyle w:val="Hyperlink"/>
          </w:rPr>
          <w:t>Confirmadas (Canceladas)</w:t>
        </w:r>
      </w:hyperlink>
    </w:p>
    <w:p w14:paraId="70A61E6D" w14:textId="77777777" w:rsidR="00F81420" w:rsidRPr="00F81420" w:rsidRDefault="00F81420">
      <w:pPr>
        <w:numPr>
          <w:ilvl w:val="0"/>
          <w:numId w:val="161"/>
        </w:numPr>
      </w:pPr>
      <w:hyperlink r:id="rId1790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2FEA391B" w14:textId="77777777" w:rsidR="00F81420" w:rsidRPr="00F81420" w:rsidRDefault="00F81420">
      <w:pPr>
        <w:numPr>
          <w:ilvl w:val="0"/>
          <w:numId w:val="161"/>
        </w:numPr>
      </w:pPr>
      <w:hyperlink r:id="rId1791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81420" w:rsidRPr="00F81420" w14:paraId="43E23D18" w14:textId="77777777" w:rsidTr="00F81420">
        <w:trPr>
          <w:trHeight w:val="375"/>
        </w:trPr>
        <w:tc>
          <w:tcPr>
            <w:tcW w:w="1116" w:type="dxa"/>
            <w:shd w:val="clear" w:color="auto" w:fill="535353"/>
            <w:vAlign w:val="center"/>
            <w:hideMark/>
          </w:tcPr>
          <w:p w14:paraId="479D896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06" w:type="dxa"/>
            <w:shd w:val="clear" w:color="auto" w:fill="535353"/>
            <w:vAlign w:val="center"/>
            <w:hideMark/>
          </w:tcPr>
          <w:p w14:paraId="01AD81B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040" w:type="dxa"/>
            <w:shd w:val="clear" w:color="auto" w:fill="535353"/>
            <w:vAlign w:val="center"/>
            <w:hideMark/>
          </w:tcPr>
          <w:p w14:paraId="7856645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075" w:type="dxa"/>
            <w:shd w:val="clear" w:color="auto" w:fill="535353"/>
            <w:vAlign w:val="center"/>
            <w:hideMark/>
          </w:tcPr>
          <w:p w14:paraId="2554E23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139" w:type="dxa"/>
            <w:shd w:val="clear" w:color="auto" w:fill="535353"/>
            <w:vAlign w:val="center"/>
            <w:hideMark/>
          </w:tcPr>
          <w:p w14:paraId="4476F26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39" w:type="dxa"/>
            <w:shd w:val="clear" w:color="auto" w:fill="535353"/>
            <w:vAlign w:val="center"/>
            <w:hideMark/>
          </w:tcPr>
          <w:p w14:paraId="223F445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18" w:type="dxa"/>
            <w:shd w:val="clear" w:color="auto" w:fill="535353"/>
            <w:vAlign w:val="center"/>
            <w:hideMark/>
          </w:tcPr>
          <w:p w14:paraId="702EC54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177" w:type="dxa"/>
            <w:shd w:val="clear" w:color="auto" w:fill="535353"/>
            <w:vAlign w:val="center"/>
            <w:hideMark/>
          </w:tcPr>
          <w:p w14:paraId="4D52392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06" w:type="dxa"/>
            <w:shd w:val="clear" w:color="auto" w:fill="535353"/>
            <w:vAlign w:val="center"/>
            <w:hideMark/>
          </w:tcPr>
          <w:p w14:paraId="6667BF1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149" w:type="dxa"/>
            <w:shd w:val="clear" w:color="auto" w:fill="535353"/>
            <w:vAlign w:val="center"/>
            <w:hideMark/>
          </w:tcPr>
          <w:p w14:paraId="351BF15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20" w:type="dxa"/>
            <w:shd w:val="clear" w:color="auto" w:fill="535353"/>
            <w:vAlign w:val="center"/>
            <w:hideMark/>
          </w:tcPr>
          <w:p w14:paraId="0C0556D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7FC7BB5A" w14:textId="77777777" w:rsidTr="00F81420">
        <w:tc>
          <w:tcPr>
            <w:tcW w:w="1116" w:type="dxa"/>
            <w:shd w:val="clear" w:color="auto" w:fill="auto"/>
            <w:vAlign w:val="center"/>
            <w:hideMark/>
          </w:tcPr>
          <w:p w14:paraId="594E8F45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35DB23D5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2FA6D15" w14:textId="77777777" w:rsidR="00F81420" w:rsidRPr="00F81420" w:rsidRDefault="00F81420" w:rsidP="00F81420">
            <w:r w:rsidRPr="00F81420">
              <w:t>A839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C379C24" w14:textId="77777777" w:rsidR="00F81420" w:rsidRPr="00F81420" w:rsidRDefault="00F81420" w:rsidP="00F81420">
            <w:r w:rsidRPr="00F81420">
              <w:t>008547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0C6DDEEF" w14:textId="77777777" w:rsidR="00F81420" w:rsidRPr="00F81420" w:rsidRDefault="00F81420" w:rsidP="00F81420">
            <w:r w:rsidRPr="00F81420">
              <w:t>000606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6E0E1FBC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2EE44FE1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07D949D3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35F1EA63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1CB99D6D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17D920B0" w14:textId="77777777" w:rsidR="00F81420" w:rsidRPr="00F81420" w:rsidRDefault="00F81420" w:rsidP="00F81420"/>
        </w:tc>
      </w:tr>
      <w:tr w:rsidR="00F81420" w:rsidRPr="00F81420" w14:paraId="755E0941" w14:textId="77777777" w:rsidTr="00F81420">
        <w:tc>
          <w:tcPr>
            <w:tcW w:w="1116" w:type="dxa"/>
            <w:shd w:val="clear" w:color="auto" w:fill="F5F5F5"/>
            <w:vAlign w:val="center"/>
            <w:hideMark/>
          </w:tcPr>
          <w:p w14:paraId="2C6B6D79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30538583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0F35C22B" w14:textId="77777777" w:rsidR="00F81420" w:rsidRPr="00F81420" w:rsidRDefault="00F81420" w:rsidP="00F81420">
            <w:r w:rsidRPr="00F81420">
              <w:t>A675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1C669B5A" w14:textId="77777777" w:rsidR="00F81420" w:rsidRPr="00F81420" w:rsidRDefault="00F81420" w:rsidP="00F81420">
            <w:r w:rsidRPr="00F81420">
              <w:t>004537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27629A39" w14:textId="77777777" w:rsidR="00F81420" w:rsidRPr="00F81420" w:rsidRDefault="00F81420" w:rsidP="00F81420">
            <w:r w:rsidRPr="00F81420">
              <w:t>000554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0CC33DF9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392D34F3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165530A9" w14:textId="77777777" w:rsidR="00F81420" w:rsidRPr="00F81420" w:rsidRDefault="00F81420" w:rsidP="00F81420">
            <w:r w:rsidRPr="00F81420">
              <w:t>55.101,99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5D3889D3" w14:textId="77777777" w:rsidR="00F81420" w:rsidRPr="00F81420" w:rsidRDefault="00F81420" w:rsidP="00F81420">
            <w:r w:rsidRPr="00F81420">
              <w:t>39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5D0C59F6" w14:textId="77777777" w:rsidR="00F81420" w:rsidRPr="00F81420" w:rsidRDefault="00F81420" w:rsidP="00F81420">
            <w:r w:rsidRPr="00F81420">
              <w:t>57.1732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3DE42B4D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0A90FFA2" w14:textId="77777777" w:rsidTr="00F81420">
        <w:tc>
          <w:tcPr>
            <w:tcW w:w="1116" w:type="dxa"/>
            <w:shd w:val="clear" w:color="auto" w:fill="auto"/>
            <w:vAlign w:val="center"/>
            <w:hideMark/>
          </w:tcPr>
          <w:p w14:paraId="3395EC1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198FE4C9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4048BB1A" w14:textId="77777777" w:rsidR="00F81420" w:rsidRPr="00F81420" w:rsidRDefault="00F81420" w:rsidP="00F81420">
            <w:r w:rsidRPr="00F81420">
              <w:t>A838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13EA43F" w14:textId="77777777" w:rsidR="00F81420" w:rsidRPr="00F81420" w:rsidRDefault="00F81420" w:rsidP="00F81420">
            <w:r w:rsidRPr="00F81420">
              <w:t>004755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1B2FC986" w14:textId="77777777" w:rsidR="00F81420" w:rsidRPr="00F81420" w:rsidRDefault="00F81420" w:rsidP="00F81420">
            <w:r w:rsidRPr="00F81420">
              <w:t>000385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1352DBD8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6CC8AFDA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6A0F3BD9" w14:textId="77777777" w:rsidR="00F81420" w:rsidRPr="00F81420" w:rsidRDefault="00F81420" w:rsidP="00F81420">
            <w:r w:rsidRPr="00F81420">
              <w:t>35.500,00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6577E532" w14:textId="77777777" w:rsidR="00F81420" w:rsidRPr="00F81420" w:rsidRDefault="00F81420" w:rsidP="00F81420">
            <w:r w:rsidRPr="00F81420">
              <w:t>36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43A0A88C" w14:textId="77777777" w:rsidR="00F81420" w:rsidRPr="00F81420" w:rsidRDefault="00F81420" w:rsidP="00F81420">
            <w:r w:rsidRPr="00F81420">
              <w:t>54.0994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056EE698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212907B0" w14:textId="77777777" w:rsidTr="00F81420">
        <w:tc>
          <w:tcPr>
            <w:tcW w:w="1116" w:type="dxa"/>
            <w:shd w:val="clear" w:color="auto" w:fill="F5F5F5"/>
            <w:vAlign w:val="center"/>
            <w:hideMark/>
          </w:tcPr>
          <w:p w14:paraId="77AB95FB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0CA5BDDD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4D718E8B" w14:textId="77777777" w:rsidR="00F81420" w:rsidRPr="00F81420" w:rsidRDefault="00F81420" w:rsidP="00F81420">
            <w:r w:rsidRPr="00F81420">
              <w:t>A674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18763A5F" w14:textId="77777777" w:rsidR="00F81420" w:rsidRPr="00F81420" w:rsidRDefault="00F81420" w:rsidP="00F81420">
            <w:r w:rsidRPr="00F81420">
              <w:t>008763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0AAA1A1E" w14:textId="77777777" w:rsidR="00F81420" w:rsidRPr="00F81420" w:rsidRDefault="00F81420" w:rsidP="00F81420">
            <w:r w:rsidRPr="00F81420">
              <w:t>003647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3AB8AEF1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5A1C1650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0290CED6" w14:textId="77777777" w:rsidR="00F81420" w:rsidRPr="00F81420" w:rsidRDefault="00F81420" w:rsidP="00F81420">
            <w:r w:rsidRPr="00F81420">
              <w:t>40.000,00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085B9E12" w14:textId="77777777" w:rsidR="00F81420" w:rsidRPr="00F81420" w:rsidRDefault="00F81420" w:rsidP="00F81420">
            <w:r w:rsidRPr="00F81420">
              <w:t>36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3DCBC01B" w14:textId="77777777" w:rsidR="00F81420" w:rsidRPr="00F81420" w:rsidRDefault="00F81420" w:rsidP="00F81420">
            <w:r w:rsidRPr="00F81420">
              <w:t>53.6404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4C9592AE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51EE51C1" w14:textId="77777777" w:rsidTr="00F81420">
        <w:tc>
          <w:tcPr>
            <w:tcW w:w="1116" w:type="dxa"/>
            <w:shd w:val="clear" w:color="auto" w:fill="auto"/>
            <w:vAlign w:val="center"/>
            <w:hideMark/>
          </w:tcPr>
          <w:p w14:paraId="3E18A2AF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5225F2CF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14E0C3DF" w14:textId="77777777" w:rsidR="00F81420" w:rsidRPr="00F81420" w:rsidRDefault="00F81420" w:rsidP="00F81420">
            <w:r w:rsidRPr="00F81420">
              <w:t>A839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DC6FF3B" w14:textId="77777777" w:rsidR="00F81420" w:rsidRPr="00F81420" w:rsidRDefault="00F81420" w:rsidP="00F81420">
            <w:r w:rsidRPr="00F81420">
              <w:t>004506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263A3D46" w14:textId="77777777" w:rsidR="00F81420" w:rsidRPr="00F81420" w:rsidRDefault="00F81420" w:rsidP="00F81420">
            <w:r w:rsidRPr="00F81420">
              <w:t>001967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234D5ACF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69A16966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705562B7" w14:textId="77777777" w:rsidR="00F81420" w:rsidRPr="00F81420" w:rsidRDefault="00F81420" w:rsidP="00F81420">
            <w:r w:rsidRPr="00F81420">
              <w:t>32.000,00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16B8FF91" w14:textId="77777777" w:rsidR="00F81420" w:rsidRPr="00F81420" w:rsidRDefault="00F81420" w:rsidP="00F81420">
            <w:r w:rsidRPr="00F81420">
              <w:t>35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52312588" w14:textId="77777777" w:rsidR="00F81420" w:rsidRPr="00F81420" w:rsidRDefault="00F81420" w:rsidP="00F81420">
            <w:r w:rsidRPr="00F81420">
              <w:t>52.5288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4279B3AA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4A977F6" w14:textId="77777777" w:rsidTr="00F81420">
        <w:tc>
          <w:tcPr>
            <w:tcW w:w="1116" w:type="dxa"/>
            <w:shd w:val="clear" w:color="auto" w:fill="F5F5F5"/>
            <w:vAlign w:val="center"/>
            <w:hideMark/>
          </w:tcPr>
          <w:p w14:paraId="3EC34084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638ED4E7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798A90A9" w14:textId="77777777" w:rsidR="00F81420" w:rsidRPr="00F81420" w:rsidRDefault="00F81420" w:rsidP="00F81420">
            <w:r w:rsidRPr="00F81420">
              <w:t>A677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53DC8F11" w14:textId="77777777" w:rsidR="00F81420" w:rsidRPr="00F81420" w:rsidRDefault="00F81420" w:rsidP="00F81420">
            <w:r w:rsidRPr="00F81420">
              <w:t>004391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4F6959C3" w14:textId="77777777" w:rsidR="00F81420" w:rsidRPr="00F81420" w:rsidRDefault="00F81420" w:rsidP="00F81420">
            <w:r w:rsidRPr="00F81420">
              <w:t>003238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17A57ED6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42FF87EC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600E3AB4" w14:textId="77777777" w:rsidR="00F81420" w:rsidRPr="00F81420" w:rsidRDefault="00F81420" w:rsidP="00F81420">
            <w:r w:rsidRPr="00F81420">
              <w:t>27.000,00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1CEF00A8" w14:textId="77777777" w:rsidR="00F81420" w:rsidRPr="00F81420" w:rsidRDefault="00F81420" w:rsidP="00F81420">
            <w:r w:rsidRPr="00F81420">
              <w:t>35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17F8EAC6" w14:textId="77777777" w:rsidR="00F81420" w:rsidRPr="00F81420" w:rsidRDefault="00F81420" w:rsidP="00F81420">
            <w:r w:rsidRPr="00F81420">
              <w:t>51.6438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43537B2E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7AFA72B" w14:textId="77777777" w:rsidTr="00F81420">
        <w:tc>
          <w:tcPr>
            <w:tcW w:w="1116" w:type="dxa"/>
            <w:shd w:val="clear" w:color="auto" w:fill="auto"/>
            <w:vAlign w:val="center"/>
            <w:hideMark/>
          </w:tcPr>
          <w:p w14:paraId="246C19EC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622B2875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2CBBF369" w14:textId="77777777" w:rsidR="00F81420" w:rsidRPr="00F81420" w:rsidRDefault="00F81420" w:rsidP="00F81420">
            <w:r w:rsidRPr="00F81420">
              <w:t>A839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4175D3FE" w14:textId="77777777" w:rsidR="00F81420" w:rsidRPr="00F81420" w:rsidRDefault="00F81420" w:rsidP="00F81420">
            <w:r w:rsidRPr="00F81420">
              <w:t>004262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605290BC" w14:textId="77777777" w:rsidR="00F81420" w:rsidRPr="00F81420" w:rsidRDefault="00F81420" w:rsidP="00F81420">
            <w:r w:rsidRPr="00F81420">
              <w:t>003153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5A8777DA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1A0DD431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1F922828" w14:textId="77777777" w:rsidR="00F81420" w:rsidRPr="00F81420" w:rsidRDefault="00F81420" w:rsidP="00F81420">
            <w:r w:rsidRPr="00F81420">
              <w:t>27.191,25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51B3D87" w14:textId="77777777" w:rsidR="00F81420" w:rsidRPr="00F81420" w:rsidRDefault="00F81420" w:rsidP="00F81420">
            <w:r w:rsidRPr="00F81420">
              <w:t>34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41144A52" w14:textId="77777777" w:rsidR="00F81420" w:rsidRPr="00F81420" w:rsidRDefault="00F81420" w:rsidP="00F81420">
            <w:r w:rsidRPr="00F81420">
              <w:t>51.0000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4274034E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38E40D48" w14:textId="77777777" w:rsidTr="00F81420">
        <w:tc>
          <w:tcPr>
            <w:tcW w:w="1116" w:type="dxa"/>
            <w:shd w:val="clear" w:color="auto" w:fill="F5F5F5"/>
            <w:vAlign w:val="center"/>
            <w:hideMark/>
          </w:tcPr>
          <w:p w14:paraId="28AD02A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104C699D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5E7C5971" w14:textId="77777777" w:rsidR="00F81420" w:rsidRPr="00F81420" w:rsidRDefault="00F81420" w:rsidP="00F81420">
            <w:r w:rsidRPr="00F81420">
              <w:t>A640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638020BC" w14:textId="77777777" w:rsidR="00F81420" w:rsidRPr="00F81420" w:rsidRDefault="00F81420" w:rsidP="00F81420">
            <w:r w:rsidRPr="00F81420">
              <w:t>004537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4574C096" w14:textId="77777777" w:rsidR="00F81420" w:rsidRPr="00F81420" w:rsidRDefault="00F81420" w:rsidP="00F81420">
            <w:r w:rsidRPr="00F81420">
              <w:t>001493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2B0D10BC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2F47D8C2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725369DC" w14:textId="77777777" w:rsidR="00F81420" w:rsidRPr="00F81420" w:rsidRDefault="00F81420" w:rsidP="00F81420">
            <w:r w:rsidRPr="00F81420">
              <w:t>41.101,99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0510FF88" w14:textId="77777777" w:rsidR="00F81420" w:rsidRPr="00F81420" w:rsidRDefault="00F81420" w:rsidP="00F81420">
            <w:r w:rsidRPr="00F81420">
              <w:t>34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7827B961" w14:textId="77777777" w:rsidR="00F81420" w:rsidRPr="00F81420" w:rsidRDefault="00F81420" w:rsidP="00F81420">
            <w:r w:rsidRPr="00F81420">
              <w:t>50.1094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26FFA830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7DA6E47" w14:textId="77777777" w:rsidTr="00F81420">
        <w:tc>
          <w:tcPr>
            <w:tcW w:w="1116" w:type="dxa"/>
            <w:shd w:val="clear" w:color="auto" w:fill="auto"/>
            <w:vAlign w:val="center"/>
            <w:hideMark/>
          </w:tcPr>
          <w:p w14:paraId="1FDE66D0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321B035E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15D03C4" w14:textId="77777777" w:rsidR="00F81420" w:rsidRPr="00F81420" w:rsidRDefault="00F81420" w:rsidP="00F81420">
            <w:r w:rsidRPr="00F81420">
              <w:t>A865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8664F24" w14:textId="77777777" w:rsidR="00F81420" w:rsidRPr="00F81420" w:rsidRDefault="00F81420" w:rsidP="00F81420">
            <w:r w:rsidRPr="00F81420">
              <w:t>004670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07F70939" w14:textId="77777777" w:rsidR="00F81420" w:rsidRPr="00F81420" w:rsidRDefault="00F81420" w:rsidP="00F81420">
            <w:r w:rsidRPr="00F81420">
              <w:t>002455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2B298DF9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7438611F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31F2D008" w14:textId="77777777" w:rsidR="00F81420" w:rsidRPr="00F81420" w:rsidRDefault="00F81420" w:rsidP="00F81420">
            <w:r w:rsidRPr="00F81420">
              <w:t>45.037,40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B23A0CB" w14:textId="77777777" w:rsidR="00F81420" w:rsidRPr="00F81420" w:rsidRDefault="00F81420" w:rsidP="00F81420">
            <w:r w:rsidRPr="00F81420">
              <w:t>34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30DC5614" w14:textId="77777777" w:rsidR="00F81420" w:rsidRPr="00F81420" w:rsidRDefault="00F81420" w:rsidP="00F81420">
            <w:r w:rsidRPr="00F81420">
              <w:t>50.0000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0FDEF7F0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54BD21FA" w14:textId="77777777" w:rsidTr="00F81420">
        <w:tc>
          <w:tcPr>
            <w:tcW w:w="1116" w:type="dxa"/>
            <w:shd w:val="clear" w:color="auto" w:fill="F5F5F5"/>
            <w:vAlign w:val="center"/>
            <w:hideMark/>
          </w:tcPr>
          <w:p w14:paraId="11C58D8F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62D472DA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0B46EF1D" w14:textId="77777777" w:rsidR="00F81420" w:rsidRPr="00F81420" w:rsidRDefault="00F81420" w:rsidP="00F81420">
            <w:r w:rsidRPr="00F81420">
              <w:t>A816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3B4FDDD0" w14:textId="77777777" w:rsidR="00F81420" w:rsidRPr="00F81420" w:rsidRDefault="00F81420" w:rsidP="00F81420">
            <w:r w:rsidRPr="00F81420">
              <w:t>004453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01FD49D6" w14:textId="77777777" w:rsidR="00F81420" w:rsidRPr="00F81420" w:rsidRDefault="00F81420" w:rsidP="00F81420">
            <w:r w:rsidRPr="00F81420">
              <w:t>003164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6D063EFA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23AAEB6B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6F163652" w14:textId="77777777" w:rsidR="00F81420" w:rsidRPr="00F81420" w:rsidRDefault="00F81420" w:rsidP="00F81420">
            <w:r w:rsidRPr="00F81420">
              <w:t>39.488,25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422EC872" w14:textId="77777777" w:rsidR="00F81420" w:rsidRPr="00F81420" w:rsidRDefault="00F81420" w:rsidP="00F81420">
            <w:r w:rsidRPr="00F81420">
              <w:t>34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17CCA38B" w14:textId="77777777" w:rsidR="00F81420" w:rsidRPr="00F81420" w:rsidRDefault="00F81420" w:rsidP="00F81420">
            <w:r w:rsidRPr="00F81420">
              <w:t>50.0000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20AAD514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3E9B1ABF" w14:textId="77777777" w:rsidTr="00F81420">
        <w:tc>
          <w:tcPr>
            <w:tcW w:w="1116" w:type="dxa"/>
            <w:shd w:val="clear" w:color="auto" w:fill="auto"/>
            <w:vAlign w:val="center"/>
            <w:hideMark/>
          </w:tcPr>
          <w:p w14:paraId="76CD591F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3EE0EA48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58894E9" w14:textId="77777777" w:rsidR="00F81420" w:rsidRPr="00F81420" w:rsidRDefault="00F81420" w:rsidP="00F81420">
            <w:r w:rsidRPr="00F81420">
              <w:t>A675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3C596CB" w14:textId="77777777" w:rsidR="00F81420" w:rsidRPr="00F81420" w:rsidRDefault="00F81420" w:rsidP="00F81420">
            <w:r w:rsidRPr="00F81420">
              <w:t>004568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7E36D604" w14:textId="77777777" w:rsidR="00F81420" w:rsidRPr="00F81420" w:rsidRDefault="00F81420" w:rsidP="00F81420">
            <w:r w:rsidRPr="00F81420">
              <w:t>001586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18BD436D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2FD07CB3" w14:textId="77777777" w:rsidR="00F81420" w:rsidRPr="00F81420" w:rsidRDefault="00F81420" w:rsidP="00F81420">
            <w:r w:rsidRPr="00F81420">
              <w:t>26/05/2025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6C4C992B" w14:textId="77777777" w:rsidR="00F81420" w:rsidRPr="00F81420" w:rsidRDefault="00F81420" w:rsidP="00F81420">
            <w:r w:rsidRPr="00F81420">
              <w:t>42.201,00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519D0506" w14:textId="77777777" w:rsidR="00F81420" w:rsidRPr="00F81420" w:rsidRDefault="00F81420" w:rsidP="00F81420">
            <w:r w:rsidRPr="00F81420">
              <w:t>33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0FD6A182" w14:textId="77777777" w:rsidR="00F81420" w:rsidRPr="00F81420" w:rsidRDefault="00F81420" w:rsidP="00F81420">
            <w:r w:rsidRPr="00F81420">
              <w:t>49.6266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37FEA20A" w14:textId="77777777" w:rsidR="00F81420" w:rsidRPr="00F81420" w:rsidRDefault="00F81420" w:rsidP="00F81420">
            <w:r w:rsidRPr="00F81420">
              <w:t>Sim</w:t>
            </w:r>
          </w:p>
        </w:tc>
      </w:tr>
    </w:tbl>
    <w:p w14:paraId="5D8434DB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lastRenderedPageBreak/>
        <w:t>Resultado de Assembleia</w:t>
      </w:r>
    </w:p>
    <w:p w14:paraId="33EC8E6D" w14:textId="77777777" w:rsidR="00F81420" w:rsidRPr="00F81420" w:rsidRDefault="00F81420" w:rsidP="00F81420">
      <w:hyperlink r:id="rId1792" w:history="1">
        <w:r w:rsidRPr="00F81420">
          <w:rPr>
            <w:rStyle w:val="Hyperlink"/>
            <w:b/>
            <w:bCs/>
          </w:rPr>
          <w:t>Voltar</w:t>
        </w:r>
      </w:hyperlink>
    </w:p>
    <w:p w14:paraId="1520AF69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010885</w:t>
      </w:r>
      <w:r w:rsidRPr="00F81420">
        <w:t>Prazo:</w:t>
      </w:r>
      <w:r w:rsidRPr="00F81420">
        <w:rPr>
          <w:b/>
          <w:bCs/>
        </w:rPr>
        <w:t>072</w:t>
      </w:r>
      <w:r w:rsidRPr="00F81420">
        <w:t>Primeira assembleia:</w:t>
      </w:r>
      <w:r w:rsidRPr="00F81420">
        <w:rPr>
          <w:b/>
          <w:bCs/>
        </w:rPr>
        <w:t>16/04/2025</w:t>
      </w:r>
      <w:r w:rsidRPr="00F81420">
        <w:t>Encerramento previsto:</w:t>
      </w:r>
      <w:r w:rsidRPr="00F81420">
        <w:rPr>
          <w:b/>
          <w:bCs/>
        </w:rPr>
        <w:t>12/03/2031</w:t>
      </w:r>
      <w:r w:rsidRPr="00F81420">
        <w:t>Assembleias realizadas:</w:t>
      </w:r>
      <w:r w:rsidRPr="00F81420">
        <w:rPr>
          <w:b/>
          <w:bCs/>
        </w:rPr>
        <w:t>004</w:t>
      </w:r>
      <w:r w:rsidRPr="00F81420">
        <w:t>Assembleias à realizar:</w:t>
      </w:r>
      <w:r w:rsidRPr="00F81420">
        <w:rPr>
          <w:b/>
          <w:bCs/>
        </w:rPr>
        <w:t>068</w:t>
      </w:r>
    </w:p>
    <w:p w14:paraId="21F61162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005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7805A5F4" w14:textId="77777777" w:rsidR="00F81420" w:rsidRPr="00F81420" w:rsidRDefault="00F81420" w:rsidP="00F81420">
      <w:r w:rsidRPr="00F81420">
        <w:rPr>
          <w:b/>
          <w:bCs/>
        </w:rPr>
        <w:t>Assembleia: 001 - 16/04/2025</w:t>
      </w:r>
      <w:r w:rsidRPr="00F81420">
        <w:t>Número sorteado: 56</w:t>
      </w:r>
      <w:r w:rsidRPr="00F81420">
        <w:br/>
      </w:r>
    </w:p>
    <w:p w14:paraId="0BBC7B2E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000</w:t>
      </w:r>
      <w:r w:rsidRPr="00F81420">
        <w:t>Lance Livre:</w:t>
      </w:r>
      <w:r w:rsidRPr="00F81420">
        <w:rPr>
          <w:b/>
          <w:bCs/>
        </w:rPr>
        <w:t>001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58CE38CD" w14:textId="77777777" w:rsidR="00F81420" w:rsidRPr="00F81420" w:rsidRDefault="00F81420" w:rsidP="00F81420"/>
    <w:p w14:paraId="7A65E6F0" w14:textId="77777777" w:rsidR="00F81420" w:rsidRPr="00F81420" w:rsidRDefault="00F81420">
      <w:pPr>
        <w:numPr>
          <w:ilvl w:val="0"/>
          <w:numId w:val="162"/>
        </w:numPr>
      </w:pPr>
      <w:hyperlink r:id="rId1793" w:anchor="tabs-1" w:history="1">
        <w:r w:rsidRPr="00F81420">
          <w:rPr>
            <w:rStyle w:val="Hyperlink"/>
          </w:rPr>
          <w:t>Confirmadas (Ativos)</w:t>
        </w:r>
      </w:hyperlink>
    </w:p>
    <w:p w14:paraId="3259768E" w14:textId="77777777" w:rsidR="00F81420" w:rsidRPr="00F81420" w:rsidRDefault="00F81420">
      <w:pPr>
        <w:numPr>
          <w:ilvl w:val="0"/>
          <w:numId w:val="162"/>
        </w:numPr>
      </w:pPr>
      <w:hyperlink r:id="rId1794" w:anchor="tabs-2" w:history="1">
        <w:r w:rsidRPr="00F81420">
          <w:rPr>
            <w:rStyle w:val="Hyperlink"/>
          </w:rPr>
          <w:t>Confirmadas (Canceladas)</w:t>
        </w:r>
      </w:hyperlink>
    </w:p>
    <w:p w14:paraId="2D25F8AF" w14:textId="77777777" w:rsidR="00F81420" w:rsidRPr="00F81420" w:rsidRDefault="00F81420">
      <w:pPr>
        <w:numPr>
          <w:ilvl w:val="0"/>
          <w:numId w:val="162"/>
        </w:numPr>
      </w:pPr>
      <w:hyperlink r:id="rId1795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24C215E9" w14:textId="77777777" w:rsidR="00F81420" w:rsidRPr="00F81420" w:rsidRDefault="00F81420">
      <w:pPr>
        <w:numPr>
          <w:ilvl w:val="0"/>
          <w:numId w:val="162"/>
        </w:numPr>
      </w:pPr>
      <w:hyperlink r:id="rId1796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F81420" w:rsidRPr="00F81420" w14:paraId="6DCF7452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4CF584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17B2E7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DB2FA7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63FF35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E66FBF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FDDF94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1B0962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E7DE21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E583AF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9DBEEA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55E4D7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10D1C73A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4AAE6BAB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655EF5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F89CB1" w14:textId="77777777" w:rsidR="00F81420" w:rsidRPr="00F81420" w:rsidRDefault="00F81420" w:rsidP="00F81420">
            <w:r w:rsidRPr="00F81420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A01B47" w14:textId="77777777" w:rsidR="00F81420" w:rsidRPr="00F81420" w:rsidRDefault="00F81420" w:rsidP="00F81420">
            <w:r w:rsidRPr="00F81420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4338B4" w14:textId="77777777" w:rsidR="00F81420" w:rsidRPr="00F81420" w:rsidRDefault="00F81420" w:rsidP="00F81420">
            <w:r w:rsidRPr="00F81420">
              <w:t>003251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5E316ED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3F34B27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96F4D4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3B44CE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CB59DE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D437AFB" w14:textId="77777777" w:rsidR="00F81420" w:rsidRPr="00F81420" w:rsidRDefault="00F81420" w:rsidP="00F81420"/>
        </w:tc>
      </w:tr>
      <w:tr w:rsidR="00F81420" w:rsidRPr="00F81420" w14:paraId="672A2711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5AD4BFF4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D4E336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1D53DA" w14:textId="77777777" w:rsidR="00F81420" w:rsidRPr="00F81420" w:rsidRDefault="00F81420" w:rsidP="00F81420">
            <w:r w:rsidRPr="00F81420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26A5BD" w14:textId="77777777" w:rsidR="00F81420" w:rsidRPr="00F81420" w:rsidRDefault="00F81420" w:rsidP="00F81420">
            <w:r w:rsidRPr="00F81420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B131CE" w14:textId="77777777" w:rsidR="00F81420" w:rsidRPr="00F81420" w:rsidRDefault="00F81420" w:rsidP="00F81420">
            <w:r w:rsidRPr="00F81420">
              <w:t>000003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D0861F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7B64EBE" w14:textId="77777777" w:rsidR="00F81420" w:rsidRPr="00F81420" w:rsidRDefault="00F81420" w:rsidP="00F81420">
            <w:r w:rsidRPr="00F81420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F7B60C" w14:textId="77777777" w:rsidR="00F81420" w:rsidRPr="00F81420" w:rsidRDefault="00F81420" w:rsidP="00F81420">
            <w:r w:rsidRPr="00F81420">
              <w:t>22.372,45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50FE132" w14:textId="77777777" w:rsidR="00F81420" w:rsidRPr="00F81420" w:rsidRDefault="00F81420" w:rsidP="00F81420">
            <w:r w:rsidRPr="00F81420">
              <w:t>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3F1826" w14:textId="77777777" w:rsidR="00F81420" w:rsidRPr="00F81420" w:rsidRDefault="00F81420" w:rsidP="00F81420">
            <w:r w:rsidRPr="00F81420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8E539A" w14:textId="77777777" w:rsidR="00F81420" w:rsidRPr="00F81420" w:rsidRDefault="00F81420" w:rsidP="00F81420">
            <w:r w:rsidRPr="00F81420">
              <w:t>Sim</w:t>
            </w:r>
          </w:p>
        </w:tc>
      </w:tr>
    </w:tbl>
    <w:p w14:paraId="4E6BC3D4" w14:textId="77777777" w:rsidR="00F81420" w:rsidRDefault="00F81420" w:rsidP="009676CC">
      <w:pPr>
        <w:pBdr>
          <w:bottom w:val="single" w:sz="12" w:space="1" w:color="auto"/>
        </w:pBdr>
      </w:pPr>
    </w:p>
    <w:p w14:paraId="2D773037" w14:textId="77777777" w:rsidR="00F81420" w:rsidRDefault="00F81420" w:rsidP="009676CC"/>
    <w:p w14:paraId="43398096" w14:textId="77777777" w:rsidR="00F81420" w:rsidRPr="00F81420" w:rsidRDefault="00F81420" w:rsidP="00F81420">
      <w:r w:rsidRPr="00F81420">
        <w:t>Selecionar </w:t>
      </w:r>
      <w:r w:rsidRPr="00F81420">
        <w:rPr>
          <w:b/>
          <w:bCs/>
        </w:rPr>
        <w:t>Bem:</w:t>
      </w:r>
    </w:p>
    <w:p w14:paraId="1006E26C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lastRenderedPageBreak/>
        <w:t>Grupo:</w:t>
      </w:r>
    </w:p>
    <w:p w14:paraId="7328FA3C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010880</w:t>
      </w:r>
    </w:p>
    <w:p w14:paraId="0614C810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Situação:</w:t>
      </w:r>
    </w:p>
    <w:p w14:paraId="664BAF74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Andamento</w:t>
      </w:r>
    </w:p>
    <w:p w14:paraId="0096E457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Assembleia:</w:t>
      </w:r>
    </w:p>
    <w:p w14:paraId="37C28000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13/08/2025</w:t>
      </w:r>
    </w:p>
    <w:p w14:paraId="3BB541CA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Vencimento:</w:t>
      </w:r>
    </w:p>
    <w:p w14:paraId="33A9B3C2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11/08/2025</w:t>
      </w:r>
    </w:p>
    <w:p w14:paraId="1061D6FF" w14:textId="77777777" w:rsidR="00F81420" w:rsidRPr="00F81420" w:rsidRDefault="00F81420" w:rsidP="00F81420">
      <w:r w:rsidRPr="00F81420">
        <w:t>Exibir 102550100 registros por página</w:t>
      </w:r>
    </w:p>
    <w:p w14:paraId="1481ACFC" w14:textId="77777777" w:rsidR="00F81420" w:rsidRPr="00F81420" w:rsidRDefault="00F81420" w:rsidP="00F81420">
      <w:r w:rsidRPr="00F81420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F81420" w:rsidRPr="00F81420" w14:paraId="747EA271" w14:textId="77777777" w:rsidTr="00F81420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DD609CD" w14:textId="77777777" w:rsidR="00F81420" w:rsidRPr="00F81420" w:rsidRDefault="00F81420" w:rsidP="00F81420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742D78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A53895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1C8E85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386E0C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869CD1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DEEE9C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18BC7D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A7D8A2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D2A8D6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Demais</w:t>
            </w:r>
          </w:p>
        </w:tc>
      </w:tr>
      <w:tr w:rsidR="00F81420" w:rsidRPr="00F81420" w14:paraId="37371493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2AD1F2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C5055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6B691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ABB34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09AAC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E92AB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17D46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3CD9F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82FBD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97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1.766,00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049E3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98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1.766,01</w:t>
              </w:r>
            </w:hyperlink>
          </w:p>
        </w:tc>
      </w:tr>
      <w:tr w:rsidR="00F81420" w:rsidRPr="00F81420" w14:paraId="1E4F5334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1D2EC2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979CC6" w14:textId="77777777" w:rsidR="00F81420" w:rsidRPr="00F81420" w:rsidRDefault="00F81420" w:rsidP="00F81420">
            <w:pPr>
              <w:rPr>
                <w:b/>
                <w:bCs/>
                <w:lang w:val="en-US"/>
              </w:rPr>
            </w:pPr>
            <w:r w:rsidRPr="00F81420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6618A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CD2F9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A6804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93086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B5C8C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E576E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10581C" w14:textId="77777777" w:rsidR="00F81420" w:rsidRPr="00F81420" w:rsidRDefault="00F81420" w:rsidP="00F81420">
            <w:pPr>
              <w:rPr>
                <w:b/>
                <w:bCs/>
              </w:rPr>
            </w:pPr>
            <w:hyperlink r:id="rId1799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1.861,17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11073B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0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1.861,18</w:t>
              </w:r>
            </w:hyperlink>
          </w:p>
        </w:tc>
      </w:tr>
      <w:tr w:rsidR="00F81420" w:rsidRPr="00F81420" w14:paraId="50D27E44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37B39A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F2004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0060E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926CF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6AFA8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1ABD5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DE0BB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74614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C4733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1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1.927,33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8545C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2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1.927,32</w:t>
              </w:r>
            </w:hyperlink>
          </w:p>
        </w:tc>
      </w:tr>
      <w:tr w:rsidR="00F81420" w:rsidRPr="00F81420" w14:paraId="59A44E13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42DF87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861C4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F8A32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978ED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50BEF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BB5EF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3774B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85466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EBBB68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3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1.929,83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816FA1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4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1.929,81</w:t>
              </w:r>
            </w:hyperlink>
          </w:p>
        </w:tc>
      </w:tr>
      <w:tr w:rsidR="00F81420" w:rsidRPr="00F81420" w14:paraId="2C7AF380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541FE6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586AB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03804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5CA5F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57D8D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2656F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E4328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73403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73F38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5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1.977,78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52184D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6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1.977,76</w:t>
              </w:r>
            </w:hyperlink>
          </w:p>
        </w:tc>
      </w:tr>
      <w:tr w:rsidR="00F81420" w:rsidRPr="00F81420" w14:paraId="59DF2D7C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DC51D1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3B6A0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5EB99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0216F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38D8E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E5EC7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AD3CD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03D30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C2B18C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7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1.551,60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21F5C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8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1.551,61</w:t>
              </w:r>
            </w:hyperlink>
          </w:p>
        </w:tc>
      </w:tr>
      <w:tr w:rsidR="00F81420" w:rsidRPr="00F81420" w14:paraId="5A9ED1AF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E0D0F3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BCF17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8921E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E5639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299FA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DF55D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ECD01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F85BB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E39FB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09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1.732,03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735C0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0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1.732,04</w:t>
              </w:r>
            </w:hyperlink>
          </w:p>
        </w:tc>
      </w:tr>
      <w:tr w:rsidR="00F81420" w:rsidRPr="00F81420" w14:paraId="2F411DAB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DF0FB4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6A19C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6C83C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08F70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F9EA8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A6800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8B5FE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EAA0B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23919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1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1.480,37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95789F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2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1.480,35</w:t>
              </w:r>
            </w:hyperlink>
          </w:p>
        </w:tc>
      </w:tr>
      <w:tr w:rsidR="00F81420" w:rsidRPr="00F81420" w14:paraId="28E60DA6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1BF28A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34896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8776C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E3913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46F9A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E402C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4BBCA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9202A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7C9748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3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1.740,21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C4A476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4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1.740,23</w:t>
              </w:r>
            </w:hyperlink>
          </w:p>
        </w:tc>
      </w:tr>
      <w:tr w:rsidR="00F81420" w:rsidRPr="00F81420" w14:paraId="3B1F800D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A6576C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7493F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5D3A6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95784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34EC8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62C69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6A717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90BD4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BAF43C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5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1.890,90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3883A7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6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1.890,92</w:t>
              </w:r>
            </w:hyperlink>
          </w:p>
        </w:tc>
      </w:tr>
      <w:tr w:rsidR="00F81420" w:rsidRPr="00F81420" w14:paraId="10919E95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803928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1D837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49D84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FA15E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26DBB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C6E58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611A4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3AF22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67F8D0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7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1.382,52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C12412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8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1.382,49</w:t>
              </w:r>
            </w:hyperlink>
          </w:p>
        </w:tc>
      </w:tr>
      <w:tr w:rsidR="00F81420" w:rsidRPr="00F81420" w14:paraId="2581E1F1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7D7E04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5828A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1CA0A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4B140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4C650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CD7E2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6DCE0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85A1E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A21AEE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19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1.857,06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EFCC6A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0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1.857,08</w:t>
              </w:r>
            </w:hyperlink>
          </w:p>
        </w:tc>
      </w:tr>
      <w:tr w:rsidR="00F81420" w:rsidRPr="00F81420" w14:paraId="0095422F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C58F74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1D11C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3F174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6D84A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87679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9DF30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81585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25F02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7B8C3E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1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1.623,73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C01292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2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1.623,74</w:t>
              </w:r>
            </w:hyperlink>
          </w:p>
        </w:tc>
      </w:tr>
      <w:tr w:rsidR="00F81420" w:rsidRPr="00F81420" w14:paraId="10651E1E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18C210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D9DA7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9F204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A7540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50A9B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8C1C1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1E57D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1C1FB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F9255D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3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1.849,82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1B4CFB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4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1.849,82</w:t>
              </w:r>
            </w:hyperlink>
          </w:p>
        </w:tc>
      </w:tr>
      <w:tr w:rsidR="00F81420" w:rsidRPr="00F81420" w14:paraId="51C5E491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410BCA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6E024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5A129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89136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BA7F1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AA1DA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412F8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C9BC3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475AB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5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1.677,46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6FB6D5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6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1.677,44</w:t>
              </w:r>
            </w:hyperlink>
          </w:p>
        </w:tc>
      </w:tr>
      <w:tr w:rsidR="00F81420" w:rsidRPr="00F81420" w14:paraId="1124F994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DE6AB0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AFBDE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140F5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9D7C1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AD3B2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C3B3C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D53E0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BA414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662DDC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7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1.563,13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FA2331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8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1.563,12</w:t>
              </w:r>
            </w:hyperlink>
          </w:p>
        </w:tc>
      </w:tr>
      <w:tr w:rsidR="00F81420" w:rsidRPr="00F81420" w14:paraId="6C7312A5" w14:textId="77777777" w:rsidTr="00F8142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875006" w14:textId="77777777" w:rsidR="00F81420" w:rsidRPr="00F81420" w:rsidRDefault="00F81420" w:rsidP="00F8142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15C4E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30B4A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8E59F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1ED5B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F8A32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98877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9251E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5BD046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29" w:tooltip="Demonstrativo do plano de cobrança completo!" w:history="1">
              <w:r w:rsidRPr="00F81420">
                <w:rPr>
                  <w:rStyle w:val="Hyperlink"/>
                  <w:b/>
                  <w:bCs/>
                </w:rPr>
                <w:t>1.496,62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51D55C" w14:textId="77777777" w:rsidR="00F81420" w:rsidRPr="00F81420" w:rsidRDefault="00F81420" w:rsidP="00F81420">
            <w:pPr>
              <w:rPr>
                <w:b/>
                <w:bCs/>
              </w:rPr>
            </w:pPr>
            <w:hyperlink r:id="rId1830" w:tooltip="Clique para visualizar o plano de cobrança completo!" w:history="1">
              <w:r w:rsidRPr="00F81420">
                <w:rPr>
                  <w:rStyle w:val="Hyperlink"/>
                  <w:b/>
                  <w:bCs/>
                </w:rPr>
                <w:t>1.496,60</w:t>
              </w:r>
            </w:hyperlink>
          </w:p>
        </w:tc>
      </w:tr>
    </w:tbl>
    <w:p w14:paraId="0F5F0D5A" w14:textId="77777777" w:rsidR="00F81420" w:rsidRDefault="00F81420" w:rsidP="009676CC"/>
    <w:p w14:paraId="4EF0C4E4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Resultado de Assembleia</w:t>
      </w:r>
    </w:p>
    <w:p w14:paraId="05BE440F" w14:textId="77777777" w:rsidR="00F81420" w:rsidRPr="00F81420" w:rsidRDefault="00F81420" w:rsidP="00F81420">
      <w:hyperlink r:id="rId1831" w:history="1">
        <w:r w:rsidRPr="00F81420">
          <w:rPr>
            <w:rStyle w:val="Hyperlink"/>
            <w:b/>
            <w:bCs/>
          </w:rPr>
          <w:t>Voltar</w:t>
        </w:r>
      </w:hyperlink>
    </w:p>
    <w:p w14:paraId="6F45B622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010880</w:t>
      </w:r>
      <w:r w:rsidRPr="00F81420">
        <w:t>Prazo:</w:t>
      </w:r>
      <w:r w:rsidRPr="00F81420">
        <w:rPr>
          <w:b/>
          <w:bCs/>
        </w:rPr>
        <w:t>100</w:t>
      </w:r>
      <w:r w:rsidRPr="00F81420">
        <w:t>Primeira assembleia:</w:t>
      </w:r>
      <w:r w:rsidRPr="00F81420">
        <w:rPr>
          <w:b/>
          <w:bCs/>
        </w:rPr>
        <w:t>16/04/2025</w:t>
      </w:r>
      <w:r w:rsidRPr="00F81420">
        <w:t>Encerramento previsto:</w:t>
      </w:r>
      <w:r w:rsidRPr="00F81420">
        <w:rPr>
          <w:b/>
          <w:bCs/>
        </w:rPr>
        <w:t>13/07/2033</w:t>
      </w:r>
      <w:r w:rsidRPr="00F81420">
        <w:t>Assembleias realizadas:</w:t>
      </w:r>
      <w:r w:rsidRPr="00F81420">
        <w:rPr>
          <w:b/>
          <w:bCs/>
        </w:rPr>
        <w:t>004</w:t>
      </w:r>
      <w:r w:rsidRPr="00F81420">
        <w:t>Assembleias à realizar:</w:t>
      </w:r>
      <w:r w:rsidRPr="00F81420">
        <w:rPr>
          <w:b/>
          <w:bCs/>
        </w:rPr>
        <w:t>096</w:t>
      </w:r>
    </w:p>
    <w:p w14:paraId="60692984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005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3D6A8DD6" w14:textId="77777777" w:rsidR="00F81420" w:rsidRPr="00F81420" w:rsidRDefault="00F81420" w:rsidP="00F81420">
      <w:r w:rsidRPr="00F81420">
        <w:rPr>
          <w:b/>
          <w:bCs/>
        </w:rPr>
        <w:t>Assembleia: 004 - 14/07/2025</w:t>
      </w:r>
      <w:r w:rsidRPr="00F81420">
        <w:t>Número sorteado: 29</w:t>
      </w:r>
      <w:r w:rsidRPr="00F81420">
        <w:br/>
      </w:r>
    </w:p>
    <w:p w14:paraId="3BD01F43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001</w:t>
      </w:r>
      <w:r w:rsidRPr="00F81420">
        <w:t>Lance Livre:</w:t>
      </w:r>
      <w:r w:rsidRPr="00F81420">
        <w:rPr>
          <w:b/>
          <w:bCs/>
        </w:rPr>
        <w:t>012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3A4C22FC" w14:textId="77777777" w:rsidR="00F81420" w:rsidRPr="00F81420" w:rsidRDefault="00F81420" w:rsidP="00F81420"/>
    <w:p w14:paraId="15E6E8A1" w14:textId="77777777" w:rsidR="00F81420" w:rsidRPr="00F81420" w:rsidRDefault="00F81420">
      <w:pPr>
        <w:numPr>
          <w:ilvl w:val="0"/>
          <w:numId w:val="163"/>
        </w:numPr>
      </w:pPr>
      <w:hyperlink r:id="rId1832" w:anchor="tabs-1" w:history="1">
        <w:r w:rsidRPr="00F81420">
          <w:rPr>
            <w:rStyle w:val="Hyperlink"/>
          </w:rPr>
          <w:t>Confirmadas (Ativos)</w:t>
        </w:r>
      </w:hyperlink>
    </w:p>
    <w:p w14:paraId="56771C1D" w14:textId="77777777" w:rsidR="00F81420" w:rsidRPr="00F81420" w:rsidRDefault="00F81420">
      <w:pPr>
        <w:numPr>
          <w:ilvl w:val="0"/>
          <w:numId w:val="163"/>
        </w:numPr>
      </w:pPr>
      <w:hyperlink r:id="rId1833" w:anchor="tabs-2" w:history="1">
        <w:r w:rsidRPr="00F81420">
          <w:rPr>
            <w:rStyle w:val="Hyperlink"/>
          </w:rPr>
          <w:t>Confirmadas (Canceladas)</w:t>
        </w:r>
      </w:hyperlink>
    </w:p>
    <w:p w14:paraId="327E6425" w14:textId="77777777" w:rsidR="00F81420" w:rsidRPr="00F81420" w:rsidRDefault="00F81420">
      <w:pPr>
        <w:numPr>
          <w:ilvl w:val="0"/>
          <w:numId w:val="163"/>
        </w:numPr>
      </w:pPr>
      <w:hyperlink r:id="rId1834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35D4B097" w14:textId="77777777" w:rsidR="00F81420" w:rsidRPr="00F81420" w:rsidRDefault="00F81420">
      <w:pPr>
        <w:numPr>
          <w:ilvl w:val="0"/>
          <w:numId w:val="163"/>
        </w:numPr>
      </w:pPr>
      <w:hyperlink r:id="rId1835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81420" w:rsidRPr="00F81420" w14:paraId="3294E5F2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B875FD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374331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BD8C27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5A9F3A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3F60B8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1248E5D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2763D3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D17EA2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97EE5A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3E4CA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50F9A0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23F995D5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154641DE" w14:textId="77777777" w:rsidR="00F81420" w:rsidRPr="00F81420" w:rsidRDefault="00F81420" w:rsidP="00F81420">
            <w:r w:rsidRPr="00F81420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59AA07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DCBA37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E0AA7E" w14:textId="77777777" w:rsidR="00F81420" w:rsidRPr="00F81420" w:rsidRDefault="00F81420" w:rsidP="00F81420">
            <w:r w:rsidRPr="00F81420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F98DCD" w14:textId="77777777" w:rsidR="00F81420" w:rsidRPr="00F81420" w:rsidRDefault="00F81420" w:rsidP="00F81420">
            <w:r w:rsidRPr="00F81420">
              <w:t>001545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4C1A5DA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044E65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406D5C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6B00EC9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33D684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B940D8" w14:textId="77777777" w:rsidR="00F81420" w:rsidRPr="00F81420" w:rsidRDefault="00F81420" w:rsidP="00F81420"/>
        </w:tc>
      </w:tr>
      <w:tr w:rsidR="00F81420" w:rsidRPr="00F81420" w14:paraId="4A0A6EBF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38F5CD7E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8D92EB1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E126EC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9F17C8" w14:textId="77777777" w:rsidR="00F81420" w:rsidRPr="00F81420" w:rsidRDefault="00F81420" w:rsidP="00F81420">
            <w:r w:rsidRPr="00F81420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602AA6" w14:textId="77777777" w:rsidR="00F81420" w:rsidRPr="00F81420" w:rsidRDefault="00F81420" w:rsidP="00F81420">
            <w:r w:rsidRPr="00F81420">
              <w:t>001475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50F7BA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93C50BF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F26F60" w14:textId="77777777" w:rsidR="00F81420" w:rsidRPr="00F81420" w:rsidRDefault="00F81420" w:rsidP="00F81420">
            <w:r w:rsidRPr="00F81420">
              <w:t>79.162,92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A7945D" w14:textId="77777777" w:rsidR="00F81420" w:rsidRPr="00F81420" w:rsidRDefault="00F81420" w:rsidP="00F81420">
            <w:r w:rsidRPr="00F81420">
              <w:t>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F36922" w14:textId="77777777" w:rsidR="00F81420" w:rsidRPr="00F81420" w:rsidRDefault="00F81420" w:rsidP="00F81420">
            <w:r w:rsidRPr="00F81420">
              <w:t>64.0000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41523C7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58196495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0D476CFB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2C99A0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0E4AB2" w14:textId="77777777" w:rsidR="00F81420" w:rsidRPr="00F81420" w:rsidRDefault="00F81420" w:rsidP="00F81420">
            <w:r w:rsidRPr="00F81420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5451A6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CD35FA" w14:textId="77777777" w:rsidR="00F81420" w:rsidRPr="00F81420" w:rsidRDefault="00F81420" w:rsidP="00F81420">
            <w:r w:rsidRPr="00F81420">
              <w:t>001081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59CAE81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6DF8047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48EF8C" w14:textId="77777777" w:rsidR="00F81420" w:rsidRPr="00F81420" w:rsidRDefault="00F81420" w:rsidP="00F81420">
            <w:r w:rsidRPr="00F81420">
              <w:t>75.076,34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1A99D6" w14:textId="77777777" w:rsidR="00F81420" w:rsidRPr="00F81420" w:rsidRDefault="00F81420" w:rsidP="00F81420">
            <w:r w:rsidRPr="00F81420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8C879F" w14:textId="77777777" w:rsidR="00F81420" w:rsidRPr="00F81420" w:rsidRDefault="00F81420" w:rsidP="00F81420">
            <w:r w:rsidRPr="00F81420">
              <w:t>56.0000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3BD9A6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67B9000E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61349992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F45007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AEFC26" w14:textId="77777777" w:rsidR="00F81420" w:rsidRPr="00F81420" w:rsidRDefault="00F81420" w:rsidP="00F81420">
            <w:r w:rsidRPr="00F81420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0C3552" w14:textId="77777777" w:rsidR="00F81420" w:rsidRPr="00F81420" w:rsidRDefault="00F81420" w:rsidP="00F81420">
            <w:r w:rsidRPr="00F81420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66337A" w14:textId="77777777" w:rsidR="00F81420" w:rsidRPr="00F81420" w:rsidRDefault="00F81420" w:rsidP="00F81420">
            <w:r w:rsidRPr="00F81420">
              <w:t>001081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ED19AFF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A341402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F075BC" w14:textId="77777777" w:rsidR="00F81420" w:rsidRPr="00F81420" w:rsidRDefault="00F81420" w:rsidP="00F81420">
            <w:r w:rsidRPr="00F81420">
              <w:t>73.735,68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E15B15" w14:textId="77777777" w:rsidR="00F81420" w:rsidRPr="00F81420" w:rsidRDefault="00F81420" w:rsidP="00F81420">
            <w:r w:rsidRPr="00F81420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6FE76F" w14:textId="77777777" w:rsidR="00F81420" w:rsidRPr="00F81420" w:rsidRDefault="00F81420" w:rsidP="00F81420">
            <w:r w:rsidRPr="00F81420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0E46A5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5678B14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3F4415C4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03E3A2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40991D" w14:textId="77777777" w:rsidR="00F81420" w:rsidRPr="00F81420" w:rsidRDefault="00F81420" w:rsidP="00F81420">
            <w:r w:rsidRPr="00F81420">
              <w:t>A683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3ED083" w14:textId="77777777" w:rsidR="00F81420" w:rsidRPr="00F81420" w:rsidRDefault="00F81420" w:rsidP="00F81420">
            <w:r w:rsidRPr="00F81420">
              <w:t>008691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D22FC5" w14:textId="77777777" w:rsidR="00F81420" w:rsidRPr="00F81420" w:rsidRDefault="00F81420" w:rsidP="00F81420">
            <w:r w:rsidRPr="00F81420">
              <w:t>003405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17F6DE9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0A85937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735717" w14:textId="77777777" w:rsidR="00F81420" w:rsidRPr="00F81420" w:rsidRDefault="00F81420" w:rsidP="00F81420">
            <w:r w:rsidRPr="00F81420">
              <w:t>77.285,28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4E0EB76" w14:textId="77777777" w:rsidR="00F81420" w:rsidRPr="00F81420" w:rsidRDefault="00F81420" w:rsidP="00F81420">
            <w:r w:rsidRPr="00F81420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B61376" w14:textId="77777777" w:rsidR="00F81420" w:rsidRPr="00F81420" w:rsidRDefault="00F81420" w:rsidP="00F81420">
            <w:r w:rsidRPr="00F8142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1590FA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15C4D291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204F6A51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AE5635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2DEC3F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CD012E" w14:textId="77777777" w:rsidR="00F81420" w:rsidRPr="00F81420" w:rsidRDefault="00F81420" w:rsidP="00F81420">
            <w:r w:rsidRPr="00F81420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B328D0" w14:textId="77777777" w:rsidR="00F81420" w:rsidRPr="00F81420" w:rsidRDefault="00F81420" w:rsidP="00F81420">
            <w:r w:rsidRPr="00F81420">
              <w:t>002037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318B02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AAE7E3A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2D613F" w14:textId="77777777" w:rsidR="00F81420" w:rsidRPr="00F81420" w:rsidRDefault="00F81420" w:rsidP="00F81420">
            <w:r w:rsidRPr="00F81420">
              <w:t>66.483,08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EF87033" w14:textId="77777777" w:rsidR="00F81420" w:rsidRPr="00F81420" w:rsidRDefault="00F81420" w:rsidP="00F81420">
            <w:r w:rsidRPr="00F81420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F524DA" w14:textId="77777777" w:rsidR="00F81420" w:rsidRPr="00F81420" w:rsidRDefault="00F81420" w:rsidP="00F81420">
            <w:r w:rsidRPr="00F81420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6938E3E" w14:textId="77777777" w:rsidR="00F81420" w:rsidRPr="00F81420" w:rsidRDefault="00F81420" w:rsidP="00F81420">
            <w:r w:rsidRPr="00F81420">
              <w:t>Não</w:t>
            </w:r>
          </w:p>
        </w:tc>
      </w:tr>
      <w:tr w:rsidR="00F81420" w:rsidRPr="00F81420" w14:paraId="2384B43C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3ACEC9D6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21E352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1A8CB0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943C38" w14:textId="77777777" w:rsidR="00F81420" w:rsidRPr="00F81420" w:rsidRDefault="00F81420" w:rsidP="00F81420">
            <w:r w:rsidRPr="00F81420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D6E29F" w14:textId="77777777" w:rsidR="00F81420" w:rsidRPr="00F81420" w:rsidRDefault="00F81420" w:rsidP="00F81420">
            <w:r w:rsidRPr="00F81420">
              <w:t>002037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C0C307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06D882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ACBB87" w14:textId="77777777" w:rsidR="00F81420" w:rsidRPr="00F81420" w:rsidRDefault="00F81420" w:rsidP="00F81420">
            <w:r w:rsidRPr="00F81420">
              <w:t>66.483,08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9A3351D" w14:textId="77777777" w:rsidR="00F81420" w:rsidRPr="00F81420" w:rsidRDefault="00F81420" w:rsidP="00F81420">
            <w:r w:rsidRPr="00F81420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3951CE" w14:textId="77777777" w:rsidR="00F81420" w:rsidRPr="00F81420" w:rsidRDefault="00F81420" w:rsidP="00F81420">
            <w:r w:rsidRPr="00F8142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04357D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3BAA41C3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350321A3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2E3AC3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912ECC" w14:textId="77777777" w:rsidR="00F81420" w:rsidRPr="00F81420" w:rsidRDefault="00F81420" w:rsidP="00F81420">
            <w:r w:rsidRPr="00F81420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BD076D" w14:textId="77777777" w:rsidR="00F81420" w:rsidRPr="00F81420" w:rsidRDefault="00F81420" w:rsidP="00F81420">
            <w:r w:rsidRPr="00F81420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D2A6BB" w14:textId="77777777" w:rsidR="00F81420" w:rsidRPr="00F81420" w:rsidRDefault="00F81420" w:rsidP="00F81420">
            <w:r w:rsidRPr="00F81420">
              <w:t>003162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A532E60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426D592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DBFA75" w14:textId="77777777" w:rsidR="00F81420" w:rsidRPr="00F81420" w:rsidRDefault="00F81420" w:rsidP="00F81420">
            <w:r w:rsidRPr="00F81420">
              <w:t>70.488,19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2245216" w14:textId="77777777" w:rsidR="00F81420" w:rsidRPr="00F81420" w:rsidRDefault="00F81420" w:rsidP="00F81420">
            <w:r w:rsidRPr="00F81420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6E124C" w14:textId="77777777" w:rsidR="00F81420" w:rsidRPr="00F81420" w:rsidRDefault="00F81420" w:rsidP="00F81420">
            <w:r w:rsidRPr="00F81420">
              <w:t>54.1000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C0D4A2" w14:textId="77777777" w:rsidR="00F81420" w:rsidRPr="00F81420" w:rsidRDefault="00F81420" w:rsidP="00F81420">
            <w:r w:rsidRPr="00F81420">
              <w:t>Não</w:t>
            </w:r>
          </w:p>
        </w:tc>
      </w:tr>
      <w:tr w:rsidR="00F81420" w:rsidRPr="00F81420" w14:paraId="3507DE8A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0DA9B9DF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4C664B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FD339F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B23593" w14:textId="77777777" w:rsidR="00F81420" w:rsidRPr="00F81420" w:rsidRDefault="00F81420" w:rsidP="00F81420">
            <w:r w:rsidRPr="00F81420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BE27F0" w14:textId="77777777" w:rsidR="00F81420" w:rsidRPr="00F81420" w:rsidRDefault="00F81420" w:rsidP="00F81420">
            <w:r w:rsidRPr="00F81420">
              <w:t>002992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0EEC5E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08EA53F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662638" w14:textId="77777777" w:rsidR="00F81420" w:rsidRPr="00F81420" w:rsidRDefault="00F81420" w:rsidP="00F81420">
            <w:r w:rsidRPr="00F81420">
              <w:t>67.609,80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8D5255C" w14:textId="77777777" w:rsidR="00F81420" w:rsidRPr="00F81420" w:rsidRDefault="00F81420" w:rsidP="00F81420">
            <w:r w:rsidRPr="00F81420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070D5E" w14:textId="77777777" w:rsidR="00F81420" w:rsidRPr="00F81420" w:rsidRDefault="00F81420" w:rsidP="00F81420">
            <w:r w:rsidRPr="00F81420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D98ABEA" w14:textId="77777777" w:rsidR="00F81420" w:rsidRPr="00F81420" w:rsidRDefault="00F81420" w:rsidP="00F81420">
            <w:r w:rsidRPr="00F81420">
              <w:t>Não</w:t>
            </w:r>
          </w:p>
        </w:tc>
      </w:tr>
      <w:tr w:rsidR="00F81420" w:rsidRPr="00F81420" w14:paraId="16AF0ACC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09F12642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3556874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94DFA3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0546495" w14:textId="77777777" w:rsidR="00F81420" w:rsidRPr="00F81420" w:rsidRDefault="00F81420" w:rsidP="00F81420">
            <w:r w:rsidRPr="00F81420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A375FB" w14:textId="77777777" w:rsidR="00F81420" w:rsidRPr="00F81420" w:rsidRDefault="00F81420" w:rsidP="00F81420">
            <w:r w:rsidRPr="00F81420">
              <w:t>001554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F1ED76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2F8217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9E6501" w14:textId="77777777" w:rsidR="00F81420" w:rsidRPr="00F81420" w:rsidRDefault="00F81420" w:rsidP="00F81420">
            <w:r w:rsidRPr="00F81420">
              <w:t>67.609,80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959720" w14:textId="77777777" w:rsidR="00F81420" w:rsidRPr="00F81420" w:rsidRDefault="00F81420" w:rsidP="00F81420">
            <w:r w:rsidRPr="00F81420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D39692" w14:textId="77777777" w:rsidR="00F81420" w:rsidRPr="00F81420" w:rsidRDefault="00F81420" w:rsidP="00F81420">
            <w:r w:rsidRPr="00F81420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E4420E6" w14:textId="77777777" w:rsidR="00F81420" w:rsidRPr="00F81420" w:rsidRDefault="00F81420" w:rsidP="00F81420">
            <w:r w:rsidRPr="00F81420">
              <w:t>Não</w:t>
            </w:r>
          </w:p>
        </w:tc>
      </w:tr>
      <w:tr w:rsidR="00F81420" w:rsidRPr="00F81420" w14:paraId="7DE0730F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543DF5AC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8069ED9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08E317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FCD7A7" w14:textId="77777777" w:rsidR="00F81420" w:rsidRPr="00F81420" w:rsidRDefault="00F81420" w:rsidP="00F81420">
            <w:r w:rsidRPr="00F81420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E9E387" w14:textId="77777777" w:rsidR="00F81420" w:rsidRPr="00F81420" w:rsidRDefault="00F81420" w:rsidP="00F81420">
            <w:r w:rsidRPr="00F81420">
              <w:t>001554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CAA548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33A314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043412" w14:textId="77777777" w:rsidR="00F81420" w:rsidRPr="00F81420" w:rsidRDefault="00F81420" w:rsidP="00F81420">
            <w:r w:rsidRPr="00F81420">
              <w:t>67.609,80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24E6F7B" w14:textId="77777777" w:rsidR="00F81420" w:rsidRPr="00F81420" w:rsidRDefault="00F81420" w:rsidP="00F81420">
            <w:r w:rsidRPr="00F81420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178C76" w14:textId="77777777" w:rsidR="00F81420" w:rsidRPr="00F81420" w:rsidRDefault="00F81420" w:rsidP="00F81420">
            <w:r w:rsidRPr="00F81420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746F59" w14:textId="77777777" w:rsidR="00F81420" w:rsidRPr="00F81420" w:rsidRDefault="00F81420" w:rsidP="00F81420">
            <w:r w:rsidRPr="00F81420">
              <w:t>Não</w:t>
            </w:r>
          </w:p>
        </w:tc>
      </w:tr>
      <w:tr w:rsidR="00F81420" w:rsidRPr="00F81420" w14:paraId="12E5C438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26AAFC77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A41802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39AFBD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17A32D" w14:textId="77777777" w:rsidR="00F81420" w:rsidRPr="00F81420" w:rsidRDefault="00F81420" w:rsidP="00F81420">
            <w:r w:rsidRPr="00F81420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DBD40E" w14:textId="77777777" w:rsidR="00F81420" w:rsidRPr="00F81420" w:rsidRDefault="00F81420" w:rsidP="00F81420">
            <w:r w:rsidRPr="00F81420">
              <w:t>001554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F630DB4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118C74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4624B7" w14:textId="77777777" w:rsidR="00F81420" w:rsidRPr="00F81420" w:rsidRDefault="00F81420" w:rsidP="00F81420">
            <w:r w:rsidRPr="00F81420">
              <w:t>67.609,80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FFB73DE" w14:textId="77777777" w:rsidR="00F81420" w:rsidRPr="00F81420" w:rsidRDefault="00F81420" w:rsidP="00F81420">
            <w:r w:rsidRPr="00F81420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99015D" w14:textId="77777777" w:rsidR="00F81420" w:rsidRPr="00F81420" w:rsidRDefault="00F81420" w:rsidP="00F81420">
            <w:r w:rsidRPr="00F81420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D60E0C" w14:textId="77777777" w:rsidR="00F81420" w:rsidRPr="00F81420" w:rsidRDefault="00F81420" w:rsidP="00F81420">
            <w:r w:rsidRPr="00F81420">
              <w:t>Não</w:t>
            </w:r>
          </w:p>
        </w:tc>
      </w:tr>
      <w:tr w:rsidR="00F81420" w:rsidRPr="00F81420" w14:paraId="79CFFF2A" w14:textId="77777777" w:rsidTr="00F81420">
        <w:tc>
          <w:tcPr>
            <w:tcW w:w="1200" w:type="dxa"/>
            <w:shd w:val="clear" w:color="auto" w:fill="FFF0BA"/>
            <w:vAlign w:val="center"/>
            <w:hideMark/>
          </w:tcPr>
          <w:p w14:paraId="13A5545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48A23A38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12A0464C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29B57DD2" w14:textId="77777777" w:rsidR="00F81420" w:rsidRPr="00F81420" w:rsidRDefault="00F81420" w:rsidP="00F81420">
            <w:r w:rsidRPr="00F81420">
              <w:t>004385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32A89B36" w14:textId="77777777" w:rsidR="00F81420" w:rsidRPr="00F81420" w:rsidRDefault="00F81420" w:rsidP="00F81420">
            <w:r w:rsidRPr="00F81420">
              <w:t>001554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095729C2" w14:textId="77777777" w:rsidR="00F81420" w:rsidRPr="00F81420" w:rsidRDefault="00F81420" w:rsidP="00F81420">
            <w:r w:rsidRPr="00F81420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6FE9A15C" w14:textId="77777777" w:rsidR="00F81420" w:rsidRPr="00F81420" w:rsidRDefault="00F81420" w:rsidP="00F81420">
            <w:r w:rsidRPr="00F81420">
              <w:t>18/07/2025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0E034DD" w14:textId="77777777" w:rsidR="00F81420" w:rsidRPr="00F81420" w:rsidRDefault="00F81420" w:rsidP="00F81420">
            <w:r w:rsidRPr="00F81420">
              <w:t>67.609,80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6458F898" w14:textId="77777777" w:rsidR="00F81420" w:rsidRPr="00F81420" w:rsidRDefault="00F81420" w:rsidP="00F81420">
            <w:r w:rsidRPr="00F81420">
              <w:t>51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445D83A" w14:textId="77777777" w:rsidR="00F81420" w:rsidRPr="00F81420" w:rsidRDefault="00F81420" w:rsidP="00F81420">
            <w:r w:rsidRPr="00F81420">
              <w:t>54.0000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46851052" w14:textId="77777777" w:rsidR="00F81420" w:rsidRPr="00F81420" w:rsidRDefault="00F81420" w:rsidP="00F81420">
            <w:r w:rsidRPr="00F81420">
              <w:t>Não</w:t>
            </w:r>
          </w:p>
        </w:tc>
      </w:tr>
    </w:tbl>
    <w:p w14:paraId="5EF80DC8" w14:textId="77777777" w:rsidR="00F81420" w:rsidRDefault="00F81420" w:rsidP="009676CC"/>
    <w:p w14:paraId="27044C07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esultado de Assembleia</w:t>
      </w:r>
    </w:p>
    <w:p w14:paraId="6AE56828" w14:textId="77777777" w:rsidR="00F81420" w:rsidRPr="00F81420" w:rsidRDefault="00F81420" w:rsidP="00F81420">
      <w:hyperlink r:id="rId1836" w:history="1">
        <w:r w:rsidRPr="00F81420">
          <w:rPr>
            <w:rStyle w:val="Hyperlink"/>
            <w:b/>
            <w:bCs/>
          </w:rPr>
          <w:t>Voltar</w:t>
        </w:r>
      </w:hyperlink>
    </w:p>
    <w:p w14:paraId="7DD9A889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010880</w:t>
      </w:r>
      <w:r w:rsidRPr="00F81420">
        <w:t>Prazo:</w:t>
      </w:r>
      <w:r w:rsidRPr="00F81420">
        <w:rPr>
          <w:b/>
          <w:bCs/>
        </w:rPr>
        <w:t>100</w:t>
      </w:r>
      <w:r w:rsidRPr="00F81420">
        <w:t>Primeira assembleia:</w:t>
      </w:r>
      <w:r w:rsidRPr="00F81420">
        <w:rPr>
          <w:b/>
          <w:bCs/>
        </w:rPr>
        <w:t>16/04/2025</w:t>
      </w:r>
      <w:r w:rsidRPr="00F81420">
        <w:t>Encerramento previsto:</w:t>
      </w:r>
      <w:r w:rsidRPr="00F81420">
        <w:rPr>
          <w:b/>
          <w:bCs/>
        </w:rPr>
        <w:t>13/07/2033</w:t>
      </w:r>
      <w:r w:rsidRPr="00F81420">
        <w:t>Assembleias realizadas:</w:t>
      </w:r>
      <w:r w:rsidRPr="00F81420">
        <w:rPr>
          <w:b/>
          <w:bCs/>
        </w:rPr>
        <w:t>004</w:t>
      </w:r>
      <w:r w:rsidRPr="00F81420">
        <w:t>Assembleias à realizar:</w:t>
      </w:r>
      <w:r w:rsidRPr="00F81420">
        <w:rPr>
          <w:b/>
          <w:bCs/>
        </w:rPr>
        <w:t>096</w:t>
      </w:r>
    </w:p>
    <w:p w14:paraId="22238017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005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46F5B09F" w14:textId="77777777" w:rsidR="00F81420" w:rsidRPr="00F81420" w:rsidRDefault="00F81420" w:rsidP="00F81420">
      <w:r w:rsidRPr="00F81420">
        <w:rPr>
          <w:b/>
          <w:bCs/>
        </w:rPr>
        <w:lastRenderedPageBreak/>
        <w:t>Assembleia: 003 - 12/06/2025</w:t>
      </w:r>
      <w:r w:rsidRPr="00F81420">
        <w:t>Número sorteado: 62</w:t>
      </w:r>
      <w:r w:rsidRPr="00F81420">
        <w:br/>
      </w:r>
    </w:p>
    <w:p w14:paraId="5A859B6D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001</w:t>
      </w:r>
      <w:r w:rsidRPr="00F81420">
        <w:t>Lance Livre:</w:t>
      </w:r>
      <w:r w:rsidRPr="00F81420">
        <w:rPr>
          <w:b/>
          <w:bCs/>
        </w:rPr>
        <w:t>004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52A8925E" w14:textId="77777777" w:rsidR="00F81420" w:rsidRPr="00F81420" w:rsidRDefault="00F81420" w:rsidP="00F81420"/>
    <w:p w14:paraId="2803FDF6" w14:textId="77777777" w:rsidR="00F81420" w:rsidRPr="00F81420" w:rsidRDefault="00F81420">
      <w:pPr>
        <w:numPr>
          <w:ilvl w:val="0"/>
          <w:numId w:val="164"/>
        </w:numPr>
      </w:pPr>
      <w:hyperlink r:id="rId1837" w:anchor="tabs-1" w:history="1">
        <w:r w:rsidRPr="00F81420">
          <w:rPr>
            <w:rStyle w:val="Hyperlink"/>
          </w:rPr>
          <w:t>Confirmadas (Ativos)</w:t>
        </w:r>
      </w:hyperlink>
    </w:p>
    <w:p w14:paraId="3C3289BA" w14:textId="77777777" w:rsidR="00F81420" w:rsidRPr="00F81420" w:rsidRDefault="00F81420">
      <w:pPr>
        <w:numPr>
          <w:ilvl w:val="0"/>
          <w:numId w:val="164"/>
        </w:numPr>
      </w:pPr>
      <w:hyperlink r:id="rId1838" w:anchor="tabs-2" w:history="1">
        <w:r w:rsidRPr="00F81420">
          <w:rPr>
            <w:rStyle w:val="Hyperlink"/>
          </w:rPr>
          <w:t>Confirmadas (Canceladas)</w:t>
        </w:r>
      </w:hyperlink>
    </w:p>
    <w:p w14:paraId="79DA89B8" w14:textId="77777777" w:rsidR="00F81420" w:rsidRPr="00F81420" w:rsidRDefault="00F81420">
      <w:pPr>
        <w:numPr>
          <w:ilvl w:val="0"/>
          <w:numId w:val="164"/>
        </w:numPr>
      </w:pPr>
      <w:hyperlink r:id="rId1839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4FE2604A" w14:textId="77777777" w:rsidR="00F81420" w:rsidRPr="00F81420" w:rsidRDefault="00F81420">
      <w:pPr>
        <w:numPr>
          <w:ilvl w:val="0"/>
          <w:numId w:val="164"/>
        </w:numPr>
      </w:pPr>
      <w:hyperlink r:id="rId1840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81420" w:rsidRPr="00F81420" w14:paraId="4FC2E3F6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A94C7E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8C4EA2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557340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D73DF5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14CBF1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84A9F5B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1D0380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C0259CE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13C1803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97225A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B1C179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62297C3B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02B02CD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B5BB41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DD8375" w14:textId="77777777" w:rsidR="00F81420" w:rsidRPr="00F81420" w:rsidRDefault="00F81420" w:rsidP="00F81420">
            <w:r w:rsidRPr="00F81420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08FDFD" w14:textId="77777777" w:rsidR="00F81420" w:rsidRPr="00F81420" w:rsidRDefault="00F81420" w:rsidP="00F81420">
            <w:r w:rsidRPr="00F81420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04AEA0" w14:textId="77777777" w:rsidR="00F81420" w:rsidRPr="00F81420" w:rsidRDefault="00F81420" w:rsidP="00F81420">
            <w:r w:rsidRPr="00F81420">
              <w:t>000726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0ABF030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2A46E5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EE706C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5B9FAC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096B6B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6AAADB" w14:textId="77777777" w:rsidR="00F81420" w:rsidRPr="00F81420" w:rsidRDefault="00F81420" w:rsidP="00F81420"/>
        </w:tc>
      </w:tr>
      <w:tr w:rsidR="00F81420" w:rsidRPr="00F81420" w14:paraId="264D183F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6C8FDA1E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AFA64F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8C16D1" w14:textId="77777777" w:rsidR="00F81420" w:rsidRPr="00F81420" w:rsidRDefault="00F81420" w:rsidP="00F81420">
            <w:r w:rsidRPr="00F81420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541BE6" w14:textId="77777777" w:rsidR="00F81420" w:rsidRPr="00F81420" w:rsidRDefault="00F81420" w:rsidP="00F81420">
            <w:r w:rsidRPr="00F81420">
              <w:t>004047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BF4DCD" w14:textId="77777777" w:rsidR="00F81420" w:rsidRPr="00F81420" w:rsidRDefault="00F81420" w:rsidP="00F81420">
            <w:r w:rsidRPr="00F81420">
              <w:t>002144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E188611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DC16C9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630A58" w14:textId="77777777" w:rsidR="00F81420" w:rsidRPr="00F81420" w:rsidRDefault="00F81420" w:rsidP="00F81420">
            <w:r w:rsidRPr="00F81420">
              <w:t>97.326,08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9085F8" w14:textId="77777777" w:rsidR="00F81420" w:rsidRPr="00F81420" w:rsidRDefault="00F81420" w:rsidP="00F81420">
            <w:r w:rsidRPr="00F81420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70572E" w14:textId="77777777" w:rsidR="00F81420" w:rsidRPr="00F81420" w:rsidRDefault="00F81420" w:rsidP="00F81420">
            <w:r w:rsidRPr="00F81420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CD629F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2A75C1F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76A80259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6F0BE4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27F18A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69E817" w14:textId="77777777" w:rsidR="00F81420" w:rsidRPr="00F81420" w:rsidRDefault="00F81420" w:rsidP="00F81420">
            <w:r w:rsidRPr="00F81420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F99399" w14:textId="77777777" w:rsidR="00F81420" w:rsidRPr="00F81420" w:rsidRDefault="00F81420" w:rsidP="00F81420">
            <w:r w:rsidRPr="00F81420">
              <w:t>000140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6A014DF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4D8303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A7AEF4" w14:textId="77777777" w:rsidR="00F81420" w:rsidRPr="00F81420" w:rsidRDefault="00F81420" w:rsidP="00F81420">
            <w:r w:rsidRPr="00F81420">
              <w:t>68.300,00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9EFAE91" w14:textId="77777777" w:rsidR="00F81420" w:rsidRPr="00F81420" w:rsidRDefault="00F81420" w:rsidP="00F81420">
            <w:r w:rsidRPr="00F81420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08C80C" w14:textId="77777777" w:rsidR="00F81420" w:rsidRPr="00F81420" w:rsidRDefault="00F81420" w:rsidP="00F81420">
            <w:r w:rsidRPr="00F81420">
              <w:t>54.7706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AEF1FE4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6657C23B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1985F97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3C0FD5D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C4A12A" w14:textId="77777777" w:rsidR="00F81420" w:rsidRPr="00F81420" w:rsidRDefault="00F81420" w:rsidP="00F81420">
            <w:r w:rsidRPr="00F81420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67B3EE" w14:textId="77777777" w:rsidR="00F81420" w:rsidRPr="00F81420" w:rsidRDefault="00F81420" w:rsidP="00F81420">
            <w:r w:rsidRPr="00F81420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6E8BFA" w14:textId="77777777" w:rsidR="00F81420" w:rsidRPr="00F81420" w:rsidRDefault="00F81420" w:rsidP="00F81420">
            <w:r w:rsidRPr="00F81420">
              <w:t>002080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FFCB97C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D647E58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4FEDEE" w14:textId="77777777" w:rsidR="00F81420" w:rsidRPr="00F81420" w:rsidRDefault="00F81420" w:rsidP="00F81420">
            <w:r w:rsidRPr="00F81420">
              <w:t>71.100,00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6795F4" w14:textId="77777777" w:rsidR="00F81420" w:rsidRPr="00F81420" w:rsidRDefault="00F81420" w:rsidP="00F81420">
            <w:r w:rsidRPr="00F81420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F0B151" w14:textId="77777777" w:rsidR="00F81420" w:rsidRPr="00F81420" w:rsidRDefault="00F81420" w:rsidP="00F81420">
            <w:r w:rsidRPr="00F81420">
              <w:t>54.0555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CF5E0C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14A64EA8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4FC34366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FD8476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CF65A0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7AA541" w14:textId="77777777" w:rsidR="00F81420" w:rsidRPr="00F81420" w:rsidRDefault="00F81420" w:rsidP="00F81420">
            <w:r w:rsidRPr="00F81420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22B1AA" w14:textId="77777777" w:rsidR="00F81420" w:rsidRPr="00F81420" w:rsidRDefault="00F81420" w:rsidP="00F81420">
            <w:r w:rsidRPr="00F81420">
              <w:t>001555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0694C2" w14:textId="77777777" w:rsidR="00F81420" w:rsidRPr="00F81420" w:rsidRDefault="00F81420" w:rsidP="00F81420">
            <w:r w:rsidRPr="00F8142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C85B3B1" w14:textId="77777777" w:rsidR="00F81420" w:rsidRPr="00F81420" w:rsidRDefault="00F81420" w:rsidP="00F81420">
            <w:r w:rsidRPr="00F81420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4B3F47" w14:textId="77777777" w:rsidR="00F81420" w:rsidRPr="00F81420" w:rsidRDefault="00F81420" w:rsidP="00F81420">
            <w:r w:rsidRPr="00F81420">
              <w:t>66.241,68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C7668C" w14:textId="77777777" w:rsidR="00F81420" w:rsidRPr="00F81420" w:rsidRDefault="00F81420" w:rsidP="00F81420">
            <w:r w:rsidRPr="00F81420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B60E4F" w14:textId="77777777" w:rsidR="00F81420" w:rsidRPr="00F81420" w:rsidRDefault="00F81420" w:rsidP="00F81420">
            <w:r w:rsidRPr="00F81420">
              <w:t>53.1200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84FB382" w14:textId="77777777" w:rsidR="00F81420" w:rsidRPr="00F81420" w:rsidRDefault="00F81420" w:rsidP="00F81420">
            <w:r w:rsidRPr="00F81420">
              <w:t>Sim</w:t>
            </w:r>
          </w:p>
        </w:tc>
      </w:tr>
    </w:tbl>
    <w:p w14:paraId="6E2057E5" w14:textId="77777777" w:rsidR="00F81420" w:rsidRDefault="00F81420" w:rsidP="009676CC"/>
    <w:p w14:paraId="2ED51171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Resultado de Assembleia</w:t>
      </w:r>
    </w:p>
    <w:p w14:paraId="3F0AE63B" w14:textId="77777777" w:rsidR="00F81420" w:rsidRPr="00F81420" w:rsidRDefault="00F81420" w:rsidP="00F81420">
      <w:hyperlink r:id="rId1841" w:history="1">
        <w:r w:rsidRPr="00F81420">
          <w:rPr>
            <w:rStyle w:val="Hyperlink"/>
            <w:b/>
            <w:bCs/>
          </w:rPr>
          <w:t>Voltar</w:t>
        </w:r>
      </w:hyperlink>
    </w:p>
    <w:p w14:paraId="202F3888" w14:textId="77777777" w:rsidR="00F81420" w:rsidRPr="00F81420" w:rsidRDefault="00F81420" w:rsidP="00F81420">
      <w:r w:rsidRPr="00F81420">
        <w:rPr>
          <w:b/>
          <w:bCs/>
        </w:rPr>
        <w:t>Identificação do Grupo</w:t>
      </w:r>
      <w:r w:rsidRPr="00F81420">
        <w:t>Grupo:</w:t>
      </w:r>
      <w:r w:rsidRPr="00F81420">
        <w:rPr>
          <w:b/>
          <w:bCs/>
        </w:rPr>
        <w:t>010880</w:t>
      </w:r>
      <w:r w:rsidRPr="00F81420">
        <w:t>Prazo:</w:t>
      </w:r>
      <w:r w:rsidRPr="00F81420">
        <w:rPr>
          <w:b/>
          <w:bCs/>
        </w:rPr>
        <w:t>100</w:t>
      </w:r>
      <w:r w:rsidRPr="00F81420">
        <w:t>Primeira assembleia:</w:t>
      </w:r>
      <w:r w:rsidRPr="00F81420">
        <w:rPr>
          <w:b/>
          <w:bCs/>
        </w:rPr>
        <w:t>16/04/2025</w:t>
      </w:r>
      <w:r w:rsidRPr="00F81420">
        <w:t>Encerramento previsto:</w:t>
      </w:r>
      <w:r w:rsidRPr="00F81420">
        <w:rPr>
          <w:b/>
          <w:bCs/>
        </w:rPr>
        <w:t>13/07/2033</w:t>
      </w:r>
      <w:r w:rsidRPr="00F81420">
        <w:t>Assembleias realizadas:</w:t>
      </w:r>
      <w:r w:rsidRPr="00F81420">
        <w:rPr>
          <w:b/>
          <w:bCs/>
        </w:rPr>
        <w:t>004</w:t>
      </w:r>
      <w:r w:rsidRPr="00F81420">
        <w:t>Assembleias à realizar:</w:t>
      </w:r>
      <w:r w:rsidRPr="00F81420">
        <w:rPr>
          <w:b/>
          <w:bCs/>
        </w:rPr>
        <w:t>096</w:t>
      </w:r>
    </w:p>
    <w:p w14:paraId="4E987DBE" w14:textId="77777777" w:rsidR="00F81420" w:rsidRPr="00F81420" w:rsidRDefault="00F81420" w:rsidP="00F81420">
      <w:r w:rsidRPr="00F81420">
        <w:rPr>
          <w:b/>
          <w:bCs/>
        </w:rPr>
        <w:lastRenderedPageBreak/>
        <w:t>Informações sobre a próxima assembleia</w:t>
      </w:r>
      <w:r w:rsidRPr="00F81420">
        <w:t>Número:</w:t>
      </w:r>
      <w:r w:rsidRPr="00F81420">
        <w:rPr>
          <w:b/>
          <w:bCs/>
        </w:rPr>
        <w:t>005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4B1CAEAD" w14:textId="77777777" w:rsidR="00F81420" w:rsidRPr="00F81420" w:rsidRDefault="00F81420" w:rsidP="00F81420">
      <w:r w:rsidRPr="00F81420">
        <w:rPr>
          <w:b/>
          <w:bCs/>
        </w:rPr>
        <w:t>Assembleia: 002 - 14/05/2025</w:t>
      </w:r>
      <w:r w:rsidRPr="00F81420">
        <w:t>Número sorteado: 786</w:t>
      </w:r>
      <w:r w:rsidRPr="00F81420">
        <w:br/>
      </w:r>
    </w:p>
    <w:p w14:paraId="2665F5B8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001</w:t>
      </w:r>
      <w:r w:rsidRPr="00F81420">
        <w:t>Lance Livre:</w:t>
      </w:r>
      <w:r w:rsidRPr="00F81420">
        <w:rPr>
          <w:b/>
          <w:bCs/>
        </w:rPr>
        <w:t>005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309069A3" w14:textId="77777777" w:rsidR="00F81420" w:rsidRPr="00F81420" w:rsidRDefault="00F81420" w:rsidP="00F81420"/>
    <w:p w14:paraId="2F316B3B" w14:textId="77777777" w:rsidR="00F81420" w:rsidRPr="00F81420" w:rsidRDefault="00F81420">
      <w:pPr>
        <w:numPr>
          <w:ilvl w:val="0"/>
          <w:numId w:val="165"/>
        </w:numPr>
      </w:pPr>
      <w:hyperlink r:id="rId1842" w:anchor="tabs-1" w:history="1">
        <w:r w:rsidRPr="00F81420">
          <w:rPr>
            <w:rStyle w:val="Hyperlink"/>
          </w:rPr>
          <w:t>Confirmadas (Ativos)</w:t>
        </w:r>
      </w:hyperlink>
    </w:p>
    <w:p w14:paraId="15EB882F" w14:textId="77777777" w:rsidR="00F81420" w:rsidRPr="00F81420" w:rsidRDefault="00F81420">
      <w:pPr>
        <w:numPr>
          <w:ilvl w:val="0"/>
          <w:numId w:val="165"/>
        </w:numPr>
      </w:pPr>
      <w:hyperlink r:id="rId1843" w:anchor="tabs-2" w:history="1">
        <w:r w:rsidRPr="00F81420">
          <w:rPr>
            <w:rStyle w:val="Hyperlink"/>
          </w:rPr>
          <w:t>Confirmadas (Canceladas)</w:t>
        </w:r>
      </w:hyperlink>
    </w:p>
    <w:p w14:paraId="07D42D13" w14:textId="77777777" w:rsidR="00F81420" w:rsidRPr="00F81420" w:rsidRDefault="00F81420">
      <w:pPr>
        <w:numPr>
          <w:ilvl w:val="0"/>
          <w:numId w:val="165"/>
        </w:numPr>
      </w:pPr>
      <w:hyperlink r:id="rId1844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71D1D5A4" w14:textId="77777777" w:rsidR="00F81420" w:rsidRPr="00F81420" w:rsidRDefault="00F81420">
      <w:pPr>
        <w:numPr>
          <w:ilvl w:val="0"/>
          <w:numId w:val="165"/>
        </w:numPr>
      </w:pPr>
      <w:hyperlink r:id="rId1845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F81420" w:rsidRPr="00F81420" w14:paraId="06CA5833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9FDE71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C9665FF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0D3B3E9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4A9EE6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2BA98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4137E2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ADB7D6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66AD17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B0B089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154B23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946A8E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309DD9CA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1BA64B6F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A8AFEC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71DF54" w14:textId="77777777" w:rsidR="00F81420" w:rsidRPr="00F81420" w:rsidRDefault="00F81420" w:rsidP="00F81420">
            <w:r w:rsidRPr="00F81420">
              <w:t>A888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917741" w14:textId="77777777" w:rsidR="00F81420" w:rsidRPr="00F81420" w:rsidRDefault="00F81420" w:rsidP="00F81420">
            <w:r w:rsidRPr="00F81420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98B502" w14:textId="77777777" w:rsidR="00F81420" w:rsidRPr="00F81420" w:rsidRDefault="00F81420" w:rsidP="00F81420">
            <w:r w:rsidRPr="00F81420">
              <w:t>002483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64D0A3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8A4F5EE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7B508D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CE07B2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09DC4D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556F5B" w14:textId="77777777" w:rsidR="00F81420" w:rsidRPr="00F81420" w:rsidRDefault="00F81420" w:rsidP="00F81420"/>
        </w:tc>
      </w:tr>
      <w:tr w:rsidR="00F81420" w:rsidRPr="00F81420" w14:paraId="1FFB1B34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32B8EB28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223006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9955DB" w14:textId="77777777" w:rsidR="00F81420" w:rsidRPr="00F81420" w:rsidRDefault="00F81420" w:rsidP="00F81420">
            <w:r w:rsidRPr="00F81420">
              <w:t>A238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7FA02E" w14:textId="77777777" w:rsidR="00F81420" w:rsidRPr="00F81420" w:rsidRDefault="00F81420" w:rsidP="00F81420">
            <w:r w:rsidRPr="00F81420">
              <w:t>004202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30D496" w14:textId="77777777" w:rsidR="00F81420" w:rsidRPr="00F81420" w:rsidRDefault="00F81420" w:rsidP="00F81420">
            <w:r w:rsidRPr="00F81420">
              <w:t>000004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5584A18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71F5F20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911163" w14:textId="77777777" w:rsidR="00F81420" w:rsidRPr="00F81420" w:rsidRDefault="00F81420" w:rsidP="00F81420">
            <w:r w:rsidRPr="00F81420">
              <w:t>98.000,00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54D6BC" w14:textId="77777777" w:rsidR="00F81420" w:rsidRPr="00F81420" w:rsidRDefault="00F81420" w:rsidP="00F81420">
            <w:r w:rsidRPr="00F81420">
              <w:t>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BEC6FC" w14:textId="77777777" w:rsidR="00F81420" w:rsidRPr="00F81420" w:rsidRDefault="00F81420" w:rsidP="00F81420">
            <w:r w:rsidRPr="00F81420">
              <w:t>63.4968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E47F78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70ADC4B6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7F4F500F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BF5C2B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3F95E4" w14:textId="77777777" w:rsidR="00F81420" w:rsidRPr="00F81420" w:rsidRDefault="00F81420" w:rsidP="00F81420">
            <w:r w:rsidRPr="00F81420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66357A" w14:textId="77777777" w:rsidR="00F81420" w:rsidRPr="00F81420" w:rsidRDefault="00F81420" w:rsidP="00F81420">
            <w:r w:rsidRPr="00F81420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1E6781" w14:textId="77777777" w:rsidR="00F81420" w:rsidRPr="00F81420" w:rsidRDefault="00F81420" w:rsidP="00F81420">
            <w:r w:rsidRPr="00F81420">
              <w:t>006908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75A611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70AAB8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525F2A" w14:textId="77777777" w:rsidR="00F81420" w:rsidRPr="00F81420" w:rsidRDefault="00F81420" w:rsidP="00F81420">
            <w:r w:rsidRPr="00F81420">
              <w:t>80.001,99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3198DBA" w14:textId="77777777" w:rsidR="00F81420" w:rsidRPr="00F81420" w:rsidRDefault="00F81420" w:rsidP="00F81420">
            <w:r w:rsidRPr="00F81420">
              <w:t>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5EC647" w14:textId="77777777" w:rsidR="00F81420" w:rsidRPr="00F81420" w:rsidRDefault="00F81420" w:rsidP="00F81420">
            <w:r w:rsidRPr="00F81420">
              <w:t>59.9139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E963FE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6090B6EB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55607838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F0F127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606C30" w14:textId="77777777" w:rsidR="00F81420" w:rsidRPr="00F81420" w:rsidRDefault="00F81420" w:rsidP="00F81420">
            <w:r w:rsidRPr="00F81420">
              <w:t>A884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235391" w14:textId="77777777" w:rsidR="00F81420" w:rsidRPr="00F81420" w:rsidRDefault="00F81420" w:rsidP="00F81420">
            <w:r w:rsidRPr="00F81420">
              <w:t>008759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49AB42" w14:textId="77777777" w:rsidR="00F81420" w:rsidRPr="00F81420" w:rsidRDefault="00F81420" w:rsidP="00F81420">
            <w:r w:rsidRPr="00F81420">
              <w:t>002377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F3BC4B1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F5793E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39092E" w14:textId="77777777" w:rsidR="00F81420" w:rsidRPr="00F81420" w:rsidRDefault="00F81420" w:rsidP="00F81420">
            <w:r w:rsidRPr="00F81420">
              <w:t>75.214,02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21F265" w14:textId="77777777" w:rsidR="00F81420" w:rsidRPr="00F81420" w:rsidRDefault="00F81420" w:rsidP="00F81420">
            <w:r w:rsidRPr="00F81420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5CC784" w14:textId="77777777" w:rsidR="00F81420" w:rsidRPr="00F81420" w:rsidRDefault="00F81420" w:rsidP="00F81420">
            <w:r w:rsidRPr="00F81420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45EB69F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4FBD2B88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2AC64850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D0F0F8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B90DA5" w14:textId="77777777" w:rsidR="00F81420" w:rsidRPr="00F81420" w:rsidRDefault="00F81420" w:rsidP="00F81420">
            <w:r w:rsidRPr="00F81420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4D4B95" w14:textId="77777777" w:rsidR="00F81420" w:rsidRPr="00F81420" w:rsidRDefault="00F81420" w:rsidP="00F81420">
            <w:r w:rsidRPr="00F81420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596867" w14:textId="77777777" w:rsidR="00F81420" w:rsidRPr="00F81420" w:rsidRDefault="00F81420" w:rsidP="00F81420">
            <w:r w:rsidRPr="00F81420">
              <w:t>002293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06DFA8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EBEF842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470012" w14:textId="77777777" w:rsidR="00F81420" w:rsidRPr="00F81420" w:rsidRDefault="00F81420" w:rsidP="00F81420">
            <w:r w:rsidRPr="00F81420">
              <w:t>82.833,12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1DABBBB" w14:textId="77777777" w:rsidR="00F81420" w:rsidRPr="00F81420" w:rsidRDefault="00F81420" w:rsidP="00F81420">
            <w:r w:rsidRPr="00F81420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60E541" w14:textId="77777777" w:rsidR="00F81420" w:rsidRPr="00F81420" w:rsidRDefault="00F81420" w:rsidP="00F81420">
            <w:r w:rsidRPr="00F81420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347ACCD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2A515273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273BF24D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CB2B0C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3F323E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7747EB" w14:textId="77777777" w:rsidR="00F81420" w:rsidRPr="00F81420" w:rsidRDefault="00F81420" w:rsidP="00F81420">
            <w:r w:rsidRPr="00F81420">
              <w:t>004558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0EE294" w14:textId="77777777" w:rsidR="00F81420" w:rsidRPr="00F81420" w:rsidRDefault="00F81420" w:rsidP="00F81420">
            <w:r w:rsidRPr="00F81420">
              <w:t>003734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172A4C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BE79FB" w14:textId="77777777" w:rsidR="00F81420" w:rsidRPr="00F81420" w:rsidRDefault="00F81420" w:rsidP="00F81420">
            <w:r w:rsidRPr="00F8142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5A59E3" w14:textId="77777777" w:rsidR="00F81420" w:rsidRPr="00F81420" w:rsidRDefault="00F81420" w:rsidP="00F81420">
            <w:r w:rsidRPr="00F81420">
              <w:t>64.321,75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375326" w14:textId="77777777" w:rsidR="00F81420" w:rsidRPr="00F81420" w:rsidRDefault="00F81420" w:rsidP="00F81420">
            <w:r w:rsidRPr="00F8142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7DB20B" w14:textId="77777777" w:rsidR="00F81420" w:rsidRPr="00F81420" w:rsidRDefault="00F81420" w:rsidP="00F81420">
            <w:r w:rsidRPr="00F81420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A2436A7" w14:textId="77777777" w:rsidR="00F81420" w:rsidRPr="00F81420" w:rsidRDefault="00F81420" w:rsidP="00F81420">
            <w:r w:rsidRPr="00F81420">
              <w:t>Sim</w:t>
            </w:r>
          </w:p>
        </w:tc>
      </w:tr>
    </w:tbl>
    <w:p w14:paraId="496A1EAF" w14:textId="77777777" w:rsidR="00F81420" w:rsidRDefault="00F81420" w:rsidP="009676CC"/>
    <w:p w14:paraId="2A429DB9" w14:textId="77777777" w:rsidR="00F81420" w:rsidRPr="00F81420" w:rsidRDefault="00F81420" w:rsidP="00F81420">
      <w:pPr>
        <w:rPr>
          <w:b/>
          <w:bCs/>
        </w:rPr>
      </w:pPr>
      <w:r w:rsidRPr="00F81420">
        <w:rPr>
          <w:b/>
          <w:bCs/>
        </w:rPr>
        <w:t>Resultado de Assembleia</w:t>
      </w:r>
    </w:p>
    <w:p w14:paraId="58A98E55" w14:textId="77777777" w:rsidR="00F81420" w:rsidRPr="00F81420" w:rsidRDefault="00F81420" w:rsidP="00F81420">
      <w:hyperlink r:id="rId1846" w:history="1">
        <w:r w:rsidRPr="00F81420">
          <w:rPr>
            <w:rStyle w:val="Hyperlink"/>
            <w:b/>
            <w:bCs/>
          </w:rPr>
          <w:t>Voltar</w:t>
        </w:r>
      </w:hyperlink>
    </w:p>
    <w:p w14:paraId="7BC641B2" w14:textId="77777777" w:rsidR="00F81420" w:rsidRPr="00F81420" w:rsidRDefault="00F81420" w:rsidP="00F81420">
      <w:r w:rsidRPr="00F81420">
        <w:rPr>
          <w:b/>
          <w:bCs/>
        </w:rPr>
        <w:lastRenderedPageBreak/>
        <w:t>Identificação do Grupo</w:t>
      </w:r>
      <w:r w:rsidRPr="00F81420">
        <w:t>Grupo:</w:t>
      </w:r>
      <w:r w:rsidRPr="00F81420">
        <w:rPr>
          <w:b/>
          <w:bCs/>
        </w:rPr>
        <w:t>010880</w:t>
      </w:r>
      <w:r w:rsidRPr="00F81420">
        <w:t>Prazo:</w:t>
      </w:r>
      <w:r w:rsidRPr="00F81420">
        <w:rPr>
          <w:b/>
          <w:bCs/>
        </w:rPr>
        <w:t>100</w:t>
      </w:r>
      <w:r w:rsidRPr="00F81420">
        <w:t>Primeira assembleia:</w:t>
      </w:r>
      <w:r w:rsidRPr="00F81420">
        <w:rPr>
          <w:b/>
          <w:bCs/>
        </w:rPr>
        <w:t>16/04/2025</w:t>
      </w:r>
      <w:r w:rsidRPr="00F81420">
        <w:t>Encerramento previsto:</w:t>
      </w:r>
      <w:r w:rsidRPr="00F81420">
        <w:rPr>
          <w:b/>
          <w:bCs/>
        </w:rPr>
        <w:t>13/07/2033</w:t>
      </w:r>
      <w:r w:rsidRPr="00F81420">
        <w:t>Assembleias realizadas:</w:t>
      </w:r>
      <w:r w:rsidRPr="00F81420">
        <w:rPr>
          <w:b/>
          <w:bCs/>
        </w:rPr>
        <w:t>004</w:t>
      </w:r>
      <w:r w:rsidRPr="00F81420">
        <w:t>Assembleias à realizar:</w:t>
      </w:r>
      <w:r w:rsidRPr="00F81420">
        <w:rPr>
          <w:b/>
          <w:bCs/>
        </w:rPr>
        <w:t>096</w:t>
      </w:r>
    </w:p>
    <w:p w14:paraId="7FD33C4D" w14:textId="77777777" w:rsidR="00F81420" w:rsidRPr="00F81420" w:rsidRDefault="00F81420" w:rsidP="00F81420">
      <w:r w:rsidRPr="00F81420">
        <w:rPr>
          <w:b/>
          <w:bCs/>
        </w:rPr>
        <w:t>Informações sobre a próxima assembleia</w:t>
      </w:r>
      <w:r w:rsidRPr="00F81420">
        <w:t>Número:</w:t>
      </w:r>
      <w:r w:rsidRPr="00F81420">
        <w:rPr>
          <w:b/>
          <w:bCs/>
        </w:rPr>
        <w:t>005</w:t>
      </w:r>
      <w:r w:rsidRPr="00F81420">
        <w:t>Data:</w:t>
      </w:r>
      <w:r w:rsidRPr="00F81420">
        <w:rPr>
          <w:b/>
          <w:bCs/>
        </w:rPr>
        <w:t>13/08/2025</w:t>
      </w:r>
      <w:r w:rsidRPr="00F81420">
        <w:t>Sorteio:</w:t>
      </w:r>
      <w:r w:rsidRPr="00F81420">
        <w:rPr>
          <w:b/>
          <w:bCs/>
        </w:rPr>
        <w:t>09/08/2025</w:t>
      </w:r>
      <w:r w:rsidRPr="00F81420">
        <w:t>Vencimento:</w:t>
      </w:r>
      <w:r w:rsidRPr="00F81420">
        <w:rPr>
          <w:b/>
          <w:bCs/>
        </w:rPr>
        <w:t>11/08/2025</w:t>
      </w:r>
      <w:r w:rsidRPr="00F81420">
        <w:t>Horário:</w:t>
      </w:r>
      <w:r w:rsidRPr="00F81420">
        <w:rPr>
          <w:b/>
          <w:bCs/>
        </w:rPr>
        <w:t>9 : 00</w:t>
      </w:r>
      <w:r w:rsidRPr="00F81420">
        <w:t>Local:</w:t>
      </w:r>
      <w:r w:rsidRPr="00F81420">
        <w:rPr>
          <w:b/>
          <w:bCs/>
        </w:rPr>
        <w:t>BRADESCO ADMINISTRADORA DE CONSORCIOS LTDA.</w:t>
      </w:r>
      <w:r w:rsidRPr="00F81420">
        <w:t>Endereço:</w:t>
      </w:r>
      <w:r w:rsidRPr="00F81420">
        <w:rPr>
          <w:b/>
          <w:bCs/>
        </w:rPr>
        <w:t>NÚCLEO CIDADE DE DEUS, S/N°</w:t>
      </w:r>
      <w:r w:rsidRPr="00F81420">
        <w:t>Bairro:</w:t>
      </w:r>
      <w:r w:rsidRPr="00F81420">
        <w:rPr>
          <w:b/>
          <w:bCs/>
        </w:rPr>
        <w:t>VILA YARA</w:t>
      </w:r>
      <w:r w:rsidRPr="00F81420">
        <w:t>Cidade:</w:t>
      </w:r>
      <w:r w:rsidRPr="00F81420">
        <w:rPr>
          <w:b/>
          <w:bCs/>
        </w:rPr>
        <w:t>OSASCO-SP</w:t>
      </w:r>
    </w:p>
    <w:p w14:paraId="65BD52E0" w14:textId="77777777" w:rsidR="00F81420" w:rsidRPr="00F81420" w:rsidRDefault="00F81420" w:rsidP="00F81420">
      <w:r w:rsidRPr="00F81420">
        <w:rPr>
          <w:b/>
          <w:bCs/>
        </w:rPr>
        <w:t>Assembleia: 001 - 16/04/2025</w:t>
      </w:r>
      <w:r w:rsidRPr="00F81420">
        <w:t>Número sorteado: 832</w:t>
      </w:r>
      <w:r w:rsidRPr="00F81420">
        <w:br/>
      </w:r>
    </w:p>
    <w:p w14:paraId="2B2153C9" w14:textId="77777777" w:rsidR="00F81420" w:rsidRPr="00F81420" w:rsidRDefault="00F81420" w:rsidP="00F81420">
      <w:r w:rsidRPr="00F81420">
        <w:t>Sorteio Ativas:</w:t>
      </w:r>
      <w:r w:rsidRPr="00F81420">
        <w:rPr>
          <w:b/>
          <w:bCs/>
        </w:rPr>
        <w:t>001</w:t>
      </w:r>
      <w:r w:rsidRPr="00F81420">
        <w:t>Sorteio Canceladas:</w:t>
      </w:r>
      <w:r w:rsidRPr="00F81420">
        <w:rPr>
          <w:b/>
          <w:bCs/>
        </w:rPr>
        <w:t>000</w:t>
      </w:r>
      <w:r w:rsidRPr="00F81420">
        <w:t>Lance Livre:</w:t>
      </w:r>
      <w:r w:rsidRPr="00F81420">
        <w:rPr>
          <w:b/>
          <w:bCs/>
        </w:rPr>
        <w:t>003</w:t>
      </w:r>
      <w:r w:rsidRPr="00F81420">
        <w:t>Lance Fixo:</w:t>
      </w:r>
      <w:r w:rsidRPr="00F81420">
        <w:rPr>
          <w:b/>
          <w:bCs/>
        </w:rPr>
        <w:t>000</w:t>
      </w:r>
      <w:r w:rsidRPr="00F81420">
        <w:t>2º Lance Fixo:Lance Limitado:</w:t>
      </w:r>
      <w:r w:rsidRPr="00F81420">
        <w:rPr>
          <w:b/>
          <w:bCs/>
        </w:rPr>
        <w:t>000000</w:t>
      </w:r>
    </w:p>
    <w:p w14:paraId="38981BE3" w14:textId="77777777" w:rsidR="00F81420" w:rsidRPr="00F81420" w:rsidRDefault="00F81420" w:rsidP="00F81420"/>
    <w:p w14:paraId="3E72B373" w14:textId="77777777" w:rsidR="00F81420" w:rsidRPr="00F81420" w:rsidRDefault="00F81420">
      <w:pPr>
        <w:numPr>
          <w:ilvl w:val="0"/>
          <w:numId w:val="166"/>
        </w:numPr>
      </w:pPr>
      <w:hyperlink r:id="rId1847" w:anchor="tabs-1" w:history="1">
        <w:r w:rsidRPr="00F81420">
          <w:rPr>
            <w:rStyle w:val="Hyperlink"/>
          </w:rPr>
          <w:t>Confirmadas (Ativos)</w:t>
        </w:r>
      </w:hyperlink>
    </w:p>
    <w:p w14:paraId="515B1067" w14:textId="77777777" w:rsidR="00F81420" w:rsidRPr="00F81420" w:rsidRDefault="00F81420">
      <w:pPr>
        <w:numPr>
          <w:ilvl w:val="0"/>
          <w:numId w:val="166"/>
        </w:numPr>
      </w:pPr>
      <w:hyperlink r:id="rId1848" w:anchor="tabs-2" w:history="1">
        <w:r w:rsidRPr="00F81420">
          <w:rPr>
            <w:rStyle w:val="Hyperlink"/>
          </w:rPr>
          <w:t>Confirmadas (Canceladas)</w:t>
        </w:r>
      </w:hyperlink>
    </w:p>
    <w:p w14:paraId="2D912027" w14:textId="77777777" w:rsidR="00F81420" w:rsidRPr="00F81420" w:rsidRDefault="00F81420">
      <w:pPr>
        <w:numPr>
          <w:ilvl w:val="0"/>
          <w:numId w:val="166"/>
        </w:numPr>
      </w:pPr>
      <w:hyperlink r:id="rId1849" w:anchor="ctl00_Conteudo_tabDesclassificadasConteudo" w:history="1">
        <w:r w:rsidRPr="00F81420">
          <w:rPr>
            <w:rStyle w:val="Hyperlink"/>
          </w:rPr>
          <w:t>Desclassificadas</w:t>
        </w:r>
      </w:hyperlink>
    </w:p>
    <w:p w14:paraId="338B3EC0" w14:textId="77777777" w:rsidR="00F81420" w:rsidRPr="00F81420" w:rsidRDefault="00F81420">
      <w:pPr>
        <w:numPr>
          <w:ilvl w:val="0"/>
          <w:numId w:val="166"/>
        </w:numPr>
      </w:pPr>
      <w:hyperlink r:id="rId1850" w:anchor="tabs-4" w:history="1">
        <w:r w:rsidRPr="00F81420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F81420" w:rsidRPr="00F81420" w14:paraId="3ACAAE4F" w14:textId="77777777" w:rsidTr="00F8142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FF329A2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E911C8C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000E188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CD8DA81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6432DE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A44C2C0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AEFEC56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4A55A4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BC4497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4437915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B88D11A" w14:textId="77777777" w:rsidR="00F81420" w:rsidRPr="00F81420" w:rsidRDefault="00F81420" w:rsidP="00F81420">
            <w:pPr>
              <w:rPr>
                <w:b/>
                <w:bCs/>
              </w:rPr>
            </w:pPr>
            <w:r w:rsidRPr="00F81420">
              <w:rPr>
                <w:b/>
                <w:bCs/>
              </w:rPr>
              <w:t>Pago</w:t>
            </w:r>
          </w:p>
        </w:tc>
      </w:tr>
      <w:tr w:rsidR="00F81420" w:rsidRPr="00F81420" w14:paraId="777DB3A5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0C8DDAB4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0BE23D" w14:textId="77777777" w:rsidR="00F81420" w:rsidRPr="00F81420" w:rsidRDefault="00F81420" w:rsidP="00F81420">
            <w:r w:rsidRPr="00F8142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F31681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B30C42" w14:textId="77777777" w:rsidR="00F81420" w:rsidRPr="00F81420" w:rsidRDefault="00F81420" w:rsidP="00F81420">
            <w:r w:rsidRPr="00F81420">
              <w:t>004391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EA1F0F" w14:textId="77777777" w:rsidR="00F81420" w:rsidRPr="00F81420" w:rsidRDefault="00F81420" w:rsidP="00F81420">
            <w:r w:rsidRPr="00F81420">
              <w:t>000699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B66F8C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7E21351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0BF2E0" w14:textId="77777777" w:rsidR="00F81420" w:rsidRPr="00F81420" w:rsidRDefault="00F81420" w:rsidP="00F81420">
            <w:r w:rsidRPr="00F8142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0715D4E" w14:textId="77777777" w:rsidR="00F81420" w:rsidRPr="00F81420" w:rsidRDefault="00F81420" w:rsidP="00F81420">
            <w:r w:rsidRPr="00F8142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1562AF" w14:textId="77777777" w:rsidR="00F81420" w:rsidRPr="00F81420" w:rsidRDefault="00F81420" w:rsidP="00F81420">
            <w:r w:rsidRPr="00F8142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77BC3F" w14:textId="77777777" w:rsidR="00F81420" w:rsidRPr="00F81420" w:rsidRDefault="00F81420" w:rsidP="00F81420"/>
        </w:tc>
      </w:tr>
      <w:tr w:rsidR="00F81420" w:rsidRPr="00F81420" w14:paraId="25B6E842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2C61BD53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CA8E0B6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C16B80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45EEFB" w14:textId="77777777" w:rsidR="00F81420" w:rsidRPr="00F81420" w:rsidRDefault="00F81420" w:rsidP="00F81420">
            <w:r w:rsidRPr="00F81420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EDF917" w14:textId="77777777" w:rsidR="00F81420" w:rsidRPr="00F81420" w:rsidRDefault="00F81420" w:rsidP="00F81420">
            <w:r w:rsidRPr="00F81420">
              <w:t>000605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D799C07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63ACFB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EFFD83" w14:textId="77777777" w:rsidR="00F81420" w:rsidRPr="00F81420" w:rsidRDefault="00F81420" w:rsidP="00F81420">
            <w:r w:rsidRPr="00F81420">
              <w:t>63.853,71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8DD6CC0" w14:textId="77777777" w:rsidR="00F81420" w:rsidRPr="00F81420" w:rsidRDefault="00F81420" w:rsidP="00F81420">
            <w:r w:rsidRPr="00F8142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A1B348" w14:textId="77777777" w:rsidR="00F81420" w:rsidRPr="00F81420" w:rsidRDefault="00F81420" w:rsidP="00F81420">
            <w:r w:rsidRPr="00F81420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67871B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25D5AB0D" w14:textId="77777777" w:rsidTr="00F81420">
        <w:tc>
          <w:tcPr>
            <w:tcW w:w="1200" w:type="dxa"/>
            <w:shd w:val="clear" w:color="auto" w:fill="auto"/>
            <w:vAlign w:val="center"/>
            <w:hideMark/>
          </w:tcPr>
          <w:p w14:paraId="74F8FBF6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E6F59B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690676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29BDD3" w14:textId="77777777" w:rsidR="00F81420" w:rsidRPr="00F81420" w:rsidRDefault="00F81420" w:rsidP="00F81420">
            <w:r w:rsidRPr="00F81420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642324" w14:textId="77777777" w:rsidR="00F81420" w:rsidRPr="00F81420" w:rsidRDefault="00F81420" w:rsidP="00F81420">
            <w:r w:rsidRPr="00F81420">
              <w:t>002482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1A4ED9A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F3BF866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B53786" w14:textId="77777777" w:rsidR="00F81420" w:rsidRPr="00F81420" w:rsidRDefault="00F81420" w:rsidP="00F81420">
            <w:r w:rsidRPr="00F81420">
              <w:t>60.000,00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1FDAAF" w14:textId="77777777" w:rsidR="00F81420" w:rsidRPr="00F81420" w:rsidRDefault="00F81420" w:rsidP="00F81420">
            <w:r w:rsidRPr="00F81420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153E98" w14:textId="77777777" w:rsidR="00F81420" w:rsidRPr="00F81420" w:rsidRDefault="00F81420" w:rsidP="00F81420">
            <w:r w:rsidRPr="00F81420">
              <w:t>47.7303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40F30F4" w14:textId="77777777" w:rsidR="00F81420" w:rsidRPr="00F81420" w:rsidRDefault="00F81420" w:rsidP="00F81420">
            <w:r w:rsidRPr="00F81420">
              <w:t>Sim</w:t>
            </w:r>
          </w:p>
        </w:tc>
      </w:tr>
      <w:tr w:rsidR="00F81420" w:rsidRPr="00F81420" w14:paraId="43D8EE12" w14:textId="77777777" w:rsidTr="00F81420">
        <w:tc>
          <w:tcPr>
            <w:tcW w:w="1200" w:type="dxa"/>
            <w:shd w:val="clear" w:color="auto" w:fill="F5F5F5"/>
            <w:vAlign w:val="center"/>
            <w:hideMark/>
          </w:tcPr>
          <w:p w14:paraId="110FE439" w14:textId="77777777" w:rsidR="00F81420" w:rsidRPr="00F81420" w:rsidRDefault="00F81420" w:rsidP="00F81420">
            <w:r w:rsidRPr="00F8142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B311A9" w14:textId="77777777" w:rsidR="00F81420" w:rsidRPr="00F81420" w:rsidRDefault="00F81420" w:rsidP="00F81420">
            <w:r w:rsidRPr="00F8142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B947A6" w14:textId="77777777" w:rsidR="00F81420" w:rsidRPr="00F81420" w:rsidRDefault="00F81420" w:rsidP="00F81420">
            <w:r w:rsidRPr="00F8142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FEA18B" w14:textId="77777777" w:rsidR="00F81420" w:rsidRPr="00F81420" w:rsidRDefault="00F81420" w:rsidP="00F81420">
            <w:r w:rsidRPr="00F81420">
              <w:t>004554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6881D1A" w14:textId="77777777" w:rsidR="00F81420" w:rsidRPr="00F81420" w:rsidRDefault="00F81420" w:rsidP="00F81420">
            <w:r w:rsidRPr="00F81420">
              <w:t>000393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ED12C7C" w14:textId="77777777" w:rsidR="00F81420" w:rsidRPr="00F81420" w:rsidRDefault="00F81420" w:rsidP="00F81420">
            <w:r w:rsidRPr="00F81420">
              <w:t>16/04/2025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A47A2C" w14:textId="77777777" w:rsidR="00F81420" w:rsidRPr="00F81420" w:rsidRDefault="00F81420" w:rsidP="00F81420">
            <w:r w:rsidRPr="00F81420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EFBDC1" w14:textId="77777777" w:rsidR="00F81420" w:rsidRPr="00F81420" w:rsidRDefault="00F81420" w:rsidP="00F81420">
            <w:r w:rsidRPr="00F81420">
              <w:t>55.000,00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4F71CD" w14:textId="77777777" w:rsidR="00F81420" w:rsidRPr="00F81420" w:rsidRDefault="00F81420" w:rsidP="00F81420">
            <w:r w:rsidRPr="00F81420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CD9367" w14:textId="77777777" w:rsidR="00F81420" w:rsidRPr="00F81420" w:rsidRDefault="00F81420" w:rsidP="00F81420">
            <w:r w:rsidRPr="00F81420">
              <w:t>43.9285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9C864C" w14:textId="77777777" w:rsidR="00F81420" w:rsidRPr="00F81420" w:rsidRDefault="00F81420" w:rsidP="00F81420">
            <w:r w:rsidRPr="00F81420">
              <w:t>Sim</w:t>
            </w:r>
          </w:p>
        </w:tc>
      </w:tr>
    </w:tbl>
    <w:p w14:paraId="50D6F440" w14:textId="77777777" w:rsidR="00F81420" w:rsidRDefault="00F81420" w:rsidP="009676CC">
      <w:pPr>
        <w:pBdr>
          <w:bottom w:val="single" w:sz="12" w:space="1" w:color="auto"/>
        </w:pBdr>
      </w:pPr>
    </w:p>
    <w:p w14:paraId="51F1DB2B" w14:textId="77777777" w:rsidR="00F81420" w:rsidRDefault="00F81420" w:rsidP="009676CC"/>
    <w:p w14:paraId="2F9E3222" w14:textId="77777777" w:rsidR="001F29E7" w:rsidRPr="001F29E7" w:rsidRDefault="001F29E7" w:rsidP="001F29E7">
      <w:r w:rsidRPr="001F29E7">
        <w:t>Selecionar </w:t>
      </w:r>
      <w:r w:rsidRPr="001F29E7">
        <w:rPr>
          <w:b/>
          <w:bCs/>
        </w:rPr>
        <w:t>Bem:</w:t>
      </w:r>
    </w:p>
    <w:p w14:paraId="62F6209C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lastRenderedPageBreak/>
        <w:t>Grupo:</w:t>
      </w:r>
    </w:p>
    <w:p w14:paraId="174DEDD8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010828</w:t>
      </w:r>
    </w:p>
    <w:p w14:paraId="23AA43E6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Situação:</w:t>
      </w:r>
    </w:p>
    <w:p w14:paraId="55FB8C85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Andamento</w:t>
      </w:r>
    </w:p>
    <w:p w14:paraId="2E4AAC79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Assembleia:</w:t>
      </w:r>
    </w:p>
    <w:p w14:paraId="01C775DA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13/08/2025</w:t>
      </w:r>
    </w:p>
    <w:p w14:paraId="5C00E224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Vencimento:</w:t>
      </w:r>
    </w:p>
    <w:p w14:paraId="28F076E4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11/08/2025</w:t>
      </w:r>
    </w:p>
    <w:p w14:paraId="2C0DE451" w14:textId="77777777" w:rsidR="001F29E7" w:rsidRPr="001F29E7" w:rsidRDefault="001F29E7" w:rsidP="001F29E7">
      <w:r w:rsidRPr="001F29E7">
        <w:t>Exibir 102550100 registros por página</w:t>
      </w:r>
    </w:p>
    <w:p w14:paraId="2BFCC8F3" w14:textId="77777777" w:rsidR="001F29E7" w:rsidRPr="001F29E7" w:rsidRDefault="001F29E7" w:rsidP="001F29E7">
      <w:r w:rsidRPr="001F29E7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1F29E7" w:rsidRPr="001F29E7" w14:paraId="1841960F" w14:textId="77777777" w:rsidTr="001F29E7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BB5DDBC" w14:textId="77777777" w:rsidR="001F29E7" w:rsidRPr="001F29E7" w:rsidRDefault="001F29E7" w:rsidP="001F29E7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B08256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28FAB6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CB0214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BF89E5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BDF66B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475598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4F81CB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D721A0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D5E5DC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Demais</w:t>
            </w:r>
          </w:p>
        </w:tc>
      </w:tr>
      <w:tr w:rsidR="001F29E7" w:rsidRPr="001F29E7" w14:paraId="0440BECF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267858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E398F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70232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009C4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7924C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854C0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C2589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CCC36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7276D4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51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867,13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458660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52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867,15</w:t>
              </w:r>
            </w:hyperlink>
          </w:p>
        </w:tc>
      </w:tr>
      <w:tr w:rsidR="001F29E7" w:rsidRPr="001F29E7" w14:paraId="69AC40E1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E4CBF0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708DA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F6325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F690D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207D4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71C99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50127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E1C3F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288972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53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870,36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2D874C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54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870,36</w:t>
              </w:r>
            </w:hyperlink>
          </w:p>
        </w:tc>
      </w:tr>
      <w:tr w:rsidR="001F29E7" w:rsidRPr="001F29E7" w14:paraId="58C64FED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41E284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9B8F3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D1D95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8CC15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E115E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12BBE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BE629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D9B32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BB50CF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55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907,17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180D61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56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907,16</w:t>
              </w:r>
            </w:hyperlink>
          </w:p>
        </w:tc>
      </w:tr>
      <w:tr w:rsidR="001F29E7" w:rsidRPr="001F29E7" w14:paraId="5FBAF589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F52385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6078C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069E3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EFC29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08562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DDB3F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4ED62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79E5C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705D01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57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933,85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ACD02B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58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933,84</w:t>
              </w:r>
            </w:hyperlink>
          </w:p>
        </w:tc>
      </w:tr>
      <w:tr w:rsidR="001F29E7" w:rsidRPr="001F29E7" w14:paraId="09CC2108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6A629C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55CC5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8D255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DF08A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5B940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4BCF6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61697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18684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654869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59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937,32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9784BE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0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937,31</w:t>
              </w:r>
            </w:hyperlink>
          </w:p>
        </w:tc>
      </w:tr>
      <w:tr w:rsidR="001F29E7" w:rsidRPr="001F29E7" w14:paraId="6055047A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1BD643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F7C0E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B0D37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AD126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A82DF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F9600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E60F4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E5517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72216F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1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979,48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7980F5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2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979,47</w:t>
              </w:r>
            </w:hyperlink>
          </w:p>
        </w:tc>
      </w:tr>
      <w:tr w:rsidR="001F29E7" w:rsidRPr="001F29E7" w14:paraId="1ADAF166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99B57B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D3FE8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D79E5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E3273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64ED4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EFBDB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4F1E8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52932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E3C4D2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3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1.004,28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02B4B1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4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1.004,27</w:t>
              </w:r>
            </w:hyperlink>
          </w:p>
        </w:tc>
      </w:tr>
      <w:tr w:rsidR="001F29E7" w:rsidRPr="001F29E7" w14:paraId="6C63CD56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6B9CB6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7D6F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AED4A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215F2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4CAD3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9D0FF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7A1E1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E059E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E4CF32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5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1.067,26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EDB5C9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6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1.067,26</w:t>
              </w:r>
            </w:hyperlink>
          </w:p>
        </w:tc>
      </w:tr>
      <w:tr w:rsidR="001F29E7" w:rsidRPr="001F29E7" w14:paraId="3F0FDD7B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C95CF8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00725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2EF15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EE1F0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2929C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33C5A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31764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932B8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F9BAA0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7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1.071,21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796B23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8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1.071,21</w:t>
              </w:r>
            </w:hyperlink>
          </w:p>
        </w:tc>
      </w:tr>
      <w:tr w:rsidR="001F29E7" w:rsidRPr="001F29E7" w14:paraId="3281245B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B08143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5BCF6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30FAD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12C73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71780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165F5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553CD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0AE31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B68FA5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69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1.200,64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B17FD1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0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1.200,66</w:t>
              </w:r>
            </w:hyperlink>
          </w:p>
        </w:tc>
      </w:tr>
      <w:tr w:rsidR="001F29E7" w:rsidRPr="001F29E7" w14:paraId="5A80382E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5C9013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0FFAA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0F92A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7A4DD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09E36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6621F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31CD0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929C1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7C154B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1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1.267,14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49DBC1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2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1.267,15</w:t>
              </w:r>
            </w:hyperlink>
          </w:p>
        </w:tc>
      </w:tr>
      <w:tr w:rsidR="001F29E7" w:rsidRPr="001F29E7" w14:paraId="18F4D428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F817FA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BC8E7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B1368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84C83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016ED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0558C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2B0F0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EC3F6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486326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3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1.267,37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108CC2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4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1.267,36</w:t>
              </w:r>
            </w:hyperlink>
          </w:p>
        </w:tc>
      </w:tr>
      <w:tr w:rsidR="001F29E7" w:rsidRPr="001F29E7" w14:paraId="535B2A57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7BC8AB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CDFC3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50ED3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A95C2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402F4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62E06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48BEC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CC3BA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1846B6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5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1.296,11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5D88F0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6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1.296,09</w:t>
              </w:r>
            </w:hyperlink>
          </w:p>
        </w:tc>
      </w:tr>
      <w:tr w:rsidR="001F29E7" w:rsidRPr="001F29E7" w14:paraId="0CECC9FB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742C8F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DE6BC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DA691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FDA9F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6E14B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1D7BD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25766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3CDC5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DE8811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7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1.334,06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16DB6D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8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1.334,06</w:t>
              </w:r>
            </w:hyperlink>
          </w:p>
        </w:tc>
      </w:tr>
      <w:tr w:rsidR="001F29E7" w:rsidRPr="001F29E7" w14:paraId="6BDFFCD7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0D4C71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3A75F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CCB31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FF46D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4D2C2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A4894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3219F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1BF28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33E2F0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79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1.339,03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95C629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80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1.339,03</w:t>
              </w:r>
            </w:hyperlink>
          </w:p>
        </w:tc>
      </w:tr>
      <w:tr w:rsidR="001F29E7" w:rsidRPr="001F29E7" w14:paraId="014F5C2A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F3BE51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D8E6C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A675 - ARGO 1.0 FLEX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1ACA8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82.791,00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D822C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BC5EF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9384D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5D046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7EAF6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1B96BA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81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1.368,80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7219AA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82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1.368,80</w:t>
              </w:r>
            </w:hyperlink>
          </w:p>
        </w:tc>
      </w:tr>
    </w:tbl>
    <w:p w14:paraId="2CFB814E" w14:textId="77777777" w:rsidR="002C14EA" w:rsidRDefault="002C14EA" w:rsidP="009676CC"/>
    <w:p w14:paraId="09C168DB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lastRenderedPageBreak/>
        <w:t>Resultado de Assembleia</w:t>
      </w:r>
    </w:p>
    <w:p w14:paraId="5BE05EB7" w14:textId="77777777" w:rsidR="001F29E7" w:rsidRPr="001F29E7" w:rsidRDefault="001F29E7" w:rsidP="001F29E7">
      <w:hyperlink r:id="rId1883" w:history="1">
        <w:r w:rsidRPr="001F29E7">
          <w:rPr>
            <w:rStyle w:val="Hyperlink"/>
            <w:b/>
            <w:bCs/>
          </w:rPr>
          <w:t>Voltar</w:t>
        </w:r>
      </w:hyperlink>
    </w:p>
    <w:p w14:paraId="499E856C" w14:textId="77777777" w:rsidR="001F29E7" w:rsidRPr="001F29E7" w:rsidRDefault="001F29E7" w:rsidP="001F29E7">
      <w:r w:rsidRPr="001F29E7">
        <w:rPr>
          <w:b/>
          <w:bCs/>
        </w:rPr>
        <w:t>Identificação do Grupo</w:t>
      </w:r>
      <w:r w:rsidRPr="001F29E7">
        <w:t>Grupo:</w:t>
      </w:r>
      <w:r w:rsidRPr="001F29E7">
        <w:rPr>
          <w:b/>
          <w:bCs/>
        </w:rPr>
        <w:t>010828</w:t>
      </w:r>
      <w:r w:rsidRPr="001F29E7">
        <w:t>Prazo:</w:t>
      </w:r>
      <w:r w:rsidRPr="001F29E7">
        <w:rPr>
          <w:b/>
          <w:bCs/>
        </w:rPr>
        <w:t>084</w:t>
      </w:r>
      <w:r w:rsidRPr="001F29E7">
        <w:t>Primeira assembleia:</w:t>
      </w:r>
      <w:r w:rsidRPr="001F29E7">
        <w:rPr>
          <w:b/>
          <w:bCs/>
        </w:rPr>
        <w:t>16/12/2024</w:t>
      </w:r>
      <w:r w:rsidRPr="001F29E7">
        <w:t>Encerramento previsto:</w:t>
      </w:r>
      <w:r w:rsidRPr="001F29E7">
        <w:rPr>
          <w:b/>
          <w:bCs/>
        </w:rPr>
        <w:t>12/11/2031</w:t>
      </w:r>
      <w:r w:rsidRPr="001F29E7">
        <w:t>Assembleias realizadas:</w:t>
      </w:r>
      <w:r w:rsidRPr="001F29E7">
        <w:rPr>
          <w:b/>
          <w:bCs/>
        </w:rPr>
        <w:t>008</w:t>
      </w:r>
      <w:r w:rsidRPr="001F29E7">
        <w:t>Assembleias à realizar:</w:t>
      </w:r>
      <w:r w:rsidRPr="001F29E7">
        <w:rPr>
          <w:b/>
          <w:bCs/>
        </w:rPr>
        <w:t>076</w:t>
      </w:r>
    </w:p>
    <w:p w14:paraId="61714C23" w14:textId="77777777" w:rsidR="001F29E7" w:rsidRPr="001F29E7" w:rsidRDefault="001F29E7" w:rsidP="001F29E7">
      <w:r w:rsidRPr="001F29E7">
        <w:rPr>
          <w:b/>
          <w:bCs/>
        </w:rPr>
        <w:t>Informações sobre a próxima assembleia</w:t>
      </w:r>
      <w:r w:rsidRPr="001F29E7">
        <w:t>Número:</w:t>
      </w:r>
      <w:r w:rsidRPr="001F29E7">
        <w:rPr>
          <w:b/>
          <w:bCs/>
        </w:rPr>
        <w:t>009</w:t>
      </w:r>
      <w:r w:rsidRPr="001F29E7">
        <w:t>Data:</w:t>
      </w:r>
      <w:r w:rsidRPr="001F29E7">
        <w:rPr>
          <w:b/>
          <w:bCs/>
        </w:rPr>
        <w:t>13/08/2025</w:t>
      </w:r>
      <w:r w:rsidRPr="001F29E7">
        <w:t>Sorteio:</w:t>
      </w:r>
      <w:r w:rsidRPr="001F29E7">
        <w:rPr>
          <w:b/>
          <w:bCs/>
        </w:rPr>
        <w:t>09/08/2025</w:t>
      </w:r>
      <w:r w:rsidRPr="001F29E7">
        <w:t>Vencimento:</w:t>
      </w:r>
      <w:r w:rsidRPr="001F29E7">
        <w:rPr>
          <w:b/>
          <w:bCs/>
        </w:rPr>
        <w:t>11/08/2025</w:t>
      </w:r>
      <w:r w:rsidRPr="001F29E7">
        <w:t>Horário:</w:t>
      </w:r>
      <w:r w:rsidRPr="001F29E7">
        <w:rPr>
          <w:b/>
          <w:bCs/>
        </w:rPr>
        <w:t>9 : 00</w:t>
      </w:r>
      <w:r w:rsidRPr="001F29E7">
        <w:t>Local:</w:t>
      </w:r>
      <w:r w:rsidRPr="001F29E7">
        <w:rPr>
          <w:b/>
          <w:bCs/>
        </w:rPr>
        <w:t>BRADESCO ADMINISTRADORA DE CONSORCIOS LTDA.</w:t>
      </w:r>
      <w:r w:rsidRPr="001F29E7">
        <w:t>Endereço:</w:t>
      </w:r>
      <w:r w:rsidRPr="001F29E7">
        <w:rPr>
          <w:b/>
          <w:bCs/>
        </w:rPr>
        <w:t>NÚCLEO CIDADE DE DEUS, S/N°</w:t>
      </w:r>
      <w:r w:rsidRPr="001F29E7">
        <w:t>Bairro:</w:t>
      </w:r>
      <w:r w:rsidRPr="001F29E7">
        <w:rPr>
          <w:b/>
          <w:bCs/>
        </w:rPr>
        <w:t>VILA YARA</w:t>
      </w:r>
      <w:r w:rsidRPr="001F29E7">
        <w:t>Cidade:</w:t>
      </w:r>
      <w:r w:rsidRPr="001F29E7">
        <w:rPr>
          <w:b/>
          <w:bCs/>
        </w:rPr>
        <w:t>OSASCO-SP</w:t>
      </w:r>
    </w:p>
    <w:p w14:paraId="5282B4A1" w14:textId="77777777" w:rsidR="001F29E7" w:rsidRPr="001F29E7" w:rsidRDefault="001F29E7" w:rsidP="001F29E7">
      <w:r w:rsidRPr="001F29E7">
        <w:rPr>
          <w:b/>
          <w:bCs/>
        </w:rPr>
        <w:t>Assembleia: 008 - 14/07/2025</w:t>
      </w:r>
      <w:r w:rsidRPr="001F29E7">
        <w:t>Número sorteado: 1029</w:t>
      </w:r>
      <w:r w:rsidRPr="001F29E7">
        <w:br/>
      </w:r>
    </w:p>
    <w:p w14:paraId="7B585D20" w14:textId="77777777" w:rsidR="001F29E7" w:rsidRPr="001F29E7" w:rsidRDefault="001F29E7" w:rsidP="001F29E7">
      <w:r w:rsidRPr="001F29E7">
        <w:t>Sorteio Ativas:</w:t>
      </w:r>
      <w:r w:rsidRPr="001F29E7">
        <w:rPr>
          <w:b/>
          <w:bCs/>
        </w:rPr>
        <w:t>001</w:t>
      </w:r>
      <w:r w:rsidRPr="001F29E7">
        <w:t>Sorteio Canceladas:</w:t>
      </w:r>
      <w:r w:rsidRPr="001F29E7">
        <w:rPr>
          <w:b/>
          <w:bCs/>
        </w:rPr>
        <w:t>001</w:t>
      </w:r>
      <w:r w:rsidRPr="001F29E7">
        <w:t>Lance Livre:</w:t>
      </w:r>
      <w:r w:rsidRPr="001F29E7">
        <w:rPr>
          <w:b/>
          <w:bCs/>
        </w:rPr>
        <w:t>023</w:t>
      </w:r>
      <w:r w:rsidRPr="001F29E7">
        <w:t>Lance Fixo:</w:t>
      </w:r>
      <w:r w:rsidRPr="001F29E7">
        <w:rPr>
          <w:b/>
          <w:bCs/>
        </w:rPr>
        <w:t>000</w:t>
      </w:r>
      <w:r w:rsidRPr="001F29E7">
        <w:t>2º Lance Fixo:Lance Limitado:</w:t>
      </w:r>
      <w:r w:rsidRPr="001F29E7">
        <w:rPr>
          <w:b/>
          <w:bCs/>
        </w:rPr>
        <w:t>000000</w:t>
      </w:r>
    </w:p>
    <w:p w14:paraId="07F99043" w14:textId="77777777" w:rsidR="001F29E7" w:rsidRPr="001F29E7" w:rsidRDefault="001F29E7" w:rsidP="001F29E7"/>
    <w:p w14:paraId="0C2002BB" w14:textId="77777777" w:rsidR="001F29E7" w:rsidRPr="001F29E7" w:rsidRDefault="001F29E7">
      <w:pPr>
        <w:numPr>
          <w:ilvl w:val="0"/>
          <w:numId w:val="167"/>
        </w:numPr>
      </w:pPr>
      <w:hyperlink r:id="rId1884" w:anchor="tabs-1" w:history="1">
        <w:r w:rsidRPr="001F29E7">
          <w:rPr>
            <w:rStyle w:val="Hyperlink"/>
          </w:rPr>
          <w:t>Confirmadas (Ativos)</w:t>
        </w:r>
      </w:hyperlink>
    </w:p>
    <w:p w14:paraId="43156FBD" w14:textId="77777777" w:rsidR="001F29E7" w:rsidRPr="001F29E7" w:rsidRDefault="001F29E7">
      <w:pPr>
        <w:numPr>
          <w:ilvl w:val="0"/>
          <w:numId w:val="167"/>
        </w:numPr>
      </w:pPr>
      <w:hyperlink r:id="rId1885" w:anchor="tabs-2" w:history="1">
        <w:r w:rsidRPr="001F29E7">
          <w:rPr>
            <w:rStyle w:val="Hyperlink"/>
          </w:rPr>
          <w:t>Confirmadas (Canceladas)</w:t>
        </w:r>
      </w:hyperlink>
    </w:p>
    <w:p w14:paraId="286C7B28" w14:textId="77777777" w:rsidR="001F29E7" w:rsidRPr="001F29E7" w:rsidRDefault="001F29E7">
      <w:pPr>
        <w:numPr>
          <w:ilvl w:val="0"/>
          <w:numId w:val="167"/>
        </w:numPr>
      </w:pPr>
      <w:hyperlink r:id="rId1886" w:anchor="ctl00_Conteudo_tabDesclassificadasConteudo" w:history="1">
        <w:r w:rsidRPr="001F29E7">
          <w:rPr>
            <w:rStyle w:val="Hyperlink"/>
          </w:rPr>
          <w:t>Desclassificadas</w:t>
        </w:r>
      </w:hyperlink>
    </w:p>
    <w:p w14:paraId="64BD6AAC" w14:textId="77777777" w:rsidR="001F29E7" w:rsidRPr="001F29E7" w:rsidRDefault="001F29E7">
      <w:pPr>
        <w:numPr>
          <w:ilvl w:val="0"/>
          <w:numId w:val="167"/>
        </w:numPr>
      </w:pPr>
      <w:hyperlink r:id="rId1887" w:anchor="tabs-4" w:history="1">
        <w:r w:rsidRPr="001F29E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F29E7" w:rsidRPr="001F29E7" w14:paraId="754655E1" w14:textId="77777777" w:rsidTr="001F29E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1B22AB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B1D8D5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7C41AC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944D5E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0CFF2C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4A1F55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44EE3A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180429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087EBF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974D47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207189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Pago</w:t>
            </w:r>
          </w:p>
        </w:tc>
      </w:tr>
      <w:tr w:rsidR="001F29E7" w:rsidRPr="001F29E7" w14:paraId="083EB0C7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26598576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361C8EC" w14:textId="77777777" w:rsidR="001F29E7" w:rsidRPr="001F29E7" w:rsidRDefault="001F29E7" w:rsidP="001F29E7">
            <w:r w:rsidRPr="001F29E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65E364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D1757C" w14:textId="77777777" w:rsidR="001F29E7" w:rsidRPr="001F29E7" w:rsidRDefault="001F29E7" w:rsidP="001F29E7">
            <w:r w:rsidRPr="001F29E7">
              <w:t>008686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94B6B6" w14:textId="77777777" w:rsidR="001F29E7" w:rsidRPr="001F29E7" w:rsidRDefault="001F29E7" w:rsidP="001F29E7">
            <w:r w:rsidRPr="001F29E7">
              <w:t>003128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326BD0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5EE29A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281831" w14:textId="77777777" w:rsidR="001F29E7" w:rsidRPr="001F29E7" w:rsidRDefault="001F29E7" w:rsidP="001F29E7">
            <w:r w:rsidRPr="001F29E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34FF84" w14:textId="77777777" w:rsidR="001F29E7" w:rsidRPr="001F29E7" w:rsidRDefault="001F29E7" w:rsidP="001F29E7">
            <w:r w:rsidRPr="001F29E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3B6490" w14:textId="77777777" w:rsidR="001F29E7" w:rsidRPr="001F29E7" w:rsidRDefault="001F29E7" w:rsidP="001F29E7">
            <w:r w:rsidRPr="001F29E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8DBAA8" w14:textId="77777777" w:rsidR="001F29E7" w:rsidRPr="001F29E7" w:rsidRDefault="001F29E7" w:rsidP="001F29E7"/>
        </w:tc>
      </w:tr>
      <w:tr w:rsidR="001F29E7" w:rsidRPr="001F29E7" w14:paraId="4681F4C0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68106B94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FBE9D3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46346B" w14:textId="77777777" w:rsidR="001F29E7" w:rsidRPr="001F29E7" w:rsidRDefault="001F29E7" w:rsidP="001F29E7">
            <w:r w:rsidRPr="001F29E7">
              <w:t>A841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55D4DF" w14:textId="77777777" w:rsidR="001F29E7" w:rsidRPr="001F29E7" w:rsidRDefault="001F29E7" w:rsidP="001F29E7">
            <w:r w:rsidRPr="001F29E7">
              <w:t>004466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D44D59" w14:textId="77777777" w:rsidR="001F29E7" w:rsidRPr="001F29E7" w:rsidRDefault="001F29E7" w:rsidP="001F29E7">
            <w:r w:rsidRPr="001F29E7">
              <w:t>001759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5A81D1B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718379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CDC407" w14:textId="77777777" w:rsidR="001F29E7" w:rsidRPr="001F29E7" w:rsidRDefault="001F29E7" w:rsidP="001F29E7">
            <w:r w:rsidRPr="001F29E7">
              <w:t>38.900,00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EE5F8D1" w14:textId="77777777" w:rsidR="001F29E7" w:rsidRPr="001F29E7" w:rsidRDefault="001F29E7" w:rsidP="001F29E7">
            <w:r w:rsidRPr="001F29E7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872D35" w14:textId="77777777" w:rsidR="001F29E7" w:rsidRPr="001F29E7" w:rsidRDefault="001F29E7" w:rsidP="001F29E7">
            <w:r w:rsidRPr="001F29E7">
              <w:t>57.3159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DE4ECE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F103E12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0297414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FAFAD88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A146D4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26E657" w14:textId="77777777" w:rsidR="001F29E7" w:rsidRPr="001F29E7" w:rsidRDefault="001F29E7" w:rsidP="001F29E7">
            <w:r w:rsidRPr="001F29E7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5F81B4" w14:textId="77777777" w:rsidR="001F29E7" w:rsidRPr="001F29E7" w:rsidRDefault="001F29E7" w:rsidP="001F29E7">
            <w:r w:rsidRPr="001F29E7">
              <w:t>003234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FFB807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5438BA8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517ED4" w14:textId="77777777" w:rsidR="001F29E7" w:rsidRPr="001F29E7" w:rsidRDefault="001F29E7" w:rsidP="001F29E7">
            <w:r w:rsidRPr="001F29E7">
              <w:t>34.947,75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7B59D8" w14:textId="77777777" w:rsidR="001F29E7" w:rsidRPr="001F29E7" w:rsidRDefault="001F29E7" w:rsidP="001F29E7">
            <w:r w:rsidRPr="001F29E7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326A3E" w14:textId="77777777" w:rsidR="001F29E7" w:rsidRPr="001F29E7" w:rsidRDefault="001F29E7" w:rsidP="001F29E7">
            <w:r w:rsidRPr="001F29E7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4229DE6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73BC32BA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D2A1740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2CABC82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AE7AED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AEBCAC" w14:textId="77777777" w:rsidR="001F29E7" w:rsidRPr="001F29E7" w:rsidRDefault="001F29E7" w:rsidP="001F29E7">
            <w:r w:rsidRPr="001F29E7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8905E1" w14:textId="77777777" w:rsidR="001F29E7" w:rsidRPr="001F29E7" w:rsidRDefault="001F29E7" w:rsidP="001F29E7">
            <w:r w:rsidRPr="001F29E7">
              <w:t>003234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B331B9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C876DC2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8A8684" w14:textId="77777777" w:rsidR="001F29E7" w:rsidRPr="001F29E7" w:rsidRDefault="001F29E7" w:rsidP="001F29E7">
            <w:r w:rsidRPr="001F29E7">
              <w:t>34.947,75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7574408" w14:textId="77777777" w:rsidR="001F29E7" w:rsidRPr="001F29E7" w:rsidRDefault="001F29E7" w:rsidP="001F29E7">
            <w:r w:rsidRPr="001F29E7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D9A4B9" w14:textId="77777777" w:rsidR="001F29E7" w:rsidRPr="001F29E7" w:rsidRDefault="001F29E7" w:rsidP="001F29E7">
            <w:r w:rsidRPr="001F29E7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91216D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B6D3483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15F30B93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80FBF93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353494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2F0B3A" w14:textId="77777777" w:rsidR="001F29E7" w:rsidRPr="001F29E7" w:rsidRDefault="001F29E7" w:rsidP="001F29E7">
            <w:r w:rsidRPr="001F29E7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CE747B" w14:textId="77777777" w:rsidR="001F29E7" w:rsidRPr="001F29E7" w:rsidRDefault="001F29E7" w:rsidP="001F29E7">
            <w:r w:rsidRPr="001F29E7">
              <w:t>003234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557664D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FC8D15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BD5B29" w14:textId="77777777" w:rsidR="001F29E7" w:rsidRPr="001F29E7" w:rsidRDefault="001F29E7" w:rsidP="001F29E7">
            <w:r w:rsidRPr="001F29E7">
              <w:t>34.947,75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5F0963" w14:textId="77777777" w:rsidR="001F29E7" w:rsidRPr="001F29E7" w:rsidRDefault="001F29E7" w:rsidP="001F29E7">
            <w:r w:rsidRPr="001F29E7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F7FE78" w14:textId="77777777" w:rsidR="001F29E7" w:rsidRPr="001F29E7" w:rsidRDefault="001F29E7" w:rsidP="001F29E7">
            <w:r w:rsidRPr="001F29E7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EA23D3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4B2D160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7845DC9" w14:textId="77777777" w:rsidR="001F29E7" w:rsidRPr="001F29E7" w:rsidRDefault="001F29E7" w:rsidP="001F29E7">
            <w:r w:rsidRPr="001F29E7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C0E9379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3C96A5" w14:textId="77777777" w:rsidR="001F29E7" w:rsidRPr="001F29E7" w:rsidRDefault="001F29E7" w:rsidP="001F29E7">
            <w:r w:rsidRPr="001F29E7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6C245C" w14:textId="77777777" w:rsidR="001F29E7" w:rsidRPr="001F29E7" w:rsidRDefault="001F29E7" w:rsidP="001F29E7">
            <w:r w:rsidRPr="001F29E7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BBD741" w14:textId="77777777" w:rsidR="001F29E7" w:rsidRPr="001F29E7" w:rsidRDefault="001F29E7" w:rsidP="001F29E7">
            <w:r w:rsidRPr="001F29E7">
              <w:t>003059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3DBFF1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0F94689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13C246" w14:textId="77777777" w:rsidR="001F29E7" w:rsidRPr="001F29E7" w:rsidRDefault="001F29E7" w:rsidP="001F29E7">
            <w:r w:rsidRPr="001F29E7">
              <w:t>34.931,33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F10BC5E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1719D3" w14:textId="77777777" w:rsidR="001F29E7" w:rsidRPr="001F29E7" w:rsidRDefault="001F29E7" w:rsidP="001F29E7">
            <w:r w:rsidRPr="001F29E7">
              <w:t>53.4000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146658E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2BEF476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3B17331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0F72FE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BB1CE4" w14:textId="77777777" w:rsidR="001F29E7" w:rsidRPr="001F29E7" w:rsidRDefault="001F29E7" w:rsidP="001F29E7">
            <w:r w:rsidRPr="001F29E7">
              <w:t>A867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502D86" w14:textId="77777777" w:rsidR="001F29E7" w:rsidRPr="001F29E7" w:rsidRDefault="001F29E7" w:rsidP="001F29E7">
            <w:r w:rsidRPr="001F29E7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EF273A" w14:textId="77777777" w:rsidR="001F29E7" w:rsidRPr="001F29E7" w:rsidRDefault="001F29E7" w:rsidP="001F29E7">
            <w:r w:rsidRPr="001F29E7">
              <w:t>000239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C0A2BA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C2F9E6C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DD81CF" w14:textId="77777777" w:rsidR="001F29E7" w:rsidRPr="001F29E7" w:rsidRDefault="001F29E7" w:rsidP="001F29E7">
            <w:r w:rsidRPr="001F29E7">
              <w:t>33.400,50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1C99D3E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A23276" w14:textId="77777777" w:rsidR="001F29E7" w:rsidRPr="001F29E7" w:rsidRDefault="001F29E7" w:rsidP="001F29E7">
            <w:r w:rsidRPr="001F29E7">
              <w:t>50.4580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7691AA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FFC2A53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42B51434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7D4F7B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3005BF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5910D5" w14:textId="77777777" w:rsidR="001F29E7" w:rsidRPr="001F29E7" w:rsidRDefault="001F29E7" w:rsidP="001F29E7">
            <w:r w:rsidRPr="001F29E7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E787CE" w14:textId="77777777" w:rsidR="001F29E7" w:rsidRPr="001F29E7" w:rsidRDefault="001F29E7" w:rsidP="001F29E7">
            <w:r w:rsidRPr="001F29E7">
              <w:t>001279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51DC8E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486EAA9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E51C46" w14:textId="77777777" w:rsidR="001F29E7" w:rsidRPr="001F29E7" w:rsidRDefault="001F29E7" w:rsidP="001F29E7">
            <w:r w:rsidRPr="001F29E7">
              <w:t>30.194,47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7AA32F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D348A5" w14:textId="77777777" w:rsidR="001F29E7" w:rsidRPr="001F29E7" w:rsidRDefault="001F29E7" w:rsidP="001F29E7">
            <w:r w:rsidRPr="001F29E7">
              <w:t>49.0000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196C478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6F15961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37F0A039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53F7E1B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D58BA8" w14:textId="77777777" w:rsidR="001F29E7" w:rsidRPr="001F29E7" w:rsidRDefault="001F29E7" w:rsidP="001F29E7">
            <w:r w:rsidRPr="001F29E7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5B6834" w14:textId="77777777" w:rsidR="001F29E7" w:rsidRPr="001F29E7" w:rsidRDefault="001F29E7" w:rsidP="001F29E7">
            <w:r w:rsidRPr="001F29E7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B940E5" w14:textId="77777777" w:rsidR="001F29E7" w:rsidRPr="001F29E7" w:rsidRDefault="001F29E7" w:rsidP="001F29E7">
            <w:r w:rsidRPr="001F29E7">
              <w:t>005717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FB7F43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F4E00A9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7C2CA1" w14:textId="77777777" w:rsidR="001F29E7" w:rsidRPr="001F29E7" w:rsidRDefault="001F29E7" w:rsidP="001F29E7">
            <w:r w:rsidRPr="001F29E7">
              <w:t>45.000,00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C92980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4A0E02" w14:textId="77777777" w:rsidR="001F29E7" w:rsidRPr="001F29E7" w:rsidRDefault="001F29E7" w:rsidP="001F29E7">
            <w:r w:rsidRPr="001F29E7">
              <w:t>48.6447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0083BF7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D58EBBC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53FED898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C830CF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055D21" w14:textId="77777777" w:rsidR="001F29E7" w:rsidRPr="001F29E7" w:rsidRDefault="001F29E7" w:rsidP="001F29E7">
            <w:r w:rsidRPr="001F29E7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D26C11" w14:textId="77777777" w:rsidR="001F29E7" w:rsidRPr="001F29E7" w:rsidRDefault="001F29E7" w:rsidP="001F29E7">
            <w:r w:rsidRPr="001F29E7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88A10A" w14:textId="77777777" w:rsidR="001F29E7" w:rsidRPr="001F29E7" w:rsidRDefault="001F29E7" w:rsidP="001F29E7">
            <w:r w:rsidRPr="001F29E7">
              <w:t>000937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C96E6CF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4215570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D7730A" w14:textId="77777777" w:rsidR="001F29E7" w:rsidRPr="001F29E7" w:rsidRDefault="001F29E7" w:rsidP="001F29E7">
            <w:r w:rsidRPr="001F29E7">
              <w:t>28.500,00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65402B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5B7CED" w14:textId="77777777" w:rsidR="001F29E7" w:rsidRPr="001F29E7" w:rsidRDefault="001F29E7" w:rsidP="001F29E7">
            <w:r w:rsidRPr="001F29E7">
              <w:t>48.3849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0D458A0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09094FA9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7585DA4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40D4E53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826F70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F9F8BF" w14:textId="77777777" w:rsidR="001F29E7" w:rsidRPr="001F29E7" w:rsidRDefault="001F29E7" w:rsidP="001F29E7">
            <w:r w:rsidRPr="001F29E7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C8A827" w14:textId="77777777" w:rsidR="001F29E7" w:rsidRPr="001F29E7" w:rsidRDefault="001F29E7" w:rsidP="001F29E7">
            <w:r w:rsidRPr="001F29E7">
              <w:t>001081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E7C83F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DF9D7D4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D9A9AC" w14:textId="77777777" w:rsidR="001F29E7" w:rsidRPr="001F29E7" w:rsidRDefault="001F29E7" w:rsidP="001F29E7">
            <w:r w:rsidRPr="001F29E7">
              <w:t>29.851,00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D4EF42A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F9D072" w14:textId="77777777" w:rsidR="001F29E7" w:rsidRPr="001F29E7" w:rsidRDefault="001F29E7" w:rsidP="001F29E7">
            <w:r w:rsidRPr="001F29E7">
              <w:t>48.2748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2BE4927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0159C43C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4541CEDA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A94D7A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0DF159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F0CDBB" w14:textId="77777777" w:rsidR="001F29E7" w:rsidRPr="001F29E7" w:rsidRDefault="001F29E7" w:rsidP="001F29E7">
            <w:r w:rsidRPr="001F29E7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115613" w14:textId="77777777" w:rsidR="001F29E7" w:rsidRPr="001F29E7" w:rsidRDefault="001F29E7" w:rsidP="001F29E7">
            <w:r w:rsidRPr="001F29E7">
              <w:t>001279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1FFA41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D08A6C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5B1FEA" w14:textId="77777777" w:rsidR="001F29E7" w:rsidRPr="001F29E7" w:rsidRDefault="001F29E7" w:rsidP="001F29E7">
            <w:r w:rsidRPr="001F29E7">
              <w:t>29.578,23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2E3FCD9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67C415" w14:textId="77777777" w:rsidR="001F29E7" w:rsidRPr="001F29E7" w:rsidRDefault="001F29E7" w:rsidP="001F29E7">
            <w:r w:rsidRPr="001F29E7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DA3CC2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2DBC211E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6BC9D888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84D61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15F8F6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FCCF95" w14:textId="77777777" w:rsidR="001F29E7" w:rsidRPr="001F29E7" w:rsidRDefault="001F29E7" w:rsidP="001F29E7">
            <w:r w:rsidRPr="001F29E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B45548" w14:textId="77777777" w:rsidR="001F29E7" w:rsidRPr="001F29E7" w:rsidRDefault="001F29E7" w:rsidP="001F29E7">
            <w:r w:rsidRPr="001F29E7">
              <w:t>000485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386FF0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32B40A6" w14:textId="77777777" w:rsidR="001F29E7" w:rsidRPr="001F29E7" w:rsidRDefault="001F29E7" w:rsidP="001F29E7">
            <w:r w:rsidRPr="001F29E7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5C00E4" w14:textId="77777777" w:rsidR="001F29E7" w:rsidRPr="001F29E7" w:rsidRDefault="001F29E7" w:rsidP="001F29E7">
            <w:r w:rsidRPr="001F29E7">
              <w:t>29.428,01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9AE37A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157F15" w14:textId="77777777" w:rsidR="001F29E7" w:rsidRPr="001F29E7" w:rsidRDefault="001F29E7" w:rsidP="001F29E7">
            <w:r w:rsidRPr="001F29E7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B93893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298CD18B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254F3AD7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9113C2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AFE885" w14:textId="77777777" w:rsidR="001F29E7" w:rsidRPr="001F29E7" w:rsidRDefault="001F29E7" w:rsidP="001F29E7">
            <w:r w:rsidRPr="001F29E7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7817A5" w14:textId="77777777" w:rsidR="001F29E7" w:rsidRPr="001F29E7" w:rsidRDefault="001F29E7" w:rsidP="001F29E7">
            <w:r w:rsidRPr="001F29E7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301346" w14:textId="77777777" w:rsidR="001F29E7" w:rsidRPr="001F29E7" w:rsidRDefault="001F29E7" w:rsidP="001F29E7">
            <w:r w:rsidRPr="001F29E7">
              <w:t>002091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60217F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F1E066" w14:textId="77777777" w:rsidR="001F29E7" w:rsidRPr="001F29E7" w:rsidRDefault="001F29E7" w:rsidP="001F29E7">
            <w:r w:rsidRPr="001F29E7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3A8C09" w14:textId="77777777" w:rsidR="001F29E7" w:rsidRPr="001F29E7" w:rsidRDefault="001F29E7" w:rsidP="001F29E7">
            <w:r w:rsidRPr="001F29E7">
              <w:t>27.162,94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1B0D15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D1DA56" w14:textId="77777777" w:rsidR="001F29E7" w:rsidRPr="001F29E7" w:rsidRDefault="001F29E7" w:rsidP="001F29E7">
            <w:r w:rsidRPr="001F29E7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B1EAE3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3B25136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1A4F9B7D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0CC3A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BAD52E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9114C3" w14:textId="77777777" w:rsidR="001F29E7" w:rsidRPr="001F29E7" w:rsidRDefault="001F29E7" w:rsidP="001F29E7">
            <w:r w:rsidRPr="001F29E7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D64884" w14:textId="77777777" w:rsidR="001F29E7" w:rsidRPr="001F29E7" w:rsidRDefault="001F29E7" w:rsidP="001F29E7">
            <w:r w:rsidRPr="001F29E7">
              <w:t>001081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8A8DB54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F2E428" w14:textId="77777777" w:rsidR="001F29E7" w:rsidRPr="001F29E7" w:rsidRDefault="001F29E7" w:rsidP="001F29E7">
            <w:r w:rsidRPr="001F29E7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27A6AE" w14:textId="77777777" w:rsidR="001F29E7" w:rsidRPr="001F29E7" w:rsidRDefault="001F29E7" w:rsidP="001F29E7">
            <w:r w:rsidRPr="001F29E7">
              <w:t>27.826,14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9321404" w14:textId="77777777" w:rsidR="001F29E7" w:rsidRPr="001F29E7" w:rsidRDefault="001F29E7" w:rsidP="001F29E7">
            <w:r w:rsidRPr="001F29E7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3696C6" w14:textId="77777777" w:rsidR="001F29E7" w:rsidRPr="001F29E7" w:rsidRDefault="001F29E7" w:rsidP="001F29E7">
            <w:r w:rsidRPr="001F29E7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643020D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2FCCB74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7AE27010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F201C8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3B4C1E" w14:textId="77777777" w:rsidR="001F29E7" w:rsidRPr="001F29E7" w:rsidRDefault="001F29E7" w:rsidP="001F29E7">
            <w:r w:rsidRPr="001F29E7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E3FB67" w14:textId="77777777" w:rsidR="001F29E7" w:rsidRPr="001F29E7" w:rsidRDefault="001F29E7" w:rsidP="001F29E7">
            <w:r w:rsidRPr="001F29E7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309CD3" w14:textId="77777777" w:rsidR="001F29E7" w:rsidRPr="001F29E7" w:rsidRDefault="001F29E7" w:rsidP="001F29E7">
            <w:r w:rsidRPr="001F29E7">
              <w:t>001583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FFD0E9D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266D35" w14:textId="77777777" w:rsidR="001F29E7" w:rsidRPr="001F29E7" w:rsidRDefault="001F29E7" w:rsidP="001F29E7">
            <w:r w:rsidRPr="001F29E7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3871BA" w14:textId="77777777" w:rsidR="001F29E7" w:rsidRPr="001F29E7" w:rsidRDefault="001F29E7" w:rsidP="001F29E7">
            <w:r w:rsidRPr="001F29E7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6FE6DB" w14:textId="77777777" w:rsidR="001F29E7" w:rsidRPr="001F29E7" w:rsidRDefault="001F29E7" w:rsidP="001F29E7">
            <w:r w:rsidRPr="001F29E7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F823D1" w14:textId="77777777" w:rsidR="001F29E7" w:rsidRPr="001F29E7" w:rsidRDefault="001F29E7" w:rsidP="001F29E7">
            <w:r w:rsidRPr="001F29E7">
              <w:t>41.1062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82F4F9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0CF365F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0715D033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AE0EAB3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98BB61" w14:textId="77777777" w:rsidR="001F29E7" w:rsidRPr="001F29E7" w:rsidRDefault="001F29E7" w:rsidP="001F29E7">
            <w:r w:rsidRPr="001F29E7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5956DF" w14:textId="77777777" w:rsidR="001F29E7" w:rsidRPr="001F29E7" w:rsidRDefault="001F29E7" w:rsidP="001F29E7">
            <w:r w:rsidRPr="001F29E7">
              <w:t>008473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6692A9" w14:textId="77777777" w:rsidR="001F29E7" w:rsidRPr="001F29E7" w:rsidRDefault="001F29E7" w:rsidP="001F29E7">
            <w:r w:rsidRPr="001F29E7">
              <w:t>002121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3153BBB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A142B6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89086C" w14:textId="77777777" w:rsidR="001F29E7" w:rsidRPr="001F29E7" w:rsidRDefault="001F29E7" w:rsidP="001F29E7">
            <w:r w:rsidRPr="001F29E7">
              <w:t>32.623,05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14FBF0" w14:textId="77777777" w:rsidR="001F29E7" w:rsidRPr="001F29E7" w:rsidRDefault="001F29E7" w:rsidP="001F29E7">
            <w:r w:rsidRPr="001F29E7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1204D3" w14:textId="77777777" w:rsidR="001F29E7" w:rsidRPr="001F29E7" w:rsidRDefault="001F29E7" w:rsidP="001F29E7">
            <w:r w:rsidRPr="001F29E7">
              <w:t>40.0000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4FD5F0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74AD9BB4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3865C0B7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9EFD08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5DD980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6DC2D0" w14:textId="77777777" w:rsidR="001F29E7" w:rsidRPr="001F29E7" w:rsidRDefault="001F29E7" w:rsidP="001F29E7">
            <w:r w:rsidRPr="001F29E7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D79210" w14:textId="77777777" w:rsidR="001F29E7" w:rsidRPr="001F29E7" w:rsidRDefault="001F29E7" w:rsidP="001F29E7">
            <w:r w:rsidRPr="001F29E7">
              <w:t>001842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0B23E3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6C9E86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0A331A" w14:textId="77777777" w:rsidR="001F29E7" w:rsidRPr="001F29E7" w:rsidRDefault="001F29E7" w:rsidP="001F29E7">
            <w:r w:rsidRPr="001F29E7">
              <w:t>25.373,35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573DAC" w14:textId="77777777" w:rsidR="001F29E7" w:rsidRPr="001F29E7" w:rsidRDefault="001F29E7" w:rsidP="001F29E7">
            <w:r w:rsidRPr="001F29E7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E59F10" w14:textId="77777777" w:rsidR="001F29E7" w:rsidRPr="001F29E7" w:rsidRDefault="001F29E7" w:rsidP="001F29E7">
            <w:r w:rsidRPr="001F29E7">
              <w:t>40.0000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140FC4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5F749A40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433B4FDC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739458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0EE39D" w14:textId="77777777" w:rsidR="001F29E7" w:rsidRPr="001F29E7" w:rsidRDefault="001F29E7" w:rsidP="001F29E7">
            <w:r w:rsidRPr="001F29E7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3ECA3D" w14:textId="77777777" w:rsidR="001F29E7" w:rsidRPr="001F29E7" w:rsidRDefault="001F29E7" w:rsidP="001F29E7">
            <w:r w:rsidRPr="001F29E7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E15595" w14:textId="77777777" w:rsidR="001F29E7" w:rsidRPr="001F29E7" w:rsidRDefault="001F29E7" w:rsidP="001F29E7">
            <w:r w:rsidRPr="001F29E7">
              <w:t>003555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9D23A7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6D6E25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276F4A" w14:textId="77777777" w:rsidR="001F29E7" w:rsidRPr="001F29E7" w:rsidRDefault="001F29E7" w:rsidP="001F29E7">
            <w:r w:rsidRPr="001F29E7">
              <w:t>25.000,00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9E53F4E" w14:textId="77777777" w:rsidR="001F29E7" w:rsidRPr="001F29E7" w:rsidRDefault="001F29E7" w:rsidP="001F29E7">
            <w:r w:rsidRPr="001F29E7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BA4982" w14:textId="77777777" w:rsidR="001F29E7" w:rsidRPr="001F29E7" w:rsidRDefault="001F29E7" w:rsidP="001F29E7">
            <w:r w:rsidRPr="001F29E7">
              <w:t>39.2655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7A2E695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3D0AF737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174E64F7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58417CC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91AC33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87F81F" w14:textId="77777777" w:rsidR="001F29E7" w:rsidRPr="001F29E7" w:rsidRDefault="001F29E7" w:rsidP="001F29E7">
            <w:r w:rsidRPr="001F29E7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467DB3" w14:textId="77777777" w:rsidR="001F29E7" w:rsidRPr="001F29E7" w:rsidRDefault="001F29E7" w:rsidP="001F29E7">
            <w:r w:rsidRPr="001F29E7">
              <w:t>001392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4511DF5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F7296D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FD2A3F" w14:textId="77777777" w:rsidR="001F29E7" w:rsidRPr="001F29E7" w:rsidRDefault="001F29E7" w:rsidP="001F29E7">
            <w:r w:rsidRPr="001F29E7">
              <w:t>22.799,71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54A58E0" w14:textId="77777777" w:rsidR="001F29E7" w:rsidRPr="001F29E7" w:rsidRDefault="001F29E7" w:rsidP="001F29E7">
            <w:r w:rsidRPr="001F29E7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4066BD" w14:textId="77777777" w:rsidR="001F29E7" w:rsidRPr="001F29E7" w:rsidRDefault="001F29E7" w:rsidP="001F29E7">
            <w:r w:rsidRPr="001F29E7">
              <w:t>37.0000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B23794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17BA6994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68BAD9A3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33C2831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DEC1CF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BDEC28" w14:textId="77777777" w:rsidR="001F29E7" w:rsidRPr="001F29E7" w:rsidRDefault="001F29E7" w:rsidP="001F29E7">
            <w:r w:rsidRPr="001F29E7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1978B9" w14:textId="77777777" w:rsidR="001F29E7" w:rsidRPr="001F29E7" w:rsidRDefault="001F29E7" w:rsidP="001F29E7">
            <w:r w:rsidRPr="001F29E7">
              <w:t>001392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E3921E7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0D68CCF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E4BEA2" w14:textId="77777777" w:rsidR="001F29E7" w:rsidRPr="001F29E7" w:rsidRDefault="001F29E7" w:rsidP="001F29E7">
            <w:r w:rsidRPr="001F29E7">
              <w:t>22.799,71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723A19" w14:textId="77777777" w:rsidR="001F29E7" w:rsidRPr="001F29E7" w:rsidRDefault="001F29E7" w:rsidP="001F29E7">
            <w:r w:rsidRPr="001F29E7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2BA47A" w14:textId="77777777" w:rsidR="001F29E7" w:rsidRPr="001F29E7" w:rsidRDefault="001F29E7" w:rsidP="001F29E7">
            <w:r w:rsidRPr="001F29E7">
              <w:t>37.0000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151BC87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0F1D545B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657100C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3773A3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5C0789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99EC03" w14:textId="77777777" w:rsidR="001F29E7" w:rsidRPr="001F29E7" w:rsidRDefault="001F29E7" w:rsidP="001F29E7">
            <w:r w:rsidRPr="001F29E7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FFEF61" w14:textId="77777777" w:rsidR="001F29E7" w:rsidRPr="001F29E7" w:rsidRDefault="001F29E7" w:rsidP="001F29E7">
            <w:r w:rsidRPr="001F29E7">
              <w:t>001392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8F303C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3A3906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AA831B" w14:textId="77777777" w:rsidR="001F29E7" w:rsidRPr="001F29E7" w:rsidRDefault="001F29E7" w:rsidP="001F29E7">
            <w:r w:rsidRPr="001F29E7">
              <w:t>22.799,71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747A40" w14:textId="77777777" w:rsidR="001F29E7" w:rsidRPr="001F29E7" w:rsidRDefault="001F29E7" w:rsidP="001F29E7">
            <w:r w:rsidRPr="001F29E7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82C21D" w14:textId="77777777" w:rsidR="001F29E7" w:rsidRPr="001F29E7" w:rsidRDefault="001F29E7" w:rsidP="001F29E7">
            <w:r w:rsidRPr="001F29E7">
              <w:t>37.0000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85DBCB6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18BB351E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339F069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C8E5AE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200FAB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05C33A" w14:textId="77777777" w:rsidR="001F29E7" w:rsidRPr="001F29E7" w:rsidRDefault="001F29E7" w:rsidP="001F29E7">
            <w:r w:rsidRPr="001F29E7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1F5313" w14:textId="77777777" w:rsidR="001F29E7" w:rsidRPr="001F29E7" w:rsidRDefault="001F29E7" w:rsidP="001F29E7">
            <w:r w:rsidRPr="001F29E7">
              <w:t>003211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3C2D2EC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228B78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4D2515" w14:textId="77777777" w:rsidR="001F29E7" w:rsidRPr="001F29E7" w:rsidRDefault="001F29E7" w:rsidP="001F29E7">
            <w:r w:rsidRPr="001F29E7">
              <w:t>22.799,71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69449BC" w14:textId="77777777" w:rsidR="001F29E7" w:rsidRPr="001F29E7" w:rsidRDefault="001F29E7" w:rsidP="001F29E7">
            <w:r w:rsidRPr="001F29E7">
              <w:t>29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DD6022" w14:textId="77777777" w:rsidR="001F29E7" w:rsidRPr="001F29E7" w:rsidRDefault="001F29E7" w:rsidP="001F29E7">
            <w:r w:rsidRPr="001F29E7">
              <w:t>37.0000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4BD999F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407632F2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60F18DE6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DDD8DC4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94708C" w14:textId="77777777" w:rsidR="001F29E7" w:rsidRPr="001F29E7" w:rsidRDefault="001F29E7" w:rsidP="001F29E7">
            <w:r w:rsidRPr="001F29E7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AE6442" w14:textId="77777777" w:rsidR="001F29E7" w:rsidRPr="001F29E7" w:rsidRDefault="001F29E7" w:rsidP="001F29E7">
            <w:r w:rsidRPr="001F29E7">
              <w:t>004263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48F0B3" w14:textId="77777777" w:rsidR="001F29E7" w:rsidRPr="001F29E7" w:rsidRDefault="001F29E7" w:rsidP="001F29E7">
            <w:r w:rsidRPr="001F29E7">
              <w:t>000012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46C9C2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B7034C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066310" w14:textId="77777777" w:rsidR="001F29E7" w:rsidRPr="001F29E7" w:rsidRDefault="001F29E7" w:rsidP="001F29E7">
            <w:r w:rsidRPr="001F29E7">
              <w:t>23.500,00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131862" w14:textId="77777777" w:rsidR="001F29E7" w:rsidRPr="001F29E7" w:rsidRDefault="001F29E7" w:rsidP="001F29E7">
            <w:r w:rsidRPr="001F29E7">
              <w:t>29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9B2A96" w14:textId="77777777" w:rsidR="001F29E7" w:rsidRPr="001F29E7" w:rsidRDefault="001F29E7" w:rsidP="001F29E7">
            <w:r w:rsidRPr="001F29E7">
              <w:t>36.9096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BDA52C" w14:textId="77777777" w:rsidR="001F29E7" w:rsidRPr="001F29E7" w:rsidRDefault="001F29E7" w:rsidP="001F29E7">
            <w:r w:rsidRPr="001F29E7">
              <w:t>Não</w:t>
            </w:r>
          </w:p>
        </w:tc>
      </w:tr>
    </w:tbl>
    <w:p w14:paraId="2FFA2FBA" w14:textId="77777777" w:rsidR="001F29E7" w:rsidRDefault="001F29E7" w:rsidP="009676CC"/>
    <w:p w14:paraId="35C66900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Resultado de Assembleia</w:t>
      </w:r>
    </w:p>
    <w:p w14:paraId="17B70104" w14:textId="77777777" w:rsidR="001F29E7" w:rsidRPr="001F29E7" w:rsidRDefault="001F29E7" w:rsidP="001F29E7">
      <w:hyperlink r:id="rId1888" w:history="1">
        <w:r w:rsidRPr="001F29E7">
          <w:rPr>
            <w:rStyle w:val="Hyperlink"/>
            <w:b/>
            <w:bCs/>
          </w:rPr>
          <w:t>Voltar</w:t>
        </w:r>
      </w:hyperlink>
    </w:p>
    <w:p w14:paraId="62AEAC06" w14:textId="77777777" w:rsidR="001F29E7" w:rsidRPr="001F29E7" w:rsidRDefault="001F29E7" w:rsidP="001F29E7">
      <w:r w:rsidRPr="001F29E7">
        <w:rPr>
          <w:b/>
          <w:bCs/>
        </w:rPr>
        <w:t>Identificação do Grupo</w:t>
      </w:r>
      <w:r w:rsidRPr="001F29E7">
        <w:t>Grupo:</w:t>
      </w:r>
      <w:r w:rsidRPr="001F29E7">
        <w:rPr>
          <w:b/>
          <w:bCs/>
        </w:rPr>
        <w:t>010828</w:t>
      </w:r>
      <w:r w:rsidRPr="001F29E7">
        <w:t>Prazo:</w:t>
      </w:r>
      <w:r w:rsidRPr="001F29E7">
        <w:rPr>
          <w:b/>
          <w:bCs/>
        </w:rPr>
        <w:t>084</w:t>
      </w:r>
      <w:r w:rsidRPr="001F29E7">
        <w:t>Primeira assembleia:</w:t>
      </w:r>
      <w:r w:rsidRPr="001F29E7">
        <w:rPr>
          <w:b/>
          <w:bCs/>
        </w:rPr>
        <w:t>16/12/2024</w:t>
      </w:r>
      <w:r w:rsidRPr="001F29E7">
        <w:t>Encerramento previsto:</w:t>
      </w:r>
      <w:r w:rsidRPr="001F29E7">
        <w:rPr>
          <w:b/>
          <w:bCs/>
        </w:rPr>
        <w:t>12/11/2031</w:t>
      </w:r>
      <w:r w:rsidRPr="001F29E7">
        <w:t>Assembleias realizadas:</w:t>
      </w:r>
      <w:r w:rsidRPr="001F29E7">
        <w:rPr>
          <w:b/>
          <w:bCs/>
        </w:rPr>
        <w:t>008</w:t>
      </w:r>
      <w:r w:rsidRPr="001F29E7">
        <w:t>Assembleias à realizar:</w:t>
      </w:r>
      <w:r w:rsidRPr="001F29E7">
        <w:rPr>
          <w:b/>
          <w:bCs/>
        </w:rPr>
        <w:t>076</w:t>
      </w:r>
    </w:p>
    <w:p w14:paraId="620A5D83" w14:textId="77777777" w:rsidR="001F29E7" w:rsidRPr="001F29E7" w:rsidRDefault="001F29E7" w:rsidP="001F29E7">
      <w:r w:rsidRPr="001F29E7">
        <w:rPr>
          <w:b/>
          <w:bCs/>
        </w:rPr>
        <w:t>Informações sobre a próxima assembleia</w:t>
      </w:r>
      <w:r w:rsidRPr="001F29E7">
        <w:t>Número:</w:t>
      </w:r>
      <w:r w:rsidRPr="001F29E7">
        <w:rPr>
          <w:b/>
          <w:bCs/>
        </w:rPr>
        <w:t>009</w:t>
      </w:r>
      <w:r w:rsidRPr="001F29E7">
        <w:t>Data:</w:t>
      </w:r>
      <w:r w:rsidRPr="001F29E7">
        <w:rPr>
          <w:b/>
          <w:bCs/>
        </w:rPr>
        <w:t>13/08/2025</w:t>
      </w:r>
      <w:r w:rsidRPr="001F29E7">
        <w:t>Sorteio:</w:t>
      </w:r>
      <w:r w:rsidRPr="001F29E7">
        <w:rPr>
          <w:b/>
          <w:bCs/>
        </w:rPr>
        <w:t>09/08/2025</w:t>
      </w:r>
      <w:r w:rsidRPr="001F29E7">
        <w:t>Vencimento:</w:t>
      </w:r>
      <w:r w:rsidRPr="001F29E7">
        <w:rPr>
          <w:b/>
          <w:bCs/>
        </w:rPr>
        <w:t>11/08/2025</w:t>
      </w:r>
      <w:r w:rsidRPr="001F29E7">
        <w:t>Horário:</w:t>
      </w:r>
      <w:r w:rsidRPr="001F29E7">
        <w:rPr>
          <w:b/>
          <w:bCs/>
        </w:rPr>
        <w:t>9 : 00</w:t>
      </w:r>
      <w:r w:rsidRPr="001F29E7">
        <w:t>Local:</w:t>
      </w:r>
      <w:r w:rsidRPr="001F29E7">
        <w:rPr>
          <w:b/>
          <w:bCs/>
        </w:rPr>
        <w:t>BRADESCO ADMINISTRADORA DE CONSORCIOS LTDA.</w:t>
      </w:r>
      <w:r w:rsidRPr="001F29E7">
        <w:t>Endereço:</w:t>
      </w:r>
      <w:r w:rsidRPr="001F29E7">
        <w:rPr>
          <w:b/>
          <w:bCs/>
        </w:rPr>
        <w:t>NÚCLEO CIDADE DE DEUS, S/N°</w:t>
      </w:r>
      <w:r w:rsidRPr="001F29E7">
        <w:t>Bairro:</w:t>
      </w:r>
      <w:r w:rsidRPr="001F29E7">
        <w:rPr>
          <w:b/>
          <w:bCs/>
        </w:rPr>
        <w:t>VILA YARA</w:t>
      </w:r>
      <w:r w:rsidRPr="001F29E7">
        <w:t>Cidade:</w:t>
      </w:r>
      <w:r w:rsidRPr="001F29E7">
        <w:rPr>
          <w:b/>
          <w:bCs/>
        </w:rPr>
        <w:t>OSASCO-SP</w:t>
      </w:r>
    </w:p>
    <w:p w14:paraId="42B243AE" w14:textId="77777777" w:rsidR="001F29E7" w:rsidRPr="001F29E7" w:rsidRDefault="001F29E7" w:rsidP="001F29E7">
      <w:r w:rsidRPr="001F29E7">
        <w:rPr>
          <w:b/>
          <w:bCs/>
        </w:rPr>
        <w:t>Assembleia: 007 - 12/06/2025</w:t>
      </w:r>
      <w:r w:rsidRPr="001F29E7">
        <w:t>Número sorteado: 418</w:t>
      </w:r>
      <w:r w:rsidRPr="001F29E7">
        <w:br/>
      </w:r>
    </w:p>
    <w:p w14:paraId="4BDB42ED" w14:textId="77777777" w:rsidR="001F29E7" w:rsidRPr="001F29E7" w:rsidRDefault="001F29E7" w:rsidP="001F29E7">
      <w:r w:rsidRPr="001F29E7">
        <w:t>Sorteio Ativas:</w:t>
      </w:r>
      <w:r w:rsidRPr="001F29E7">
        <w:rPr>
          <w:b/>
          <w:bCs/>
        </w:rPr>
        <w:t>001</w:t>
      </w:r>
      <w:r w:rsidRPr="001F29E7">
        <w:t>Sorteio Canceladas:</w:t>
      </w:r>
      <w:r w:rsidRPr="001F29E7">
        <w:rPr>
          <w:b/>
          <w:bCs/>
        </w:rPr>
        <w:t>002</w:t>
      </w:r>
      <w:r w:rsidRPr="001F29E7">
        <w:t>Lance Livre:</w:t>
      </w:r>
      <w:r w:rsidRPr="001F29E7">
        <w:rPr>
          <w:b/>
          <w:bCs/>
        </w:rPr>
        <w:t>010</w:t>
      </w:r>
      <w:r w:rsidRPr="001F29E7">
        <w:t>Lance Fixo:</w:t>
      </w:r>
      <w:r w:rsidRPr="001F29E7">
        <w:rPr>
          <w:b/>
          <w:bCs/>
        </w:rPr>
        <w:t>000</w:t>
      </w:r>
      <w:r w:rsidRPr="001F29E7">
        <w:t>2º Lance Fixo:Lance Limitado:</w:t>
      </w:r>
      <w:r w:rsidRPr="001F29E7">
        <w:rPr>
          <w:b/>
          <w:bCs/>
        </w:rPr>
        <w:t>000000</w:t>
      </w:r>
    </w:p>
    <w:p w14:paraId="35A35A56" w14:textId="77777777" w:rsidR="001F29E7" w:rsidRPr="001F29E7" w:rsidRDefault="001F29E7" w:rsidP="001F29E7"/>
    <w:p w14:paraId="56CD5FB8" w14:textId="77777777" w:rsidR="001F29E7" w:rsidRPr="001F29E7" w:rsidRDefault="001F29E7">
      <w:pPr>
        <w:numPr>
          <w:ilvl w:val="0"/>
          <w:numId w:val="168"/>
        </w:numPr>
      </w:pPr>
      <w:hyperlink r:id="rId1889" w:anchor="tabs-1" w:history="1">
        <w:r w:rsidRPr="001F29E7">
          <w:rPr>
            <w:rStyle w:val="Hyperlink"/>
          </w:rPr>
          <w:t>Confirmadas (Ativos)</w:t>
        </w:r>
      </w:hyperlink>
    </w:p>
    <w:p w14:paraId="1FDE04D1" w14:textId="77777777" w:rsidR="001F29E7" w:rsidRPr="001F29E7" w:rsidRDefault="001F29E7">
      <w:pPr>
        <w:numPr>
          <w:ilvl w:val="0"/>
          <w:numId w:val="168"/>
        </w:numPr>
      </w:pPr>
      <w:hyperlink r:id="rId1890" w:anchor="tabs-2" w:history="1">
        <w:r w:rsidRPr="001F29E7">
          <w:rPr>
            <w:rStyle w:val="Hyperlink"/>
          </w:rPr>
          <w:t>Confirmadas (Canceladas)</w:t>
        </w:r>
      </w:hyperlink>
    </w:p>
    <w:p w14:paraId="236B79C7" w14:textId="77777777" w:rsidR="001F29E7" w:rsidRPr="001F29E7" w:rsidRDefault="001F29E7">
      <w:pPr>
        <w:numPr>
          <w:ilvl w:val="0"/>
          <w:numId w:val="168"/>
        </w:numPr>
      </w:pPr>
      <w:hyperlink r:id="rId1891" w:anchor="ctl00_Conteudo_tabDesclassificadasConteudo" w:history="1">
        <w:r w:rsidRPr="001F29E7">
          <w:rPr>
            <w:rStyle w:val="Hyperlink"/>
          </w:rPr>
          <w:t>Desclassificadas</w:t>
        </w:r>
      </w:hyperlink>
    </w:p>
    <w:p w14:paraId="6D2B9571" w14:textId="77777777" w:rsidR="001F29E7" w:rsidRPr="001F29E7" w:rsidRDefault="001F29E7">
      <w:pPr>
        <w:numPr>
          <w:ilvl w:val="0"/>
          <w:numId w:val="168"/>
        </w:numPr>
      </w:pPr>
      <w:hyperlink r:id="rId1892" w:anchor="tabs-4" w:history="1">
        <w:r w:rsidRPr="001F29E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F29E7" w:rsidRPr="001F29E7" w14:paraId="75F16F7E" w14:textId="77777777" w:rsidTr="001F29E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C10FB3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281A3C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274D15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6911FD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87EB44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FD7AED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05C134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75D41A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FAD2F0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1F1638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483F8E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Pago</w:t>
            </w:r>
          </w:p>
        </w:tc>
      </w:tr>
      <w:tr w:rsidR="001F29E7" w:rsidRPr="001F29E7" w14:paraId="3BB7A491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4A4F2BFC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573C16" w14:textId="77777777" w:rsidR="001F29E7" w:rsidRPr="001F29E7" w:rsidRDefault="001F29E7" w:rsidP="001F29E7">
            <w:r w:rsidRPr="001F29E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A8F427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AB660A" w14:textId="77777777" w:rsidR="001F29E7" w:rsidRPr="001F29E7" w:rsidRDefault="001F29E7" w:rsidP="001F29E7">
            <w:r w:rsidRPr="001F29E7">
              <w:t>008608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7680BA" w14:textId="77777777" w:rsidR="001F29E7" w:rsidRPr="001F29E7" w:rsidRDefault="001F29E7" w:rsidP="001F29E7">
            <w:r w:rsidRPr="001F29E7">
              <w:t>001909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635130B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288509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845D4C" w14:textId="77777777" w:rsidR="001F29E7" w:rsidRPr="001F29E7" w:rsidRDefault="001F29E7" w:rsidP="001F29E7">
            <w:r w:rsidRPr="001F29E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FBFAD6" w14:textId="77777777" w:rsidR="001F29E7" w:rsidRPr="001F29E7" w:rsidRDefault="001F29E7" w:rsidP="001F29E7">
            <w:r w:rsidRPr="001F29E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3D2AF7E" w14:textId="77777777" w:rsidR="001F29E7" w:rsidRPr="001F29E7" w:rsidRDefault="001F29E7" w:rsidP="001F29E7">
            <w:r w:rsidRPr="001F29E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A3671C" w14:textId="77777777" w:rsidR="001F29E7" w:rsidRPr="001F29E7" w:rsidRDefault="001F29E7" w:rsidP="001F29E7"/>
        </w:tc>
      </w:tr>
      <w:tr w:rsidR="001F29E7" w:rsidRPr="001F29E7" w14:paraId="287C3F50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F313136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39929F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BACBD5" w14:textId="77777777" w:rsidR="001F29E7" w:rsidRPr="001F29E7" w:rsidRDefault="001F29E7" w:rsidP="001F29E7">
            <w:r w:rsidRPr="001F29E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D2A7DC7" w14:textId="77777777" w:rsidR="001F29E7" w:rsidRPr="001F29E7" w:rsidRDefault="001F29E7" w:rsidP="001F29E7">
            <w:r w:rsidRPr="001F29E7">
              <w:t>004506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27F524" w14:textId="77777777" w:rsidR="001F29E7" w:rsidRPr="001F29E7" w:rsidRDefault="001F29E7" w:rsidP="001F29E7">
            <w:r w:rsidRPr="001F29E7">
              <w:t>001392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1F4223F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D29F43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3485B0" w14:textId="77777777" w:rsidR="001F29E7" w:rsidRPr="001F29E7" w:rsidRDefault="001F29E7" w:rsidP="001F29E7">
            <w:r w:rsidRPr="001F29E7">
              <w:t>45.200,00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F97B31" w14:textId="77777777" w:rsidR="001F29E7" w:rsidRPr="001F29E7" w:rsidRDefault="001F29E7" w:rsidP="001F29E7">
            <w:r w:rsidRPr="001F29E7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F7E0DD" w14:textId="77777777" w:rsidR="001F29E7" w:rsidRPr="001F29E7" w:rsidRDefault="001F29E7" w:rsidP="001F29E7">
            <w:r w:rsidRPr="001F29E7">
              <w:t>56.0458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E7A64DD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455FC5B0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4195AF69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7736B3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7A258D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FF78B9" w14:textId="77777777" w:rsidR="001F29E7" w:rsidRPr="001F29E7" w:rsidRDefault="001F29E7" w:rsidP="001F29E7">
            <w:r w:rsidRPr="001F29E7">
              <w:t>004123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C73DA1" w14:textId="77777777" w:rsidR="001F29E7" w:rsidRPr="001F29E7" w:rsidRDefault="001F29E7" w:rsidP="001F29E7">
            <w:r w:rsidRPr="001F29E7">
              <w:t>002798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3941CF5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27CA2F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842532" w14:textId="77777777" w:rsidR="001F29E7" w:rsidRPr="001F29E7" w:rsidRDefault="001F29E7" w:rsidP="001F29E7">
            <w:r w:rsidRPr="001F29E7">
              <w:t>33.060,60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993CAE0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DAD9CD" w14:textId="77777777" w:rsidR="001F29E7" w:rsidRPr="001F29E7" w:rsidRDefault="001F29E7" w:rsidP="001F29E7">
            <w:r w:rsidRPr="001F29E7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7E272EC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940A26C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62FD7D1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4772F76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64A719" w14:textId="77777777" w:rsidR="001F29E7" w:rsidRPr="001F29E7" w:rsidRDefault="001F29E7" w:rsidP="001F29E7">
            <w:r w:rsidRPr="001F29E7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6B2CD7" w14:textId="77777777" w:rsidR="001F29E7" w:rsidRPr="001F29E7" w:rsidRDefault="001F29E7" w:rsidP="001F29E7">
            <w:r w:rsidRPr="001F29E7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A42E3D" w14:textId="77777777" w:rsidR="001F29E7" w:rsidRPr="001F29E7" w:rsidRDefault="001F29E7" w:rsidP="001F29E7">
            <w:r w:rsidRPr="001F29E7">
              <w:t>003970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8EB6FF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0F3080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C46C80" w14:textId="77777777" w:rsidR="001F29E7" w:rsidRPr="001F29E7" w:rsidRDefault="001F29E7" w:rsidP="001F29E7">
            <w:r w:rsidRPr="001F29E7">
              <w:t>40.198,56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B8347B7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62E976" w14:textId="77777777" w:rsidR="001F29E7" w:rsidRPr="001F29E7" w:rsidRDefault="001F29E7" w:rsidP="001F29E7">
            <w:r w:rsidRPr="001F29E7">
              <w:t>52.9876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BA30D43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12CC357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6FA3F667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030C036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4A9595" w14:textId="77777777" w:rsidR="001F29E7" w:rsidRPr="001F29E7" w:rsidRDefault="001F29E7" w:rsidP="001F29E7">
            <w:r w:rsidRPr="001F29E7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595749" w14:textId="77777777" w:rsidR="001F29E7" w:rsidRPr="001F29E7" w:rsidRDefault="001F29E7" w:rsidP="001F29E7">
            <w:r w:rsidRPr="001F29E7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7671CD" w14:textId="77777777" w:rsidR="001F29E7" w:rsidRPr="001F29E7" w:rsidRDefault="001F29E7" w:rsidP="001F29E7">
            <w:r w:rsidRPr="001F29E7">
              <w:t>000937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F876B4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EE97D5" w14:textId="77777777" w:rsidR="001F29E7" w:rsidRPr="001F29E7" w:rsidRDefault="001F29E7" w:rsidP="001F29E7">
            <w:r w:rsidRPr="001F29E7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4381F3" w14:textId="77777777" w:rsidR="001F29E7" w:rsidRPr="001F29E7" w:rsidRDefault="001F29E7" w:rsidP="001F29E7">
            <w:r w:rsidRPr="001F29E7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DD0A44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DF9504" w14:textId="77777777" w:rsidR="001F29E7" w:rsidRPr="001F29E7" w:rsidRDefault="001F29E7" w:rsidP="001F29E7">
            <w:r w:rsidRPr="001F29E7">
              <w:t>51.5057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648AC7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04702F67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D4ED2A6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3F3EF51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30B510" w14:textId="77777777" w:rsidR="001F29E7" w:rsidRPr="001F29E7" w:rsidRDefault="001F29E7" w:rsidP="001F29E7">
            <w:r w:rsidRPr="001F29E7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9F2152" w14:textId="77777777" w:rsidR="001F29E7" w:rsidRPr="001F29E7" w:rsidRDefault="001F29E7" w:rsidP="001F29E7">
            <w:r w:rsidRPr="001F29E7">
              <w:t>004378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CE1FF4" w14:textId="77777777" w:rsidR="001F29E7" w:rsidRPr="001F29E7" w:rsidRDefault="001F29E7" w:rsidP="001F29E7">
            <w:r w:rsidRPr="001F29E7">
              <w:t>000459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ACB354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0684F44" w14:textId="77777777" w:rsidR="001F29E7" w:rsidRPr="001F29E7" w:rsidRDefault="001F29E7" w:rsidP="001F29E7">
            <w:r w:rsidRPr="001F29E7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B5D4EB" w14:textId="77777777" w:rsidR="001F29E7" w:rsidRPr="001F29E7" w:rsidRDefault="001F29E7" w:rsidP="001F29E7">
            <w:r w:rsidRPr="001F29E7">
              <w:t>28.500,00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6B626E5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FEEBD7" w14:textId="77777777" w:rsidR="001F29E7" w:rsidRPr="001F29E7" w:rsidRDefault="001F29E7" w:rsidP="001F29E7">
            <w:r w:rsidRPr="001F29E7">
              <w:t>51.4314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AA9057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47B6F7A4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5ED73511" w14:textId="77777777" w:rsidR="001F29E7" w:rsidRPr="001F29E7" w:rsidRDefault="001F29E7" w:rsidP="001F29E7">
            <w:r w:rsidRPr="001F29E7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11BC54A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6C61E1" w14:textId="77777777" w:rsidR="001F29E7" w:rsidRPr="001F29E7" w:rsidRDefault="001F29E7" w:rsidP="001F29E7">
            <w:r w:rsidRPr="001F29E7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F3BED8" w14:textId="77777777" w:rsidR="001F29E7" w:rsidRPr="001F29E7" w:rsidRDefault="001F29E7" w:rsidP="001F29E7">
            <w:r w:rsidRPr="001F29E7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ED3C1A" w14:textId="77777777" w:rsidR="001F29E7" w:rsidRPr="001F29E7" w:rsidRDefault="001F29E7" w:rsidP="001F29E7">
            <w:r w:rsidRPr="001F29E7">
              <w:t>003092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2276226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ED2832" w14:textId="77777777" w:rsidR="001F29E7" w:rsidRPr="001F29E7" w:rsidRDefault="001F29E7" w:rsidP="001F29E7">
            <w:r w:rsidRPr="001F29E7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2BCF37" w14:textId="77777777" w:rsidR="001F29E7" w:rsidRPr="001F29E7" w:rsidRDefault="001F29E7" w:rsidP="001F29E7">
            <w:r w:rsidRPr="001F29E7">
              <w:t>41.250,00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B97501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CA834E" w14:textId="77777777" w:rsidR="001F29E7" w:rsidRPr="001F29E7" w:rsidRDefault="001F29E7" w:rsidP="001F29E7">
            <w:r w:rsidRPr="001F29E7">
              <w:t>51.1481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C1BF5F1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8FD7EDF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5147274B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BB447C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3F1386" w14:textId="77777777" w:rsidR="001F29E7" w:rsidRPr="001F29E7" w:rsidRDefault="001F29E7" w:rsidP="001F29E7">
            <w:r w:rsidRPr="001F29E7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DCEAA6" w14:textId="77777777" w:rsidR="001F29E7" w:rsidRPr="001F29E7" w:rsidRDefault="001F29E7" w:rsidP="001F29E7">
            <w:r w:rsidRPr="001F29E7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22BC99" w14:textId="77777777" w:rsidR="001F29E7" w:rsidRPr="001F29E7" w:rsidRDefault="001F29E7" w:rsidP="001F29E7">
            <w:r w:rsidRPr="001F29E7">
              <w:t>001464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A9E856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8431244" w14:textId="77777777" w:rsidR="001F29E7" w:rsidRPr="001F29E7" w:rsidRDefault="001F29E7" w:rsidP="001F29E7">
            <w:r w:rsidRPr="001F29E7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20B189" w14:textId="77777777" w:rsidR="001F29E7" w:rsidRPr="001F29E7" w:rsidRDefault="001F29E7" w:rsidP="001F29E7">
            <w:r w:rsidRPr="001F29E7">
              <w:t>31.200,00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147D81F" w14:textId="77777777" w:rsidR="001F29E7" w:rsidRPr="001F29E7" w:rsidRDefault="001F29E7" w:rsidP="001F29E7">
            <w:r w:rsidRPr="001F29E7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3AE0C6" w14:textId="77777777" w:rsidR="001F29E7" w:rsidRPr="001F29E7" w:rsidRDefault="001F29E7" w:rsidP="001F29E7">
            <w:r w:rsidRPr="001F29E7">
              <w:t>50.2090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CDD8A7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6D71346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4FF902AF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EE8CCF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0BEDF4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B49BC2" w14:textId="77777777" w:rsidR="001F29E7" w:rsidRPr="001F29E7" w:rsidRDefault="001F29E7" w:rsidP="001F29E7">
            <w:r w:rsidRPr="001F29E7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C82D75" w14:textId="77777777" w:rsidR="001F29E7" w:rsidRPr="001F29E7" w:rsidRDefault="001F29E7" w:rsidP="001F29E7">
            <w:r w:rsidRPr="001F29E7">
              <w:t>002214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849C06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6266B3" w14:textId="77777777" w:rsidR="001F29E7" w:rsidRPr="001F29E7" w:rsidRDefault="001F29E7" w:rsidP="001F29E7">
            <w:r w:rsidRPr="001F29E7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0AB6AC" w14:textId="77777777" w:rsidR="001F29E7" w:rsidRPr="001F29E7" w:rsidRDefault="001F29E7" w:rsidP="001F29E7">
            <w:r w:rsidRPr="001F29E7">
              <w:t>32.801,33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0EAF90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72014C" w14:textId="77777777" w:rsidR="001F29E7" w:rsidRPr="001F29E7" w:rsidRDefault="001F29E7" w:rsidP="001F29E7">
            <w:r w:rsidRPr="001F29E7">
              <w:t>49.1383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A8C695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7275D5A1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140B59C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7F9F4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0E2FEC" w14:textId="77777777" w:rsidR="001F29E7" w:rsidRPr="001F29E7" w:rsidRDefault="001F29E7" w:rsidP="001F29E7">
            <w:r w:rsidRPr="001F29E7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51555D" w14:textId="77777777" w:rsidR="001F29E7" w:rsidRPr="001F29E7" w:rsidRDefault="001F29E7" w:rsidP="001F29E7">
            <w:r w:rsidRPr="001F29E7">
              <w:t>004264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44A873" w14:textId="77777777" w:rsidR="001F29E7" w:rsidRPr="001F29E7" w:rsidRDefault="001F29E7" w:rsidP="001F29E7">
            <w:r w:rsidRPr="001F29E7">
              <w:t>000140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FF318C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1CA5AC" w14:textId="77777777" w:rsidR="001F29E7" w:rsidRPr="001F29E7" w:rsidRDefault="001F29E7" w:rsidP="001F29E7">
            <w:r w:rsidRPr="001F29E7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0C7AD8" w14:textId="77777777" w:rsidR="001F29E7" w:rsidRPr="001F29E7" w:rsidRDefault="001F29E7" w:rsidP="001F29E7">
            <w:r w:rsidRPr="001F29E7">
              <w:t>27.000,00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D1959E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65D6D8" w14:textId="77777777" w:rsidR="001F29E7" w:rsidRPr="001F29E7" w:rsidRDefault="001F29E7" w:rsidP="001F29E7">
            <w:r w:rsidRPr="001F29E7">
              <w:t>48.4761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FEFED77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3F6F5B5E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2D9174CE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03ACB4B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95C886" w14:textId="77777777" w:rsidR="001F29E7" w:rsidRPr="001F29E7" w:rsidRDefault="001F29E7" w:rsidP="001F29E7">
            <w:r w:rsidRPr="001F29E7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F3A9312" w14:textId="77777777" w:rsidR="001F29E7" w:rsidRPr="001F29E7" w:rsidRDefault="001F29E7" w:rsidP="001F29E7">
            <w:r w:rsidRPr="001F29E7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2903F1" w14:textId="77777777" w:rsidR="001F29E7" w:rsidRPr="001F29E7" w:rsidRDefault="001F29E7" w:rsidP="001F29E7">
            <w:r w:rsidRPr="001F29E7">
              <w:t>000140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88E554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BD2AADF" w14:textId="77777777" w:rsidR="001F29E7" w:rsidRPr="001F29E7" w:rsidRDefault="001F29E7" w:rsidP="001F29E7">
            <w:r w:rsidRPr="001F29E7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F2014E" w14:textId="77777777" w:rsidR="001F29E7" w:rsidRPr="001F29E7" w:rsidRDefault="001F29E7" w:rsidP="001F29E7">
            <w:r w:rsidRPr="001F29E7">
              <w:t>28.000,00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E28F470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364422" w14:textId="77777777" w:rsidR="001F29E7" w:rsidRPr="001F29E7" w:rsidRDefault="001F29E7" w:rsidP="001F29E7">
            <w:r w:rsidRPr="001F29E7">
              <w:t>47.2393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E07EDB" w14:textId="77777777" w:rsidR="001F29E7" w:rsidRPr="001F29E7" w:rsidRDefault="001F29E7" w:rsidP="001F29E7">
            <w:r w:rsidRPr="001F29E7">
              <w:t>Sim</w:t>
            </w:r>
          </w:p>
        </w:tc>
      </w:tr>
    </w:tbl>
    <w:p w14:paraId="32F6478B" w14:textId="77777777" w:rsidR="001F29E7" w:rsidRDefault="001F29E7" w:rsidP="009676CC"/>
    <w:p w14:paraId="1DC2D4D1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Resultado de Assembleia</w:t>
      </w:r>
    </w:p>
    <w:p w14:paraId="566B177D" w14:textId="77777777" w:rsidR="001F29E7" w:rsidRPr="001F29E7" w:rsidRDefault="001F29E7" w:rsidP="001F29E7">
      <w:hyperlink r:id="rId1893" w:history="1">
        <w:r w:rsidRPr="001F29E7">
          <w:rPr>
            <w:rStyle w:val="Hyperlink"/>
            <w:b/>
            <w:bCs/>
          </w:rPr>
          <w:t>Voltar</w:t>
        </w:r>
      </w:hyperlink>
    </w:p>
    <w:p w14:paraId="6570EDC6" w14:textId="77777777" w:rsidR="001F29E7" w:rsidRPr="001F29E7" w:rsidRDefault="001F29E7" w:rsidP="001F29E7">
      <w:r w:rsidRPr="001F29E7">
        <w:rPr>
          <w:b/>
          <w:bCs/>
        </w:rPr>
        <w:t>Identificação do Grupo</w:t>
      </w:r>
      <w:r w:rsidRPr="001F29E7">
        <w:t>Grupo:</w:t>
      </w:r>
      <w:r w:rsidRPr="001F29E7">
        <w:rPr>
          <w:b/>
          <w:bCs/>
        </w:rPr>
        <w:t>010828</w:t>
      </w:r>
      <w:r w:rsidRPr="001F29E7">
        <w:t>Prazo:</w:t>
      </w:r>
      <w:r w:rsidRPr="001F29E7">
        <w:rPr>
          <w:b/>
          <w:bCs/>
        </w:rPr>
        <w:t>084</w:t>
      </w:r>
      <w:r w:rsidRPr="001F29E7">
        <w:t>Primeira assembleia:</w:t>
      </w:r>
      <w:r w:rsidRPr="001F29E7">
        <w:rPr>
          <w:b/>
          <w:bCs/>
        </w:rPr>
        <w:t>16/12/2024</w:t>
      </w:r>
      <w:r w:rsidRPr="001F29E7">
        <w:t>Encerramento previsto:</w:t>
      </w:r>
      <w:r w:rsidRPr="001F29E7">
        <w:rPr>
          <w:b/>
          <w:bCs/>
        </w:rPr>
        <w:t>12/11/2031</w:t>
      </w:r>
      <w:r w:rsidRPr="001F29E7">
        <w:t>Assembleias realizadas:</w:t>
      </w:r>
      <w:r w:rsidRPr="001F29E7">
        <w:rPr>
          <w:b/>
          <w:bCs/>
        </w:rPr>
        <w:t>008</w:t>
      </w:r>
      <w:r w:rsidRPr="001F29E7">
        <w:t>Assembleias à realizar:</w:t>
      </w:r>
      <w:r w:rsidRPr="001F29E7">
        <w:rPr>
          <w:b/>
          <w:bCs/>
        </w:rPr>
        <w:t>076</w:t>
      </w:r>
    </w:p>
    <w:p w14:paraId="385EBD31" w14:textId="77777777" w:rsidR="001F29E7" w:rsidRPr="001F29E7" w:rsidRDefault="001F29E7" w:rsidP="001F29E7">
      <w:r w:rsidRPr="001F29E7">
        <w:rPr>
          <w:b/>
          <w:bCs/>
        </w:rPr>
        <w:t>Informações sobre a próxima assembleia</w:t>
      </w:r>
      <w:r w:rsidRPr="001F29E7">
        <w:t>Número:</w:t>
      </w:r>
      <w:r w:rsidRPr="001F29E7">
        <w:rPr>
          <w:b/>
          <w:bCs/>
        </w:rPr>
        <w:t>009</w:t>
      </w:r>
      <w:r w:rsidRPr="001F29E7">
        <w:t>Data:</w:t>
      </w:r>
      <w:r w:rsidRPr="001F29E7">
        <w:rPr>
          <w:b/>
          <w:bCs/>
        </w:rPr>
        <w:t>13/08/2025</w:t>
      </w:r>
      <w:r w:rsidRPr="001F29E7">
        <w:t>Sorteio:</w:t>
      </w:r>
      <w:r w:rsidRPr="001F29E7">
        <w:rPr>
          <w:b/>
          <w:bCs/>
        </w:rPr>
        <w:t>09/08/2025</w:t>
      </w:r>
      <w:r w:rsidRPr="001F29E7">
        <w:t>Vencimento:</w:t>
      </w:r>
      <w:r w:rsidRPr="001F29E7">
        <w:rPr>
          <w:b/>
          <w:bCs/>
        </w:rPr>
        <w:t>11/08/2025</w:t>
      </w:r>
      <w:r w:rsidRPr="001F29E7">
        <w:t>Horário:</w:t>
      </w:r>
      <w:r w:rsidRPr="001F29E7">
        <w:rPr>
          <w:b/>
          <w:bCs/>
        </w:rPr>
        <w:t>9 : 00</w:t>
      </w:r>
      <w:r w:rsidRPr="001F29E7">
        <w:t>Local:</w:t>
      </w:r>
      <w:r w:rsidRPr="001F29E7">
        <w:rPr>
          <w:b/>
          <w:bCs/>
        </w:rPr>
        <w:t>BRADESCO ADMINISTRADORA DE CONSORCIOS LTDA.</w:t>
      </w:r>
      <w:r w:rsidRPr="001F29E7">
        <w:t>Endereço:</w:t>
      </w:r>
      <w:r w:rsidRPr="001F29E7">
        <w:rPr>
          <w:b/>
          <w:bCs/>
        </w:rPr>
        <w:t>NÚCLEO CIDADE DE DEUS, S/N°</w:t>
      </w:r>
      <w:r w:rsidRPr="001F29E7">
        <w:t>Bairro:</w:t>
      </w:r>
      <w:r w:rsidRPr="001F29E7">
        <w:rPr>
          <w:b/>
          <w:bCs/>
        </w:rPr>
        <w:t>VILA YARA</w:t>
      </w:r>
      <w:r w:rsidRPr="001F29E7">
        <w:t>Cidade:</w:t>
      </w:r>
      <w:r w:rsidRPr="001F29E7">
        <w:rPr>
          <w:b/>
          <w:bCs/>
        </w:rPr>
        <w:t>OSASCO-SP</w:t>
      </w:r>
    </w:p>
    <w:p w14:paraId="258CC8BC" w14:textId="77777777" w:rsidR="001F29E7" w:rsidRPr="001F29E7" w:rsidRDefault="001F29E7" w:rsidP="001F29E7">
      <w:r w:rsidRPr="001F29E7">
        <w:rPr>
          <w:b/>
          <w:bCs/>
        </w:rPr>
        <w:t>Assembleia: 006 - 14/05/2025</w:t>
      </w:r>
      <w:r w:rsidRPr="001F29E7">
        <w:t>Número sorteado: 418</w:t>
      </w:r>
      <w:r w:rsidRPr="001F29E7">
        <w:br/>
      </w:r>
    </w:p>
    <w:p w14:paraId="24FD9629" w14:textId="77777777" w:rsidR="001F29E7" w:rsidRPr="001F29E7" w:rsidRDefault="001F29E7" w:rsidP="001F29E7">
      <w:r w:rsidRPr="001F29E7">
        <w:t>Sorteio Ativas:</w:t>
      </w:r>
      <w:r w:rsidRPr="001F29E7">
        <w:rPr>
          <w:b/>
          <w:bCs/>
        </w:rPr>
        <w:t>001</w:t>
      </w:r>
      <w:r w:rsidRPr="001F29E7">
        <w:t>Sorteio Canceladas:</w:t>
      </w:r>
      <w:r w:rsidRPr="001F29E7">
        <w:rPr>
          <w:b/>
          <w:bCs/>
        </w:rPr>
        <w:t>001</w:t>
      </w:r>
      <w:r w:rsidRPr="001F29E7">
        <w:t>Lance Livre:</w:t>
      </w:r>
      <w:r w:rsidRPr="001F29E7">
        <w:rPr>
          <w:b/>
          <w:bCs/>
        </w:rPr>
        <w:t>009</w:t>
      </w:r>
      <w:r w:rsidRPr="001F29E7">
        <w:t>Lance Fixo:</w:t>
      </w:r>
      <w:r w:rsidRPr="001F29E7">
        <w:rPr>
          <w:b/>
          <w:bCs/>
        </w:rPr>
        <w:t>000</w:t>
      </w:r>
      <w:r w:rsidRPr="001F29E7">
        <w:t>2º Lance Fixo:Lance Limitado:</w:t>
      </w:r>
      <w:r w:rsidRPr="001F29E7">
        <w:rPr>
          <w:b/>
          <w:bCs/>
        </w:rPr>
        <w:t>000000</w:t>
      </w:r>
    </w:p>
    <w:p w14:paraId="2F766FC6" w14:textId="77777777" w:rsidR="001F29E7" w:rsidRPr="001F29E7" w:rsidRDefault="001F29E7" w:rsidP="001F29E7"/>
    <w:p w14:paraId="6DAAC057" w14:textId="77777777" w:rsidR="001F29E7" w:rsidRPr="001F29E7" w:rsidRDefault="001F29E7">
      <w:pPr>
        <w:numPr>
          <w:ilvl w:val="0"/>
          <w:numId w:val="169"/>
        </w:numPr>
      </w:pPr>
      <w:hyperlink r:id="rId1894" w:anchor="tabs-1" w:history="1">
        <w:r w:rsidRPr="001F29E7">
          <w:rPr>
            <w:rStyle w:val="Hyperlink"/>
          </w:rPr>
          <w:t>Confirmadas (Ativos)</w:t>
        </w:r>
      </w:hyperlink>
    </w:p>
    <w:p w14:paraId="4AA1B966" w14:textId="77777777" w:rsidR="001F29E7" w:rsidRPr="001F29E7" w:rsidRDefault="001F29E7">
      <w:pPr>
        <w:numPr>
          <w:ilvl w:val="0"/>
          <w:numId w:val="169"/>
        </w:numPr>
      </w:pPr>
      <w:hyperlink r:id="rId1895" w:anchor="tabs-2" w:history="1">
        <w:r w:rsidRPr="001F29E7">
          <w:rPr>
            <w:rStyle w:val="Hyperlink"/>
          </w:rPr>
          <w:t>Confirmadas (Canceladas)</w:t>
        </w:r>
      </w:hyperlink>
    </w:p>
    <w:p w14:paraId="39525832" w14:textId="77777777" w:rsidR="001F29E7" w:rsidRPr="001F29E7" w:rsidRDefault="001F29E7">
      <w:pPr>
        <w:numPr>
          <w:ilvl w:val="0"/>
          <w:numId w:val="169"/>
        </w:numPr>
      </w:pPr>
      <w:hyperlink r:id="rId1896" w:anchor="ctl00_Conteudo_tabDesclassificadasConteudo" w:history="1">
        <w:r w:rsidRPr="001F29E7">
          <w:rPr>
            <w:rStyle w:val="Hyperlink"/>
          </w:rPr>
          <w:t>Desclassificadas</w:t>
        </w:r>
      </w:hyperlink>
    </w:p>
    <w:p w14:paraId="270E3D59" w14:textId="77777777" w:rsidR="001F29E7" w:rsidRPr="001F29E7" w:rsidRDefault="001F29E7">
      <w:pPr>
        <w:numPr>
          <w:ilvl w:val="0"/>
          <w:numId w:val="169"/>
        </w:numPr>
      </w:pPr>
      <w:hyperlink r:id="rId1897" w:anchor="tabs-4" w:history="1">
        <w:r w:rsidRPr="001F29E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F29E7" w:rsidRPr="001F29E7" w14:paraId="18C9B12A" w14:textId="77777777" w:rsidTr="001F29E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854483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4641BE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F8E912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B628BA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E93AE3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28FC1F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010BA8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CCFD34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BE96AF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4BA531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B12516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Pago</w:t>
            </w:r>
          </w:p>
        </w:tc>
      </w:tr>
      <w:tr w:rsidR="001F29E7" w:rsidRPr="001F29E7" w14:paraId="22F88F47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0C9E5C72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4D4021" w14:textId="77777777" w:rsidR="001F29E7" w:rsidRPr="001F29E7" w:rsidRDefault="001F29E7" w:rsidP="001F29E7">
            <w:r w:rsidRPr="001F29E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A20D1A" w14:textId="77777777" w:rsidR="001F29E7" w:rsidRPr="001F29E7" w:rsidRDefault="001F29E7" w:rsidP="001F29E7">
            <w:r w:rsidRPr="001F29E7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DD737D" w14:textId="77777777" w:rsidR="001F29E7" w:rsidRPr="001F29E7" w:rsidRDefault="001F29E7" w:rsidP="001F29E7">
            <w:r w:rsidRPr="001F29E7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A46278" w14:textId="77777777" w:rsidR="001F29E7" w:rsidRPr="001F29E7" w:rsidRDefault="001F29E7" w:rsidP="001F29E7">
            <w:r w:rsidRPr="001F29E7">
              <w:t>000345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626A31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90900C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F309AF" w14:textId="77777777" w:rsidR="001F29E7" w:rsidRPr="001F29E7" w:rsidRDefault="001F29E7" w:rsidP="001F29E7">
            <w:r w:rsidRPr="001F29E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C73293" w14:textId="77777777" w:rsidR="001F29E7" w:rsidRPr="001F29E7" w:rsidRDefault="001F29E7" w:rsidP="001F29E7">
            <w:r w:rsidRPr="001F29E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EC0D7C" w14:textId="77777777" w:rsidR="001F29E7" w:rsidRPr="001F29E7" w:rsidRDefault="001F29E7" w:rsidP="001F29E7">
            <w:r w:rsidRPr="001F29E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CE5751" w14:textId="77777777" w:rsidR="001F29E7" w:rsidRPr="001F29E7" w:rsidRDefault="001F29E7" w:rsidP="001F29E7"/>
        </w:tc>
      </w:tr>
      <w:tr w:rsidR="001F29E7" w:rsidRPr="001F29E7" w14:paraId="204B3B64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349D49E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128AB63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43BC98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A705F0" w14:textId="77777777" w:rsidR="001F29E7" w:rsidRPr="001F29E7" w:rsidRDefault="001F29E7" w:rsidP="001F29E7">
            <w:r w:rsidRPr="001F29E7">
              <w:t>004559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9B7F30" w14:textId="77777777" w:rsidR="001F29E7" w:rsidRPr="001F29E7" w:rsidRDefault="001F29E7" w:rsidP="001F29E7">
            <w:r w:rsidRPr="001F29E7">
              <w:t>002214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6B145A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F89836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F42F73" w14:textId="77777777" w:rsidR="001F29E7" w:rsidRPr="001F29E7" w:rsidRDefault="001F29E7" w:rsidP="001F29E7">
            <w:r w:rsidRPr="001F29E7">
              <w:t>36.100,00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CD34D4" w14:textId="77777777" w:rsidR="001F29E7" w:rsidRPr="001F29E7" w:rsidRDefault="001F29E7" w:rsidP="001F29E7">
            <w:r w:rsidRPr="001F29E7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709224" w14:textId="77777777" w:rsidR="001F29E7" w:rsidRPr="001F29E7" w:rsidRDefault="001F29E7" w:rsidP="001F29E7">
            <w:r w:rsidRPr="001F29E7">
              <w:t>57.5514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A342EC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EC84C8A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01323523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E2D2FF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961609" w14:textId="77777777" w:rsidR="001F29E7" w:rsidRPr="001F29E7" w:rsidRDefault="001F29E7" w:rsidP="001F29E7">
            <w:r w:rsidRPr="001F29E7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6D82DA9" w14:textId="77777777" w:rsidR="001F29E7" w:rsidRPr="001F29E7" w:rsidRDefault="001F29E7" w:rsidP="001F29E7">
            <w:r w:rsidRPr="001F29E7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5C96CC" w14:textId="77777777" w:rsidR="001F29E7" w:rsidRPr="001F29E7" w:rsidRDefault="001F29E7" w:rsidP="001F29E7">
            <w:r w:rsidRPr="001F29E7">
              <w:t>002646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11C0E4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121A7D1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2FF796" w14:textId="77777777" w:rsidR="001F29E7" w:rsidRPr="001F29E7" w:rsidRDefault="001F29E7" w:rsidP="001F29E7">
            <w:r w:rsidRPr="001F29E7">
              <w:t>49.500,00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39F64E" w14:textId="77777777" w:rsidR="001F29E7" w:rsidRPr="001F29E7" w:rsidRDefault="001F29E7" w:rsidP="001F29E7">
            <w:r w:rsidRPr="001F29E7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AAECC0" w14:textId="77777777" w:rsidR="001F29E7" w:rsidRPr="001F29E7" w:rsidRDefault="001F29E7" w:rsidP="001F29E7">
            <w:r w:rsidRPr="001F29E7">
              <w:t>57.2165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C493021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7FA971F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52D0900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BBF07B0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96B7BD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313AE77" w14:textId="77777777" w:rsidR="001F29E7" w:rsidRPr="001F29E7" w:rsidRDefault="001F29E7" w:rsidP="001F29E7">
            <w:r w:rsidRPr="001F29E7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18FF26" w14:textId="77777777" w:rsidR="001F29E7" w:rsidRPr="001F29E7" w:rsidRDefault="001F29E7" w:rsidP="001F29E7">
            <w:r w:rsidRPr="001F29E7">
              <w:t>001389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010835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1A4A3F5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32CB85" w14:textId="77777777" w:rsidR="001F29E7" w:rsidRPr="001F29E7" w:rsidRDefault="001F29E7" w:rsidP="001F29E7">
            <w:r w:rsidRPr="001F29E7">
              <w:t>34.181,25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B654CE" w14:textId="77777777" w:rsidR="001F29E7" w:rsidRPr="001F29E7" w:rsidRDefault="001F29E7" w:rsidP="001F29E7">
            <w:r w:rsidRPr="001F29E7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E0321D" w14:textId="77777777" w:rsidR="001F29E7" w:rsidRPr="001F29E7" w:rsidRDefault="001F29E7" w:rsidP="001F29E7">
            <w:r w:rsidRPr="001F29E7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EF3CC2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EB4FEE2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13846664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58D3E8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C6535B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78AF5D" w14:textId="77777777" w:rsidR="001F29E7" w:rsidRPr="001F29E7" w:rsidRDefault="001F29E7" w:rsidP="001F29E7">
            <w:r w:rsidRPr="001F29E7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EC4C70" w14:textId="77777777" w:rsidR="001F29E7" w:rsidRPr="001F29E7" w:rsidRDefault="001F29E7" w:rsidP="001F29E7">
            <w:r w:rsidRPr="001F29E7">
              <w:t>003073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3D53BB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C20E1D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A45EEE" w14:textId="77777777" w:rsidR="001F29E7" w:rsidRPr="001F29E7" w:rsidRDefault="001F29E7" w:rsidP="001F29E7">
            <w:r w:rsidRPr="001F29E7">
              <w:t>33.630,05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4DA959E" w14:textId="77777777" w:rsidR="001F29E7" w:rsidRPr="001F29E7" w:rsidRDefault="001F29E7" w:rsidP="001F29E7">
            <w:r w:rsidRPr="001F29E7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AAC158" w14:textId="77777777" w:rsidR="001F29E7" w:rsidRPr="001F29E7" w:rsidRDefault="001F29E7" w:rsidP="001F29E7">
            <w:r w:rsidRPr="001F29E7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1C7F2A9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4010E311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60A30000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43E4B4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A9AC07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394BD3" w14:textId="77777777" w:rsidR="001F29E7" w:rsidRPr="001F29E7" w:rsidRDefault="001F29E7" w:rsidP="001F29E7">
            <w:r w:rsidRPr="001F29E7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1EE233" w14:textId="77777777" w:rsidR="001F29E7" w:rsidRPr="001F29E7" w:rsidRDefault="001F29E7" w:rsidP="001F29E7">
            <w:r w:rsidRPr="001F29E7">
              <w:t>001389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D8A4CF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1374A5A" w14:textId="77777777" w:rsidR="001F29E7" w:rsidRPr="001F29E7" w:rsidRDefault="001F29E7" w:rsidP="001F29E7">
            <w:r w:rsidRPr="001F29E7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2C3E88" w14:textId="77777777" w:rsidR="001F29E7" w:rsidRPr="001F29E7" w:rsidRDefault="001F29E7" w:rsidP="001F29E7">
            <w:r w:rsidRPr="001F29E7">
              <w:t>32.904,59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67A719" w14:textId="77777777" w:rsidR="001F29E7" w:rsidRPr="001F29E7" w:rsidRDefault="001F29E7" w:rsidP="001F29E7">
            <w:r w:rsidRPr="001F29E7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822CB1" w14:textId="77777777" w:rsidR="001F29E7" w:rsidRPr="001F29E7" w:rsidRDefault="001F29E7" w:rsidP="001F29E7">
            <w:r w:rsidRPr="001F29E7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F96E80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2AD629E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62E3D05A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8BCE9FB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69217E" w14:textId="77777777" w:rsidR="001F29E7" w:rsidRPr="001F29E7" w:rsidRDefault="001F29E7" w:rsidP="001F29E7">
            <w:r w:rsidRPr="001F29E7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36BA68" w14:textId="77777777" w:rsidR="001F29E7" w:rsidRPr="001F29E7" w:rsidRDefault="001F29E7" w:rsidP="001F29E7">
            <w:r w:rsidRPr="001F29E7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9A2D9B" w14:textId="77777777" w:rsidR="001F29E7" w:rsidRPr="001F29E7" w:rsidRDefault="001F29E7" w:rsidP="001F29E7">
            <w:r w:rsidRPr="001F29E7">
              <w:t>000835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D456AC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A0DC346" w14:textId="77777777" w:rsidR="001F29E7" w:rsidRPr="001F29E7" w:rsidRDefault="001F29E7" w:rsidP="001F29E7">
            <w:r w:rsidRPr="001F29E7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093683" w14:textId="77777777" w:rsidR="001F29E7" w:rsidRPr="001F29E7" w:rsidRDefault="001F29E7" w:rsidP="001F29E7">
            <w:r w:rsidRPr="001F29E7">
              <w:t>33.532,82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7D1084" w14:textId="77777777" w:rsidR="001F29E7" w:rsidRPr="001F29E7" w:rsidRDefault="001F29E7" w:rsidP="001F29E7">
            <w:r w:rsidRPr="001F29E7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EF5206" w14:textId="77777777" w:rsidR="001F29E7" w:rsidRPr="001F29E7" w:rsidRDefault="001F29E7" w:rsidP="001F29E7">
            <w:r w:rsidRPr="001F29E7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2A8140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3022BFBA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30AD36AB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170DD9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7AFB80" w14:textId="77777777" w:rsidR="001F29E7" w:rsidRPr="001F29E7" w:rsidRDefault="001F29E7" w:rsidP="001F29E7">
            <w:r w:rsidRPr="001F29E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0F23C8" w14:textId="77777777" w:rsidR="001F29E7" w:rsidRPr="001F29E7" w:rsidRDefault="001F29E7" w:rsidP="001F29E7">
            <w:r w:rsidRPr="001F29E7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DCA5AF" w14:textId="77777777" w:rsidR="001F29E7" w:rsidRPr="001F29E7" w:rsidRDefault="001F29E7" w:rsidP="001F29E7">
            <w:r w:rsidRPr="001F29E7">
              <w:t>000835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ACD2649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426DCC" w14:textId="77777777" w:rsidR="001F29E7" w:rsidRPr="001F29E7" w:rsidRDefault="001F29E7" w:rsidP="001F29E7">
            <w:r w:rsidRPr="001F29E7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7B1C8D" w14:textId="77777777" w:rsidR="001F29E7" w:rsidRPr="001F29E7" w:rsidRDefault="001F29E7" w:rsidP="001F29E7">
            <w:r w:rsidRPr="001F29E7">
              <w:t>43.550,06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03275D" w14:textId="77777777" w:rsidR="001F29E7" w:rsidRPr="001F29E7" w:rsidRDefault="001F29E7" w:rsidP="001F29E7">
            <w:r w:rsidRPr="001F29E7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09E1F7" w14:textId="77777777" w:rsidR="001F29E7" w:rsidRPr="001F29E7" w:rsidRDefault="001F29E7" w:rsidP="001F29E7">
            <w:r w:rsidRPr="001F29E7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2EB001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74AFA02E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4022003D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6FEA71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81D96D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7F057C" w14:textId="77777777" w:rsidR="001F29E7" w:rsidRPr="001F29E7" w:rsidRDefault="001F29E7" w:rsidP="001F29E7">
            <w:r w:rsidRPr="001F29E7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024C8D" w14:textId="77777777" w:rsidR="001F29E7" w:rsidRPr="001F29E7" w:rsidRDefault="001F29E7" w:rsidP="001F29E7">
            <w:r w:rsidRPr="001F29E7">
              <w:t>005778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3F8348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19C34A0" w14:textId="77777777" w:rsidR="001F29E7" w:rsidRPr="001F29E7" w:rsidRDefault="001F29E7" w:rsidP="001F29E7">
            <w:r w:rsidRPr="001F29E7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9BC54C" w14:textId="77777777" w:rsidR="001F29E7" w:rsidRPr="001F29E7" w:rsidRDefault="001F29E7" w:rsidP="001F29E7">
            <w:r w:rsidRPr="001F29E7">
              <w:t>31.076,51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ECF962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27F958" w14:textId="77777777" w:rsidR="001F29E7" w:rsidRPr="001F29E7" w:rsidRDefault="001F29E7" w:rsidP="001F29E7">
            <w:r w:rsidRPr="001F29E7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958F85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34BE20C2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10A0EDC3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CE1ECB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801A20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77294C" w14:textId="77777777" w:rsidR="001F29E7" w:rsidRPr="001F29E7" w:rsidRDefault="001F29E7" w:rsidP="001F29E7">
            <w:r w:rsidRPr="001F29E7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782320" w14:textId="77777777" w:rsidR="001F29E7" w:rsidRPr="001F29E7" w:rsidRDefault="001F29E7" w:rsidP="001F29E7">
            <w:r w:rsidRPr="001F29E7">
              <w:t>005778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E84648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DD392F" w14:textId="77777777" w:rsidR="001F29E7" w:rsidRPr="001F29E7" w:rsidRDefault="001F29E7" w:rsidP="001F29E7">
            <w:r w:rsidRPr="001F29E7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E791D2" w14:textId="77777777" w:rsidR="001F29E7" w:rsidRPr="001F29E7" w:rsidRDefault="001F29E7" w:rsidP="001F29E7">
            <w:r w:rsidRPr="001F29E7">
              <w:t>30.467,15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D205A5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2F7B69" w14:textId="77777777" w:rsidR="001F29E7" w:rsidRPr="001F29E7" w:rsidRDefault="001F29E7" w:rsidP="001F29E7">
            <w:r w:rsidRPr="001F29E7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49E3759" w14:textId="77777777" w:rsidR="001F29E7" w:rsidRPr="001F29E7" w:rsidRDefault="001F29E7" w:rsidP="001F29E7">
            <w:r w:rsidRPr="001F29E7">
              <w:t>Sim</w:t>
            </w:r>
          </w:p>
        </w:tc>
      </w:tr>
    </w:tbl>
    <w:p w14:paraId="0799B935" w14:textId="77777777" w:rsidR="001F29E7" w:rsidRDefault="001F29E7" w:rsidP="009676CC">
      <w:pPr>
        <w:pBdr>
          <w:bottom w:val="single" w:sz="12" w:space="1" w:color="auto"/>
        </w:pBdr>
      </w:pPr>
    </w:p>
    <w:p w14:paraId="6E6E2403" w14:textId="77777777" w:rsidR="001F29E7" w:rsidRDefault="001F29E7" w:rsidP="009676CC"/>
    <w:p w14:paraId="393F8F9D" w14:textId="77777777" w:rsidR="001F29E7" w:rsidRPr="001F29E7" w:rsidRDefault="001F29E7" w:rsidP="001F29E7">
      <w:r w:rsidRPr="001F29E7">
        <w:t>Selecionar </w:t>
      </w:r>
      <w:r w:rsidRPr="001F29E7">
        <w:rPr>
          <w:b/>
          <w:bCs/>
        </w:rPr>
        <w:t>Bem:</w:t>
      </w:r>
    </w:p>
    <w:p w14:paraId="56754231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Grupo:</w:t>
      </w:r>
    </w:p>
    <w:p w14:paraId="6B792891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010839</w:t>
      </w:r>
    </w:p>
    <w:p w14:paraId="2216298E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Situação:</w:t>
      </w:r>
    </w:p>
    <w:p w14:paraId="4744EF32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Andamento</w:t>
      </w:r>
    </w:p>
    <w:p w14:paraId="3A993D5C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Assembleia:</w:t>
      </w:r>
    </w:p>
    <w:p w14:paraId="23D3D75A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13/08/2025</w:t>
      </w:r>
    </w:p>
    <w:p w14:paraId="10F964E0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lastRenderedPageBreak/>
        <w:t>Vencimento:</w:t>
      </w:r>
    </w:p>
    <w:p w14:paraId="4A9F9C4C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11/08/2025</w:t>
      </w:r>
    </w:p>
    <w:p w14:paraId="683BEEEB" w14:textId="77777777" w:rsidR="001F29E7" w:rsidRPr="001F29E7" w:rsidRDefault="001F29E7" w:rsidP="001F29E7">
      <w:r w:rsidRPr="001F29E7">
        <w:t>Exibir 102550100 registros por página</w:t>
      </w:r>
    </w:p>
    <w:p w14:paraId="5E498902" w14:textId="77777777" w:rsidR="001F29E7" w:rsidRPr="001F29E7" w:rsidRDefault="001F29E7" w:rsidP="001F29E7">
      <w:r w:rsidRPr="001F29E7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"/>
        <w:gridCol w:w="4491"/>
        <w:gridCol w:w="1315"/>
        <w:gridCol w:w="1047"/>
        <w:gridCol w:w="913"/>
        <w:gridCol w:w="913"/>
        <w:gridCol w:w="1182"/>
        <w:gridCol w:w="981"/>
        <w:gridCol w:w="1347"/>
        <w:gridCol w:w="1227"/>
      </w:tblGrid>
      <w:tr w:rsidR="001F29E7" w:rsidRPr="001F29E7" w14:paraId="39029FD8" w14:textId="77777777" w:rsidTr="001F29E7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619F12F" w14:textId="77777777" w:rsidR="001F29E7" w:rsidRPr="001F29E7" w:rsidRDefault="001F29E7" w:rsidP="001F29E7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C4681A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7E8948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0969CA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D040FC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FDD203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12A24F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8D9E88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ABA957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3045A2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Demais</w:t>
            </w:r>
          </w:p>
        </w:tc>
      </w:tr>
      <w:tr w:rsidR="001F29E7" w:rsidRPr="001F29E7" w14:paraId="6AA84C08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BB04F9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BAA6B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998CC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BB464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84C9C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3E581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C596E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3A4EF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F44508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98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806,80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08FB94" w14:textId="77777777" w:rsidR="001F29E7" w:rsidRPr="001F29E7" w:rsidRDefault="001F29E7" w:rsidP="001F29E7">
            <w:pPr>
              <w:rPr>
                <w:b/>
                <w:bCs/>
              </w:rPr>
            </w:pPr>
            <w:hyperlink r:id="rId1899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806,81</w:t>
              </w:r>
            </w:hyperlink>
          </w:p>
        </w:tc>
      </w:tr>
      <w:tr w:rsidR="001F29E7" w:rsidRPr="001F29E7" w14:paraId="3EEA8CCB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79C4FE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87284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21FE9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31DBC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C915B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53F98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99AD3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967DF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6AE05D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0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845,86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2E511C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1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845,85</w:t>
              </w:r>
            </w:hyperlink>
          </w:p>
        </w:tc>
      </w:tr>
      <w:tr w:rsidR="001F29E7" w:rsidRPr="001F29E7" w14:paraId="366F0959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28179F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1EFA5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77A63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2F689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CB301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00725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2E5B6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7641C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C7918B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2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848,99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275831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3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848,99</w:t>
              </w:r>
            </w:hyperlink>
          </w:p>
        </w:tc>
      </w:tr>
      <w:tr w:rsidR="001F29E7" w:rsidRPr="001F29E7" w14:paraId="2B4ACB0D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C661FD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AA0BC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92246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8BB18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274D2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C7D6B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84122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B9317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AA9CA2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4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884,89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47D1DD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5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884,88</w:t>
              </w:r>
            </w:hyperlink>
          </w:p>
        </w:tc>
      </w:tr>
      <w:tr w:rsidR="001F29E7" w:rsidRPr="001F29E7" w14:paraId="10B4FC92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5C7B4D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F3210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47AEB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07594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F90A1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0482D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1B9F2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B5BEE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68DFE2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6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910,93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61BDA4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7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910,91</w:t>
              </w:r>
            </w:hyperlink>
          </w:p>
        </w:tc>
      </w:tr>
      <w:tr w:rsidR="001F29E7" w:rsidRPr="001F29E7" w14:paraId="1E03CB90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4A252A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80719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932DB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4E6AC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21F5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59336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15FEB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D9758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7F1EC7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8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914,29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CC8480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09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914,31</w:t>
              </w:r>
            </w:hyperlink>
          </w:p>
        </w:tc>
      </w:tr>
      <w:tr w:rsidR="001F29E7" w:rsidRPr="001F29E7" w14:paraId="6A738325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51B79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1BB85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7CA59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E9A1F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F67FB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8DFE9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6DF8A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E7C3F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553977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10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955,43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8A4B32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11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955,42</w:t>
              </w:r>
            </w:hyperlink>
          </w:p>
        </w:tc>
      </w:tr>
      <w:tr w:rsidR="001F29E7" w:rsidRPr="001F29E7" w14:paraId="004B3C6C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7B154E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ED3CA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3BF0E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950CB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163AB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D7AE6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4ADED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54B3A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7BFE2F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12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979,61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D30A9F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13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979,62</w:t>
              </w:r>
            </w:hyperlink>
          </w:p>
        </w:tc>
      </w:tr>
      <w:tr w:rsidR="001F29E7" w:rsidRPr="001F29E7" w14:paraId="101EE1D0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59B9B9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36DAC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73F41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67CA2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C2418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58EDA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A2D5A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EB05F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4FB0B6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14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1.041,03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3B1EF0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15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1.041,04</w:t>
              </w:r>
            </w:hyperlink>
          </w:p>
        </w:tc>
      </w:tr>
      <w:tr w:rsidR="001F29E7" w:rsidRPr="001F29E7" w14:paraId="6BEBC9FA" w14:textId="77777777" w:rsidTr="001F29E7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C9AF86" w14:textId="77777777" w:rsidR="001F29E7" w:rsidRPr="001F29E7" w:rsidRDefault="001F29E7" w:rsidP="001F29E7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5F5BA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4CFE4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C48C8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17,50%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4F74C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40B5E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9098E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45EC7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8E882C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16" w:tooltip="Demonstrativo do plano de cobrança completo!" w:history="1">
              <w:r w:rsidRPr="001F29E7">
                <w:rPr>
                  <w:rStyle w:val="Hyperlink"/>
                  <w:b/>
                  <w:bCs/>
                </w:rPr>
                <w:t>1.044,90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0AD720" w14:textId="77777777" w:rsidR="001F29E7" w:rsidRPr="001F29E7" w:rsidRDefault="001F29E7" w:rsidP="001F29E7">
            <w:pPr>
              <w:rPr>
                <w:b/>
                <w:bCs/>
              </w:rPr>
            </w:pPr>
            <w:hyperlink r:id="rId1917" w:tooltip="Clique para visualizar o plano de cobrança completo!" w:history="1">
              <w:r w:rsidRPr="001F29E7">
                <w:rPr>
                  <w:rStyle w:val="Hyperlink"/>
                  <w:b/>
                  <w:bCs/>
                </w:rPr>
                <w:t>1.044,91</w:t>
              </w:r>
            </w:hyperlink>
          </w:p>
        </w:tc>
      </w:tr>
    </w:tbl>
    <w:p w14:paraId="4D85CC4D" w14:textId="77777777" w:rsidR="001F29E7" w:rsidRDefault="001F29E7" w:rsidP="009676CC"/>
    <w:p w14:paraId="4C8F075C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Resultado de Assembleia</w:t>
      </w:r>
    </w:p>
    <w:p w14:paraId="261A29C4" w14:textId="77777777" w:rsidR="001F29E7" w:rsidRPr="001F29E7" w:rsidRDefault="001F29E7" w:rsidP="001F29E7">
      <w:hyperlink r:id="rId1918" w:history="1">
        <w:r w:rsidRPr="001F29E7">
          <w:rPr>
            <w:rStyle w:val="Hyperlink"/>
            <w:b/>
            <w:bCs/>
          </w:rPr>
          <w:t>Voltar</w:t>
        </w:r>
      </w:hyperlink>
    </w:p>
    <w:p w14:paraId="54C119C5" w14:textId="77777777" w:rsidR="001F29E7" w:rsidRPr="001F29E7" w:rsidRDefault="001F29E7" w:rsidP="001F29E7">
      <w:r w:rsidRPr="001F29E7">
        <w:rPr>
          <w:b/>
          <w:bCs/>
        </w:rPr>
        <w:t>Identificação do Grupo</w:t>
      </w:r>
      <w:r w:rsidRPr="001F29E7">
        <w:t>Grupo:</w:t>
      </w:r>
      <w:r w:rsidRPr="001F29E7">
        <w:rPr>
          <w:b/>
          <w:bCs/>
        </w:rPr>
        <w:t>010839</w:t>
      </w:r>
      <w:r w:rsidRPr="001F29E7">
        <w:t>Prazo:</w:t>
      </w:r>
      <w:r w:rsidRPr="001F29E7">
        <w:rPr>
          <w:b/>
          <w:bCs/>
        </w:rPr>
        <w:t>084</w:t>
      </w:r>
      <w:r w:rsidRPr="001F29E7">
        <w:t>Primeira assembleia:</w:t>
      </w:r>
      <w:r w:rsidRPr="001F29E7">
        <w:rPr>
          <w:b/>
          <w:bCs/>
        </w:rPr>
        <w:t>11/02/2025</w:t>
      </w:r>
      <w:r w:rsidRPr="001F29E7">
        <w:t>Encerramento previsto:</w:t>
      </w:r>
      <w:r w:rsidRPr="001F29E7">
        <w:rPr>
          <w:b/>
          <w:bCs/>
        </w:rPr>
        <w:t>14/01/2032</w:t>
      </w:r>
      <w:r w:rsidRPr="001F29E7">
        <w:t>Assembleias realizadas:</w:t>
      </w:r>
      <w:r w:rsidRPr="001F29E7">
        <w:rPr>
          <w:b/>
          <w:bCs/>
        </w:rPr>
        <w:t>006</w:t>
      </w:r>
      <w:r w:rsidRPr="001F29E7">
        <w:t>Assembleias à realizar:</w:t>
      </w:r>
      <w:r w:rsidRPr="001F29E7">
        <w:rPr>
          <w:b/>
          <w:bCs/>
        </w:rPr>
        <w:t>078</w:t>
      </w:r>
    </w:p>
    <w:p w14:paraId="0F06850B" w14:textId="77777777" w:rsidR="001F29E7" w:rsidRPr="001F29E7" w:rsidRDefault="001F29E7" w:rsidP="001F29E7">
      <w:r w:rsidRPr="001F29E7">
        <w:rPr>
          <w:b/>
          <w:bCs/>
        </w:rPr>
        <w:t>Informações sobre a próxima assembleia</w:t>
      </w:r>
      <w:r w:rsidRPr="001F29E7">
        <w:t>Número:</w:t>
      </w:r>
      <w:r w:rsidRPr="001F29E7">
        <w:rPr>
          <w:b/>
          <w:bCs/>
        </w:rPr>
        <w:t>007</w:t>
      </w:r>
      <w:r w:rsidRPr="001F29E7">
        <w:t>Data:</w:t>
      </w:r>
      <w:r w:rsidRPr="001F29E7">
        <w:rPr>
          <w:b/>
          <w:bCs/>
        </w:rPr>
        <w:t>13/08/2025</w:t>
      </w:r>
      <w:r w:rsidRPr="001F29E7">
        <w:t>Sorteio:</w:t>
      </w:r>
      <w:r w:rsidRPr="001F29E7">
        <w:rPr>
          <w:b/>
          <w:bCs/>
        </w:rPr>
        <w:t>09/08/2025</w:t>
      </w:r>
      <w:r w:rsidRPr="001F29E7">
        <w:t>Vencimento:</w:t>
      </w:r>
      <w:r w:rsidRPr="001F29E7">
        <w:rPr>
          <w:b/>
          <w:bCs/>
        </w:rPr>
        <w:t>11/08/2025</w:t>
      </w:r>
      <w:r w:rsidRPr="001F29E7">
        <w:t>Horário:</w:t>
      </w:r>
      <w:r w:rsidRPr="001F29E7">
        <w:rPr>
          <w:b/>
          <w:bCs/>
        </w:rPr>
        <w:t>9 : 00</w:t>
      </w:r>
      <w:r w:rsidRPr="001F29E7">
        <w:t>Local:</w:t>
      </w:r>
      <w:r w:rsidRPr="001F29E7">
        <w:rPr>
          <w:b/>
          <w:bCs/>
        </w:rPr>
        <w:t>BRADESCO ADMINISTRADORA DE CONSORCIOS LTDA.</w:t>
      </w:r>
      <w:r w:rsidRPr="001F29E7">
        <w:t>Endereço:</w:t>
      </w:r>
      <w:r w:rsidRPr="001F29E7">
        <w:rPr>
          <w:b/>
          <w:bCs/>
        </w:rPr>
        <w:t>NÚCLEO CIDADE DE DEUS, S/N°</w:t>
      </w:r>
      <w:r w:rsidRPr="001F29E7">
        <w:t>Bairro:</w:t>
      </w:r>
      <w:r w:rsidRPr="001F29E7">
        <w:rPr>
          <w:b/>
          <w:bCs/>
        </w:rPr>
        <w:t>VILA YARA</w:t>
      </w:r>
      <w:r w:rsidRPr="001F29E7">
        <w:t>Cidade:</w:t>
      </w:r>
      <w:r w:rsidRPr="001F29E7">
        <w:rPr>
          <w:b/>
          <w:bCs/>
        </w:rPr>
        <w:t>OSASCO-SP</w:t>
      </w:r>
    </w:p>
    <w:p w14:paraId="082AAEBF" w14:textId="77777777" w:rsidR="001F29E7" w:rsidRPr="001F29E7" w:rsidRDefault="001F29E7" w:rsidP="001F29E7">
      <w:r w:rsidRPr="001F29E7">
        <w:rPr>
          <w:b/>
          <w:bCs/>
        </w:rPr>
        <w:t>Assembleia: 006 - 14/07/2025</w:t>
      </w:r>
      <w:r w:rsidRPr="001F29E7">
        <w:t>Número sorteado: 1029</w:t>
      </w:r>
      <w:r w:rsidRPr="001F29E7">
        <w:br/>
      </w:r>
    </w:p>
    <w:p w14:paraId="687E8E41" w14:textId="77777777" w:rsidR="001F29E7" w:rsidRPr="001F29E7" w:rsidRDefault="001F29E7" w:rsidP="001F29E7">
      <w:r w:rsidRPr="001F29E7">
        <w:t>Sorteio Ativas:</w:t>
      </w:r>
      <w:r w:rsidRPr="001F29E7">
        <w:rPr>
          <w:b/>
          <w:bCs/>
        </w:rPr>
        <w:t>001</w:t>
      </w:r>
      <w:r w:rsidRPr="001F29E7">
        <w:t>Sorteio Canceladas:</w:t>
      </w:r>
      <w:r w:rsidRPr="001F29E7">
        <w:rPr>
          <w:b/>
          <w:bCs/>
        </w:rPr>
        <w:t>001</w:t>
      </w:r>
      <w:r w:rsidRPr="001F29E7">
        <w:t>Lance Livre:</w:t>
      </w:r>
      <w:r w:rsidRPr="001F29E7">
        <w:rPr>
          <w:b/>
          <w:bCs/>
        </w:rPr>
        <w:t>011</w:t>
      </w:r>
      <w:r w:rsidRPr="001F29E7">
        <w:t>Lance Fixo:</w:t>
      </w:r>
      <w:r w:rsidRPr="001F29E7">
        <w:rPr>
          <w:b/>
          <w:bCs/>
        </w:rPr>
        <w:t>000</w:t>
      </w:r>
      <w:r w:rsidRPr="001F29E7">
        <w:t>2º Lance Fixo:Lance Limitado:</w:t>
      </w:r>
      <w:r w:rsidRPr="001F29E7">
        <w:rPr>
          <w:b/>
          <w:bCs/>
        </w:rPr>
        <w:t>000000</w:t>
      </w:r>
    </w:p>
    <w:p w14:paraId="5A244EA5" w14:textId="77777777" w:rsidR="001F29E7" w:rsidRPr="001F29E7" w:rsidRDefault="001F29E7" w:rsidP="001F29E7"/>
    <w:p w14:paraId="3DE9F386" w14:textId="77777777" w:rsidR="001F29E7" w:rsidRPr="001F29E7" w:rsidRDefault="001F29E7">
      <w:pPr>
        <w:numPr>
          <w:ilvl w:val="0"/>
          <w:numId w:val="170"/>
        </w:numPr>
      </w:pPr>
      <w:hyperlink r:id="rId1919" w:anchor="tabs-1" w:history="1">
        <w:r w:rsidRPr="001F29E7">
          <w:rPr>
            <w:rStyle w:val="Hyperlink"/>
          </w:rPr>
          <w:t>Confirmadas (Ativos)</w:t>
        </w:r>
      </w:hyperlink>
    </w:p>
    <w:p w14:paraId="53301E84" w14:textId="77777777" w:rsidR="001F29E7" w:rsidRPr="001F29E7" w:rsidRDefault="001F29E7">
      <w:pPr>
        <w:numPr>
          <w:ilvl w:val="0"/>
          <w:numId w:val="170"/>
        </w:numPr>
      </w:pPr>
      <w:hyperlink r:id="rId1920" w:anchor="tabs-2" w:history="1">
        <w:r w:rsidRPr="001F29E7">
          <w:rPr>
            <w:rStyle w:val="Hyperlink"/>
          </w:rPr>
          <w:t>Confirmadas (Canceladas)</w:t>
        </w:r>
      </w:hyperlink>
    </w:p>
    <w:p w14:paraId="780F88B0" w14:textId="77777777" w:rsidR="001F29E7" w:rsidRPr="001F29E7" w:rsidRDefault="001F29E7">
      <w:pPr>
        <w:numPr>
          <w:ilvl w:val="0"/>
          <w:numId w:val="170"/>
        </w:numPr>
      </w:pPr>
      <w:hyperlink r:id="rId1921" w:anchor="ctl00_Conteudo_tabDesclassificadasConteudo" w:history="1">
        <w:r w:rsidRPr="001F29E7">
          <w:rPr>
            <w:rStyle w:val="Hyperlink"/>
          </w:rPr>
          <w:t>Desclassificadas</w:t>
        </w:r>
      </w:hyperlink>
    </w:p>
    <w:p w14:paraId="06FBC6DF" w14:textId="77777777" w:rsidR="001F29E7" w:rsidRPr="001F29E7" w:rsidRDefault="001F29E7">
      <w:pPr>
        <w:numPr>
          <w:ilvl w:val="0"/>
          <w:numId w:val="170"/>
        </w:numPr>
      </w:pPr>
      <w:hyperlink r:id="rId1922" w:anchor="tabs-4" w:history="1">
        <w:r w:rsidRPr="001F29E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F29E7" w:rsidRPr="001F29E7" w14:paraId="1337F7C4" w14:textId="77777777" w:rsidTr="001F29E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409011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87BFCB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79BC4A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DD3833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65DEBA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C2696F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F79B8F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BBA1A6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D9485B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5DA873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B81F24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Pago</w:t>
            </w:r>
          </w:p>
        </w:tc>
      </w:tr>
      <w:tr w:rsidR="001F29E7" w:rsidRPr="001F29E7" w14:paraId="08FD1055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6528E49B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D6F64F" w14:textId="77777777" w:rsidR="001F29E7" w:rsidRPr="001F29E7" w:rsidRDefault="001F29E7" w:rsidP="001F29E7">
            <w:r w:rsidRPr="001F29E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B4130A" w14:textId="77777777" w:rsidR="001F29E7" w:rsidRPr="001F29E7" w:rsidRDefault="001F29E7" w:rsidP="001F29E7">
            <w:r w:rsidRPr="001F29E7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4B0E1F" w14:textId="77777777" w:rsidR="001F29E7" w:rsidRPr="001F29E7" w:rsidRDefault="001F29E7" w:rsidP="001F29E7">
            <w:r w:rsidRPr="001F29E7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698A89" w14:textId="77777777" w:rsidR="001F29E7" w:rsidRPr="001F29E7" w:rsidRDefault="001F29E7" w:rsidP="001F29E7">
            <w:r w:rsidRPr="001F29E7">
              <w:t>001892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F48A5A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96C7DB4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1F4885" w14:textId="77777777" w:rsidR="001F29E7" w:rsidRPr="001F29E7" w:rsidRDefault="001F29E7" w:rsidP="001F29E7">
            <w:r w:rsidRPr="001F29E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2DDFE5" w14:textId="77777777" w:rsidR="001F29E7" w:rsidRPr="001F29E7" w:rsidRDefault="001F29E7" w:rsidP="001F29E7">
            <w:r w:rsidRPr="001F29E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F33C43" w14:textId="77777777" w:rsidR="001F29E7" w:rsidRPr="001F29E7" w:rsidRDefault="001F29E7" w:rsidP="001F29E7">
            <w:r w:rsidRPr="001F29E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D5BE215" w14:textId="77777777" w:rsidR="001F29E7" w:rsidRPr="001F29E7" w:rsidRDefault="001F29E7" w:rsidP="001F29E7"/>
        </w:tc>
      </w:tr>
      <w:tr w:rsidR="001F29E7" w:rsidRPr="001F29E7" w14:paraId="2E1F9262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6F68320A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54AD6F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8E4248" w14:textId="77777777" w:rsidR="001F29E7" w:rsidRPr="001F29E7" w:rsidRDefault="001F29E7" w:rsidP="001F29E7">
            <w:r w:rsidRPr="001F29E7">
              <w:t>A838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919E85" w14:textId="77777777" w:rsidR="001F29E7" w:rsidRPr="001F29E7" w:rsidRDefault="001F29E7" w:rsidP="001F29E7">
            <w:r w:rsidRPr="001F29E7">
              <w:t>004567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7B3067" w14:textId="77777777" w:rsidR="001F29E7" w:rsidRPr="001F29E7" w:rsidRDefault="001F29E7" w:rsidP="001F29E7">
            <w:r w:rsidRPr="001F29E7">
              <w:t>001613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FCC252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6B7BAFF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8DC877" w14:textId="77777777" w:rsidR="001F29E7" w:rsidRPr="001F29E7" w:rsidRDefault="001F29E7" w:rsidP="001F29E7">
            <w:r w:rsidRPr="001F29E7">
              <w:t>40.000,00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750526D" w14:textId="77777777" w:rsidR="001F29E7" w:rsidRPr="001F29E7" w:rsidRDefault="001F29E7" w:rsidP="001F29E7">
            <w:r w:rsidRPr="001F29E7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76E73A" w14:textId="77777777" w:rsidR="001F29E7" w:rsidRPr="001F29E7" w:rsidRDefault="001F29E7" w:rsidP="001F29E7">
            <w:r w:rsidRPr="001F29E7">
              <w:t>56.8206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918ECA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B44421B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0C3F798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A25947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BD9F6E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99FEBA" w14:textId="77777777" w:rsidR="001F29E7" w:rsidRPr="001F29E7" w:rsidRDefault="001F29E7" w:rsidP="001F29E7">
            <w:r w:rsidRPr="001F29E7">
              <w:t>008608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CDEF25" w14:textId="77777777" w:rsidR="001F29E7" w:rsidRPr="001F29E7" w:rsidRDefault="001F29E7" w:rsidP="001F29E7">
            <w:r w:rsidRPr="001F29E7">
              <w:t>002260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05C6CE1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C9D91E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9B2485" w14:textId="77777777" w:rsidR="001F29E7" w:rsidRPr="001F29E7" w:rsidRDefault="001F29E7" w:rsidP="001F29E7">
            <w:r w:rsidRPr="001F29E7">
              <w:t>36.036,36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0D4ED3E" w14:textId="77777777" w:rsidR="001F29E7" w:rsidRPr="001F29E7" w:rsidRDefault="001F29E7" w:rsidP="001F29E7">
            <w:r w:rsidRPr="001F29E7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9E1EB9" w14:textId="77777777" w:rsidR="001F29E7" w:rsidRPr="001F29E7" w:rsidRDefault="001F29E7" w:rsidP="001F29E7">
            <w:r w:rsidRPr="001F29E7">
              <w:t>53.3820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0D3F5A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4112764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34A901AB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2B1BA56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465E72" w14:textId="77777777" w:rsidR="001F29E7" w:rsidRPr="001F29E7" w:rsidRDefault="001F29E7" w:rsidP="001F29E7">
            <w:r w:rsidRPr="001F29E7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A1EFCA" w14:textId="77777777" w:rsidR="001F29E7" w:rsidRPr="001F29E7" w:rsidRDefault="001F29E7" w:rsidP="001F29E7">
            <w:r w:rsidRPr="001F29E7">
              <w:t>008758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78F0F3" w14:textId="77777777" w:rsidR="001F29E7" w:rsidRPr="001F29E7" w:rsidRDefault="001F29E7" w:rsidP="001F29E7">
            <w:r w:rsidRPr="001F29E7">
              <w:t>002381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C06894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78C87D" w14:textId="77777777" w:rsidR="001F29E7" w:rsidRPr="001F29E7" w:rsidRDefault="001F29E7" w:rsidP="001F29E7">
            <w:r w:rsidRPr="001F29E7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B02B44" w14:textId="77777777" w:rsidR="001F29E7" w:rsidRPr="001F29E7" w:rsidRDefault="001F29E7" w:rsidP="001F29E7">
            <w:r w:rsidRPr="001F29E7">
              <w:t>52.021,09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378B0F5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299E5E" w14:textId="77777777" w:rsidR="001F29E7" w:rsidRPr="001F29E7" w:rsidRDefault="001F29E7" w:rsidP="001F29E7">
            <w:r w:rsidRPr="001F29E7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AD3D2F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D288EEE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120EFB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798DE6E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99D62F" w14:textId="77777777" w:rsidR="001F29E7" w:rsidRPr="001F29E7" w:rsidRDefault="001F29E7" w:rsidP="001F29E7">
            <w:r w:rsidRPr="001F29E7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BABA11" w14:textId="77777777" w:rsidR="001F29E7" w:rsidRPr="001F29E7" w:rsidRDefault="001F29E7" w:rsidP="001F29E7">
            <w:r w:rsidRPr="001F29E7">
              <w:t>008834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80F4B7" w14:textId="77777777" w:rsidR="001F29E7" w:rsidRPr="001F29E7" w:rsidRDefault="001F29E7" w:rsidP="001F29E7">
            <w:r w:rsidRPr="001F29E7">
              <w:t>000870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3908D1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1408F9" w14:textId="77777777" w:rsidR="001F29E7" w:rsidRPr="001F29E7" w:rsidRDefault="001F29E7" w:rsidP="001F29E7">
            <w:r w:rsidRPr="001F29E7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A92A80" w14:textId="77777777" w:rsidR="001F29E7" w:rsidRPr="001F29E7" w:rsidRDefault="001F29E7" w:rsidP="001F29E7">
            <w:r w:rsidRPr="001F29E7">
              <w:t>34.319,72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4D03583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A1A13B" w14:textId="77777777" w:rsidR="001F29E7" w:rsidRPr="001F29E7" w:rsidRDefault="001F29E7" w:rsidP="001F29E7">
            <w:r w:rsidRPr="001F29E7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B32893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ABD863F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7800204B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7E3C34D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C823BC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0FB712" w14:textId="77777777" w:rsidR="001F29E7" w:rsidRPr="001F29E7" w:rsidRDefault="001F29E7" w:rsidP="001F29E7">
            <w:r w:rsidRPr="001F29E7">
              <w:t>004301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EEE3DD" w14:textId="77777777" w:rsidR="001F29E7" w:rsidRPr="001F29E7" w:rsidRDefault="001F29E7" w:rsidP="001F29E7">
            <w:r w:rsidRPr="001F29E7">
              <w:t>000664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A86337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F2E4DD" w14:textId="77777777" w:rsidR="001F29E7" w:rsidRPr="001F29E7" w:rsidRDefault="001F29E7" w:rsidP="001F29E7">
            <w:r w:rsidRPr="001F29E7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42A862" w14:textId="77777777" w:rsidR="001F29E7" w:rsidRPr="001F29E7" w:rsidRDefault="001F29E7" w:rsidP="001F29E7">
            <w:r w:rsidRPr="001F29E7">
              <w:t>30.167,83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74296FE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A73B28" w14:textId="77777777" w:rsidR="001F29E7" w:rsidRPr="001F29E7" w:rsidRDefault="001F29E7" w:rsidP="001F29E7">
            <w:r w:rsidRPr="001F29E7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A953FCD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3C33E3F9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33D3F282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50B33F9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D5D3FC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326668" w14:textId="77777777" w:rsidR="001F29E7" w:rsidRPr="001F29E7" w:rsidRDefault="001F29E7" w:rsidP="001F29E7">
            <w:r w:rsidRPr="001F29E7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8F60FF" w14:textId="77777777" w:rsidR="001F29E7" w:rsidRPr="001F29E7" w:rsidRDefault="001F29E7" w:rsidP="001F29E7">
            <w:r w:rsidRPr="001F29E7">
              <w:t>000222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88FFD6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CCB8F7A" w14:textId="77777777" w:rsidR="001F29E7" w:rsidRPr="001F29E7" w:rsidRDefault="001F29E7" w:rsidP="001F29E7">
            <w:r w:rsidRPr="001F29E7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4C3A3F" w14:textId="77777777" w:rsidR="001F29E7" w:rsidRPr="001F29E7" w:rsidRDefault="001F29E7" w:rsidP="001F29E7">
            <w:r w:rsidRPr="001F29E7">
              <w:t>28.500,00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6377B2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F3EEB0" w14:textId="77777777" w:rsidR="001F29E7" w:rsidRPr="001F29E7" w:rsidRDefault="001F29E7" w:rsidP="001F29E7">
            <w:r w:rsidRPr="001F29E7">
              <w:t>50.7261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1895B4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74EE3F2C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2DBD892C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B441BEC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F01CC0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8BE0CB" w14:textId="77777777" w:rsidR="001F29E7" w:rsidRPr="001F29E7" w:rsidRDefault="001F29E7" w:rsidP="001F29E7">
            <w:r w:rsidRPr="001F29E7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3BACED" w14:textId="77777777" w:rsidR="001F29E7" w:rsidRPr="001F29E7" w:rsidRDefault="001F29E7" w:rsidP="001F29E7">
            <w:r w:rsidRPr="001F29E7">
              <w:t>001298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65F07D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C7D6EF" w14:textId="77777777" w:rsidR="001F29E7" w:rsidRPr="001F29E7" w:rsidRDefault="001F29E7" w:rsidP="001F29E7">
            <w:r w:rsidRPr="001F29E7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8D5B68" w14:textId="77777777" w:rsidR="001F29E7" w:rsidRPr="001F29E7" w:rsidRDefault="001F29E7" w:rsidP="001F29E7">
            <w:r w:rsidRPr="001F29E7">
              <w:t>33.753,10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F84A52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4805B4" w14:textId="77777777" w:rsidR="001F29E7" w:rsidRPr="001F29E7" w:rsidRDefault="001F29E7" w:rsidP="001F29E7">
            <w:r w:rsidRPr="001F29E7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0FA307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35BC312E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2FA6FF2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CA58596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0289E8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716EE3" w14:textId="77777777" w:rsidR="001F29E7" w:rsidRPr="001F29E7" w:rsidRDefault="001F29E7" w:rsidP="001F29E7">
            <w:r w:rsidRPr="001F29E7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B7B9A1" w14:textId="77777777" w:rsidR="001F29E7" w:rsidRPr="001F29E7" w:rsidRDefault="001F29E7" w:rsidP="001F29E7">
            <w:r w:rsidRPr="001F29E7">
              <w:t>001298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59340C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B2E930A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CBC8F1" w14:textId="77777777" w:rsidR="001F29E7" w:rsidRPr="001F29E7" w:rsidRDefault="001F29E7" w:rsidP="001F29E7">
            <w:r w:rsidRPr="001F29E7">
              <w:t>33.753,10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E88504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43BE86" w14:textId="77777777" w:rsidR="001F29E7" w:rsidRPr="001F29E7" w:rsidRDefault="001F29E7" w:rsidP="001F29E7">
            <w:r w:rsidRPr="001F29E7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F0ECE1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7F195359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FB7897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F2100FC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2F6EDC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BCA0F3" w14:textId="77777777" w:rsidR="001F29E7" w:rsidRPr="001F29E7" w:rsidRDefault="001F29E7" w:rsidP="001F29E7">
            <w:r w:rsidRPr="001F29E7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775880" w14:textId="77777777" w:rsidR="001F29E7" w:rsidRPr="001F29E7" w:rsidRDefault="001F29E7" w:rsidP="001F29E7">
            <w:r w:rsidRPr="001F29E7">
              <w:t>003516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8B2700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6418A0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115BA3" w14:textId="77777777" w:rsidR="001F29E7" w:rsidRPr="001F29E7" w:rsidRDefault="001F29E7" w:rsidP="001F29E7">
            <w:r w:rsidRPr="001F29E7">
              <w:t>29.000,00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F547D1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D10155" w14:textId="77777777" w:rsidR="001F29E7" w:rsidRPr="001F29E7" w:rsidRDefault="001F29E7" w:rsidP="001F29E7">
            <w:r w:rsidRPr="001F29E7">
              <w:t>48.5018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2CDCA4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0CB8C72C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099F7106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BFB80A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042EB4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80656A" w14:textId="77777777" w:rsidR="001F29E7" w:rsidRPr="001F29E7" w:rsidRDefault="001F29E7" w:rsidP="001F29E7">
            <w:r w:rsidRPr="001F29E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BF6BED" w14:textId="77777777" w:rsidR="001F29E7" w:rsidRPr="001F29E7" w:rsidRDefault="001F29E7" w:rsidP="001F29E7">
            <w:r w:rsidRPr="001F29E7">
              <w:t>001446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9C2376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C0940D4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08F27D" w14:textId="77777777" w:rsidR="001F29E7" w:rsidRPr="001F29E7" w:rsidRDefault="001F29E7" w:rsidP="001F29E7">
            <w:r w:rsidRPr="001F29E7">
              <w:t>32.402,64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4B6758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C8952D" w14:textId="77777777" w:rsidR="001F29E7" w:rsidRPr="001F29E7" w:rsidRDefault="001F29E7" w:rsidP="001F29E7">
            <w:r w:rsidRPr="001F29E7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0FC301" w14:textId="77777777" w:rsidR="001F29E7" w:rsidRPr="001F29E7" w:rsidRDefault="001F29E7" w:rsidP="001F29E7">
            <w:r w:rsidRPr="001F29E7">
              <w:t>Não</w:t>
            </w:r>
          </w:p>
        </w:tc>
      </w:tr>
      <w:tr w:rsidR="001F29E7" w:rsidRPr="001F29E7" w14:paraId="0CBB3A81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27BD933D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C6641A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FB043A" w14:textId="77777777" w:rsidR="001F29E7" w:rsidRPr="001F29E7" w:rsidRDefault="001F29E7" w:rsidP="001F29E7">
            <w:r w:rsidRPr="001F29E7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DDE330" w14:textId="77777777" w:rsidR="001F29E7" w:rsidRPr="001F29E7" w:rsidRDefault="001F29E7" w:rsidP="001F29E7">
            <w:r w:rsidRPr="001F29E7">
              <w:t>008559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61722A" w14:textId="77777777" w:rsidR="001F29E7" w:rsidRPr="001F29E7" w:rsidRDefault="001F29E7" w:rsidP="001F29E7">
            <w:r w:rsidRPr="001F29E7">
              <w:t>002766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65AB44" w14:textId="77777777" w:rsidR="001F29E7" w:rsidRPr="001F29E7" w:rsidRDefault="001F29E7" w:rsidP="001F29E7">
            <w:r w:rsidRPr="001F29E7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E685321" w14:textId="77777777" w:rsidR="001F29E7" w:rsidRPr="001F29E7" w:rsidRDefault="001F29E7" w:rsidP="001F29E7">
            <w:r w:rsidRPr="001F29E7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49E38B" w14:textId="77777777" w:rsidR="001F29E7" w:rsidRPr="001F29E7" w:rsidRDefault="001F29E7" w:rsidP="001F29E7">
            <w:r w:rsidRPr="001F29E7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AB1B11" w14:textId="77777777" w:rsidR="001F29E7" w:rsidRPr="001F29E7" w:rsidRDefault="001F29E7" w:rsidP="001F29E7">
            <w:r w:rsidRPr="001F29E7">
              <w:t>36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3A57A2" w14:textId="77777777" w:rsidR="001F29E7" w:rsidRPr="001F29E7" w:rsidRDefault="001F29E7" w:rsidP="001F29E7">
            <w:r w:rsidRPr="001F29E7">
              <w:t>47.8587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40B060" w14:textId="77777777" w:rsidR="001F29E7" w:rsidRPr="001F29E7" w:rsidRDefault="001F29E7" w:rsidP="001F29E7">
            <w:r w:rsidRPr="001F29E7">
              <w:t>Não</w:t>
            </w:r>
          </w:p>
        </w:tc>
      </w:tr>
    </w:tbl>
    <w:p w14:paraId="53D5FF7B" w14:textId="77777777" w:rsidR="001F29E7" w:rsidRDefault="001F29E7" w:rsidP="009676CC"/>
    <w:p w14:paraId="5C9BF391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Resultado de Assembleia</w:t>
      </w:r>
    </w:p>
    <w:p w14:paraId="65DBDE96" w14:textId="77777777" w:rsidR="001F29E7" w:rsidRPr="001F29E7" w:rsidRDefault="001F29E7" w:rsidP="001F29E7">
      <w:hyperlink r:id="rId1923" w:history="1">
        <w:r w:rsidRPr="001F29E7">
          <w:rPr>
            <w:rStyle w:val="Hyperlink"/>
            <w:b/>
            <w:bCs/>
          </w:rPr>
          <w:t>Voltar</w:t>
        </w:r>
      </w:hyperlink>
    </w:p>
    <w:p w14:paraId="3EF70353" w14:textId="77777777" w:rsidR="001F29E7" w:rsidRPr="001F29E7" w:rsidRDefault="001F29E7" w:rsidP="001F29E7">
      <w:r w:rsidRPr="001F29E7">
        <w:rPr>
          <w:b/>
          <w:bCs/>
        </w:rPr>
        <w:t>Identificação do Grupo</w:t>
      </w:r>
      <w:r w:rsidRPr="001F29E7">
        <w:t>Grupo:</w:t>
      </w:r>
      <w:r w:rsidRPr="001F29E7">
        <w:rPr>
          <w:b/>
          <w:bCs/>
        </w:rPr>
        <w:t>010839</w:t>
      </w:r>
      <w:r w:rsidRPr="001F29E7">
        <w:t>Prazo:</w:t>
      </w:r>
      <w:r w:rsidRPr="001F29E7">
        <w:rPr>
          <w:b/>
          <w:bCs/>
        </w:rPr>
        <w:t>084</w:t>
      </w:r>
      <w:r w:rsidRPr="001F29E7">
        <w:t>Primeira assembleia:</w:t>
      </w:r>
      <w:r w:rsidRPr="001F29E7">
        <w:rPr>
          <w:b/>
          <w:bCs/>
        </w:rPr>
        <w:t>11/02/2025</w:t>
      </w:r>
      <w:r w:rsidRPr="001F29E7">
        <w:t>Encerramento previsto:</w:t>
      </w:r>
      <w:r w:rsidRPr="001F29E7">
        <w:rPr>
          <w:b/>
          <w:bCs/>
        </w:rPr>
        <w:t>14/01/2032</w:t>
      </w:r>
      <w:r w:rsidRPr="001F29E7">
        <w:t>Assembleias realizadas:</w:t>
      </w:r>
      <w:r w:rsidRPr="001F29E7">
        <w:rPr>
          <w:b/>
          <w:bCs/>
        </w:rPr>
        <w:t>006</w:t>
      </w:r>
      <w:r w:rsidRPr="001F29E7">
        <w:t>Assembleias à realizar:</w:t>
      </w:r>
      <w:r w:rsidRPr="001F29E7">
        <w:rPr>
          <w:b/>
          <w:bCs/>
        </w:rPr>
        <w:t>078</w:t>
      </w:r>
    </w:p>
    <w:p w14:paraId="25475109" w14:textId="77777777" w:rsidR="001F29E7" w:rsidRPr="001F29E7" w:rsidRDefault="001F29E7" w:rsidP="001F29E7">
      <w:r w:rsidRPr="001F29E7">
        <w:rPr>
          <w:b/>
          <w:bCs/>
        </w:rPr>
        <w:t>Informações sobre a próxima assembleia</w:t>
      </w:r>
      <w:r w:rsidRPr="001F29E7">
        <w:t>Número:</w:t>
      </w:r>
      <w:r w:rsidRPr="001F29E7">
        <w:rPr>
          <w:b/>
          <w:bCs/>
        </w:rPr>
        <w:t>007</w:t>
      </w:r>
      <w:r w:rsidRPr="001F29E7">
        <w:t>Data:</w:t>
      </w:r>
      <w:r w:rsidRPr="001F29E7">
        <w:rPr>
          <w:b/>
          <w:bCs/>
        </w:rPr>
        <w:t>13/08/2025</w:t>
      </w:r>
      <w:r w:rsidRPr="001F29E7">
        <w:t>Sorteio:</w:t>
      </w:r>
      <w:r w:rsidRPr="001F29E7">
        <w:rPr>
          <w:b/>
          <w:bCs/>
        </w:rPr>
        <w:t>09/08/2025</w:t>
      </w:r>
      <w:r w:rsidRPr="001F29E7">
        <w:t>Vencimento:</w:t>
      </w:r>
      <w:r w:rsidRPr="001F29E7">
        <w:rPr>
          <w:b/>
          <w:bCs/>
        </w:rPr>
        <w:t>11/08/2025</w:t>
      </w:r>
      <w:r w:rsidRPr="001F29E7">
        <w:t>Horário:</w:t>
      </w:r>
      <w:r w:rsidRPr="001F29E7">
        <w:rPr>
          <w:b/>
          <w:bCs/>
        </w:rPr>
        <w:t>9 : 00</w:t>
      </w:r>
      <w:r w:rsidRPr="001F29E7">
        <w:t>Local:</w:t>
      </w:r>
      <w:r w:rsidRPr="001F29E7">
        <w:rPr>
          <w:b/>
          <w:bCs/>
        </w:rPr>
        <w:t>BRADESCO ADMINISTRADORA DE CONSORCIOS LTDA.</w:t>
      </w:r>
      <w:r w:rsidRPr="001F29E7">
        <w:t>Endereço:</w:t>
      </w:r>
      <w:r w:rsidRPr="001F29E7">
        <w:rPr>
          <w:b/>
          <w:bCs/>
        </w:rPr>
        <w:t>NÚCLEO CIDADE DE DEUS, S/N°</w:t>
      </w:r>
      <w:r w:rsidRPr="001F29E7">
        <w:t>Bairro:</w:t>
      </w:r>
      <w:r w:rsidRPr="001F29E7">
        <w:rPr>
          <w:b/>
          <w:bCs/>
        </w:rPr>
        <w:t>VILA YARA</w:t>
      </w:r>
      <w:r w:rsidRPr="001F29E7">
        <w:t>Cidade:</w:t>
      </w:r>
      <w:r w:rsidRPr="001F29E7">
        <w:rPr>
          <w:b/>
          <w:bCs/>
        </w:rPr>
        <w:t>OSASCO-SP</w:t>
      </w:r>
    </w:p>
    <w:p w14:paraId="3BFC7D7E" w14:textId="77777777" w:rsidR="001F29E7" w:rsidRPr="001F29E7" w:rsidRDefault="001F29E7" w:rsidP="001F29E7">
      <w:r w:rsidRPr="001F29E7">
        <w:rPr>
          <w:b/>
          <w:bCs/>
        </w:rPr>
        <w:lastRenderedPageBreak/>
        <w:t>Assembleia: 005 - 12/06/2025</w:t>
      </w:r>
      <w:r w:rsidRPr="001F29E7">
        <w:t>Número sorteado: 418</w:t>
      </w:r>
      <w:r w:rsidRPr="001F29E7">
        <w:br/>
      </w:r>
    </w:p>
    <w:p w14:paraId="60671F97" w14:textId="77777777" w:rsidR="001F29E7" w:rsidRPr="001F29E7" w:rsidRDefault="001F29E7" w:rsidP="001F29E7">
      <w:r w:rsidRPr="001F29E7">
        <w:t>Sorteio Ativas:</w:t>
      </w:r>
      <w:r w:rsidRPr="001F29E7">
        <w:rPr>
          <w:b/>
          <w:bCs/>
        </w:rPr>
        <w:t>001</w:t>
      </w:r>
      <w:r w:rsidRPr="001F29E7">
        <w:t>Sorteio Canceladas:</w:t>
      </w:r>
      <w:r w:rsidRPr="001F29E7">
        <w:rPr>
          <w:b/>
          <w:bCs/>
        </w:rPr>
        <w:t>001</w:t>
      </w:r>
      <w:r w:rsidRPr="001F29E7">
        <w:t>Lance Livre:</w:t>
      </w:r>
      <w:r w:rsidRPr="001F29E7">
        <w:rPr>
          <w:b/>
          <w:bCs/>
        </w:rPr>
        <w:t>009</w:t>
      </w:r>
      <w:r w:rsidRPr="001F29E7">
        <w:t>Lance Fixo:</w:t>
      </w:r>
      <w:r w:rsidRPr="001F29E7">
        <w:rPr>
          <w:b/>
          <w:bCs/>
        </w:rPr>
        <w:t>000</w:t>
      </w:r>
      <w:r w:rsidRPr="001F29E7">
        <w:t>2º Lance Fixo:Lance Limitado:</w:t>
      </w:r>
      <w:r w:rsidRPr="001F29E7">
        <w:rPr>
          <w:b/>
          <w:bCs/>
        </w:rPr>
        <w:t>000000</w:t>
      </w:r>
    </w:p>
    <w:p w14:paraId="6F33D55F" w14:textId="77777777" w:rsidR="001F29E7" w:rsidRPr="001F29E7" w:rsidRDefault="001F29E7" w:rsidP="001F29E7"/>
    <w:p w14:paraId="328D7E78" w14:textId="77777777" w:rsidR="001F29E7" w:rsidRPr="001F29E7" w:rsidRDefault="001F29E7">
      <w:pPr>
        <w:numPr>
          <w:ilvl w:val="0"/>
          <w:numId w:val="171"/>
        </w:numPr>
      </w:pPr>
      <w:hyperlink r:id="rId1924" w:anchor="tabs-1" w:history="1">
        <w:r w:rsidRPr="001F29E7">
          <w:rPr>
            <w:rStyle w:val="Hyperlink"/>
          </w:rPr>
          <w:t>Confirmadas (Ativos)</w:t>
        </w:r>
      </w:hyperlink>
    </w:p>
    <w:p w14:paraId="79399D3A" w14:textId="77777777" w:rsidR="001F29E7" w:rsidRPr="001F29E7" w:rsidRDefault="001F29E7">
      <w:pPr>
        <w:numPr>
          <w:ilvl w:val="0"/>
          <w:numId w:val="171"/>
        </w:numPr>
      </w:pPr>
      <w:hyperlink r:id="rId1925" w:anchor="tabs-2" w:history="1">
        <w:r w:rsidRPr="001F29E7">
          <w:rPr>
            <w:rStyle w:val="Hyperlink"/>
          </w:rPr>
          <w:t>Confirmadas (Canceladas)</w:t>
        </w:r>
      </w:hyperlink>
    </w:p>
    <w:p w14:paraId="3251BFE5" w14:textId="77777777" w:rsidR="001F29E7" w:rsidRPr="001F29E7" w:rsidRDefault="001F29E7">
      <w:pPr>
        <w:numPr>
          <w:ilvl w:val="0"/>
          <w:numId w:val="171"/>
        </w:numPr>
      </w:pPr>
      <w:hyperlink r:id="rId1926" w:anchor="ctl00_Conteudo_tabDesclassificadasConteudo" w:history="1">
        <w:r w:rsidRPr="001F29E7">
          <w:rPr>
            <w:rStyle w:val="Hyperlink"/>
          </w:rPr>
          <w:t>Desclassificadas</w:t>
        </w:r>
      </w:hyperlink>
    </w:p>
    <w:p w14:paraId="053B778E" w14:textId="77777777" w:rsidR="001F29E7" w:rsidRPr="001F29E7" w:rsidRDefault="001F29E7">
      <w:pPr>
        <w:numPr>
          <w:ilvl w:val="0"/>
          <w:numId w:val="171"/>
        </w:numPr>
      </w:pPr>
      <w:hyperlink r:id="rId1927" w:anchor="tabs-4" w:history="1">
        <w:r w:rsidRPr="001F29E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F29E7" w:rsidRPr="001F29E7" w14:paraId="4B059A84" w14:textId="77777777" w:rsidTr="001F29E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566416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EE6E1F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A7744E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C9C188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B65EA7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FE138B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E48A72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4408C1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B4BD00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678B62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FF0915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Pago</w:t>
            </w:r>
          </w:p>
        </w:tc>
      </w:tr>
      <w:tr w:rsidR="001F29E7" w:rsidRPr="001F29E7" w14:paraId="1B3A7B64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31058C00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D8B1DE" w14:textId="77777777" w:rsidR="001F29E7" w:rsidRPr="001F29E7" w:rsidRDefault="001F29E7" w:rsidP="001F29E7">
            <w:r w:rsidRPr="001F29E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2C71A1" w14:textId="77777777" w:rsidR="001F29E7" w:rsidRPr="001F29E7" w:rsidRDefault="001F29E7" w:rsidP="001F29E7">
            <w:r w:rsidRPr="001F29E7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10217B" w14:textId="77777777" w:rsidR="001F29E7" w:rsidRPr="001F29E7" w:rsidRDefault="001F29E7" w:rsidP="001F29E7">
            <w:r w:rsidRPr="001F29E7">
              <w:t>004280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E1260E" w14:textId="77777777" w:rsidR="001F29E7" w:rsidRPr="001F29E7" w:rsidRDefault="001F29E7" w:rsidP="001F29E7">
            <w:r w:rsidRPr="001F29E7">
              <w:t>000348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7DADAA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97C5703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2B222" w14:textId="77777777" w:rsidR="001F29E7" w:rsidRPr="001F29E7" w:rsidRDefault="001F29E7" w:rsidP="001F29E7">
            <w:r w:rsidRPr="001F29E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81883FE" w14:textId="77777777" w:rsidR="001F29E7" w:rsidRPr="001F29E7" w:rsidRDefault="001F29E7" w:rsidP="001F29E7">
            <w:r w:rsidRPr="001F29E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8C5F40" w14:textId="77777777" w:rsidR="001F29E7" w:rsidRPr="001F29E7" w:rsidRDefault="001F29E7" w:rsidP="001F29E7">
            <w:r w:rsidRPr="001F29E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72ED8A8" w14:textId="77777777" w:rsidR="001F29E7" w:rsidRPr="001F29E7" w:rsidRDefault="001F29E7" w:rsidP="001F29E7"/>
        </w:tc>
      </w:tr>
      <w:tr w:rsidR="001F29E7" w:rsidRPr="001F29E7" w14:paraId="56196F90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2D9C58BC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20500FB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039178" w14:textId="77777777" w:rsidR="001F29E7" w:rsidRPr="001F29E7" w:rsidRDefault="001F29E7" w:rsidP="001F29E7">
            <w:r w:rsidRPr="001F29E7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F0A534" w14:textId="77777777" w:rsidR="001F29E7" w:rsidRPr="001F29E7" w:rsidRDefault="001F29E7" w:rsidP="001F29E7">
            <w:r w:rsidRPr="001F29E7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FE7210" w14:textId="77777777" w:rsidR="001F29E7" w:rsidRPr="001F29E7" w:rsidRDefault="001F29E7" w:rsidP="001F29E7">
            <w:r w:rsidRPr="001F29E7">
              <w:t>000937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6AB62A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DB47BF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5C1FBD" w14:textId="77777777" w:rsidR="001F29E7" w:rsidRPr="001F29E7" w:rsidRDefault="001F29E7" w:rsidP="001F29E7">
            <w:r w:rsidRPr="001F29E7">
              <w:t>37.000,00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3A55B9" w14:textId="77777777" w:rsidR="001F29E7" w:rsidRPr="001F29E7" w:rsidRDefault="001F29E7" w:rsidP="001F29E7">
            <w:r w:rsidRPr="001F29E7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F77FA9" w14:textId="77777777" w:rsidR="001F29E7" w:rsidRPr="001F29E7" w:rsidRDefault="001F29E7" w:rsidP="001F29E7">
            <w:r w:rsidRPr="001F29E7">
              <w:t>59.3020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E95974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3E7BE0BC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28D9B889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38935B6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DE6E13" w14:textId="77777777" w:rsidR="001F29E7" w:rsidRPr="001F29E7" w:rsidRDefault="001F29E7" w:rsidP="001F29E7">
            <w:r w:rsidRPr="001F29E7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31720B" w14:textId="77777777" w:rsidR="001F29E7" w:rsidRPr="001F29E7" w:rsidRDefault="001F29E7" w:rsidP="001F29E7">
            <w:r w:rsidRPr="001F29E7">
              <w:t>004682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F0F11A" w14:textId="77777777" w:rsidR="001F29E7" w:rsidRPr="001F29E7" w:rsidRDefault="001F29E7" w:rsidP="001F29E7">
            <w:r w:rsidRPr="001F29E7">
              <w:t>007748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5E72DF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69BBBD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541CA0" w14:textId="77777777" w:rsidR="001F29E7" w:rsidRPr="001F29E7" w:rsidRDefault="001F29E7" w:rsidP="001F29E7">
            <w:r w:rsidRPr="001F29E7">
              <w:t>48.938,17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DAED3C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CBD8BC" w14:textId="77777777" w:rsidR="001F29E7" w:rsidRPr="001F29E7" w:rsidRDefault="001F29E7" w:rsidP="001F29E7">
            <w:r w:rsidRPr="001F29E7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4467825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35078584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3169561A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18FA10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3E10C1" w14:textId="77777777" w:rsidR="001F29E7" w:rsidRPr="001F29E7" w:rsidRDefault="001F29E7" w:rsidP="001F29E7">
            <w:r w:rsidRPr="001F29E7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1586E5" w14:textId="77777777" w:rsidR="001F29E7" w:rsidRPr="001F29E7" w:rsidRDefault="001F29E7" w:rsidP="001F29E7">
            <w:r w:rsidRPr="001F29E7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E4BD4E" w14:textId="77777777" w:rsidR="001F29E7" w:rsidRPr="001F29E7" w:rsidRDefault="001F29E7" w:rsidP="001F29E7">
            <w:r w:rsidRPr="001F29E7">
              <w:t>000274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C3F496E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2F0D09C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7FCDBB" w14:textId="77777777" w:rsidR="001F29E7" w:rsidRPr="001F29E7" w:rsidRDefault="001F29E7" w:rsidP="001F29E7">
            <w:r w:rsidRPr="001F29E7">
              <w:t>48.066,75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046FB3" w14:textId="77777777" w:rsidR="001F29E7" w:rsidRPr="001F29E7" w:rsidRDefault="001F29E7" w:rsidP="001F29E7">
            <w:r w:rsidRPr="001F29E7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3E0E07" w14:textId="77777777" w:rsidR="001F29E7" w:rsidRPr="001F29E7" w:rsidRDefault="001F29E7" w:rsidP="001F29E7">
            <w:r w:rsidRPr="001F29E7">
              <w:t>54.0199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AD00E1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3179D9B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C99E141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66385AE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0C42D9" w14:textId="77777777" w:rsidR="001F29E7" w:rsidRPr="001F29E7" w:rsidRDefault="001F29E7" w:rsidP="001F29E7">
            <w:r w:rsidRPr="001F29E7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6D421F" w14:textId="77777777" w:rsidR="001F29E7" w:rsidRPr="001F29E7" w:rsidRDefault="001F29E7" w:rsidP="001F29E7">
            <w:r w:rsidRPr="001F29E7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8E5716" w14:textId="77777777" w:rsidR="001F29E7" w:rsidRPr="001F29E7" w:rsidRDefault="001F29E7" w:rsidP="001F29E7">
            <w:r w:rsidRPr="001F29E7">
              <w:t>000979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AFA6D5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A009EE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A9C40E" w14:textId="77777777" w:rsidR="001F29E7" w:rsidRPr="001F29E7" w:rsidRDefault="001F29E7" w:rsidP="001F29E7">
            <w:r w:rsidRPr="001F29E7">
              <w:t>44.622,59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BD329B2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F37EFD" w14:textId="77777777" w:rsidR="001F29E7" w:rsidRPr="001F29E7" w:rsidRDefault="001F29E7" w:rsidP="001F29E7">
            <w:r w:rsidRPr="001F29E7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5B63FB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21ED3322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C05FBE2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9CC5E5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60D642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086350" w14:textId="77777777" w:rsidR="001F29E7" w:rsidRPr="001F29E7" w:rsidRDefault="001F29E7" w:rsidP="001F29E7">
            <w:r w:rsidRPr="001F29E7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D6DCE3" w14:textId="77777777" w:rsidR="001F29E7" w:rsidRPr="001F29E7" w:rsidRDefault="001F29E7" w:rsidP="001F29E7">
            <w:r w:rsidRPr="001F29E7">
              <w:t>003206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E4CECC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DE5C40" w14:textId="77777777" w:rsidR="001F29E7" w:rsidRPr="001F29E7" w:rsidRDefault="001F29E7" w:rsidP="001F29E7">
            <w:r w:rsidRPr="001F29E7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85CB8F" w14:textId="77777777" w:rsidR="001F29E7" w:rsidRPr="001F29E7" w:rsidRDefault="001F29E7" w:rsidP="001F29E7">
            <w:r w:rsidRPr="001F29E7">
              <w:t>28.804,27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DEEB4B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F55485" w14:textId="77777777" w:rsidR="001F29E7" w:rsidRPr="001F29E7" w:rsidRDefault="001F29E7" w:rsidP="001F29E7">
            <w:r w:rsidRPr="001F29E7">
              <w:t>53.5900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CB8359A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07ED418C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23CF5F31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583AB59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51594A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DB2B32" w14:textId="77777777" w:rsidR="001F29E7" w:rsidRPr="001F29E7" w:rsidRDefault="001F29E7" w:rsidP="001F29E7">
            <w:r w:rsidRPr="001F29E7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1509A9" w14:textId="77777777" w:rsidR="001F29E7" w:rsidRPr="001F29E7" w:rsidRDefault="001F29E7" w:rsidP="001F29E7">
            <w:r w:rsidRPr="001F29E7">
              <w:t>002726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F2072D6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AE2386F" w14:textId="77777777" w:rsidR="001F29E7" w:rsidRPr="001F29E7" w:rsidRDefault="001F29E7" w:rsidP="001F29E7">
            <w:r w:rsidRPr="001F29E7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9BD91D" w14:textId="77777777" w:rsidR="001F29E7" w:rsidRPr="001F29E7" w:rsidRDefault="001F29E7" w:rsidP="001F29E7">
            <w:r w:rsidRPr="001F29E7">
              <w:t>34.508,00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CE4D879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515081" w14:textId="77777777" w:rsidR="001F29E7" w:rsidRPr="001F29E7" w:rsidRDefault="001F29E7" w:rsidP="001F29E7">
            <w:r w:rsidRPr="001F29E7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48A47B2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3AF5D1E2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33F84F1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FEAD72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50DFEE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AB8E6C" w14:textId="77777777" w:rsidR="001F29E7" w:rsidRPr="001F29E7" w:rsidRDefault="001F29E7" w:rsidP="001F29E7">
            <w:r w:rsidRPr="001F29E7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837A5B" w14:textId="77777777" w:rsidR="001F29E7" w:rsidRPr="001F29E7" w:rsidRDefault="001F29E7" w:rsidP="001F29E7">
            <w:r w:rsidRPr="001F29E7">
              <w:t>001557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F9ECF1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203CB5E" w14:textId="77777777" w:rsidR="001F29E7" w:rsidRPr="001F29E7" w:rsidRDefault="001F29E7" w:rsidP="001F29E7">
            <w:r w:rsidRPr="001F29E7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9DABB1" w14:textId="77777777" w:rsidR="001F29E7" w:rsidRPr="001F29E7" w:rsidRDefault="001F29E7" w:rsidP="001F29E7">
            <w:r w:rsidRPr="001F29E7">
              <w:t>31.086,17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D07745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7C8754" w14:textId="77777777" w:rsidR="001F29E7" w:rsidRPr="001F29E7" w:rsidRDefault="001F29E7" w:rsidP="001F29E7">
            <w:r w:rsidRPr="001F29E7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6085B2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2A9AC252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0381AB3D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92F85D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14EB9EA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3F0D58" w14:textId="77777777" w:rsidR="001F29E7" w:rsidRPr="001F29E7" w:rsidRDefault="001F29E7" w:rsidP="001F29E7">
            <w:r w:rsidRPr="001F29E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EF9974" w14:textId="77777777" w:rsidR="001F29E7" w:rsidRPr="001F29E7" w:rsidRDefault="001F29E7" w:rsidP="001F29E7">
            <w:r w:rsidRPr="001F29E7">
              <w:t>003113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FDE9842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98400C1" w14:textId="77777777" w:rsidR="001F29E7" w:rsidRPr="001F29E7" w:rsidRDefault="001F29E7" w:rsidP="001F29E7">
            <w:r w:rsidRPr="001F29E7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1DE8B8" w14:textId="77777777" w:rsidR="001F29E7" w:rsidRPr="001F29E7" w:rsidRDefault="001F29E7" w:rsidP="001F29E7">
            <w:r w:rsidRPr="001F29E7">
              <w:t>29.822,99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75B762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08EA97" w14:textId="77777777" w:rsidR="001F29E7" w:rsidRPr="001F29E7" w:rsidRDefault="001F29E7" w:rsidP="001F29E7">
            <w:r w:rsidRPr="001F29E7">
              <w:t>52.9999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21C8157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8D2397B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E1D83DB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D5827A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F5E2E5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0E51FE" w14:textId="77777777" w:rsidR="001F29E7" w:rsidRPr="001F29E7" w:rsidRDefault="001F29E7" w:rsidP="001F29E7">
            <w:r w:rsidRPr="001F29E7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6C5F34" w14:textId="77777777" w:rsidR="001F29E7" w:rsidRPr="001F29E7" w:rsidRDefault="001F29E7" w:rsidP="001F29E7">
            <w:r w:rsidRPr="001F29E7">
              <w:t>003970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98D373D" w14:textId="77777777" w:rsidR="001F29E7" w:rsidRPr="001F29E7" w:rsidRDefault="001F29E7" w:rsidP="001F29E7">
            <w:r w:rsidRPr="001F29E7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98D07D5" w14:textId="77777777" w:rsidR="001F29E7" w:rsidRPr="001F29E7" w:rsidRDefault="001F29E7" w:rsidP="001F29E7">
            <w:r w:rsidRPr="001F29E7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726D10" w14:textId="77777777" w:rsidR="001F29E7" w:rsidRPr="001F29E7" w:rsidRDefault="001F29E7" w:rsidP="001F29E7">
            <w:r w:rsidRPr="001F29E7">
              <w:t>29.438,55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CEF439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7C20BF" w14:textId="77777777" w:rsidR="001F29E7" w:rsidRPr="001F29E7" w:rsidRDefault="001F29E7" w:rsidP="001F29E7">
            <w:r w:rsidRPr="001F29E7">
              <w:t>52.9876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012AC2" w14:textId="77777777" w:rsidR="001F29E7" w:rsidRPr="001F29E7" w:rsidRDefault="001F29E7" w:rsidP="001F29E7">
            <w:r w:rsidRPr="001F29E7">
              <w:t>Sim</w:t>
            </w:r>
          </w:p>
        </w:tc>
      </w:tr>
    </w:tbl>
    <w:p w14:paraId="236B2C17" w14:textId="77777777" w:rsidR="001F29E7" w:rsidRDefault="001F29E7" w:rsidP="009676CC"/>
    <w:p w14:paraId="3920B831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lastRenderedPageBreak/>
        <w:t>Resultado de Assembleia</w:t>
      </w:r>
    </w:p>
    <w:p w14:paraId="374703F2" w14:textId="77777777" w:rsidR="001F29E7" w:rsidRPr="001F29E7" w:rsidRDefault="001F29E7" w:rsidP="001F29E7">
      <w:hyperlink r:id="rId1928" w:history="1">
        <w:r w:rsidRPr="001F29E7">
          <w:rPr>
            <w:rStyle w:val="Hyperlink"/>
            <w:b/>
            <w:bCs/>
          </w:rPr>
          <w:t>Voltar</w:t>
        </w:r>
      </w:hyperlink>
    </w:p>
    <w:p w14:paraId="3A6F3414" w14:textId="77777777" w:rsidR="001F29E7" w:rsidRPr="001F29E7" w:rsidRDefault="001F29E7" w:rsidP="001F29E7">
      <w:r w:rsidRPr="001F29E7">
        <w:rPr>
          <w:b/>
          <w:bCs/>
        </w:rPr>
        <w:t>Identificação do Grupo</w:t>
      </w:r>
      <w:r w:rsidRPr="001F29E7">
        <w:t>Grupo:</w:t>
      </w:r>
      <w:r w:rsidRPr="001F29E7">
        <w:rPr>
          <w:b/>
          <w:bCs/>
        </w:rPr>
        <w:t>010839</w:t>
      </w:r>
      <w:r w:rsidRPr="001F29E7">
        <w:t>Prazo:</w:t>
      </w:r>
      <w:r w:rsidRPr="001F29E7">
        <w:rPr>
          <w:b/>
          <w:bCs/>
        </w:rPr>
        <w:t>084</w:t>
      </w:r>
      <w:r w:rsidRPr="001F29E7">
        <w:t>Primeira assembleia:</w:t>
      </w:r>
      <w:r w:rsidRPr="001F29E7">
        <w:rPr>
          <w:b/>
          <w:bCs/>
        </w:rPr>
        <w:t>11/02/2025</w:t>
      </w:r>
      <w:r w:rsidRPr="001F29E7">
        <w:t>Encerramento previsto:</w:t>
      </w:r>
      <w:r w:rsidRPr="001F29E7">
        <w:rPr>
          <w:b/>
          <w:bCs/>
        </w:rPr>
        <w:t>14/01/2032</w:t>
      </w:r>
      <w:r w:rsidRPr="001F29E7">
        <w:t>Assembleias realizadas:</w:t>
      </w:r>
      <w:r w:rsidRPr="001F29E7">
        <w:rPr>
          <w:b/>
          <w:bCs/>
        </w:rPr>
        <w:t>006</w:t>
      </w:r>
      <w:r w:rsidRPr="001F29E7">
        <w:t>Assembleias à realizar:</w:t>
      </w:r>
      <w:r w:rsidRPr="001F29E7">
        <w:rPr>
          <w:b/>
          <w:bCs/>
        </w:rPr>
        <w:t>078</w:t>
      </w:r>
    </w:p>
    <w:p w14:paraId="572DC2F3" w14:textId="77777777" w:rsidR="001F29E7" w:rsidRPr="001F29E7" w:rsidRDefault="001F29E7" w:rsidP="001F29E7">
      <w:r w:rsidRPr="001F29E7">
        <w:rPr>
          <w:b/>
          <w:bCs/>
        </w:rPr>
        <w:t>Informações sobre a próxima assembleia</w:t>
      </w:r>
      <w:r w:rsidRPr="001F29E7">
        <w:t>Número:</w:t>
      </w:r>
      <w:r w:rsidRPr="001F29E7">
        <w:rPr>
          <w:b/>
          <w:bCs/>
        </w:rPr>
        <w:t>007</w:t>
      </w:r>
      <w:r w:rsidRPr="001F29E7">
        <w:t>Data:</w:t>
      </w:r>
      <w:r w:rsidRPr="001F29E7">
        <w:rPr>
          <w:b/>
          <w:bCs/>
        </w:rPr>
        <w:t>13/08/2025</w:t>
      </w:r>
      <w:r w:rsidRPr="001F29E7">
        <w:t>Sorteio:</w:t>
      </w:r>
      <w:r w:rsidRPr="001F29E7">
        <w:rPr>
          <w:b/>
          <w:bCs/>
        </w:rPr>
        <w:t>09/08/2025</w:t>
      </w:r>
      <w:r w:rsidRPr="001F29E7">
        <w:t>Vencimento:</w:t>
      </w:r>
      <w:r w:rsidRPr="001F29E7">
        <w:rPr>
          <w:b/>
          <w:bCs/>
        </w:rPr>
        <w:t>11/08/2025</w:t>
      </w:r>
      <w:r w:rsidRPr="001F29E7">
        <w:t>Horário:</w:t>
      </w:r>
      <w:r w:rsidRPr="001F29E7">
        <w:rPr>
          <w:b/>
          <w:bCs/>
        </w:rPr>
        <w:t>9 : 00</w:t>
      </w:r>
      <w:r w:rsidRPr="001F29E7">
        <w:t>Local:</w:t>
      </w:r>
      <w:r w:rsidRPr="001F29E7">
        <w:rPr>
          <w:b/>
          <w:bCs/>
        </w:rPr>
        <w:t>BRADESCO ADMINISTRADORA DE CONSORCIOS LTDA.</w:t>
      </w:r>
      <w:r w:rsidRPr="001F29E7">
        <w:t>Endereço:</w:t>
      </w:r>
      <w:r w:rsidRPr="001F29E7">
        <w:rPr>
          <w:b/>
          <w:bCs/>
        </w:rPr>
        <w:t>NÚCLEO CIDADE DE DEUS, S/N°</w:t>
      </w:r>
      <w:r w:rsidRPr="001F29E7">
        <w:t>Bairro:</w:t>
      </w:r>
      <w:r w:rsidRPr="001F29E7">
        <w:rPr>
          <w:b/>
          <w:bCs/>
        </w:rPr>
        <w:t>VILA YARA</w:t>
      </w:r>
      <w:r w:rsidRPr="001F29E7">
        <w:t>Cidade:</w:t>
      </w:r>
      <w:r w:rsidRPr="001F29E7">
        <w:rPr>
          <w:b/>
          <w:bCs/>
        </w:rPr>
        <w:t>OSASCO-SP</w:t>
      </w:r>
    </w:p>
    <w:p w14:paraId="119CBC65" w14:textId="77777777" w:rsidR="001F29E7" w:rsidRPr="001F29E7" w:rsidRDefault="001F29E7" w:rsidP="001F29E7">
      <w:r w:rsidRPr="001F29E7">
        <w:rPr>
          <w:b/>
          <w:bCs/>
        </w:rPr>
        <w:t>Assembleia: 004 - 14/05/2025</w:t>
      </w:r>
      <w:r w:rsidRPr="001F29E7">
        <w:t>Número sorteado: 418</w:t>
      </w:r>
      <w:r w:rsidRPr="001F29E7">
        <w:br/>
      </w:r>
    </w:p>
    <w:p w14:paraId="44F4398B" w14:textId="77777777" w:rsidR="001F29E7" w:rsidRPr="001F29E7" w:rsidRDefault="001F29E7" w:rsidP="001F29E7">
      <w:r w:rsidRPr="001F29E7">
        <w:t>Sorteio Ativas:</w:t>
      </w:r>
      <w:r w:rsidRPr="001F29E7">
        <w:rPr>
          <w:b/>
          <w:bCs/>
        </w:rPr>
        <w:t>001</w:t>
      </w:r>
      <w:r w:rsidRPr="001F29E7">
        <w:t>Sorteio Canceladas:</w:t>
      </w:r>
      <w:r w:rsidRPr="001F29E7">
        <w:rPr>
          <w:b/>
          <w:bCs/>
        </w:rPr>
        <w:t>001</w:t>
      </w:r>
      <w:r w:rsidRPr="001F29E7">
        <w:t>Lance Livre:</w:t>
      </w:r>
      <w:r w:rsidRPr="001F29E7">
        <w:rPr>
          <w:b/>
          <w:bCs/>
        </w:rPr>
        <w:t>011</w:t>
      </w:r>
      <w:r w:rsidRPr="001F29E7">
        <w:t>Lance Fixo:</w:t>
      </w:r>
      <w:r w:rsidRPr="001F29E7">
        <w:rPr>
          <w:b/>
          <w:bCs/>
        </w:rPr>
        <w:t>000</w:t>
      </w:r>
      <w:r w:rsidRPr="001F29E7">
        <w:t>2º Lance Fixo:Lance Limitado:</w:t>
      </w:r>
      <w:r w:rsidRPr="001F29E7">
        <w:rPr>
          <w:b/>
          <w:bCs/>
        </w:rPr>
        <w:t>000000</w:t>
      </w:r>
    </w:p>
    <w:p w14:paraId="685074F1" w14:textId="77777777" w:rsidR="001F29E7" w:rsidRPr="001F29E7" w:rsidRDefault="001F29E7" w:rsidP="001F29E7"/>
    <w:p w14:paraId="71A32D85" w14:textId="77777777" w:rsidR="001F29E7" w:rsidRPr="001F29E7" w:rsidRDefault="001F29E7">
      <w:pPr>
        <w:numPr>
          <w:ilvl w:val="0"/>
          <w:numId w:val="172"/>
        </w:numPr>
      </w:pPr>
      <w:hyperlink r:id="rId1929" w:anchor="tabs-1" w:history="1">
        <w:r w:rsidRPr="001F29E7">
          <w:rPr>
            <w:rStyle w:val="Hyperlink"/>
          </w:rPr>
          <w:t>Confirmadas (Ativos)</w:t>
        </w:r>
      </w:hyperlink>
    </w:p>
    <w:p w14:paraId="1C163DB5" w14:textId="77777777" w:rsidR="001F29E7" w:rsidRPr="001F29E7" w:rsidRDefault="001F29E7">
      <w:pPr>
        <w:numPr>
          <w:ilvl w:val="0"/>
          <w:numId w:val="172"/>
        </w:numPr>
      </w:pPr>
      <w:hyperlink r:id="rId1930" w:anchor="tabs-2" w:history="1">
        <w:r w:rsidRPr="001F29E7">
          <w:rPr>
            <w:rStyle w:val="Hyperlink"/>
          </w:rPr>
          <w:t>Confirmadas (Canceladas)</w:t>
        </w:r>
      </w:hyperlink>
    </w:p>
    <w:p w14:paraId="1C49FBEF" w14:textId="77777777" w:rsidR="001F29E7" w:rsidRPr="001F29E7" w:rsidRDefault="001F29E7">
      <w:pPr>
        <w:numPr>
          <w:ilvl w:val="0"/>
          <w:numId w:val="172"/>
        </w:numPr>
      </w:pPr>
      <w:hyperlink r:id="rId1931" w:anchor="ctl00_Conteudo_tabDesclassificadasConteudo" w:history="1">
        <w:r w:rsidRPr="001F29E7">
          <w:rPr>
            <w:rStyle w:val="Hyperlink"/>
          </w:rPr>
          <w:t>Desclassificadas</w:t>
        </w:r>
      </w:hyperlink>
    </w:p>
    <w:p w14:paraId="5D52B59F" w14:textId="77777777" w:rsidR="001F29E7" w:rsidRPr="001F29E7" w:rsidRDefault="001F29E7">
      <w:pPr>
        <w:numPr>
          <w:ilvl w:val="0"/>
          <w:numId w:val="172"/>
        </w:numPr>
      </w:pPr>
      <w:hyperlink r:id="rId1932" w:anchor="tabs-4" w:history="1">
        <w:r w:rsidRPr="001F29E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F29E7" w:rsidRPr="001F29E7" w14:paraId="219A33CB" w14:textId="77777777" w:rsidTr="001F29E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90E7EA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C1CFFF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F939A65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C96C00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E50996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5195F8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973965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25B539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4A25C0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3B0B39C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CE7545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Pago</w:t>
            </w:r>
          </w:p>
        </w:tc>
      </w:tr>
      <w:tr w:rsidR="001F29E7" w:rsidRPr="001F29E7" w14:paraId="181100D5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33C1A519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E78C52" w14:textId="77777777" w:rsidR="001F29E7" w:rsidRPr="001F29E7" w:rsidRDefault="001F29E7" w:rsidP="001F29E7">
            <w:r w:rsidRPr="001F29E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FEF045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544FAD" w14:textId="77777777" w:rsidR="001F29E7" w:rsidRPr="001F29E7" w:rsidRDefault="001F29E7" w:rsidP="001F29E7">
            <w:r w:rsidRPr="001F29E7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8153B3" w14:textId="77777777" w:rsidR="001F29E7" w:rsidRPr="001F29E7" w:rsidRDefault="001F29E7" w:rsidP="001F29E7">
            <w:r w:rsidRPr="001F29E7">
              <w:t>000128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374C82E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30517F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B3453C" w14:textId="77777777" w:rsidR="001F29E7" w:rsidRPr="001F29E7" w:rsidRDefault="001F29E7" w:rsidP="001F29E7">
            <w:r w:rsidRPr="001F29E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73EF4F" w14:textId="77777777" w:rsidR="001F29E7" w:rsidRPr="001F29E7" w:rsidRDefault="001F29E7" w:rsidP="001F29E7">
            <w:r w:rsidRPr="001F29E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B05B60" w14:textId="77777777" w:rsidR="001F29E7" w:rsidRPr="001F29E7" w:rsidRDefault="001F29E7" w:rsidP="001F29E7">
            <w:r w:rsidRPr="001F29E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AE5C20" w14:textId="77777777" w:rsidR="001F29E7" w:rsidRPr="001F29E7" w:rsidRDefault="001F29E7" w:rsidP="001F29E7"/>
        </w:tc>
      </w:tr>
      <w:tr w:rsidR="001F29E7" w:rsidRPr="001F29E7" w14:paraId="4C17251A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5F59B09C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D94A95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0EFDE9" w14:textId="77777777" w:rsidR="001F29E7" w:rsidRPr="001F29E7" w:rsidRDefault="001F29E7" w:rsidP="001F29E7">
            <w:r w:rsidRPr="001F29E7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2FADEE" w14:textId="77777777" w:rsidR="001F29E7" w:rsidRPr="001F29E7" w:rsidRDefault="001F29E7" w:rsidP="001F29E7">
            <w:r w:rsidRPr="001F29E7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307EF1" w14:textId="77777777" w:rsidR="001F29E7" w:rsidRPr="001F29E7" w:rsidRDefault="001F29E7" w:rsidP="001F29E7">
            <w:r w:rsidRPr="001F29E7">
              <w:t>001093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82CA95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AA26050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55C104" w14:textId="77777777" w:rsidR="001F29E7" w:rsidRPr="001F29E7" w:rsidRDefault="001F29E7" w:rsidP="001F29E7">
            <w:r w:rsidRPr="001F29E7">
              <w:t>52.000,00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EDA9C22" w14:textId="77777777" w:rsidR="001F29E7" w:rsidRPr="001F29E7" w:rsidRDefault="001F29E7" w:rsidP="001F29E7">
            <w:r w:rsidRPr="001F29E7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A48A7C" w14:textId="77777777" w:rsidR="001F29E7" w:rsidRPr="001F29E7" w:rsidRDefault="001F29E7" w:rsidP="001F29E7">
            <w:r w:rsidRPr="001F29E7">
              <w:t>55.8216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A61917C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43BEBFDE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2EF7353B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C1E9A8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2DA7FA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91E268" w14:textId="77777777" w:rsidR="001F29E7" w:rsidRPr="001F29E7" w:rsidRDefault="001F29E7" w:rsidP="001F29E7">
            <w:r w:rsidRPr="001F29E7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A79FA7" w14:textId="77777777" w:rsidR="001F29E7" w:rsidRPr="001F29E7" w:rsidRDefault="001F29E7" w:rsidP="001F29E7">
            <w:r w:rsidRPr="001F29E7">
              <w:t>002425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A4847C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67B7971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EEA936" w14:textId="77777777" w:rsidR="001F29E7" w:rsidRPr="001F29E7" w:rsidRDefault="001F29E7" w:rsidP="001F29E7">
            <w:r w:rsidRPr="001F29E7">
              <w:t>29.563,69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DE4931" w14:textId="77777777" w:rsidR="001F29E7" w:rsidRPr="001F29E7" w:rsidRDefault="001F29E7" w:rsidP="001F29E7">
            <w:r w:rsidRPr="001F29E7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AACF11" w14:textId="77777777" w:rsidR="001F29E7" w:rsidRPr="001F29E7" w:rsidRDefault="001F29E7" w:rsidP="001F29E7">
            <w:r w:rsidRPr="001F29E7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D6992B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4BC55A8E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7D378CD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6CE048C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9151EA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005CCB" w14:textId="77777777" w:rsidR="001F29E7" w:rsidRPr="001F29E7" w:rsidRDefault="001F29E7" w:rsidP="001F29E7">
            <w:r w:rsidRPr="001F29E7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F4A8F8" w14:textId="77777777" w:rsidR="001F29E7" w:rsidRPr="001F29E7" w:rsidRDefault="001F29E7" w:rsidP="001F29E7">
            <w:r w:rsidRPr="001F29E7">
              <w:t>002115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7030809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582839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0BDC37" w14:textId="77777777" w:rsidR="001F29E7" w:rsidRPr="001F29E7" w:rsidRDefault="001F29E7" w:rsidP="001F29E7">
            <w:r w:rsidRPr="001F29E7">
              <w:t>29.000,00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0BE4B9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5276A1" w14:textId="77777777" w:rsidR="001F29E7" w:rsidRPr="001F29E7" w:rsidRDefault="001F29E7" w:rsidP="001F29E7">
            <w:r w:rsidRPr="001F29E7">
              <w:t>52.1982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9DEE22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7E368E7A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6D2FC902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D3F403F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9087BA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B3D86A" w14:textId="77777777" w:rsidR="001F29E7" w:rsidRPr="001F29E7" w:rsidRDefault="001F29E7" w:rsidP="001F29E7">
            <w:r w:rsidRPr="001F29E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823F4A" w14:textId="77777777" w:rsidR="001F29E7" w:rsidRPr="001F29E7" w:rsidRDefault="001F29E7" w:rsidP="001F29E7">
            <w:r w:rsidRPr="001F29E7">
              <w:t>001869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C2B920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44BFCB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7E86F1" w14:textId="77777777" w:rsidR="001F29E7" w:rsidRPr="001F29E7" w:rsidRDefault="001F29E7" w:rsidP="001F29E7">
            <w:r w:rsidRPr="001F29E7">
              <w:t>28.945,41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0BAE3B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27EFBE" w14:textId="77777777" w:rsidR="001F29E7" w:rsidRPr="001F29E7" w:rsidRDefault="001F29E7" w:rsidP="001F29E7">
            <w:r w:rsidRPr="001F29E7">
              <w:t>52.1000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250B7D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8E2015D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E04D6E2" w14:textId="77777777" w:rsidR="001F29E7" w:rsidRPr="001F29E7" w:rsidRDefault="001F29E7" w:rsidP="001F29E7">
            <w:r w:rsidRPr="001F29E7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AB4599E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DEE11C" w14:textId="77777777" w:rsidR="001F29E7" w:rsidRPr="001F29E7" w:rsidRDefault="001F29E7" w:rsidP="001F29E7">
            <w:r w:rsidRPr="001F29E7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6EB96D" w14:textId="77777777" w:rsidR="001F29E7" w:rsidRPr="001F29E7" w:rsidRDefault="001F29E7" w:rsidP="001F29E7">
            <w:r w:rsidRPr="001F29E7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CC64AA" w14:textId="77777777" w:rsidR="001F29E7" w:rsidRPr="001F29E7" w:rsidRDefault="001F29E7" w:rsidP="001F29E7">
            <w:r w:rsidRPr="001F29E7">
              <w:t>001869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3E8DF8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0D9567C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D7A265" w14:textId="77777777" w:rsidR="001F29E7" w:rsidRPr="001F29E7" w:rsidRDefault="001F29E7" w:rsidP="001F29E7">
            <w:r w:rsidRPr="001F29E7">
              <w:t>30.340,33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77DE43F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A9F96A" w14:textId="77777777" w:rsidR="001F29E7" w:rsidRPr="001F29E7" w:rsidRDefault="001F29E7" w:rsidP="001F29E7">
            <w:r w:rsidRPr="001F29E7">
              <w:t>52.0900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D217A6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21C3D1AC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15B2041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FF144CA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E8D7DD" w14:textId="77777777" w:rsidR="001F29E7" w:rsidRPr="001F29E7" w:rsidRDefault="001F29E7" w:rsidP="001F29E7">
            <w:r w:rsidRPr="001F29E7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AE3B5D" w14:textId="77777777" w:rsidR="001F29E7" w:rsidRPr="001F29E7" w:rsidRDefault="001F29E7" w:rsidP="001F29E7">
            <w:r w:rsidRPr="001F29E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281EDA" w14:textId="77777777" w:rsidR="001F29E7" w:rsidRPr="001F29E7" w:rsidRDefault="001F29E7" w:rsidP="001F29E7">
            <w:r w:rsidRPr="001F29E7">
              <w:t>001869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34504A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F8E394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3F5D31" w14:textId="77777777" w:rsidR="001F29E7" w:rsidRPr="001F29E7" w:rsidRDefault="001F29E7" w:rsidP="001F29E7">
            <w:r w:rsidRPr="001F29E7">
              <w:t>32.340,52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AE6CBA9" w14:textId="77777777" w:rsidR="001F29E7" w:rsidRPr="001F29E7" w:rsidRDefault="001F29E7" w:rsidP="001F29E7">
            <w:r w:rsidRPr="001F29E7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1FE856" w14:textId="77777777" w:rsidR="001F29E7" w:rsidRPr="001F29E7" w:rsidRDefault="001F29E7" w:rsidP="001F29E7">
            <w:r w:rsidRPr="001F29E7">
              <w:t>52.0800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211232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805733C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704F6E3A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44907F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68217F" w14:textId="77777777" w:rsidR="001F29E7" w:rsidRPr="001F29E7" w:rsidRDefault="001F29E7" w:rsidP="001F29E7">
            <w:r w:rsidRPr="001F29E7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D9B1F2" w14:textId="77777777" w:rsidR="001F29E7" w:rsidRPr="001F29E7" w:rsidRDefault="001F29E7" w:rsidP="001F29E7">
            <w:r w:rsidRPr="001F29E7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8C5C38" w14:textId="77777777" w:rsidR="001F29E7" w:rsidRPr="001F29E7" w:rsidRDefault="001F29E7" w:rsidP="001F29E7">
            <w:r w:rsidRPr="001F29E7">
              <w:t>006694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BA98E1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6879C9F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905209" w14:textId="77777777" w:rsidR="001F29E7" w:rsidRPr="001F29E7" w:rsidRDefault="001F29E7" w:rsidP="001F29E7">
            <w:r w:rsidRPr="001F29E7">
              <w:t>32.350,00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AA7E7AE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6FD1D4" w14:textId="77777777" w:rsidR="001F29E7" w:rsidRPr="001F29E7" w:rsidRDefault="001F29E7" w:rsidP="001F29E7">
            <w:r w:rsidRPr="001F29E7">
              <w:t>51.9794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AD1A721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6D5E592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24227AE6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D18293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8B2402" w14:textId="77777777" w:rsidR="001F29E7" w:rsidRPr="001F29E7" w:rsidRDefault="001F29E7" w:rsidP="001F29E7">
            <w:r w:rsidRPr="001F29E7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F13C10" w14:textId="77777777" w:rsidR="001F29E7" w:rsidRPr="001F29E7" w:rsidRDefault="001F29E7" w:rsidP="001F29E7">
            <w:r w:rsidRPr="001F29E7">
              <w:t>004498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9A1BC3" w14:textId="77777777" w:rsidR="001F29E7" w:rsidRPr="001F29E7" w:rsidRDefault="001F29E7" w:rsidP="001F29E7">
            <w:r w:rsidRPr="001F29E7">
              <w:t>001407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D27DB8A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D1DEC7D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064976" w14:textId="77777777" w:rsidR="001F29E7" w:rsidRPr="001F29E7" w:rsidRDefault="001F29E7" w:rsidP="001F29E7">
            <w:r w:rsidRPr="001F29E7">
              <w:t>43.844,66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C3CE35F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EB937F" w14:textId="77777777" w:rsidR="001F29E7" w:rsidRPr="001F29E7" w:rsidRDefault="001F29E7" w:rsidP="001F29E7">
            <w:r w:rsidRPr="001F29E7">
              <w:t>51.5000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863CC3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7906997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66D4FEFC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46E76F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2957A6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1482B3" w14:textId="77777777" w:rsidR="001F29E7" w:rsidRPr="001F29E7" w:rsidRDefault="001F29E7" w:rsidP="001F29E7">
            <w:r w:rsidRPr="001F29E7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E6EF8E" w14:textId="77777777" w:rsidR="001F29E7" w:rsidRPr="001F29E7" w:rsidRDefault="001F29E7" w:rsidP="001F29E7">
            <w:r w:rsidRPr="001F29E7">
              <w:t>001197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F811564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1E925E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E1EF80" w14:textId="77777777" w:rsidR="001F29E7" w:rsidRPr="001F29E7" w:rsidRDefault="001F29E7" w:rsidP="001F29E7">
            <w:r w:rsidRPr="001F29E7">
              <w:t>28.417,90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FADC2B0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12B4D3" w14:textId="77777777" w:rsidR="001F29E7" w:rsidRPr="001F29E7" w:rsidRDefault="001F29E7" w:rsidP="001F29E7">
            <w:r w:rsidRPr="001F29E7">
              <w:t>51.5000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0AFE927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376EBE1C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5A2F9953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F19EC53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8C30ED" w14:textId="77777777" w:rsidR="001F29E7" w:rsidRPr="001F29E7" w:rsidRDefault="001F29E7" w:rsidP="001F29E7">
            <w:r w:rsidRPr="001F29E7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D3DC8D8" w14:textId="77777777" w:rsidR="001F29E7" w:rsidRPr="001F29E7" w:rsidRDefault="001F29E7" w:rsidP="001F29E7">
            <w:r w:rsidRPr="001F29E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4ECAA8" w14:textId="77777777" w:rsidR="001F29E7" w:rsidRPr="001F29E7" w:rsidRDefault="001F29E7" w:rsidP="001F29E7">
            <w:r w:rsidRPr="001F29E7">
              <w:t>001869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7C14DC0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D07380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EBCA8B" w14:textId="77777777" w:rsidR="001F29E7" w:rsidRPr="001F29E7" w:rsidRDefault="001F29E7" w:rsidP="001F29E7">
            <w:r w:rsidRPr="001F29E7">
              <w:t>31.731,95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C6168E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5C1A2E" w14:textId="77777777" w:rsidR="001F29E7" w:rsidRPr="001F29E7" w:rsidRDefault="001F29E7" w:rsidP="001F29E7">
            <w:r w:rsidRPr="001F29E7">
              <w:t>51.1000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A653353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04C886A4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2E801289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253EDDC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D8CD76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4F1F14" w14:textId="77777777" w:rsidR="001F29E7" w:rsidRPr="001F29E7" w:rsidRDefault="001F29E7" w:rsidP="001F29E7">
            <w:r w:rsidRPr="001F29E7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6832BB" w14:textId="77777777" w:rsidR="001F29E7" w:rsidRPr="001F29E7" w:rsidRDefault="001F29E7" w:rsidP="001F29E7">
            <w:r w:rsidRPr="001F29E7">
              <w:t>001994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66F226C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088780E" w14:textId="77777777" w:rsidR="001F29E7" w:rsidRPr="001F29E7" w:rsidRDefault="001F29E7" w:rsidP="001F29E7">
            <w:r w:rsidRPr="001F29E7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727D70" w14:textId="77777777" w:rsidR="001F29E7" w:rsidRPr="001F29E7" w:rsidRDefault="001F29E7" w:rsidP="001F29E7">
            <w:r w:rsidRPr="001F29E7">
              <w:t>34.102,99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430F0C" w14:textId="77777777" w:rsidR="001F29E7" w:rsidRPr="001F29E7" w:rsidRDefault="001F29E7" w:rsidP="001F29E7">
            <w:r w:rsidRPr="001F29E7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A525A4" w14:textId="77777777" w:rsidR="001F29E7" w:rsidRPr="001F29E7" w:rsidRDefault="001F29E7" w:rsidP="001F29E7">
            <w:r w:rsidRPr="001F29E7">
              <w:t>51.0877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A1B5CF" w14:textId="77777777" w:rsidR="001F29E7" w:rsidRPr="001F29E7" w:rsidRDefault="001F29E7" w:rsidP="001F29E7">
            <w:r w:rsidRPr="001F29E7">
              <w:t>Sim</w:t>
            </w:r>
          </w:p>
        </w:tc>
      </w:tr>
    </w:tbl>
    <w:p w14:paraId="6169E32B" w14:textId="77777777" w:rsidR="001F29E7" w:rsidRDefault="001F29E7" w:rsidP="009676CC"/>
    <w:p w14:paraId="0FD98314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Resultado de Assembleia</w:t>
      </w:r>
    </w:p>
    <w:p w14:paraId="2686580E" w14:textId="77777777" w:rsidR="001F29E7" w:rsidRPr="001F29E7" w:rsidRDefault="001F29E7" w:rsidP="001F29E7">
      <w:hyperlink r:id="rId1933" w:history="1">
        <w:r w:rsidRPr="001F29E7">
          <w:rPr>
            <w:rStyle w:val="Hyperlink"/>
            <w:b/>
            <w:bCs/>
          </w:rPr>
          <w:t>Voltar</w:t>
        </w:r>
      </w:hyperlink>
    </w:p>
    <w:p w14:paraId="0AECD6FF" w14:textId="77777777" w:rsidR="001F29E7" w:rsidRPr="001F29E7" w:rsidRDefault="001F29E7" w:rsidP="001F29E7">
      <w:r w:rsidRPr="001F29E7">
        <w:rPr>
          <w:b/>
          <w:bCs/>
        </w:rPr>
        <w:t>Identificação do Grupo</w:t>
      </w:r>
      <w:r w:rsidRPr="001F29E7">
        <w:t>Grupo:</w:t>
      </w:r>
      <w:r w:rsidRPr="001F29E7">
        <w:rPr>
          <w:b/>
          <w:bCs/>
        </w:rPr>
        <w:t>010839</w:t>
      </w:r>
      <w:r w:rsidRPr="001F29E7">
        <w:t>Prazo:</w:t>
      </w:r>
      <w:r w:rsidRPr="001F29E7">
        <w:rPr>
          <w:b/>
          <w:bCs/>
        </w:rPr>
        <w:t>084</w:t>
      </w:r>
      <w:r w:rsidRPr="001F29E7">
        <w:t>Primeira assembleia:</w:t>
      </w:r>
      <w:r w:rsidRPr="001F29E7">
        <w:rPr>
          <w:b/>
          <w:bCs/>
        </w:rPr>
        <w:t>11/02/2025</w:t>
      </w:r>
      <w:r w:rsidRPr="001F29E7">
        <w:t>Encerramento previsto:</w:t>
      </w:r>
      <w:r w:rsidRPr="001F29E7">
        <w:rPr>
          <w:b/>
          <w:bCs/>
        </w:rPr>
        <w:t>14/01/2032</w:t>
      </w:r>
      <w:r w:rsidRPr="001F29E7">
        <w:t>Assembleias realizadas:</w:t>
      </w:r>
      <w:r w:rsidRPr="001F29E7">
        <w:rPr>
          <w:b/>
          <w:bCs/>
        </w:rPr>
        <w:t>006</w:t>
      </w:r>
      <w:r w:rsidRPr="001F29E7">
        <w:t>Assembleias à realizar:</w:t>
      </w:r>
      <w:r w:rsidRPr="001F29E7">
        <w:rPr>
          <w:b/>
          <w:bCs/>
        </w:rPr>
        <w:t>078</w:t>
      </w:r>
    </w:p>
    <w:p w14:paraId="3B00BA2C" w14:textId="77777777" w:rsidR="001F29E7" w:rsidRPr="001F29E7" w:rsidRDefault="001F29E7" w:rsidP="001F29E7">
      <w:r w:rsidRPr="001F29E7">
        <w:rPr>
          <w:b/>
          <w:bCs/>
        </w:rPr>
        <w:t>Informações sobre a próxima assembleia</w:t>
      </w:r>
      <w:r w:rsidRPr="001F29E7">
        <w:t>Número:</w:t>
      </w:r>
      <w:r w:rsidRPr="001F29E7">
        <w:rPr>
          <w:b/>
          <w:bCs/>
        </w:rPr>
        <w:t>007</w:t>
      </w:r>
      <w:r w:rsidRPr="001F29E7">
        <w:t>Data:</w:t>
      </w:r>
      <w:r w:rsidRPr="001F29E7">
        <w:rPr>
          <w:b/>
          <w:bCs/>
        </w:rPr>
        <w:t>13/08/2025</w:t>
      </w:r>
      <w:r w:rsidRPr="001F29E7">
        <w:t>Sorteio:</w:t>
      </w:r>
      <w:r w:rsidRPr="001F29E7">
        <w:rPr>
          <w:b/>
          <w:bCs/>
        </w:rPr>
        <w:t>09/08/2025</w:t>
      </w:r>
      <w:r w:rsidRPr="001F29E7">
        <w:t>Vencimento:</w:t>
      </w:r>
      <w:r w:rsidRPr="001F29E7">
        <w:rPr>
          <w:b/>
          <w:bCs/>
        </w:rPr>
        <w:t>11/08/2025</w:t>
      </w:r>
      <w:r w:rsidRPr="001F29E7">
        <w:t>Horário:</w:t>
      </w:r>
      <w:r w:rsidRPr="001F29E7">
        <w:rPr>
          <w:b/>
          <w:bCs/>
        </w:rPr>
        <w:t>9 : 00</w:t>
      </w:r>
      <w:r w:rsidRPr="001F29E7">
        <w:t>Local:</w:t>
      </w:r>
      <w:r w:rsidRPr="001F29E7">
        <w:rPr>
          <w:b/>
          <w:bCs/>
        </w:rPr>
        <w:t>BRADESCO ADMINISTRADORA DE CONSORCIOS LTDA.</w:t>
      </w:r>
      <w:r w:rsidRPr="001F29E7">
        <w:t>Endereço:</w:t>
      </w:r>
      <w:r w:rsidRPr="001F29E7">
        <w:rPr>
          <w:b/>
          <w:bCs/>
        </w:rPr>
        <w:t>NÚCLEO CIDADE DE DEUS, S/N°</w:t>
      </w:r>
      <w:r w:rsidRPr="001F29E7">
        <w:t>Bairro:</w:t>
      </w:r>
      <w:r w:rsidRPr="001F29E7">
        <w:rPr>
          <w:b/>
          <w:bCs/>
        </w:rPr>
        <w:t>VILA YARA</w:t>
      </w:r>
      <w:r w:rsidRPr="001F29E7">
        <w:t>Cidade:</w:t>
      </w:r>
      <w:r w:rsidRPr="001F29E7">
        <w:rPr>
          <w:b/>
          <w:bCs/>
        </w:rPr>
        <w:t>OSASCO-SP</w:t>
      </w:r>
    </w:p>
    <w:p w14:paraId="25F2F30B" w14:textId="77777777" w:rsidR="001F29E7" w:rsidRPr="001F29E7" w:rsidRDefault="001F29E7" w:rsidP="001F29E7">
      <w:r w:rsidRPr="001F29E7">
        <w:rPr>
          <w:b/>
          <w:bCs/>
        </w:rPr>
        <w:t>Assembleia: 003 - 14/04/2025</w:t>
      </w:r>
      <w:r w:rsidRPr="001F29E7">
        <w:t>Número sorteado: 464</w:t>
      </w:r>
      <w:r w:rsidRPr="001F29E7">
        <w:br/>
      </w:r>
    </w:p>
    <w:p w14:paraId="7462A44A" w14:textId="77777777" w:rsidR="001F29E7" w:rsidRPr="001F29E7" w:rsidRDefault="001F29E7" w:rsidP="001F29E7">
      <w:r w:rsidRPr="001F29E7">
        <w:t>Sorteio Ativas:</w:t>
      </w:r>
      <w:r w:rsidRPr="001F29E7">
        <w:rPr>
          <w:b/>
          <w:bCs/>
        </w:rPr>
        <w:t>001</w:t>
      </w:r>
      <w:r w:rsidRPr="001F29E7">
        <w:t>Sorteio Canceladas:</w:t>
      </w:r>
      <w:r w:rsidRPr="001F29E7">
        <w:rPr>
          <w:b/>
          <w:bCs/>
        </w:rPr>
        <w:t>001</w:t>
      </w:r>
      <w:r w:rsidRPr="001F29E7">
        <w:t>Lance Livre:</w:t>
      </w:r>
      <w:r w:rsidRPr="001F29E7">
        <w:rPr>
          <w:b/>
          <w:bCs/>
        </w:rPr>
        <w:t>006</w:t>
      </w:r>
      <w:r w:rsidRPr="001F29E7">
        <w:t>Lance Fixo:</w:t>
      </w:r>
      <w:r w:rsidRPr="001F29E7">
        <w:rPr>
          <w:b/>
          <w:bCs/>
        </w:rPr>
        <w:t>000</w:t>
      </w:r>
      <w:r w:rsidRPr="001F29E7">
        <w:t>2º Lance Fixo:Lance Limitado:</w:t>
      </w:r>
      <w:r w:rsidRPr="001F29E7">
        <w:rPr>
          <w:b/>
          <w:bCs/>
        </w:rPr>
        <w:t>000000</w:t>
      </w:r>
    </w:p>
    <w:p w14:paraId="0745AD09" w14:textId="77777777" w:rsidR="001F29E7" w:rsidRPr="001F29E7" w:rsidRDefault="001F29E7" w:rsidP="001F29E7"/>
    <w:p w14:paraId="170BF961" w14:textId="77777777" w:rsidR="001F29E7" w:rsidRPr="001F29E7" w:rsidRDefault="001F29E7">
      <w:pPr>
        <w:numPr>
          <w:ilvl w:val="0"/>
          <w:numId w:val="173"/>
        </w:numPr>
      </w:pPr>
      <w:hyperlink r:id="rId1934" w:anchor="tabs-1" w:history="1">
        <w:r w:rsidRPr="001F29E7">
          <w:rPr>
            <w:rStyle w:val="Hyperlink"/>
          </w:rPr>
          <w:t>Confirmadas (Ativos)</w:t>
        </w:r>
      </w:hyperlink>
    </w:p>
    <w:p w14:paraId="416AC02D" w14:textId="77777777" w:rsidR="001F29E7" w:rsidRPr="001F29E7" w:rsidRDefault="001F29E7">
      <w:pPr>
        <w:numPr>
          <w:ilvl w:val="0"/>
          <w:numId w:val="173"/>
        </w:numPr>
      </w:pPr>
      <w:hyperlink r:id="rId1935" w:anchor="tabs-2" w:history="1">
        <w:r w:rsidRPr="001F29E7">
          <w:rPr>
            <w:rStyle w:val="Hyperlink"/>
          </w:rPr>
          <w:t>Confirmadas (Canceladas)</w:t>
        </w:r>
      </w:hyperlink>
    </w:p>
    <w:p w14:paraId="375B5231" w14:textId="77777777" w:rsidR="001F29E7" w:rsidRPr="001F29E7" w:rsidRDefault="001F29E7">
      <w:pPr>
        <w:numPr>
          <w:ilvl w:val="0"/>
          <w:numId w:val="173"/>
        </w:numPr>
      </w:pPr>
      <w:hyperlink r:id="rId1936" w:anchor="ctl00_Conteudo_tabDesclassificadasConteudo" w:history="1">
        <w:r w:rsidRPr="001F29E7">
          <w:rPr>
            <w:rStyle w:val="Hyperlink"/>
          </w:rPr>
          <w:t>Desclassificadas</w:t>
        </w:r>
      </w:hyperlink>
    </w:p>
    <w:p w14:paraId="456D0575" w14:textId="77777777" w:rsidR="001F29E7" w:rsidRPr="001F29E7" w:rsidRDefault="001F29E7">
      <w:pPr>
        <w:numPr>
          <w:ilvl w:val="0"/>
          <w:numId w:val="173"/>
        </w:numPr>
      </w:pPr>
      <w:hyperlink r:id="rId1937" w:anchor="tabs-4" w:history="1">
        <w:r w:rsidRPr="001F29E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F29E7" w:rsidRPr="001F29E7" w14:paraId="19AF611C" w14:textId="77777777" w:rsidTr="001F29E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277235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F92645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E1F505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25B07E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94C10D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6302BE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1121909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57445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4E67250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7BC2854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863DA0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Pago</w:t>
            </w:r>
          </w:p>
        </w:tc>
      </w:tr>
      <w:tr w:rsidR="001F29E7" w:rsidRPr="001F29E7" w14:paraId="240616E3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82D359A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96E4B41" w14:textId="77777777" w:rsidR="001F29E7" w:rsidRPr="001F29E7" w:rsidRDefault="001F29E7" w:rsidP="001F29E7">
            <w:r w:rsidRPr="001F29E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49F5A0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60BC17" w14:textId="77777777" w:rsidR="001F29E7" w:rsidRPr="001F29E7" w:rsidRDefault="001F29E7" w:rsidP="001F29E7">
            <w:r w:rsidRPr="001F29E7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1C8457" w14:textId="77777777" w:rsidR="001F29E7" w:rsidRPr="001F29E7" w:rsidRDefault="001F29E7" w:rsidP="001F29E7">
            <w:r w:rsidRPr="001F29E7">
              <w:t>000480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60DCA1B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A0F591C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9DA3ED9" w14:textId="77777777" w:rsidR="001F29E7" w:rsidRPr="001F29E7" w:rsidRDefault="001F29E7" w:rsidP="001F29E7">
            <w:r w:rsidRPr="001F29E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A9BCBD" w14:textId="77777777" w:rsidR="001F29E7" w:rsidRPr="001F29E7" w:rsidRDefault="001F29E7" w:rsidP="001F29E7">
            <w:r w:rsidRPr="001F29E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BA5116" w14:textId="77777777" w:rsidR="001F29E7" w:rsidRPr="001F29E7" w:rsidRDefault="001F29E7" w:rsidP="001F29E7">
            <w:r w:rsidRPr="001F29E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C59C32" w14:textId="77777777" w:rsidR="001F29E7" w:rsidRPr="001F29E7" w:rsidRDefault="001F29E7" w:rsidP="001F29E7"/>
        </w:tc>
      </w:tr>
      <w:tr w:rsidR="001F29E7" w:rsidRPr="001F29E7" w14:paraId="2DF6DC3D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18A8CB73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E91AB1C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5E0AB7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CDFB81" w14:textId="77777777" w:rsidR="001F29E7" w:rsidRPr="001F29E7" w:rsidRDefault="001F29E7" w:rsidP="001F29E7">
            <w:r w:rsidRPr="001F29E7">
              <w:t>004757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36425A" w14:textId="77777777" w:rsidR="001F29E7" w:rsidRPr="001F29E7" w:rsidRDefault="001F29E7" w:rsidP="001F29E7">
            <w:r w:rsidRPr="001F29E7">
              <w:t>000496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9C6345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99091C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FF561C" w14:textId="77777777" w:rsidR="001F29E7" w:rsidRPr="001F29E7" w:rsidRDefault="001F29E7" w:rsidP="001F29E7">
            <w:r w:rsidRPr="001F29E7">
              <w:t>33.499,99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9728F9" w14:textId="77777777" w:rsidR="001F29E7" w:rsidRPr="001F29E7" w:rsidRDefault="001F29E7" w:rsidP="001F29E7">
            <w:r w:rsidRPr="001F29E7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0B7FCC" w14:textId="77777777" w:rsidR="001F29E7" w:rsidRPr="001F29E7" w:rsidRDefault="001F29E7" w:rsidP="001F29E7">
            <w:r w:rsidRPr="001F29E7">
              <w:t>61.1467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327672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1AC7C06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26BEE6B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A66C0B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88BAE7F" w14:textId="77777777" w:rsidR="001F29E7" w:rsidRPr="001F29E7" w:rsidRDefault="001F29E7" w:rsidP="001F29E7">
            <w:r w:rsidRPr="001F29E7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B22970" w14:textId="77777777" w:rsidR="001F29E7" w:rsidRPr="001F29E7" w:rsidRDefault="001F29E7" w:rsidP="001F29E7">
            <w:r w:rsidRPr="001F29E7">
              <w:t>004504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EC655C" w14:textId="77777777" w:rsidR="001F29E7" w:rsidRPr="001F29E7" w:rsidRDefault="001F29E7" w:rsidP="001F29E7">
            <w:r w:rsidRPr="001F29E7">
              <w:t>000448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F952B1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E619BA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75F513" w14:textId="77777777" w:rsidR="001F29E7" w:rsidRPr="001F29E7" w:rsidRDefault="001F29E7" w:rsidP="001F29E7">
            <w:r w:rsidRPr="001F29E7">
              <w:t>49.513,79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47A129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FE71C5" w14:textId="77777777" w:rsidR="001F29E7" w:rsidRPr="001F29E7" w:rsidRDefault="001F29E7" w:rsidP="001F29E7">
            <w:r w:rsidRPr="001F29E7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C5F5E2C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2CEA418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311EDB4E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D0131C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79CF7E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1A090F" w14:textId="77777777" w:rsidR="001F29E7" w:rsidRPr="001F29E7" w:rsidRDefault="001F29E7" w:rsidP="001F29E7">
            <w:r w:rsidRPr="001F29E7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DA810E" w14:textId="77777777" w:rsidR="001F29E7" w:rsidRPr="001F29E7" w:rsidRDefault="001F29E7" w:rsidP="001F29E7">
            <w:r w:rsidRPr="001F29E7">
              <w:t>000586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95D28D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BB243F" w14:textId="77777777" w:rsidR="001F29E7" w:rsidRPr="001F29E7" w:rsidRDefault="001F29E7" w:rsidP="001F29E7">
            <w:r w:rsidRPr="001F29E7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6A4122" w14:textId="77777777" w:rsidR="001F29E7" w:rsidRPr="001F29E7" w:rsidRDefault="001F29E7" w:rsidP="001F29E7">
            <w:r w:rsidRPr="001F29E7">
              <w:t>27.618,38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516A53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68DC1A" w14:textId="77777777" w:rsidR="001F29E7" w:rsidRPr="001F29E7" w:rsidRDefault="001F29E7" w:rsidP="001F29E7">
            <w:r w:rsidRPr="001F29E7">
              <w:t>50.5000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0D0BC25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EE07104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5C79FF97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F4F19A6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97CE52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D2F189" w14:textId="77777777" w:rsidR="001F29E7" w:rsidRPr="001F29E7" w:rsidRDefault="001F29E7" w:rsidP="001F29E7">
            <w:r w:rsidRPr="001F29E7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88F520" w14:textId="77777777" w:rsidR="001F29E7" w:rsidRPr="001F29E7" w:rsidRDefault="001F29E7" w:rsidP="001F29E7">
            <w:r w:rsidRPr="001F29E7">
              <w:t>000241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E30BD19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ED30DD8" w14:textId="77777777" w:rsidR="001F29E7" w:rsidRPr="001F29E7" w:rsidRDefault="001F29E7" w:rsidP="001F29E7">
            <w:r w:rsidRPr="001F29E7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C7064B" w14:textId="77777777" w:rsidR="001F29E7" w:rsidRPr="001F29E7" w:rsidRDefault="001F29E7" w:rsidP="001F29E7">
            <w:r w:rsidRPr="001F29E7">
              <w:t>32.801,78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B49113C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270829" w14:textId="77777777" w:rsidR="001F29E7" w:rsidRPr="001F29E7" w:rsidRDefault="001F29E7" w:rsidP="001F29E7">
            <w:r w:rsidRPr="001F29E7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D70E3CF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72A18D2D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235C60D3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FB453D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9BECAF" w14:textId="77777777" w:rsidR="001F29E7" w:rsidRPr="001F29E7" w:rsidRDefault="001F29E7" w:rsidP="001F29E7">
            <w:r w:rsidRPr="001F29E7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D3BFE8" w14:textId="77777777" w:rsidR="001F29E7" w:rsidRPr="001F29E7" w:rsidRDefault="001F29E7" w:rsidP="001F29E7">
            <w:r w:rsidRPr="001F29E7">
              <w:t>008835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75E1F4" w14:textId="77777777" w:rsidR="001F29E7" w:rsidRPr="001F29E7" w:rsidRDefault="001F29E7" w:rsidP="001F29E7">
            <w:r w:rsidRPr="001F29E7">
              <w:t>002661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E6A09BB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043EB3" w14:textId="77777777" w:rsidR="001F29E7" w:rsidRPr="001F29E7" w:rsidRDefault="001F29E7" w:rsidP="001F29E7">
            <w:r w:rsidRPr="001F29E7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E624EE" w14:textId="77777777" w:rsidR="001F29E7" w:rsidRPr="001F29E7" w:rsidRDefault="001F29E7" w:rsidP="001F29E7">
            <w:r w:rsidRPr="001F29E7">
              <w:t>47.058,14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23985F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997383" w14:textId="77777777" w:rsidR="001F29E7" w:rsidRPr="001F29E7" w:rsidRDefault="001F29E7" w:rsidP="001F29E7">
            <w:r w:rsidRPr="001F29E7">
              <w:t>49.4316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F1644C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358FCBA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3AB1E1D2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311379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C4EF28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17C871" w14:textId="77777777" w:rsidR="001F29E7" w:rsidRPr="001F29E7" w:rsidRDefault="001F29E7" w:rsidP="001F29E7">
            <w:r w:rsidRPr="001F29E7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717B02" w14:textId="77777777" w:rsidR="001F29E7" w:rsidRPr="001F29E7" w:rsidRDefault="001F29E7" w:rsidP="001F29E7">
            <w:r w:rsidRPr="001F29E7">
              <w:t>000241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788BB0A" w14:textId="77777777" w:rsidR="001F29E7" w:rsidRPr="001F29E7" w:rsidRDefault="001F29E7" w:rsidP="001F29E7">
            <w:r w:rsidRPr="001F29E7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37C5B21" w14:textId="77777777" w:rsidR="001F29E7" w:rsidRPr="001F29E7" w:rsidRDefault="001F29E7" w:rsidP="001F29E7">
            <w:r w:rsidRPr="001F29E7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C0DB6D" w14:textId="77777777" w:rsidR="001F29E7" w:rsidRPr="001F29E7" w:rsidRDefault="001F29E7" w:rsidP="001F29E7">
            <w:r w:rsidRPr="001F29E7">
              <w:t>32.145,80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AEC7A7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2E3074" w14:textId="77777777" w:rsidR="001F29E7" w:rsidRPr="001F29E7" w:rsidRDefault="001F29E7" w:rsidP="001F29E7">
            <w:r w:rsidRPr="001F29E7">
              <w:t>49.0000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05A35C" w14:textId="77777777" w:rsidR="001F29E7" w:rsidRPr="001F29E7" w:rsidRDefault="001F29E7" w:rsidP="001F29E7">
            <w:r w:rsidRPr="001F29E7">
              <w:t>Sim</w:t>
            </w:r>
          </w:p>
        </w:tc>
      </w:tr>
    </w:tbl>
    <w:p w14:paraId="610AAAD2" w14:textId="77777777" w:rsidR="001F29E7" w:rsidRDefault="001F29E7" w:rsidP="009676CC"/>
    <w:p w14:paraId="1D26C9DD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Resultado de Assembleia</w:t>
      </w:r>
    </w:p>
    <w:p w14:paraId="741ADCE7" w14:textId="77777777" w:rsidR="001F29E7" w:rsidRPr="001F29E7" w:rsidRDefault="001F29E7" w:rsidP="001F29E7">
      <w:hyperlink r:id="rId1938" w:history="1">
        <w:r w:rsidRPr="001F29E7">
          <w:rPr>
            <w:rStyle w:val="Hyperlink"/>
            <w:b/>
            <w:bCs/>
          </w:rPr>
          <w:t>Voltar</w:t>
        </w:r>
      </w:hyperlink>
    </w:p>
    <w:p w14:paraId="45997DE8" w14:textId="77777777" w:rsidR="001F29E7" w:rsidRPr="001F29E7" w:rsidRDefault="001F29E7" w:rsidP="001F29E7">
      <w:r w:rsidRPr="001F29E7">
        <w:rPr>
          <w:b/>
          <w:bCs/>
        </w:rPr>
        <w:t>Identificação do Grupo</w:t>
      </w:r>
      <w:r w:rsidRPr="001F29E7">
        <w:t>Grupo:</w:t>
      </w:r>
      <w:r w:rsidRPr="001F29E7">
        <w:rPr>
          <w:b/>
          <w:bCs/>
        </w:rPr>
        <w:t>010839</w:t>
      </w:r>
      <w:r w:rsidRPr="001F29E7">
        <w:t>Prazo:</w:t>
      </w:r>
      <w:r w:rsidRPr="001F29E7">
        <w:rPr>
          <w:b/>
          <w:bCs/>
        </w:rPr>
        <w:t>084</w:t>
      </w:r>
      <w:r w:rsidRPr="001F29E7">
        <w:t>Primeira assembleia:</w:t>
      </w:r>
      <w:r w:rsidRPr="001F29E7">
        <w:rPr>
          <w:b/>
          <w:bCs/>
        </w:rPr>
        <w:t>11/02/2025</w:t>
      </w:r>
      <w:r w:rsidRPr="001F29E7">
        <w:t>Encerramento previsto:</w:t>
      </w:r>
      <w:r w:rsidRPr="001F29E7">
        <w:rPr>
          <w:b/>
          <w:bCs/>
        </w:rPr>
        <w:t>14/01/2032</w:t>
      </w:r>
      <w:r w:rsidRPr="001F29E7">
        <w:t>Assembleias realizadas:</w:t>
      </w:r>
      <w:r w:rsidRPr="001F29E7">
        <w:rPr>
          <w:b/>
          <w:bCs/>
        </w:rPr>
        <w:t>006</w:t>
      </w:r>
      <w:r w:rsidRPr="001F29E7">
        <w:t>Assembleias à realizar:</w:t>
      </w:r>
      <w:r w:rsidRPr="001F29E7">
        <w:rPr>
          <w:b/>
          <w:bCs/>
        </w:rPr>
        <w:t>078</w:t>
      </w:r>
    </w:p>
    <w:p w14:paraId="2C800E04" w14:textId="77777777" w:rsidR="001F29E7" w:rsidRPr="001F29E7" w:rsidRDefault="001F29E7" w:rsidP="001F29E7">
      <w:r w:rsidRPr="001F29E7">
        <w:rPr>
          <w:b/>
          <w:bCs/>
        </w:rPr>
        <w:t>Informações sobre a próxima assembleia</w:t>
      </w:r>
      <w:r w:rsidRPr="001F29E7">
        <w:t>Número:</w:t>
      </w:r>
      <w:r w:rsidRPr="001F29E7">
        <w:rPr>
          <w:b/>
          <w:bCs/>
        </w:rPr>
        <w:t>007</w:t>
      </w:r>
      <w:r w:rsidRPr="001F29E7">
        <w:t>Data:</w:t>
      </w:r>
      <w:r w:rsidRPr="001F29E7">
        <w:rPr>
          <w:b/>
          <w:bCs/>
        </w:rPr>
        <w:t>13/08/2025</w:t>
      </w:r>
      <w:r w:rsidRPr="001F29E7">
        <w:t>Sorteio:</w:t>
      </w:r>
      <w:r w:rsidRPr="001F29E7">
        <w:rPr>
          <w:b/>
          <w:bCs/>
        </w:rPr>
        <w:t>09/08/2025</w:t>
      </w:r>
      <w:r w:rsidRPr="001F29E7">
        <w:t>Vencimento:</w:t>
      </w:r>
      <w:r w:rsidRPr="001F29E7">
        <w:rPr>
          <w:b/>
          <w:bCs/>
        </w:rPr>
        <w:t>11/08/2025</w:t>
      </w:r>
      <w:r w:rsidRPr="001F29E7">
        <w:t>Horário:</w:t>
      </w:r>
      <w:r w:rsidRPr="001F29E7">
        <w:rPr>
          <w:b/>
          <w:bCs/>
        </w:rPr>
        <w:t>9 : 00</w:t>
      </w:r>
      <w:r w:rsidRPr="001F29E7">
        <w:t>Local:</w:t>
      </w:r>
      <w:r w:rsidRPr="001F29E7">
        <w:rPr>
          <w:b/>
          <w:bCs/>
        </w:rPr>
        <w:t>BRADESCO ADMINISTRADORA DE CONSORCIOS LTDA.</w:t>
      </w:r>
      <w:r w:rsidRPr="001F29E7">
        <w:t>Endereço:</w:t>
      </w:r>
      <w:r w:rsidRPr="001F29E7">
        <w:rPr>
          <w:b/>
          <w:bCs/>
        </w:rPr>
        <w:t>NÚCLEO CIDADE DE DEUS, S/N°</w:t>
      </w:r>
      <w:r w:rsidRPr="001F29E7">
        <w:t>Bairro:</w:t>
      </w:r>
      <w:r w:rsidRPr="001F29E7">
        <w:rPr>
          <w:b/>
          <w:bCs/>
        </w:rPr>
        <w:t>VILA YARA</w:t>
      </w:r>
      <w:r w:rsidRPr="001F29E7">
        <w:t>Cidade:</w:t>
      </w:r>
      <w:r w:rsidRPr="001F29E7">
        <w:rPr>
          <w:b/>
          <w:bCs/>
        </w:rPr>
        <w:t>OSASCO-SP</w:t>
      </w:r>
    </w:p>
    <w:p w14:paraId="47A67609" w14:textId="77777777" w:rsidR="001F29E7" w:rsidRPr="001F29E7" w:rsidRDefault="001F29E7" w:rsidP="001F29E7">
      <w:r w:rsidRPr="001F29E7">
        <w:rPr>
          <w:b/>
          <w:bCs/>
        </w:rPr>
        <w:t>Assembleia: 002 - 12/03/2025</w:t>
      </w:r>
      <w:r w:rsidRPr="001F29E7">
        <w:t>Número sorteado: 511</w:t>
      </w:r>
      <w:r w:rsidRPr="001F29E7">
        <w:br/>
      </w:r>
    </w:p>
    <w:p w14:paraId="580B1527" w14:textId="77777777" w:rsidR="001F29E7" w:rsidRPr="001F29E7" w:rsidRDefault="001F29E7" w:rsidP="001F29E7">
      <w:r w:rsidRPr="001F29E7">
        <w:t>Sorteio Ativas:</w:t>
      </w:r>
      <w:r w:rsidRPr="001F29E7">
        <w:rPr>
          <w:b/>
          <w:bCs/>
        </w:rPr>
        <w:t>001</w:t>
      </w:r>
      <w:r w:rsidRPr="001F29E7">
        <w:t>Sorteio Canceladas:</w:t>
      </w:r>
      <w:r w:rsidRPr="001F29E7">
        <w:rPr>
          <w:b/>
          <w:bCs/>
        </w:rPr>
        <w:t>001</w:t>
      </w:r>
      <w:r w:rsidRPr="001F29E7">
        <w:t>Lance Livre:</w:t>
      </w:r>
      <w:r w:rsidRPr="001F29E7">
        <w:rPr>
          <w:b/>
          <w:bCs/>
        </w:rPr>
        <w:t>009</w:t>
      </w:r>
      <w:r w:rsidRPr="001F29E7">
        <w:t>Lance Fixo:</w:t>
      </w:r>
      <w:r w:rsidRPr="001F29E7">
        <w:rPr>
          <w:b/>
          <w:bCs/>
        </w:rPr>
        <w:t>000</w:t>
      </w:r>
      <w:r w:rsidRPr="001F29E7">
        <w:t>2º Lance Fixo:Lance Limitado:</w:t>
      </w:r>
      <w:r w:rsidRPr="001F29E7">
        <w:rPr>
          <w:b/>
          <w:bCs/>
        </w:rPr>
        <w:t>000000</w:t>
      </w:r>
    </w:p>
    <w:p w14:paraId="3C3769DC" w14:textId="77777777" w:rsidR="001F29E7" w:rsidRPr="001F29E7" w:rsidRDefault="001F29E7" w:rsidP="001F29E7"/>
    <w:p w14:paraId="34E4FDF4" w14:textId="77777777" w:rsidR="001F29E7" w:rsidRPr="001F29E7" w:rsidRDefault="001F29E7">
      <w:pPr>
        <w:numPr>
          <w:ilvl w:val="0"/>
          <w:numId w:val="174"/>
        </w:numPr>
      </w:pPr>
      <w:hyperlink r:id="rId1939" w:anchor="tabs-1" w:history="1">
        <w:r w:rsidRPr="001F29E7">
          <w:rPr>
            <w:rStyle w:val="Hyperlink"/>
          </w:rPr>
          <w:t>Confirmadas (Ativos)</w:t>
        </w:r>
      </w:hyperlink>
    </w:p>
    <w:p w14:paraId="4FEF5C19" w14:textId="77777777" w:rsidR="001F29E7" w:rsidRPr="001F29E7" w:rsidRDefault="001F29E7">
      <w:pPr>
        <w:numPr>
          <w:ilvl w:val="0"/>
          <w:numId w:val="174"/>
        </w:numPr>
      </w:pPr>
      <w:hyperlink r:id="rId1940" w:anchor="tabs-2" w:history="1">
        <w:r w:rsidRPr="001F29E7">
          <w:rPr>
            <w:rStyle w:val="Hyperlink"/>
          </w:rPr>
          <w:t>Confirmadas (Canceladas)</w:t>
        </w:r>
      </w:hyperlink>
    </w:p>
    <w:p w14:paraId="2CACF87C" w14:textId="77777777" w:rsidR="001F29E7" w:rsidRPr="001F29E7" w:rsidRDefault="001F29E7">
      <w:pPr>
        <w:numPr>
          <w:ilvl w:val="0"/>
          <w:numId w:val="174"/>
        </w:numPr>
      </w:pPr>
      <w:hyperlink r:id="rId1941" w:anchor="ctl00_Conteudo_tabDesclassificadasConteudo" w:history="1">
        <w:r w:rsidRPr="001F29E7">
          <w:rPr>
            <w:rStyle w:val="Hyperlink"/>
          </w:rPr>
          <w:t>Desclassificadas</w:t>
        </w:r>
      </w:hyperlink>
    </w:p>
    <w:p w14:paraId="02C578E1" w14:textId="77777777" w:rsidR="001F29E7" w:rsidRPr="001F29E7" w:rsidRDefault="001F29E7">
      <w:pPr>
        <w:numPr>
          <w:ilvl w:val="0"/>
          <w:numId w:val="174"/>
        </w:numPr>
      </w:pPr>
      <w:hyperlink r:id="rId1942" w:anchor="tabs-4" w:history="1">
        <w:r w:rsidRPr="001F29E7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1F29E7" w:rsidRPr="001F29E7" w14:paraId="5C88E02F" w14:textId="77777777" w:rsidTr="001F29E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CBAFC5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C6EB28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DC4B73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EB4C93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8970FF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64CC5F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A54180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72BC441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514AC22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51C68D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DF008A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Pago</w:t>
            </w:r>
          </w:p>
        </w:tc>
      </w:tr>
      <w:tr w:rsidR="001F29E7" w:rsidRPr="001F29E7" w14:paraId="0331213D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0A0D4C09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2AAA65" w14:textId="77777777" w:rsidR="001F29E7" w:rsidRPr="001F29E7" w:rsidRDefault="001F29E7" w:rsidP="001F29E7">
            <w:r w:rsidRPr="001F29E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D7B636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76276E" w14:textId="77777777" w:rsidR="001F29E7" w:rsidRPr="001F29E7" w:rsidRDefault="001F29E7" w:rsidP="001F29E7">
            <w:r w:rsidRPr="001F29E7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D3A3DE" w14:textId="77777777" w:rsidR="001F29E7" w:rsidRPr="001F29E7" w:rsidRDefault="001F29E7" w:rsidP="001F29E7">
            <w:r w:rsidRPr="001F29E7">
              <w:t>005390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9424DA0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FA89BA9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688680" w14:textId="77777777" w:rsidR="001F29E7" w:rsidRPr="001F29E7" w:rsidRDefault="001F29E7" w:rsidP="001F29E7">
            <w:r w:rsidRPr="001F29E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EFCA9C0" w14:textId="77777777" w:rsidR="001F29E7" w:rsidRPr="001F29E7" w:rsidRDefault="001F29E7" w:rsidP="001F29E7">
            <w:r w:rsidRPr="001F29E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090F01" w14:textId="77777777" w:rsidR="001F29E7" w:rsidRPr="001F29E7" w:rsidRDefault="001F29E7" w:rsidP="001F29E7">
            <w:r w:rsidRPr="001F29E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91748D" w14:textId="77777777" w:rsidR="001F29E7" w:rsidRPr="001F29E7" w:rsidRDefault="001F29E7" w:rsidP="001F29E7"/>
        </w:tc>
      </w:tr>
      <w:tr w:rsidR="001F29E7" w:rsidRPr="001F29E7" w14:paraId="6673B066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ED4D6BD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63EBF45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3C83CD" w14:textId="77777777" w:rsidR="001F29E7" w:rsidRPr="001F29E7" w:rsidRDefault="001F29E7" w:rsidP="001F29E7">
            <w:r w:rsidRPr="001F29E7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98F8C2" w14:textId="77777777" w:rsidR="001F29E7" w:rsidRPr="001F29E7" w:rsidRDefault="001F29E7" w:rsidP="001F29E7">
            <w:r w:rsidRPr="001F29E7">
              <w:t>008757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8C078B" w14:textId="77777777" w:rsidR="001F29E7" w:rsidRPr="001F29E7" w:rsidRDefault="001F29E7" w:rsidP="001F29E7">
            <w:r w:rsidRPr="001F29E7">
              <w:t>002375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E0A11ED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35E6DF0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AC7CE8" w14:textId="77777777" w:rsidR="001F29E7" w:rsidRPr="001F29E7" w:rsidRDefault="001F29E7" w:rsidP="001F29E7">
            <w:r w:rsidRPr="001F29E7">
              <w:t>56.500,00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C40BFA0" w14:textId="77777777" w:rsidR="001F29E7" w:rsidRPr="001F29E7" w:rsidRDefault="001F29E7" w:rsidP="001F29E7">
            <w:r w:rsidRPr="001F29E7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0433D2" w14:textId="77777777" w:rsidR="001F29E7" w:rsidRPr="001F29E7" w:rsidRDefault="001F29E7" w:rsidP="001F29E7">
            <w:r w:rsidRPr="001F29E7">
              <w:t>64.2034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44B8D6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394D3DB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F431DE8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CDF39DA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BB41AE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CD36FBF" w14:textId="77777777" w:rsidR="001F29E7" w:rsidRPr="001F29E7" w:rsidRDefault="001F29E7" w:rsidP="001F29E7">
            <w:r w:rsidRPr="001F29E7">
              <w:t>004391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72F3CB" w14:textId="77777777" w:rsidR="001F29E7" w:rsidRPr="001F29E7" w:rsidRDefault="001F29E7" w:rsidP="001F29E7">
            <w:r w:rsidRPr="001F29E7">
              <w:t>000458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FF5A89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40FE8E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725DAF" w14:textId="77777777" w:rsidR="001F29E7" w:rsidRPr="001F29E7" w:rsidRDefault="001F29E7" w:rsidP="001F29E7">
            <w:r w:rsidRPr="001F29E7">
              <w:t>35.612,19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780FA15" w14:textId="77777777" w:rsidR="001F29E7" w:rsidRPr="001F29E7" w:rsidRDefault="001F29E7" w:rsidP="001F29E7">
            <w:r w:rsidRPr="001F29E7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06ED0C" w14:textId="77777777" w:rsidR="001F29E7" w:rsidRPr="001F29E7" w:rsidRDefault="001F29E7" w:rsidP="001F29E7">
            <w:r w:rsidRPr="001F29E7">
              <w:t>55.1100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C08AAC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6DC51C67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5F905D8F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623175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102EAC" w14:textId="77777777" w:rsidR="001F29E7" w:rsidRPr="001F29E7" w:rsidRDefault="001F29E7" w:rsidP="001F29E7">
            <w:r w:rsidRPr="001F29E7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DB35CF" w14:textId="77777777" w:rsidR="001F29E7" w:rsidRPr="001F29E7" w:rsidRDefault="001F29E7" w:rsidP="001F29E7">
            <w:r w:rsidRPr="001F29E7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ABF7F4" w14:textId="77777777" w:rsidR="001F29E7" w:rsidRPr="001F29E7" w:rsidRDefault="001F29E7" w:rsidP="001F29E7">
            <w:r w:rsidRPr="001F29E7">
              <w:t>003535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54167E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DEFCB38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540F50" w14:textId="77777777" w:rsidR="001F29E7" w:rsidRPr="001F29E7" w:rsidRDefault="001F29E7" w:rsidP="001F29E7">
            <w:r w:rsidRPr="001F29E7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ADC6685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560342" w14:textId="77777777" w:rsidR="001F29E7" w:rsidRPr="001F29E7" w:rsidRDefault="001F29E7" w:rsidP="001F29E7">
            <w:r w:rsidRPr="001F29E7">
              <w:t>49.9565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C8006D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2F40928B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3DDF8E35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5F6B95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AF154A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D0696A" w14:textId="77777777" w:rsidR="001F29E7" w:rsidRPr="001F29E7" w:rsidRDefault="001F29E7" w:rsidP="001F29E7">
            <w:r w:rsidRPr="001F29E7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68BD75" w14:textId="77777777" w:rsidR="001F29E7" w:rsidRPr="001F29E7" w:rsidRDefault="001F29E7" w:rsidP="001F29E7">
            <w:r w:rsidRPr="001F29E7">
              <w:t>000241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3902F3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3330F20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D81937" w14:textId="77777777" w:rsidR="001F29E7" w:rsidRPr="001F29E7" w:rsidRDefault="001F29E7" w:rsidP="001F29E7">
            <w:r w:rsidRPr="001F29E7">
              <w:t>31.666,54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4C1D9C" w14:textId="77777777" w:rsidR="001F29E7" w:rsidRPr="001F29E7" w:rsidRDefault="001F29E7" w:rsidP="001F29E7">
            <w:r w:rsidRPr="001F29E7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18C036" w14:textId="77777777" w:rsidR="001F29E7" w:rsidRPr="001F29E7" w:rsidRDefault="001F29E7" w:rsidP="001F29E7">
            <w:r w:rsidRPr="001F29E7">
              <w:t>49.0000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492CFF4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0DC4D3C1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5B429C3C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709D6A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53A965" w14:textId="77777777" w:rsidR="001F29E7" w:rsidRPr="001F29E7" w:rsidRDefault="001F29E7" w:rsidP="001F29E7">
            <w:r w:rsidRPr="001F29E7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96893E" w14:textId="77777777" w:rsidR="001F29E7" w:rsidRPr="001F29E7" w:rsidRDefault="001F29E7" w:rsidP="001F29E7">
            <w:r w:rsidRPr="001F29E7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1BEB9D" w14:textId="77777777" w:rsidR="001F29E7" w:rsidRPr="001F29E7" w:rsidRDefault="001F29E7" w:rsidP="001F29E7">
            <w:r w:rsidRPr="001F29E7">
              <w:t>000241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2AA293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ABD89D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A1D892" w14:textId="77777777" w:rsidR="001F29E7" w:rsidRPr="001F29E7" w:rsidRDefault="001F29E7" w:rsidP="001F29E7">
            <w:r w:rsidRPr="001F29E7">
              <w:t>31.020,36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FE5B90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0B8D56" w14:textId="77777777" w:rsidR="001F29E7" w:rsidRPr="001F29E7" w:rsidRDefault="001F29E7" w:rsidP="001F29E7">
            <w:r w:rsidRPr="001F29E7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39F6FC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54796151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52FC3B0D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723472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52C146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CD5553" w14:textId="77777777" w:rsidR="001F29E7" w:rsidRPr="001F29E7" w:rsidRDefault="001F29E7" w:rsidP="001F29E7">
            <w:r w:rsidRPr="001F29E7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4F2227" w14:textId="77777777" w:rsidR="001F29E7" w:rsidRPr="001F29E7" w:rsidRDefault="001F29E7" w:rsidP="001F29E7">
            <w:r w:rsidRPr="001F29E7">
              <w:t>003043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8DDF335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C80535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7C8AA2" w14:textId="77777777" w:rsidR="001F29E7" w:rsidRPr="001F29E7" w:rsidRDefault="001F29E7" w:rsidP="001F29E7">
            <w:r w:rsidRPr="001F29E7">
              <w:t>28.169,69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DF5487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BA7332" w14:textId="77777777" w:rsidR="001F29E7" w:rsidRPr="001F29E7" w:rsidRDefault="001F29E7" w:rsidP="001F29E7">
            <w:r w:rsidRPr="001F29E7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2E208D4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2758015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4F973206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66E299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10004A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E808B3" w14:textId="77777777" w:rsidR="001F29E7" w:rsidRPr="001F29E7" w:rsidRDefault="001F29E7" w:rsidP="001F29E7">
            <w:r w:rsidRPr="001F29E7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A2917E" w14:textId="77777777" w:rsidR="001F29E7" w:rsidRPr="001F29E7" w:rsidRDefault="001F29E7" w:rsidP="001F29E7">
            <w:r w:rsidRPr="001F29E7">
              <w:t>003043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BB48024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6A4B819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377ACF" w14:textId="77777777" w:rsidR="001F29E7" w:rsidRPr="001F29E7" w:rsidRDefault="001F29E7" w:rsidP="001F29E7">
            <w:r w:rsidRPr="001F29E7">
              <w:t>28.169,69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36F4E55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1D0BBD" w14:textId="77777777" w:rsidR="001F29E7" w:rsidRPr="001F29E7" w:rsidRDefault="001F29E7" w:rsidP="001F29E7">
            <w:r w:rsidRPr="001F29E7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5582AFA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10D7860F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40BF4F24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4BE3AF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6A6E9E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22662A" w14:textId="77777777" w:rsidR="001F29E7" w:rsidRPr="001F29E7" w:rsidRDefault="001F29E7" w:rsidP="001F29E7">
            <w:r w:rsidRPr="001F29E7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B606AA" w14:textId="77777777" w:rsidR="001F29E7" w:rsidRPr="001F29E7" w:rsidRDefault="001F29E7" w:rsidP="001F29E7">
            <w:r w:rsidRPr="001F29E7">
              <w:t>003043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2A8472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427D757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7CFADA" w14:textId="77777777" w:rsidR="001F29E7" w:rsidRPr="001F29E7" w:rsidRDefault="001F29E7" w:rsidP="001F29E7">
            <w:r w:rsidRPr="001F29E7">
              <w:t>28.169,69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B0334B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ACA3A1" w14:textId="77777777" w:rsidR="001F29E7" w:rsidRPr="001F29E7" w:rsidRDefault="001F29E7" w:rsidP="001F29E7">
            <w:r w:rsidRPr="001F29E7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0E3A18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0849E7D2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373EB109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1A79F6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C5CE73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8DE3D3" w14:textId="77777777" w:rsidR="001F29E7" w:rsidRPr="001F29E7" w:rsidRDefault="001F29E7" w:rsidP="001F29E7">
            <w:r w:rsidRPr="001F29E7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69EB85" w14:textId="77777777" w:rsidR="001F29E7" w:rsidRPr="001F29E7" w:rsidRDefault="001F29E7" w:rsidP="001F29E7">
            <w:r w:rsidRPr="001F29E7">
              <w:t>001134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7D2D4C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3FB099" w14:textId="77777777" w:rsidR="001F29E7" w:rsidRPr="001F29E7" w:rsidRDefault="001F29E7" w:rsidP="001F29E7">
            <w:r w:rsidRPr="001F29E7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66BE51" w14:textId="77777777" w:rsidR="001F29E7" w:rsidRPr="001F29E7" w:rsidRDefault="001F29E7" w:rsidP="001F29E7">
            <w:r w:rsidRPr="001F29E7">
              <w:t>30.010,00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9FF003" w14:textId="77777777" w:rsidR="001F29E7" w:rsidRPr="001F29E7" w:rsidRDefault="001F29E7" w:rsidP="001F29E7">
            <w:r w:rsidRPr="001F29E7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C75A9C" w14:textId="77777777" w:rsidR="001F29E7" w:rsidRPr="001F29E7" w:rsidRDefault="001F29E7" w:rsidP="001F29E7">
            <w:r w:rsidRPr="001F29E7">
              <w:t>47.8066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EC035D" w14:textId="77777777" w:rsidR="001F29E7" w:rsidRPr="001F29E7" w:rsidRDefault="001F29E7" w:rsidP="001F29E7">
            <w:r w:rsidRPr="001F29E7">
              <w:t>Sim</w:t>
            </w:r>
          </w:p>
        </w:tc>
      </w:tr>
    </w:tbl>
    <w:p w14:paraId="7197349F" w14:textId="77777777" w:rsidR="001F29E7" w:rsidRDefault="001F29E7" w:rsidP="009676CC"/>
    <w:p w14:paraId="661124F2" w14:textId="77777777" w:rsidR="001F29E7" w:rsidRPr="001F29E7" w:rsidRDefault="001F29E7" w:rsidP="001F29E7">
      <w:pPr>
        <w:rPr>
          <w:b/>
          <w:bCs/>
        </w:rPr>
      </w:pPr>
      <w:r w:rsidRPr="001F29E7">
        <w:rPr>
          <w:b/>
          <w:bCs/>
        </w:rPr>
        <w:t>Resultado de Assembleia</w:t>
      </w:r>
    </w:p>
    <w:p w14:paraId="3AC33B0B" w14:textId="77777777" w:rsidR="001F29E7" w:rsidRPr="001F29E7" w:rsidRDefault="001F29E7" w:rsidP="001F29E7">
      <w:hyperlink r:id="rId1943" w:history="1">
        <w:r w:rsidRPr="001F29E7">
          <w:rPr>
            <w:rStyle w:val="Hyperlink"/>
            <w:b/>
            <w:bCs/>
          </w:rPr>
          <w:t>Voltar</w:t>
        </w:r>
      </w:hyperlink>
    </w:p>
    <w:p w14:paraId="6EBCFABF" w14:textId="77777777" w:rsidR="001F29E7" w:rsidRPr="001F29E7" w:rsidRDefault="001F29E7" w:rsidP="001F29E7">
      <w:r w:rsidRPr="001F29E7">
        <w:rPr>
          <w:b/>
          <w:bCs/>
        </w:rPr>
        <w:t>Identificação do Grupo</w:t>
      </w:r>
      <w:r w:rsidRPr="001F29E7">
        <w:t>Grupo:</w:t>
      </w:r>
      <w:r w:rsidRPr="001F29E7">
        <w:rPr>
          <w:b/>
          <w:bCs/>
        </w:rPr>
        <w:t>010839</w:t>
      </w:r>
      <w:r w:rsidRPr="001F29E7">
        <w:t>Prazo:</w:t>
      </w:r>
      <w:r w:rsidRPr="001F29E7">
        <w:rPr>
          <w:b/>
          <w:bCs/>
        </w:rPr>
        <w:t>084</w:t>
      </w:r>
      <w:r w:rsidRPr="001F29E7">
        <w:t>Primeira assembleia:</w:t>
      </w:r>
      <w:r w:rsidRPr="001F29E7">
        <w:rPr>
          <w:b/>
          <w:bCs/>
        </w:rPr>
        <w:t>11/02/2025</w:t>
      </w:r>
      <w:r w:rsidRPr="001F29E7">
        <w:t>Encerramento previsto:</w:t>
      </w:r>
      <w:r w:rsidRPr="001F29E7">
        <w:rPr>
          <w:b/>
          <w:bCs/>
        </w:rPr>
        <w:t>14/01/2032</w:t>
      </w:r>
      <w:r w:rsidRPr="001F29E7">
        <w:t>Assembleias realizadas:</w:t>
      </w:r>
      <w:r w:rsidRPr="001F29E7">
        <w:rPr>
          <w:b/>
          <w:bCs/>
        </w:rPr>
        <w:t>006</w:t>
      </w:r>
      <w:r w:rsidRPr="001F29E7">
        <w:t>Assembleias à realizar:</w:t>
      </w:r>
      <w:r w:rsidRPr="001F29E7">
        <w:rPr>
          <w:b/>
          <w:bCs/>
        </w:rPr>
        <w:t>078</w:t>
      </w:r>
    </w:p>
    <w:p w14:paraId="62EC64D9" w14:textId="77777777" w:rsidR="001F29E7" w:rsidRPr="001F29E7" w:rsidRDefault="001F29E7" w:rsidP="001F29E7">
      <w:r w:rsidRPr="001F29E7">
        <w:rPr>
          <w:b/>
          <w:bCs/>
        </w:rPr>
        <w:lastRenderedPageBreak/>
        <w:t>Informações sobre a próxima assembleia</w:t>
      </w:r>
      <w:r w:rsidRPr="001F29E7">
        <w:t>Número:</w:t>
      </w:r>
      <w:r w:rsidRPr="001F29E7">
        <w:rPr>
          <w:b/>
          <w:bCs/>
        </w:rPr>
        <w:t>007</w:t>
      </w:r>
      <w:r w:rsidRPr="001F29E7">
        <w:t>Data:</w:t>
      </w:r>
      <w:r w:rsidRPr="001F29E7">
        <w:rPr>
          <w:b/>
          <w:bCs/>
        </w:rPr>
        <w:t>13/08/2025</w:t>
      </w:r>
      <w:r w:rsidRPr="001F29E7">
        <w:t>Sorteio:</w:t>
      </w:r>
      <w:r w:rsidRPr="001F29E7">
        <w:rPr>
          <w:b/>
          <w:bCs/>
        </w:rPr>
        <w:t>09/08/2025</w:t>
      </w:r>
      <w:r w:rsidRPr="001F29E7">
        <w:t>Vencimento:</w:t>
      </w:r>
      <w:r w:rsidRPr="001F29E7">
        <w:rPr>
          <w:b/>
          <w:bCs/>
        </w:rPr>
        <w:t>11/08/2025</w:t>
      </w:r>
      <w:r w:rsidRPr="001F29E7">
        <w:t>Horário:</w:t>
      </w:r>
      <w:r w:rsidRPr="001F29E7">
        <w:rPr>
          <w:b/>
          <w:bCs/>
        </w:rPr>
        <w:t>9 : 00</w:t>
      </w:r>
      <w:r w:rsidRPr="001F29E7">
        <w:t>Local:</w:t>
      </w:r>
      <w:r w:rsidRPr="001F29E7">
        <w:rPr>
          <w:b/>
          <w:bCs/>
        </w:rPr>
        <w:t>BRADESCO ADMINISTRADORA DE CONSORCIOS LTDA.</w:t>
      </w:r>
      <w:r w:rsidRPr="001F29E7">
        <w:t>Endereço:</w:t>
      </w:r>
      <w:r w:rsidRPr="001F29E7">
        <w:rPr>
          <w:b/>
          <w:bCs/>
        </w:rPr>
        <w:t>NÚCLEO CIDADE DE DEUS, S/N°</w:t>
      </w:r>
      <w:r w:rsidRPr="001F29E7">
        <w:t>Bairro:</w:t>
      </w:r>
      <w:r w:rsidRPr="001F29E7">
        <w:rPr>
          <w:b/>
          <w:bCs/>
        </w:rPr>
        <w:t>VILA YARA</w:t>
      </w:r>
      <w:r w:rsidRPr="001F29E7">
        <w:t>Cidade:</w:t>
      </w:r>
      <w:r w:rsidRPr="001F29E7">
        <w:rPr>
          <w:b/>
          <w:bCs/>
        </w:rPr>
        <w:t>OSASCO-SP</w:t>
      </w:r>
    </w:p>
    <w:p w14:paraId="21E5D597" w14:textId="77777777" w:rsidR="001F29E7" w:rsidRPr="001F29E7" w:rsidRDefault="001F29E7" w:rsidP="001F29E7">
      <w:r w:rsidRPr="001F29E7">
        <w:rPr>
          <w:b/>
          <w:bCs/>
        </w:rPr>
        <w:t>Assembleia: 001 - 11/02/2025</w:t>
      </w:r>
      <w:r w:rsidRPr="001F29E7">
        <w:t>Número sorteado: 932</w:t>
      </w:r>
      <w:r w:rsidRPr="001F29E7">
        <w:br/>
      </w:r>
    </w:p>
    <w:p w14:paraId="093FC5E5" w14:textId="77777777" w:rsidR="001F29E7" w:rsidRPr="001F29E7" w:rsidRDefault="001F29E7" w:rsidP="001F29E7">
      <w:r w:rsidRPr="001F29E7">
        <w:t>Sorteio Ativas:</w:t>
      </w:r>
      <w:r w:rsidRPr="001F29E7">
        <w:rPr>
          <w:b/>
          <w:bCs/>
        </w:rPr>
        <w:t>001</w:t>
      </w:r>
      <w:r w:rsidRPr="001F29E7">
        <w:t>Sorteio Canceladas:</w:t>
      </w:r>
      <w:r w:rsidRPr="001F29E7">
        <w:rPr>
          <w:b/>
          <w:bCs/>
        </w:rPr>
        <w:t>000</w:t>
      </w:r>
      <w:r w:rsidRPr="001F29E7">
        <w:t>Lance Livre:</w:t>
      </w:r>
      <w:r w:rsidRPr="001F29E7">
        <w:rPr>
          <w:b/>
          <w:bCs/>
        </w:rPr>
        <w:t>003</w:t>
      </w:r>
      <w:r w:rsidRPr="001F29E7">
        <w:t>Lance Fixo:</w:t>
      </w:r>
      <w:r w:rsidRPr="001F29E7">
        <w:rPr>
          <w:b/>
          <w:bCs/>
        </w:rPr>
        <w:t>000</w:t>
      </w:r>
      <w:r w:rsidRPr="001F29E7">
        <w:t>2º Lance Fixo:Lance Limitado:</w:t>
      </w:r>
      <w:r w:rsidRPr="001F29E7">
        <w:rPr>
          <w:b/>
          <w:bCs/>
        </w:rPr>
        <w:t>000000</w:t>
      </w:r>
    </w:p>
    <w:p w14:paraId="6E9792F8" w14:textId="77777777" w:rsidR="001F29E7" w:rsidRPr="001F29E7" w:rsidRDefault="001F29E7" w:rsidP="001F29E7"/>
    <w:p w14:paraId="47EE1773" w14:textId="77777777" w:rsidR="001F29E7" w:rsidRPr="001F29E7" w:rsidRDefault="001F29E7">
      <w:pPr>
        <w:numPr>
          <w:ilvl w:val="0"/>
          <w:numId w:val="175"/>
        </w:numPr>
      </w:pPr>
      <w:hyperlink r:id="rId1944" w:anchor="tabs-1" w:history="1">
        <w:r w:rsidRPr="001F29E7">
          <w:rPr>
            <w:rStyle w:val="Hyperlink"/>
          </w:rPr>
          <w:t>Confirmadas (Ativos)</w:t>
        </w:r>
      </w:hyperlink>
    </w:p>
    <w:p w14:paraId="14066B39" w14:textId="77777777" w:rsidR="001F29E7" w:rsidRPr="001F29E7" w:rsidRDefault="001F29E7">
      <w:pPr>
        <w:numPr>
          <w:ilvl w:val="0"/>
          <w:numId w:val="175"/>
        </w:numPr>
      </w:pPr>
      <w:hyperlink r:id="rId1945" w:anchor="tabs-2" w:history="1">
        <w:r w:rsidRPr="001F29E7">
          <w:rPr>
            <w:rStyle w:val="Hyperlink"/>
          </w:rPr>
          <w:t>Confirmadas (Canceladas)</w:t>
        </w:r>
      </w:hyperlink>
    </w:p>
    <w:p w14:paraId="554C3861" w14:textId="77777777" w:rsidR="001F29E7" w:rsidRPr="001F29E7" w:rsidRDefault="001F29E7">
      <w:pPr>
        <w:numPr>
          <w:ilvl w:val="0"/>
          <w:numId w:val="175"/>
        </w:numPr>
      </w:pPr>
      <w:hyperlink r:id="rId1946" w:anchor="ctl00_Conteudo_tabDesclassificadasConteudo" w:history="1">
        <w:r w:rsidRPr="001F29E7">
          <w:rPr>
            <w:rStyle w:val="Hyperlink"/>
          </w:rPr>
          <w:t>Desclassificadas</w:t>
        </w:r>
      </w:hyperlink>
    </w:p>
    <w:p w14:paraId="681BD6CC" w14:textId="77777777" w:rsidR="001F29E7" w:rsidRPr="001F29E7" w:rsidRDefault="001F29E7">
      <w:pPr>
        <w:numPr>
          <w:ilvl w:val="0"/>
          <w:numId w:val="175"/>
        </w:numPr>
      </w:pPr>
      <w:hyperlink r:id="rId1947" w:anchor="tabs-4" w:history="1">
        <w:r w:rsidRPr="001F29E7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1F29E7" w:rsidRPr="001F29E7" w14:paraId="2B90C1C7" w14:textId="77777777" w:rsidTr="001F29E7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F0C501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6693F1F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EA76E03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8345C8E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BCF89FA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3ED263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BE0097D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CD8BD66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1E6ECB7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13E94B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DE9C0A8" w14:textId="77777777" w:rsidR="001F29E7" w:rsidRPr="001F29E7" w:rsidRDefault="001F29E7" w:rsidP="001F29E7">
            <w:pPr>
              <w:rPr>
                <w:b/>
                <w:bCs/>
              </w:rPr>
            </w:pPr>
            <w:r w:rsidRPr="001F29E7">
              <w:rPr>
                <w:b/>
                <w:bCs/>
              </w:rPr>
              <w:t>Pago</w:t>
            </w:r>
          </w:p>
        </w:tc>
      </w:tr>
      <w:tr w:rsidR="001F29E7" w:rsidRPr="001F29E7" w14:paraId="3C7F251D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6B66B37A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003466" w14:textId="77777777" w:rsidR="001F29E7" w:rsidRPr="001F29E7" w:rsidRDefault="001F29E7" w:rsidP="001F29E7">
            <w:r w:rsidRPr="001F29E7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E7083E" w14:textId="77777777" w:rsidR="001F29E7" w:rsidRPr="001F29E7" w:rsidRDefault="001F29E7" w:rsidP="001F29E7">
            <w:r w:rsidRPr="001F29E7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340E89" w14:textId="77777777" w:rsidR="001F29E7" w:rsidRPr="001F29E7" w:rsidRDefault="001F29E7" w:rsidP="001F29E7">
            <w:r w:rsidRPr="001F29E7">
              <w:t>008543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1E79B6" w14:textId="77777777" w:rsidR="001F29E7" w:rsidRPr="001F29E7" w:rsidRDefault="001F29E7" w:rsidP="001F29E7">
            <w:r w:rsidRPr="001F29E7">
              <w:t>003634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62FE9B8" w14:textId="77777777" w:rsidR="001F29E7" w:rsidRPr="001F29E7" w:rsidRDefault="001F29E7" w:rsidP="001F29E7">
            <w:r w:rsidRPr="001F29E7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26374C" w14:textId="77777777" w:rsidR="001F29E7" w:rsidRPr="001F29E7" w:rsidRDefault="001F29E7" w:rsidP="001F29E7">
            <w:r w:rsidRPr="001F29E7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244E53" w14:textId="77777777" w:rsidR="001F29E7" w:rsidRPr="001F29E7" w:rsidRDefault="001F29E7" w:rsidP="001F29E7">
            <w:r w:rsidRPr="001F29E7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DDBFB0" w14:textId="77777777" w:rsidR="001F29E7" w:rsidRPr="001F29E7" w:rsidRDefault="001F29E7" w:rsidP="001F29E7">
            <w:r w:rsidRPr="001F29E7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0F8E64" w14:textId="77777777" w:rsidR="001F29E7" w:rsidRPr="001F29E7" w:rsidRDefault="001F29E7" w:rsidP="001F29E7">
            <w:r w:rsidRPr="001F29E7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D668CD" w14:textId="77777777" w:rsidR="001F29E7" w:rsidRPr="001F29E7" w:rsidRDefault="001F29E7" w:rsidP="001F29E7"/>
        </w:tc>
      </w:tr>
      <w:tr w:rsidR="001F29E7" w:rsidRPr="001F29E7" w14:paraId="7A24DFF6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74BF9C8E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E5E2C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39DB6A" w14:textId="77777777" w:rsidR="001F29E7" w:rsidRPr="001F29E7" w:rsidRDefault="001F29E7" w:rsidP="001F29E7">
            <w:r w:rsidRPr="001F29E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A3335F" w14:textId="77777777" w:rsidR="001F29E7" w:rsidRPr="001F29E7" w:rsidRDefault="001F29E7" w:rsidP="001F29E7">
            <w:r w:rsidRPr="001F29E7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F69063" w14:textId="77777777" w:rsidR="001F29E7" w:rsidRPr="001F29E7" w:rsidRDefault="001F29E7" w:rsidP="001F29E7">
            <w:r w:rsidRPr="001F29E7">
              <w:t>001027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0E0DBE" w14:textId="77777777" w:rsidR="001F29E7" w:rsidRPr="001F29E7" w:rsidRDefault="001F29E7" w:rsidP="001F29E7">
            <w:r w:rsidRPr="001F29E7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031FB74" w14:textId="77777777" w:rsidR="001F29E7" w:rsidRPr="001F29E7" w:rsidRDefault="001F29E7" w:rsidP="001F29E7">
            <w:r w:rsidRPr="001F29E7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886B48" w14:textId="77777777" w:rsidR="001F29E7" w:rsidRPr="001F29E7" w:rsidRDefault="001F29E7" w:rsidP="001F29E7">
            <w:r w:rsidRPr="001F29E7">
              <w:t>41.210,75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887056" w14:textId="77777777" w:rsidR="001F29E7" w:rsidRPr="001F29E7" w:rsidRDefault="001F29E7" w:rsidP="001F29E7">
            <w:r w:rsidRPr="001F29E7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4A8283" w14:textId="77777777" w:rsidR="001F29E7" w:rsidRPr="001F29E7" w:rsidRDefault="001F29E7" w:rsidP="001F29E7">
            <w:r w:rsidRPr="001F29E7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7DAB64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45C0C3AD" w14:textId="77777777" w:rsidTr="001F29E7">
        <w:tc>
          <w:tcPr>
            <w:tcW w:w="1200" w:type="dxa"/>
            <w:shd w:val="clear" w:color="auto" w:fill="auto"/>
            <w:vAlign w:val="center"/>
            <w:hideMark/>
          </w:tcPr>
          <w:p w14:paraId="73B0C8E4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017BBA7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86D402" w14:textId="77777777" w:rsidR="001F29E7" w:rsidRPr="001F29E7" w:rsidRDefault="001F29E7" w:rsidP="001F29E7">
            <w:r w:rsidRPr="001F29E7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7FF824" w14:textId="77777777" w:rsidR="001F29E7" w:rsidRPr="001F29E7" w:rsidRDefault="001F29E7" w:rsidP="001F29E7">
            <w:r w:rsidRPr="001F29E7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5F4563" w14:textId="77777777" w:rsidR="001F29E7" w:rsidRPr="001F29E7" w:rsidRDefault="001F29E7" w:rsidP="001F29E7">
            <w:r w:rsidRPr="001F29E7">
              <w:t>001481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F5A54E" w14:textId="77777777" w:rsidR="001F29E7" w:rsidRPr="001F29E7" w:rsidRDefault="001F29E7" w:rsidP="001F29E7">
            <w:r w:rsidRPr="001F29E7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3D37FF9" w14:textId="77777777" w:rsidR="001F29E7" w:rsidRPr="001F29E7" w:rsidRDefault="001F29E7" w:rsidP="001F29E7">
            <w:r w:rsidRPr="001F29E7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E136BE" w14:textId="77777777" w:rsidR="001F29E7" w:rsidRPr="001F29E7" w:rsidRDefault="001F29E7" w:rsidP="001F29E7">
            <w:r w:rsidRPr="001F29E7">
              <w:t>24.995,88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1FDF535" w14:textId="77777777" w:rsidR="001F29E7" w:rsidRPr="001F29E7" w:rsidRDefault="001F29E7" w:rsidP="001F29E7">
            <w:r w:rsidRPr="001F29E7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B4D874" w14:textId="77777777" w:rsidR="001F29E7" w:rsidRPr="001F29E7" w:rsidRDefault="001F29E7" w:rsidP="001F29E7">
            <w:r w:rsidRPr="001F29E7">
              <w:t>46.4758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2E0D10D" w14:textId="77777777" w:rsidR="001F29E7" w:rsidRPr="001F29E7" w:rsidRDefault="001F29E7" w:rsidP="001F29E7">
            <w:r w:rsidRPr="001F29E7">
              <w:t>Sim</w:t>
            </w:r>
          </w:p>
        </w:tc>
      </w:tr>
      <w:tr w:rsidR="001F29E7" w:rsidRPr="001F29E7" w14:paraId="299DFE53" w14:textId="77777777" w:rsidTr="001F29E7">
        <w:tc>
          <w:tcPr>
            <w:tcW w:w="1200" w:type="dxa"/>
            <w:shd w:val="clear" w:color="auto" w:fill="F5F5F5"/>
            <w:vAlign w:val="center"/>
            <w:hideMark/>
          </w:tcPr>
          <w:p w14:paraId="0F1FA987" w14:textId="77777777" w:rsidR="001F29E7" w:rsidRPr="001F29E7" w:rsidRDefault="001F29E7" w:rsidP="001F29E7">
            <w:r w:rsidRPr="001F29E7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CB7662D" w14:textId="77777777" w:rsidR="001F29E7" w:rsidRPr="001F29E7" w:rsidRDefault="001F29E7" w:rsidP="001F29E7">
            <w:r w:rsidRPr="001F29E7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D7A6CA" w14:textId="77777777" w:rsidR="001F29E7" w:rsidRPr="001F29E7" w:rsidRDefault="001F29E7" w:rsidP="001F29E7">
            <w:r w:rsidRPr="001F29E7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6265014" w14:textId="77777777" w:rsidR="001F29E7" w:rsidRPr="001F29E7" w:rsidRDefault="001F29E7" w:rsidP="001F29E7">
            <w:r w:rsidRPr="001F29E7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DAC7B0" w14:textId="77777777" w:rsidR="001F29E7" w:rsidRPr="001F29E7" w:rsidRDefault="001F29E7" w:rsidP="001F29E7">
            <w:r w:rsidRPr="001F29E7">
              <w:t>000334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22B7C29" w14:textId="77777777" w:rsidR="001F29E7" w:rsidRPr="001F29E7" w:rsidRDefault="001F29E7" w:rsidP="001F29E7">
            <w:r w:rsidRPr="001F29E7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4706D6" w14:textId="77777777" w:rsidR="001F29E7" w:rsidRPr="001F29E7" w:rsidRDefault="001F29E7" w:rsidP="001F29E7">
            <w:r w:rsidRPr="001F29E7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DE26B2" w14:textId="77777777" w:rsidR="001F29E7" w:rsidRPr="001F29E7" w:rsidRDefault="001F29E7" w:rsidP="001F29E7">
            <w:r w:rsidRPr="001F29E7">
              <w:t>35.529,04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7F4451" w14:textId="77777777" w:rsidR="001F29E7" w:rsidRPr="001F29E7" w:rsidRDefault="001F29E7" w:rsidP="001F29E7">
            <w:r w:rsidRPr="001F29E7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6CC678" w14:textId="77777777" w:rsidR="001F29E7" w:rsidRPr="001F29E7" w:rsidRDefault="001F29E7" w:rsidP="001F29E7">
            <w:r w:rsidRPr="001F29E7">
              <w:t>45.8190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06CAC7" w14:textId="77777777" w:rsidR="001F29E7" w:rsidRPr="001F29E7" w:rsidRDefault="001F29E7" w:rsidP="001F29E7">
            <w:r w:rsidRPr="001F29E7">
              <w:t>Sim</w:t>
            </w:r>
          </w:p>
        </w:tc>
      </w:tr>
    </w:tbl>
    <w:p w14:paraId="1BA44264" w14:textId="77777777" w:rsidR="001F29E7" w:rsidRDefault="001F29E7" w:rsidP="009676CC">
      <w:pPr>
        <w:pBdr>
          <w:bottom w:val="single" w:sz="12" w:space="1" w:color="auto"/>
        </w:pBdr>
      </w:pPr>
    </w:p>
    <w:p w14:paraId="697B60DF" w14:textId="77777777" w:rsidR="00EA0068" w:rsidRDefault="00EA0068" w:rsidP="009676CC"/>
    <w:p w14:paraId="2C43E001" w14:textId="77777777" w:rsidR="00EA0068" w:rsidRPr="00EA0068" w:rsidRDefault="00EA0068" w:rsidP="00EA0068">
      <w:r w:rsidRPr="00EA0068">
        <w:t>Selecionar </w:t>
      </w:r>
      <w:r w:rsidRPr="00EA0068">
        <w:rPr>
          <w:b/>
          <w:bCs/>
        </w:rPr>
        <w:t>Bem:</w:t>
      </w:r>
    </w:p>
    <w:p w14:paraId="42F543E1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Grupo:</w:t>
      </w:r>
    </w:p>
    <w:p w14:paraId="5639ED72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010994</w:t>
      </w:r>
    </w:p>
    <w:p w14:paraId="07571F09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lastRenderedPageBreak/>
        <w:t>Situação:</w:t>
      </w:r>
    </w:p>
    <w:p w14:paraId="344E4FF9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Andamento</w:t>
      </w:r>
    </w:p>
    <w:p w14:paraId="3B5EC3AC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Assembleia:</w:t>
      </w:r>
    </w:p>
    <w:p w14:paraId="3D856A83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13/08/2025</w:t>
      </w:r>
    </w:p>
    <w:p w14:paraId="4253F2F0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Vencimento:</w:t>
      </w:r>
    </w:p>
    <w:p w14:paraId="299BC8BD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11/08/2025</w:t>
      </w:r>
    </w:p>
    <w:p w14:paraId="5870D58C" w14:textId="77777777" w:rsidR="00EA0068" w:rsidRPr="00EA0068" w:rsidRDefault="00EA0068" w:rsidP="00EA0068">
      <w:r w:rsidRPr="00EA0068">
        <w:t>Exibir 102550100 registros por página</w:t>
      </w:r>
    </w:p>
    <w:p w14:paraId="7BBD425C" w14:textId="77777777" w:rsidR="00EA0068" w:rsidRPr="00EA0068" w:rsidRDefault="00EA0068" w:rsidP="00EA0068">
      <w:r w:rsidRPr="00EA0068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"/>
        <w:gridCol w:w="4478"/>
        <w:gridCol w:w="1431"/>
        <w:gridCol w:w="1034"/>
        <w:gridCol w:w="901"/>
        <w:gridCol w:w="901"/>
        <w:gridCol w:w="1167"/>
        <w:gridCol w:w="969"/>
        <w:gridCol w:w="1330"/>
        <w:gridCol w:w="1211"/>
      </w:tblGrid>
      <w:tr w:rsidR="00EA0068" w:rsidRPr="00EA0068" w14:paraId="340B6A51" w14:textId="77777777" w:rsidTr="00EA0068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6A7AFD8" w14:textId="77777777" w:rsidR="00EA0068" w:rsidRPr="00EA0068" w:rsidRDefault="00EA0068" w:rsidP="00EA0068"/>
        </w:tc>
        <w:tc>
          <w:tcPr>
            <w:tcW w:w="401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A11C50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Bem</w:t>
            </w:r>
          </w:p>
        </w:tc>
        <w:tc>
          <w:tcPr>
            <w:tcW w:w="98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6BFF23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Valor</w:t>
            </w:r>
          </w:p>
        </w:tc>
        <w:tc>
          <w:tcPr>
            <w:tcW w:w="83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CBCC21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TX Adm</w:t>
            </w:r>
          </w:p>
        </w:tc>
        <w:tc>
          <w:tcPr>
            <w:tcW w:w="7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06E9B1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TX Ant.</w:t>
            </w:r>
          </w:p>
        </w:tc>
        <w:tc>
          <w:tcPr>
            <w:tcW w:w="50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E41683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F.R</w:t>
            </w:r>
          </w:p>
        </w:tc>
        <w:tc>
          <w:tcPr>
            <w:tcW w:w="76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E473D0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Seguro</w:t>
            </w:r>
          </w:p>
        </w:tc>
        <w:tc>
          <w:tcPr>
            <w:tcW w:w="60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DFC05F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Prazo</w:t>
            </w:r>
          </w:p>
        </w:tc>
        <w:tc>
          <w:tcPr>
            <w:tcW w:w="9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87E7E5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Parcelas</w:t>
            </w:r>
          </w:p>
        </w:tc>
        <w:tc>
          <w:tcPr>
            <w:tcW w:w="99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7C1E21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Demais</w:t>
            </w:r>
          </w:p>
        </w:tc>
      </w:tr>
      <w:tr w:rsidR="00EA0068" w:rsidRPr="00EA0068" w14:paraId="15B16708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FA76B9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A9741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A599 - 43%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D885B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85.995,70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8F20D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EAA92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67EB9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7244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C798C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3BD93D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48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1.513,09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09CAAE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49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1.513,09</w:t>
              </w:r>
            </w:hyperlink>
          </w:p>
        </w:tc>
      </w:tr>
      <w:tr w:rsidR="00EA0068" w:rsidRPr="00EA0068" w14:paraId="70080CD4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CA4E02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1F941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A868 - POLO HIGHLINE TSI 69%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812FB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90.838,50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11496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39521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0F81F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F8D3D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E4B2E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B03E27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0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1.598,30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4D5022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1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1.598,31</w:t>
              </w:r>
            </w:hyperlink>
          </w:p>
        </w:tc>
      </w:tr>
      <w:tr w:rsidR="00EA0068" w:rsidRPr="00EA0068" w14:paraId="527C4263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E1111B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5A2ED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A245 - ARGO 1.0 FLEX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C30B6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91.990,00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9A260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B25ED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ED5F3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6A4CE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14C27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74F777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2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1.618,56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467ED3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3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1.618,55</w:t>
              </w:r>
            </w:hyperlink>
          </w:p>
        </w:tc>
      </w:tr>
      <w:tr w:rsidR="00EA0068" w:rsidRPr="00EA0068" w14:paraId="64C8DA0F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0BB2B9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D4261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A881 - 60%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C72E9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95.880,00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53C4C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AFEEC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688A9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994FB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950F2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7330EC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4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1.687,00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289AD6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5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1.687,00</w:t>
              </w:r>
            </w:hyperlink>
          </w:p>
        </w:tc>
      </w:tr>
      <w:tr w:rsidR="00EA0068" w:rsidRPr="00EA0068" w14:paraId="0B4D3855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6254E2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F170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023DF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109DF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8A3B5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13749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6D761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5910A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E1841A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6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1.840,20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95CFAF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7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1.840,20</w:t>
              </w:r>
            </w:hyperlink>
          </w:p>
        </w:tc>
      </w:tr>
      <w:tr w:rsidR="00EA0068" w:rsidRPr="00EA0068" w14:paraId="5139EDC2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76BA7F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DD54A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A207 - NV SAVEIRO ROBUST SC 104HP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05858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109.490,00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E147D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8EDAB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6A028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F0C8E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57463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2E7E94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8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1.926,46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BAED99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59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1.926,47</w:t>
              </w:r>
            </w:hyperlink>
          </w:p>
        </w:tc>
      </w:tr>
      <w:tr w:rsidR="00EA0068" w:rsidRPr="00EA0068" w14:paraId="0C6D1DCE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6309E3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7F1E3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A598 - COROLLA GLI 66%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B6C1C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110.609,40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35BA8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428E6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5E2E2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1D907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3C208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BA0D68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0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1.946,16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A10C9A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1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1.946,16</w:t>
              </w:r>
            </w:hyperlink>
          </w:p>
        </w:tc>
      </w:tr>
      <w:tr w:rsidR="00EA0068" w:rsidRPr="00EA0068" w14:paraId="0392FB08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1D219B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9F12D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A850 - 95% CRONOS 1.3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A3CD8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110.665,50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0F953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DB760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4AF23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3ACB8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9DA4E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CAE1C5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2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1.947,15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44057B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3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1.947,16</w:t>
              </w:r>
            </w:hyperlink>
          </w:p>
        </w:tc>
      </w:tr>
      <w:tr w:rsidR="00EA0068" w:rsidRPr="00EA0068" w14:paraId="25C2901C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B50FFD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332B9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1BE8B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BAA7E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C89F2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8DE77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F5B3D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0149B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76198C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4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1.970,46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BED373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5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1.970,45</w:t>
              </w:r>
            </w:hyperlink>
          </w:p>
        </w:tc>
      </w:tr>
      <w:tr w:rsidR="00EA0068" w:rsidRPr="00EA0068" w14:paraId="343855AB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1F57E4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7B97E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7E423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C0248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455CE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0AD7C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0595E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5D01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1CA2F3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6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1.992,07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A41EA3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7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1.992,08</w:t>
              </w:r>
            </w:hyperlink>
          </w:p>
        </w:tc>
      </w:tr>
      <w:tr w:rsidR="00EA0068" w:rsidRPr="00EA0068" w14:paraId="65BF796D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3B3DBC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BC537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A882 - 67% GWM ORA 03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DB44A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113.230,00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E6035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15,50%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1A71C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8BA4F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44E1F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9D7DB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ECF681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8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1.992,28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B98211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69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1.992,29</w:t>
              </w:r>
            </w:hyperlink>
          </w:p>
        </w:tc>
      </w:tr>
    </w:tbl>
    <w:p w14:paraId="65DA56ED" w14:textId="77777777" w:rsidR="00EA0068" w:rsidRDefault="00EA0068" w:rsidP="009676CC"/>
    <w:p w14:paraId="401F304A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Resultado de Assembleia</w:t>
      </w:r>
    </w:p>
    <w:p w14:paraId="078C62F9" w14:textId="77777777" w:rsidR="00EA0068" w:rsidRPr="00EA0068" w:rsidRDefault="00EA0068" w:rsidP="00EA0068">
      <w:hyperlink r:id="rId1970" w:history="1">
        <w:r w:rsidRPr="00EA0068">
          <w:rPr>
            <w:rStyle w:val="Hyperlink"/>
            <w:b/>
            <w:bCs/>
          </w:rPr>
          <w:t>Voltar</w:t>
        </w:r>
      </w:hyperlink>
    </w:p>
    <w:p w14:paraId="2FBDA700" w14:textId="77777777" w:rsidR="00EA0068" w:rsidRPr="00EA0068" w:rsidRDefault="00EA0068" w:rsidP="00EA0068">
      <w:r w:rsidRPr="00EA0068">
        <w:rPr>
          <w:b/>
          <w:bCs/>
        </w:rPr>
        <w:t>Identificação do Grupo</w:t>
      </w:r>
      <w:r w:rsidRPr="00EA0068">
        <w:t>Grupo:</w:t>
      </w:r>
      <w:r w:rsidRPr="00EA0068">
        <w:rPr>
          <w:b/>
          <w:bCs/>
        </w:rPr>
        <w:t>010994</w:t>
      </w:r>
      <w:r w:rsidRPr="00EA0068">
        <w:t>Prazo:</w:t>
      </w:r>
      <w:r w:rsidRPr="00EA0068">
        <w:rPr>
          <w:b/>
          <w:bCs/>
        </w:rPr>
        <w:t>072</w:t>
      </w:r>
      <w:r w:rsidRPr="00EA0068">
        <w:t>Primeira assembleia:</w:t>
      </w:r>
      <w:r w:rsidRPr="00EA0068">
        <w:rPr>
          <w:b/>
          <w:bCs/>
        </w:rPr>
        <w:t>18/06/2025</w:t>
      </w:r>
      <w:r w:rsidRPr="00EA0068">
        <w:t>Encerramento previsto:</w:t>
      </w:r>
      <w:r w:rsidRPr="00EA0068">
        <w:rPr>
          <w:b/>
          <w:bCs/>
        </w:rPr>
        <w:t>14/05/2031</w:t>
      </w:r>
      <w:r w:rsidRPr="00EA0068">
        <w:t>Assembleias realizadas:</w:t>
      </w:r>
      <w:r w:rsidRPr="00EA0068">
        <w:rPr>
          <w:b/>
          <w:bCs/>
        </w:rPr>
        <w:t>002</w:t>
      </w:r>
      <w:r w:rsidRPr="00EA0068">
        <w:t>Assembleias à realizar:</w:t>
      </w:r>
      <w:r w:rsidRPr="00EA0068">
        <w:rPr>
          <w:b/>
          <w:bCs/>
        </w:rPr>
        <w:t>070</w:t>
      </w:r>
    </w:p>
    <w:p w14:paraId="19BC7BDA" w14:textId="77777777" w:rsidR="00EA0068" w:rsidRPr="00EA0068" w:rsidRDefault="00EA0068" w:rsidP="00EA0068">
      <w:r w:rsidRPr="00EA0068">
        <w:rPr>
          <w:b/>
          <w:bCs/>
        </w:rPr>
        <w:t>Informações sobre a próxima assembleia</w:t>
      </w:r>
      <w:r w:rsidRPr="00EA0068">
        <w:t>Número:</w:t>
      </w:r>
      <w:r w:rsidRPr="00EA0068">
        <w:rPr>
          <w:b/>
          <w:bCs/>
        </w:rPr>
        <w:t>003</w:t>
      </w:r>
      <w:r w:rsidRPr="00EA0068">
        <w:t>Data:</w:t>
      </w:r>
      <w:r w:rsidRPr="00EA0068">
        <w:rPr>
          <w:b/>
          <w:bCs/>
        </w:rPr>
        <w:t>13/08/2025</w:t>
      </w:r>
      <w:r w:rsidRPr="00EA0068">
        <w:t>Sorteio:</w:t>
      </w:r>
      <w:r w:rsidRPr="00EA0068">
        <w:rPr>
          <w:b/>
          <w:bCs/>
        </w:rPr>
        <w:t>09/08/2025</w:t>
      </w:r>
      <w:r w:rsidRPr="00EA0068">
        <w:t>Vencimento:</w:t>
      </w:r>
      <w:r w:rsidRPr="00EA0068">
        <w:rPr>
          <w:b/>
          <w:bCs/>
        </w:rPr>
        <w:t>11/08/2025</w:t>
      </w:r>
      <w:r w:rsidRPr="00EA0068">
        <w:t>Horário:</w:t>
      </w:r>
      <w:r w:rsidRPr="00EA0068">
        <w:rPr>
          <w:b/>
          <w:bCs/>
        </w:rPr>
        <w:t>9 : 00</w:t>
      </w:r>
      <w:r w:rsidRPr="00EA0068">
        <w:t>Local:</w:t>
      </w:r>
      <w:r w:rsidRPr="00EA0068">
        <w:rPr>
          <w:b/>
          <w:bCs/>
        </w:rPr>
        <w:t>BRADESCO ADMINISTRADORA DE CONSORCIOS LTDA.</w:t>
      </w:r>
      <w:r w:rsidRPr="00EA0068">
        <w:t>Endereço:</w:t>
      </w:r>
      <w:r w:rsidRPr="00EA0068">
        <w:rPr>
          <w:b/>
          <w:bCs/>
        </w:rPr>
        <w:t>NÚCLEO CIDADE DE DEUS, S/N°</w:t>
      </w:r>
      <w:r w:rsidRPr="00EA0068">
        <w:t>Bairro:</w:t>
      </w:r>
      <w:r w:rsidRPr="00EA0068">
        <w:rPr>
          <w:b/>
          <w:bCs/>
        </w:rPr>
        <w:t>VILA YARA</w:t>
      </w:r>
      <w:r w:rsidRPr="00EA0068">
        <w:t>Cidade:</w:t>
      </w:r>
      <w:r w:rsidRPr="00EA0068">
        <w:rPr>
          <w:b/>
          <w:bCs/>
        </w:rPr>
        <w:t>OSASCO-SP</w:t>
      </w:r>
    </w:p>
    <w:p w14:paraId="6EE80D4B" w14:textId="77777777" w:rsidR="00EA0068" w:rsidRPr="00EA0068" w:rsidRDefault="00EA0068" w:rsidP="00EA0068">
      <w:r w:rsidRPr="00EA0068">
        <w:rPr>
          <w:b/>
          <w:bCs/>
        </w:rPr>
        <w:t>Assembleia: 002 - 14/07/2025</w:t>
      </w:r>
      <w:r w:rsidRPr="00EA0068">
        <w:t>Número sorteado: 29</w:t>
      </w:r>
      <w:r w:rsidRPr="00EA0068">
        <w:br/>
      </w:r>
    </w:p>
    <w:p w14:paraId="5752F1CD" w14:textId="77777777" w:rsidR="00EA0068" w:rsidRPr="00EA0068" w:rsidRDefault="00EA0068" w:rsidP="00EA0068">
      <w:r w:rsidRPr="00EA0068">
        <w:t>Sorteio Ativas:</w:t>
      </w:r>
      <w:r w:rsidRPr="00EA0068">
        <w:rPr>
          <w:b/>
          <w:bCs/>
        </w:rPr>
        <w:t>001</w:t>
      </w:r>
      <w:r w:rsidRPr="00EA0068">
        <w:t>Sorteio Canceladas:</w:t>
      </w:r>
      <w:r w:rsidRPr="00EA0068">
        <w:rPr>
          <w:b/>
          <w:bCs/>
        </w:rPr>
        <w:t>001</w:t>
      </w:r>
      <w:r w:rsidRPr="00EA0068">
        <w:t>Lance Livre:</w:t>
      </w:r>
      <w:r w:rsidRPr="00EA0068">
        <w:rPr>
          <w:b/>
          <w:bCs/>
        </w:rPr>
        <w:t>004</w:t>
      </w:r>
      <w:r w:rsidRPr="00EA0068">
        <w:t>Lance Fixo:</w:t>
      </w:r>
      <w:r w:rsidRPr="00EA0068">
        <w:rPr>
          <w:b/>
          <w:bCs/>
        </w:rPr>
        <w:t>000</w:t>
      </w:r>
      <w:r w:rsidRPr="00EA0068">
        <w:t>2º Lance Fixo:Lance Limitado:</w:t>
      </w:r>
      <w:r w:rsidRPr="00EA0068">
        <w:rPr>
          <w:b/>
          <w:bCs/>
        </w:rPr>
        <w:t>000000</w:t>
      </w:r>
    </w:p>
    <w:p w14:paraId="2413338B" w14:textId="77777777" w:rsidR="00EA0068" w:rsidRPr="00EA0068" w:rsidRDefault="00EA0068" w:rsidP="00EA0068"/>
    <w:p w14:paraId="0FAD2ED2" w14:textId="77777777" w:rsidR="00EA0068" w:rsidRPr="00EA0068" w:rsidRDefault="00EA0068">
      <w:pPr>
        <w:numPr>
          <w:ilvl w:val="0"/>
          <w:numId w:val="176"/>
        </w:numPr>
      </w:pPr>
      <w:hyperlink r:id="rId1971" w:anchor="tabs-1" w:history="1">
        <w:r w:rsidRPr="00EA0068">
          <w:rPr>
            <w:rStyle w:val="Hyperlink"/>
          </w:rPr>
          <w:t>Confirmadas (Ativos)</w:t>
        </w:r>
      </w:hyperlink>
    </w:p>
    <w:p w14:paraId="01E9E12B" w14:textId="77777777" w:rsidR="00EA0068" w:rsidRPr="00EA0068" w:rsidRDefault="00EA0068">
      <w:pPr>
        <w:numPr>
          <w:ilvl w:val="0"/>
          <w:numId w:val="176"/>
        </w:numPr>
      </w:pPr>
      <w:hyperlink r:id="rId1972" w:anchor="tabs-2" w:history="1">
        <w:r w:rsidRPr="00EA0068">
          <w:rPr>
            <w:rStyle w:val="Hyperlink"/>
          </w:rPr>
          <w:t>Confirmadas (Canceladas)</w:t>
        </w:r>
      </w:hyperlink>
    </w:p>
    <w:p w14:paraId="046FEEEA" w14:textId="77777777" w:rsidR="00EA0068" w:rsidRPr="00EA0068" w:rsidRDefault="00EA0068">
      <w:pPr>
        <w:numPr>
          <w:ilvl w:val="0"/>
          <w:numId w:val="176"/>
        </w:numPr>
      </w:pPr>
      <w:hyperlink r:id="rId1973" w:anchor="ctl00_Conteudo_tabDesclassificadasConteudo" w:history="1">
        <w:r w:rsidRPr="00EA0068">
          <w:rPr>
            <w:rStyle w:val="Hyperlink"/>
          </w:rPr>
          <w:t>Desclassificadas</w:t>
        </w:r>
      </w:hyperlink>
    </w:p>
    <w:p w14:paraId="552D34A4" w14:textId="77777777" w:rsidR="00EA0068" w:rsidRPr="00EA0068" w:rsidRDefault="00EA0068">
      <w:pPr>
        <w:numPr>
          <w:ilvl w:val="0"/>
          <w:numId w:val="176"/>
        </w:numPr>
      </w:pPr>
      <w:hyperlink r:id="rId1974" w:anchor="tabs-4" w:history="1">
        <w:r w:rsidRPr="00EA0068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EA0068" w:rsidRPr="00EA0068" w14:paraId="4462E126" w14:textId="77777777" w:rsidTr="00EA006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24959C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306DD0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95AEB7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0078FA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D1F546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5F5157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645198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F0F27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D91747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02E323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749C6F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Pago</w:t>
            </w:r>
          </w:p>
        </w:tc>
      </w:tr>
      <w:tr w:rsidR="00EA0068" w:rsidRPr="00EA0068" w14:paraId="1BB140E2" w14:textId="77777777" w:rsidTr="00EA0068">
        <w:tc>
          <w:tcPr>
            <w:tcW w:w="1200" w:type="dxa"/>
            <w:shd w:val="clear" w:color="auto" w:fill="auto"/>
            <w:vAlign w:val="center"/>
            <w:hideMark/>
          </w:tcPr>
          <w:p w14:paraId="20644C78" w14:textId="77777777" w:rsidR="00EA0068" w:rsidRPr="00EA0068" w:rsidRDefault="00EA0068" w:rsidP="00EA0068">
            <w:r w:rsidRPr="00EA006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D64D05" w14:textId="77777777" w:rsidR="00EA0068" w:rsidRPr="00EA0068" w:rsidRDefault="00EA0068" w:rsidP="00EA0068">
            <w:r w:rsidRPr="00EA006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557FD9" w14:textId="77777777" w:rsidR="00EA0068" w:rsidRPr="00EA0068" w:rsidRDefault="00EA0068" w:rsidP="00EA0068">
            <w:r w:rsidRPr="00EA0068">
              <w:t>A882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16892B" w14:textId="77777777" w:rsidR="00EA0068" w:rsidRPr="00EA0068" w:rsidRDefault="00EA0068" w:rsidP="00EA0068">
            <w:r w:rsidRPr="00EA0068">
              <w:t>004683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98E83A" w14:textId="77777777" w:rsidR="00EA0068" w:rsidRPr="00EA0068" w:rsidRDefault="00EA0068" w:rsidP="00EA0068">
            <w:r w:rsidRPr="00EA0068">
              <w:t>001154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11B5FD" w14:textId="77777777" w:rsidR="00EA0068" w:rsidRPr="00EA0068" w:rsidRDefault="00EA0068" w:rsidP="00EA0068">
            <w:r w:rsidRPr="00EA006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7F783D" w14:textId="77777777" w:rsidR="00EA0068" w:rsidRPr="00EA0068" w:rsidRDefault="00EA0068" w:rsidP="00EA0068">
            <w:r w:rsidRPr="00EA006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348105" w14:textId="77777777" w:rsidR="00EA0068" w:rsidRPr="00EA0068" w:rsidRDefault="00EA0068" w:rsidP="00EA0068">
            <w:r w:rsidRPr="00EA006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4673E3" w14:textId="77777777" w:rsidR="00EA0068" w:rsidRPr="00EA0068" w:rsidRDefault="00EA0068" w:rsidP="00EA0068">
            <w:r w:rsidRPr="00EA006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D8817E" w14:textId="77777777" w:rsidR="00EA0068" w:rsidRPr="00EA0068" w:rsidRDefault="00EA0068" w:rsidP="00EA0068">
            <w:r w:rsidRPr="00EA006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EC70D4" w14:textId="77777777" w:rsidR="00EA0068" w:rsidRPr="00EA0068" w:rsidRDefault="00EA0068" w:rsidP="00EA0068"/>
        </w:tc>
      </w:tr>
      <w:tr w:rsidR="00EA0068" w:rsidRPr="00EA0068" w14:paraId="3C102BFA" w14:textId="77777777" w:rsidTr="00EA0068">
        <w:tc>
          <w:tcPr>
            <w:tcW w:w="1200" w:type="dxa"/>
            <w:shd w:val="clear" w:color="auto" w:fill="F5F5F5"/>
            <w:vAlign w:val="center"/>
            <w:hideMark/>
          </w:tcPr>
          <w:p w14:paraId="7A12E162" w14:textId="77777777" w:rsidR="00EA0068" w:rsidRPr="00EA0068" w:rsidRDefault="00EA0068" w:rsidP="00EA0068">
            <w:r w:rsidRPr="00EA006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5D7126" w14:textId="77777777" w:rsidR="00EA0068" w:rsidRPr="00EA0068" w:rsidRDefault="00EA0068" w:rsidP="00EA0068">
            <w:r w:rsidRPr="00EA006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CAA515" w14:textId="77777777" w:rsidR="00EA0068" w:rsidRPr="00EA0068" w:rsidRDefault="00EA0068" w:rsidP="00EA0068">
            <w:r w:rsidRPr="00EA0068">
              <w:t>A245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2BEE25" w14:textId="77777777" w:rsidR="00EA0068" w:rsidRPr="00EA0068" w:rsidRDefault="00EA0068" w:rsidP="00EA0068">
            <w:r w:rsidRPr="00EA0068">
              <w:t>008758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5BE147" w14:textId="77777777" w:rsidR="00EA0068" w:rsidRPr="00EA0068" w:rsidRDefault="00EA0068" w:rsidP="00EA0068">
            <w:r w:rsidRPr="00EA0068">
              <w:t>003560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DE207B" w14:textId="77777777" w:rsidR="00EA0068" w:rsidRPr="00EA0068" w:rsidRDefault="00EA0068" w:rsidP="00EA0068">
            <w:r w:rsidRPr="00EA006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90F7A9" w14:textId="77777777" w:rsidR="00EA0068" w:rsidRPr="00EA0068" w:rsidRDefault="00EA0068" w:rsidP="00EA0068">
            <w:r w:rsidRPr="00EA0068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79D43A" w14:textId="77777777" w:rsidR="00EA0068" w:rsidRPr="00EA0068" w:rsidRDefault="00EA0068" w:rsidP="00EA0068">
            <w:r w:rsidRPr="00EA0068">
              <w:t>52.539,09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CF99FF" w14:textId="77777777" w:rsidR="00EA0068" w:rsidRPr="00EA0068" w:rsidRDefault="00EA0068" w:rsidP="00EA0068">
            <w:r w:rsidRPr="00EA0068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53BF2C" w14:textId="77777777" w:rsidR="00EA0068" w:rsidRPr="00EA0068" w:rsidRDefault="00EA0068" w:rsidP="00EA0068">
            <w:r w:rsidRPr="00EA0068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ED9FEC8" w14:textId="77777777" w:rsidR="00EA0068" w:rsidRPr="00EA0068" w:rsidRDefault="00EA0068" w:rsidP="00EA0068">
            <w:r w:rsidRPr="00EA0068">
              <w:t>Sim</w:t>
            </w:r>
          </w:p>
        </w:tc>
      </w:tr>
      <w:tr w:rsidR="00EA0068" w:rsidRPr="00EA0068" w14:paraId="41E93F84" w14:textId="77777777" w:rsidTr="00EA0068">
        <w:tc>
          <w:tcPr>
            <w:tcW w:w="1200" w:type="dxa"/>
            <w:shd w:val="clear" w:color="auto" w:fill="auto"/>
            <w:vAlign w:val="center"/>
            <w:hideMark/>
          </w:tcPr>
          <w:p w14:paraId="5373F042" w14:textId="77777777" w:rsidR="00EA0068" w:rsidRPr="00EA0068" w:rsidRDefault="00EA0068" w:rsidP="00EA0068">
            <w:r w:rsidRPr="00EA006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1D4F709" w14:textId="77777777" w:rsidR="00EA0068" w:rsidRPr="00EA0068" w:rsidRDefault="00EA0068" w:rsidP="00EA0068">
            <w:r w:rsidRPr="00EA0068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15CCB2" w14:textId="77777777" w:rsidR="00EA0068" w:rsidRPr="00EA0068" w:rsidRDefault="00EA0068" w:rsidP="00EA0068">
            <w:r w:rsidRPr="00EA0068">
              <w:t>A245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5A7387" w14:textId="77777777" w:rsidR="00EA0068" w:rsidRPr="00EA0068" w:rsidRDefault="00EA0068" w:rsidP="00EA0068">
            <w:r w:rsidRPr="00EA0068">
              <w:t>004308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0EB1A0" w14:textId="77777777" w:rsidR="00EA0068" w:rsidRPr="00EA0068" w:rsidRDefault="00EA0068" w:rsidP="00EA0068">
            <w:r w:rsidRPr="00EA0068">
              <w:t>001259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C11EB7" w14:textId="77777777" w:rsidR="00EA0068" w:rsidRPr="00EA0068" w:rsidRDefault="00EA0068" w:rsidP="00EA0068">
            <w:r w:rsidRPr="00EA0068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FC43949" w14:textId="77777777" w:rsidR="00EA0068" w:rsidRPr="00EA0068" w:rsidRDefault="00EA0068" w:rsidP="00EA0068">
            <w:r w:rsidRPr="00EA0068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D66116" w14:textId="77777777" w:rsidR="00EA0068" w:rsidRPr="00EA0068" w:rsidRDefault="00EA0068" w:rsidP="00EA0068">
            <w:r w:rsidRPr="00EA0068">
              <w:t>56.511,00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C577258" w14:textId="77777777" w:rsidR="00EA0068" w:rsidRPr="00EA0068" w:rsidRDefault="00EA0068" w:rsidP="00EA0068">
            <w:r w:rsidRPr="00EA0068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CA5C6F" w14:textId="77777777" w:rsidR="00EA0068" w:rsidRPr="00EA0068" w:rsidRDefault="00EA0068" w:rsidP="00EA0068">
            <w:r w:rsidRPr="00EA0068">
              <w:t>54.7935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48C638" w14:textId="77777777" w:rsidR="00EA0068" w:rsidRPr="00EA0068" w:rsidRDefault="00EA0068" w:rsidP="00EA0068">
            <w:r w:rsidRPr="00EA0068">
              <w:t>Sim</w:t>
            </w:r>
          </w:p>
        </w:tc>
      </w:tr>
      <w:tr w:rsidR="00EA0068" w:rsidRPr="00EA0068" w14:paraId="3DA5941D" w14:textId="77777777" w:rsidTr="00EA0068">
        <w:tc>
          <w:tcPr>
            <w:tcW w:w="1200" w:type="dxa"/>
            <w:shd w:val="clear" w:color="auto" w:fill="F5F5F5"/>
            <w:vAlign w:val="center"/>
            <w:hideMark/>
          </w:tcPr>
          <w:p w14:paraId="2C368E62" w14:textId="77777777" w:rsidR="00EA0068" w:rsidRPr="00EA0068" w:rsidRDefault="00EA0068" w:rsidP="00EA0068">
            <w:r w:rsidRPr="00EA006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0120DD" w14:textId="77777777" w:rsidR="00EA0068" w:rsidRPr="00EA0068" w:rsidRDefault="00EA0068" w:rsidP="00EA0068">
            <w:r w:rsidRPr="00EA006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56A143" w14:textId="77777777" w:rsidR="00EA0068" w:rsidRPr="00EA0068" w:rsidRDefault="00EA0068" w:rsidP="00EA0068">
            <w:r w:rsidRPr="00EA0068">
              <w:t>A599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758584" w14:textId="77777777" w:rsidR="00EA0068" w:rsidRPr="00EA0068" w:rsidRDefault="00EA0068" w:rsidP="00EA0068">
            <w:r w:rsidRPr="00EA0068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9014A8" w14:textId="77777777" w:rsidR="00EA0068" w:rsidRPr="00EA0068" w:rsidRDefault="00EA0068" w:rsidP="00EA0068">
            <w:r w:rsidRPr="00EA0068">
              <w:t>006032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756CF6" w14:textId="77777777" w:rsidR="00EA0068" w:rsidRPr="00EA0068" w:rsidRDefault="00EA0068" w:rsidP="00EA0068">
            <w:r w:rsidRPr="00EA0068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4E203FE" w14:textId="77777777" w:rsidR="00EA0068" w:rsidRPr="00EA0068" w:rsidRDefault="00EA0068" w:rsidP="00EA0068">
            <w:r w:rsidRPr="00EA0068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BFECF5" w14:textId="77777777" w:rsidR="00EA0068" w:rsidRPr="00EA0068" w:rsidRDefault="00EA0068" w:rsidP="00EA0068">
            <w:r w:rsidRPr="00EA0068">
              <w:t>47.799,99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F24A00" w14:textId="77777777" w:rsidR="00EA0068" w:rsidRPr="00EA0068" w:rsidRDefault="00EA0068" w:rsidP="00EA0068">
            <w:r w:rsidRPr="00EA0068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0D910F" w14:textId="77777777" w:rsidR="00EA0068" w:rsidRPr="00EA0068" w:rsidRDefault="00EA0068" w:rsidP="00EA0068">
            <w:r w:rsidRPr="00EA0068">
              <w:t>53.5272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82A29F" w14:textId="77777777" w:rsidR="00EA0068" w:rsidRPr="00EA0068" w:rsidRDefault="00EA0068" w:rsidP="00EA0068">
            <w:r w:rsidRPr="00EA0068">
              <w:t>Não</w:t>
            </w:r>
          </w:p>
        </w:tc>
      </w:tr>
      <w:tr w:rsidR="00EA0068" w:rsidRPr="00EA0068" w14:paraId="2DA1A08F" w14:textId="77777777" w:rsidTr="00EA0068">
        <w:tc>
          <w:tcPr>
            <w:tcW w:w="1200" w:type="dxa"/>
            <w:shd w:val="clear" w:color="auto" w:fill="FFF0BA"/>
            <w:vAlign w:val="center"/>
            <w:hideMark/>
          </w:tcPr>
          <w:p w14:paraId="142FFB06" w14:textId="77777777" w:rsidR="00EA0068" w:rsidRPr="00EA0068" w:rsidRDefault="00EA0068" w:rsidP="00EA0068">
            <w:r w:rsidRPr="00EA0068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FBDCA88" w14:textId="77777777" w:rsidR="00EA0068" w:rsidRPr="00EA0068" w:rsidRDefault="00EA0068" w:rsidP="00EA0068">
            <w:r w:rsidRPr="00EA0068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7F0F8377" w14:textId="77777777" w:rsidR="00EA0068" w:rsidRPr="00EA0068" w:rsidRDefault="00EA0068" w:rsidP="00EA0068">
            <w:r w:rsidRPr="00EA0068">
              <w:t>A882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1133780D" w14:textId="77777777" w:rsidR="00EA0068" w:rsidRPr="00EA0068" w:rsidRDefault="00EA0068" w:rsidP="00EA0068">
            <w:r w:rsidRPr="00EA0068">
              <w:t>004399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E913C19" w14:textId="77777777" w:rsidR="00EA0068" w:rsidRPr="00EA0068" w:rsidRDefault="00EA0068" w:rsidP="00EA0068">
            <w:r w:rsidRPr="00EA0068">
              <w:t>002595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24BB7FD3" w14:textId="77777777" w:rsidR="00EA0068" w:rsidRPr="00EA0068" w:rsidRDefault="00EA0068" w:rsidP="00EA0068">
            <w:r w:rsidRPr="00EA0068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48237521" w14:textId="77777777" w:rsidR="00EA0068" w:rsidRPr="00EA0068" w:rsidRDefault="00EA0068" w:rsidP="00EA0068">
            <w:r w:rsidRPr="00EA0068">
              <w:t>24/07/2025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135144AA" w14:textId="77777777" w:rsidR="00EA0068" w:rsidRPr="00EA0068" w:rsidRDefault="00EA0068" w:rsidP="00EA0068">
            <w:r w:rsidRPr="00EA0068">
              <w:t>67.282,60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2FC3E0C9" w14:textId="77777777" w:rsidR="00EA0068" w:rsidRPr="00EA0068" w:rsidRDefault="00EA0068" w:rsidP="00EA0068">
            <w:r w:rsidRPr="00EA0068">
              <w:t>36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08934D40" w14:textId="77777777" w:rsidR="00EA0068" w:rsidRPr="00EA0068" w:rsidRDefault="00EA0068" w:rsidP="00EA0068">
            <w:r w:rsidRPr="00EA0068">
              <w:t>53.0000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160735A4" w14:textId="77777777" w:rsidR="00EA0068" w:rsidRPr="00EA0068" w:rsidRDefault="00EA0068" w:rsidP="00EA0068">
            <w:r w:rsidRPr="00EA0068">
              <w:t>Não</w:t>
            </w:r>
          </w:p>
        </w:tc>
      </w:tr>
    </w:tbl>
    <w:p w14:paraId="3E75D7FC" w14:textId="77777777" w:rsidR="00EA0068" w:rsidRDefault="00EA0068" w:rsidP="009676CC"/>
    <w:p w14:paraId="339BE1CA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Resultado de Assembleia</w:t>
      </w:r>
    </w:p>
    <w:p w14:paraId="7E31D999" w14:textId="77777777" w:rsidR="00EA0068" w:rsidRPr="00EA0068" w:rsidRDefault="00EA0068" w:rsidP="00EA0068">
      <w:hyperlink r:id="rId1975" w:history="1">
        <w:r w:rsidRPr="00EA0068">
          <w:rPr>
            <w:rStyle w:val="Hyperlink"/>
            <w:b/>
            <w:bCs/>
          </w:rPr>
          <w:t>Voltar</w:t>
        </w:r>
      </w:hyperlink>
    </w:p>
    <w:p w14:paraId="5975ACE7" w14:textId="77777777" w:rsidR="00EA0068" w:rsidRPr="00EA0068" w:rsidRDefault="00EA0068" w:rsidP="00EA0068">
      <w:r w:rsidRPr="00EA0068">
        <w:rPr>
          <w:b/>
          <w:bCs/>
        </w:rPr>
        <w:t>Identificação do Grupo</w:t>
      </w:r>
      <w:r w:rsidRPr="00EA0068">
        <w:t>Grupo:</w:t>
      </w:r>
      <w:r w:rsidRPr="00EA0068">
        <w:rPr>
          <w:b/>
          <w:bCs/>
        </w:rPr>
        <w:t>010994</w:t>
      </w:r>
      <w:r w:rsidRPr="00EA0068">
        <w:t>Prazo:</w:t>
      </w:r>
      <w:r w:rsidRPr="00EA0068">
        <w:rPr>
          <w:b/>
          <w:bCs/>
        </w:rPr>
        <w:t>072</w:t>
      </w:r>
      <w:r w:rsidRPr="00EA0068">
        <w:t>Primeira assembleia:</w:t>
      </w:r>
      <w:r w:rsidRPr="00EA0068">
        <w:rPr>
          <w:b/>
          <w:bCs/>
        </w:rPr>
        <w:t>18/06/2025</w:t>
      </w:r>
      <w:r w:rsidRPr="00EA0068">
        <w:t>Encerramento previsto:</w:t>
      </w:r>
      <w:r w:rsidRPr="00EA0068">
        <w:rPr>
          <w:b/>
          <w:bCs/>
        </w:rPr>
        <w:t>14/05/2031</w:t>
      </w:r>
      <w:r w:rsidRPr="00EA0068">
        <w:t>Assembleias realizadas:</w:t>
      </w:r>
      <w:r w:rsidRPr="00EA0068">
        <w:rPr>
          <w:b/>
          <w:bCs/>
        </w:rPr>
        <w:t>002</w:t>
      </w:r>
      <w:r w:rsidRPr="00EA0068">
        <w:t>Assembleias à realizar:</w:t>
      </w:r>
      <w:r w:rsidRPr="00EA0068">
        <w:rPr>
          <w:b/>
          <w:bCs/>
        </w:rPr>
        <w:t>070</w:t>
      </w:r>
    </w:p>
    <w:p w14:paraId="12771088" w14:textId="77777777" w:rsidR="00EA0068" w:rsidRPr="00EA0068" w:rsidRDefault="00EA0068" w:rsidP="00EA0068">
      <w:r w:rsidRPr="00EA0068">
        <w:rPr>
          <w:b/>
          <w:bCs/>
        </w:rPr>
        <w:t>Informações sobre a próxima assembleia</w:t>
      </w:r>
      <w:r w:rsidRPr="00EA0068">
        <w:t>Número:</w:t>
      </w:r>
      <w:r w:rsidRPr="00EA0068">
        <w:rPr>
          <w:b/>
          <w:bCs/>
        </w:rPr>
        <w:t>003</w:t>
      </w:r>
      <w:r w:rsidRPr="00EA0068">
        <w:t>Data:</w:t>
      </w:r>
      <w:r w:rsidRPr="00EA0068">
        <w:rPr>
          <w:b/>
          <w:bCs/>
        </w:rPr>
        <w:t>13/08/2025</w:t>
      </w:r>
      <w:r w:rsidRPr="00EA0068">
        <w:t>Sorteio:</w:t>
      </w:r>
      <w:r w:rsidRPr="00EA0068">
        <w:rPr>
          <w:b/>
          <w:bCs/>
        </w:rPr>
        <w:t>09/08/2025</w:t>
      </w:r>
      <w:r w:rsidRPr="00EA0068">
        <w:t>Vencimento:</w:t>
      </w:r>
      <w:r w:rsidRPr="00EA0068">
        <w:rPr>
          <w:b/>
          <w:bCs/>
        </w:rPr>
        <w:t>11/08/2025</w:t>
      </w:r>
      <w:r w:rsidRPr="00EA0068">
        <w:t>Horário:</w:t>
      </w:r>
      <w:r w:rsidRPr="00EA0068">
        <w:rPr>
          <w:b/>
          <w:bCs/>
        </w:rPr>
        <w:t>9 : 00</w:t>
      </w:r>
      <w:r w:rsidRPr="00EA0068">
        <w:t>Local:</w:t>
      </w:r>
      <w:r w:rsidRPr="00EA0068">
        <w:rPr>
          <w:b/>
          <w:bCs/>
        </w:rPr>
        <w:t>BRADESCO ADMINISTRADORA DE CONSORCIOS LTDA.</w:t>
      </w:r>
      <w:r w:rsidRPr="00EA0068">
        <w:t>Endereço:</w:t>
      </w:r>
      <w:r w:rsidRPr="00EA0068">
        <w:rPr>
          <w:b/>
          <w:bCs/>
        </w:rPr>
        <w:t>NÚCLEO CIDADE DE DEUS, S/N°</w:t>
      </w:r>
      <w:r w:rsidRPr="00EA0068">
        <w:t>Bairro:</w:t>
      </w:r>
      <w:r w:rsidRPr="00EA0068">
        <w:rPr>
          <w:b/>
          <w:bCs/>
        </w:rPr>
        <w:t>VILA YARA</w:t>
      </w:r>
      <w:r w:rsidRPr="00EA0068">
        <w:t>Cidade:</w:t>
      </w:r>
      <w:r w:rsidRPr="00EA0068">
        <w:rPr>
          <w:b/>
          <w:bCs/>
        </w:rPr>
        <w:t>OSASCO-SP</w:t>
      </w:r>
    </w:p>
    <w:p w14:paraId="7CC1F97C" w14:textId="77777777" w:rsidR="00EA0068" w:rsidRPr="00EA0068" w:rsidRDefault="00EA0068" w:rsidP="00EA0068">
      <w:r w:rsidRPr="00EA0068">
        <w:rPr>
          <w:b/>
          <w:bCs/>
        </w:rPr>
        <w:t>Assembleia: 001 - 18/06/2025</w:t>
      </w:r>
      <w:r w:rsidRPr="00EA0068">
        <w:t>Número sorteado: 458</w:t>
      </w:r>
      <w:r w:rsidRPr="00EA0068">
        <w:br/>
      </w:r>
    </w:p>
    <w:p w14:paraId="388D0036" w14:textId="77777777" w:rsidR="00EA0068" w:rsidRPr="00EA0068" w:rsidRDefault="00EA0068" w:rsidP="00EA0068">
      <w:r w:rsidRPr="00EA0068">
        <w:t>Sorteio Ativas:</w:t>
      </w:r>
      <w:r w:rsidRPr="00EA0068">
        <w:rPr>
          <w:b/>
          <w:bCs/>
        </w:rPr>
        <w:t>001</w:t>
      </w:r>
      <w:r w:rsidRPr="00EA0068">
        <w:t>Sorteio Canceladas:</w:t>
      </w:r>
      <w:r w:rsidRPr="00EA0068">
        <w:rPr>
          <w:b/>
          <w:bCs/>
        </w:rPr>
        <w:t>000</w:t>
      </w:r>
      <w:r w:rsidRPr="00EA0068">
        <w:t>Lance Livre:</w:t>
      </w:r>
      <w:r w:rsidRPr="00EA0068">
        <w:rPr>
          <w:b/>
          <w:bCs/>
        </w:rPr>
        <w:t>003</w:t>
      </w:r>
      <w:r w:rsidRPr="00EA0068">
        <w:t>Lance Fixo:</w:t>
      </w:r>
      <w:r w:rsidRPr="00EA0068">
        <w:rPr>
          <w:b/>
          <w:bCs/>
        </w:rPr>
        <w:t>000</w:t>
      </w:r>
      <w:r w:rsidRPr="00EA0068">
        <w:t>2º Lance Fixo:Lance Limitado:</w:t>
      </w:r>
      <w:r w:rsidRPr="00EA0068">
        <w:rPr>
          <w:b/>
          <w:bCs/>
        </w:rPr>
        <w:t>000000</w:t>
      </w:r>
    </w:p>
    <w:p w14:paraId="144DDC54" w14:textId="77777777" w:rsidR="00EA0068" w:rsidRPr="00EA0068" w:rsidRDefault="00EA0068" w:rsidP="00EA0068"/>
    <w:p w14:paraId="0A0A4BA6" w14:textId="77777777" w:rsidR="00EA0068" w:rsidRPr="00EA0068" w:rsidRDefault="00EA0068">
      <w:pPr>
        <w:numPr>
          <w:ilvl w:val="0"/>
          <w:numId w:val="177"/>
        </w:numPr>
      </w:pPr>
      <w:hyperlink r:id="rId1976" w:anchor="tabs-1" w:history="1">
        <w:r w:rsidRPr="00EA0068">
          <w:rPr>
            <w:rStyle w:val="Hyperlink"/>
          </w:rPr>
          <w:t>Confirmadas (Ativos)</w:t>
        </w:r>
      </w:hyperlink>
    </w:p>
    <w:p w14:paraId="4804DD92" w14:textId="77777777" w:rsidR="00EA0068" w:rsidRPr="00EA0068" w:rsidRDefault="00EA0068">
      <w:pPr>
        <w:numPr>
          <w:ilvl w:val="0"/>
          <w:numId w:val="177"/>
        </w:numPr>
      </w:pPr>
      <w:hyperlink r:id="rId1977" w:anchor="tabs-2" w:history="1">
        <w:r w:rsidRPr="00EA0068">
          <w:rPr>
            <w:rStyle w:val="Hyperlink"/>
          </w:rPr>
          <w:t>Confirmadas (Canceladas)</w:t>
        </w:r>
      </w:hyperlink>
    </w:p>
    <w:p w14:paraId="7DB501B4" w14:textId="77777777" w:rsidR="00EA0068" w:rsidRPr="00EA0068" w:rsidRDefault="00EA0068">
      <w:pPr>
        <w:numPr>
          <w:ilvl w:val="0"/>
          <w:numId w:val="177"/>
        </w:numPr>
      </w:pPr>
      <w:hyperlink r:id="rId1978" w:anchor="ctl00_Conteudo_tabDesclassificadasConteudo" w:history="1">
        <w:r w:rsidRPr="00EA0068">
          <w:rPr>
            <w:rStyle w:val="Hyperlink"/>
          </w:rPr>
          <w:t>Desclassificadas</w:t>
        </w:r>
      </w:hyperlink>
    </w:p>
    <w:p w14:paraId="240F442A" w14:textId="77777777" w:rsidR="00EA0068" w:rsidRPr="00EA0068" w:rsidRDefault="00EA0068">
      <w:pPr>
        <w:numPr>
          <w:ilvl w:val="0"/>
          <w:numId w:val="177"/>
        </w:numPr>
      </w:pPr>
      <w:hyperlink r:id="rId1979" w:anchor="tabs-4" w:history="1">
        <w:r w:rsidRPr="00EA0068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EA0068" w:rsidRPr="00EA0068" w14:paraId="49B5ED8C" w14:textId="77777777" w:rsidTr="00EA0068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8B6B6C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48EE0F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85A049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06E843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AD34C1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71B9A0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8EFC4F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16354A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AB445B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0E45C3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3B2B42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Pago</w:t>
            </w:r>
          </w:p>
        </w:tc>
      </w:tr>
      <w:tr w:rsidR="00EA0068" w:rsidRPr="00EA0068" w14:paraId="06BB4177" w14:textId="77777777" w:rsidTr="00EA0068">
        <w:tc>
          <w:tcPr>
            <w:tcW w:w="1200" w:type="dxa"/>
            <w:shd w:val="clear" w:color="auto" w:fill="auto"/>
            <w:vAlign w:val="center"/>
            <w:hideMark/>
          </w:tcPr>
          <w:p w14:paraId="6366E23C" w14:textId="77777777" w:rsidR="00EA0068" w:rsidRPr="00EA0068" w:rsidRDefault="00EA0068" w:rsidP="00EA0068">
            <w:r w:rsidRPr="00EA0068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01F17C" w14:textId="77777777" w:rsidR="00EA0068" w:rsidRPr="00EA0068" w:rsidRDefault="00EA0068" w:rsidP="00EA0068">
            <w:r w:rsidRPr="00EA0068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E9A0C25" w14:textId="77777777" w:rsidR="00EA0068" w:rsidRPr="00EA0068" w:rsidRDefault="00EA0068" w:rsidP="00EA0068">
            <w:r w:rsidRPr="00EA0068">
              <w:t>A868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D0C914" w14:textId="77777777" w:rsidR="00EA0068" w:rsidRPr="00EA0068" w:rsidRDefault="00EA0068" w:rsidP="00EA0068">
            <w:r w:rsidRPr="00EA0068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BEAB62" w14:textId="77777777" w:rsidR="00EA0068" w:rsidRPr="00EA0068" w:rsidRDefault="00EA0068" w:rsidP="00EA0068">
            <w:r w:rsidRPr="00EA0068">
              <w:t>001218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7C17B09" w14:textId="77777777" w:rsidR="00EA0068" w:rsidRPr="00EA0068" w:rsidRDefault="00EA0068" w:rsidP="00EA0068">
            <w:r w:rsidRPr="00EA0068">
              <w:t>18/06/2025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99D719" w14:textId="77777777" w:rsidR="00EA0068" w:rsidRPr="00EA0068" w:rsidRDefault="00EA0068" w:rsidP="00EA0068">
            <w:r w:rsidRPr="00EA0068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DD90DA" w14:textId="77777777" w:rsidR="00EA0068" w:rsidRPr="00EA0068" w:rsidRDefault="00EA0068" w:rsidP="00EA0068">
            <w:r w:rsidRPr="00EA0068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B0AF2EF" w14:textId="77777777" w:rsidR="00EA0068" w:rsidRPr="00EA0068" w:rsidRDefault="00EA0068" w:rsidP="00EA0068">
            <w:r w:rsidRPr="00EA0068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16787E" w14:textId="77777777" w:rsidR="00EA0068" w:rsidRPr="00EA0068" w:rsidRDefault="00EA0068" w:rsidP="00EA0068">
            <w:r w:rsidRPr="00EA0068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F19400D" w14:textId="77777777" w:rsidR="00EA0068" w:rsidRPr="00EA0068" w:rsidRDefault="00EA0068" w:rsidP="00EA0068"/>
        </w:tc>
      </w:tr>
      <w:tr w:rsidR="00EA0068" w:rsidRPr="00EA0068" w14:paraId="26D8F85C" w14:textId="77777777" w:rsidTr="00EA0068">
        <w:tc>
          <w:tcPr>
            <w:tcW w:w="1200" w:type="dxa"/>
            <w:shd w:val="clear" w:color="auto" w:fill="F5F5F5"/>
            <w:vAlign w:val="center"/>
            <w:hideMark/>
          </w:tcPr>
          <w:p w14:paraId="58CB26C1" w14:textId="77777777" w:rsidR="00EA0068" w:rsidRPr="00EA0068" w:rsidRDefault="00EA0068" w:rsidP="00EA0068">
            <w:r w:rsidRPr="00EA006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9AA09E" w14:textId="77777777" w:rsidR="00EA0068" w:rsidRPr="00EA0068" w:rsidRDefault="00EA0068" w:rsidP="00EA0068">
            <w:r w:rsidRPr="00EA006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109375" w14:textId="77777777" w:rsidR="00EA0068" w:rsidRPr="00EA0068" w:rsidRDefault="00EA0068" w:rsidP="00EA0068">
            <w:r w:rsidRPr="00EA0068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F5C2FA" w14:textId="77777777" w:rsidR="00EA0068" w:rsidRPr="00EA0068" w:rsidRDefault="00EA0068" w:rsidP="00EA0068">
            <w:r w:rsidRPr="00EA0068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45B1A2" w14:textId="77777777" w:rsidR="00EA0068" w:rsidRPr="00EA0068" w:rsidRDefault="00EA0068" w:rsidP="00EA0068">
            <w:r w:rsidRPr="00EA0068">
              <w:t>003288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CBC7243" w14:textId="77777777" w:rsidR="00EA0068" w:rsidRPr="00EA0068" w:rsidRDefault="00EA0068" w:rsidP="00EA0068">
            <w:r w:rsidRPr="00EA0068">
              <w:t>18/06/2025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4784915" w14:textId="77777777" w:rsidR="00EA0068" w:rsidRPr="00EA0068" w:rsidRDefault="00EA0068" w:rsidP="00EA0068">
            <w:r w:rsidRPr="00EA0068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98952D" w14:textId="77777777" w:rsidR="00EA0068" w:rsidRPr="00EA0068" w:rsidRDefault="00EA0068" w:rsidP="00EA0068">
            <w:r w:rsidRPr="00EA0068">
              <w:t>69.821,58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9FC494" w14:textId="77777777" w:rsidR="00EA0068" w:rsidRPr="00EA0068" w:rsidRDefault="00EA0068" w:rsidP="00EA0068">
            <w:r w:rsidRPr="00EA0068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452473" w14:textId="77777777" w:rsidR="00EA0068" w:rsidRPr="00EA0068" w:rsidRDefault="00EA0068" w:rsidP="00EA0068">
            <w:r w:rsidRPr="00EA0068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9442F1" w14:textId="77777777" w:rsidR="00EA0068" w:rsidRPr="00EA0068" w:rsidRDefault="00EA0068" w:rsidP="00EA0068">
            <w:r w:rsidRPr="00EA0068">
              <w:t>Sim</w:t>
            </w:r>
          </w:p>
        </w:tc>
      </w:tr>
      <w:tr w:rsidR="00EA0068" w:rsidRPr="00EA0068" w14:paraId="336F87E0" w14:textId="77777777" w:rsidTr="00EA0068">
        <w:tc>
          <w:tcPr>
            <w:tcW w:w="1200" w:type="dxa"/>
            <w:shd w:val="clear" w:color="auto" w:fill="FFF0BA"/>
            <w:vAlign w:val="center"/>
            <w:hideMark/>
          </w:tcPr>
          <w:p w14:paraId="6CBCAEF8" w14:textId="77777777" w:rsidR="00EA0068" w:rsidRPr="00EA0068" w:rsidRDefault="00EA0068" w:rsidP="00EA0068">
            <w:r w:rsidRPr="00EA0068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1D916039" w14:textId="77777777" w:rsidR="00EA0068" w:rsidRPr="00EA0068" w:rsidRDefault="00EA0068" w:rsidP="00EA0068">
            <w:r w:rsidRPr="00EA0068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D25358F" w14:textId="77777777" w:rsidR="00EA0068" w:rsidRPr="00EA0068" w:rsidRDefault="00EA0068" w:rsidP="00EA0068">
            <w:r w:rsidRPr="00EA0068">
              <w:t>A881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7849A65" w14:textId="77777777" w:rsidR="00EA0068" w:rsidRPr="00EA0068" w:rsidRDefault="00EA0068" w:rsidP="00EA0068">
            <w:r w:rsidRPr="00EA0068">
              <w:t>004419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452400D0" w14:textId="77777777" w:rsidR="00EA0068" w:rsidRPr="00EA0068" w:rsidRDefault="00EA0068" w:rsidP="00EA0068">
            <w:r w:rsidRPr="00EA0068">
              <w:t>001881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11400987" w14:textId="77777777" w:rsidR="00EA0068" w:rsidRPr="00EA0068" w:rsidRDefault="00EA0068" w:rsidP="00EA0068">
            <w:r w:rsidRPr="00EA0068">
              <w:t>18/06/2025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60BA2AFA" w14:textId="77777777" w:rsidR="00EA0068" w:rsidRPr="00EA0068" w:rsidRDefault="00EA0068" w:rsidP="00EA0068">
            <w:r w:rsidRPr="00EA0068">
              <w:t>18/06/2025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10F95BB" w14:textId="77777777" w:rsidR="00EA0068" w:rsidRPr="00EA0068" w:rsidRDefault="00EA0068" w:rsidP="00EA0068">
            <w:r w:rsidRPr="00EA0068">
              <w:t>52.769,32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2DF009C4" w14:textId="77777777" w:rsidR="00EA0068" w:rsidRPr="00EA0068" w:rsidRDefault="00EA0068" w:rsidP="00EA0068">
            <w:r w:rsidRPr="00EA0068">
              <w:t>36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CB36E14" w14:textId="77777777" w:rsidR="00EA0068" w:rsidRPr="00EA0068" w:rsidRDefault="00EA0068" w:rsidP="00EA0068">
            <w:r w:rsidRPr="00EA0068">
              <w:t>53.0000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3A92F937" w14:textId="77777777" w:rsidR="00EA0068" w:rsidRPr="00EA0068" w:rsidRDefault="00EA0068" w:rsidP="00EA0068">
            <w:r w:rsidRPr="00EA0068">
              <w:t>Sim</w:t>
            </w:r>
          </w:p>
        </w:tc>
      </w:tr>
      <w:tr w:rsidR="00EA0068" w:rsidRPr="00EA0068" w14:paraId="48EC52CF" w14:textId="77777777" w:rsidTr="00EA0068">
        <w:tc>
          <w:tcPr>
            <w:tcW w:w="1200" w:type="dxa"/>
            <w:shd w:val="clear" w:color="auto" w:fill="F5F5F5"/>
            <w:vAlign w:val="center"/>
            <w:hideMark/>
          </w:tcPr>
          <w:p w14:paraId="58BC6E7F" w14:textId="77777777" w:rsidR="00EA0068" w:rsidRPr="00EA0068" w:rsidRDefault="00EA0068" w:rsidP="00EA0068">
            <w:r w:rsidRPr="00EA0068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E7DAF9" w14:textId="77777777" w:rsidR="00EA0068" w:rsidRPr="00EA0068" w:rsidRDefault="00EA0068" w:rsidP="00EA0068">
            <w:r w:rsidRPr="00EA0068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C85E53" w14:textId="77777777" w:rsidR="00EA0068" w:rsidRPr="00EA0068" w:rsidRDefault="00EA0068" w:rsidP="00EA0068">
            <w:r w:rsidRPr="00EA0068">
              <w:t>A882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D73DC9" w14:textId="77777777" w:rsidR="00EA0068" w:rsidRPr="00EA0068" w:rsidRDefault="00EA0068" w:rsidP="00EA0068">
            <w:r w:rsidRPr="00EA0068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6A4B98" w14:textId="77777777" w:rsidR="00EA0068" w:rsidRPr="00EA0068" w:rsidRDefault="00EA0068" w:rsidP="00EA0068">
            <w:r w:rsidRPr="00EA0068">
              <w:t>003300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E2DE90" w14:textId="77777777" w:rsidR="00EA0068" w:rsidRPr="00EA0068" w:rsidRDefault="00EA0068" w:rsidP="00EA0068">
            <w:r w:rsidRPr="00EA0068">
              <w:t>18/06/2025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F80F3B5" w14:textId="77777777" w:rsidR="00EA0068" w:rsidRPr="00EA0068" w:rsidRDefault="00EA0068" w:rsidP="00EA0068">
            <w:r w:rsidRPr="00EA0068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1245D8" w14:textId="77777777" w:rsidR="00EA0068" w:rsidRPr="00EA0068" w:rsidRDefault="00EA0068" w:rsidP="00EA0068">
            <w:r w:rsidRPr="00EA0068">
              <w:t>64.743,63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0E0FD7" w14:textId="77777777" w:rsidR="00EA0068" w:rsidRPr="00EA0068" w:rsidRDefault="00EA0068" w:rsidP="00EA0068">
            <w:r w:rsidRPr="00EA0068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7827090" w14:textId="77777777" w:rsidR="00EA0068" w:rsidRPr="00EA0068" w:rsidRDefault="00EA0068" w:rsidP="00EA0068">
            <w:r w:rsidRPr="00EA0068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2253843" w14:textId="77777777" w:rsidR="00EA0068" w:rsidRPr="00EA0068" w:rsidRDefault="00EA0068" w:rsidP="00EA0068">
            <w:r w:rsidRPr="00EA0068">
              <w:t>Sim</w:t>
            </w:r>
          </w:p>
        </w:tc>
      </w:tr>
    </w:tbl>
    <w:p w14:paraId="5ACA8947" w14:textId="77777777" w:rsidR="00EA0068" w:rsidRDefault="00EA0068" w:rsidP="009676CC">
      <w:pPr>
        <w:pBdr>
          <w:bottom w:val="single" w:sz="12" w:space="1" w:color="auto"/>
        </w:pBdr>
      </w:pPr>
    </w:p>
    <w:p w14:paraId="397121D0" w14:textId="77777777" w:rsidR="00EA0068" w:rsidRDefault="00EA0068" w:rsidP="009676CC"/>
    <w:p w14:paraId="3AC85C1B" w14:textId="77777777" w:rsidR="00EA0068" w:rsidRPr="00EA0068" w:rsidRDefault="00EA0068" w:rsidP="00EA0068">
      <w:r w:rsidRPr="00EA0068">
        <w:t>Selecionar </w:t>
      </w:r>
      <w:r w:rsidRPr="00EA0068">
        <w:rPr>
          <w:b/>
          <w:bCs/>
        </w:rPr>
        <w:t>Bem:</w:t>
      </w:r>
    </w:p>
    <w:p w14:paraId="33823999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Grupo:</w:t>
      </w:r>
    </w:p>
    <w:p w14:paraId="25E8687E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010830</w:t>
      </w:r>
    </w:p>
    <w:p w14:paraId="5FFD6F4E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Situação:</w:t>
      </w:r>
    </w:p>
    <w:p w14:paraId="18A3F2C2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Andamento</w:t>
      </w:r>
    </w:p>
    <w:p w14:paraId="64A4B3C6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Assembleia:</w:t>
      </w:r>
    </w:p>
    <w:p w14:paraId="1D918EB8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13/08/2025</w:t>
      </w:r>
    </w:p>
    <w:p w14:paraId="741CEFDF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t>Vencimento:</w:t>
      </w:r>
    </w:p>
    <w:p w14:paraId="152B45B6" w14:textId="77777777" w:rsidR="00EA0068" w:rsidRPr="00EA0068" w:rsidRDefault="00EA0068" w:rsidP="00EA0068">
      <w:pPr>
        <w:rPr>
          <w:b/>
          <w:bCs/>
        </w:rPr>
      </w:pPr>
      <w:r w:rsidRPr="00EA0068">
        <w:rPr>
          <w:b/>
          <w:bCs/>
        </w:rPr>
        <w:lastRenderedPageBreak/>
        <w:t>11/08/2025</w:t>
      </w:r>
    </w:p>
    <w:p w14:paraId="381E08CC" w14:textId="77777777" w:rsidR="00EA0068" w:rsidRPr="00EA0068" w:rsidRDefault="00EA0068" w:rsidP="00EA0068">
      <w:r w:rsidRPr="00EA0068">
        <w:t>Exibir 102550100 registros por página</w:t>
      </w:r>
    </w:p>
    <w:p w14:paraId="73443DFE" w14:textId="77777777" w:rsidR="00EA0068" w:rsidRPr="00EA0068" w:rsidRDefault="00EA0068" w:rsidP="00EA0068">
      <w:r w:rsidRPr="00EA0068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EA0068" w:rsidRPr="00EA0068" w14:paraId="00914911" w14:textId="77777777" w:rsidTr="00EA0068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C0B28D8" w14:textId="77777777" w:rsidR="00EA0068" w:rsidRPr="00EA0068" w:rsidRDefault="00EA0068" w:rsidP="00EA0068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32AABC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70CCBC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0F387D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9AFDD9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AD4951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86865C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81555A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5833FF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739698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Demais</w:t>
            </w:r>
          </w:p>
        </w:tc>
      </w:tr>
      <w:tr w:rsidR="00EA0068" w:rsidRPr="00EA0068" w14:paraId="46F543A2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ACC46D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F86CB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A854 - 57%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700CC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46.164,30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A7667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12CF5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A98DA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AC377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D92E3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CFE214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0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863,24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210624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1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863,25</w:t>
              </w:r>
            </w:hyperlink>
          </w:p>
        </w:tc>
      </w:tr>
      <w:tr w:rsidR="00EA0068" w:rsidRPr="00EA0068" w14:paraId="0F4F4699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306C4D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B7A6A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80547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353B3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2E5D1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B7061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71710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0AF1B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E6D16B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2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875,15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FCBF9A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3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875,15</w:t>
              </w:r>
            </w:hyperlink>
          </w:p>
        </w:tc>
      </w:tr>
      <w:tr w:rsidR="00EA0068" w:rsidRPr="00EA0068" w14:paraId="284D8E34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541247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4E1E9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F73C0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C6977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AE39B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E8771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2CCEB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03593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833E51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4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905,35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FA9C5F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5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905,34</w:t>
              </w:r>
            </w:hyperlink>
          </w:p>
        </w:tc>
      </w:tr>
      <w:tr w:rsidR="00EA0068" w:rsidRPr="00EA0068" w14:paraId="402FE38A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552261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14B3A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3C4A3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F8A75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39137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ABB78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ACC24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A72BB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45BFBD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6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935,51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D9737A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7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935,51</w:t>
              </w:r>
            </w:hyperlink>
          </w:p>
        </w:tc>
      </w:tr>
      <w:tr w:rsidR="00EA0068" w:rsidRPr="00EA0068" w14:paraId="5E21B176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390545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8BDD4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B4523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C20F7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D951F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2AD1B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BD2B6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37164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5DEE3D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8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938,99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899B8F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89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938,99</w:t>
              </w:r>
            </w:hyperlink>
          </w:p>
        </w:tc>
      </w:tr>
      <w:tr w:rsidR="00EA0068" w:rsidRPr="00EA0068" w14:paraId="1EDF6A81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A1E717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2B346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86EF9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A37F2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52C81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D25BD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1B1AC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DE466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40245B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0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980,77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BF7459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1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980,78</w:t>
              </w:r>
            </w:hyperlink>
          </w:p>
        </w:tc>
      </w:tr>
      <w:tr w:rsidR="00EA0068" w:rsidRPr="00EA0068" w14:paraId="2E84B030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058730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2042B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AC06C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8CBED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82CB1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B65B5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DC047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A3D82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A7BC8A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2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984,43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F8BD58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3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984,43</w:t>
              </w:r>
            </w:hyperlink>
          </w:p>
        </w:tc>
      </w:tr>
      <w:tr w:rsidR="00EA0068" w:rsidRPr="00EA0068" w14:paraId="62643A2A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67E566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D84A3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A47A8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FE20C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3C5CE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C5690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5C151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A175B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2C971D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4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1.026,04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ADF386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5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1.026,05</w:t>
              </w:r>
            </w:hyperlink>
          </w:p>
        </w:tc>
      </w:tr>
      <w:tr w:rsidR="00EA0068" w:rsidRPr="00EA0068" w14:paraId="16BA5052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1838F9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4E688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0C9BC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C0AC2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99615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37DBC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F87D8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F54C8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85F417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6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1.056,22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F20BC5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7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1.056,21</w:t>
              </w:r>
            </w:hyperlink>
          </w:p>
        </w:tc>
      </w:tr>
      <w:tr w:rsidR="00EA0068" w:rsidRPr="00EA0068" w14:paraId="4768427F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A825C5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BDB11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3F6D8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59103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D098E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85A35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D9066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D721D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3A0428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8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1.060,16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BE3E49" w14:textId="77777777" w:rsidR="00EA0068" w:rsidRPr="00EA0068" w:rsidRDefault="00EA0068" w:rsidP="00EA0068">
            <w:pPr>
              <w:rPr>
                <w:b/>
                <w:bCs/>
              </w:rPr>
            </w:pPr>
            <w:hyperlink r:id="rId1999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1.060,15</w:t>
              </w:r>
            </w:hyperlink>
          </w:p>
        </w:tc>
      </w:tr>
      <w:tr w:rsidR="00EA0068" w:rsidRPr="00EA0068" w14:paraId="58CE5418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CBE306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D10B5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ACB7E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174A9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96705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612EB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49422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7A88F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E610B4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0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1.107,83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1B851C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1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1.107,83</w:t>
              </w:r>
            </w:hyperlink>
          </w:p>
        </w:tc>
      </w:tr>
      <w:tr w:rsidR="00EA0068" w:rsidRPr="00EA0068" w14:paraId="5AE3396C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7CFD26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08923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DF1CA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5C15F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C3FEB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0EDBA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0CE86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3CE91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C64B27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2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1.135,86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3DFB6B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3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1.135,87</w:t>
              </w:r>
            </w:hyperlink>
          </w:p>
        </w:tc>
      </w:tr>
      <w:tr w:rsidR="00EA0068" w:rsidRPr="00EA0068" w14:paraId="09F7B7D1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EC052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C4ECB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B9398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E0300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A05E4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4DB7C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908CB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73E5A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3E444F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4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1.207,10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CF6238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5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1.207,11</w:t>
              </w:r>
            </w:hyperlink>
          </w:p>
        </w:tc>
      </w:tr>
      <w:tr w:rsidR="00EA0068" w:rsidRPr="00EA0068" w14:paraId="44FB4BE2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538C9C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464C0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DED4F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9E268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391ED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60625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A872D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4ADC3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EF7E68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6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1.211,60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D10D62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7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1.211,60</w:t>
              </w:r>
            </w:hyperlink>
          </w:p>
        </w:tc>
      </w:tr>
      <w:tr w:rsidR="00EA0068" w:rsidRPr="00EA0068" w14:paraId="37F56F5D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9AEA6D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2042D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B0496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FDE45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2CCBB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90390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E8533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CDACD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6B921D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8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1.357,99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D1213F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09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1.358,00</w:t>
              </w:r>
            </w:hyperlink>
          </w:p>
        </w:tc>
      </w:tr>
      <w:tr w:rsidR="00EA0068" w:rsidRPr="00EA0068" w14:paraId="1F58EAFA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BE17D4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A5001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00AD7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0CBDB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D835B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913B3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98A9D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B9155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74A232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0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1.433,21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7F07BF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1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1.433,21</w:t>
              </w:r>
            </w:hyperlink>
          </w:p>
        </w:tc>
      </w:tr>
      <w:tr w:rsidR="00EA0068" w:rsidRPr="00EA0068" w14:paraId="509F8BE8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3B4254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6C4B4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900C6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3894B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AD633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C49DD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E8C91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76DB1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C088BA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2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1.433,45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4A3352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3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1.433,45</w:t>
              </w:r>
            </w:hyperlink>
          </w:p>
        </w:tc>
      </w:tr>
      <w:tr w:rsidR="00EA0068" w:rsidRPr="00EA0068" w14:paraId="153BD97E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C72930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83E21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865DE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CD724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A62EA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5908E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B8256A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8051F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D621C4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4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1.465,92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DA2149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5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1.465,93</w:t>
              </w:r>
            </w:hyperlink>
          </w:p>
        </w:tc>
      </w:tr>
      <w:tr w:rsidR="00EA0068" w:rsidRPr="00EA0068" w14:paraId="602027E1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1386CC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2719A5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0FD17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E3AC4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54144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9AB96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C70F36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9F7B4F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4A66BA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6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1.508,89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53F663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7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1.508,87</w:t>
              </w:r>
            </w:hyperlink>
          </w:p>
        </w:tc>
      </w:tr>
      <w:tr w:rsidR="00EA0068" w:rsidRPr="00EA0068" w14:paraId="1E4D6273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A6BC94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9D4B7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63E114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BE8A7D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D3CF88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CD3A19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3A9293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15BB71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C48DB4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8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1.514,50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7D2050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19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1.514,49</w:t>
              </w:r>
            </w:hyperlink>
          </w:p>
        </w:tc>
      </w:tr>
      <w:tr w:rsidR="00EA0068" w:rsidRPr="00EA0068" w14:paraId="5343F2DC" w14:textId="77777777" w:rsidTr="00EA0068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C690E6" w14:textId="77777777" w:rsidR="00EA0068" w:rsidRPr="00EA0068" w:rsidRDefault="00EA0068" w:rsidP="00EA0068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B1871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A675 - ARGO 1.0 FLEX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987EC2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82.791,00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43A6A0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16,00%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5C3347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27D4AE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16DF4B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81100C" w14:textId="77777777" w:rsidR="00EA0068" w:rsidRPr="00EA0068" w:rsidRDefault="00EA0068" w:rsidP="00EA0068">
            <w:pPr>
              <w:rPr>
                <w:b/>
                <w:bCs/>
              </w:rPr>
            </w:pPr>
            <w:r w:rsidRPr="00EA0068">
              <w:rPr>
                <w:b/>
                <w:bCs/>
              </w:rPr>
              <w:t>66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5160FE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20" w:tooltip="Demonstrativo do plano de cobrança completo!" w:history="1">
              <w:r w:rsidRPr="00EA0068">
                <w:rPr>
                  <w:rStyle w:val="Hyperlink"/>
                  <w:b/>
                  <w:bCs/>
                </w:rPr>
                <w:t>1.548,18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02D8CC" w14:textId="77777777" w:rsidR="00EA0068" w:rsidRPr="00EA0068" w:rsidRDefault="00EA0068" w:rsidP="00EA0068">
            <w:pPr>
              <w:rPr>
                <w:b/>
                <w:bCs/>
              </w:rPr>
            </w:pPr>
            <w:hyperlink r:id="rId2021" w:tooltip="Clique para visualizar o plano de cobrança completo!" w:history="1">
              <w:r w:rsidRPr="00EA0068">
                <w:rPr>
                  <w:rStyle w:val="Hyperlink"/>
                  <w:b/>
                  <w:bCs/>
                </w:rPr>
                <w:t>1.548,18</w:t>
              </w:r>
            </w:hyperlink>
          </w:p>
        </w:tc>
      </w:tr>
    </w:tbl>
    <w:p w14:paraId="41023B59" w14:textId="77777777" w:rsidR="00EA0068" w:rsidRDefault="00EA0068" w:rsidP="009676CC"/>
    <w:p w14:paraId="58678606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Resultado de Assembleia</w:t>
      </w:r>
    </w:p>
    <w:p w14:paraId="168D8001" w14:textId="77777777" w:rsidR="000E20E5" w:rsidRPr="000E20E5" w:rsidRDefault="000E20E5" w:rsidP="000E20E5">
      <w:hyperlink r:id="rId2022" w:history="1">
        <w:r w:rsidRPr="000E20E5">
          <w:rPr>
            <w:rStyle w:val="Hyperlink"/>
            <w:b/>
            <w:bCs/>
          </w:rPr>
          <w:t>Voltar</w:t>
        </w:r>
      </w:hyperlink>
    </w:p>
    <w:p w14:paraId="4D7473EA" w14:textId="77777777" w:rsidR="000E20E5" w:rsidRPr="000E20E5" w:rsidRDefault="000E20E5" w:rsidP="000E20E5">
      <w:r w:rsidRPr="000E20E5">
        <w:rPr>
          <w:b/>
          <w:bCs/>
        </w:rPr>
        <w:t>Identificação do Grupo</w:t>
      </w:r>
      <w:r w:rsidRPr="000E20E5">
        <w:t>Grupo:</w:t>
      </w:r>
      <w:r w:rsidRPr="000E20E5">
        <w:rPr>
          <w:b/>
          <w:bCs/>
        </w:rPr>
        <w:t>010830</w:t>
      </w:r>
      <w:r w:rsidRPr="000E20E5">
        <w:t>Prazo:</w:t>
      </w:r>
      <w:r w:rsidRPr="000E20E5">
        <w:rPr>
          <w:b/>
          <w:bCs/>
        </w:rPr>
        <w:t>072</w:t>
      </w:r>
      <w:r w:rsidRPr="000E20E5">
        <w:t>Primeira assembleia:</w:t>
      </w:r>
      <w:r w:rsidRPr="000E20E5">
        <w:rPr>
          <w:b/>
          <w:bCs/>
        </w:rPr>
        <w:t>11/02/2025</w:t>
      </w:r>
      <w:r w:rsidRPr="000E20E5">
        <w:t>Encerramento previsto:</w:t>
      </w:r>
      <w:r w:rsidRPr="000E20E5">
        <w:rPr>
          <w:b/>
          <w:bCs/>
        </w:rPr>
        <w:t>14/01/2031</w:t>
      </w:r>
      <w:r w:rsidRPr="000E20E5">
        <w:t>Assembleias realizadas:</w:t>
      </w:r>
      <w:r w:rsidRPr="000E20E5">
        <w:rPr>
          <w:b/>
          <w:bCs/>
        </w:rPr>
        <w:t>006</w:t>
      </w:r>
      <w:r w:rsidRPr="000E20E5">
        <w:t>Assembleias à realizar:</w:t>
      </w:r>
      <w:r w:rsidRPr="000E20E5">
        <w:rPr>
          <w:b/>
          <w:bCs/>
        </w:rPr>
        <w:t>066</w:t>
      </w:r>
    </w:p>
    <w:p w14:paraId="078FB1C7" w14:textId="77777777" w:rsidR="000E20E5" w:rsidRPr="000E20E5" w:rsidRDefault="000E20E5" w:rsidP="000E20E5">
      <w:r w:rsidRPr="000E20E5">
        <w:rPr>
          <w:b/>
          <w:bCs/>
        </w:rPr>
        <w:t>Informações sobre a próxima assembleia</w:t>
      </w:r>
      <w:r w:rsidRPr="000E20E5">
        <w:t>Número:</w:t>
      </w:r>
      <w:r w:rsidRPr="000E20E5">
        <w:rPr>
          <w:b/>
          <w:bCs/>
        </w:rPr>
        <w:t>007</w:t>
      </w:r>
      <w:r w:rsidRPr="000E20E5">
        <w:t>Data:</w:t>
      </w:r>
      <w:r w:rsidRPr="000E20E5">
        <w:rPr>
          <w:b/>
          <w:bCs/>
        </w:rPr>
        <w:t>13/08/2025</w:t>
      </w:r>
      <w:r w:rsidRPr="000E20E5">
        <w:t>Sorteio:</w:t>
      </w:r>
      <w:r w:rsidRPr="000E20E5">
        <w:rPr>
          <w:b/>
          <w:bCs/>
        </w:rPr>
        <w:t>09/08/2025</w:t>
      </w:r>
      <w:r w:rsidRPr="000E20E5">
        <w:t>Vencimento:</w:t>
      </w:r>
      <w:r w:rsidRPr="000E20E5">
        <w:rPr>
          <w:b/>
          <w:bCs/>
        </w:rPr>
        <w:t>11/08/2025</w:t>
      </w:r>
      <w:r w:rsidRPr="000E20E5">
        <w:t>Horário:</w:t>
      </w:r>
      <w:r w:rsidRPr="000E20E5">
        <w:rPr>
          <w:b/>
          <w:bCs/>
        </w:rPr>
        <w:t>9 : 00</w:t>
      </w:r>
      <w:r w:rsidRPr="000E20E5">
        <w:t>Local:</w:t>
      </w:r>
      <w:r w:rsidRPr="000E20E5">
        <w:rPr>
          <w:b/>
          <w:bCs/>
        </w:rPr>
        <w:t>BRADESCO ADMINISTRADORA DE CONSORCIOS LTDA.</w:t>
      </w:r>
      <w:r w:rsidRPr="000E20E5">
        <w:t>Endereço:</w:t>
      </w:r>
      <w:r w:rsidRPr="000E20E5">
        <w:rPr>
          <w:b/>
          <w:bCs/>
        </w:rPr>
        <w:t>NÚCLEO CIDADE DE DEUS, S/N°</w:t>
      </w:r>
      <w:r w:rsidRPr="000E20E5">
        <w:t>Bairro:</w:t>
      </w:r>
      <w:r w:rsidRPr="000E20E5">
        <w:rPr>
          <w:b/>
          <w:bCs/>
        </w:rPr>
        <w:t>VILA YARA</w:t>
      </w:r>
      <w:r w:rsidRPr="000E20E5">
        <w:t>Cidade:</w:t>
      </w:r>
      <w:r w:rsidRPr="000E20E5">
        <w:rPr>
          <w:b/>
          <w:bCs/>
        </w:rPr>
        <w:t>OSASCO-SP</w:t>
      </w:r>
    </w:p>
    <w:p w14:paraId="2EA3C3A2" w14:textId="77777777" w:rsidR="000E20E5" w:rsidRPr="000E20E5" w:rsidRDefault="000E20E5" w:rsidP="000E20E5">
      <w:r w:rsidRPr="000E20E5">
        <w:rPr>
          <w:b/>
          <w:bCs/>
        </w:rPr>
        <w:t>Assembleia: 006 - 14/07/2025</w:t>
      </w:r>
      <w:r w:rsidRPr="000E20E5">
        <w:t>Número sorteado: 29</w:t>
      </w:r>
      <w:r w:rsidRPr="000E20E5">
        <w:br/>
      </w:r>
    </w:p>
    <w:p w14:paraId="5B94FB5C" w14:textId="77777777" w:rsidR="000E20E5" w:rsidRPr="000E20E5" w:rsidRDefault="000E20E5" w:rsidP="000E20E5">
      <w:r w:rsidRPr="000E20E5">
        <w:t>Sorteio Ativas:</w:t>
      </w:r>
      <w:r w:rsidRPr="000E20E5">
        <w:rPr>
          <w:b/>
          <w:bCs/>
        </w:rPr>
        <w:t>001</w:t>
      </w:r>
      <w:r w:rsidRPr="000E20E5">
        <w:t>Sorteio Canceladas:</w:t>
      </w:r>
      <w:r w:rsidRPr="000E20E5">
        <w:rPr>
          <w:b/>
          <w:bCs/>
        </w:rPr>
        <w:t>001</w:t>
      </w:r>
      <w:r w:rsidRPr="000E20E5">
        <w:t>Lance Livre:</w:t>
      </w:r>
      <w:r w:rsidRPr="000E20E5">
        <w:rPr>
          <w:b/>
          <w:bCs/>
        </w:rPr>
        <w:t>012</w:t>
      </w:r>
      <w:r w:rsidRPr="000E20E5">
        <w:t>Lance Fixo:</w:t>
      </w:r>
      <w:r w:rsidRPr="000E20E5">
        <w:rPr>
          <w:b/>
          <w:bCs/>
        </w:rPr>
        <w:t>000</w:t>
      </w:r>
      <w:r w:rsidRPr="000E20E5">
        <w:t>2º Lance Fixo:Lance Limitado:</w:t>
      </w:r>
      <w:r w:rsidRPr="000E20E5">
        <w:rPr>
          <w:b/>
          <w:bCs/>
        </w:rPr>
        <w:t>000000</w:t>
      </w:r>
    </w:p>
    <w:p w14:paraId="7D7BECA2" w14:textId="77777777" w:rsidR="000E20E5" w:rsidRPr="000E20E5" w:rsidRDefault="000E20E5" w:rsidP="000E20E5"/>
    <w:p w14:paraId="1631F87E" w14:textId="77777777" w:rsidR="000E20E5" w:rsidRPr="000E20E5" w:rsidRDefault="000E20E5">
      <w:pPr>
        <w:numPr>
          <w:ilvl w:val="0"/>
          <w:numId w:val="178"/>
        </w:numPr>
      </w:pPr>
      <w:hyperlink r:id="rId2023" w:anchor="tabs-1" w:history="1">
        <w:r w:rsidRPr="000E20E5">
          <w:rPr>
            <w:rStyle w:val="Hyperlink"/>
          </w:rPr>
          <w:t>Confirmadas (Ativos)</w:t>
        </w:r>
      </w:hyperlink>
    </w:p>
    <w:p w14:paraId="1616B425" w14:textId="77777777" w:rsidR="000E20E5" w:rsidRPr="000E20E5" w:rsidRDefault="000E20E5">
      <w:pPr>
        <w:numPr>
          <w:ilvl w:val="0"/>
          <w:numId w:val="178"/>
        </w:numPr>
      </w:pPr>
      <w:hyperlink r:id="rId2024" w:anchor="tabs-2" w:history="1">
        <w:r w:rsidRPr="000E20E5">
          <w:rPr>
            <w:rStyle w:val="Hyperlink"/>
          </w:rPr>
          <w:t>Confirmadas (Canceladas)</w:t>
        </w:r>
      </w:hyperlink>
    </w:p>
    <w:p w14:paraId="0009B607" w14:textId="77777777" w:rsidR="000E20E5" w:rsidRPr="000E20E5" w:rsidRDefault="000E20E5">
      <w:pPr>
        <w:numPr>
          <w:ilvl w:val="0"/>
          <w:numId w:val="178"/>
        </w:numPr>
      </w:pPr>
      <w:hyperlink r:id="rId2025" w:anchor="ctl00_Conteudo_tabDesclassificadasConteudo" w:history="1">
        <w:r w:rsidRPr="000E20E5">
          <w:rPr>
            <w:rStyle w:val="Hyperlink"/>
          </w:rPr>
          <w:t>Desclassificadas</w:t>
        </w:r>
      </w:hyperlink>
    </w:p>
    <w:p w14:paraId="0F98E211" w14:textId="77777777" w:rsidR="000E20E5" w:rsidRPr="000E20E5" w:rsidRDefault="000E20E5">
      <w:pPr>
        <w:numPr>
          <w:ilvl w:val="0"/>
          <w:numId w:val="178"/>
        </w:numPr>
      </w:pPr>
      <w:hyperlink r:id="rId2026" w:anchor="tabs-4" w:history="1">
        <w:r w:rsidRPr="000E20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E20E5" w:rsidRPr="000E20E5" w14:paraId="6D264A99" w14:textId="77777777" w:rsidTr="000E20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725708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259F38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FE1453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028EC2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CF77AC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D2E783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AC5CBB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125E6B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610678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E605B3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199322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Pago</w:t>
            </w:r>
          </w:p>
        </w:tc>
      </w:tr>
      <w:tr w:rsidR="000E20E5" w:rsidRPr="000E20E5" w14:paraId="6EC8C575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108CB83" w14:textId="77777777" w:rsidR="000E20E5" w:rsidRPr="000E20E5" w:rsidRDefault="000E20E5" w:rsidP="000E20E5">
            <w:r w:rsidRPr="000E20E5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9745699" w14:textId="77777777" w:rsidR="000E20E5" w:rsidRPr="000E20E5" w:rsidRDefault="000E20E5" w:rsidP="000E20E5">
            <w:r w:rsidRPr="000E20E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2B2F14" w14:textId="77777777" w:rsidR="000E20E5" w:rsidRPr="000E20E5" w:rsidRDefault="000E20E5" w:rsidP="000E20E5">
            <w:r w:rsidRPr="000E20E5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BA0A14" w14:textId="77777777" w:rsidR="000E20E5" w:rsidRPr="000E20E5" w:rsidRDefault="000E20E5" w:rsidP="000E20E5">
            <w:r w:rsidRPr="000E20E5">
              <w:t>004367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2165D4" w14:textId="77777777" w:rsidR="000E20E5" w:rsidRPr="000E20E5" w:rsidRDefault="000E20E5" w:rsidP="000E20E5">
            <w:r w:rsidRPr="000E20E5">
              <w:t>000025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E4C3136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C08AB21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99C18B" w14:textId="77777777" w:rsidR="000E20E5" w:rsidRPr="000E20E5" w:rsidRDefault="000E20E5" w:rsidP="000E20E5">
            <w:r w:rsidRPr="000E20E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CA2BFF3" w14:textId="77777777" w:rsidR="000E20E5" w:rsidRPr="000E20E5" w:rsidRDefault="000E20E5" w:rsidP="000E20E5">
            <w:r w:rsidRPr="000E20E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AA8792" w14:textId="77777777" w:rsidR="000E20E5" w:rsidRPr="000E20E5" w:rsidRDefault="000E20E5" w:rsidP="000E20E5">
            <w:r w:rsidRPr="000E20E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1FD204" w14:textId="77777777" w:rsidR="000E20E5" w:rsidRPr="000E20E5" w:rsidRDefault="000E20E5" w:rsidP="000E20E5"/>
        </w:tc>
      </w:tr>
      <w:tr w:rsidR="000E20E5" w:rsidRPr="000E20E5" w14:paraId="4F58AB41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274C09D3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B21A1EB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4D8C0A" w14:textId="77777777" w:rsidR="000E20E5" w:rsidRPr="000E20E5" w:rsidRDefault="000E20E5" w:rsidP="000E20E5">
            <w:r w:rsidRPr="000E20E5">
              <w:t>A854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E022309" w14:textId="77777777" w:rsidR="000E20E5" w:rsidRPr="000E20E5" w:rsidRDefault="000E20E5" w:rsidP="000E20E5">
            <w:r w:rsidRPr="000E20E5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071471" w14:textId="77777777" w:rsidR="000E20E5" w:rsidRPr="000E20E5" w:rsidRDefault="000E20E5" w:rsidP="000E20E5">
            <w:r w:rsidRPr="000E20E5">
              <w:t>001004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1A81CC7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964BD15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B6B0B6" w14:textId="77777777" w:rsidR="000E20E5" w:rsidRPr="000E20E5" w:rsidRDefault="000E20E5" w:rsidP="000E20E5">
            <w:r w:rsidRPr="000E20E5">
              <w:t>31.146,71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A6070A" w14:textId="77777777" w:rsidR="000E20E5" w:rsidRPr="000E20E5" w:rsidRDefault="000E20E5" w:rsidP="000E20E5">
            <w:r w:rsidRPr="000E20E5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68EB11" w14:textId="77777777" w:rsidR="000E20E5" w:rsidRPr="000E20E5" w:rsidRDefault="000E20E5" w:rsidP="000E20E5">
            <w:r w:rsidRPr="000E20E5">
              <w:t>57.9923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0EBC40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6F315589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17AECBC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CD8CF5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A554CB" w14:textId="77777777" w:rsidR="000E20E5" w:rsidRPr="000E20E5" w:rsidRDefault="000E20E5" w:rsidP="000E20E5">
            <w:r w:rsidRPr="000E20E5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B2B5A7" w14:textId="77777777" w:rsidR="000E20E5" w:rsidRPr="000E20E5" w:rsidRDefault="000E20E5" w:rsidP="000E20E5">
            <w:r w:rsidRPr="000E20E5">
              <w:t>008485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EFB391" w14:textId="77777777" w:rsidR="000E20E5" w:rsidRPr="000E20E5" w:rsidRDefault="000E20E5" w:rsidP="000E20E5">
            <w:r w:rsidRPr="000E20E5">
              <w:t>001697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8C88ABC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07F0598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067402" w14:textId="77777777" w:rsidR="000E20E5" w:rsidRPr="000E20E5" w:rsidRDefault="000E20E5" w:rsidP="000E20E5">
            <w:r w:rsidRPr="000E20E5">
              <w:t>30.911,15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9D37C2" w14:textId="77777777" w:rsidR="000E20E5" w:rsidRPr="000E20E5" w:rsidRDefault="000E20E5" w:rsidP="000E20E5">
            <w:r w:rsidRPr="000E20E5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70EECE" w14:textId="77777777" w:rsidR="000E20E5" w:rsidRPr="000E20E5" w:rsidRDefault="000E20E5" w:rsidP="000E20E5">
            <w:r w:rsidRPr="000E20E5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86532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13141E5C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52AB5C75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306DFBB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C1B9A4" w14:textId="77777777" w:rsidR="000E20E5" w:rsidRPr="000E20E5" w:rsidRDefault="000E20E5" w:rsidP="000E20E5">
            <w:r w:rsidRPr="000E20E5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7FB7E99" w14:textId="77777777" w:rsidR="000E20E5" w:rsidRPr="000E20E5" w:rsidRDefault="000E20E5" w:rsidP="000E20E5">
            <w:r w:rsidRPr="000E20E5">
              <w:t>004694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34B25D" w14:textId="77777777" w:rsidR="000E20E5" w:rsidRPr="000E20E5" w:rsidRDefault="000E20E5" w:rsidP="000E20E5">
            <w:r w:rsidRPr="000E20E5">
              <w:t>001233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AB5A27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EAE3EC5" w14:textId="77777777" w:rsidR="000E20E5" w:rsidRPr="000E20E5" w:rsidRDefault="000E20E5" w:rsidP="000E20E5">
            <w:r w:rsidRPr="000E20E5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AAD2AC" w14:textId="77777777" w:rsidR="000E20E5" w:rsidRPr="000E20E5" w:rsidRDefault="000E20E5" w:rsidP="000E20E5">
            <w:r w:rsidRPr="000E20E5">
              <w:t>44.486,54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60F8C9" w14:textId="77777777" w:rsidR="000E20E5" w:rsidRPr="000E20E5" w:rsidRDefault="000E20E5" w:rsidP="000E20E5">
            <w:r w:rsidRPr="000E20E5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350ADE" w14:textId="77777777" w:rsidR="000E20E5" w:rsidRPr="000E20E5" w:rsidRDefault="000E20E5" w:rsidP="000E20E5">
            <w:r w:rsidRPr="000E20E5">
              <w:t>53.9923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EEA3F1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F5767F3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05DD5FA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8AC48CA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71382A" w14:textId="77777777" w:rsidR="000E20E5" w:rsidRPr="000E20E5" w:rsidRDefault="000E20E5" w:rsidP="000E20E5">
            <w:r w:rsidRPr="000E20E5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846160" w14:textId="77777777" w:rsidR="000E20E5" w:rsidRPr="000E20E5" w:rsidRDefault="000E20E5" w:rsidP="000E20E5">
            <w:r w:rsidRPr="000E20E5">
              <w:t>004391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98699B" w14:textId="77777777" w:rsidR="000E20E5" w:rsidRPr="000E20E5" w:rsidRDefault="000E20E5" w:rsidP="000E20E5">
            <w:r w:rsidRPr="000E20E5">
              <w:t>001379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182EF5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BCE4A11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FC3894" w14:textId="77777777" w:rsidR="000E20E5" w:rsidRPr="000E20E5" w:rsidRDefault="000E20E5" w:rsidP="000E20E5">
            <w:r w:rsidRPr="000E20E5">
              <w:t>34.306,56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136DC5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66D68A" w14:textId="77777777" w:rsidR="000E20E5" w:rsidRPr="000E20E5" w:rsidRDefault="000E20E5" w:rsidP="000E20E5">
            <w:r w:rsidRPr="000E20E5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64139E8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B615D15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173BBA0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95D90B0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5849577" w14:textId="77777777" w:rsidR="000E20E5" w:rsidRPr="000E20E5" w:rsidRDefault="000E20E5" w:rsidP="000E20E5">
            <w:r w:rsidRPr="000E20E5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66D4CB" w14:textId="77777777" w:rsidR="000E20E5" w:rsidRPr="000E20E5" w:rsidRDefault="000E20E5" w:rsidP="000E20E5">
            <w:r w:rsidRPr="000E20E5">
              <w:t>004739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FE2C11" w14:textId="77777777" w:rsidR="000E20E5" w:rsidRPr="000E20E5" w:rsidRDefault="000E20E5" w:rsidP="000E20E5">
            <w:r w:rsidRPr="000E20E5">
              <w:t>002393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2ED441F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5B18BB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D06BA3" w14:textId="77777777" w:rsidR="000E20E5" w:rsidRPr="000E20E5" w:rsidRDefault="000E20E5" w:rsidP="000E20E5">
            <w:r w:rsidRPr="000E20E5">
              <w:t>35.110,00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EBE44C6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6143BB" w14:textId="77777777" w:rsidR="000E20E5" w:rsidRPr="000E20E5" w:rsidRDefault="000E20E5" w:rsidP="000E20E5">
            <w:r w:rsidRPr="000E20E5">
              <w:t>50.0595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705B0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1D88CB70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213CCF4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4E9097F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1E2F24" w14:textId="77777777" w:rsidR="000E20E5" w:rsidRPr="000E20E5" w:rsidRDefault="000E20E5" w:rsidP="000E20E5">
            <w:r w:rsidRPr="000E20E5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036866" w14:textId="77777777" w:rsidR="000E20E5" w:rsidRPr="000E20E5" w:rsidRDefault="000E20E5" w:rsidP="000E20E5">
            <w:r w:rsidRPr="000E20E5">
              <w:t>004221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C8CF53" w14:textId="77777777" w:rsidR="000E20E5" w:rsidRPr="000E20E5" w:rsidRDefault="000E20E5" w:rsidP="000E20E5">
            <w:r w:rsidRPr="000E20E5">
              <w:t>001687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BC65475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A2E1BC" w14:textId="77777777" w:rsidR="000E20E5" w:rsidRPr="000E20E5" w:rsidRDefault="000E20E5" w:rsidP="000E20E5">
            <w:r w:rsidRPr="000E20E5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BAC78E" w14:textId="77777777" w:rsidR="000E20E5" w:rsidRPr="000E20E5" w:rsidRDefault="000E20E5" w:rsidP="000E20E5">
            <w:r w:rsidRPr="000E20E5">
              <w:t>41.387,01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1867FC3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E001FB" w14:textId="77777777" w:rsidR="000E20E5" w:rsidRPr="000E20E5" w:rsidRDefault="000E20E5" w:rsidP="000E20E5">
            <w:r w:rsidRPr="000E20E5">
              <w:t>49.7000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FB8BF1E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34EE729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23F1485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A71752A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A8CF9B" w14:textId="77777777" w:rsidR="000E20E5" w:rsidRPr="000E20E5" w:rsidRDefault="000E20E5" w:rsidP="000E20E5">
            <w:r w:rsidRPr="000E20E5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315730" w14:textId="77777777" w:rsidR="000E20E5" w:rsidRPr="000E20E5" w:rsidRDefault="000E20E5" w:rsidP="000E20E5">
            <w:r w:rsidRPr="000E20E5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EA72DF" w14:textId="77777777" w:rsidR="000E20E5" w:rsidRPr="000E20E5" w:rsidRDefault="000E20E5" w:rsidP="000E20E5">
            <w:r w:rsidRPr="000E20E5">
              <w:t>003029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45DC2F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31CD302" w14:textId="77777777" w:rsidR="000E20E5" w:rsidRPr="000E20E5" w:rsidRDefault="000E20E5" w:rsidP="000E20E5">
            <w:r w:rsidRPr="000E20E5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D7EF0F" w14:textId="77777777" w:rsidR="000E20E5" w:rsidRPr="000E20E5" w:rsidRDefault="000E20E5" w:rsidP="000E20E5">
            <w:r w:rsidRPr="000E20E5">
              <w:t>30.500,00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DFAEBAF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30A597" w14:textId="77777777" w:rsidR="000E20E5" w:rsidRPr="000E20E5" w:rsidRDefault="000E20E5" w:rsidP="000E20E5">
            <w:r w:rsidRPr="000E20E5">
              <w:t>48.8111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B4D6600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58C811B7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350715F1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BE196BD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60C8D8" w14:textId="77777777" w:rsidR="000E20E5" w:rsidRPr="000E20E5" w:rsidRDefault="000E20E5" w:rsidP="000E20E5">
            <w:r w:rsidRPr="000E20E5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05EDCC" w14:textId="77777777" w:rsidR="000E20E5" w:rsidRPr="000E20E5" w:rsidRDefault="000E20E5" w:rsidP="000E20E5">
            <w:r w:rsidRPr="000E20E5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807118" w14:textId="77777777" w:rsidR="000E20E5" w:rsidRPr="000E20E5" w:rsidRDefault="000E20E5" w:rsidP="000E20E5">
            <w:r w:rsidRPr="000E20E5">
              <w:t>000253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7F7239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84DB9A5" w14:textId="77777777" w:rsidR="000E20E5" w:rsidRPr="000E20E5" w:rsidRDefault="000E20E5" w:rsidP="000E20E5">
            <w:r w:rsidRPr="000E20E5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D7A69D" w14:textId="77777777" w:rsidR="000E20E5" w:rsidRPr="000E20E5" w:rsidRDefault="000E20E5" w:rsidP="000E20E5">
            <w:r w:rsidRPr="000E20E5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41FAD4E" w14:textId="77777777" w:rsidR="000E20E5" w:rsidRPr="000E20E5" w:rsidRDefault="000E20E5" w:rsidP="000E20E5">
            <w:r w:rsidRPr="000E20E5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483BC4" w14:textId="77777777" w:rsidR="000E20E5" w:rsidRPr="000E20E5" w:rsidRDefault="000E20E5" w:rsidP="000E20E5">
            <w:r w:rsidRPr="000E20E5">
              <w:t>48.0127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4298B0B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652DD83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0E5C88D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EF9DD59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AD58E1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F377665" w14:textId="77777777" w:rsidR="000E20E5" w:rsidRPr="000E20E5" w:rsidRDefault="000E20E5" w:rsidP="000E20E5">
            <w:r w:rsidRPr="000E20E5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C5E58C" w14:textId="77777777" w:rsidR="000E20E5" w:rsidRPr="000E20E5" w:rsidRDefault="000E20E5" w:rsidP="000E20E5">
            <w:r w:rsidRPr="000E20E5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03F237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E701752" w14:textId="77777777" w:rsidR="000E20E5" w:rsidRPr="000E20E5" w:rsidRDefault="000E20E5" w:rsidP="000E20E5">
            <w:r w:rsidRPr="000E20E5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3BA1FE" w14:textId="77777777" w:rsidR="000E20E5" w:rsidRPr="000E20E5" w:rsidRDefault="000E20E5" w:rsidP="000E20E5">
            <w:r w:rsidRPr="000E20E5">
              <w:t>28.670,31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C27B31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FCF28C" w14:textId="77777777" w:rsidR="000E20E5" w:rsidRPr="000E20E5" w:rsidRDefault="000E20E5" w:rsidP="000E20E5">
            <w:r w:rsidRPr="000E20E5">
              <w:t>48.0000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F1C658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DB9F6F1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54089F43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9D2C1C7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60D379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9D9D2C" w14:textId="77777777" w:rsidR="000E20E5" w:rsidRPr="000E20E5" w:rsidRDefault="000E20E5" w:rsidP="000E20E5">
            <w:r w:rsidRPr="000E20E5">
              <w:t>004755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A3A77A" w14:textId="77777777" w:rsidR="000E20E5" w:rsidRPr="000E20E5" w:rsidRDefault="000E20E5" w:rsidP="000E20E5">
            <w:r w:rsidRPr="000E20E5">
              <w:t>000385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5CF552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3C2A53" w14:textId="77777777" w:rsidR="000E20E5" w:rsidRPr="000E20E5" w:rsidRDefault="000E20E5" w:rsidP="000E20E5">
            <w:r w:rsidRPr="000E20E5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307C55" w14:textId="77777777" w:rsidR="000E20E5" w:rsidRPr="000E20E5" w:rsidRDefault="000E20E5" w:rsidP="000E20E5">
            <w:r w:rsidRPr="000E20E5">
              <w:t>32.167,93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1E9BFA" w14:textId="77777777" w:rsidR="000E20E5" w:rsidRPr="000E20E5" w:rsidRDefault="000E20E5" w:rsidP="000E20E5">
            <w:r w:rsidRPr="000E20E5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528A28" w14:textId="77777777" w:rsidR="000E20E5" w:rsidRPr="000E20E5" w:rsidRDefault="000E20E5" w:rsidP="000E20E5">
            <w:r w:rsidRPr="000E20E5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58AED2F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EC8A78E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624377B5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5433D8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55BE30" w14:textId="77777777" w:rsidR="000E20E5" w:rsidRPr="000E20E5" w:rsidRDefault="000E20E5" w:rsidP="000E20E5">
            <w:r w:rsidRPr="000E20E5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6DED50" w14:textId="77777777" w:rsidR="000E20E5" w:rsidRPr="000E20E5" w:rsidRDefault="000E20E5" w:rsidP="000E20E5">
            <w:r w:rsidRPr="000E20E5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35E08B" w14:textId="77777777" w:rsidR="000E20E5" w:rsidRPr="000E20E5" w:rsidRDefault="000E20E5" w:rsidP="000E20E5">
            <w:r w:rsidRPr="000E20E5">
              <w:t>000144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F3FD1A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241A8AA" w14:textId="77777777" w:rsidR="000E20E5" w:rsidRPr="000E20E5" w:rsidRDefault="000E20E5" w:rsidP="000E20E5">
            <w:r w:rsidRPr="000E20E5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F0298C" w14:textId="77777777" w:rsidR="000E20E5" w:rsidRPr="000E20E5" w:rsidRDefault="000E20E5" w:rsidP="000E20E5">
            <w:r w:rsidRPr="000E20E5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76A4A6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97350B" w14:textId="77777777" w:rsidR="000E20E5" w:rsidRPr="000E20E5" w:rsidRDefault="000E20E5" w:rsidP="000E20E5">
            <w:r w:rsidRPr="000E20E5">
              <w:t>46.9968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CDABE71" w14:textId="77777777" w:rsidR="000E20E5" w:rsidRPr="000E20E5" w:rsidRDefault="000E20E5" w:rsidP="000E20E5">
            <w:r w:rsidRPr="000E20E5">
              <w:t>Não</w:t>
            </w:r>
          </w:p>
        </w:tc>
      </w:tr>
      <w:tr w:rsidR="000E20E5" w:rsidRPr="000E20E5" w14:paraId="2A41CD20" w14:textId="77777777" w:rsidTr="000E20E5">
        <w:tc>
          <w:tcPr>
            <w:tcW w:w="1200" w:type="dxa"/>
            <w:shd w:val="clear" w:color="auto" w:fill="FFF0BA"/>
            <w:vAlign w:val="center"/>
            <w:hideMark/>
          </w:tcPr>
          <w:p w14:paraId="32D0B666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0BF2294B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6426EB99" w14:textId="77777777" w:rsidR="000E20E5" w:rsidRPr="000E20E5" w:rsidRDefault="000E20E5" w:rsidP="000E20E5">
            <w:r w:rsidRPr="000E20E5">
              <w:t>A859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429461E" w14:textId="77777777" w:rsidR="000E20E5" w:rsidRPr="000E20E5" w:rsidRDefault="000E20E5" w:rsidP="000E20E5">
            <w:r w:rsidRPr="000E20E5">
              <w:t>004537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7E73B833" w14:textId="77777777" w:rsidR="000E20E5" w:rsidRPr="000E20E5" w:rsidRDefault="000E20E5" w:rsidP="000E20E5">
            <w:r w:rsidRPr="000E20E5">
              <w:t>002612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386E6B6C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7F1BE17A" w14:textId="77777777" w:rsidR="000E20E5" w:rsidRPr="000E20E5" w:rsidRDefault="000E20E5" w:rsidP="000E20E5">
            <w:r w:rsidRPr="000E20E5">
              <w:t>24/07/2025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BA5FDF4" w14:textId="77777777" w:rsidR="000E20E5" w:rsidRPr="000E20E5" w:rsidRDefault="000E20E5" w:rsidP="000E20E5">
            <w:r w:rsidRPr="000E20E5">
              <w:t>27.703,74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5A0C6490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87AC9F2" w14:textId="77777777" w:rsidR="000E20E5" w:rsidRPr="000E20E5" w:rsidRDefault="000E20E5" w:rsidP="000E20E5">
            <w:r w:rsidRPr="000E20E5">
              <w:t>46.5000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09A21665" w14:textId="77777777" w:rsidR="000E20E5" w:rsidRPr="000E20E5" w:rsidRDefault="000E20E5" w:rsidP="000E20E5">
            <w:r w:rsidRPr="000E20E5">
              <w:t>Não</w:t>
            </w:r>
          </w:p>
        </w:tc>
      </w:tr>
    </w:tbl>
    <w:p w14:paraId="75051849" w14:textId="77777777" w:rsidR="000E20E5" w:rsidRDefault="000E20E5" w:rsidP="009676CC"/>
    <w:p w14:paraId="36548022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Resultado de Assembleia</w:t>
      </w:r>
    </w:p>
    <w:p w14:paraId="62C478B5" w14:textId="77777777" w:rsidR="000E20E5" w:rsidRPr="000E20E5" w:rsidRDefault="000E20E5" w:rsidP="000E20E5">
      <w:hyperlink r:id="rId2027" w:history="1">
        <w:r w:rsidRPr="000E20E5">
          <w:rPr>
            <w:rStyle w:val="Hyperlink"/>
            <w:b/>
            <w:bCs/>
          </w:rPr>
          <w:t>Voltar</w:t>
        </w:r>
      </w:hyperlink>
    </w:p>
    <w:p w14:paraId="2657A839" w14:textId="77777777" w:rsidR="000E20E5" w:rsidRPr="000E20E5" w:rsidRDefault="000E20E5" w:rsidP="000E20E5">
      <w:r w:rsidRPr="000E20E5">
        <w:rPr>
          <w:b/>
          <w:bCs/>
        </w:rPr>
        <w:t>Identificação do Grupo</w:t>
      </w:r>
      <w:r w:rsidRPr="000E20E5">
        <w:t>Grupo:</w:t>
      </w:r>
      <w:r w:rsidRPr="000E20E5">
        <w:rPr>
          <w:b/>
          <w:bCs/>
        </w:rPr>
        <w:t>010830</w:t>
      </w:r>
      <w:r w:rsidRPr="000E20E5">
        <w:t>Prazo:</w:t>
      </w:r>
      <w:r w:rsidRPr="000E20E5">
        <w:rPr>
          <w:b/>
          <w:bCs/>
        </w:rPr>
        <w:t>072</w:t>
      </w:r>
      <w:r w:rsidRPr="000E20E5">
        <w:t>Primeira assembleia:</w:t>
      </w:r>
      <w:r w:rsidRPr="000E20E5">
        <w:rPr>
          <w:b/>
          <w:bCs/>
        </w:rPr>
        <w:t>11/02/2025</w:t>
      </w:r>
      <w:r w:rsidRPr="000E20E5">
        <w:t>Encerramento previsto:</w:t>
      </w:r>
      <w:r w:rsidRPr="000E20E5">
        <w:rPr>
          <w:b/>
          <w:bCs/>
        </w:rPr>
        <w:t>14/01/2031</w:t>
      </w:r>
      <w:r w:rsidRPr="000E20E5">
        <w:t>Assembleias realizadas:</w:t>
      </w:r>
      <w:r w:rsidRPr="000E20E5">
        <w:rPr>
          <w:b/>
          <w:bCs/>
        </w:rPr>
        <w:t>006</w:t>
      </w:r>
      <w:r w:rsidRPr="000E20E5">
        <w:t>Assembleias à realizar:</w:t>
      </w:r>
      <w:r w:rsidRPr="000E20E5">
        <w:rPr>
          <w:b/>
          <w:bCs/>
        </w:rPr>
        <w:t>066</w:t>
      </w:r>
    </w:p>
    <w:p w14:paraId="0BDD5ED6" w14:textId="77777777" w:rsidR="000E20E5" w:rsidRPr="000E20E5" w:rsidRDefault="000E20E5" w:rsidP="000E20E5">
      <w:r w:rsidRPr="000E20E5">
        <w:rPr>
          <w:b/>
          <w:bCs/>
        </w:rPr>
        <w:t>Informações sobre a próxima assembleia</w:t>
      </w:r>
      <w:r w:rsidRPr="000E20E5">
        <w:t>Número:</w:t>
      </w:r>
      <w:r w:rsidRPr="000E20E5">
        <w:rPr>
          <w:b/>
          <w:bCs/>
        </w:rPr>
        <w:t>007</w:t>
      </w:r>
      <w:r w:rsidRPr="000E20E5">
        <w:t>Data:</w:t>
      </w:r>
      <w:r w:rsidRPr="000E20E5">
        <w:rPr>
          <w:b/>
          <w:bCs/>
        </w:rPr>
        <w:t>13/08/2025</w:t>
      </w:r>
      <w:r w:rsidRPr="000E20E5">
        <w:t>Sorteio:</w:t>
      </w:r>
      <w:r w:rsidRPr="000E20E5">
        <w:rPr>
          <w:b/>
          <w:bCs/>
        </w:rPr>
        <w:t>09/08/2025</w:t>
      </w:r>
      <w:r w:rsidRPr="000E20E5">
        <w:t>Vencimento:</w:t>
      </w:r>
      <w:r w:rsidRPr="000E20E5">
        <w:rPr>
          <w:b/>
          <w:bCs/>
        </w:rPr>
        <w:t>11/08/2025</w:t>
      </w:r>
      <w:r w:rsidRPr="000E20E5">
        <w:t>Horário:</w:t>
      </w:r>
      <w:r w:rsidRPr="000E20E5">
        <w:rPr>
          <w:b/>
          <w:bCs/>
        </w:rPr>
        <w:t>9 : 00</w:t>
      </w:r>
      <w:r w:rsidRPr="000E20E5">
        <w:t>Local:</w:t>
      </w:r>
      <w:r w:rsidRPr="000E20E5">
        <w:rPr>
          <w:b/>
          <w:bCs/>
        </w:rPr>
        <w:t>BRADESCO ADMINISTRADORA DE CONSORCIOS LTDA.</w:t>
      </w:r>
      <w:r w:rsidRPr="000E20E5">
        <w:t>Endereço:</w:t>
      </w:r>
      <w:r w:rsidRPr="000E20E5">
        <w:rPr>
          <w:b/>
          <w:bCs/>
        </w:rPr>
        <w:t>NÚCLEO CIDADE DE DEUS, S/N°</w:t>
      </w:r>
      <w:r w:rsidRPr="000E20E5">
        <w:t>Bairro:</w:t>
      </w:r>
      <w:r w:rsidRPr="000E20E5">
        <w:rPr>
          <w:b/>
          <w:bCs/>
        </w:rPr>
        <w:t>VILA YARA</w:t>
      </w:r>
      <w:r w:rsidRPr="000E20E5">
        <w:t>Cidade:</w:t>
      </w:r>
      <w:r w:rsidRPr="000E20E5">
        <w:rPr>
          <w:b/>
          <w:bCs/>
        </w:rPr>
        <w:t>OSASCO-SP</w:t>
      </w:r>
    </w:p>
    <w:p w14:paraId="468C0033" w14:textId="77777777" w:rsidR="000E20E5" w:rsidRPr="000E20E5" w:rsidRDefault="000E20E5" w:rsidP="000E20E5">
      <w:r w:rsidRPr="000E20E5">
        <w:rPr>
          <w:b/>
          <w:bCs/>
        </w:rPr>
        <w:lastRenderedPageBreak/>
        <w:t>Assembleia: 005 - 12/06/2025</w:t>
      </w:r>
      <w:r w:rsidRPr="000E20E5">
        <w:t>Número sorteado: 62</w:t>
      </w:r>
      <w:r w:rsidRPr="000E20E5">
        <w:br/>
      </w:r>
    </w:p>
    <w:p w14:paraId="03F070CF" w14:textId="77777777" w:rsidR="000E20E5" w:rsidRPr="000E20E5" w:rsidRDefault="000E20E5" w:rsidP="000E20E5">
      <w:r w:rsidRPr="000E20E5">
        <w:t>Sorteio Ativas:</w:t>
      </w:r>
      <w:r w:rsidRPr="000E20E5">
        <w:rPr>
          <w:b/>
          <w:bCs/>
        </w:rPr>
        <w:t>001</w:t>
      </w:r>
      <w:r w:rsidRPr="000E20E5">
        <w:t>Sorteio Canceladas:</w:t>
      </w:r>
      <w:r w:rsidRPr="000E20E5">
        <w:rPr>
          <w:b/>
          <w:bCs/>
        </w:rPr>
        <w:t>001</w:t>
      </w:r>
      <w:r w:rsidRPr="000E20E5">
        <w:t>Lance Livre:</w:t>
      </w:r>
      <w:r w:rsidRPr="000E20E5">
        <w:rPr>
          <w:b/>
          <w:bCs/>
        </w:rPr>
        <w:t>015</w:t>
      </w:r>
      <w:r w:rsidRPr="000E20E5">
        <w:t>Lance Fixo:</w:t>
      </w:r>
      <w:r w:rsidRPr="000E20E5">
        <w:rPr>
          <w:b/>
          <w:bCs/>
        </w:rPr>
        <w:t>000</w:t>
      </w:r>
      <w:r w:rsidRPr="000E20E5">
        <w:t>2º Lance Fixo:Lance Limitado:</w:t>
      </w:r>
      <w:r w:rsidRPr="000E20E5">
        <w:rPr>
          <w:b/>
          <w:bCs/>
        </w:rPr>
        <w:t>000000</w:t>
      </w:r>
    </w:p>
    <w:p w14:paraId="3A24653B" w14:textId="77777777" w:rsidR="000E20E5" w:rsidRPr="000E20E5" w:rsidRDefault="000E20E5" w:rsidP="000E20E5"/>
    <w:p w14:paraId="214C4C78" w14:textId="77777777" w:rsidR="000E20E5" w:rsidRPr="000E20E5" w:rsidRDefault="000E20E5">
      <w:pPr>
        <w:numPr>
          <w:ilvl w:val="0"/>
          <w:numId w:val="179"/>
        </w:numPr>
      </w:pPr>
      <w:hyperlink r:id="rId2028" w:anchor="tabs-1" w:history="1">
        <w:r w:rsidRPr="000E20E5">
          <w:rPr>
            <w:rStyle w:val="Hyperlink"/>
          </w:rPr>
          <w:t>Confirmadas (Ativos)</w:t>
        </w:r>
      </w:hyperlink>
    </w:p>
    <w:p w14:paraId="071E6EBD" w14:textId="77777777" w:rsidR="000E20E5" w:rsidRPr="000E20E5" w:rsidRDefault="000E20E5">
      <w:pPr>
        <w:numPr>
          <w:ilvl w:val="0"/>
          <w:numId w:val="179"/>
        </w:numPr>
      </w:pPr>
      <w:hyperlink r:id="rId2029" w:anchor="tabs-2" w:history="1">
        <w:r w:rsidRPr="000E20E5">
          <w:rPr>
            <w:rStyle w:val="Hyperlink"/>
          </w:rPr>
          <w:t>Confirmadas (Canceladas)</w:t>
        </w:r>
      </w:hyperlink>
    </w:p>
    <w:p w14:paraId="358B05A7" w14:textId="77777777" w:rsidR="000E20E5" w:rsidRPr="000E20E5" w:rsidRDefault="000E20E5">
      <w:pPr>
        <w:numPr>
          <w:ilvl w:val="0"/>
          <w:numId w:val="179"/>
        </w:numPr>
      </w:pPr>
      <w:hyperlink r:id="rId2030" w:anchor="ctl00_Conteudo_tabDesclassificadasConteudo" w:history="1">
        <w:r w:rsidRPr="000E20E5">
          <w:rPr>
            <w:rStyle w:val="Hyperlink"/>
          </w:rPr>
          <w:t>Desclassificadas</w:t>
        </w:r>
      </w:hyperlink>
    </w:p>
    <w:p w14:paraId="3164ABF7" w14:textId="77777777" w:rsidR="000E20E5" w:rsidRPr="000E20E5" w:rsidRDefault="000E20E5">
      <w:pPr>
        <w:numPr>
          <w:ilvl w:val="0"/>
          <w:numId w:val="179"/>
        </w:numPr>
      </w:pPr>
      <w:hyperlink r:id="rId2031" w:anchor="tabs-4" w:history="1">
        <w:r w:rsidRPr="000E20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0E20E5" w:rsidRPr="000E20E5" w14:paraId="145CADB8" w14:textId="77777777" w:rsidTr="000E20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E25E37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E944A0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9E9143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DB9266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02D52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EB8C2B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112B62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5E1ED0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74FD62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CD6719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9D1E57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Pago</w:t>
            </w:r>
          </w:p>
        </w:tc>
      </w:tr>
      <w:tr w:rsidR="000E20E5" w:rsidRPr="000E20E5" w14:paraId="1DC9695F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42813B1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C5CE7A" w14:textId="77777777" w:rsidR="000E20E5" w:rsidRPr="000E20E5" w:rsidRDefault="000E20E5" w:rsidP="000E20E5">
            <w:r w:rsidRPr="000E20E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8F23B2" w14:textId="77777777" w:rsidR="000E20E5" w:rsidRPr="000E20E5" w:rsidRDefault="000E20E5" w:rsidP="000E20E5">
            <w:r w:rsidRPr="000E20E5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59236D" w14:textId="77777777" w:rsidR="000E20E5" w:rsidRPr="000E20E5" w:rsidRDefault="000E20E5" w:rsidP="000E20E5">
            <w:r w:rsidRPr="000E20E5">
              <w:t>004679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B0FC8A" w14:textId="77777777" w:rsidR="000E20E5" w:rsidRPr="000E20E5" w:rsidRDefault="000E20E5" w:rsidP="000E20E5">
            <w:r w:rsidRPr="000E20E5">
              <w:t>000394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D5225C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93F04D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767B63" w14:textId="77777777" w:rsidR="000E20E5" w:rsidRPr="000E20E5" w:rsidRDefault="000E20E5" w:rsidP="000E20E5">
            <w:r w:rsidRPr="000E20E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684E65" w14:textId="77777777" w:rsidR="000E20E5" w:rsidRPr="000E20E5" w:rsidRDefault="000E20E5" w:rsidP="000E20E5">
            <w:r w:rsidRPr="000E20E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9452D4" w14:textId="77777777" w:rsidR="000E20E5" w:rsidRPr="000E20E5" w:rsidRDefault="000E20E5" w:rsidP="000E20E5">
            <w:r w:rsidRPr="000E20E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3A7C8F" w14:textId="77777777" w:rsidR="000E20E5" w:rsidRPr="000E20E5" w:rsidRDefault="000E20E5" w:rsidP="000E20E5"/>
        </w:tc>
      </w:tr>
      <w:tr w:rsidR="000E20E5" w:rsidRPr="000E20E5" w14:paraId="4F72F8D5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52DC18C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0B098FC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E9E8F1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9A46E2" w14:textId="77777777" w:rsidR="000E20E5" w:rsidRPr="000E20E5" w:rsidRDefault="000E20E5" w:rsidP="000E20E5">
            <w:r w:rsidRPr="000E20E5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9E2424" w14:textId="77777777" w:rsidR="000E20E5" w:rsidRPr="000E20E5" w:rsidRDefault="000E20E5" w:rsidP="000E20E5">
            <w:r w:rsidRPr="000E20E5">
              <w:t>000046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DD6354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B3856E0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697C30" w14:textId="77777777" w:rsidR="000E20E5" w:rsidRPr="000E20E5" w:rsidRDefault="000E20E5" w:rsidP="000E20E5">
            <w:r w:rsidRPr="000E20E5">
              <w:t>35.568,12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8CDE260" w14:textId="77777777" w:rsidR="000E20E5" w:rsidRPr="000E20E5" w:rsidRDefault="000E20E5" w:rsidP="000E20E5">
            <w:r w:rsidRPr="000E20E5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726BC5" w14:textId="77777777" w:rsidR="000E20E5" w:rsidRPr="000E20E5" w:rsidRDefault="000E20E5" w:rsidP="000E20E5">
            <w:r w:rsidRPr="000E20E5">
              <w:t>57.7777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9D37CF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C6C5E31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08C0EE28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7D21C9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7861123" w14:textId="77777777" w:rsidR="000E20E5" w:rsidRPr="000E20E5" w:rsidRDefault="000E20E5" w:rsidP="000E20E5">
            <w:r w:rsidRPr="000E20E5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4C1B99" w14:textId="77777777" w:rsidR="000E20E5" w:rsidRPr="000E20E5" w:rsidRDefault="000E20E5" w:rsidP="000E20E5">
            <w:r w:rsidRPr="000E20E5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CB72AE" w14:textId="77777777" w:rsidR="000E20E5" w:rsidRPr="000E20E5" w:rsidRDefault="000E20E5" w:rsidP="000E20E5">
            <w:r w:rsidRPr="000E20E5">
              <w:t>000986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6FB5C99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1C15D2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7E1AFD" w14:textId="77777777" w:rsidR="000E20E5" w:rsidRPr="000E20E5" w:rsidRDefault="000E20E5" w:rsidP="000E20E5">
            <w:r w:rsidRPr="000E20E5">
              <w:t>27.986,99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4DE45F0" w14:textId="77777777" w:rsidR="000E20E5" w:rsidRPr="000E20E5" w:rsidRDefault="000E20E5" w:rsidP="000E20E5">
            <w:r w:rsidRPr="000E20E5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2DBC8F" w14:textId="77777777" w:rsidR="000E20E5" w:rsidRPr="000E20E5" w:rsidRDefault="000E20E5" w:rsidP="000E20E5">
            <w:r w:rsidRPr="000E20E5">
              <w:t>54.1004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A7B8E1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38432B3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54663818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82D6B2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734CAB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512C70" w14:textId="77777777" w:rsidR="000E20E5" w:rsidRPr="000E20E5" w:rsidRDefault="000E20E5" w:rsidP="000E20E5">
            <w:r w:rsidRPr="000E20E5">
              <w:t>P00006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22A93D" w14:textId="77777777" w:rsidR="000E20E5" w:rsidRPr="000E20E5" w:rsidRDefault="000E20E5" w:rsidP="000E20E5">
            <w:r w:rsidRPr="000E20E5">
              <w:t>BS0263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C3805F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20960D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294CE2" w14:textId="77777777" w:rsidR="000E20E5" w:rsidRPr="000E20E5" w:rsidRDefault="000E20E5" w:rsidP="000E20E5">
            <w:r w:rsidRPr="000E20E5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47763FA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433A8C" w14:textId="77777777" w:rsidR="000E20E5" w:rsidRPr="000E20E5" w:rsidRDefault="000E20E5" w:rsidP="000E20E5">
            <w:r w:rsidRPr="000E20E5">
              <w:t>51.0328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529E6B4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6566139B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199D66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C39519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3BABD6" w14:textId="77777777" w:rsidR="000E20E5" w:rsidRPr="000E20E5" w:rsidRDefault="000E20E5" w:rsidP="000E20E5">
            <w:r w:rsidRPr="000E20E5">
              <w:t>A681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3BFCB9" w14:textId="77777777" w:rsidR="000E20E5" w:rsidRPr="000E20E5" w:rsidRDefault="000E20E5" w:rsidP="000E20E5">
            <w:r w:rsidRPr="000E20E5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5AFFBA" w14:textId="77777777" w:rsidR="000E20E5" w:rsidRPr="000E20E5" w:rsidRDefault="000E20E5" w:rsidP="000E20E5">
            <w:r w:rsidRPr="000E20E5">
              <w:t>000195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9115717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46E2FF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7F4214" w14:textId="77777777" w:rsidR="000E20E5" w:rsidRPr="000E20E5" w:rsidRDefault="000E20E5" w:rsidP="000E20E5">
            <w:r w:rsidRPr="000E20E5">
              <w:t>45.000,00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16D341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B34438" w14:textId="77777777" w:rsidR="000E20E5" w:rsidRPr="000E20E5" w:rsidRDefault="000E20E5" w:rsidP="000E20E5">
            <w:r w:rsidRPr="000E20E5">
              <w:t>50.4423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64D0FD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D4EFB45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180B135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F228B3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106666" w14:textId="77777777" w:rsidR="000E20E5" w:rsidRPr="000E20E5" w:rsidRDefault="000E20E5" w:rsidP="000E20E5">
            <w:r w:rsidRPr="000E20E5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43504D6" w14:textId="77777777" w:rsidR="000E20E5" w:rsidRPr="000E20E5" w:rsidRDefault="000E20E5" w:rsidP="000E20E5">
            <w:r w:rsidRPr="000E20E5">
              <w:t>004825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075EE9" w14:textId="77777777" w:rsidR="000E20E5" w:rsidRPr="000E20E5" w:rsidRDefault="000E20E5" w:rsidP="000E20E5">
            <w:r w:rsidRPr="000E20E5">
              <w:t>000997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D0C9F6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E0E0D8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1EAFB0" w14:textId="77777777" w:rsidR="000E20E5" w:rsidRPr="000E20E5" w:rsidRDefault="000E20E5" w:rsidP="000E20E5">
            <w:r w:rsidRPr="000E20E5">
              <w:t>44.720,00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46B818" w14:textId="77777777" w:rsidR="000E20E5" w:rsidRPr="000E20E5" w:rsidRDefault="000E20E5" w:rsidP="000E20E5">
            <w:r w:rsidRPr="000E20E5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1163A9" w14:textId="77777777" w:rsidR="000E20E5" w:rsidRPr="000E20E5" w:rsidRDefault="000E20E5" w:rsidP="000E20E5">
            <w:r w:rsidRPr="000E20E5">
              <w:t>50.1297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291672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8DBD367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2A0A301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3E42B76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643BC9" w14:textId="77777777" w:rsidR="000E20E5" w:rsidRPr="000E20E5" w:rsidRDefault="000E20E5" w:rsidP="000E20E5">
            <w:r w:rsidRPr="000E20E5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5679C3" w14:textId="77777777" w:rsidR="000E20E5" w:rsidRPr="000E20E5" w:rsidRDefault="000E20E5" w:rsidP="000E20E5">
            <w:r w:rsidRPr="000E20E5">
              <w:t>008545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8A35AF" w14:textId="77777777" w:rsidR="000E20E5" w:rsidRPr="000E20E5" w:rsidRDefault="000E20E5" w:rsidP="000E20E5">
            <w:r w:rsidRPr="000E20E5">
              <w:t>001757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03A608E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A96E33B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981862" w14:textId="77777777" w:rsidR="000E20E5" w:rsidRPr="000E20E5" w:rsidRDefault="000E20E5" w:rsidP="000E20E5">
            <w:r w:rsidRPr="000E20E5">
              <w:t>35.100,00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EC7284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F2292A" w14:textId="77777777" w:rsidR="000E20E5" w:rsidRPr="000E20E5" w:rsidRDefault="000E20E5" w:rsidP="000E20E5">
            <w:r w:rsidRPr="000E20E5">
              <w:t>49.7134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42209B9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5AA93D0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6449DE0C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0D86514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AA6744" w14:textId="77777777" w:rsidR="000E20E5" w:rsidRPr="000E20E5" w:rsidRDefault="000E20E5" w:rsidP="000E20E5">
            <w:r w:rsidRPr="000E20E5">
              <w:t>A675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485B9F" w14:textId="77777777" w:rsidR="000E20E5" w:rsidRPr="000E20E5" w:rsidRDefault="000E20E5" w:rsidP="000E20E5">
            <w:r w:rsidRPr="000E20E5">
              <w:t>004759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EF9F6A" w14:textId="77777777" w:rsidR="000E20E5" w:rsidRPr="000E20E5" w:rsidRDefault="000E20E5" w:rsidP="000E20E5">
            <w:r w:rsidRPr="000E20E5">
              <w:t>002750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9C393FD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F11376A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87A392" w14:textId="77777777" w:rsidR="000E20E5" w:rsidRPr="000E20E5" w:rsidRDefault="000E20E5" w:rsidP="000E20E5">
            <w:r w:rsidRPr="000E20E5">
              <w:t>47.252,38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9AC525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8A039E" w14:textId="77777777" w:rsidR="000E20E5" w:rsidRPr="000E20E5" w:rsidRDefault="000E20E5" w:rsidP="000E20E5">
            <w:r w:rsidRPr="000E20E5">
              <w:t>49.0289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DB9A2E3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403DC8F0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2BF578F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2F6771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A0123F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E8DD92" w14:textId="77777777" w:rsidR="000E20E5" w:rsidRPr="000E20E5" w:rsidRDefault="000E20E5" w:rsidP="000E20E5">
            <w:r w:rsidRPr="000E20E5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88FCFD" w14:textId="77777777" w:rsidR="000E20E5" w:rsidRPr="000E20E5" w:rsidRDefault="000E20E5" w:rsidP="000E20E5">
            <w:r w:rsidRPr="000E20E5">
              <w:t>000493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5E2C4F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D6A799" w14:textId="77777777" w:rsidR="000E20E5" w:rsidRPr="000E20E5" w:rsidRDefault="000E20E5" w:rsidP="000E20E5">
            <w:r w:rsidRPr="000E20E5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E84458" w14:textId="77777777" w:rsidR="000E20E5" w:rsidRPr="000E20E5" w:rsidRDefault="000E20E5" w:rsidP="000E20E5">
            <w:r w:rsidRPr="000E20E5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929A72" w14:textId="77777777" w:rsidR="000E20E5" w:rsidRPr="000E20E5" w:rsidRDefault="000E20E5" w:rsidP="000E20E5">
            <w:r w:rsidRPr="000E20E5">
              <w:t>32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3BBCEA" w14:textId="77777777" w:rsidR="000E20E5" w:rsidRPr="000E20E5" w:rsidRDefault="000E20E5" w:rsidP="000E20E5">
            <w:r w:rsidRPr="000E20E5">
              <w:t>48.6302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CB2B02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D74BE06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1D527788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FC055CC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0A8788F" w14:textId="77777777" w:rsidR="000E20E5" w:rsidRPr="000E20E5" w:rsidRDefault="000E20E5" w:rsidP="000E20E5">
            <w:r w:rsidRPr="000E20E5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25CCC2" w14:textId="77777777" w:rsidR="000E20E5" w:rsidRPr="000E20E5" w:rsidRDefault="000E20E5" w:rsidP="000E20E5">
            <w:r w:rsidRPr="000E20E5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2CFAE8" w14:textId="77777777" w:rsidR="000E20E5" w:rsidRPr="000E20E5" w:rsidRDefault="000E20E5" w:rsidP="000E20E5">
            <w:r w:rsidRPr="000E20E5">
              <w:t>003013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A2543F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586D70A" w14:textId="77777777" w:rsidR="000E20E5" w:rsidRPr="000E20E5" w:rsidRDefault="000E20E5" w:rsidP="000E20E5">
            <w:r w:rsidRPr="000E20E5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F498E4" w14:textId="77777777" w:rsidR="000E20E5" w:rsidRPr="000E20E5" w:rsidRDefault="000E20E5" w:rsidP="000E20E5">
            <w:r w:rsidRPr="000E20E5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9A18C7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B55BBE" w14:textId="77777777" w:rsidR="000E20E5" w:rsidRPr="000E20E5" w:rsidRDefault="000E20E5" w:rsidP="000E20E5">
            <w:r w:rsidRPr="000E20E5">
              <w:t>48.5538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8D57F9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46322BB3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02AAF2D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327239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54F249" w14:textId="77777777" w:rsidR="000E20E5" w:rsidRPr="000E20E5" w:rsidRDefault="000E20E5" w:rsidP="000E20E5">
            <w:r w:rsidRPr="000E20E5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DFDBEB" w14:textId="77777777" w:rsidR="000E20E5" w:rsidRPr="000E20E5" w:rsidRDefault="000E20E5" w:rsidP="000E20E5">
            <w:r w:rsidRPr="000E20E5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04BAE3" w14:textId="77777777" w:rsidR="000E20E5" w:rsidRPr="000E20E5" w:rsidRDefault="000E20E5" w:rsidP="000E20E5">
            <w:r w:rsidRPr="000E20E5">
              <w:t>001775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825B3F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CF37659" w14:textId="77777777" w:rsidR="000E20E5" w:rsidRPr="000E20E5" w:rsidRDefault="000E20E5" w:rsidP="000E20E5">
            <w:r w:rsidRPr="000E20E5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1014EA" w14:textId="77777777" w:rsidR="000E20E5" w:rsidRPr="000E20E5" w:rsidRDefault="000E20E5" w:rsidP="000E20E5">
            <w:r w:rsidRPr="000E20E5">
              <w:t>29.976,97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AFF3403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7B6395" w14:textId="77777777" w:rsidR="000E20E5" w:rsidRPr="000E20E5" w:rsidRDefault="000E20E5" w:rsidP="000E20E5">
            <w:r w:rsidRPr="000E20E5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7A814C9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C2BD4BC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0DC35336" w14:textId="77777777" w:rsidR="000E20E5" w:rsidRPr="000E20E5" w:rsidRDefault="000E20E5" w:rsidP="000E20E5">
            <w:r w:rsidRPr="000E20E5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5C08A6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C48D76" w14:textId="77777777" w:rsidR="000E20E5" w:rsidRPr="000E20E5" w:rsidRDefault="000E20E5" w:rsidP="000E20E5">
            <w:r w:rsidRPr="000E20E5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73DACE" w14:textId="77777777" w:rsidR="000E20E5" w:rsidRPr="000E20E5" w:rsidRDefault="000E20E5" w:rsidP="000E20E5">
            <w:r w:rsidRPr="000E20E5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9E0341" w14:textId="77777777" w:rsidR="000E20E5" w:rsidRPr="000E20E5" w:rsidRDefault="000E20E5" w:rsidP="000E20E5">
            <w:r w:rsidRPr="000E20E5">
              <w:t>001572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EF961A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E5E33D7" w14:textId="77777777" w:rsidR="000E20E5" w:rsidRPr="000E20E5" w:rsidRDefault="000E20E5" w:rsidP="000E20E5">
            <w:r w:rsidRPr="000E20E5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F7BB7C" w14:textId="77777777" w:rsidR="000E20E5" w:rsidRPr="000E20E5" w:rsidRDefault="000E20E5" w:rsidP="000E20E5">
            <w:r w:rsidRPr="000E20E5">
              <w:t>26.981,20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0E071F9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80FC8E" w14:textId="77777777" w:rsidR="000E20E5" w:rsidRPr="000E20E5" w:rsidRDefault="000E20E5" w:rsidP="000E20E5">
            <w:r w:rsidRPr="000E20E5">
              <w:t>47.6682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6595AD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BBF70FF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088CDD55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13BFBA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AEFEBD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6F6D07" w14:textId="77777777" w:rsidR="000E20E5" w:rsidRPr="000E20E5" w:rsidRDefault="000E20E5" w:rsidP="000E20E5">
            <w:r w:rsidRPr="000E20E5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B6939C" w14:textId="77777777" w:rsidR="000E20E5" w:rsidRPr="000E20E5" w:rsidRDefault="000E20E5" w:rsidP="000E20E5">
            <w:r w:rsidRPr="000E20E5">
              <w:t>001072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349C16F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F8E793F" w14:textId="77777777" w:rsidR="000E20E5" w:rsidRPr="000E20E5" w:rsidRDefault="000E20E5" w:rsidP="000E20E5">
            <w:r w:rsidRPr="000E20E5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CE2906" w14:textId="77777777" w:rsidR="000E20E5" w:rsidRPr="000E20E5" w:rsidRDefault="000E20E5" w:rsidP="000E20E5">
            <w:r w:rsidRPr="000E20E5">
              <w:t>28.550,31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08B26F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B20B57" w14:textId="77777777" w:rsidR="000E20E5" w:rsidRPr="000E20E5" w:rsidRDefault="000E20E5" w:rsidP="000E20E5">
            <w:r w:rsidRPr="000E20E5">
              <w:t>46.0927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469D93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E44E839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6A5EA1D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732EE3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DA9162" w14:textId="77777777" w:rsidR="000E20E5" w:rsidRPr="000E20E5" w:rsidRDefault="000E20E5" w:rsidP="000E20E5">
            <w:r w:rsidRPr="000E20E5">
              <w:t>A673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082B0E" w14:textId="77777777" w:rsidR="000E20E5" w:rsidRPr="000E20E5" w:rsidRDefault="000E20E5" w:rsidP="000E20E5">
            <w:r w:rsidRPr="000E20E5">
              <w:t>008606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687261" w14:textId="77777777" w:rsidR="000E20E5" w:rsidRPr="000E20E5" w:rsidRDefault="000E20E5" w:rsidP="000E20E5">
            <w:r w:rsidRPr="000E20E5">
              <w:t>005295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F8D938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EB1F4FD" w14:textId="77777777" w:rsidR="000E20E5" w:rsidRPr="000E20E5" w:rsidRDefault="000E20E5" w:rsidP="000E20E5">
            <w:r w:rsidRPr="000E20E5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1057DE" w14:textId="77777777" w:rsidR="000E20E5" w:rsidRPr="000E20E5" w:rsidRDefault="000E20E5" w:rsidP="000E20E5">
            <w:r w:rsidRPr="000E20E5">
              <w:t>33.315,24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079DD8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3F11CD" w14:textId="77777777" w:rsidR="000E20E5" w:rsidRPr="000E20E5" w:rsidRDefault="000E20E5" w:rsidP="000E20E5">
            <w:r w:rsidRPr="000E20E5">
              <w:t>46.0000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B9AD75D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4AFE122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048D9998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74A0940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51BC74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B7B709" w14:textId="77777777" w:rsidR="000E20E5" w:rsidRPr="000E20E5" w:rsidRDefault="000E20E5" w:rsidP="000E20E5">
            <w:r w:rsidRPr="000E20E5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F5A8B7" w14:textId="77777777" w:rsidR="000E20E5" w:rsidRPr="000E20E5" w:rsidRDefault="000E20E5" w:rsidP="000E20E5">
            <w:r w:rsidRPr="000E20E5">
              <w:t>002218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5564327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5B24BB" w14:textId="77777777" w:rsidR="000E20E5" w:rsidRPr="000E20E5" w:rsidRDefault="000E20E5" w:rsidP="000E20E5">
            <w:r w:rsidRPr="000E20E5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9CF38B" w14:textId="77777777" w:rsidR="000E20E5" w:rsidRPr="000E20E5" w:rsidRDefault="000E20E5" w:rsidP="000E20E5">
            <w:r w:rsidRPr="000E20E5">
              <w:t>29.350,00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3824FE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EFE3BC" w14:textId="77777777" w:rsidR="000E20E5" w:rsidRPr="000E20E5" w:rsidRDefault="000E20E5" w:rsidP="000E20E5">
            <w:r w:rsidRPr="000E20E5">
              <w:t>45.4065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009DB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44340C4E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6A5C92D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C7B2D5B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87ECAE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8F82FD" w14:textId="77777777" w:rsidR="000E20E5" w:rsidRPr="000E20E5" w:rsidRDefault="000E20E5" w:rsidP="000E20E5">
            <w:r w:rsidRPr="000E20E5">
              <w:t>008838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A0EB18" w14:textId="77777777" w:rsidR="000E20E5" w:rsidRPr="000E20E5" w:rsidRDefault="000E20E5" w:rsidP="000E20E5">
            <w:r w:rsidRPr="000E20E5">
              <w:t>001718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67C09F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5589DA" w14:textId="77777777" w:rsidR="000E20E5" w:rsidRPr="000E20E5" w:rsidRDefault="000E20E5" w:rsidP="000E20E5">
            <w:r w:rsidRPr="000E20E5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962DDC" w14:textId="77777777" w:rsidR="000E20E5" w:rsidRPr="000E20E5" w:rsidRDefault="000E20E5" w:rsidP="000E20E5">
            <w:r w:rsidRPr="000E20E5">
              <w:t>28.720,11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C6A3D92" w14:textId="77777777" w:rsidR="000E20E5" w:rsidRPr="000E20E5" w:rsidRDefault="000E20E5" w:rsidP="000E20E5">
            <w:r w:rsidRPr="000E20E5">
              <w:t>30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C8CC0E" w14:textId="77777777" w:rsidR="000E20E5" w:rsidRPr="000E20E5" w:rsidRDefault="000E20E5" w:rsidP="000E20E5">
            <w:r w:rsidRPr="000E20E5">
              <w:t>45.3200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48E989" w14:textId="77777777" w:rsidR="000E20E5" w:rsidRPr="000E20E5" w:rsidRDefault="000E20E5" w:rsidP="000E20E5">
            <w:r w:rsidRPr="000E20E5">
              <w:t>Sim</w:t>
            </w:r>
          </w:p>
        </w:tc>
      </w:tr>
    </w:tbl>
    <w:p w14:paraId="6CF2EEA2" w14:textId="77777777" w:rsidR="000E20E5" w:rsidRDefault="000E20E5" w:rsidP="009676CC"/>
    <w:p w14:paraId="714FC7C4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Resultado de Assembleia</w:t>
      </w:r>
    </w:p>
    <w:p w14:paraId="1CAFB067" w14:textId="77777777" w:rsidR="000E20E5" w:rsidRPr="000E20E5" w:rsidRDefault="000E20E5" w:rsidP="000E20E5">
      <w:hyperlink r:id="rId2032" w:history="1">
        <w:r w:rsidRPr="000E20E5">
          <w:rPr>
            <w:rStyle w:val="Hyperlink"/>
            <w:b/>
            <w:bCs/>
          </w:rPr>
          <w:t>Voltar</w:t>
        </w:r>
      </w:hyperlink>
    </w:p>
    <w:p w14:paraId="1B0F1F2F" w14:textId="77777777" w:rsidR="000E20E5" w:rsidRPr="000E20E5" w:rsidRDefault="000E20E5" w:rsidP="000E20E5">
      <w:r w:rsidRPr="000E20E5">
        <w:rPr>
          <w:b/>
          <w:bCs/>
        </w:rPr>
        <w:t>Identificação do Grupo</w:t>
      </w:r>
      <w:r w:rsidRPr="000E20E5">
        <w:t>Grupo:</w:t>
      </w:r>
      <w:r w:rsidRPr="000E20E5">
        <w:rPr>
          <w:b/>
          <w:bCs/>
        </w:rPr>
        <w:t>010830</w:t>
      </w:r>
      <w:r w:rsidRPr="000E20E5">
        <w:t>Prazo:</w:t>
      </w:r>
      <w:r w:rsidRPr="000E20E5">
        <w:rPr>
          <w:b/>
          <w:bCs/>
        </w:rPr>
        <w:t>072</w:t>
      </w:r>
      <w:r w:rsidRPr="000E20E5">
        <w:t>Primeira assembleia:</w:t>
      </w:r>
      <w:r w:rsidRPr="000E20E5">
        <w:rPr>
          <w:b/>
          <w:bCs/>
        </w:rPr>
        <w:t>11/02/2025</w:t>
      </w:r>
      <w:r w:rsidRPr="000E20E5">
        <w:t>Encerramento previsto:</w:t>
      </w:r>
      <w:r w:rsidRPr="000E20E5">
        <w:rPr>
          <w:b/>
          <w:bCs/>
        </w:rPr>
        <w:t>14/01/2031</w:t>
      </w:r>
      <w:r w:rsidRPr="000E20E5">
        <w:t>Assembleias realizadas:</w:t>
      </w:r>
      <w:r w:rsidRPr="000E20E5">
        <w:rPr>
          <w:b/>
          <w:bCs/>
        </w:rPr>
        <w:t>006</w:t>
      </w:r>
      <w:r w:rsidRPr="000E20E5">
        <w:t>Assembleias à realizar:</w:t>
      </w:r>
      <w:r w:rsidRPr="000E20E5">
        <w:rPr>
          <w:b/>
          <w:bCs/>
        </w:rPr>
        <w:t>066</w:t>
      </w:r>
    </w:p>
    <w:p w14:paraId="2E2C17A8" w14:textId="77777777" w:rsidR="000E20E5" w:rsidRPr="000E20E5" w:rsidRDefault="000E20E5" w:rsidP="000E20E5">
      <w:r w:rsidRPr="000E20E5">
        <w:rPr>
          <w:b/>
          <w:bCs/>
        </w:rPr>
        <w:t>Informações sobre a próxima assembleia</w:t>
      </w:r>
      <w:r w:rsidRPr="000E20E5">
        <w:t>Número:</w:t>
      </w:r>
      <w:r w:rsidRPr="000E20E5">
        <w:rPr>
          <w:b/>
          <w:bCs/>
        </w:rPr>
        <w:t>007</w:t>
      </w:r>
      <w:r w:rsidRPr="000E20E5">
        <w:t>Data:</w:t>
      </w:r>
      <w:r w:rsidRPr="000E20E5">
        <w:rPr>
          <w:b/>
          <w:bCs/>
        </w:rPr>
        <w:t>13/08/2025</w:t>
      </w:r>
      <w:r w:rsidRPr="000E20E5">
        <w:t>Sorteio:</w:t>
      </w:r>
      <w:r w:rsidRPr="000E20E5">
        <w:rPr>
          <w:b/>
          <w:bCs/>
        </w:rPr>
        <w:t>09/08/2025</w:t>
      </w:r>
      <w:r w:rsidRPr="000E20E5">
        <w:t>Vencimento:</w:t>
      </w:r>
      <w:r w:rsidRPr="000E20E5">
        <w:rPr>
          <w:b/>
          <w:bCs/>
        </w:rPr>
        <w:t>11/08/2025</w:t>
      </w:r>
      <w:r w:rsidRPr="000E20E5">
        <w:t>Horário:</w:t>
      </w:r>
      <w:r w:rsidRPr="000E20E5">
        <w:rPr>
          <w:b/>
          <w:bCs/>
        </w:rPr>
        <w:t>9 : 00</w:t>
      </w:r>
      <w:r w:rsidRPr="000E20E5">
        <w:t>Local:</w:t>
      </w:r>
      <w:r w:rsidRPr="000E20E5">
        <w:rPr>
          <w:b/>
          <w:bCs/>
        </w:rPr>
        <w:t>BRADESCO ADMINISTRADORA DE CONSORCIOS LTDA.</w:t>
      </w:r>
      <w:r w:rsidRPr="000E20E5">
        <w:t>Endereço:</w:t>
      </w:r>
      <w:r w:rsidRPr="000E20E5">
        <w:rPr>
          <w:b/>
          <w:bCs/>
        </w:rPr>
        <w:t>NÚCLEO CIDADE DE DEUS, S/N°</w:t>
      </w:r>
      <w:r w:rsidRPr="000E20E5">
        <w:t>Bairro:</w:t>
      </w:r>
      <w:r w:rsidRPr="000E20E5">
        <w:rPr>
          <w:b/>
          <w:bCs/>
        </w:rPr>
        <w:t>VILA YARA</w:t>
      </w:r>
      <w:r w:rsidRPr="000E20E5">
        <w:t>Cidade:</w:t>
      </w:r>
      <w:r w:rsidRPr="000E20E5">
        <w:rPr>
          <w:b/>
          <w:bCs/>
        </w:rPr>
        <w:t>OSASCO-SP</w:t>
      </w:r>
    </w:p>
    <w:p w14:paraId="6C9449BE" w14:textId="77777777" w:rsidR="000E20E5" w:rsidRPr="000E20E5" w:rsidRDefault="000E20E5" w:rsidP="000E20E5">
      <w:r w:rsidRPr="000E20E5">
        <w:rPr>
          <w:b/>
          <w:bCs/>
        </w:rPr>
        <w:t>Assembleia: 004 - 14/05/2025</w:t>
      </w:r>
      <w:r w:rsidRPr="000E20E5">
        <w:t>Número sorteado: 786</w:t>
      </w:r>
      <w:r w:rsidRPr="000E20E5">
        <w:br/>
      </w:r>
    </w:p>
    <w:p w14:paraId="0FDDE354" w14:textId="77777777" w:rsidR="000E20E5" w:rsidRPr="000E20E5" w:rsidRDefault="000E20E5" w:rsidP="000E20E5">
      <w:r w:rsidRPr="000E20E5">
        <w:t>Sorteio Ativas:</w:t>
      </w:r>
      <w:r w:rsidRPr="000E20E5">
        <w:rPr>
          <w:b/>
          <w:bCs/>
        </w:rPr>
        <w:t>001</w:t>
      </w:r>
      <w:r w:rsidRPr="000E20E5">
        <w:t>Sorteio Canceladas:</w:t>
      </w:r>
      <w:r w:rsidRPr="000E20E5">
        <w:rPr>
          <w:b/>
          <w:bCs/>
        </w:rPr>
        <w:t>001</w:t>
      </w:r>
      <w:r w:rsidRPr="000E20E5">
        <w:t>Lance Livre:</w:t>
      </w:r>
      <w:r w:rsidRPr="000E20E5">
        <w:rPr>
          <w:b/>
          <w:bCs/>
        </w:rPr>
        <w:t>013</w:t>
      </w:r>
      <w:r w:rsidRPr="000E20E5">
        <w:t>Lance Fixo:</w:t>
      </w:r>
      <w:r w:rsidRPr="000E20E5">
        <w:rPr>
          <w:b/>
          <w:bCs/>
        </w:rPr>
        <w:t>000</w:t>
      </w:r>
      <w:r w:rsidRPr="000E20E5">
        <w:t>2º Lance Fixo:Lance Limitado:</w:t>
      </w:r>
      <w:r w:rsidRPr="000E20E5">
        <w:rPr>
          <w:b/>
          <w:bCs/>
        </w:rPr>
        <w:t>000000</w:t>
      </w:r>
    </w:p>
    <w:p w14:paraId="4E66D72B" w14:textId="77777777" w:rsidR="000E20E5" w:rsidRPr="000E20E5" w:rsidRDefault="000E20E5" w:rsidP="000E20E5"/>
    <w:p w14:paraId="5A597BAA" w14:textId="77777777" w:rsidR="000E20E5" w:rsidRPr="000E20E5" w:rsidRDefault="000E20E5">
      <w:pPr>
        <w:numPr>
          <w:ilvl w:val="0"/>
          <w:numId w:val="180"/>
        </w:numPr>
      </w:pPr>
      <w:hyperlink r:id="rId2033" w:anchor="tabs-1" w:history="1">
        <w:r w:rsidRPr="000E20E5">
          <w:rPr>
            <w:rStyle w:val="Hyperlink"/>
          </w:rPr>
          <w:t>Confirmadas (Ativos)</w:t>
        </w:r>
      </w:hyperlink>
    </w:p>
    <w:p w14:paraId="35EA09F1" w14:textId="77777777" w:rsidR="000E20E5" w:rsidRPr="000E20E5" w:rsidRDefault="000E20E5">
      <w:pPr>
        <w:numPr>
          <w:ilvl w:val="0"/>
          <w:numId w:val="180"/>
        </w:numPr>
      </w:pPr>
      <w:hyperlink r:id="rId2034" w:anchor="tabs-2" w:history="1">
        <w:r w:rsidRPr="000E20E5">
          <w:rPr>
            <w:rStyle w:val="Hyperlink"/>
          </w:rPr>
          <w:t>Confirmadas (Canceladas)</w:t>
        </w:r>
      </w:hyperlink>
    </w:p>
    <w:p w14:paraId="6E8C2C94" w14:textId="77777777" w:rsidR="000E20E5" w:rsidRPr="000E20E5" w:rsidRDefault="000E20E5">
      <w:pPr>
        <w:numPr>
          <w:ilvl w:val="0"/>
          <w:numId w:val="180"/>
        </w:numPr>
      </w:pPr>
      <w:hyperlink r:id="rId2035" w:anchor="ctl00_Conteudo_tabDesclassificadasConteudo" w:history="1">
        <w:r w:rsidRPr="000E20E5">
          <w:rPr>
            <w:rStyle w:val="Hyperlink"/>
          </w:rPr>
          <w:t>Desclassificadas</w:t>
        </w:r>
      </w:hyperlink>
    </w:p>
    <w:p w14:paraId="1297154A" w14:textId="77777777" w:rsidR="000E20E5" w:rsidRPr="000E20E5" w:rsidRDefault="000E20E5">
      <w:pPr>
        <w:numPr>
          <w:ilvl w:val="0"/>
          <w:numId w:val="180"/>
        </w:numPr>
      </w:pPr>
      <w:hyperlink r:id="rId2036" w:anchor="tabs-4" w:history="1">
        <w:r w:rsidRPr="000E20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E20E5" w:rsidRPr="000E20E5" w14:paraId="0522C647" w14:textId="77777777" w:rsidTr="000E20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918848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CA14EA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352BF5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884788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D10A4C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28EB9D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87B57F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EEBC00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531D58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3DA97B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3FABC9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Pago</w:t>
            </w:r>
          </w:p>
        </w:tc>
      </w:tr>
      <w:tr w:rsidR="000E20E5" w:rsidRPr="000E20E5" w14:paraId="667B3A55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221D5335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0DE1AF" w14:textId="77777777" w:rsidR="000E20E5" w:rsidRPr="000E20E5" w:rsidRDefault="000E20E5" w:rsidP="000E20E5">
            <w:r w:rsidRPr="000E20E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97D0B6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2EC3AA" w14:textId="77777777" w:rsidR="000E20E5" w:rsidRPr="000E20E5" w:rsidRDefault="000E20E5" w:rsidP="000E20E5">
            <w:r w:rsidRPr="000E20E5">
              <w:t>008684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1519A9" w14:textId="77777777" w:rsidR="000E20E5" w:rsidRPr="000E20E5" w:rsidRDefault="000E20E5" w:rsidP="000E20E5">
            <w:r w:rsidRPr="000E20E5">
              <w:t>002685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5865E7C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E378B7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9ACAC3" w14:textId="77777777" w:rsidR="000E20E5" w:rsidRPr="000E20E5" w:rsidRDefault="000E20E5" w:rsidP="000E20E5">
            <w:r w:rsidRPr="000E20E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618337" w14:textId="77777777" w:rsidR="000E20E5" w:rsidRPr="000E20E5" w:rsidRDefault="000E20E5" w:rsidP="000E20E5">
            <w:r w:rsidRPr="000E20E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F3AFCC" w14:textId="77777777" w:rsidR="000E20E5" w:rsidRPr="000E20E5" w:rsidRDefault="000E20E5" w:rsidP="000E20E5">
            <w:r w:rsidRPr="000E20E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ABDE48" w14:textId="77777777" w:rsidR="000E20E5" w:rsidRPr="000E20E5" w:rsidRDefault="000E20E5" w:rsidP="000E20E5"/>
        </w:tc>
      </w:tr>
      <w:tr w:rsidR="000E20E5" w:rsidRPr="000E20E5" w14:paraId="6B94CFA1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2079C857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0775F0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446B33" w14:textId="77777777" w:rsidR="000E20E5" w:rsidRPr="000E20E5" w:rsidRDefault="000E20E5" w:rsidP="000E20E5">
            <w:r w:rsidRPr="000E20E5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D17CD7" w14:textId="77777777" w:rsidR="000E20E5" w:rsidRPr="000E20E5" w:rsidRDefault="000E20E5" w:rsidP="000E20E5">
            <w:r w:rsidRPr="000E20E5">
              <w:t>004551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AEFA81" w14:textId="77777777" w:rsidR="000E20E5" w:rsidRPr="000E20E5" w:rsidRDefault="000E20E5" w:rsidP="000E20E5">
            <w:r w:rsidRPr="000E20E5">
              <w:t>001408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CCFBC1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E31399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73B16C" w14:textId="77777777" w:rsidR="000E20E5" w:rsidRPr="000E20E5" w:rsidRDefault="000E20E5" w:rsidP="000E20E5">
            <w:r w:rsidRPr="000E20E5">
              <w:t>59.821,48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6A31BB" w14:textId="77777777" w:rsidR="000E20E5" w:rsidRPr="000E20E5" w:rsidRDefault="000E20E5" w:rsidP="000E20E5">
            <w:r w:rsidRPr="000E20E5">
              <w:t>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02C74D" w14:textId="77777777" w:rsidR="000E20E5" w:rsidRPr="000E20E5" w:rsidRDefault="000E20E5" w:rsidP="000E20E5">
            <w:r w:rsidRPr="000E20E5">
              <w:t>96.2295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A48BD2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ADF954F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46EE333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B30D71F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B994EE" w14:textId="77777777" w:rsidR="000E20E5" w:rsidRPr="000E20E5" w:rsidRDefault="000E20E5" w:rsidP="000E20E5">
            <w:r w:rsidRPr="000E20E5">
              <w:t>A641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93520A" w14:textId="77777777" w:rsidR="000E20E5" w:rsidRPr="000E20E5" w:rsidRDefault="000E20E5" w:rsidP="000E20E5">
            <w:r w:rsidRPr="000E20E5">
              <w:t>008755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BF32D6" w14:textId="77777777" w:rsidR="000E20E5" w:rsidRPr="000E20E5" w:rsidRDefault="000E20E5" w:rsidP="000E20E5">
            <w:r w:rsidRPr="000E20E5">
              <w:t>003228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0DF01D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C18777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76AEAE" w14:textId="77777777" w:rsidR="000E20E5" w:rsidRPr="000E20E5" w:rsidRDefault="000E20E5" w:rsidP="000E20E5">
            <w:r w:rsidRPr="000E20E5">
              <w:t>54.318,54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91829DF" w14:textId="77777777" w:rsidR="000E20E5" w:rsidRPr="000E20E5" w:rsidRDefault="000E20E5" w:rsidP="000E20E5">
            <w:r w:rsidRPr="000E20E5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0B0F9F" w14:textId="77777777" w:rsidR="000E20E5" w:rsidRPr="000E20E5" w:rsidRDefault="000E20E5" w:rsidP="000E20E5">
            <w:r w:rsidRPr="000E20E5">
              <w:t>60.0000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6634F21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A23175E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3E6FB5E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EA1BC86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CA5291" w14:textId="77777777" w:rsidR="000E20E5" w:rsidRPr="000E20E5" w:rsidRDefault="000E20E5" w:rsidP="000E20E5">
            <w:r w:rsidRPr="000E20E5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CE8879" w14:textId="77777777" w:rsidR="000E20E5" w:rsidRPr="000E20E5" w:rsidRDefault="000E20E5" w:rsidP="000E20E5">
            <w:r w:rsidRPr="000E20E5">
              <w:t>008755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567746" w14:textId="77777777" w:rsidR="000E20E5" w:rsidRPr="000E20E5" w:rsidRDefault="000E20E5" w:rsidP="000E20E5">
            <w:r w:rsidRPr="000E20E5">
              <w:t>003228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2AB928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0E0FC4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7FC30C" w14:textId="77777777" w:rsidR="000E20E5" w:rsidRPr="000E20E5" w:rsidRDefault="000E20E5" w:rsidP="000E20E5">
            <w:r w:rsidRPr="000E20E5">
              <w:t>54.318,54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F6A6C1D" w14:textId="77777777" w:rsidR="000E20E5" w:rsidRPr="000E20E5" w:rsidRDefault="000E20E5" w:rsidP="000E20E5">
            <w:r w:rsidRPr="000E20E5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C27CB0" w14:textId="77777777" w:rsidR="000E20E5" w:rsidRPr="000E20E5" w:rsidRDefault="000E20E5" w:rsidP="000E20E5">
            <w:r w:rsidRPr="000E20E5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3631D9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78378E8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F443A33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779BA8C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F68F2A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DEECEF" w14:textId="77777777" w:rsidR="000E20E5" w:rsidRPr="000E20E5" w:rsidRDefault="000E20E5" w:rsidP="000E20E5">
            <w:r w:rsidRPr="000E20E5">
              <w:t>004558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34933F" w14:textId="77777777" w:rsidR="000E20E5" w:rsidRPr="000E20E5" w:rsidRDefault="000E20E5" w:rsidP="000E20E5">
            <w:r w:rsidRPr="000E20E5">
              <w:t>000522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701ACA2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48870A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71495A" w14:textId="77777777" w:rsidR="000E20E5" w:rsidRPr="000E20E5" w:rsidRDefault="000E20E5" w:rsidP="000E20E5">
            <w:r w:rsidRPr="000E20E5">
              <w:t>36.129,80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17B672" w14:textId="77777777" w:rsidR="000E20E5" w:rsidRPr="000E20E5" w:rsidRDefault="000E20E5" w:rsidP="000E20E5">
            <w:r w:rsidRPr="000E20E5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BF0875" w14:textId="77777777" w:rsidR="000E20E5" w:rsidRPr="000E20E5" w:rsidRDefault="000E20E5" w:rsidP="000E20E5">
            <w:r w:rsidRPr="000E20E5">
              <w:t>56.5806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3B45091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56C30392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49C238E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0D7026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D943C2C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AD519B6" w14:textId="77777777" w:rsidR="000E20E5" w:rsidRPr="000E20E5" w:rsidRDefault="000E20E5" w:rsidP="000E20E5">
            <w:r w:rsidRPr="000E20E5">
              <w:t>004035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4817A9" w14:textId="77777777" w:rsidR="000E20E5" w:rsidRPr="000E20E5" w:rsidRDefault="000E20E5" w:rsidP="000E20E5">
            <w:r w:rsidRPr="000E20E5">
              <w:t>001695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C07F3E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DE46FD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562D1B" w14:textId="77777777" w:rsidR="000E20E5" w:rsidRPr="000E20E5" w:rsidRDefault="000E20E5" w:rsidP="000E20E5">
            <w:r w:rsidRPr="000E20E5">
              <w:t>35.100,00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0D2C71" w14:textId="77777777" w:rsidR="000E20E5" w:rsidRPr="000E20E5" w:rsidRDefault="000E20E5" w:rsidP="000E20E5">
            <w:r w:rsidRPr="000E20E5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6EB768" w14:textId="77777777" w:rsidR="000E20E5" w:rsidRPr="000E20E5" w:rsidRDefault="000E20E5" w:rsidP="000E20E5">
            <w:r w:rsidRPr="000E20E5">
              <w:t>54.5235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C7EC7C7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EA6AD83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126CE690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D5D2B7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019D5C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FE9508" w14:textId="77777777" w:rsidR="000E20E5" w:rsidRPr="000E20E5" w:rsidRDefault="000E20E5" w:rsidP="000E20E5">
            <w:r w:rsidRPr="000E20E5">
              <w:t>004035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A8401A" w14:textId="77777777" w:rsidR="000E20E5" w:rsidRPr="000E20E5" w:rsidRDefault="000E20E5" w:rsidP="000E20E5">
            <w:r w:rsidRPr="000E20E5">
              <w:t>001695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AB00A60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8AD20C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A91A02" w14:textId="77777777" w:rsidR="000E20E5" w:rsidRPr="000E20E5" w:rsidRDefault="000E20E5" w:rsidP="000E20E5">
            <w:r w:rsidRPr="000E20E5">
              <w:t>35.100,00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8579E1D" w14:textId="77777777" w:rsidR="000E20E5" w:rsidRPr="000E20E5" w:rsidRDefault="000E20E5" w:rsidP="000E20E5">
            <w:r w:rsidRPr="000E20E5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597AC6" w14:textId="77777777" w:rsidR="000E20E5" w:rsidRPr="000E20E5" w:rsidRDefault="000E20E5" w:rsidP="000E20E5">
            <w:r w:rsidRPr="000E20E5">
              <w:t>54.5235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7C7FFA2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BAC8FBE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1B5B5541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E27036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F79A0A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DD43FB" w14:textId="77777777" w:rsidR="000E20E5" w:rsidRPr="000E20E5" w:rsidRDefault="000E20E5" w:rsidP="000E20E5">
            <w:r w:rsidRPr="000E20E5">
              <w:t>004399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285BF91" w14:textId="77777777" w:rsidR="000E20E5" w:rsidRPr="000E20E5" w:rsidRDefault="000E20E5" w:rsidP="000E20E5">
            <w:r w:rsidRPr="000E20E5">
              <w:t>002595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12C6D0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B61E8AF" w14:textId="77777777" w:rsidR="000E20E5" w:rsidRPr="000E20E5" w:rsidRDefault="000E20E5" w:rsidP="000E20E5">
            <w:r w:rsidRPr="000E20E5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287A95" w14:textId="77777777" w:rsidR="000E20E5" w:rsidRPr="000E20E5" w:rsidRDefault="000E20E5" w:rsidP="000E20E5">
            <w:r w:rsidRPr="000E20E5">
              <w:t>32.052,00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F38D61" w14:textId="77777777" w:rsidR="000E20E5" w:rsidRPr="000E20E5" w:rsidRDefault="000E20E5" w:rsidP="000E20E5">
            <w:r w:rsidRPr="000E20E5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83A79E" w14:textId="77777777" w:rsidR="000E20E5" w:rsidRPr="000E20E5" w:rsidRDefault="000E20E5" w:rsidP="000E20E5">
            <w:r w:rsidRPr="000E20E5">
              <w:t>52.0651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C22906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7BEDC77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6132737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D455DA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EE6331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5FFDDB" w14:textId="77777777" w:rsidR="000E20E5" w:rsidRPr="000E20E5" w:rsidRDefault="000E20E5" w:rsidP="000E20E5">
            <w:r w:rsidRPr="000E20E5">
              <w:t>004375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9A9719" w14:textId="77777777" w:rsidR="000E20E5" w:rsidRPr="000E20E5" w:rsidRDefault="000E20E5" w:rsidP="000E20E5">
            <w:r w:rsidRPr="000E20E5">
              <w:t>000549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A35A12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C34307" w14:textId="77777777" w:rsidR="000E20E5" w:rsidRPr="000E20E5" w:rsidRDefault="000E20E5" w:rsidP="000E20E5">
            <w:r w:rsidRPr="000E20E5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EF245C" w14:textId="77777777" w:rsidR="000E20E5" w:rsidRPr="000E20E5" w:rsidRDefault="000E20E5" w:rsidP="000E20E5">
            <w:r w:rsidRPr="000E20E5">
              <w:t>33.175,67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529579" w14:textId="77777777" w:rsidR="000E20E5" w:rsidRPr="000E20E5" w:rsidRDefault="000E20E5" w:rsidP="000E20E5">
            <w:r w:rsidRPr="000E20E5">
              <w:t>35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3CF156" w14:textId="77777777" w:rsidR="000E20E5" w:rsidRPr="000E20E5" w:rsidRDefault="000E20E5" w:rsidP="000E20E5">
            <w:r w:rsidRPr="000E20E5">
              <w:t>52.0006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C035AC9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464083A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601C760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EE9D319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544205" w14:textId="77777777" w:rsidR="000E20E5" w:rsidRPr="000E20E5" w:rsidRDefault="000E20E5" w:rsidP="000E20E5">
            <w:r w:rsidRPr="000E20E5">
              <w:t>A859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758EC9" w14:textId="77777777" w:rsidR="000E20E5" w:rsidRPr="000E20E5" w:rsidRDefault="000E20E5" w:rsidP="000E20E5">
            <w:r w:rsidRPr="000E20E5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F38E1B" w14:textId="77777777" w:rsidR="000E20E5" w:rsidRPr="000E20E5" w:rsidRDefault="000E20E5" w:rsidP="000E20E5">
            <w:r w:rsidRPr="000E20E5">
              <w:t>000270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9FA0E4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2EC00B4" w14:textId="77777777" w:rsidR="000E20E5" w:rsidRPr="000E20E5" w:rsidRDefault="000E20E5" w:rsidP="000E20E5">
            <w:r w:rsidRPr="000E20E5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E3C3DF" w14:textId="77777777" w:rsidR="000E20E5" w:rsidRPr="000E20E5" w:rsidRDefault="000E20E5" w:rsidP="000E20E5">
            <w:r w:rsidRPr="000E20E5">
              <w:t>29.053,78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6DE0A9F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4A299C" w14:textId="77777777" w:rsidR="000E20E5" w:rsidRPr="000E20E5" w:rsidRDefault="000E20E5" w:rsidP="000E20E5">
            <w:r w:rsidRPr="000E20E5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2B3A30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15F0D5EE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0C9C42C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BBB958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C23D02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AB5FFA" w14:textId="77777777" w:rsidR="000E20E5" w:rsidRPr="000E20E5" w:rsidRDefault="000E20E5" w:rsidP="000E20E5">
            <w:r w:rsidRPr="000E20E5">
              <w:t>004551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8DC32C" w14:textId="77777777" w:rsidR="000E20E5" w:rsidRPr="000E20E5" w:rsidRDefault="000E20E5" w:rsidP="000E20E5">
            <w:r w:rsidRPr="000E20E5">
              <w:t>003492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1856885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607819F" w14:textId="77777777" w:rsidR="000E20E5" w:rsidRPr="000E20E5" w:rsidRDefault="000E20E5" w:rsidP="000E20E5">
            <w:r w:rsidRPr="000E20E5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04794B" w14:textId="77777777" w:rsidR="000E20E5" w:rsidRPr="000E20E5" w:rsidRDefault="000E20E5" w:rsidP="000E20E5">
            <w:r w:rsidRPr="000E20E5">
              <w:t>30.583,62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AE057D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15850B" w14:textId="77777777" w:rsidR="000E20E5" w:rsidRPr="000E20E5" w:rsidRDefault="000E20E5" w:rsidP="000E20E5">
            <w:r w:rsidRPr="000E20E5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A9DE1E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D1B8D43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534BD21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EC8ADC1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BE8B53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F3AA33" w14:textId="77777777" w:rsidR="000E20E5" w:rsidRPr="000E20E5" w:rsidRDefault="000E20E5" w:rsidP="000E20E5">
            <w:r w:rsidRPr="000E20E5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D51F1A" w14:textId="77777777" w:rsidR="000E20E5" w:rsidRPr="000E20E5" w:rsidRDefault="000E20E5" w:rsidP="000E20E5">
            <w:r w:rsidRPr="000E20E5">
              <w:t>000185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16E13E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CBD539" w14:textId="77777777" w:rsidR="000E20E5" w:rsidRPr="000E20E5" w:rsidRDefault="000E20E5" w:rsidP="000E20E5">
            <w:r w:rsidRPr="000E20E5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BFD369" w14:textId="77777777" w:rsidR="000E20E5" w:rsidRPr="000E20E5" w:rsidRDefault="000E20E5" w:rsidP="000E20E5">
            <w:r w:rsidRPr="000E20E5">
              <w:t>29.127,60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1E259C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958992" w14:textId="77777777" w:rsidR="000E20E5" w:rsidRPr="000E20E5" w:rsidRDefault="000E20E5" w:rsidP="000E20E5">
            <w:r w:rsidRPr="000E20E5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ECB6CD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4AE42ACB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1507014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C9EF7E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5F58CAB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223212" w14:textId="77777777" w:rsidR="000E20E5" w:rsidRPr="000E20E5" w:rsidRDefault="000E20E5" w:rsidP="000E20E5">
            <w:r w:rsidRPr="000E20E5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E7ADFD" w14:textId="77777777" w:rsidR="000E20E5" w:rsidRPr="000E20E5" w:rsidRDefault="000E20E5" w:rsidP="000E20E5">
            <w:r w:rsidRPr="000E20E5">
              <w:t>001625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D0A8765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7F90847" w14:textId="77777777" w:rsidR="000E20E5" w:rsidRPr="000E20E5" w:rsidRDefault="000E20E5" w:rsidP="000E20E5">
            <w:r w:rsidRPr="000E20E5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BF7CC9" w14:textId="77777777" w:rsidR="000E20E5" w:rsidRPr="000E20E5" w:rsidRDefault="000E20E5" w:rsidP="000E20E5">
            <w:r w:rsidRPr="000E20E5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23018F" w14:textId="77777777" w:rsidR="000E20E5" w:rsidRPr="000E20E5" w:rsidRDefault="000E20E5" w:rsidP="000E20E5">
            <w:r w:rsidRPr="000E20E5">
              <w:t>33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FFC348" w14:textId="77777777" w:rsidR="000E20E5" w:rsidRPr="000E20E5" w:rsidRDefault="000E20E5" w:rsidP="000E20E5">
            <w:r w:rsidRPr="000E20E5">
              <w:t>49.2460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F39691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BA5E45C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2E4A79CD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A2F6EF5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C0A3C5" w14:textId="77777777" w:rsidR="000E20E5" w:rsidRPr="000E20E5" w:rsidRDefault="000E20E5" w:rsidP="000E20E5">
            <w:r w:rsidRPr="000E20E5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576C4B" w14:textId="77777777" w:rsidR="000E20E5" w:rsidRPr="000E20E5" w:rsidRDefault="000E20E5" w:rsidP="000E20E5">
            <w:r w:rsidRPr="000E20E5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E26E22" w14:textId="77777777" w:rsidR="000E20E5" w:rsidRPr="000E20E5" w:rsidRDefault="000E20E5" w:rsidP="000E20E5">
            <w:r w:rsidRPr="000E20E5">
              <w:t>000691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A7F5FB" w14:textId="77777777" w:rsidR="000E20E5" w:rsidRPr="000E20E5" w:rsidRDefault="000E20E5" w:rsidP="000E20E5">
            <w:r w:rsidRPr="000E20E5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9459C0" w14:textId="77777777" w:rsidR="000E20E5" w:rsidRPr="000E20E5" w:rsidRDefault="000E20E5" w:rsidP="000E20E5">
            <w:r w:rsidRPr="000E20E5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44041A" w14:textId="77777777" w:rsidR="000E20E5" w:rsidRPr="000E20E5" w:rsidRDefault="000E20E5" w:rsidP="000E20E5">
            <w:r w:rsidRPr="000E20E5">
              <w:t>28.000,00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E5E1BC1" w14:textId="77777777" w:rsidR="000E20E5" w:rsidRPr="000E20E5" w:rsidRDefault="000E20E5" w:rsidP="000E20E5">
            <w:r w:rsidRPr="000E20E5">
              <w:t>32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5BB1CD" w14:textId="77777777" w:rsidR="000E20E5" w:rsidRPr="000E20E5" w:rsidRDefault="000E20E5" w:rsidP="000E20E5">
            <w:r w:rsidRPr="000E20E5">
              <w:t>47.5825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C0D485" w14:textId="77777777" w:rsidR="000E20E5" w:rsidRPr="000E20E5" w:rsidRDefault="000E20E5" w:rsidP="000E20E5">
            <w:r w:rsidRPr="000E20E5">
              <w:t>Sim</w:t>
            </w:r>
          </w:p>
        </w:tc>
      </w:tr>
    </w:tbl>
    <w:p w14:paraId="050D557B" w14:textId="77777777" w:rsidR="000E20E5" w:rsidRDefault="000E20E5" w:rsidP="009676CC"/>
    <w:p w14:paraId="297AEB38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Resultado de Assembleia</w:t>
      </w:r>
    </w:p>
    <w:p w14:paraId="6B9E9816" w14:textId="77777777" w:rsidR="000E20E5" w:rsidRPr="000E20E5" w:rsidRDefault="000E20E5" w:rsidP="000E20E5">
      <w:hyperlink r:id="rId2037" w:history="1">
        <w:r w:rsidRPr="000E20E5">
          <w:rPr>
            <w:rStyle w:val="Hyperlink"/>
            <w:b/>
            <w:bCs/>
          </w:rPr>
          <w:t>Voltar</w:t>
        </w:r>
      </w:hyperlink>
    </w:p>
    <w:p w14:paraId="3E3D6E8A" w14:textId="77777777" w:rsidR="000E20E5" w:rsidRPr="000E20E5" w:rsidRDefault="000E20E5" w:rsidP="000E20E5">
      <w:r w:rsidRPr="000E20E5">
        <w:rPr>
          <w:b/>
          <w:bCs/>
        </w:rPr>
        <w:t>Identificação do Grupo</w:t>
      </w:r>
      <w:r w:rsidRPr="000E20E5">
        <w:t>Grupo:</w:t>
      </w:r>
      <w:r w:rsidRPr="000E20E5">
        <w:rPr>
          <w:b/>
          <w:bCs/>
        </w:rPr>
        <w:t>010830</w:t>
      </w:r>
      <w:r w:rsidRPr="000E20E5">
        <w:t>Prazo:</w:t>
      </w:r>
      <w:r w:rsidRPr="000E20E5">
        <w:rPr>
          <w:b/>
          <w:bCs/>
        </w:rPr>
        <w:t>072</w:t>
      </w:r>
      <w:r w:rsidRPr="000E20E5">
        <w:t>Primeira assembleia:</w:t>
      </w:r>
      <w:r w:rsidRPr="000E20E5">
        <w:rPr>
          <w:b/>
          <w:bCs/>
        </w:rPr>
        <w:t>11/02/2025</w:t>
      </w:r>
      <w:r w:rsidRPr="000E20E5">
        <w:t>Encerramento previsto:</w:t>
      </w:r>
      <w:r w:rsidRPr="000E20E5">
        <w:rPr>
          <w:b/>
          <w:bCs/>
        </w:rPr>
        <w:t>14/01/2031</w:t>
      </w:r>
      <w:r w:rsidRPr="000E20E5">
        <w:t>Assembleias realizadas:</w:t>
      </w:r>
      <w:r w:rsidRPr="000E20E5">
        <w:rPr>
          <w:b/>
          <w:bCs/>
        </w:rPr>
        <w:t>006</w:t>
      </w:r>
      <w:r w:rsidRPr="000E20E5">
        <w:t>Assembleias à realizar:</w:t>
      </w:r>
      <w:r w:rsidRPr="000E20E5">
        <w:rPr>
          <w:b/>
          <w:bCs/>
        </w:rPr>
        <w:t>066</w:t>
      </w:r>
    </w:p>
    <w:p w14:paraId="55C6895C" w14:textId="77777777" w:rsidR="000E20E5" w:rsidRPr="000E20E5" w:rsidRDefault="000E20E5" w:rsidP="000E20E5">
      <w:r w:rsidRPr="000E20E5">
        <w:rPr>
          <w:b/>
          <w:bCs/>
        </w:rPr>
        <w:lastRenderedPageBreak/>
        <w:t>Informações sobre a próxima assembleia</w:t>
      </w:r>
      <w:r w:rsidRPr="000E20E5">
        <w:t>Número:</w:t>
      </w:r>
      <w:r w:rsidRPr="000E20E5">
        <w:rPr>
          <w:b/>
          <w:bCs/>
        </w:rPr>
        <w:t>007</w:t>
      </w:r>
      <w:r w:rsidRPr="000E20E5">
        <w:t>Data:</w:t>
      </w:r>
      <w:r w:rsidRPr="000E20E5">
        <w:rPr>
          <w:b/>
          <w:bCs/>
        </w:rPr>
        <w:t>13/08/2025</w:t>
      </w:r>
      <w:r w:rsidRPr="000E20E5">
        <w:t>Sorteio:</w:t>
      </w:r>
      <w:r w:rsidRPr="000E20E5">
        <w:rPr>
          <w:b/>
          <w:bCs/>
        </w:rPr>
        <w:t>09/08/2025</w:t>
      </w:r>
      <w:r w:rsidRPr="000E20E5">
        <w:t>Vencimento:</w:t>
      </w:r>
      <w:r w:rsidRPr="000E20E5">
        <w:rPr>
          <w:b/>
          <w:bCs/>
        </w:rPr>
        <w:t>11/08/2025</w:t>
      </w:r>
      <w:r w:rsidRPr="000E20E5">
        <w:t>Horário:</w:t>
      </w:r>
      <w:r w:rsidRPr="000E20E5">
        <w:rPr>
          <w:b/>
          <w:bCs/>
        </w:rPr>
        <w:t>9 : 00</w:t>
      </w:r>
      <w:r w:rsidRPr="000E20E5">
        <w:t>Local:</w:t>
      </w:r>
      <w:r w:rsidRPr="000E20E5">
        <w:rPr>
          <w:b/>
          <w:bCs/>
        </w:rPr>
        <w:t>BRADESCO ADMINISTRADORA DE CONSORCIOS LTDA.</w:t>
      </w:r>
      <w:r w:rsidRPr="000E20E5">
        <w:t>Endereço:</w:t>
      </w:r>
      <w:r w:rsidRPr="000E20E5">
        <w:rPr>
          <w:b/>
          <w:bCs/>
        </w:rPr>
        <w:t>NÚCLEO CIDADE DE DEUS, S/N°</w:t>
      </w:r>
      <w:r w:rsidRPr="000E20E5">
        <w:t>Bairro:</w:t>
      </w:r>
      <w:r w:rsidRPr="000E20E5">
        <w:rPr>
          <w:b/>
          <w:bCs/>
        </w:rPr>
        <w:t>VILA YARA</w:t>
      </w:r>
      <w:r w:rsidRPr="000E20E5">
        <w:t>Cidade:</w:t>
      </w:r>
      <w:r w:rsidRPr="000E20E5">
        <w:rPr>
          <w:b/>
          <w:bCs/>
        </w:rPr>
        <w:t>OSASCO-SP</w:t>
      </w:r>
    </w:p>
    <w:p w14:paraId="3C907779" w14:textId="77777777" w:rsidR="000E20E5" w:rsidRPr="000E20E5" w:rsidRDefault="000E20E5" w:rsidP="000E20E5">
      <w:r w:rsidRPr="000E20E5">
        <w:rPr>
          <w:b/>
          <w:bCs/>
        </w:rPr>
        <w:t>Assembleia: 003 - 14/04/2025</w:t>
      </w:r>
      <w:r w:rsidRPr="000E20E5">
        <w:t>Número sorteado: 832</w:t>
      </w:r>
      <w:r w:rsidRPr="000E20E5">
        <w:br/>
      </w:r>
    </w:p>
    <w:p w14:paraId="0D4429C3" w14:textId="77777777" w:rsidR="000E20E5" w:rsidRPr="000E20E5" w:rsidRDefault="000E20E5" w:rsidP="000E20E5">
      <w:r w:rsidRPr="000E20E5">
        <w:t>Sorteio Ativas:</w:t>
      </w:r>
      <w:r w:rsidRPr="000E20E5">
        <w:rPr>
          <w:b/>
          <w:bCs/>
        </w:rPr>
        <w:t>001</w:t>
      </w:r>
      <w:r w:rsidRPr="000E20E5">
        <w:t>Sorteio Canceladas:</w:t>
      </w:r>
      <w:r w:rsidRPr="000E20E5">
        <w:rPr>
          <w:b/>
          <w:bCs/>
        </w:rPr>
        <w:t>001</w:t>
      </w:r>
      <w:r w:rsidRPr="000E20E5">
        <w:t>Lance Livre:</w:t>
      </w:r>
      <w:r w:rsidRPr="000E20E5">
        <w:rPr>
          <w:b/>
          <w:bCs/>
        </w:rPr>
        <w:t>008</w:t>
      </w:r>
      <w:r w:rsidRPr="000E20E5">
        <w:t>Lance Fixo:</w:t>
      </w:r>
      <w:r w:rsidRPr="000E20E5">
        <w:rPr>
          <w:b/>
          <w:bCs/>
        </w:rPr>
        <w:t>000</w:t>
      </w:r>
      <w:r w:rsidRPr="000E20E5">
        <w:t>2º Lance Fixo:Lance Limitado:</w:t>
      </w:r>
      <w:r w:rsidRPr="000E20E5">
        <w:rPr>
          <w:b/>
          <w:bCs/>
        </w:rPr>
        <w:t>000000</w:t>
      </w:r>
    </w:p>
    <w:p w14:paraId="0B02D84A" w14:textId="77777777" w:rsidR="000E20E5" w:rsidRPr="000E20E5" w:rsidRDefault="000E20E5" w:rsidP="000E20E5"/>
    <w:p w14:paraId="07303613" w14:textId="77777777" w:rsidR="000E20E5" w:rsidRPr="000E20E5" w:rsidRDefault="000E20E5">
      <w:pPr>
        <w:numPr>
          <w:ilvl w:val="0"/>
          <w:numId w:val="181"/>
        </w:numPr>
      </w:pPr>
      <w:hyperlink r:id="rId2038" w:anchor="tabs-1" w:history="1">
        <w:r w:rsidRPr="000E20E5">
          <w:rPr>
            <w:rStyle w:val="Hyperlink"/>
          </w:rPr>
          <w:t>Confirmadas (Ativos)</w:t>
        </w:r>
      </w:hyperlink>
    </w:p>
    <w:p w14:paraId="5F972A4D" w14:textId="77777777" w:rsidR="000E20E5" w:rsidRPr="000E20E5" w:rsidRDefault="000E20E5">
      <w:pPr>
        <w:numPr>
          <w:ilvl w:val="0"/>
          <w:numId w:val="181"/>
        </w:numPr>
      </w:pPr>
      <w:hyperlink r:id="rId2039" w:anchor="tabs-2" w:history="1">
        <w:r w:rsidRPr="000E20E5">
          <w:rPr>
            <w:rStyle w:val="Hyperlink"/>
          </w:rPr>
          <w:t>Confirmadas (Canceladas)</w:t>
        </w:r>
      </w:hyperlink>
    </w:p>
    <w:p w14:paraId="453EBD0A" w14:textId="77777777" w:rsidR="000E20E5" w:rsidRPr="000E20E5" w:rsidRDefault="000E20E5">
      <w:pPr>
        <w:numPr>
          <w:ilvl w:val="0"/>
          <w:numId w:val="181"/>
        </w:numPr>
      </w:pPr>
      <w:hyperlink r:id="rId2040" w:anchor="ctl00_Conteudo_tabDesclassificadasConteudo" w:history="1">
        <w:r w:rsidRPr="000E20E5">
          <w:rPr>
            <w:rStyle w:val="Hyperlink"/>
          </w:rPr>
          <w:t>Desclassificadas</w:t>
        </w:r>
      </w:hyperlink>
    </w:p>
    <w:p w14:paraId="12E70625" w14:textId="77777777" w:rsidR="000E20E5" w:rsidRPr="000E20E5" w:rsidRDefault="000E20E5">
      <w:pPr>
        <w:numPr>
          <w:ilvl w:val="0"/>
          <w:numId w:val="181"/>
        </w:numPr>
      </w:pPr>
      <w:hyperlink r:id="rId2041" w:anchor="tabs-4" w:history="1">
        <w:r w:rsidRPr="000E20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E20E5" w:rsidRPr="000E20E5" w14:paraId="0E4EF95E" w14:textId="77777777" w:rsidTr="000E20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3E3874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ACA178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5F529E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9553B9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5DAE97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A3A5DA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C26D19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84266B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66A64E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AAE9CA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7BCBA9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Pago</w:t>
            </w:r>
          </w:p>
        </w:tc>
      </w:tr>
      <w:tr w:rsidR="000E20E5" w:rsidRPr="000E20E5" w14:paraId="62A39D1A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06C13BB5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E1C36D7" w14:textId="77777777" w:rsidR="000E20E5" w:rsidRPr="000E20E5" w:rsidRDefault="000E20E5" w:rsidP="000E20E5">
            <w:r w:rsidRPr="000E20E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70B6C3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203CD2" w14:textId="77777777" w:rsidR="000E20E5" w:rsidRPr="000E20E5" w:rsidRDefault="000E20E5" w:rsidP="000E20E5">
            <w:r w:rsidRPr="000E20E5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C9FFF0" w14:textId="77777777" w:rsidR="000E20E5" w:rsidRPr="000E20E5" w:rsidRDefault="000E20E5" w:rsidP="000E20E5">
            <w:r w:rsidRPr="000E20E5">
              <w:t>000251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6C3DC8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08ADFD9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BA5889" w14:textId="77777777" w:rsidR="000E20E5" w:rsidRPr="000E20E5" w:rsidRDefault="000E20E5" w:rsidP="000E20E5">
            <w:r w:rsidRPr="000E20E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E324F0" w14:textId="77777777" w:rsidR="000E20E5" w:rsidRPr="000E20E5" w:rsidRDefault="000E20E5" w:rsidP="000E20E5">
            <w:r w:rsidRPr="000E20E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0CC243" w14:textId="77777777" w:rsidR="000E20E5" w:rsidRPr="000E20E5" w:rsidRDefault="000E20E5" w:rsidP="000E20E5">
            <w:r w:rsidRPr="000E20E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6854B39" w14:textId="77777777" w:rsidR="000E20E5" w:rsidRPr="000E20E5" w:rsidRDefault="000E20E5" w:rsidP="000E20E5"/>
        </w:tc>
      </w:tr>
      <w:tr w:rsidR="000E20E5" w:rsidRPr="000E20E5" w14:paraId="0597DFD0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39CECEA7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DABF33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E5DBE5" w14:textId="77777777" w:rsidR="000E20E5" w:rsidRPr="000E20E5" w:rsidRDefault="000E20E5" w:rsidP="000E20E5">
            <w:r w:rsidRPr="000E20E5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31CE43" w14:textId="77777777" w:rsidR="000E20E5" w:rsidRPr="000E20E5" w:rsidRDefault="000E20E5" w:rsidP="000E20E5">
            <w:r w:rsidRPr="000E20E5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C2B3A9" w14:textId="77777777" w:rsidR="000E20E5" w:rsidRPr="000E20E5" w:rsidRDefault="000E20E5" w:rsidP="000E20E5">
            <w:r w:rsidRPr="000E20E5">
              <w:t>002992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7333A2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B90B480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698D02" w14:textId="77777777" w:rsidR="000E20E5" w:rsidRPr="000E20E5" w:rsidRDefault="000E20E5" w:rsidP="000E20E5">
            <w:r w:rsidRPr="000E20E5">
              <w:t>33.000,00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535EF7" w14:textId="77777777" w:rsidR="000E20E5" w:rsidRPr="000E20E5" w:rsidRDefault="000E20E5" w:rsidP="000E20E5">
            <w:r w:rsidRPr="000E20E5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6F1063" w14:textId="77777777" w:rsidR="000E20E5" w:rsidRPr="000E20E5" w:rsidRDefault="000E20E5" w:rsidP="000E20E5">
            <w:r w:rsidRPr="000E20E5">
              <w:t>55.6336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D45398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60DDA41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2E71F020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15D2FD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4C2C2C" w14:textId="77777777" w:rsidR="000E20E5" w:rsidRPr="000E20E5" w:rsidRDefault="000E20E5" w:rsidP="000E20E5">
            <w:r w:rsidRPr="000E20E5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475BEA" w14:textId="77777777" w:rsidR="000E20E5" w:rsidRPr="000E20E5" w:rsidRDefault="000E20E5" w:rsidP="000E20E5">
            <w:r w:rsidRPr="000E20E5">
              <w:t>008296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9E083B" w14:textId="77777777" w:rsidR="000E20E5" w:rsidRPr="000E20E5" w:rsidRDefault="000E20E5" w:rsidP="000E20E5">
            <w:r w:rsidRPr="000E20E5">
              <w:t>003919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AEB2AC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709586A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918B84" w14:textId="77777777" w:rsidR="000E20E5" w:rsidRPr="000E20E5" w:rsidRDefault="000E20E5" w:rsidP="000E20E5">
            <w:r w:rsidRPr="000E20E5">
              <w:t>32.012,13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A1F27D" w14:textId="77777777" w:rsidR="000E20E5" w:rsidRPr="000E20E5" w:rsidRDefault="000E20E5" w:rsidP="000E20E5">
            <w:r w:rsidRPr="000E20E5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E06D57" w14:textId="77777777" w:rsidR="000E20E5" w:rsidRPr="000E20E5" w:rsidRDefault="000E20E5" w:rsidP="000E20E5">
            <w:r w:rsidRPr="000E20E5">
              <w:t>55.5000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CF8AD5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382A7CC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0C7AD76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A5E0D5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AF2C7C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4A7A78" w14:textId="77777777" w:rsidR="000E20E5" w:rsidRPr="000E20E5" w:rsidRDefault="000E20E5" w:rsidP="000E20E5">
            <w:r w:rsidRPr="000E20E5">
              <w:t>004561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493D50" w14:textId="77777777" w:rsidR="000E20E5" w:rsidRPr="000E20E5" w:rsidRDefault="000E20E5" w:rsidP="000E20E5">
            <w:r w:rsidRPr="000E20E5">
              <w:t>000153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8C1F93C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833E19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F233FB" w14:textId="77777777" w:rsidR="000E20E5" w:rsidRPr="000E20E5" w:rsidRDefault="000E20E5" w:rsidP="000E20E5">
            <w:r w:rsidRPr="000E20E5">
              <w:t>32.708,24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C0D110" w14:textId="77777777" w:rsidR="000E20E5" w:rsidRPr="000E20E5" w:rsidRDefault="000E20E5" w:rsidP="000E20E5">
            <w:r w:rsidRPr="000E20E5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214B73" w14:textId="77777777" w:rsidR="000E20E5" w:rsidRPr="000E20E5" w:rsidRDefault="000E20E5" w:rsidP="000E20E5">
            <w:r w:rsidRPr="000E20E5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583F57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806D76E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66C29F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93592D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D0E8D7" w14:textId="77777777" w:rsidR="000E20E5" w:rsidRPr="000E20E5" w:rsidRDefault="000E20E5" w:rsidP="000E20E5">
            <w:r w:rsidRPr="000E20E5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81639D" w14:textId="77777777" w:rsidR="000E20E5" w:rsidRPr="000E20E5" w:rsidRDefault="000E20E5" w:rsidP="000E20E5">
            <w:r w:rsidRPr="000E20E5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D739E6" w14:textId="77777777" w:rsidR="000E20E5" w:rsidRPr="000E20E5" w:rsidRDefault="000E20E5" w:rsidP="000E20E5">
            <w:r w:rsidRPr="000E20E5">
              <w:t>001549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BD531C8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E377A3" w14:textId="77777777" w:rsidR="000E20E5" w:rsidRPr="000E20E5" w:rsidRDefault="000E20E5" w:rsidP="000E20E5">
            <w:r w:rsidRPr="000E20E5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71619D" w14:textId="77777777" w:rsidR="000E20E5" w:rsidRPr="000E20E5" w:rsidRDefault="000E20E5" w:rsidP="000E20E5">
            <w:r w:rsidRPr="000E20E5">
              <w:t>49.229,79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BA7CC1" w14:textId="77777777" w:rsidR="000E20E5" w:rsidRPr="000E20E5" w:rsidRDefault="000E20E5" w:rsidP="000E20E5">
            <w:r w:rsidRPr="000E20E5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50E535" w14:textId="77777777" w:rsidR="000E20E5" w:rsidRPr="000E20E5" w:rsidRDefault="000E20E5" w:rsidP="000E20E5">
            <w:r w:rsidRPr="000E20E5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C760E14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1EBC2BE1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29835959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0782A0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2AFF0E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878823" w14:textId="77777777" w:rsidR="000E20E5" w:rsidRPr="000E20E5" w:rsidRDefault="000E20E5" w:rsidP="000E20E5">
            <w:r w:rsidRPr="000E20E5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7E8E92" w14:textId="77777777" w:rsidR="000E20E5" w:rsidRPr="000E20E5" w:rsidRDefault="000E20E5" w:rsidP="000E20E5">
            <w:r w:rsidRPr="000E20E5">
              <w:t>001038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6302114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F71ABEB" w14:textId="77777777" w:rsidR="000E20E5" w:rsidRPr="000E20E5" w:rsidRDefault="000E20E5" w:rsidP="000E20E5">
            <w:r w:rsidRPr="000E20E5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DD444A" w14:textId="77777777" w:rsidR="000E20E5" w:rsidRPr="000E20E5" w:rsidRDefault="000E20E5" w:rsidP="000E20E5">
            <w:r w:rsidRPr="000E20E5">
              <w:t>33.216,09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191B6B5" w14:textId="77777777" w:rsidR="000E20E5" w:rsidRPr="000E20E5" w:rsidRDefault="000E20E5" w:rsidP="000E20E5">
            <w:r w:rsidRPr="000E20E5">
              <w:t>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1AFFD7" w14:textId="77777777" w:rsidR="000E20E5" w:rsidRPr="000E20E5" w:rsidRDefault="000E20E5" w:rsidP="000E20E5">
            <w:r w:rsidRPr="000E20E5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D5BCE3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9E0E52D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33EC214B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C609D3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739362" w14:textId="77777777" w:rsidR="000E20E5" w:rsidRPr="000E20E5" w:rsidRDefault="000E20E5" w:rsidP="000E20E5">
            <w:r w:rsidRPr="000E20E5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E9E521" w14:textId="77777777" w:rsidR="000E20E5" w:rsidRPr="000E20E5" w:rsidRDefault="000E20E5" w:rsidP="000E20E5">
            <w:r w:rsidRPr="000E20E5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07E441" w14:textId="77777777" w:rsidR="000E20E5" w:rsidRPr="000E20E5" w:rsidRDefault="000E20E5" w:rsidP="000E20E5">
            <w:r w:rsidRPr="000E20E5">
              <w:t>002162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CC4D1B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DB6E731" w14:textId="77777777" w:rsidR="000E20E5" w:rsidRPr="000E20E5" w:rsidRDefault="000E20E5" w:rsidP="000E20E5">
            <w:r w:rsidRPr="000E20E5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D016DF" w14:textId="77777777" w:rsidR="000E20E5" w:rsidRPr="000E20E5" w:rsidRDefault="000E20E5" w:rsidP="000E20E5">
            <w:r w:rsidRPr="000E20E5">
              <w:t>33.534,96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0A3B35" w14:textId="77777777" w:rsidR="000E20E5" w:rsidRPr="000E20E5" w:rsidRDefault="000E20E5" w:rsidP="000E20E5">
            <w:r w:rsidRPr="000E20E5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8E4410" w14:textId="77777777" w:rsidR="000E20E5" w:rsidRPr="000E20E5" w:rsidRDefault="000E20E5" w:rsidP="000E20E5">
            <w:r w:rsidRPr="000E20E5">
              <w:t>54.1391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D5CB31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2EC54A8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03C4C90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61485F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221FC8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2A0922" w14:textId="77777777" w:rsidR="000E20E5" w:rsidRPr="000E20E5" w:rsidRDefault="000E20E5" w:rsidP="000E20E5">
            <w:r w:rsidRPr="000E20E5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AD3027" w14:textId="77777777" w:rsidR="000E20E5" w:rsidRPr="000E20E5" w:rsidRDefault="000E20E5" w:rsidP="000E20E5">
            <w:r w:rsidRPr="000E20E5">
              <w:t>005233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C1CF0A1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D482DA0" w14:textId="77777777" w:rsidR="000E20E5" w:rsidRPr="000E20E5" w:rsidRDefault="000E20E5" w:rsidP="000E20E5">
            <w:r w:rsidRPr="000E20E5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0B2480" w14:textId="77777777" w:rsidR="000E20E5" w:rsidRPr="000E20E5" w:rsidRDefault="000E20E5" w:rsidP="000E20E5">
            <w:r w:rsidRPr="000E20E5">
              <w:t>30.374,49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840004" w14:textId="77777777" w:rsidR="000E20E5" w:rsidRPr="000E20E5" w:rsidRDefault="000E20E5" w:rsidP="000E20E5">
            <w:r w:rsidRPr="000E20E5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017829" w14:textId="77777777" w:rsidR="000E20E5" w:rsidRPr="000E20E5" w:rsidRDefault="000E20E5" w:rsidP="000E20E5">
            <w:r w:rsidRPr="000E20E5">
              <w:t>50.5000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6BAD83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4BA79AA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5F78713E" w14:textId="77777777" w:rsidR="000E20E5" w:rsidRPr="000E20E5" w:rsidRDefault="000E20E5" w:rsidP="000E20E5">
            <w:r w:rsidRPr="000E20E5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9D4AEA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4FC25B" w14:textId="77777777" w:rsidR="000E20E5" w:rsidRPr="000E20E5" w:rsidRDefault="000E20E5" w:rsidP="000E20E5">
            <w:r w:rsidRPr="000E20E5">
              <w:t>A841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E0049C" w14:textId="77777777" w:rsidR="000E20E5" w:rsidRPr="000E20E5" w:rsidRDefault="000E20E5" w:rsidP="000E20E5">
            <w:r w:rsidRPr="000E20E5">
              <w:t>004369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1DAFB5" w14:textId="77777777" w:rsidR="000E20E5" w:rsidRPr="000E20E5" w:rsidRDefault="000E20E5" w:rsidP="000E20E5">
            <w:r w:rsidRPr="000E20E5">
              <w:t>000137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FEAA732" w14:textId="77777777" w:rsidR="000E20E5" w:rsidRPr="000E20E5" w:rsidRDefault="000E20E5" w:rsidP="000E20E5">
            <w:r w:rsidRPr="000E20E5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81CE6FB" w14:textId="77777777" w:rsidR="000E20E5" w:rsidRPr="000E20E5" w:rsidRDefault="000E20E5" w:rsidP="000E20E5">
            <w:r w:rsidRPr="000E20E5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7D5FF67" w14:textId="77777777" w:rsidR="000E20E5" w:rsidRPr="000E20E5" w:rsidRDefault="000E20E5" w:rsidP="000E20E5">
            <w:r w:rsidRPr="000E20E5">
              <w:t>31.874,56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7B3F28C" w14:textId="77777777" w:rsidR="000E20E5" w:rsidRPr="000E20E5" w:rsidRDefault="000E20E5" w:rsidP="000E20E5">
            <w:r w:rsidRPr="000E20E5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6CE6C9" w14:textId="77777777" w:rsidR="000E20E5" w:rsidRPr="000E20E5" w:rsidRDefault="000E20E5" w:rsidP="000E20E5">
            <w:r w:rsidRPr="000E20E5">
              <w:t>50.1544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5DE85A8" w14:textId="77777777" w:rsidR="000E20E5" w:rsidRPr="000E20E5" w:rsidRDefault="000E20E5" w:rsidP="000E20E5">
            <w:r w:rsidRPr="000E20E5">
              <w:t>Sim</w:t>
            </w:r>
          </w:p>
        </w:tc>
      </w:tr>
    </w:tbl>
    <w:p w14:paraId="58A306F6" w14:textId="77777777" w:rsidR="000E20E5" w:rsidRDefault="000E20E5" w:rsidP="009676CC"/>
    <w:p w14:paraId="7B7E6371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Resultado de Assembleia</w:t>
      </w:r>
    </w:p>
    <w:p w14:paraId="3AB9EBBA" w14:textId="77777777" w:rsidR="000E20E5" w:rsidRPr="000E20E5" w:rsidRDefault="000E20E5" w:rsidP="000E20E5">
      <w:hyperlink r:id="rId2042" w:history="1">
        <w:r w:rsidRPr="000E20E5">
          <w:rPr>
            <w:rStyle w:val="Hyperlink"/>
            <w:b/>
            <w:bCs/>
          </w:rPr>
          <w:t>Voltar</w:t>
        </w:r>
      </w:hyperlink>
    </w:p>
    <w:p w14:paraId="09950AED" w14:textId="77777777" w:rsidR="000E20E5" w:rsidRPr="000E20E5" w:rsidRDefault="000E20E5" w:rsidP="000E20E5">
      <w:r w:rsidRPr="000E20E5">
        <w:rPr>
          <w:b/>
          <w:bCs/>
        </w:rPr>
        <w:t>Identificação do Grupo</w:t>
      </w:r>
      <w:r w:rsidRPr="000E20E5">
        <w:t>Grupo:</w:t>
      </w:r>
      <w:r w:rsidRPr="000E20E5">
        <w:rPr>
          <w:b/>
          <w:bCs/>
        </w:rPr>
        <w:t>010830</w:t>
      </w:r>
      <w:r w:rsidRPr="000E20E5">
        <w:t>Prazo:</w:t>
      </w:r>
      <w:r w:rsidRPr="000E20E5">
        <w:rPr>
          <w:b/>
          <w:bCs/>
        </w:rPr>
        <w:t>072</w:t>
      </w:r>
      <w:r w:rsidRPr="000E20E5">
        <w:t>Primeira assembleia:</w:t>
      </w:r>
      <w:r w:rsidRPr="000E20E5">
        <w:rPr>
          <w:b/>
          <w:bCs/>
        </w:rPr>
        <w:t>11/02/2025</w:t>
      </w:r>
      <w:r w:rsidRPr="000E20E5">
        <w:t>Encerramento previsto:</w:t>
      </w:r>
      <w:r w:rsidRPr="000E20E5">
        <w:rPr>
          <w:b/>
          <w:bCs/>
        </w:rPr>
        <w:t>14/01/2031</w:t>
      </w:r>
      <w:r w:rsidRPr="000E20E5">
        <w:t>Assembleias realizadas:</w:t>
      </w:r>
      <w:r w:rsidRPr="000E20E5">
        <w:rPr>
          <w:b/>
          <w:bCs/>
        </w:rPr>
        <w:t>006</w:t>
      </w:r>
      <w:r w:rsidRPr="000E20E5">
        <w:t>Assembleias à realizar:</w:t>
      </w:r>
      <w:r w:rsidRPr="000E20E5">
        <w:rPr>
          <w:b/>
          <w:bCs/>
        </w:rPr>
        <w:t>066</w:t>
      </w:r>
    </w:p>
    <w:p w14:paraId="35D0DD19" w14:textId="77777777" w:rsidR="000E20E5" w:rsidRPr="000E20E5" w:rsidRDefault="000E20E5" w:rsidP="000E20E5">
      <w:r w:rsidRPr="000E20E5">
        <w:rPr>
          <w:b/>
          <w:bCs/>
        </w:rPr>
        <w:t>Informações sobre a próxima assembleia</w:t>
      </w:r>
      <w:r w:rsidRPr="000E20E5">
        <w:t>Número:</w:t>
      </w:r>
      <w:r w:rsidRPr="000E20E5">
        <w:rPr>
          <w:b/>
          <w:bCs/>
        </w:rPr>
        <w:t>007</w:t>
      </w:r>
      <w:r w:rsidRPr="000E20E5">
        <w:t>Data:</w:t>
      </w:r>
      <w:r w:rsidRPr="000E20E5">
        <w:rPr>
          <w:b/>
          <w:bCs/>
        </w:rPr>
        <w:t>13/08/2025</w:t>
      </w:r>
      <w:r w:rsidRPr="000E20E5">
        <w:t>Sorteio:</w:t>
      </w:r>
      <w:r w:rsidRPr="000E20E5">
        <w:rPr>
          <w:b/>
          <w:bCs/>
        </w:rPr>
        <w:t>09/08/2025</w:t>
      </w:r>
      <w:r w:rsidRPr="000E20E5">
        <w:t>Vencimento:</w:t>
      </w:r>
      <w:r w:rsidRPr="000E20E5">
        <w:rPr>
          <w:b/>
          <w:bCs/>
        </w:rPr>
        <w:t>11/08/2025</w:t>
      </w:r>
      <w:r w:rsidRPr="000E20E5">
        <w:t>Horário:</w:t>
      </w:r>
      <w:r w:rsidRPr="000E20E5">
        <w:rPr>
          <w:b/>
          <w:bCs/>
        </w:rPr>
        <w:t>9 : 00</w:t>
      </w:r>
      <w:r w:rsidRPr="000E20E5">
        <w:t>Local:</w:t>
      </w:r>
      <w:r w:rsidRPr="000E20E5">
        <w:rPr>
          <w:b/>
          <w:bCs/>
        </w:rPr>
        <w:t>BRADESCO ADMINISTRADORA DE CONSORCIOS LTDA.</w:t>
      </w:r>
      <w:r w:rsidRPr="000E20E5">
        <w:t>Endereço:</w:t>
      </w:r>
      <w:r w:rsidRPr="000E20E5">
        <w:rPr>
          <w:b/>
          <w:bCs/>
        </w:rPr>
        <w:t>NÚCLEO CIDADE DE DEUS, S/N°</w:t>
      </w:r>
      <w:r w:rsidRPr="000E20E5">
        <w:t>Bairro:</w:t>
      </w:r>
      <w:r w:rsidRPr="000E20E5">
        <w:rPr>
          <w:b/>
          <w:bCs/>
        </w:rPr>
        <w:t>VILA YARA</w:t>
      </w:r>
      <w:r w:rsidRPr="000E20E5">
        <w:t>Cidade:</w:t>
      </w:r>
      <w:r w:rsidRPr="000E20E5">
        <w:rPr>
          <w:b/>
          <w:bCs/>
        </w:rPr>
        <w:t>OSASCO-SP</w:t>
      </w:r>
    </w:p>
    <w:p w14:paraId="28BEC7FF" w14:textId="77777777" w:rsidR="000E20E5" w:rsidRPr="000E20E5" w:rsidRDefault="000E20E5" w:rsidP="000E20E5">
      <w:r w:rsidRPr="000E20E5">
        <w:rPr>
          <w:b/>
          <w:bCs/>
        </w:rPr>
        <w:t>Assembleia: 002 - 12/03/2025</w:t>
      </w:r>
      <w:r w:rsidRPr="000E20E5">
        <w:t>Número sorteado: 63</w:t>
      </w:r>
      <w:r w:rsidRPr="000E20E5">
        <w:br/>
      </w:r>
    </w:p>
    <w:p w14:paraId="3A0B5927" w14:textId="77777777" w:rsidR="000E20E5" w:rsidRPr="000E20E5" w:rsidRDefault="000E20E5" w:rsidP="000E20E5">
      <w:r w:rsidRPr="000E20E5">
        <w:t>Sorteio Ativas:</w:t>
      </w:r>
      <w:r w:rsidRPr="000E20E5">
        <w:rPr>
          <w:b/>
          <w:bCs/>
        </w:rPr>
        <w:t>001</w:t>
      </w:r>
      <w:r w:rsidRPr="000E20E5">
        <w:t>Sorteio Canceladas:</w:t>
      </w:r>
      <w:r w:rsidRPr="000E20E5">
        <w:rPr>
          <w:b/>
          <w:bCs/>
        </w:rPr>
        <w:t>001</w:t>
      </w:r>
      <w:r w:rsidRPr="000E20E5">
        <w:t>Lance Livre:</w:t>
      </w:r>
      <w:r w:rsidRPr="000E20E5">
        <w:rPr>
          <w:b/>
          <w:bCs/>
        </w:rPr>
        <w:t>008</w:t>
      </w:r>
      <w:r w:rsidRPr="000E20E5">
        <w:t>Lance Fixo:</w:t>
      </w:r>
      <w:r w:rsidRPr="000E20E5">
        <w:rPr>
          <w:b/>
          <w:bCs/>
        </w:rPr>
        <w:t>000</w:t>
      </w:r>
      <w:r w:rsidRPr="000E20E5">
        <w:t>2º Lance Fixo:Lance Limitado:</w:t>
      </w:r>
      <w:r w:rsidRPr="000E20E5">
        <w:rPr>
          <w:b/>
          <w:bCs/>
        </w:rPr>
        <w:t>000000</w:t>
      </w:r>
    </w:p>
    <w:p w14:paraId="60680D00" w14:textId="77777777" w:rsidR="000E20E5" w:rsidRPr="000E20E5" w:rsidRDefault="000E20E5" w:rsidP="000E20E5"/>
    <w:p w14:paraId="12C79F0E" w14:textId="77777777" w:rsidR="000E20E5" w:rsidRPr="000E20E5" w:rsidRDefault="000E20E5">
      <w:pPr>
        <w:numPr>
          <w:ilvl w:val="0"/>
          <w:numId w:val="182"/>
        </w:numPr>
      </w:pPr>
      <w:hyperlink r:id="rId2043" w:anchor="tabs-1" w:history="1">
        <w:r w:rsidRPr="000E20E5">
          <w:rPr>
            <w:rStyle w:val="Hyperlink"/>
          </w:rPr>
          <w:t>Confirmadas (Ativos)</w:t>
        </w:r>
      </w:hyperlink>
    </w:p>
    <w:p w14:paraId="0F2D9EB3" w14:textId="77777777" w:rsidR="000E20E5" w:rsidRPr="000E20E5" w:rsidRDefault="000E20E5">
      <w:pPr>
        <w:numPr>
          <w:ilvl w:val="0"/>
          <w:numId w:val="182"/>
        </w:numPr>
      </w:pPr>
      <w:hyperlink r:id="rId2044" w:anchor="tabs-2" w:history="1">
        <w:r w:rsidRPr="000E20E5">
          <w:rPr>
            <w:rStyle w:val="Hyperlink"/>
          </w:rPr>
          <w:t>Confirmadas (Canceladas)</w:t>
        </w:r>
      </w:hyperlink>
    </w:p>
    <w:p w14:paraId="642DFEDC" w14:textId="77777777" w:rsidR="000E20E5" w:rsidRPr="000E20E5" w:rsidRDefault="000E20E5">
      <w:pPr>
        <w:numPr>
          <w:ilvl w:val="0"/>
          <w:numId w:val="182"/>
        </w:numPr>
      </w:pPr>
      <w:hyperlink r:id="rId2045" w:anchor="ctl00_Conteudo_tabDesclassificadasConteudo" w:history="1">
        <w:r w:rsidRPr="000E20E5">
          <w:rPr>
            <w:rStyle w:val="Hyperlink"/>
          </w:rPr>
          <w:t>Desclassificadas</w:t>
        </w:r>
      </w:hyperlink>
    </w:p>
    <w:p w14:paraId="539722D9" w14:textId="77777777" w:rsidR="000E20E5" w:rsidRPr="000E20E5" w:rsidRDefault="000E20E5">
      <w:pPr>
        <w:numPr>
          <w:ilvl w:val="0"/>
          <w:numId w:val="182"/>
        </w:numPr>
      </w:pPr>
      <w:hyperlink r:id="rId2046" w:anchor="tabs-4" w:history="1">
        <w:r w:rsidRPr="000E20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E20E5" w:rsidRPr="000E20E5" w14:paraId="27620FD1" w14:textId="77777777" w:rsidTr="000E20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820D25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E3363C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488686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01AAC83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A58D6B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D30E12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73A460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19D1823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2B3ED4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BA197E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14C4E3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Pago</w:t>
            </w:r>
          </w:p>
        </w:tc>
      </w:tr>
      <w:tr w:rsidR="000E20E5" w:rsidRPr="000E20E5" w14:paraId="2B45F292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8058B5B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7C01860" w14:textId="77777777" w:rsidR="000E20E5" w:rsidRPr="000E20E5" w:rsidRDefault="000E20E5" w:rsidP="000E20E5">
            <w:r w:rsidRPr="000E20E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73C728" w14:textId="77777777" w:rsidR="000E20E5" w:rsidRPr="000E20E5" w:rsidRDefault="000E20E5" w:rsidP="000E20E5">
            <w:r w:rsidRPr="000E20E5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AC30C8" w14:textId="77777777" w:rsidR="000E20E5" w:rsidRPr="000E20E5" w:rsidRDefault="000E20E5" w:rsidP="000E20E5">
            <w:r w:rsidRPr="000E20E5">
              <w:t>004679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D84E2F" w14:textId="77777777" w:rsidR="000E20E5" w:rsidRPr="000E20E5" w:rsidRDefault="000E20E5" w:rsidP="000E20E5">
            <w:r w:rsidRPr="000E20E5">
              <w:t>000394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3C3FA3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E620C87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879FB7" w14:textId="77777777" w:rsidR="000E20E5" w:rsidRPr="000E20E5" w:rsidRDefault="000E20E5" w:rsidP="000E20E5">
            <w:r w:rsidRPr="000E20E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806EEF1" w14:textId="77777777" w:rsidR="000E20E5" w:rsidRPr="000E20E5" w:rsidRDefault="000E20E5" w:rsidP="000E20E5">
            <w:r w:rsidRPr="000E20E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098DFC" w14:textId="77777777" w:rsidR="000E20E5" w:rsidRPr="000E20E5" w:rsidRDefault="000E20E5" w:rsidP="000E20E5">
            <w:r w:rsidRPr="000E20E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98CEE5" w14:textId="77777777" w:rsidR="000E20E5" w:rsidRPr="000E20E5" w:rsidRDefault="000E20E5" w:rsidP="000E20E5"/>
        </w:tc>
      </w:tr>
      <w:tr w:rsidR="000E20E5" w:rsidRPr="000E20E5" w14:paraId="5BB5F516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35779A8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8706F42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6909A0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A30004" w14:textId="77777777" w:rsidR="000E20E5" w:rsidRPr="000E20E5" w:rsidRDefault="000E20E5" w:rsidP="000E20E5">
            <w:r w:rsidRPr="000E20E5">
              <w:t>004504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445877" w14:textId="77777777" w:rsidR="000E20E5" w:rsidRPr="000E20E5" w:rsidRDefault="000E20E5" w:rsidP="000E20E5">
            <w:r w:rsidRPr="000E20E5">
              <w:t>001629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502C437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62E5CE7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AEEB7A" w14:textId="77777777" w:rsidR="000E20E5" w:rsidRPr="000E20E5" w:rsidRDefault="000E20E5" w:rsidP="000E20E5">
            <w:r w:rsidRPr="000E20E5">
              <w:t>40.000,00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08C6DD3" w14:textId="77777777" w:rsidR="000E20E5" w:rsidRPr="000E20E5" w:rsidRDefault="000E20E5" w:rsidP="000E20E5">
            <w:r w:rsidRPr="000E20E5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5E34EE" w14:textId="77777777" w:rsidR="000E20E5" w:rsidRPr="000E20E5" w:rsidRDefault="000E20E5" w:rsidP="000E20E5">
            <w:r w:rsidRPr="000E20E5">
              <w:t>64.1856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218345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14AAAC75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6E88331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A1DF5D7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6D2154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A486D4" w14:textId="77777777" w:rsidR="000E20E5" w:rsidRPr="000E20E5" w:rsidRDefault="000E20E5" w:rsidP="000E20E5">
            <w:r w:rsidRPr="000E20E5">
              <w:t>004504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D561C2" w14:textId="77777777" w:rsidR="000E20E5" w:rsidRPr="000E20E5" w:rsidRDefault="000E20E5" w:rsidP="000E20E5">
            <w:r w:rsidRPr="000E20E5">
              <w:t>001629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143B4B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33BB22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9EF02E" w14:textId="77777777" w:rsidR="000E20E5" w:rsidRPr="000E20E5" w:rsidRDefault="000E20E5" w:rsidP="000E20E5">
            <w:r w:rsidRPr="000E20E5">
              <w:t>40.000,00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C70CC9B" w14:textId="77777777" w:rsidR="000E20E5" w:rsidRPr="000E20E5" w:rsidRDefault="000E20E5" w:rsidP="000E20E5">
            <w:r w:rsidRPr="000E20E5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66437B" w14:textId="77777777" w:rsidR="000E20E5" w:rsidRPr="000E20E5" w:rsidRDefault="000E20E5" w:rsidP="000E20E5">
            <w:r w:rsidRPr="000E20E5">
              <w:t>64.1856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379DB9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739EDC0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72A6CDDB" w14:textId="77777777" w:rsidR="000E20E5" w:rsidRPr="000E20E5" w:rsidRDefault="000E20E5" w:rsidP="000E20E5">
            <w:r w:rsidRPr="000E20E5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344419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25182B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1D2673" w14:textId="77777777" w:rsidR="000E20E5" w:rsidRPr="000E20E5" w:rsidRDefault="000E20E5" w:rsidP="000E20E5">
            <w:r w:rsidRPr="000E20E5">
              <w:t>004504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58FB25" w14:textId="77777777" w:rsidR="000E20E5" w:rsidRPr="000E20E5" w:rsidRDefault="000E20E5" w:rsidP="000E20E5">
            <w:r w:rsidRPr="000E20E5">
              <w:t>001629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3A78D89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DEDAB77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D7E740" w14:textId="77777777" w:rsidR="000E20E5" w:rsidRPr="000E20E5" w:rsidRDefault="000E20E5" w:rsidP="000E20E5">
            <w:r w:rsidRPr="000E20E5">
              <w:t>40.000,00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CF2EC2" w14:textId="77777777" w:rsidR="000E20E5" w:rsidRPr="000E20E5" w:rsidRDefault="000E20E5" w:rsidP="000E20E5">
            <w:r w:rsidRPr="000E20E5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419E45" w14:textId="77777777" w:rsidR="000E20E5" w:rsidRPr="000E20E5" w:rsidRDefault="000E20E5" w:rsidP="000E20E5">
            <w:r w:rsidRPr="000E20E5">
              <w:t>64.1856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D61AD15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5D35F0A0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462A09C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B873EA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439991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674D68" w14:textId="77777777" w:rsidR="000E20E5" w:rsidRPr="000E20E5" w:rsidRDefault="000E20E5" w:rsidP="000E20E5">
            <w:r w:rsidRPr="000E20E5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1160D3" w14:textId="77777777" w:rsidR="000E20E5" w:rsidRPr="000E20E5" w:rsidRDefault="000E20E5" w:rsidP="000E20E5">
            <w:r w:rsidRPr="000E20E5">
              <w:t>002992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0BC7AE1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9C3103D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52A970" w14:textId="77777777" w:rsidR="000E20E5" w:rsidRPr="000E20E5" w:rsidRDefault="000E20E5" w:rsidP="000E20E5">
            <w:r w:rsidRPr="000E20E5">
              <w:t>35.301,99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D3AE6C8" w14:textId="77777777" w:rsidR="000E20E5" w:rsidRPr="000E20E5" w:rsidRDefault="000E20E5" w:rsidP="000E20E5">
            <w:r w:rsidRPr="000E20E5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B4703A" w14:textId="77777777" w:rsidR="000E20E5" w:rsidRPr="000E20E5" w:rsidRDefault="000E20E5" w:rsidP="000E20E5">
            <w:r w:rsidRPr="000E20E5">
              <w:t>57.2069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425EA7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60143FC7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795D20A9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BADAE0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F6B7102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DB24F5" w14:textId="77777777" w:rsidR="000E20E5" w:rsidRPr="000E20E5" w:rsidRDefault="000E20E5" w:rsidP="000E20E5">
            <w:r w:rsidRPr="000E20E5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258C92" w14:textId="77777777" w:rsidR="000E20E5" w:rsidRPr="000E20E5" w:rsidRDefault="000E20E5" w:rsidP="000E20E5">
            <w:r w:rsidRPr="000E20E5">
              <w:t>002992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48E6E0B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7206DE5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24B220" w14:textId="77777777" w:rsidR="000E20E5" w:rsidRPr="000E20E5" w:rsidRDefault="000E20E5" w:rsidP="000E20E5">
            <w:r w:rsidRPr="000E20E5">
              <w:t>34.014,99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D2377C" w14:textId="77777777" w:rsidR="000E20E5" w:rsidRPr="000E20E5" w:rsidRDefault="000E20E5" w:rsidP="000E20E5">
            <w:r w:rsidRPr="000E20E5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A78349" w14:textId="77777777" w:rsidR="000E20E5" w:rsidRPr="000E20E5" w:rsidRDefault="000E20E5" w:rsidP="000E20E5">
            <w:r w:rsidRPr="000E20E5">
              <w:t>55.1214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646F73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6807715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03DFAD8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711E885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11F82E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6AC996" w14:textId="77777777" w:rsidR="000E20E5" w:rsidRPr="000E20E5" w:rsidRDefault="000E20E5" w:rsidP="000E20E5">
            <w:r w:rsidRPr="000E20E5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C46744" w14:textId="77777777" w:rsidR="000E20E5" w:rsidRPr="000E20E5" w:rsidRDefault="000E20E5" w:rsidP="000E20E5">
            <w:r w:rsidRPr="000E20E5">
              <w:t>002992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DBA8B7F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866146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4EA7FA" w14:textId="77777777" w:rsidR="000E20E5" w:rsidRPr="000E20E5" w:rsidRDefault="000E20E5" w:rsidP="000E20E5">
            <w:r w:rsidRPr="000E20E5">
              <w:t>32.789,99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8EEABB" w14:textId="77777777" w:rsidR="000E20E5" w:rsidRPr="000E20E5" w:rsidRDefault="000E20E5" w:rsidP="000E20E5">
            <w:r w:rsidRPr="000E20E5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CFB14B" w14:textId="77777777" w:rsidR="000E20E5" w:rsidRPr="000E20E5" w:rsidRDefault="000E20E5" w:rsidP="000E20E5">
            <w:r w:rsidRPr="000E20E5">
              <w:t>53.1364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D16E48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114E96B1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0965199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92F80B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427717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DF96EE" w14:textId="77777777" w:rsidR="000E20E5" w:rsidRPr="000E20E5" w:rsidRDefault="000E20E5" w:rsidP="000E20E5">
            <w:r w:rsidRPr="000E20E5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ADFFAD" w14:textId="77777777" w:rsidR="000E20E5" w:rsidRPr="000E20E5" w:rsidRDefault="000E20E5" w:rsidP="000E20E5">
            <w:r w:rsidRPr="000E20E5">
              <w:t>005793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367A2B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F9BA3C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6A57F5" w14:textId="77777777" w:rsidR="000E20E5" w:rsidRPr="000E20E5" w:rsidRDefault="000E20E5" w:rsidP="000E20E5">
            <w:r w:rsidRPr="000E20E5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BD0268" w14:textId="77777777" w:rsidR="000E20E5" w:rsidRPr="000E20E5" w:rsidRDefault="000E20E5" w:rsidP="000E20E5">
            <w:r w:rsidRPr="000E20E5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1236A8" w14:textId="77777777" w:rsidR="000E20E5" w:rsidRPr="000E20E5" w:rsidRDefault="000E20E5" w:rsidP="000E20E5">
            <w:r w:rsidRPr="000E20E5">
              <w:t>50.5251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DC7B3EF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1B7CC804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0EF7C6F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299A4B6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50BAEC" w14:textId="77777777" w:rsidR="000E20E5" w:rsidRPr="000E20E5" w:rsidRDefault="000E20E5" w:rsidP="000E20E5">
            <w:r w:rsidRPr="000E20E5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1FE3A7" w14:textId="77777777" w:rsidR="000E20E5" w:rsidRPr="000E20E5" w:rsidRDefault="000E20E5" w:rsidP="000E20E5">
            <w:r w:rsidRPr="000E20E5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6D3125" w14:textId="77777777" w:rsidR="000E20E5" w:rsidRPr="000E20E5" w:rsidRDefault="000E20E5" w:rsidP="000E20E5">
            <w:r w:rsidRPr="000E20E5">
              <w:t>001549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032A1C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7373EC" w14:textId="77777777" w:rsidR="000E20E5" w:rsidRPr="000E20E5" w:rsidRDefault="000E20E5" w:rsidP="000E20E5">
            <w:r w:rsidRPr="000E20E5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331966" w14:textId="77777777" w:rsidR="000E20E5" w:rsidRPr="000E20E5" w:rsidRDefault="000E20E5" w:rsidP="000E20E5">
            <w:r w:rsidRPr="000E20E5">
              <w:t>45.000,00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6230DA" w14:textId="77777777" w:rsidR="000E20E5" w:rsidRPr="000E20E5" w:rsidRDefault="000E20E5" w:rsidP="000E20E5">
            <w:r w:rsidRPr="000E20E5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F8EA05" w14:textId="77777777" w:rsidR="000E20E5" w:rsidRPr="000E20E5" w:rsidRDefault="000E20E5" w:rsidP="000E20E5">
            <w:r w:rsidRPr="000E20E5">
              <w:t>50.2747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369EF5" w14:textId="77777777" w:rsidR="000E20E5" w:rsidRPr="000E20E5" w:rsidRDefault="000E20E5" w:rsidP="000E20E5">
            <w:r w:rsidRPr="000E20E5">
              <w:t>Sim</w:t>
            </w:r>
          </w:p>
        </w:tc>
      </w:tr>
    </w:tbl>
    <w:p w14:paraId="02A442CC" w14:textId="77777777" w:rsidR="000E20E5" w:rsidRDefault="000E20E5" w:rsidP="009676CC"/>
    <w:p w14:paraId="1E841631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Resultado de Assembleia</w:t>
      </w:r>
    </w:p>
    <w:p w14:paraId="4C542706" w14:textId="77777777" w:rsidR="000E20E5" w:rsidRPr="000E20E5" w:rsidRDefault="000E20E5" w:rsidP="000E20E5">
      <w:hyperlink r:id="rId2047" w:history="1">
        <w:r w:rsidRPr="000E20E5">
          <w:rPr>
            <w:rStyle w:val="Hyperlink"/>
            <w:b/>
            <w:bCs/>
          </w:rPr>
          <w:t>Voltar</w:t>
        </w:r>
      </w:hyperlink>
    </w:p>
    <w:p w14:paraId="5369E71F" w14:textId="77777777" w:rsidR="000E20E5" w:rsidRPr="000E20E5" w:rsidRDefault="000E20E5" w:rsidP="000E20E5">
      <w:r w:rsidRPr="000E20E5">
        <w:rPr>
          <w:b/>
          <w:bCs/>
        </w:rPr>
        <w:t>Identificação do Grupo</w:t>
      </w:r>
      <w:r w:rsidRPr="000E20E5">
        <w:t>Grupo:</w:t>
      </w:r>
      <w:r w:rsidRPr="000E20E5">
        <w:rPr>
          <w:b/>
          <w:bCs/>
        </w:rPr>
        <w:t>010830</w:t>
      </w:r>
      <w:r w:rsidRPr="000E20E5">
        <w:t>Prazo:</w:t>
      </w:r>
      <w:r w:rsidRPr="000E20E5">
        <w:rPr>
          <w:b/>
          <w:bCs/>
        </w:rPr>
        <w:t>072</w:t>
      </w:r>
      <w:r w:rsidRPr="000E20E5">
        <w:t>Primeira assembleia:</w:t>
      </w:r>
      <w:r w:rsidRPr="000E20E5">
        <w:rPr>
          <w:b/>
          <w:bCs/>
        </w:rPr>
        <w:t>11/02/2025</w:t>
      </w:r>
      <w:r w:rsidRPr="000E20E5">
        <w:t>Encerramento previsto:</w:t>
      </w:r>
      <w:r w:rsidRPr="000E20E5">
        <w:rPr>
          <w:b/>
          <w:bCs/>
        </w:rPr>
        <w:t>14/01/2031</w:t>
      </w:r>
      <w:r w:rsidRPr="000E20E5">
        <w:t>Assembleias realizadas:</w:t>
      </w:r>
      <w:r w:rsidRPr="000E20E5">
        <w:rPr>
          <w:b/>
          <w:bCs/>
        </w:rPr>
        <w:t>006</w:t>
      </w:r>
      <w:r w:rsidRPr="000E20E5">
        <w:t>Assembleias à realizar:</w:t>
      </w:r>
      <w:r w:rsidRPr="000E20E5">
        <w:rPr>
          <w:b/>
          <w:bCs/>
        </w:rPr>
        <w:t>066</w:t>
      </w:r>
    </w:p>
    <w:p w14:paraId="20D47737" w14:textId="77777777" w:rsidR="000E20E5" w:rsidRPr="000E20E5" w:rsidRDefault="000E20E5" w:rsidP="000E20E5">
      <w:r w:rsidRPr="000E20E5">
        <w:rPr>
          <w:b/>
          <w:bCs/>
        </w:rPr>
        <w:t>Informações sobre a próxima assembleia</w:t>
      </w:r>
      <w:r w:rsidRPr="000E20E5">
        <w:t>Número:</w:t>
      </w:r>
      <w:r w:rsidRPr="000E20E5">
        <w:rPr>
          <w:b/>
          <w:bCs/>
        </w:rPr>
        <w:t>007</w:t>
      </w:r>
      <w:r w:rsidRPr="000E20E5">
        <w:t>Data:</w:t>
      </w:r>
      <w:r w:rsidRPr="000E20E5">
        <w:rPr>
          <w:b/>
          <w:bCs/>
        </w:rPr>
        <w:t>13/08/2025</w:t>
      </w:r>
      <w:r w:rsidRPr="000E20E5">
        <w:t>Sorteio:</w:t>
      </w:r>
      <w:r w:rsidRPr="000E20E5">
        <w:rPr>
          <w:b/>
          <w:bCs/>
        </w:rPr>
        <w:t>09/08/2025</w:t>
      </w:r>
      <w:r w:rsidRPr="000E20E5">
        <w:t>Vencimento:</w:t>
      </w:r>
      <w:r w:rsidRPr="000E20E5">
        <w:rPr>
          <w:b/>
          <w:bCs/>
        </w:rPr>
        <w:t>11/08/2025</w:t>
      </w:r>
      <w:r w:rsidRPr="000E20E5">
        <w:t>Horário:</w:t>
      </w:r>
      <w:r w:rsidRPr="000E20E5">
        <w:rPr>
          <w:b/>
          <w:bCs/>
        </w:rPr>
        <w:t>9 : 00</w:t>
      </w:r>
      <w:r w:rsidRPr="000E20E5">
        <w:t>Local:</w:t>
      </w:r>
      <w:r w:rsidRPr="000E20E5">
        <w:rPr>
          <w:b/>
          <w:bCs/>
        </w:rPr>
        <w:t>BRADESCO ADMINISTRADORA DE CONSORCIOS LTDA.</w:t>
      </w:r>
      <w:r w:rsidRPr="000E20E5">
        <w:t>Endereço:</w:t>
      </w:r>
      <w:r w:rsidRPr="000E20E5">
        <w:rPr>
          <w:b/>
          <w:bCs/>
        </w:rPr>
        <w:t>NÚCLEO CIDADE DE DEUS, S/N°</w:t>
      </w:r>
      <w:r w:rsidRPr="000E20E5">
        <w:t>Bairro:</w:t>
      </w:r>
      <w:r w:rsidRPr="000E20E5">
        <w:rPr>
          <w:b/>
          <w:bCs/>
        </w:rPr>
        <w:t>VILA YARA</w:t>
      </w:r>
      <w:r w:rsidRPr="000E20E5">
        <w:t>Cidade:</w:t>
      </w:r>
      <w:r w:rsidRPr="000E20E5">
        <w:rPr>
          <w:b/>
          <w:bCs/>
        </w:rPr>
        <w:t>OSASCO-SP</w:t>
      </w:r>
    </w:p>
    <w:p w14:paraId="11EE427D" w14:textId="77777777" w:rsidR="000E20E5" w:rsidRPr="000E20E5" w:rsidRDefault="000E20E5" w:rsidP="000E20E5">
      <w:r w:rsidRPr="000E20E5">
        <w:rPr>
          <w:b/>
          <w:bCs/>
        </w:rPr>
        <w:t>Assembleia: 002 - 12/03/2025</w:t>
      </w:r>
      <w:r w:rsidRPr="000E20E5">
        <w:t>Número sorteado: 63</w:t>
      </w:r>
      <w:r w:rsidRPr="000E20E5">
        <w:br/>
      </w:r>
    </w:p>
    <w:p w14:paraId="7C797027" w14:textId="77777777" w:rsidR="000E20E5" w:rsidRPr="000E20E5" w:rsidRDefault="000E20E5" w:rsidP="000E20E5">
      <w:r w:rsidRPr="000E20E5">
        <w:t>Sorteio Ativas:</w:t>
      </w:r>
      <w:r w:rsidRPr="000E20E5">
        <w:rPr>
          <w:b/>
          <w:bCs/>
        </w:rPr>
        <w:t>001</w:t>
      </w:r>
      <w:r w:rsidRPr="000E20E5">
        <w:t>Sorteio Canceladas:</w:t>
      </w:r>
      <w:r w:rsidRPr="000E20E5">
        <w:rPr>
          <w:b/>
          <w:bCs/>
        </w:rPr>
        <w:t>001</w:t>
      </w:r>
      <w:r w:rsidRPr="000E20E5">
        <w:t>Lance Livre:</w:t>
      </w:r>
      <w:r w:rsidRPr="000E20E5">
        <w:rPr>
          <w:b/>
          <w:bCs/>
        </w:rPr>
        <w:t>008</w:t>
      </w:r>
      <w:r w:rsidRPr="000E20E5">
        <w:t>Lance Fixo:</w:t>
      </w:r>
      <w:r w:rsidRPr="000E20E5">
        <w:rPr>
          <w:b/>
          <w:bCs/>
        </w:rPr>
        <w:t>000</w:t>
      </w:r>
      <w:r w:rsidRPr="000E20E5">
        <w:t>2º Lance Fixo:Lance Limitado:</w:t>
      </w:r>
      <w:r w:rsidRPr="000E20E5">
        <w:rPr>
          <w:b/>
          <w:bCs/>
        </w:rPr>
        <w:t>000000</w:t>
      </w:r>
    </w:p>
    <w:p w14:paraId="59D07197" w14:textId="77777777" w:rsidR="000E20E5" w:rsidRPr="000E20E5" w:rsidRDefault="000E20E5" w:rsidP="000E20E5"/>
    <w:p w14:paraId="2CA29D93" w14:textId="77777777" w:rsidR="000E20E5" w:rsidRPr="000E20E5" w:rsidRDefault="000E20E5">
      <w:pPr>
        <w:numPr>
          <w:ilvl w:val="0"/>
          <w:numId w:val="183"/>
        </w:numPr>
      </w:pPr>
      <w:hyperlink r:id="rId2048" w:anchor="tabs-1" w:history="1">
        <w:r w:rsidRPr="000E20E5">
          <w:rPr>
            <w:rStyle w:val="Hyperlink"/>
          </w:rPr>
          <w:t>Confirmadas (Ativos)</w:t>
        </w:r>
      </w:hyperlink>
    </w:p>
    <w:p w14:paraId="7583E392" w14:textId="77777777" w:rsidR="000E20E5" w:rsidRPr="000E20E5" w:rsidRDefault="000E20E5">
      <w:pPr>
        <w:numPr>
          <w:ilvl w:val="0"/>
          <w:numId w:val="183"/>
        </w:numPr>
      </w:pPr>
      <w:hyperlink r:id="rId2049" w:anchor="tabs-2" w:history="1">
        <w:r w:rsidRPr="000E20E5">
          <w:rPr>
            <w:rStyle w:val="Hyperlink"/>
          </w:rPr>
          <w:t>Confirmadas (Canceladas)</w:t>
        </w:r>
      </w:hyperlink>
    </w:p>
    <w:p w14:paraId="5FBE49B4" w14:textId="77777777" w:rsidR="000E20E5" w:rsidRPr="000E20E5" w:rsidRDefault="000E20E5">
      <w:pPr>
        <w:numPr>
          <w:ilvl w:val="0"/>
          <w:numId w:val="183"/>
        </w:numPr>
      </w:pPr>
      <w:hyperlink r:id="rId2050" w:anchor="ctl00_Conteudo_tabDesclassificadasConteudo" w:history="1">
        <w:r w:rsidRPr="000E20E5">
          <w:rPr>
            <w:rStyle w:val="Hyperlink"/>
          </w:rPr>
          <w:t>Desclassificadas</w:t>
        </w:r>
      </w:hyperlink>
    </w:p>
    <w:p w14:paraId="221E6D5D" w14:textId="77777777" w:rsidR="000E20E5" w:rsidRPr="000E20E5" w:rsidRDefault="000E20E5">
      <w:pPr>
        <w:numPr>
          <w:ilvl w:val="0"/>
          <w:numId w:val="183"/>
        </w:numPr>
      </w:pPr>
      <w:hyperlink r:id="rId2051" w:anchor="tabs-4" w:history="1">
        <w:r w:rsidRPr="000E20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E20E5" w:rsidRPr="000E20E5" w14:paraId="0B53EE5E" w14:textId="77777777" w:rsidTr="000E20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4563CA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B61075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46465E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AA75213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0046AF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489155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A04BC0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2AEBB3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4507F1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F29C22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00AD9D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Pago</w:t>
            </w:r>
          </w:p>
        </w:tc>
      </w:tr>
      <w:tr w:rsidR="000E20E5" w:rsidRPr="000E20E5" w14:paraId="1D168A85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2DEC36C9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FE7E0E" w14:textId="77777777" w:rsidR="000E20E5" w:rsidRPr="000E20E5" w:rsidRDefault="000E20E5" w:rsidP="000E20E5">
            <w:r w:rsidRPr="000E20E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36D267" w14:textId="77777777" w:rsidR="000E20E5" w:rsidRPr="000E20E5" w:rsidRDefault="000E20E5" w:rsidP="000E20E5">
            <w:r w:rsidRPr="000E20E5">
              <w:t>A675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93281CD" w14:textId="77777777" w:rsidR="000E20E5" w:rsidRPr="000E20E5" w:rsidRDefault="000E20E5" w:rsidP="000E20E5">
            <w:r w:rsidRPr="000E20E5">
              <w:t>004679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AA5AC8" w14:textId="77777777" w:rsidR="000E20E5" w:rsidRPr="000E20E5" w:rsidRDefault="000E20E5" w:rsidP="000E20E5">
            <w:r w:rsidRPr="000E20E5">
              <w:t>000394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F69852B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26ACA4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BA109A" w14:textId="77777777" w:rsidR="000E20E5" w:rsidRPr="000E20E5" w:rsidRDefault="000E20E5" w:rsidP="000E20E5">
            <w:r w:rsidRPr="000E20E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1BDC0E" w14:textId="77777777" w:rsidR="000E20E5" w:rsidRPr="000E20E5" w:rsidRDefault="000E20E5" w:rsidP="000E20E5">
            <w:r w:rsidRPr="000E20E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D5E571" w14:textId="77777777" w:rsidR="000E20E5" w:rsidRPr="000E20E5" w:rsidRDefault="000E20E5" w:rsidP="000E20E5">
            <w:r w:rsidRPr="000E20E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D01084" w14:textId="77777777" w:rsidR="000E20E5" w:rsidRPr="000E20E5" w:rsidRDefault="000E20E5" w:rsidP="000E20E5"/>
        </w:tc>
      </w:tr>
      <w:tr w:rsidR="000E20E5" w:rsidRPr="000E20E5" w14:paraId="3668E8F5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04CCDFB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2B0442E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346F79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A58233" w14:textId="77777777" w:rsidR="000E20E5" w:rsidRPr="000E20E5" w:rsidRDefault="000E20E5" w:rsidP="000E20E5">
            <w:r w:rsidRPr="000E20E5">
              <w:t>004504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80A123" w14:textId="77777777" w:rsidR="000E20E5" w:rsidRPr="000E20E5" w:rsidRDefault="000E20E5" w:rsidP="000E20E5">
            <w:r w:rsidRPr="000E20E5">
              <w:t>001629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B2A7E9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E07A93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CB2694" w14:textId="77777777" w:rsidR="000E20E5" w:rsidRPr="000E20E5" w:rsidRDefault="000E20E5" w:rsidP="000E20E5">
            <w:r w:rsidRPr="000E20E5">
              <w:t>40.000,00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93D90D" w14:textId="77777777" w:rsidR="000E20E5" w:rsidRPr="000E20E5" w:rsidRDefault="000E20E5" w:rsidP="000E20E5">
            <w:r w:rsidRPr="000E20E5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FAA709" w14:textId="77777777" w:rsidR="000E20E5" w:rsidRPr="000E20E5" w:rsidRDefault="000E20E5" w:rsidP="000E20E5">
            <w:r w:rsidRPr="000E20E5">
              <w:t>64.1856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E6B98C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24444C0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1BDC236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7D08F33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125B7D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4C9A95" w14:textId="77777777" w:rsidR="000E20E5" w:rsidRPr="000E20E5" w:rsidRDefault="000E20E5" w:rsidP="000E20E5">
            <w:r w:rsidRPr="000E20E5">
              <w:t>004504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D32D9B" w14:textId="77777777" w:rsidR="000E20E5" w:rsidRPr="000E20E5" w:rsidRDefault="000E20E5" w:rsidP="000E20E5">
            <w:r w:rsidRPr="000E20E5">
              <w:t>001629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789673A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4A06B2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EFA059" w14:textId="77777777" w:rsidR="000E20E5" w:rsidRPr="000E20E5" w:rsidRDefault="000E20E5" w:rsidP="000E20E5">
            <w:r w:rsidRPr="000E20E5">
              <w:t>40.000,00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E74D52" w14:textId="77777777" w:rsidR="000E20E5" w:rsidRPr="000E20E5" w:rsidRDefault="000E20E5" w:rsidP="000E20E5">
            <w:r w:rsidRPr="000E20E5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8E3E92" w14:textId="77777777" w:rsidR="000E20E5" w:rsidRPr="000E20E5" w:rsidRDefault="000E20E5" w:rsidP="000E20E5">
            <w:r w:rsidRPr="000E20E5">
              <w:t>64.1856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2034394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5DF0DCF0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400E7E99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71B8F5F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57F68B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9A13D5" w14:textId="77777777" w:rsidR="000E20E5" w:rsidRPr="000E20E5" w:rsidRDefault="000E20E5" w:rsidP="000E20E5">
            <w:r w:rsidRPr="000E20E5">
              <w:t>004504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F783FA" w14:textId="77777777" w:rsidR="000E20E5" w:rsidRPr="000E20E5" w:rsidRDefault="000E20E5" w:rsidP="000E20E5">
            <w:r w:rsidRPr="000E20E5">
              <w:t>001629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8F1777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383FDA2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A5FBAE" w14:textId="77777777" w:rsidR="000E20E5" w:rsidRPr="000E20E5" w:rsidRDefault="000E20E5" w:rsidP="000E20E5">
            <w:r w:rsidRPr="000E20E5">
              <w:t>40.000,00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B51527" w14:textId="77777777" w:rsidR="000E20E5" w:rsidRPr="000E20E5" w:rsidRDefault="000E20E5" w:rsidP="000E20E5">
            <w:r w:rsidRPr="000E20E5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F97C4A" w14:textId="77777777" w:rsidR="000E20E5" w:rsidRPr="000E20E5" w:rsidRDefault="000E20E5" w:rsidP="000E20E5">
            <w:r w:rsidRPr="000E20E5">
              <w:t>64.1856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E221E4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A4D0665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C58DE2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84F0E0D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DAF60C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1DDE6F" w14:textId="77777777" w:rsidR="000E20E5" w:rsidRPr="000E20E5" w:rsidRDefault="000E20E5" w:rsidP="000E20E5">
            <w:r w:rsidRPr="000E20E5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EB2B62" w14:textId="77777777" w:rsidR="000E20E5" w:rsidRPr="000E20E5" w:rsidRDefault="000E20E5" w:rsidP="000E20E5">
            <w:r w:rsidRPr="000E20E5">
              <w:t>002992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6EC0706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D64267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BE3F5D" w14:textId="77777777" w:rsidR="000E20E5" w:rsidRPr="000E20E5" w:rsidRDefault="000E20E5" w:rsidP="000E20E5">
            <w:r w:rsidRPr="000E20E5">
              <w:t>35.301,99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91935F" w14:textId="77777777" w:rsidR="000E20E5" w:rsidRPr="000E20E5" w:rsidRDefault="000E20E5" w:rsidP="000E20E5">
            <w:r w:rsidRPr="000E20E5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CF9361" w14:textId="77777777" w:rsidR="000E20E5" w:rsidRPr="000E20E5" w:rsidRDefault="000E20E5" w:rsidP="000E20E5">
            <w:r w:rsidRPr="000E20E5">
              <w:t>57.2069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55D158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F93FDC4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67FB19F8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2031A9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1DEFD2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861372" w14:textId="77777777" w:rsidR="000E20E5" w:rsidRPr="000E20E5" w:rsidRDefault="000E20E5" w:rsidP="000E20E5">
            <w:r w:rsidRPr="000E20E5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A4D32F" w14:textId="77777777" w:rsidR="000E20E5" w:rsidRPr="000E20E5" w:rsidRDefault="000E20E5" w:rsidP="000E20E5">
            <w:r w:rsidRPr="000E20E5">
              <w:t>002992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467297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DA6CD65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225A8F" w14:textId="77777777" w:rsidR="000E20E5" w:rsidRPr="000E20E5" w:rsidRDefault="000E20E5" w:rsidP="000E20E5">
            <w:r w:rsidRPr="000E20E5">
              <w:t>34.014,99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7F8E2A2" w14:textId="77777777" w:rsidR="000E20E5" w:rsidRPr="000E20E5" w:rsidRDefault="000E20E5" w:rsidP="000E20E5">
            <w:r w:rsidRPr="000E20E5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1B5405" w14:textId="77777777" w:rsidR="000E20E5" w:rsidRPr="000E20E5" w:rsidRDefault="000E20E5" w:rsidP="000E20E5">
            <w:r w:rsidRPr="000E20E5">
              <w:t>55.1214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72FE57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4155988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3B7AF77C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7751B1F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9E749D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EC8AB7" w14:textId="77777777" w:rsidR="000E20E5" w:rsidRPr="000E20E5" w:rsidRDefault="000E20E5" w:rsidP="000E20E5">
            <w:r w:rsidRPr="000E20E5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928CF5" w14:textId="77777777" w:rsidR="000E20E5" w:rsidRPr="000E20E5" w:rsidRDefault="000E20E5" w:rsidP="000E20E5">
            <w:r w:rsidRPr="000E20E5">
              <w:t>002992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5368439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7B43CA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E4885A" w14:textId="77777777" w:rsidR="000E20E5" w:rsidRPr="000E20E5" w:rsidRDefault="000E20E5" w:rsidP="000E20E5">
            <w:r w:rsidRPr="000E20E5">
              <w:t>32.789,99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4FDB16" w14:textId="77777777" w:rsidR="000E20E5" w:rsidRPr="000E20E5" w:rsidRDefault="000E20E5" w:rsidP="000E20E5">
            <w:r w:rsidRPr="000E20E5">
              <w:t>36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948E2B" w14:textId="77777777" w:rsidR="000E20E5" w:rsidRPr="000E20E5" w:rsidRDefault="000E20E5" w:rsidP="000E20E5">
            <w:r w:rsidRPr="000E20E5">
              <w:t>53.1364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81EE3C9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C1FBFDC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62188322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16B8930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7AEE78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1B715A" w14:textId="77777777" w:rsidR="000E20E5" w:rsidRPr="000E20E5" w:rsidRDefault="000E20E5" w:rsidP="000E20E5">
            <w:r w:rsidRPr="000E20E5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D831A2" w14:textId="77777777" w:rsidR="000E20E5" w:rsidRPr="000E20E5" w:rsidRDefault="000E20E5" w:rsidP="000E20E5">
            <w:r w:rsidRPr="000E20E5">
              <w:t>005793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F4E693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3E5D43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8C8E3B" w14:textId="77777777" w:rsidR="000E20E5" w:rsidRPr="000E20E5" w:rsidRDefault="000E20E5" w:rsidP="000E20E5">
            <w:r w:rsidRPr="000E20E5">
              <w:t>30.000,00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F3964CA" w14:textId="77777777" w:rsidR="000E20E5" w:rsidRPr="000E20E5" w:rsidRDefault="000E20E5" w:rsidP="000E20E5">
            <w:r w:rsidRPr="000E20E5">
              <w:t>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DCA725" w14:textId="77777777" w:rsidR="000E20E5" w:rsidRPr="000E20E5" w:rsidRDefault="000E20E5" w:rsidP="000E20E5">
            <w:r w:rsidRPr="000E20E5">
              <w:t>50.5251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70529C2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A2A7D5C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5910203B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AB151F2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A19AF0" w14:textId="77777777" w:rsidR="000E20E5" w:rsidRPr="000E20E5" w:rsidRDefault="000E20E5" w:rsidP="000E20E5">
            <w:r w:rsidRPr="000E20E5">
              <w:t>A816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C1C3DA" w14:textId="77777777" w:rsidR="000E20E5" w:rsidRPr="000E20E5" w:rsidRDefault="000E20E5" w:rsidP="000E20E5">
            <w:r w:rsidRPr="000E20E5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58353CC" w14:textId="77777777" w:rsidR="000E20E5" w:rsidRPr="000E20E5" w:rsidRDefault="000E20E5" w:rsidP="000E20E5">
            <w:r w:rsidRPr="000E20E5">
              <w:t>001549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A32652B" w14:textId="77777777" w:rsidR="000E20E5" w:rsidRPr="000E20E5" w:rsidRDefault="000E20E5" w:rsidP="000E20E5">
            <w:r w:rsidRPr="000E20E5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A5FF4F8" w14:textId="77777777" w:rsidR="000E20E5" w:rsidRPr="000E20E5" w:rsidRDefault="000E20E5" w:rsidP="000E20E5">
            <w:r w:rsidRPr="000E20E5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459978" w14:textId="77777777" w:rsidR="000E20E5" w:rsidRPr="000E20E5" w:rsidRDefault="000E20E5" w:rsidP="000E20E5">
            <w:r w:rsidRPr="000E20E5">
              <w:t>45.000,00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1D8674" w14:textId="77777777" w:rsidR="000E20E5" w:rsidRPr="000E20E5" w:rsidRDefault="000E20E5" w:rsidP="000E20E5">
            <w:r w:rsidRPr="000E20E5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BC05B4" w14:textId="77777777" w:rsidR="000E20E5" w:rsidRPr="000E20E5" w:rsidRDefault="000E20E5" w:rsidP="000E20E5">
            <w:r w:rsidRPr="000E20E5">
              <w:t>50.2747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33A415" w14:textId="77777777" w:rsidR="000E20E5" w:rsidRPr="000E20E5" w:rsidRDefault="000E20E5" w:rsidP="000E20E5">
            <w:r w:rsidRPr="000E20E5">
              <w:t>Sim</w:t>
            </w:r>
          </w:p>
        </w:tc>
      </w:tr>
    </w:tbl>
    <w:p w14:paraId="4623DAD4" w14:textId="77777777" w:rsidR="000E20E5" w:rsidRDefault="000E20E5" w:rsidP="009676CC"/>
    <w:p w14:paraId="74D167B3" w14:textId="77777777" w:rsidR="000E20E5" w:rsidRPr="000E20E5" w:rsidRDefault="000E20E5" w:rsidP="000E20E5">
      <w:r w:rsidRPr="000E20E5">
        <w:rPr>
          <w:b/>
          <w:bCs/>
        </w:rPr>
        <w:br/>
        <w:t>Identificação do Grupo</w:t>
      </w:r>
      <w:r w:rsidRPr="000E20E5">
        <w:t>Grupo:</w:t>
      </w:r>
      <w:r w:rsidRPr="000E20E5">
        <w:rPr>
          <w:b/>
          <w:bCs/>
        </w:rPr>
        <w:t>010830</w:t>
      </w:r>
      <w:r w:rsidRPr="000E20E5">
        <w:t>Prazo:</w:t>
      </w:r>
      <w:r w:rsidRPr="000E20E5">
        <w:rPr>
          <w:b/>
          <w:bCs/>
        </w:rPr>
        <w:t>072</w:t>
      </w:r>
      <w:r w:rsidRPr="000E20E5">
        <w:t>Primeira assembleia:</w:t>
      </w:r>
      <w:r w:rsidRPr="000E20E5">
        <w:rPr>
          <w:b/>
          <w:bCs/>
        </w:rPr>
        <w:t>11/02/2025</w:t>
      </w:r>
      <w:r w:rsidRPr="000E20E5">
        <w:t>Encerramento previsto:</w:t>
      </w:r>
      <w:r w:rsidRPr="000E20E5">
        <w:rPr>
          <w:b/>
          <w:bCs/>
        </w:rPr>
        <w:t>14/01/2031</w:t>
      </w:r>
      <w:r w:rsidRPr="000E20E5">
        <w:t>Assembleias realizadas:</w:t>
      </w:r>
      <w:r w:rsidRPr="000E20E5">
        <w:rPr>
          <w:b/>
          <w:bCs/>
        </w:rPr>
        <w:t>006</w:t>
      </w:r>
      <w:r w:rsidRPr="000E20E5">
        <w:t>Assembleias à realizar:</w:t>
      </w:r>
      <w:r w:rsidRPr="000E20E5">
        <w:rPr>
          <w:b/>
          <w:bCs/>
        </w:rPr>
        <w:t>066</w:t>
      </w:r>
    </w:p>
    <w:p w14:paraId="20842B80" w14:textId="77777777" w:rsidR="000E20E5" w:rsidRPr="000E20E5" w:rsidRDefault="000E20E5" w:rsidP="000E20E5">
      <w:r w:rsidRPr="000E20E5">
        <w:rPr>
          <w:b/>
          <w:bCs/>
        </w:rPr>
        <w:t>Informações sobre a próxima assembleia</w:t>
      </w:r>
      <w:r w:rsidRPr="000E20E5">
        <w:t>Número:</w:t>
      </w:r>
      <w:r w:rsidRPr="000E20E5">
        <w:rPr>
          <w:b/>
          <w:bCs/>
        </w:rPr>
        <w:t>007</w:t>
      </w:r>
      <w:r w:rsidRPr="000E20E5">
        <w:t>Data:</w:t>
      </w:r>
      <w:r w:rsidRPr="000E20E5">
        <w:rPr>
          <w:b/>
          <w:bCs/>
        </w:rPr>
        <w:t>13/08/2025</w:t>
      </w:r>
      <w:r w:rsidRPr="000E20E5">
        <w:t>Sorteio:</w:t>
      </w:r>
      <w:r w:rsidRPr="000E20E5">
        <w:rPr>
          <w:b/>
          <w:bCs/>
        </w:rPr>
        <w:t>09/08/2025</w:t>
      </w:r>
      <w:r w:rsidRPr="000E20E5">
        <w:t>Vencimento:</w:t>
      </w:r>
      <w:r w:rsidRPr="000E20E5">
        <w:rPr>
          <w:b/>
          <w:bCs/>
        </w:rPr>
        <w:t>11/08/2025</w:t>
      </w:r>
      <w:r w:rsidRPr="000E20E5">
        <w:t>Horário:</w:t>
      </w:r>
      <w:r w:rsidRPr="000E20E5">
        <w:rPr>
          <w:b/>
          <w:bCs/>
        </w:rPr>
        <w:t>9 : 00</w:t>
      </w:r>
      <w:r w:rsidRPr="000E20E5">
        <w:t>Local:</w:t>
      </w:r>
      <w:r w:rsidRPr="000E20E5">
        <w:rPr>
          <w:b/>
          <w:bCs/>
        </w:rPr>
        <w:t>BRADESCO ADMINISTRADORA DE CONSORCIOS LTDA.</w:t>
      </w:r>
      <w:r w:rsidRPr="000E20E5">
        <w:t>Endereço:</w:t>
      </w:r>
      <w:r w:rsidRPr="000E20E5">
        <w:rPr>
          <w:b/>
          <w:bCs/>
        </w:rPr>
        <w:t>NÚCLEO CIDADE DE DEUS, S/N°</w:t>
      </w:r>
      <w:r w:rsidRPr="000E20E5">
        <w:t>Bairro:</w:t>
      </w:r>
      <w:r w:rsidRPr="000E20E5">
        <w:rPr>
          <w:b/>
          <w:bCs/>
        </w:rPr>
        <w:t>VILA YARA</w:t>
      </w:r>
      <w:r w:rsidRPr="000E20E5">
        <w:t>Cidade:</w:t>
      </w:r>
      <w:r w:rsidRPr="000E20E5">
        <w:rPr>
          <w:b/>
          <w:bCs/>
        </w:rPr>
        <w:t>OSASCO-SP</w:t>
      </w:r>
    </w:p>
    <w:p w14:paraId="09858F84" w14:textId="77777777" w:rsidR="000E20E5" w:rsidRPr="000E20E5" w:rsidRDefault="000E20E5" w:rsidP="000E20E5">
      <w:r w:rsidRPr="000E20E5">
        <w:rPr>
          <w:b/>
          <w:bCs/>
        </w:rPr>
        <w:t>Assembleia: 001 - 11/02/2025</w:t>
      </w:r>
      <w:r w:rsidRPr="000E20E5">
        <w:t>Número sorteado: 208</w:t>
      </w:r>
      <w:r w:rsidRPr="000E20E5">
        <w:br/>
      </w:r>
    </w:p>
    <w:p w14:paraId="63DF6F67" w14:textId="77777777" w:rsidR="000E20E5" w:rsidRPr="000E20E5" w:rsidRDefault="000E20E5" w:rsidP="000E20E5">
      <w:r w:rsidRPr="000E20E5">
        <w:t>Sorteio Ativas:</w:t>
      </w:r>
      <w:r w:rsidRPr="000E20E5">
        <w:rPr>
          <w:b/>
          <w:bCs/>
        </w:rPr>
        <w:t>001</w:t>
      </w:r>
      <w:r w:rsidRPr="000E20E5">
        <w:t>Sorteio Canceladas:</w:t>
      </w:r>
      <w:r w:rsidRPr="000E20E5">
        <w:rPr>
          <w:b/>
          <w:bCs/>
        </w:rPr>
        <w:t>000</w:t>
      </w:r>
      <w:r w:rsidRPr="000E20E5">
        <w:t>Lance Livre:</w:t>
      </w:r>
      <w:r w:rsidRPr="000E20E5">
        <w:rPr>
          <w:b/>
          <w:bCs/>
        </w:rPr>
        <w:t>005</w:t>
      </w:r>
      <w:r w:rsidRPr="000E20E5">
        <w:t>Lance Fixo:</w:t>
      </w:r>
      <w:r w:rsidRPr="000E20E5">
        <w:rPr>
          <w:b/>
          <w:bCs/>
        </w:rPr>
        <w:t>000</w:t>
      </w:r>
      <w:r w:rsidRPr="000E20E5">
        <w:t>2º Lance Fixo:Lance Limitado:</w:t>
      </w:r>
      <w:r w:rsidRPr="000E20E5">
        <w:rPr>
          <w:b/>
          <w:bCs/>
        </w:rPr>
        <w:t>000000</w:t>
      </w:r>
    </w:p>
    <w:p w14:paraId="0DC1A1F4" w14:textId="77777777" w:rsidR="000E20E5" w:rsidRPr="000E20E5" w:rsidRDefault="000E20E5" w:rsidP="000E20E5"/>
    <w:p w14:paraId="586ED7D2" w14:textId="77777777" w:rsidR="000E20E5" w:rsidRPr="000E20E5" w:rsidRDefault="000E20E5">
      <w:pPr>
        <w:numPr>
          <w:ilvl w:val="0"/>
          <w:numId w:val="184"/>
        </w:numPr>
      </w:pPr>
      <w:hyperlink r:id="rId2052" w:anchor="tabs-1" w:history="1">
        <w:r w:rsidRPr="000E20E5">
          <w:rPr>
            <w:rStyle w:val="Hyperlink"/>
          </w:rPr>
          <w:t>Confirmadas (Ativos)</w:t>
        </w:r>
      </w:hyperlink>
    </w:p>
    <w:p w14:paraId="2F5A6663" w14:textId="77777777" w:rsidR="000E20E5" w:rsidRPr="000E20E5" w:rsidRDefault="000E20E5">
      <w:pPr>
        <w:numPr>
          <w:ilvl w:val="0"/>
          <w:numId w:val="184"/>
        </w:numPr>
      </w:pPr>
      <w:hyperlink r:id="rId2053" w:anchor="tabs-2" w:history="1">
        <w:r w:rsidRPr="000E20E5">
          <w:rPr>
            <w:rStyle w:val="Hyperlink"/>
          </w:rPr>
          <w:t>Confirmadas (Canceladas)</w:t>
        </w:r>
      </w:hyperlink>
    </w:p>
    <w:p w14:paraId="3A16A84D" w14:textId="77777777" w:rsidR="000E20E5" w:rsidRPr="000E20E5" w:rsidRDefault="000E20E5">
      <w:pPr>
        <w:numPr>
          <w:ilvl w:val="0"/>
          <w:numId w:val="184"/>
        </w:numPr>
      </w:pPr>
      <w:hyperlink r:id="rId2054" w:anchor="ctl00_Conteudo_tabDesclassificadasConteudo" w:history="1">
        <w:r w:rsidRPr="000E20E5">
          <w:rPr>
            <w:rStyle w:val="Hyperlink"/>
          </w:rPr>
          <w:t>Desclassificadas</w:t>
        </w:r>
      </w:hyperlink>
    </w:p>
    <w:p w14:paraId="12435EA1" w14:textId="77777777" w:rsidR="000E20E5" w:rsidRPr="000E20E5" w:rsidRDefault="000E20E5">
      <w:pPr>
        <w:numPr>
          <w:ilvl w:val="0"/>
          <w:numId w:val="184"/>
        </w:numPr>
      </w:pPr>
      <w:hyperlink r:id="rId2055" w:anchor="tabs-4" w:history="1">
        <w:r w:rsidRPr="000E20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E20E5" w:rsidRPr="000E20E5" w14:paraId="0CEB8EDB" w14:textId="77777777" w:rsidTr="000E20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D91F2F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323F66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5B1B2F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D2BF29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A05850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0CD748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4FC12B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567E99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E7985F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71570C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C95766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Pago</w:t>
            </w:r>
          </w:p>
        </w:tc>
      </w:tr>
      <w:tr w:rsidR="000E20E5" w:rsidRPr="000E20E5" w14:paraId="56D856A9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43D427C6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D06A3F5" w14:textId="77777777" w:rsidR="000E20E5" w:rsidRPr="000E20E5" w:rsidRDefault="000E20E5" w:rsidP="000E20E5">
            <w:r w:rsidRPr="000E20E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CCBD5A" w14:textId="77777777" w:rsidR="000E20E5" w:rsidRPr="000E20E5" w:rsidRDefault="000E20E5" w:rsidP="000E20E5">
            <w:r w:rsidRPr="000E20E5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890D3F" w14:textId="77777777" w:rsidR="000E20E5" w:rsidRPr="000E20E5" w:rsidRDefault="000E20E5" w:rsidP="000E20E5">
            <w:r w:rsidRPr="000E20E5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CE04C5" w14:textId="77777777" w:rsidR="000E20E5" w:rsidRPr="000E20E5" w:rsidRDefault="000E20E5" w:rsidP="000E20E5">
            <w:r w:rsidRPr="000E20E5">
              <w:t>001122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9A066F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F59663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970113" w14:textId="77777777" w:rsidR="000E20E5" w:rsidRPr="000E20E5" w:rsidRDefault="000E20E5" w:rsidP="000E20E5">
            <w:r w:rsidRPr="000E20E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10F6B7" w14:textId="77777777" w:rsidR="000E20E5" w:rsidRPr="000E20E5" w:rsidRDefault="000E20E5" w:rsidP="000E20E5">
            <w:r w:rsidRPr="000E20E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D5A8E3" w14:textId="77777777" w:rsidR="000E20E5" w:rsidRPr="000E20E5" w:rsidRDefault="000E20E5" w:rsidP="000E20E5">
            <w:r w:rsidRPr="000E20E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8BD0793" w14:textId="77777777" w:rsidR="000E20E5" w:rsidRPr="000E20E5" w:rsidRDefault="000E20E5" w:rsidP="000E20E5"/>
        </w:tc>
      </w:tr>
      <w:tr w:rsidR="000E20E5" w:rsidRPr="000E20E5" w14:paraId="0879F71F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44817D71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6B62F0B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6378E6B" w14:textId="77777777" w:rsidR="000E20E5" w:rsidRPr="000E20E5" w:rsidRDefault="000E20E5" w:rsidP="000E20E5">
            <w:r w:rsidRPr="000E20E5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5F550C" w14:textId="77777777" w:rsidR="000E20E5" w:rsidRPr="000E20E5" w:rsidRDefault="000E20E5" w:rsidP="000E20E5">
            <w:r w:rsidRPr="000E20E5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4E6D5A" w14:textId="77777777" w:rsidR="000E20E5" w:rsidRPr="000E20E5" w:rsidRDefault="000E20E5" w:rsidP="000E20E5">
            <w:r w:rsidRPr="000E20E5">
              <w:t>002483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C5CDD1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75A6A3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86A1A4" w14:textId="77777777" w:rsidR="000E20E5" w:rsidRPr="000E20E5" w:rsidRDefault="000E20E5" w:rsidP="000E20E5">
            <w:r w:rsidRPr="000E20E5">
              <w:t>51.333,17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F3F607" w14:textId="77777777" w:rsidR="000E20E5" w:rsidRPr="000E20E5" w:rsidRDefault="000E20E5" w:rsidP="000E20E5">
            <w:r w:rsidRPr="000E20E5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32687F" w14:textId="77777777" w:rsidR="000E20E5" w:rsidRPr="000E20E5" w:rsidRDefault="000E20E5" w:rsidP="000E20E5">
            <w:r w:rsidRPr="000E20E5">
              <w:t>58.7664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DFB6F1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6E9E84E3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4A0A233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1F71091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4334A2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472044" w14:textId="77777777" w:rsidR="000E20E5" w:rsidRPr="000E20E5" w:rsidRDefault="000E20E5" w:rsidP="000E20E5">
            <w:r w:rsidRPr="000E20E5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ADB363" w14:textId="77777777" w:rsidR="000E20E5" w:rsidRPr="000E20E5" w:rsidRDefault="000E20E5" w:rsidP="000E20E5">
            <w:r w:rsidRPr="000E20E5">
              <w:t>002992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C798FC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844C1FB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D28A22" w14:textId="77777777" w:rsidR="000E20E5" w:rsidRPr="000E20E5" w:rsidRDefault="000E20E5" w:rsidP="000E20E5">
            <w:r w:rsidRPr="000E20E5">
              <w:t>30.854,46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0A0CEC" w14:textId="77777777" w:rsidR="000E20E5" w:rsidRPr="000E20E5" w:rsidRDefault="000E20E5" w:rsidP="000E20E5">
            <w:r w:rsidRPr="000E20E5">
              <w:t>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9E9A04" w14:textId="77777777" w:rsidR="000E20E5" w:rsidRPr="000E20E5" w:rsidRDefault="000E20E5" w:rsidP="000E20E5">
            <w:r w:rsidRPr="000E20E5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38774F4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8C96806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525CE6E9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134898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D4C1CA" w14:textId="77777777" w:rsidR="000E20E5" w:rsidRPr="000E20E5" w:rsidRDefault="000E20E5" w:rsidP="000E20E5">
            <w:r w:rsidRPr="000E20E5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1B42AA" w14:textId="77777777" w:rsidR="000E20E5" w:rsidRPr="000E20E5" w:rsidRDefault="000E20E5" w:rsidP="000E20E5">
            <w:r w:rsidRPr="000E20E5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D95D56" w14:textId="77777777" w:rsidR="000E20E5" w:rsidRPr="000E20E5" w:rsidRDefault="000E20E5" w:rsidP="000E20E5">
            <w:r w:rsidRPr="000E20E5">
              <w:t>001864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9DE5D18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A64C0B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0C0122C" w14:textId="77777777" w:rsidR="000E20E5" w:rsidRPr="000E20E5" w:rsidRDefault="000E20E5" w:rsidP="000E20E5">
            <w:r w:rsidRPr="000E20E5">
              <w:t>27.501,00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385E318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660A01" w14:textId="77777777" w:rsidR="000E20E5" w:rsidRPr="000E20E5" w:rsidRDefault="000E20E5" w:rsidP="000E20E5">
            <w:r w:rsidRPr="000E20E5">
              <w:t>45.7514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F9A9816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A036345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51A87476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88BB3E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841457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0D06C7" w14:textId="77777777" w:rsidR="000E20E5" w:rsidRPr="000E20E5" w:rsidRDefault="000E20E5" w:rsidP="000E20E5">
            <w:r w:rsidRPr="000E20E5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C9CA79" w14:textId="77777777" w:rsidR="000E20E5" w:rsidRPr="000E20E5" w:rsidRDefault="000E20E5" w:rsidP="000E20E5">
            <w:r w:rsidRPr="000E20E5">
              <w:t>003013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69570E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3D786C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4193E3" w14:textId="77777777" w:rsidR="000E20E5" w:rsidRPr="000E20E5" w:rsidRDefault="000E20E5" w:rsidP="000E20E5">
            <w:r w:rsidRPr="000E20E5">
              <w:t>26.636,15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9D33E57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0B3F0A" w14:textId="77777777" w:rsidR="000E20E5" w:rsidRPr="000E20E5" w:rsidRDefault="000E20E5" w:rsidP="000E20E5">
            <w:r w:rsidRPr="000E20E5">
              <w:t>45.4687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7E1549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792E3D3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5F04080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8B617EB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CC05E80" w14:textId="77777777" w:rsidR="000E20E5" w:rsidRPr="000E20E5" w:rsidRDefault="000E20E5" w:rsidP="000E20E5">
            <w:r w:rsidRPr="000E20E5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F61CF5" w14:textId="77777777" w:rsidR="000E20E5" w:rsidRPr="000E20E5" w:rsidRDefault="000E20E5" w:rsidP="000E20E5">
            <w:r w:rsidRPr="000E20E5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C1AF49" w14:textId="77777777" w:rsidR="000E20E5" w:rsidRPr="000E20E5" w:rsidRDefault="000E20E5" w:rsidP="000E20E5">
            <w:r w:rsidRPr="000E20E5">
              <w:t>001729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76E338D" w14:textId="77777777" w:rsidR="000E20E5" w:rsidRPr="000E20E5" w:rsidRDefault="000E20E5" w:rsidP="000E20E5">
            <w:r w:rsidRPr="000E20E5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9BC6C43" w14:textId="77777777" w:rsidR="000E20E5" w:rsidRPr="000E20E5" w:rsidRDefault="000E20E5" w:rsidP="000E20E5">
            <w:r w:rsidRPr="000E20E5">
              <w:t>24/02/2025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91F71E" w14:textId="77777777" w:rsidR="000E20E5" w:rsidRPr="000E20E5" w:rsidRDefault="000E20E5" w:rsidP="000E20E5">
            <w:r w:rsidRPr="000E20E5">
              <w:t>37.765,82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6C21D41" w14:textId="77777777" w:rsidR="000E20E5" w:rsidRPr="000E20E5" w:rsidRDefault="000E20E5" w:rsidP="000E20E5">
            <w:r w:rsidRPr="000E20E5">
              <w:t>31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E91B0F" w14:textId="77777777" w:rsidR="000E20E5" w:rsidRPr="000E20E5" w:rsidRDefault="000E20E5" w:rsidP="000E20E5">
            <w:r w:rsidRPr="000E20E5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BFDD20" w14:textId="77777777" w:rsidR="000E20E5" w:rsidRPr="000E20E5" w:rsidRDefault="000E20E5" w:rsidP="000E20E5">
            <w:r w:rsidRPr="000E20E5">
              <w:t>Sim</w:t>
            </w:r>
          </w:p>
        </w:tc>
      </w:tr>
    </w:tbl>
    <w:p w14:paraId="4888AB89" w14:textId="77777777" w:rsidR="000E20E5" w:rsidRDefault="000E20E5" w:rsidP="009676CC">
      <w:pPr>
        <w:pBdr>
          <w:bottom w:val="single" w:sz="12" w:space="1" w:color="auto"/>
        </w:pBdr>
      </w:pPr>
    </w:p>
    <w:p w14:paraId="3C455928" w14:textId="77777777" w:rsidR="000E20E5" w:rsidRDefault="000E20E5" w:rsidP="009676CC"/>
    <w:p w14:paraId="3F83188A" w14:textId="77777777" w:rsidR="000E20E5" w:rsidRPr="000E20E5" w:rsidRDefault="000E20E5" w:rsidP="000E20E5">
      <w:r w:rsidRPr="000E20E5">
        <w:t>Selecionar </w:t>
      </w:r>
      <w:r w:rsidRPr="000E20E5">
        <w:rPr>
          <w:b/>
          <w:bCs/>
        </w:rPr>
        <w:t>Bem:</w:t>
      </w:r>
    </w:p>
    <w:p w14:paraId="23512B4B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Grupo:</w:t>
      </w:r>
    </w:p>
    <w:p w14:paraId="7BF6A8D2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010672</w:t>
      </w:r>
    </w:p>
    <w:p w14:paraId="40B7728E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Situação:</w:t>
      </w:r>
    </w:p>
    <w:p w14:paraId="58B28B93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Andamento</w:t>
      </w:r>
    </w:p>
    <w:p w14:paraId="54A16603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Assembleia:</w:t>
      </w:r>
    </w:p>
    <w:p w14:paraId="4ED3523D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13/08/2025</w:t>
      </w:r>
    </w:p>
    <w:p w14:paraId="1C06BD23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lastRenderedPageBreak/>
        <w:t>Vencimento:</w:t>
      </w:r>
    </w:p>
    <w:p w14:paraId="4992AC6D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11/08/2025</w:t>
      </w:r>
    </w:p>
    <w:p w14:paraId="1AED9ABB" w14:textId="77777777" w:rsidR="000E20E5" w:rsidRPr="000E20E5" w:rsidRDefault="000E20E5" w:rsidP="000E20E5">
      <w:r w:rsidRPr="000E20E5">
        <w:t>Exibir 102550100 registros por página</w:t>
      </w:r>
    </w:p>
    <w:p w14:paraId="2855B633" w14:textId="77777777" w:rsidR="000E20E5" w:rsidRPr="000E20E5" w:rsidRDefault="000E20E5" w:rsidP="000E20E5">
      <w:r w:rsidRPr="000E20E5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0E20E5" w:rsidRPr="000E20E5" w14:paraId="3C2126C0" w14:textId="77777777" w:rsidTr="000E20E5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B3B9A31" w14:textId="77777777" w:rsidR="000E20E5" w:rsidRPr="000E20E5" w:rsidRDefault="000E20E5" w:rsidP="000E20E5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897379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C3BB9E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A58836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0B6CDA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FFB7BF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DCEC07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FBA6EF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E40F75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D5DA21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Demais</w:t>
            </w:r>
          </w:p>
        </w:tc>
      </w:tr>
      <w:tr w:rsidR="000E20E5" w:rsidRPr="000E20E5" w14:paraId="4601E5E9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D86319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5E9DA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D22AB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BE7B2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87C05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E9B6E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1A565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70328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506CB2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56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677,37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66ACD9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57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677,36</w:t>
              </w:r>
            </w:hyperlink>
          </w:p>
        </w:tc>
      </w:tr>
      <w:tr w:rsidR="000E20E5" w:rsidRPr="000E20E5" w14:paraId="20BA97CD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DDF6C2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50458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87DF5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913A7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7CEA3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31BA3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C183F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F1104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0A09F9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58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700,73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2D664F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59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700,72</w:t>
              </w:r>
            </w:hyperlink>
          </w:p>
        </w:tc>
      </w:tr>
      <w:tr w:rsidR="000E20E5" w:rsidRPr="000E20E5" w14:paraId="48C43C83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5E68AB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E22FC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4ECB7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E0719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72942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A9B3D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662B7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9EF3C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FC3C37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0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724,09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9EF907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1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724,08</w:t>
              </w:r>
            </w:hyperlink>
          </w:p>
        </w:tc>
      </w:tr>
      <w:tr w:rsidR="000E20E5" w:rsidRPr="000E20E5" w14:paraId="749017DF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52458F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433BD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5C80F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CCBBA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48D94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C4552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049E2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33185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3A0FA8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2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726,78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779B5D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3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726,77</w:t>
              </w:r>
            </w:hyperlink>
          </w:p>
        </w:tc>
      </w:tr>
      <w:tr w:rsidR="000E20E5" w:rsidRPr="000E20E5" w14:paraId="5D4FEF39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F0C517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C5DF9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1F94B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985FC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9F63C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C4C21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5771B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B1F5C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2FE3DB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4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759,12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454AB5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5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759,12</w:t>
              </w:r>
            </w:hyperlink>
          </w:p>
        </w:tc>
      </w:tr>
      <w:tr w:rsidR="000E20E5" w:rsidRPr="000E20E5" w14:paraId="360B1172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994601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1F8E9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AD5AB3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7D287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865A3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3FA28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4C12B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774E0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FA1273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6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761,95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A2BBCB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7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761,94</w:t>
              </w:r>
            </w:hyperlink>
          </w:p>
        </w:tc>
      </w:tr>
      <w:tr w:rsidR="000E20E5" w:rsidRPr="000E20E5" w14:paraId="1941758B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A90CD1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D95E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4D836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B8071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F538E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94C23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EACE8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0307F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625B1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8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794,15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F0B44A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69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794,16</w:t>
              </w:r>
            </w:hyperlink>
          </w:p>
        </w:tc>
      </w:tr>
      <w:tr w:rsidR="000E20E5" w:rsidRPr="000E20E5" w14:paraId="03FFC3DB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47163B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2CD33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B0A41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94443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0A233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F4B22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63EB4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45932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2A2365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0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817,51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9C9B55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1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817,51</w:t>
              </w:r>
            </w:hyperlink>
          </w:p>
        </w:tc>
      </w:tr>
      <w:tr w:rsidR="000E20E5" w:rsidRPr="000E20E5" w14:paraId="7ACAC2E6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0966FA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C0441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FFD8F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33CD6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5AE4E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0CEDC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09CBA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D569C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46E689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2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820,53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06CBF2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3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820,55</w:t>
              </w:r>
            </w:hyperlink>
          </w:p>
        </w:tc>
      </w:tr>
      <w:tr w:rsidR="000E20E5" w:rsidRPr="000E20E5" w14:paraId="51E8F64B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A3F667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30A93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D81D4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E85AD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F2352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EE492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7A10A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DE98B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954C45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4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857,46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9BB7D9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5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857,45</w:t>
              </w:r>
            </w:hyperlink>
          </w:p>
        </w:tc>
      </w:tr>
      <w:tr w:rsidR="000E20E5" w:rsidRPr="000E20E5" w14:paraId="1D430A35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3D7BC0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1732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6B897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8676F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8E096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0B154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3AFC8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F5F34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829B6C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6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879,14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9153A6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7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879,16</w:t>
              </w:r>
            </w:hyperlink>
          </w:p>
        </w:tc>
      </w:tr>
      <w:tr w:rsidR="000E20E5" w:rsidRPr="000E20E5" w14:paraId="5A8437AD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EB5352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E82FE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81A25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3D576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4E804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9CF62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9CB48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C7526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B0FBE2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8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934,29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BBC513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79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934,30</w:t>
              </w:r>
            </w:hyperlink>
          </w:p>
        </w:tc>
      </w:tr>
      <w:tr w:rsidR="000E20E5" w:rsidRPr="000E20E5" w14:paraId="533720A7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58D685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2A6AA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4A8DA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299C7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64FFD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B796D3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21ED93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A400D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C0E2D1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0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937,76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CA33EE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1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937,76</w:t>
              </w:r>
            </w:hyperlink>
          </w:p>
        </w:tc>
      </w:tr>
      <w:tr w:rsidR="000E20E5" w:rsidRPr="000E20E5" w14:paraId="1FEEFD5D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EC95CA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3B282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80E5E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0047B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CC8AA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EF171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555D3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E6DA7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587B1E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2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1.051,07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783750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3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1.051,09</w:t>
              </w:r>
            </w:hyperlink>
          </w:p>
        </w:tc>
      </w:tr>
      <w:tr w:rsidR="000E20E5" w:rsidRPr="000E20E5" w14:paraId="734653A1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7A91A8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32AEB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64EC9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D5DF8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EC58F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1DD44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6635E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2EFE5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E12401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4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1.109,28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2F1BB2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5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1.109,31</w:t>
              </w:r>
            </w:hyperlink>
          </w:p>
        </w:tc>
      </w:tr>
      <w:tr w:rsidR="000E20E5" w:rsidRPr="000E20E5" w14:paraId="0D2EED8B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032AC4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8C94F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3BB9F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5B458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880AD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15958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17375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B2B46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BFF5A3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6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1.109,47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3F51B8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7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1.109,48</w:t>
              </w:r>
            </w:hyperlink>
          </w:p>
        </w:tc>
      </w:tr>
      <w:tr w:rsidR="000E20E5" w:rsidRPr="000E20E5" w14:paraId="1C697DD1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5B9DF9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C8474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B6439C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08605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65423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AA6343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AF0A6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2E33F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8D110E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8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1.134,62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D41D01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89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1.134,62</w:t>
              </w:r>
            </w:hyperlink>
          </w:p>
        </w:tc>
      </w:tr>
      <w:tr w:rsidR="000E20E5" w:rsidRPr="000E20E5" w14:paraId="62BD8174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0C7539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F9CB5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F9EAC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B15E0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72705E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4D96F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A68E1B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A650A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706B35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90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1.167,85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CDC2F9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91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1.167,88</w:t>
              </w:r>
            </w:hyperlink>
          </w:p>
        </w:tc>
      </w:tr>
      <w:tr w:rsidR="000E20E5" w:rsidRPr="000E20E5" w14:paraId="3B15DAB8" w14:textId="77777777" w:rsidTr="000E20E5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1C256C" w14:textId="77777777" w:rsidR="000E20E5" w:rsidRPr="000E20E5" w:rsidRDefault="000E20E5" w:rsidP="000E20E5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D45164" w14:textId="77777777" w:rsidR="000E20E5" w:rsidRPr="000E20E5" w:rsidRDefault="000E20E5" w:rsidP="000E20E5">
            <w:pPr>
              <w:rPr>
                <w:b/>
                <w:bCs/>
                <w:lang w:val="en-US"/>
              </w:rPr>
            </w:pPr>
            <w:r w:rsidRPr="000E20E5">
              <w:rPr>
                <w:b/>
                <w:bCs/>
                <w:lang w:val="en-US"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4322C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9AD22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7D57E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A0CBD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B90265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9DDBB3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021103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92" w:tooltip="Demonstrativo do plano de cobrança completo!" w:history="1">
              <w:r w:rsidRPr="000E20E5">
                <w:rPr>
                  <w:rStyle w:val="Hyperlink"/>
                  <w:b/>
                  <w:bCs/>
                </w:rPr>
                <w:t>1.172,22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534F4B" w14:textId="77777777" w:rsidR="000E20E5" w:rsidRPr="000E20E5" w:rsidRDefault="000E20E5" w:rsidP="000E20E5">
            <w:pPr>
              <w:rPr>
                <w:b/>
                <w:bCs/>
              </w:rPr>
            </w:pPr>
            <w:hyperlink r:id="rId2093" w:tooltip="Clique para visualizar o plano de cobrança completo!" w:history="1">
              <w:r w:rsidRPr="000E20E5">
                <w:rPr>
                  <w:rStyle w:val="Hyperlink"/>
                  <w:b/>
                  <w:bCs/>
                </w:rPr>
                <w:t>1.172,21</w:t>
              </w:r>
            </w:hyperlink>
          </w:p>
        </w:tc>
      </w:tr>
    </w:tbl>
    <w:p w14:paraId="7A88C3DA" w14:textId="77777777" w:rsidR="000E20E5" w:rsidRDefault="000E20E5" w:rsidP="009676CC"/>
    <w:p w14:paraId="70CC8250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lastRenderedPageBreak/>
        <w:t>Resultado de Assembleia</w:t>
      </w:r>
    </w:p>
    <w:p w14:paraId="70B0194A" w14:textId="77777777" w:rsidR="000E20E5" w:rsidRPr="000E20E5" w:rsidRDefault="000E20E5" w:rsidP="000E20E5">
      <w:hyperlink r:id="rId2094" w:history="1">
        <w:r w:rsidRPr="000E20E5">
          <w:rPr>
            <w:rStyle w:val="Hyperlink"/>
            <w:b/>
            <w:bCs/>
          </w:rPr>
          <w:t>Voltar</w:t>
        </w:r>
      </w:hyperlink>
    </w:p>
    <w:p w14:paraId="2EC7312E" w14:textId="77777777" w:rsidR="000E20E5" w:rsidRPr="000E20E5" w:rsidRDefault="000E20E5" w:rsidP="000E20E5">
      <w:r w:rsidRPr="000E20E5">
        <w:rPr>
          <w:b/>
          <w:bCs/>
        </w:rPr>
        <w:t>Identificação do Grupo</w:t>
      </w:r>
      <w:r w:rsidRPr="000E20E5">
        <w:t>Grupo:</w:t>
      </w:r>
      <w:r w:rsidRPr="000E20E5">
        <w:rPr>
          <w:b/>
          <w:bCs/>
        </w:rPr>
        <w:t>010672</w:t>
      </w:r>
      <w:r w:rsidRPr="000E20E5">
        <w:t>Prazo:</w:t>
      </w:r>
      <w:r w:rsidRPr="000E20E5">
        <w:rPr>
          <w:b/>
          <w:bCs/>
        </w:rPr>
        <w:t>110</w:t>
      </w:r>
      <w:r w:rsidRPr="000E20E5">
        <w:t>Primeira assembleia:</w:t>
      </w:r>
      <w:r w:rsidRPr="000E20E5">
        <w:rPr>
          <w:b/>
          <w:bCs/>
        </w:rPr>
        <w:t>16/10/2023</w:t>
      </w:r>
      <w:r w:rsidRPr="000E20E5">
        <w:t>Encerramento previsto:</w:t>
      </w:r>
      <w:r w:rsidRPr="000E20E5">
        <w:rPr>
          <w:b/>
          <w:bCs/>
        </w:rPr>
        <w:t>12/11/2032</w:t>
      </w:r>
      <w:r w:rsidRPr="000E20E5">
        <w:t>Assembleias realizadas:</w:t>
      </w:r>
      <w:r w:rsidRPr="000E20E5">
        <w:rPr>
          <w:b/>
          <w:bCs/>
        </w:rPr>
        <w:t>022</w:t>
      </w:r>
      <w:r w:rsidRPr="000E20E5">
        <w:t>Assembleias à realizar:</w:t>
      </w:r>
      <w:r w:rsidRPr="000E20E5">
        <w:rPr>
          <w:b/>
          <w:bCs/>
        </w:rPr>
        <w:t>088</w:t>
      </w:r>
    </w:p>
    <w:p w14:paraId="2AB690F2" w14:textId="77777777" w:rsidR="000E20E5" w:rsidRPr="000E20E5" w:rsidRDefault="000E20E5" w:rsidP="000E20E5">
      <w:r w:rsidRPr="000E20E5">
        <w:rPr>
          <w:b/>
          <w:bCs/>
        </w:rPr>
        <w:t>Informações sobre a próxima assembleia</w:t>
      </w:r>
      <w:r w:rsidRPr="000E20E5">
        <w:t>Número:</w:t>
      </w:r>
      <w:r w:rsidRPr="000E20E5">
        <w:rPr>
          <w:b/>
          <w:bCs/>
        </w:rPr>
        <w:t>023</w:t>
      </w:r>
      <w:r w:rsidRPr="000E20E5">
        <w:t>Data:</w:t>
      </w:r>
      <w:r w:rsidRPr="000E20E5">
        <w:rPr>
          <w:b/>
          <w:bCs/>
        </w:rPr>
        <w:t>13/08/2025</w:t>
      </w:r>
      <w:r w:rsidRPr="000E20E5">
        <w:t>Sorteio:</w:t>
      </w:r>
      <w:r w:rsidRPr="000E20E5">
        <w:rPr>
          <w:b/>
          <w:bCs/>
        </w:rPr>
        <w:t>09/08/2025</w:t>
      </w:r>
      <w:r w:rsidRPr="000E20E5">
        <w:t>Vencimento:</w:t>
      </w:r>
      <w:r w:rsidRPr="000E20E5">
        <w:rPr>
          <w:b/>
          <w:bCs/>
        </w:rPr>
        <w:t>11/08/2025</w:t>
      </w:r>
      <w:r w:rsidRPr="000E20E5">
        <w:t>Horário:</w:t>
      </w:r>
      <w:r w:rsidRPr="000E20E5">
        <w:rPr>
          <w:b/>
          <w:bCs/>
        </w:rPr>
        <w:t>9 : 00</w:t>
      </w:r>
      <w:r w:rsidRPr="000E20E5">
        <w:t>Local:</w:t>
      </w:r>
      <w:r w:rsidRPr="000E20E5">
        <w:rPr>
          <w:b/>
          <w:bCs/>
        </w:rPr>
        <w:t>BRADESCO ADMINISTRADORA DE CONSORCIOS LTDA.</w:t>
      </w:r>
      <w:r w:rsidRPr="000E20E5">
        <w:t>Endereço:</w:t>
      </w:r>
      <w:r w:rsidRPr="000E20E5">
        <w:rPr>
          <w:b/>
          <w:bCs/>
        </w:rPr>
        <w:t>NÚCLEO CIDADE DE DEUS, S/N°</w:t>
      </w:r>
      <w:r w:rsidRPr="000E20E5">
        <w:t>Bairro:</w:t>
      </w:r>
      <w:r w:rsidRPr="000E20E5">
        <w:rPr>
          <w:b/>
          <w:bCs/>
        </w:rPr>
        <w:t>VILA YARA</w:t>
      </w:r>
      <w:r w:rsidRPr="000E20E5">
        <w:t>Cidade:</w:t>
      </w:r>
      <w:r w:rsidRPr="000E20E5">
        <w:rPr>
          <w:b/>
          <w:bCs/>
        </w:rPr>
        <w:t>OSASCO-SP</w:t>
      </w:r>
    </w:p>
    <w:p w14:paraId="38E36895" w14:textId="77777777" w:rsidR="000E20E5" w:rsidRPr="000E20E5" w:rsidRDefault="000E20E5" w:rsidP="000E20E5">
      <w:r w:rsidRPr="000E20E5">
        <w:rPr>
          <w:b/>
          <w:bCs/>
        </w:rPr>
        <w:t>Assembleia: 022 - 14/07/2025</w:t>
      </w:r>
      <w:r w:rsidRPr="000E20E5">
        <w:t>Número sorteado: 29</w:t>
      </w:r>
      <w:r w:rsidRPr="000E20E5">
        <w:br/>
      </w:r>
    </w:p>
    <w:p w14:paraId="072FFFB6" w14:textId="77777777" w:rsidR="000E20E5" w:rsidRPr="000E20E5" w:rsidRDefault="000E20E5" w:rsidP="000E20E5">
      <w:r w:rsidRPr="000E20E5">
        <w:t>Sorteio Ativas:</w:t>
      </w:r>
      <w:r w:rsidRPr="000E20E5">
        <w:rPr>
          <w:b/>
          <w:bCs/>
        </w:rPr>
        <w:t>001</w:t>
      </w:r>
      <w:r w:rsidRPr="000E20E5">
        <w:t>Sorteio Canceladas:</w:t>
      </w:r>
      <w:r w:rsidRPr="000E20E5">
        <w:rPr>
          <w:b/>
          <w:bCs/>
        </w:rPr>
        <w:t>001</w:t>
      </w:r>
      <w:r w:rsidRPr="000E20E5">
        <w:t>Lance Livre:</w:t>
      </w:r>
      <w:r w:rsidRPr="000E20E5">
        <w:rPr>
          <w:b/>
          <w:bCs/>
        </w:rPr>
        <w:t>011</w:t>
      </w:r>
      <w:r w:rsidRPr="000E20E5">
        <w:t>Lance Fixo:</w:t>
      </w:r>
      <w:r w:rsidRPr="000E20E5">
        <w:rPr>
          <w:b/>
          <w:bCs/>
        </w:rPr>
        <w:t>000</w:t>
      </w:r>
      <w:r w:rsidRPr="000E20E5">
        <w:t>2º Lance Fixo:Lance Limitado:</w:t>
      </w:r>
      <w:r w:rsidRPr="000E20E5">
        <w:rPr>
          <w:b/>
          <w:bCs/>
        </w:rPr>
        <w:t>000000</w:t>
      </w:r>
    </w:p>
    <w:p w14:paraId="5771ABF4" w14:textId="77777777" w:rsidR="000E20E5" w:rsidRPr="000E20E5" w:rsidRDefault="000E20E5" w:rsidP="000E20E5"/>
    <w:p w14:paraId="3EDE8A61" w14:textId="77777777" w:rsidR="000E20E5" w:rsidRPr="000E20E5" w:rsidRDefault="000E20E5">
      <w:pPr>
        <w:numPr>
          <w:ilvl w:val="0"/>
          <w:numId w:val="185"/>
        </w:numPr>
      </w:pPr>
      <w:hyperlink r:id="rId2095" w:anchor="tabs-1" w:history="1">
        <w:r w:rsidRPr="000E20E5">
          <w:rPr>
            <w:rStyle w:val="Hyperlink"/>
          </w:rPr>
          <w:t>Confirmadas (Ativos)</w:t>
        </w:r>
      </w:hyperlink>
    </w:p>
    <w:p w14:paraId="7A6F83CD" w14:textId="77777777" w:rsidR="000E20E5" w:rsidRPr="000E20E5" w:rsidRDefault="000E20E5">
      <w:pPr>
        <w:numPr>
          <w:ilvl w:val="0"/>
          <w:numId w:val="185"/>
        </w:numPr>
      </w:pPr>
      <w:hyperlink r:id="rId2096" w:anchor="tabs-2" w:history="1">
        <w:r w:rsidRPr="000E20E5">
          <w:rPr>
            <w:rStyle w:val="Hyperlink"/>
          </w:rPr>
          <w:t>Confirmadas (Canceladas)</w:t>
        </w:r>
      </w:hyperlink>
    </w:p>
    <w:p w14:paraId="23204423" w14:textId="77777777" w:rsidR="000E20E5" w:rsidRPr="000E20E5" w:rsidRDefault="000E20E5">
      <w:pPr>
        <w:numPr>
          <w:ilvl w:val="0"/>
          <w:numId w:val="185"/>
        </w:numPr>
      </w:pPr>
      <w:hyperlink r:id="rId2097" w:anchor="ctl00_Conteudo_tabDesclassificadasConteudo" w:history="1">
        <w:r w:rsidRPr="000E20E5">
          <w:rPr>
            <w:rStyle w:val="Hyperlink"/>
          </w:rPr>
          <w:t>Desclassificadas</w:t>
        </w:r>
      </w:hyperlink>
    </w:p>
    <w:p w14:paraId="27E2C583" w14:textId="77777777" w:rsidR="000E20E5" w:rsidRPr="000E20E5" w:rsidRDefault="000E20E5">
      <w:pPr>
        <w:numPr>
          <w:ilvl w:val="0"/>
          <w:numId w:val="185"/>
        </w:numPr>
      </w:pPr>
      <w:hyperlink r:id="rId2098" w:anchor="tabs-4" w:history="1">
        <w:r w:rsidRPr="000E20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E20E5" w:rsidRPr="000E20E5" w14:paraId="165D4336" w14:textId="77777777" w:rsidTr="000E20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1C0016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E031CA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86EB75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A7B5C18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988CB0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FE0A75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881E8B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AC88779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A01F724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872CCD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7280BE6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Pago</w:t>
            </w:r>
          </w:p>
        </w:tc>
      </w:tr>
      <w:tr w:rsidR="000E20E5" w:rsidRPr="000E20E5" w14:paraId="7BA03E4F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12E81B21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65706A" w14:textId="77777777" w:rsidR="000E20E5" w:rsidRPr="000E20E5" w:rsidRDefault="000E20E5" w:rsidP="000E20E5">
            <w:r w:rsidRPr="000E20E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9691E2" w14:textId="77777777" w:rsidR="000E20E5" w:rsidRPr="000E20E5" w:rsidRDefault="000E20E5" w:rsidP="000E20E5">
            <w:r w:rsidRPr="000E20E5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678337" w14:textId="77777777" w:rsidR="000E20E5" w:rsidRPr="000E20E5" w:rsidRDefault="000E20E5" w:rsidP="000E20E5">
            <w:r w:rsidRPr="000E20E5">
              <w:t>004370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218EFA" w14:textId="77777777" w:rsidR="000E20E5" w:rsidRPr="000E20E5" w:rsidRDefault="000E20E5" w:rsidP="000E20E5">
            <w:r w:rsidRPr="000E20E5">
              <w:t>003145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76D6ED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200E3A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CE8F87" w14:textId="77777777" w:rsidR="000E20E5" w:rsidRPr="000E20E5" w:rsidRDefault="000E20E5" w:rsidP="000E20E5">
            <w:r w:rsidRPr="000E20E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764FA53" w14:textId="77777777" w:rsidR="000E20E5" w:rsidRPr="000E20E5" w:rsidRDefault="000E20E5" w:rsidP="000E20E5">
            <w:r w:rsidRPr="000E20E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E3F22F" w14:textId="77777777" w:rsidR="000E20E5" w:rsidRPr="000E20E5" w:rsidRDefault="000E20E5" w:rsidP="000E20E5">
            <w:r w:rsidRPr="000E20E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CEB91D" w14:textId="77777777" w:rsidR="000E20E5" w:rsidRPr="000E20E5" w:rsidRDefault="000E20E5" w:rsidP="000E20E5"/>
        </w:tc>
      </w:tr>
      <w:tr w:rsidR="000E20E5" w:rsidRPr="000E20E5" w14:paraId="43CA0F3F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4D83666B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4FCEB51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DC511A" w14:textId="77777777" w:rsidR="000E20E5" w:rsidRPr="000E20E5" w:rsidRDefault="000E20E5" w:rsidP="000E20E5">
            <w:r w:rsidRPr="000E20E5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2021A5" w14:textId="77777777" w:rsidR="000E20E5" w:rsidRPr="000E20E5" w:rsidRDefault="000E20E5" w:rsidP="000E20E5">
            <w:r w:rsidRPr="000E20E5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B7908E" w14:textId="77777777" w:rsidR="000E20E5" w:rsidRPr="000E20E5" w:rsidRDefault="000E20E5" w:rsidP="000E20E5">
            <w:r w:rsidRPr="000E20E5">
              <w:t>000460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317AB7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3DA43B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D25EE5" w14:textId="77777777" w:rsidR="000E20E5" w:rsidRPr="000E20E5" w:rsidRDefault="000E20E5" w:rsidP="000E20E5">
            <w:r w:rsidRPr="000E20E5">
              <w:t>45.000,00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8F73F2" w14:textId="77777777" w:rsidR="000E20E5" w:rsidRPr="000E20E5" w:rsidRDefault="000E20E5" w:rsidP="000E20E5">
            <w:r w:rsidRPr="000E20E5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5FF551" w14:textId="77777777" w:rsidR="000E20E5" w:rsidRPr="000E20E5" w:rsidRDefault="000E20E5" w:rsidP="000E20E5">
            <w:r w:rsidRPr="000E20E5">
              <w:t>62.1045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B52D534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42B4320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39B7B82F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821A3D0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963A02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3C113B" w14:textId="77777777" w:rsidR="000E20E5" w:rsidRPr="000E20E5" w:rsidRDefault="000E20E5" w:rsidP="000E20E5">
            <w:r w:rsidRPr="000E20E5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6DC83E" w14:textId="77777777" w:rsidR="000E20E5" w:rsidRPr="000E20E5" w:rsidRDefault="000E20E5" w:rsidP="000E20E5">
            <w:r w:rsidRPr="000E20E5">
              <w:t>005304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CA7DB1F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8E23FB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07276E" w14:textId="77777777" w:rsidR="000E20E5" w:rsidRPr="000E20E5" w:rsidRDefault="000E20E5" w:rsidP="000E20E5">
            <w:r w:rsidRPr="000E20E5">
              <w:t>34.364,40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380793C" w14:textId="77777777" w:rsidR="000E20E5" w:rsidRPr="000E20E5" w:rsidRDefault="000E20E5" w:rsidP="000E20E5">
            <w:r w:rsidRPr="000E20E5">
              <w:t>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2B7B734" w14:textId="77777777" w:rsidR="000E20E5" w:rsidRPr="000E20E5" w:rsidRDefault="000E20E5" w:rsidP="000E20E5">
            <w:r w:rsidRPr="000E20E5">
              <w:t>56.2916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FC3FE0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58049747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7ABAF8C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E7593D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575CBD" w14:textId="77777777" w:rsidR="000E20E5" w:rsidRPr="000E20E5" w:rsidRDefault="000E20E5" w:rsidP="000E20E5">
            <w:r w:rsidRPr="000E20E5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8DA7EF" w14:textId="77777777" w:rsidR="000E20E5" w:rsidRPr="000E20E5" w:rsidRDefault="000E20E5" w:rsidP="000E20E5">
            <w:r w:rsidRPr="000E20E5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705D88" w14:textId="77777777" w:rsidR="000E20E5" w:rsidRPr="000E20E5" w:rsidRDefault="000E20E5" w:rsidP="000E20E5">
            <w:r w:rsidRPr="000E20E5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C0FEDA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FDBFE0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B69D36" w14:textId="77777777" w:rsidR="000E20E5" w:rsidRPr="000E20E5" w:rsidRDefault="000E20E5" w:rsidP="000E20E5">
            <w:r w:rsidRPr="000E20E5">
              <w:t>45.007,48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B9FA3C" w14:textId="77777777" w:rsidR="000E20E5" w:rsidRPr="000E20E5" w:rsidRDefault="000E20E5" w:rsidP="000E20E5">
            <w:r w:rsidRPr="000E20E5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C18C90" w14:textId="77777777" w:rsidR="000E20E5" w:rsidRPr="000E20E5" w:rsidRDefault="000E20E5" w:rsidP="000E20E5">
            <w:r w:rsidRPr="000E20E5">
              <w:t>55.0910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B3A5612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59E3DADA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432C551C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6C9F69B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064D35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CCCD3C" w14:textId="77777777" w:rsidR="000E20E5" w:rsidRPr="000E20E5" w:rsidRDefault="000E20E5" w:rsidP="000E20E5">
            <w:r w:rsidRPr="000E20E5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EA4E9D" w14:textId="77777777" w:rsidR="000E20E5" w:rsidRPr="000E20E5" w:rsidRDefault="000E20E5" w:rsidP="000E20E5">
            <w:r w:rsidRPr="000E20E5">
              <w:t>006012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3D6B261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E8608CE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0CB150" w14:textId="77777777" w:rsidR="000E20E5" w:rsidRPr="000E20E5" w:rsidRDefault="000E20E5" w:rsidP="000E20E5">
            <w:r w:rsidRPr="000E20E5">
              <w:t>36.144,93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CFB01D0" w14:textId="77777777" w:rsidR="000E20E5" w:rsidRPr="000E20E5" w:rsidRDefault="000E20E5" w:rsidP="000E20E5">
            <w:r w:rsidRPr="000E20E5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814170" w14:textId="77777777" w:rsidR="000E20E5" w:rsidRPr="000E20E5" w:rsidRDefault="000E20E5" w:rsidP="000E20E5">
            <w:r w:rsidRPr="000E20E5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DB813FE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0F92DC6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154FC666" w14:textId="77777777" w:rsidR="000E20E5" w:rsidRPr="000E20E5" w:rsidRDefault="000E20E5" w:rsidP="000E20E5">
            <w:r w:rsidRPr="000E20E5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7AEB6E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A6B386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421057" w14:textId="77777777" w:rsidR="000E20E5" w:rsidRPr="000E20E5" w:rsidRDefault="000E20E5" w:rsidP="000E20E5">
            <w:r w:rsidRPr="000E20E5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79D2C4" w14:textId="77777777" w:rsidR="000E20E5" w:rsidRPr="000E20E5" w:rsidRDefault="000E20E5" w:rsidP="000E20E5">
            <w:r w:rsidRPr="000E20E5">
              <w:t>001122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D97781A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E7618D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962B7A" w14:textId="77777777" w:rsidR="000E20E5" w:rsidRPr="000E20E5" w:rsidRDefault="000E20E5" w:rsidP="000E20E5">
            <w:r w:rsidRPr="000E20E5">
              <w:t>36.000,00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0EA536" w14:textId="77777777" w:rsidR="000E20E5" w:rsidRPr="000E20E5" w:rsidRDefault="000E20E5" w:rsidP="000E20E5">
            <w:r w:rsidRPr="000E20E5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E4E3CF" w14:textId="77777777" w:rsidR="000E20E5" w:rsidRPr="000E20E5" w:rsidRDefault="000E20E5" w:rsidP="000E20E5">
            <w:r w:rsidRPr="000E20E5">
              <w:t>53.0189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90431D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712CBAB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25DB388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FBD67DD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0464740" w14:textId="77777777" w:rsidR="000E20E5" w:rsidRPr="000E20E5" w:rsidRDefault="000E20E5" w:rsidP="000E20E5">
            <w:r w:rsidRPr="000E20E5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284468" w14:textId="77777777" w:rsidR="000E20E5" w:rsidRPr="000E20E5" w:rsidRDefault="000E20E5" w:rsidP="000E20E5">
            <w:r w:rsidRPr="000E20E5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D521D2" w14:textId="77777777" w:rsidR="000E20E5" w:rsidRPr="000E20E5" w:rsidRDefault="000E20E5" w:rsidP="000E20E5">
            <w:r w:rsidRPr="000E20E5">
              <w:t>001617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D7F5F89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80FA56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10A0EA" w14:textId="77777777" w:rsidR="000E20E5" w:rsidRPr="000E20E5" w:rsidRDefault="000E20E5" w:rsidP="000E20E5">
            <w:r w:rsidRPr="000E20E5">
              <w:t>41.870,29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5FA0B86" w14:textId="77777777" w:rsidR="000E20E5" w:rsidRPr="000E20E5" w:rsidRDefault="000E20E5" w:rsidP="000E20E5">
            <w:r w:rsidRPr="000E20E5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98D757" w14:textId="77777777" w:rsidR="000E20E5" w:rsidRPr="000E20E5" w:rsidRDefault="000E20E5" w:rsidP="000E20E5">
            <w:r w:rsidRPr="000E20E5">
              <w:t>53.0100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689FF45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94FE888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771C0B2D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E5B610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8628E7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DBFC62" w14:textId="77777777" w:rsidR="000E20E5" w:rsidRPr="000E20E5" w:rsidRDefault="000E20E5" w:rsidP="000E20E5">
            <w:r w:rsidRPr="000E20E5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6E2CF7" w14:textId="77777777" w:rsidR="000E20E5" w:rsidRPr="000E20E5" w:rsidRDefault="000E20E5" w:rsidP="000E20E5">
            <w:r w:rsidRPr="000E20E5">
              <w:t>005792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BFF91D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FC4B144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D14E7A" w14:textId="77777777" w:rsidR="000E20E5" w:rsidRPr="000E20E5" w:rsidRDefault="000E20E5" w:rsidP="000E20E5">
            <w:r w:rsidRPr="000E20E5">
              <w:t>32.000,00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BC70D2" w14:textId="77777777" w:rsidR="000E20E5" w:rsidRPr="000E20E5" w:rsidRDefault="000E20E5" w:rsidP="000E20E5">
            <w:r w:rsidRPr="000E20E5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40DB3E" w14:textId="77777777" w:rsidR="000E20E5" w:rsidRPr="000E20E5" w:rsidRDefault="000E20E5" w:rsidP="000E20E5">
            <w:r w:rsidRPr="000E20E5">
              <w:t>52.4184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627A0C8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380F773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79987501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8CDB221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37851D" w14:textId="77777777" w:rsidR="000E20E5" w:rsidRPr="000E20E5" w:rsidRDefault="000E20E5" w:rsidP="000E20E5">
            <w:r w:rsidRPr="000E20E5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FA7D4F" w14:textId="77777777" w:rsidR="000E20E5" w:rsidRPr="000E20E5" w:rsidRDefault="000E20E5" w:rsidP="000E20E5">
            <w:r w:rsidRPr="000E20E5">
              <w:t>008296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A5F606" w14:textId="77777777" w:rsidR="000E20E5" w:rsidRPr="000E20E5" w:rsidRDefault="000E20E5" w:rsidP="000E20E5">
            <w:r w:rsidRPr="000E20E5">
              <w:t>006933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7DC121A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AF6C0E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D10B2F" w14:textId="77777777" w:rsidR="000E20E5" w:rsidRPr="000E20E5" w:rsidRDefault="000E20E5" w:rsidP="000E20E5">
            <w:r w:rsidRPr="000E20E5">
              <w:t>35.642,84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2A6E976" w14:textId="77777777" w:rsidR="000E20E5" w:rsidRPr="000E20E5" w:rsidRDefault="000E20E5" w:rsidP="000E20E5">
            <w:r w:rsidRPr="000E20E5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571B94" w14:textId="77777777" w:rsidR="000E20E5" w:rsidRPr="000E20E5" w:rsidRDefault="000E20E5" w:rsidP="000E20E5">
            <w:r w:rsidRPr="000E20E5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C9A9B9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60EA62D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75A1B710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F8DB2B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FCF24B" w14:textId="77777777" w:rsidR="000E20E5" w:rsidRPr="000E20E5" w:rsidRDefault="000E20E5" w:rsidP="000E20E5">
            <w:r w:rsidRPr="000E20E5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E7C96B" w14:textId="77777777" w:rsidR="000E20E5" w:rsidRPr="000E20E5" w:rsidRDefault="000E20E5" w:rsidP="000E20E5">
            <w:r w:rsidRPr="000E20E5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26BAC2" w14:textId="77777777" w:rsidR="000E20E5" w:rsidRPr="000E20E5" w:rsidRDefault="000E20E5" w:rsidP="000E20E5">
            <w:r w:rsidRPr="000E20E5">
              <w:t>003664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5D75BE3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ECCF86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E1FE69" w14:textId="77777777" w:rsidR="000E20E5" w:rsidRPr="000E20E5" w:rsidRDefault="000E20E5" w:rsidP="000E20E5">
            <w:r w:rsidRPr="000E20E5">
              <w:t>35.400,00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EA0995" w14:textId="77777777" w:rsidR="000E20E5" w:rsidRPr="000E20E5" w:rsidRDefault="000E20E5" w:rsidP="000E20E5">
            <w:r w:rsidRPr="000E20E5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7E5CA3" w14:textId="77777777" w:rsidR="000E20E5" w:rsidRPr="000E20E5" w:rsidRDefault="000E20E5" w:rsidP="000E20E5">
            <w:r w:rsidRPr="000E20E5">
              <w:t>50.6531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B4CC4E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43E49541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6B09DE0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973F34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60A28D" w14:textId="77777777" w:rsidR="000E20E5" w:rsidRPr="000E20E5" w:rsidRDefault="000E20E5" w:rsidP="000E20E5">
            <w:r w:rsidRPr="000E20E5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48F462" w14:textId="77777777" w:rsidR="000E20E5" w:rsidRPr="000E20E5" w:rsidRDefault="000E20E5" w:rsidP="000E20E5">
            <w:r w:rsidRPr="000E20E5">
              <w:t>004672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D4226C" w14:textId="77777777" w:rsidR="000E20E5" w:rsidRPr="000E20E5" w:rsidRDefault="000E20E5" w:rsidP="000E20E5">
            <w:r w:rsidRPr="000E20E5">
              <w:t>001750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D398CBB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D8D9BF" w14:textId="77777777" w:rsidR="000E20E5" w:rsidRPr="000E20E5" w:rsidRDefault="000E20E5" w:rsidP="000E20E5">
            <w:r w:rsidRPr="000E20E5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2638F2" w14:textId="77777777" w:rsidR="000E20E5" w:rsidRPr="000E20E5" w:rsidRDefault="000E20E5" w:rsidP="000E20E5">
            <w:r w:rsidRPr="000E20E5">
              <w:t>26.235,56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2637D79" w14:textId="77777777" w:rsidR="000E20E5" w:rsidRPr="000E20E5" w:rsidRDefault="000E20E5" w:rsidP="000E20E5">
            <w:r w:rsidRPr="000E20E5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D15176" w14:textId="77777777" w:rsidR="000E20E5" w:rsidRPr="000E20E5" w:rsidRDefault="000E20E5" w:rsidP="000E20E5">
            <w:r w:rsidRPr="000E20E5">
              <w:t>45.9063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2F1925" w14:textId="77777777" w:rsidR="000E20E5" w:rsidRPr="000E20E5" w:rsidRDefault="000E20E5" w:rsidP="000E20E5">
            <w:r w:rsidRPr="000E20E5">
              <w:t>Não</w:t>
            </w:r>
          </w:p>
        </w:tc>
      </w:tr>
      <w:tr w:rsidR="000E20E5" w:rsidRPr="000E20E5" w14:paraId="72887BBF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333EBF46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3CA00C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D4A800" w14:textId="77777777" w:rsidR="000E20E5" w:rsidRPr="000E20E5" w:rsidRDefault="000E20E5" w:rsidP="000E20E5">
            <w:r w:rsidRPr="000E20E5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3DF850" w14:textId="77777777" w:rsidR="000E20E5" w:rsidRPr="000E20E5" w:rsidRDefault="000E20E5" w:rsidP="000E20E5">
            <w:r w:rsidRPr="000E20E5">
              <w:t>004672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6C200E" w14:textId="77777777" w:rsidR="000E20E5" w:rsidRPr="000E20E5" w:rsidRDefault="000E20E5" w:rsidP="000E20E5">
            <w:r w:rsidRPr="000E20E5">
              <w:t>001750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1690D3" w14:textId="77777777" w:rsidR="000E20E5" w:rsidRPr="000E20E5" w:rsidRDefault="000E20E5" w:rsidP="000E20E5">
            <w:r w:rsidRPr="000E20E5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BEE365" w14:textId="77777777" w:rsidR="000E20E5" w:rsidRPr="000E20E5" w:rsidRDefault="000E20E5" w:rsidP="000E20E5">
            <w:r w:rsidRPr="000E20E5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264D2B" w14:textId="77777777" w:rsidR="000E20E5" w:rsidRPr="000E20E5" w:rsidRDefault="000E20E5" w:rsidP="000E20E5">
            <w:r w:rsidRPr="000E20E5">
              <w:t>26.125,33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36B3C4A" w14:textId="77777777" w:rsidR="000E20E5" w:rsidRPr="000E20E5" w:rsidRDefault="000E20E5" w:rsidP="000E20E5">
            <w:r w:rsidRPr="000E20E5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F4E2A2" w14:textId="77777777" w:rsidR="000E20E5" w:rsidRPr="000E20E5" w:rsidRDefault="000E20E5" w:rsidP="000E20E5">
            <w:r w:rsidRPr="000E20E5">
              <w:t>45.7134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A75585" w14:textId="77777777" w:rsidR="000E20E5" w:rsidRPr="000E20E5" w:rsidRDefault="000E20E5" w:rsidP="000E20E5">
            <w:r w:rsidRPr="000E20E5">
              <w:t>Não</w:t>
            </w:r>
          </w:p>
        </w:tc>
      </w:tr>
    </w:tbl>
    <w:p w14:paraId="00A62537" w14:textId="77777777" w:rsidR="000E20E5" w:rsidRDefault="000E20E5" w:rsidP="009676CC"/>
    <w:p w14:paraId="65308F1F" w14:textId="77777777" w:rsidR="000E20E5" w:rsidRPr="000E20E5" w:rsidRDefault="000E20E5" w:rsidP="000E20E5">
      <w:pPr>
        <w:rPr>
          <w:b/>
          <w:bCs/>
        </w:rPr>
      </w:pPr>
      <w:r w:rsidRPr="000E20E5">
        <w:rPr>
          <w:b/>
          <w:bCs/>
        </w:rPr>
        <w:t>Resultado de Assembleia</w:t>
      </w:r>
    </w:p>
    <w:p w14:paraId="12EF7819" w14:textId="77777777" w:rsidR="000E20E5" w:rsidRPr="000E20E5" w:rsidRDefault="000E20E5" w:rsidP="000E20E5">
      <w:hyperlink r:id="rId2099" w:history="1">
        <w:r w:rsidRPr="000E20E5">
          <w:rPr>
            <w:rStyle w:val="Hyperlink"/>
            <w:b/>
            <w:bCs/>
          </w:rPr>
          <w:t>Voltar</w:t>
        </w:r>
      </w:hyperlink>
    </w:p>
    <w:p w14:paraId="07DF16C6" w14:textId="77777777" w:rsidR="000E20E5" w:rsidRPr="000E20E5" w:rsidRDefault="000E20E5" w:rsidP="000E20E5">
      <w:r w:rsidRPr="000E20E5">
        <w:rPr>
          <w:b/>
          <w:bCs/>
        </w:rPr>
        <w:t>Identificação do Grupo</w:t>
      </w:r>
      <w:r w:rsidRPr="000E20E5">
        <w:t>Grupo:</w:t>
      </w:r>
      <w:r w:rsidRPr="000E20E5">
        <w:rPr>
          <w:b/>
          <w:bCs/>
        </w:rPr>
        <w:t>010672</w:t>
      </w:r>
      <w:r w:rsidRPr="000E20E5">
        <w:t>Prazo:</w:t>
      </w:r>
      <w:r w:rsidRPr="000E20E5">
        <w:rPr>
          <w:b/>
          <w:bCs/>
        </w:rPr>
        <w:t>110</w:t>
      </w:r>
      <w:r w:rsidRPr="000E20E5">
        <w:t>Primeira assembleia:</w:t>
      </w:r>
      <w:r w:rsidRPr="000E20E5">
        <w:rPr>
          <w:b/>
          <w:bCs/>
        </w:rPr>
        <w:t>16/10/2023</w:t>
      </w:r>
      <w:r w:rsidRPr="000E20E5">
        <w:t>Encerramento previsto:</w:t>
      </w:r>
      <w:r w:rsidRPr="000E20E5">
        <w:rPr>
          <w:b/>
          <w:bCs/>
        </w:rPr>
        <w:t>12/11/2032</w:t>
      </w:r>
      <w:r w:rsidRPr="000E20E5">
        <w:t>Assembleias realizadas:</w:t>
      </w:r>
      <w:r w:rsidRPr="000E20E5">
        <w:rPr>
          <w:b/>
          <w:bCs/>
        </w:rPr>
        <w:t>022</w:t>
      </w:r>
      <w:r w:rsidRPr="000E20E5">
        <w:t>Assembleias à realizar:</w:t>
      </w:r>
      <w:r w:rsidRPr="000E20E5">
        <w:rPr>
          <w:b/>
          <w:bCs/>
        </w:rPr>
        <w:t>088</w:t>
      </w:r>
    </w:p>
    <w:p w14:paraId="14796C8B" w14:textId="77777777" w:rsidR="000E20E5" w:rsidRPr="000E20E5" w:rsidRDefault="000E20E5" w:rsidP="000E20E5">
      <w:r w:rsidRPr="000E20E5">
        <w:rPr>
          <w:b/>
          <w:bCs/>
        </w:rPr>
        <w:t>Informações sobre a próxima assembleia</w:t>
      </w:r>
      <w:r w:rsidRPr="000E20E5">
        <w:t>Número:</w:t>
      </w:r>
      <w:r w:rsidRPr="000E20E5">
        <w:rPr>
          <w:b/>
          <w:bCs/>
        </w:rPr>
        <w:t>023</w:t>
      </w:r>
      <w:r w:rsidRPr="000E20E5">
        <w:t>Data:</w:t>
      </w:r>
      <w:r w:rsidRPr="000E20E5">
        <w:rPr>
          <w:b/>
          <w:bCs/>
        </w:rPr>
        <w:t>13/08/2025</w:t>
      </w:r>
      <w:r w:rsidRPr="000E20E5">
        <w:t>Sorteio:</w:t>
      </w:r>
      <w:r w:rsidRPr="000E20E5">
        <w:rPr>
          <w:b/>
          <w:bCs/>
        </w:rPr>
        <w:t>09/08/2025</w:t>
      </w:r>
      <w:r w:rsidRPr="000E20E5">
        <w:t>Vencimento:</w:t>
      </w:r>
      <w:r w:rsidRPr="000E20E5">
        <w:rPr>
          <w:b/>
          <w:bCs/>
        </w:rPr>
        <w:t>11/08/2025</w:t>
      </w:r>
      <w:r w:rsidRPr="000E20E5">
        <w:t>Horário:</w:t>
      </w:r>
      <w:r w:rsidRPr="000E20E5">
        <w:rPr>
          <w:b/>
          <w:bCs/>
        </w:rPr>
        <w:t>9 : 00</w:t>
      </w:r>
      <w:r w:rsidRPr="000E20E5">
        <w:t>Local:</w:t>
      </w:r>
      <w:r w:rsidRPr="000E20E5">
        <w:rPr>
          <w:b/>
          <w:bCs/>
        </w:rPr>
        <w:t>BRADESCO ADMINISTRADORA DE CONSORCIOS LTDA.</w:t>
      </w:r>
      <w:r w:rsidRPr="000E20E5">
        <w:t>Endereço:</w:t>
      </w:r>
      <w:r w:rsidRPr="000E20E5">
        <w:rPr>
          <w:b/>
          <w:bCs/>
        </w:rPr>
        <w:t>NÚCLEO CIDADE DE DEUS, S/N°</w:t>
      </w:r>
      <w:r w:rsidRPr="000E20E5">
        <w:t>Bairro:</w:t>
      </w:r>
      <w:r w:rsidRPr="000E20E5">
        <w:rPr>
          <w:b/>
          <w:bCs/>
        </w:rPr>
        <w:t>VILA YARA</w:t>
      </w:r>
      <w:r w:rsidRPr="000E20E5">
        <w:t>Cidade:</w:t>
      </w:r>
      <w:r w:rsidRPr="000E20E5">
        <w:rPr>
          <w:b/>
          <w:bCs/>
        </w:rPr>
        <w:t>OSASCO-SP</w:t>
      </w:r>
    </w:p>
    <w:p w14:paraId="1145D655" w14:textId="77777777" w:rsidR="000E20E5" w:rsidRPr="000E20E5" w:rsidRDefault="000E20E5" w:rsidP="000E20E5">
      <w:r w:rsidRPr="000E20E5">
        <w:rPr>
          <w:b/>
          <w:bCs/>
        </w:rPr>
        <w:t>Assembleia: 021 - 12/06/2025</w:t>
      </w:r>
      <w:r w:rsidRPr="000E20E5">
        <w:t>Número sorteado: 62</w:t>
      </w:r>
      <w:r w:rsidRPr="000E20E5">
        <w:br/>
      </w:r>
    </w:p>
    <w:p w14:paraId="3F3C3972" w14:textId="77777777" w:rsidR="000E20E5" w:rsidRPr="000E20E5" w:rsidRDefault="000E20E5" w:rsidP="000E20E5">
      <w:r w:rsidRPr="000E20E5">
        <w:t>Sorteio Ativas:</w:t>
      </w:r>
      <w:r w:rsidRPr="000E20E5">
        <w:rPr>
          <w:b/>
          <w:bCs/>
        </w:rPr>
        <w:t>001</w:t>
      </w:r>
      <w:r w:rsidRPr="000E20E5">
        <w:t>Sorteio Canceladas:</w:t>
      </w:r>
      <w:r w:rsidRPr="000E20E5">
        <w:rPr>
          <w:b/>
          <w:bCs/>
        </w:rPr>
        <w:t>001</w:t>
      </w:r>
      <w:r w:rsidRPr="000E20E5">
        <w:t>Lance Livre:</w:t>
      </w:r>
      <w:r w:rsidRPr="000E20E5">
        <w:rPr>
          <w:b/>
          <w:bCs/>
        </w:rPr>
        <w:t>012</w:t>
      </w:r>
      <w:r w:rsidRPr="000E20E5">
        <w:t>Lance Fixo:</w:t>
      </w:r>
      <w:r w:rsidRPr="000E20E5">
        <w:rPr>
          <w:b/>
          <w:bCs/>
        </w:rPr>
        <w:t>000</w:t>
      </w:r>
      <w:r w:rsidRPr="000E20E5">
        <w:t>2º Lance Fixo:Lance Limitado:</w:t>
      </w:r>
      <w:r w:rsidRPr="000E20E5">
        <w:rPr>
          <w:b/>
          <w:bCs/>
        </w:rPr>
        <w:t>000000</w:t>
      </w:r>
    </w:p>
    <w:p w14:paraId="04749798" w14:textId="77777777" w:rsidR="000E20E5" w:rsidRPr="000E20E5" w:rsidRDefault="000E20E5" w:rsidP="000E20E5"/>
    <w:p w14:paraId="07E85925" w14:textId="77777777" w:rsidR="000E20E5" w:rsidRPr="000E20E5" w:rsidRDefault="000E20E5">
      <w:pPr>
        <w:numPr>
          <w:ilvl w:val="0"/>
          <w:numId w:val="186"/>
        </w:numPr>
      </w:pPr>
      <w:hyperlink r:id="rId2100" w:anchor="tabs-1" w:history="1">
        <w:r w:rsidRPr="000E20E5">
          <w:rPr>
            <w:rStyle w:val="Hyperlink"/>
          </w:rPr>
          <w:t>Confirmadas (Ativos)</w:t>
        </w:r>
      </w:hyperlink>
    </w:p>
    <w:p w14:paraId="77B09962" w14:textId="77777777" w:rsidR="000E20E5" w:rsidRPr="000E20E5" w:rsidRDefault="000E20E5">
      <w:pPr>
        <w:numPr>
          <w:ilvl w:val="0"/>
          <w:numId w:val="186"/>
        </w:numPr>
      </w:pPr>
      <w:hyperlink r:id="rId2101" w:anchor="tabs-2" w:history="1">
        <w:r w:rsidRPr="000E20E5">
          <w:rPr>
            <w:rStyle w:val="Hyperlink"/>
          </w:rPr>
          <w:t>Confirmadas (Canceladas)</w:t>
        </w:r>
      </w:hyperlink>
    </w:p>
    <w:p w14:paraId="4CF9469A" w14:textId="77777777" w:rsidR="000E20E5" w:rsidRPr="000E20E5" w:rsidRDefault="000E20E5">
      <w:pPr>
        <w:numPr>
          <w:ilvl w:val="0"/>
          <w:numId w:val="186"/>
        </w:numPr>
      </w:pPr>
      <w:hyperlink r:id="rId2102" w:anchor="ctl00_Conteudo_tabDesclassificadasConteudo" w:history="1">
        <w:r w:rsidRPr="000E20E5">
          <w:rPr>
            <w:rStyle w:val="Hyperlink"/>
          </w:rPr>
          <w:t>Desclassificadas</w:t>
        </w:r>
      </w:hyperlink>
    </w:p>
    <w:p w14:paraId="1216617B" w14:textId="77777777" w:rsidR="000E20E5" w:rsidRPr="000E20E5" w:rsidRDefault="000E20E5">
      <w:pPr>
        <w:numPr>
          <w:ilvl w:val="0"/>
          <w:numId w:val="186"/>
        </w:numPr>
      </w:pPr>
      <w:hyperlink r:id="rId2103" w:anchor="tabs-4" w:history="1">
        <w:r w:rsidRPr="000E20E5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E20E5" w:rsidRPr="000E20E5" w14:paraId="628A24A5" w14:textId="77777777" w:rsidTr="000E20E5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FA675D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004726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5A4DE03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0E5ECB7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FB6D0DD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377AAD2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0E0E96C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679160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340F21A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D94D4BF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1B25C41" w14:textId="77777777" w:rsidR="000E20E5" w:rsidRPr="000E20E5" w:rsidRDefault="000E20E5" w:rsidP="000E20E5">
            <w:pPr>
              <w:rPr>
                <w:b/>
                <w:bCs/>
              </w:rPr>
            </w:pPr>
            <w:r w:rsidRPr="000E20E5">
              <w:rPr>
                <w:b/>
                <w:bCs/>
              </w:rPr>
              <w:t>Pago</w:t>
            </w:r>
          </w:p>
        </w:tc>
      </w:tr>
      <w:tr w:rsidR="000E20E5" w:rsidRPr="000E20E5" w14:paraId="61B55922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68ACB1AB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28E442" w14:textId="77777777" w:rsidR="000E20E5" w:rsidRPr="000E20E5" w:rsidRDefault="000E20E5" w:rsidP="000E20E5">
            <w:r w:rsidRPr="000E20E5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C98A78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D21D46" w14:textId="77777777" w:rsidR="000E20E5" w:rsidRPr="000E20E5" w:rsidRDefault="000E20E5" w:rsidP="000E20E5">
            <w:r w:rsidRPr="000E20E5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B9CDB1" w14:textId="77777777" w:rsidR="000E20E5" w:rsidRPr="000E20E5" w:rsidRDefault="000E20E5" w:rsidP="000E20E5">
            <w:r w:rsidRPr="000E20E5">
              <w:t>001915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714A8D0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9CFF2B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7F5D2A9" w14:textId="77777777" w:rsidR="000E20E5" w:rsidRPr="000E20E5" w:rsidRDefault="000E20E5" w:rsidP="000E20E5">
            <w:r w:rsidRPr="000E20E5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C9F8686" w14:textId="77777777" w:rsidR="000E20E5" w:rsidRPr="000E20E5" w:rsidRDefault="000E20E5" w:rsidP="000E20E5">
            <w:r w:rsidRPr="000E20E5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F87016" w14:textId="77777777" w:rsidR="000E20E5" w:rsidRPr="000E20E5" w:rsidRDefault="000E20E5" w:rsidP="000E20E5">
            <w:r w:rsidRPr="000E20E5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BF0D8AD" w14:textId="77777777" w:rsidR="000E20E5" w:rsidRPr="000E20E5" w:rsidRDefault="000E20E5" w:rsidP="000E20E5"/>
        </w:tc>
      </w:tr>
      <w:tr w:rsidR="000E20E5" w:rsidRPr="000E20E5" w14:paraId="082D0E1D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052969F6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D2B878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FB8C9D" w14:textId="77777777" w:rsidR="000E20E5" w:rsidRPr="000E20E5" w:rsidRDefault="000E20E5" w:rsidP="000E20E5">
            <w:r w:rsidRPr="000E20E5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4E45A5" w14:textId="77777777" w:rsidR="000E20E5" w:rsidRPr="000E20E5" w:rsidRDefault="000E20E5" w:rsidP="000E20E5">
            <w:r w:rsidRPr="000E20E5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D27FEB" w14:textId="77777777" w:rsidR="000E20E5" w:rsidRPr="000E20E5" w:rsidRDefault="000E20E5" w:rsidP="000E20E5">
            <w:r w:rsidRPr="000E20E5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2821DF6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C413B3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348FC0" w14:textId="77777777" w:rsidR="000E20E5" w:rsidRPr="000E20E5" w:rsidRDefault="000E20E5" w:rsidP="000E20E5">
            <w:r w:rsidRPr="000E20E5">
              <w:t>46.994,91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87B7B6F" w14:textId="77777777" w:rsidR="000E20E5" w:rsidRPr="000E20E5" w:rsidRDefault="000E20E5" w:rsidP="000E20E5">
            <w:r w:rsidRPr="000E20E5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3B447E" w14:textId="77777777" w:rsidR="000E20E5" w:rsidRPr="000E20E5" w:rsidRDefault="000E20E5" w:rsidP="000E20E5">
            <w:r w:rsidRPr="000E20E5">
              <w:t>58.1723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0BF5BAF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610B9FB7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4383113A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638BBBC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86D0B9" w14:textId="77777777" w:rsidR="000E20E5" w:rsidRPr="000E20E5" w:rsidRDefault="000E20E5" w:rsidP="000E20E5">
            <w:r w:rsidRPr="000E20E5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02103D" w14:textId="77777777" w:rsidR="000E20E5" w:rsidRPr="000E20E5" w:rsidRDefault="000E20E5" w:rsidP="000E20E5">
            <w:r w:rsidRPr="000E20E5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35D57E" w14:textId="77777777" w:rsidR="000E20E5" w:rsidRPr="000E20E5" w:rsidRDefault="000E20E5" w:rsidP="000E20E5">
            <w:r w:rsidRPr="000E20E5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4C1ABE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CAAA7F1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F995E1" w14:textId="77777777" w:rsidR="000E20E5" w:rsidRPr="000E20E5" w:rsidRDefault="000E20E5" w:rsidP="000E20E5">
            <w:r w:rsidRPr="000E20E5">
              <w:t>46.994,91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6F79D98" w14:textId="77777777" w:rsidR="000E20E5" w:rsidRPr="000E20E5" w:rsidRDefault="000E20E5" w:rsidP="000E20E5">
            <w:r w:rsidRPr="000E20E5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65CDA6" w14:textId="77777777" w:rsidR="000E20E5" w:rsidRPr="000E20E5" w:rsidRDefault="000E20E5" w:rsidP="000E20E5">
            <w:r w:rsidRPr="000E20E5">
              <w:t>58.1723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8F35B2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9C0C4C6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15FB1636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8FCA37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4D8D74" w14:textId="77777777" w:rsidR="000E20E5" w:rsidRPr="000E20E5" w:rsidRDefault="000E20E5" w:rsidP="000E20E5">
            <w:r w:rsidRPr="000E20E5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385D14" w14:textId="77777777" w:rsidR="000E20E5" w:rsidRPr="000E20E5" w:rsidRDefault="000E20E5" w:rsidP="000E20E5">
            <w:r w:rsidRPr="000E20E5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579C1D" w14:textId="77777777" w:rsidR="000E20E5" w:rsidRPr="000E20E5" w:rsidRDefault="000E20E5" w:rsidP="000E20E5">
            <w:r w:rsidRPr="000E20E5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0CC1D3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74ABD2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F06DE8" w14:textId="77777777" w:rsidR="000E20E5" w:rsidRPr="000E20E5" w:rsidRDefault="000E20E5" w:rsidP="000E20E5">
            <w:r w:rsidRPr="000E20E5">
              <w:t>46.994,91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AB53639" w14:textId="77777777" w:rsidR="000E20E5" w:rsidRPr="000E20E5" w:rsidRDefault="000E20E5" w:rsidP="000E20E5">
            <w:r w:rsidRPr="000E20E5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EDF37D" w14:textId="77777777" w:rsidR="000E20E5" w:rsidRPr="000E20E5" w:rsidRDefault="000E20E5" w:rsidP="000E20E5">
            <w:r w:rsidRPr="000E20E5">
              <w:t>58.1723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A2C087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4A988D5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6349AF94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E19DD4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70986C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9428DE" w14:textId="77777777" w:rsidR="000E20E5" w:rsidRPr="000E20E5" w:rsidRDefault="000E20E5" w:rsidP="000E20E5">
            <w:r w:rsidRPr="000E20E5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F0D158" w14:textId="77777777" w:rsidR="000E20E5" w:rsidRPr="000E20E5" w:rsidRDefault="000E20E5" w:rsidP="000E20E5">
            <w:r w:rsidRPr="000E20E5">
              <w:t>002046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F9C112F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4C0759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C2C1EA" w14:textId="77777777" w:rsidR="000E20E5" w:rsidRPr="000E20E5" w:rsidRDefault="000E20E5" w:rsidP="000E20E5">
            <w:r w:rsidRPr="000E20E5">
              <w:t>35.000,00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960D05" w14:textId="77777777" w:rsidR="000E20E5" w:rsidRPr="000E20E5" w:rsidRDefault="000E20E5" w:rsidP="000E20E5">
            <w:r w:rsidRPr="000E20E5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7E3895" w14:textId="77777777" w:rsidR="000E20E5" w:rsidRPr="000E20E5" w:rsidRDefault="000E20E5" w:rsidP="000E20E5">
            <w:r w:rsidRPr="000E20E5">
              <w:t>54.6111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64D75B6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3EE0901E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76F31251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6129D71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2EE72B" w14:textId="77777777" w:rsidR="000E20E5" w:rsidRPr="000E20E5" w:rsidRDefault="000E20E5" w:rsidP="000E20E5">
            <w:r w:rsidRPr="000E20E5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96744C5" w14:textId="77777777" w:rsidR="000E20E5" w:rsidRPr="000E20E5" w:rsidRDefault="000E20E5" w:rsidP="000E20E5">
            <w:r w:rsidRPr="000E20E5">
              <w:t>008606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9C625FD" w14:textId="77777777" w:rsidR="000E20E5" w:rsidRPr="000E20E5" w:rsidRDefault="000E20E5" w:rsidP="000E20E5">
            <w:r w:rsidRPr="000E20E5">
              <w:t>006084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1AC2E62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7C266A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DA8EEB" w14:textId="77777777" w:rsidR="000E20E5" w:rsidRPr="000E20E5" w:rsidRDefault="000E20E5" w:rsidP="000E20E5">
            <w:r w:rsidRPr="000E20E5">
              <w:t>50.463,31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A9B91E" w14:textId="77777777" w:rsidR="000E20E5" w:rsidRPr="000E20E5" w:rsidRDefault="000E20E5" w:rsidP="000E20E5">
            <w:r w:rsidRPr="000E20E5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2F9562" w14:textId="77777777" w:rsidR="000E20E5" w:rsidRPr="000E20E5" w:rsidRDefault="000E20E5" w:rsidP="000E20E5">
            <w:r w:rsidRPr="000E20E5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829024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26CE4EDC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48059CF9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A63E0A4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ADA170" w14:textId="77777777" w:rsidR="000E20E5" w:rsidRPr="000E20E5" w:rsidRDefault="000E20E5" w:rsidP="000E20E5">
            <w:r w:rsidRPr="000E20E5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16FF76" w14:textId="77777777" w:rsidR="000E20E5" w:rsidRPr="000E20E5" w:rsidRDefault="000E20E5" w:rsidP="000E20E5">
            <w:r w:rsidRPr="000E20E5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530711" w14:textId="77777777" w:rsidR="000E20E5" w:rsidRPr="000E20E5" w:rsidRDefault="000E20E5" w:rsidP="000E20E5">
            <w:r w:rsidRPr="000E20E5">
              <w:t>003646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42EFAA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7F13A75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5C4AFC" w14:textId="77777777" w:rsidR="000E20E5" w:rsidRPr="000E20E5" w:rsidRDefault="000E20E5" w:rsidP="000E20E5">
            <w:r w:rsidRPr="000E20E5">
              <w:t>37.176,78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B56D08" w14:textId="77777777" w:rsidR="000E20E5" w:rsidRPr="000E20E5" w:rsidRDefault="000E20E5" w:rsidP="000E20E5">
            <w:r w:rsidRPr="000E20E5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248A53" w14:textId="77777777" w:rsidR="000E20E5" w:rsidRPr="000E20E5" w:rsidRDefault="000E20E5" w:rsidP="000E20E5">
            <w:r w:rsidRPr="000E20E5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6DB5165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45C3EFC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53B4061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C5B8F94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A00313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A2AF5E" w14:textId="77777777" w:rsidR="000E20E5" w:rsidRPr="000E20E5" w:rsidRDefault="000E20E5" w:rsidP="000E20E5">
            <w:r w:rsidRPr="000E20E5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2E7D37" w14:textId="77777777" w:rsidR="000E20E5" w:rsidRPr="000E20E5" w:rsidRDefault="000E20E5" w:rsidP="000E20E5">
            <w:r w:rsidRPr="000E20E5">
              <w:t>001587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869F8A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5A35503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0132CD" w14:textId="77777777" w:rsidR="000E20E5" w:rsidRPr="000E20E5" w:rsidRDefault="000E20E5" w:rsidP="000E20E5">
            <w:r w:rsidRPr="000E20E5">
              <w:t>31.686,98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706ACBA" w14:textId="77777777" w:rsidR="000E20E5" w:rsidRPr="000E20E5" w:rsidRDefault="000E20E5" w:rsidP="000E20E5">
            <w:r w:rsidRPr="000E20E5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1D35A3" w14:textId="77777777" w:rsidR="000E20E5" w:rsidRPr="000E20E5" w:rsidRDefault="000E20E5" w:rsidP="000E20E5">
            <w:r w:rsidRPr="000E20E5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99F6E6D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77979CB0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11E93F43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2CAE9A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332BCE" w14:textId="77777777" w:rsidR="000E20E5" w:rsidRPr="000E20E5" w:rsidRDefault="000E20E5" w:rsidP="000E20E5">
            <w:r w:rsidRPr="000E20E5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2439DA" w14:textId="77777777" w:rsidR="000E20E5" w:rsidRPr="000E20E5" w:rsidRDefault="000E20E5" w:rsidP="000E20E5">
            <w:r w:rsidRPr="000E20E5">
              <w:t>004481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CC4CFE" w14:textId="77777777" w:rsidR="000E20E5" w:rsidRPr="000E20E5" w:rsidRDefault="000E20E5" w:rsidP="000E20E5">
            <w:r w:rsidRPr="000E20E5">
              <w:t>001587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3B27C3A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1546947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57A913" w14:textId="77777777" w:rsidR="000E20E5" w:rsidRPr="000E20E5" w:rsidRDefault="000E20E5" w:rsidP="000E20E5">
            <w:r w:rsidRPr="000E20E5">
              <w:t>31.686,98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FE2766" w14:textId="77777777" w:rsidR="000E20E5" w:rsidRPr="000E20E5" w:rsidRDefault="000E20E5" w:rsidP="000E20E5">
            <w:r w:rsidRPr="000E20E5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83A6AAB" w14:textId="77777777" w:rsidR="000E20E5" w:rsidRPr="000E20E5" w:rsidRDefault="000E20E5" w:rsidP="000E20E5">
            <w:r w:rsidRPr="000E20E5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1AEA33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4E9B15DC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0E62F6F0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5A8175A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949A16" w14:textId="77777777" w:rsidR="000E20E5" w:rsidRPr="000E20E5" w:rsidRDefault="000E20E5" w:rsidP="000E20E5">
            <w:r w:rsidRPr="000E20E5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E7EEED" w14:textId="77777777" w:rsidR="000E20E5" w:rsidRPr="000E20E5" w:rsidRDefault="000E20E5" w:rsidP="000E20E5">
            <w:r w:rsidRPr="000E20E5">
              <w:t>008768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C59EA9" w14:textId="77777777" w:rsidR="000E20E5" w:rsidRPr="000E20E5" w:rsidRDefault="000E20E5" w:rsidP="000E20E5">
            <w:r w:rsidRPr="000E20E5">
              <w:t>001696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64ABCF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200C0C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47B1F1E" w14:textId="77777777" w:rsidR="000E20E5" w:rsidRPr="000E20E5" w:rsidRDefault="000E20E5" w:rsidP="000E20E5">
            <w:r w:rsidRPr="000E20E5">
              <w:t>31.012,06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265BE5B" w14:textId="77777777" w:rsidR="000E20E5" w:rsidRPr="000E20E5" w:rsidRDefault="000E20E5" w:rsidP="000E20E5">
            <w:r w:rsidRPr="000E20E5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4477AA" w14:textId="77777777" w:rsidR="000E20E5" w:rsidRPr="000E20E5" w:rsidRDefault="000E20E5" w:rsidP="000E20E5">
            <w:r w:rsidRPr="000E20E5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AF56A0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42404F07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2EA27BAE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6F8520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52D7F9" w14:textId="77777777" w:rsidR="000E20E5" w:rsidRPr="000E20E5" w:rsidRDefault="000E20E5" w:rsidP="000E20E5">
            <w:r w:rsidRPr="000E20E5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C341989" w14:textId="77777777" w:rsidR="000E20E5" w:rsidRPr="000E20E5" w:rsidRDefault="000E20E5" w:rsidP="000E20E5">
            <w:r w:rsidRPr="000E20E5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C491CF" w14:textId="77777777" w:rsidR="000E20E5" w:rsidRPr="000E20E5" w:rsidRDefault="000E20E5" w:rsidP="000E20E5">
            <w:r w:rsidRPr="000E20E5">
              <w:t>003442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11A818D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0E8BF68" w14:textId="77777777" w:rsidR="000E20E5" w:rsidRPr="000E20E5" w:rsidRDefault="000E20E5" w:rsidP="000E20E5">
            <w:r w:rsidRPr="000E20E5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03FA09" w14:textId="77777777" w:rsidR="000E20E5" w:rsidRPr="000E20E5" w:rsidRDefault="000E20E5" w:rsidP="000E20E5">
            <w:r w:rsidRPr="000E20E5">
              <w:t>38.970,00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9BF706" w14:textId="77777777" w:rsidR="000E20E5" w:rsidRPr="000E20E5" w:rsidRDefault="000E20E5" w:rsidP="000E20E5">
            <w:r w:rsidRPr="000E20E5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606D29" w14:textId="77777777" w:rsidR="000E20E5" w:rsidRPr="000E20E5" w:rsidRDefault="000E20E5" w:rsidP="000E20E5">
            <w:r w:rsidRPr="000E20E5">
              <w:t>51.8306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48786A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11DBEF49" w14:textId="77777777" w:rsidTr="000E20E5">
        <w:tc>
          <w:tcPr>
            <w:tcW w:w="1200" w:type="dxa"/>
            <w:shd w:val="clear" w:color="auto" w:fill="F5F5F5"/>
            <w:vAlign w:val="center"/>
            <w:hideMark/>
          </w:tcPr>
          <w:p w14:paraId="38249530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E7C1D83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852AF2" w14:textId="77777777" w:rsidR="000E20E5" w:rsidRPr="000E20E5" w:rsidRDefault="000E20E5" w:rsidP="000E20E5">
            <w:r w:rsidRPr="000E20E5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CD3F3C" w14:textId="77777777" w:rsidR="000E20E5" w:rsidRPr="000E20E5" w:rsidRDefault="000E20E5" w:rsidP="000E20E5">
            <w:r w:rsidRPr="000E20E5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FFB8EA" w14:textId="77777777" w:rsidR="000E20E5" w:rsidRPr="000E20E5" w:rsidRDefault="000E20E5" w:rsidP="000E20E5">
            <w:r w:rsidRPr="000E20E5">
              <w:t>002324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265B3DC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2B1EA5F" w14:textId="77777777" w:rsidR="000E20E5" w:rsidRPr="000E20E5" w:rsidRDefault="000E20E5" w:rsidP="000E20E5">
            <w:r w:rsidRPr="000E20E5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790445" w14:textId="77777777" w:rsidR="000E20E5" w:rsidRPr="000E20E5" w:rsidRDefault="000E20E5" w:rsidP="000E20E5">
            <w:r w:rsidRPr="000E20E5">
              <w:t>35.499,05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3A5A907" w14:textId="77777777" w:rsidR="000E20E5" w:rsidRPr="000E20E5" w:rsidRDefault="000E20E5" w:rsidP="000E20E5">
            <w:r w:rsidRPr="000E20E5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5242D7" w14:textId="77777777" w:rsidR="000E20E5" w:rsidRPr="000E20E5" w:rsidRDefault="000E20E5" w:rsidP="000E20E5">
            <w:r w:rsidRPr="000E20E5">
              <w:t>51.4299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DB0F03" w14:textId="77777777" w:rsidR="000E20E5" w:rsidRPr="000E20E5" w:rsidRDefault="000E20E5" w:rsidP="000E20E5">
            <w:r w:rsidRPr="000E20E5">
              <w:t>Sim</w:t>
            </w:r>
          </w:p>
        </w:tc>
      </w:tr>
      <w:tr w:rsidR="000E20E5" w:rsidRPr="000E20E5" w14:paraId="0DD1FBC6" w14:textId="77777777" w:rsidTr="000E20E5">
        <w:tc>
          <w:tcPr>
            <w:tcW w:w="1200" w:type="dxa"/>
            <w:shd w:val="clear" w:color="auto" w:fill="auto"/>
            <w:vAlign w:val="center"/>
            <w:hideMark/>
          </w:tcPr>
          <w:p w14:paraId="3D778D79" w14:textId="77777777" w:rsidR="000E20E5" w:rsidRPr="000E20E5" w:rsidRDefault="000E20E5" w:rsidP="000E20E5">
            <w:r w:rsidRPr="000E20E5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E7B3F83" w14:textId="77777777" w:rsidR="000E20E5" w:rsidRPr="000E20E5" w:rsidRDefault="000E20E5" w:rsidP="000E20E5">
            <w:r w:rsidRPr="000E20E5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40554A" w14:textId="77777777" w:rsidR="000E20E5" w:rsidRPr="000E20E5" w:rsidRDefault="000E20E5" w:rsidP="000E20E5">
            <w:r w:rsidRPr="000E20E5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14C369" w14:textId="77777777" w:rsidR="000E20E5" w:rsidRPr="000E20E5" w:rsidRDefault="000E20E5" w:rsidP="000E20E5">
            <w:r w:rsidRPr="000E20E5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997094" w14:textId="77777777" w:rsidR="000E20E5" w:rsidRPr="000E20E5" w:rsidRDefault="000E20E5" w:rsidP="000E20E5">
            <w:r w:rsidRPr="000E20E5">
              <w:t>002213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80CB02" w14:textId="77777777" w:rsidR="000E20E5" w:rsidRPr="000E20E5" w:rsidRDefault="000E20E5" w:rsidP="000E20E5">
            <w:r w:rsidRPr="000E20E5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F905A2" w14:textId="77777777" w:rsidR="000E20E5" w:rsidRPr="000E20E5" w:rsidRDefault="000E20E5" w:rsidP="000E20E5">
            <w:r w:rsidRPr="000E20E5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5A0613" w14:textId="77777777" w:rsidR="000E20E5" w:rsidRPr="000E20E5" w:rsidRDefault="000E20E5" w:rsidP="000E20E5">
            <w:r w:rsidRPr="000E20E5">
              <w:t>30.335,00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BA7C1E0" w14:textId="77777777" w:rsidR="000E20E5" w:rsidRPr="000E20E5" w:rsidRDefault="000E20E5" w:rsidP="000E20E5">
            <w:r w:rsidRPr="000E20E5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C55FFA" w14:textId="77777777" w:rsidR="000E20E5" w:rsidRPr="000E20E5" w:rsidRDefault="000E20E5" w:rsidP="000E20E5">
            <w:r w:rsidRPr="000E20E5">
              <w:t>51.0059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FFDD19" w14:textId="77777777" w:rsidR="000E20E5" w:rsidRPr="000E20E5" w:rsidRDefault="000E20E5" w:rsidP="000E20E5">
            <w:r w:rsidRPr="000E20E5">
              <w:t>Sim</w:t>
            </w:r>
          </w:p>
        </w:tc>
      </w:tr>
    </w:tbl>
    <w:p w14:paraId="21B8CE11" w14:textId="77777777" w:rsidR="000E20E5" w:rsidRDefault="000E20E5" w:rsidP="009676CC"/>
    <w:p w14:paraId="43586DFD" w14:textId="77777777" w:rsidR="00D96F2E" w:rsidRPr="00D96F2E" w:rsidRDefault="00D96F2E" w:rsidP="00D96F2E">
      <w:pPr>
        <w:rPr>
          <w:b/>
          <w:bCs/>
        </w:rPr>
      </w:pPr>
      <w:r w:rsidRPr="00D96F2E">
        <w:rPr>
          <w:b/>
          <w:bCs/>
        </w:rPr>
        <w:t>Resultado de Assembleia</w:t>
      </w:r>
    </w:p>
    <w:p w14:paraId="32805269" w14:textId="77777777" w:rsidR="00D96F2E" w:rsidRPr="00D96F2E" w:rsidRDefault="00D96F2E" w:rsidP="00D96F2E">
      <w:hyperlink r:id="rId2104" w:history="1">
        <w:r w:rsidRPr="00D96F2E">
          <w:rPr>
            <w:rStyle w:val="Hyperlink"/>
            <w:b/>
            <w:bCs/>
          </w:rPr>
          <w:t>Voltar</w:t>
        </w:r>
      </w:hyperlink>
    </w:p>
    <w:p w14:paraId="7FE65544" w14:textId="77777777" w:rsidR="00D96F2E" w:rsidRPr="00D96F2E" w:rsidRDefault="00D96F2E" w:rsidP="00D96F2E">
      <w:r w:rsidRPr="00D96F2E">
        <w:rPr>
          <w:b/>
          <w:bCs/>
        </w:rPr>
        <w:t>Identificação do Grupo</w:t>
      </w:r>
      <w:r w:rsidRPr="00D96F2E">
        <w:t>Grupo:</w:t>
      </w:r>
      <w:r w:rsidRPr="00D96F2E">
        <w:rPr>
          <w:b/>
          <w:bCs/>
        </w:rPr>
        <w:t>010672</w:t>
      </w:r>
      <w:r w:rsidRPr="00D96F2E">
        <w:t>Prazo:</w:t>
      </w:r>
      <w:r w:rsidRPr="00D96F2E">
        <w:rPr>
          <w:b/>
          <w:bCs/>
        </w:rPr>
        <w:t>110</w:t>
      </w:r>
      <w:r w:rsidRPr="00D96F2E">
        <w:t>Primeira assembleia:</w:t>
      </w:r>
      <w:r w:rsidRPr="00D96F2E">
        <w:rPr>
          <w:b/>
          <w:bCs/>
        </w:rPr>
        <w:t>16/10/2023</w:t>
      </w:r>
      <w:r w:rsidRPr="00D96F2E">
        <w:t>Encerramento previsto:</w:t>
      </w:r>
      <w:r w:rsidRPr="00D96F2E">
        <w:rPr>
          <w:b/>
          <w:bCs/>
        </w:rPr>
        <w:t>12/11/2032</w:t>
      </w:r>
      <w:r w:rsidRPr="00D96F2E">
        <w:t>Assembleias realizadas:</w:t>
      </w:r>
      <w:r w:rsidRPr="00D96F2E">
        <w:rPr>
          <w:b/>
          <w:bCs/>
        </w:rPr>
        <w:t>022</w:t>
      </w:r>
      <w:r w:rsidRPr="00D96F2E">
        <w:t>Assembleias à realizar:</w:t>
      </w:r>
      <w:r w:rsidRPr="00D96F2E">
        <w:rPr>
          <w:b/>
          <w:bCs/>
        </w:rPr>
        <w:t>088</w:t>
      </w:r>
    </w:p>
    <w:p w14:paraId="42620AB6" w14:textId="77777777" w:rsidR="00D96F2E" w:rsidRPr="00D96F2E" w:rsidRDefault="00D96F2E" w:rsidP="00D96F2E">
      <w:r w:rsidRPr="00D96F2E">
        <w:rPr>
          <w:b/>
          <w:bCs/>
        </w:rPr>
        <w:lastRenderedPageBreak/>
        <w:t>Informações sobre a próxima assembleia</w:t>
      </w:r>
      <w:r w:rsidRPr="00D96F2E">
        <w:t>Número:</w:t>
      </w:r>
      <w:r w:rsidRPr="00D96F2E">
        <w:rPr>
          <w:b/>
          <w:bCs/>
        </w:rPr>
        <w:t>023</w:t>
      </w:r>
      <w:r w:rsidRPr="00D96F2E">
        <w:t>Data:</w:t>
      </w:r>
      <w:r w:rsidRPr="00D96F2E">
        <w:rPr>
          <w:b/>
          <w:bCs/>
        </w:rPr>
        <w:t>13/08/2025</w:t>
      </w:r>
      <w:r w:rsidRPr="00D96F2E">
        <w:t>Sorteio:</w:t>
      </w:r>
      <w:r w:rsidRPr="00D96F2E">
        <w:rPr>
          <w:b/>
          <w:bCs/>
        </w:rPr>
        <w:t>09/08/2025</w:t>
      </w:r>
      <w:r w:rsidRPr="00D96F2E">
        <w:t>Vencimento:</w:t>
      </w:r>
      <w:r w:rsidRPr="00D96F2E">
        <w:rPr>
          <w:b/>
          <w:bCs/>
        </w:rPr>
        <w:t>11/08/2025</w:t>
      </w:r>
      <w:r w:rsidRPr="00D96F2E">
        <w:t>Horário:</w:t>
      </w:r>
      <w:r w:rsidRPr="00D96F2E">
        <w:rPr>
          <w:b/>
          <w:bCs/>
        </w:rPr>
        <w:t>9 : 00</w:t>
      </w:r>
      <w:r w:rsidRPr="00D96F2E">
        <w:t>Local:</w:t>
      </w:r>
      <w:r w:rsidRPr="00D96F2E">
        <w:rPr>
          <w:b/>
          <w:bCs/>
        </w:rPr>
        <w:t>BRADESCO ADMINISTRADORA DE CONSORCIOS LTDA.</w:t>
      </w:r>
      <w:r w:rsidRPr="00D96F2E">
        <w:t>Endereço:</w:t>
      </w:r>
      <w:r w:rsidRPr="00D96F2E">
        <w:rPr>
          <w:b/>
          <w:bCs/>
        </w:rPr>
        <w:t>NÚCLEO CIDADE DE DEUS, S/N°</w:t>
      </w:r>
      <w:r w:rsidRPr="00D96F2E">
        <w:t>Bairro:</w:t>
      </w:r>
      <w:r w:rsidRPr="00D96F2E">
        <w:rPr>
          <w:b/>
          <w:bCs/>
        </w:rPr>
        <w:t>VILA YARA</w:t>
      </w:r>
      <w:r w:rsidRPr="00D96F2E">
        <w:t>Cidade:</w:t>
      </w:r>
      <w:r w:rsidRPr="00D96F2E">
        <w:rPr>
          <w:b/>
          <w:bCs/>
        </w:rPr>
        <w:t>OSASCO-SP</w:t>
      </w:r>
    </w:p>
    <w:p w14:paraId="4641CF71" w14:textId="77777777" w:rsidR="00D96F2E" w:rsidRPr="00D96F2E" w:rsidRDefault="00D96F2E" w:rsidP="00D96F2E">
      <w:r w:rsidRPr="00D96F2E">
        <w:rPr>
          <w:b/>
          <w:bCs/>
        </w:rPr>
        <w:t>Assembleia: 020 - 14/05/2025</w:t>
      </w:r>
      <w:r w:rsidRPr="00D96F2E">
        <w:t>Número sorteado: 786</w:t>
      </w:r>
      <w:r w:rsidRPr="00D96F2E">
        <w:br/>
      </w:r>
    </w:p>
    <w:p w14:paraId="65C00E65" w14:textId="77777777" w:rsidR="00D96F2E" w:rsidRPr="00D96F2E" w:rsidRDefault="00D96F2E" w:rsidP="00D96F2E">
      <w:r w:rsidRPr="00D96F2E">
        <w:t>Sorteio Ativas:</w:t>
      </w:r>
      <w:r w:rsidRPr="00D96F2E">
        <w:rPr>
          <w:b/>
          <w:bCs/>
        </w:rPr>
        <w:t>001</w:t>
      </w:r>
      <w:r w:rsidRPr="00D96F2E">
        <w:t>Sorteio Canceladas:</w:t>
      </w:r>
      <w:r w:rsidRPr="00D96F2E">
        <w:rPr>
          <w:b/>
          <w:bCs/>
        </w:rPr>
        <w:t>001</w:t>
      </w:r>
      <w:r w:rsidRPr="00D96F2E">
        <w:t>Lance Livre:</w:t>
      </w:r>
      <w:r w:rsidRPr="00D96F2E">
        <w:rPr>
          <w:b/>
          <w:bCs/>
        </w:rPr>
        <w:t>008</w:t>
      </w:r>
      <w:r w:rsidRPr="00D96F2E">
        <w:t>Lance Fixo:</w:t>
      </w:r>
      <w:r w:rsidRPr="00D96F2E">
        <w:rPr>
          <w:b/>
          <w:bCs/>
        </w:rPr>
        <w:t>000</w:t>
      </w:r>
      <w:r w:rsidRPr="00D96F2E">
        <w:t>2º Lance Fixo:Lance Limitado:</w:t>
      </w:r>
      <w:r w:rsidRPr="00D96F2E">
        <w:rPr>
          <w:b/>
          <w:bCs/>
        </w:rPr>
        <w:t>000000</w:t>
      </w:r>
    </w:p>
    <w:p w14:paraId="13F52B8F" w14:textId="77777777" w:rsidR="00D96F2E" w:rsidRPr="00D96F2E" w:rsidRDefault="00D96F2E" w:rsidP="00D96F2E"/>
    <w:p w14:paraId="3F94D1E2" w14:textId="77777777" w:rsidR="00D96F2E" w:rsidRPr="00D96F2E" w:rsidRDefault="00D96F2E">
      <w:pPr>
        <w:numPr>
          <w:ilvl w:val="0"/>
          <w:numId w:val="187"/>
        </w:numPr>
      </w:pPr>
      <w:hyperlink r:id="rId2105" w:anchor="tabs-1" w:history="1">
        <w:r w:rsidRPr="00D96F2E">
          <w:rPr>
            <w:rStyle w:val="Hyperlink"/>
          </w:rPr>
          <w:t>Confirmadas (Ativos)</w:t>
        </w:r>
      </w:hyperlink>
    </w:p>
    <w:p w14:paraId="4B44A923" w14:textId="77777777" w:rsidR="00D96F2E" w:rsidRPr="00D96F2E" w:rsidRDefault="00D96F2E">
      <w:pPr>
        <w:numPr>
          <w:ilvl w:val="0"/>
          <w:numId w:val="187"/>
        </w:numPr>
      </w:pPr>
      <w:hyperlink r:id="rId2106" w:anchor="tabs-2" w:history="1">
        <w:r w:rsidRPr="00D96F2E">
          <w:rPr>
            <w:rStyle w:val="Hyperlink"/>
          </w:rPr>
          <w:t>Confirmadas (Canceladas)</w:t>
        </w:r>
      </w:hyperlink>
    </w:p>
    <w:p w14:paraId="24197BFB" w14:textId="77777777" w:rsidR="00D96F2E" w:rsidRPr="00D96F2E" w:rsidRDefault="00D96F2E">
      <w:pPr>
        <w:numPr>
          <w:ilvl w:val="0"/>
          <w:numId w:val="187"/>
        </w:numPr>
      </w:pPr>
      <w:hyperlink r:id="rId2107" w:anchor="ctl00_Conteudo_tabDesclassificadasConteudo" w:history="1">
        <w:r w:rsidRPr="00D96F2E">
          <w:rPr>
            <w:rStyle w:val="Hyperlink"/>
          </w:rPr>
          <w:t>Desclassificadas</w:t>
        </w:r>
      </w:hyperlink>
    </w:p>
    <w:p w14:paraId="00B624FA" w14:textId="77777777" w:rsidR="00D96F2E" w:rsidRPr="00D96F2E" w:rsidRDefault="00D96F2E">
      <w:pPr>
        <w:numPr>
          <w:ilvl w:val="0"/>
          <w:numId w:val="187"/>
        </w:numPr>
      </w:pPr>
      <w:hyperlink r:id="rId2108" w:anchor="tabs-4" w:history="1">
        <w:r w:rsidRPr="00D96F2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96F2E" w:rsidRPr="00D96F2E" w14:paraId="4665D023" w14:textId="77777777" w:rsidTr="00D96F2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6B547A9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38B0B1E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8365258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701C8A4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A7B3125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3190BC5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2E5484C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113939B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71285CA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CA3601D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2AB0830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Pago</w:t>
            </w:r>
          </w:p>
        </w:tc>
      </w:tr>
      <w:tr w:rsidR="00D96F2E" w:rsidRPr="00D96F2E" w14:paraId="2C63EA85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4AEE991E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E74FBE6" w14:textId="77777777" w:rsidR="00D96F2E" w:rsidRPr="00D96F2E" w:rsidRDefault="00D96F2E" w:rsidP="00D96F2E">
            <w:r w:rsidRPr="00D96F2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F084E4" w14:textId="77777777" w:rsidR="00D96F2E" w:rsidRPr="00D96F2E" w:rsidRDefault="00D96F2E" w:rsidP="00D96F2E">
            <w:r w:rsidRPr="00D96F2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E26EC9B" w14:textId="77777777" w:rsidR="00D96F2E" w:rsidRPr="00D96F2E" w:rsidRDefault="00D96F2E" w:rsidP="00D96F2E">
            <w:r w:rsidRPr="00D96F2E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4FBE9E" w14:textId="77777777" w:rsidR="00D96F2E" w:rsidRPr="00D96F2E" w:rsidRDefault="00D96F2E" w:rsidP="00D96F2E">
            <w:r w:rsidRPr="00D96F2E">
              <w:t>001157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5071BD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283E4C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EAACE5" w14:textId="77777777" w:rsidR="00D96F2E" w:rsidRPr="00D96F2E" w:rsidRDefault="00D96F2E" w:rsidP="00D96F2E">
            <w:r w:rsidRPr="00D96F2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CF7AB61" w14:textId="77777777" w:rsidR="00D96F2E" w:rsidRPr="00D96F2E" w:rsidRDefault="00D96F2E" w:rsidP="00D96F2E">
            <w:r w:rsidRPr="00D96F2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766813" w14:textId="77777777" w:rsidR="00D96F2E" w:rsidRPr="00D96F2E" w:rsidRDefault="00D96F2E" w:rsidP="00D96F2E">
            <w:r w:rsidRPr="00D96F2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D8397D1" w14:textId="77777777" w:rsidR="00D96F2E" w:rsidRPr="00D96F2E" w:rsidRDefault="00D96F2E" w:rsidP="00D96F2E"/>
        </w:tc>
      </w:tr>
      <w:tr w:rsidR="00D96F2E" w:rsidRPr="00D96F2E" w14:paraId="604330EB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1028AFA2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3E69FFD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9460FC" w14:textId="77777777" w:rsidR="00D96F2E" w:rsidRPr="00D96F2E" w:rsidRDefault="00D96F2E" w:rsidP="00D96F2E">
            <w:r w:rsidRPr="00D96F2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4598699" w14:textId="77777777" w:rsidR="00D96F2E" w:rsidRPr="00D96F2E" w:rsidRDefault="00D96F2E" w:rsidP="00D96F2E">
            <w:r w:rsidRPr="00D96F2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8DA0BB" w14:textId="77777777" w:rsidR="00D96F2E" w:rsidRPr="00D96F2E" w:rsidRDefault="00D96F2E" w:rsidP="00D96F2E">
            <w:r w:rsidRPr="00D96F2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95BF73B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8286F59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4465CC" w14:textId="77777777" w:rsidR="00D96F2E" w:rsidRPr="00D96F2E" w:rsidRDefault="00D96F2E" w:rsidP="00D96F2E">
            <w:r w:rsidRPr="00D96F2E">
              <w:t>47.367,79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023359" w14:textId="77777777" w:rsidR="00D96F2E" w:rsidRPr="00D96F2E" w:rsidRDefault="00D96F2E" w:rsidP="00D96F2E">
            <w:r w:rsidRPr="00D96F2E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78E147" w14:textId="77777777" w:rsidR="00D96F2E" w:rsidRPr="00D96F2E" w:rsidRDefault="00D96F2E" w:rsidP="00D96F2E">
            <w:r w:rsidRPr="00D96F2E">
              <w:t>59.3945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675C0C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0D33E7A3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0CB88B2E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EC01517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F5E1BB" w14:textId="77777777" w:rsidR="00D96F2E" w:rsidRPr="00D96F2E" w:rsidRDefault="00D96F2E" w:rsidP="00D96F2E">
            <w:r w:rsidRPr="00D96F2E">
              <w:t>A640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E19C9F" w14:textId="77777777" w:rsidR="00D96F2E" w:rsidRPr="00D96F2E" w:rsidRDefault="00D96F2E" w:rsidP="00D96F2E">
            <w:r w:rsidRPr="00D96F2E">
              <w:t>008758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4269DD" w14:textId="77777777" w:rsidR="00D96F2E" w:rsidRPr="00D96F2E" w:rsidRDefault="00D96F2E" w:rsidP="00D96F2E">
            <w:r w:rsidRPr="00D96F2E">
              <w:t>000764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8E3FE8E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A95B10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175E9D" w14:textId="77777777" w:rsidR="00D96F2E" w:rsidRPr="00D96F2E" w:rsidRDefault="00D96F2E" w:rsidP="00D96F2E">
            <w:r w:rsidRPr="00D96F2E">
              <w:t>47.439,50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C9572CB" w14:textId="77777777" w:rsidR="00D96F2E" w:rsidRPr="00D96F2E" w:rsidRDefault="00D96F2E" w:rsidP="00D96F2E">
            <w:r w:rsidRPr="00D96F2E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61B3B5" w14:textId="77777777" w:rsidR="00D96F2E" w:rsidRPr="00D96F2E" w:rsidRDefault="00D96F2E" w:rsidP="00D96F2E">
            <w:r w:rsidRPr="00D96F2E">
              <w:t>54.7898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37F80D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7E4574D1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1B4A14AF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084775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AA0ABA" w14:textId="77777777" w:rsidR="00D96F2E" w:rsidRPr="00D96F2E" w:rsidRDefault="00D96F2E" w:rsidP="00D96F2E">
            <w:r w:rsidRPr="00D96F2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6A5664" w14:textId="77777777" w:rsidR="00D96F2E" w:rsidRPr="00D96F2E" w:rsidRDefault="00D96F2E" w:rsidP="00D96F2E">
            <w:r w:rsidRPr="00D96F2E">
              <w:t>004367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81057B" w14:textId="77777777" w:rsidR="00D96F2E" w:rsidRPr="00D96F2E" w:rsidRDefault="00D96F2E" w:rsidP="00D96F2E">
            <w:r w:rsidRPr="00D96F2E">
              <w:t>000374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4BC20A4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3D0F11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77D0B2" w14:textId="77777777" w:rsidR="00D96F2E" w:rsidRPr="00D96F2E" w:rsidRDefault="00D96F2E" w:rsidP="00D96F2E">
            <w:r w:rsidRPr="00D96F2E">
              <w:t>33.176,72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8E2E7A" w14:textId="77777777" w:rsidR="00D96F2E" w:rsidRPr="00D96F2E" w:rsidRDefault="00D96F2E" w:rsidP="00D96F2E">
            <w:r w:rsidRPr="00D96F2E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99FB26" w14:textId="77777777" w:rsidR="00D96F2E" w:rsidRPr="00D96F2E" w:rsidRDefault="00D96F2E" w:rsidP="00D96F2E">
            <w:r w:rsidRPr="00D96F2E">
              <w:t>54.1900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44D253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541692D2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499F7EBF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CE32F1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F84FAF4" w14:textId="77777777" w:rsidR="00D96F2E" w:rsidRPr="00D96F2E" w:rsidRDefault="00D96F2E" w:rsidP="00D96F2E">
            <w:r w:rsidRPr="00D96F2E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B9C2D59" w14:textId="77777777" w:rsidR="00D96F2E" w:rsidRPr="00D96F2E" w:rsidRDefault="00D96F2E" w:rsidP="00D96F2E">
            <w:r w:rsidRPr="00D96F2E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84667A" w14:textId="77777777" w:rsidR="00D96F2E" w:rsidRPr="00D96F2E" w:rsidRDefault="00D96F2E" w:rsidP="00D96F2E">
            <w:r w:rsidRPr="00D96F2E">
              <w:t>000507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F5C4A88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2A4390A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2D3B95" w14:textId="77777777" w:rsidR="00D96F2E" w:rsidRPr="00D96F2E" w:rsidRDefault="00D96F2E" w:rsidP="00D96F2E">
            <w:r w:rsidRPr="00D96F2E">
              <w:t>42.095,00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F537BD9" w14:textId="77777777" w:rsidR="00D96F2E" w:rsidRPr="00D96F2E" w:rsidRDefault="00D96F2E" w:rsidP="00D96F2E">
            <w:r w:rsidRPr="00D96F2E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0C320EE" w14:textId="77777777" w:rsidR="00D96F2E" w:rsidRPr="00D96F2E" w:rsidRDefault="00D96F2E" w:rsidP="00D96F2E">
            <w:r w:rsidRPr="00D96F2E">
              <w:t>53.9180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8D30FEB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2BDA75D1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010B6439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D10A1B2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17EBF9" w14:textId="77777777" w:rsidR="00D96F2E" w:rsidRPr="00D96F2E" w:rsidRDefault="00D96F2E" w:rsidP="00D96F2E">
            <w:r w:rsidRPr="00D96F2E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C4B1A6" w14:textId="77777777" w:rsidR="00D96F2E" w:rsidRPr="00D96F2E" w:rsidRDefault="00D96F2E" w:rsidP="00D96F2E">
            <w:r w:rsidRPr="00D96F2E">
              <w:t>004263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DFE4AE" w14:textId="77777777" w:rsidR="00D96F2E" w:rsidRPr="00D96F2E" w:rsidRDefault="00D96F2E" w:rsidP="00D96F2E">
            <w:r w:rsidRPr="00D96F2E">
              <w:t>000078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54A39A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8153439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812A0D" w14:textId="77777777" w:rsidR="00D96F2E" w:rsidRPr="00D96F2E" w:rsidRDefault="00D96F2E" w:rsidP="00D96F2E">
            <w:r w:rsidRPr="00D96F2E">
              <w:t>29.500,00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37092A" w14:textId="77777777" w:rsidR="00D96F2E" w:rsidRPr="00D96F2E" w:rsidRDefault="00D96F2E" w:rsidP="00D96F2E">
            <w:r w:rsidRPr="00D96F2E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67854B" w14:textId="77777777" w:rsidR="00D96F2E" w:rsidRPr="00D96F2E" w:rsidRDefault="00D96F2E" w:rsidP="00D96F2E">
            <w:r w:rsidRPr="00D96F2E">
              <w:t>51.7100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7183CE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1E1C31B0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76E68FB1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235F0F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026957" w14:textId="77777777" w:rsidR="00D96F2E" w:rsidRPr="00D96F2E" w:rsidRDefault="00D96F2E" w:rsidP="00D96F2E">
            <w:r w:rsidRPr="00D96F2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58FEC7E" w14:textId="77777777" w:rsidR="00D96F2E" w:rsidRPr="00D96F2E" w:rsidRDefault="00D96F2E" w:rsidP="00D96F2E">
            <w:r w:rsidRPr="00D96F2E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709F53" w14:textId="77777777" w:rsidR="00D96F2E" w:rsidRPr="00D96F2E" w:rsidRDefault="00D96F2E" w:rsidP="00D96F2E">
            <w:r w:rsidRPr="00D96F2E">
              <w:t>003333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9D0F3D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85E7A11" w14:textId="77777777" w:rsidR="00D96F2E" w:rsidRPr="00D96F2E" w:rsidRDefault="00D96F2E" w:rsidP="00D96F2E">
            <w:r w:rsidRPr="00D96F2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7DAF06" w14:textId="77777777" w:rsidR="00D96F2E" w:rsidRPr="00D96F2E" w:rsidRDefault="00D96F2E" w:rsidP="00D96F2E">
            <w:r w:rsidRPr="00D96F2E">
              <w:t>30.763,42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B052A5" w14:textId="77777777" w:rsidR="00D96F2E" w:rsidRPr="00D96F2E" w:rsidRDefault="00D96F2E" w:rsidP="00D96F2E">
            <w:r w:rsidRPr="00D96F2E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5F5923" w14:textId="77777777" w:rsidR="00D96F2E" w:rsidRPr="00D96F2E" w:rsidRDefault="00D96F2E" w:rsidP="00D96F2E">
            <w:r w:rsidRPr="00D96F2E">
              <w:t>51.5000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6EB5B58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4D302E95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3AAAE3EF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8F72E1A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B072F6" w14:textId="77777777" w:rsidR="00D96F2E" w:rsidRPr="00D96F2E" w:rsidRDefault="00D96F2E" w:rsidP="00D96F2E">
            <w:r w:rsidRPr="00D96F2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372734" w14:textId="77777777" w:rsidR="00D96F2E" w:rsidRPr="00D96F2E" w:rsidRDefault="00D96F2E" w:rsidP="00D96F2E">
            <w:r w:rsidRPr="00D96F2E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E7B595" w14:textId="77777777" w:rsidR="00D96F2E" w:rsidRPr="00D96F2E" w:rsidRDefault="00D96F2E" w:rsidP="00D96F2E">
            <w:r w:rsidRPr="00D96F2E">
              <w:t>003113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2DD7BD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BA59DB" w14:textId="77777777" w:rsidR="00D96F2E" w:rsidRPr="00D96F2E" w:rsidRDefault="00D96F2E" w:rsidP="00D96F2E">
            <w:r w:rsidRPr="00D96F2E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160B7C" w14:textId="77777777" w:rsidR="00D96F2E" w:rsidRPr="00D96F2E" w:rsidRDefault="00D96F2E" w:rsidP="00D96F2E">
            <w:r w:rsidRPr="00D96F2E">
              <w:t>32.591,90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4C38796" w14:textId="77777777" w:rsidR="00D96F2E" w:rsidRPr="00D96F2E" w:rsidRDefault="00D96F2E" w:rsidP="00D96F2E">
            <w:r w:rsidRPr="00D96F2E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3562C7" w14:textId="77777777" w:rsidR="00D96F2E" w:rsidRPr="00D96F2E" w:rsidRDefault="00D96F2E" w:rsidP="00D96F2E">
            <w:r w:rsidRPr="00D96F2E">
              <w:t>50.9999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71B4B9A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3A640435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4C77E996" w14:textId="77777777" w:rsidR="00D96F2E" w:rsidRPr="00D96F2E" w:rsidRDefault="00D96F2E" w:rsidP="00D96F2E">
            <w:r w:rsidRPr="00D96F2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F490911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EDA865" w14:textId="77777777" w:rsidR="00D96F2E" w:rsidRPr="00D96F2E" w:rsidRDefault="00D96F2E" w:rsidP="00D96F2E">
            <w:r w:rsidRPr="00D96F2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61EEA6" w14:textId="77777777" w:rsidR="00D96F2E" w:rsidRPr="00D96F2E" w:rsidRDefault="00D96F2E" w:rsidP="00D96F2E">
            <w:r w:rsidRPr="00D96F2E">
              <w:t>008755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0D4CD7" w14:textId="77777777" w:rsidR="00D96F2E" w:rsidRPr="00D96F2E" w:rsidRDefault="00D96F2E" w:rsidP="00D96F2E">
            <w:r w:rsidRPr="00D96F2E">
              <w:t>003261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49BBBB" w14:textId="77777777" w:rsidR="00D96F2E" w:rsidRPr="00D96F2E" w:rsidRDefault="00D96F2E" w:rsidP="00D96F2E">
            <w:r w:rsidRPr="00D96F2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BB3D6DE" w14:textId="77777777" w:rsidR="00D96F2E" w:rsidRPr="00D96F2E" w:rsidRDefault="00D96F2E" w:rsidP="00D96F2E">
            <w:r w:rsidRPr="00D96F2E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46C5A3" w14:textId="77777777" w:rsidR="00D96F2E" w:rsidRPr="00D96F2E" w:rsidRDefault="00D96F2E" w:rsidP="00D96F2E">
            <w:r w:rsidRPr="00D96F2E">
              <w:t>27.552,29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F18C088" w14:textId="77777777" w:rsidR="00D96F2E" w:rsidRPr="00D96F2E" w:rsidRDefault="00D96F2E" w:rsidP="00D96F2E">
            <w:r w:rsidRPr="00D96F2E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9ECB5E" w14:textId="77777777" w:rsidR="00D96F2E" w:rsidRPr="00D96F2E" w:rsidRDefault="00D96F2E" w:rsidP="00D96F2E">
            <w:r w:rsidRPr="00D96F2E">
              <w:t>50.8100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DECA433" w14:textId="77777777" w:rsidR="00D96F2E" w:rsidRPr="00D96F2E" w:rsidRDefault="00D96F2E" w:rsidP="00D96F2E">
            <w:r w:rsidRPr="00D96F2E">
              <w:t>Sim</w:t>
            </w:r>
          </w:p>
        </w:tc>
      </w:tr>
    </w:tbl>
    <w:p w14:paraId="411FE616" w14:textId="77777777" w:rsidR="000E20E5" w:rsidRDefault="000E20E5" w:rsidP="009676CC"/>
    <w:p w14:paraId="2ACC346F" w14:textId="77777777" w:rsidR="000E20E5" w:rsidRDefault="000E20E5" w:rsidP="009676CC"/>
    <w:p w14:paraId="2B77E34B" w14:textId="77777777" w:rsidR="00D96F2E" w:rsidRPr="00D96F2E" w:rsidRDefault="00D96F2E" w:rsidP="00D96F2E">
      <w:pPr>
        <w:rPr>
          <w:b/>
          <w:bCs/>
        </w:rPr>
      </w:pPr>
      <w:r w:rsidRPr="00D96F2E">
        <w:rPr>
          <w:b/>
          <w:bCs/>
        </w:rPr>
        <w:t>Resultado de Assembleia</w:t>
      </w:r>
    </w:p>
    <w:p w14:paraId="31577210" w14:textId="77777777" w:rsidR="00D96F2E" w:rsidRPr="00D96F2E" w:rsidRDefault="00D96F2E" w:rsidP="00D96F2E">
      <w:hyperlink r:id="rId2109" w:history="1">
        <w:r w:rsidRPr="00D96F2E">
          <w:rPr>
            <w:rStyle w:val="Hyperlink"/>
            <w:b/>
            <w:bCs/>
          </w:rPr>
          <w:t>Voltar</w:t>
        </w:r>
      </w:hyperlink>
    </w:p>
    <w:p w14:paraId="02BFA409" w14:textId="77777777" w:rsidR="00D96F2E" w:rsidRPr="00D96F2E" w:rsidRDefault="00D96F2E" w:rsidP="00D96F2E">
      <w:r w:rsidRPr="00D96F2E">
        <w:rPr>
          <w:b/>
          <w:bCs/>
        </w:rPr>
        <w:t>Identificação do Grupo</w:t>
      </w:r>
      <w:r w:rsidRPr="00D96F2E">
        <w:t>Grupo:</w:t>
      </w:r>
      <w:r w:rsidRPr="00D96F2E">
        <w:rPr>
          <w:b/>
          <w:bCs/>
        </w:rPr>
        <w:t>010672</w:t>
      </w:r>
      <w:r w:rsidRPr="00D96F2E">
        <w:t>Prazo:</w:t>
      </w:r>
      <w:r w:rsidRPr="00D96F2E">
        <w:rPr>
          <w:b/>
          <w:bCs/>
        </w:rPr>
        <w:t>110</w:t>
      </w:r>
      <w:r w:rsidRPr="00D96F2E">
        <w:t>Primeira assembleia:</w:t>
      </w:r>
      <w:r w:rsidRPr="00D96F2E">
        <w:rPr>
          <w:b/>
          <w:bCs/>
        </w:rPr>
        <w:t>16/10/2023</w:t>
      </w:r>
      <w:r w:rsidRPr="00D96F2E">
        <w:t>Encerramento previsto:</w:t>
      </w:r>
      <w:r w:rsidRPr="00D96F2E">
        <w:rPr>
          <w:b/>
          <w:bCs/>
        </w:rPr>
        <w:t>12/11/2032</w:t>
      </w:r>
      <w:r w:rsidRPr="00D96F2E">
        <w:t>Assembleias realizadas:</w:t>
      </w:r>
      <w:r w:rsidRPr="00D96F2E">
        <w:rPr>
          <w:b/>
          <w:bCs/>
        </w:rPr>
        <w:t>022</w:t>
      </w:r>
      <w:r w:rsidRPr="00D96F2E">
        <w:t>Assembleias à realizar:</w:t>
      </w:r>
      <w:r w:rsidRPr="00D96F2E">
        <w:rPr>
          <w:b/>
          <w:bCs/>
        </w:rPr>
        <w:t>088</w:t>
      </w:r>
    </w:p>
    <w:p w14:paraId="0D04A70B" w14:textId="77777777" w:rsidR="00D96F2E" w:rsidRPr="00D96F2E" w:rsidRDefault="00D96F2E" w:rsidP="00D96F2E">
      <w:r w:rsidRPr="00D96F2E">
        <w:rPr>
          <w:b/>
          <w:bCs/>
        </w:rPr>
        <w:t>Informações sobre a próxima assembleia</w:t>
      </w:r>
      <w:r w:rsidRPr="00D96F2E">
        <w:t>Número:</w:t>
      </w:r>
      <w:r w:rsidRPr="00D96F2E">
        <w:rPr>
          <w:b/>
          <w:bCs/>
        </w:rPr>
        <w:t>023</w:t>
      </w:r>
      <w:r w:rsidRPr="00D96F2E">
        <w:t>Data:</w:t>
      </w:r>
      <w:r w:rsidRPr="00D96F2E">
        <w:rPr>
          <w:b/>
          <w:bCs/>
        </w:rPr>
        <w:t>13/08/2025</w:t>
      </w:r>
      <w:r w:rsidRPr="00D96F2E">
        <w:t>Sorteio:</w:t>
      </w:r>
      <w:r w:rsidRPr="00D96F2E">
        <w:rPr>
          <w:b/>
          <w:bCs/>
        </w:rPr>
        <w:t>09/08/2025</w:t>
      </w:r>
      <w:r w:rsidRPr="00D96F2E">
        <w:t>Vencimento:</w:t>
      </w:r>
      <w:r w:rsidRPr="00D96F2E">
        <w:rPr>
          <w:b/>
          <w:bCs/>
        </w:rPr>
        <w:t>11/08/2025</w:t>
      </w:r>
      <w:r w:rsidRPr="00D96F2E">
        <w:t>Horário:</w:t>
      </w:r>
      <w:r w:rsidRPr="00D96F2E">
        <w:rPr>
          <w:b/>
          <w:bCs/>
        </w:rPr>
        <w:t>9 : 00</w:t>
      </w:r>
      <w:r w:rsidRPr="00D96F2E">
        <w:t>Local:</w:t>
      </w:r>
      <w:r w:rsidRPr="00D96F2E">
        <w:rPr>
          <w:b/>
          <w:bCs/>
        </w:rPr>
        <w:t>BRADESCO ADMINISTRADORA DE CONSORCIOS LTDA.</w:t>
      </w:r>
      <w:r w:rsidRPr="00D96F2E">
        <w:t>Endereço:</w:t>
      </w:r>
      <w:r w:rsidRPr="00D96F2E">
        <w:rPr>
          <w:b/>
          <w:bCs/>
        </w:rPr>
        <w:t>NÚCLEO CIDADE DE DEUS, S/N°</w:t>
      </w:r>
      <w:r w:rsidRPr="00D96F2E">
        <w:t>Bairro:</w:t>
      </w:r>
      <w:r w:rsidRPr="00D96F2E">
        <w:rPr>
          <w:b/>
          <w:bCs/>
        </w:rPr>
        <w:t>VILA YARA</w:t>
      </w:r>
      <w:r w:rsidRPr="00D96F2E">
        <w:t>Cidade:</w:t>
      </w:r>
      <w:r w:rsidRPr="00D96F2E">
        <w:rPr>
          <w:b/>
          <w:bCs/>
        </w:rPr>
        <w:t>OSASCO-SP</w:t>
      </w:r>
    </w:p>
    <w:p w14:paraId="06890634" w14:textId="77777777" w:rsidR="00D96F2E" w:rsidRPr="00D96F2E" w:rsidRDefault="00D96F2E" w:rsidP="00D96F2E">
      <w:r w:rsidRPr="00D96F2E">
        <w:rPr>
          <w:b/>
          <w:bCs/>
        </w:rPr>
        <w:t>Assembleia: 019 - 14/04/2025</w:t>
      </w:r>
      <w:r w:rsidRPr="00D96F2E">
        <w:t>Número sorteado: 832</w:t>
      </w:r>
      <w:r w:rsidRPr="00D96F2E">
        <w:br/>
      </w:r>
    </w:p>
    <w:p w14:paraId="51BF9BA6" w14:textId="77777777" w:rsidR="00D96F2E" w:rsidRPr="00D96F2E" w:rsidRDefault="00D96F2E" w:rsidP="00D96F2E">
      <w:r w:rsidRPr="00D96F2E">
        <w:t>Sorteio Ativas:</w:t>
      </w:r>
      <w:r w:rsidRPr="00D96F2E">
        <w:rPr>
          <w:b/>
          <w:bCs/>
        </w:rPr>
        <w:t>001</w:t>
      </w:r>
      <w:r w:rsidRPr="00D96F2E">
        <w:t>Sorteio Canceladas:</w:t>
      </w:r>
      <w:r w:rsidRPr="00D96F2E">
        <w:rPr>
          <w:b/>
          <w:bCs/>
        </w:rPr>
        <w:t>001</w:t>
      </w:r>
      <w:r w:rsidRPr="00D96F2E">
        <w:t>Lance Livre:</w:t>
      </w:r>
      <w:r w:rsidRPr="00D96F2E">
        <w:rPr>
          <w:b/>
          <w:bCs/>
        </w:rPr>
        <w:t>011</w:t>
      </w:r>
      <w:r w:rsidRPr="00D96F2E">
        <w:t>Lance Fixo:</w:t>
      </w:r>
      <w:r w:rsidRPr="00D96F2E">
        <w:rPr>
          <w:b/>
          <w:bCs/>
        </w:rPr>
        <w:t>000</w:t>
      </w:r>
      <w:r w:rsidRPr="00D96F2E">
        <w:t>2º Lance Fixo:Lance Limitado:</w:t>
      </w:r>
      <w:r w:rsidRPr="00D96F2E">
        <w:rPr>
          <w:b/>
          <w:bCs/>
        </w:rPr>
        <w:t>000000</w:t>
      </w:r>
    </w:p>
    <w:p w14:paraId="3EC304AD" w14:textId="77777777" w:rsidR="00D96F2E" w:rsidRPr="00D96F2E" w:rsidRDefault="00D96F2E" w:rsidP="00D96F2E"/>
    <w:p w14:paraId="5A973DD5" w14:textId="77777777" w:rsidR="00D96F2E" w:rsidRPr="00D96F2E" w:rsidRDefault="00D96F2E">
      <w:pPr>
        <w:numPr>
          <w:ilvl w:val="0"/>
          <w:numId w:val="188"/>
        </w:numPr>
      </w:pPr>
      <w:hyperlink r:id="rId2110" w:anchor="tabs-1" w:history="1">
        <w:r w:rsidRPr="00D96F2E">
          <w:rPr>
            <w:rStyle w:val="Hyperlink"/>
          </w:rPr>
          <w:t>Confirmadas (Ativos)</w:t>
        </w:r>
      </w:hyperlink>
    </w:p>
    <w:p w14:paraId="772BFE2D" w14:textId="77777777" w:rsidR="00D96F2E" w:rsidRPr="00D96F2E" w:rsidRDefault="00D96F2E">
      <w:pPr>
        <w:numPr>
          <w:ilvl w:val="0"/>
          <w:numId w:val="188"/>
        </w:numPr>
      </w:pPr>
      <w:hyperlink r:id="rId2111" w:anchor="tabs-2" w:history="1">
        <w:r w:rsidRPr="00D96F2E">
          <w:rPr>
            <w:rStyle w:val="Hyperlink"/>
          </w:rPr>
          <w:t>Confirmadas (Canceladas)</w:t>
        </w:r>
      </w:hyperlink>
    </w:p>
    <w:p w14:paraId="6DC2F077" w14:textId="77777777" w:rsidR="00D96F2E" w:rsidRPr="00D96F2E" w:rsidRDefault="00D96F2E">
      <w:pPr>
        <w:numPr>
          <w:ilvl w:val="0"/>
          <w:numId w:val="188"/>
        </w:numPr>
      </w:pPr>
      <w:hyperlink r:id="rId2112" w:anchor="ctl00_Conteudo_tabDesclassificadasConteudo" w:history="1">
        <w:r w:rsidRPr="00D96F2E">
          <w:rPr>
            <w:rStyle w:val="Hyperlink"/>
          </w:rPr>
          <w:t>Desclassificadas</w:t>
        </w:r>
      </w:hyperlink>
    </w:p>
    <w:p w14:paraId="6A9009A0" w14:textId="77777777" w:rsidR="00D96F2E" w:rsidRPr="00D96F2E" w:rsidRDefault="00D96F2E">
      <w:pPr>
        <w:numPr>
          <w:ilvl w:val="0"/>
          <w:numId w:val="188"/>
        </w:numPr>
      </w:pPr>
      <w:hyperlink r:id="rId2113" w:anchor="tabs-4" w:history="1">
        <w:r w:rsidRPr="00D96F2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96F2E" w:rsidRPr="00D96F2E" w14:paraId="6F670609" w14:textId="77777777" w:rsidTr="00D96F2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2CE3DD4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D26CDC7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4B10404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5F3D42F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1FFAE6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3E90BA5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E70745B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B2CC8D5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021844C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0DD2743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F37EC0A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Pago</w:t>
            </w:r>
          </w:p>
        </w:tc>
      </w:tr>
      <w:tr w:rsidR="00D96F2E" w:rsidRPr="00D96F2E" w14:paraId="7E73795C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5E5F6F45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E3C8868" w14:textId="77777777" w:rsidR="00D96F2E" w:rsidRPr="00D96F2E" w:rsidRDefault="00D96F2E" w:rsidP="00D96F2E">
            <w:r w:rsidRPr="00D96F2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49A532" w14:textId="77777777" w:rsidR="00D96F2E" w:rsidRPr="00D96F2E" w:rsidRDefault="00D96F2E" w:rsidP="00D96F2E">
            <w:r w:rsidRPr="00D96F2E">
              <w:t>A641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533777" w14:textId="77777777" w:rsidR="00D96F2E" w:rsidRPr="00D96F2E" w:rsidRDefault="00D96F2E" w:rsidP="00D96F2E">
            <w:r w:rsidRPr="00D96F2E">
              <w:t>008763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83DB4C" w14:textId="77777777" w:rsidR="00D96F2E" w:rsidRPr="00D96F2E" w:rsidRDefault="00D96F2E" w:rsidP="00D96F2E">
            <w:r w:rsidRPr="00D96F2E">
              <w:t>003441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80D13E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3E8212D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4D732A" w14:textId="77777777" w:rsidR="00D96F2E" w:rsidRPr="00D96F2E" w:rsidRDefault="00D96F2E" w:rsidP="00D96F2E">
            <w:r w:rsidRPr="00D96F2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481ED2" w14:textId="77777777" w:rsidR="00D96F2E" w:rsidRPr="00D96F2E" w:rsidRDefault="00D96F2E" w:rsidP="00D96F2E">
            <w:r w:rsidRPr="00D96F2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D35534" w14:textId="77777777" w:rsidR="00D96F2E" w:rsidRPr="00D96F2E" w:rsidRDefault="00D96F2E" w:rsidP="00D96F2E">
            <w:r w:rsidRPr="00D96F2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78697C" w14:textId="77777777" w:rsidR="00D96F2E" w:rsidRPr="00D96F2E" w:rsidRDefault="00D96F2E" w:rsidP="00D96F2E"/>
        </w:tc>
      </w:tr>
      <w:tr w:rsidR="00D96F2E" w:rsidRPr="00D96F2E" w14:paraId="4722A4C6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2F03AAEB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AC0D3CF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8A8F42" w14:textId="77777777" w:rsidR="00D96F2E" w:rsidRPr="00D96F2E" w:rsidRDefault="00D96F2E" w:rsidP="00D96F2E">
            <w:r w:rsidRPr="00D96F2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8A68F65" w14:textId="77777777" w:rsidR="00D96F2E" w:rsidRPr="00D96F2E" w:rsidRDefault="00D96F2E" w:rsidP="00D96F2E">
            <w:r w:rsidRPr="00D96F2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D80D47" w14:textId="77777777" w:rsidR="00D96F2E" w:rsidRPr="00D96F2E" w:rsidRDefault="00D96F2E" w:rsidP="00D96F2E">
            <w:r w:rsidRPr="00D96F2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38232BC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E13D3F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F789E8" w14:textId="77777777" w:rsidR="00D96F2E" w:rsidRPr="00D96F2E" w:rsidRDefault="00D96F2E" w:rsidP="00D96F2E">
            <w:r w:rsidRPr="00D96F2E">
              <w:t>32.101,85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7251F6" w14:textId="77777777" w:rsidR="00D96F2E" w:rsidRPr="00D96F2E" w:rsidRDefault="00D96F2E" w:rsidP="00D96F2E">
            <w:r w:rsidRPr="00D96F2E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BF2B8D" w14:textId="77777777" w:rsidR="00D96F2E" w:rsidRPr="00D96F2E" w:rsidRDefault="00D96F2E" w:rsidP="00D96F2E">
            <w:r w:rsidRPr="00D96F2E">
              <w:t>54.6573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2F68A42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54A01FA0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17180C83" w14:textId="77777777" w:rsidR="00D96F2E" w:rsidRPr="00D96F2E" w:rsidRDefault="00D96F2E" w:rsidP="00D96F2E">
            <w:r w:rsidRPr="00D96F2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A4BA23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857B34" w14:textId="77777777" w:rsidR="00D96F2E" w:rsidRPr="00D96F2E" w:rsidRDefault="00D96F2E" w:rsidP="00D96F2E">
            <w:r w:rsidRPr="00D96F2E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D42CFF" w14:textId="77777777" w:rsidR="00D96F2E" w:rsidRPr="00D96F2E" w:rsidRDefault="00D96F2E" w:rsidP="00D96F2E">
            <w:r w:rsidRPr="00D96F2E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CEE178" w14:textId="77777777" w:rsidR="00D96F2E" w:rsidRPr="00D96F2E" w:rsidRDefault="00D96F2E" w:rsidP="00D96F2E">
            <w:r w:rsidRPr="00D96F2E">
              <w:t>000723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EAC8039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ABFFD6D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69F598" w14:textId="77777777" w:rsidR="00D96F2E" w:rsidRPr="00D96F2E" w:rsidRDefault="00D96F2E" w:rsidP="00D96F2E">
            <w:r w:rsidRPr="00D96F2E">
              <w:t>28.864,37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FFAE7F" w14:textId="77777777" w:rsidR="00D96F2E" w:rsidRPr="00D96F2E" w:rsidRDefault="00D96F2E" w:rsidP="00D96F2E">
            <w:r w:rsidRPr="00D96F2E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D615A6" w14:textId="77777777" w:rsidR="00D96F2E" w:rsidRPr="00D96F2E" w:rsidRDefault="00D96F2E" w:rsidP="00D96F2E">
            <w:r w:rsidRPr="00D96F2E">
              <w:t>51.8903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098780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75A57EA4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1DEA2D12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CFCD40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E01F58E" w14:textId="77777777" w:rsidR="00D96F2E" w:rsidRPr="00D96F2E" w:rsidRDefault="00D96F2E" w:rsidP="00D96F2E">
            <w:r w:rsidRPr="00D96F2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36123E" w14:textId="77777777" w:rsidR="00D96F2E" w:rsidRPr="00D96F2E" w:rsidRDefault="00D96F2E" w:rsidP="00D96F2E">
            <w:r w:rsidRPr="00D96F2E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669D34" w14:textId="77777777" w:rsidR="00D96F2E" w:rsidRPr="00D96F2E" w:rsidRDefault="00D96F2E" w:rsidP="00D96F2E">
            <w:r w:rsidRPr="00D96F2E">
              <w:t>003970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8A9B513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19463EE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CA8CFC" w14:textId="77777777" w:rsidR="00D96F2E" w:rsidRPr="00D96F2E" w:rsidRDefault="00D96F2E" w:rsidP="00D96F2E">
            <w:r w:rsidRPr="00D96F2E">
              <w:t>33.521,25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8F6C20" w14:textId="77777777" w:rsidR="00D96F2E" w:rsidRPr="00D96F2E" w:rsidRDefault="00D96F2E" w:rsidP="00D96F2E">
            <w:r w:rsidRPr="00D96F2E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33D387" w14:textId="77777777" w:rsidR="00D96F2E" w:rsidRPr="00D96F2E" w:rsidRDefault="00D96F2E" w:rsidP="00D96F2E">
            <w:r w:rsidRPr="00D96F2E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546BBF5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6264871E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68F85535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9E9C75F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923751" w14:textId="77777777" w:rsidR="00D96F2E" w:rsidRPr="00D96F2E" w:rsidRDefault="00D96F2E" w:rsidP="00D96F2E">
            <w:r w:rsidRPr="00D96F2E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60F3EB" w14:textId="77777777" w:rsidR="00D96F2E" w:rsidRPr="00D96F2E" w:rsidRDefault="00D96F2E" w:rsidP="00D96F2E">
            <w:r w:rsidRPr="00D96F2E">
              <w:t>004508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7A61E1" w14:textId="77777777" w:rsidR="00D96F2E" w:rsidRPr="00D96F2E" w:rsidRDefault="00D96F2E" w:rsidP="00D96F2E">
            <w:r w:rsidRPr="00D96F2E">
              <w:t>000293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09B09C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C9092A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718ED0" w14:textId="77777777" w:rsidR="00D96F2E" w:rsidRPr="00D96F2E" w:rsidRDefault="00D96F2E" w:rsidP="00D96F2E">
            <w:r w:rsidRPr="00D96F2E">
              <w:t>33.741,48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4809376" w14:textId="77777777" w:rsidR="00D96F2E" w:rsidRPr="00D96F2E" w:rsidRDefault="00D96F2E" w:rsidP="00D96F2E">
            <w:r w:rsidRPr="00D96F2E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A5DDCC" w14:textId="77777777" w:rsidR="00D96F2E" w:rsidRPr="00D96F2E" w:rsidRDefault="00D96F2E" w:rsidP="00D96F2E">
            <w:r w:rsidRPr="00D96F2E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3AC356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0C4EC9D6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45A071AD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735C347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9154EF" w14:textId="77777777" w:rsidR="00D96F2E" w:rsidRPr="00D96F2E" w:rsidRDefault="00D96F2E" w:rsidP="00D96F2E">
            <w:r w:rsidRPr="00D96F2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6741C01" w14:textId="77777777" w:rsidR="00D96F2E" w:rsidRPr="00D96F2E" w:rsidRDefault="00D96F2E" w:rsidP="00D96F2E">
            <w:r w:rsidRPr="00D96F2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6341A1" w14:textId="77777777" w:rsidR="00D96F2E" w:rsidRPr="00D96F2E" w:rsidRDefault="00D96F2E" w:rsidP="00D96F2E">
            <w:r w:rsidRPr="00D96F2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DD9B3A6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3CDD24E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09BC80" w14:textId="77777777" w:rsidR="00D96F2E" w:rsidRPr="00D96F2E" w:rsidRDefault="00D96F2E" w:rsidP="00D96F2E">
            <w:r w:rsidRPr="00D96F2E">
              <w:t>39.539,54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913CE3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D9A7C2" w14:textId="77777777" w:rsidR="00D96F2E" w:rsidRPr="00D96F2E" w:rsidRDefault="00D96F2E" w:rsidP="00D96F2E">
            <w:r w:rsidRPr="00D96F2E">
              <w:t>50.4506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058868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011488B3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45A1D83B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F11FD4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5F0465" w14:textId="77777777" w:rsidR="00D96F2E" w:rsidRPr="00D96F2E" w:rsidRDefault="00D96F2E" w:rsidP="00D96F2E">
            <w:r w:rsidRPr="00D96F2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38849C" w14:textId="77777777" w:rsidR="00D96F2E" w:rsidRPr="00D96F2E" w:rsidRDefault="00D96F2E" w:rsidP="00D96F2E">
            <w:r w:rsidRPr="00D96F2E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44407F" w14:textId="77777777" w:rsidR="00D96F2E" w:rsidRPr="00D96F2E" w:rsidRDefault="00D96F2E" w:rsidP="00D96F2E">
            <w:r w:rsidRPr="00D96F2E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16B0A3A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2740E7C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5CACD2" w14:textId="77777777" w:rsidR="00D96F2E" w:rsidRPr="00D96F2E" w:rsidRDefault="00D96F2E" w:rsidP="00D96F2E">
            <w:r w:rsidRPr="00D96F2E">
              <w:t>39.539,54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35EE535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8BF1D5" w14:textId="77777777" w:rsidR="00D96F2E" w:rsidRPr="00D96F2E" w:rsidRDefault="00D96F2E" w:rsidP="00D96F2E">
            <w:r w:rsidRPr="00D96F2E">
              <w:t>50.4506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C9281C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6250CF3F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0BCCFC4B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F784BD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AC348B" w14:textId="77777777" w:rsidR="00D96F2E" w:rsidRPr="00D96F2E" w:rsidRDefault="00D96F2E" w:rsidP="00D96F2E">
            <w:r w:rsidRPr="00D96F2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688D9E" w14:textId="77777777" w:rsidR="00D96F2E" w:rsidRPr="00D96F2E" w:rsidRDefault="00D96F2E" w:rsidP="00D96F2E">
            <w:r w:rsidRPr="00D96F2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0DA710" w14:textId="77777777" w:rsidR="00D96F2E" w:rsidRPr="00D96F2E" w:rsidRDefault="00D96F2E" w:rsidP="00D96F2E">
            <w:r w:rsidRPr="00D96F2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0CEE14A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A58A82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BF60A9" w14:textId="77777777" w:rsidR="00D96F2E" w:rsidRPr="00D96F2E" w:rsidRDefault="00D96F2E" w:rsidP="00D96F2E">
            <w:r w:rsidRPr="00D96F2E">
              <w:t>39.539,54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EC1F84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81E8EA" w14:textId="77777777" w:rsidR="00D96F2E" w:rsidRPr="00D96F2E" w:rsidRDefault="00D96F2E" w:rsidP="00D96F2E">
            <w:r w:rsidRPr="00D96F2E">
              <w:t>50.4506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D12A4E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4C6D4B4E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512B86B7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DC0ABA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9438CB" w14:textId="77777777" w:rsidR="00D96F2E" w:rsidRPr="00D96F2E" w:rsidRDefault="00D96F2E" w:rsidP="00D96F2E">
            <w:r w:rsidRPr="00D96F2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539891" w14:textId="77777777" w:rsidR="00D96F2E" w:rsidRPr="00D96F2E" w:rsidRDefault="00D96F2E" w:rsidP="00D96F2E">
            <w:r w:rsidRPr="00D96F2E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10BDD5" w14:textId="77777777" w:rsidR="00D96F2E" w:rsidRPr="00D96F2E" w:rsidRDefault="00D96F2E" w:rsidP="00D96F2E">
            <w:r w:rsidRPr="00D96F2E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4F4EFA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A9581F2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4A6F270" w14:textId="77777777" w:rsidR="00D96F2E" w:rsidRPr="00D96F2E" w:rsidRDefault="00D96F2E" w:rsidP="00D96F2E">
            <w:r w:rsidRPr="00D96F2E">
              <w:t>39.539,54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3AF7E24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87018C" w14:textId="77777777" w:rsidR="00D96F2E" w:rsidRPr="00D96F2E" w:rsidRDefault="00D96F2E" w:rsidP="00D96F2E">
            <w:r w:rsidRPr="00D96F2E">
              <w:t>50.4506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C5322DC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6DF9FBC2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17EED311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02403F3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B853C6" w14:textId="77777777" w:rsidR="00D96F2E" w:rsidRPr="00D96F2E" w:rsidRDefault="00D96F2E" w:rsidP="00D96F2E">
            <w:r w:rsidRPr="00D96F2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72AC3E" w14:textId="77777777" w:rsidR="00D96F2E" w:rsidRPr="00D96F2E" w:rsidRDefault="00D96F2E" w:rsidP="00D96F2E">
            <w:r w:rsidRPr="00D96F2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46B425" w14:textId="77777777" w:rsidR="00D96F2E" w:rsidRPr="00D96F2E" w:rsidRDefault="00D96F2E" w:rsidP="00D96F2E">
            <w:r w:rsidRPr="00D96F2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79BF63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CB031E6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7724D6" w14:textId="77777777" w:rsidR="00D96F2E" w:rsidRPr="00D96F2E" w:rsidRDefault="00D96F2E" w:rsidP="00D96F2E">
            <w:r w:rsidRPr="00D96F2E">
              <w:t>39.365,40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BCD0F3D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4CE8DC6" w14:textId="77777777" w:rsidR="00D96F2E" w:rsidRPr="00D96F2E" w:rsidRDefault="00D96F2E" w:rsidP="00D96F2E">
            <w:r w:rsidRPr="00D96F2E">
              <w:t>50.2284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321AD15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1255FA0E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2A3C2881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0EAAD69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60B791A" w14:textId="77777777" w:rsidR="00D96F2E" w:rsidRPr="00D96F2E" w:rsidRDefault="00D96F2E" w:rsidP="00D96F2E">
            <w:r w:rsidRPr="00D96F2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3199C3" w14:textId="77777777" w:rsidR="00D96F2E" w:rsidRPr="00D96F2E" w:rsidRDefault="00D96F2E" w:rsidP="00D96F2E">
            <w:r w:rsidRPr="00D96F2E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E493FA" w14:textId="77777777" w:rsidR="00D96F2E" w:rsidRPr="00D96F2E" w:rsidRDefault="00D96F2E" w:rsidP="00D96F2E">
            <w:r w:rsidRPr="00D96F2E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A0D91E6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5A2E13F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A80CAD" w14:textId="77777777" w:rsidR="00D96F2E" w:rsidRPr="00D96F2E" w:rsidRDefault="00D96F2E" w:rsidP="00D96F2E">
            <w:r w:rsidRPr="00D96F2E">
              <w:t>39.365,40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DFAF3B6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643CB2" w14:textId="77777777" w:rsidR="00D96F2E" w:rsidRPr="00D96F2E" w:rsidRDefault="00D96F2E" w:rsidP="00D96F2E">
            <w:r w:rsidRPr="00D96F2E">
              <w:t>50.2284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3795F9D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6B18A444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0766B3D8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A0E2742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04D4E2" w14:textId="77777777" w:rsidR="00D96F2E" w:rsidRPr="00D96F2E" w:rsidRDefault="00D96F2E" w:rsidP="00D96F2E">
            <w:r w:rsidRPr="00D96F2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67CE00" w14:textId="77777777" w:rsidR="00D96F2E" w:rsidRPr="00D96F2E" w:rsidRDefault="00D96F2E" w:rsidP="00D96F2E">
            <w:r w:rsidRPr="00D96F2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569F0E" w14:textId="77777777" w:rsidR="00D96F2E" w:rsidRPr="00D96F2E" w:rsidRDefault="00D96F2E" w:rsidP="00D96F2E">
            <w:r w:rsidRPr="00D96F2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B20B9BF" w14:textId="77777777" w:rsidR="00D96F2E" w:rsidRPr="00D96F2E" w:rsidRDefault="00D96F2E" w:rsidP="00D96F2E">
            <w:r w:rsidRPr="00D96F2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82B02C" w14:textId="77777777" w:rsidR="00D96F2E" w:rsidRPr="00D96F2E" w:rsidRDefault="00D96F2E" w:rsidP="00D96F2E">
            <w:r w:rsidRPr="00D96F2E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AD7561" w14:textId="77777777" w:rsidR="00D96F2E" w:rsidRPr="00D96F2E" w:rsidRDefault="00D96F2E" w:rsidP="00D96F2E">
            <w:r w:rsidRPr="00D96F2E">
              <w:t>39.365,40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27CEB92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661801" w14:textId="77777777" w:rsidR="00D96F2E" w:rsidRPr="00D96F2E" w:rsidRDefault="00D96F2E" w:rsidP="00D96F2E">
            <w:r w:rsidRPr="00D96F2E">
              <w:t>50.2284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0B3C1A4" w14:textId="77777777" w:rsidR="00D96F2E" w:rsidRPr="00D96F2E" w:rsidRDefault="00D96F2E" w:rsidP="00D96F2E">
            <w:r w:rsidRPr="00D96F2E">
              <w:t>Sim</w:t>
            </w:r>
          </w:p>
        </w:tc>
      </w:tr>
    </w:tbl>
    <w:p w14:paraId="552DCE6F" w14:textId="77777777" w:rsidR="00D96F2E" w:rsidRDefault="00D96F2E" w:rsidP="009676CC"/>
    <w:p w14:paraId="3A935B69" w14:textId="77777777" w:rsidR="00D96F2E" w:rsidRPr="00D96F2E" w:rsidRDefault="00D96F2E" w:rsidP="00D96F2E">
      <w:pPr>
        <w:rPr>
          <w:b/>
          <w:bCs/>
        </w:rPr>
      </w:pPr>
      <w:r w:rsidRPr="00D96F2E">
        <w:rPr>
          <w:b/>
          <w:bCs/>
        </w:rPr>
        <w:t>Resultado de Assembleia</w:t>
      </w:r>
    </w:p>
    <w:p w14:paraId="4226A61C" w14:textId="77777777" w:rsidR="00D96F2E" w:rsidRPr="00D96F2E" w:rsidRDefault="00D96F2E" w:rsidP="00D96F2E">
      <w:hyperlink r:id="rId2114" w:history="1">
        <w:r w:rsidRPr="00D96F2E">
          <w:rPr>
            <w:rStyle w:val="Hyperlink"/>
            <w:b/>
            <w:bCs/>
          </w:rPr>
          <w:t>Voltar</w:t>
        </w:r>
      </w:hyperlink>
    </w:p>
    <w:p w14:paraId="5FBF4747" w14:textId="77777777" w:rsidR="00D96F2E" w:rsidRPr="00D96F2E" w:rsidRDefault="00D96F2E" w:rsidP="00D96F2E">
      <w:r w:rsidRPr="00D96F2E">
        <w:rPr>
          <w:b/>
          <w:bCs/>
        </w:rPr>
        <w:t>Identificação do Grupo</w:t>
      </w:r>
      <w:r w:rsidRPr="00D96F2E">
        <w:t>Grupo:</w:t>
      </w:r>
      <w:r w:rsidRPr="00D96F2E">
        <w:rPr>
          <w:b/>
          <w:bCs/>
        </w:rPr>
        <w:t>010672</w:t>
      </w:r>
      <w:r w:rsidRPr="00D96F2E">
        <w:t>Prazo:</w:t>
      </w:r>
      <w:r w:rsidRPr="00D96F2E">
        <w:rPr>
          <w:b/>
          <w:bCs/>
        </w:rPr>
        <w:t>110</w:t>
      </w:r>
      <w:r w:rsidRPr="00D96F2E">
        <w:t>Primeira assembleia:</w:t>
      </w:r>
      <w:r w:rsidRPr="00D96F2E">
        <w:rPr>
          <w:b/>
          <w:bCs/>
        </w:rPr>
        <w:t>16/10/2023</w:t>
      </w:r>
      <w:r w:rsidRPr="00D96F2E">
        <w:t>Encerramento previsto:</w:t>
      </w:r>
      <w:r w:rsidRPr="00D96F2E">
        <w:rPr>
          <w:b/>
          <w:bCs/>
        </w:rPr>
        <w:t>12/11/2032</w:t>
      </w:r>
      <w:r w:rsidRPr="00D96F2E">
        <w:t>Assembleias realizadas:</w:t>
      </w:r>
      <w:r w:rsidRPr="00D96F2E">
        <w:rPr>
          <w:b/>
          <w:bCs/>
        </w:rPr>
        <w:t>022</w:t>
      </w:r>
      <w:r w:rsidRPr="00D96F2E">
        <w:t>Assembleias à realizar:</w:t>
      </w:r>
      <w:r w:rsidRPr="00D96F2E">
        <w:rPr>
          <w:b/>
          <w:bCs/>
        </w:rPr>
        <w:t>088</w:t>
      </w:r>
    </w:p>
    <w:p w14:paraId="481E5718" w14:textId="77777777" w:rsidR="00D96F2E" w:rsidRPr="00D96F2E" w:rsidRDefault="00D96F2E" w:rsidP="00D96F2E">
      <w:r w:rsidRPr="00D96F2E">
        <w:rPr>
          <w:b/>
          <w:bCs/>
        </w:rPr>
        <w:t>Informações sobre a próxima assembleia</w:t>
      </w:r>
      <w:r w:rsidRPr="00D96F2E">
        <w:t>Número:</w:t>
      </w:r>
      <w:r w:rsidRPr="00D96F2E">
        <w:rPr>
          <w:b/>
          <w:bCs/>
        </w:rPr>
        <w:t>023</w:t>
      </w:r>
      <w:r w:rsidRPr="00D96F2E">
        <w:t>Data:</w:t>
      </w:r>
      <w:r w:rsidRPr="00D96F2E">
        <w:rPr>
          <w:b/>
          <w:bCs/>
        </w:rPr>
        <w:t>13/08/2025</w:t>
      </w:r>
      <w:r w:rsidRPr="00D96F2E">
        <w:t>Sorteio:</w:t>
      </w:r>
      <w:r w:rsidRPr="00D96F2E">
        <w:rPr>
          <w:b/>
          <w:bCs/>
        </w:rPr>
        <w:t>09/08/2025</w:t>
      </w:r>
      <w:r w:rsidRPr="00D96F2E">
        <w:t>Vencimento:</w:t>
      </w:r>
      <w:r w:rsidRPr="00D96F2E">
        <w:rPr>
          <w:b/>
          <w:bCs/>
        </w:rPr>
        <w:t>11/08/2025</w:t>
      </w:r>
      <w:r w:rsidRPr="00D96F2E">
        <w:t>Horário:</w:t>
      </w:r>
      <w:r w:rsidRPr="00D96F2E">
        <w:rPr>
          <w:b/>
          <w:bCs/>
        </w:rPr>
        <w:t>9 : 00</w:t>
      </w:r>
      <w:r w:rsidRPr="00D96F2E">
        <w:t>Local:</w:t>
      </w:r>
      <w:r w:rsidRPr="00D96F2E">
        <w:rPr>
          <w:b/>
          <w:bCs/>
        </w:rPr>
        <w:t>BRADESCO ADMINISTRADORA DE CONSORCIOS LTDA.</w:t>
      </w:r>
      <w:r w:rsidRPr="00D96F2E">
        <w:t>Endereço:</w:t>
      </w:r>
      <w:r w:rsidRPr="00D96F2E">
        <w:rPr>
          <w:b/>
          <w:bCs/>
        </w:rPr>
        <w:t>NÚCLEO CIDADE DE DEUS, S/N°</w:t>
      </w:r>
      <w:r w:rsidRPr="00D96F2E">
        <w:t>Bairro:</w:t>
      </w:r>
      <w:r w:rsidRPr="00D96F2E">
        <w:rPr>
          <w:b/>
          <w:bCs/>
        </w:rPr>
        <w:t>VILA YARA</w:t>
      </w:r>
      <w:r w:rsidRPr="00D96F2E">
        <w:t>Cidade:</w:t>
      </w:r>
      <w:r w:rsidRPr="00D96F2E">
        <w:rPr>
          <w:b/>
          <w:bCs/>
        </w:rPr>
        <w:t>OSASCO-SP</w:t>
      </w:r>
    </w:p>
    <w:p w14:paraId="4F000790" w14:textId="77777777" w:rsidR="00D96F2E" w:rsidRPr="00D96F2E" w:rsidRDefault="00D96F2E" w:rsidP="00D96F2E">
      <w:r w:rsidRPr="00D96F2E">
        <w:rPr>
          <w:b/>
          <w:bCs/>
        </w:rPr>
        <w:t>Assembleia: 018 - 12/03/2025</w:t>
      </w:r>
      <w:r w:rsidRPr="00D96F2E">
        <w:t>Número sorteado: 63</w:t>
      </w:r>
      <w:r w:rsidRPr="00D96F2E">
        <w:br/>
      </w:r>
    </w:p>
    <w:p w14:paraId="4F2F02F7" w14:textId="77777777" w:rsidR="00D96F2E" w:rsidRPr="00D96F2E" w:rsidRDefault="00D96F2E" w:rsidP="00D96F2E">
      <w:r w:rsidRPr="00D96F2E">
        <w:t>Sorteio Ativas:</w:t>
      </w:r>
      <w:r w:rsidRPr="00D96F2E">
        <w:rPr>
          <w:b/>
          <w:bCs/>
        </w:rPr>
        <w:t>001</w:t>
      </w:r>
      <w:r w:rsidRPr="00D96F2E">
        <w:t>Sorteio Canceladas:</w:t>
      </w:r>
      <w:r w:rsidRPr="00D96F2E">
        <w:rPr>
          <w:b/>
          <w:bCs/>
        </w:rPr>
        <w:t>001</w:t>
      </w:r>
      <w:r w:rsidRPr="00D96F2E">
        <w:t>Lance Livre:</w:t>
      </w:r>
      <w:r w:rsidRPr="00D96F2E">
        <w:rPr>
          <w:b/>
          <w:bCs/>
        </w:rPr>
        <w:t>010</w:t>
      </w:r>
      <w:r w:rsidRPr="00D96F2E">
        <w:t>Lance Fixo:</w:t>
      </w:r>
      <w:r w:rsidRPr="00D96F2E">
        <w:rPr>
          <w:b/>
          <w:bCs/>
        </w:rPr>
        <w:t>000</w:t>
      </w:r>
      <w:r w:rsidRPr="00D96F2E">
        <w:t>2º Lance Fixo:Lance Limitado:</w:t>
      </w:r>
      <w:r w:rsidRPr="00D96F2E">
        <w:rPr>
          <w:b/>
          <w:bCs/>
        </w:rPr>
        <w:t>000000</w:t>
      </w:r>
    </w:p>
    <w:p w14:paraId="5991ADE6" w14:textId="77777777" w:rsidR="00D96F2E" w:rsidRPr="00D96F2E" w:rsidRDefault="00D96F2E" w:rsidP="00D96F2E"/>
    <w:p w14:paraId="44C9272C" w14:textId="77777777" w:rsidR="00D96F2E" w:rsidRPr="00D96F2E" w:rsidRDefault="00D96F2E">
      <w:pPr>
        <w:numPr>
          <w:ilvl w:val="0"/>
          <w:numId w:val="189"/>
        </w:numPr>
      </w:pPr>
      <w:hyperlink r:id="rId2115" w:anchor="tabs-1" w:history="1">
        <w:r w:rsidRPr="00D96F2E">
          <w:rPr>
            <w:rStyle w:val="Hyperlink"/>
          </w:rPr>
          <w:t>Confirmadas (Ativos)</w:t>
        </w:r>
      </w:hyperlink>
    </w:p>
    <w:p w14:paraId="73F09BEC" w14:textId="77777777" w:rsidR="00D96F2E" w:rsidRPr="00D96F2E" w:rsidRDefault="00D96F2E">
      <w:pPr>
        <w:numPr>
          <w:ilvl w:val="0"/>
          <w:numId w:val="189"/>
        </w:numPr>
      </w:pPr>
      <w:hyperlink r:id="rId2116" w:anchor="tabs-2" w:history="1">
        <w:r w:rsidRPr="00D96F2E">
          <w:rPr>
            <w:rStyle w:val="Hyperlink"/>
          </w:rPr>
          <w:t>Confirmadas (Canceladas)</w:t>
        </w:r>
      </w:hyperlink>
    </w:p>
    <w:p w14:paraId="709A9DE0" w14:textId="77777777" w:rsidR="00D96F2E" w:rsidRPr="00D96F2E" w:rsidRDefault="00D96F2E">
      <w:pPr>
        <w:numPr>
          <w:ilvl w:val="0"/>
          <w:numId w:val="189"/>
        </w:numPr>
      </w:pPr>
      <w:hyperlink r:id="rId2117" w:anchor="ctl00_Conteudo_tabDesclassificadasConteudo" w:history="1">
        <w:r w:rsidRPr="00D96F2E">
          <w:rPr>
            <w:rStyle w:val="Hyperlink"/>
          </w:rPr>
          <w:t>Desclassificadas</w:t>
        </w:r>
      </w:hyperlink>
    </w:p>
    <w:p w14:paraId="76A77F00" w14:textId="77777777" w:rsidR="00D96F2E" w:rsidRPr="00D96F2E" w:rsidRDefault="00D96F2E">
      <w:pPr>
        <w:numPr>
          <w:ilvl w:val="0"/>
          <w:numId w:val="189"/>
        </w:numPr>
      </w:pPr>
      <w:hyperlink r:id="rId2118" w:anchor="tabs-4" w:history="1">
        <w:r w:rsidRPr="00D96F2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96F2E" w:rsidRPr="00D96F2E" w14:paraId="340F995E" w14:textId="77777777" w:rsidTr="00D96F2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2C0211B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FC2D742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0C8DFA3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5382FFA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79579C3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C6D15EA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FEE9750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2FA1B7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15BD887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B8E6E04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21F410E" w14:textId="77777777" w:rsidR="00D96F2E" w:rsidRPr="00D96F2E" w:rsidRDefault="00D96F2E" w:rsidP="00D96F2E">
            <w:pPr>
              <w:rPr>
                <w:b/>
                <w:bCs/>
              </w:rPr>
            </w:pPr>
            <w:r w:rsidRPr="00D96F2E">
              <w:rPr>
                <w:b/>
                <w:bCs/>
              </w:rPr>
              <w:t>Pago</w:t>
            </w:r>
          </w:p>
        </w:tc>
      </w:tr>
      <w:tr w:rsidR="00D96F2E" w:rsidRPr="00D96F2E" w14:paraId="737EAE0C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557B788C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CC850C" w14:textId="77777777" w:rsidR="00D96F2E" w:rsidRPr="00D96F2E" w:rsidRDefault="00D96F2E" w:rsidP="00D96F2E">
            <w:r w:rsidRPr="00D96F2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1916AB" w14:textId="77777777" w:rsidR="00D96F2E" w:rsidRPr="00D96F2E" w:rsidRDefault="00D96F2E" w:rsidP="00D96F2E">
            <w:r w:rsidRPr="00D96F2E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877AF5" w14:textId="77777777" w:rsidR="00D96F2E" w:rsidRPr="00D96F2E" w:rsidRDefault="00D96F2E" w:rsidP="00D96F2E">
            <w:r w:rsidRPr="00D96F2E">
              <w:t>004552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84E4DE" w14:textId="77777777" w:rsidR="00D96F2E" w:rsidRPr="00D96F2E" w:rsidRDefault="00D96F2E" w:rsidP="00D96F2E">
            <w:r w:rsidRPr="00D96F2E">
              <w:t>002640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4CE6A6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394B84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12DF4B" w14:textId="77777777" w:rsidR="00D96F2E" w:rsidRPr="00D96F2E" w:rsidRDefault="00D96F2E" w:rsidP="00D96F2E">
            <w:r w:rsidRPr="00D96F2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0D2001" w14:textId="77777777" w:rsidR="00D96F2E" w:rsidRPr="00D96F2E" w:rsidRDefault="00D96F2E" w:rsidP="00D96F2E">
            <w:r w:rsidRPr="00D96F2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91A572" w14:textId="77777777" w:rsidR="00D96F2E" w:rsidRPr="00D96F2E" w:rsidRDefault="00D96F2E" w:rsidP="00D96F2E">
            <w:r w:rsidRPr="00D96F2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84F382" w14:textId="77777777" w:rsidR="00D96F2E" w:rsidRPr="00D96F2E" w:rsidRDefault="00D96F2E" w:rsidP="00D96F2E"/>
        </w:tc>
      </w:tr>
      <w:tr w:rsidR="00D96F2E" w:rsidRPr="00D96F2E" w14:paraId="45A71AE6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5DE7EACF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27E922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278057" w14:textId="77777777" w:rsidR="00D96F2E" w:rsidRPr="00D96F2E" w:rsidRDefault="00D96F2E" w:rsidP="00D96F2E">
            <w:r w:rsidRPr="00D96F2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734BEC" w14:textId="77777777" w:rsidR="00D96F2E" w:rsidRPr="00D96F2E" w:rsidRDefault="00D96F2E" w:rsidP="00D96F2E">
            <w:r w:rsidRPr="00D96F2E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F3446B3" w14:textId="77777777" w:rsidR="00D96F2E" w:rsidRPr="00D96F2E" w:rsidRDefault="00D96F2E" w:rsidP="00D96F2E">
            <w:r w:rsidRPr="00D96F2E">
              <w:t>003633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388E9B6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67ADD29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8332E8" w14:textId="77777777" w:rsidR="00D96F2E" w:rsidRPr="00D96F2E" w:rsidRDefault="00D96F2E" w:rsidP="00D96F2E">
            <w:r w:rsidRPr="00D96F2E">
              <w:t>32.386,35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44ACEB" w14:textId="77777777" w:rsidR="00D96F2E" w:rsidRPr="00D96F2E" w:rsidRDefault="00D96F2E" w:rsidP="00D96F2E">
            <w:r w:rsidRPr="00D96F2E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AAADE2" w14:textId="77777777" w:rsidR="00D96F2E" w:rsidRPr="00D96F2E" w:rsidRDefault="00D96F2E" w:rsidP="00D96F2E">
            <w:r w:rsidRPr="00D96F2E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DDD80E8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525E6302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36BFC27F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954CEA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B4917C" w14:textId="77777777" w:rsidR="00D96F2E" w:rsidRPr="00D96F2E" w:rsidRDefault="00D96F2E" w:rsidP="00D96F2E">
            <w:r w:rsidRPr="00D96F2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3E3237" w14:textId="77777777" w:rsidR="00D96F2E" w:rsidRPr="00D96F2E" w:rsidRDefault="00D96F2E" w:rsidP="00D96F2E">
            <w:r w:rsidRPr="00D96F2E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193EAC" w14:textId="77777777" w:rsidR="00D96F2E" w:rsidRPr="00D96F2E" w:rsidRDefault="00D96F2E" w:rsidP="00D96F2E">
            <w:r w:rsidRPr="00D96F2E">
              <w:t>003633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D862C64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61E558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A86C2F" w14:textId="77777777" w:rsidR="00D96F2E" w:rsidRPr="00D96F2E" w:rsidRDefault="00D96F2E" w:rsidP="00D96F2E">
            <w:r w:rsidRPr="00D96F2E">
              <w:t>33.386,26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D4B33CB" w14:textId="77777777" w:rsidR="00D96F2E" w:rsidRPr="00D96F2E" w:rsidRDefault="00D96F2E" w:rsidP="00D96F2E">
            <w:r w:rsidRPr="00D96F2E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0EE217" w14:textId="77777777" w:rsidR="00D96F2E" w:rsidRPr="00D96F2E" w:rsidRDefault="00D96F2E" w:rsidP="00D96F2E">
            <w:r w:rsidRPr="00D96F2E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B046332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5953ACA1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0A092882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C63C278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2834C2" w14:textId="77777777" w:rsidR="00D96F2E" w:rsidRPr="00D96F2E" w:rsidRDefault="00D96F2E" w:rsidP="00D96F2E">
            <w:r w:rsidRPr="00D96F2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7CD50A" w14:textId="77777777" w:rsidR="00D96F2E" w:rsidRPr="00D96F2E" w:rsidRDefault="00D96F2E" w:rsidP="00D96F2E">
            <w:r w:rsidRPr="00D96F2E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059CF3" w14:textId="77777777" w:rsidR="00D96F2E" w:rsidRPr="00D96F2E" w:rsidRDefault="00D96F2E" w:rsidP="00D96F2E">
            <w:r w:rsidRPr="00D96F2E">
              <w:t>003043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D62F896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8E751F5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3FF813" w14:textId="77777777" w:rsidR="00D96F2E" w:rsidRPr="00D96F2E" w:rsidRDefault="00D96F2E" w:rsidP="00D96F2E">
            <w:r w:rsidRPr="00D96F2E">
              <w:t>31.480,00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1CC31A" w14:textId="77777777" w:rsidR="00D96F2E" w:rsidRPr="00D96F2E" w:rsidRDefault="00D96F2E" w:rsidP="00D96F2E">
            <w:r w:rsidRPr="00D96F2E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7579E3" w14:textId="77777777" w:rsidR="00D96F2E" w:rsidRPr="00D96F2E" w:rsidRDefault="00D96F2E" w:rsidP="00D96F2E">
            <w:r w:rsidRPr="00D96F2E">
              <w:t>51.2649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1D1D135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6035C6DB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7A12762D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4C8673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CEA50B" w14:textId="77777777" w:rsidR="00D96F2E" w:rsidRPr="00D96F2E" w:rsidRDefault="00D96F2E" w:rsidP="00D96F2E">
            <w:r w:rsidRPr="00D96F2E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9E8AD7" w14:textId="77777777" w:rsidR="00D96F2E" w:rsidRPr="00D96F2E" w:rsidRDefault="00D96F2E" w:rsidP="00D96F2E">
            <w:r w:rsidRPr="00D96F2E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410689" w14:textId="77777777" w:rsidR="00D96F2E" w:rsidRPr="00D96F2E" w:rsidRDefault="00D96F2E" w:rsidP="00D96F2E">
            <w:r w:rsidRPr="00D96F2E">
              <w:t>003043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FA4AAF6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3F5625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D87474" w14:textId="77777777" w:rsidR="00D96F2E" w:rsidRPr="00D96F2E" w:rsidRDefault="00D96F2E" w:rsidP="00D96F2E">
            <w:r w:rsidRPr="00D96F2E">
              <w:t>31.480,00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5F843A8" w14:textId="77777777" w:rsidR="00D96F2E" w:rsidRPr="00D96F2E" w:rsidRDefault="00D96F2E" w:rsidP="00D96F2E">
            <w:r w:rsidRPr="00D96F2E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4862BF" w14:textId="77777777" w:rsidR="00D96F2E" w:rsidRPr="00D96F2E" w:rsidRDefault="00D96F2E" w:rsidP="00D96F2E">
            <w:r w:rsidRPr="00D96F2E">
              <w:t>51.2649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00DD46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635AAE04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0A1AB486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D8C40E9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8A30861" w14:textId="77777777" w:rsidR="00D96F2E" w:rsidRPr="00D96F2E" w:rsidRDefault="00D96F2E" w:rsidP="00D96F2E">
            <w:r w:rsidRPr="00D96F2E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8553FF" w14:textId="77777777" w:rsidR="00D96F2E" w:rsidRPr="00D96F2E" w:rsidRDefault="00D96F2E" w:rsidP="00D96F2E">
            <w:r w:rsidRPr="00D96F2E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F4208C" w14:textId="77777777" w:rsidR="00D96F2E" w:rsidRPr="00D96F2E" w:rsidRDefault="00D96F2E" w:rsidP="00D96F2E">
            <w:r w:rsidRPr="00D96F2E">
              <w:t>002060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A917C91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A649B1F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9FC2F1" w14:textId="77777777" w:rsidR="00D96F2E" w:rsidRPr="00D96F2E" w:rsidRDefault="00D96F2E" w:rsidP="00D96F2E">
            <w:r w:rsidRPr="00D96F2E">
              <w:t>27.308,34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C064063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E0EF93" w14:textId="77777777" w:rsidR="00D96F2E" w:rsidRPr="00D96F2E" w:rsidRDefault="00D96F2E" w:rsidP="00D96F2E">
            <w:r w:rsidRPr="00D96F2E">
              <w:t>49.4487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E53E3E6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428D1934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28D2C9E3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97DBA9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D2C634" w14:textId="77777777" w:rsidR="00D96F2E" w:rsidRPr="00D96F2E" w:rsidRDefault="00D96F2E" w:rsidP="00D96F2E">
            <w:r w:rsidRPr="00D96F2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0A6A44" w14:textId="77777777" w:rsidR="00D96F2E" w:rsidRPr="00D96F2E" w:rsidRDefault="00D96F2E" w:rsidP="00D96F2E">
            <w:r w:rsidRPr="00D96F2E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9BA771" w14:textId="77777777" w:rsidR="00D96F2E" w:rsidRPr="00D96F2E" w:rsidRDefault="00D96F2E" w:rsidP="00D96F2E">
            <w:r w:rsidRPr="00D96F2E">
              <w:t>005749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E7373BD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2C03C3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990B1B" w14:textId="77777777" w:rsidR="00D96F2E" w:rsidRPr="00D96F2E" w:rsidRDefault="00D96F2E" w:rsidP="00D96F2E">
            <w:r w:rsidRPr="00D96F2E">
              <w:t>29.561,39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4BFEA6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74F91B" w14:textId="77777777" w:rsidR="00D96F2E" w:rsidRPr="00D96F2E" w:rsidRDefault="00D96F2E" w:rsidP="00D96F2E">
            <w:r w:rsidRPr="00D96F2E">
              <w:t>49.2334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852945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31B7B787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3A0CB143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3F93B39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61B20D" w14:textId="77777777" w:rsidR="00D96F2E" w:rsidRPr="00D96F2E" w:rsidRDefault="00D96F2E" w:rsidP="00D96F2E">
            <w:r w:rsidRPr="00D96F2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F88D57" w14:textId="77777777" w:rsidR="00D96F2E" w:rsidRPr="00D96F2E" w:rsidRDefault="00D96F2E" w:rsidP="00D96F2E">
            <w:r w:rsidRPr="00D96F2E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531CAB" w14:textId="77777777" w:rsidR="00D96F2E" w:rsidRPr="00D96F2E" w:rsidRDefault="00D96F2E" w:rsidP="00D96F2E">
            <w:r w:rsidRPr="00D96F2E">
              <w:t>001899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7FB2B3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BF74A0D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E0CA70" w14:textId="77777777" w:rsidR="00D96F2E" w:rsidRPr="00D96F2E" w:rsidRDefault="00D96F2E" w:rsidP="00D96F2E">
            <w:r w:rsidRPr="00D96F2E">
              <w:t>31.987,09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C2EBE1" w14:textId="77777777" w:rsidR="00D96F2E" w:rsidRPr="00D96F2E" w:rsidRDefault="00D96F2E" w:rsidP="00D96F2E">
            <w:r w:rsidRPr="00D96F2E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DFCB44" w14:textId="77777777" w:rsidR="00D96F2E" w:rsidRPr="00D96F2E" w:rsidRDefault="00D96F2E" w:rsidP="00D96F2E">
            <w:r w:rsidRPr="00D96F2E">
              <w:t>49.2132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685AFD7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2FD5D186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70088983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904DC5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50436B0" w14:textId="77777777" w:rsidR="00D96F2E" w:rsidRPr="00D96F2E" w:rsidRDefault="00D96F2E" w:rsidP="00D96F2E">
            <w:r w:rsidRPr="00D96F2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B2D9A6" w14:textId="77777777" w:rsidR="00D96F2E" w:rsidRPr="00D96F2E" w:rsidRDefault="00D96F2E" w:rsidP="00D96F2E">
            <w:r w:rsidRPr="00D96F2E">
              <w:t>008527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549BBB" w14:textId="77777777" w:rsidR="00D96F2E" w:rsidRPr="00D96F2E" w:rsidRDefault="00D96F2E" w:rsidP="00D96F2E">
            <w:r w:rsidRPr="00D96F2E">
              <w:t>000930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E73A64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B7BF8F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3C9164" w14:textId="77777777" w:rsidR="00D96F2E" w:rsidRPr="00D96F2E" w:rsidRDefault="00D96F2E" w:rsidP="00D96F2E">
            <w:r w:rsidRPr="00D96F2E">
              <w:t>31.899,99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A264E5" w14:textId="77777777" w:rsidR="00D96F2E" w:rsidRPr="00D96F2E" w:rsidRDefault="00D96F2E" w:rsidP="00D96F2E">
            <w:r w:rsidRPr="00D96F2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058E8A" w14:textId="77777777" w:rsidR="00D96F2E" w:rsidRPr="00D96F2E" w:rsidRDefault="00D96F2E" w:rsidP="00D96F2E">
            <w:r w:rsidRPr="00D96F2E">
              <w:t>49.0801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13A2CD0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44E05717" w14:textId="77777777" w:rsidTr="00D96F2E">
        <w:tc>
          <w:tcPr>
            <w:tcW w:w="1200" w:type="dxa"/>
            <w:shd w:val="clear" w:color="auto" w:fill="F5F5F5"/>
            <w:vAlign w:val="center"/>
            <w:hideMark/>
          </w:tcPr>
          <w:p w14:paraId="38D3D0BB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FB6D1D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95C528" w14:textId="77777777" w:rsidR="00D96F2E" w:rsidRPr="00D96F2E" w:rsidRDefault="00D96F2E" w:rsidP="00D96F2E">
            <w:r w:rsidRPr="00D96F2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B95E47" w14:textId="77777777" w:rsidR="00D96F2E" w:rsidRPr="00D96F2E" w:rsidRDefault="00D96F2E" w:rsidP="00D96F2E">
            <w:r w:rsidRPr="00D96F2E">
              <w:t>004825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62C653" w14:textId="77777777" w:rsidR="00D96F2E" w:rsidRPr="00D96F2E" w:rsidRDefault="00D96F2E" w:rsidP="00D96F2E">
            <w:r w:rsidRPr="00D96F2E">
              <w:t>000454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65F33A6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4D2473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7C0BA5" w14:textId="77777777" w:rsidR="00D96F2E" w:rsidRPr="00D96F2E" w:rsidRDefault="00D96F2E" w:rsidP="00D96F2E">
            <w:r w:rsidRPr="00D96F2E">
              <w:t>31.295,39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8D797CD" w14:textId="77777777" w:rsidR="00D96F2E" w:rsidRPr="00D96F2E" w:rsidRDefault="00D96F2E" w:rsidP="00D96F2E">
            <w:r w:rsidRPr="00D96F2E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E76BA9" w14:textId="77777777" w:rsidR="00D96F2E" w:rsidRPr="00D96F2E" w:rsidRDefault="00D96F2E" w:rsidP="00D96F2E">
            <w:r w:rsidRPr="00D96F2E">
              <w:t>48.1500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61A2A94" w14:textId="77777777" w:rsidR="00D96F2E" w:rsidRPr="00D96F2E" w:rsidRDefault="00D96F2E" w:rsidP="00D96F2E">
            <w:r w:rsidRPr="00D96F2E">
              <w:t>Sim</w:t>
            </w:r>
          </w:p>
        </w:tc>
      </w:tr>
      <w:tr w:rsidR="00D96F2E" w:rsidRPr="00D96F2E" w14:paraId="4292BB37" w14:textId="77777777" w:rsidTr="00D96F2E">
        <w:tc>
          <w:tcPr>
            <w:tcW w:w="1200" w:type="dxa"/>
            <w:shd w:val="clear" w:color="auto" w:fill="auto"/>
            <w:vAlign w:val="center"/>
            <w:hideMark/>
          </w:tcPr>
          <w:p w14:paraId="6D79F9B3" w14:textId="77777777" w:rsidR="00D96F2E" w:rsidRPr="00D96F2E" w:rsidRDefault="00D96F2E" w:rsidP="00D96F2E">
            <w:r w:rsidRPr="00D96F2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6D3AE4" w14:textId="77777777" w:rsidR="00D96F2E" w:rsidRPr="00D96F2E" w:rsidRDefault="00D96F2E" w:rsidP="00D96F2E">
            <w:r w:rsidRPr="00D96F2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792834" w14:textId="77777777" w:rsidR="00D96F2E" w:rsidRPr="00D96F2E" w:rsidRDefault="00D96F2E" w:rsidP="00D96F2E">
            <w:r w:rsidRPr="00D96F2E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08119B" w14:textId="77777777" w:rsidR="00D96F2E" w:rsidRPr="00D96F2E" w:rsidRDefault="00D96F2E" w:rsidP="00D96F2E">
            <w:r w:rsidRPr="00D96F2E">
              <w:t>004681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F98426D" w14:textId="77777777" w:rsidR="00D96F2E" w:rsidRPr="00D96F2E" w:rsidRDefault="00D96F2E" w:rsidP="00D96F2E">
            <w:r w:rsidRPr="00D96F2E">
              <w:t>000481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F38FE47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87FC9DA" w14:textId="77777777" w:rsidR="00D96F2E" w:rsidRPr="00D96F2E" w:rsidRDefault="00D96F2E" w:rsidP="00D96F2E">
            <w:r w:rsidRPr="00D96F2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6F84CA" w14:textId="77777777" w:rsidR="00D96F2E" w:rsidRPr="00D96F2E" w:rsidRDefault="00D96F2E" w:rsidP="00D96F2E">
            <w:r w:rsidRPr="00D96F2E">
              <w:t>27.567,00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4615FE" w14:textId="77777777" w:rsidR="00D96F2E" w:rsidRPr="00D96F2E" w:rsidRDefault="00D96F2E" w:rsidP="00D96F2E">
            <w:r w:rsidRPr="00D96F2E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C69E98" w14:textId="77777777" w:rsidR="00D96F2E" w:rsidRPr="00D96F2E" w:rsidRDefault="00D96F2E" w:rsidP="00D96F2E">
            <w:r w:rsidRPr="00D96F2E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3BF0795" w14:textId="77777777" w:rsidR="00D96F2E" w:rsidRPr="00D96F2E" w:rsidRDefault="00D96F2E" w:rsidP="00D96F2E">
            <w:r w:rsidRPr="00D96F2E">
              <w:t>Sim</w:t>
            </w:r>
          </w:p>
        </w:tc>
      </w:tr>
    </w:tbl>
    <w:p w14:paraId="65919AE8" w14:textId="77777777" w:rsidR="00D96F2E" w:rsidRDefault="00D96F2E" w:rsidP="009676CC">
      <w:pPr>
        <w:pBdr>
          <w:bottom w:val="single" w:sz="12" w:space="1" w:color="auto"/>
        </w:pBdr>
      </w:pPr>
    </w:p>
    <w:p w14:paraId="679774B7" w14:textId="77777777" w:rsidR="00625BAE" w:rsidRDefault="00625BAE" w:rsidP="009676CC"/>
    <w:p w14:paraId="5045AFB0" w14:textId="77777777" w:rsidR="00625BAE" w:rsidRPr="00625BAE" w:rsidRDefault="00625BAE" w:rsidP="00625BAE">
      <w:r w:rsidRPr="00625BAE">
        <w:t>Selecionar </w:t>
      </w:r>
      <w:r w:rsidRPr="00625BAE">
        <w:rPr>
          <w:b/>
          <w:bCs/>
        </w:rPr>
        <w:t>Bem:</w:t>
      </w:r>
    </w:p>
    <w:p w14:paraId="1C71CA15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Grupo:</w:t>
      </w:r>
    </w:p>
    <w:p w14:paraId="5462449F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lastRenderedPageBreak/>
        <w:t>010672</w:t>
      </w:r>
    </w:p>
    <w:p w14:paraId="58EF5C0E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Situação:</w:t>
      </w:r>
    </w:p>
    <w:p w14:paraId="71AB6C2F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Andamento</w:t>
      </w:r>
    </w:p>
    <w:p w14:paraId="586244E1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Assembleia:</w:t>
      </w:r>
    </w:p>
    <w:p w14:paraId="4CF944AD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13/08/2025</w:t>
      </w:r>
    </w:p>
    <w:p w14:paraId="11CC91FE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Vencimento:</w:t>
      </w:r>
    </w:p>
    <w:p w14:paraId="70097B63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11/08/2025</w:t>
      </w:r>
    </w:p>
    <w:p w14:paraId="36CF750F" w14:textId="77777777" w:rsidR="00625BAE" w:rsidRPr="00625BAE" w:rsidRDefault="00625BAE" w:rsidP="00625BAE">
      <w:r w:rsidRPr="00625BAE">
        <w:t>Exibir 102550100 registros por página</w:t>
      </w:r>
    </w:p>
    <w:p w14:paraId="4FCA9019" w14:textId="77777777" w:rsidR="00625BAE" w:rsidRPr="00625BAE" w:rsidRDefault="00625BAE" w:rsidP="00625BAE">
      <w:r w:rsidRPr="00625BAE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625BAE" w:rsidRPr="00625BAE" w14:paraId="5550CAE6" w14:textId="77777777" w:rsidTr="00625BAE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906EC25" w14:textId="77777777" w:rsidR="00625BAE" w:rsidRPr="00625BAE" w:rsidRDefault="00625BAE" w:rsidP="00625BAE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99E11D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01F737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19DA0E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733983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164247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9D7CDF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704287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590FA2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5D9885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Demais</w:t>
            </w:r>
          </w:p>
        </w:tc>
      </w:tr>
      <w:tr w:rsidR="00625BAE" w:rsidRPr="00625BAE" w14:paraId="7AD8E47B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84AA1B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7E8B6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B6ADB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33CB6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10156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11CD3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F969D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DB71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46D036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19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677,37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AEB169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0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677,36</w:t>
              </w:r>
            </w:hyperlink>
          </w:p>
        </w:tc>
      </w:tr>
      <w:tr w:rsidR="00625BAE" w:rsidRPr="00625BAE" w14:paraId="28186EDE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C22CA1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3716B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6E8E6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59897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FB6CB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86F4E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6D6FB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63DC1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FEDD3B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1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700,73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7A04D7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2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700,72</w:t>
              </w:r>
            </w:hyperlink>
          </w:p>
        </w:tc>
      </w:tr>
      <w:tr w:rsidR="00625BAE" w:rsidRPr="00625BAE" w14:paraId="68492F9B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620E6B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CFFB8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F26AE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FAE99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E12ED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CF8D4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6CCBF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D8B7E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13696A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3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724,09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BFDB33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4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724,08</w:t>
              </w:r>
            </w:hyperlink>
          </w:p>
        </w:tc>
      </w:tr>
      <w:tr w:rsidR="00625BAE" w:rsidRPr="00625BAE" w14:paraId="741645ED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B445B8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E379B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C11B1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39821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3FCD4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B2BD0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09F9F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C7B62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A3B0D7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5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726,78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C3E433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6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726,77</w:t>
              </w:r>
            </w:hyperlink>
          </w:p>
        </w:tc>
      </w:tr>
      <w:tr w:rsidR="00625BAE" w:rsidRPr="00625BAE" w14:paraId="0B5B9A46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85874B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A3F4D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F445C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25B82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17DB9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4ED9C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05CFE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04DF1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EFC5A9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7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759,12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7E965F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8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759,12</w:t>
              </w:r>
            </w:hyperlink>
          </w:p>
        </w:tc>
      </w:tr>
      <w:tr w:rsidR="00625BAE" w:rsidRPr="00625BAE" w14:paraId="29CE6D55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3A2826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2326E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98316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AB185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D109E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76F14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145B9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0A54F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699E61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29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761,95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EDE09A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0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761,94</w:t>
              </w:r>
            </w:hyperlink>
          </w:p>
        </w:tc>
      </w:tr>
      <w:tr w:rsidR="00625BAE" w:rsidRPr="00625BAE" w14:paraId="0A113292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45133E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0028A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24AE0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359CE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D06F7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51924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66A54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DEB68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0D6C46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1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794,15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FFB6B6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2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794,16</w:t>
              </w:r>
            </w:hyperlink>
          </w:p>
        </w:tc>
      </w:tr>
      <w:tr w:rsidR="00625BAE" w:rsidRPr="00625BAE" w14:paraId="3A92CB31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CDC555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1833D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8A3A9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F596A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A08E8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8949D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E2AF6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70195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89C839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3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817,51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D2F877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4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817,51</w:t>
              </w:r>
            </w:hyperlink>
          </w:p>
        </w:tc>
      </w:tr>
      <w:tr w:rsidR="00625BAE" w:rsidRPr="00625BAE" w14:paraId="791E7381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89E840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9FA3B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593DE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A7F81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E5874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82E74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F0B6F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A7DF8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37D228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5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820,53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860944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6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820,55</w:t>
              </w:r>
            </w:hyperlink>
          </w:p>
        </w:tc>
      </w:tr>
      <w:tr w:rsidR="00625BAE" w:rsidRPr="00625BAE" w14:paraId="61DF6E92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421B18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162BA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96826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14D11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A5C02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CAB5B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A959B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E3721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9D71AB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7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857,46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E6A44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8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857,45</w:t>
              </w:r>
            </w:hyperlink>
          </w:p>
        </w:tc>
      </w:tr>
      <w:tr w:rsidR="00625BAE" w:rsidRPr="00625BAE" w14:paraId="54AF3B58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A1B5E6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CC10B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AB413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F1759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389B1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A3743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AD285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F0347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A9ECA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39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879,14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4A7D21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0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879,16</w:t>
              </w:r>
            </w:hyperlink>
          </w:p>
        </w:tc>
      </w:tr>
      <w:tr w:rsidR="00625BAE" w:rsidRPr="00625BAE" w14:paraId="41BAD156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848F6F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7F87D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8A256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C8ECE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344A4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127E2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7D86E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AC969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19434B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1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934,29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376F6F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2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934,30</w:t>
              </w:r>
            </w:hyperlink>
          </w:p>
        </w:tc>
      </w:tr>
      <w:tr w:rsidR="00625BAE" w:rsidRPr="00625BAE" w14:paraId="7C35B89E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DAC2E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C335A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EF2D4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A9BBB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922B2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8F27D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F7B89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7285F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8A95F8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3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937,76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A8363E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4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937,76</w:t>
              </w:r>
            </w:hyperlink>
          </w:p>
        </w:tc>
      </w:tr>
      <w:tr w:rsidR="00625BAE" w:rsidRPr="00625BAE" w14:paraId="1EAD368D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F88C45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2A0B1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F8F50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DE09A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25374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C5FF4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DE020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00C73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E69E48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5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1.051,07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53172F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6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1.051,09</w:t>
              </w:r>
            </w:hyperlink>
          </w:p>
        </w:tc>
      </w:tr>
      <w:tr w:rsidR="00625BAE" w:rsidRPr="00625BAE" w14:paraId="0939D5F3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1275D8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3FC94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1921D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33799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CD4D5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1C92C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38323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EB31D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E4B983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7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1.109,28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ADA257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8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1.109,31</w:t>
              </w:r>
            </w:hyperlink>
          </w:p>
        </w:tc>
      </w:tr>
      <w:tr w:rsidR="00625BAE" w:rsidRPr="00625BAE" w14:paraId="5D211E7E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D185F3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0C775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4C44E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FC90D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4D34B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EB20C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527C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E464B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F9D09A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49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1.109,47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C455EC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50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1.109,48</w:t>
              </w:r>
            </w:hyperlink>
          </w:p>
        </w:tc>
      </w:tr>
      <w:tr w:rsidR="00625BAE" w:rsidRPr="00625BAE" w14:paraId="2922F1AA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9BA6DB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5D0CA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BB4E7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BEF9D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844EB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CC2AC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92EB6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5D2AE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43B603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51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1.134,62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AA5F9D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52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1.134,62</w:t>
              </w:r>
            </w:hyperlink>
          </w:p>
        </w:tc>
      </w:tr>
      <w:tr w:rsidR="00625BAE" w:rsidRPr="00625BAE" w14:paraId="5BFE5AEA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9DC240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31F3A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5C544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1A447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C1822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AB65B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69086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7312E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A830EE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53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1.167,85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6A0995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54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1.167,88</w:t>
              </w:r>
            </w:hyperlink>
          </w:p>
        </w:tc>
      </w:tr>
      <w:tr w:rsidR="00625BAE" w:rsidRPr="00625BAE" w14:paraId="039A16E9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F2AF48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3B2E27" w14:textId="77777777" w:rsidR="00625BAE" w:rsidRPr="00625BAE" w:rsidRDefault="00625BAE" w:rsidP="00625BAE">
            <w:pPr>
              <w:rPr>
                <w:b/>
                <w:bCs/>
                <w:lang w:val="en-US"/>
              </w:rPr>
            </w:pPr>
            <w:r w:rsidRPr="00625BAE">
              <w:rPr>
                <w:b/>
                <w:bCs/>
                <w:lang w:val="en-US"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66759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B92EF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4C8EA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09885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C04C1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3504E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0AAC65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55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1.172,22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8496CE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56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1.172,21</w:t>
              </w:r>
            </w:hyperlink>
          </w:p>
        </w:tc>
      </w:tr>
    </w:tbl>
    <w:p w14:paraId="27840841" w14:textId="77777777" w:rsidR="00625BAE" w:rsidRDefault="00625BAE" w:rsidP="009676CC"/>
    <w:p w14:paraId="6EC966C4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Resultado de Assembleia</w:t>
      </w:r>
    </w:p>
    <w:p w14:paraId="3F786ED4" w14:textId="77777777" w:rsidR="00625BAE" w:rsidRPr="00625BAE" w:rsidRDefault="00625BAE" w:rsidP="00625BAE">
      <w:hyperlink r:id="rId2157" w:history="1">
        <w:r w:rsidRPr="00625BAE">
          <w:rPr>
            <w:rStyle w:val="Hyperlink"/>
            <w:b/>
            <w:bCs/>
          </w:rPr>
          <w:t>Voltar</w:t>
        </w:r>
      </w:hyperlink>
    </w:p>
    <w:p w14:paraId="0A409E26" w14:textId="77777777" w:rsidR="00625BAE" w:rsidRPr="00625BAE" w:rsidRDefault="00625BAE" w:rsidP="00625BAE">
      <w:r w:rsidRPr="00625BAE">
        <w:rPr>
          <w:b/>
          <w:bCs/>
        </w:rPr>
        <w:t>Identificação do Grupo</w:t>
      </w:r>
      <w:r w:rsidRPr="00625BAE">
        <w:t>Grupo:</w:t>
      </w:r>
      <w:r w:rsidRPr="00625BAE">
        <w:rPr>
          <w:b/>
          <w:bCs/>
        </w:rPr>
        <w:t>010672</w:t>
      </w:r>
      <w:r w:rsidRPr="00625BAE">
        <w:t>Prazo:</w:t>
      </w:r>
      <w:r w:rsidRPr="00625BAE">
        <w:rPr>
          <w:b/>
          <w:bCs/>
        </w:rPr>
        <w:t>110</w:t>
      </w:r>
      <w:r w:rsidRPr="00625BAE">
        <w:t>Primeira assembleia:</w:t>
      </w:r>
      <w:r w:rsidRPr="00625BAE">
        <w:rPr>
          <w:b/>
          <w:bCs/>
        </w:rPr>
        <w:t>16/10/2023</w:t>
      </w:r>
      <w:r w:rsidRPr="00625BAE">
        <w:t>Encerramento previsto:</w:t>
      </w:r>
      <w:r w:rsidRPr="00625BAE">
        <w:rPr>
          <w:b/>
          <w:bCs/>
        </w:rPr>
        <w:t>12/11/2032</w:t>
      </w:r>
      <w:r w:rsidRPr="00625BAE">
        <w:t>Assembleias realizadas:</w:t>
      </w:r>
      <w:r w:rsidRPr="00625BAE">
        <w:rPr>
          <w:b/>
          <w:bCs/>
        </w:rPr>
        <w:t>022</w:t>
      </w:r>
      <w:r w:rsidRPr="00625BAE">
        <w:t>Assembleias à realizar:</w:t>
      </w:r>
      <w:r w:rsidRPr="00625BAE">
        <w:rPr>
          <w:b/>
          <w:bCs/>
        </w:rPr>
        <w:t>088</w:t>
      </w:r>
    </w:p>
    <w:p w14:paraId="6BFFD731" w14:textId="77777777" w:rsidR="00625BAE" w:rsidRPr="00625BAE" w:rsidRDefault="00625BAE" w:rsidP="00625BAE">
      <w:r w:rsidRPr="00625BAE">
        <w:rPr>
          <w:b/>
          <w:bCs/>
        </w:rPr>
        <w:t>Informações sobre a próxima assembleia</w:t>
      </w:r>
      <w:r w:rsidRPr="00625BAE">
        <w:t>Número:</w:t>
      </w:r>
      <w:r w:rsidRPr="00625BAE">
        <w:rPr>
          <w:b/>
          <w:bCs/>
        </w:rPr>
        <w:t>023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50EF6644" w14:textId="77777777" w:rsidR="00625BAE" w:rsidRPr="00625BAE" w:rsidRDefault="00625BAE" w:rsidP="00625BAE">
      <w:r w:rsidRPr="00625BAE">
        <w:rPr>
          <w:b/>
          <w:bCs/>
        </w:rPr>
        <w:t>Assembleia: 022 - 14/07/2025</w:t>
      </w:r>
      <w:r w:rsidRPr="00625BAE">
        <w:t>Número sorteado: 29</w:t>
      </w:r>
      <w:r w:rsidRPr="00625BAE">
        <w:br/>
      </w:r>
    </w:p>
    <w:p w14:paraId="0B331519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001</w:t>
      </w:r>
      <w:r w:rsidRPr="00625BAE">
        <w:t>Lance Livre:</w:t>
      </w:r>
      <w:r w:rsidRPr="00625BAE">
        <w:rPr>
          <w:b/>
          <w:bCs/>
        </w:rPr>
        <w:t>011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41BD241E" w14:textId="77777777" w:rsidR="00625BAE" w:rsidRPr="00625BAE" w:rsidRDefault="00625BAE" w:rsidP="00625BAE"/>
    <w:p w14:paraId="101F6A0B" w14:textId="77777777" w:rsidR="00625BAE" w:rsidRPr="00625BAE" w:rsidRDefault="00625BAE">
      <w:pPr>
        <w:numPr>
          <w:ilvl w:val="0"/>
          <w:numId w:val="190"/>
        </w:numPr>
      </w:pPr>
      <w:hyperlink r:id="rId2158" w:anchor="tabs-1" w:history="1">
        <w:r w:rsidRPr="00625BAE">
          <w:rPr>
            <w:rStyle w:val="Hyperlink"/>
          </w:rPr>
          <w:t>Confirmadas (Ativos)</w:t>
        </w:r>
      </w:hyperlink>
    </w:p>
    <w:p w14:paraId="2033E4FD" w14:textId="77777777" w:rsidR="00625BAE" w:rsidRPr="00625BAE" w:rsidRDefault="00625BAE">
      <w:pPr>
        <w:numPr>
          <w:ilvl w:val="0"/>
          <w:numId w:val="190"/>
        </w:numPr>
      </w:pPr>
      <w:hyperlink r:id="rId2159" w:anchor="tabs-2" w:history="1">
        <w:r w:rsidRPr="00625BAE">
          <w:rPr>
            <w:rStyle w:val="Hyperlink"/>
          </w:rPr>
          <w:t>Confirmadas (Canceladas)</w:t>
        </w:r>
      </w:hyperlink>
    </w:p>
    <w:p w14:paraId="01E49235" w14:textId="77777777" w:rsidR="00625BAE" w:rsidRPr="00625BAE" w:rsidRDefault="00625BAE">
      <w:pPr>
        <w:numPr>
          <w:ilvl w:val="0"/>
          <w:numId w:val="190"/>
        </w:numPr>
      </w:pPr>
      <w:hyperlink r:id="rId2160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38C9BBFE" w14:textId="77777777" w:rsidR="00625BAE" w:rsidRPr="00625BAE" w:rsidRDefault="00625BAE">
      <w:pPr>
        <w:numPr>
          <w:ilvl w:val="0"/>
          <w:numId w:val="190"/>
        </w:numPr>
      </w:pPr>
      <w:hyperlink r:id="rId2161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53021E46" w14:textId="77777777" w:rsidTr="00625B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E3DD6B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15631A5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5F6A97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2CF171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DB67CD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CDF2A2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860036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66FC1A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8656D8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627948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77AF47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7677B8BA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13504C7B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92D77D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6190DB" w14:textId="77777777" w:rsidR="00625BAE" w:rsidRPr="00625BAE" w:rsidRDefault="00625BAE" w:rsidP="00625BAE">
            <w:r w:rsidRPr="00625BAE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FEEF1C" w14:textId="77777777" w:rsidR="00625BAE" w:rsidRPr="00625BAE" w:rsidRDefault="00625BAE" w:rsidP="00625BAE">
            <w:r w:rsidRPr="00625BAE">
              <w:t>004370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27DEF0" w14:textId="77777777" w:rsidR="00625BAE" w:rsidRPr="00625BAE" w:rsidRDefault="00625BAE" w:rsidP="00625BAE">
            <w:r w:rsidRPr="00625BAE">
              <w:t>003145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EA067E4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ABE7357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5B9E74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0DABDC7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AF5BE1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647F62" w14:textId="77777777" w:rsidR="00625BAE" w:rsidRPr="00625BAE" w:rsidRDefault="00625BAE" w:rsidP="00625BAE"/>
        </w:tc>
      </w:tr>
      <w:tr w:rsidR="00625BAE" w:rsidRPr="00625BAE" w14:paraId="6B116761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69F6A783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68534D1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4802CE" w14:textId="77777777" w:rsidR="00625BAE" w:rsidRPr="00625BAE" w:rsidRDefault="00625BAE" w:rsidP="00625BAE">
            <w:r w:rsidRPr="00625BAE">
              <w:t>A867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A05A3F" w14:textId="77777777" w:rsidR="00625BAE" w:rsidRPr="00625BAE" w:rsidRDefault="00625BAE" w:rsidP="00625BAE">
            <w:r w:rsidRPr="00625BAE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B312AE" w14:textId="77777777" w:rsidR="00625BAE" w:rsidRPr="00625BAE" w:rsidRDefault="00625BAE" w:rsidP="00625BAE">
            <w:r w:rsidRPr="00625BAE">
              <w:t>000460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2E0775B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4F7EE0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C346A6" w14:textId="77777777" w:rsidR="00625BAE" w:rsidRPr="00625BAE" w:rsidRDefault="00625BAE" w:rsidP="00625BAE">
            <w:r w:rsidRPr="00625BAE">
              <w:t>45.000,00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A7A0EAC" w14:textId="77777777" w:rsidR="00625BAE" w:rsidRPr="00625BAE" w:rsidRDefault="00625BAE" w:rsidP="00625BAE">
            <w:r w:rsidRPr="00625BAE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919116" w14:textId="77777777" w:rsidR="00625BAE" w:rsidRPr="00625BAE" w:rsidRDefault="00625BAE" w:rsidP="00625BAE">
            <w:r w:rsidRPr="00625BAE">
              <w:t>62.1045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677C019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69766A4E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15B7EE73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C436F25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0BAF37" w14:textId="77777777" w:rsidR="00625BAE" w:rsidRPr="00625BAE" w:rsidRDefault="00625BAE" w:rsidP="00625BAE">
            <w:r w:rsidRPr="00625B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4DA37A" w14:textId="77777777" w:rsidR="00625BAE" w:rsidRPr="00625BAE" w:rsidRDefault="00625BAE" w:rsidP="00625BAE">
            <w:r w:rsidRPr="00625BAE">
              <w:t>004559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8558A3" w14:textId="77777777" w:rsidR="00625BAE" w:rsidRPr="00625BAE" w:rsidRDefault="00625BAE" w:rsidP="00625BAE">
            <w:r w:rsidRPr="00625BAE">
              <w:t>005304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A62C79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E04EDD5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24CFFB" w14:textId="77777777" w:rsidR="00625BAE" w:rsidRPr="00625BAE" w:rsidRDefault="00625BAE" w:rsidP="00625BAE">
            <w:r w:rsidRPr="00625BAE">
              <w:t>34.364,40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54BB497" w14:textId="77777777" w:rsidR="00625BAE" w:rsidRPr="00625BAE" w:rsidRDefault="00625BAE" w:rsidP="00625BAE">
            <w:r w:rsidRPr="00625BAE">
              <w:t>59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5BC79D" w14:textId="77777777" w:rsidR="00625BAE" w:rsidRPr="00625BAE" w:rsidRDefault="00625BAE" w:rsidP="00625BAE">
            <w:r w:rsidRPr="00625BAE">
              <w:t>56.2916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005CC2B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F063020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7ED9269F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AB9E5D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1E758B0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421801" w14:textId="77777777" w:rsidR="00625BAE" w:rsidRPr="00625BAE" w:rsidRDefault="00625BAE" w:rsidP="00625BAE">
            <w:r w:rsidRPr="00625B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9F9D73" w14:textId="77777777" w:rsidR="00625BAE" w:rsidRPr="00625BAE" w:rsidRDefault="00625BAE" w:rsidP="00625BAE">
            <w:r w:rsidRPr="00625B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6842BC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D4E6BC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A49C3A" w14:textId="77777777" w:rsidR="00625BAE" w:rsidRPr="00625BAE" w:rsidRDefault="00625BAE" w:rsidP="00625BAE">
            <w:r w:rsidRPr="00625BAE">
              <w:t>45.007,48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0A466B" w14:textId="77777777" w:rsidR="00625BAE" w:rsidRPr="00625BAE" w:rsidRDefault="00625BAE" w:rsidP="00625BAE">
            <w:r w:rsidRPr="00625BAE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3C5F8B" w14:textId="77777777" w:rsidR="00625BAE" w:rsidRPr="00625BAE" w:rsidRDefault="00625BAE" w:rsidP="00625BAE">
            <w:r w:rsidRPr="00625BAE">
              <w:t>55.0910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2A4E2F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1564663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7B71074D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320058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44150C" w14:textId="77777777" w:rsidR="00625BAE" w:rsidRPr="00625BAE" w:rsidRDefault="00625BAE" w:rsidP="00625BAE">
            <w:r w:rsidRPr="00625B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E84878" w14:textId="77777777" w:rsidR="00625BAE" w:rsidRPr="00625BAE" w:rsidRDefault="00625BAE" w:rsidP="00625BAE">
            <w:r w:rsidRPr="00625BAE">
              <w:t>004567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311F01" w14:textId="77777777" w:rsidR="00625BAE" w:rsidRPr="00625BAE" w:rsidRDefault="00625BAE" w:rsidP="00625BAE">
            <w:r w:rsidRPr="00625BAE">
              <w:t>006012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E7F2323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E73AAEB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70C280" w14:textId="77777777" w:rsidR="00625BAE" w:rsidRPr="00625BAE" w:rsidRDefault="00625BAE" w:rsidP="00625BAE">
            <w:r w:rsidRPr="00625BAE">
              <w:t>36.144,93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E28D21" w14:textId="77777777" w:rsidR="00625BAE" w:rsidRPr="00625BAE" w:rsidRDefault="00625BAE" w:rsidP="00625BAE">
            <w:r w:rsidRPr="00625BAE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4D02BB" w14:textId="77777777" w:rsidR="00625BAE" w:rsidRPr="00625BAE" w:rsidRDefault="00625BAE" w:rsidP="00625BAE">
            <w:r w:rsidRPr="00625BAE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6E8E50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62B18591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15D72E1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B0EFD71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1DCBE5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23BCC6" w14:textId="77777777" w:rsidR="00625BAE" w:rsidRPr="00625BAE" w:rsidRDefault="00625BAE" w:rsidP="00625BAE">
            <w:r w:rsidRPr="00625BAE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0DD4B2" w14:textId="77777777" w:rsidR="00625BAE" w:rsidRPr="00625BAE" w:rsidRDefault="00625BAE" w:rsidP="00625BAE">
            <w:r w:rsidRPr="00625BAE">
              <w:t>001122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AA55F31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41D34A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53745C" w14:textId="77777777" w:rsidR="00625BAE" w:rsidRPr="00625BAE" w:rsidRDefault="00625BAE" w:rsidP="00625BAE">
            <w:r w:rsidRPr="00625BAE">
              <w:t>36.000,00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1A3A2EC" w14:textId="77777777" w:rsidR="00625BAE" w:rsidRPr="00625BAE" w:rsidRDefault="00625BAE" w:rsidP="00625BAE">
            <w:r w:rsidRPr="00625BAE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AE05BB" w14:textId="77777777" w:rsidR="00625BAE" w:rsidRPr="00625BAE" w:rsidRDefault="00625BAE" w:rsidP="00625BAE">
            <w:r w:rsidRPr="00625BAE">
              <w:t>53.0189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81EDA82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67E5637E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4F5DEB6F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11DE068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236E2E0" w14:textId="77777777" w:rsidR="00625BAE" w:rsidRPr="00625BAE" w:rsidRDefault="00625BAE" w:rsidP="00625BAE">
            <w:r w:rsidRPr="00625BAE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AA9733" w14:textId="77777777" w:rsidR="00625BAE" w:rsidRPr="00625BAE" w:rsidRDefault="00625BAE" w:rsidP="00625BAE">
            <w:r w:rsidRPr="00625BAE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177419E" w14:textId="77777777" w:rsidR="00625BAE" w:rsidRPr="00625BAE" w:rsidRDefault="00625BAE" w:rsidP="00625BAE">
            <w:r w:rsidRPr="00625BAE">
              <w:t>001617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71D05D2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74FE57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4E1A28" w14:textId="77777777" w:rsidR="00625BAE" w:rsidRPr="00625BAE" w:rsidRDefault="00625BAE" w:rsidP="00625BAE">
            <w:r w:rsidRPr="00625BAE">
              <w:t>41.870,29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4E6678" w14:textId="77777777" w:rsidR="00625BAE" w:rsidRPr="00625BAE" w:rsidRDefault="00625BAE" w:rsidP="00625BAE">
            <w:r w:rsidRPr="00625BAE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BDDFB0" w14:textId="77777777" w:rsidR="00625BAE" w:rsidRPr="00625BAE" w:rsidRDefault="00625BAE" w:rsidP="00625BAE">
            <w:r w:rsidRPr="00625BAE">
              <w:t>53.0100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3B3176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882F216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6626BAA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D294DE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A5F573" w14:textId="77777777" w:rsidR="00625BAE" w:rsidRPr="00625BAE" w:rsidRDefault="00625BAE" w:rsidP="00625BAE">
            <w:r w:rsidRPr="00625B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C5E65E" w14:textId="77777777" w:rsidR="00625BAE" w:rsidRPr="00625BAE" w:rsidRDefault="00625BAE" w:rsidP="00625BAE">
            <w:r w:rsidRPr="00625BAE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23505B" w14:textId="77777777" w:rsidR="00625BAE" w:rsidRPr="00625BAE" w:rsidRDefault="00625BAE" w:rsidP="00625BAE">
            <w:r w:rsidRPr="00625BAE">
              <w:t>005792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CE9357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F75A1A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488E0E" w14:textId="77777777" w:rsidR="00625BAE" w:rsidRPr="00625BAE" w:rsidRDefault="00625BAE" w:rsidP="00625BAE">
            <w:r w:rsidRPr="00625BAE">
              <w:t>32.000,00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D7E9D9C" w14:textId="77777777" w:rsidR="00625BAE" w:rsidRPr="00625BAE" w:rsidRDefault="00625BAE" w:rsidP="00625BAE">
            <w:r w:rsidRPr="00625BAE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D711A27" w14:textId="77777777" w:rsidR="00625BAE" w:rsidRPr="00625BAE" w:rsidRDefault="00625BAE" w:rsidP="00625BAE">
            <w:r w:rsidRPr="00625BAE">
              <w:t>52.4184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0511A7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1C5E41A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128DF53C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B05BDF6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5564ED" w14:textId="77777777" w:rsidR="00625BAE" w:rsidRPr="00625BAE" w:rsidRDefault="00625BAE" w:rsidP="00625BAE">
            <w:r w:rsidRPr="00625BAE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0DBAEE" w14:textId="77777777" w:rsidR="00625BAE" w:rsidRPr="00625BAE" w:rsidRDefault="00625BAE" w:rsidP="00625BAE">
            <w:r w:rsidRPr="00625BAE">
              <w:t>008296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C90658" w14:textId="77777777" w:rsidR="00625BAE" w:rsidRPr="00625BAE" w:rsidRDefault="00625BAE" w:rsidP="00625BAE">
            <w:r w:rsidRPr="00625BAE">
              <w:t>006933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051531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0ACD9F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7F17EA" w14:textId="77777777" w:rsidR="00625BAE" w:rsidRPr="00625BAE" w:rsidRDefault="00625BAE" w:rsidP="00625BAE">
            <w:r w:rsidRPr="00625BAE">
              <w:t>35.642,84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C54CF8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267B38" w14:textId="77777777" w:rsidR="00625BAE" w:rsidRPr="00625BAE" w:rsidRDefault="00625BAE" w:rsidP="00625BAE">
            <w:r w:rsidRPr="00625BAE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51E4DE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49984C7F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3FCC8FEA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5B9CF03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47791C" w14:textId="77777777" w:rsidR="00625BAE" w:rsidRPr="00625BAE" w:rsidRDefault="00625BAE" w:rsidP="00625BAE">
            <w:r w:rsidRPr="00625B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FE0AE7" w14:textId="77777777" w:rsidR="00625BAE" w:rsidRPr="00625BAE" w:rsidRDefault="00625BAE" w:rsidP="00625BAE">
            <w:r w:rsidRPr="00625BAE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F510B1" w14:textId="77777777" w:rsidR="00625BAE" w:rsidRPr="00625BAE" w:rsidRDefault="00625BAE" w:rsidP="00625BAE">
            <w:r w:rsidRPr="00625BAE">
              <w:t>003664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48E28CD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CBFF36D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EA63DA" w14:textId="77777777" w:rsidR="00625BAE" w:rsidRPr="00625BAE" w:rsidRDefault="00625BAE" w:rsidP="00625BAE">
            <w:r w:rsidRPr="00625BAE">
              <w:t>35.400,00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D05986E" w14:textId="77777777" w:rsidR="00625BAE" w:rsidRPr="00625BAE" w:rsidRDefault="00625BAE" w:rsidP="00625BAE">
            <w:r w:rsidRPr="00625BAE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B5A5EE" w14:textId="77777777" w:rsidR="00625BAE" w:rsidRPr="00625BAE" w:rsidRDefault="00625BAE" w:rsidP="00625BAE">
            <w:r w:rsidRPr="00625BAE">
              <w:t>50.6531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AB5993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38533A7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72BB73C8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C55C315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29C72F" w14:textId="77777777" w:rsidR="00625BAE" w:rsidRPr="00625BAE" w:rsidRDefault="00625BAE" w:rsidP="00625BAE">
            <w:r w:rsidRPr="00625BAE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ACB25A6" w14:textId="77777777" w:rsidR="00625BAE" w:rsidRPr="00625BAE" w:rsidRDefault="00625BAE" w:rsidP="00625BAE">
            <w:r w:rsidRPr="00625BAE">
              <w:t>004672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702766" w14:textId="77777777" w:rsidR="00625BAE" w:rsidRPr="00625BAE" w:rsidRDefault="00625BAE" w:rsidP="00625BAE">
            <w:r w:rsidRPr="00625BAE">
              <w:t>001750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A44294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9B0F65" w14:textId="77777777" w:rsidR="00625BAE" w:rsidRPr="00625BAE" w:rsidRDefault="00625BAE" w:rsidP="00625BAE">
            <w:r w:rsidRPr="00625BAE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AA5142" w14:textId="77777777" w:rsidR="00625BAE" w:rsidRPr="00625BAE" w:rsidRDefault="00625BAE" w:rsidP="00625BAE">
            <w:r w:rsidRPr="00625BAE">
              <w:t>26.235,56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FC3A53" w14:textId="77777777" w:rsidR="00625BAE" w:rsidRPr="00625BAE" w:rsidRDefault="00625BAE" w:rsidP="00625BAE">
            <w:r w:rsidRPr="00625BAE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566AD5" w14:textId="77777777" w:rsidR="00625BAE" w:rsidRPr="00625BAE" w:rsidRDefault="00625BAE" w:rsidP="00625BAE">
            <w:r w:rsidRPr="00625BAE">
              <w:t>45.9063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4D1757" w14:textId="77777777" w:rsidR="00625BAE" w:rsidRPr="00625BAE" w:rsidRDefault="00625BAE" w:rsidP="00625BAE">
            <w:r w:rsidRPr="00625BAE">
              <w:t>Não</w:t>
            </w:r>
          </w:p>
        </w:tc>
      </w:tr>
      <w:tr w:rsidR="00625BAE" w:rsidRPr="00625BAE" w14:paraId="4C005AC7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581B7FB5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FF2E47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9F265F" w14:textId="77777777" w:rsidR="00625BAE" w:rsidRPr="00625BAE" w:rsidRDefault="00625BAE" w:rsidP="00625BAE">
            <w:r w:rsidRPr="00625BAE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8FD66A" w14:textId="77777777" w:rsidR="00625BAE" w:rsidRPr="00625BAE" w:rsidRDefault="00625BAE" w:rsidP="00625BAE">
            <w:r w:rsidRPr="00625BAE">
              <w:t>004672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217A6C" w14:textId="77777777" w:rsidR="00625BAE" w:rsidRPr="00625BAE" w:rsidRDefault="00625BAE" w:rsidP="00625BAE">
            <w:r w:rsidRPr="00625BAE">
              <w:t>001750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16259E0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1EBBA5" w14:textId="77777777" w:rsidR="00625BAE" w:rsidRPr="00625BAE" w:rsidRDefault="00625BAE" w:rsidP="00625BAE">
            <w:r w:rsidRPr="00625BAE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11778B" w14:textId="77777777" w:rsidR="00625BAE" w:rsidRPr="00625BAE" w:rsidRDefault="00625BAE" w:rsidP="00625BAE">
            <w:r w:rsidRPr="00625BAE">
              <w:t>26.125,33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23D7BB" w14:textId="77777777" w:rsidR="00625BAE" w:rsidRPr="00625BAE" w:rsidRDefault="00625BAE" w:rsidP="00625BAE">
            <w:r w:rsidRPr="00625BAE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17D84E" w14:textId="77777777" w:rsidR="00625BAE" w:rsidRPr="00625BAE" w:rsidRDefault="00625BAE" w:rsidP="00625BAE">
            <w:r w:rsidRPr="00625BAE">
              <w:t>45.7134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3D20B18" w14:textId="77777777" w:rsidR="00625BAE" w:rsidRPr="00625BAE" w:rsidRDefault="00625BAE" w:rsidP="00625BAE">
            <w:r w:rsidRPr="00625BAE">
              <w:t>Não</w:t>
            </w:r>
          </w:p>
        </w:tc>
      </w:tr>
    </w:tbl>
    <w:p w14:paraId="41344E8A" w14:textId="77777777" w:rsidR="00625BAE" w:rsidRDefault="00625BAE" w:rsidP="009676CC"/>
    <w:p w14:paraId="133546D0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Resultado de Assembleia</w:t>
      </w:r>
    </w:p>
    <w:p w14:paraId="7DEA54AD" w14:textId="77777777" w:rsidR="00625BAE" w:rsidRPr="00625BAE" w:rsidRDefault="00625BAE" w:rsidP="00625BAE">
      <w:hyperlink r:id="rId2162" w:history="1">
        <w:r w:rsidRPr="00625BAE">
          <w:rPr>
            <w:rStyle w:val="Hyperlink"/>
            <w:b/>
            <w:bCs/>
          </w:rPr>
          <w:t>Voltar</w:t>
        </w:r>
      </w:hyperlink>
    </w:p>
    <w:p w14:paraId="21BF7D1E" w14:textId="77777777" w:rsidR="00625BAE" w:rsidRPr="00625BAE" w:rsidRDefault="00625BAE" w:rsidP="00625BAE">
      <w:r w:rsidRPr="00625BAE">
        <w:rPr>
          <w:b/>
          <w:bCs/>
        </w:rPr>
        <w:t>Identificação do Grupo</w:t>
      </w:r>
      <w:r w:rsidRPr="00625BAE">
        <w:t>Grupo:</w:t>
      </w:r>
      <w:r w:rsidRPr="00625BAE">
        <w:rPr>
          <w:b/>
          <w:bCs/>
        </w:rPr>
        <w:t>010672</w:t>
      </w:r>
      <w:r w:rsidRPr="00625BAE">
        <w:t>Prazo:</w:t>
      </w:r>
      <w:r w:rsidRPr="00625BAE">
        <w:rPr>
          <w:b/>
          <w:bCs/>
        </w:rPr>
        <w:t>110</w:t>
      </w:r>
      <w:r w:rsidRPr="00625BAE">
        <w:t>Primeira assembleia:</w:t>
      </w:r>
      <w:r w:rsidRPr="00625BAE">
        <w:rPr>
          <w:b/>
          <w:bCs/>
        </w:rPr>
        <w:t>16/10/2023</w:t>
      </w:r>
      <w:r w:rsidRPr="00625BAE">
        <w:t>Encerramento previsto:</w:t>
      </w:r>
      <w:r w:rsidRPr="00625BAE">
        <w:rPr>
          <w:b/>
          <w:bCs/>
        </w:rPr>
        <w:t>12/11/2032</w:t>
      </w:r>
      <w:r w:rsidRPr="00625BAE">
        <w:t>Assembleias realizadas:</w:t>
      </w:r>
      <w:r w:rsidRPr="00625BAE">
        <w:rPr>
          <w:b/>
          <w:bCs/>
        </w:rPr>
        <w:t>022</w:t>
      </w:r>
      <w:r w:rsidRPr="00625BAE">
        <w:t>Assembleias à realizar:</w:t>
      </w:r>
      <w:r w:rsidRPr="00625BAE">
        <w:rPr>
          <w:b/>
          <w:bCs/>
        </w:rPr>
        <w:t>088</w:t>
      </w:r>
    </w:p>
    <w:p w14:paraId="4A2F9C93" w14:textId="77777777" w:rsidR="00625BAE" w:rsidRPr="00625BAE" w:rsidRDefault="00625BAE" w:rsidP="00625BAE">
      <w:r w:rsidRPr="00625BAE">
        <w:rPr>
          <w:b/>
          <w:bCs/>
        </w:rPr>
        <w:lastRenderedPageBreak/>
        <w:t>Informações sobre a próxima assembleia</w:t>
      </w:r>
      <w:r w:rsidRPr="00625BAE">
        <w:t>Número:</w:t>
      </w:r>
      <w:r w:rsidRPr="00625BAE">
        <w:rPr>
          <w:b/>
          <w:bCs/>
        </w:rPr>
        <w:t>023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1F96817B" w14:textId="77777777" w:rsidR="00625BAE" w:rsidRPr="00625BAE" w:rsidRDefault="00625BAE" w:rsidP="00625BAE">
      <w:r w:rsidRPr="00625BAE">
        <w:rPr>
          <w:b/>
          <w:bCs/>
        </w:rPr>
        <w:t>Assembleia: 021 - 12/06/2025</w:t>
      </w:r>
      <w:r w:rsidRPr="00625BAE">
        <w:t>Número sorteado: 62</w:t>
      </w:r>
      <w:r w:rsidRPr="00625BAE">
        <w:br/>
      </w:r>
    </w:p>
    <w:p w14:paraId="6BF2097F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001</w:t>
      </w:r>
      <w:r w:rsidRPr="00625BAE">
        <w:t>Lance Livre:</w:t>
      </w:r>
      <w:r w:rsidRPr="00625BAE">
        <w:rPr>
          <w:b/>
          <w:bCs/>
        </w:rPr>
        <w:t>012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3F6347B8" w14:textId="77777777" w:rsidR="00625BAE" w:rsidRPr="00625BAE" w:rsidRDefault="00625BAE" w:rsidP="00625BAE"/>
    <w:p w14:paraId="5EC33DFA" w14:textId="77777777" w:rsidR="00625BAE" w:rsidRPr="00625BAE" w:rsidRDefault="00625BAE">
      <w:pPr>
        <w:numPr>
          <w:ilvl w:val="0"/>
          <w:numId w:val="191"/>
        </w:numPr>
      </w:pPr>
      <w:hyperlink r:id="rId2163" w:anchor="tabs-1" w:history="1">
        <w:r w:rsidRPr="00625BAE">
          <w:rPr>
            <w:rStyle w:val="Hyperlink"/>
          </w:rPr>
          <w:t>Confirmadas (Ativos)</w:t>
        </w:r>
      </w:hyperlink>
    </w:p>
    <w:p w14:paraId="032D7B63" w14:textId="77777777" w:rsidR="00625BAE" w:rsidRPr="00625BAE" w:rsidRDefault="00625BAE">
      <w:pPr>
        <w:numPr>
          <w:ilvl w:val="0"/>
          <w:numId w:val="191"/>
        </w:numPr>
      </w:pPr>
      <w:hyperlink r:id="rId2164" w:anchor="tabs-2" w:history="1">
        <w:r w:rsidRPr="00625BAE">
          <w:rPr>
            <w:rStyle w:val="Hyperlink"/>
          </w:rPr>
          <w:t>Confirmadas (Canceladas)</w:t>
        </w:r>
      </w:hyperlink>
    </w:p>
    <w:p w14:paraId="02E33719" w14:textId="77777777" w:rsidR="00625BAE" w:rsidRPr="00625BAE" w:rsidRDefault="00625BAE">
      <w:pPr>
        <w:numPr>
          <w:ilvl w:val="0"/>
          <w:numId w:val="191"/>
        </w:numPr>
      </w:pPr>
      <w:hyperlink r:id="rId2165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61C55B0D" w14:textId="77777777" w:rsidR="00625BAE" w:rsidRPr="00625BAE" w:rsidRDefault="00625BAE">
      <w:pPr>
        <w:numPr>
          <w:ilvl w:val="0"/>
          <w:numId w:val="191"/>
        </w:numPr>
      </w:pPr>
      <w:hyperlink r:id="rId2166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68E4C34C" w14:textId="77777777" w:rsidTr="00625B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B42EF8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1ED447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667C13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56C928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13F432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300A14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A375C9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8E89B4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E9994A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4E8F52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810D5B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4BEABB49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2B251C5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9BC23DF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B8F0B0" w14:textId="77777777" w:rsidR="00625BAE" w:rsidRPr="00625BAE" w:rsidRDefault="00625BAE" w:rsidP="00625BAE">
            <w:r w:rsidRPr="00625B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F65F23" w14:textId="77777777" w:rsidR="00625BAE" w:rsidRPr="00625BAE" w:rsidRDefault="00625BAE" w:rsidP="00625BAE">
            <w:r w:rsidRPr="00625BAE">
              <w:t>004739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AC9B55" w14:textId="77777777" w:rsidR="00625BAE" w:rsidRPr="00625BAE" w:rsidRDefault="00625BAE" w:rsidP="00625BAE">
            <w:r w:rsidRPr="00625BAE">
              <w:t>001915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4CFC8A5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5147B2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3844C4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0B2E985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B576BF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9958A7" w14:textId="77777777" w:rsidR="00625BAE" w:rsidRPr="00625BAE" w:rsidRDefault="00625BAE" w:rsidP="00625BAE"/>
        </w:tc>
      </w:tr>
      <w:tr w:rsidR="00625BAE" w:rsidRPr="00625BAE" w14:paraId="408FA665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071FB757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6C93395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CCD70F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6344ED" w14:textId="77777777" w:rsidR="00625BAE" w:rsidRPr="00625BAE" w:rsidRDefault="00625BAE" w:rsidP="00625BAE">
            <w:r w:rsidRPr="00625B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57EFD7" w14:textId="77777777" w:rsidR="00625BAE" w:rsidRPr="00625BAE" w:rsidRDefault="00625BAE" w:rsidP="00625BAE">
            <w:r w:rsidRPr="00625B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9910B3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22AC85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415025" w14:textId="77777777" w:rsidR="00625BAE" w:rsidRPr="00625BAE" w:rsidRDefault="00625BAE" w:rsidP="00625BAE">
            <w:r w:rsidRPr="00625BAE">
              <w:t>46.994,91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3AC6F83" w14:textId="77777777" w:rsidR="00625BAE" w:rsidRPr="00625BAE" w:rsidRDefault="00625BAE" w:rsidP="00625BAE">
            <w:r w:rsidRPr="00625BAE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3EC6CA" w14:textId="77777777" w:rsidR="00625BAE" w:rsidRPr="00625BAE" w:rsidRDefault="00625BAE" w:rsidP="00625BAE">
            <w:r w:rsidRPr="00625BAE">
              <w:t>58.1723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5CF0D4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7145776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61EF3F1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5348DE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1F3062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790013D" w14:textId="77777777" w:rsidR="00625BAE" w:rsidRPr="00625BAE" w:rsidRDefault="00625BAE" w:rsidP="00625BAE">
            <w:r w:rsidRPr="00625BAE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8C2846" w14:textId="77777777" w:rsidR="00625BAE" w:rsidRPr="00625BAE" w:rsidRDefault="00625BAE" w:rsidP="00625BAE">
            <w:r w:rsidRPr="00625BAE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F1D83A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200F7E5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A32E953" w14:textId="77777777" w:rsidR="00625BAE" w:rsidRPr="00625BAE" w:rsidRDefault="00625BAE" w:rsidP="00625BAE">
            <w:r w:rsidRPr="00625BAE">
              <w:t>46.994,91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2E0CE3" w14:textId="77777777" w:rsidR="00625BAE" w:rsidRPr="00625BAE" w:rsidRDefault="00625BAE" w:rsidP="00625BAE">
            <w:r w:rsidRPr="00625BAE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B14459" w14:textId="77777777" w:rsidR="00625BAE" w:rsidRPr="00625BAE" w:rsidRDefault="00625BAE" w:rsidP="00625BAE">
            <w:r w:rsidRPr="00625BAE">
              <w:t>58.1723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697C2AE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B4C9C70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626C4A4B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6B05F8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D0FC6B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70827E" w14:textId="77777777" w:rsidR="00625BAE" w:rsidRPr="00625BAE" w:rsidRDefault="00625BAE" w:rsidP="00625BAE">
            <w:r w:rsidRPr="00625B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4AEBB9" w14:textId="77777777" w:rsidR="00625BAE" w:rsidRPr="00625BAE" w:rsidRDefault="00625BAE" w:rsidP="00625BAE">
            <w:r w:rsidRPr="00625B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F41EAC8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D8B494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A9454E7" w14:textId="77777777" w:rsidR="00625BAE" w:rsidRPr="00625BAE" w:rsidRDefault="00625BAE" w:rsidP="00625BAE">
            <w:r w:rsidRPr="00625BAE">
              <w:t>46.994,91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789F22B" w14:textId="77777777" w:rsidR="00625BAE" w:rsidRPr="00625BAE" w:rsidRDefault="00625BAE" w:rsidP="00625BAE">
            <w:r w:rsidRPr="00625BAE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1C23B4" w14:textId="77777777" w:rsidR="00625BAE" w:rsidRPr="00625BAE" w:rsidRDefault="00625BAE" w:rsidP="00625BAE">
            <w:r w:rsidRPr="00625BAE">
              <w:t>58.1723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C928031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E0A9D62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151A36DA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9B70B95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442A6B" w14:textId="77777777" w:rsidR="00625BAE" w:rsidRPr="00625BAE" w:rsidRDefault="00625BAE" w:rsidP="00625BAE">
            <w:r w:rsidRPr="00625B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81C3C2A" w14:textId="77777777" w:rsidR="00625BAE" w:rsidRPr="00625BAE" w:rsidRDefault="00625BAE" w:rsidP="00625BAE">
            <w:r w:rsidRPr="00625BAE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3CE34E" w14:textId="77777777" w:rsidR="00625BAE" w:rsidRPr="00625BAE" w:rsidRDefault="00625BAE" w:rsidP="00625BAE">
            <w:r w:rsidRPr="00625BAE">
              <w:t>002046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0E9358E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DB832C6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809385" w14:textId="77777777" w:rsidR="00625BAE" w:rsidRPr="00625BAE" w:rsidRDefault="00625BAE" w:rsidP="00625BAE">
            <w:r w:rsidRPr="00625BAE">
              <w:t>35.000,00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A8467F" w14:textId="77777777" w:rsidR="00625BAE" w:rsidRPr="00625BAE" w:rsidRDefault="00625BAE" w:rsidP="00625BAE">
            <w:r w:rsidRPr="00625BAE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A54B08" w14:textId="77777777" w:rsidR="00625BAE" w:rsidRPr="00625BAE" w:rsidRDefault="00625BAE" w:rsidP="00625BAE">
            <w:r w:rsidRPr="00625BAE">
              <w:t>54.6111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73C4407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7E901CF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48446E1A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440A973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FB157A0" w14:textId="77777777" w:rsidR="00625BAE" w:rsidRPr="00625BAE" w:rsidRDefault="00625BAE" w:rsidP="00625BAE">
            <w:r w:rsidRPr="00625BAE">
              <w:t>A640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17B6D78" w14:textId="77777777" w:rsidR="00625BAE" w:rsidRPr="00625BAE" w:rsidRDefault="00625BAE" w:rsidP="00625BAE">
            <w:r w:rsidRPr="00625BAE">
              <w:t>008606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234DFD" w14:textId="77777777" w:rsidR="00625BAE" w:rsidRPr="00625BAE" w:rsidRDefault="00625BAE" w:rsidP="00625BAE">
            <w:r w:rsidRPr="00625BAE">
              <w:t>006084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073C1FF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E61A5E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8E73F9" w14:textId="77777777" w:rsidR="00625BAE" w:rsidRPr="00625BAE" w:rsidRDefault="00625BAE" w:rsidP="00625BAE">
            <w:r w:rsidRPr="00625BAE">
              <w:t>50.463,31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03D98C" w14:textId="77777777" w:rsidR="00625BAE" w:rsidRPr="00625BAE" w:rsidRDefault="00625BAE" w:rsidP="00625BAE">
            <w:r w:rsidRPr="00625BAE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BD8B48" w14:textId="77777777" w:rsidR="00625BAE" w:rsidRPr="00625BAE" w:rsidRDefault="00625BAE" w:rsidP="00625BAE">
            <w:r w:rsidRPr="00625BAE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94FE35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49B21D3D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30F731C6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63D4F06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0D67B4" w14:textId="77777777" w:rsidR="00625BAE" w:rsidRPr="00625BAE" w:rsidRDefault="00625BAE" w:rsidP="00625BAE">
            <w:r w:rsidRPr="00625B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504C05" w14:textId="77777777" w:rsidR="00625BAE" w:rsidRPr="00625BAE" w:rsidRDefault="00625BAE" w:rsidP="00625BAE">
            <w:r w:rsidRPr="00625BAE">
              <w:t>004565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81174E" w14:textId="77777777" w:rsidR="00625BAE" w:rsidRPr="00625BAE" w:rsidRDefault="00625BAE" w:rsidP="00625BAE">
            <w:r w:rsidRPr="00625BAE">
              <w:t>003646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681414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D73024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5E85A2" w14:textId="77777777" w:rsidR="00625BAE" w:rsidRPr="00625BAE" w:rsidRDefault="00625BAE" w:rsidP="00625BAE">
            <w:r w:rsidRPr="00625BAE">
              <w:t>37.176,78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E39664D" w14:textId="77777777" w:rsidR="00625BAE" w:rsidRPr="00625BAE" w:rsidRDefault="00625BAE" w:rsidP="00625BAE">
            <w:r w:rsidRPr="00625BAE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1678A2" w14:textId="77777777" w:rsidR="00625BAE" w:rsidRPr="00625BAE" w:rsidRDefault="00625BAE" w:rsidP="00625BAE">
            <w:r w:rsidRPr="00625BAE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81E9E76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81EFF16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5118771D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9E7817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471DB0F" w14:textId="77777777" w:rsidR="00625BAE" w:rsidRPr="00625BAE" w:rsidRDefault="00625BAE" w:rsidP="00625BAE">
            <w:r w:rsidRPr="00625B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ED739E" w14:textId="77777777" w:rsidR="00625BAE" w:rsidRPr="00625BAE" w:rsidRDefault="00625BAE" w:rsidP="00625BAE">
            <w:r w:rsidRPr="00625BAE">
              <w:t>004481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792B79" w14:textId="77777777" w:rsidR="00625BAE" w:rsidRPr="00625BAE" w:rsidRDefault="00625BAE" w:rsidP="00625BAE">
            <w:r w:rsidRPr="00625BAE">
              <w:t>001587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8587D7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B91680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A10CB5" w14:textId="77777777" w:rsidR="00625BAE" w:rsidRPr="00625BAE" w:rsidRDefault="00625BAE" w:rsidP="00625BAE">
            <w:r w:rsidRPr="00625BAE">
              <w:t>31.686,98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715E48" w14:textId="77777777" w:rsidR="00625BAE" w:rsidRPr="00625BAE" w:rsidRDefault="00625BAE" w:rsidP="00625BAE">
            <w:r w:rsidRPr="00625BAE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3AEAE4" w14:textId="77777777" w:rsidR="00625BAE" w:rsidRPr="00625BAE" w:rsidRDefault="00625BAE" w:rsidP="00625BAE">
            <w:r w:rsidRPr="00625BAE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951F48A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41D1CA0C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582CEE98" w14:textId="77777777" w:rsidR="00625BAE" w:rsidRPr="00625BAE" w:rsidRDefault="00625BAE" w:rsidP="00625BAE">
            <w:r w:rsidRPr="00625BA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CA23F2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D1D5E1" w14:textId="77777777" w:rsidR="00625BAE" w:rsidRPr="00625BAE" w:rsidRDefault="00625BAE" w:rsidP="00625BAE">
            <w:r w:rsidRPr="00625B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C06DFD8" w14:textId="77777777" w:rsidR="00625BAE" w:rsidRPr="00625BAE" w:rsidRDefault="00625BAE" w:rsidP="00625BAE">
            <w:r w:rsidRPr="00625BAE">
              <w:t>004481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C649C5" w14:textId="77777777" w:rsidR="00625BAE" w:rsidRPr="00625BAE" w:rsidRDefault="00625BAE" w:rsidP="00625BAE">
            <w:r w:rsidRPr="00625BAE">
              <w:t>001587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08DE6A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74945CC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079347" w14:textId="77777777" w:rsidR="00625BAE" w:rsidRPr="00625BAE" w:rsidRDefault="00625BAE" w:rsidP="00625BAE">
            <w:r w:rsidRPr="00625BAE">
              <w:t>31.686,98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A9E16A" w14:textId="77777777" w:rsidR="00625BAE" w:rsidRPr="00625BAE" w:rsidRDefault="00625BAE" w:rsidP="00625BAE">
            <w:r w:rsidRPr="00625BAE">
              <w:t>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395216" w14:textId="77777777" w:rsidR="00625BAE" w:rsidRPr="00625BAE" w:rsidRDefault="00625BAE" w:rsidP="00625BAE">
            <w:r w:rsidRPr="00625BAE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C0EE0C5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54B0A752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2840F817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7A5A01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3DBB56C" w14:textId="77777777" w:rsidR="00625BAE" w:rsidRPr="00625BAE" w:rsidRDefault="00625BAE" w:rsidP="00625BAE">
            <w:r w:rsidRPr="00625BA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CBE100" w14:textId="77777777" w:rsidR="00625BAE" w:rsidRPr="00625BAE" w:rsidRDefault="00625BAE" w:rsidP="00625BAE">
            <w:r w:rsidRPr="00625BAE">
              <w:t>008768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83A512" w14:textId="77777777" w:rsidR="00625BAE" w:rsidRPr="00625BAE" w:rsidRDefault="00625BAE" w:rsidP="00625BAE">
            <w:r w:rsidRPr="00625BAE">
              <w:t>001696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60AF35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72E4DE8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6FAC52" w14:textId="77777777" w:rsidR="00625BAE" w:rsidRPr="00625BAE" w:rsidRDefault="00625BAE" w:rsidP="00625BAE">
            <w:r w:rsidRPr="00625BAE">
              <w:t>31.012,06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32CD56" w14:textId="77777777" w:rsidR="00625BAE" w:rsidRPr="00625BAE" w:rsidRDefault="00625BAE" w:rsidP="00625BAE">
            <w:r w:rsidRPr="00625BAE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FC2658" w14:textId="77777777" w:rsidR="00625BAE" w:rsidRPr="00625BAE" w:rsidRDefault="00625BAE" w:rsidP="00625BAE">
            <w:r w:rsidRPr="00625BAE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57F075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1E76624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180FE78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5311D3A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83AF9FC" w14:textId="77777777" w:rsidR="00625BAE" w:rsidRPr="00625BAE" w:rsidRDefault="00625BAE" w:rsidP="00625BAE">
            <w:r w:rsidRPr="00625BAE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951010" w14:textId="77777777" w:rsidR="00625BAE" w:rsidRPr="00625BAE" w:rsidRDefault="00625BAE" w:rsidP="00625BAE">
            <w:r w:rsidRPr="00625BAE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9615A5" w14:textId="77777777" w:rsidR="00625BAE" w:rsidRPr="00625BAE" w:rsidRDefault="00625BAE" w:rsidP="00625BAE">
            <w:r w:rsidRPr="00625BAE">
              <w:t>003442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6C940FE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1CF3966" w14:textId="77777777" w:rsidR="00625BAE" w:rsidRPr="00625BAE" w:rsidRDefault="00625BAE" w:rsidP="00625BAE">
            <w:r w:rsidRPr="00625BA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D9D1E7" w14:textId="77777777" w:rsidR="00625BAE" w:rsidRPr="00625BAE" w:rsidRDefault="00625BAE" w:rsidP="00625BAE">
            <w:r w:rsidRPr="00625BAE">
              <w:t>38.970,00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564836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1D096B" w14:textId="77777777" w:rsidR="00625BAE" w:rsidRPr="00625BAE" w:rsidRDefault="00625BAE" w:rsidP="00625BAE">
            <w:r w:rsidRPr="00625BAE">
              <w:t>51.8306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9FF4AD9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CB396F3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2546177F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D002142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9089B58" w14:textId="77777777" w:rsidR="00625BAE" w:rsidRPr="00625BAE" w:rsidRDefault="00625BAE" w:rsidP="00625BAE">
            <w:r w:rsidRPr="00625BAE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3C6BEA" w14:textId="77777777" w:rsidR="00625BAE" w:rsidRPr="00625BAE" w:rsidRDefault="00625BAE" w:rsidP="00625BAE">
            <w:r w:rsidRPr="00625BAE">
              <w:t>004679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04CDE5" w14:textId="77777777" w:rsidR="00625BAE" w:rsidRPr="00625BAE" w:rsidRDefault="00625BAE" w:rsidP="00625BAE">
            <w:r w:rsidRPr="00625BAE">
              <w:t>002324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25B9485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5D9359" w14:textId="77777777" w:rsidR="00625BAE" w:rsidRPr="00625BAE" w:rsidRDefault="00625BAE" w:rsidP="00625BAE">
            <w:r w:rsidRPr="00625BA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EA9FC9" w14:textId="77777777" w:rsidR="00625BAE" w:rsidRPr="00625BAE" w:rsidRDefault="00625BAE" w:rsidP="00625BAE">
            <w:r w:rsidRPr="00625BAE">
              <w:t>35.499,05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200D5C9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164BED" w14:textId="77777777" w:rsidR="00625BAE" w:rsidRPr="00625BAE" w:rsidRDefault="00625BAE" w:rsidP="00625BAE">
            <w:r w:rsidRPr="00625BAE">
              <w:t>51.4299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36B76A7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BFAC97B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30B2972F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5EB4AC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461915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3CF1FF" w14:textId="77777777" w:rsidR="00625BAE" w:rsidRPr="00625BAE" w:rsidRDefault="00625BAE" w:rsidP="00625BAE">
            <w:r w:rsidRPr="00625BAE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1CCCC2" w14:textId="77777777" w:rsidR="00625BAE" w:rsidRPr="00625BAE" w:rsidRDefault="00625BAE" w:rsidP="00625BAE">
            <w:r w:rsidRPr="00625BAE">
              <w:t>002213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AE7F18A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F2A0469" w14:textId="77777777" w:rsidR="00625BAE" w:rsidRPr="00625BAE" w:rsidRDefault="00625BAE" w:rsidP="00625BAE">
            <w:r w:rsidRPr="00625BA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F822B6" w14:textId="77777777" w:rsidR="00625BAE" w:rsidRPr="00625BAE" w:rsidRDefault="00625BAE" w:rsidP="00625BAE">
            <w:r w:rsidRPr="00625BAE">
              <w:t>30.335,00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F586F9D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BECF85" w14:textId="77777777" w:rsidR="00625BAE" w:rsidRPr="00625BAE" w:rsidRDefault="00625BAE" w:rsidP="00625BAE">
            <w:r w:rsidRPr="00625BAE">
              <w:t>51.0059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92C1A53" w14:textId="77777777" w:rsidR="00625BAE" w:rsidRPr="00625BAE" w:rsidRDefault="00625BAE" w:rsidP="00625BAE">
            <w:r w:rsidRPr="00625BAE">
              <w:t>Sim</w:t>
            </w:r>
          </w:p>
        </w:tc>
      </w:tr>
    </w:tbl>
    <w:p w14:paraId="043472A1" w14:textId="77777777" w:rsidR="00625BAE" w:rsidRDefault="00625BAE" w:rsidP="009676CC"/>
    <w:p w14:paraId="78571B2C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Resultado de Assembleia</w:t>
      </w:r>
    </w:p>
    <w:p w14:paraId="40BA6850" w14:textId="77777777" w:rsidR="00625BAE" w:rsidRPr="00625BAE" w:rsidRDefault="00625BAE" w:rsidP="00625BAE">
      <w:hyperlink r:id="rId2167" w:history="1">
        <w:r w:rsidRPr="00625BAE">
          <w:rPr>
            <w:rStyle w:val="Hyperlink"/>
            <w:b/>
            <w:bCs/>
          </w:rPr>
          <w:t>Voltar</w:t>
        </w:r>
      </w:hyperlink>
    </w:p>
    <w:p w14:paraId="4A408C52" w14:textId="77777777" w:rsidR="00625BAE" w:rsidRPr="00625BAE" w:rsidRDefault="00625BAE" w:rsidP="00625BAE">
      <w:r w:rsidRPr="00625BAE">
        <w:rPr>
          <w:b/>
          <w:bCs/>
        </w:rPr>
        <w:t>Identificação do Grupo</w:t>
      </w:r>
      <w:r w:rsidRPr="00625BAE">
        <w:t>Grupo:</w:t>
      </w:r>
      <w:r w:rsidRPr="00625BAE">
        <w:rPr>
          <w:b/>
          <w:bCs/>
        </w:rPr>
        <w:t>010672</w:t>
      </w:r>
      <w:r w:rsidRPr="00625BAE">
        <w:t>Prazo:</w:t>
      </w:r>
      <w:r w:rsidRPr="00625BAE">
        <w:rPr>
          <w:b/>
          <w:bCs/>
        </w:rPr>
        <w:t>110</w:t>
      </w:r>
      <w:r w:rsidRPr="00625BAE">
        <w:t>Primeira assembleia:</w:t>
      </w:r>
      <w:r w:rsidRPr="00625BAE">
        <w:rPr>
          <w:b/>
          <w:bCs/>
        </w:rPr>
        <w:t>16/10/2023</w:t>
      </w:r>
      <w:r w:rsidRPr="00625BAE">
        <w:t>Encerramento previsto:</w:t>
      </w:r>
      <w:r w:rsidRPr="00625BAE">
        <w:rPr>
          <w:b/>
          <w:bCs/>
        </w:rPr>
        <w:t>12/11/2032</w:t>
      </w:r>
      <w:r w:rsidRPr="00625BAE">
        <w:t>Assembleias realizadas:</w:t>
      </w:r>
      <w:r w:rsidRPr="00625BAE">
        <w:rPr>
          <w:b/>
          <w:bCs/>
        </w:rPr>
        <w:t>022</w:t>
      </w:r>
      <w:r w:rsidRPr="00625BAE">
        <w:t>Assembleias à realizar:</w:t>
      </w:r>
      <w:r w:rsidRPr="00625BAE">
        <w:rPr>
          <w:b/>
          <w:bCs/>
        </w:rPr>
        <w:t>088</w:t>
      </w:r>
    </w:p>
    <w:p w14:paraId="2953F5AA" w14:textId="77777777" w:rsidR="00625BAE" w:rsidRPr="00625BAE" w:rsidRDefault="00625BAE" w:rsidP="00625BAE">
      <w:r w:rsidRPr="00625BAE">
        <w:rPr>
          <w:b/>
          <w:bCs/>
        </w:rPr>
        <w:t>Informações sobre a próxima assembleia</w:t>
      </w:r>
      <w:r w:rsidRPr="00625BAE">
        <w:t>Número:</w:t>
      </w:r>
      <w:r w:rsidRPr="00625BAE">
        <w:rPr>
          <w:b/>
          <w:bCs/>
        </w:rPr>
        <w:t>023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1504465D" w14:textId="77777777" w:rsidR="00625BAE" w:rsidRPr="00625BAE" w:rsidRDefault="00625BAE" w:rsidP="00625BAE">
      <w:r w:rsidRPr="00625BAE">
        <w:rPr>
          <w:b/>
          <w:bCs/>
        </w:rPr>
        <w:t>Assembleia: 020 - 14/05/2025</w:t>
      </w:r>
      <w:r w:rsidRPr="00625BAE">
        <w:t>Número sorteado: 786</w:t>
      </w:r>
      <w:r w:rsidRPr="00625BAE">
        <w:br/>
      </w:r>
    </w:p>
    <w:p w14:paraId="600C1BD3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001</w:t>
      </w:r>
      <w:r w:rsidRPr="00625BAE">
        <w:t>Lance Livre:</w:t>
      </w:r>
      <w:r w:rsidRPr="00625BAE">
        <w:rPr>
          <w:b/>
          <w:bCs/>
        </w:rPr>
        <w:t>008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4B9456C7" w14:textId="77777777" w:rsidR="00625BAE" w:rsidRPr="00625BAE" w:rsidRDefault="00625BAE" w:rsidP="00625BAE"/>
    <w:p w14:paraId="14D1E411" w14:textId="77777777" w:rsidR="00625BAE" w:rsidRPr="00625BAE" w:rsidRDefault="00625BAE">
      <w:pPr>
        <w:numPr>
          <w:ilvl w:val="0"/>
          <w:numId w:val="192"/>
        </w:numPr>
      </w:pPr>
      <w:hyperlink r:id="rId2168" w:anchor="tabs-1" w:history="1">
        <w:r w:rsidRPr="00625BAE">
          <w:rPr>
            <w:rStyle w:val="Hyperlink"/>
          </w:rPr>
          <w:t>Confirmadas (Ativos)</w:t>
        </w:r>
      </w:hyperlink>
    </w:p>
    <w:p w14:paraId="5327167F" w14:textId="77777777" w:rsidR="00625BAE" w:rsidRPr="00625BAE" w:rsidRDefault="00625BAE">
      <w:pPr>
        <w:numPr>
          <w:ilvl w:val="0"/>
          <w:numId w:val="192"/>
        </w:numPr>
      </w:pPr>
      <w:hyperlink r:id="rId2169" w:anchor="tabs-2" w:history="1">
        <w:r w:rsidRPr="00625BAE">
          <w:rPr>
            <w:rStyle w:val="Hyperlink"/>
          </w:rPr>
          <w:t>Confirmadas (Canceladas)</w:t>
        </w:r>
      </w:hyperlink>
    </w:p>
    <w:p w14:paraId="1D96FA6E" w14:textId="77777777" w:rsidR="00625BAE" w:rsidRPr="00625BAE" w:rsidRDefault="00625BAE">
      <w:pPr>
        <w:numPr>
          <w:ilvl w:val="0"/>
          <w:numId w:val="192"/>
        </w:numPr>
      </w:pPr>
      <w:hyperlink r:id="rId2170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4411FDD7" w14:textId="77777777" w:rsidR="00625BAE" w:rsidRPr="00625BAE" w:rsidRDefault="00625BAE">
      <w:pPr>
        <w:numPr>
          <w:ilvl w:val="0"/>
          <w:numId w:val="192"/>
        </w:numPr>
      </w:pPr>
      <w:hyperlink r:id="rId2171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23BBD247" w14:textId="77777777" w:rsidTr="00625B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143FD9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863831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CA7B90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97334E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3C23A5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D44A2F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D2D868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68E889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51ACE6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06C9B6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191DC4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2B627A9F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777EC2C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028BEE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BF0240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3C63476" w14:textId="77777777" w:rsidR="00625BAE" w:rsidRPr="00625BAE" w:rsidRDefault="00625BAE" w:rsidP="00625BAE">
            <w:r w:rsidRPr="00625BAE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D732DC" w14:textId="77777777" w:rsidR="00625BAE" w:rsidRPr="00625BAE" w:rsidRDefault="00625BAE" w:rsidP="00625BAE">
            <w:r w:rsidRPr="00625BAE">
              <w:t>001157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BC71145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EE3465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5CE69A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07689A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44C0CC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1A53EAF" w14:textId="77777777" w:rsidR="00625BAE" w:rsidRPr="00625BAE" w:rsidRDefault="00625BAE" w:rsidP="00625BAE"/>
        </w:tc>
      </w:tr>
      <w:tr w:rsidR="00625BAE" w:rsidRPr="00625BAE" w14:paraId="4E0022B1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7C06DE54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E8C420A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CE477B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992F52" w14:textId="77777777" w:rsidR="00625BAE" w:rsidRPr="00625BAE" w:rsidRDefault="00625BAE" w:rsidP="00625BAE">
            <w:r w:rsidRPr="00625BA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B93D5F" w14:textId="77777777" w:rsidR="00625BAE" w:rsidRPr="00625BAE" w:rsidRDefault="00625BAE" w:rsidP="00625BAE">
            <w:r w:rsidRPr="00625BA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D744486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0758872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0046FF" w14:textId="77777777" w:rsidR="00625BAE" w:rsidRPr="00625BAE" w:rsidRDefault="00625BAE" w:rsidP="00625BAE">
            <w:r w:rsidRPr="00625BAE">
              <w:t>47.367,79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DB0665A" w14:textId="77777777" w:rsidR="00625BAE" w:rsidRPr="00625BAE" w:rsidRDefault="00625BAE" w:rsidP="00625BAE">
            <w:r w:rsidRPr="00625BAE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5349A3" w14:textId="77777777" w:rsidR="00625BAE" w:rsidRPr="00625BAE" w:rsidRDefault="00625BAE" w:rsidP="00625BAE">
            <w:r w:rsidRPr="00625BAE">
              <w:t>59.3945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D3CBBDE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771ED20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763FC1A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6F43BD2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A7A45B" w14:textId="77777777" w:rsidR="00625BAE" w:rsidRPr="00625BAE" w:rsidRDefault="00625BAE" w:rsidP="00625BAE">
            <w:r w:rsidRPr="00625BAE">
              <w:t>A640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4591252" w14:textId="77777777" w:rsidR="00625BAE" w:rsidRPr="00625BAE" w:rsidRDefault="00625BAE" w:rsidP="00625BAE">
            <w:r w:rsidRPr="00625BAE">
              <w:t>008758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20B6C4" w14:textId="77777777" w:rsidR="00625BAE" w:rsidRPr="00625BAE" w:rsidRDefault="00625BAE" w:rsidP="00625BAE">
            <w:r w:rsidRPr="00625BAE">
              <w:t>000764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A107B63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5A33F3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87A07B" w14:textId="77777777" w:rsidR="00625BAE" w:rsidRPr="00625BAE" w:rsidRDefault="00625BAE" w:rsidP="00625BAE">
            <w:r w:rsidRPr="00625BAE">
              <w:t>47.439,50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E247929" w14:textId="77777777" w:rsidR="00625BAE" w:rsidRPr="00625BAE" w:rsidRDefault="00625BAE" w:rsidP="00625BAE">
            <w:r w:rsidRPr="00625BAE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48D1B7" w14:textId="77777777" w:rsidR="00625BAE" w:rsidRPr="00625BAE" w:rsidRDefault="00625BAE" w:rsidP="00625BAE">
            <w:r w:rsidRPr="00625BAE">
              <w:t>54.7898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CA23FAF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DB19ED0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08A2A238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235FDA8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510287" w14:textId="77777777" w:rsidR="00625BAE" w:rsidRPr="00625BAE" w:rsidRDefault="00625BAE" w:rsidP="00625BAE">
            <w:r w:rsidRPr="00625BAE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ADACF7B" w14:textId="77777777" w:rsidR="00625BAE" w:rsidRPr="00625BAE" w:rsidRDefault="00625BAE" w:rsidP="00625BAE">
            <w:r w:rsidRPr="00625BAE">
              <w:t>004367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5684BE" w14:textId="77777777" w:rsidR="00625BAE" w:rsidRPr="00625BAE" w:rsidRDefault="00625BAE" w:rsidP="00625BAE">
            <w:r w:rsidRPr="00625BAE">
              <w:t>000374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D2F2571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BC57A3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7ADE29" w14:textId="77777777" w:rsidR="00625BAE" w:rsidRPr="00625BAE" w:rsidRDefault="00625BAE" w:rsidP="00625BAE">
            <w:r w:rsidRPr="00625BAE">
              <w:t>33.176,72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A98B7B" w14:textId="77777777" w:rsidR="00625BAE" w:rsidRPr="00625BAE" w:rsidRDefault="00625BAE" w:rsidP="00625BAE">
            <w:r w:rsidRPr="00625BAE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58DD8D" w14:textId="77777777" w:rsidR="00625BAE" w:rsidRPr="00625BAE" w:rsidRDefault="00625BAE" w:rsidP="00625BAE">
            <w:r w:rsidRPr="00625BAE">
              <w:t>54.1900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F384B67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60A67735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622656B8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D9C3C8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38C1ED" w14:textId="77777777" w:rsidR="00625BAE" w:rsidRPr="00625BAE" w:rsidRDefault="00625BAE" w:rsidP="00625BAE">
            <w:r w:rsidRPr="00625BAE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7454BA" w14:textId="77777777" w:rsidR="00625BAE" w:rsidRPr="00625BAE" w:rsidRDefault="00625BAE" w:rsidP="00625BAE">
            <w:r w:rsidRPr="00625BAE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E31CD0" w14:textId="77777777" w:rsidR="00625BAE" w:rsidRPr="00625BAE" w:rsidRDefault="00625BAE" w:rsidP="00625BAE">
            <w:r w:rsidRPr="00625BAE">
              <w:t>000507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D54F12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A475AE1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762E9A" w14:textId="77777777" w:rsidR="00625BAE" w:rsidRPr="00625BAE" w:rsidRDefault="00625BAE" w:rsidP="00625BAE">
            <w:r w:rsidRPr="00625BAE">
              <w:t>42.095,00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6E67AA6" w14:textId="77777777" w:rsidR="00625BAE" w:rsidRPr="00625BAE" w:rsidRDefault="00625BAE" w:rsidP="00625BAE">
            <w:r w:rsidRPr="00625BAE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FC0EB1" w14:textId="77777777" w:rsidR="00625BAE" w:rsidRPr="00625BAE" w:rsidRDefault="00625BAE" w:rsidP="00625BAE">
            <w:r w:rsidRPr="00625BAE">
              <w:t>53.9180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CC74B8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522D4D0E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6D380737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979B674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D594226" w14:textId="77777777" w:rsidR="00625BAE" w:rsidRPr="00625BAE" w:rsidRDefault="00625BAE" w:rsidP="00625BAE">
            <w:r w:rsidRPr="00625BAE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4BACFC" w14:textId="77777777" w:rsidR="00625BAE" w:rsidRPr="00625BAE" w:rsidRDefault="00625BAE" w:rsidP="00625BAE">
            <w:r w:rsidRPr="00625BAE">
              <w:t>004263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37F8B8" w14:textId="77777777" w:rsidR="00625BAE" w:rsidRPr="00625BAE" w:rsidRDefault="00625BAE" w:rsidP="00625BAE">
            <w:r w:rsidRPr="00625BAE">
              <w:t>000078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C4D7506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8F3A46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BB7A21" w14:textId="77777777" w:rsidR="00625BAE" w:rsidRPr="00625BAE" w:rsidRDefault="00625BAE" w:rsidP="00625BAE">
            <w:r w:rsidRPr="00625BAE">
              <w:t>29.500,00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24910A4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103673" w14:textId="77777777" w:rsidR="00625BAE" w:rsidRPr="00625BAE" w:rsidRDefault="00625BAE" w:rsidP="00625BAE">
            <w:r w:rsidRPr="00625BAE">
              <w:t>51.7100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05AF93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8E71B93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2EF1E3D6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0BE4E34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CAE2FA" w14:textId="77777777" w:rsidR="00625BAE" w:rsidRPr="00625BAE" w:rsidRDefault="00625BAE" w:rsidP="00625BAE">
            <w:r w:rsidRPr="00625BAE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572729A" w14:textId="77777777" w:rsidR="00625BAE" w:rsidRPr="00625BAE" w:rsidRDefault="00625BAE" w:rsidP="00625BAE">
            <w:r w:rsidRPr="00625BAE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A3596F" w14:textId="77777777" w:rsidR="00625BAE" w:rsidRPr="00625BAE" w:rsidRDefault="00625BAE" w:rsidP="00625BAE">
            <w:r w:rsidRPr="00625BAE">
              <w:t>003333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AAC8D8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5E7F84A" w14:textId="77777777" w:rsidR="00625BAE" w:rsidRPr="00625BAE" w:rsidRDefault="00625BAE" w:rsidP="00625BAE">
            <w:r w:rsidRPr="00625BAE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2CDF10" w14:textId="77777777" w:rsidR="00625BAE" w:rsidRPr="00625BAE" w:rsidRDefault="00625BAE" w:rsidP="00625BAE">
            <w:r w:rsidRPr="00625BAE">
              <w:t>30.763,42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763AC8" w14:textId="77777777" w:rsidR="00625BAE" w:rsidRPr="00625BAE" w:rsidRDefault="00625BAE" w:rsidP="00625BAE">
            <w:r w:rsidRPr="00625BAE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B9FFEB" w14:textId="77777777" w:rsidR="00625BAE" w:rsidRPr="00625BAE" w:rsidRDefault="00625BAE" w:rsidP="00625BAE">
            <w:r w:rsidRPr="00625BAE">
              <w:t>51.5000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39BBE7A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81F0EFB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4519944B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15ADC70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5C76A57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47412F" w14:textId="77777777" w:rsidR="00625BAE" w:rsidRPr="00625BAE" w:rsidRDefault="00625BAE" w:rsidP="00625BAE">
            <w:r w:rsidRPr="00625BAE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9C622F" w14:textId="77777777" w:rsidR="00625BAE" w:rsidRPr="00625BAE" w:rsidRDefault="00625BAE" w:rsidP="00625BAE">
            <w:r w:rsidRPr="00625BAE">
              <w:t>003113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6F6673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BA22E8" w14:textId="77777777" w:rsidR="00625BAE" w:rsidRPr="00625BAE" w:rsidRDefault="00625BAE" w:rsidP="00625BAE">
            <w:r w:rsidRPr="00625BAE">
              <w:t>26/05/2025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D9E743" w14:textId="77777777" w:rsidR="00625BAE" w:rsidRPr="00625BAE" w:rsidRDefault="00625BAE" w:rsidP="00625BAE">
            <w:r w:rsidRPr="00625BAE">
              <w:t>32.591,90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189CC08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652ED1" w14:textId="77777777" w:rsidR="00625BAE" w:rsidRPr="00625BAE" w:rsidRDefault="00625BAE" w:rsidP="00625BAE">
            <w:r w:rsidRPr="00625BAE">
              <w:t>50.9999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C1CE94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4536AC2D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5A8E9FE7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C995056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0ABD0E8" w14:textId="77777777" w:rsidR="00625BAE" w:rsidRPr="00625BAE" w:rsidRDefault="00625BAE" w:rsidP="00625BAE">
            <w:r w:rsidRPr="00625BA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A7A09B5" w14:textId="77777777" w:rsidR="00625BAE" w:rsidRPr="00625BAE" w:rsidRDefault="00625BAE" w:rsidP="00625BAE">
            <w:r w:rsidRPr="00625BAE">
              <w:t>008755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D32BCA" w14:textId="77777777" w:rsidR="00625BAE" w:rsidRPr="00625BAE" w:rsidRDefault="00625BAE" w:rsidP="00625BAE">
            <w:r w:rsidRPr="00625BAE">
              <w:t>003261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E439F5B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34517A9" w14:textId="77777777" w:rsidR="00625BAE" w:rsidRPr="00625BAE" w:rsidRDefault="00625BAE" w:rsidP="00625BAE">
            <w:r w:rsidRPr="00625BAE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A991AD" w14:textId="77777777" w:rsidR="00625BAE" w:rsidRPr="00625BAE" w:rsidRDefault="00625BAE" w:rsidP="00625BAE">
            <w:r w:rsidRPr="00625BAE">
              <w:t>27.552,29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46672D" w14:textId="77777777" w:rsidR="00625BAE" w:rsidRPr="00625BAE" w:rsidRDefault="00625BAE" w:rsidP="00625BAE">
            <w:r w:rsidRPr="00625BAE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7F0EE36" w14:textId="77777777" w:rsidR="00625BAE" w:rsidRPr="00625BAE" w:rsidRDefault="00625BAE" w:rsidP="00625BAE">
            <w:r w:rsidRPr="00625BAE">
              <w:t>50.8100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0EF3E53" w14:textId="77777777" w:rsidR="00625BAE" w:rsidRPr="00625BAE" w:rsidRDefault="00625BAE" w:rsidP="00625BAE">
            <w:r w:rsidRPr="00625BAE">
              <w:t>Sim</w:t>
            </w:r>
          </w:p>
        </w:tc>
      </w:tr>
    </w:tbl>
    <w:p w14:paraId="0B53ECF1" w14:textId="77777777" w:rsidR="00625BAE" w:rsidRDefault="00625BAE" w:rsidP="009676CC"/>
    <w:p w14:paraId="0E69CFAC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Resultado de Assembleia</w:t>
      </w:r>
    </w:p>
    <w:p w14:paraId="0C50C517" w14:textId="77777777" w:rsidR="00625BAE" w:rsidRPr="00625BAE" w:rsidRDefault="00625BAE" w:rsidP="00625BAE">
      <w:hyperlink r:id="rId2172" w:history="1">
        <w:r w:rsidRPr="00625BAE">
          <w:rPr>
            <w:rStyle w:val="Hyperlink"/>
            <w:b/>
            <w:bCs/>
          </w:rPr>
          <w:t>Voltar</w:t>
        </w:r>
      </w:hyperlink>
    </w:p>
    <w:p w14:paraId="11A5C166" w14:textId="77777777" w:rsidR="00625BAE" w:rsidRPr="00625BAE" w:rsidRDefault="00625BAE" w:rsidP="00625BAE">
      <w:r w:rsidRPr="00625BAE">
        <w:rPr>
          <w:b/>
          <w:bCs/>
        </w:rPr>
        <w:t>Identificação do Grupo</w:t>
      </w:r>
      <w:r w:rsidRPr="00625BAE">
        <w:t>Grupo:</w:t>
      </w:r>
      <w:r w:rsidRPr="00625BAE">
        <w:rPr>
          <w:b/>
          <w:bCs/>
        </w:rPr>
        <w:t>010672</w:t>
      </w:r>
      <w:r w:rsidRPr="00625BAE">
        <w:t>Prazo:</w:t>
      </w:r>
      <w:r w:rsidRPr="00625BAE">
        <w:rPr>
          <w:b/>
          <w:bCs/>
        </w:rPr>
        <w:t>110</w:t>
      </w:r>
      <w:r w:rsidRPr="00625BAE">
        <w:t>Primeira assembleia:</w:t>
      </w:r>
      <w:r w:rsidRPr="00625BAE">
        <w:rPr>
          <w:b/>
          <w:bCs/>
        </w:rPr>
        <w:t>16/10/2023</w:t>
      </w:r>
      <w:r w:rsidRPr="00625BAE">
        <w:t>Encerramento previsto:</w:t>
      </w:r>
      <w:r w:rsidRPr="00625BAE">
        <w:rPr>
          <w:b/>
          <w:bCs/>
        </w:rPr>
        <w:t>12/11/2032</w:t>
      </w:r>
      <w:r w:rsidRPr="00625BAE">
        <w:t>Assembleias realizadas:</w:t>
      </w:r>
      <w:r w:rsidRPr="00625BAE">
        <w:rPr>
          <w:b/>
          <w:bCs/>
        </w:rPr>
        <w:t>022</w:t>
      </w:r>
      <w:r w:rsidRPr="00625BAE">
        <w:t>Assembleias à realizar:</w:t>
      </w:r>
      <w:r w:rsidRPr="00625BAE">
        <w:rPr>
          <w:b/>
          <w:bCs/>
        </w:rPr>
        <w:t>088</w:t>
      </w:r>
    </w:p>
    <w:p w14:paraId="1EF928D1" w14:textId="77777777" w:rsidR="00625BAE" w:rsidRPr="00625BAE" w:rsidRDefault="00625BAE" w:rsidP="00625BAE">
      <w:r w:rsidRPr="00625BAE">
        <w:rPr>
          <w:b/>
          <w:bCs/>
        </w:rPr>
        <w:t>Informações sobre a próxima assembleia</w:t>
      </w:r>
      <w:r w:rsidRPr="00625BAE">
        <w:t>Número:</w:t>
      </w:r>
      <w:r w:rsidRPr="00625BAE">
        <w:rPr>
          <w:b/>
          <w:bCs/>
        </w:rPr>
        <w:t>023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579FADB2" w14:textId="77777777" w:rsidR="00625BAE" w:rsidRPr="00625BAE" w:rsidRDefault="00625BAE" w:rsidP="00625BAE">
      <w:r w:rsidRPr="00625BAE">
        <w:rPr>
          <w:b/>
          <w:bCs/>
        </w:rPr>
        <w:t>Assembleia: 019 - 14/04/2025</w:t>
      </w:r>
      <w:r w:rsidRPr="00625BAE">
        <w:t>Número sorteado: 832</w:t>
      </w:r>
      <w:r w:rsidRPr="00625BAE">
        <w:br/>
      </w:r>
    </w:p>
    <w:p w14:paraId="23D7625A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001</w:t>
      </w:r>
      <w:r w:rsidRPr="00625BAE">
        <w:t>Lance Livre:</w:t>
      </w:r>
      <w:r w:rsidRPr="00625BAE">
        <w:rPr>
          <w:b/>
          <w:bCs/>
        </w:rPr>
        <w:t>011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18E4E4A0" w14:textId="77777777" w:rsidR="00625BAE" w:rsidRPr="00625BAE" w:rsidRDefault="00625BAE" w:rsidP="00625BAE"/>
    <w:p w14:paraId="20237E02" w14:textId="77777777" w:rsidR="00625BAE" w:rsidRPr="00625BAE" w:rsidRDefault="00625BAE">
      <w:pPr>
        <w:numPr>
          <w:ilvl w:val="0"/>
          <w:numId w:val="193"/>
        </w:numPr>
      </w:pPr>
      <w:hyperlink r:id="rId2173" w:anchor="tabs-1" w:history="1">
        <w:r w:rsidRPr="00625BAE">
          <w:rPr>
            <w:rStyle w:val="Hyperlink"/>
          </w:rPr>
          <w:t>Confirmadas (Ativos)</w:t>
        </w:r>
      </w:hyperlink>
    </w:p>
    <w:p w14:paraId="0CA5C8D4" w14:textId="77777777" w:rsidR="00625BAE" w:rsidRPr="00625BAE" w:rsidRDefault="00625BAE">
      <w:pPr>
        <w:numPr>
          <w:ilvl w:val="0"/>
          <w:numId w:val="193"/>
        </w:numPr>
      </w:pPr>
      <w:hyperlink r:id="rId2174" w:anchor="tabs-2" w:history="1">
        <w:r w:rsidRPr="00625BAE">
          <w:rPr>
            <w:rStyle w:val="Hyperlink"/>
          </w:rPr>
          <w:t>Confirmadas (Canceladas)</w:t>
        </w:r>
      </w:hyperlink>
    </w:p>
    <w:p w14:paraId="4F162609" w14:textId="77777777" w:rsidR="00625BAE" w:rsidRPr="00625BAE" w:rsidRDefault="00625BAE">
      <w:pPr>
        <w:numPr>
          <w:ilvl w:val="0"/>
          <w:numId w:val="193"/>
        </w:numPr>
      </w:pPr>
      <w:hyperlink r:id="rId2175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1FBE09E1" w14:textId="77777777" w:rsidR="00625BAE" w:rsidRPr="00625BAE" w:rsidRDefault="00625BAE">
      <w:pPr>
        <w:numPr>
          <w:ilvl w:val="0"/>
          <w:numId w:val="193"/>
        </w:numPr>
      </w:pPr>
      <w:hyperlink r:id="rId2176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26990A63" w14:textId="77777777" w:rsidTr="00625B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88DB1B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EE77D1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1B5C8D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5E7E8B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CD81FF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A4FB60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F07F0B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EAA1D6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F35F2F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3B7010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2EAFBAA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3A774541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583050C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096DF51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021326" w14:textId="77777777" w:rsidR="00625BAE" w:rsidRPr="00625BAE" w:rsidRDefault="00625BAE" w:rsidP="00625BAE">
            <w:r w:rsidRPr="00625BAE">
              <w:t>A641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A561C9" w14:textId="77777777" w:rsidR="00625BAE" w:rsidRPr="00625BAE" w:rsidRDefault="00625BAE" w:rsidP="00625BAE">
            <w:r w:rsidRPr="00625BAE">
              <w:t>008763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A532B7" w14:textId="77777777" w:rsidR="00625BAE" w:rsidRPr="00625BAE" w:rsidRDefault="00625BAE" w:rsidP="00625BAE">
            <w:r w:rsidRPr="00625BAE">
              <w:t>003441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0975006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7E5E333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4A0075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0055C1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E6B15F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2F3E57" w14:textId="77777777" w:rsidR="00625BAE" w:rsidRPr="00625BAE" w:rsidRDefault="00625BAE" w:rsidP="00625BAE"/>
        </w:tc>
      </w:tr>
      <w:tr w:rsidR="00625BAE" w:rsidRPr="00625BAE" w14:paraId="49D00D06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0CA8AA8E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DA3B831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DE08E4" w14:textId="77777777" w:rsidR="00625BAE" w:rsidRPr="00625BAE" w:rsidRDefault="00625BAE" w:rsidP="00625BAE">
            <w:r w:rsidRPr="00625BAE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07EB8A" w14:textId="77777777" w:rsidR="00625BAE" w:rsidRPr="00625BAE" w:rsidRDefault="00625BAE" w:rsidP="00625BAE">
            <w:r w:rsidRPr="00625B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3E40FBC" w14:textId="77777777" w:rsidR="00625BAE" w:rsidRPr="00625BAE" w:rsidRDefault="00625BAE" w:rsidP="00625BAE">
            <w:r w:rsidRPr="00625B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F3C69DA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BB59FC5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BF1EA8" w14:textId="77777777" w:rsidR="00625BAE" w:rsidRPr="00625BAE" w:rsidRDefault="00625BAE" w:rsidP="00625BAE">
            <w:r w:rsidRPr="00625BAE">
              <w:t>32.101,85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0807EB" w14:textId="77777777" w:rsidR="00625BAE" w:rsidRPr="00625BAE" w:rsidRDefault="00625BAE" w:rsidP="00625BAE">
            <w:r w:rsidRPr="00625BAE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24A9FF" w14:textId="77777777" w:rsidR="00625BAE" w:rsidRPr="00625BAE" w:rsidRDefault="00625BAE" w:rsidP="00625BAE">
            <w:r w:rsidRPr="00625BAE">
              <w:t>54.6573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9A7D92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5D9FC4E4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4D9087DB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CB8ACE2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CD2927" w14:textId="77777777" w:rsidR="00625BAE" w:rsidRPr="00625BAE" w:rsidRDefault="00625BAE" w:rsidP="00625BAE">
            <w:r w:rsidRPr="00625BAE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B088D9" w14:textId="77777777" w:rsidR="00625BAE" w:rsidRPr="00625BAE" w:rsidRDefault="00625BAE" w:rsidP="00625BAE">
            <w:r w:rsidRPr="00625BAE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7EB1D7" w14:textId="77777777" w:rsidR="00625BAE" w:rsidRPr="00625BAE" w:rsidRDefault="00625BAE" w:rsidP="00625BAE">
            <w:r w:rsidRPr="00625BAE">
              <w:t>000723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A796A1C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E88851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C26498" w14:textId="77777777" w:rsidR="00625BAE" w:rsidRPr="00625BAE" w:rsidRDefault="00625BAE" w:rsidP="00625BAE">
            <w:r w:rsidRPr="00625BAE">
              <w:t>28.864,37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99D48B" w14:textId="77777777" w:rsidR="00625BAE" w:rsidRPr="00625BAE" w:rsidRDefault="00625BAE" w:rsidP="00625BAE">
            <w:r w:rsidRPr="00625BAE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57B8A40" w14:textId="77777777" w:rsidR="00625BAE" w:rsidRPr="00625BAE" w:rsidRDefault="00625BAE" w:rsidP="00625BAE">
            <w:r w:rsidRPr="00625BAE">
              <w:t>51.8903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73841B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A3B63EC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55514ACC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AAF6A7F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9563AE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1DC002" w14:textId="77777777" w:rsidR="00625BAE" w:rsidRPr="00625BAE" w:rsidRDefault="00625BAE" w:rsidP="00625BAE">
            <w:r w:rsidRPr="00625BAE">
              <w:t>008608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5BF69A" w14:textId="77777777" w:rsidR="00625BAE" w:rsidRPr="00625BAE" w:rsidRDefault="00625BAE" w:rsidP="00625BAE">
            <w:r w:rsidRPr="00625BAE">
              <w:t>003970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103EAC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412654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680FD4" w14:textId="77777777" w:rsidR="00625BAE" w:rsidRPr="00625BAE" w:rsidRDefault="00625BAE" w:rsidP="00625BAE">
            <w:r w:rsidRPr="00625BAE">
              <w:t>33.521,25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33EB0C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CCD338" w14:textId="77777777" w:rsidR="00625BAE" w:rsidRPr="00625BAE" w:rsidRDefault="00625BAE" w:rsidP="00625BAE">
            <w:r w:rsidRPr="00625BAE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CFFD75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281C0AB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73751638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E2591A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8136E7" w14:textId="77777777" w:rsidR="00625BAE" w:rsidRPr="00625BAE" w:rsidRDefault="00625BAE" w:rsidP="00625BAE">
            <w:r w:rsidRPr="00625BAE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240A85" w14:textId="77777777" w:rsidR="00625BAE" w:rsidRPr="00625BAE" w:rsidRDefault="00625BAE" w:rsidP="00625BAE">
            <w:r w:rsidRPr="00625BAE">
              <w:t>004508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B4588B" w14:textId="77777777" w:rsidR="00625BAE" w:rsidRPr="00625BAE" w:rsidRDefault="00625BAE" w:rsidP="00625BAE">
            <w:r w:rsidRPr="00625BAE">
              <w:t>000293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1B5D098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7103A0D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8FCE9A" w14:textId="77777777" w:rsidR="00625BAE" w:rsidRPr="00625BAE" w:rsidRDefault="00625BAE" w:rsidP="00625BAE">
            <w:r w:rsidRPr="00625BAE">
              <w:t>33.741,48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BF5C788" w14:textId="77777777" w:rsidR="00625BAE" w:rsidRPr="00625BAE" w:rsidRDefault="00625BAE" w:rsidP="00625BAE">
            <w:r w:rsidRPr="00625BAE">
              <w:t>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F4813A" w14:textId="77777777" w:rsidR="00625BAE" w:rsidRPr="00625BAE" w:rsidRDefault="00625BAE" w:rsidP="00625BAE">
            <w:r w:rsidRPr="00625BAE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0E5939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4731F085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66C9153E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40E369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60FE9A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140A0E" w14:textId="77777777" w:rsidR="00625BAE" w:rsidRPr="00625BAE" w:rsidRDefault="00625BAE" w:rsidP="00625BAE">
            <w:r w:rsidRPr="00625BA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D25FBA" w14:textId="77777777" w:rsidR="00625BAE" w:rsidRPr="00625BAE" w:rsidRDefault="00625BAE" w:rsidP="00625BAE">
            <w:r w:rsidRPr="00625BA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3AF3598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3A7C596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53DC45" w14:textId="77777777" w:rsidR="00625BAE" w:rsidRPr="00625BAE" w:rsidRDefault="00625BAE" w:rsidP="00625BAE">
            <w:r w:rsidRPr="00625BAE">
              <w:t>39.539,54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A35EF33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22650D7" w14:textId="77777777" w:rsidR="00625BAE" w:rsidRPr="00625BAE" w:rsidRDefault="00625BAE" w:rsidP="00625BAE">
            <w:r w:rsidRPr="00625BAE">
              <w:t>50.4506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2F835BA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47C1470C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61E4F0E3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6FA14C0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FACCE2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92F0B6" w14:textId="77777777" w:rsidR="00625BAE" w:rsidRPr="00625BAE" w:rsidRDefault="00625BAE" w:rsidP="00625BAE">
            <w:r w:rsidRPr="00625BAE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96491" w14:textId="77777777" w:rsidR="00625BAE" w:rsidRPr="00625BAE" w:rsidRDefault="00625BAE" w:rsidP="00625BAE">
            <w:r w:rsidRPr="00625BAE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903B81D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BAF52B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5C7225" w14:textId="77777777" w:rsidR="00625BAE" w:rsidRPr="00625BAE" w:rsidRDefault="00625BAE" w:rsidP="00625BAE">
            <w:r w:rsidRPr="00625BAE">
              <w:t>39.539,54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6939FA1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5FA115" w14:textId="77777777" w:rsidR="00625BAE" w:rsidRPr="00625BAE" w:rsidRDefault="00625BAE" w:rsidP="00625BAE">
            <w:r w:rsidRPr="00625BAE">
              <w:t>50.4506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B361F1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8CE8F8A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5CCF71CC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D4D822B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87640B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215CB39" w14:textId="77777777" w:rsidR="00625BAE" w:rsidRPr="00625BAE" w:rsidRDefault="00625BAE" w:rsidP="00625BAE">
            <w:r w:rsidRPr="00625BA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21F94A" w14:textId="77777777" w:rsidR="00625BAE" w:rsidRPr="00625BAE" w:rsidRDefault="00625BAE" w:rsidP="00625BAE">
            <w:r w:rsidRPr="00625BA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7654C79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4339E78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531346" w14:textId="77777777" w:rsidR="00625BAE" w:rsidRPr="00625BAE" w:rsidRDefault="00625BAE" w:rsidP="00625BAE">
            <w:r w:rsidRPr="00625BAE">
              <w:t>39.539,54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D172850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7274A1" w14:textId="77777777" w:rsidR="00625BAE" w:rsidRPr="00625BAE" w:rsidRDefault="00625BAE" w:rsidP="00625BAE">
            <w:r w:rsidRPr="00625BAE">
              <w:t>50.4506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F13016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424F170F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476568EA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876B34D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C93FBB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9EA998" w14:textId="77777777" w:rsidR="00625BAE" w:rsidRPr="00625BAE" w:rsidRDefault="00625BAE" w:rsidP="00625BAE">
            <w:r w:rsidRPr="00625BAE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DD230E" w14:textId="77777777" w:rsidR="00625BAE" w:rsidRPr="00625BAE" w:rsidRDefault="00625BAE" w:rsidP="00625BAE">
            <w:r w:rsidRPr="00625BAE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96AD39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9803515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6812426" w14:textId="77777777" w:rsidR="00625BAE" w:rsidRPr="00625BAE" w:rsidRDefault="00625BAE" w:rsidP="00625BAE">
            <w:r w:rsidRPr="00625BAE">
              <w:t>39.539,54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547E26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78686D" w14:textId="77777777" w:rsidR="00625BAE" w:rsidRPr="00625BAE" w:rsidRDefault="00625BAE" w:rsidP="00625BAE">
            <w:r w:rsidRPr="00625BAE">
              <w:t>50.4506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4AD160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B464D5A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6F34635A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7D469C8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AEB01B0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AC8338" w14:textId="77777777" w:rsidR="00625BAE" w:rsidRPr="00625BAE" w:rsidRDefault="00625BAE" w:rsidP="00625BAE">
            <w:r w:rsidRPr="00625BA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32E3B8" w14:textId="77777777" w:rsidR="00625BAE" w:rsidRPr="00625BAE" w:rsidRDefault="00625BAE" w:rsidP="00625BAE">
            <w:r w:rsidRPr="00625BA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56E4A8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08EE090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49E4DA" w14:textId="77777777" w:rsidR="00625BAE" w:rsidRPr="00625BAE" w:rsidRDefault="00625BAE" w:rsidP="00625BAE">
            <w:r w:rsidRPr="00625BAE">
              <w:t>39.365,40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DD78A8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6A895E" w14:textId="77777777" w:rsidR="00625BAE" w:rsidRPr="00625BAE" w:rsidRDefault="00625BAE" w:rsidP="00625BAE">
            <w:r w:rsidRPr="00625BAE">
              <w:t>50.2284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24A7CE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ADC6144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23121C10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CB454B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2DF98D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CB95F9" w14:textId="77777777" w:rsidR="00625BAE" w:rsidRPr="00625BAE" w:rsidRDefault="00625BAE" w:rsidP="00625BAE">
            <w:r w:rsidRPr="00625BAE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45661E" w14:textId="77777777" w:rsidR="00625BAE" w:rsidRPr="00625BAE" w:rsidRDefault="00625BAE" w:rsidP="00625BAE">
            <w:r w:rsidRPr="00625BAE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56B860E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902BC47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FDA691" w14:textId="77777777" w:rsidR="00625BAE" w:rsidRPr="00625BAE" w:rsidRDefault="00625BAE" w:rsidP="00625BAE">
            <w:r w:rsidRPr="00625BAE">
              <w:t>39.365,40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5EBDA0C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18E23D" w14:textId="77777777" w:rsidR="00625BAE" w:rsidRPr="00625BAE" w:rsidRDefault="00625BAE" w:rsidP="00625BAE">
            <w:r w:rsidRPr="00625BAE">
              <w:t>50.2284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9AC1CDE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D66429C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338C47C5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AA10C8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5295AF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4529EC" w14:textId="77777777" w:rsidR="00625BAE" w:rsidRPr="00625BAE" w:rsidRDefault="00625BAE" w:rsidP="00625BAE">
            <w:r w:rsidRPr="00625BAE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662A48" w14:textId="77777777" w:rsidR="00625BAE" w:rsidRPr="00625BAE" w:rsidRDefault="00625BAE" w:rsidP="00625BAE">
            <w:r w:rsidRPr="00625BAE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710D8E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21F51A" w14:textId="77777777" w:rsidR="00625BAE" w:rsidRPr="00625BAE" w:rsidRDefault="00625BAE" w:rsidP="00625BAE">
            <w:r w:rsidRPr="00625BAE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4C4AB3B" w14:textId="77777777" w:rsidR="00625BAE" w:rsidRPr="00625BAE" w:rsidRDefault="00625BAE" w:rsidP="00625BAE">
            <w:r w:rsidRPr="00625BAE">
              <w:t>39.365,40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7E9C689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722FEA" w14:textId="77777777" w:rsidR="00625BAE" w:rsidRPr="00625BAE" w:rsidRDefault="00625BAE" w:rsidP="00625BAE">
            <w:r w:rsidRPr="00625BAE">
              <w:t>50.2284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A4FC0D" w14:textId="77777777" w:rsidR="00625BAE" w:rsidRPr="00625BAE" w:rsidRDefault="00625BAE" w:rsidP="00625BAE">
            <w:r w:rsidRPr="00625BAE">
              <w:t>Sim</w:t>
            </w:r>
          </w:p>
        </w:tc>
      </w:tr>
    </w:tbl>
    <w:p w14:paraId="010E77E8" w14:textId="77777777" w:rsidR="00625BAE" w:rsidRDefault="00625BAE" w:rsidP="009676CC"/>
    <w:p w14:paraId="629F5DDB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Resultado de Assembleia</w:t>
      </w:r>
    </w:p>
    <w:p w14:paraId="16E07826" w14:textId="77777777" w:rsidR="00625BAE" w:rsidRPr="00625BAE" w:rsidRDefault="00625BAE" w:rsidP="00625BAE">
      <w:hyperlink r:id="rId2177" w:history="1">
        <w:r w:rsidRPr="00625BAE">
          <w:rPr>
            <w:rStyle w:val="Hyperlink"/>
            <w:b/>
            <w:bCs/>
          </w:rPr>
          <w:t>Voltar</w:t>
        </w:r>
      </w:hyperlink>
    </w:p>
    <w:p w14:paraId="3C6DF843" w14:textId="77777777" w:rsidR="00625BAE" w:rsidRPr="00625BAE" w:rsidRDefault="00625BAE" w:rsidP="00625BAE">
      <w:r w:rsidRPr="00625BAE">
        <w:rPr>
          <w:b/>
          <w:bCs/>
        </w:rPr>
        <w:t>Identificação do Grupo</w:t>
      </w:r>
      <w:r w:rsidRPr="00625BAE">
        <w:t>Grupo:</w:t>
      </w:r>
      <w:r w:rsidRPr="00625BAE">
        <w:rPr>
          <w:b/>
          <w:bCs/>
        </w:rPr>
        <w:t>010672</w:t>
      </w:r>
      <w:r w:rsidRPr="00625BAE">
        <w:t>Prazo:</w:t>
      </w:r>
      <w:r w:rsidRPr="00625BAE">
        <w:rPr>
          <w:b/>
          <w:bCs/>
        </w:rPr>
        <w:t>110</w:t>
      </w:r>
      <w:r w:rsidRPr="00625BAE">
        <w:t>Primeira assembleia:</w:t>
      </w:r>
      <w:r w:rsidRPr="00625BAE">
        <w:rPr>
          <w:b/>
          <w:bCs/>
        </w:rPr>
        <w:t>16/10/2023</w:t>
      </w:r>
      <w:r w:rsidRPr="00625BAE">
        <w:t>Encerramento previsto:</w:t>
      </w:r>
      <w:r w:rsidRPr="00625BAE">
        <w:rPr>
          <w:b/>
          <w:bCs/>
        </w:rPr>
        <w:t>12/11/2032</w:t>
      </w:r>
      <w:r w:rsidRPr="00625BAE">
        <w:t>Assembleias realizadas:</w:t>
      </w:r>
      <w:r w:rsidRPr="00625BAE">
        <w:rPr>
          <w:b/>
          <w:bCs/>
        </w:rPr>
        <w:t>022</w:t>
      </w:r>
      <w:r w:rsidRPr="00625BAE">
        <w:t>Assembleias à realizar:</w:t>
      </w:r>
      <w:r w:rsidRPr="00625BAE">
        <w:rPr>
          <w:b/>
          <w:bCs/>
        </w:rPr>
        <w:t>088</w:t>
      </w:r>
    </w:p>
    <w:p w14:paraId="61D9ED7E" w14:textId="77777777" w:rsidR="00625BAE" w:rsidRPr="00625BAE" w:rsidRDefault="00625BAE" w:rsidP="00625BAE">
      <w:r w:rsidRPr="00625BAE">
        <w:rPr>
          <w:b/>
          <w:bCs/>
        </w:rPr>
        <w:t>Informações sobre a próxima assembleia</w:t>
      </w:r>
      <w:r w:rsidRPr="00625BAE">
        <w:t>Número:</w:t>
      </w:r>
      <w:r w:rsidRPr="00625BAE">
        <w:rPr>
          <w:b/>
          <w:bCs/>
        </w:rPr>
        <w:t>023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0078DBBC" w14:textId="77777777" w:rsidR="00625BAE" w:rsidRPr="00625BAE" w:rsidRDefault="00625BAE" w:rsidP="00625BAE">
      <w:r w:rsidRPr="00625BAE">
        <w:rPr>
          <w:b/>
          <w:bCs/>
        </w:rPr>
        <w:t>Assembleia: 018 - 12/03/2025</w:t>
      </w:r>
      <w:r w:rsidRPr="00625BAE">
        <w:t>Número sorteado: 63</w:t>
      </w:r>
      <w:r w:rsidRPr="00625BAE">
        <w:br/>
      </w:r>
    </w:p>
    <w:p w14:paraId="3792706C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001</w:t>
      </w:r>
      <w:r w:rsidRPr="00625BAE">
        <w:t>Lance Livre:</w:t>
      </w:r>
      <w:r w:rsidRPr="00625BAE">
        <w:rPr>
          <w:b/>
          <w:bCs/>
        </w:rPr>
        <w:t>010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07EFB0C3" w14:textId="77777777" w:rsidR="00625BAE" w:rsidRPr="00625BAE" w:rsidRDefault="00625BAE" w:rsidP="00625BAE"/>
    <w:p w14:paraId="115CD966" w14:textId="77777777" w:rsidR="00625BAE" w:rsidRPr="00625BAE" w:rsidRDefault="00625BAE">
      <w:pPr>
        <w:numPr>
          <w:ilvl w:val="0"/>
          <w:numId w:val="194"/>
        </w:numPr>
      </w:pPr>
      <w:hyperlink r:id="rId2178" w:anchor="tabs-1" w:history="1">
        <w:r w:rsidRPr="00625BAE">
          <w:rPr>
            <w:rStyle w:val="Hyperlink"/>
          </w:rPr>
          <w:t>Confirmadas (Ativos)</w:t>
        </w:r>
      </w:hyperlink>
    </w:p>
    <w:p w14:paraId="320CC624" w14:textId="77777777" w:rsidR="00625BAE" w:rsidRPr="00625BAE" w:rsidRDefault="00625BAE">
      <w:pPr>
        <w:numPr>
          <w:ilvl w:val="0"/>
          <w:numId w:val="194"/>
        </w:numPr>
      </w:pPr>
      <w:hyperlink r:id="rId2179" w:anchor="tabs-2" w:history="1">
        <w:r w:rsidRPr="00625BAE">
          <w:rPr>
            <w:rStyle w:val="Hyperlink"/>
          </w:rPr>
          <w:t>Confirmadas (Canceladas)</w:t>
        </w:r>
      </w:hyperlink>
    </w:p>
    <w:p w14:paraId="2F1A33BD" w14:textId="77777777" w:rsidR="00625BAE" w:rsidRPr="00625BAE" w:rsidRDefault="00625BAE">
      <w:pPr>
        <w:numPr>
          <w:ilvl w:val="0"/>
          <w:numId w:val="194"/>
        </w:numPr>
      </w:pPr>
      <w:hyperlink r:id="rId2180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1B3F9947" w14:textId="77777777" w:rsidR="00625BAE" w:rsidRPr="00625BAE" w:rsidRDefault="00625BAE">
      <w:pPr>
        <w:numPr>
          <w:ilvl w:val="0"/>
          <w:numId w:val="194"/>
        </w:numPr>
      </w:pPr>
      <w:hyperlink r:id="rId2181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21F17462" w14:textId="77777777" w:rsidTr="00625B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1E7F46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A9936A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2D2163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0AAC6E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29E132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55129E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5C0D33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172BD9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9E02BF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802671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F3A7D9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450003F8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470A9B9C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007880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1BB59F" w14:textId="77777777" w:rsidR="00625BAE" w:rsidRPr="00625BAE" w:rsidRDefault="00625BAE" w:rsidP="00625BAE">
            <w:r w:rsidRPr="00625BAE">
              <w:t>A854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1356A0" w14:textId="77777777" w:rsidR="00625BAE" w:rsidRPr="00625BAE" w:rsidRDefault="00625BAE" w:rsidP="00625BAE">
            <w:r w:rsidRPr="00625BAE">
              <w:t>004552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EF0500" w14:textId="77777777" w:rsidR="00625BAE" w:rsidRPr="00625BAE" w:rsidRDefault="00625BAE" w:rsidP="00625BAE">
            <w:r w:rsidRPr="00625BAE">
              <w:t>002640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C9FB8C7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68073BA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E45A59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6ACF84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A7C3DD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E119EA5" w14:textId="77777777" w:rsidR="00625BAE" w:rsidRPr="00625BAE" w:rsidRDefault="00625BAE" w:rsidP="00625BAE"/>
        </w:tc>
      </w:tr>
      <w:tr w:rsidR="00625BAE" w:rsidRPr="00625BAE" w14:paraId="64141687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2CA52DBE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D89409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B3F816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5411D29" w14:textId="77777777" w:rsidR="00625BAE" w:rsidRPr="00625BAE" w:rsidRDefault="00625BAE" w:rsidP="00625BAE">
            <w:r w:rsidRPr="00625BAE">
              <w:t>008487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E089E70" w14:textId="77777777" w:rsidR="00625BAE" w:rsidRPr="00625BAE" w:rsidRDefault="00625BAE" w:rsidP="00625BAE">
            <w:r w:rsidRPr="00625BAE">
              <w:t>003633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B301C8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58405B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A9AFB6" w14:textId="77777777" w:rsidR="00625BAE" w:rsidRPr="00625BAE" w:rsidRDefault="00625BAE" w:rsidP="00625BAE">
            <w:r w:rsidRPr="00625BAE">
              <w:t>32.386,35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C6ABFE" w14:textId="77777777" w:rsidR="00625BAE" w:rsidRPr="00625BAE" w:rsidRDefault="00625BAE" w:rsidP="00625BAE">
            <w:r w:rsidRPr="00625BAE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C0DEB4" w14:textId="77777777" w:rsidR="00625BAE" w:rsidRPr="00625BAE" w:rsidRDefault="00625BAE" w:rsidP="00625BAE">
            <w:r w:rsidRPr="00625BAE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2C7869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42489AC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71B136B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68C3BF5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E4F20E" w14:textId="77777777" w:rsidR="00625BAE" w:rsidRPr="00625BAE" w:rsidRDefault="00625BAE" w:rsidP="00625BAE">
            <w:r w:rsidRPr="00625B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26EAF0" w14:textId="77777777" w:rsidR="00625BAE" w:rsidRPr="00625BAE" w:rsidRDefault="00625BAE" w:rsidP="00625BAE">
            <w:r w:rsidRPr="00625BAE">
              <w:t>008487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0FC997" w14:textId="77777777" w:rsidR="00625BAE" w:rsidRPr="00625BAE" w:rsidRDefault="00625BAE" w:rsidP="00625BAE">
            <w:r w:rsidRPr="00625BAE">
              <w:t>003633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EB55583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D9E4A25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8F5931" w14:textId="77777777" w:rsidR="00625BAE" w:rsidRPr="00625BAE" w:rsidRDefault="00625BAE" w:rsidP="00625BAE">
            <w:r w:rsidRPr="00625BAE">
              <w:t>33.386,26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25D67EB" w14:textId="77777777" w:rsidR="00625BAE" w:rsidRPr="00625BAE" w:rsidRDefault="00625BAE" w:rsidP="00625BAE">
            <w:r w:rsidRPr="00625BAE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688847" w14:textId="77777777" w:rsidR="00625BAE" w:rsidRPr="00625BAE" w:rsidRDefault="00625BAE" w:rsidP="00625BAE">
            <w:r w:rsidRPr="00625BAE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40C079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B6ADBED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58C2494D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082E331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52AEF0" w14:textId="77777777" w:rsidR="00625BAE" w:rsidRPr="00625BAE" w:rsidRDefault="00625BAE" w:rsidP="00625BAE">
            <w:r w:rsidRPr="00625BAE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0DE264" w14:textId="77777777" w:rsidR="00625BAE" w:rsidRPr="00625BAE" w:rsidRDefault="00625BAE" w:rsidP="00625BAE">
            <w:r w:rsidRPr="00625BAE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B2C875" w14:textId="77777777" w:rsidR="00625BAE" w:rsidRPr="00625BAE" w:rsidRDefault="00625BAE" w:rsidP="00625BAE">
            <w:r w:rsidRPr="00625BAE">
              <w:t>003043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C0F7D5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0F0A396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C0790C" w14:textId="77777777" w:rsidR="00625BAE" w:rsidRPr="00625BAE" w:rsidRDefault="00625BAE" w:rsidP="00625BAE">
            <w:r w:rsidRPr="00625BAE">
              <w:t>31.480,00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F0AD1A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2DC64A" w14:textId="77777777" w:rsidR="00625BAE" w:rsidRPr="00625BAE" w:rsidRDefault="00625BAE" w:rsidP="00625BAE">
            <w:r w:rsidRPr="00625BAE">
              <w:t>51.2649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71CEADD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90C863A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4D84036A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83DE23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EDBC61" w14:textId="77777777" w:rsidR="00625BAE" w:rsidRPr="00625BAE" w:rsidRDefault="00625BAE" w:rsidP="00625BAE">
            <w:r w:rsidRPr="00625BAE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60C302" w14:textId="77777777" w:rsidR="00625BAE" w:rsidRPr="00625BAE" w:rsidRDefault="00625BAE" w:rsidP="00625BAE">
            <w:r w:rsidRPr="00625BAE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260189" w14:textId="77777777" w:rsidR="00625BAE" w:rsidRPr="00625BAE" w:rsidRDefault="00625BAE" w:rsidP="00625BAE">
            <w:r w:rsidRPr="00625BAE">
              <w:t>003043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15CE7E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B9F9CED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54122E" w14:textId="77777777" w:rsidR="00625BAE" w:rsidRPr="00625BAE" w:rsidRDefault="00625BAE" w:rsidP="00625BAE">
            <w:r w:rsidRPr="00625BAE">
              <w:t>31.480,00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54A3FA2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780A49" w14:textId="77777777" w:rsidR="00625BAE" w:rsidRPr="00625BAE" w:rsidRDefault="00625BAE" w:rsidP="00625BAE">
            <w:r w:rsidRPr="00625BAE">
              <w:t>51.2649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42F6398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8623D37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108627E7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5B591AD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A25BA3" w14:textId="77777777" w:rsidR="00625BAE" w:rsidRPr="00625BAE" w:rsidRDefault="00625BAE" w:rsidP="00625BAE">
            <w:r w:rsidRPr="00625BAE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A2421F" w14:textId="77777777" w:rsidR="00625BAE" w:rsidRPr="00625BAE" w:rsidRDefault="00625BAE" w:rsidP="00625BAE">
            <w:r w:rsidRPr="00625BAE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CF8B29" w14:textId="77777777" w:rsidR="00625BAE" w:rsidRPr="00625BAE" w:rsidRDefault="00625BAE" w:rsidP="00625BAE">
            <w:r w:rsidRPr="00625BAE">
              <w:t>002060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01A6CF3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0D283EF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1C69F9" w14:textId="77777777" w:rsidR="00625BAE" w:rsidRPr="00625BAE" w:rsidRDefault="00625BAE" w:rsidP="00625BAE">
            <w:r w:rsidRPr="00625BAE">
              <w:t>27.308,34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81A62ED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520666" w14:textId="77777777" w:rsidR="00625BAE" w:rsidRPr="00625BAE" w:rsidRDefault="00625BAE" w:rsidP="00625BAE">
            <w:r w:rsidRPr="00625BAE">
              <w:t>49.4487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0CC4AE7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341920C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3BD30A6C" w14:textId="77777777" w:rsidR="00625BAE" w:rsidRPr="00625BAE" w:rsidRDefault="00625BAE" w:rsidP="00625BAE">
            <w:r w:rsidRPr="00625BAE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43A7DA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8B2F24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9C1C7E" w14:textId="77777777" w:rsidR="00625BAE" w:rsidRPr="00625BAE" w:rsidRDefault="00625BAE" w:rsidP="00625BAE">
            <w:r w:rsidRPr="00625BAE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FDF241" w14:textId="77777777" w:rsidR="00625BAE" w:rsidRPr="00625BAE" w:rsidRDefault="00625BAE" w:rsidP="00625BAE">
            <w:r w:rsidRPr="00625BAE">
              <w:t>005749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2437CF4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1D9893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7303A9" w14:textId="77777777" w:rsidR="00625BAE" w:rsidRPr="00625BAE" w:rsidRDefault="00625BAE" w:rsidP="00625BAE">
            <w:r w:rsidRPr="00625BAE">
              <w:t>29.561,39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B605671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E1040B" w14:textId="77777777" w:rsidR="00625BAE" w:rsidRPr="00625BAE" w:rsidRDefault="00625BAE" w:rsidP="00625BAE">
            <w:r w:rsidRPr="00625BAE">
              <w:t>49.2334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864EF6A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1BE0D44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558C9659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D70B2D2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88D7A4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C56EA5" w14:textId="77777777" w:rsidR="00625BAE" w:rsidRPr="00625BAE" w:rsidRDefault="00625BAE" w:rsidP="00625BAE">
            <w:r w:rsidRPr="00625BAE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326F09" w14:textId="77777777" w:rsidR="00625BAE" w:rsidRPr="00625BAE" w:rsidRDefault="00625BAE" w:rsidP="00625BAE">
            <w:r w:rsidRPr="00625BAE">
              <w:t>001899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5DA5D80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41B7F1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3A541E" w14:textId="77777777" w:rsidR="00625BAE" w:rsidRPr="00625BAE" w:rsidRDefault="00625BAE" w:rsidP="00625BAE">
            <w:r w:rsidRPr="00625BAE">
              <w:t>31.987,09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B9EC40" w14:textId="77777777" w:rsidR="00625BAE" w:rsidRPr="00625BAE" w:rsidRDefault="00625BAE" w:rsidP="00625BAE">
            <w:r w:rsidRPr="00625BAE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CA91590" w14:textId="77777777" w:rsidR="00625BAE" w:rsidRPr="00625BAE" w:rsidRDefault="00625BAE" w:rsidP="00625BAE">
            <w:r w:rsidRPr="00625BAE">
              <w:t>49.2132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AD05A3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274854B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630FB56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AE359C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4B86AC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7A6EFE" w14:textId="77777777" w:rsidR="00625BAE" w:rsidRPr="00625BAE" w:rsidRDefault="00625BAE" w:rsidP="00625BAE">
            <w:r w:rsidRPr="00625BAE">
              <w:t>008527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00DF84" w14:textId="77777777" w:rsidR="00625BAE" w:rsidRPr="00625BAE" w:rsidRDefault="00625BAE" w:rsidP="00625BAE">
            <w:r w:rsidRPr="00625BAE">
              <w:t>000930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68B8B3D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699D85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8CCC28B" w14:textId="77777777" w:rsidR="00625BAE" w:rsidRPr="00625BAE" w:rsidRDefault="00625BAE" w:rsidP="00625BAE">
            <w:r w:rsidRPr="00625BAE">
              <w:t>31.899,99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50366B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44A4AD" w14:textId="77777777" w:rsidR="00625BAE" w:rsidRPr="00625BAE" w:rsidRDefault="00625BAE" w:rsidP="00625BAE">
            <w:r w:rsidRPr="00625BAE">
              <w:t>49.0801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66E59B6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57E0D014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4B2A508F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614E47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04B97B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94C8CA9" w14:textId="77777777" w:rsidR="00625BAE" w:rsidRPr="00625BAE" w:rsidRDefault="00625BAE" w:rsidP="00625BAE">
            <w:r w:rsidRPr="00625BAE">
              <w:t>004825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BCF54D" w14:textId="77777777" w:rsidR="00625BAE" w:rsidRPr="00625BAE" w:rsidRDefault="00625BAE" w:rsidP="00625BAE">
            <w:r w:rsidRPr="00625BAE">
              <w:t>000454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41B76DF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AC1210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3DF3D5" w14:textId="77777777" w:rsidR="00625BAE" w:rsidRPr="00625BAE" w:rsidRDefault="00625BAE" w:rsidP="00625BAE">
            <w:r w:rsidRPr="00625BAE">
              <w:t>31.295,39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3C034AF" w14:textId="77777777" w:rsidR="00625BAE" w:rsidRPr="00625BAE" w:rsidRDefault="00625BAE" w:rsidP="00625BAE">
            <w:r w:rsidRPr="00625BAE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B1CC41" w14:textId="77777777" w:rsidR="00625BAE" w:rsidRPr="00625BAE" w:rsidRDefault="00625BAE" w:rsidP="00625BAE">
            <w:r w:rsidRPr="00625BAE">
              <w:t>48.1500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2F5B9AB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FE3518D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669B6BF3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893D90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30BB9EA" w14:textId="77777777" w:rsidR="00625BAE" w:rsidRPr="00625BAE" w:rsidRDefault="00625BAE" w:rsidP="00625BAE">
            <w:r w:rsidRPr="00625BAE">
              <w:t>A680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E848E9" w14:textId="77777777" w:rsidR="00625BAE" w:rsidRPr="00625BAE" w:rsidRDefault="00625BAE" w:rsidP="00625BAE">
            <w:r w:rsidRPr="00625BAE">
              <w:t>004681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41D2B6" w14:textId="77777777" w:rsidR="00625BAE" w:rsidRPr="00625BAE" w:rsidRDefault="00625BAE" w:rsidP="00625BAE">
            <w:r w:rsidRPr="00625BAE">
              <w:t>000481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53D4F34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C147BD8" w14:textId="77777777" w:rsidR="00625BAE" w:rsidRPr="00625BAE" w:rsidRDefault="00625BAE" w:rsidP="00625BAE">
            <w:r w:rsidRPr="00625BAE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DFF458" w14:textId="77777777" w:rsidR="00625BAE" w:rsidRPr="00625BAE" w:rsidRDefault="00625BAE" w:rsidP="00625BAE">
            <w:r w:rsidRPr="00625BAE">
              <w:t>27.567,00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2ADBCDE" w14:textId="77777777" w:rsidR="00625BAE" w:rsidRPr="00625BAE" w:rsidRDefault="00625BAE" w:rsidP="00625BAE">
            <w:r w:rsidRPr="00625BAE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3375E0" w14:textId="77777777" w:rsidR="00625BAE" w:rsidRPr="00625BAE" w:rsidRDefault="00625BAE" w:rsidP="00625BAE">
            <w:r w:rsidRPr="00625BAE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3DFB6D" w14:textId="77777777" w:rsidR="00625BAE" w:rsidRPr="00625BAE" w:rsidRDefault="00625BAE" w:rsidP="00625BAE">
            <w:r w:rsidRPr="00625BAE">
              <w:t>Sim</w:t>
            </w:r>
          </w:p>
        </w:tc>
      </w:tr>
    </w:tbl>
    <w:p w14:paraId="41456C0E" w14:textId="77777777" w:rsidR="00625BAE" w:rsidRDefault="00625BAE" w:rsidP="009676CC"/>
    <w:p w14:paraId="7C347541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Resultado de Assembleia</w:t>
      </w:r>
    </w:p>
    <w:p w14:paraId="0383468A" w14:textId="77777777" w:rsidR="00625BAE" w:rsidRPr="00625BAE" w:rsidRDefault="00625BAE" w:rsidP="00625BAE">
      <w:hyperlink r:id="rId2182" w:history="1">
        <w:r w:rsidRPr="00625BAE">
          <w:rPr>
            <w:rStyle w:val="Hyperlink"/>
            <w:b/>
            <w:bCs/>
          </w:rPr>
          <w:t>Voltar</w:t>
        </w:r>
      </w:hyperlink>
    </w:p>
    <w:p w14:paraId="5E35BC6D" w14:textId="77777777" w:rsidR="00625BAE" w:rsidRPr="00625BAE" w:rsidRDefault="00625BAE" w:rsidP="00625BAE">
      <w:r w:rsidRPr="00625BAE">
        <w:rPr>
          <w:b/>
          <w:bCs/>
        </w:rPr>
        <w:t>Identificação do Grupo</w:t>
      </w:r>
      <w:r w:rsidRPr="00625BAE">
        <w:t>Grupo:</w:t>
      </w:r>
      <w:r w:rsidRPr="00625BAE">
        <w:rPr>
          <w:b/>
          <w:bCs/>
        </w:rPr>
        <w:t>010672</w:t>
      </w:r>
      <w:r w:rsidRPr="00625BAE">
        <w:t>Prazo:</w:t>
      </w:r>
      <w:r w:rsidRPr="00625BAE">
        <w:rPr>
          <w:b/>
          <w:bCs/>
        </w:rPr>
        <w:t>110</w:t>
      </w:r>
      <w:r w:rsidRPr="00625BAE">
        <w:t>Primeira assembleia:</w:t>
      </w:r>
      <w:r w:rsidRPr="00625BAE">
        <w:rPr>
          <w:b/>
          <w:bCs/>
        </w:rPr>
        <w:t>16/10/2023</w:t>
      </w:r>
      <w:r w:rsidRPr="00625BAE">
        <w:t>Encerramento previsto:</w:t>
      </w:r>
      <w:r w:rsidRPr="00625BAE">
        <w:rPr>
          <w:b/>
          <w:bCs/>
        </w:rPr>
        <w:t>12/11/2032</w:t>
      </w:r>
      <w:r w:rsidRPr="00625BAE">
        <w:t>Assembleias realizadas:</w:t>
      </w:r>
      <w:r w:rsidRPr="00625BAE">
        <w:rPr>
          <w:b/>
          <w:bCs/>
        </w:rPr>
        <w:t>022</w:t>
      </w:r>
      <w:r w:rsidRPr="00625BAE">
        <w:t>Assembleias à realizar:</w:t>
      </w:r>
      <w:r w:rsidRPr="00625BAE">
        <w:rPr>
          <w:b/>
          <w:bCs/>
        </w:rPr>
        <w:t>088</w:t>
      </w:r>
    </w:p>
    <w:p w14:paraId="4E8A8673" w14:textId="77777777" w:rsidR="00625BAE" w:rsidRPr="00625BAE" w:rsidRDefault="00625BAE" w:rsidP="00625BAE">
      <w:r w:rsidRPr="00625BAE">
        <w:rPr>
          <w:b/>
          <w:bCs/>
        </w:rPr>
        <w:t>Informações sobre a próxima assembleia</w:t>
      </w:r>
      <w:r w:rsidRPr="00625BAE">
        <w:t>Número:</w:t>
      </w:r>
      <w:r w:rsidRPr="00625BAE">
        <w:rPr>
          <w:b/>
          <w:bCs/>
        </w:rPr>
        <w:t>023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3354D659" w14:textId="77777777" w:rsidR="00625BAE" w:rsidRPr="00625BAE" w:rsidRDefault="00625BAE" w:rsidP="00625BAE">
      <w:r w:rsidRPr="00625BAE">
        <w:rPr>
          <w:b/>
          <w:bCs/>
        </w:rPr>
        <w:t>Assembleia: 017 - 12/02/2025</w:t>
      </w:r>
      <w:r w:rsidRPr="00625BAE">
        <w:t>Número sorteado: 208</w:t>
      </w:r>
      <w:r w:rsidRPr="00625BAE">
        <w:br/>
      </w:r>
    </w:p>
    <w:p w14:paraId="58AFF5BD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001</w:t>
      </w:r>
      <w:r w:rsidRPr="00625BAE">
        <w:t>Lance Livre:</w:t>
      </w:r>
      <w:r w:rsidRPr="00625BAE">
        <w:rPr>
          <w:b/>
          <w:bCs/>
        </w:rPr>
        <w:t>011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71733297" w14:textId="77777777" w:rsidR="00625BAE" w:rsidRPr="00625BAE" w:rsidRDefault="00625BAE" w:rsidP="00625BAE"/>
    <w:p w14:paraId="6B68D060" w14:textId="77777777" w:rsidR="00625BAE" w:rsidRPr="00625BAE" w:rsidRDefault="00625BAE">
      <w:pPr>
        <w:numPr>
          <w:ilvl w:val="0"/>
          <w:numId w:val="195"/>
        </w:numPr>
      </w:pPr>
      <w:hyperlink r:id="rId2183" w:anchor="tabs-1" w:history="1">
        <w:r w:rsidRPr="00625BAE">
          <w:rPr>
            <w:rStyle w:val="Hyperlink"/>
          </w:rPr>
          <w:t>Confirmadas (Ativos)</w:t>
        </w:r>
      </w:hyperlink>
    </w:p>
    <w:p w14:paraId="2F0EE717" w14:textId="77777777" w:rsidR="00625BAE" w:rsidRPr="00625BAE" w:rsidRDefault="00625BAE">
      <w:pPr>
        <w:numPr>
          <w:ilvl w:val="0"/>
          <w:numId w:val="195"/>
        </w:numPr>
      </w:pPr>
      <w:hyperlink r:id="rId2184" w:anchor="tabs-2" w:history="1">
        <w:r w:rsidRPr="00625BAE">
          <w:rPr>
            <w:rStyle w:val="Hyperlink"/>
          </w:rPr>
          <w:t>Confirmadas (Canceladas)</w:t>
        </w:r>
      </w:hyperlink>
    </w:p>
    <w:p w14:paraId="69C42CB4" w14:textId="77777777" w:rsidR="00625BAE" w:rsidRPr="00625BAE" w:rsidRDefault="00625BAE">
      <w:pPr>
        <w:numPr>
          <w:ilvl w:val="0"/>
          <w:numId w:val="195"/>
        </w:numPr>
      </w:pPr>
      <w:hyperlink r:id="rId2185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25F3DCF2" w14:textId="77777777" w:rsidR="00625BAE" w:rsidRPr="00625BAE" w:rsidRDefault="00625BAE">
      <w:pPr>
        <w:numPr>
          <w:ilvl w:val="0"/>
          <w:numId w:val="195"/>
        </w:numPr>
      </w:pPr>
      <w:hyperlink r:id="rId2186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4B2AE93F" w14:textId="77777777" w:rsidTr="00625B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76FE47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A9B833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B04B4D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E9B2F6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275F6A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2284511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927B2D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3042FD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2ABB66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082485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11E1C2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30014DA1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4842F100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B24620B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D2200E" w14:textId="77777777" w:rsidR="00625BAE" w:rsidRPr="00625BAE" w:rsidRDefault="00625BAE" w:rsidP="00625BAE">
            <w:r w:rsidRPr="00625BAE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248DAF" w14:textId="77777777" w:rsidR="00625BAE" w:rsidRPr="00625BAE" w:rsidRDefault="00625BAE" w:rsidP="00625BAE">
            <w:r w:rsidRPr="00625BAE">
              <w:t>004664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5C28D3" w14:textId="77777777" w:rsidR="00625BAE" w:rsidRPr="00625BAE" w:rsidRDefault="00625BAE" w:rsidP="00625BAE">
            <w:r w:rsidRPr="00625BAE">
              <w:t>000239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496ED9C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D26540A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72B95C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63DBAF7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3A6695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07E153A" w14:textId="77777777" w:rsidR="00625BAE" w:rsidRPr="00625BAE" w:rsidRDefault="00625BAE" w:rsidP="00625BAE"/>
        </w:tc>
      </w:tr>
      <w:tr w:rsidR="00625BAE" w:rsidRPr="00625BAE" w14:paraId="5BA47314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3D0BE13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BCB0E7D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7F7844A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9ACB2C" w14:textId="77777777" w:rsidR="00625BAE" w:rsidRPr="00625BAE" w:rsidRDefault="00625BAE" w:rsidP="00625BAE">
            <w:r w:rsidRPr="00625BAE">
              <w:t>004670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712AFA" w14:textId="77777777" w:rsidR="00625BAE" w:rsidRPr="00625BAE" w:rsidRDefault="00625BAE" w:rsidP="00625BAE">
            <w:r w:rsidRPr="00625BAE">
              <w:t>000264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E8AAA69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8B86612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3097FB" w14:textId="77777777" w:rsidR="00625BAE" w:rsidRPr="00625BAE" w:rsidRDefault="00625BAE" w:rsidP="00625BAE">
            <w:r w:rsidRPr="00625BAE">
              <w:t>40.759,46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443510D" w14:textId="77777777" w:rsidR="00625BAE" w:rsidRPr="00625BAE" w:rsidRDefault="00625BAE" w:rsidP="00625BAE">
            <w:r w:rsidRPr="00625BAE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892388" w14:textId="77777777" w:rsidR="00625BAE" w:rsidRPr="00625BAE" w:rsidRDefault="00625BAE" w:rsidP="00625BAE">
            <w:r w:rsidRPr="00625BAE">
              <w:t>54.9354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250102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B8E6576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4EDFBFCC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8CDE6C6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1B28D4" w14:textId="77777777" w:rsidR="00625BAE" w:rsidRPr="00625BAE" w:rsidRDefault="00625BAE" w:rsidP="00625BAE">
            <w:r w:rsidRPr="00625BAE">
              <w:t>A676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F9F9E6" w14:textId="77777777" w:rsidR="00625BAE" w:rsidRPr="00625BAE" w:rsidRDefault="00625BAE" w:rsidP="00625BAE">
            <w:r w:rsidRPr="00625BAE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F4BED4" w14:textId="77777777" w:rsidR="00625BAE" w:rsidRPr="00625BAE" w:rsidRDefault="00625BAE" w:rsidP="00625BAE">
            <w:r w:rsidRPr="00625BAE">
              <w:t>005750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A498F6C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3101C38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175F18" w14:textId="77777777" w:rsidR="00625BAE" w:rsidRPr="00625BAE" w:rsidRDefault="00625BAE" w:rsidP="00625BAE">
            <w:r w:rsidRPr="00625BAE">
              <w:t>30.107,74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A7F1E2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F766F6" w14:textId="77777777" w:rsidR="00625BAE" w:rsidRPr="00625BAE" w:rsidRDefault="00625BAE" w:rsidP="00625BAE">
            <w:r w:rsidRPr="00625BAE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35A883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AB9D5A5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70D7185C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6CE7FFB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B106BB8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0139C7" w14:textId="77777777" w:rsidR="00625BAE" w:rsidRPr="00625BAE" w:rsidRDefault="00625BAE" w:rsidP="00625BAE">
            <w:r w:rsidRPr="00625BAE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124928" w14:textId="77777777" w:rsidR="00625BAE" w:rsidRPr="00625BAE" w:rsidRDefault="00625BAE" w:rsidP="00625BAE">
            <w:r w:rsidRPr="00625BAE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A8D5069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A529B6B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213874" w14:textId="77777777" w:rsidR="00625BAE" w:rsidRPr="00625BAE" w:rsidRDefault="00625BAE" w:rsidP="00625BAE">
            <w:r w:rsidRPr="00625BAE">
              <w:t>30.680,84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B7F9926" w14:textId="77777777" w:rsidR="00625BAE" w:rsidRPr="00625BAE" w:rsidRDefault="00625BAE" w:rsidP="00625BAE">
            <w:r w:rsidRPr="00625BAE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232CEE" w14:textId="77777777" w:rsidR="00625BAE" w:rsidRPr="00625BAE" w:rsidRDefault="00625BAE" w:rsidP="00625BAE">
            <w:r w:rsidRPr="00625BAE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57F9667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ACA585F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6645E7D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2DB24B4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C1BD6D2" w14:textId="77777777" w:rsidR="00625BAE" w:rsidRPr="00625BAE" w:rsidRDefault="00625BAE" w:rsidP="00625BAE">
            <w:r w:rsidRPr="00625BAE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0D106D" w14:textId="77777777" w:rsidR="00625BAE" w:rsidRPr="00625BAE" w:rsidRDefault="00625BAE" w:rsidP="00625BAE">
            <w:r w:rsidRPr="00625BAE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3C1326" w14:textId="77777777" w:rsidR="00625BAE" w:rsidRPr="00625BAE" w:rsidRDefault="00625BAE" w:rsidP="00625BAE">
            <w:r w:rsidRPr="00625BAE">
              <w:t>002646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B73B59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E6C950E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9F1E1E" w14:textId="77777777" w:rsidR="00625BAE" w:rsidRPr="00625BAE" w:rsidRDefault="00625BAE" w:rsidP="00625BAE">
            <w:r w:rsidRPr="00625BAE">
              <w:t>30.453,55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1532B2F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AC6C17" w14:textId="77777777" w:rsidR="00625BAE" w:rsidRPr="00625BAE" w:rsidRDefault="00625BAE" w:rsidP="00625BAE">
            <w:r w:rsidRPr="00625BAE">
              <w:t>48.8281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BB62CF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4351D87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7FACFEB0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AB39F66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F6D077" w14:textId="77777777" w:rsidR="00625BAE" w:rsidRPr="00625BAE" w:rsidRDefault="00625BAE" w:rsidP="00625BAE">
            <w:r w:rsidRPr="00625BAE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A838D9" w14:textId="77777777" w:rsidR="00625BAE" w:rsidRPr="00625BAE" w:rsidRDefault="00625BAE" w:rsidP="00625BAE">
            <w:r w:rsidRPr="00625BAE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99D1F1" w14:textId="77777777" w:rsidR="00625BAE" w:rsidRPr="00625BAE" w:rsidRDefault="00625BAE" w:rsidP="00625BAE">
            <w:r w:rsidRPr="00625BAE">
              <w:t>003408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A180715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D4861E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2A36C4" w14:textId="77777777" w:rsidR="00625BAE" w:rsidRPr="00625BAE" w:rsidRDefault="00625BAE" w:rsidP="00625BAE">
            <w:r w:rsidRPr="00625BAE">
              <w:t>40.623,77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883DF6F" w14:textId="77777777" w:rsidR="00625BAE" w:rsidRPr="00625BAE" w:rsidRDefault="00625BAE" w:rsidP="00625BAE">
            <w:r w:rsidRPr="00625BAE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1F842F" w14:textId="77777777" w:rsidR="00625BAE" w:rsidRPr="00625BAE" w:rsidRDefault="00625BAE" w:rsidP="00625BAE">
            <w:r w:rsidRPr="00625BAE">
              <w:t>47.7793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21ED743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2E5727F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24BA850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28D63B6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37099F" w14:textId="77777777" w:rsidR="00625BAE" w:rsidRPr="00625BAE" w:rsidRDefault="00625BAE" w:rsidP="00625BAE">
            <w:r w:rsidRPr="00625BAE">
              <w:t>A838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78DDB2" w14:textId="77777777" w:rsidR="00625BAE" w:rsidRPr="00625BAE" w:rsidRDefault="00625BAE" w:rsidP="00625BAE">
            <w:r w:rsidRPr="00625BAE">
              <w:t>008299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DDD3B2" w14:textId="77777777" w:rsidR="00625BAE" w:rsidRPr="00625BAE" w:rsidRDefault="00625BAE" w:rsidP="00625BAE">
            <w:r w:rsidRPr="00625BAE">
              <w:t>001848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70F524B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D4E02F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A95C37" w14:textId="77777777" w:rsidR="00625BAE" w:rsidRPr="00625BAE" w:rsidRDefault="00625BAE" w:rsidP="00625BAE">
            <w:r w:rsidRPr="00625BAE">
              <w:t>35.933,58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2438E77" w14:textId="77777777" w:rsidR="00625BAE" w:rsidRPr="00625BAE" w:rsidRDefault="00625BAE" w:rsidP="00625BAE">
            <w:r w:rsidRPr="00625BAE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BD0E98" w14:textId="77777777" w:rsidR="00625BAE" w:rsidRPr="00625BAE" w:rsidRDefault="00625BAE" w:rsidP="00625BAE">
            <w:r w:rsidRPr="00625BAE">
              <w:t>47.6998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E5D33C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019C02E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676659D6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914F91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A64BEF" w14:textId="77777777" w:rsidR="00625BAE" w:rsidRPr="00625BAE" w:rsidRDefault="00625BAE" w:rsidP="00625BAE">
            <w:r w:rsidRPr="00625BAE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FBBFCFE" w14:textId="77777777" w:rsidR="00625BAE" w:rsidRPr="00625BAE" w:rsidRDefault="00625BAE" w:rsidP="00625BAE">
            <w:r w:rsidRPr="00625BAE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E58F10" w14:textId="77777777" w:rsidR="00625BAE" w:rsidRPr="00625BAE" w:rsidRDefault="00625BAE" w:rsidP="00625BAE">
            <w:r w:rsidRPr="00625BAE">
              <w:t>001606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6AE3D25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56C703D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1A85B0" w14:textId="77777777" w:rsidR="00625BAE" w:rsidRPr="00625BAE" w:rsidRDefault="00625BAE" w:rsidP="00625BAE">
            <w:r w:rsidRPr="00625BAE">
              <w:t>39.717,17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0878D41" w14:textId="77777777" w:rsidR="00625BAE" w:rsidRPr="00625BAE" w:rsidRDefault="00625BAE" w:rsidP="00625BAE">
            <w:r w:rsidRPr="00625BAE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42A1B3" w14:textId="77777777" w:rsidR="00625BAE" w:rsidRPr="00625BAE" w:rsidRDefault="00625BAE" w:rsidP="00625BAE">
            <w:r w:rsidRPr="00625BAE">
              <w:t>46.9108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6421484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D37469A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66EE6F56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323325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E10AC6" w14:textId="77777777" w:rsidR="00625BAE" w:rsidRPr="00625BAE" w:rsidRDefault="00625BAE" w:rsidP="00625BAE">
            <w:r w:rsidRPr="00625BAE">
              <w:t>A641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674330" w14:textId="77777777" w:rsidR="00625BAE" w:rsidRPr="00625BAE" w:rsidRDefault="00625BAE" w:rsidP="00625BAE">
            <w:r w:rsidRPr="00625BAE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8992FB" w14:textId="77777777" w:rsidR="00625BAE" w:rsidRPr="00625BAE" w:rsidRDefault="00625BAE" w:rsidP="00625BAE">
            <w:r w:rsidRPr="00625BAE">
              <w:t>001605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4D87B7B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005DE6B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32ACAD" w14:textId="77777777" w:rsidR="00625BAE" w:rsidRPr="00625BAE" w:rsidRDefault="00625BAE" w:rsidP="00625BAE">
            <w:r w:rsidRPr="00625BAE">
              <w:t>39.082,82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1741CA" w14:textId="77777777" w:rsidR="00625BAE" w:rsidRPr="00625BAE" w:rsidRDefault="00625BAE" w:rsidP="00625BAE">
            <w:r w:rsidRPr="00625BAE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43AD2A" w14:textId="77777777" w:rsidR="00625BAE" w:rsidRPr="00625BAE" w:rsidRDefault="00625BAE" w:rsidP="00625BAE">
            <w:r w:rsidRPr="00625BAE">
              <w:t>46.1615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156E261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06DC5A5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4C9C77F5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9B2DAAE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7C1589" w14:textId="77777777" w:rsidR="00625BAE" w:rsidRPr="00625BAE" w:rsidRDefault="00625BAE" w:rsidP="00625BAE">
            <w:r w:rsidRPr="00625BAE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52F7D2" w14:textId="77777777" w:rsidR="00625BAE" w:rsidRPr="00625BAE" w:rsidRDefault="00625BAE" w:rsidP="00625BAE">
            <w:r w:rsidRPr="00625BAE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5F9FEF8" w14:textId="77777777" w:rsidR="00625BAE" w:rsidRPr="00625BAE" w:rsidRDefault="00625BAE" w:rsidP="00625BAE">
            <w:r w:rsidRPr="00625BAE">
              <w:t>000973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2B7351A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97D0B73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2D0EEC" w14:textId="77777777" w:rsidR="00625BAE" w:rsidRPr="00625BAE" w:rsidRDefault="00625BAE" w:rsidP="00625BAE">
            <w:r w:rsidRPr="00625BAE">
              <w:t>25.377,83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A24CE7" w14:textId="77777777" w:rsidR="00625BAE" w:rsidRPr="00625BAE" w:rsidRDefault="00625BAE" w:rsidP="00625BAE">
            <w:r w:rsidRPr="00625BAE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6CF33D" w14:textId="77777777" w:rsidR="00625BAE" w:rsidRPr="00625BAE" w:rsidRDefault="00625BAE" w:rsidP="00625BAE">
            <w:r w:rsidRPr="00625BAE">
              <w:t>45.9577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BC4347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C9D93D4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3E443664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E76016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5E09F4" w14:textId="77777777" w:rsidR="00625BAE" w:rsidRPr="00625BAE" w:rsidRDefault="00625BAE" w:rsidP="00625BAE">
            <w:r w:rsidRPr="00625BAE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B0A6F0" w14:textId="77777777" w:rsidR="00625BAE" w:rsidRPr="00625BAE" w:rsidRDefault="00625BAE" w:rsidP="00625BAE">
            <w:r w:rsidRPr="00625BAE">
              <w:t>004385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012219" w14:textId="77777777" w:rsidR="00625BAE" w:rsidRPr="00625BAE" w:rsidRDefault="00625BAE" w:rsidP="00625BAE">
            <w:r w:rsidRPr="00625BAE">
              <w:t>002397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885FBE9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71E09E4" w14:textId="77777777" w:rsidR="00625BAE" w:rsidRPr="00625BAE" w:rsidRDefault="00625BAE" w:rsidP="00625BAE">
            <w:r w:rsidRPr="00625BAE">
              <w:t>18/02/2025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6E270D" w14:textId="77777777" w:rsidR="00625BAE" w:rsidRPr="00625BAE" w:rsidRDefault="00625BAE" w:rsidP="00625BAE">
            <w:r w:rsidRPr="00625BAE">
              <w:t>28.017,60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ADCF28C" w14:textId="77777777" w:rsidR="00625BAE" w:rsidRPr="00625BAE" w:rsidRDefault="00625BAE" w:rsidP="00625BAE">
            <w:r w:rsidRPr="00625BAE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5189A6" w14:textId="77777777" w:rsidR="00625BAE" w:rsidRPr="00625BAE" w:rsidRDefault="00625BAE" w:rsidP="00625BAE">
            <w:r w:rsidRPr="00625BAE">
              <w:t>45.1000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81A8644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EA1E7CA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643CFD89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2D76297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EDEAF5" w14:textId="77777777" w:rsidR="00625BAE" w:rsidRPr="00625BAE" w:rsidRDefault="00625BAE" w:rsidP="00625BAE">
            <w:r w:rsidRPr="00625BAE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5BAA5F" w14:textId="77777777" w:rsidR="00625BAE" w:rsidRPr="00625BAE" w:rsidRDefault="00625BAE" w:rsidP="00625BAE">
            <w:r w:rsidRPr="00625BAE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A3D19B" w14:textId="77777777" w:rsidR="00625BAE" w:rsidRPr="00625BAE" w:rsidRDefault="00625BAE" w:rsidP="00625BAE">
            <w:r w:rsidRPr="00625BAE">
              <w:t>001136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BAD1202" w14:textId="77777777" w:rsidR="00625BAE" w:rsidRPr="00625BAE" w:rsidRDefault="00625BAE" w:rsidP="00625BAE">
            <w:r w:rsidRPr="00625BAE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998A361" w14:textId="77777777" w:rsidR="00625BAE" w:rsidRPr="00625BAE" w:rsidRDefault="00625BAE" w:rsidP="00625BAE">
            <w:r w:rsidRPr="00625BAE">
              <w:t>18/02/2025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FC0931B" w14:textId="77777777" w:rsidR="00625BAE" w:rsidRPr="00625BAE" w:rsidRDefault="00625BAE" w:rsidP="00625BAE">
            <w:r w:rsidRPr="00625BAE">
              <w:t>24.947,39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D86EF6" w14:textId="77777777" w:rsidR="00625BAE" w:rsidRPr="00625BAE" w:rsidRDefault="00625BAE" w:rsidP="00625BAE">
            <w:r w:rsidRPr="00625BAE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25D2BE" w14:textId="77777777" w:rsidR="00625BAE" w:rsidRPr="00625BAE" w:rsidRDefault="00625BAE" w:rsidP="00625BAE">
            <w:r w:rsidRPr="00625BAE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12BB22" w14:textId="77777777" w:rsidR="00625BAE" w:rsidRPr="00625BAE" w:rsidRDefault="00625BAE" w:rsidP="00625BAE">
            <w:r w:rsidRPr="00625BAE">
              <w:t>Sim</w:t>
            </w:r>
          </w:p>
        </w:tc>
      </w:tr>
    </w:tbl>
    <w:p w14:paraId="669B981D" w14:textId="77777777" w:rsidR="00625BAE" w:rsidRDefault="00625BAE" w:rsidP="009676CC">
      <w:pPr>
        <w:pBdr>
          <w:bottom w:val="single" w:sz="12" w:space="1" w:color="auto"/>
        </w:pBdr>
      </w:pPr>
    </w:p>
    <w:p w14:paraId="1401E936" w14:textId="77777777" w:rsidR="00625BAE" w:rsidRDefault="00625BAE" w:rsidP="009676CC"/>
    <w:p w14:paraId="3929C977" w14:textId="77777777" w:rsidR="00625BAE" w:rsidRPr="00625BAE" w:rsidRDefault="00625BAE" w:rsidP="00625BAE">
      <w:r w:rsidRPr="00625BAE">
        <w:t>Selecionar </w:t>
      </w:r>
      <w:r w:rsidRPr="00625BAE">
        <w:rPr>
          <w:b/>
          <w:bCs/>
        </w:rPr>
        <w:t>Bem:</w:t>
      </w:r>
    </w:p>
    <w:p w14:paraId="1322B379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Grupo:</w:t>
      </w:r>
    </w:p>
    <w:p w14:paraId="354BE93F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010852</w:t>
      </w:r>
    </w:p>
    <w:p w14:paraId="3C3FE9E2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Situação:</w:t>
      </w:r>
    </w:p>
    <w:p w14:paraId="7AFC4E54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Andamento</w:t>
      </w:r>
    </w:p>
    <w:p w14:paraId="3C55D471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lastRenderedPageBreak/>
        <w:t>Assembleia:</w:t>
      </w:r>
    </w:p>
    <w:p w14:paraId="43C3CA7E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13/08/2025</w:t>
      </w:r>
    </w:p>
    <w:p w14:paraId="493C1CA3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Vencimento:</w:t>
      </w:r>
    </w:p>
    <w:p w14:paraId="22238364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11/08/2025</w:t>
      </w:r>
    </w:p>
    <w:p w14:paraId="47745591" w14:textId="77777777" w:rsidR="00625BAE" w:rsidRPr="00625BAE" w:rsidRDefault="00625BAE" w:rsidP="00625BAE">
      <w:r w:rsidRPr="00625BAE">
        <w:t>Exibir 102550100 registros por página</w:t>
      </w:r>
    </w:p>
    <w:p w14:paraId="55036508" w14:textId="77777777" w:rsidR="00625BAE" w:rsidRPr="00625BAE" w:rsidRDefault="00625BAE" w:rsidP="00625BAE">
      <w:r w:rsidRPr="00625BAE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4"/>
        <w:gridCol w:w="3953"/>
        <w:gridCol w:w="1390"/>
        <w:gridCol w:w="1107"/>
        <w:gridCol w:w="974"/>
        <w:gridCol w:w="965"/>
        <w:gridCol w:w="1249"/>
        <w:gridCol w:w="1037"/>
        <w:gridCol w:w="1424"/>
        <w:gridCol w:w="1297"/>
      </w:tblGrid>
      <w:tr w:rsidR="00625BAE" w:rsidRPr="00625BAE" w14:paraId="6B1A3F5F" w14:textId="77777777" w:rsidTr="00625BAE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E47B713" w14:textId="77777777" w:rsidR="00625BAE" w:rsidRPr="00625BAE" w:rsidRDefault="00625BAE" w:rsidP="00625BAE"/>
        </w:tc>
        <w:tc>
          <w:tcPr>
            <w:tcW w:w="356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047459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97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944BAA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Valor</w:t>
            </w:r>
          </w:p>
        </w:tc>
        <w:tc>
          <w:tcPr>
            <w:tcW w:w="9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CB9262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TX Adm</w:t>
            </w:r>
          </w:p>
        </w:tc>
        <w:tc>
          <w:tcPr>
            <w:tcW w:w="877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5F99AA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TX Ant.</w:t>
            </w:r>
          </w:p>
        </w:tc>
        <w:tc>
          <w:tcPr>
            <w:tcW w:w="589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3AFF05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F.R</w:t>
            </w:r>
          </w:p>
        </w:tc>
        <w:tc>
          <w:tcPr>
            <w:tcW w:w="87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FA4C98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Seguro</w:t>
            </w:r>
          </w:p>
        </w:tc>
        <w:tc>
          <w:tcPr>
            <w:tcW w:w="70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FD3D3D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Prazo</w:t>
            </w:r>
          </w:p>
        </w:tc>
        <w:tc>
          <w:tcPr>
            <w:tcW w:w="103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C721DB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Parcelas</w:t>
            </w:r>
          </w:p>
        </w:tc>
        <w:tc>
          <w:tcPr>
            <w:tcW w:w="918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0E9F9A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Demais</w:t>
            </w:r>
          </w:p>
        </w:tc>
      </w:tr>
      <w:tr w:rsidR="00625BAE" w:rsidRPr="00625BAE" w14:paraId="755ECB49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FE0DF4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6A3FF3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A853 - 36%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24463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29.156,40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A6660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A5D1C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6E474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B0D28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8A0C5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084A63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87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472,17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1A7748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88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472,17</w:t>
              </w:r>
            </w:hyperlink>
          </w:p>
        </w:tc>
      </w:tr>
      <w:tr w:rsidR="00625BAE" w:rsidRPr="00625BAE" w14:paraId="76578D3D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A9B052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DE1CE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A856 - KWID ZEN 42%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08492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33.889,80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EA1DB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833EE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06DE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54C57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27D61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4E3B13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89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548,81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3D439D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0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548,82</w:t>
              </w:r>
            </w:hyperlink>
          </w:p>
        </w:tc>
      </w:tr>
      <w:tr w:rsidR="00625BAE" w:rsidRPr="00625BAE" w14:paraId="7673D5AC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D247A3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12F00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A678 - KWID ZEN 44%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8F6F7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35.503,60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B4458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DB49D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ABBC9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6F4C7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D4657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464F77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1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574,95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636703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2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574,95</w:t>
              </w:r>
            </w:hyperlink>
          </w:p>
        </w:tc>
      </w:tr>
      <w:tr w:rsidR="00625BAE" w:rsidRPr="00625BAE" w14:paraId="2FEFEE44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D923CA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3EE36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A845 - 44%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A7039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35.635,60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42A16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36167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09130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2C8D3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31AF3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1B1110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3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577,10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6A9556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4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577,08</w:t>
              </w:r>
            </w:hyperlink>
          </w:p>
        </w:tc>
      </w:tr>
      <w:tr w:rsidR="00625BAE" w:rsidRPr="00625BAE" w14:paraId="5B618812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94815E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33C4B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A679 - KWID ZEN 47%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0FA5C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37.924,30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58C88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126E5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1EC98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26316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425C2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D69AFE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5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614,14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04ACAE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6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614,15</w:t>
              </w:r>
            </w:hyperlink>
          </w:p>
        </w:tc>
      </w:tr>
      <w:tr w:rsidR="00625BAE" w:rsidRPr="00625BAE" w14:paraId="32683082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ADF3EE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73BFA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A844 - 47%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8D8EB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38.065,30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A7E85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89AC8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AD474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9384F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61F23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952D8C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7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616,42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013556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8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616,43</w:t>
              </w:r>
            </w:hyperlink>
          </w:p>
        </w:tc>
      </w:tr>
      <w:tr w:rsidR="00625BAE" w:rsidRPr="00625BAE" w14:paraId="2B91D20F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19C643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D7ECC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A836 - 50% MOBI LIKE 1.0 FLEX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A3727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40.495,00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6B602D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557E7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E2103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96196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58659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3D68E1" w14:textId="77777777" w:rsidR="00625BAE" w:rsidRPr="00625BAE" w:rsidRDefault="00625BAE" w:rsidP="00625BAE">
            <w:pPr>
              <w:rPr>
                <w:b/>
                <w:bCs/>
              </w:rPr>
            </w:pPr>
            <w:hyperlink r:id="rId2199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655,78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ED6D96" w14:textId="77777777" w:rsidR="00625BAE" w:rsidRPr="00625BAE" w:rsidRDefault="00625BAE" w:rsidP="00625BAE">
            <w:pPr>
              <w:rPr>
                <w:b/>
                <w:bCs/>
              </w:rPr>
            </w:pPr>
            <w:hyperlink r:id="rId2200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655,78</w:t>
              </w:r>
            </w:hyperlink>
          </w:p>
        </w:tc>
      </w:tr>
      <w:tr w:rsidR="00625BAE" w:rsidRPr="00625BAE" w14:paraId="5CDBF872" w14:textId="77777777" w:rsidTr="00625BAE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3456A1" w14:textId="77777777" w:rsidR="00625BAE" w:rsidRPr="00625BAE" w:rsidRDefault="00625BAE" w:rsidP="00625BAE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EC156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A849 - 52%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FE3C7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42.114,80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6209C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1DF6C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900D5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5C005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0,0562%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87007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78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29F222" w14:textId="77777777" w:rsidR="00625BAE" w:rsidRPr="00625BAE" w:rsidRDefault="00625BAE" w:rsidP="00625BAE">
            <w:pPr>
              <w:rPr>
                <w:b/>
                <w:bCs/>
              </w:rPr>
            </w:pPr>
            <w:hyperlink r:id="rId2201" w:tooltip="Demonstrativo do plano de cobrança completo!" w:history="1">
              <w:r w:rsidRPr="00625BAE">
                <w:rPr>
                  <w:rStyle w:val="Hyperlink"/>
                  <w:b/>
                  <w:bCs/>
                </w:rPr>
                <w:t>682,00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3ADA78" w14:textId="77777777" w:rsidR="00625BAE" w:rsidRPr="00625BAE" w:rsidRDefault="00625BAE" w:rsidP="00625BAE">
            <w:pPr>
              <w:rPr>
                <w:b/>
                <w:bCs/>
              </w:rPr>
            </w:pPr>
            <w:hyperlink r:id="rId2202" w:tooltip="Clique para visualizar o plano de cobrança completo!" w:history="1">
              <w:r w:rsidRPr="00625BAE">
                <w:rPr>
                  <w:rStyle w:val="Hyperlink"/>
                  <w:b/>
                  <w:bCs/>
                </w:rPr>
                <w:t>682,01</w:t>
              </w:r>
            </w:hyperlink>
          </w:p>
        </w:tc>
      </w:tr>
    </w:tbl>
    <w:p w14:paraId="7F1105B2" w14:textId="77777777" w:rsidR="00625BAE" w:rsidRDefault="00625BAE" w:rsidP="009676CC"/>
    <w:p w14:paraId="201B97CC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Resultado de Assembleia</w:t>
      </w:r>
    </w:p>
    <w:p w14:paraId="5D9B35F0" w14:textId="77777777" w:rsidR="00625BAE" w:rsidRPr="00625BAE" w:rsidRDefault="00625BAE" w:rsidP="00625BAE">
      <w:hyperlink r:id="rId2203" w:history="1">
        <w:r w:rsidRPr="00625BAE">
          <w:rPr>
            <w:rStyle w:val="Hyperlink"/>
            <w:b/>
            <w:bCs/>
          </w:rPr>
          <w:t>Voltar</w:t>
        </w:r>
      </w:hyperlink>
    </w:p>
    <w:p w14:paraId="2671274F" w14:textId="77777777" w:rsidR="00625BAE" w:rsidRPr="00625BAE" w:rsidRDefault="00625BAE" w:rsidP="00625BAE">
      <w:r w:rsidRPr="00625BAE">
        <w:rPr>
          <w:b/>
          <w:bCs/>
        </w:rPr>
        <w:t>Identificação do Grupo</w:t>
      </w:r>
      <w:r w:rsidRPr="00625BAE">
        <w:t>Grupo:</w:t>
      </w:r>
      <w:r w:rsidRPr="00625BAE">
        <w:rPr>
          <w:b/>
          <w:bCs/>
        </w:rPr>
        <w:t>010852</w:t>
      </w:r>
      <w:r w:rsidRPr="00625BAE">
        <w:t>Prazo:</w:t>
      </w:r>
      <w:r w:rsidRPr="00625BAE">
        <w:rPr>
          <w:b/>
          <w:bCs/>
        </w:rPr>
        <w:t>084</w:t>
      </w:r>
      <w:r w:rsidRPr="00625BAE">
        <w:t>Primeira assembleia:</w:t>
      </w:r>
      <w:r w:rsidRPr="00625BAE">
        <w:rPr>
          <w:b/>
          <w:bCs/>
        </w:rPr>
        <w:t>11/02/2025</w:t>
      </w:r>
      <w:r w:rsidRPr="00625BAE">
        <w:t>Encerramento previsto:</w:t>
      </w:r>
      <w:r w:rsidRPr="00625BAE">
        <w:rPr>
          <w:b/>
          <w:bCs/>
        </w:rPr>
        <w:t>14/01/2032</w:t>
      </w:r>
      <w:r w:rsidRPr="00625BAE">
        <w:t>Assembleias realizadas:</w:t>
      </w:r>
      <w:r w:rsidRPr="00625BAE">
        <w:rPr>
          <w:b/>
          <w:bCs/>
        </w:rPr>
        <w:t>006</w:t>
      </w:r>
      <w:r w:rsidRPr="00625BAE">
        <w:t>Assembleias à realizar:</w:t>
      </w:r>
      <w:r w:rsidRPr="00625BAE">
        <w:rPr>
          <w:b/>
          <w:bCs/>
        </w:rPr>
        <w:t>078</w:t>
      </w:r>
    </w:p>
    <w:p w14:paraId="5DFDC37C" w14:textId="77777777" w:rsidR="00625BAE" w:rsidRPr="00625BAE" w:rsidRDefault="00625BAE" w:rsidP="00625BAE">
      <w:r w:rsidRPr="00625BAE">
        <w:rPr>
          <w:b/>
          <w:bCs/>
        </w:rPr>
        <w:t>Informações sobre a próxima assembleia</w:t>
      </w:r>
      <w:r w:rsidRPr="00625BAE">
        <w:t>Número:</w:t>
      </w:r>
      <w:r w:rsidRPr="00625BAE">
        <w:rPr>
          <w:b/>
          <w:bCs/>
        </w:rPr>
        <w:t>007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6B415851" w14:textId="77777777" w:rsidR="00625BAE" w:rsidRPr="00625BAE" w:rsidRDefault="00625BAE" w:rsidP="00625BAE">
      <w:r w:rsidRPr="00625BAE">
        <w:rPr>
          <w:b/>
          <w:bCs/>
        </w:rPr>
        <w:t>Assembleia: 006 - 14/07/2025</w:t>
      </w:r>
      <w:r w:rsidRPr="00625BAE">
        <w:t>Número sorteado: 1029</w:t>
      </w:r>
      <w:r w:rsidRPr="00625BAE">
        <w:br/>
      </w:r>
    </w:p>
    <w:p w14:paraId="44E60753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001</w:t>
      </w:r>
      <w:r w:rsidRPr="00625BAE">
        <w:t>Lance Livre:</w:t>
      </w:r>
      <w:r w:rsidRPr="00625BAE">
        <w:rPr>
          <w:b/>
          <w:bCs/>
        </w:rPr>
        <w:t>008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47B3C435" w14:textId="77777777" w:rsidR="00625BAE" w:rsidRPr="00625BAE" w:rsidRDefault="00625BAE" w:rsidP="00625BAE"/>
    <w:p w14:paraId="567B02EA" w14:textId="77777777" w:rsidR="00625BAE" w:rsidRPr="00625BAE" w:rsidRDefault="00625BAE">
      <w:pPr>
        <w:numPr>
          <w:ilvl w:val="0"/>
          <w:numId w:val="196"/>
        </w:numPr>
      </w:pPr>
      <w:hyperlink r:id="rId2204" w:anchor="tabs-1" w:history="1">
        <w:r w:rsidRPr="00625BAE">
          <w:rPr>
            <w:rStyle w:val="Hyperlink"/>
          </w:rPr>
          <w:t>Confirmadas (Ativos)</w:t>
        </w:r>
      </w:hyperlink>
    </w:p>
    <w:p w14:paraId="482BA6CB" w14:textId="77777777" w:rsidR="00625BAE" w:rsidRPr="00625BAE" w:rsidRDefault="00625BAE">
      <w:pPr>
        <w:numPr>
          <w:ilvl w:val="0"/>
          <w:numId w:val="196"/>
        </w:numPr>
      </w:pPr>
      <w:hyperlink r:id="rId2205" w:anchor="tabs-2" w:history="1">
        <w:r w:rsidRPr="00625BAE">
          <w:rPr>
            <w:rStyle w:val="Hyperlink"/>
          </w:rPr>
          <w:t>Confirmadas (Canceladas)</w:t>
        </w:r>
      </w:hyperlink>
    </w:p>
    <w:p w14:paraId="4DAAA724" w14:textId="77777777" w:rsidR="00625BAE" w:rsidRPr="00625BAE" w:rsidRDefault="00625BAE">
      <w:pPr>
        <w:numPr>
          <w:ilvl w:val="0"/>
          <w:numId w:val="196"/>
        </w:numPr>
      </w:pPr>
      <w:hyperlink r:id="rId2206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26DAF169" w14:textId="77777777" w:rsidR="00625BAE" w:rsidRPr="00625BAE" w:rsidRDefault="00625BAE">
      <w:pPr>
        <w:numPr>
          <w:ilvl w:val="0"/>
          <w:numId w:val="196"/>
        </w:numPr>
      </w:pPr>
      <w:hyperlink r:id="rId2207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538AA146" w14:textId="77777777" w:rsidTr="00625BAE">
        <w:trPr>
          <w:trHeight w:val="375"/>
        </w:trPr>
        <w:tc>
          <w:tcPr>
            <w:tcW w:w="1116" w:type="dxa"/>
            <w:shd w:val="clear" w:color="auto" w:fill="535353"/>
            <w:vAlign w:val="center"/>
            <w:hideMark/>
          </w:tcPr>
          <w:p w14:paraId="386C211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Cota</w:t>
            </w:r>
          </w:p>
        </w:tc>
        <w:tc>
          <w:tcPr>
            <w:tcW w:w="1406" w:type="dxa"/>
            <w:shd w:val="clear" w:color="auto" w:fill="535353"/>
            <w:vAlign w:val="center"/>
            <w:hideMark/>
          </w:tcPr>
          <w:p w14:paraId="273F127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040" w:type="dxa"/>
            <w:shd w:val="clear" w:color="auto" w:fill="535353"/>
            <w:vAlign w:val="center"/>
            <w:hideMark/>
          </w:tcPr>
          <w:p w14:paraId="39B3B97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075" w:type="dxa"/>
            <w:shd w:val="clear" w:color="auto" w:fill="535353"/>
            <w:vAlign w:val="center"/>
            <w:hideMark/>
          </w:tcPr>
          <w:p w14:paraId="3EDEF57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139" w:type="dxa"/>
            <w:shd w:val="clear" w:color="auto" w:fill="535353"/>
            <w:vAlign w:val="center"/>
            <w:hideMark/>
          </w:tcPr>
          <w:p w14:paraId="0A7B3A3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39" w:type="dxa"/>
            <w:shd w:val="clear" w:color="auto" w:fill="535353"/>
            <w:vAlign w:val="center"/>
            <w:hideMark/>
          </w:tcPr>
          <w:p w14:paraId="3474DFA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18" w:type="dxa"/>
            <w:shd w:val="clear" w:color="auto" w:fill="535353"/>
            <w:vAlign w:val="center"/>
            <w:hideMark/>
          </w:tcPr>
          <w:p w14:paraId="02B46EF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177" w:type="dxa"/>
            <w:shd w:val="clear" w:color="auto" w:fill="535353"/>
            <w:vAlign w:val="center"/>
            <w:hideMark/>
          </w:tcPr>
          <w:p w14:paraId="5F12ED00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06" w:type="dxa"/>
            <w:shd w:val="clear" w:color="auto" w:fill="535353"/>
            <w:vAlign w:val="center"/>
            <w:hideMark/>
          </w:tcPr>
          <w:p w14:paraId="741AF3F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149" w:type="dxa"/>
            <w:shd w:val="clear" w:color="auto" w:fill="535353"/>
            <w:vAlign w:val="center"/>
            <w:hideMark/>
          </w:tcPr>
          <w:p w14:paraId="490E28D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20" w:type="dxa"/>
            <w:shd w:val="clear" w:color="auto" w:fill="535353"/>
            <w:vAlign w:val="center"/>
            <w:hideMark/>
          </w:tcPr>
          <w:p w14:paraId="3F419F5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63DDAE4A" w14:textId="77777777" w:rsidTr="00625BAE">
        <w:tc>
          <w:tcPr>
            <w:tcW w:w="1116" w:type="dxa"/>
            <w:shd w:val="clear" w:color="auto" w:fill="auto"/>
            <w:vAlign w:val="center"/>
            <w:hideMark/>
          </w:tcPr>
          <w:p w14:paraId="0859DE03" w14:textId="77777777" w:rsidR="00625BAE" w:rsidRPr="00625BAE" w:rsidRDefault="00625BAE" w:rsidP="00625BAE">
            <w:r w:rsidRPr="00625BAE">
              <w:lastRenderedPageBreak/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7AA6DBEC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E4FEDD5" w14:textId="77777777" w:rsidR="00625BAE" w:rsidRPr="00625BAE" w:rsidRDefault="00625BAE" w:rsidP="00625BAE">
            <w:r w:rsidRPr="00625BAE">
              <w:t>A855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B640363" w14:textId="77777777" w:rsidR="00625BAE" w:rsidRPr="00625BAE" w:rsidRDefault="00625BAE" w:rsidP="00625BAE">
            <w:r w:rsidRPr="00625BAE">
              <w:t>004562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16E29BF3" w14:textId="77777777" w:rsidR="00625BAE" w:rsidRPr="00625BAE" w:rsidRDefault="00625BAE" w:rsidP="00625BAE">
            <w:r w:rsidRPr="00625BAE">
              <w:t>005883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0E85687C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2F062128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1932D9A5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ED447D0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40D3CB3B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18287A04" w14:textId="77777777" w:rsidR="00625BAE" w:rsidRPr="00625BAE" w:rsidRDefault="00625BAE" w:rsidP="00625BAE"/>
        </w:tc>
      </w:tr>
      <w:tr w:rsidR="00625BAE" w:rsidRPr="00625BAE" w14:paraId="2C89ECB6" w14:textId="77777777" w:rsidTr="00625BAE">
        <w:tc>
          <w:tcPr>
            <w:tcW w:w="1116" w:type="dxa"/>
            <w:shd w:val="clear" w:color="auto" w:fill="F5F5F5"/>
            <w:vAlign w:val="center"/>
            <w:hideMark/>
          </w:tcPr>
          <w:p w14:paraId="4A74279F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6520D753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37F17FD1" w14:textId="77777777" w:rsidR="00625BAE" w:rsidRPr="00625BAE" w:rsidRDefault="00625BAE" w:rsidP="00625BAE">
            <w:r w:rsidRPr="00625BAE">
              <w:t>A855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46C147A6" w14:textId="77777777" w:rsidR="00625BAE" w:rsidRPr="00625BAE" w:rsidRDefault="00625BAE" w:rsidP="00625BAE">
            <w:r w:rsidRPr="00625BAE">
              <w:t>008525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7FE67328" w14:textId="77777777" w:rsidR="00625BAE" w:rsidRPr="00625BAE" w:rsidRDefault="00625BAE" w:rsidP="00625BAE">
            <w:r w:rsidRPr="00625BAE">
              <w:t>002100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46DCCD27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1FB72251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4FAC4C66" w14:textId="77777777" w:rsidR="00625BAE" w:rsidRPr="00625BAE" w:rsidRDefault="00625BAE" w:rsidP="00625BAE">
            <w:r w:rsidRPr="00625BAE">
              <w:t>13.121,93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1FFBD021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1A6C4B1F" w14:textId="77777777" w:rsidR="00625BAE" w:rsidRPr="00625BAE" w:rsidRDefault="00625BAE" w:rsidP="00625BAE">
            <w:r w:rsidRPr="00625BAE">
              <w:t>58.0000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478AA287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497599A" w14:textId="77777777" w:rsidTr="00625BAE">
        <w:tc>
          <w:tcPr>
            <w:tcW w:w="1116" w:type="dxa"/>
            <w:shd w:val="clear" w:color="auto" w:fill="auto"/>
            <w:vAlign w:val="center"/>
            <w:hideMark/>
          </w:tcPr>
          <w:p w14:paraId="424AC986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4A21F77D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14206023" w14:textId="77777777" w:rsidR="00625BAE" w:rsidRPr="00625BAE" w:rsidRDefault="00625BAE" w:rsidP="00625BAE">
            <w:r w:rsidRPr="00625BAE">
              <w:t>A860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3914DD81" w14:textId="77777777" w:rsidR="00625BAE" w:rsidRPr="00625BAE" w:rsidRDefault="00625BAE" w:rsidP="00625BAE">
            <w:r w:rsidRPr="00625BAE">
              <w:t>004565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70827FF1" w14:textId="77777777" w:rsidR="00625BAE" w:rsidRPr="00625BAE" w:rsidRDefault="00625BAE" w:rsidP="00625BAE">
            <w:r w:rsidRPr="00625BAE">
              <w:t>001425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597337D6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3431ED2D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7A64A86B" w14:textId="77777777" w:rsidR="00625BAE" w:rsidRPr="00625BAE" w:rsidRDefault="00625BAE" w:rsidP="00625BAE">
            <w:r w:rsidRPr="00625BAE">
              <w:t>15.601,35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029DFF3F" w14:textId="77777777" w:rsidR="00625BAE" w:rsidRPr="00625BAE" w:rsidRDefault="00625BAE" w:rsidP="00625BAE">
            <w:r w:rsidRPr="00625BAE">
              <w:t>40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0255B66F" w14:textId="77777777" w:rsidR="00625BAE" w:rsidRPr="00625BAE" w:rsidRDefault="00625BAE" w:rsidP="00625BAE">
            <w:r w:rsidRPr="00625BAE">
              <w:t>53.0000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2D4469B0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A93BA49" w14:textId="77777777" w:rsidTr="00625BAE">
        <w:tc>
          <w:tcPr>
            <w:tcW w:w="1116" w:type="dxa"/>
            <w:shd w:val="clear" w:color="auto" w:fill="F5F5F5"/>
            <w:vAlign w:val="center"/>
            <w:hideMark/>
          </w:tcPr>
          <w:p w14:paraId="2D5544E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3B406712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30BEF6A1" w14:textId="77777777" w:rsidR="00625BAE" w:rsidRPr="00625BAE" w:rsidRDefault="00625BAE" w:rsidP="00625BAE">
            <w:r w:rsidRPr="00625BAE">
              <w:t>A679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29085735" w14:textId="77777777" w:rsidR="00625BAE" w:rsidRPr="00625BAE" w:rsidRDefault="00625BAE" w:rsidP="00625BAE">
            <w:r w:rsidRPr="00625BAE">
              <w:t>008543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40064221" w14:textId="77777777" w:rsidR="00625BAE" w:rsidRPr="00625BAE" w:rsidRDefault="00625BAE" w:rsidP="00625BAE">
            <w:r w:rsidRPr="00625BAE">
              <w:t>000869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4B23B677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341BE233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2CC198BE" w14:textId="77777777" w:rsidR="00625BAE" w:rsidRPr="00625BAE" w:rsidRDefault="00625BAE" w:rsidP="00625BAE">
            <w:r w:rsidRPr="00625BAE">
              <w:t>23.020,01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1A0D7F2D" w14:textId="77777777" w:rsidR="00625BAE" w:rsidRPr="00625BAE" w:rsidRDefault="00625BAE" w:rsidP="00625BAE">
            <w:r w:rsidRPr="00625BAE">
              <w:t>37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12D4A623" w14:textId="77777777" w:rsidR="00625BAE" w:rsidRPr="00625BAE" w:rsidRDefault="00625BAE" w:rsidP="00625BAE">
            <w:r w:rsidRPr="00625BAE">
              <w:t>49.5506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02F63674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C1DCAFF" w14:textId="77777777" w:rsidTr="00625BAE">
        <w:tc>
          <w:tcPr>
            <w:tcW w:w="1116" w:type="dxa"/>
            <w:shd w:val="clear" w:color="auto" w:fill="auto"/>
            <w:vAlign w:val="center"/>
            <w:hideMark/>
          </w:tcPr>
          <w:p w14:paraId="505E5A90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4EC52133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B978807" w14:textId="77777777" w:rsidR="00625BAE" w:rsidRPr="00625BAE" w:rsidRDefault="00625BAE" w:rsidP="00625BAE">
            <w:r w:rsidRPr="00625BAE">
              <w:t>A678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7F4A60F6" w14:textId="77777777" w:rsidR="00625BAE" w:rsidRPr="00625BAE" w:rsidRDefault="00625BAE" w:rsidP="00625BAE">
            <w:r w:rsidRPr="00625BAE">
              <w:t>004560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6376B746" w14:textId="77777777" w:rsidR="00625BAE" w:rsidRPr="00625BAE" w:rsidRDefault="00625BAE" w:rsidP="00625BAE">
            <w:r w:rsidRPr="00625BAE">
              <w:t>001726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5C61E6A6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32DA4F90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7C2B184E" w14:textId="77777777" w:rsidR="00625BAE" w:rsidRPr="00625BAE" w:rsidRDefault="00625BAE" w:rsidP="00625BAE">
            <w:r w:rsidRPr="00625BAE">
              <w:t>18.333,33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1C50761A" w14:textId="77777777" w:rsidR="00625BAE" w:rsidRPr="00625BAE" w:rsidRDefault="00625BAE" w:rsidP="00625BAE">
            <w:r w:rsidRPr="00625BAE">
              <w:t>36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55CF9065" w14:textId="77777777" w:rsidR="00625BAE" w:rsidRPr="00625BAE" w:rsidRDefault="00625BAE" w:rsidP="00625BAE">
            <w:r w:rsidRPr="00625BAE">
              <w:t>44.7533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16E36170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2A5E8D8" w14:textId="77777777" w:rsidTr="00625BAE">
        <w:tc>
          <w:tcPr>
            <w:tcW w:w="1116" w:type="dxa"/>
            <w:shd w:val="clear" w:color="auto" w:fill="F5F5F5"/>
            <w:vAlign w:val="center"/>
            <w:hideMark/>
          </w:tcPr>
          <w:p w14:paraId="0E017327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68AB62D3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11FB39AF" w14:textId="77777777" w:rsidR="00625BAE" w:rsidRPr="00625BAE" w:rsidRDefault="00625BAE" w:rsidP="00625BAE">
            <w:r w:rsidRPr="00625BAE">
              <w:t>A678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6DE099CE" w14:textId="77777777" w:rsidR="00625BAE" w:rsidRPr="00625BAE" w:rsidRDefault="00625BAE" w:rsidP="00625BAE">
            <w:r w:rsidRPr="00625BAE">
              <w:t>004560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5C796C9E" w14:textId="77777777" w:rsidR="00625BAE" w:rsidRPr="00625BAE" w:rsidRDefault="00625BAE" w:rsidP="00625BAE">
            <w:r w:rsidRPr="00625BAE">
              <w:t>001726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3948E21C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3C17178D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5CEF4BB8" w14:textId="77777777" w:rsidR="00625BAE" w:rsidRPr="00625BAE" w:rsidRDefault="00625BAE" w:rsidP="00625BAE">
            <w:r w:rsidRPr="00625BAE">
              <w:t>18.333,33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6338C754" w14:textId="77777777" w:rsidR="00625BAE" w:rsidRPr="00625BAE" w:rsidRDefault="00625BAE" w:rsidP="00625BAE">
            <w:r w:rsidRPr="00625BAE">
              <w:t>36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1443DA87" w14:textId="77777777" w:rsidR="00625BAE" w:rsidRPr="00625BAE" w:rsidRDefault="00625BAE" w:rsidP="00625BAE">
            <w:r w:rsidRPr="00625BAE">
              <w:t>44.7533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0A232DEF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4A50D55" w14:textId="77777777" w:rsidTr="00625BAE">
        <w:tc>
          <w:tcPr>
            <w:tcW w:w="1116" w:type="dxa"/>
            <w:shd w:val="clear" w:color="auto" w:fill="auto"/>
            <w:vAlign w:val="center"/>
            <w:hideMark/>
          </w:tcPr>
          <w:p w14:paraId="31E250BB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523FDA7F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6AE0C54" w14:textId="77777777" w:rsidR="00625BAE" w:rsidRPr="00625BAE" w:rsidRDefault="00625BAE" w:rsidP="00625BAE">
            <w:r w:rsidRPr="00625BAE">
              <w:t>A678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0E1BFCB0" w14:textId="77777777" w:rsidR="00625BAE" w:rsidRPr="00625BAE" w:rsidRDefault="00625BAE" w:rsidP="00625BAE">
            <w:r w:rsidRPr="00625BAE">
              <w:t>004560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62B99D50" w14:textId="77777777" w:rsidR="00625BAE" w:rsidRPr="00625BAE" w:rsidRDefault="00625BAE" w:rsidP="00625BAE">
            <w:r w:rsidRPr="00625BAE">
              <w:t>001726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05D4FACE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56A66429" w14:textId="77777777" w:rsidR="00625BAE" w:rsidRPr="00625BAE" w:rsidRDefault="00625BAE" w:rsidP="00625BAE">
            <w:r w:rsidRPr="00625BAE">
              <w:t>18/07/2025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485D62FE" w14:textId="77777777" w:rsidR="00625BAE" w:rsidRPr="00625BAE" w:rsidRDefault="00625BAE" w:rsidP="00625BAE">
            <w:r w:rsidRPr="00625BAE">
              <w:t>18.333,33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41AB8BE8" w14:textId="77777777" w:rsidR="00625BAE" w:rsidRPr="00625BAE" w:rsidRDefault="00625BAE" w:rsidP="00625BAE">
            <w:r w:rsidRPr="00625BAE">
              <w:t>36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6D2310C1" w14:textId="77777777" w:rsidR="00625BAE" w:rsidRPr="00625BAE" w:rsidRDefault="00625BAE" w:rsidP="00625BAE">
            <w:r w:rsidRPr="00625BAE">
              <w:t>44.7533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7546B545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6DCD4B2" w14:textId="77777777" w:rsidTr="00625BAE">
        <w:tc>
          <w:tcPr>
            <w:tcW w:w="1116" w:type="dxa"/>
            <w:shd w:val="clear" w:color="auto" w:fill="F5F5F5"/>
            <w:vAlign w:val="center"/>
            <w:hideMark/>
          </w:tcPr>
          <w:p w14:paraId="3AFD33B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1EB507E3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21FC493D" w14:textId="77777777" w:rsidR="00625BAE" w:rsidRPr="00625BAE" w:rsidRDefault="00625BAE" w:rsidP="00625BAE">
            <w:r w:rsidRPr="00625BAE">
              <w:t>A855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66925E5B" w14:textId="77777777" w:rsidR="00625BAE" w:rsidRPr="00625BAE" w:rsidRDefault="00625BAE" w:rsidP="00625BAE">
            <w:r w:rsidRPr="00625BAE">
              <w:t>004664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183AC7EA" w14:textId="77777777" w:rsidR="00625BAE" w:rsidRPr="00625BAE" w:rsidRDefault="00625BAE" w:rsidP="00625BAE">
            <w:r w:rsidRPr="00625BAE">
              <w:t>001025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22142357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799C9772" w14:textId="77777777" w:rsidR="00625BAE" w:rsidRPr="00625BAE" w:rsidRDefault="00625BAE" w:rsidP="00625BAE">
            <w:r w:rsidRPr="00625BAE">
              <w:t>18/07/2025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076ADE43" w14:textId="77777777" w:rsidR="00625BAE" w:rsidRPr="00625BAE" w:rsidRDefault="00625BAE" w:rsidP="00625BAE">
            <w:r w:rsidRPr="00625BAE">
              <w:t>11.700,00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29DD6EE8" w14:textId="77777777" w:rsidR="00625BAE" w:rsidRPr="00625BAE" w:rsidRDefault="00625BAE" w:rsidP="00625BAE">
            <w:r w:rsidRPr="00625BAE">
              <w:t>34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2EF48775" w14:textId="77777777" w:rsidR="00625BAE" w:rsidRPr="00625BAE" w:rsidRDefault="00625BAE" w:rsidP="00625BAE">
            <w:r w:rsidRPr="00625BAE">
              <w:t>43.6705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75FD70C9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6B5CCC93" w14:textId="77777777" w:rsidTr="00625BAE">
        <w:tc>
          <w:tcPr>
            <w:tcW w:w="1116" w:type="dxa"/>
            <w:shd w:val="clear" w:color="auto" w:fill="FFF0BA"/>
            <w:vAlign w:val="center"/>
            <w:hideMark/>
          </w:tcPr>
          <w:p w14:paraId="30D865F0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FFF0BA"/>
            <w:vAlign w:val="center"/>
            <w:hideMark/>
          </w:tcPr>
          <w:p w14:paraId="78CB87A5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FFF0BA"/>
            <w:vAlign w:val="center"/>
            <w:hideMark/>
          </w:tcPr>
          <w:p w14:paraId="331FAE84" w14:textId="77777777" w:rsidR="00625BAE" w:rsidRPr="00625BAE" w:rsidRDefault="00625BAE" w:rsidP="00625BAE">
            <w:r w:rsidRPr="00625BAE">
              <w:t>A856</w:t>
            </w:r>
          </w:p>
        </w:tc>
        <w:tc>
          <w:tcPr>
            <w:tcW w:w="1075" w:type="dxa"/>
            <w:shd w:val="clear" w:color="auto" w:fill="FFF0BA"/>
            <w:vAlign w:val="center"/>
            <w:hideMark/>
          </w:tcPr>
          <w:p w14:paraId="6176D53E" w14:textId="77777777" w:rsidR="00625BAE" w:rsidRPr="00625BAE" w:rsidRDefault="00625BAE" w:rsidP="00625BAE">
            <w:r w:rsidRPr="00625BAE">
              <w:t>008555</w:t>
            </w:r>
          </w:p>
        </w:tc>
        <w:tc>
          <w:tcPr>
            <w:tcW w:w="1139" w:type="dxa"/>
            <w:shd w:val="clear" w:color="auto" w:fill="FFF0BA"/>
            <w:vAlign w:val="center"/>
            <w:hideMark/>
          </w:tcPr>
          <w:p w14:paraId="26DF9CD1" w14:textId="77777777" w:rsidR="00625BAE" w:rsidRPr="00625BAE" w:rsidRDefault="00625BAE" w:rsidP="00625BAE">
            <w:r w:rsidRPr="00625BAE">
              <w:t>001711</w:t>
            </w:r>
          </w:p>
        </w:tc>
        <w:tc>
          <w:tcPr>
            <w:tcW w:w="1839" w:type="dxa"/>
            <w:shd w:val="clear" w:color="auto" w:fill="FFF0BA"/>
            <w:vAlign w:val="center"/>
            <w:hideMark/>
          </w:tcPr>
          <w:p w14:paraId="6B8FC9FA" w14:textId="77777777" w:rsidR="00625BAE" w:rsidRPr="00625BAE" w:rsidRDefault="00625BAE" w:rsidP="00625BAE">
            <w:r w:rsidRPr="00625BAE">
              <w:t>14/07/2025</w:t>
            </w:r>
          </w:p>
        </w:tc>
        <w:tc>
          <w:tcPr>
            <w:tcW w:w="1618" w:type="dxa"/>
            <w:shd w:val="clear" w:color="auto" w:fill="FFF0BA"/>
            <w:vAlign w:val="center"/>
            <w:hideMark/>
          </w:tcPr>
          <w:p w14:paraId="064463AD" w14:textId="77777777" w:rsidR="00625BAE" w:rsidRPr="00625BAE" w:rsidRDefault="00625BAE" w:rsidP="00625BAE">
            <w:r w:rsidRPr="00625BAE">
              <w:t>18/07/2025</w:t>
            </w:r>
          </w:p>
        </w:tc>
        <w:tc>
          <w:tcPr>
            <w:tcW w:w="1177" w:type="dxa"/>
            <w:shd w:val="clear" w:color="auto" w:fill="FFF0BA"/>
            <w:vAlign w:val="center"/>
            <w:hideMark/>
          </w:tcPr>
          <w:p w14:paraId="08B08E09" w14:textId="77777777" w:rsidR="00625BAE" w:rsidRPr="00625BAE" w:rsidRDefault="00625BAE" w:rsidP="00625BAE">
            <w:r w:rsidRPr="00625BAE">
              <w:t>17.000,00</w:t>
            </w:r>
          </w:p>
        </w:tc>
        <w:tc>
          <w:tcPr>
            <w:tcW w:w="906" w:type="dxa"/>
            <w:shd w:val="clear" w:color="auto" w:fill="FFF0BA"/>
            <w:vAlign w:val="center"/>
            <w:hideMark/>
          </w:tcPr>
          <w:p w14:paraId="7845ACDC" w14:textId="77777777" w:rsidR="00625BAE" w:rsidRPr="00625BAE" w:rsidRDefault="00625BAE" w:rsidP="00625BAE">
            <w:r w:rsidRPr="00625BAE">
              <w:t>35</w:t>
            </w:r>
          </w:p>
        </w:tc>
        <w:tc>
          <w:tcPr>
            <w:tcW w:w="1149" w:type="dxa"/>
            <w:shd w:val="clear" w:color="auto" w:fill="FFF0BA"/>
            <w:vAlign w:val="center"/>
            <w:hideMark/>
          </w:tcPr>
          <w:p w14:paraId="2405599A" w14:textId="77777777" w:rsidR="00625BAE" w:rsidRPr="00625BAE" w:rsidRDefault="00625BAE" w:rsidP="00625BAE">
            <w:r w:rsidRPr="00625BAE">
              <w:t>43.2926</w:t>
            </w:r>
          </w:p>
        </w:tc>
        <w:tc>
          <w:tcPr>
            <w:tcW w:w="720" w:type="dxa"/>
            <w:shd w:val="clear" w:color="auto" w:fill="FFF0BA"/>
            <w:vAlign w:val="center"/>
            <w:hideMark/>
          </w:tcPr>
          <w:p w14:paraId="7C4B2F26" w14:textId="77777777" w:rsidR="00625BAE" w:rsidRPr="00625BAE" w:rsidRDefault="00625BAE" w:rsidP="00625BAE">
            <w:r w:rsidRPr="00625BAE">
              <w:t>Sim</w:t>
            </w:r>
          </w:p>
        </w:tc>
      </w:tr>
    </w:tbl>
    <w:p w14:paraId="3EACE391" w14:textId="77777777" w:rsidR="00625BAE" w:rsidRDefault="00625BAE" w:rsidP="00625BAE">
      <w:pPr>
        <w:rPr>
          <w:b/>
          <w:bCs/>
        </w:rPr>
      </w:pPr>
    </w:p>
    <w:p w14:paraId="17AA0D92" w14:textId="4950DFF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Resultado de Assembleia</w:t>
      </w:r>
    </w:p>
    <w:p w14:paraId="71D74B6A" w14:textId="77777777" w:rsidR="00625BAE" w:rsidRPr="00625BAE" w:rsidRDefault="00625BAE" w:rsidP="00625BAE">
      <w:hyperlink r:id="rId2208" w:history="1">
        <w:r w:rsidRPr="00625BAE">
          <w:rPr>
            <w:rStyle w:val="Hyperlink"/>
            <w:b/>
            <w:bCs/>
          </w:rPr>
          <w:t>Voltar</w:t>
        </w:r>
      </w:hyperlink>
    </w:p>
    <w:p w14:paraId="6B75163E" w14:textId="77777777" w:rsidR="00625BAE" w:rsidRPr="00625BAE" w:rsidRDefault="00625BAE" w:rsidP="00625BAE">
      <w:r w:rsidRPr="00625BAE">
        <w:rPr>
          <w:b/>
          <w:bCs/>
        </w:rPr>
        <w:t>Identificação do Grupo</w:t>
      </w:r>
      <w:r w:rsidRPr="00625BAE">
        <w:t>Grupo:</w:t>
      </w:r>
      <w:r w:rsidRPr="00625BAE">
        <w:rPr>
          <w:b/>
          <w:bCs/>
        </w:rPr>
        <w:t>010852</w:t>
      </w:r>
      <w:r w:rsidRPr="00625BAE">
        <w:t>Prazo:</w:t>
      </w:r>
      <w:r w:rsidRPr="00625BAE">
        <w:rPr>
          <w:b/>
          <w:bCs/>
        </w:rPr>
        <w:t>084</w:t>
      </w:r>
      <w:r w:rsidRPr="00625BAE">
        <w:t>Primeira assembleia:</w:t>
      </w:r>
      <w:r w:rsidRPr="00625BAE">
        <w:rPr>
          <w:b/>
          <w:bCs/>
        </w:rPr>
        <w:t>11/02/2025</w:t>
      </w:r>
      <w:r w:rsidRPr="00625BAE">
        <w:t>Encerramento previsto:</w:t>
      </w:r>
      <w:r w:rsidRPr="00625BAE">
        <w:rPr>
          <w:b/>
          <w:bCs/>
        </w:rPr>
        <w:t>14/01/2032</w:t>
      </w:r>
      <w:r w:rsidRPr="00625BAE">
        <w:t>Assembleias realizadas:</w:t>
      </w:r>
      <w:r w:rsidRPr="00625BAE">
        <w:rPr>
          <w:b/>
          <w:bCs/>
        </w:rPr>
        <w:t>006</w:t>
      </w:r>
      <w:r w:rsidRPr="00625BAE">
        <w:t>Assembleias à realizar:</w:t>
      </w:r>
      <w:r w:rsidRPr="00625BAE">
        <w:rPr>
          <w:b/>
          <w:bCs/>
        </w:rPr>
        <w:t>078</w:t>
      </w:r>
    </w:p>
    <w:p w14:paraId="05E348BB" w14:textId="77777777" w:rsidR="00625BAE" w:rsidRPr="00625BAE" w:rsidRDefault="00625BAE" w:rsidP="00625BAE">
      <w:r w:rsidRPr="00625BAE">
        <w:rPr>
          <w:b/>
          <w:bCs/>
        </w:rPr>
        <w:t>Informações sobre a próxima assembleia</w:t>
      </w:r>
      <w:r w:rsidRPr="00625BAE">
        <w:t>Número:</w:t>
      </w:r>
      <w:r w:rsidRPr="00625BAE">
        <w:rPr>
          <w:b/>
          <w:bCs/>
        </w:rPr>
        <w:t>007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7B69D950" w14:textId="77777777" w:rsidR="00625BAE" w:rsidRPr="00625BAE" w:rsidRDefault="00625BAE" w:rsidP="00625BAE">
      <w:r w:rsidRPr="00625BAE">
        <w:rPr>
          <w:b/>
          <w:bCs/>
        </w:rPr>
        <w:t>Assembleia: 005 - 12/06/2025</w:t>
      </w:r>
      <w:r w:rsidRPr="00625BAE">
        <w:t>Número sorteado: 418</w:t>
      </w:r>
      <w:r w:rsidRPr="00625BAE">
        <w:br/>
      </w:r>
    </w:p>
    <w:p w14:paraId="26C2D8C9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001</w:t>
      </w:r>
      <w:r w:rsidRPr="00625BAE">
        <w:t>Lance Livre:</w:t>
      </w:r>
      <w:r w:rsidRPr="00625BAE">
        <w:rPr>
          <w:b/>
          <w:bCs/>
        </w:rPr>
        <w:t>011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1C036147" w14:textId="77777777" w:rsidR="00625BAE" w:rsidRPr="00625BAE" w:rsidRDefault="00625BAE" w:rsidP="00625BAE"/>
    <w:p w14:paraId="48B7947E" w14:textId="77777777" w:rsidR="00625BAE" w:rsidRPr="00625BAE" w:rsidRDefault="00625BAE">
      <w:pPr>
        <w:numPr>
          <w:ilvl w:val="0"/>
          <w:numId w:val="197"/>
        </w:numPr>
      </w:pPr>
      <w:hyperlink r:id="rId2209" w:anchor="tabs-1" w:history="1">
        <w:r w:rsidRPr="00625BAE">
          <w:rPr>
            <w:rStyle w:val="Hyperlink"/>
          </w:rPr>
          <w:t>Confirmadas (Ativos)</w:t>
        </w:r>
      </w:hyperlink>
    </w:p>
    <w:p w14:paraId="45C88C5A" w14:textId="77777777" w:rsidR="00625BAE" w:rsidRPr="00625BAE" w:rsidRDefault="00625BAE">
      <w:pPr>
        <w:numPr>
          <w:ilvl w:val="0"/>
          <w:numId w:val="197"/>
        </w:numPr>
      </w:pPr>
      <w:hyperlink r:id="rId2210" w:anchor="tabs-2" w:history="1">
        <w:r w:rsidRPr="00625BAE">
          <w:rPr>
            <w:rStyle w:val="Hyperlink"/>
          </w:rPr>
          <w:t>Confirmadas (Canceladas)</w:t>
        </w:r>
      </w:hyperlink>
    </w:p>
    <w:p w14:paraId="39BD25B9" w14:textId="77777777" w:rsidR="00625BAE" w:rsidRPr="00625BAE" w:rsidRDefault="00625BAE">
      <w:pPr>
        <w:numPr>
          <w:ilvl w:val="0"/>
          <w:numId w:val="197"/>
        </w:numPr>
      </w:pPr>
      <w:hyperlink r:id="rId2211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285CF98F" w14:textId="77777777" w:rsidR="00625BAE" w:rsidRPr="00625BAE" w:rsidRDefault="00625BAE">
      <w:pPr>
        <w:numPr>
          <w:ilvl w:val="0"/>
          <w:numId w:val="197"/>
        </w:numPr>
      </w:pPr>
      <w:hyperlink r:id="rId2212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1896B92B" w14:textId="77777777" w:rsidTr="00625B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1DEA424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254BAD9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34FD37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86FA8D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EACED3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B1517C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33EA52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552C44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3409BFA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0ACAAE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B2514A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3D74DB2A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694A6050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55DD805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35146D" w14:textId="77777777" w:rsidR="00625BAE" w:rsidRPr="00625BAE" w:rsidRDefault="00625BAE" w:rsidP="00625BAE">
            <w:r w:rsidRPr="00625BAE">
              <w:t>A856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5D86EA" w14:textId="77777777" w:rsidR="00625BAE" w:rsidRPr="00625BAE" w:rsidRDefault="00625BAE" w:rsidP="00625BAE">
            <w:r w:rsidRPr="00625BAE">
              <w:t>004391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0DBFBC" w14:textId="77777777" w:rsidR="00625BAE" w:rsidRPr="00625BAE" w:rsidRDefault="00625BAE" w:rsidP="00625BAE">
            <w:r w:rsidRPr="00625BAE">
              <w:t>000741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0816B8A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073141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F92CDC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3AB346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FC4C65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00BBD95" w14:textId="77777777" w:rsidR="00625BAE" w:rsidRPr="00625BAE" w:rsidRDefault="00625BAE" w:rsidP="00625BAE"/>
        </w:tc>
      </w:tr>
      <w:tr w:rsidR="00625BAE" w:rsidRPr="00625BAE" w14:paraId="37747D49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4708B286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3B59779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80B9CC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64B3D4" w14:textId="77777777" w:rsidR="00625BAE" w:rsidRPr="00625BAE" w:rsidRDefault="00625BAE" w:rsidP="00625BAE">
            <w:r w:rsidRPr="00625BAE">
              <w:t>008686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53BB5B" w14:textId="77777777" w:rsidR="00625BAE" w:rsidRPr="00625BAE" w:rsidRDefault="00625BAE" w:rsidP="00625BAE">
            <w:r w:rsidRPr="00625BAE">
              <w:t>003222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6478F1D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24A2B85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745AF1" w14:textId="77777777" w:rsidR="00625BAE" w:rsidRPr="00625BAE" w:rsidRDefault="00625BAE" w:rsidP="00625BAE">
            <w:r w:rsidRPr="00625BAE">
              <w:t>32.050,70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4D1B04A" w14:textId="77777777" w:rsidR="00625BAE" w:rsidRPr="00625BAE" w:rsidRDefault="00625BAE" w:rsidP="00625BAE">
            <w:r w:rsidRPr="00625BAE">
              <w:t>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64A719" w14:textId="77777777" w:rsidR="00625BAE" w:rsidRPr="00625BAE" w:rsidRDefault="00625BAE" w:rsidP="00625BAE">
            <w:r w:rsidRPr="00625BAE">
              <w:t>66.7811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F6B6E54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EE97E75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0AF71B29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D9ABDE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A3316C" w14:textId="77777777" w:rsidR="00625BAE" w:rsidRPr="00625BAE" w:rsidRDefault="00625BAE" w:rsidP="00625BAE">
            <w:r w:rsidRPr="00625BAE">
              <w:t>A836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ABEAE8" w14:textId="77777777" w:rsidR="00625BAE" w:rsidRPr="00625BAE" w:rsidRDefault="00625BAE" w:rsidP="00625BAE">
            <w:r w:rsidRPr="00625BAE">
              <w:t>008758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5F84B2" w14:textId="77777777" w:rsidR="00625BAE" w:rsidRPr="00625BAE" w:rsidRDefault="00625BAE" w:rsidP="00625BAE">
            <w:r w:rsidRPr="00625BAE">
              <w:t>000764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728643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995C43B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95EA11" w14:textId="77777777" w:rsidR="00625BAE" w:rsidRPr="00625BAE" w:rsidRDefault="00625BAE" w:rsidP="00625BAE">
            <w:r w:rsidRPr="00625BAE">
              <w:t>22.012,72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F4177D3" w14:textId="77777777" w:rsidR="00625BAE" w:rsidRPr="00625BAE" w:rsidRDefault="00625BAE" w:rsidP="00625BAE">
            <w:r w:rsidRPr="00625BAE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9EB7D5" w14:textId="77777777" w:rsidR="00625BAE" w:rsidRPr="00625BAE" w:rsidRDefault="00625BAE" w:rsidP="00625BAE">
            <w:r w:rsidRPr="00625BAE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CFF72F2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C63A65B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5EA558D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4D561F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9ED90F8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DF4C4A" w14:textId="77777777" w:rsidR="00625BAE" w:rsidRPr="00625BAE" w:rsidRDefault="00625BAE" w:rsidP="00625BAE">
            <w:r w:rsidRPr="00625BAE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7E96B1" w14:textId="77777777" w:rsidR="00625BAE" w:rsidRPr="00625BAE" w:rsidRDefault="00625BAE" w:rsidP="00625BAE">
            <w:r w:rsidRPr="00625BAE">
              <w:t>003343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167B5AF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2B1A296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B72E2F" w14:textId="77777777" w:rsidR="00625BAE" w:rsidRPr="00625BAE" w:rsidRDefault="00625BAE" w:rsidP="00625BAE">
            <w:r w:rsidRPr="00625BAE">
              <w:t>24.476,56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57384D0" w14:textId="77777777" w:rsidR="00625BAE" w:rsidRPr="00625BAE" w:rsidRDefault="00625BAE" w:rsidP="00625BAE">
            <w:r w:rsidRPr="00625BAE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BBADAD4" w14:textId="77777777" w:rsidR="00625BAE" w:rsidRPr="00625BAE" w:rsidRDefault="00625BAE" w:rsidP="00625BAE">
            <w:r w:rsidRPr="00625BAE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A69EADB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57F66F5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55F1BFE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65B1E3D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A3DB88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29D44A" w14:textId="77777777" w:rsidR="00625BAE" w:rsidRPr="00625BAE" w:rsidRDefault="00625BAE" w:rsidP="00625BAE">
            <w:r w:rsidRPr="00625BAE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C1D33B" w14:textId="77777777" w:rsidR="00625BAE" w:rsidRPr="00625BAE" w:rsidRDefault="00625BAE" w:rsidP="00625BAE">
            <w:r w:rsidRPr="00625BAE">
              <w:t>003343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AD148B0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9DE6201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628094" w14:textId="77777777" w:rsidR="00625BAE" w:rsidRPr="00625BAE" w:rsidRDefault="00625BAE" w:rsidP="00625BAE">
            <w:r w:rsidRPr="00625BAE">
              <w:t>24.476,56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4EB7ACA" w14:textId="77777777" w:rsidR="00625BAE" w:rsidRPr="00625BAE" w:rsidRDefault="00625BAE" w:rsidP="00625BAE">
            <w:r w:rsidRPr="00625BAE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D28D19" w14:textId="77777777" w:rsidR="00625BAE" w:rsidRPr="00625BAE" w:rsidRDefault="00625BAE" w:rsidP="00625BAE">
            <w:r w:rsidRPr="00625BAE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7BB946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5F79B14D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239D8525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D09AE00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65181F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5B1E86" w14:textId="77777777" w:rsidR="00625BAE" w:rsidRPr="00625BAE" w:rsidRDefault="00625BAE" w:rsidP="00625BAE">
            <w:r w:rsidRPr="00625BAE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AEDC88" w14:textId="77777777" w:rsidR="00625BAE" w:rsidRPr="00625BAE" w:rsidRDefault="00625BAE" w:rsidP="00625BAE">
            <w:r w:rsidRPr="00625BAE">
              <w:t>001380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54F564E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FAE9C6B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8B3838D" w14:textId="77777777" w:rsidR="00625BAE" w:rsidRPr="00625BAE" w:rsidRDefault="00625BAE" w:rsidP="00625BAE">
            <w:r w:rsidRPr="00625BAE">
              <w:t>22.000,00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9CA610E" w14:textId="77777777" w:rsidR="00625BAE" w:rsidRPr="00625BAE" w:rsidRDefault="00625BAE" w:rsidP="00625BAE">
            <w:r w:rsidRPr="00625BAE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FA5611" w14:textId="77777777" w:rsidR="00625BAE" w:rsidRPr="00625BAE" w:rsidRDefault="00625BAE" w:rsidP="00625BAE">
            <w:r w:rsidRPr="00625BAE">
              <w:t>50.9320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5C486F2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4AE5B997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5A93CA70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2CA0101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9566CB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955515" w14:textId="77777777" w:rsidR="00625BAE" w:rsidRPr="00625BAE" w:rsidRDefault="00625BAE" w:rsidP="00625BAE">
            <w:r w:rsidRPr="00625BAE">
              <w:t>008473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EDF093" w14:textId="77777777" w:rsidR="00625BAE" w:rsidRPr="00625BAE" w:rsidRDefault="00625BAE" w:rsidP="00625BAE">
            <w:r w:rsidRPr="00625BAE">
              <w:t>001143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2333176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FD5197" w14:textId="77777777" w:rsidR="00625BAE" w:rsidRPr="00625BAE" w:rsidRDefault="00625BAE" w:rsidP="00625BAE">
            <w:r w:rsidRPr="00625BA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2FB989" w14:textId="77777777" w:rsidR="00625BAE" w:rsidRPr="00625BAE" w:rsidRDefault="00625BAE" w:rsidP="00625BAE">
            <w:r w:rsidRPr="00625BAE">
              <w:t>21.647,32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EEDB8FF" w14:textId="77777777" w:rsidR="00625BAE" w:rsidRPr="00625BAE" w:rsidRDefault="00625BAE" w:rsidP="00625BAE">
            <w:r w:rsidRPr="00625BAE">
              <w:t>38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DF14FD" w14:textId="77777777" w:rsidR="00625BAE" w:rsidRPr="00625BAE" w:rsidRDefault="00625BAE" w:rsidP="00625BAE">
            <w:r w:rsidRPr="00625BAE">
              <w:t>50.1156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34D540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66B381CB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6A0DA3D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5275E0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E80C9E5" w14:textId="77777777" w:rsidR="00625BAE" w:rsidRPr="00625BAE" w:rsidRDefault="00625BAE" w:rsidP="00625BAE">
            <w:r w:rsidRPr="00625BAE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CE46E3" w14:textId="77777777" w:rsidR="00625BAE" w:rsidRPr="00625BAE" w:rsidRDefault="00625BAE" w:rsidP="00625BAE">
            <w:r w:rsidRPr="00625BAE">
              <w:t>004825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822D22" w14:textId="77777777" w:rsidR="00625BAE" w:rsidRPr="00625BAE" w:rsidRDefault="00625BAE" w:rsidP="00625BAE">
            <w:r w:rsidRPr="00625BAE">
              <w:t>000455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60A53CE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3DF99A" w14:textId="77777777" w:rsidR="00625BAE" w:rsidRPr="00625BAE" w:rsidRDefault="00625BAE" w:rsidP="00625BAE">
            <w:r w:rsidRPr="00625BAE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9D54C6" w14:textId="77777777" w:rsidR="00625BAE" w:rsidRPr="00625BAE" w:rsidRDefault="00625BAE" w:rsidP="00625BAE">
            <w:r w:rsidRPr="00625BAE">
              <w:t>12.480,85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CA02E1" w14:textId="77777777" w:rsidR="00625BAE" w:rsidRPr="00625BAE" w:rsidRDefault="00625BAE" w:rsidP="00625BAE">
            <w:r w:rsidRPr="00625BAE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DD2823" w14:textId="77777777" w:rsidR="00625BAE" w:rsidRPr="00625BAE" w:rsidRDefault="00625BAE" w:rsidP="00625BAE">
            <w:r w:rsidRPr="00625BAE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6599B9B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65549CC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0F872596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EB9A0FE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261FE46" w14:textId="77777777" w:rsidR="00625BAE" w:rsidRPr="00625BAE" w:rsidRDefault="00625BAE" w:rsidP="00625BAE">
            <w:r w:rsidRPr="00625BAE">
              <w:t>A844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64A0A4" w14:textId="77777777" w:rsidR="00625BAE" w:rsidRPr="00625BAE" w:rsidRDefault="00625BAE" w:rsidP="00625BAE">
            <w:r w:rsidRPr="00625BAE">
              <w:t>004566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738BEB" w14:textId="77777777" w:rsidR="00625BAE" w:rsidRPr="00625BAE" w:rsidRDefault="00625BAE" w:rsidP="00625BAE">
            <w:r w:rsidRPr="00625BAE">
              <w:t>001230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2CB9621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74B4F13" w14:textId="77777777" w:rsidR="00625BAE" w:rsidRPr="00625BAE" w:rsidRDefault="00625BAE" w:rsidP="00625BAE">
            <w:r w:rsidRPr="00625BAE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F2552A2" w14:textId="77777777" w:rsidR="00625BAE" w:rsidRPr="00625BAE" w:rsidRDefault="00625BAE" w:rsidP="00625BAE">
            <w:r w:rsidRPr="00625BAE">
              <w:t>21.500,64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5DFFCAD" w14:textId="77777777" w:rsidR="00625BAE" w:rsidRPr="00625BAE" w:rsidRDefault="00625BAE" w:rsidP="00625BAE">
            <w:r w:rsidRPr="00625BAE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ED3AEF" w14:textId="77777777" w:rsidR="00625BAE" w:rsidRPr="00625BAE" w:rsidRDefault="00625BAE" w:rsidP="00625BAE">
            <w:r w:rsidRPr="00625BAE">
              <w:t>49.5652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3FAC49B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4BF01970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30FCE8A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755A4D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1638CE" w14:textId="77777777" w:rsidR="00625BAE" w:rsidRPr="00625BAE" w:rsidRDefault="00625BAE" w:rsidP="00625BAE">
            <w:r w:rsidRPr="00625BAE">
              <w:t>A855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8E01FC" w14:textId="77777777" w:rsidR="00625BAE" w:rsidRPr="00625BAE" w:rsidRDefault="00625BAE" w:rsidP="00625BAE">
            <w:r w:rsidRPr="00625BAE">
              <w:t>004269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EF27DE" w14:textId="77777777" w:rsidR="00625BAE" w:rsidRPr="00625BAE" w:rsidRDefault="00625BAE" w:rsidP="00625BAE">
            <w:r w:rsidRPr="00625BAE">
              <w:t>000032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D94B49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32A0EFA" w14:textId="77777777" w:rsidR="00625BAE" w:rsidRPr="00625BAE" w:rsidRDefault="00625BAE" w:rsidP="00625BAE">
            <w:r w:rsidRPr="00625BAE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8D7665" w14:textId="77777777" w:rsidR="00625BAE" w:rsidRPr="00625BAE" w:rsidRDefault="00625BAE" w:rsidP="00625BAE">
            <w:r w:rsidRPr="00625BAE">
              <w:t>12.165,68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03D7FB" w14:textId="77777777" w:rsidR="00625BAE" w:rsidRPr="00625BAE" w:rsidRDefault="00625BAE" w:rsidP="00625BAE">
            <w:r w:rsidRPr="00625BAE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81A979" w14:textId="77777777" w:rsidR="00625BAE" w:rsidRPr="00625BAE" w:rsidRDefault="00625BAE" w:rsidP="00625BAE">
            <w:r w:rsidRPr="00625BAE">
              <w:t>48.9423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84F795F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A53072D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550CB50E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38AABFB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F4AA7A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A3CF28C" w14:textId="77777777" w:rsidR="00625BAE" w:rsidRPr="00625BAE" w:rsidRDefault="00625BAE" w:rsidP="00625BAE">
            <w:r w:rsidRPr="00625BAE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31B1BD" w14:textId="77777777" w:rsidR="00625BAE" w:rsidRPr="00625BAE" w:rsidRDefault="00625BAE" w:rsidP="00625BAE">
            <w:r w:rsidRPr="00625BAE">
              <w:t>000575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7C6113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EA4DF55" w14:textId="77777777" w:rsidR="00625BAE" w:rsidRPr="00625BAE" w:rsidRDefault="00625BAE" w:rsidP="00625BAE">
            <w:r w:rsidRPr="00625BAE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189A04" w14:textId="77777777" w:rsidR="00625BAE" w:rsidRPr="00625BAE" w:rsidRDefault="00625BAE" w:rsidP="00625BAE">
            <w:r w:rsidRPr="00625BAE">
              <w:t>22.500,00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D97900" w14:textId="77777777" w:rsidR="00625BAE" w:rsidRPr="00625BAE" w:rsidRDefault="00625BAE" w:rsidP="00625BAE">
            <w:r w:rsidRPr="00625BAE">
              <w:t>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03BE0E" w14:textId="77777777" w:rsidR="00625BAE" w:rsidRPr="00625BAE" w:rsidRDefault="00625BAE" w:rsidP="00625BAE">
            <w:r w:rsidRPr="00625BAE">
              <w:t>46.8817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9EFCBF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75FBAB73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1E471062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4C3A92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26FCB02" w14:textId="77777777" w:rsidR="00625BAE" w:rsidRPr="00625BAE" w:rsidRDefault="00625BAE" w:rsidP="00625BAE">
            <w:r w:rsidRPr="00625BAE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CBC8A6" w14:textId="77777777" w:rsidR="00625BAE" w:rsidRPr="00625BAE" w:rsidRDefault="00625BAE" w:rsidP="00625BAE">
            <w:r w:rsidRPr="00625BAE">
              <w:t>008380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DD2F44" w14:textId="77777777" w:rsidR="00625BAE" w:rsidRPr="00625BAE" w:rsidRDefault="00625BAE" w:rsidP="00625BAE">
            <w:r w:rsidRPr="00625BAE">
              <w:t>003489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6B2EED" w14:textId="77777777" w:rsidR="00625BAE" w:rsidRPr="00625BAE" w:rsidRDefault="00625BAE" w:rsidP="00625BAE">
            <w:r w:rsidRPr="00625BAE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7F4113D" w14:textId="77777777" w:rsidR="00625BAE" w:rsidRPr="00625BAE" w:rsidRDefault="00625BAE" w:rsidP="00625BAE">
            <w:r w:rsidRPr="00625BAE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463483" w14:textId="77777777" w:rsidR="00625BAE" w:rsidRPr="00625BAE" w:rsidRDefault="00625BAE" w:rsidP="00625BAE">
            <w:r w:rsidRPr="00625BAE">
              <w:t>17.763,86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598040" w14:textId="77777777" w:rsidR="00625BAE" w:rsidRPr="00625BAE" w:rsidRDefault="00625BAE" w:rsidP="00625BAE">
            <w:r w:rsidRPr="00625BAE">
              <w:t>35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99D811" w14:textId="77777777" w:rsidR="00625BAE" w:rsidRPr="00625BAE" w:rsidRDefault="00625BAE" w:rsidP="00625BAE">
            <w:r w:rsidRPr="00625BAE">
              <w:t>45.5000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A02BC3A" w14:textId="77777777" w:rsidR="00625BAE" w:rsidRPr="00625BAE" w:rsidRDefault="00625BAE" w:rsidP="00625BAE">
            <w:r w:rsidRPr="00625BAE">
              <w:t>Sim</w:t>
            </w:r>
          </w:p>
        </w:tc>
      </w:tr>
    </w:tbl>
    <w:p w14:paraId="5AD40823" w14:textId="77777777" w:rsidR="00625BAE" w:rsidRDefault="00625BAE" w:rsidP="009676CC"/>
    <w:p w14:paraId="78CED30F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t>Resultado de Assembleia</w:t>
      </w:r>
    </w:p>
    <w:p w14:paraId="3183F171" w14:textId="77777777" w:rsidR="00625BAE" w:rsidRPr="00625BAE" w:rsidRDefault="00625BAE" w:rsidP="00625BAE">
      <w:hyperlink r:id="rId2213" w:history="1">
        <w:r w:rsidRPr="00625BAE">
          <w:rPr>
            <w:rStyle w:val="Hyperlink"/>
            <w:b/>
            <w:bCs/>
          </w:rPr>
          <w:t>Voltar</w:t>
        </w:r>
      </w:hyperlink>
    </w:p>
    <w:p w14:paraId="2DD253CB" w14:textId="77777777" w:rsidR="00625BAE" w:rsidRPr="00625BAE" w:rsidRDefault="00625BAE" w:rsidP="00625BAE">
      <w:r w:rsidRPr="00625BAE">
        <w:rPr>
          <w:b/>
          <w:bCs/>
        </w:rPr>
        <w:lastRenderedPageBreak/>
        <w:t>Identificação do Grupo</w:t>
      </w:r>
      <w:r w:rsidRPr="00625BAE">
        <w:t>Grupo:</w:t>
      </w:r>
      <w:r w:rsidRPr="00625BAE">
        <w:rPr>
          <w:b/>
          <w:bCs/>
        </w:rPr>
        <w:t>010852</w:t>
      </w:r>
      <w:r w:rsidRPr="00625BAE">
        <w:t>Prazo:</w:t>
      </w:r>
      <w:r w:rsidRPr="00625BAE">
        <w:rPr>
          <w:b/>
          <w:bCs/>
        </w:rPr>
        <w:t>084</w:t>
      </w:r>
      <w:r w:rsidRPr="00625BAE">
        <w:t>Primeira assembleia:</w:t>
      </w:r>
      <w:r w:rsidRPr="00625BAE">
        <w:rPr>
          <w:b/>
          <w:bCs/>
        </w:rPr>
        <w:t>11/02/2025</w:t>
      </w:r>
      <w:r w:rsidRPr="00625BAE">
        <w:t>Encerramento previsto:</w:t>
      </w:r>
      <w:r w:rsidRPr="00625BAE">
        <w:rPr>
          <w:b/>
          <w:bCs/>
        </w:rPr>
        <w:t>14/01/2032</w:t>
      </w:r>
      <w:r w:rsidRPr="00625BAE">
        <w:t>Assembleias realizadas:</w:t>
      </w:r>
      <w:r w:rsidRPr="00625BAE">
        <w:rPr>
          <w:b/>
          <w:bCs/>
        </w:rPr>
        <w:t>006</w:t>
      </w:r>
      <w:r w:rsidRPr="00625BAE">
        <w:t>Assembleias à realizar:</w:t>
      </w:r>
      <w:r w:rsidRPr="00625BAE">
        <w:rPr>
          <w:b/>
          <w:bCs/>
        </w:rPr>
        <w:t>078</w:t>
      </w:r>
    </w:p>
    <w:p w14:paraId="78E5611E" w14:textId="77777777" w:rsidR="00625BAE" w:rsidRPr="00625BAE" w:rsidRDefault="00625BAE" w:rsidP="00625BAE">
      <w:r w:rsidRPr="00625BAE">
        <w:rPr>
          <w:b/>
          <w:bCs/>
        </w:rPr>
        <w:t>Informações sobre a próxima assembleia</w:t>
      </w:r>
      <w:r w:rsidRPr="00625BAE">
        <w:t>Número:</w:t>
      </w:r>
      <w:r w:rsidRPr="00625BAE">
        <w:rPr>
          <w:b/>
          <w:bCs/>
        </w:rPr>
        <w:t>007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12CBBBF4" w14:textId="77777777" w:rsidR="00625BAE" w:rsidRPr="00625BAE" w:rsidRDefault="00625BAE" w:rsidP="00625BAE">
      <w:r w:rsidRPr="00625BAE">
        <w:rPr>
          <w:b/>
          <w:bCs/>
        </w:rPr>
        <w:t>Assembleia: 004 - 14/05/2025</w:t>
      </w:r>
      <w:r w:rsidRPr="00625BAE">
        <w:t>Número sorteado: 418</w:t>
      </w:r>
      <w:r w:rsidRPr="00625BAE">
        <w:br/>
      </w:r>
    </w:p>
    <w:p w14:paraId="2CF64374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002</w:t>
      </w:r>
      <w:r w:rsidRPr="00625BAE">
        <w:t>Lance Livre:</w:t>
      </w:r>
      <w:r w:rsidRPr="00625BAE">
        <w:rPr>
          <w:b/>
          <w:bCs/>
        </w:rPr>
        <w:t>006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7E867B60" w14:textId="77777777" w:rsidR="00625BAE" w:rsidRPr="00625BAE" w:rsidRDefault="00625BAE" w:rsidP="00625BAE"/>
    <w:p w14:paraId="08380199" w14:textId="77777777" w:rsidR="00625BAE" w:rsidRPr="00625BAE" w:rsidRDefault="00625BAE">
      <w:pPr>
        <w:numPr>
          <w:ilvl w:val="0"/>
          <w:numId w:val="198"/>
        </w:numPr>
      </w:pPr>
      <w:hyperlink r:id="rId2214" w:anchor="tabs-1" w:history="1">
        <w:r w:rsidRPr="00625BAE">
          <w:rPr>
            <w:rStyle w:val="Hyperlink"/>
          </w:rPr>
          <w:t>Confirmadas (Ativos)</w:t>
        </w:r>
      </w:hyperlink>
    </w:p>
    <w:p w14:paraId="67A1F776" w14:textId="77777777" w:rsidR="00625BAE" w:rsidRPr="00625BAE" w:rsidRDefault="00625BAE">
      <w:pPr>
        <w:numPr>
          <w:ilvl w:val="0"/>
          <w:numId w:val="198"/>
        </w:numPr>
      </w:pPr>
      <w:hyperlink r:id="rId2215" w:anchor="tabs-2" w:history="1">
        <w:r w:rsidRPr="00625BAE">
          <w:rPr>
            <w:rStyle w:val="Hyperlink"/>
          </w:rPr>
          <w:t>Confirmadas (Canceladas)</w:t>
        </w:r>
      </w:hyperlink>
    </w:p>
    <w:p w14:paraId="4B9F6280" w14:textId="77777777" w:rsidR="00625BAE" w:rsidRPr="00625BAE" w:rsidRDefault="00625BAE">
      <w:pPr>
        <w:numPr>
          <w:ilvl w:val="0"/>
          <w:numId w:val="198"/>
        </w:numPr>
      </w:pPr>
      <w:hyperlink r:id="rId2216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3C92B346" w14:textId="77777777" w:rsidR="00625BAE" w:rsidRPr="00625BAE" w:rsidRDefault="00625BAE">
      <w:pPr>
        <w:numPr>
          <w:ilvl w:val="0"/>
          <w:numId w:val="198"/>
        </w:numPr>
      </w:pPr>
      <w:hyperlink r:id="rId2217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670A1F4E" w14:textId="77777777" w:rsidTr="00625BAE">
        <w:trPr>
          <w:trHeight w:val="375"/>
        </w:trPr>
        <w:tc>
          <w:tcPr>
            <w:tcW w:w="1116" w:type="dxa"/>
            <w:shd w:val="clear" w:color="auto" w:fill="535353"/>
            <w:vAlign w:val="center"/>
            <w:hideMark/>
          </w:tcPr>
          <w:p w14:paraId="62F4580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Cota</w:t>
            </w:r>
          </w:p>
        </w:tc>
        <w:tc>
          <w:tcPr>
            <w:tcW w:w="1406" w:type="dxa"/>
            <w:shd w:val="clear" w:color="auto" w:fill="535353"/>
            <w:vAlign w:val="center"/>
            <w:hideMark/>
          </w:tcPr>
          <w:p w14:paraId="52E2B97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040" w:type="dxa"/>
            <w:shd w:val="clear" w:color="auto" w:fill="535353"/>
            <w:vAlign w:val="center"/>
            <w:hideMark/>
          </w:tcPr>
          <w:p w14:paraId="5EF22D1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075" w:type="dxa"/>
            <w:shd w:val="clear" w:color="auto" w:fill="535353"/>
            <w:vAlign w:val="center"/>
            <w:hideMark/>
          </w:tcPr>
          <w:p w14:paraId="0BB9FA1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139" w:type="dxa"/>
            <w:shd w:val="clear" w:color="auto" w:fill="535353"/>
            <w:vAlign w:val="center"/>
            <w:hideMark/>
          </w:tcPr>
          <w:p w14:paraId="78BD3466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39" w:type="dxa"/>
            <w:shd w:val="clear" w:color="auto" w:fill="535353"/>
            <w:vAlign w:val="center"/>
            <w:hideMark/>
          </w:tcPr>
          <w:p w14:paraId="0D9035A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18" w:type="dxa"/>
            <w:shd w:val="clear" w:color="auto" w:fill="535353"/>
            <w:vAlign w:val="center"/>
            <w:hideMark/>
          </w:tcPr>
          <w:p w14:paraId="7067003C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177" w:type="dxa"/>
            <w:shd w:val="clear" w:color="auto" w:fill="535353"/>
            <w:vAlign w:val="center"/>
            <w:hideMark/>
          </w:tcPr>
          <w:p w14:paraId="3A81035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06" w:type="dxa"/>
            <w:shd w:val="clear" w:color="auto" w:fill="535353"/>
            <w:vAlign w:val="center"/>
            <w:hideMark/>
          </w:tcPr>
          <w:p w14:paraId="02692EA5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149" w:type="dxa"/>
            <w:shd w:val="clear" w:color="auto" w:fill="535353"/>
            <w:vAlign w:val="center"/>
            <w:hideMark/>
          </w:tcPr>
          <w:p w14:paraId="182F18DB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20" w:type="dxa"/>
            <w:shd w:val="clear" w:color="auto" w:fill="535353"/>
            <w:vAlign w:val="center"/>
            <w:hideMark/>
          </w:tcPr>
          <w:p w14:paraId="61D943C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4F3C6A7F" w14:textId="77777777" w:rsidTr="00625BAE">
        <w:tc>
          <w:tcPr>
            <w:tcW w:w="1116" w:type="dxa"/>
            <w:shd w:val="clear" w:color="auto" w:fill="auto"/>
            <w:vAlign w:val="center"/>
            <w:hideMark/>
          </w:tcPr>
          <w:p w14:paraId="0A5FD067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18CAA376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30EDA781" w14:textId="77777777" w:rsidR="00625BAE" w:rsidRPr="00625BAE" w:rsidRDefault="00625BAE" w:rsidP="00625BAE">
            <w:r w:rsidRPr="00625BAE">
              <w:t>A855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283FDE33" w14:textId="77777777" w:rsidR="00625BAE" w:rsidRPr="00625BAE" w:rsidRDefault="00625BAE" w:rsidP="00625BAE">
            <w:r w:rsidRPr="00625BAE">
              <w:t>004551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353C184E" w14:textId="77777777" w:rsidR="00625BAE" w:rsidRPr="00625BAE" w:rsidRDefault="00625BAE" w:rsidP="00625BAE">
            <w:r w:rsidRPr="00625BAE">
              <w:t>000568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5D7D30A4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26BFE849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2B3EF0CB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8A85F09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5E529417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21081C8F" w14:textId="77777777" w:rsidR="00625BAE" w:rsidRPr="00625BAE" w:rsidRDefault="00625BAE" w:rsidP="00625BAE"/>
        </w:tc>
      </w:tr>
      <w:tr w:rsidR="00625BAE" w:rsidRPr="00625BAE" w14:paraId="1336833E" w14:textId="77777777" w:rsidTr="00625BAE">
        <w:tc>
          <w:tcPr>
            <w:tcW w:w="1116" w:type="dxa"/>
            <w:shd w:val="clear" w:color="auto" w:fill="F5F5F5"/>
            <w:vAlign w:val="center"/>
            <w:hideMark/>
          </w:tcPr>
          <w:p w14:paraId="5BCE6E17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19624E09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6B587566" w14:textId="77777777" w:rsidR="00625BAE" w:rsidRPr="00625BAE" w:rsidRDefault="00625BAE" w:rsidP="00625BAE">
            <w:r w:rsidRPr="00625BAE">
              <w:t>A853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3B9CCADB" w14:textId="77777777" w:rsidR="00625BAE" w:rsidRPr="00625BAE" w:rsidRDefault="00625BAE" w:rsidP="00625BAE">
            <w:r w:rsidRPr="00625BAE">
              <w:t>004123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091F16B1" w14:textId="77777777" w:rsidR="00625BAE" w:rsidRPr="00625BAE" w:rsidRDefault="00625BAE" w:rsidP="00625BAE">
            <w:r w:rsidRPr="00625BAE">
              <w:t>000659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08B643B2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534FAA67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324907BD" w14:textId="77777777" w:rsidR="00625BAE" w:rsidRPr="00625BAE" w:rsidRDefault="00625BAE" w:rsidP="00625BAE">
            <w:r w:rsidRPr="00625BAE">
              <w:t>20.500,00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36BA9ABA" w14:textId="77777777" w:rsidR="00625BAE" w:rsidRPr="00625BAE" w:rsidRDefault="00625BAE" w:rsidP="00625BAE">
            <w:r w:rsidRPr="00625BAE">
              <w:t>46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2FCEACD6" w14:textId="77777777" w:rsidR="00625BAE" w:rsidRPr="00625BAE" w:rsidRDefault="00625BAE" w:rsidP="00625BAE">
            <w:r w:rsidRPr="00625BAE">
              <w:t>58.6208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26C94A5C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6A4B24AE" w14:textId="77777777" w:rsidTr="00625BAE">
        <w:tc>
          <w:tcPr>
            <w:tcW w:w="1116" w:type="dxa"/>
            <w:shd w:val="clear" w:color="auto" w:fill="auto"/>
            <w:vAlign w:val="center"/>
            <w:hideMark/>
          </w:tcPr>
          <w:p w14:paraId="2D559081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46957A6E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6F86B86E" w14:textId="77777777" w:rsidR="00625BAE" w:rsidRPr="00625BAE" w:rsidRDefault="00625BAE" w:rsidP="00625BAE">
            <w:r w:rsidRPr="00625BAE">
              <w:t>A860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1E5E5870" w14:textId="77777777" w:rsidR="00625BAE" w:rsidRPr="00625BAE" w:rsidRDefault="00625BAE" w:rsidP="00625BAE">
            <w:r w:rsidRPr="00625BAE">
              <w:t>008834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2473798F" w14:textId="77777777" w:rsidR="00625BAE" w:rsidRPr="00625BAE" w:rsidRDefault="00625BAE" w:rsidP="00625BAE">
            <w:r w:rsidRPr="00625BAE">
              <w:t>000870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7D0B379D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32618BFB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6343DF18" w14:textId="77777777" w:rsidR="00625BAE" w:rsidRPr="00625BAE" w:rsidRDefault="00625BAE" w:rsidP="00625BAE">
            <w:r w:rsidRPr="00625BAE">
              <w:t>16.822,23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3DD27D6D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4F22930B" w14:textId="77777777" w:rsidR="00625BAE" w:rsidRPr="00625BAE" w:rsidRDefault="00625BAE" w:rsidP="00625BAE">
            <w:r w:rsidRPr="00625BAE">
              <w:t>56.0000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7C6FDBAB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18FEACD" w14:textId="77777777" w:rsidTr="00625BAE">
        <w:tc>
          <w:tcPr>
            <w:tcW w:w="1116" w:type="dxa"/>
            <w:shd w:val="clear" w:color="auto" w:fill="F5F5F5"/>
            <w:vAlign w:val="center"/>
            <w:hideMark/>
          </w:tcPr>
          <w:p w14:paraId="5FCB2743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0FAE1F71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25F8ED52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59B53044" w14:textId="77777777" w:rsidR="00625BAE" w:rsidRPr="00625BAE" w:rsidRDefault="00625BAE" w:rsidP="00625BAE">
            <w:r w:rsidRPr="00625BAE">
              <w:t>008485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17097380" w14:textId="77777777" w:rsidR="00625BAE" w:rsidRPr="00625BAE" w:rsidRDefault="00625BAE" w:rsidP="00625BAE">
            <w:r w:rsidRPr="00625BAE">
              <w:t>003081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60A0C453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1298814B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7FA4C540" w14:textId="77777777" w:rsidR="00625BAE" w:rsidRPr="00625BAE" w:rsidRDefault="00625BAE" w:rsidP="00625BAE">
            <w:r w:rsidRPr="00625BAE">
              <w:t>25.807,00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6F30327D" w14:textId="77777777" w:rsidR="00625BAE" w:rsidRPr="00625BAE" w:rsidRDefault="00625BAE" w:rsidP="00625BAE">
            <w:r w:rsidRPr="00625BAE">
              <w:t>43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270DEA8F" w14:textId="77777777" w:rsidR="00625BAE" w:rsidRPr="00625BAE" w:rsidRDefault="00625BAE" w:rsidP="00625BAE">
            <w:r w:rsidRPr="00625BAE">
              <w:t>54.0016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5BEC413F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E71AE9F" w14:textId="77777777" w:rsidTr="00625BAE">
        <w:tc>
          <w:tcPr>
            <w:tcW w:w="1116" w:type="dxa"/>
            <w:shd w:val="clear" w:color="auto" w:fill="auto"/>
            <w:vAlign w:val="center"/>
            <w:hideMark/>
          </w:tcPr>
          <w:p w14:paraId="592F76F0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0CF2C56F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588CEA8C" w14:textId="77777777" w:rsidR="00625BAE" w:rsidRPr="00625BAE" w:rsidRDefault="00625BAE" w:rsidP="00625BAE">
            <w:r w:rsidRPr="00625BAE">
              <w:t>A836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310ED1AE" w14:textId="77777777" w:rsidR="00625BAE" w:rsidRPr="00625BAE" w:rsidRDefault="00625BAE" w:rsidP="00625BAE">
            <w:r w:rsidRPr="00625BAE">
              <w:t>004537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208ECB5E" w14:textId="77777777" w:rsidR="00625BAE" w:rsidRPr="00625BAE" w:rsidRDefault="00625BAE" w:rsidP="00625BAE">
            <w:r w:rsidRPr="00625BAE">
              <w:t>000587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211C8FBF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5FC34782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619B3E1C" w14:textId="77777777" w:rsidR="00625BAE" w:rsidRPr="00625BAE" w:rsidRDefault="00625BAE" w:rsidP="00625BAE">
            <w:r w:rsidRPr="00625BAE">
              <w:t>24.152,38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1BAAA9FE" w14:textId="77777777" w:rsidR="00625BAE" w:rsidRPr="00625BAE" w:rsidRDefault="00625BAE" w:rsidP="00625BAE">
            <w:r w:rsidRPr="00625BAE">
              <w:t>42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7D482560" w14:textId="77777777" w:rsidR="00625BAE" w:rsidRPr="00625BAE" w:rsidRDefault="00625BAE" w:rsidP="00625BAE">
            <w:r w:rsidRPr="00625BAE">
              <w:t>53.0000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53CEC53E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6AC89C8D" w14:textId="77777777" w:rsidTr="00625BAE">
        <w:tc>
          <w:tcPr>
            <w:tcW w:w="1116" w:type="dxa"/>
            <w:shd w:val="clear" w:color="auto" w:fill="F5F5F5"/>
            <w:vAlign w:val="center"/>
            <w:hideMark/>
          </w:tcPr>
          <w:p w14:paraId="2A44CE19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F5F5F5"/>
            <w:vAlign w:val="center"/>
            <w:hideMark/>
          </w:tcPr>
          <w:p w14:paraId="2CA361BC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F5F5F5"/>
            <w:vAlign w:val="center"/>
            <w:hideMark/>
          </w:tcPr>
          <w:p w14:paraId="12E93C2C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075" w:type="dxa"/>
            <w:shd w:val="clear" w:color="auto" w:fill="F5F5F5"/>
            <w:vAlign w:val="center"/>
            <w:hideMark/>
          </w:tcPr>
          <w:p w14:paraId="18B6136B" w14:textId="77777777" w:rsidR="00625BAE" w:rsidRPr="00625BAE" w:rsidRDefault="00625BAE" w:rsidP="00625BAE">
            <w:r w:rsidRPr="00625BAE">
              <w:t>008682</w:t>
            </w:r>
          </w:p>
        </w:tc>
        <w:tc>
          <w:tcPr>
            <w:tcW w:w="1139" w:type="dxa"/>
            <w:shd w:val="clear" w:color="auto" w:fill="F5F5F5"/>
            <w:vAlign w:val="center"/>
            <w:hideMark/>
          </w:tcPr>
          <w:p w14:paraId="1C13A286" w14:textId="77777777" w:rsidR="00625BAE" w:rsidRPr="00625BAE" w:rsidRDefault="00625BAE" w:rsidP="00625BAE">
            <w:r w:rsidRPr="00625BAE">
              <w:t>002355</w:t>
            </w:r>
          </w:p>
        </w:tc>
        <w:tc>
          <w:tcPr>
            <w:tcW w:w="1839" w:type="dxa"/>
            <w:shd w:val="clear" w:color="auto" w:fill="F5F5F5"/>
            <w:vAlign w:val="center"/>
            <w:hideMark/>
          </w:tcPr>
          <w:p w14:paraId="384EC06D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18" w:type="dxa"/>
            <w:shd w:val="clear" w:color="auto" w:fill="F5F5F5"/>
            <w:vAlign w:val="center"/>
            <w:hideMark/>
          </w:tcPr>
          <w:p w14:paraId="4038F5F5" w14:textId="77777777" w:rsidR="00625BAE" w:rsidRPr="00625BAE" w:rsidRDefault="00625BAE" w:rsidP="00625BAE">
            <w:r w:rsidRPr="00625BAE">
              <w:t>20/05/2025</w:t>
            </w:r>
          </w:p>
        </w:tc>
        <w:tc>
          <w:tcPr>
            <w:tcW w:w="1177" w:type="dxa"/>
            <w:shd w:val="clear" w:color="auto" w:fill="F5F5F5"/>
            <w:vAlign w:val="center"/>
            <w:hideMark/>
          </w:tcPr>
          <w:p w14:paraId="6440821B" w14:textId="77777777" w:rsidR="00625BAE" w:rsidRPr="00625BAE" w:rsidRDefault="00625BAE" w:rsidP="00625BAE">
            <w:r w:rsidRPr="00625BAE">
              <w:t>25.361,87</w:t>
            </w:r>
          </w:p>
        </w:tc>
        <w:tc>
          <w:tcPr>
            <w:tcW w:w="906" w:type="dxa"/>
            <w:shd w:val="clear" w:color="auto" w:fill="F5F5F5"/>
            <w:vAlign w:val="center"/>
            <w:hideMark/>
          </w:tcPr>
          <w:p w14:paraId="19CC384D" w14:textId="77777777" w:rsidR="00625BAE" w:rsidRPr="00625BAE" w:rsidRDefault="00625BAE" w:rsidP="00625BAE">
            <w:r w:rsidRPr="00625BAE">
              <w:t>40</w:t>
            </w:r>
          </w:p>
        </w:tc>
        <w:tc>
          <w:tcPr>
            <w:tcW w:w="1149" w:type="dxa"/>
            <w:shd w:val="clear" w:color="auto" w:fill="F5F5F5"/>
            <w:vAlign w:val="center"/>
            <w:hideMark/>
          </w:tcPr>
          <w:p w14:paraId="4A98AA6E" w14:textId="77777777" w:rsidR="00625BAE" w:rsidRPr="00625BAE" w:rsidRDefault="00625BAE" w:rsidP="00625BAE">
            <w:r w:rsidRPr="00625BAE">
              <w:t>52.2485</w:t>
            </w:r>
          </w:p>
        </w:tc>
        <w:tc>
          <w:tcPr>
            <w:tcW w:w="720" w:type="dxa"/>
            <w:shd w:val="clear" w:color="auto" w:fill="F5F5F5"/>
            <w:vAlign w:val="center"/>
            <w:hideMark/>
          </w:tcPr>
          <w:p w14:paraId="5DCF0A3D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0CA8E91D" w14:textId="77777777" w:rsidTr="00625BAE">
        <w:tc>
          <w:tcPr>
            <w:tcW w:w="1116" w:type="dxa"/>
            <w:shd w:val="clear" w:color="auto" w:fill="auto"/>
            <w:vAlign w:val="center"/>
            <w:hideMark/>
          </w:tcPr>
          <w:p w14:paraId="2D2AB79F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06" w:type="dxa"/>
            <w:shd w:val="clear" w:color="auto" w:fill="auto"/>
            <w:vAlign w:val="center"/>
            <w:hideMark/>
          </w:tcPr>
          <w:p w14:paraId="5AD325E7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040" w:type="dxa"/>
            <w:shd w:val="clear" w:color="auto" w:fill="auto"/>
            <w:vAlign w:val="center"/>
            <w:hideMark/>
          </w:tcPr>
          <w:p w14:paraId="7161F245" w14:textId="77777777" w:rsidR="00625BAE" w:rsidRPr="00625BAE" w:rsidRDefault="00625BAE" w:rsidP="00625BAE">
            <w:r w:rsidRPr="00625BAE">
              <w:t>A855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14:paraId="55983BB9" w14:textId="77777777" w:rsidR="00625BAE" w:rsidRPr="00625BAE" w:rsidRDefault="00625BAE" w:rsidP="00625BAE">
            <w:r w:rsidRPr="00625BAE">
              <w:t>008555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14:paraId="4C380F62" w14:textId="77777777" w:rsidR="00625BAE" w:rsidRPr="00625BAE" w:rsidRDefault="00625BAE" w:rsidP="00625BAE">
            <w:r w:rsidRPr="00625BAE">
              <w:t>000780</w:t>
            </w:r>
          </w:p>
        </w:tc>
        <w:tc>
          <w:tcPr>
            <w:tcW w:w="1839" w:type="dxa"/>
            <w:shd w:val="clear" w:color="auto" w:fill="auto"/>
            <w:vAlign w:val="center"/>
            <w:hideMark/>
          </w:tcPr>
          <w:p w14:paraId="1DB30103" w14:textId="77777777" w:rsidR="00625BAE" w:rsidRPr="00625BAE" w:rsidRDefault="00625BAE" w:rsidP="00625BAE">
            <w:r w:rsidRPr="00625BAE">
              <w:t>14/05/2025</w:t>
            </w:r>
          </w:p>
        </w:tc>
        <w:tc>
          <w:tcPr>
            <w:tcW w:w="1618" w:type="dxa"/>
            <w:shd w:val="clear" w:color="auto" w:fill="auto"/>
            <w:vAlign w:val="center"/>
            <w:hideMark/>
          </w:tcPr>
          <w:p w14:paraId="773AA4D5" w14:textId="77777777" w:rsidR="00625BAE" w:rsidRPr="00625BAE" w:rsidRDefault="00625BAE" w:rsidP="00625BAE">
            <w:r w:rsidRPr="00625BAE">
              <w:t>20/05/2025</w:t>
            </w:r>
          </w:p>
        </w:tc>
        <w:tc>
          <w:tcPr>
            <w:tcW w:w="1177" w:type="dxa"/>
            <w:shd w:val="clear" w:color="auto" w:fill="auto"/>
            <w:vAlign w:val="center"/>
            <w:hideMark/>
          </w:tcPr>
          <w:p w14:paraId="1FD269EE" w14:textId="77777777" w:rsidR="00625BAE" w:rsidRPr="00625BAE" w:rsidRDefault="00625BAE" w:rsidP="00625BAE">
            <w:r w:rsidRPr="00625BAE">
              <w:t>12.000,00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66368E53" w14:textId="77777777" w:rsidR="00625BAE" w:rsidRPr="00625BAE" w:rsidRDefault="00625BAE" w:rsidP="00625BAE">
            <w:r w:rsidRPr="00625BAE">
              <w:t>41</w:t>
            </w:r>
          </w:p>
        </w:tc>
        <w:tc>
          <w:tcPr>
            <w:tcW w:w="1149" w:type="dxa"/>
            <w:shd w:val="clear" w:color="auto" w:fill="auto"/>
            <w:vAlign w:val="center"/>
            <w:hideMark/>
          </w:tcPr>
          <w:p w14:paraId="55FEEF33" w14:textId="77777777" w:rsidR="00625BAE" w:rsidRPr="00625BAE" w:rsidRDefault="00625BAE" w:rsidP="00625BAE">
            <w:r w:rsidRPr="00625BAE">
              <w:t>51.2642</w:t>
            </w:r>
          </w:p>
        </w:tc>
        <w:tc>
          <w:tcPr>
            <w:tcW w:w="720" w:type="dxa"/>
            <w:shd w:val="clear" w:color="auto" w:fill="auto"/>
            <w:vAlign w:val="center"/>
            <w:hideMark/>
          </w:tcPr>
          <w:p w14:paraId="302B6AB2" w14:textId="77777777" w:rsidR="00625BAE" w:rsidRPr="00625BAE" w:rsidRDefault="00625BAE" w:rsidP="00625BAE">
            <w:r w:rsidRPr="00625BAE">
              <w:t>Sim</w:t>
            </w:r>
          </w:p>
        </w:tc>
      </w:tr>
    </w:tbl>
    <w:p w14:paraId="7F2A0E33" w14:textId="77777777" w:rsidR="00625BAE" w:rsidRPr="00625BAE" w:rsidRDefault="00625BAE" w:rsidP="00625BAE">
      <w:pPr>
        <w:rPr>
          <w:b/>
          <w:bCs/>
        </w:rPr>
      </w:pPr>
      <w:r w:rsidRPr="00625BAE">
        <w:rPr>
          <w:b/>
          <w:bCs/>
        </w:rPr>
        <w:lastRenderedPageBreak/>
        <w:t>Resultado de Assembleia</w:t>
      </w:r>
    </w:p>
    <w:p w14:paraId="0B6FB99C" w14:textId="77777777" w:rsidR="00625BAE" w:rsidRPr="00625BAE" w:rsidRDefault="00625BAE" w:rsidP="00625BAE">
      <w:hyperlink r:id="rId2218" w:history="1">
        <w:r w:rsidRPr="00625BAE">
          <w:rPr>
            <w:rStyle w:val="Hyperlink"/>
            <w:b/>
            <w:bCs/>
          </w:rPr>
          <w:t>Voltar</w:t>
        </w:r>
      </w:hyperlink>
    </w:p>
    <w:p w14:paraId="58304B8B" w14:textId="77777777" w:rsidR="00625BAE" w:rsidRPr="00625BAE" w:rsidRDefault="00625BAE" w:rsidP="00625BAE">
      <w:r w:rsidRPr="00625BAE">
        <w:rPr>
          <w:b/>
          <w:bCs/>
        </w:rPr>
        <w:t>Identificação do Grupo</w:t>
      </w:r>
      <w:r w:rsidRPr="00625BAE">
        <w:t>Grupo:</w:t>
      </w:r>
      <w:r w:rsidRPr="00625BAE">
        <w:rPr>
          <w:b/>
          <w:bCs/>
        </w:rPr>
        <w:t>010852</w:t>
      </w:r>
      <w:r w:rsidRPr="00625BAE">
        <w:t>Prazo:</w:t>
      </w:r>
      <w:r w:rsidRPr="00625BAE">
        <w:rPr>
          <w:b/>
          <w:bCs/>
        </w:rPr>
        <w:t>084</w:t>
      </w:r>
      <w:r w:rsidRPr="00625BAE">
        <w:t>Primeira assembleia:</w:t>
      </w:r>
      <w:r w:rsidRPr="00625BAE">
        <w:rPr>
          <w:b/>
          <w:bCs/>
        </w:rPr>
        <w:t>11/02/2025</w:t>
      </w:r>
      <w:r w:rsidRPr="00625BAE">
        <w:t>Encerramento previsto:</w:t>
      </w:r>
      <w:r w:rsidRPr="00625BAE">
        <w:rPr>
          <w:b/>
          <w:bCs/>
        </w:rPr>
        <w:t>14/01/2032</w:t>
      </w:r>
      <w:r w:rsidRPr="00625BAE">
        <w:t>Assembleias realizadas:</w:t>
      </w:r>
      <w:r w:rsidRPr="00625BAE">
        <w:rPr>
          <w:b/>
          <w:bCs/>
        </w:rPr>
        <w:t>006</w:t>
      </w:r>
      <w:r w:rsidRPr="00625BAE">
        <w:t>Assembleias à realizar:</w:t>
      </w:r>
      <w:r w:rsidRPr="00625BAE">
        <w:rPr>
          <w:b/>
          <w:bCs/>
        </w:rPr>
        <w:t>078</w:t>
      </w:r>
    </w:p>
    <w:p w14:paraId="4FCF0456" w14:textId="77777777" w:rsidR="00625BAE" w:rsidRPr="00625BAE" w:rsidRDefault="00625BAE" w:rsidP="00625BAE">
      <w:r w:rsidRPr="00625BAE">
        <w:rPr>
          <w:b/>
          <w:bCs/>
        </w:rPr>
        <w:t>Informações sobre a próxima assembleia</w:t>
      </w:r>
      <w:r w:rsidRPr="00625BAE">
        <w:t>Número:</w:t>
      </w:r>
      <w:r w:rsidRPr="00625BAE">
        <w:rPr>
          <w:b/>
          <w:bCs/>
        </w:rPr>
        <w:t>007</w:t>
      </w:r>
      <w:r w:rsidRPr="00625BAE">
        <w:t>Data:</w:t>
      </w:r>
      <w:r w:rsidRPr="00625BAE">
        <w:rPr>
          <w:b/>
          <w:bCs/>
        </w:rPr>
        <w:t>13/08/2025</w:t>
      </w:r>
      <w:r w:rsidRPr="00625BAE">
        <w:t>Sorteio:</w:t>
      </w:r>
      <w:r w:rsidRPr="00625BAE">
        <w:rPr>
          <w:b/>
          <w:bCs/>
        </w:rPr>
        <w:t>09/08/2025</w:t>
      </w:r>
      <w:r w:rsidRPr="00625BAE">
        <w:t>Vencimento:</w:t>
      </w:r>
      <w:r w:rsidRPr="00625BAE">
        <w:rPr>
          <w:b/>
          <w:bCs/>
        </w:rPr>
        <w:t>11/08/2025</w:t>
      </w:r>
      <w:r w:rsidRPr="00625BAE">
        <w:t>Horário:</w:t>
      </w:r>
      <w:r w:rsidRPr="00625BAE">
        <w:rPr>
          <w:b/>
          <w:bCs/>
        </w:rPr>
        <w:t>9 : 00</w:t>
      </w:r>
      <w:r w:rsidRPr="00625BAE">
        <w:t>Local:</w:t>
      </w:r>
      <w:r w:rsidRPr="00625BAE">
        <w:rPr>
          <w:b/>
          <w:bCs/>
        </w:rPr>
        <w:t>BRADESCO ADMINISTRADORA DE CONSORCIOS LTDA.</w:t>
      </w:r>
      <w:r w:rsidRPr="00625BAE">
        <w:t>Endereço:</w:t>
      </w:r>
      <w:r w:rsidRPr="00625BAE">
        <w:rPr>
          <w:b/>
          <w:bCs/>
        </w:rPr>
        <w:t>NÚCLEO CIDADE DE DEUS, S/N°</w:t>
      </w:r>
      <w:r w:rsidRPr="00625BAE">
        <w:t>Bairro:</w:t>
      </w:r>
      <w:r w:rsidRPr="00625BAE">
        <w:rPr>
          <w:b/>
          <w:bCs/>
        </w:rPr>
        <w:t>VILA YARA</w:t>
      </w:r>
      <w:r w:rsidRPr="00625BAE">
        <w:t>Cidade:</w:t>
      </w:r>
      <w:r w:rsidRPr="00625BAE">
        <w:rPr>
          <w:b/>
          <w:bCs/>
        </w:rPr>
        <w:t>OSASCO-SP</w:t>
      </w:r>
    </w:p>
    <w:p w14:paraId="53E64636" w14:textId="77777777" w:rsidR="00625BAE" w:rsidRPr="00625BAE" w:rsidRDefault="00625BAE" w:rsidP="00625BAE">
      <w:r w:rsidRPr="00625BAE">
        <w:rPr>
          <w:b/>
          <w:bCs/>
        </w:rPr>
        <w:t>Assembleia: 003 - 14/04/2025</w:t>
      </w:r>
      <w:r w:rsidRPr="00625BAE">
        <w:t>Número sorteado: 464</w:t>
      </w:r>
      <w:r w:rsidRPr="00625BAE">
        <w:br/>
      </w:r>
    </w:p>
    <w:p w14:paraId="44205FD5" w14:textId="77777777" w:rsidR="00625BAE" w:rsidRPr="00625BAE" w:rsidRDefault="00625BAE" w:rsidP="00625BAE">
      <w:r w:rsidRPr="00625BAE">
        <w:t>Sorteio Ativas:</w:t>
      </w:r>
      <w:r w:rsidRPr="00625BAE">
        <w:rPr>
          <w:b/>
          <w:bCs/>
        </w:rPr>
        <w:t>001</w:t>
      </w:r>
      <w:r w:rsidRPr="00625BAE">
        <w:t>Sorteio Canceladas:</w:t>
      </w:r>
      <w:r w:rsidRPr="00625BAE">
        <w:rPr>
          <w:b/>
          <w:bCs/>
        </w:rPr>
        <w:t>001</w:t>
      </w:r>
      <w:r w:rsidRPr="00625BAE">
        <w:t>Lance Livre:</w:t>
      </w:r>
      <w:r w:rsidRPr="00625BAE">
        <w:rPr>
          <w:b/>
          <w:bCs/>
        </w:rPr>
        <w:t>006</w:t>
      </w:r>
      <w:r w:rsidRPr="00625BAE">
        <w:t>Lance Fixo:</w:t>
      </w:r>
      <w:r w:rsidRPr="00625BAE">
        <w:rPr>
          <w:b/>
          <w:bCs/>
        </w:rPr>
        <w:t>000</w:t>
      </w:r>
      <w:r w:rsidRPr="00625BAE">
        <w:t>2º Lance Fixo:Lance Limitado:</w:t>
      </w:r>
      <w:r w:rsidRPr="00625BAE">
        <w:rPr>
          <w:b/>
          <w:bCs/>
        </w:rPr>
        <w:t>000000</w:t>
      </w:r>
    </w:p>
    <w:p w14:paraId="29093C88" w14:textId="77777777" w:rsidR="00625BAE" w:rsidRPr="00625BAE" w:rsidRDefault="00625BAE" w:rsidP="00625BAE"/>
    <w:p w14:paraId="6263F230" w14:textId="77777777" w:rsidR="00625BAE" w:rsidRPr="00625BAE" w:rsidRDefault="00625BAE">
      <w:pPr>
        <w:numPr>
          <w:ilvl w:val="0"/>
          <w:numId w:val="199"/>
        </w:numPr>
      </w:pPr>
      <w:hyperlink r:id="rId2219" w:anchor="tabs-1" w:history="1">
        <w:r w:rsidRPr="00625BAE">
          <w:rPr>
            <w:rStyle w:val="Hyperlink"/>
          </w:rPr>
          <w:t>Confirmadas (Ativos)</w:t>
        </w:r>
      </w:hyperlink>
    </w:p>
    <w:p w14:paraId="2F4F11E7" w14:textId="77777777" w:rsidR="00625BAE" w:rsidRPr="00625BAE" w:rsidRDefault="00625BAE">
      <w:pPr>
        <w:numPr>
          <w:ilvl w:val="0"/>
          <w:numId w:val="199"/>
        </w:numPr>
      </w:pPr>
      <w:hyperlink r:id="rId2220" w:anchor="tabs-2" w:history="1">
        <w:r w:rsidRPr="00625BAE">
          <w:rPr>
            <w:rStyle w:val="Hyperlink"/>
          </w:rPr>
          <w:t>Confirmadas (Canceladas)</w:t>
        </w:r>
      </w:hyperlink>
    </w:p>
    <w:p w14:paraId="076E8511" w14:textId="77777777" w:rsidR="00625BAE" w:rsidRPr="00625BAE" w:rsidRDefault="00625BAE">
      <w:pPr>
        <w:numPr>
          <w:ilvl w:val="0"/>
          <w:numId w:val="199"/>
        </w:numPr>
      </w:pPr>
      <w:hyperlink r:id="rId2221" w:anchor="ctl00_Conteudo_tabDesclassificadasConteudo" w:history="1">
        <w:r w:rsidRPr="00625BAE">
          <w:rPr>
            <w:rStyle w:val="Hyperlink"/>
          </w:rPr>
          <w:t>Desclassificadas</w:t>
        </w:r>
      </w:hyperlink>
    </w:p>
    <w:p w14:paraId="35F38EDB" w14:textId="77777777" w:rsidR="00625BAE" w:rsidRPr="00625BAE" w:rsidRDefault="00625BAE">
      <w:pPr>
        <w:numPr>
          <w:ilvl w:val="0"/>
          <w:numId w:val="199"/>
        </w:numPr>
      </w:pPr>
      <w:hyperlink r:id="rId2222" w:anchor="tabs-4" w:history="1">
        <w:r w:rsidRPr="00625BAE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625BAE" w:rsidRPr="00625BAE" w14:paraId="14D8D40F" w14:textId="77777777" w:rsidTr="00625BAE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BBC2B71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CDB7D9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B6F01F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CAC672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CFF3DEF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6F7B4B9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7DCC7D7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BEB6A82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161CA2E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F960F1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0ACDD108" w14:textId="77777777" w:rsidR="00625BAE" w:rsidRPr="00625BAE" w:rsidRDefault="00625BAE" w:rsidP="00625BAE">
            <w:pPr>
              <w:rPr>
                <w:b/>
                <w:bCs/>
              </w:rPr>
            </w:pPr>
            <w:r w:rsidRPr="00625BAE">
              <w:rPr>
                <w:b/>
                <w:bCs/>
              </w:rPr>
              <w:t>Pago</w:t>
            </w:r>
          </w:p>
        </w:tc>
      </w:tr>
      <w:tr w:rsidR="00625BAE" w:rsidRPr="00625BAE" w14:paraId="232A8A9A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5D4C071C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B997D6" w14:textId="77777777" w:rsidR="00625BAE" w:rsidRPr="00625BAE" w:rsidRDefault="00625BAE" w:rsidP="00625BAE">
            <w:r w:rsidRPr="00625BAE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302BE58" w14:textId="77777777" w:rsidR="00625BAE" w:rsidRPr="00625BAE" w:rsidRDefault="00625BAE" w:rsidP="00625BAE">
            <w:r w:rsidRPr="00625BAE">
              <w:t>A853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4CE206" w14:textId="77777777" w:rsidR="00625BAE" w:rsidRPr="00625BAE" w:rsidRDefault="00625BAE" w:rsidP="00625BAE">
            <w:r w:rsidRPr="00625BAE">
              <w:t>004679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87F8E3" w14:textId="77777777" w:rsidR="00625BAE" w:rsidRPr="00625BAE" w:rsidRDefault="00625BAE" w:rsidP="00625BAE">
            <w:r w:rsidRPr="00625BAE">
              <w:t>000379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E640E49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84B6B2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61C300" w14:textId="77777777" w:rsidR="00625BAE" w:rsidRPr="00625BAE" w:rsidRDefault="00625BAE" w:rsidP="00625BAE">
            <w:r w:rsidRPr="00625BAE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E82A60D" w14:textId="77777777" w:rsidR="00625BAE" w:rsidRPr="00625BAE" w:rsidRDefault="00625BAE" w:rsidP="00625BAE">
            <w:r w:rsidRPr="00625BAE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290C67" w14:textId="77777777" w:rsidR="00625BAE" w:rsidRPr="00625BAE" w:rsidRDefault="00625BAE" w:rsidP="00625BAE">
            <w:r w:rsidRPr="00625BAE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CD906E" w14:textId="77777777" w:rsidR="00625BAE" w:rsidRPr="00625BAE" w:rsidRDefault="00625BAE" w:rsidP="00625BAE"/>
        </w:tc>
      </w:tr>
      <w:tr w:rsidR="00625BAE" w:rsidRPr="00625BAE" w14:paraId="44347BD7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32140A18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5D40486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BE5F4B" w14:textId="77777777" w:rsidR="00625BAE" w:rsidRPr="00625BAE" w:rsidRDefault="00625BAE" w:rsidP="00625BAE">
            <w:r w:rsidRPr="00625BAE">
              <w:t>A844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5ABF8D" w14:textId="77777777" w:rsidR="00625BAE" w:rsidRPr="00625BAE" w:rsidRDefault="00625BAE" w:rsidP="00625BAE">
            <w:r w:rsidRPr="00625BAE">
              <w:t>004566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734F13" w14:textId="77777777" w:rsidR="00625BAE" w:rsidRPr="00625BAE" w:rsidRDefault="00625BAE" w:rsidP="00625BAE">
            <w:r w:rsidRPr="00625BAE">
              <w:t>001230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AD775A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2C87D4D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7BE95D" w14:textId="77777777" w:rsidR="00625BAE" w:rsidRPr="00625BAE" w:rsidRDefault="00625BAE" w:rsidP="00625BAE">
            <w:r w:rsidRPr="00625BAE">
              <w:t>23.500,00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CB447F5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398488" w14:textId="77777777" w:rsidR="00625BAE" w:rsidRPr="00625BAE" w:rsidRDefault="00625BAE" w:rsidP="00625BAE">
            <w:r w:rsidRPr="00625BAE">
              <w:t>55.5633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9E1911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1558DB96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2C7FB8B4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DDA3D0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E234E8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149A05" w14:textId="77777777" w:rsidR="00625BAE" w:rsidRPr="00625BAE" w:rsidRDefault="00625BAE" w:rsidP="00625BAE">
            <w:r w:rsidRPr="00625BAE">
              <w:t>004555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65A7AE" w14:textId="77777777" w:rsidR="00625BAE" w:rsidRPr="00625BAE" w:rsidRDefault="00625BAE" w:rsidP="00625BAE">
            <w:r w:rsidRPr="00625BAE">
              <w:t>000706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BDE8D69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3E3CEC3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7FCB9B" w14:textId="77777777" w:rsidR="00625BAE" w:rsidRPr="00625BAE" w:rsidRDefault="00625BAE" w:rsidP="00625BAE">
            <w:r w:rsidRPr="00625BAE">
              <w:t>25.736,47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2B2DF10" w14:textId="77777777" w:rsidR="00625BAE" w:rsidRPr="00625BAE" w:rsidRDefault="00625BAE" w:rsidP="00625BAE">
            <w:r w:rsidRPr="00625BAE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2435EA" w14:textId="77777777" w:rsidR="00625BAE" w:rsidRPr="00625BAE" w:rsidRDefault="00625BAE" w:rsidP="00625BAE">
            <w:r w:rsidRPr="00625BAE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F352853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3CCAD439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0CECBE65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150E54E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79DF84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80A04C" w14:textId="77777777" w:rsidR="00625BAE" w:rsidRPr="00625BAE" w:rsidRDefault="00625BAE" w:rsidP="00625BAE">
            <w:r w:rsidRPr="00625BAE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92592D" w14:textId="77777777" w:rsidR="00625BAE" w:rsidRPr="00625BAE" w:rsidRDefault="00625BAE" w:rsidP="00625BAE">
            <w:r w:rsidRPr="00625BAE">
              <w:t>000706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73FDD1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DD3F66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D60B4A" w14:textId="77777777" w:rsidR="00625BAE" w:rsidRPr="00625BAE" w:rsidRDefault="00625BAE" w:rsidP="00625BAE">
            <w:r w:rsidRPr="00625BAE">
              <w:t>25.268,51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77BEA8D" w14:textId="77777777" w:rsidR="00625BAE" w:rsidRPr="00625BAE" w:rsidRDefault="00625BAE" w:rsidP="00625BAE">
            <w:r w:rsidRPr="00625BAE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E206CD" w14:textId="77777777" w:rsidR="00625BAE" w:rsidRPr="00625BAE" w:rsidRDefault="00625BAE" w:rsidP="00625BAE">
            <w:r w:rsidRPr="00625BAE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52BCFAC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649DC11F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4C3C6746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52B6BB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38F6A8" w14:textId="77777777" w:rsidR="00625BAE" w:rsidRPr="00625BAE" w:rsidRDefault="00625BAE" w:rsidP="00625BAE">
            <w:r w:rsidRPr="00625BAE">
              <w:t>A856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5B52E4" w14:textId="77777777" w:rsidR="00625BAE" w:rsidRPr="00625BAE" w:rsidRDefault="00625BAE" w:rsidP="00625BAE">
            <w:r w:rsidRPr="00625BAE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287AFB9" w14:textId="77777777" w:rsidR="00625BAE" w:rsidRPr="00625BAE" w:rsidRDefault="00625BAE" w:rsidP="00625BAE">
            <w:r w:rsidRPr="00625BAE">
              <w:t>006230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A6D1D35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7063B4A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1D7932" w14:textId="77777777" w:rsidR="00625BAE" w:rsidRPr="00625BAE" w:rsidRDefault="00625BAE" w:rsidP="00625BAE">
            <w:r w:rsidRPr="00625BAE">
              <w:t>19.322,91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6BF61E9" w14:textId="77777777" w:rsidR="00625BAE" w:rsidRPr="00625BAE" w:rsidRDefault="00625BAE" w:rsidP="00625BAE">
            <w:r w:rsidRPr="00625BAE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1BED1A" w14:textId="77777777" w:rsidR="00625BAE" w:rsidRPr="00625BAE" w:rsidRDefault="00625BAE" w:rsidP="00625BAE">
            <w:r w:rsidRPr="00625BAE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563E6E6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52ADA188" w14:textId="77777777" w:rsidTr="00625BAE">
        <w:tc>
          <w:tcPr>
            <w:tcW w:w="1200" w:type="dxa"/>
            <w:shd w:val="clear" w:color="auto" w:fill="F5F5F5"/>
            <w:vAlign w:val="center"/>
            <w:hideMark/>
          </w:tcPr>
          <w:p w14:paraId="1306AB9D" w14:textId="77777777" w:rsidR="00625BAE" w:rsidRPr="00625BAE" w:rsidRDefault="00625BAE" w:rsidP="00625BAE">
            <w:r w:rsidRPr="00625BAE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1F2685A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99EEA8" w14:textId="77777777" w:rsidR="00625BAE" w:rsidRPr="00625BAE" w:rsidRDefault="00625BAE" w:rsidP="00625BAE">
            <w:r w:rsidRPr="00625BAE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657215" w14:textId="77777777" w:rsidR="00625BAE" w:rsidRPr="00625BAE" w:rsidRDefault="00625BAE" w:rsidP="00625BAE">
            <w:r w:rsidRPr="00625BAE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D67250" w14:textId="77777777" w:rsidR="00625BAE" w:rsidRPr="00625BAE" w:rsidRDefault="00625BAE" w:rsidP="00625BAE">
            <w:r w:rsidRPr="00625BAE">
              <w:t>000706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6EC2315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C0AA30F" w14:textId="77777777" w:rsidR="00625BAE" w:rsidRPr="00625BAE" w:rsidRDefault="00625BAE" w:rsidP="00625BAE">
            <w:r w:rsidRPr="00625BAE">
              <w:t>22/04/2025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1E6CC3" w14:textId="77777777" w:rsidR="00625BAE" w:rsidRPr="00625BAE" w:rsidRDefault="00625BAE" w:rsidP="00625BAE">
            <w:r w:rsidRPr="00625BAE">
              <w:t>24.800,56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D3F477D" w14:textId="77777777" w:rsidR="00625BAE" w:rsidRPr="00625BAE" w:rsidRDefault="00625BAE" w:rsidP="00625BAE">
            <w:r w:rsidRPr="00625BAE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A6474C" w14:textId="77777777" w:rsidR="00625BAE" w:rsidRPr="00625BAE" w:rsidRDefault="00625BAE" w:rsidP="00625BAE">
            <w:r w:rsidRPr="00625BAE">
              <w:t>53.0000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0A13FD" w14:textId="77777777" w:rsidR="00625BAE" w:rsidRPr="00625BAE" w:rsidRDefault="00625BAE" w:rsidP="00625BAE">
            <w:r w:rsidRPr="00625BAE">
              <w:t>Sim</w:t>
            </w:r>
          </w:p>
        </w:tc>
      </w:tr>
      <w:tr w:rsidR="00625BAE" w:rsidRPr="00625BAE" w14:paraId="2813DAD9" w14:textId="77777777" w:rsidTr="00625BAE">
        <w:tc>
          <w:tcPr>
            <w:tcW w:w="1200" w:type="dxa"/>
            <w:shd w:val="clear" w:color="auto" w:fill="auto"/>
            <w:vAlign w:val="center"/>
            <w:hideMark/>
          </w:tcPr>
          <w:p w14:paraId="6A1AC954" w14:textId="77777777" w:rsidR="00625BAE" w:rsidRPr="00625BAE" w:rsidRDefault="00625BAE" w:rsidP="00625BAE">
            <w:r w:rsidRPr="00625BAE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0AA7D13" w14:textId="77777777" w:rsidR="00625BAE" w:rsidRPr="00625BAE" w:rsidRDefault="00625BAE" w:rsidP="00625BAE">
            <w:r w:rsidRPr="00625BAE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78D0869" w14:textId="77777777" w:rsidR="00625BAE" w:rsidRPr="00625BAE" w:rsidRDefault="00625BAE" w:rsidP="00625BAE">
            <w:r w:rsidRPr="00625BAE">
              <w:t>A845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887B11" w14:textId="77777777" w:rsidR="00625BAE" w:rsidRPr="00625BAE" w:rsidRDefault="00625BAE" w:rsidP="00625BAE">
            <w:r w:rsidRPr="00625BAE">
              <w:t>008761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E5E342" w14:textId="77777777" w:rsidR="00625BAE" w:rsidRPr="00625BAE" w:rsidRDefault="00625BAE" w:rsidP="00625BAE">
            <w:r w:rsidRPr="00625BAE">
              <w:t>001702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C4C61FF" w14:textId="77777777" w:rsidR="00625BAE" w:rsidRPr="00625BAE" w:rsidRDefault="00625BAE" w:rsidP="00625BAE">
            <w:r w:rsidRPr="00625BAE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95859C4" w14:textId="77777777" w:rsidR="00625BAE" w:rsidRPr="00625BAE" w:rsidRDefault="00625BAE" w:rsidP="00625BAE">
            <w:r w:rsidRPr="00625BAE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787DDB" w14:textId="77777777" w:rsidR="00625BAE" w:rsidRPr="00625BAE" w:rsidRDefault="00625BAE" w:rsidP="00625BAE">
            <w:r w:rsidRPr="00625BAE">
              <w:t>20.665,16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2812999" w14:textId="77777777" w:rsidR="00625BAE" w:rsidRPr="00625BAE" w:rsidRDefault="00625BAE" w:rsidP="00625BAE">
            <w:r w:rsidRPr="00625BAE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25DA20" w14:textId="77777777" w:rsidR="00625BAE" w:rsidRPr="00625BAE" w:rsidRDefault="00625BAE" w:rsidP="00625BAE">
            <w:r w:rsidRPr="00625BAE">
              <w:t>52.5000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72DEE18" w14:textId="77777777" w:rsidR="00625BAE" w:rsidRPr="00625BAE" w:rsidRDefault="00625BAE" w:rsidP="00625BAE">
            <w:r w:rsidRPr="00625BAE">
              <w:t>Sim</w:t>
            </w:r>
          </w:p>
        </w:tc>
      </w:tr>
    </w:tbl>
    <w:p w14:paraId="4F4B3522" w14:textId="77777777" w:rsidR="00625BAE" w:rsidRDefault="00625BAE" w:rsidP="009676CC"/>
    <w:p w14:paraId="3053B47D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Resultado de Assembleia</w:t>
      </w:r>
    </w:p>
    <w:p w14:paraId="163FDDAE" w14:textId="77777777" w:rsidR="007D5C99" w:rsidRPr="007D5C99" w:rsidRDefault="007D5C99" w:rsidP="007D5C99">
      <w:hyperlink r:id="rId2223" w:history="1">
        <w:r w:rsidRPr="007D5C99">
          <w:rPr>
            <w:rStyle w:val="Hyperlink"/>
            <w:b/>
            <w:bCs/>
          </w:rPr>
          <w:t>Voltar</w:t>
        </w:r>
      </w:hyperlink>
    </w:p>
    <w:p w14:paraId="2B280D84" w14:textId="77777777" w:rsidR="007D5C99" w:rsidRPr="007D5C99" w:rsidRDefault="007D5C99" w:rsidP="007D5C99">
      <w:r w:rsidRPr="007D5C99">
        <w:rPr>
          <w:b/>
          <w:bCs/>
        </w:rPr>
        <w:t>Identificação do Grupo</w:t>
      </w:r>
      <w:r w:rsidRPr="007D5C99">
        <w:t>Grupo:</w:t>
      </w:r>
      <w:r w:rsidRPr="007D5C99">
        <w:rPr>
          <w:b/>
          <w:bCs/>
        </w:rPr>
        <w:t>010852</w:t>
      </w:r>
      <w:r w:rsidRPr="007D5C99">
        <w:t>Prazo:</w:t>
      </w:r>
      <w:r w:rsidRPr="007D5C99">
        <w:rPr>
          <w:b/>
          <w:bCs/>
        </w:rPr>
        <w:t>084</w:t>
      </w:r>
      <w:r w:rsidRPr="007D5C99">
        <w:t>Primeira assembleia:</w:t>
      </w:r>
      <w:r w:rsidRPr="007D5C99">
        <w:rPr>
          <w:b/>
          <w:bCs/>
        </w:rPr>
        <w:t>11/02/2025</w:t>
      </w:r>
      <w:r w:rsidRPr="007D5C99">
        <w:t>Encerramento previsto:</w:t>
      </w:r>
      <w:r w:rsidRPr="007D5C99">
        <w:rPr>
          <w:b/>
          <w:bCs/>
        </w:rPr>
        <w:t>14/01/2032</w:t>
      </w:r>
      <w:r w:rsidRPr="007D5C99">
        <w:t>Assembleias realizadas:</w:t>
      </w:r>
      <w:r w:rsidRPr="007D5C99">
        <w:rPr>
          <w:b/>
          <w:bCs/>
        </w:rPr>
        <w:t>006</w:t>
      </w:r>
      <w:r w:rsidRPr="007D5C99">
        <w:t>Assembleias à realizar:</w:t>
      </w:r>
      <w:r w:rsidRPr="007D5C99">
        <w:rPr>
          <w:b/>
          <w:bCs/>
        </w:rPr>
        <w:t>078</w:t>
      </w:r>
    </w:p>
    <w:p w14:paraId="3A9B485C" w14:textId="77777777" w:rsidR="007D5C99" w:rsidRPr="007D5C99" w:rsidRDefault="007D5C99" w:rsidP="007D5C99">
      <w:r w:rsidRPr="007D5C99">
        <w:rPr>
          <w:b/>
          <w:bCs/>
        </w:rPr>
        <w:t>Informações sobre a próxima assembleia</w:t>
      </w:r>
      <w:r w:rsidRPr="007D5C99">
        <w:t>Número:</w:t>
      </w:r>
      <w:r w:rsidRPr="007D5C99">
        <w:rPr>
          <w:b/>
          <w:bCs/>
        </w:rPr>
        <w:t>007</w:t>
      </w:r>
      <w:r w:rsidRPr="007D5C99">
        <w:t>Data:</w:t>
      </w:r>
      <w:r w:rsidRPr="007D5C99">
        <w:rPr>
          <w:b/>
          <w:bCs/>
        </w:rPr>
        <w:t>13/08/2025</w:t>
      </w:r>
      <w:r w:rsidRPr="007D5C99">
        <w:t>Sorteio:</w:t>
      </w:r>
      <w:r w:rsidRPr="007D5C99">
        <w:rPr>
          <w:b/>
          <w:bCs/>
        </w:rPr>
        <w:t>09/08/2025</w:t>
      </w:r>
      <w:r w:rsidRPr="007D5C99">
        <w:t>Vencimento:</w:t>
      </w:r>
      <w:r w:rsidRPr="007D5C99">
        <w:rPr>
          <w:b/>
          <w:bCs/>
        </w:rPr>
        <w:t>11/08/2025</w:t>
      </w:r>
      <w:r w:rsidRPr="007D5C99">
        <w:t>Horário:</w:t>
      </w:r>
      <w:r w:rsidRPr="007D5C99">
        <w:rPr>
          <w:b/>
          <w:bCs/>
        </w:rPr>
        <w:t>9 : 00</w:t>
      </w:r>
      <w:r w:rsidRPr="007D5C99">
        <w:t>Local:</w:t>
      </w:r>
      <w:r w:rsidRPr="007D5C99">
        <w:rPr>
          <w:b/>
          <w:bCs/>
        </w:rPr>
        <w:t>BRADESCO ADMINISTRADORA DE CONSORCIOS LTDA.</w:t>
      </w:r>
      <w:r w:rsidRPr="007D5C99">
        <w:t>Endereço:</w:t>
      </w:r>
      <w:r w:rsidRPr="007D5C99">
        <w:rPr>
          <w:b/>
          <w:bCs/>
        </w:rPr>
        <w:t>NÚCLEO CIDADE DE DEUS, S/N°</w:t>
      </w:r>
      <w:r w:rsidRPr="007D5C99">
        <w:t>Bairro:</w:t>
      </w:r>
      <w:r w:rsidRPr="007D5C99">
        <w:rPr>
          <w:b/>
          <w:bCs/>
        </w:rPr>
        <w:t>VILA YARA</w:t>
      </w:r>
      <w:r w:rsidRPr="007D5C99">
        <w:t>Cidade:</w:t>
      </w:r>
      <w:r w:rsidRPr="007D5C99">
        <w:rPr>
          <w:b/>
          <w:bCs/>
        </w:rPr>
        <w:t>OSASCO-SP</w:t>
      </w:r>
    </w:p>
    <w:p w14:paraId="7233CF3B" w14:textId="77777777" w:rsidR="007D5C99" w:rsidRPr="007D5C99" w:rsidRDefault="007D5C99" w:rsidP="007D5C99">
      <w:r w:rsidRPr="007D5C99">
        <w:rPr>
          <w:b/>
          <w:bCs/>
        </w:rPr>
        <w:t>Assembleia: 002 - 12/03/2025</w:t>
      </w:r>
      <w:r w:rsidRPr="007D5C99">
        <w:t>Número sorteado: 511</w:t>
      </w:r>
      <w:r w:rsidRPr="007D5C99">
        <w:br/>
      </w:r>
    </w:p>
    <w:p w14:paraId="48A1F428" w14:textId="77777777" w:rsidR="007D5C99" w:rsidRPr="007D5C99" w:rsidRDefault="007D5C99" w:rsidP="007D5C99">
      <w:r w:rsidRPr="007D5C99">
        <w:t>Sorteio Ativas:</w:t>
      </w:r>
      <w:r w:rsidRPr="007D5C99">
        <w:rPr>
          <w:b/>
          <w:bCs/>
        </w:rPr>
        <w:t>001</w:t>
      </w:r>
      <w:r w:rsidRPr="007D5C99">
        <w:t>Sorteio Canceladas:</w:t>
      </w:r>
      <w:r w:rsidRPr="007D5C99">
        <w:rPr>
          <w:b/>
          <w:bCs/>
        </w:rPr>
        <w:t>001</w:t>
      </w:r>
      <w:r w:rsidRPr="007D5C99">
        <w:t>Lance Livre:</w:t>
      </w:r>
      <w:r w:rsidRPr="007D5C99">
        <w:rPr>
          <w:b/>
          <w:bCs/>
        </w:rPr>
        <w:t>007</w:t>
      </w:r>
      <w:r w:rsidRPr="007D5C99">
        <w:t>Lance Fixo:</w:t>
      </w:r>
      <w:r w:rsidRPr="007D5C99">
        <w:rPr>
          <w:b/>
          <w:bCs/>
        </w:rPr>
        <w:t>000</w:t>
      </w:r>
      <w:r w:rsidRPr="007D5C99">
        <w:t>2º Lance Fixo:Lance Limitado:</w:t>
      </w:r>
      <w:r w:rsidRPr="007D5C99">
        <w:rPr>
          <w:b/>
          <w:bCs/>
        </w:rPr>
        <w:t>000000</w:t>
      </w:r>
    </w:p>
    <w:p w14:paraId="082087C3" w14:textId="77777777" w:rsidR="007D5C99" w:rsidRPr="007D5C99" w:rsidRDefault="007D5C99" w:rsidP="007D5C99"/>
    <w:p w14:paraId="63050686" w14:textId="77777777" w:rsidR="007D5C99" w:rsidRPr="007D5C99" w:rsidRDefault="007D5C99">
      <w:pPr>
        <w:numPr>
          <w:ilvl w:val="0"/>
          <w:numId w:val="200"/>
        </w:numPr>
      </w:pPr>
      <w:hyperlink r:id="rId2224" w:anchor="tabs-1" w:history="1">
        <w:r w:rsidRPr="007D5C99">
          <w:rPr>
            <w:rStyle w:val="Hyperlink"/>
          </w:rPr>
          <w:t>Confirmadas (Ativos)</w:t>
        </w:r>
      </w:hyperlink>
    </w:p>
    <w:p w14:paraId="52D835D8" w14:textId="77777777" w:rsidR="007D5C99" w:rsidRPr="007D5C99" w:rsidRDefault="007D5C99">
      <w:pPr>
        <w:numPr>
          <w:ilvl w:val="0"/>
          <w:numId w:val="200"/>
        </w:numPr>
      </w:pPr>
      <w:hyperlink r:id="rId2225" w:anchor="tabs-2" w:history="1">
        <w:r w:rsidRPr="007D5C99">
          <w:rPr>
            <w:rStyle w:val="Hyperlink"/>
          </w:rPr>
          <w:t>Confirmadas (Canceladas)</w:t>
        </w:r>
      </w:hyperlink>
    </w:p>
    <w:p w14:paraId="4B968047" w14:textId="77777777" w:rsidR="007D5C99" w:rsidRPr="007D5C99" w:rsidRDefault="007D5C99">
      <w:pPr>
        <w:numPr>
          <w:ilvl w:val="0"/>
          <w:numId w:val="200"/>
        </w:numPr>
      </w:pPr>
      <w:hyperlink r:id="rId2226" w:anchor="ctl00_Conteudo_tabDesclassificadasConteudo" w:history="1">
        <w:r w:rsidRPr="007D5C99">
          <w:rPr>
            <w:rStyle w:val="Hyperlink"/>
          </w:rPr>
          <w:t>Desclassificadas</w:t>
        </w:r>
      </w:hyperlink>
    </w:p>
    <w:p w14:paraId="67C3F157" w14:textId="77777777" w:rsidR="007D5C99" w:rsidRPr="007D5C99" w:rsidRDefault="007D5C99">
      <w:pPr>
        <w:numPr>
          <w:ilvl w:val="0"/>
          <w:numId w:val="200"/>
        </w:numPr>
      </w:pPr>
      <w:hyperlink r:id="rId2227" w:anchor="tabs-4" w:history="1">
        <w:r w:rsidRPr="007D5C9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406"/>
        <w:gridCol w:w="1040"/>
        <w:gridCol w:w="1076"/>
        <w:gridCol w:w="1140"/>
        <w:gridCol w:w="1839"/>
        <w:gridCol w:w="1618"/>
        <w:gridCol w:w="1177"/>
        <w:gridCol w:w="906"/>
        <w:gridCol w:w="1149"/>
        <w:gridCol w:w="720"/>
      </w:tblGrid>
      <w:tr w:rsidR="007D5C99" w:rsidRPr="007D5C99" w14:paraId="2E28AC59" w14:textId="77777777" w:rsidTr="007D5C9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30E96BB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1B9750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2CA5E8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8989571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0A9DF5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FE96ABE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8B0AA9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C8DC86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64DC93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12CD7E2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062ECF1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Pago</w:t>
            </w:r>
          </w:p>
        </w:tc>
      </w:tr>
      <w:tr w:rsidR="007D5C99" w:rsidRPr="007D5C99" w14:paraId="11B793AC" w14:textId="77777777" w:rsidTr="007D5C99">
        <w:tc>
          <w:tcPr>
            <w:tcW w:w="1200" w:type="dxa"/>
            <w:shd w:val="clear" w:color="auto" w:fill="auto"/>
            <w:vAlign w:val="center"/>
            <w:hideMark/>
          </w:tcPr>
          <w:p w14:paraId="6968A128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DFB58AA" w14:textId="77777777" w:rsidR="007D5C99" w:rsidRPr="007D5C99" w:rsidRDefault="007D5C99" w:rsidP="007D5C99">
            <w:r w:rsidRPr="007D5C9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E85697E" w14:textId="77777777" w:rsidR="007D5C99" w:rsidRPr="007D5C99" w:rsidRDefault="007D5C99" w:rsidP="007D5C99">
            <w:r w:rsidRPr="007D5C99">
              <w:t>A849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F2CEACE" w14:textId="77777777" w:rsidR="007D5C99" w:rsidRPr="007D5C99" w:rsidRDefault="007D5C99" w:rsidP="007D5C99">
            <w:r w:rsidRPr="007D5C99">
              <w:t>004202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38A71F" w14:textId="77777777" w:rsidR="007D5C99" w:rsidRPr="007D5C99" w:rsidRDefault="007D5C99" w:rsidP="007D5C99">
            <w:r w:rsidRPr="007D5C99">
              <w:t>000002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701246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F79E23E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E9440E" w14:textId="77777777" w:rsidR="007D5C99" w:rsidRPr="007D5C99" w:rsidRDefault="007D5C99" w:rsidP="007D5C99">
            <w:r w:rsidRPr="007D5C9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CE4BDA1" w14:textId="77777777" w:rsidR="007D5C99" w:rsidRPr="007D5C99" w:rsidRDefault="007D5C99" w:rsidP="007D5C99">
            <w:r w:rsidRPr="007D5C9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4B9C95" w14:textId="77777777" w:rsidR="007D5C99" w:rsidRPr="007D5C99" w:rsidRDefault="007D5C99" w:rsidP="007D5C99">
            <w:r w:rsidRPr="007D5C9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C2EAD4" w14:textId="77777777" w:rsidR="007D5C99" w:rsidRPr="007D5C99" w:rsidRDefault="007D5C99" w:rsidP="007D5C99"/>
        </w:tc>
      </w:tr>
      <w:tr w:rsidR="007D5C99" w:rsidRPr="007D5C99" w14:paraId="6D3DEEB5" w14:textId="77777777" w:rsidTr="007D5C99">
        <w:tc>
          <w:tcPr>
            <w:tcW w:w="1200" w:type="dxa"/>
            <w:shd w:val="clear" w:color="auto" w:fill="F5F5F5"/>
            <w:vAlign w:val="center"/>
            <w:hideMark/>
          </w:tcPr>
          <w:p w14:paraId="4AA8D9FE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ABFBB11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8785431" w14:textId="77777777" w:rsidR="007D5C99" w:rsidRPr="007D5C99" w:rsidRDefault="007D5C99" w:rsidP="007D5C99">
            <w:r w:rsidRPr="007D5C99">
              <w:t>A679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42AD8B" w14:textId="77777777" w:rsidR="007D5C99" w:rsidRPr="007D5C99" w:rsidRDefault="007D5C99" w:rsidP="007D5C99">
            <w:r w:rsidRPr="007D5C99">
              <w:t>008551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808B438" w14:textId="77777777" w:rsidR="007D5C99" w:rsidRPr="007D5C99" w:rsidRDefault="007D5C99" w:rsidP="007D5C99">
            <w:r w:rsidRPr="007D5C99">
              <w:t>001811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0F6929A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E62D1A5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118D86" w14:textId="77777777" w:rsidR="007D5C99" w:rsidRPr="007D5C99" w:rsidRDefault="007D5C99" w:rsidP="007D5C99">
            <w:r w:rsidRPr="007D5C99">
              <w:t>25.002,38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C6EF459" w14:textId="77777777" w:rsidR="007D5C99" w:rsidRPr="007D5C99" w:rsidRDefault="007D5C99" w:rsidP="007D5C99">
            <w:r w:rsidRPr="007D5C99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A0A352" w14:textId="77777777" w:rsidR="007D5C99" w:rsidRPr="007D5C99" w:rsidRDefault="007D5C99" w:rsidP="007D5C99">
            <w:r w:rsidRPr="007D5C99">
              <w:t>56.0000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8A641FB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044C465B" w14:textId="77777777" w:rsidTr="007D5C99">
        <w:tc>
          <w:tcPr>
            <w:tcW w:w="1200" w:type="dxa"/>
            <w:shd w:val="clear" w:color="auto" w:fill="auto"/>
            <w:vAlign w:val="center"/>
            <w:hideMark/>
          </w:tcPr>
          <w:p w14:paraId="7BFB7C41" w14:textId="77777777" w:rsidR="007D5C99" w:rsidRPr="007D5C99" w:rsidRDefault="007D5C99" w:rsidP="007D5C99">
            <w:r w:rsidRPr="007D5C99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9DAB608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864AD0" w14:textId="77777777" w:rsidR="007D5C99" w:rsidRPr="007D5C99" w:rsidRDefault="007D5C99" w:rsidP="007D5C99">
            <w:r w:rsidRPr="007D5C99">
              <w:t>A679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F0FBC7" w14:textId="77777777" w:rsidR="007D5C99" w:rsidRPr="007D5C99" w:rsidRDefault="007D5C99" w:rsidP="007D5C99">
            <w:r w:rsidRPr="007D5C99">
              <w:t>P00010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F808EA" w14:textId="77777777" w:rsidR="007D5C99" w:rsidRPr="007D5C99" w:rsidRDefault="007D5C99" w:rsidP="007D5C99">
            <w:r w:rsidRPr="007D5C99">
              <w:t>PA0145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7ACA27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6AA2F81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9ED5315" w14:textId="77777777" w:rsidR="007D5C99" w:rsidRPr="007D5C99" w:rsidRDefault="007D5C99" w:rsidP="007D5C99">
            <w:r w:rsidRPr="007D5C99">
              <w:t>22.500,00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0994A23" w14:textId="77777777" w:rsidR="007D5C99" w:rsidRPr="007D5C99" w:rsidRDefault="007D5C99" w:rsidP="007D5C99">
            <w:r w:rsidRPr="007D5C99">
              <w:t>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3BDDDC8" w14:textId="77777777" w:rsidR="007D5C99" w:rsidRPr="007D5C99" w:rsidRDefault="007D5C99" w:rsidP="007D5C99">
            <w:r w:rsidRPr="007D5C99">
              <w:t>53.7153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5F21CEC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49034F0F" w14:textId="77777777" w:rsidTr="007D5C99">
        <w:tc>
          <w:tcPr>
            <w:tcW w:w="1200" w:type="dxa"/>
            <w:shd w:val="clear" w:color="auto" w:fill="F5F5F5"/>
            <w:vAlign w:val="center"/>
            <w:hideMark/>
          </w:tcPr>
          <w:p w14:paraId="7D33C282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5B9F0EF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95CD679" w14:textId="77777777" w:rsidR="007D5C99" w:rsidRPr="007D5C99" w:rsidRDefault="007D5C99" w:rsidP="007D5C99">
            <w:r w:rsidRPr="007D5C99">
              <w:t>A679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9C84AC" w14:textId="77777777" w:rsidR="007D5C99" w:rsidRPr="007D5C99" w:rsidRDefault="007D5C99" w:rsidP="007D5C99">
            <w:r w:rsidRPr="007D5C99">
              <w:t>P00010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9A947A" w14:textId="77777777" w:rsidR="007D5C99" w:rsidRPr="007D5C99" w:rsidRDefault="007D5C99" w:rsidP="007D5C99">
            <w:r w:rsidRPr="007D5C99">
              <w:t>PA0145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93EC592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82E1CD3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C1499A1" w14:textId="77777777" w:rsidR="007D5C99" w:rsidRPr="007D5C99" w:rsidRDefault="007D5C99" w:rsidP="007D5C99">
            <w:r w:rsidRPr="007D5C99">
              <w:t>22.500,00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D567A33" w14:textId="77777777" w:rsidR="007D5C99" w:rsidRPr="007D5C99" w:rsidRDefault="007D5C99" w:rsidP="007D5C99">
            <w:r w:rsidRPr="007D5C99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9ABFA8" w14:textId="77777777" w:rsidR="007D5C99" w:rsidRPr="007D5C99" w:rsidRDefault="007D5C99" w:rsidP="007D5C99">
            <w:r w:rsidRPr="007D5C99">
              <w:t>53.7153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0B774A8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1E17C31E" w14:textId="77777777" w:rsidTr="007D5C99">
        <w:tc>
          <w:tcPr>
            <w:tcW w:w="1200" w:type="dxa"/>
            <w:shd w:val="clear" w:color="auto" w:fill="auto"/>
            <w:vAlign w:val="center"/>
            <w:hideMark/>
          </w:tcPr>
          <w:p w14:paraId="1EFCE05F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63861E5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106FAD" w14:textId="77777777" w:rsidR="007D5C99" w:rsidRPr="007D5C99" w:rsidRDefault="007D5C99" w:rsidP="007D5C99">
            <w:r w:rsidRPr="007D5C99">
              <w:t>A855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98FF63" w14:textId="77777777" w:rsidR="007D5C99" w:rsidRPr="007D5C99" w:rsidRDefault="007D5C99" w:rsidP="007D5C99">
            <w:r w:rsidRPr="007D5C99">
              <w:t>008296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A5401" w14:textId="77777777" w:rsidR="007D5C99" w:rsidRPr="007D5C99" w:rsidRDefault="007D5C99" w:rsidP="007D5C99">
            <w:r w:rsidRPr="007D5C99">
              <w:t>007858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2C57871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AA44DF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20CCDD" w14:textId="77777777" w:rsidR="007D5C99" w:rsidRPr="007D5C99" w:rsidRDefault="007D5C99" w:rsidP="007D5C99">
            <w:r w:rsidRPr="007D5C99">
              <w:t>12.640,34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46040C8" w14:textId="77777777" w:rsidR="007D5C99" w:rsidRPr="007D5C99" w:rsidRDefault="007D5C99" w:rsidP="007D5C99">
            <w:r w:rsidRPr="007D5C99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A2144B" w14:textId="77777777" w:rsidR="007D5C99" w:rsidRPr="007D5C99" w:rsidRDefault="007D5C99" w:rsidP="007D5C99">
            <w:r w:rsidRPr="007D5C99">
              <w:t>52.8394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3F160B4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3E6ED8EA" w14:textId="77777777" w:rsidTr="007D5C99">
        <w:tc>
          <w:tcPr>
            <w:tcW w:w="1200" w:type="dxa"/>
            <w:shd w:val="clear" w:color="auto" w:fill="F5F5F5"/>
            <w:vAlign w:val="center"/>
            <w:hideMark/>
          </w:tcPr>
          <w:p w14:paraId="10A514B1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178605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7D3EBE" w14:textId="77777777" w:rsidR="007D5C99" w:rsidRPr="007D5C99" w:rsidRDefault="007D5C99" w:rsidP="007D5C99">
            <w:r w:rsidRPr="007D5C99">
              <w:t>A856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4DCB918" w14:textId="77777777" w:rsidR="007D5C99" w:rsidRPr="007D5C99" w:rsidRDefault="007D5C99" w:rsidP="007D5C99">
            <w:r w:rsidRPr="007D5C99">
              <w:t>004385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2B59ECA" w14:textId="77777777" w:rsidR="007D5C99" w:rsidRPr="007D5C99" w:rsidRDefault="007D5C99" w:rsidP="007D5C99">
            <w:r w:rsidRPr="007D5C99">
              <w:t>001554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9999C0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BAC49F1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9D91AB" w14:textId="77777777" w:rsidR="007D5C99" w:rsidRPr="007D5C99" w:rsidRDefault="007D5C99" w:rsidP="007D5C99">
            <w:r w:rsidRPr="007D5C99">
              <w:t>19.545,80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6EA3545" w14:textId="77777777" w:rsidR="007D5C99" w:rsidRPr="007D5C99" w:rsidRDefault="007D5C99" w:rsidP="007D5C99">
            <w:r w:rsidRPr="007D5C99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20A847D" w14:textId="77777777" w:rsidR="007D5C99" w:rsidRPr="007D5C99" w:rsidRDefault="007D5C99" w:rsidP="007D5C99">
            <w:r w:rsidRPr="007D5C99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8982E2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42734811" w14:textId="77777777" w:rsidTr="007D5C99">
        <w:tc>
          <w:tcPr>
            <w:tcW w:w="1200" w:type="dxa"/>
            <w:shd w:val="clear" w:color="auto" w:fill="auto"/>
            <w:vAlign w:val="center"/>
            <w:hideMark/>
          </w:tcPr>
          <w:p w14:paraId="3D84676B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B80489E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6E9996" w14:textId="77777777" w:rsidR="007D5C99" w:rsidRPr="007D5C99" w:rsidRDefault="007D5C99" w:rsidP="007D5C99">
            <w:r w:rsidRPr="007D5C99">
              <w:t>A855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506CE35" w14:textId="77777777" w:rsidR="007D5C99" w:rsidRPr="007D5C99" w:rsidRDefault="007D5C99" w:rsidP="007D5C99">
            <w:r w:rsidRPr="007D5C99">
              <w:t>008484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21A25E" w14:textId="77777777" w:rsidR="007D5C99" w:rsidRPr="007D5C99" w:rsidRDefault="007D5C99" w:rsidP="007D5C99">
            <w:r w:rsidRPr="007D5C99">
              <w:t>006168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5EC532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8BFC8DC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897484" w14:textId="77777777" w:rsidR="007D5C99" w:rsidRPr="007D5C99" w:rsidRDefault="007D5C99" w:rsidP="007D5C99">
            <w:r w:rsidRPr="007D5C99">
              <w:t>12.200,28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47C891" w14:textId="77777777" w:rsidR="007D5C99" w:rsidRPr="007D5C99" w:rsidRDefault="007D5C99" w:rsidP="007D5C99">
            <w:r w:rsidRPr="007D5C99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E629A3" w14:textId="77777777" w:rsidR="007D5C99" w:rsidRPr="007D5C99" w:rsidRDefault="007D5C99" w:rsidP="007D5C99">
            <w:r w:rsidRPr="007D5C99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8D80637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25EAC251" w14:textId="77777777" w:rsidTr="007D5C99">
        <w:tc>
          <w:tcPr>
            <w:tcW w:w="1200" w:type="dxa"/>
            <w:shd w:val="clear" w:color="auto" w:fill="F5F5F5"/>
            <w:vAlign w:val="center"/>
            <w:hideMark/>
          </w:tcPr>
          <w:p w14:paraId="5BA09714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AD0D17A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010EC8" w14:textId="77777777" w:rsidR="007D5C99" w:rsidRPr="007D5C99" w:rsidRDefault="007D5C99" w:rsidP="007D5C99">
            <w:r w:rsidRPr="007D5C99">
              <w:t>A679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A10A36" w14:textId="77777777" w:rsidR="007D5C99" w:rsidRPr="007D5C99" w:rsidRDefault="007D5C99" w:rsidP="007D5C99">
            <w:r w:rsidRPr="007D5C99">
              <w:t>004562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C11A7B0" w14:textId="77777777" w:rsidR="007D5C99" w:rsidRPr="007D5C99" w:rsidRDefault="007D5C99" w:rsidP="007D5C99">
            <w:r w:rsidRPr="007D5C99">
              <w:t>002007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5ADE42" w14:textId="77777777" w:rsidR="007D5C99" w:rsidRPr="007D5C99" w:rsidRDefault="007D5C99" w:rsidP="007D5C99">
            <w:r w:rsidRPr="007D5C99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50D6338" w14:textId="77777777" w:rsidR="007D5C99" w:rsidRPr="007D5C99" w:rsidRDefault="007D5C99" w:rsidP="007D5C99">
            <w:r w:rsidRPr="007D5C99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DA41BA3" w14:textId="77777777" w:rsidR="007D5C99" w:rsidRPr="007D5C99" w:rsidRDefault="007D5C99" w:rsidP="007D5C99">
            <w:r w:rsidRPr="007D5C99">
              <w:t>20.820,74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BC4E9D8" w14:textId="77777777" w:rsidR="007D5C99" w:rsidRPr="007D5C99" w:rsidRDefault="007D5C99" w:rsidP="007D5C99">
            <w:r w:rsidRPr="007D5C99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4BF50F" w14:textId="77777777" w:rsidR="007D5C99" w:rsidRPr="007D5C99" w:rsidRDefault="007D5C99" w:rsidP="007D5C99">
            <w:r w:rsidRPr="007D5C99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9052861" w14:textId="77777777" w:rsidR="007D5C99" w:rsidRPr="007D5C99" w:rsidRDefault="007D5C99" w:rsidP="007D5C99">
            <w:r w:rsidRPr="007D5C99">
              <w:t>Sim</w:t>
            </w:r>
          </w:p>
        </w:tc>
      </w:tr>
    </w:tbl>
    <w:p w14:paraId="60723658" w14:textId="77777777" w:rsidR="007D5C99" w:rsidRDefault="007D5C99" w:rsidP="009676CC"/>
    <w:p w14:paraId="09CAB647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Resultado de Assembleia</w:t>
      </w:r>
    </w:p>
    <w:p w14:paraId="40BF7DE3" w14:textId="77777777" w:rsidR="007D5C99" w:rsidRPr="007D5C99" w:rsidRDefault="007D5C99" w:rsidP="007D5C99">
      <w:hyperlink r:id="rId2228" w:history="1">
        <w:r w:rsidRPr="007D5C99">
          <w:rPr>
            <w:rStyle w:val="Hyperlink"/>
            <w:b/>
            <w:bCs/>
          </w:rPr>
          <w:t>Voltar</w:t>
        </w:r>
      </w:hyperlink>
    </w:p>
    <w:p w14:paraId="0D4D3ADF" w14:textId="77777777" w:rsidR="007D5C99" w:rsidRPr="007D5C99" w:rsidRDefault="007D5C99" w:rsidP="007D5C99">
      <w:r w:rsidRPr="007D5C99">
        <w:rPr>
          <w:b/>
          <w:bCs/>
        </w:rPr>
        <w:t>Identificação do Grupo</w:t>
      </w:r>
      <w:r w:rsidRPr="007D5C99">
        <w:t>Grupo:</w:t>
      </w:r>
      <w:r w:rsidRPr="007D5C99">
        <w:rPr>
          <w:b/>
          <w:bCs/>
        </w:rPr>
        <w:t>010852</w:t>
      </w:r>
      <w:r w:rsidRPr="007D5C99">
        <w:t>Prazo:</w:t>
      </w:r>
      <w:r w:rsidRPr="007D5C99">
        <w:rPr>
          <w:b/>
          <w:bCs/>
        </w:rPr>
        <w:t>084</w:t>
      </w:r>
      <w:r w:rsidRPr="007D5C99">
        <w:t>Primeira assembleia:</w:t>
      </w:r>
      <w:r w:rsidRPr="007D5C99">
        <w:rPr>
          <w:b/>
          <w:bCs/>
        </w:rPr>
        <w:t>11/02/2025</w:t>
      </w:r>
      <w:r w:rsidRPr="007D5C99">
        <w:t>Encerramento previsto:</w:t>
      </w:r>
      <w:r w:rsidRPr="007D5C99">
        <w:rPr>
          <w:b/>
          <w:bCs/>
        </w:rPr>
        <w:t>14/01/2032</w:t>
      </w:r>
      <w:r w:rsidRPr="007D5C99">
        <w:t>Assembleias realizadas:</w:t>
      </w:r>
      <w:r w:rsidRPr="007D5C99">
        <w:rPr>
          <w:b/>
          <w:bCs/>
        </w:rPr>
        <w:t>006</w:t>
      </w:r>
      <w:r w:rsidRPr="007D5C99">
        <w:t>Assembleias à realizar:</w:t>
      </w:r>
      <w:r w:rsidRPr="007D5C99">
        <w:rPr>
          <w:b/>
          <w:bCs/>
        </w:rPr>
        <w:t>078</w:t>
      </w:r>
    </w:p>
    <w:p w14:paraId="66D82279" w14:textId="77777777" w:rsidR="007D5C99" w:rsidRPr="007D5C99" w:rsidRDefault="007D5C99" w:rsidP="007D5C99">
      <w:r w:rsidRPr="007D5C99">
        <w:rPr>
          <w:b/>
          <w:bCs/>
        </w:rPr>
        <w:t>Informações sobre a próxima assembleia</w:t>
      </w:r>
      <w:r w:rsidRPr="007D5C99">
        <w:t>Número:</w:t>
      </w:r>
      <w:r w:rsidRPr="007D5C99">
        <w:rPr>
          <w:b/>
          <w:bCs/>
        </w:rPr>
        <w:t>007</w:t>
      </w:r>
      <w:r w:rsidRPr="007D5C99">
        <w:t>Data:</w:t>
      </w:r>
      <w:r w:rsidRPr="007D5C99">
        <w:rPr>
          <w:b/>
          <w:bCs/>
        </w:rPr>
        <w:t>13/08/2025</w:t>
      </w:r>
      <w:r w:rsidRPr="007D5C99">
        <w:t>Sorteio:</w:t>
      </w:r>
      <w:r w:rsidRPr="007D5C99">
        <w:rPr>
          <w:b/>
          <w:bCs/>
        </w:rPr>
        <w:t>09/08/2025</w:t>
      </w:r>
      <w:r w:rsidRPr="007D5C99">
        <w:t>Vencimento:</w:t>
      </w:r>
      <w:r w:rsidRPr="007D5C99">
        <w:rPr>
          <w:b/>
          <w:bCs/>
        </w:rPr>
        <w:t>11/08/2025</w:t>
      </w:r>
      <w:r w:rsidRPr="007D5C99">
        <w:t>Horário:</w:t>
      </w:r>
      <w:r w:rsidRPr="007D5C99">
        <w:rPr>
          <w:b/>
          <w:bCs/>
        </w:rPr>
        <w:t>9 : 00</w:t>
      </w:r>
      <w:r w:rsidRPr="007D5C99">
        <w:t>Local:</w:t>
      </w:r>
      <w:r w:rsidRPr="007D5C99">
        <w:rPr>
          <w:b/>
          <w:bCs/>
        </w:rPr>
        <w:t>BRADESCO ADMINISTRADORA DE CONSORCIOS LTDA.</w:t>
      </w:r>
      <w:r w:rsidRPr="007D5C99">
        <w:t>Endereço:</w:t>
      </w:r>
      <w:r w:rsidRPr="007D5C99">
        <w:rPr>
          <w:b/>
          <w:bCs/>
        </w:rPr>
        <w:t>NÚCLEO CIDADE DE DEUS, S/N°</w:t>
      </w:r>
      <w:r w:rsidRPr="007D5C99">
        <w:t>Bairro:</w:t>
      </w:r>
      <w:r w:rsidRPr="007D5C99">
        <w:rPr>
          <w:b/>
          <w:bCs/>
        </w:rPr>
        <w:t>VILA YARA</w:t>
      </w:r>
      <w:r w:rsidRPr="007D5C99">
        <w:t>Cidade:</w:t>
      </w:r>
      <w:r w:rsidRPr="007D5C99">
        <w:rPr>
          <w:b/>
          <w:bCs/>
        </w:rPr>
        <w:t>OSASCO-SP</w:t>
      </w:r>
    </w:p>
    <w:p w14:paraId="0CAF7545" w14:textId="77777777" w:rsidR="007D5C99" w:rsidRPr="007D5C99" w:rsidRDefault="007D5C99" w:rsidP="007D5C99">
      <w:r w:rsidRPr="007D5C99">
        <w:rPr>
          <w:b/>
          <w:bCs/>
        </w:rPr>
        <w:t>Assembleia: 001 - 11/02/2025</w:t>
      </w:r>
      <w:r w:rsidRPr="007D5C99">
        <w:t>Número sorteado: 932</w:t>
      </w:r>
      <w:r w:rsidRPr="007D5C99">
        <w:br/>
      </w:r>
    </w:p>
    <w:p w14:paraId="42328E77" w14:textId="77777777" w:rsidR="007D5C99" w:rsidRPr="007D5C99" w:rsidRDefault="007D5C99" w:rsidP="007D5C99">
      <w:r w:rsidRPr="007D5C99">
        <w:t>Sorteio Ativas:</w:t>
      </w:r>
      <w:r w:rsidRPr="007D5C99">
        <w:rPr>
          <w:b/>
          <w:bCs/>
        </w:rPr>
        <w:t>001</w:t>
      </w:r>
      <w:r w:rsidRPr="007D5C99">
        <w:t>Sorteio Canceladas:</w:t>
      </w:r>
      <w:r w:rsidRPr="007D5C99">
        <w:rPr>
          <w:b/>
          <w:bCs/>
        </w:rPr>
        <w:t>000</w:t>
      </w:r>
      <w:r w:rsidRPr="007D5C99">
        <w:t>Lance Livre:</w:t>
      </w:r>
      <w:r w:rsidRPr="007D5C99">
        <w:rPr>
          <w:b/>
          <w:bCs/>
        </w:rPr>
        <w:t>005</w:t>
      </w:r>
      <w:r w:rsidRPr="007D5C99">
        <w:t>Lance Fixo:</w:t>
      </w:r>
      <w:r w:rsidRPr="007D5C99">
        <w:rPr>
          <w:b/>
          <w:bCs/>
        </w:rPr>
        <w:t>000</w:t>
      </w:r>
      <w:r w:rsidRPr="007D5C99">
        <w:t>2º Lance Fixo:Lance Limitado:</w:t>
      </w:r>
      <w:r w:rsidRPr="007D5C99">
        <w:rPr>
          <w:b/>
          <w:bCs/>
        </w:rPr>
        <w:t>000000</w:t>
      </w:r>
    </w:p>
    <w:p w14:paraId="28904020" w14:textId="77777777" w:rsidR="007D5C99" w:rsidRPr="007D5C99" w:rsidRDefault="007D5C99" w:rsidP="007D5C99"/>
    <w:p w14:paraId="40F8DDBF" w14:textId="77777777" w:rsidR="007D5C99" w:rsidRPr="007D5C99" w:rsidRDefault="007D5C99">
      <w:pPr>
        <w:numPr>
          <w:ilvl w:val="0"/>
          <w:numId w:val="201"/>
        </w:numPr>
      </w:pPr>
      <w:hyperlink r:id="rId2229" w:anchor="tabs-1" w:history="1">
        <w:r w:rsidRPr="007D5C99">
          <w:rPr>
            <w:rStyle w:val="Hyperlink"/>
          </w:rPr>
          <w:t>Confirmadas (Ativos)</w:t>
        </w:r>
      </w:hyperlink>
    </w:p>
    <w:p w14:paraId="265FC53A" w14:textId="77777777" w:rsidR="007D5C99" w:rsidRPr="007D5C99" w:rsidRDefault="007D5C99">
      <w:pPr>
        <w:numPr>
          <w:ilvl w:val="0"/>
          <w:numId w:val="201"/>
        </w:numPr>
      </w:pPr>
      <w:hyperlink r:id="rId2230" w:anchor="tabs-2" w:history="1">
        <w:r w:rsidRPr="007D5C99">
          <w:rPr>
            <w:rStyle w:val="Hyperlink"/>
          </w:rPr>
          <w:t>Confirmadas (Canceladas)</w:t>
        </w:r>
      </w:hyperlink>
    </w:p>
    <w:p w14:paraId="431DF792" w14:textId="77777777" w:rsidR="007D5C99" w:rsidRPr="007D5C99" w:rsidRDefault="007D5C99">
      <w:pPr>
        <w:numPr>
          <w:ilvl w:val="0"/>
          <w:numId w:val="201"/>
        </w:numPr>
      </w:pPr>
      <w:hyperlink r:id="rId2231" w:anchor="ctl00_Conteudo_tabDesclassificadasConteudo" w:history="1">
        <w:r w:rsidRPr="007D5C99">
          <w:rPr>
            <w:rStyle w:val="Hyperlink"/>
          </w:rPr>
          <w:t>Desclassificadas</w:t>
        </w:r>
      </w:hyperlink>
    </w:p>
    <w:p w14:paraId="6FAF6A09" w14:textId="77777777" w:rsidR="007D5C99" w:rsidRPr="007D5C99" w:rsidRDefault="007D5C99">
      <w:pPr>
        <w:numPr>
          <w:ilvl w:val="0"/>
          <w:numId w:val="201"/>
        </w:numPr>
      </w:pPr>
      <w:hyperlink r:id="rId2232" w:anchor="tabs-4" w:history="1">
        <w:r w:rsidRPr="007D5C99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7D5C99" w:rsidRPr="007D5C99" w14:paraId="3430821E" w14:textId="77777777" w:rsidTr="007D5C99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3783DED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908DCCF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40BD0F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45C261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E2E071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6D2C2D1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E888E0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7BCEADF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58B486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B664826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DEACFBD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Pago</w:t>
            </w:r>
          </w:p>
        </w:tc>
      </w:tr>
      <w:tr w:rsidR="007D5C99" w:rsidRPr="007D5C99" w14:paraId="344B1A14" w14:textId="77777777" w:rsidTr="007D5C99">
        <w:tc>
          <w:tcPr>
            <w:tcW w:w="1200" w:type="dxa"/>
            <w:shd w:val="clear" w:color="auto" w:fill="auto"/>
            <w:vAlign w:val="center"/>
            <w:hideMark/>
          </w:tcPr>
          <w:p w14:paraId="43FC8780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9E701BB" w14:textId="77777777" w:rsidR="007D5C99" w:rsidRPr="007D5C99" w:rsidRDefault="007D5C99" w:rsidP="007D5C99">
            <w:r w:rsidRPr="007D5C99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3A40AB" w14:textId="77777777" w:rsidR="007D5C99" w:rsidRPr="007D5C99" w:rsidRDefault="007D5C99" w:rsidP="007D5C99">
            <w:r w:rsidRPr="007D5C99">
              <w:t>A679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BCFC2E0" w14:textId="77777777" w:rsidR="007D5C99" w:rsidRPr="007D5C99" w:rsidRDefault="007D5C99" w:rsidP="007D5C99">
            <w:r w:rsidRPr="007D5C99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C73F4A6" w14:textId="77777777" w:rsidR="007D5C99" w:rsidRPr="007D5C99" w:rsidRDefault="007D5C99" w:rsidP="007D5C99">
            <w:r w:rsidRPr="007D5C99">
              <w:t>002007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77D6604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BF5589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413773" w14:textId="77777777" w:rsidR="007D5C99" w:rsidRPr="007D5C99" w:rsidRDefault="007D5C99" w:rsidP="007D5C99">
            <w:r w:rsidRPr="007D5C99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BF8DF9C" w14:textId="77777777" w:rsidR="007D5C99" w:rsidRPr="007D5C99" w:rsidRDefault="007D5C99" w:rsidP="007D5C99">
            <w:r w:rsidRPr="007D5C99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A763A6" w14:textId="77777777" w:rsidR="007D5C99" w:rsidRPr="007D5C99" w:rsidRDefault="007D5C99" w:rsidP="007D5C99">
            <w:r w:rsidRPr="007D5C99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A6BA6F" w14:textId="77777777" w:rsidR="007D5C99" w:rsidRPr="007D5C99" w:rsidRDefault="007D5C99" w:rsidP="007D5C99"/>
        </w:tc>
      </w:tr>
      <w:tr w:rsidR="007D5C99" w:rsidRPr="007D5C99" w14:paraId="2EA33F79" w14:textId="77777777" w:rsidTr="007D5C99">
        <w:tc>
          <w:tcPr>
            <w:tcW w:w="1200" w:type="dxa"/>
            <w:shd w:val="clear" w:color="auto" w:fill="F5F5F5"/>
            <w:vAlign w:val="center"/>
            <w:hideMark/>
          </w:tcPr>
          <w:p w14:paraId="40343E5E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F497278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FB922A9" w14:textId="77777777" w:rsidR="007D5C99" w:rsidRPr="007D5C99" w:rsidRDefault="007D5C99" w:rsidP="007D5C99">
            <w:r w:rsidRPr="007D5C99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7388A8" w14:textId="77777777" w:rsidR="007D5C99" w:rsidRPr="007D5C99" w:rsidRDefault="007D5C99" w:rsidP="007D5C99">
            <w:r w:rsidRPr="007D5C99">
              <w:t>004557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4E7803" w14:textId="77777777" w:rsidR="007D5C99" w:rsidRPr="007D5C99" w:rsidRDefault="007D5C99" w:rsidP="007D5C99">
            <w:r w:rsidRPr="007D5C99">
              <w:t>003293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85EE2FC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36937F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C54096" w14:textId="77777777" w:rsidR="007D5C99" w:rsidRPr="007D5C99" w:rsidRDefault="007D5C99" w:rsidP="007D5C99">
            <w:r w:rsidRPr="007D5C99">
              <w:t>25.000,00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54B7EFB" w14:textId="77777777" w:rsidR="007D5C99" w:rsidRPr="007D5C99" w:rsidRDefault="007D5C99" w:rsidP="007D5C99">
            <w:r w:rsidRPr="007D5C99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531768" w14:textId="77777777" w:rsidR="007D5C99" w:rsidRPr="007D5C99" w:rsidRDefault="007D5C99" w:rsidP="007D5C99">
            <w:r w:rsidRPr="007D5C99">
              <w:t>54.4394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AB5E1C5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6F2564E6" w14:textId="77777777" w:rsidTr="007D5C99">
        <w:tc>
          <w:tcPr>
            <w:tcW w:w="1200" w:type="dxa"/>
            <w:shd w:val="clear" w:color="auto" w:fill="auto"/>
            <w:vAlign w:val="center"/>
            <w:hideMark/>
          </w:tcPr>
          <w:p w14:paraId="47C6D701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33173B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0F126A" w14:textId="77777777" w:rsidR="007D5C99" w:rsidRPr="007D5C99" w:rsidRDefault="007D5C99" w:rsidP="007D5C99">
            <w:r w:rsidRPr="007D5C99">
              <w:t>A857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642607E" w14:textId="77777777" w:rsidR="007D5C99" w:rsidRPr="007D5C99" w:rsidRDefault="007D5C99" w:rsidP="007D5C99">
            <w:r w:rsidRPr="007D5C99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7CC8DE" w14:textId="77777777" w:rsidR="007D5C99" w:rsidRPr="007D5C99" w:rsidRDefault="007D5C99" w:rsidP="007D5C99">
            <w:r w:rsidRPr="007D5C99">
              <w:t>000533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32D9AC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D55A0D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EC71E7" w14:textId="77777777" w:rsidR="007D5C99" w:rsidRPr="007D5C99" w:rsidRDefault="007D5C99" w:rsidP="007D5C99">
            <w:r w:rsidRPr="007D5C99">
              <w:t>14.212,02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2DA61D8" w14:textId="77777777" w:rsidR="007D5C99" w:rsidRPr="007D5C99" w:rsidRDefault="007D5C99" w:rsidP="007D5C99">
            <w:r w:rsidRPr="007D5C99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E8546A" w14:textId="77777777" w:rsidR="007D5C99" w:rsidRPr="007D5C99" w:rsidRDefault="007D5C99" w:rsidP="007D5C99">
            <w:r w:rsidRPr="007D5C99">
              <w:t>51.4404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1FB4226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6FA97A3A" w14:textId="77777777" w:rsidTr="007D5C99">
        <w:tc>
          <w:tcPr>
            <w:tcW w:w="1200" w:type="dxa"/>
            <w:shd w:val="clear" w:color="auto" w:fill="F5F5F5"/>
            <w:vAlign w:val="center"/>
            <w:hideMark/>
          </w:tcPr>
          <w:p w14:paraId="089CB522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DD8A47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0EB716" w14:textId="77777777" w:rsidR="007D5C99" w:rsidRPr="007D5C99" w:rsidRDefault="007D5C99" w:rsidP="007D5C99">
            <w:r w:rsidRPr="007D5C99">
              <w:t>A849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92930C" w14:textId="77777777" w:rsidR="007D5C99" w:rsidRPr="007D5C99" w:rsidRDefault="007D5C99" w:rsidP="007D5C99">
            <w:r w:rsidRPr="007D5C99">
              <w:t>004560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1FF4D8" w14:textId="77777777" w:rsidR="007D5C99" w:rsidRPr="007D5C99" w:rsidRDefault="007D5C99" w:rsidP="007D5C99">
            <w:r w:rsidRPr="007D5C99">
              <w:t>001068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A00F93B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2662286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476391" w14:textId="77777777" w:rsidR="007D5C99" w:rsidRPr="007D5C99" w:rsidRDefault="007D5C99" w:rsidP="007D5C99">
            <w:r w:rsidRPr="007D5C99">
              <w:t>23.310,93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4C3994C" w14:textId="77777777" w:rsidR="007D5C99" w:rsidRPr="007D5C99" w:rsidRDefault="007D5C99" w:rsidP="007D5C99">
            <w:r w:rsidRPr="007D5C99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DD00D5" w14:textId="77777777" w:rsidR="007D5C99" w:rsidRPr="007D5C99" w:rsidRDefault="007D5C99" w:rsidP="007D5C99">
            <w:r w:rsidRPr="007D5C99">
              <w:t>50.7616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F75A78C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6C2018B1" w14:textId="77777777" w:rsidTr="007D5C99">
        <w:tc>
          <w:tcPr>
            <w:tcW w:w="1200" w:type="dxa"/>
            <w:shd w:val="clear" w:color="auto" w:fill="auto"/>
            <w:vAlign w:val="center"/>
            <w:hideMark/>
          </w:tcPr>
          <w:p w14:paraId="53C2F124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8A9C578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409932B" w14:textId="77777777" w:rsidR="007D5C99" w:rsidRPr="007D5C99" w:rsidRDefault="007D5C99" w:rsidP="007D5C99">
            <w:r w:rsidRPr="007D5C99">
              <w:t>A678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5F94CA" w14:textId="77777777" w:rsidR="007D5C99" w:rsidRPr="007D5C99" w:rsidRDefault="007D5C99" w:rsidP="007D5C99">
            <w:r w:rsidRPr="007D5C99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DBDDC0" w14:textId="77777777" w:rsidR="007D5C99" w:rsidRPr="007D5C99" w:rsidRDefault="007D5C99" w:rsidP="007D5C99">
            <w:r w:rsidRPr="007D5C99">
              <w:t>003162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4D6FCD2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6ADD79C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3554E9" w14:textId="77777777" w:rsidR="007D5C99" w:rsidRPr="007D5C99" w:rsidRDefault="007D5C99" w:rsidP="007D5C99">
            <w:r w:rsidRPr="007D5C99">
              <w:t>19.900,00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707554D" w14:textId="77777777" w:rsidR="007D5C99" w:rsidRPr="007D5C99" w:rsidRDefault="007D5C99" w:rsidP="007D5C99">
            <w:r w:rsidRPr="007D5C99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F60189B" w14:textId="77777777" w:rsidR="007D5C99" w:rsidRPr="007D5C99" w:rsidRDefault="007D5C99" w:rsidP="007D5C99">
            <w:r w:rsidRPr="007D5C99">
              <w:t>50.5352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49CBD89" w14:textId="77777777" w:rsidR="007D5C99" w:rsidRPr="007D5C99" w:rsidRDefault="007D5C99" w:rsidP="007D5C99">
            <w:r w:rsidRPr="007D5C99">
              <w:t>Sim</w:t>
            </w:r>
          </w:p>
        </w:tc>
      </w:tr>
      <w:tr w:rsidR="007D5C99" w:rsidRPr="007D5C99" w14:paraId="488EFB0F" w14:textId="77777777" w:rsidTr="007D5C99">
        <w:tc>
          <w:tcPr>
            <w:tcW w:w="1200" w:type="dxa"/>
            <w:shd w:val="clear" w:color="auto" w:fill="F5F5F5"/>
            <w:vAlign w:val="center"/>
            <w:hideMark/>
          </w:tcPr>
          <w:p w14:paraId="26603C08" w14:textId="77777777" w:rsidR="007D5C99" w:rsidRPr="007D5C99" w:rsidRDefault="007D5C99" w:rsidP="007D5C99">
            <w:r w:rsidRPr="007D5C99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EBD0F4" w14:textId="77777777" w:rsidR="007D5C99" w:rsidRPr="007D5C99" w:rsidRDefault="007D5C99" w:rsidP="007D5C99">
            <w:r w:rsidRPr="007D5C99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5BBF681" w14:textId="77777777" w:rsidR="007D5C99" w:rsidRPr="007D5C99" w:rsidRDefault="007D5C99" w:rsidP="007D5C99">
            <w:r w:rsidRPr="007D5C99">
              <w:t>A678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ECB936" w14:textId="77777777" w:rsidR="007D5C99" w:rsidRPr="007D5C99" w:rsidRDefault="007D5C99" w:rsidP="007D5C99">
            <w:r w:rsidRPr="007D5C99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8A1A52" w14:textId="77777777" w:rsidR="007D5C99" w:rsidRPr="007D5C99" w:rsidRDefault="007D5C99" w:rsidP="007D5C99">
            <w:r w:rsidRPr="007D5C99">
              <w:t>003162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7207D21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46D1D75" w14:textId="77777777" w:rsidR="007D5C99" w:rsidRPr="007D5C99" w:rsidRDefault="007D5C99" w:rsidP="007D5C99">
            <w:r w:rsidRPr="007D5C99">
              <w:t>11/02/2025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90FBA07" w14:textId="77777777" w:rsidR="007D5C99" w:rsidRPr="007D5C99" w:rsidRDefault="007D5C99" w:rsidP="007D5C99">
            <w:r w:rsidRPr="007D5C99">
              <w:t>19.900,00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B6099C1" w14:textId="77777777" w:rsidR="007D5C99" w:rsidRPr="007D5C99" w:rsidRDefault="007D5C99" w:rsidP="007D5C99">
            <w:r w:rsidRPr="007D5C99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F753AF" w14:textId="77777777" w:rsidR="007D5C99" w:rsidRPr="007D5C99" w:rsidRDefault="007D5C99" w:rsidP="007D5C99">
            <w:r w:rsidRPr="007D5C99">
              <w:t>50.5352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5240DC" w14:textId="77777777" w:rsidR="007D5C99" w:rsidRPr="007D5C99" w:rsidRDefault="007D5C99" w:rsidP="007D5C99">
            <w:r w:rsidRPr="007D5C99">
              <w:t>Sim</w:t>
            </w:r>
          </w:p>
        </w:tc>
      </w:tr>
    </w:tbl>
    <w:p w14:paraId="62226FF0" w14:textId="77777777" w:rsidR="007D5C99" w:rsidRDefault="007D5C99" w:rsidP="009676CC">
      <w:pPr>
        <w:pBdr>
          <w:bottom w:val="single" w:sz="12" w:space="1" w:color="auto"/>
        </w:pBdr>
      </w:pPr>
    </w:p>
    <w:p w14:paraId="68BBB7EE" w14:textId="77777777" w:rsidR="007D5C99" w:rsidRDefault="007D5C99" w:rsidP="009676CC"/>
    <w:p w14:paraId="770142FD" w14:textId="77777777" w:rsidR="007D5C99" w:rsidRPr="007D5C99" w:rsidRDefault="007D5C99" w:rsidP="007D5C99">
      <w:r w:rsidRPr="007D5C99">
        <w:t>Selecionar </w:t>
      </w:r>
      <w:r w:rsidRPr="007D5C99">
        <w:rPr>
          <w:b/>
          <w:bCs/>
        </w:rPr>
        <w:t>Bem:</w:t>
      </w:r>
    </w:p>
    <w:p w14:paraId="0673D043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Grupo:</w:t>
      </w:r>
    </w:p>
    <w:p w14:paraId="240940A1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010862</w:t>
      </w:r>
    </w:p>
    <w:p w14:paraId="1201335D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Situação:</w:t>
      </w:r>
    </w:p>
    <w:p w14:paraId="531C2637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Andamento</w:t>
      </w:r>
    </w:p>
    <w:p w14:paraId="79F2E4FE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Assembleia:</w:t>
      </w:r>
    </w:p>
    <w:p w14:paraId="7647DC61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13/08/2025</w:t>
      </w:r>
    </w:p>
    <w:p w14:paraId="3DDE7C09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Vencimento:</w:t>
      </w:r>
    </w:p>
    <w:p w14:paraId="1B49366B" w14:textId="77777777" w:rsidR="007D5C99" w:rsidRPr="007D5C99" w:rsidRDefault="007D5C99" w:rsidP="007D5C99">
      <w:pPr>
        <w:rPr>
          <w:b/>
          <w:bCs/>
        </w:rPr>
      </w:pPr>
      <w:r w:rsidRPr="007D5C99">
        <w:rPr>
          <w:b/>
          <w:bCs/>
        </w:rPr>
        <w:t>11/08/2025</w:t>
      </w:r>
    </w:p>
    <w:p w14:paraId="62B975D8" w14:textId="77777777" w:rsidR="007D5C99" w:rsidRPr="007D5C99" w:rsidRDefault="007D5C99" w:rsidP="007D5C99">
      <w:r w:rsidRPr="007D5C99">
        <w:t>Exibir 102550100 registros por página</w:t>
      </w:r>
    </w:p>
    <w:p w14:paraId="7FEACA8A" w14:textId="77777777" w:rsidR="007D5C99" w:rsidRPr="007D5C99" w:rsidRDefault="007D5C99" w:rsidP="007D5C99">
      <w:r w:rsidRPr="007D5C99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7D5C99" w:rsidRPr="007D5C99" w14:paraId="61FEAA76" w14:textId="77777777" w:rsidTr="007D5C99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D68FFA0" w14:textId="77777777" w:rsidR="007D5C99" w:rsidRPr="007D5C99" w:rsidRDefault="007D5C99" w:rsidP="007D5C99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02381C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D35A0DB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D68C00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69AED6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091AE9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FE345C6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CF886E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55B70A9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FFDADBB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Demais</w:t>
            </w:r>
          </w:p>
        </w:tc>
      </w:tr>
      <w:tr w:rsidR="007D5C99" w:rsidRPr="007D5C99" w14:paraId="363D9CBB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DE4E4F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6ECD3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C3B0BD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6039DF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98F97B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A7928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AC999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8CE74E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92970A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33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1.396,18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B956A3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34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1.396,19</w:t>
              </w:r>
            </w:hyperlink>
          </w:p>
        </w:tc>
      </w:tr>
      <w:tr w:rsidR="007D5C99" w:rsidRPr="007D5C99" w14:paraId="68AF57BD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B292E3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BA1052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10C50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63499A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0B824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925FE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76B10E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735B8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8A0942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35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1.494,99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91CE98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36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1.495,02</w:t>
              </w:r>
            </w:hyperlink>
          </w:p>
        </w:tc>
      </w:tr>
      <w:tr w:rsidR="007D5C99" w:rsidRPr="007D5C99" w14:paraId="501DD3FB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C5D92D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2950A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076D6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FC1F3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468049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B43B4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53B71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A3B71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B396A4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37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1.511,45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A6EEA3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38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1.511,43</w:t>
              </w:r>
            </w:hyperlink>
          </w:p>
        </w:tc>
      </w:tr>
      <w:tr w:rsidR="007D5C99" w:rsidRPr="007D5C99" w14:paraId="7C35BAB2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5A2C30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5DE56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36BAE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ADB80A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7A3C5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98DE1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74B41A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2E083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FEC7E1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39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1.566,98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46D3BD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0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1.566,99</w:t>
              </w:r>
            </w:hyperlink>
          </w:p>
        </w:tc>
      </w:tr>
      <w:tr w:rsidR="007D5C99" w:rsidRPr="007D5C99" w14:paraId="351DCD63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4831FB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B232A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4D89DB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AE6CF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9690AE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3913FD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C0B44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D068FF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58E5BC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1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1.578,63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725B1A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2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1.578,62</w:t>
              </w:r>
            </w:hyperlink>
          </w:p>
        </w:tc>
      </w:tr>
      <w:tr w:rsidR="007D5C99" w:rsidRPr="007D5C99" w14:paraId="740EB227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5D19BE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B17281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82889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BEFEDD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4467C9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4E5B7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17CF1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700CDA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A9F831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3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1.639,84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A31FFC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4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1.639,83</w:t>
              </w:r>
            </w:hyperlink>
          </w:p>
        </w:tc>
      </w:tr>
      <w:tr w:rsidR="007D5C99" w:rsidRPr="007D5C99" w14:paraId="2685BBDC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D582EE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0CD75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AD768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A8D7AF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6728B9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91F402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4AD069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2A244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BDE933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5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1.694,06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A7E840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6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1.694,07</w:t>
              </w:r>
            </w:hyperlink>
          </w:p>
        </w:tc>
      </w:tr>
      <w:tr w:rsidR="007D5C99" w:rsidRPr="007D5C99" w14:paraId="64D65FA4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84A63C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EA384B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7E6FB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8F6FA1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BA524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318A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05949D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230BA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81C2A2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7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1.749,21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147B99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8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1.749,22</w:t>
              </w:r>
            </w:hyperlink>
          </w:p>
        </w:tc>
      </w:tr>
      <w:tr w:rsidR="007D5C99" w:rsidRPr="007D5C99" w14:paraId="2749C7B1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200639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9B84E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46AE12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90B0B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D7736F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7429D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75EB2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CAB7F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FFF51A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49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1.757,46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6AC663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0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1.757,47</w:t>
              </w:r>
            </w:hyperlink>
          </w:p>
        </w:tc>
      </w:tr>
      <w:tr w:rsidR="007D5C99" w:rsidRPr="007D5C99" w14:paraId="6606FD83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7E915D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9B823E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E035C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7AED8D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F81C2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5CED8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10C9A2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140146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81C7D4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1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1.783,48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DBCAFD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2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1.783,50</w:t>
              </w:r>
            </w:hyperlink>
          </w:p>
        </w:tc>
      </w:tr>
      <w:tr w:rsidR="007D5C99" w:rsidRPr="007D5C99" w14:paraId="0F14F7A3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386DDF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DBD156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FABB7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F69B4B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B08F0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6AA52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4DAA5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8BE2A1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822855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3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1.868,14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5229A8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4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1.868,16</w:t>
              </w:r>
            </w:hyperlink>
          </w:p>
        </w:tc>
      </w:tr>
      <w:tr w:rsidR="007D5C99" w:rsidRPr="007D5C99" w14:paraId="3B34A665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6CE761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F552CD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763ECA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53ADB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3B1EC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181945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8E64A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B731EF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034F34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5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1.875,48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024C43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6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1.875,49</w:t>
              </w:r>
            </w:hyperlink>
          </w:p>
        </w:tc>
      </w:tr>
      <w:tr w:rsidR="007D5C99" w:rsidRPr="007D5C99" w14:paraId="15DF1D63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E0346D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481B3B" w14:textId="77777777" w:rsidR="007D5C99" w:rsidRPr="007D5C99" w:rsidRDefault="007D5C99" w:rsidP="007D5C99">
            <w:pPr>
              <w:rPr>
                <w:b/>
                <w:bCs/>
                <w:lang w:val="en-US"/>
              </w:rPr>
            </w:pPr>
            <w:r w:rsidRPr="007D5C99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4973F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F3645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5C1BC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20BB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A8395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AC412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4C55E7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7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1.879,61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884580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8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1.879,62</w:t>
              </w:r>
            </w:hyperlink>
          </w:p>
        </w:tc>
      </w:tr>
      <w:tr w:rsidR="007D5C99" w:rsidRPr="007D5C99" w14:paraId="138692F3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77294C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78034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229D4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F76DA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366B8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C6BA16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DD946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92953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737DE7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59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1.909,69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B1EABA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60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1.909,66</w:t>
              </w:r>
            </w:hyperlink>
          </w:p>
        </w:tc>
      </w:tr>
      <w:tr w:rsidR="007D5C99" w:rsidRPr="007D5C99" w14:paraId="27C99D34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C042A7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C9DA5B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CABF2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14432A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616FB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08521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42318B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737EA1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CDDE3A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61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1.946,44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D31496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62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1.946,41</w:t>
              </w:r>
            </w:hyperlink>
          </w:p>
        </w:tc>
      </w:tr>
      <w:tr w:rsidR="007D5C99" w:rsidRPr="007D5C99" w14:paraId="3FDE8661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A09E24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DFCB82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8EFA96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304DD2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26388C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5422BD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C551E7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E3C8F6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A153A2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63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1.948,95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1229E8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64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1.948,93</w:t>
              </w:r>
            </w:hyperlink>
          </w:p>
        </w:tc>
      </w:tr>
      <w:tr w:rsidR="007D5C99" w:rsidRPr="007D5C99" w14:paraId="79C1D5BA" w14:textId="77777777" w:rsidTr="007D5C99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D61858" w14:textId="77777777" w:rsidR="007D5C99" w:rsidRPr="007D5C99" w:rsidRDefault="007D5C99" w:rsidP="007D5C9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70D164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1DD8F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1994D0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56EA6A3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FB8218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BACC79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43449A" w14:textId="77777777" w:rsidR="007D5C99" w:rsidRPr="007D5C99" w:rsidRDefault="007D5C99" w:rsidP="007D5C99">
            <w:pPr>
              <w:rPr>
                <w:b/>
                <w:bCs/>
              </w:rPr>
            </w:pPr>
            <w:r w:rsidRPr="007D5C99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ABB185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65" w:tooltip="Demonstrativo do plano de cobrança completo!" w:history="1">
              <w:r w:rsidRPr="007D5C99">
                <w:rPr>
                  <w:rStyle w:val="Hyperlink"/>
                  <w:b/>
                  <w:bCs/>
                </w:rPr>
                <w:t>1.997,34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C61288" w14:textId="77777777" w:rsidR="007D5C99" w:rsidRPr="007D5C99" w:rsidRDefault="007D5C99" w:rsidP="007D5C99">
            <w:pPr>
              <w:rPr>
                <w:b/>
                <w:bCs/>
              </w:rPr>
            </w:pPr>
            <w:hyperlink r:id="rId2266" w:tooltip="Clique para visualizar o plano de cobrança completo!" w:history="1">
              <w:r w:rsidRPr="007D5C99">
                <w:rPr>
                  <w:rStyle w:val="Hyperlink"/>
                  <w:b/>
                  <w:bCs/>
                </w:rPr>
                <w:t>1.997,37</w:t>
              </w:r>
            </w:hyperlink>
          </w:p>
        </w:tc>
      </w:tr>
    </w:tbl>
    <w:p w14:paraId="0B382E5A" w14:textId="77777777" w:rsidR="007D5C99" w:rsidRDefault="007D5C99" w:rsidP="009676CC">
      <w:pPr>
        <w:pBdr>
          <w:bottom w:val="single" w:sz="12" w:space="1" w:color="auto"/>
        </w:pBdr>
      </w:pPr>
    </w:p>
    <w:p w14:paraId="36C2D937" w14:textId="77777777" w:rsidR="007D5C99" w:rsidRDefault="007D5C99" w:rsidP="009676CC"/>
    <w:p w14:paraId="737F07F4" w14:textId="77777777" w:rsidR="00941DE6" w:rsidRPr="00941DE6" w:rsidRDefault="00941DE6" w:rsidP="00941DE6">
      <w:r w:rsidRPr="00941DE6">
        <w:t>Selecionar </w:t>
      </w:r>
      <w:r w:rsidRPr="00941DE6">
        <w:rPr>
          <w:b/>
          <w:bCs/>
        </w:rPr>
        <w:t>Bem:</w:t>
      </w:r>
    </w:p>
    <w:p w14:paraId="6B610A28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Grupo:</w:t>
      </w:r>
    </w:p>
    <w:p w14:paraId="04CF9DBE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010871</w:t>
      </w:r>
    </w:p>
    <w:p w14:paraId="2BE32338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Situação:</w:t>
      </w:r>
    </w:p>
    <w:p w14:paraId="43CAE0BA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Andamento</w:t>
      </w:r>
    </w:p>
    <w:p w14:paraId="591C210D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Assembleia:</w:t>
      </w:r>
    </w:p>
    <w:p w14:paraId="272CD5A1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13/08/2025</w:t>
      </w:r>
    </w:p>
    <w:p w14:paraId="7E0C3629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lastRenderedPageBreak/>
        <w:t>Vencimento:</w:t>
      </w:r>
    </w:p>
    <w:p w14:paraId="3586B756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11/08/2025</w:t>
      </w:r>
    </w:p>
    <w:p w14:paraId="0C341C36" w14:textId="77777777" w:rsidR="00941DE6" w:rsidRPr="00941DE6" w:rsidRDefault="00941DE6" w:rsidP="00941DE6">
      <w:r w:rsidRPr="00941DE6">
        <w:t>Exibir 102550100 registros por página</w:t>
      </w:r>
    </w:p>
    <w:p w14:paraId="462AFF69" w14:textId="77777777" w:rsidR="00941DE6" w:rsidRPr="00941DE6" w:rsidRDefault="00941DE6" w:rsidP="00941DE6">
      <w:r w:rsidRPr="00941DE6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941DE6" w:rsidRPr="00941DE6" w14:paraId="3D815458" w14:textId="77777777" w:rsidTr="00941DE6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A953708" w14:textId="77777777" w:rsidR="00941DE6" w:rsidRPr="00941DE6" w:rsidRDefault="00941DE6" w:rsidP="00941DE6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96D309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7CED9593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1901340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F3F58F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C45BA7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A0FA89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5C4AE7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56692E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B1E892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Demais</w:t>
            </w:r>
          </w:p>
        </w:tc>
      </w:tr>
      <w:tr w:rsidR="00941DE6" w:rsidRPr="00941DE6" w14:paraId="0D2FDFB0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8D9B5F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8E587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E4959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4C6D5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0BA37B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8B8FB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14ED7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E7D35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A37EE9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67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1.396,18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486AA3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68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1.396,19</w:t>
              </w:r>
            </w:hyperlink>
          </w:p>
        </w:tc>
      </w:tr>
      <w:tr w:rsidR="00941DE6" w:rsidRPr="00941DE6" w14:paraId="53F24B50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A51452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0935C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61D32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EEC174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807F31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9C64E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D7AD2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1BD7E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36FEF4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69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1.494,99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DFB367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0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1.495,02</w:t>
              </w:r>
            </w:hyperlink>
          </w:p>
        </w:tc>
      </w:tr>
      <w:tr w:rsidR="00941DE6" w:rsidRPr="00941DE6" w14:paraId="2135BBF4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400E30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6CFDE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55AF82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3ADC3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1F7A48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A2F47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8A8BE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25AF4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C1FD87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1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1.511,45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27E981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2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1.511,43</w:t>
              </w:r>
            </w:hyperlink>
          </w:p>
        </w:tc>
      </w:tr>
      <w:tr w:rsidR="00941DE6" w:rsidRPr="00941DE6" w14:paraId="37184A72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783B10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7E89D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7BADD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C8E0A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60494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E903D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45F68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103AB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A96102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3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1.566,98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FB8488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4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1.566,99</w:t>
              </w:r>
            </w:hyperlink>
          </w:p>
        </w:tc>
      </w:tr>
      <w:tr w:rsidR="00941DE6" w:rsidRPr="00941DE6" w14:paraId="52152CB8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ECC69D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8C4EA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B2196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869D14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44D55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BA4D7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3AB1A8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BE7BB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9D9EF5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5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1.578,63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E7F7AC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6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1.578,62</w:t>
              </w:r>
            </w:hyperlink>
          </w:p>
        </w:tc>
      </w:tr>
      <w:tr w:rsidR="00941DE6" w:rsidRPr="00941DE6" w14:paraId="0C01EC02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616145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DD400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EEFE1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96FAF1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725E50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D08348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49220B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ABE560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8B6480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7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1.639,84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9B4710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8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1.639,83</w:t>
              </w:r>
            </w:hyperlink>
          </w:p>
        </w:tc>
      </w:tr>
      <w:tr w:rsidR="00941DE6" w:rsidRPr="00941DE6" w14:paraId="35E49189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C7CF3C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6607B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42C5E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B01C1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3390E0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49CEF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96DC9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993923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31DAF8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79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1.694,06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AA1B42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0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1.694,07</w:t>
              </w:r>
            </w:hyperlink>
          </w:p>
        </w:tc>
      </w:tr>
      <w:tr w:rsidR="00941DE6" w:rsidRPr="00941DE6" w14:paraId="0105436C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B01774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80791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B2007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C85C93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94459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3EE264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7FC7B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1D3920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2580AE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1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1.749,21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C65706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2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1.749,22</w:t>
              </w:r>
            </w:hyperlink>
          </w:p>
        </w:tc>
      </w:tr>
      <w:tr w:rsidR="00941DE6" w:rsidRPr="00941DE6" w14:paraId="3C8E9C80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F8293A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52693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9C464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416BC2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CFDA61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F97A1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CE207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C1751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B5BBD0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3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1.757,46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F2E6D6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4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1.757,47</w:t>
              </w:r>
            </w:hyperlink>
          </w:p>
        </w:tc>
      </w:tr>
      <w:tr w:rsidR="00941DE6" w:rsidRPr="00941DE6" w14:paraId="58CBD0C6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169E9C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CFA4C8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F16BE3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C4DE92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9B71A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644C8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D841E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657F4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D1BBDD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5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1.783,48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20CFAB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6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1.783,50</w:t>
              </w:r>
            </w:hyperlink>
          </w:p>
        </w:tc>
      </w:tr>
      <w:tr w:rsidR="00941DE6" w:rsidRPr="00941DE6" w14:paraId="0E0E4ABD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152D4C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778FA2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DF73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91F01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B5816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31D901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5EE8F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1CDB6B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1A89D6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7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1.868,14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26C987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8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1.868,16</w:t>
              </w:r>
            </w:hyperlink>
          </w:p>
        </w:tc>
      </w:tr>
      <w:tr w:rsidR="00941DE6" w:rsidRPr="00941DE6" w14:paraId="6877AAE1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55F087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F949E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94FB1B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7232F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1B219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E4D6E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1634F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FAACA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EBED3CB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89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1.875,48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CFEB02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0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1.875,49</w:t>
              </w:r>
            </w:hyperlink>
          </w:p>
        </w:tc>
      </w:tr>
      <w:tr w:rsidR="00941DE6" w:rsidRPr="00941DE6" w14:paraId="4B28844F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E35CF1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717646" w14:textId="77777777" w:rsidR="00941DE6" w:rsidRPr="00941DE6" w:rsidRDefault="00941DE6" w:rsidP="00941DE6">
            <w:pPr>
              <w:rPr>
                <w:b/>
                <w:bCs/>
                <w:lang w:val="en-US"/>
              </w:rPr>
            </w:pPr>
            <w:r w:rsidRPr="00941DE6">
              <w:rPr>
                <w:b/>
                <w:bCs/>
                <w:lang w:val="en-US"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D3246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28A6D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953FA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B7B053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F44501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0823E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57693C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1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1.879,61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6CDB5E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2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1.879,62</w:t>
              </w:r>
            </w:hyperlink>
          </w:p>
        </w:tc>
      </w:tr>
      <w:tr w:rsidR="00941DE6" w:rsidRPr="00941DE6" w14:paraId="312F7272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689866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AB68C2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DE9CF0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378173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6DDF9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2749E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4BA0B3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60D52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5DF43F7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3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1.909,69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3F370B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4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1.909,66</w:t>
              </w:r>
            </w:hyperlink>
          </w:p>
        </w:tc>
      </w:tr>
      <w:tr w:rsidR="00941DE6" w:rsidRPr="00941DE6" w14:paraId="3C455A1E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4643E7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A7A92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10BB12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E5781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3C8F9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5DD5D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E1A3A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4FEB8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0B53D0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5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1.946,44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9B2E20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6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1.946,41</w:t>
              </w:r>
            </w:hyperlink>
          </w:p>
        </w:tc>
      </w:tr>
      <w:tr w:rsidR="00941DE6" w:rsidRPr="00941DE6" w14:paraId="7BD1F8FD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9EF83B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CA5C64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B4594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D1B73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6E51E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A4A03F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86A872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F8DA1B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D41C98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7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1.948,95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59C471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8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1.948,93</w:t>
              </w:r>
            </w:hyperlink>
          </w:p>
        </w:tc>
      </w:tr>
      <w:tr w:rsidR="00941DE6" w:rsidRPr="00941DE6" w14:paraId="0D46F163" w14:textId="77777777" w:rsidTr="00941DE6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4A0F3A" w14:textId="77777777" w:rsidR="00941DE6" w:rsidRPr="00941DE6" w:rsidRDefault="00941DE6" w:rsidP="00941DE6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36EDB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4AC140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E4956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458D5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4CA13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D1ADE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0A02A4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95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140F7E" w14:textId="77777777" w:rsidR="00941DE6" w:rsidRPr="00941DE6" w:rsidRDefault="00941DE6" w:rsidP="00941DE6">
            <w:pPr>
              <w:rPr>
                <w:b/>
                <w:bCs/>
              </w:rPr>
            </w:pPr>
            <w:hyperlink r:id="rId2299" w:tooltip="Demonstrativo do plano de cobrança completo!" w:history="1">
              <w:r w:rsidRPr="00941DE6">
                <w:rPr>
                  <w:rStyle w:val="Hyperlink"/>
                  <w:b/>
                  <w:bCs/>
                </w:rPr>
                <w:t>1.997,34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A356D4" w14:textId="77777777" w:rsidR="00941DE6" w:rsidRPr="00941DE6" w:rsidRDefault="00941DE6" w:rsidP="00941DE6">
            <w:pPr>
              <w:rPr>
                <w:b/>
                <w:bCs/>
              </w:rPr>
            </w:pPr>
            <w:hyperlink r:id="rId2300" w:tooltip="Clique para visualizar o plano de cobrança completo!" w:history="1">
              <w:r w:rsidRPr="00941DE6">
                <w:rPr>
                  <w:rStyle w:val="Hyperlink"/>
                  <w:b/>
                  <w:bCs/>
                </w:rPr>
                <w:t>1.997,37</w:t>
              </w:r>
            </w:hyperlink>
          </w:p>
        </w:tc>
      </w:tr>
    </w:tbl>
    <w:p w14:paraId="29903C63" w14:textId="77777777" w:rsidR="00941DE6" w:rsidRDefault="00941DE6" w:rsidP="009676CC"/>
    <w:p w14:paraId="540733D1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Resultado de Assembleia</w:t>
      </w:r>
    </w:p>
    <w:p w14:paraId="335BCA85" w14:textId="77777777" w:rsidR="00941DE6" w:rsidRPr="00941DE6" w:rsidRDefault="00941DE6" w:rsidP="00941DE6">
      <w:hyperlink r:id="rId2301" w:history="1">
        <w:r w:rsidRPr="00941DE6">
          <w:rPr>
            <w:rStyle w:val="Hyperlink"/>
            <w:b/>
            <w:bCs/>
          </w:rPr>
          <w:t>Voltar</w:t>
        </w:r>
      </w:hyperlink>
    </w:p>
    <w:p w14:paraId="637511E0" w14:textId="77777777" w:rsidR="00941DE6" w:rsidRPr="00941DE6" w:rsidRDefault="00941DE6" w:rsidP="00941DE6">
      <w:r w:rsidRPr="00941DE6">
        <w:rPr>
          <w:b/>
          <w:bCs/>
        </w:rPr>
        <w:lastRenderedPageBreak/>
        <w:t>Identificação do Grupo</w:t>
      </w:r>
      <w:r w:rsidRPr="00941DE6">
        <w:t>Grupo:</w:t>
      </w:r>
      <w:r w:rsidRPr="00941DE6">
        <w:rPr>
          <w:b/>
          <w:bCs/>
        </w:rPr>
        <w:t>010871</w:t>
      </w:r>
      <w:r w:rsidRPr="00941DE6">
        <w:t>Prazo:</w:t>
      </w:r>
      <w:r w:rsidRPr="00941DE6">
        <w:rPr>
          <w:b/>
          <w:bCs/>
        </w:rPr>
        <w:t>100</w:t>
      </w:r>
      <w:r w:rsidRPr="00941DE6">
        <w:t>Primeira assembleia:</w:t>
      </w:r>
      <w:r w:rsidRPr="00941DE6">
        <w:rPr>
          <w:b/>
          <w:bCs/>
        </w:rPr>
        <w:t>11/03/2025</w:t>
      </w:r>
      <w:r w:rsidRPr="00941DE6">
        <w:t>Encerramento previsto:</w:t>
      </w:r>
      <w:r w:rsidRPr="00941DE6">
        <w:rPr>
          <w:b/>
          <w:bCs/>
        </w:rPr>
        <w:t>14/06/2033</w:t>
      </w:r>
      <w:r w:rsidRPr="00941DE6">
        <w:t>Assembleias realizadas:</w:t>
      </w:r>
      <w:r w:rsidRPr="00941DE6">
        <w:rPr>
          <w:b/>
          <w:bCs/>
        </w:rPr>
        <w:t>005</w:t>
      </w:r>
      <w:r w:rsidRPr="00941DE6">
        <w:t>Assembleias à realizar:</w:t>
      </w:r>
      <w:r w:rsidRPr="00941DE6">
        <w:rPr>
          <w:b/>
          <w:bCs/>
        </w:rPr>
        <w:t>095</w:t>
      </w:r>
    </w:p>
    <w:p w14:paraId="1D3BBC1B" w14:textId="77777777" w:rsidR="00941DE6" w:rsidRPr="00941DE6" w:rsidRDefault="00941DE6" w:rsidP="00941DE6">
      <w:r w:rsidRPr="00941DE6">
        <w:rPr>
          <w:b/>
          <w:bCs/>
        </w:rPr>
        <w:t>Informações sobre a próxima assembleia</w:t>
      </w:r>
      <w:r w:rsidRPr="00941DE6">
        <w:t>Número:</w:t>
      </w:r>
      <w:r w:rsidRPr="00941DE6">
        <w:rPr>
          <w:b/>
          <w:bCs/>
        </w:rPr>
        <w:t>006</w:t>
      </w:r>
      <w:r w:rsidRPr="00941DE6">
        <w:t>Data:</w:t>
      </w:r>
      <w:r w:rsidRPr="00941DE6">
        <w:rPr>
          <w:b/>
          <w:bCs/>
        </w:rPr>
        <w:t>13/08/2025</w:t>
      </w:r>
      <w:r w:rsidRPr="00941DE6">
        <w:t>Sorteio:</w:t>
      </w:r>
      <w:r w:rsidRPr="00941DE6">
        <w:rPr>
          <w:b/>
          <w:bCs/>
        </w:rPr>
        <w:t>09/08/2025</w:t>
      </w:r>
      <w:r w:rsidRPr="00941DE6">
        <w:t>Vencimento:</w:t>
      </w:r>
      <w:r w:rsidRPr="00941DE6">
        <w:rPr>
          <w:b/>
          <w:bCs/>
        </w:rPr>
        <w:t>11/08/2025</w:t>
      </w:r>
      <w:r w:rsidRPr="00941DE6">
        <w:t>Horário:</w:t>
      </w:r>
      <w:r w:rsidRPr="00941DE6">
        <w:rPr>
          <w:b/>
          <w:bCs/>
        </w:rPr>
        <w:t>9 : 00</w:t>
      </w:r>
      <w:r w:rsidRPr="00941DE6">
        <w:t>Local:</w:t>
      </w:r>
      <w:r w:rsidRPr="00941DE6">
        <w:rPr>
          <w:b/>
          <w:bCs/>
        </w:rPr>
        <w:t>BRADESCO ADMINISTRADORA DE CONSORCIOS LTDA.</w:t>
      </w:r>
      <w:r w:rsidRPr="00941DE6">
        <w:t>Endereço:</w:t>
      </w:r>
      <w:r w:rsidRPr="00941DE6">
        <w:rPr>
          <w:b/>
          <w:bCs/>
        </w:rPr>
        <w:t>NÚCLEO CIDADE DE DEUS, S/N°</w:t>
      </w:r>
      <w:r w:rsidRPr="00941DE6">
        <w:t>Bairro:</w:t>
      </w:r>
      <w:r w:rsidRPr="00941DE6">
        <w:rPr>
          <w:b/>
          <w:bCs/>
        </w:rPr>
        <w:t>VILA YARA</w:t>
      </w:r>
      <w:r w:rsidRPr="00941DE6">
        <w:t>Cidade:</w:t>
      </w:r>
      <w:r w:rsidRPr="00941DE6">
        <w:rPr>
          <w:b/>
          <w:bCs/>
        </w:rPr>
        <w:t>OSASCO-SP</w:t>
      </w:r>
    </w:p>
    <w:p w14:paraId="17AC29B5" w14:textId="77777777" w:rsidR="00941DE6" w:rsidRPr="00941DE6" w:rsidRDefault="00941DE6" w:rsidP="00941DE6">
      <w:r w:rsidRPr="00941DE6">
        <w:rPr>
          <w:b/>
          <w:bCs/>
        </w:rPr>
        <w:t>Assembleia: 005 - 14/07/2025</w:t>
      </w:r>
      <w:r w:rsidRPr="00941DE6">
        <w:t>Número sorteado: 29</w:t>
      </w:r>
      <w:r w:rsidRPr="00941DE6">
        <w:br/>
      </w:r>
    </w:p>
    <w:p w14:paraId="42C8CCAF" w14:textId="77777777" w:rsidR="00941DE6" w:rsidRPr="00941DE6" w:rsidRDefault="00941DE6" w:rsidP="00941DE6">
      <w:r w:rsidRPr="00941DE6">
        <w:t>Sorteio Ativas:</w:t>
      </w:r>
      <w:r w:rsidRPr="00941DE6">
        <w:rPr>
          <w:b/>
          <w:bCs/>
        </w:rPr>
        <w:t>001</w:t>
      </w:r>
      <w:r w:rsidRPr="00941DE6">
        <w:t>Sorteio Canceladas:</w:t>
      </w:r>
      <w:r w:rsidRPr="00941DE6">
        <w:rPr>
          <w:b/>
          <w:bCs/>
        </w:rPr>
        <w:t>001</w:t>
      </w:r>
      <w:r w:rsidRPr="00941DE6">
        <w:t>Lance Livre:</w:t>
      </w:r>
      <w:r w:rsidRPr="00941DE6">
        <w:rPr>
          <w:b/>
          <w:bCs/>
        </w:rPr>
        <w:t>011</w:t>
      </w:r>
      <w:r w:rsidRPr="00941DE6">
        <w:t>Lance Fixo:</w:t>
      </w:r>
      <w:r w:rsidRPr="00941DE6">
        <w:rPr>
          <w:b/>
          <w:bCs/>
        </w:rPr>
        <w:t>000</w:t>
      </w:r>
      <w:r w:rsidRPr="00941DE6">
        <w:t>2º Lance Fixo:Lance Limitado:</w:t>
      </w:r>
      <w:r w:rsidRPr="00941DE6">
        <w:rPr>
          <w:b/>
          <w:bCs/>
        </w:rPr>
        <w:t>000000</w:t>
      </w:r>
    </w:p>
    <w:p w14:paraId="2C613DCD" w14:textId="77777777" w:rsidR="00941DE6" w:rsidRPr="00941DE6" w:rsidRDefault="00941DE6" w:rsidP="00941DE6"/>
    <w:p w14:paraId="298CAE5A" w14:textId="77777777" w:rsidR="00941DE6" w:rsidRPr="00941DE6" w:rsidRDefault="00941DE6">
      <w:pPr>
        <w:numPr>
          <w:ilvl w:val="0"/>
          <w:numId w:val="202"/>
        </w:numPr>
      </w:pPr>
      <w:hyperlink r:id="rId2302" w:anchor="tabs-1" w:history="1">
        <w:r w:rsidRPr="00941DE6">
          <w:rPr>
            <w:rStyle w:val="Hyperlink"/>
          </w:rPr>
          <w:t>Confirmadas (Ativos)</w:t>
        </w:r>
      </w:hyperlink>
    </w:p>
    <w:p w14:paraId="1509741C" w14:textId="77777777" w:rsidR="00941DE6" w:rsidRPr="00941DE6" w:rsidRDefault="00941DE6">
      <w:pPr>
        <w:numPr>
          <w:ilvl w:val="0"/>
          <w:numId w:val="202"/>
        </w:numPr>
      </w:pPr>
      <w:hyperlink r:id="rId2303" w:anchor="tabs-2" w:history="1">
        <w:r w:rsidRPr="00941DE6">
          <w:rPr>
            <w:rStyle w:val="Hyperlink"/>
          </w:rPr>
          <w:t>Confirmadas (Canceladas)</w:t>
        </w:r>
      </w:hyperlink>
    </w:p>
    <w:p w14:paraId="26B81F9A" w14:textId="77777777" w:rsidR="00941DE6" w:rsidRPr="00941DE6" w:rsidRDefault="00941DE6">
      <w:pPr>
        <w:numPr>
          <w:ilvl w:val="0"/>
          <w:numId w:val="202"/>
        </w:numPr>
      </w:pPr>
      <w:hyperlink r:id="rId2304" w:anchor="ctl00_Conteudo_tabDesclassificadasConteudo" w:history="1">
        <w:r w:rsidRPr="00941DE6">
          <w:rPr>
            <w:rStyle w:val="Hyperlink"/>
          </w:rPr>
          <w:t>Desclassificadas</w:t>
        </w:r>
      </w:hyperlink>
    </w:p>
    <w:p w14:paraId="00A13117" w14:textId="77777777" w:rsidR="00941DE6" w:rsidRPr="00941DE6" w:rsidRDefault="00941DE6">
      <w:pPr>
        <w:numPr>
          <w:ilvl w:val="0"/>
          <w:numId w:val="202"/>
        </w:numPr>
      </w:pPr>
      <w:hyperlink r:id="rId2305" w:anchor="tabs-4" w:history="1">
        <w:r w:rsidRPr="00941DE6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41DE6" w:rsidRPr="00941DE6" w14:paraId="25740808" w14:textId="77777777" w:rsidTr="00941DE6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42E4E02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178E741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64C83C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0692B7B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DB60FF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C900B98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D197FE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64D089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44FD88F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633ACE8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477D1AA5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Pago</w:t>
            </w:r>
          </w:p>
        </w:tc>
      </w:tr>
      <w:tr w:rsidR="00941DE6" w:rsidRPr="00941DE6" w14:paraId="62C9E9C9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6F64D772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AA27A1" w14:textId="77777777" w:rsidR="00941DE6" w:rsidRPr="00941DE6" w:rsidRDefault="00941DE6" w:rsidP="00941DE6">
            <w:r w:rsidRPr="00941DE6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BEFEAA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3C9BEC" w14:textId="77777777" w:rsidR="00941DE6" w:rsidRPr="00941DE6" w:rsidRDefault="00941DE6" w:rsidP="00941DE6">
            <w:r w:rsidRPr="00941DE6">
              <w:t>008756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36703E" w14:textId="77777777" w:rsidR="00941DE6" w:rsidRPr="00941DE6" w:rsidRDefault="00941DE6" w:rsidP="00941DE6">
            <w:r w:rsidRPr="00941DE6">
              <w:t>002668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7CED9C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8B479DF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B4580C" w14:textId="77777777" w:rsidR="00941DE6" w:rsidRPr="00941DE6" w:rsidRDefault="00941DE6" w:rsidP="00941DE6">
            <w:r w:rsidRPr="00941DE6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7A29DE7" w14:textId="77777777" w:rsidR="00941DE6" w:rsidRPr="00941DE6" w:rsidRDefault="00941DE6" w:rsidP="00941DE6">
            <w:r w:rsidRPr="00941DE6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905CB8" w14:textId="77777777" w:rsidR="00941DE6" w:rsidRPr="00941DE6" w:rsidRDefault="00941DE6" w:rsidP="00941DE6">
            <w:r w:rsidRPr="00941DE6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41C25A" w14:textId="77777777" w:rsidR="00941DE6" w:rsidRPr="00941DE6" w:rsidRDefault="00941DE6" w:rsidP="00941DE6"/>
        </w:tc>
      </w:tr>
      <w:tr w:rsidR="00941DE6" w:rsidRPr="00941DE6" w14:paraId="38DCD119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771A9DDB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26D298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69EAC3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5FF0A3" w14:textId="77777777" w:rsidR="00941DE6" w:rsidRPr="00941DE6" w:rsidRDefault="00941DE6" w:rsidP="00941DE6">
            <w:r w:rsidRPr="00941DE6">
              <w:t>004557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9F8717" w14:textId="77777777" w:rsidR="00941DE6" w:rsidRPr="00941DE6" w:rsidRDefault="00941DE6" w:rsidP="00941DE6">
            <w:r w:rsidRPr="00941DE6">
              <w:t>003292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B0E4A15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E3CE178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A28A45" w14:textId="77777777" w:rsidR="00941DE6" w:rsidRPr="00941DE6" w:rsidRDefault="00941DE6" w:rsidP="00941DE6">
            <w:r w:rsidRPr="00941DE6">
              <w:t>74.000,00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69F2C18" w14:textId="77777777" w:rsidR="00941DE6" w:rsidRPr="00941DE6" w:rsidRDefault="00941DE6" w:rsidP="00941DE6">
            <w:r w:rsidRPr="00941DE6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36B62F1" w14:textId="77777777" w:rsidR="00941DE6" w:rsidRPr="00941DE6" w:rsidRDefault="00941DE6" w:rsidP="00941DE6">
            <w:r w:rsidRPr="00941DE6">
              <w:t>59.3427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9BFA9AB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7D4DFB00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0A4E8CF8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282B441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B49D0E4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DFAC47" w14:textId="77777777" w:rsidR="00941DE6" w:rsidRPr="00941DE6" w:rsidRDefault="00941DE6" w:rsidP="00941DE6">
            <w:r w:rsidRPr="00941DE6">
              <w:t>004557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E0C422" w14:textId="77777777" w:rsidR="00941DE6" w:rsidRPr="00941DE6" w:rsidRDefault="00941DE6" w:rsidP="00941DE6">
            <w:r w:rsidRPr="00941DE6">
              <w:t>003292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D129DD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C3FD122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46FAFD" w14:textId="77777777" w:rsidR="00941DE6" w:rsidRPr="00941DE6" w:rsidRDefault="00941DE6" w:rsidP="00941DE6">
            <w:r w:rsidRPr="00941DE6">
              <w:t>73.000,00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179CA5" w14:textId="77777777" w:rsidR="00941DE6" w:rsidRPr="00941DE6" w:rsidRDefault="00941DE6" w:rsidP="00941DE6">
            <w:r w:rsidRPr="00941DE6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9E12C86" w14:textId="77777777" w:rsidR="00941DE6" w:rsidRPr="00941DE6" w:rsidRDefault="00941DE6" w:rsidP="00941DE6">
            <w:r w:rsidRPr="00941DE6">
              <w:t>58.5407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75EE91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35C09DA0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33A33666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76AA33A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049613" w14:textId="77777777" w:rsidR="00941DE6" w:rsidRPr="00941DE6" w:rsidRDefault="00941DE6" w:rsidP="00941DE6">
            <w:r w:rsidRPr="00941DE6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FE44F9" w14:textId="77777777" w:rsidR="00941DE6" w:rsidRPr="00941DE6" w:rsidRDefault="00941DE6" w:rsidP="00941DE6">
            <w:r w:rsidRPr="00941DE6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0A8D7DA" w14:textId="77777777" w:rsidR="00941DE6" w:rsidRPr="00941DE6" w:rsidRDefault="00941DE6" w:rsidP="00941DE6">
            <w:r w:rsidRPr="00941DE6">
              <w:t>000802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86DA666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1959FF3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2601BA" w14:textId="77777777" w:rsidR="00941DE6" w:rsidRPr="00941DE6" w:rsidRDefault="00941DE6" w:rsidP="00941DE6">
            <w:r w:rsidRPr="00941DE6">
              <w:t>73.500,10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1CE4E2" w14:textId="77777777" w:rsidR="00941DE6" w:rsidRPr="00941DE6" w:rsidRDefault="00941DE6" w:rsidP="00941DE6">
            <w:r w:rsidRPr="00941DE6">
              <w:t>54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85814E" w14:textId="77777777" w:rsidR="00941DE6" w:rsidRPr="00941DE6" w:rsidRDefault="00941DE6" w:rsidP="00941DE6">
            <w:r w:rsidRPr="00941DE6">
              <w:t>56.2703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BE4095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051BBE2C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396BC297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614EEEC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1ECC4C" w14:textId="77777777" w:rsidR="00941DE6" w:rsidRPr="00941DE6" w:rsidRDefault="00941DE6" w:rsidP="00941DE6">
            <w:r w:rsidRPr="00941DE6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903D20" w14:textId="77777777" w:rsidR="00941DE6" w:rsidRPr="00941DE6" w:rsidRDefault="00941DE6" w:rsidP="00941DE6">
            <w:r w:rsidRPr="00941DE6">
              <w:t>008473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85D356" w14:textId="77777777" w:rsidR="00941DE6" w:rsidRPr="00941DE6" w:rsidRDefault="00941DE6" w:rsidP="00941DE6">
            <w:r w:rsidRPr="00941DE6">
              <w:t>002631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5095480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1FB6633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8C991B" w14:textId="77777777" w:rsidR="00941DE6" w:rsidRPr="00941DE6" w:rsidRDefault="00941DE6" w:rsidP="00941DE6">
            <w:r w:rsidRPr="00941DE6">
              <w:t>87.976,17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0DA6DD7" w14:textId="77777777" w:rsidR="00941DE6" w:rsidRPr="00941DE6" w:rsidRDefault="00941DE6" w:rsidP="00941DE6">
            <w:r w:rsidRPr="00941DE6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B47A18" w14:textId="77777777" w:rsidR="00941DE6" w:rsidRPr="00941DE6" w:rsidRDefault="00941DE6" w:rsidP="00941DE6">
            <w:r w:rsidRPr="00941DE6">
              <w:t>55.0100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BCABE7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54318BB3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145B5E33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39978F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C77F1F0" w14:textId="77777777" w:rsidR="00941DE6" w:rsidRPr="00941DE6" w:rsidRDefault="00941DE6" w:rsidP="00941DE6">
            <w:r w:rsidRPr="00941DE6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89455F" w14:textId="77777777" w:rsidR="00941DE6" w:rsidRPr="00941DE6" w:rsidRDefault="00941DE6" w:rsidP="00941DE6">
            <w:r w:rsidRPr="00941DE6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374EC3" w14:textId="77777777" w:rsidR="00941DE6" w:rsidRPr="00941DE6" w:rsidRDefault="00941DE6" w:rsidP="00941DE6">
            <w:r w:rsidRPr="00941DE6">
              <w:t>001493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DD5756B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0656E5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4084E8" w14:textId="77777777" w:rsidR="00941DE6" w:rsidRPr="00941DE6" w:rsidRDefault="00941DE6" w:rsidP="00941DE6">
            <w:r w:rsidRPr="00941DE6">
              <w:t>79.410,08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537798C" w14:textId="77777777" w:rsidR="00941DE6" w:rsidRPr="00941DE6" w:rsidRDefault="00941DE6" w:rsidP="00941DE6">
            <w:r w:rsidRPr="00941DE6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3EAB5B" w14:textId="77777777" w:rsidR="00941DE6" w:rsidRPr="00941DE6" w:rsidRDefault="00941DE6" w:rsidP="00941DE6">
            <w:r w:rsidRPr="00941DE6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B407E13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15F8F027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0BC921FB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E294664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07E4A9C" w14:textId="77777777" w:rsidR="00941DE6" w:rsidRPr="00941DE6" w:rsidRDefault="00941DE6" w:rsidP="00941DE6">
            <w:r w:rsidRPr="00941DE6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8012C2C" w14:textId="77777777" w:rsidR="00941DE6" w:rsidRPr="00941DE6" w:rsidRDefault="00941DE6" w:rsidP="00941DE6">
            <w:r w:rsidRPr="00941DE6">
              <w:t>004034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08643D" w14:textId="77777777" w:rsidR="00941DE6" w:rsidRPr="00941DE6" w:rsidRDefault="00941DE6" w:rsidP="00941DE6">
            <w:r w:rsidRPr="00941DE6">
              <w:t>005224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CFA19E0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1BF9C8B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E52C68" w14:textId="77777777" w:rsidR="00941DE6" w:rsidRPr="00941DE6" w:rsidRDefault="00941DE6" w:rsidP="00941DE6">
            <w:r w:rsidRPr="00941DE6">
              <w:t>69.700,00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E55632" w14:textId="77777777" w:rsidR="00941DE6" w:rsidRPr="00941DE6" w:rsidRDefault="00941DE6" w:rsidP="00941DE6">
            <w:r w:rsidRPr="00941DE6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28806E" w14:textId="77777777" w:rsidR="00941DE6" w:rsidRPr="00941DE6" w:rsidRDefault="00941DE6" w:rsidP="00941DE6">
            <w:r w:rsidRPr="00941DE6">
              <w:t>53.3610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9D39B49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14846A27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0A21C2BA" w14:textId="77777777" w:rsidR="00941DE6" w:rsidRPr="00941DE6" w:rsidRDefault="00941DE6" w:rsidP="00941DE6">
            <w:r w:rsidRPr="00941DE6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C381E64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FF2C918" w14:textId="77777777" w:rsidR="00941DE6" w:rsidRPr="00941DE6" w:rsidRDefault="00941DE6" w:rsidP="00941DE6">
            <w:r w:rsidRPr="00941DE6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1968F2" w14:textId="77777777" w:rsidR="00941DE6" w:rsidRPr="00941DE6" w:rsidRDefault="00941DE6" w:rsidP="00941DE6">
            <w:r w:rsidRPr="00941DE6">
              <w:t>004568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DBF3D7" w14:textId="77777777" w:rsidR="00941DE6" w:rsidRPr="00941DE6" w:rsidRDefault="00941DE6" w:rsidP="00941DE6">
            <w:r w:rsidRPr="00941DE6">
              <w:t>001149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6265678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D031DB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9156691" w14:textId="77777777" w:rsidR="00941DE6" w:rsidRPr="00941DE6" w:rsidRDefault="00941DE6" w:rsidP="00941DE6">
            <w:r w:rsidRPr="00941DE6">
              <w:t>83.418,17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50C9181" w14:textId="77777777" w:rsidR="00941DE6" w:rsidRPr="00941DE6" w:rsidRDefault="00941DE6" w:rsidP="00941DE6">
            <w:r w:rsidRPr="00941DE6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E36F0FB" w14:textId="77777777" w:rsidR="00941DE6" w:rsidRPr="00941DE6" w:rsidRDefault="00941DE6" w:rsidP="00941DE6">
            <w:r w:rsidRPr="00941DE6">
              <w:t>52.5800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C7B555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11ADC521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36E91FC7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874E551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8E2DF8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48638E5" w14:textId="77777777" w:rsidR="00941DE6" w:rsidRPr="00941DE6" w:rsidRDefault="00941DE6" w:rsidP="00941DE6">
            <w:r w:rsidRPr="00941DE6">
              <w:t>008691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416CB3" w14:textId="77777777" w:rsidR="00941DE6" w:rsidRPr="00941DE6" w:rsidRDefault="00941DE6" w:rsidP="00941DE6">
            <w:r w:rsidRPr="00941DE6">
              <w:t>003546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4F4021D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00212BD" w14:textId="77777777" w:rsidR="00941DE6" w:rsidRPr="00941DE6" w:rsidRDefault="00941DE6" w:rsidP="00941DE6">
            <w:r w:rsidRPr="00941DE6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95AE67" w14:textId="77777777" w:rsidR="00941DE6" w:rsidRPr="00941DE6" w:rsidRDefault="00941DE6" w:rsidP="00941DE6">
            <w:r w:rsidRPr="00941DE6">
              <w:t>63.432,24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B50AC23" w14:textId="77777777" w:rsidR="00941DE6" w:rsidRPr="00941DE6" w:rsidRDefault="00941DE6" w:rsidP="00941DE6">
            <w:r w:rsidRPr="00941DE6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E8AB55" w14:textId="77777777" w:rsidR="00941DE6" w:rsidRPr="00941DE6" w:rsidRDefault="00941DE6" w:rsidP="00941DE6">
            <w:r w:rsidRPr="00941DE6">
              <w:t>52.0000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901B5F2" w14:textId="77777777" w:rsidR="00941DE6" w:rsidRPr="00941DE6" w:rsidRDefault="00941DE6" w:rsidP="00941DE6">
            <w:r w:rsidRPr="00941DE6">
              <w:t>Não</w:t>
            </w:r>
          </w:p>
        </w:tc>
      </w:tr>
      <w:tr w:rsidR="00941DE6" w:rsidRPr="00941DE6" w14:paraId="3982F8F2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52705004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BA78CE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1B93806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A71911" w14:textId="77777777" w:rsidR="00941DE6" w:rsidRPr="00941DE6" w:rsidRDefault="00941DE6" w:rsidP="00941DE6">
            <w:r w:rsidRPr="00941DE6">
              <w:t>008691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7987AE" w14:textId="77777777" w:rsidR="00941DE6" w:rsidRPr="00941DE6" w:rsidRDefault="00941DE6" w:rsidP="00941DE6">
            <w:r w:rsidRPr="00941DE6">
              <w:t>003546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56E445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77FFE89" w14:textId="77777777" w:rsidR="00941DE6" w:rsidRPr="00941DE6" w:rsidRDefault="00941DE6" w:rsidP="00941DE6">
            <w:r w:rsidRPr="00941DE6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54B4F3" w14:textId="77777777" w:rsidR="00941DE6" w:rsidRPr="00941DE6" w:rsidRDefault="00941DE6" w:rsidP="00941DE6">
            <w:r w:rsidRPr="00941DE6">
              <w:t>63.432,24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0AE8666" w14:textId="77777777" w:rsidR="00941DE6" w:rsidRPr="00941DE6" w:rsidRDefault="00941DE6" w:rsidP="00941DE6">
            <w:r w:rsidRPr="00941DE6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66D2C5" w14:textId="77777777" w:rsidR="00941DE6" w:rsidRPr="00941DE6" w:rsidRDefault="00941DE6" w:rsidP="00941DE6">
            <w:r w:rsidRPr="00941DE6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B08FA1" w14:textId="77777777" w:rsidR="00941DE6" w:rsidRPr="00941DE6" w:rsidRDefault="00941DE6" w:rsidP="00941DE6">
            <w:r w:rsidRPr="00941DE6">
              <w:t>Não</w:t>
            </w:r>
          </w:p>
        </w:tc>
      </w:tr>
      <w:tr w:rsidR="00941DE6" w:rsidRPr="00941DE6" w14:paraId="2A6B0252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70952424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4987D2E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070A2F" w14:textId="77777777" w:rsidR="00941DE6" w:rsidRPr="00941DE6" w:rsidRDefault="00941DE6" w:rsidP="00941DE6">
            <w:r w:rsidRPr="00941DE6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1E5096" w14:textId="77777777" w:rsidR="00941DE6" w:rsidRPr="00941DE6" w:rsidRDefault="00941DE6" w:rsidP="00941DE6">
            <w:r w:rsidRPr="00941DE6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C068E72" w14:textId="77777777" w:rsidR="00941DE6" w:rsidRPr="00941DE6" w:rsidRDefault="00941DE6" w:rsidP="00941DE6">
            <w:r w:rsidRPr="00941DE6">
              <w:t>003756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9359F2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9EE6B0A" w14:textId="77777777" w:rsidR="00941DE6" w:rsidRPr="00941DE6" w:rsidRDefault="00941DE6" w:rsidP="00941DE6">
            <w:r w:rsidRPr="00941DE6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A8D151B" w14:textId="77777777" w:rsidR="00941DE6" w:rsidRPr="00941DE6" w:rsidRDefault="00941DE6" w:rsidP="00941DE6">
            <w:r w:rsidRPr="00941DE6">
              <w:t>80.099,00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16F88AC" w14:textId="77777777" w:rsidR="00941DE6" w:rsidRPr="00941DE6" w:rsidRDefault="00941DE6" w:rsidP="00941DE6">
            <w:r w:rsidRPr="00941DE6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DAFC7C" w14:textId="77777777" w:rsidR="00941DE6" w:rsidRPr="00941DE6" w:rsidRDefault="00941DE6" w:rsidP="00941DE6">
            <w:r w:rsidRPr="00941DE6">
              <w:t>51.4035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214FE41" w14:textId="77777777" w:rsidR="00941DE6" w:rsidRPr="00941DE6" w:rsidRDefault="00941DE6" w:rsidP="00941DE6">
            <w:r w:rsidRPr="00941DE6">
              <w:t>Não</w:t>
            </w:r>
          </w:p>
        </w:tc>
      </w:tr>
      <w:tr w:rsidR="00941DE6" w:rsidRPr="00941DE6" w14:paraId="38716B5C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6644BD42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61D7307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D2BC84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9970039" w14:textId="77777777" w:rsidR="00941DE6" w:rsidRPr="00941DE6" w:rsidRDefault="00941DE6" w:rsidP="00941DE6">
            <w:r w:rsidRPr="00941DE6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F0769B" w14:textId="77777777" w:rsidR="00941DE6" w:rsidRPr="00941DE6" w:rsidRDefault="00941DE6" w:rsidP="00941DE6">
            <w:r w:rsidRPr="00941DE6">
              <w:t>000179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402E15D" w14:textId="77777777" w:rsidR="00941DE6" w:rsidRPr="00941DE6" w:rsidRDefault="00941DE6" w:rsidP="00941DE6">
            <w:r w:rsidRPr="00941DE6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D8C8A72" w14:textId="77777777" w:rsidR="00941DE6" w:rsidRPr="00941DE6" w:rsidRDefault="00941DE6" w:rsidP="00941DE6">
            <w:r w:rsidRPr="00941DE6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A81333" w14:textId="77777777" w:rsidR="00941DE6" w:rsidRPr="00941DE6" w:rsidRDefault="00941DE6" w:rsidP="00941DE6">
            <w:r w:rsidRPr="00941DE6">
              <w:t>63.610,54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1F578ED" w14:textId="77777777" w:rsidR="00941DE6" w:rsidRPr="00941DE6" w:rsidRDefault="00941DE6" w:rsidP="00941DE6">
            <w:r w:rsidRPr="00941DE6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2CD712" w14:textId="77777777" w:rsidR="00941DE6" w:rsidRPr="00941DE6" w:rsidRDefault="00941DE6" w:rsidP="00941DE6">
            <w:r w:rsidRPr="00941DE6">
              <w:t>51.0100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0437F25" w14:textId="77777777" w:rsidR="00941DE6" w:rsidRPr="00941DE6" w:rsidRDefault="00941DE6" w:rsidP="00941DE6">
            <w:r w:rsidRPr="00941DE6">
              <w:t>Não</w:t>
            </w:r>
          </w:p>
        </w:tc>
      </w:tr>
    </w:tbl>
    <w:p w14:paraId="6E13954E" w14:textId="77777777" w:rsidR="00941DE6" w:rsidRDefault="00941DE6" w:rsidP="009676CC"/>
    <w:p w14:paraId="69BBD362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Resultado de Assembleia</w:t>
      </w:r>
    </w:p>
    <w:p w14:paraId="65A9583A" w14:textId="77777777" w:rsidR="00941DE6" w:rsidRPr="00941DE6" w:rsidRDefault="00941DE6" w:rsidP="00941DE6">
      <w:hyperlink r:id="rId2306" w:history="1">
        <w:r w:rsidRPr="00941DE6">
          <w:rPr>
            <w:rStyle w:val="Hyperlink"/>
            <w:b/>
            <w:bCs/>
          </w:rPr>
          <w:t>Voltar</w:t>
        </w:r>
      </w:hyperlink>
    </w:p>
    <w:p w14:paraId="2CAA8C0D" w14:textId="77777777" w:rsidR="00941DE6" w:rsidRPr="00941DE6" w:rsidRDefault="00941DE6" w:rsidP="00941DE6">
      <w:r w:rsidRPr="00941DE6">
        <w:rPr>
          <w:b/>
          <w:bCs/>
        </w:rPr>
        <w:t>Identificação do Grupo</w:t>
      </w:r>
      <w:r w:rsidRPr="00941DE6">
        <w:t>Grupo:</w:t>
      </w:r>
      <w:r w:rsidRPr="00941DE6">
        <w:rPr>
          <w:b/>
          <w:bCs/>
        </w:rPr>
        <w:t>010871</w:t>
      </w:r>
      <w:r w:rsidRPr="00941DE6">
        <w:t>Prazo:</w:t>
      </w:r>
      <w:r w:rsidRPr="00941DE6">
        <w:rPr>
          <w:b/>
          <w:bCs/>
        </w:rPr>
        <w:t>100</w:t>
      </w:r>
      <w:r w:rsidRPr="00941DE6">
        <w:t>Primeira assembleia:</w:t>
      </w:r>
      <w:r w:rsidRPr="00941DE6">
        <w:rPr>
          <w:b/>
          <w:bCs/>
        </w:rPr>
        <w:t>11/03/2025</w:t>
      </w:r>
      <w:r w:rsidRPr="00941DE6">
        <w:t>Encerramento previsto:</w:t>
      </w:r>
      <w:r w:rsidRPr="00941DE6">
        <w:rPr>
          <w:b/>
          <w:bCs/>
        </w:rPr>
        <w:t>14/06/2033</w:t>
      </w:r>
      <w:r w:rsidRPr="00941DE6">
        <w:t>Assembleias realizadas:</w:t>
      </w:r>
      <w:r w:rsidRPr="00941DE6">
        <w:rPr>
          <w:b/>
          <w:bCs/>
        </w:rPr>
        <w:t>005</w:t>
      </w:r>
      <w:r w:rsidRPr="00941DE6">
        <w:t>Assembleias à realizar:</w:t>
      </w:r>
      <w:r w:rsidRPr="00941DE6">
        <w:rPr>
          <w:b/>
          <w:bCs/>
        </w:rPr>
        <w:t>095</w:t>
      </w:r>
    </w:p>
    <w:p w14:paraId="25CBA68A" w14:textId="77777777" w:rsidR="00941DE6" w:rsidRPr="00941DE6" w:rsidRDefault="00941DE6" w:rsidP="00941DE6">
      <w:r w:rsidRPr="00941DE6">
        <w:rPr>
          <w:b/>
          <w:bCs/>
        </w:rPr>
        <w:t>Informações sobre a próxima assembleia</w:t>
      </w:r>
      <w:r w:rsidRPr="00941DE6">
        <w:t>Número:</w:t>
      </w:r>
      <w:r w:rsidRPr="00941DE6">
        <w:rPr>
          <w:b/>
          <w:bCs/>
        </w:rPr>
        <w:t>006</w:t>
      </w:r>
      <w:r w:rsidRPr="00941DE6">
        <w:t>Data:</w:t>
      </w:r>
      <w:r w:rsidRPr="00941DE6">
        <w:rPr>
          <w:b/>
          <w:bCs/>
        </w:rPr>
        <w:t>13/08/2025</w:t>
      </w:r>
      <w:r w:rsidRPr="00941DE6">
        <w:t>Sorteio:</w:t>
      </w:r>
      <w:r w:rsidRPr="00941DE6">
        <w:rPr>
          <w:b/>
          <w:bCs/>
        </w:rPr>
        <w:t>09/08/2025</w:t>
      </w:r>
      <w:r w:rsidRPr="00941DE6">
        <w:t>Vencimento:</w:t>
      </w:r>
      <w:r w:rsidRPr="00941DE6">
        <w:rPr>
          <w:b/>
          <w:bCs/>
        </w:rPr>
        <w:t>11/08/2025</w:t>
      </w:r>
      <w:r w:rsidRPr="00941DE6">
        <w:t>Horário:</w:t>
      </w:r>
      <w:r w:rsidRPr="00941DE6">
        <w:rPr>
          <w:b/>
          <w:bCs/>
        </w:rPr>
        <w:t>9 : 00</w:t>
      </w:r>
      <w:r w:rsidRPr="00941DE6">
        <w:t>Local:</w:t>
      </w:r>
      <w:r w:rsidRPr="00941DE6">
        <w:rPr>
          <w:b/>
          <w:bCs/>
        </w:rPr>
        <w:t>BRADESCO ADMINISTRADORA DE CONSORCIOS LTDA.</w:t>
      </w:r>
      <w:r w:rsidRPr="00941DE6">
        <w:t>Endereço:</w:t>
      </w:r>
      <w:r w:rsidRPr="00941DE6">
        <w:rPr>
          <w:b/>
          <w:bCs/>
        </w:rPr>
        <w:t>NÚCLEO CIDADE DE DEUS, S/N°</w:t>
      </w:r>
      <w:r w:rsidRPr="00941DE6">
        <w:t>Bairro:</w:t>
      </w:r>
      <w:r w:rsidRPr="00941DE6">
        <w:rPr>
          <w:b/>
          <w:bCs/>
        </w:rPr>
        <w:t>VILA YARA</w:t>
      </w:r>
      <w:r w:rsidRPr="00941DE6">
        <w:t>Cidade:</w:t>
      </w:r>
      <w:r w:rsidRPr="00941DE6">
        <w:rPr>
          <w:b/>
          <w:bCs/>
        </w:rPr>
        <w:t>OSASCO-SP</w:t>
      </w:r>
    </w:p>
    <w:p w14:paraId="10C0D17B" w14:textId="77777777" w:rsidR="00941DE6" w:rsidRPr="00941DE6" w:rsidRDefault="00941DE6" w:rsidP="00941DE6">
      <w:r w:rsidRPr="00941DE6">
        <w:rPr>
          <w:b/>
          <w:bCs/>
        </w:rPr>
        <w:t>Assembleia: 004 - 12/06/2025</w:t>
      </w:r>
      <w:r w:rsidRPr="00941DE6">
        <w:t>Número sorteado: 62</w:t>
      </w:r>
      <w:r w:rsidRPr="00941DE6">
        <w:br/>
      </w:r>
    </w:p>
    <w:p w14:paraId="50310AE3" w14:textId="77777777" w:rsidR="00941DE6" w:rsidRPr="00941DE6" w:rsidRDefault="00941DE6" w:rsidP="00941DE6">
      <w:r w:rsidRPr="00941DE6">
        <w:t>Sorteio Ativas:</w:t>
      </w:r>
      <w:r w:rsidRPr="00941DE6">
        <w:rPr>
          <w:b/>
          <w:bCs/>
        </w:rPr>
        <w:t>001</w:t>
      </w:r>
      <w:r w:rsidRPr="00941DE6">
        <w:t>Sorteio Canceladas:</w:t>
      </w:r>
      <w:r w:rsidRPr="00941DE6">
        <w:rPr>
          <w:b/>
          <w:bCs/>
        </w:rPr>
        <w:t>001</w:t>
      </w:r>
      <w:r w:rsidRPr="00941DE6">
        <w:t>Lance Livre:</w:t>
      </w:r>
      <w:r w:rsidRPr="00941DE6">
        <w:rPr>
          <w:b/>
          <w:bCs/>
        </w:rPr>
        <w:t>009</w:t>
      </w:r>
      <w:r w:rsidRPr="00941DE6">
        <w:t>Lance Fixo:</w:t>
      </w:r>
      <w:r w:rsidRPr="00941DE6">
        <w:rPr>
          <w:b/>
          <w:bCs/>
        </w:rPr>
        <w:t>000</w:t>
      </w:r>
      <w:r w:rsidRPr="00941DE6">
        <w:t>2º Lance Fixo:Lance Limitado:</w:t>
      </w:r>
      <w:r w:rsidRPr="00941DE6">
        <w:rPr>
          <w:b/>
          <w:bCs/>
        </w:rPr>
        <w:t>000000</w:t>
      </w:r>
    </w:p>
    <w:p w14:paraId="047B90F1" w14:textId="77777777" w:rsidR="00941DE6" w:rsidRPr="00941DE6" w:rsidRDefault="00941DE6" w:rsidP="00941DE6"/>
    <w:p w14:paraId="1374254D" w14:textId="77777777" w:rsidR="00941DE6" w:rsidRPr="00941DE6" w:rsidRDefault="00941DE6">
      <w:pPr>
        <w:numPr>
          <w:ilvl w:val="0"/>
          <w:numId w:val="203"/>
        </w:numPr>
      </w:pPr>
      <w:hyperlink r:id="rId2307" w:anchor="tabs-1" w:history="1">
        <w:r w:rsidRPr="00941DE6">
          <w:rPr>
            <w:rStyle w:val="Hyperlink"/>
          </w:rPr>
          <w:t>Confirmadas (Ativos)</w:t>
        </w:r>
      </w:hyperlink>
    </w:p>
    <w:p w14:paraId="69C7B3D7" w14:textId="77777777" w:rsidR="00941DE6" w:rsidRPr="00941DE6" w:rsidRDefault="00941DE6">
      <w:pPr>
        <w:numPr>
          <w:ilvl w:val="0"/>
          <w:numId w:val="203"/>
        </w:numPr>
      </w:pPr>
      <w:hyperlink r:id="rId2308" w:anchor="tabs-2" w:history="1">
        <w:r w:rsidRPr="00941DE6">
          <w:rPr>
            <w:rStyle w:val="Hyperlink"/>
          </w:rPr>
          <w:t>Confirmadas (Canceladas)</w:t>
        </w:r>
      </w:hyperlink>
    </w:p>
    <w:p w14:paraId="2D4B3A24" w14:textId="77777777" w:rsidR="00941DE6" w:rsidRPr="00941DE6" w:rsidRDefault="00941DE6">
      <w:pPr>
        <w:numPr>
          <w:ilvl w:val="0"/>
          <w:numId w:val="203"/>
        </w:numPr>
      </w:pPr>
      <w:hyperlink r:id="rId2309" w:anchor="ctl00_Conteudo_tabDesclassificadasConteudo" w:history="1">
        <w:r w:rsidRPr="00941DE6">
          <w:rPr>
            <w:rStyle w:val="Hyperlink"/>
          </w:rPr>
          <w:t>Desclassificadas</w:t>
        </w:r>
      </w:hyperlink>
    </w:p>
    <w:p w14:paraId="3A02344C" w14:textId="77777777" w:rsidR="00941DE6" w:rsidRPr="00941DE6" w:rsidRDefault="00941DE6">
      <w:pPr>
        <w:numPr>
          <w:ilvl w:val="0"/>
          <w:numId w:val="203"/>
        </w:numPr>
      </w:pPr>
      <w:hyperlink r:id="rId2310" w:anchor="tabs-4" w:history="1">
        <w:r w:rsidRPr="00941DE6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41DE6" w:rsidRPr="00941DE6" w14:paraId="49CBB56E" w14:textId="77777777" w:rsidTr="00941DE6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19D0A73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0A69228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141BABD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1A59819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8C8C172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8B22A1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660667B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EC58E8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BFAA478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98462F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6D6641E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Pago</w:t>
            </w:r>
          </w:p>
        </w:tc>
      </w:tr>
      <w:tr w:rsidR="00941DE6" w:rsidRPr="00941DE6" w14:paraId="00156FB1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26FC1155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F31B196" w14:textId="77777777" w:rsidR="00941DE6" w:rsidRPr="00941DE6" w:rsidRDefault="00941DE6" w:rsidP="00941DE6">
            <w:r w:rsidRPr="00941DE6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0769AD1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1DF6CE" w14:textId="77777777" w:rsidR="00941DE6" w:rsidRPr="00941DE6" w:rsidRDefault="00941DE6" w:rsidP="00941DE6">
            <w:r w:rsidRPr="00941DE6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91FD1F" w14:textId="77777777" w:rsidR="00941DE6" w:rsidRPr="00941DE6" w:rsidRDefault="00941DE6" w:rsidP="00941DE6">
            <w:r w:rsidRPr="00941DE6">
              <w:t>000514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CA8889E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88E129A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6C8BDE" w14:textId="77777777" w:rsidR="00941DE6" w:rsidRPr="00941DE6" w:rsidRDefault="00941DE6" w:rsidP="00941DE6">
            <w:r w:rsidRPr="00941DE6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83E8908" w14:textId="77777777" w:rsidR="00941DE6" w:rsidRPr="00941DE6" w:rsidRDefault="00941DE6" w:rsidP="00941DE6">
            <w:r w:rsidRPr="00941DE6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1BD963" w14:textId="77777777" w:rsidR="00941DE6" w:rsidRPr="00941DE6" w:rsidRDefault="00941DE6" w:rsidP="00941DE6">
            <w:r w:rsidRPr="00941DE6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16F90DF" w14:textId="77777777" w:rsidR="00941DE6" w:rsidRPr="00941DE6" w:rsidRDefault="00941DE6" w:rsidP="00941DE6"/>
        </w:tc>
      </w:tr>
      <w:tr w:rsidR="00941DE6" w:rsidRPr="00941DE6" w14:paraId="6DA8E690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516A8103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DE43444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B61CEC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806C45" w14:textId="77777777" w:rsidR="00941DE6" w:rsidRPr="00941DE6" w:rsidRDefault="00941DE6" w:rsidP="00941DE6">
            <w:r w:rsidRPr="00941DE6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C64112" w14:textId="77777777" w:rsidR="00941DE6" w:rsidRPr="00941DE6" w:rsidRDefault="00941DE6" w:rsidP="00941DE6">
            <w:r w:rsidRPr="00941DE6">
              <w:t>002093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0BB3D9D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A375D12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FA3563" w14:textId="77777777" w:rsidR="00941DE6" w:rsidRPr="00941DE6" w:rsidRDefault="00941DE6" w:rsidP="00941DE6">
            <w:r w:rsidRPr="00941DE6">
              <w:t>75.125,17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1DEDEA3" w14:textId="77777777" w:rsidR="00941DE6" w:rsidRPr="00941DE6" w:rsidRDefault="00941DE6" w:rsidP="00941DE6">
            <w:r w:rsidRPr="00941DE6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E0FCFDE" w14:textId="77777777" w:rsidR="00941DE6" w:rsidRPr="00941DE6" w:rsidRDefault="00941DE6" w:rsidP="00941DE6">
            <w:r w:rsidRPr="00941DE6">
              <w:t>61.5855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FA66621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02E76F7D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03A215B5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2769BD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F105F37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2175A9" w14:textId="77777777" w:rsidR="00941DE6" w:rsidRPr="00941DE6" w:rsidRDefault="00941DE6" w:rsidP="00941DE6">
            <w:r w:rsidRPr="00941DE6">
              <w:t>004343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AB7C1B" w14:textId="77777777" w:rsidR="00941DE6" w:rsidRPr="00941DE6" w:rsidRDefault="00941DE6" w:rsidP="00941DE6">
            <w:r w:rsidRPr="00941DE6">
              <w:t>002856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5C4FBFD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1040422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1F636C" w14:textId="77777777" w:rsidR="00941DE6" w:rsidRPr="00941DE6" w:rsidRDefault="00941DE6" w:rsidP="00941DE6">
            <w:r w:rsidRPr="00941DE6">
              <w:t>70.100,00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935DC43" w14:textId="77777777" w:rsidR="00941DE6" w:rsidRPr="00941DE6" w:rsidRDefault="00941DE6" w:rsidP="00941DE6">
            <w:r w:rsidRPr="00941DE6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4FA864" w14:textId="77777777" w:rsidR="00941DE6" w:rsidRPr="00941DE6" w:rsidRDefault="00941DE6" w:rsidP="00941DE6">
            <w:r w:rsidRPr="00941DE6">
              <w:t>56.2152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4FC020C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13EF9B70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03ACBBE5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B0FD7D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F95ED8" w14:textId="77777777" w:rsidR="00941DE6" w:rsidRPr="00941DE6" w:rsidRDefault="00941DE6" w:rsidP="00941DE6">
            <w:r w:rsidRPr="00941DE6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B86922" w14:textId="77777777" w:rsidR="00941DE6" w:rsidRPr="00941DE6" w:rsidRDefault="00941DE6" w:rsidP="00941DE6">
            <w:r w:rsidRPr="00941DE6">
              <w:t>004047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A62BA6" w14:textId="77777777" w:rsidR="00941DE6" w:rsidRPr="00941DE6" w:rsidRDefault="00941DE6" w:rsidP="00941DE6">
            <w:r w:rsidRPr="00941DE6">
              <w:t>002144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FE5412B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01DB80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4E7EEA" w14:textId="77777777" w:rsidR="00941DE6" w:rsidRPr="00941DE6" w:rsidRDefault="00941DE6" w:rsidP="00941DE6">
            <w:r w:rsidRPr="00941DE6">
              <w:t>97.322,87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967A070" w14:textId="77777777" w:rsidR="00941DE6" w:rsidRPr="00941DE6" w:rsidRDefault="00941DE6" w:rsidP="00941DE6">
            <w:r w:rsidRPr="00941DE6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782C2D3" w14:textId="77777777" w:rsidR="00941DE6" w:rsidRPr="00941DE6" w:rsidRDefault="00941DE6" w:rsidP="00941DE6">
            <w:r w:rsidRPr="00941DE6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E790632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1BAD59F2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6A2AC10C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53CCD64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A03B9D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61BB80D" w14:textId="77777777" w:rsidR="00941DE6" w:rsidRPr="00941DE6" w:rsidRDefault="00941DE6" w:rsidP="00941DE6">
            <w:r w:rsidRPr="00941DE6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707F2B" w14:textId="77777777" w:rsidR="00941DE6" w:rsidRPr="00941DE6" w:rsidRDefault="00941DE6" w:rsidP="00941DE6">
            <w:r w:rsidRPr="00941DE6">
              <w:t>000140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6CB9A85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BF3AA91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E37D19" w14:textId="77777777" w:rsidR="00941DE6" w:rsidRPr="00941DE6" w:rsidRDefault="00941DE6" w:rsidP="00941DE6">
            <w:r w:rsidRPr="00941DE6">
              <w:t>67.900,00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43352D" w14:textId="77777777" w:rsidR="00941DE6" w:rsidRPr="00941DE6" w:rsidRDefault="00941DE6" w:rsidP="00941DE6">
            <w:r w:rsidRPr="00941DE6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5BB405" w14:textId="77777777" w:rsidR="00941DE6" w:rsidRPr="00941DE6" w:rsidRDefault="00941DE6" w:rsidP="00941DE6">
            <w:r w:rsidRPr="00941DE6">
              <w:t>54.4517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5161841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505B7534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646054B4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E9E7BA5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0FA4542" w14:textId="77777777" w:rsidR="00941DE6" w:rsidRPr="00941DE6" w:rsidRDefault="00941DE6" w:rsidP="00941DE6">
            <w:r w:rsidRPr="00941DE6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3FA010" w14:textId="77777777" w:rsidR="00941DE6" w:rsidRPr="00941DE6" w:rsidRDefault="00941DE6" w:rsidP="00941DE6">
            <w:r w:rsidRPr="00941DE6">
              <w:t>008501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EC4A4C" w14:textId="77777777" w:rsidR="00941DE6" w:rsidRPr="00941DE6" w:rsidRDefault="00941DE6" w:rsidP="00941DE6">
            <w:r w:rsidRPr="00941DE6">
              <w:t>003640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6EB2BB3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F84B57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6F363A" w14:textId="77777777" w:rsidR="00941DE6" w:rsidRPr="00941DE6" w:rsidRDefault="00941DE6" w:rsidP="00941DE6">
            <w:r w:rsidRPr="00941DE6">
              <w:t>72.820,07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B801F04" w14:textId="77777777" w:rsidR="00941DE6" w:rsidRPr="00941DE6" w:rsidRDefault="00941DE6" w:rsidP="00941DE6">
            <w:r w:rsidRPr="00941DE6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32D562" w14:textId="77777777" w:rsidR="00941DE6" w:rsidRPr="00941DE6" w:rsidRDefault="00941DE6" w:rsidP="00941DE6">
            <w:r w:rsidRPr="00941DE6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311766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7C54295F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5FAC1ADD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88F7B5B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7C418D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EBA2DA" w14:textId="77777777" w:rsidR="00941DE6" w:rsidRPr="00941DE6" w:rsidRDefault="00941DE6" w:rsidP="00941DE6">
            <w:r w:rsidRPr="00941DE6">
              <w:t>008756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D35CDC" w14:textId="77777777" w:rsidR="00941DE6" w:rsidRPr="00941DE6" w:rsidRDefault="00941DE6" w:rsidP="00941DE6">
            <w:r w:rsidRPr="00941DE6">
              <w:t>001767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99E51B0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9B0D11C" w14:textId="77777777" w:rsidR="00941DE6" w:rsidRPr="00941DE6" w:rsidRDefault="00941DE6" w:rsidP="00941DE6">
            <w:r w:rsidRPr="00941DE6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5308E6" w14:textId="77777777" w:rsidR="00941DE6" w:rsidRPr="00941DE6" w:rsidRDefault="00941DE6" w:rsidP="00941DE6">
            <w:r w:rsidRPr="00941DE6">
              <w:t>63.088,33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F891E58" w14:textId="77777777" w:rsidR="00941DE6" w:rsidRPr="00941DE6" w:rsidRDefault="00941DE6" w:rsidP="00941DE6">
            <w:r w:rsidRPr="00941DE6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A5DF80C" w14:textId="77777777" w:rsidR="00941DE6" w:rsidRPr="00941DE6" w:rsidRDefault="00941DE6" w:rsidP="00941DE6">
            <w:r w:rsidRPr="00941DE6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01DBA5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5CDBCE6E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43C418F3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4FDEA6F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C177B18" w14:textId="77777777" w:rsidR="00941DE6" w:rsidRPr="00941DE6" w:rsidRDefault="00941DE6" w:rsidP="00941DE6">
            <w:r w:rsidRPr="00941DE6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DA083C" w14:textId="77777777" w:rsidR="00941DE6" w:rsidRPr="00941DE6" w:rsidRDefault="00941DE6" w:rsidP="00941DE6">
            <w:r w:rsidRPr="00941DE6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7AA856" w14:textId="77777777" w:rsidR="00941DE6" w:rsidRPr="00941DE6" w:rsidRDefault="00941DE6" w:rsidP="00941DE6">
            <w:r w:rsidRPr="00941DE6">
              <w:t>003029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A98AA1B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DC2B6DC" w14:textId="77777777" w:rsidR="00941DE6" w:rsidRPr="00941DE6" w:rsidRDefault="00941DE6" w:rsidP="00941DE6">
            <w:r w:rsidRPr="00941DE6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EDE2E0" w14:textId="77777777" w:rsidR="00941DE6" w:rsidRPr="00941DE6" w:rsidRDefault="00941DE6" w:rsidP="00941DE6">
            <w:r w:rsidRPr="00941DE6">
              <w:t>68.237,70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E2573C1" w14:textId="77777777" w:rsidR="00941DE6" w:rsidRPr="00941DE6" w:rsidRDefault="00941DE6" w:rsidP="00941DE6">
            <w:r w:rsidRPr="00941DE6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D69EC9" w14:textId="77777777" w:rsidR="00941DE6" w:rsidRPr="00941DE6" w:rsidRDefault="00941DE6" w:rsidP="00941DE6">
            <w:r w:rsidRPr="00941DE6">
              <w:t>50.9000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D965F89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2C0699F2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778B2C9F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13BC7B9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D69D6B4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5E90B5" w14:textId="77777777" w:rsidR="00941DE6" w:rsidRPr="00941DE6" w:rsidRDefault="00941DE6" w:rsidP="00941DE6">
            <w:r w:rsidRPr="00941DE6">
              <w:t>004560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E23704" w14:textId="77777777" w:rsidR="00941DE6" w:rsidRPr="00941DE6" w:rsidRDefault="00941DE6" w:rsidP="00941DE6">
            <w:r w:rsidRPr="00941DE6">
              <w:t>000396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F653DF7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A06F855" w14:textId="77777777" w:rsidR="00941DE6" w:rsidRPr="00941DE6" w:rsidRDefault="00941DE6" w:rsidP="00941DE6">
            <w:r w:rsidRPr="00941DE6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71B948" w14:textId="77777777" w:rsidR="00941DE6" w:rsidRPr="00941DE6" w:rsidRDefault="00941DE6" w:rsidP="00941DE6">
            <w:r w:rsidRPr="00941DE6">
              <w:t>60.992,55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DDDE848" w14:textId="77777777" w:rsidR="00941DE6" w:rsidRPr="00941DE6" w:rsidRDefault="00941DE6" w:rsidP="00941DE6">
            <w:r w:rsidRPr="00941DE6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24E5ED" w14:textId="77777777" w:rsidR="00941DE6" w:rsidRPr="00941DE6" w:rsidRDefault="00941DE6" w:rsidP="00941DE6">
            <w:r w:rsidRPr="00941DE6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39591C8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1B4FAD05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144CAF29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CE86DFE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BD088A8" w14:textId="77777777" w:rsidR="00941DE6" w:rsidRPr="00941DE6" w:rsidRDefault="00941DE6" w:rsidP="00941DE6">
            <w:r w:rsidRPr="00941DE6">
              <w:t>A888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A1777A2" w14:textId="77777777" w:rsidR="00941DE6" w:rsidRPr="00941DE6" w:rsidRDefault="00941DE6" w:rsidP="00941DE6">
            <w:r w:rsidRPr="00941DE6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155838E" w14:textId="77777777" w:rsidR="00941DE6" w:rsidRPr="00941DE6" w:rsidRDefault="00941DE6" w:rsidP="00941DE6">
            <w:r w:rsidRPr="00941DE6">
              <w:t>003113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8A4A22B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EE45AF" w14:textId="77777777" w:rsidR="00941DE6" w:rsidRPr="00941DE6" w:rsidRDefault="00941DE6" w:rsidP="00941DE6">
            <w:r w:rsidRPr="00941DE6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F3F9ED" w14:textId="77777777" w:rsidR="00941DE6" w:rsidRPr="00941DE6" w:rsidRDefault="00941DE6" w:rsidP="00941DE6">
            <w:r w:rsidRPr="00941DE6">
              <w:t>67.495,25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C7F182" w14:textId="77777777" w:rsidR="00941DE6" w:rsidRPr="00941DE6" w:rsidRDefault="00941DE6" w:rsidP="00941DE6">
            <w:r w:rsidRPr="00941DE6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88DE19" w14:textId="77777777" w:rsidR="00941DE6" w:rsidRPr="00941DE6" w:rsidRDefault="00941DE6" w:rsidP="00941DE6">
            <w:r w:rsidRPr="00941DE6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DBD1EB4" w14:textId="77777777" w:rsidR="00941DE6" w:rsidRPr="00941DE6" w:rsidRDefault="00941DE6" w:rsidP="00941DE6">
            <w:r w:rsidRPr="00941DE6">
              <w:t>Sim</w:t>
            </w:r>
          </w:p>
        </w:tc>
      </w:tr>
    </w:tbl>
    <w:p w14:paraId="06D24C5F" w14:textId="77777777" w:rsidR="00941DE6" w:rsidRDefault="00941DE6" w:rsidP="009676CC"/>
    <w:p w14:paraId="7B2C86F8" w14:textId="77777777" w:rsidR="00941DE6" w:rsidRPr="00941DE6" w:rsidRDefault="00941DE6" w:rsidP="00941DE6">
      <w:pPr>
        <w:rPr>
          <w:b/>
          <w:bCs/>
        </w:rPr>
      </w:pPr>
      <w:r w:rsidRPr="00941DE6">
        <w:rPr>
          <w:b/>
          <w:bCs/>
        </w:rPr>
        <w:t>Resultado de Assembleia</w:t>
      </w:r>
    </w:p>
    <w:p w14:paraId="7642D166" w14:textId="77777777" w:rsidR="00941DE6" w:rsidRPr="00941DE6" w:rsidRDefault="00941DE6" w:rsidP="00941DE6">
      <w:hyperlink r:id="rId2311" w:history="1">
        <w:r w:rsidRPr="00941DE6">
          <w:rPr>
            <w:rStyle w:val="Hyperlink"/>
            <w:b/>
            <w:bCs/>
          </w:rPr>
          <w:t>Voltar</w:t>
        </w:r>
      </w:hyperlink>
    </w:p>
    <w:p w14:paraId="7C683940" w14:textId="77777777" w:rsidR="00941DE6" w:rsidRPr="00941DE6" w:rsidRDefault="00941DE6" w:rsidP="00941DE6">
      <w:r w:rsidRPr="00941DE6">
        <w:rPr>
          <w:b/>
          <w:bCs/>
        </w:rPr>
        <w:t>Identificação do Grupo</w:t>
      </w:r>
      <w:r w:rsidRPr="00941DE6">
        <w:t>Grupo:</w:t>
      </w:r>
      <w:r w:rsidRPr="00941DE6">
        <w:rPr>
          <w:b/>
          <w:bCs/>
        </w:rPr>
        <w:t>010871</w:t>
      </w:r>
      <w:r w:rsidRPr="00941DE6">
        <w:t>Prazo:</w:t>
      </w:r>
      <w:r w:rsidRPr="00941DE6">
        <w:rPr>
          <w:b/>
          <w:bCs/>
        </w:rPr>
        <w:t>100</w:t>
      </w:r>
      <w:r w:rsidRPr="00941DE6">
        <w:t>Primeira assembleia:</w:t>
      </w:r>
      <w:r w:rsidRPr="00941DE6">
        <w:rPr>
          <w:b/>
          <w:bCs/>
        </w:rPr>
        <w:t>11/03/2025</w:t>
      </w:r>
      <w:r w:rsidRPr="00941DE6">
        <w:t>Encerramento previsto:</w:t>
      </w:r>
      <w:r w:rsidRPr="00941DE6">
        <w:rPr>
          <w:b/>
          <w:bCs/>
        </w:rPr>
        <w:t>14/06/2033</w:t>
      </w:r>
      <w:r w:rsidRPr="00941DE6">
        <w:t>Assembleias realizadas:</w:t>
      </w:r>
      <w:r w:rsidRPr="00941DE6">
        <w:rPr>
          <w:b/>
          <w:bCs/>
        </w:rPr>
        <w:t>005</w:t>
      </w:r>
      <w:r w:rsidRPr="00941DE6">
        <w:t>Assembleias à realizar:</w:t>
      </w:r>
      <w:r w:rsidRPr="00941DE6">
        <w:rPr>
          <w:b/>
          <w:bCs/>
        </w:rPr>
        <w:t>095</w:t>
      </w:r>
    </w:p>
    <w:p w14:paraId="45694E8D" w14:textId="77777777" w:rsidR="00941DE6" w:rsidRPr="00941DE6" w:rsidRDefault="00941DE6" w:rsidP="00941DE6">
      <w:r w:rsidRPr="00941DE6">
        <w:rPr>
          <w:b/>
          <w:bCs/>
        </w:rPr>
        <w:t>Informações sobre a próxima assembleia</w:t>
      </w:r>
      <w:r w:rsidRPr="00941DE6">
        <w:t>Número:</w:t>
      </w:r>
      <w:r w:rsidRPr="00941DE6">
        <w:rPr>
          <w:b/>
          <w:bCs/>
        </w:rPr>
        <w:t>006</w:t>
      </w:r>
      <w:r w:rsidRPr="00941DE6">
        <w:t>Data:</w:t>
      </w:r>
      <w:r w:rsidRPr="00941DE6">
        <w:rPr>
          <w:b/>
          <w:bCs/>
        </w:rPr>
        <w:t>13/08/2025</w:t>
      </w:r>
      <w:r w:rsidRPr="00941DE6">
        <w:t>Sorteio:</w:t>
      </w:r>
      <w:r w:rsidRPr="00941DE6">
        <w:rPr>
          <w:b/>
          <w:bCs/>
        </w:rPr>
        <w:t>09/08/2025</w:t>
      </w:r>
      <w:r w:rsidRPr="00941DE6">
        <w:t>Vencimento:</w:t>
      </w:r>
      <w:r w:rsidRPr="00941DE6">
        <w:rPr>
          <w:b/>
          <w:bCs/>
        </w:rPr>
        <w:t>11/08/2025</w:t>
      </w:r>
      <w:r w:rsidRPr="00941DE6">
        <w:t>Horário:</w:t>
      </w:r>
      <w:r w:rsidRPr="00941DE6">
        <w:rPr>
          <w:b/>
          <w:bCs/>
        </w:rPr>
        <w:t>9 : 00</w:t>
      </w:r>
      <w:r w:rsidRPr="00941DE6">
        <w:t>Local:</w:t>
      </w:r>
      <w:r w:rsidRPr="00941DE6">
        <w:rPr>
          <w:b/>
          <w:bCs/>
        </w:rPr>
        <w:t>BRADESCO ADMINISTRADORA DE CONSORCIOS LTDA.</w:t>
      </w:r>
      <w:r w:rsidRPr="00941DE6">
        <w:t>Endereço:</w:t>
      </w:r>
      <w:r w:rsidRPr="00941DE6">
        <w:rPr>
          <w:b/>
          <w:bCs/>
        </w:rPr>
        <w:t>NÚCLEO CIDADE DE DEUS, S/N°</w:t>
      </w:r>
      <w:r w:rsidRPr="00941DE6">
        <w:t>Bairro:</w:t>
      </w:r>
      <w:r w:rsidRPr="00941DE6">
        <w:rPr>
          <w:b/>
          <w:bCs/>
        </w:rPr>
        <w:t>VILA YARA</w:t>
      </w:r>
      <w:r w:rsidRPr="00941DE6">
        <w:t>Cidade:</w:t>
      </w:r>
      <w:r w:rsidRPr="00941DE6">
        <w:rPr>
          <w:b/>
          <w:bCs/>
        </w:rPr>
        <w:t>OSASCO-SP</w:t>
      </w:r>
    </w:p>
    <w:p w14:paraId="73F74C43" w14:textId="77777777" w:rsidR="00941DE6" w:rsidRPr="00941DE6" w:rsidRDefault="00941DE6" w:rsidP="00941DE6">
      <w:r w:rsidRPr="00941DE6">
        <w:rPr>
          <w:b/>
          <w:bCs/>
        </w:rPr>
        <w:t>Assembleia: 004 - 12/06/2025</w:t>
      </w:r>
      <w:r w:rsidRPr="00941DE6">
        <w:t>Número sorteado: 62</w:t>
      </w:r>
      <w:r w:rsidRPr="00941DE6">
        <w:br/>
      </w:r>
    </w:p>
    <w:p w14:paraId="7135ACC2" w14:textId="77777777" w:rsidR="00941DE6" w:rsidRPr="00941DE6" w:rsidRDefault="00941DE6" w:rsidP="00941DE6">
      <w:r w:rsidRPr="00941DE6">
        <w:lastRenderedPageBreak/>
        <w:t>Sorteio Ativas:</w:t>
      </w:r>
      <w:r w:rsidRPr="00941DE6">
        <w:rPr>
          <w:b/>
          <w:bCs/>
        </w:rPr>
        <w:t>001</w:t>
      </w:r>
      <w:r w:rsidRPr="00941DE6">
        <w:t>Sorteio Canceladas:</w:t>
      </w:r>
      <w:r w:rsidRPr="00941DE6">
        <w:rPr>
          <w:b/>
          <w:bCs/>
        </w:rPr>
        <w:t>001</w:t>
      </w:r>
      <w:r w:rsidRPr="00941DE6">
        <w:t>Lance Livre:</w:t>
      </w:r>
      <w:r w:rsidRPr="00941DE6">
        <w:rPr>
          <w:b/>
          <w:bCs/>
        </w:rPr>
        <w:t>009</w:t>
      </w:r>
      <w:r w:rsidRPr="00941DE6">
        <w:t>Lance Fixo:</w:t>
      </w:r>
      <w:r w:rsidRPr="00941DE6">
        <w:rPr>
          <w:b/>
          <w:bCs/>
        </w:rPr>
        <w:t>000</w:t>
      </w:r>
      <w:r w:rsidRPr="00941DE6">
        <w:t>2º Lance Fixo:Lance Limitado:</w:t>
      </w:r>
      <w:r w:rsidRPr="00941DE6">
        <w:rPr>
          <w:b/>
          <w:bCs/>
        </w:rPr>
        <w:t>000000</w:t>
      </w:r>
    </w:p>
    <w:p w14:paraId="33318996" w14:textId="77777777" w:rsidR="00941DE6" w:rsidRPr="00941DE6" w:rsidRDefault="00941DE6" w:rsidP="00941DE6"/>
    <w:p w14:paraId="0E7803C1" w14:textId="77777777" w:rsidR="00941DE6" w:rsidRPr="00941DE6" w:rsidRDefault="00941DE6">
      <w:pPr>
        <w:numPr>
          <w:ilvl w:val="0"/>
          <w:numId w:val="204"/>
        </w:numPr>
      </w:pPr>
      <w:hyperlink r:id="rId2312" w:anchor="tabs-1" w:history="1">
        <w:r w:rsidRPr="00941DE6">
          <w:rPr>
            <w:rStyle w:val="Hyperlink"/>
          </w:rPr>
          <w:t>Confirmadas (Ativos)</w:t>
        </w:r>
      </w:hyperlink>
    </w:p>
    <w:p w14:paraId="2D34C8CC" w14:textId="77777777" w:rsidR="00941DE6" w:rsidRPr="00941DE6" w:rsidRDefault="00941DE6">
      <w:pPr>
        <w:numPr>
          <w:ilvl w:val="0"/>
          <w:numId w:val="204"/>
        </w:numPr>
      </w:pPr>
      <w:hyperlink r:id="rId2313" w:anchor="tabs-2" w:history="1">
        <w:r w:rsidRPr="00941DE6">
          <w:rPr>
            <w:rStyle w:val="Hyperlink"/>
          </w:rPr>
          <w:t>Confirmadas (Canceladas)</w:t>
        </w:r>
      </w:hyperlink>
    </w:p>
    <w:p w14:paraId="5D08111A" w14:textId="77777777" w:rsidR="00941DE6" w:rsidRPr="00941DE6" w:rsidRDefault="00941DE6">
      <w:pPr>
        <w:numPr>
          <w:ilvl w:val="0"/>
          <w:numId w:val="204"/>
        </w:numPr>
      </w:pPr>
      <w:hyperlink r:id="rId2314" w:anchor="ctl00_Conteudo_tabDesclassificadasConteudo" w:history="1">
        <w:r w:rsidRPr="00941DE6">
          <w:rPr>
            <w:rStyle w:val="Hyperlink"/>
          </w:rPr>
          <w:t>Desclassificadas</w:t>
        </w:r>
      </w:hyperlink>
    </w:p>
    <w:p w14:paraId="1984E7DE" w14:textId="77777777" w:rsidR="00941DE6" w:rsidRPr="00941DE6" w:rsidRDefault="00941DE6">
      <w:pPr>
        <w:numPr>
          <w:ilvl w:val="0"/>
          <w:numId w:val="204"/>
        </w:numPr>
      </w:pPr>
      <w:hyperlink r:id="rId2315" w:anchor="tabs-4" w:history="1">
        <w:r w:rsidRPr="00941DE6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41DE6" w:rsidRPr="00941DE6" w14:paraId="44F2D097" w14:textId="77777777" w:rsidTr="00941DE6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ABFE5D3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EE08FA4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7F36511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F78F28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DFCE51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9EE2256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7FA81BC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F3F6A27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ED83C8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897B3BA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ED6E3EC" w14:textId="77777777" w:rsidR="00941DE6" w:rsidRPr="00941DE6" w:rsidRDefault="00941DE6" w:rsidP="00941DE6">
            <w:pPr>
              <w:rPr>
                <w:b/>
                <w:bCs/>
              </w:rPr>
            </w:pPr>
            <w:r w:rsidRPr="00941DE6">
              <w:rPr>
                <w:b/>
                <w:bCs/>
              </w:rPr>
              <w:t>Pago</w:t>
            </w:r>
          </w:p>
        </w:tc>
      </w:tr>
      <w:tr w:rsidR="00941DE6" w:rsidRPr="00941DE6" w14:paraId="77C217B0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32391470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2D1CF86" w14:textId="77777777" w:rsidR="00941DE6" w:rsidRPr="00941DE6" w:rsidRDefault="00941DE6" w:rsidP="00941DE6">
            <w:r w:rsidRPr="00941DE6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613226B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71C3B70" w14:textId="77777777" w:rsidR="00941DE6" w:rsidRPr="00941DE6" w:rsidRDefault="00941DE6" w:rsidP="00941DE6">
            <w:r w:rsidRPr="00941DE6">
              <w:t>004301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2105FD" w14:textId="77777777" w:rsidR="00941DE6" w:rsidRPr="00941DE6" w:rsidRDefault="00941DE6" w:rsidP="00941DE6">
            <w:r w:rsidRPr="00941DE6">
              <w:t>000514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AEF8DA1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31947B5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E0CC17" w14:textId="77777777" w:rsidR="00941DE6" w:rsidRPr="00941DE6" w:rsidRDefault="00941DE6" w:rsidP="00941DE6">
            <w:r w:rsidRPr="00941DE6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A023FF5" w14:textId="77777777" w:rsidR="00941DE6" w:rsidRPr="00941DE6" w:rsidRDefault="00941DE6" w:rsidP="00941DE6">
            <w:r w:rsidRPr="00941DE6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5C7D48" w14:textId="77777777" w:rsidR="00941DE6" w:rsidRPr="00941DE6" w:rsidRDefault="00941DE6" w:rsidP="00941DE6">
            <w:r w:rsidRPr="00941DE6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E3F26D9" w14:textId="77777777" w:rsidR="00941DE6" w:rsidRPr="00941DE6" w:rsidRDefault="00941DE6" w:rsidP="00941DE6"/>
        </w:tc>
      </w:tr>
      <w:tr w:rsidR="00941DE6" w:rsidRPr="00941DE6" w14:paraId="5D6369B5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6C13B85D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94CAAF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6308201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DF81F74" w14:textId="77777777" w:rsidR="00941DE6" w:rsidRPr="00941DE6" w:rsidRDefault="00941DE6" w:rsidP="00941DE6">
            <w:r w:rsidRPr="00941DE6">
              <w:t>004681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DB7CBC" w14:textId="77777777" w:rsidR="00941DE6" w:rsidRPr="00941DE6" w:rsidRDefault="00941DE6" w:rsidP="00941DE6">
            <w:r w:rsidRPr="00941DE6">
              <w:t>002093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94CF8BC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EF263A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99A686C" w14:textId="77777777" w:rsidR="00941DE6" w:rsidRPr="00941DE6" w:rsidRDefault="00941DE6" w:rsidP="00941DE6">
            <w:r w:rsidRPr="00941DE6">
              <w:t>75.125,17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3A4B9B3" w14:textId="77777777" w:rsidR="00941DE6" w:rsidRPr="00941DE6" w:rsidRDefault="00941DE6" w:rsidP="00941DE6">
            <w:r w:rsidRPr="00941DE6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74BFEC" w14:textId="77777777" w:rsidR="00941DE6" w:rsidRPr="00941DE6" w:rsidRDefault="00941DE6" w:rsidP="00941DE6">
            <w:r w:rsidRPr="00941DE6">
              <w:t>61.5855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6F3ADE7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74BA6588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49DB2915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7C3ECC8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25FB2E9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C5F7109" w14:textId="77777777" w:rsidR="00941DE6" w:rsidRPr="00941DE6" w:rsidRDefault="00941DE6" w:rsidP="00941DE6">
            <w:r w:rsidRPr="00941DE6">
              <w:t>004343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4801853" w14:textId="77777777" w:rsidR="00941DE6" w:rsidRPr="00941DE6" w:rsidRDefault="00941DE6" w:rsidP="00941DE6">
            <w:r w:rsidRPr="00941DE6">
              <w:t>002856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131E885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2B1EAEB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E8E007A" w14:textId="77777777" w:rsidR="00941DE6" w:rsidRPr="00941DE6" w:rsidRDefault="00941DE6" w:rsidP="00941DE6">
            <w:r w:rsidRPr="00941DE6">
              <w:t>70.100,00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8B5309E" w14:textId="77777777" w:rsidR="00941DE6" w:rsidRPr="00941DE6" w:rsidRDefault="00941DE6" w:rsidP="00941DE6">
            <w:r w:rsidRPr="00941DE6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17179C" w14:textId="77777777" w:rsidR="00941DE6" w:rsidRPr="00941DE6" w:rsidRDefault="00941DE6" w:rsidP="00941DE6">
            <w:r w:rsidRPr="00941DE6">
              <w:t>56.2152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F178F7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20E3EF42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2DD60F63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81921E9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368C0F" w14:textId="77777777" w:rsidR="00941DE6" w:rsidRPr="00941DE6" w:rsidRDefault="00941DE6" w:rsidP="00941DE6">
            <w:r w:rsidRPr="00941DE6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A7FFEE" w14:textId="77777777" w:rsidR="00941DE6" w:rsidRPr="00941DE6" w:rsidRDefault="00941DE6" w:rsidP="00941DE6">
            <w:r w:rsidRPr="00941DE6">
              <w:t>004047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121731" w14:textId="77777777" w:rsidR="00941DE6" w:rsidRPr="00941DE6" w:rsidRDefault="00941DE6" w:rsidP="00941DE6">
            <w:r w:rsidRPr="00941DE6">
              <w:t>002144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108274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6952D6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9BCC82" w14:textId="77777777" w:rsidR="00941DE6" w:rsidRPr="00941DE6" w:rsidRDefault="00941DE6" w:rsidP="00941DE6">
            <w:r w:rsidRPr="00941DE6">
              <w:t>97.322,87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017F3B" w14:textId="77777777" w:rsidR="00941DE6" w:rsidRPr="00941DE6" w:rsidRDefault="00941DE6" w:rsidP="00941DE6">
            <w:r w:rsidRPr="00941DE6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7AB268" w14:textId="77777777" w:rsidR="00941DE6" w:rsidRPr="00941DE6" w:rsidRDefault="00941DE6" w:rsidP="00941DE6">
            <w:r w:rsidRPr="00941DE6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81B0D8E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36906766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635E7551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C78310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FBC019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6055D45" w14:textId="77777777" w:rsidR="00941DE6" w:rsidRPr="00941DE6" w:rsidRDefault="00941DE6" w:rsidP="00941DE6">
            <w:r w:rsidRPr="00941DE6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D7DFE7" w14:textId="77777777" w:rsidR="00941DE6" w:rsidRPr="00941DE6" w:rsidRDefault="00941DE6" w:rsidP="00941DE6">
            <w:r w:rsidRPr="00941DE6">
              <w:t>000140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2B597D5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B8E83F9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69A6C5" w14:textId="77777777" w:rsidR="00941DE6" w:rsidRPr="00941DE6" w:rsidRDefault="00941DE6" w:rsidP="00941DE6">
            <w:r w:rsidRPr="00941DE6">
              <w:t>67.900,00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2FD70E" w14:textId="77777777" w:rsidR="00941DE6" w:rsidRPr="00941DE6" w:rsidRDefault="00941DE6" w:rsidP="00941DE6">
            <w:r w:rsidRPr="00941DE6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35A1C9C" w14:textId="77777777" w:rsidR="00941DE6" w:rsidRPr="00941DE6" w:rsidRDefault="00941DE6" w:rsidP="00941DE6">
            <w:r w:rsidRPr="00941DE6">
              <w:t>54.4517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308757F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59A0BBA9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5CDB7ADC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B053CB6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2F6F672" w14:textId="77777777" w:rsidR="00941DE6" w:rsidRPr="00941DE6" w:rsidRDefault="00941DE6" w:rsidP="00941DE6">
            <w:r w:rsidRPr="00941DE6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75955A6" w14:textId="77777777" w:rsidR="00941DE6" w:rsidRPr="00941DE6" w:rsidRDefault="00941DE6" w:rsidP="00941DE6">
            <w:r w:rsidRPr="00941DE6">
              <w:t>008501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3779CD" w14:textId="77777777" w:rsidR="00941DE6" w:rsidRPr="00941DE6" w:rsidRDefault="00941DE6" w:rsidP="00941DE6">
            <w:r w:rsidRPr="00941DE6">
              <w:t>003640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4885AA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93C9C95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54FC117" w14:textId="77777777" w:rsidR="00941DE6" w:rsidRPr="00941DE6" w:rsidRDefault="00941DE6" w:rsidP="00941DE6">
            <w:r w:rsidRPr="00941DE6">
              <w:t>72.820,07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FAF7BB4" w14:textId="77777777" w:rsidR="00941DE6" w:rsidRPr="00941DE6" w:rsidRDefault="00941DE6" w:rsidP="00941DE6">
            <w:r w:rsidRPr="00941DE6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2974E4" w14:textId="77777777" w:rsidR="00941DE6" w:rsidRPr="00941DE6" w:rsidRDefault="00941DE6" w:rsidP="00941DE6">
            <w:r w:rsidRPr="00941DE6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3763A20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651216AF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064C1AAA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0A79E30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96C5448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EA1484" w14:textId="77777777" w:rsidR="00941DE6" w:rsidRPr="00941DE6" w:rsidRDefault="00941DE6" w:rsidP="00941DE6">
            <w:r w:rsidRPr="00941DE6">
              <w:t>008756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21D4F0" w14:textId="77777777" w:rsidR="00941DE6" w:rsidRPr="00941DE6" w:rsidRDefault="00941DE6" w:rsidP="00941DE6">
            <w:r w:rsidRPr="00941DE6">
              <w:t>001767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2F2AB85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2AAC6DE" w14:textId="77777777" w:rsidR="00941DE6" w:rsidRPr="00941DE6" w:rsidRDefault="00941DE6" w:rsidP="00941DE6">
            <w:r w:rsidRPr="00941DE6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9BD2F1" w14:textId="77777777" w:rsidR="00941DE6" w:rsidRPr="00941DE6" w:rsidRDefault="00941DE6" w:rsidP="00941DE6">
            <w:r w:rsidRPr="00941DE6">
              <w:t>63.088,33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0F84C68" w14:textId="77777777" w:rsidR="00941DE6" w:rsidRPr="00941DE6" w:rsidRDefault="00941DE6" w:rsidP="00941DE6">
            <w:r w:rsidRPr="00941DE6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0980F11" w14:textId="77777777" w:rsidR="00941DE6" w:rsidRPr="00941DE6" w:rsidRDefault="00941DE6" w:rsidP="00941DE6">
            <w:r w:rsidRPr="00941DE6">
              <w:t>51.0000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486DE7D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0447BC7A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01FD1709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69777A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1980E8" w14:textId="77777777" w:rsidR="00941DE6" w:rsidRPr="00941DE6" w:rsidRDefault="00941DE6" w:rsidP="00941DE6">
            <w:r w:rsidRPr="00941DE6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F72F8E1" w14:textId="77777777" w:rsidR="00941DE6" w:rsidRPr="00941DE6" w:rsidRDefault="00941DE6" w:rsidP="00941DE6">
            <w:r w:rsidRPr="00941DE6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8C2BD35" w14:textId="77777777" w:rsidR="00941DE6" w:rsidRPr="00941DE6" w:rsidRDefault="00941DE6" w:rsidP="00941DE6">
            <w:r w:rsidRPr="00941DE6">
              <w:t>003029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E1828E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5A556F" w14:textId="77777777" w:rsidR="00941DE6" w:rsidRPr="00941DE6" w:rsidRDefault="00941DE6" w:rsidP="00941DE6">
            <w:r w:rsidRPr="00941DE6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8C409E" w14:textId="77777777" w:rsidR="00941DE6" w:rsidRPr="00941DE6" w:rsidRDefault="00941DE6" w:rsidP="00941DE6">
            <w:r w:rsidRPr="00941DE6">
              <w:t>68.237,70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E97B735" w14:textId="77777777" w:rsidR="00941DE6" w:rsidRPr="00941DE6" w:rsidRDefault="00941DE6" w:rsidP="00941DE6">
            <w:r w:rsidRPr="00941DE6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5C1C81" w14:textId="77777777" w:rsidR="00941DE6" w:rsidRPr="00941DE6" w:rsidRDefault="00941DE6" w:rsidP="00941DE6">
            <w:r w:rsidRPr="00941DE6">
              <w:t>50.9000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1BE802C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12484C5E" w14:textId="77777777" w:rsidTr="00941DE6">
        <w:tc>
          <w:tcPr>
            <w:tcW w:w="1200" w:type="dxa"/>
            <w:shd w:val="clear" w:color="auto" w:fill="auto"/>
            <w:vAlign w:val="center"/>
            <w:hideMark/>
          </w:tcPr>
          <w:p w14:paraId="4F165968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770C763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9DD8A3" w14:textId="77777777" w:rsidR="00941DE6" w:rsidRPr="00941DE6" w:rsidRDefault="00941DE6" w:rsidP="00941DE6">
            <w:r w:rsidRPr="00941DE6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8CBD7B" w14:textId="77777777" w:rsidR="00941DE6" w:rsidRPr="00941DE6" w:rsidRDefault="00941DE6" w:rsidP="00941DE6">
            <w:r w:rsidRPr="00941DE6">
              <w:t>004560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84DF079" w14:textId="77777777" w:rsidR="00941DE6" w:rsidRPr="00941DE6" w:rsidRDefault="00941DE6" w:rsidP="00941DE6">
            <w:r w:rsidRPr="00941DE6">
              <w:t>000396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10F352A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F77529D" w14:textId="77777777" w:rsidR="00941DE6" w:rsidRPr="00941DE6" w:rsidRDefault="00941DE6" w:rsidP="00941DE6">
            <w:r w:rsidRPr="00941DE6">
              <w:t>25/06/2025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A94060" w14:textId="77777777" w:rsidR="00941DE6" w:rsidRPr="00941DE6" w:rsidRDefault="00941DE6" w:rsidP="00941DE6">
            <w:r w:rsidRPr="00941DE6">
              <w:t>60.992,55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B179FEF" w14:textId="77777777" w:rsidR="00941DE6" w:rsidRPr="00941DE6" w:rsidRDefault="00941DE6" w:rsidP="00941DE6">
            <w:r w:rsidRPr="00941DE6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45F4D71" w14:textId="77777777" w:rsidR="00941DE6" w:rsidRPr="00941DE6" w:rsidRDefault="00941DE6" w:rsidP="00941DE6">
            <w:r w:rsidRPr="00941DE6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72ADC0B" w14:textId="77777777" w:rsidR="00941DE6" w:rsidRPr="00941DE6" w:rsidRDefault="00941DE6" w:rsidP="00941DE6">
            <w:r w:rsidRPr="00941DE6">
              <w:t>Sim</w:t>
            </w:r>
          </w:p>
        </w:tc>
      </w:tr>
      <w:tr w:rsidR="00941DE6" w:rsidRPr="00941DE6" w14:paraId="4128C739" w14:textId="77777777" w:rsidTr="00941DE6">
        <w:tc>
          <w:tcPr>
            <w:tcW w:w="1200" w:type="dxa"/>
            <w:shd w:val="clear" w:color="auto" w:fill="F5F5F5"/>
            <w:vAlign w:val="center"/>
            <w:hideMark/>
          </w:tcPr>
          <w:p w14:paraId="7AA678BA" w14:textId="77777777" w:rsidR="00941DE6" w:rsidRPr="00941DE6" w:rsidRDefault="00941DE6" w:rsidP="00941DE6">
            <w:r w:rsidRPr="00941DE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F727BD1" w14:textId="77777777" w:rsidR="00941DE6" w:rsidRPr="00941DE6" w:rsidRDefault="00941DE6" w:rsidP="00941DE6">
            <w:r w:rsidRPr="00941DE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04F1B1" w14:textId="77777777" w:rsidR="00941DE6" w:rsidRPr="00941DE6" w:rsidRDefault="00941DE6" w:rsidP="00941DE6">
            <w:r w:rsidRPr="00941DE6">
              <w:t>A888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B8FB4D" w14:textId="77777777" w:rsidR="00941DE6" w:rsidRPr="00941DE6" w:rsidRDefault="00941DE6" w:rsidP="00941DE6">
            <w:r w:rsidRPr="00941DE6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8D974F" w14:textId="77777777" w:rsidR="00941DE6" w:rsidRPr="00941DE6" w:rsidRDefault="00941DE6" w:rsidP="00941DE6">
            <w:r w:rsidRPr="00941DE6">
              <w:t>003113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FF27F79" w14:textId="77777777" w:rsidR="00941DE6" w:rsidRPr="00941DE6" w:rsidRDefault="00941DE6" w:rsidP="00941DE6">
            <w:r w:rsidRPr="00941DE6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51133A0" w14:textId="77777777" w:rsidR="00941DE6" w:rsidRPr="00941DE6" w:rsidRDefault="00941DE6" w:rsidP="00941DE6">
            <w:r w:rsidRPr="00941DE6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FF665E7" w14:textId="77777777" w:rsidR="00941DE6" w:rsidRPr="00941DE6" w:rsidRDefault="00941DE6" w:rsidP="00941DE6">
            <w:r w:rsidRPr="00941DE6">
              <w:t>67.495,25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AB03485" w14:textId="77777777" w:rsidR="00941DE6" w:rsidRPr="00941DE6" w:rsidRDefault="00941DE6" w:rsidP="00941DE6">
            <w:r w:rsidRPr="00941DE6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4DBB7D9" w14:textId="77777777" w:rsidR="00941DE6" w:rsidRPr="00941DE6" w:rsidRDefault="00941DE6" w:rsidP="00941DE6">
            <w:r w:rsidRPr="00941DE6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28B806" w14:textId="77777777" w:rsidR="00941DE6" w:rsidRPr="00941DE6" w:rsidRDefault="00941DE6" w:rsidP="00941DE6">
            <w:r w:rsidRPr="00941DE6">
              <w:t>Sim</w:t>
            </w:r>
          </w:p>
        </w:tc>
      </w:tr>
    </w:tbl>
    <w:p w14:paraId="64CD35D6" w14:textId="77777777" w:rsidR="00941DE6" w:rsidRDefault="00941DE6" w:rsidP="009676CC"/>
    <w:p w14:paraId="43088F4C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Resultado de Assembleia</w:t>
      </w:r>
    </w:p>
    <w:p w14:paraId="3A6E39F7" w14:textId="77777777" w:rsidR="009D3752" w:rsidRPr="009D3752" w:rsidRDefault="009D3752" w:rsidP="009D3752">
      <w:hyperlink r:id="rId2316" w:history="1">
        <w:r w:rsidRPr="009D3752">
          <w:rPr>
            <w:rStyle w:val="Hyperlink"/>
            <w:b/>
            <w:bCs/>
          </w:rPr>
          <w:t>Voltar</w:t>
        </w:r>
      </w:hyperlink>
    </w:p>
    <w:p w14:paraId="31B28D07" w14:textId="77777777" w:rsidR="009D3752" w:rsidRPr="009D3752" w:rsidRDefault="009D3752" w:rsidP="009D3752">
      <w:r w:rsidRPr="009D3752">
        <w:rPr>
          <w:b/>
          <w:bCs/>
        </w:rPr>
        <w:lastRenderedPageBreak/>
        <w:t>Identificação do Grupo</w:t>
      </w:r>
      <w:r w:rsidRPr="009D3752">
        <w:t>Grupo:</w:t>
      </w:r>
      <w:r w:rsidRPr="009D3752">
        <w:rPr>
          <w:b/>
          <w:bCs/>
        </w:rPr>
        <w:t>010871</w:t>
      </w:r>
      <w:r w:rsidRPr="009D3752">
        <w:t>Prazo:</w:t>
      </w:r>
      <w:r w:rsidRPr="009D3752">
        <w:rPr>
          <w:b/>
          <w:bCs/>
        </w:rPr>
        <w:t>100</w:t>
      </w:r>
      <w:r w:rsidRPr="009D3752">
        <w:t>Primeira assembleia:</w:t>
      </w:r>
      <w:r w:rsidRPr="009D3752">
        <w:rPr>
          <w:b/>
          <w:bCs/>
        </w:rPr>
        <w:t>11/03/2025</w:t>
      </w:r>
      <w:r w:rsidRPr="009D3752">
        <w:t>Encerramento previsto:</w:t>
      </w:r>
      <w:r w:rsidRPr="009D3752">
        <w:rPr>
          <w:b/>
          <w:bCs/>
        </w:rPr>
        <w:t>14/06/2033</w:t>
      </w:r>
      <w:r w:rsidRPr="009D3752">
        <w:t>Assembleias realizadas:</w:t>
      </w:r>
      <w:r w:rsidRPr="009D3752">
        <w:rPr>
          <w:b/>
          <w:bCs/>
        </w:rPr>
        <w:t>005</w:t>
      </w:r>
      <w:r w:rsidRPr="009D3752">
        <w:t>Assembleias à realizar:</w:t>
      </w:r>
      <w:r w:rsidRPr="009D3752">
        <w:rPr>
          <w:b/>
          <w:bCs/>
        </w:rPr>
        <w:t>095</w:t>
      </w:r>
    </w:p>
    <w:p w14:paraId="29D90648" w14:textId="77777777" w:rsidR="009D3752" w:rsidRPr="009D3752" w:rsidRDefault="009D3752" w:rsidP="009D3752">
      <w:r w:rsidRPr="009D3752">
        <w:rPr>
          <w:b/>
          <w:bCs/>
        </w:rPr>
        <w:t>Informações sobre a próxima assembleia</w:t>
      </w:r>
      <w:r w:rsidRPr="009D3752">
        <w:t>Número:</w:t>
      </w:r>
      <w:r w:rsidRPr="009D3752">
        <w:rPr>
          <w:b/>
          <w:bCs/>
        </w:rPr>
        <w:t>006</w:t>
      </w:r>
      <w:r w:rsidRPr="009D3752">
        <w:t>Data:</w:t>
      </w:r>
      <w:r w:rsidRPr="009D3752">
        <w:rPr>
          <w:b/>
          <w:bCs/>
        </w:rPr>
        <w:t>13/08/2025</w:t>
      </w:r>
      <w:r w:rsidRPr="009D3752">
        <w:t>Sorteio:</w:t>
      </w:r>
      <w:r w:rsidRPr="009D3752">
        <w:rPr>
          <w:b/>
          <w:bCs/>
        </w:rPr>
        <w:t>09/08/2025</w:t>
      </w:r>
      <w:r w:rsidRPr="009D3752">
        <w:t>Vencimento:</w:t>
      </w:r>
      <w:r w:rsidRPr="009D3752">
        <w:rPr>
          <w:b/>
          <w:bCs/>
        </w:rPr>
        <w:t>11/08/2025</w:t>
      </w:r>
      <w:r w:rsidRPr="009D3752">
        <w:t>Horário:</w:t>
      </w:r>
      <w:r w:rsidRPr="009D3752">
        <w:rPr>
          <w:b/>
          <w:bCs/>
        </w:rPr>
        <w:t>9 : 00</w:t>
      </w:r>
      <w:r w:rsidRPr="009D3752">
        <w:t>Local:</w:t>
      </w:r>
      <w:r w:rsidRPr="009D3752">
        <w:rPr>
          <w:b/>
          <w:bCs/>
        </w:rPr>
        <w:t>BRADESCO ADMINISTRADORA DE CONSORCIOS LTDA.</w:t>
      </w:r>
      <w:r w:rsidRPr="009D3752">
        <w:t>Endereço:</w:t>
      </w:r>
      <w:r w:rsidRPr="009D3752">
        <w:rPr>
          <w:b/>
          <w:bCs/>
        </w:rPr>
        <w:t>NÚCLEO CIDADE DE DEUS, S/N°</w:t>
      </w:r>
      <w:r w:rsidRPr="009D3752">
        <w:t>Bairro:</w:t>
      </w:r>
      <w:r w:rsidRPr="009D3752">
        <w:rPr>
          <w:b/>
          <w:bCs/>
        </w:rPr>
        <w:t>VILA YARA</w:t>
      </w:r>
      <w:r w:rsidRPr="009D3752">
        <w:t>Cidade:</w:t>
      </w:r>
      <w:r w:rsidRPr="009D3752">
        <w:rPr>
          <w:b/>
          <w:bCs/>
        </w:rPr>
        <w:t>OSASCO-SP</w:t>
      </w:r>
    </w:p>
    <w:p w14:paraId="05D2CF9A" w14:textId="77777777" w:rsidR="009D3752" w:rsidRPr="009D3752" w:rsidRDefault="009D3752" w:rsidP="009D3752">
      <w:r w:rsidRPr="009D3752">
        <w:rPr>
          <w:b/>
          <w:bCs/>
        </w:rPr>
        <w:t>Assembleia: 003 - 14/05/2025</w:t>
      </w:r>
      <w:r w:rsidRPr="009D3752">
        <w:t>Número sorteado: 786</w:t>
      </w:r>
      <w:r w:rsidRPr="009D3752">
        <w:br/>
      </w:r>
    </w:p>
    <w:p w14:paraId="0372F973" w14:textId="77777777" w:rsidR="009D3752" w:rsidRPr="009D3752" w:rsidRDefault="009D3752" w:rsidP="009D3752">
      <w:r w:rsidRPr="009D3752">
        <w:t>Sorteio Ativas:</w:t>
      </w:r>
      <w:r w:rsidRPr="009D3752">
        <w:rPr>
          <w:b/>
          <w:bCs/>
        </w:rPr>
        <w:t>001</w:t>
      </w:r>
      <w:r w:rsidRPr="009D3752">
        <w:t>Sorteio Canceladas:</w:t>
      </w:r>
      <w:r w:rsidRPr="009D3752">
        <w:rPr>
          <w:b/>
          <w:bCs/>
        </w:rPr>
        <w:t>002</w:t>
      </w:r>
      <w:r w:rsidRPr="009D3752">
        <w:t>Lance Livre:</w:t>
      </w:r>
      <w:r w:rsidRPr="009D3752">
        <w:rPr>
          <w:b/>
          <w:bCs/>
        </w:rPr>
        <w:t>004</w:t>
      </w:r>
      <w:r w:rsidRPr="009D3752">
        <w:t>Lance Fixo:</w:t>
      </w:r>
      <w:r w:rsidRPr="009D3752">
        <w:rPr>
          <w:b/>
          <w:bCs/>
        </w:rPr>
        <w:t>000</w:t>
      </w:r>
      <w:r w:rsidRPr="009D3752">
        <w:t>2º Lance Fixo:Lance Limitado:</w:t>
      </w:r>
      <w:r w:rsidRPr="009D3752">
        <w:rPr>
          <w:b/>
          <w:bCs/>
        </w:rPr>
        <w:t>000000</w:t>
      </w:r>
    </w:p>
    <w:p w14:paraId="6CD87496" w14:textId="77777777" w:rsidR="009D3752" w:rsidRPr="009D3752" w:rsidRDefault="009D3752" w:rsidP="009D3752"/>
    <w:p w14:paraId="46FD8718" w14:textId="77777777" w:rsidR="009D3752" w:rsidRPr="009D3752" w:rsidRDefault="009D3752">
      <w:pPr>
        <w:numPr>
          <w:ilvl w:val="0"/>
          <w:numId w:val="205"/>
        </w:numPr>
      </w:pPr>
      <w:hyperlink r:id="rId2317" w:anchor="tabs-1" w:history="1">
        <w:r w:rsidRPr="009D3752">
          <w:rPr>
            <w:rStyle w:val="Hyperlink"/>
          </w:rPr>
          <w:t>Confirmadas (Ativos)</w:t>
        </w:r>
      </w:hyperlink>
    </w:p>
    <w:p w14:paraId="07346D14" w14:textId="77777777" w:rsidR="009D3752" w:rsidRPr="009D3752" w:rsidRDefault="009D3752">
      <w:pPr>
        <w:numPr>
          <w:ilvl w:val="0"/>
          <w:numId w:val="205"/>
        </w:numPr>
      </w:pPr>
      <w:hyperlink r:id="rId2318" w:anchor="tabs-2" w:history="1">
        <w:r w:rsidRPr="009D3752">
          <w:rPr>
            <w:rStyle w:val="Hyperlink"/>
          </w:rPr>
          <w:t>Confirmadas (Canceladas)</w:t>
        </w:r>
      </w:hyperlink>
    </w:p>
    <w:p w14:paraId="01494514" w14:textId="77777777" w:rsidR="009D3752" w:rsidRPr="009D3752" w:rsidRDefault="009D3752">
      <w:pPr>
        <w:numPr>
          <w:ilvl w:val="0"/>
          <w:numId w:val="205"/>
        </w:numPr>
      </w:pPr>
      <w:hyperlink r:id="rId2319" w:anchor="ctl00_Conteudo_tabDesclassificadasConteudo" w:history="1">
        <w:r w:rsidRPr="009D3752">
          <w:rPr>
            <w:rStyle w:val="Hyperlink"/>
          </w:rPr>
          <w:t>Desclassificadas</w:t>
        </w:r>
      </w:hyperlink>
    </w:p>
    <w:p w14:paraId="72EBB534" w14:textId="77777777" w:rsidR="009D3752" w:rsidRPr="009D3752" w:rsidRDefault="009D3752">
      <w:pPr>
        <w:numPr>
          <w:ilvl w:val="0"/>
          <w:numId w:val="205"/>
        </w:numPr>
      </w:pPr>
      <w:hyperlink r:id="rId2320" w:anchor="tabs-4" w:history="1">
        <w:r w:rsidRPr="009D3752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D3752" w:rsidRPr="009D3752" w14:paraId="0C2D0EC0" w14:textId="77777777" w:rsidTr="009D375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7937AC9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FDA4FC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5346310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5C90C64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CED3F4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4A176A9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0152128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49CA1E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7FCCA6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7ECC2E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0FE05B0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Pago</w:t>
            </w:r>
          </w:p>
        </w:tc>
      </w:tr>
      <w:tr w:rsidR="009D3752" w:rsidRPr="009D3752" w14:paraId="70894C25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379B9F1D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833DA53" w14:textId="77777777" w:rsidR="009D3752" w:rsidRPr="009D3752" w:rsidRDefault="009D3752" w:rsidP="009D3752">
            <w:r w:rsidRPr="009D375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4B843C" w14:textId="77777777" w:rsidR="009D3752" w:rsidRPr="009D3752" w:rsidRDefault="009D3752" w:rsidP="009D3752">
            <w:r w:rsidRPr="009D3752">
              <w:t>A887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1CC2B7" w14:textId="77777777" w:rsidR="009D3752" w:rsidRPr="009D3752" w:rsidRDefault="009D3752" w:rsidP="009D3752">
            <w:r w:rsidRPr="009D3752">
              <w:t>004414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E66ED48" w14:textId="77777777" w:rsidR="009D3752" w:rsidRPr="009D3752" w:rsidRDefault="009D3752" w:rsidP="009D3752">
            <w:r w:rsidRPr="009D3752">
              <w:t>003288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DA98DF1" w14:textId="77777777" w:rsidR="009D3752" w:rsidRPr="009D3752" w:rsidRDefault="009D3752" w:rsidP="009D3752">
            <w:r w:rsidRPr="009D3752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CB72587" w14:textId="77777777" w:rsidR="009D3752" w:rsidRPr="009D3752" w:rsidRDefault="009D3752" w:rsidP="009D3752">
            <w:r w:rsidRPr="009D3752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92770C0" w14:textId="77777777" w:rsidR="009D3752" w:rsidRPr="009D3752" w:rsidRDefault="009D3752" w:rsidP="009D3752">
            <w:r w:rsidRPr="009D375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91D653F" w14:textId="77777777" w:rsidR="009D3752" w:rsidRPr="009D3752" w:rsidRDefault="009D3752" w:rsidP="009D3752">
            <w:r w:rsidRPr="009D375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7C1E026" w14:textId="77777777" w:rsidR="009D3752" w:rsidRPr="009D3752" w:rsidRDefault="009D3752" w:rsidP="009D3752">
            <w:r w:rsidRPr="009D375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3C10FD6" w14:textId="77777777" w:rsidR="009D3752" w:rsidRPr="009D3752" w:rsidRDefault="009D3752" w:rsidP="009D3752"/>
        </w:tc>
      </w:tr>
      <w:tr w:rsidR="009D3752" w:rsidRPr="009D3752" w14:paraId="27167667" w14:textId="77777777" w:rsidTr="009D3752">
        <w:tc>
          <w:tcPr>
            <w:tcW w:w="1200" w:type="dxa"/>
            <w:shd w:val="clear" w:color="auto" w:fill="F5F5F5"/>
            <w:vAlign w:val="center"/>
            <w:hideMark/>
          </w:tcPr>
          <w:p w14:paraId="5E3B2B9D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F050FC3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03A6AA2" w14:textId="77777777" w:rsidR="009D3752" w:rsidRPr="009D3752" w:rsidRDefault="009D3752" w:rsidP="009D3752">
            <w:r w:rsidRPr="009D3752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198491" w14:textId="77777777" w:rsidR="009D3752" w:rsidRPr="009D3752" w:rsidRDefault="009D3752" w:rsidP="009D3752">
            <w:r w:rsidRPr="009D3752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FFA5F5" w14:textId="77777777" w:rsidR="009D3752" w:rsidRPr="009D3752" w:rsidRDefault="009D3752" w:rsidP="009D3752">
            <w:r w:rsidRPr="009D3752">
              <w:t>003036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8EAECC" w14:textId="77777777" w:rsidR="009D3752" w:rsidRPr="009D3752" w:rsidRDefault="009D3752" w:rsidP="009D3752">
            <w:r w:rsidRPr="009D3752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FD4BF9E" w14:textId="77777777" w:rsidR="009D3752" w:rsidRPr="009D3752" w:rsidRDefault="009D3752" w:rsidP="009D3752">
            <w:r w:rsidRPr="009D3752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C805BD" w14:textId="77777777" w:rsidR="009D3752" w:rsidRPr="009D3752" w:rsidRDefault="009D3752" w:rsidP="009D3752">
            <w:r w:rsidRPr="009D3752">
              <w:t>67.091,78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790E885" w14:textId="77777777" w:rsidR="009D3752" w:rsidRPr="009D3752" w:rsidRDefault="009D3752" w:rsidP="009D3752">
            <w:r w:rsidRPr="009D3752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350D61" w14:textId="77777777" w:rsidR="009D3752" w:rsidRPr="009D3752" w:rsidRDefault="009D3752" w:rsidP="009D3752">
            <w:r w:rsidRPr="009D3752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74F44FD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2C035C6E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23C914C0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42DE097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0DEEB4" w14:textId="77777777" w:rsidR="009D3752" w:rsidRPr="009D3752" w:rsidRDefault="009D3752" w:rsidP="009D3752">
            <w:r w:rsidRPr="009D3752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8B2DF4" w14:textId="77777777" w:rsidR="009D3752" w:rsidRPr="009D3752" w:rsidRDefault="009D3752" w:rsidP="009D3752">
            <w:r w:rsidRPr="009D3752">
              <w:t>008525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6EDD2F" w14:textId="77777777" w:rsidR="009D3752" w:rsidRPr="009D3752" w:rsidRDefault="009D3752" w:rsidP="009D3752">
            <w:r w:rsidRPr="009D3752">
              <w:t>000802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280B26" w14:textId="77777777" w:rsidR="009D3752" w:rsidRPr="009D3752" w:rsidRDefault="009D3752" w:rsidP="009D3752">
            <w:r w:rsidRPr="009D3752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D4077AF" w14:textId="77777777" w:rsidR="009D3752" w:rsidRPr="009D3752" w:rsidRDefault="009D3752" w:rsidP="009D3752">
            <w:r w:rsidRPr="009D3752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3C6E56" w14:textId="77777777" w:rsidR="009D3752" w:rsidRPr="009D3752" w:rsidRDefault="009D3752" w:rsidP="009D3752">
            <w:r w:rsidRPr="009D3752">
              <w:t>66.299,00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619316" w14:textId="77777777" w:rsidR="009D3752" w:rsidRPr="009D3752" w:rsidRDefault="009D3752" w:rsidP="009D3752">
            <w:r w:rsidRPr="009D3752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549586" w14:textId="77777777" w:rsidR="009D3752" w:rsidRPr="009D3752" w:rsidRDefault="009D3752" w:rsidP="009D3752">
            <w:r w:rsidRPr="009D3752">
              <w:t>54.3501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BF90A0C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03B0F62E" w14:textId="77777777" w:rsidTr="009D3752">
        <w:tc>
          <w:tcPr>
            <w:tcW w:w="1200" w:type="dxa"/>
            <w:shd w:val="clear" w:color="auto" w:fill="F5F5F5"/>
            <w:vAlign w:val="center"/>
            <w:hideMark/>
          </w:tcPr>
          <w:p w14:paraId="17FDBB49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C069264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32B1358" w14:textId="77777777" w:rsidR="009D3752" w:rsidRPr="009D3752" w:rsidRDefault="009D3752" w:rsidP="009D3752">
            <w:r w:rsidRPr="009D3752">
              <w:t>A887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91EB1D" w14:textId="77777777" w:rsidR="009D3752" w:rsidRPr="009D3752" w:rsidRDefault="009D3752" w:rsidP="009D3752">
            <w:r w:rsidRPr="009D3752">
              <w:t>008527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F590B3" w14:textId="77777777" w:rsidR="009D3752" w:rsidRPr="009D3752" w:rsidRDefault="009D3752" w:rsidP="009D3752">
            <w:r w:rsidRPr="009D3752">
              <w:t>000512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5BD02B5" w14:textId="77777777" w:rsidR="009D3752" w:rsidRPr="009D3752" w:rsidRDefault="009D3752" w:rsidP="009D3752">
            <w:r w:rsidRPr="009D3752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F1DD83B" w14:textId="77777777" w:rsidR="009D3752" w:rsidRPr="009D3752" w:rsidRDefault="009D3752" w:rsidP="009D3752">
            <w:r w:rsidRPr="009D3752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FD40A6" w14:textId="77777777" w:rsidR="009D3752" w:rsidRPr="009D3752" w:rsidRDefault="009D3752" w:rsidP="009D3752">
            <w:r w:rsidRPr="009D3752">
              <w:t>75.125,20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CA60BD4" w14:textId="77777777" w:rsidR="009D3752" w:rsidRPr="009D3752" w:rsidRDefault="009D3752" w:rsidP="009D3752">
            <w:r w:rsidRPr="009D3752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209098" w14:textId="77777777" w:rsidR="009D3752" w:rsidRPr="009D3752" w:rsidRDefault="009D3752" w:rsidP="009D3752">
            <w:r w:rsidRPr="009D3752">
              <w:t>53.0700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157E31F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28C4C903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36E0F4FD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F23632D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A0AA50" w14:textId="77777777" w:rsidR="009D3752" w:rsidRPr="009D3752" w:rsidRDefault="009D3752" w:rsidP="009D3752">
            <w:r w:rsidRPr="009D3752">
              <w:t>A647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DB2875F" w14:textId="77777777" w:rsidR="009D3752" w:rsidRPr="009D3752" w:rsidRDefault="009D3752" w:rsidP="009D3752">
            <w:r w:rsidRPr="009D3752">
              <w:t>008763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0005DA" w14:textId="77777777" w:rsidR="009D3752" w:rsidRPr="009D3752" w:rsidRDefault="009D3752" w:rsidP="009D3752">
            <w:r w:rsidRPr="009D3752">
              <w:t>003466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ED5AD4" w14:textId="77777777" w:rsidR="009D3752" w:rsidRPr="009D3752" w:rsidRDefault="009D3752" w:rsidP="009D3752">
            <w:r w:rsidRPr="009D3752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C260AA" w14:textId="77777777" w:rsidR="009D3752" w:rsidRPr="009D3752" w:rsidRDefault="009D3752" w:rsidP="009D3752">
            <w:r w:rsidRPr="009D3752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40337F1" w14:textId="77777777" w:rsidR="009D3752" w:rsidRPr="009D3752" w:rsidRDefault="009D3752" w:rsidP="009D3752">
            <w:r w:rsidRPr="009D3752">
              <w:t>87.453,63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A85FEC0" w14:textId="77777777" w:rsidR="009D3752" w:rsidRPr="009D3752" w:rsidRDefault="009D3752" w:rsidP="009D3752">
            <w:r w:rsidRPr="009D3752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8B02AA" w14:textId="77777777" w:rsidR="009D3752" w:rsidRPr="009D3752" w:rsidRDefault="009D3752" w:rsidP="009D3752">
            <w:r w:rsidRPr="009D3752">
              <w:t>50.2400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F1F159" w14:textId="77777777" w:rsidR="009D3752" w:rsidRPr="009D3752" w:rsidRDefault="009D3752" w:rsidP="009D3752">
            <w:r w:rsidRPr="009D3752">
              <w:t>Sim</w:t>
            </w:r>
          </w:p>
        </w:tc>
      </w:tr>
    </w:tbl>
    <w:p w14:paraId="4DCD6A0B" w14:textId="77777777" w:rsidR="009D3752" w:rsidRDefault="009D3752" w:rsidP="009676CC"/>
    <w:p w14:paraId="7F3D0707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Resultado de Assembleia</w:t>
      </w:r>
    </w:p>
    <w:p w14:paraId="63439186" w14:textId="77777777" w:rsidR="009D3752" w:rsidRPr="009D3752" w:rsidRDefault="009D3752" w:rsidP="009D3752">
      <w:hyperlink r:id="rId2321" w:history="1">
        <w:r w:rsidRPr="009D3752">
          <w:rPr>
            <w:rStyle w:val="Hyperlink"/>
            <w:b/>
            <w:bCs/>
          </w:rPr>
          <w:t>Voltar</w:t>
        </w:r>
      </w:hyperlink>
    </w:p>
    <w:p w14:paraId="3232B6CB" w14:textId="77777777" w:rsidR="009D3752" w:rsidRPr="009D3752" w:rsidRDefault="009D3752" w:rsidP="009D3752">
      <w:r w:rsidRPr="009D3752">
        <w:rPr>
          <w:b/>
          <w:bCs/>
        </w:rPr>
        <w:t>Identificação do Grupo</w:t>
      </w:r>
      <w:r w:rsidRPr="009D3752">
        <w:t>Grupo:</w:t>
      </w:r>
      <w:r w:rsidRPr="009D3752">
        <w:rPr>
          <w:b/>
          <w:bCs/>
        </w:rPr>
        <w:t>010871</w:t>
      </w:r>
      <w:r w:rsidRPr="009D3752">
        <w:t>Prazo:</w:t>
      </w:r>
      <w:r w:rsidRPr="009D3752">
        <w:rPr>
          <w:b/>
          <w:bCs/>
        </w:rPr>
        <w:t>100</w:t>
      </w:r>
      <w:r w:rsidRPr="009D3752">
        <w:t>Primeira assembleia:</w:t>
      </w:r>
      <w:r w:rsidRPr="009D3752">
        <w:rPr>
          <w:b/>
          <w:bCs/>
        </w:rPr>
        <w:t>11/03/2025</w:t>
      </w:r>
      <w:r w:rsidRPr="009D3752">
        <w:t>Encerramento previsto:</w:t>
      </w:r>
      <w:r w:rsidRPr="009D3752">
        <w:rPr>
          <w:b/>
          <w:bCs/>
        </w:rPr>
        <w:t>14/06/2033</w:t>
      </w:r>
      <w:r w:rsidRPr="009D3752">
        <w:t>Assembleias realizadas:</w:t>
      </w:r>
      <w:r w:rsidRPr="009D3752">
        <w:rPr>
          <w:b/>
          <w:bCs/>
        </w:rPr>
        <w:t>005</w:t>
      </w:r>
      <w:r w:rsidRPr="009D3752">
        <w:t>Assembleias à realizar:</w:t>
      </w:r>
      <w:r w:rsidRPr="009D3752">
        <w:rPr>
          <w:b/>
          <w:bCs/>
        </w:rPr>
        <w:t>095</w:t>
      </w:r>
    </w:p>
    <w:p w14:paraId="5E9B5FE9" w14:textId="77777777" w:rsidR="009D3752" w:rsidRPr="009D3752" w:rsidRDefault="009D3752" w:rsidP="009D3752">
      <w:r w:rsidRPr="009D3752">
        <w:rPr>
          <w:b/>
          <w:bCs/>
        </w:rPr>
        <w:t>Informações sobre a próxima assembleia</w:t>
      </w:r>
      <w:r w:rsidRPr="009D3752">
        <w:t>Número:</w:t>
      </w:r>
      <w:r w:rsidRPr="009D3752">
        <w:rPr>
          <w:b/>
          <w:bCs/>
        </w:rPr>
        <w:t>006</w:t>
      </w:r>
      <w:r w:rsidRPr="009D3752">
        <w:t>Data:</w:t>
      </w:r>
      <w:r w:rsidRPr="009D3752">
        <w:rPr>
          <w:b/>
          <w:bCs/>
        </w:rPr>
        <w:t>13/08/2025</w:t>
      </w:r>
      <w:r w:rsidRPr="009D3752">
        <w:t>Sorteio:</w:t>
      </w:r>
      <w:r w:rsidRPr="009D3752">
        <w:rPr>
          <w:b/>
          <w:bCs/>
        </w:rPr>
        <w:t>09/08/2025</w:t>
      </w:r>
      <w:r w:rsidRPr="009D3752">
        <w:t>Vencimento:</w:t>
      </w:r>
      <w:r w:rsidRPr="009D3752">
        <w:rPr>
          <w:b/>
          <w:bCs/>
        </w:rPr>
        <w:t>11/08/2025</w:t>
      </w:r>
      <w:r w:rsidRPr="009D3752">
        <w:t>Horário:</w:t>
      </w:r>
      <w:r w:rsidRPr="009D3752">
        <w:rPr>
          <w:b/>
          <w:bCs/>
        </w:rPr>
        <w:t>9 : 00</w:t>
      </w:r>
      <w:r w:rsidRPr="009D3752">
        <w:t>Local:</w:t>
      </w:r>
      <w:r w:rsidRPr="009D3752">
        <w:rPr>
          <w:b/>
          <w:bCs/>
        </w:rPr>
        <w:t>BRADESCO ADMINISTRADORA DE CONSORCIOS LTDA.</w:t>
      </w:r>
      <w:r w:rsidRPr="009D3752">
        <w:t>Endereço:</w:t>
      </w:r>
      <w:r w:rsidRPr="009D3752">
        <w:rPr>
          <w:b/>
          <w:bCs/>
        </w:rPr>
        <w:t>NÚCLEO CIDADE DE DEUS, S/N°</w:t>
      </w:r>
      <w:r w:rsidRPr="009D3752">
        <w:t>Bairro:</w:t>
      </w:r>
      <w:r w:rsidRPr="009D3752">
        <w:rPr>
          <w:b/>
          <w:bCs/>
        </w:rPr>
        <w:t>VILA YARA</w:t>
      </w:r>
      <w:r w:rsidRPr="009D3752">
        <w:t>Cidade:</w:t>
      </w:r>
      <w:r w:rsidRPr="009D3752">
        <w:rPr>
          <w:b/>
          <w:bCs/>
        </w:rPr>
        <w:t>OSASCO-SP</w:t>
      </w:r>
    </w:p>
    <w:p w14:paraId="09BB6981" w14:textId="77777777" w:rsidR="009D3752" w:rsidRPr="009D3752" w:rsidRDefault="009D3752" w:rsidP="009D3752">
      <w:r w:rsidRPr="009D3752">
        <w:rPr>
          <w:b/>
          <w:bCs/>
        </w:rPr>
        <w:t>Assembleia: 002 - 14/04/2025</w:t>
      </w:r>
      <w:r w:rsidRPr="009D3752">
        <w:t>Número sorteado: 832</w:t>
      </w:r>
      <w:r w:rsidRPr="009D3752">
        <w:br/>
      </w:r>
    </w:p>
    <w:p w14:paraId="75CB3700" w14:textId="77777777" w:rsidR="009D3752" w:rsidRPr="009D3752" w:rsidRDefault="009D3752" w:rsidP="009D3752">
      <w:r w:rsidRPr="009D3752">
        <w:t>Sorteio Ativas:</w:t>
      </w:r>
      <w:r w:rsidRPr="009D3752">
        <w:rPr>
          <w:b/>
          <w:bCs/>
        </w:rPr>
        <w:t>001</w:t>
      </w:r>
      <w:r w:rsidRPr="009D3752">
        <w:t>Sorteio Canceladas:</w:t>
      </w:r>
      <w:r w:rsidRPr="009D3752">
        <w:rPr>
          <w:b/>
          <w:bCs/>
        </w:rPr>
        <w:t>001</w:t>
      </w:r>
      <w:r w:rsidRPr="009D3752">
        <w:t>Lance Livre:</w:t>
      </w:r>
      <w:r w:rsidRPr="009D3752">
        <w:rPr>
          <w:b/>
          <w:bCs/>
        </w:rPr>
        <w:t>003</w:t>
      </w:r>
      <w:r w:rsidRPr="009D3752">
        <w:t>Lance Fixo:</w:t>
      </w:r>
      <w:r w:rsidRPr="009D3752">
        <w:rPr>
          <w:b/>
          <w:bCs/>
        </w:rPr>
        <w:t>000</w:t>
      </w:r>
      <w:r w:rsidRPr="009D3752">
        <w:t>2º Lance Fixo:Lance Limitado:</w:t>
      </w:r>
      <w:r w:rsidRPr="009D3752">
        <w:rPr>
          <w:b/>
          <w:bCs/>
        </w:rPr>
        <w:t>000000</w:t>
      </w:r>
    </w:p>
    <w:p w14:paraId="100A0399" w14:textId="77777777" w:rsidR="009D3752" w:rsidRPr="009D3752" w:rsidRDefault="009D3752" w:rsidP="009D3752"/>
    <w:p w14:paraId="6B38BD27" w14:textId="77777777" w:rsidR="009D3752" w:rsidRPr="009D3752" w:rsidRDefault="009D3752">
      <w:pPr>
        <w:numPr>
          <w:ilvl w:val="0"/>
          <w:numId w:val="206"/>
        </w:numPr>
      </w:pPr>
      <w:hyperlink r:id="rId2322" w:anchor="tabs-1" w:history="1">
        <w:r w:rsidRPr="009D3752">
          <w:rPr>
            <w:rStyle w:val="Hyperlink"/>
          </w:rPr>
          <w:t>Confirmadas (Ativos)</w:t>
        </w:r>
      </w:hyperlink>
    </w:p>
    <w:p w14:paraId="7ABD6053" w14:textId="77777777" w:rsidR="009D3752" w:rsidRPr="009D3752" w:rsidRDefault="009D3752">
      <w:pPr>
        <w:numPr>
          <w:ilvl w:val="0"/>
          <w:numId w:val="206"/>
        </w:numPr>
      </w:pPr>
      <w:hyperlink r:id="rId2323" w:anchor="tabs-2" w:history="1">
        <w:r w:rsidRPr="009D3752">
          <w:rPr>
            <w:rStyle w:val="Hyperlink"/>
          </w:rPr>
          <w:t>Confirmadas (Canceladas)</w:t>
        </w:r>
      </w:hyperlink>
    </w:p>
    <w:p w14:paraId="4E25445E" w14:textId="77777777" w:rsidR="009D3752" w:rsidRPr="009D3752" w:rsidRDefault="009D3752">
      <w:pPr>
        <w:numPr>
          <w:ilvl w:val="0"/>
          <w:numId w:val="206"/>
        </w:numPr>
      </w:pPr>
      <w:hyperlink r:id="rId2324" w:anchor="ctl00_Conteudo_tabDesclassificadasConteudo" w:history="1">
        <w:r w:rsidRPr="009D3752">
          <w:rPr>
            <w:rStyle w:val="Hyperlink"/>
          </w:rPr>
          <w:t>Desclassificadas</w:t>
        </w:r>
      </w:hyperlink>
    </w:p>
    <w:p w14:paraId="06BC9980" w14:textId="77777777" w:rsidR="009D3752" w:rsidRPr="009D3752" w:rsidRDefault="009D3752">
      <w:pPr>
        <w:numPr>
          <w:ilvl w:val="0"/>
          <w:numId w:val="206"/>
        </w:numPr>
      </w:pPr>
      <w:hyperlink r:id="rId2325" w:anchor="tabs-4" w:history="1">
        <w:r w:rsidRPr="009D3752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9D3752" w:rsidRPr="009D3752" w14:paraId="0D04D48C" w14:textId="77777777" w:rsidTr="009D375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C5984B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1442ED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FC53B2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C7B339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D76FB5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894865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4F222E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832B2D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3C03CCA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8CF07B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9690580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Pago</w:t>
            </w:r>
          </w:p>
        </w:tc>
      </w:tr>
      <w:tr w:rsidR="009D3752" w:rsidRPr="009D3752" w14:paraId="5D4FB91D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0D5AB88F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C66F42D" w14:textId="77777777" w:rsidR="009D3752" w:rsidRPr="009D3752" w:rsidRDefault="009D3752" w:rsidP="009D3752">
            <w:r w:rsidRPr="009D375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B26553" w14:textId="77777777" w:rsidR="009D3752" w:rsidRPr="009D3752" w:rsidRDefault="009D3752" w:rsidP="009D3752">
            <w:r w:rsidRPr="009D3752">
              <w:t>A888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AE5E81D" w14:textId="77777777" w:rsidR="009D3752" w:rsidRPr="009D3752" w:rsidRDefault="009D3752" w:rsidP="009D3752">
            <w:r w:rsidRPr="009D3752">
              <w:t>008681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065489" w14:textId="77777777" w:rsidR="009D3752" w:rsidRPr="009D3752" w:rsidRDefault="009D3752" w:rsidP="009D3752">
            <w:r w:rsidRPr="009D3752">
              <w:t>002940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AE5E7DB" w14:textId="77777777" w:rsidR="009D3752" w:rsidRPr="009D3752" w:rsidRDefault="009D3752" w:rsidP="009D3752">
            <w:r w:rsidRPr="009D3752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FC9F77" w14:textId="77777777" w:rsidR="009D3752" w:rsidRPr="009D3752" w:rsidRDefault="009D3752" w:rsidP="009D3752">
            <w:r w:rsidRPr="009D3752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7E6914" w14:textId="77777777" w:rsidR="009D3752" w:rsidRPr="009D3752" w:rsidRDefault="009D3752" w:rsidP="009D3752">
            <w:r w:rsidRPr="009D375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A91FDBB" w14:textId="77777777" w:rsidR="009D3752" w:rsidRPr="009D3752" w:rsidRDefault="009D3752" w:rsidP="009D3752">
            <w:r w:rsidRPr="009D375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DBFC421" w14:textId="77777777" w:rsidR="009D3752" w:rsidRPr="009D3752" w:rsidRDefault="009D3752" w:rsidP="009D3752">
            <w:r w:rsidRPr="009D375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0D3EDA0" w14:textId="77777777" w:rsidR="009D3752" w:rsidRPr="009D3752" w:rsidRDefault="009D3752" w:rsidP="009D3752"/>
        </w:tc>
      </w:tr>
      <w:tr w:rsidR="009D3752" w:rsidRPr="009D3752" w14:paraId="2A5C2143" w14:textId="77777777" w:rsidTr="009D3752">
        <w:tc>
          <w:tcPr>
            <w:tcW w:w="1200" w:type="dxa"/>
            <w:shd w:val="clear" w:color="auto" w:fill="F5F5F5"/>
            <w:vAlign w:val="center"/>
            <w:hideMark/>
          </w:tcPr>
          <w:p w14:paraId="567D6AE5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47AC4EF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E1D453" w14:textId="77777777" w:rsidR="009D3752" w:rsidRPr="009D3752" w:rsidRDefault="009D3752" w:rsidP="009D3752">
            <w:r w:rsidRPr="009D3752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69B4347" w14:textId="77777777" w:rsidR="009D3752" w:rsidRPr="009D3752" w:rsidRDefault="009D3752" w:rsidP="009D3752">
            <w:r w:rsidRPr="009D3752">
              <w:t>008543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70CD6F" w14:textId="77777777" w:rsidR="009D3752" w:rsidRPr="009D3752" w:rsidRDefault="009D3752" w:rsidP="009D3752">
            <w:r w:rsidRPr="009D3752">
              <w:t>006032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8628F0" w14:textId="77777777" w:rsidR="009D3752" w:rsidRPr="009D3752" w:rsidRDefault="009D3752" w:rsidP="009D3752">
            <w:r w:rsidRPr="009D3752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4DD64B8" w14:textId="77777777" w:rsidR="009D3752" w:rsidRPr="009D3752" w:rsidRDefault="009D3752" w:rsidP="009D3752">
            <w:r w:rsidRPr="009D3752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6D9F1E" w14:textId="77777777" w:rsidR="009D3752" w:rsidRPr="009D3752" w:rsidRDefault="009D3752" w:rsidP="009D3752">
            <w:r w:rsidRPr="009D3752">
              <w:t>83.552,00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7E052F" w14:textId="77777777" w:rsidR="009D3752" w:rsidRPr="009D3752" w:rsidRDefault="009D3752" w:rsidP="009D3752">
            <w:r w:rsidRPr="009D3752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99BA42" w14:textId="77777777" w:rsidR="009D3752" w:rsidRPr="009D3752" w:rsidRDefault="009D3752" w:rsidP="009D3752">
            <w:r w:rsidRPr="009D3752">
              <w:t>51.7148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8B5C2F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121A2B4C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2B74C4EF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B3C424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785F36" w14:textId="77777777" w:rsidR="009D3752" w:rsidRPr="009D3752" w:rsidRDefault="009D3752" w:rsidP="009D3752">
            <w:r w:rsidRPr="009D3752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E9750E" w14:textId="77777777" w:rsidR="009D3752" w:rsidRPr="009D3752" w:rsidRDefault="009D3752" w:rsidP="009D3752">
            <w:r w:rsidRPr="009D3752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B3C7D24" w14:textId="77777777" w:rsidR="009D3752" w:rsidRPr="009D3752" w:rsidRDefault="009D3752" w:rsidP="009D3752">
            <w:r w:rsidRPr="009D3752">
              <w:t>002107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A99ACDE" w14:textId="77777777" w:rsidR="009D3752" w:rsidRPr="009D3752" w:rsidRDefault="009D3752" w:rsidP="009D3752">
            <w:r w:rsidRPr="009D3752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4896B95" w14:textId="77777777" w:rsidR="009D3752" w:rsidRPr="009D3752" w:rsidRDefault="009D3752" w:rsidP="009D3752">
            <w:r w:rsidRPr="009D3752">
              <w:t>28/04/2025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F1100A" w14:textId="77777777" w:rsidR="009D3752" w:rsidRPr="009D3752" w:rsidRDefault="009D3752" w:rsidP="009D3752">
            <w:r w:rsidRPr="009D3752">
              <w:t>71.419,95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9013277" w14:textId="77777777" w:rsidR="009D3752" w:rsidRPr="009D3752" w:rsidRDefault="009D3752" w:rsidP="009D3752">
            <w:r w:rsidRPr="009D3752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DF9C91C" w14:textId="77777777" w:rsidR="009D3752" w:rsidRPr="009D3752" w:rsidRDefault="009D3752" w:rsidP="009D3752">
            <w:r w:rsidRPr="009D3752">
              <w:t>48.0000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A514C3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356D30AC" w14:textId="77777777" w:rsidTr="009D3752">
        <w:tc>
          <w:tcPr>
            <w:tcW w:w="1200" w:type="dxa"/>
            <w:shd w:val="clear" w:color="auto" w:fill="F5F5F5"/>
            <w:vAlign w:val="center"/>
            <w:hideMark/>
          </w:tcPr>
          <w:p w14:paraId="10FBCDC5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711A9CD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ABEFE4" w14:textId="77777777" w:rsidR="009D3752" w:rsidRPr="009D3752" w:rsidRDefault="009D3752" w:rsidP="009D3752">
            <w:r w:rsidRPr="009D3752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1EF68A" w14:textId="77777777" w:rsidR="009D3752" w:rsidRPr="009D3752" w:rsidRDefault="009D3752" w:rsidP="009D3752">
            <w:r w:rsidRPr="009D3752">
              <w:t>004581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E4D796" w14:textId="77777777" w:rsidR="009D3752" w:rsidRPr="009D3752" w:rsidRDefault="009D3752" w:rsidP="009D3752">
            <w:r w:rsidRPr="009D3752">
              <w:t>001057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A2F6BF6" w14:textId="77777777" w:rsidR="009D3752" w:rsidRPr="009D3752" w:rsidRDefault="009D3752" w:rsidP="009D3752">
            <w:r w:rsidRPr="009D3752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84D875F" w14:textId="77777777" w:rsidR="009D3752" w:rsidRPr="009D3752" w:rsidRDefault="009D3752" w:rsidP="009D3752">
            <w:r w:rsidRPr="009D3752">
              <w:t>28/04/2025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14F1A88" w14:textId="77777777" w:rsidR="009D3752" w:rsidRPr="009D3752" w:rsidRDefault="009D3752" w:rsidP="009D3752">
            <w:r w:rsidRPr="009D3752">
              <w:t>58.000,00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2B9B724" w14:textId="77777777" w:rsidR="009D3752" w:rsidRPr="009D3752" w:rsidRDefault="009D3752" w:rsidP="009D3752">
            <w:r w:rsidRPr="009D3752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B38A7C" w14:textId="77777777" w:rsidR="009D3752" w:rsidRPr="009D3752" w:rsidRDefault="009D3752" w:rsidP="009D3752">
            <w:r w:rsidRPr="009D3752">
              <w:t>47.5468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7D4AFE7" w14:textId="77777777" w:rsidR="009D3752" w:rsidRPr="009D3752" w:rsidRDefault="009D3752" w:rsidP="009D3752">
            <w:r w:rsidRPr="009D3752">
              <w:t>Sim</w:t>
            </w:r>
          </w:p>
        </w:tc>
      </w:tr>
    </w:tbl>
    <w:p w14:paraId="45674338" w14:textId="77777777" w:rsidR="009D3752" w:rsidRDefault="009D3752" w:rsidP="009676CC">
      <w:pPr>
        <w:pBdr>
          <w:bottom w:val="single" w:sz="12" w:space="1" w:color="auto"/>
        </w:pBdr>
      </w:pPr>
    </w:p>
    <w:p w14:paraId="052C4A97" w14:textId="77777777" w:rsidR="009D3752" w:rsidRPr="009D3752" w:rsidRDefault="009D3752" w:rsidP="009D3752">
      <w:r w:rsidRPr="009D3752">
        <w:t>Selecionar </w:t>
      </w:r>
      <w:r w:rsidRPr="009D3752">
        <w:rPr>
          <w:b/>
          <w:bCs/>
        </w:rPr>
        <w:t>Bem:</w:t>
      </w:r>
    </w:p>
    <w:p w14:paraId="0F363D14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lastRenderedPageBreak/>
        <w:t>Grupo:</w:t>
      </w:r>
    </w:p>
    <w:p w14:paraId="2ED1E0EA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010876</w:t>
      </w:r>
    </w:p>
    <w:p w14:paraId="44AE30C6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Situação:</w:t>
      </w:r>
    </w:p>
    <w:p w14:paraId="6991E582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Andamento</w:t>
      </w:r>
    </w:p>
    <w:p w14:paraId="1D1E944E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Assembleia:</w:t>
      </w:r>
    </w:p>
    <w:p w14:paraId="392C3347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13/08/2025</w:t>
      </w:r>
    </w:p>
    <w:p w14:paraId="6FB7F472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Vencimento:</w:t>
      </w:r>
    </w:p>
    <w:p w14:paraId="7F29A874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11/08/2025</w:t>
      </w:r>
    </w:p>
    <w:p w14:paraId="7C3071D5" w14:textId="77777777" w:rsidR="009D3752" w:rsidRPr="009D3752" w:rsidRDefault="009D3752" w:rsidP="009D3752">
      <w:r w:rsidRPr="009D3752">
        <w:t>Exibir 102550100 registros por página</w:t>
      </w:r>
    </w:p>
    <w:p w14:paraId="698BF6C8" w14:textId="77777777" w:rsidR="009D3752" w:rsidRPr="009D3752" w:rsidRDefault="009D3752" w:rsidP="009D3752">
      <w:r w:rsidRPr="009D3752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"/>
        <w:gridCol w:w="4279"/>
        <w:gridCol w:w="1462"/>
        <w:gridCol w:w="1056"/>
        <w:gridCol w:w="921"/>
        <w:gridCol w:w="921"/>
        <w:gridCol w:w="1192"/>
        <w:gridCol w:w="989"/>
        <w:gridCol w:w="1358"/>
        <w:gridCol w:w="1237"/>
      </w:tblGrid>
      <w:tr w:rsidR="009D3752" w:rsidRPr="009D3752" w14:paraId="0CA73948" w14:textId="77777777" w:rsidTr="009D3752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98740FB" w14:textId="77777777" w:rsidR="009D3752" w:rsidRPr="009D3752" w:rsidRDefault="009D3752" w:rsidP="009D3752"/>
        </w:tc>
        <w:tc>
          <w:tcPr>
            <w:tcW w:w="386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4D4AD5C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Bem</w:t>
            </w:r>
          </w:p>
        </w:tc>
        <w:tc>
          <w:tcPr>
            <w:tcW w:w="100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E0B6389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Valor</w:t>
            </w:r>
          </w:p>
        </w:tc>
        <w:tc>
          <w:tcPr>
            <w:tcW w:w="852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5F652B0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TX Adm</w:t>
            </w:r>
          </w:p>
        </w:tc>
        <w:tc>
          <w:tcPr>
            <w:tcW w:w="79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5CF148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TX Ant.</w:t>
            </w:r>
          </w:p>
        </w:tc>
        <w:tc>
          <w:tcPr>
            <w:tcW w:w="52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4549DF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F.R</w:t>
            </w:r>
          </w:p>
        </w:tc>
        <w:tc>
          <w:tcPr>
            <w:tcW w:w="78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D3E16A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Seguro</w:t>
            </w:r>
          </w:p>
        </w:tc>
        <w:tc>
          <w:tcPr>
            <w:tcW w:w="62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61F6F3E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Prazo</w:t>
            </w:r>
          </w:p>
        </w:tc>
        <w:tc>
          <w:tcPr>
            <w:tcW w:w="1013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9F7E7D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Parcelas</w:t>
            </w:r>
          </w:p>
        </w:tc>
        <w:tc>
          <w:tcPr>
            <w:tcW w:w="10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685234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Demais</w:t>
            </w:r>
          </w:p>
        </w:tc>
      </w:tr>
      <w:tr w:rsidR="009D3752" w:rsidRPr="009D3752" w14:paraId="6D7C85ED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4D3482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E41F4A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A874 - HRV EX 67%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C913F5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104.587,00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379DD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AEDB4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1E359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FAA7B0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FFEFD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A1FBD4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26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1.382,52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46C83D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27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1.382,49</w:t>
              </w:r>
            </w:hyperlink>
          </w:p>
        </w:tc>
      </w:tr>
      <w:tr w:rsidR="009D3752" w:rsidRPr="009D3752" w14:paraId="39B97696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2AD706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87D9D2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A864 - STRADA ENDURANCE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BC228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111.990,00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86968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4A677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6FAAE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FB362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58794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30E10B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28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1.480,37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365DCE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29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1.480,35</w:t>
              </w:r>
            </w:hyperlink>
          </w:p>
        </w:tc>
      </w:tr>
      <w:tr w:rsidR="009D3752" w:rsidRPr="009D3752" w14:paraId="6716558D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072EAA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95DEE2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A888 - POLO HIGHLINE TSI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948DF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113.219,00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17455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CB6016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320B2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E2A4D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DBC05A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6EFF29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0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1.496,62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3F7FCA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1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1.496,60</w:t>
              </w:r>
            </w:hyperlink>
          </w:p>
        </w:tc>
      </w:tr>
      <w:tr w:rsidR="009D3752" w:rsidRPr="009D3752" w14:paraId="01678473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DCF503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B0586B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A683 - KARDIAN TECHNO 86%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3CE30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117.381,40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DE5B70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668DA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5477AA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07F793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5B1A1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05952B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2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1.551,60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3842CD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3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1.551,61</w:t>
              </w:r>
            </w:hyperlink>
          </w:p>
        </w:tc>
      </w:tr>
      <w:tr w:rsidR="009D3752" w:rsidRPr="009D3752" w14:paraId="331EF060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50D84F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87592A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A887 - 74% BYD DOLPHIN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749F69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118.252,00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146259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0DDD0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E62B2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11E1B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0DEB7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0E61CF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4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1.563,13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CB2388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5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1.563,12</w:t>
              </w:r>
            </w:hyperlink>
          </w:p>
        </w:tc>
      </w:tr>
      <w:tr w:rsidR="009D3752" w:rsidRPr="009D3752" w14:paraId="06FC7CCE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F84FCB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19EC1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A878 - VIRTUS HIGHLINE 79%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8259C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122.837,10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BA64E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BDF4AA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601C9C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367A70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041ED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20C7A6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6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1.623,73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97EA18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7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1.623,74</w:t>
              </w:r>
            </w:hyperlink>
          </w:p>
        </w:tc>
      </w:tr>
      <w:tr w:rsidR="009D3752" w:rsidRPr="009D3752" w14:paraId="56DA1033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4C9566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0C241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A886 - JAC E-JS1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D2B0B2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126.900,00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D18B0A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CFA119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E642B34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3DA42A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3CF06B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DFFF3A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8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1.677,46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4F436B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39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1.677,44</w:t>
              </w:r>
            </w:hyperlink>
          </w:p>
        </w:tc>
      </w:tr>
      <w:tr w:rsidR="009D3752" w:rsidRPr="009D3752" w14:paraId="43D6930B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AC5470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301359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A684 - KARDIAN TECHNO 96%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62FBD2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131.030,40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6393D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2C406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AF955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0045D4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83A41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3AEA88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0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1.732,03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445DFC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1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1.732,04</w:t>
              </w:r>
            </w:hyperlink>
          </w:p>
        </w:tc>
      </w:tr>
      <w:tr w:rsidR="009D3752" w:rsidRPr="009D3752" w14:paraId="203AF70D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D3E8A3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906E4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A866 - POLO HIGHLINE TSI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E4B646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131.650,00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3172B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0AEE22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5E80C4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7EC72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AA145B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DBB8F5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2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1.740,21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5356F0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3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1.740,23</w:t>
              </w:r>
            </w:hyperlink>
          </w:p>
        </w:tc>
      </w:tr>
      <w:tr w:rsidR="009D3752" w:rsidRPr="009D3752" w14:paraId="11E60BA8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247A9A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80275C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A234 - CITY EX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72BDDA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133.600,00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EA2E5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100606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7FFEA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592A5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B9B44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46DB5F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4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1.766,00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5A867C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5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1.766,01</w:t>
              </w:r>
            </w:hyperlink>
          </w:p>
        </w:tc>
      </w:tr>
      <w:tr w:rsidR="009D3752" w:rsidRPr="009D3752" w14:paraId="5BF0BA36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59DFE2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FEEAF4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A879 - VIRTUS HIGHLINE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2C6156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139.941,00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2FBA2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054AC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1186C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6BA69B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E351E2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C9598A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6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1.849,82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D7CE883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7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1.849,82</w:t>
              </w:r>
            </w:hyperlink>
          </w:p>
        </w:tc>
      </w:tr>
      <w:tr w:rsidR="009D3752" w:rsidRPr="009D3752" w14:paraId="339B6A19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24948A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6353B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A875 - HRV EX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8E73C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140.490,00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FDA31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678459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4D2AF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57711E2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F6137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55D2E9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8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1.857,06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891945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49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1.857,08</w:t>
              </w:r>
            </w:hyperlink>
          </w:p>
        </w:tc>
      </w:tr>
      <w:tr w:rsidR="009D3752" w:rsidRPr="009D3752" w14:paraId="07374FBC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4208A3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5240F6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A238 - HONDA CITY EXL (CVT)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92FF00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140.800,00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4D707A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9E0CB1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DD0CB9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3DF25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86EB5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7FF4C7B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0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1.861,17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260FC2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1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1.861,18</w:t>
              </w:r>
            </w:hyperlink>
          </w:p>
        </w:tc>
      </w:tr>
      <w:tr w:rsidR="009D3752" w:rsidRPr="009D3752" w14:paraId="2C520DCA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FA92FF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AE62736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A872 - VIRTUS HIGHLINE 92%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7B3614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143.050,80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D69A06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DF9C3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78C11F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695A59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FF72B2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DFD767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2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1.890,90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5761DC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3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1.890,92</w:t>
              </w:r>
            </w:hyperlink>
          </w:p>
        </w:tc>
      </w:tr>
      <w:tr w:rsidR="009D3752" w:rsidRPr="009D3752" w14:paraId="2A638D65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E7C231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11BA66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A597 - COROLLA GLI 87%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28CAC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145.803,30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F7E12C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6864DB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5F711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83625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617B2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ABE5A31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4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1.927,33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96C72A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5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1.927,32</w:t>
              </w:r>
            </w:hyperlink>
          </w:p>
        </w:tc>
      </w:tr>
      <w:tr w:rsidR="009D3752" w:rsidRPr="009D3752" w14:paraId="7E1EC552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8342E30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DCC0C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A600 - 73% TOYOTA COROLLA ALTIS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DB735E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145.992,70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4E5D36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EB48B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05186D2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2AE072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55F78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04E582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6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1.929,83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0E5774F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7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1.929,81</w:t>
              </w:r>
            </w:hyperlink>
          </w:p>
        </w:tc>
      </w:tr>
      <w:tr w:rsidR="009D3752" w:rsidRPr="009D3752" w14:paraId="47FC5094" w14:textId="77777777" w:rsidTr="009D3752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84E0C2" w14:textId="77777777" w:rsidR="009D3752" w:rsidRPr="009D3752" w:rsidRDefault="009D3752" w:rsidP="009D3752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AF7586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A647 - CRETA NOVA GERACAO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3C8A0A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149.620,00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088A54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17,00%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399A8B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EA82BD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A66800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F08B96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96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27CD30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8" w:tooltip="Demonstrativo do plano de cobrança completo!" w:history="1">
              <w:r w:rsidRPr="009D3752">
                <w:rPr>
                  <w:rStyle w:val="Hyperlink"/>
                  <w:b/>
                  <w:bCs/>
                </w:rPr>
                <w:t>1.977,78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EF78029" w14:textId="77777777" w:rsidR="009D3752" w:rsidRPr="009D3752" w:rsidRDefault="009D3752" w:rsidP="009D3752">
            <w:pPr>
              <w:rPr>
                <w:b/>
                <w:bCs/>
              </w:rPr>
            </w:pPr>
            <w:hyperlink r:id="rId2359" w:tooltip="Clique para visualizar o plano de cobrança completo!" w:history="1">
              <w:r w:rsidRPr="009D3752">
                <w:rPr>
                  <w:rStyle w:val="Hyperlink"/>
                  <w:b/>
                  <w:bCs/>
                </w:rPr>
                <w:t>1.977,76</w:t>
              </w:r>
            </w:hyperlink>
          </w:p>
        </w:tc>
      </w:tr>
    </w:tbl>
    <w:p w14:paraId="7DD01741" w14:textId="77777777" w:rsidR="009D3752" w:rsidRDefault="009D3752" w:rsidP="009676CC"/>
    <w:p w14:paraId="5253462A" w14:textId="77777777" w:rsidR="009D3752" w:rsidRPr="009D3752" w:rsidRDefault="009D3752" w:rsidP="009D3752">
      <w:pPr>
        <w:rPr>
          <w:b/>
          <w:bCs/>
        </w:rPr>
      </w:pPr>
      <w:r w:rsidRPr="009D3752">
        <w:rPr>
          <w:b/>
          <w:bCs/>
        </w:rPr>
        <w:t>Resultado de Assembleia</w:t>
      </w:r>
    </w:p>
    <w:p w14:paraId="5FB7962B" w14:textId="77777777" w:rsidR="009D3752" w:rsidRPr="009D3752" w:rsidRDefault="009D3752" w:rsidP="009D3752">
      <w:hyperlink r:id="rId2360" w:history="1">
        <w:r w:rsidRPr="009D3752">
          <w:rPr>
            <w:rStyle w:val="Hyperlink"/>
            <w:b/>
            <w:bCs/>
          </w:rPr>
          <w:t>Voltar</w:t>
        </w:r>
      </w:hyperlink>
    </w:p>
    <w:p w14:paraId="2108D274" w14:textId="77777777" w:rsidR="009D3752" w:rsidRPr="009D3752" w:rsidRDefault="009D3752" w:rsidP="009D3752">
      <w:r w:rsidRPr="009D3752">
        <w:rPr>
          <w:b/>
          <w:bCs/>
        </w:rPr>
        <w:t>Identificação do Grupo</w:t>
      </w:r>
      <w:r w:rsidRPr="009D3752">
        <w:t>Grupo:</w:t>
      </w:r>
      <w:r w:rsidRPr="009D3752">
        <w:rPr>
          <w:b/>
          <w:bCs/>
        </w:rPr>
        <w:t>010876</w:t>
      </w:r>
      <w:r w:rsidRPr="009D3752">
        <w:t>Prazo:</w:t>
      </w:r>
      <w:r w:rsidRPr="009D3752">
        <w:rPr>
          <w:b/>
          <w:bCs/>
        </w:rPr>
        <w:t>100</w:t>
      </w:r>
      <w:r w:rsidRPr="009D3752">
        <w:t>Primeira assembleia:</w:t>
      </w:r>
      <w:r w:rsidRPr="009D3752">
        <w:rPr>
          <w:b/>
          <w:bCs/>
        </w:rPr>
        <w:t>16/04/2025</w:t>
      </w:r>
      <w:r w:rsidRPr="009D3752">
        <w:t>Encerramento previsto:</w:t>
      </w:r>
      <w:r w:rsidRPr="009D3752">
        <w:rPr>
          <w:b/>
          <w:bCs/>
        </w:rPr>
        <w:t>13/07/2033</w:t>
      </w:r>
      <w:r w:rsidRPr="009D3752">
        <w:t>Assembleias realizadas:</w:t>
      </w:r>
      <w:r w:rsidRPr="009D3752">
        <w:rPr>
          <w:b/>
          <w:bCs/>
        </w:rPr>
        <w:t>004</w:t>
      </w:r>
      <w:r w:rsidRPr="009D3752">
        <w:t>Assembleias à realizar:</w:t>
      </w:r>
      <w:r w:rsidRPr="009D3752">
        <w:rPr>
          <w:b/>
          <w:bCs/>
        </w:rPr>
        <w:t>096</w:t>
      </w:r>
    </w:p>
    <w:p w14:paraId="6A7E7605" w14:textId="77777777" w:rsidR="009D3752" w:rsidRPr="009D3752" w:rsidRDefault="009D3752" w:rsidP="009D3752">
      <w:r w:rsidRPr="009D3752">
        <w:rPr>
          <w:b/>
          <w:bCs/>
        </w:rPr>
        <w:t>Informações sobre a próxima assembleia</w:t>
      </w:r>
      <w:r w:rsidRPr="009D3752">
        <w:t>Número:</w:t>
      </w:r>
      <w:r w:rsidRPr="009D3752">
        <w:rPr>
          <w:b/>
          <w:bCs/>
        </w:rPr>
        <w:t>005</w:t>
      </w:r>
      <w:r w:rsidRPr="009D3752">
        <w:t>Data:</w:t>
      </w:r>
      <w:r w:rsidRPr="009D3752">
        <w:rPr>
          <w:b/>
          <w:bCs/>
        </w:rPr>
        <w:t>13/08/2025</w:t>
      </w:r>
      <w:r w:rsidRPr="009D3752">
        <w:t>Sorteio:</w:t>
      </w:r>
      <w:r w:rsidRPr="009D3752">
        <w:rPr>
          <w:b/>
          <w:bCs/>
        </w:rPr>
        <w:t>09/08/2025</w:t>
      </w:r>
      <w:r w:rsidRPr="009D3752">
        <w:t>Vencimento:</w:t>
      </w:r>
      <w:r w:rsidRPr="009D3752">
        <w:rPr>
          <w:b/>
          <w:bCs/>
        </w:rPr>
        <w:t>11/08/2025</w:t>
      </w:r>
      <w:r w:rsidRPr="009D3752">
        <w:t>Horário:</w:t>
      </w:r>
      <w:r w:rsidRPr="009D3752">
        <w:rPr>
          <w:b/>
          <w:bCs/>
        </w:rPr>
        <w:t>9 : 00</w:t>
      </w:r>
      <w:r w:rsidRPr="009D3752">
        <w:t>Local:</w:t>
      </w:r>
      <w:r w:rsidRPr="009D3752">
        <w:rPr>
          <w:b/>
          <w:bCs/>
        </w:rPr>
        <w:t>BRADESCO ADMINISTRADORA DE CONSORCIOS LTDA.</w:t>
      </w:r>
      <w:r w:rsidRPr="009D3752">
        <w:t>Endereço:</w:t>
      </w:r>
      <w:r w:rsidRPr="009D3752">
        <w:rPr>
          <w:b/>
          <w:bCs/>
        </w:rPr>
        <w:t>NÚCLEO CIDADE DE DEUS, S/N°</w:t>
      </w:r>
      <w:r w:rsidRPr="009D3752">
        <w:t>Bairro:</w:t>
      </w:r>
      <w:r w:rsidRPr="009D3752">
        <w:rPr>
          <w:b/>
          <w:bCs/>
        </w:rPr>
        <w:t>VILA YARA</w:t>
      </w:r>
      <w:r w:rsidRPr="009D3752">
        <w:t>Cidade:</w:t>
      </w:r>
      <w:r w:rsidRPr="009D3752">
        <w:rPr>
          <w:b/>
          <w:bCs/>
        </w:rPr>
        <w:t>OSASCO-SP</w:t>
      </w:r>
    </w:p>
    <w:p w14:paraId="10827B68" w14:textId="77777777" w:rsidR="009D3752" w:rsidRPr="009D3752" w:rsidRDefault="009D3752" w:rsidP="009D3752">
      <w:r w:rsidRPr="009D3752">
        <w:rPr>
          <w:b/>
          <w:bCs/>
        </w:rPr>
        <w:t>Assembleia: 004 - 14/07/2025</w:t>
      </w:r>
      <w:r w:rsidRPr="009D3752">
        <w:t>Número sorteado: 29</w:t>
      </w:r>
      <w:r w:rsidRPr="009D3752">
        <w:br/>
      </w:r>
    </w:p>
    <w:p w14:paraId="78C4F33C" w14:textId="77777777" w:rsidR="009D3752" w:rsidRPr="009D3752" w:rsidRDefault="009D3752" w:rsidP="009D3752">
      <w:r w:rsidRPr="009D3752">
        <w:t>Sorteio Ativas:</w:t>
      </w:r>
      <w:r w:rsidRPr="009D3752">
        <w:rPr>
          <w:b/>
          <w:bCs/>
        </w:rPr>
        <w:t>001</w:t>
      </w:r>
      <w:r w:rsidRPr="009D3752">
        <w:t>Sorteio Canceladas:</w:t>
      </w:r>
      <w:r w:rsidRPr="009D3752">
        <w:rPr>
          <w:b/>
          <w:bCs/>
        </w:rPr>
        <w:t>001</w:t>
      </w:r>
      <w:r w:rsidRPr="009D3752">
        <w:t>Lance Livre:</w:t>
      </w:r>
      <w:r w:rsidRPr="009D3752">
        <w:rPr>
          <w:b/>
          <w:bCs/>
        </w:rPr>
        <w:t>009</w:t>
      </w:r>
      <w:r w:rsidRPr="009D3752">
        <w:t>Lance Fixo:</w:t>
      </w:r>
      <w:r w:rsidRPr="009D3752">
        <w:rPr>
          <w:b/>
          <w:bCs/>
        </w:rPr>
        <w:t>000</w:t>
      </w:r>
      <w:r w:rsidRPr="009D3752">
        <w:t>2º Lance Fixo:Lance Limitado:</w:t>
      </w:r>
      <w:r w:rsidRPr="009D3752">
        <w:rPr>
          <w:b/>
          <w:bCs/>
        </w:rPr>
        <w:t>000000</w:t>
      </w:r>
    </w:p>
    <w:p w14:paraId="36B43650" w14:textId="77777777" w:rsidR="009D3752" w:rsidRPr="009D3752" w:rsidRDefault="009D3752" w:rsidP="009D3752"/>
    <w:p w14:paraId="3A947C18" w14:textId="77777777" w:rsidR="009D3752" w:rsidRPr="009D3752" w:rsidRDefault="009D3752">
      <w:pPr>
        <w:numPr>
          <w:ilvl w:val="0"/>
          <w:numId w:val="207"/>
        </w:numPr>
      </w:pPr>
      <w:hyperlink r:id="rId2361" w:anchor="tabs-1" w:history="1">
        <w:r w:rsidRPr="009D3752">
          <w:rPr>
            <w:rStyle w:val="Hyperlink"/>
          </w:rPr>
          <w:t>Confirmadas (Ativos)</w:t>
        </w:r>
      </w:hyperlink>
    </w:p>
    <w:p w14:paraId="6D69872C" w14:textId="77777777" w:rsidR="009D3752" w:rsidRPr="009D3752" w:rsidRDefault="009D3752">
      <w:pPr>
        <w:numPr>
          <w:ilvl w:val="0"/>
          <w:numId w:val="207"/>
        </w:numPr>
      </w:pPr>
      <w:hyperlink r:id="rId2362" w:anchor="tabs-2" w:history="1">
        <w:r w:rsidRPr="009D3752">
          <w:rPr>
            <w:rStyle w:val="Hyperlink"/>
          </w:rPr>
          <w:t>Confirmadas (Canceladas)</w:t>
        </w:r>
      </w:hyperlink>
    </w:p>
    <w:p w14:paraId="047396C1" w14:textId="77777777" w:rsidR="009D3752" w:rsidRPr="009D3752" w:rsidRDefault="009D3752">
      <w:pPr>
        <w:numPr>
          <w:ilvl w:val="0"/>
          <w:numId w:val="207"/>
        </w:numPr>
      </w:pPr>
      <w:hyperlink r:id="rId2363" w:anchor="ctl00_Conteudo_tabDesclassificadasConteudo" w:history="1">
        <w:r w:rsidRPr="009D3752">
          <w:rPr>
            <w:rStyle w:val="Hyperlink"/>
          </w:rPr>
          <w:t>Desclassificadas</w:t>
        </w:r>
      </w:hyperlink>
    </w:p>
    <w:p w14:paraId="616B0FA7" w14:textId="77777777" w:rsidR="009D3752" w:rsidRPr="009D3752" w:rsidRDefault="009D3752">
      <w:pPr>
        <w:numPr>
          <w:ilvl w:val="0"/>
          <w:numId w:val="207"/>
        </w:numPr>
      </w:pPr>
      <w:hyperlink r:id="rId2364" w:anchor="tabs-4" w:history="1">
        <w:r w:rsidRPr="009D3752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9D3752" w:rsidRPr="009D3752" w14:paraId="0CD45489" w14:textId="77777777" w:rsidTr="009D3752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6344539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F4753C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E6581D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732BD5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096A147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DB5DF21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53DF9FC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5AC2245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7AB9638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CAEC493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7B81A44" w14:textId="77777777" w:rsidR="009D3752" w:rsidRPr="009D3752" w:rsidRDefault="009D3752" w:rsidP="009D3752">
            <w:pPr>
              <w:rPr>
                <w:b/>
                <w:bCs/>
              </w:rPr>
            </w:pPr>
            <w:r w:rsidRPr="009D3752">
              <w:rPr>
                <w:b/>
                <w:bCs/>
              </w:rPr>
              <w:t>Pago</w:t>
            </w:r>
          </w:p>
        </w:tc>
      </w:tr>
      <w:tr w:rsidR="009D3752" w:rsidRPr="009D3752" w14:paraId="7C59C7B5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48BBB73A" w14:textId="77777777" w:rsidR="009D3752" w:rsidRPr="009D3752" w:rsidRDefault="009D3752" w:rsidP="009D3752">
            <w:r w:rsidRPr="009D3752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711365" w14:textId="77777777" w:rsidR="009D3752" w:rsidRPr="009D3752" w:rsidRDefault="009D3752" w:rsidP="009D3752">
            <w:r w:rsidRPr="009D3752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01F609" w14:textId="77777777" w:rsidR="009D3752" w:rsidRPr="009D3752" w:rsidRDefault="009D3752" w:rsidP="009D3752">
            <w:r w:rsidRPr="009D3752">
              <w:t>A684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48AA23" w14:textId="77777777" w:rsidR="009D3752" w:rsidRPr="009D3752" w:rsidRDefault="009D3752" w:rsidP="009D3752">
            <w:r w:rsidRPr="009D3752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B3C5A6" w14:textId="77777777" w:rsidR="009D3752" w:rsidRPr="009D3752" w:rsidRDefault="009D3752" w:rsidP="009D3752">
            <w:r w:rsidRPr="009D3752">
              <w:t>003286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CB24F57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F9A94DE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4E07CE" w14:textId="77777777" w:rsidR="009D3752" w:rsidRPr="009D3752" w:rsidRDefault="009D3752" w:rsidP="009D3752">
            <w:r w:rsidRPr="009D3752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48E26C2" w14:textId="77777777" w:rsidR="009D3752" w:rsidRPr="009D3752" w:rsidRDefault="009D3752" w:rsidP="009D3752">
            <w:r w:rsidRPr="009D3752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718770" w14:textId="77777777" w:rsidR="009D3752" w:rsidRPr="009D3752" w:rsidRDefault="009D3752" w:rsidP="009D3752">
            <w:r w:rsidRPr="009D3752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65BEEA" w14:textId="77777777" w:rsidR="009D3752" w:rsidRPr="009D3752" w:rsidRDefault="009D3752" w:rsidP="009D3752"/>
        </w:tc>
      </w:tr>
      <w:tr w:rsidR="009D3752" w:rsidRPr="009D3752" w14:paraId="4F5A4E03" w14:textId="77777777" w:rsidTr="009D3752">
        <w:tc>
          <w:tcPr>
            <w:tcW w:w="1200" w:type="dxa"/>
            <w:shd w:val="clear" w:color="auto" w:fill="F5F5F5"/>
            <w:vAlign w:val="center"/>
            <w:hideMark/>
          </w:tcPr>
          <w:p w14:paraId="1B4F6D82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128C65A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4E5864" w14:textId="77777777" w:rsidR="009D3752" w:rsidRPr="009D3752" w:rsidRDefault="009D3752" w:rsidP="009D3752">
            <w:r w:rsidRPr="009D3752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A1CB2B" w14:textId="77777777" w:rsidR="009D3752" w:rsidRPr="009D3752" w:rsidRDefault="009D3752" w:rsidP="009D3752">
            <w:r w:rsidRPr="009D3752">
              <w:t>004343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FC1E78" w14:textId="77777777" w:rsidR="009D3752" w:rsidRPr="009D3752" w:rsidRDefault="009D3752" w:rsidP="009D3752">
            <w:r w:rsidRPr="009D3752">
              <w:t>002500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29A02A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BF21212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AC19D4" w14:textId="77777777" w:rsidR="009D3752" w:rsidRPr="009D3752" w:rsidRDefault="009D3752" w:rsidP="009D3752">
            <w:r w:rsidRPr="009D3752">
              <w:t>72.500,00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56792F7" w14:textId="77777777" w:rsidR="009D3752" w:rsidRPr="009D3752" w:rsidRDefault="009D3752" w:rsidP="009D3752">
            <w:r w:rsidRPr="009D3752">
              <w:t>59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17DC300" w14:textId="77777777" w:rsidR="009D3752" w:rsidRPr="009D3752" w:rsidRDefault="009D3752" w:rsidP="009D3752">
            <w:r w:rsidRPr="009D3752">
              <w:t>63.2396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0AEDCD3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1E631299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566FAE3E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57C6E12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977171" w14:textId="77777777" w:rsidR="009D3752" w:rsidRPr="009D3752" w:rsidRDefault="009D3752" w:rsidP="009D3752">
            <w:r w:rsidRPr="009D3752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E7F224" w14:textId="77777777" w:rsidR="009D3752" w:rsidRPr="009D3752" w:rsidRDefault="009D3752" w:rsidP="009D3752">
            <w:r w:rsidRPr="009D3752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410CBF" w14:textId="77777777" w:rsidR="009D3752" w:rsidRPr="009D3752" w:rsidRDefault="009D3752" w:rsidP="009D3752">
            <w:r w:rsidRPr="009D3752">
              <w:t>001475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492C1AC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1CA57E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05D3F3" w14:textId="77777777" w:rsidR="009D3752" w:rsidRPr="009D3752" w:rsidRDefault="009D3752" w:rsidP="009D3752">
            <w:r w:rsidRPr="009D3752">
              <w:t>76.688,98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DA0F0D0" w14:textId="77777777" w:rsidR="009D3752" w:rsidRPr="009D3752" w:rsidRDefault="009D3752" w:rsidP="009D3752">
            <w:r w:rsidRPr="009D3752">
              <w:t>58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4325BF" w14:textId="77777777" w:rsidR="009D3752" w:rsidRPr="009D3752" w:rsidRDefault="009D3752" w:rsidP="009D3752">
            <w:r w:rsidRPr="009D3752">
              <w:t>62.0000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50BBD1F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51B811E7" w14:textId="77777777" w:rsidTr="009D3752">
        <w:tc>
          <w:tcPr>
            <w:tcW w:w="1200" w:type="dxa"/>
            <w:shd w:val="clear" w:color="auto" w:fill="F5F5F5"/>
            <w:vAlign w:val="center"/>
            <w:hideMark/>
          </w:tcPr>
          <w:p w14:paraId="59CD443C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2BF84AB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85169E9" w14:textId="77777777" w:rsidR="009D3752" w:rsidRPr="009D3752" w:rsidRDefault="009D3752" w:rsidP="009D3752">
            <w:r w:rsidRPr="009D3752">
              <w:t>A878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590F05" w14:textId="77777777" w:rsidR="009D3752" w:rsidRPr="009D3752" w:rsidRDefault="009D3752" w:rsidP="009D3752">
            <w:r w:rsidRPr="009D3752">
              <w:t>004419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1A22AEE" w14:textId="77777777" w:rsidR="009D3752" w:rsidRPr="009D3752" w:rsidRDefault="009D3752" w:rsidP="009D3752">
            <w:r w:rsidRPr="009D3752">
              <w:t>001921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55A675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1DFA09D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215842" w14:textId="77777777" w:rsidR="009D3752" w:rsidRPr="009D3752" w:rsidRDefault="009D3752" w:rsidP="009D3752">
            <w:r w:rsidRPr="009D3752">
              <w:t>87.874,57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943E925" w14:textId="77777777" w:rsidR="009D3752" w:rsidRPr="009D3752" w:rsidRDefault="009D3752" w:rsidP="009D3752">
            <w:r w:rsidRPr="009D3752">
              <w:t>56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D540316" w14:textId="77777777" w:rsidR="009D3752" w:rsidRPr="009D3752" w:rsidRDefault="009D3752" w:rsidP="009D3752">
            <w:r w:rsidRPr="009D3752">
              <w:t>60.0000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B074A3F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3D2F175E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1D939B8B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2C2E80E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4D42A4" w14:textId="77777777" w:rsidR="009D3752" w:rsidRPr="009D3752" w:rsidRDefault="009D3752" w:rsidP="009D3752">
            <w:r w:rsidRPr="009D3752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027A74" w14:textId="77777777" w:rsidR="009D3752" w:rsidRPr="009D3752" w:rsidRDefault="009D3752" w:rsidP="009D3752">
            <w:r w:rsidRPr="009D3752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2064B2" w14:textId="77777777" w:rsidR="009D3752" w:rsidRPr="009D3752" w:rsidRDefault="009D3752" w:rsidP="009D3752">
            <w:r w:rsidRPr="009D3752">
              <w:t>000493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C3CF1E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ED6C32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5C79C7" w14:textId="77777777" w:rsidR="009D3752" w:rsidRPr="009D3752" w:rsidRDefault="009D3752" w:rsidP="009D3752">
            <w:r w:rsidRPr="009D3752">
              <w:t>90.354,66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BB8A94D" w14:textId="77777777" w:rsidR="009D3752" w:rsidRPr="009D3752" w:rsidRDefault="009D3752" w:rsidP="009D3752">
            <w:r w:rsidRPr="009D3752">
              <w:t>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43B8ED" w14:textId="77777777" w:rsidR="009D3752" w:rsidRPr="009D3752" w:rsidRDefault="009D3752" w:rsidP="009D3752">
            <w:r w:rsidRPr="009D3752">
              <w:t>56.7219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F1A40A7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7A213551" w14:textId="77777777" w:rsidTr="009D3752">
        <w:tc>
          <w:tcPr>
            <w:tcW w:w="1200" w:type="dxa"/>
            <w:shd w:val="clear" w:color="auto" w:fill="F5F5F5"/>
            <w:vAlign w:val="center"/>
            <w:hideMark/>
          </w:tcPr>
          <w:p w14:paraId="52A03CAD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449648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A463567" w14:textId="77777777" w:rsidR="009D3752" w:rsidRPr="009D3752" w:rsidRDefault="009D3752" w:rsidP="009D3752">
            <w:r w:rsidRPr="009D3752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7B83D0" w14:textId="77777777" w:rsidR="009D3752" w:rsidRPr="009D3752" w:rsidRDefault="009D3752" w:rsidP="009D3752">
            <w:r w:rsidRPr="009D3752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7CA2C5" w14:textId="77777777" w:rsidR="009D3752" w:rsidRPr="009D3752" w:rsidRDefault="009D3752" w:rsidP="009D3752">
            <w:r w:rsidRPr="009D3752">
              <w:t>001481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37D4219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5D8D74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B0862D9" w14:textId="77777777" w:rsidR="009D3752" w:rsidRPr="009D3752" w:rsidRDefault="009D3752" w:rsidP="009D3752">
            <w:r w:rsidRPr="009D3752">
              <w:t>84.999,99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BC4F227" w14:textId="77777777" w:rsidR="009D3752" w:rsidRPr="009D3752" w:rsidRDefault="009D3752" w:rsidP="009D3752">
            <w:r w:rsidRPr="009D3752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D8A9B68" w14:textId="77777777" w:rsidR="009D3752" w:rsidRPr="009D3752" w:rsidRDefault="009D3752" w:rsidP="009D3752">
            <w:r w:rsidRPr="009D3752">
              <w:t>55.0480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978CB70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5E59090C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67075604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F7BBF62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969C39A" w14:textId="77777777" w:rsidR="009D3752" w:rsidRPr="009D3752" w:rsidRDefault="009D3752" w:rsidP="009D3752">
            <w:r w:rsidRPr="009D3752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981E335" w14:textId="77777777" w:rsidR="009D3752" w:rsidRPr="009D3752" w:rsidRDefault="009D3752" w:rsidP="009D3752">
            <w:r w:rsidRPr="009D3752">
              <w:t>004391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F63030" w14:textId="77777777" w:rsidR="009D3752" w:rsidRPr="009D3752" w:rsidRDefault="009D3752" w:rsidP="009D3752">
            <w:r w:rsidRPr="009D3752">
              <w:t>003238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DA3634D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0254DDA" w14:textId="77777777" w:rsidR="009D3752" w:rsidRPr="009D3752" w:rsidRDefault="009D3752" w:rsidP="009D3752">
            <w:r w:rsidRPr="009D3752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28659D" w14:textId="77777777" w:rsidR="009D3752" w:rsidRPr="009D3752" w:rsidRDefault="009D3752" w:rsidP="009D3752">
            <w:r w:rsidRPr="009D3752">
              <w:t>67.000,00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2CEDB1A" w14:textId="77777777" w:rsidR="009D3752" w:rsidRPr="009D3752" w:rsidRDefault="009D3752" w:rsidP="009D3752">
            <w:r w:rsidRPr="009D3752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4B84E96" w14:textId="77777777" w:rsidR="009D3752" w:rsidRPr="009D3752" w:rsidRDefault="009D3752" w:rsidP="009D3752">
            <w:r w:rsidRPr="009D3752">
              <w:t>54.1671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ABAEAE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64D0A9D2" w14:textId="77777777" w:rsidTr="009D3752">
        <w:tc>
          <w:tcPr>
            <w:tcW w:w="1200" w:type="dxa"/>
            <w:shd w:val="clear" w:color="auto" w:fill="F5F5F5"/>
            <w:vAlign w:val="center"/>
            <w:hideMark/>
          </w:tcPr>
          <w:p w14:paraId="18BD0846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6F32306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935C7E" w14:textId="77777777" w:rsidR="009D3752" w:rsidRPr="009D3752" w:rsidRDefault="009D3752" w:rsidP="009D3752">
            <w:r w:rsidRPr="009D3752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8503A45" w14:textId="77777777" w:rsidR="009D3752" w:rsidRPr="009D3752" w:rsidRDefault="009D3752" w:rsidP="009D3752">
            <w:r w:rsidRPr="009D3752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8D84382" w14:textId="77777777" w:rsidR="009D3752" w:rsidRPr="009D3752" w:rsidRDefault="009D3752" w:rsidP="009D3752">
            <w:r w:rsidRPr="009D3752">
              <w:t>003576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BA28EEC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651AC27" w14:textId="77777777" w:rsidR="009D3752" w:rsidRPr="009D3752" w:rsidRDefault="009D3752" w:rsidP="009D3752">
            <w:r w:rsidRPr="009D3752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6464BC1" w14:textId="77777777" w:rsidR="009D3752" w:rsidRPr="009D3752" w:rsidRDefault="009D3752" w:rsidP="009D3752">
            <w:r w:rsidRPr="009D3752">
              <w:t>72.580,90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1D5010E" w14:textId="77777777" w:rsidR="009D3752" w:rsidRPr="009D3752" w:rsidRDefault="009D3752" w:rsidP="009D3752">
            <w:r w:rsidRPr="009D3752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965D0A" w14:textId="77777777" w:rsidR="009D3752" w:rsidRPr="009D3752" w:rsidRDefault="009D3752" w:rsidP="009D3752">
            <w:r w:rsidRPr="009D3752">
              <w:t>54.1396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A7C1223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23DDC01D" w14:textId="77777777" w:rsidTr="009D3752">
        <w:tc>
          <w:tcPr>
            <w:tcW w:w="1200" w:type="dxa"/>
            <w:shd w:val="clear" w:color="auto" w:fill="auto"/>
            <w:vAlign w:val="center"/>
            <w:hideMark/>
          </w:tcPr>
          <w:p w14:paraId="340FC6B7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4723C2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033BC0B" w14:textId="77777777" w:rsidR="009D3752" w:rsidRPr="009D3752" w:rsidRDefault="009D3752" w:rsidP="009D3752">
            <w:r w:rsidRPr="009D3752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BC1C16B" w14:textId="77777777" w:rsidR="009D3752" w:rsidRPr="009D3752" w:rsidRDefault="009D3752" w:rsidP="009D3752">
            <w:r w:rsidRPr="009D3752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261463" w14:textId="77777777" w:rsidR="009D3752" w:rsidRPr="009D3752" w:rsidRDefault="009D3752" w:rsidP="009D3752">
            <w:r w:rsidRPr="009D3752">
              <w:t>001501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6E91718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727DA98" w14:textId="77777777" w:rsidR="009D3752" w:rsidRPr="009D3752" w:rsidRDefault="009D3752" w:rsidP="009D3752">
            <w:r w:rsidRPr="009D3752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F9E21E" w14:textId="77777777" w:rsidR="009D3752" w:rsidRPr="009D3752" w:rsidRDefault="009D3752" w:rsidP="009D3752">
            <w:r w:rsidRPr="009D3752">
              <w:t>64.630,00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3647E20" w14:textId="77777777" w:rsidR="009D3752" w:rsidRPr="009D3752" w:rsidRDefault="009D3752" w:rsidP="009D3752">
            <w:r w:rsidRPr="009D3752">
              <w:t>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477AAD" w14:textId="77777777" w:rsidR="009D3752" w:rsidRPr="009D3752" w:rsidRDefault="009D3752" w:rsidP="009D3752">
            <w:r w:rsidRPr="009D3752">
              <w:t>53.4669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3A0BA6" w14:textId="77777777" w:rsidR="009D3752" w:rsidRPr="009D3752" w:rsidRDefault="009D3752" w:rsidP="009D3752">
            <w:r w:rsidRPr="009D3752">
              <w:t>Sim</w:t>
            </w:r>
          </w:p>
        </w:tc>
      </w:tr>
      <w:tr w:rsidR="009D3752" w:rsidRPr="009D3752" w14:paraId="2524096A" w14:textId="77777777" w:rsidTr="009D3752">
        <w:tc>
          <w:tcPr>
            <w:tcW w:w="1200" w:type="dxa"/>
            <w:shd w:val="clear" w:color="auto" w:fill="F5F5F5"/>
            <w:vAlign w:val="center"/>
            <w:hideMark/>
          </w:tcPr>
          <w:p w14:paraId="0D1FE617" w14:textId="77777777" w:rsidR="009D3752" w:rsidRPr="009D3752" w:rsidRDefault="009D3752" w:rsidP="009D3752">
            <w:r w:rsidRPr="009D3752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BCAB3C2" w14:textId="77777777" w:rsidR="009D3752" w:rsidRPr="009D3752" w:rsidRDefault="009D3752" w:rsidP="009D3752">
            <w:r w:rsidRPr="009D3752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5EE42E" w14:textId="77777777" w:rsidR="009D3752" w:rsidRPr="009D3752" w:rsidRDefault="009D3752" w:rsidP="009D3752">
            <w:r w:rsidRPr="009D3752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5649639" w14:textId="77777777" w:rsidR="009D3752" w:rsidRPr="009D3752" w:rsidRDefault="009D3752" w:rsidP="009D3752">
            <w:r w:rsidRPr="009D3752">
              <w:t>004565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E3D68E" w14:textId="77777777" w:rsidR="009D3752" w:rsidRPr="009D3752" w:rsidRDefault="009D3752" w:rsidP="009D3752">
            <w:r w:rsidRPr="009D3752">
              <w:t>001173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5AAFB39" w14:textId="77777777" w:rsidR="009D3752" w:rsidRPr="009D3752" w:rsidRDefault="009D3752" w:rsidP="009D3752">
            <w:r w:rsidRPr="009D3752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B749A70" w14:textId="77777777" w:rsidR="009D3752" w:rsidRPr="009D3752" w:rsidRDefault="009D3752" w:rsidP="009D3752">
            <w:r w:rsidRPr="009D3752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355A7A2" w14:textId="77777777" w:rsidR="009D3752" w:rsidRPr="009D3752" w:rsidRDefault="009D3752" w:rsidP="009D3752">
            <w:r w:rsidRPr="009D3752">
              <w:t>64.808,33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80CCFE3" w14:textId="77777777" w:rsidR="009D3752" w:rsidRPr="009D3752" w:rsidRDefault="009D3752" w:rsidP="009D3752">
            <w:r w:rsidRPr="009D3752">
              <w:t>50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900FBB" w14:textId="77777777" w:rsidR="009D3752" w:rsidRPr="009D3752" w:rsidRDefault="009D3752" w:rsidP="009D3752">
            <w:r w:rsidRPr="009D3752">
              <w:t>53.2592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7B851B9" w14:textId="77777777" w:rsidR="009D3752" w:rsidRPr="009D3752" w:rsidRDefault="009D3752" w:rsidP="009D3752">
            <w:r w:rsidRPr="009D3752">
              <w:t>Não</w:t>
            </w:r>
          </w:p>
        </w:tc>
      </w:tr>
    </w:tbl>
    <w:p w14:paraId="151AFCA3" w14:textId="77777777" w:rsidR="009D3752" w:rsidRDefault="009D3752" w:rsidP="009676CC"/>
    <w:p w14:paraId="359AFF7A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Resultado de Assembleia</w:t>
      </w:r>
    </w:p>
    <w:p w14:paraId="1647B19B" w14:textId="77777777" w:rsidR="00D11C80" w:rsidRPr="00D11C80" w:rsidRDefault="00D11C80" w:rsidP="00D11C80">
      <w:hyperlink r:id="rId2365" w:history="1">
        <w:r w:rsidRPr="00D11C80">
          <w:rPr>
            <w:rStyle w:val="Hyperlink"/>
            <w:b/>
            <w:bCs/>
          </w:rPr>
          <w:t>Voltar</w:t>
        </w:r>
      </w:hyperlink>
    </w:p>
    <w:p w14:paraId="57754952" w14:textId="77777777" w:rsidR="00D11C80" w:rsidRPr="00D11C80" w:rsidRDefault="00D11C80" w:rsidP="00D11C80">
      <w:r w:rsidRPr="00D11C80">
        <w:rPr>
          <w:b/>
          <w:bCs/>
        </w:rPr>
        <w:t>Identificação do Grupo</w:t>
      </w:r>
      <w:r w:rsidRPr="00D11C80">
        <w:t>Grupo:</w:t>
      </w:r>
      <w:r w:rsidRPr="00D11C80">
        <w:rPr>
          <w:b/>
          <w:bCs/>
        </w:rPr>
        <w:t>010876</w:t>
      </w:r>
      <w:r w:rsidRPr="00D11C80">
        <w:t>Prazo:</w:t>
      </w:r>
      <w:r w:rsidRPr="00D11C80">
        <w:rPr>
          <w:b/>
          <w:bCs/>
        </w:rPr>
        <w:t>100</w:t>
      </w:r>
      <w:r w:rsidRPr="00D11C80">
        <w:t>Primeira assembleia:</w:t>
      </w:r>
      <w:r w:rsidRPr="00D11C80">
        <w:rPr>
          <w:b/>
          <w:bCs/>
        </w:rPr>
        <w:t>16/04/2025</w:t>
      </w:r>
      <w:r w:rsidRPr="00D11C80">
        <w:t>Encerramento previsto:</w:t>
      </w:r>
      <w:r w:rsidRPr="00D11C80">
        <w:rPr>
          <w:b/>
          <w:bCs/>
        </w:rPr>
        <w:t>13/07/2033</w:t>
      </w:r>
      <w:r w:rsidRPr="00D11C80">
        <w:t>Assembleias realizadas:</w:t>
      </w:r>
      <w:r w:rsidRPr="00D11C80">
        <w:rPr>
          <w:b/>
          <w:bCs/>
        </w:rPr>
        <w:t>004</w:t>
      </w:r>
      <w:r w:rsidRPr="00D11C80">
        <w:t>Assembleias à realizar:</w:t>
      </w:r>
      <w:r w:rsidRPr="00D11C80">
        <w:rPr>
          <w:b/>
          <w:bCs/>
        </w:rPr>
        <w:t>096</w:t>
      </w:r>
    </w:p>
    <w:p w14:paraId="498AA99A" w14:textId="77777777" w:rsidR="00D11C80" w:rsidRPr="00D11C80" w:rsidRDefault="00D11C80" w:rsidP="00D11C80">
      <w:r w:rsidRPr="00D11C80">
        <w:rPr>
          <w:b/>
          <w:bCs/>
        </w:rPr>
        <w:t>Informações sobre a próxima assembleia</w:t>
      </w:r>
      <w:r w:rsidRPr="00D11C80">
        <w:t>Número:</w:t>
      </w:r>
      <w:r w:rsidRPr="00D11C80">
        <w:rPr>
          <w:b/>
          <w:bCs/>
        </w:rPr>
        <w:t>005</w:t>
      </w:r>
      <w:r w:rsidRPr="00D11C80">
        <w:t>Data:</w:t>
      </w:r>
      <w:r w:rsidRPr="00D11C80">
        <w:rPr>
          <w:b/>
          <w:bCs/>
        </w:rPr>
        <w:t>13/08/2025</w:t>
      </w:r>
      <w:r w:rsidRPr="00D11C80">
        <w:t>Sorteio:</w:t>
      </w:r>
      <w:r w:rsidRPr="00D11C80">
        <w:rPr>
          <w:b/>
          <w:bCs/>
        </w:rPr>
        <w:t>09/08/2025</w:t>
      </w:r>
      <w:r w:rsidRPr="00D11C80">
        <w:t>Vencimento:</w:t>
      </w:r>
      <w:r w:rsidRPr="00D11C80">
        <w:rPr>
          <w:b/>
          <w:bCs/>
        </w:rPr>
        <w:t>11/08/2025</w:t>
      </w:r>
      <w:r w:rsidRPr="00D11C80">
        <w:t>Horário:</w:t>
      </w:r>
      <w:r w:rsidRPr="00D11C80">
        <w:rPr>
          <w:b/>
          <w:bCs/>
        </w:rPr>
        <w:t>9 : 00</w:t>
      </w:r>
      <w:r w:rsidRPr="00D11C80">
        <w:t>Local:</w:t>
      </w:r>
      <w:r w:rsidRPr="00D11C80">
        <w:rPr>
          <w:b/>
          <w:bCs/>
        </w:rPr>
        <w:t>BRADESCO ADMINISTRADORA DE CONSORCIOS LTDA.</w:t>
      </w:r>
      <w:r w:rsidRPr="00D11C80">
        <w:t>Endereço:</w:t>
      </w:r>
      <w:r w:rsidRPr="00D11C80">
        <w:rPr>
          <w:b/>
          <w:bCs/>
        </w:rPr>
        <w:t>NÚCLEO CIDADE DE DEUS, S/N°</w:t>
      </w:r>
      <w:r w:rsidRPr="00D11C80">
        <w:t>Bairro:</w:t>
      </w:r>
      <w:r w:rsidRPr="00D11C80">
        <w:rPr>
          <w:b/>
          <w:bCs/>
        </w:rPr>
        <w:t>VILA YARA</w:t>
      </w:r>
      <w:r w:rsidRPr="00D11C80">
        <w:t>Cidade:</w:t>
      </w:r>
      <w:r w:rsidRPr="00D11C80">
        <w:rPr>
          <w:b/>
          <w:bCs/>
        </w:rPr>
        <w:t>OSASCO-SP</w:t>
      </w:r>
    </w:p>
    <w:p w14:paraId="6799587A" w14:textId="77777777" w:rsidR="00D11C80" w:rsidRPr="00D11C80" w:rsidRDefault="00D11C80" w:rsidP="00D11C80">
      <w:r w:rsidRPr="00D11C80">
        <w:rPr>
          <w:b/>
          <w:bCs/>
        </w:rPr>
        <w:t>Assembleia: 003 - 12/06/2025</w:t>
      </w:r>
      <w:r w:rsidRPr="00D11C80">
        <w:t>Número sorteado: 62</w:t>
      </w:r>
      <w:r w:rsidRPr="00D11C80">
        <w:br/>
      </w:r>
    </w:p>
    <w:p w14:paraId="00E430DE" w14:textId="77777777" w:rsidR="00D11C80" w:rsidRPr="00D11C80" w:rsidRDefault="00D11C80" w:rsidP="00D11C80">
      <w:r w:rsidRPr="00D11C80">
        <w:t>Sorteio Ativas:</w:t>
      </w:r>
      <w:r w:rsidRPr="00D11C80">
        <w:rPr>
          <w:b/>
          <w:bCs/>
        </w:rPr>
        <w:t>001</w:t>
      </w:r>
      <w:r w:rsidRPr="00D11C80">
        <w:t>Sorteio Canceladas:</w:t>
      </w:r>
      <w:r w:rsidRPr="00D11C80">
        <w:rPr>
          <w:b/>
          <w:bCs/>
        </w:rPr>
        <w:t>001</w:t>
      </w:r>
      <w:r w:rsidRPr="00D11C80">
        <w:t>Lance Livre:</w:t>
      </w:r>
      <w:r w:rsidRPr="00D11C80">
        <w:rPr>
          <w:b/>
          <w:bCs/>
        </w:rPr>
        <w:t>007</w:t>
      </w:r>
      <w:r w:rsidRPr="00D11C80">
        <w:t>Lance Fixo:</w:t>
      </w:r>
      <w:r w:rsidRPr="00D11C80">
        <w:rPr>
          <w:b/>
          <w:bCs/>
        </w:rPr>
        <w:t>000</w:t>
      </w:r>
      <w:r w:rsidRPr="00D11C80">
        <w:t>2º Lance Fixo:Lance Limitado:</w:t>
      </w:r>
      <w:r w:rsidRPr="00D11C80">
        <w:rPr>
          <w:b/>
          <w:bCs/>
        </w:rPr>
        <w:t>000000</w:t>
      </w:r>
    </w:p>
    <w:p w14:paraId="4D336161" w14:textId="77777777" w:rsidR="00D11C80" w:rsidRPr="00D11C80" w:rsidRDefault="00D11C80" w:rsidP="00D11C80"/>
    <w:p w14:paraId="472BB0F0" w14:textId="77777777" w:rsidR="00D11C80" w:rsidRPr="00D11C80" w:rsidRDefault="00D11C80">
      <w:pPr>
        <w:numPr>
          <w:ilvl w:val="0"/>
          <w:numId w:val="208"/>
        </w:numPr>
      </w:pPr>
      <w:hyperlink r:id="rId2366" w:anchor="tabs-1" w:history="1">
        <w:r w:rsidRPr="00D11C80">
          <w:rPr>
            <w:rStyle w:val="Hyperlink"/>
          </w:rPr>
          <w:t>Confirmadas (Ativos)</w:t>
        </w:r>
      </w:hyperlink>
    </w:p>
    <w:p w14:paraId="722FBF4D" w14:textId="77777777" w:rsidR="00D11C80" w:rsidRPr="00D11C80" w:rsidRDefault="00D11C80">
      <w:pPr>
        <w:numPr>
          <w:ilvl w:val="0"/>
          <w:numId w:val="208"/>
        </w:numPr>
      </w:pPr>
      <w:hyperlink r:id="rId2367" w:anchor="tabs-2" w:history="1">
        <w:r w:rsidRPr="00D11C80">
          <w:rPr>
            <w:rStyle w:val="Hyperlink"/>
          </w:rPr>
          <w:t>Confirmadas (Canceladas)</w:t>
        </w:r>
      </w:hyperlink>
    </w:p>
    <w:p w14:paraId="2CCADE31" w14:textId="77777777" w:rsidR="00D11C80" w:rsidRPr="00D11C80" w:rsidRDefault="00D11C80">
      <w:pPr>
        <w:numPr>
          <w:ilvl w:val="0"/>
          <w:numId w:val="208"/>
        </w:numPr>
      </w:pPr>
      <w:hyperlink r:id="rId2368" w:anchor="ctl00_Conteudo_tabDesclassificadasConteudo" w:history="1">
        <w:r w:rsidRPr="00D11C80">
          <w:rPr>
            <w:rStyle w:val="Hyperlink"/>
          </w:rPr>
          <w:t>Desclassificadas</w:t>
        </w:r>
      </w:hyperlink>
    </w:p>
    <w:p w14:paraId="7DBAC2F5" w14:textId="77777777" w:rsidR="00D11C80" w:rsidRPr="00D11C80" w:rsidRDefault="00D11C80">
      <w:pPr>
        <w:numPr>
          <w:ilvl w:val="0"/>
          <w:numId w:val="208"/>
        </w:numPr>
      </w:pPr>
      <w:hyperlink r:id="rId2369" w:anchor="tabs-4" w:history="1">
        <w:r w:rsidRPr="00D11C8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11C80" w:rsidRPr="00D11C80" w14:paraId="5069DCE8" w14:textId="77777777" w:rsidTr="00D11C8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0D623F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22DC6F8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136D99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046050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93BC23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7496598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46F6381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ED270F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A43BC4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9B751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DE6F5A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Pago</w:t>
            </w:r>
          </w:p>
        </w:tc>
      </w:tr>
      <w:tr w:rsidR="00D11C80" w:rsidRPr="00D11C80" w14:paraId="6AFABC6B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084C8BC6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9AD616" w14:textId="77777777" w:rsidR="00D11C80" w:rsidRPr="00D11C80" w:rsidRDefault="00D11C80" w:rsidP="00D11C80">
            <w:r w:rsidRPr="00D11C8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E13FBCE" w14:textId="77777777" w:rsidR="00D11C80" w:rsidRPr="00D11C80" w:rsidRDefault="00D11C80" w:rsidP="00D11C80">
            <w:r w:rsidRPr="00D11C80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FB00ABD" w14:textId="77777777" w:rsidR="00D11C80" w:rsidRPr="00D11C80" w:rsidRDefault="00D11C80" w:rsidP="00D11C80">
            <w:r w:rsidRPr="00D11C80">
              <w:t>004581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F98ED11" w14:textId="77777777" w:rsidR="00D11C80" w:rsidRPr="00D11C80" w:rsidRDefault="00D11C80" w:rsidP="00D11C80">
            <w:r w:rsidRPr="00D11C80">
              <w:t>000588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8CBA169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6FBF2EB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A2D692" w14:textId="77777777" w:rsidR="00D11C80" w:rsidRPr="00D11C80" w:rsidRDefault="00D11C80" w:rsidP="00D11C80">
            <w:r w:rsidRPr="00D11C8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40E7788" w14:textId="77777777" w:rsidR="00D11C80" w:rsidRPr="00D11C80" w:rsidRDefault="00D11C80" w:rsidP="00D11C80">
            <w:r w:rsidRPr="00D11C8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0C63BC" w14:textId="77777777" w:rsidR="00D11C80" w:rsidRPr="00D11C80" w:rsidRDefault="00D11C80" w:rsidP="00D11C80">
            <w:r w:rsidRPr="00D11C8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85B2080" w14:textId="77777777" w:rsidR="00D11C80" w:rsidRPr="00D11C80" w:rsidRDefault="00D11C80" w:rsidP="00D11C80"/>
        </w:tc>
      </w:tr>
      <w:tr w:rsidR="00D11C80" w:rsidRPr="00D11C80" w14:paraId="5203C13B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301B409F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08ACF08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353363" w14:textId="77777777" w:rsidR="00D11C80" w:rsidRPr="00D11C80" w:rsidRDefault="00D11C80" w:rsidP="00D11C80">
            <w:r w:rsidRPr="00D11C8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C010965" w14:textId="77777777" w:rsidR="00D11C80" w:rsidRPr="00D11C80" w:rsidRDefault="00D11C80" w:rsidP="00D11C80">
            <w:r w:rsidRPr="00D11C80">
              <w:t>008541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D25CE1" w14:textId="77777777" w:rsidR="00D11C80" w:rsidRPr="00D11C80" w:rsidRDefault="00D11C80" w:rsidP="00D11C80">
            <w:r w:rsidRPr="00D11C80">
              <w:t>000656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4200DF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A2862BF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611D6B" w14:textId="77777777" w:rsidR="00D11C80" w:rsidRPr="00D11C80" w:rsidRDefault="00D11C80" w:rsidP="00D11C80">
            <w:r w:rsidRPr="00D11C80">
              <w:t>81.550,00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B25828" w14:textId="77777777" w:rsidR="00D11C80" w:rsidRPr="00D11C80" w:rsidRDefault="00D11C80" w:rsidP="00D11C80">
            <w:r w:rsidRPr="00D11C80">
              <w:t>64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6ECB88B" w14:textId="77777777" w:rsidR="00D11C80" w:rsidRPr="00D11C80" w:rsidRDefault="00D11C80" w:rsidP="00D11C80">
            <w:r w:rsidRPr="00D11C80">
              <w:t>67.4645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2708750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260EC6E4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7518E4F9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151DEA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02984C7" w14:textId="77777777" w:rsidR="00D11C80" w:rsidRPr="00D11C80" w:rsidRDefault="00D11C80" w:rsidP="00D11C80">
            <w:r w:rsidRPr="00D11C8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D7C047" w14:textId="77777777" w:rsidR="00D11C80" w:rsidRPr="00D11C80" w:rsidRDefault="00D11C80" w:rsidP="00D11C80">
            <w:r w:rsidRPr="00D11C80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F8328A" w14:textId="77777777" w:rsidR="00D11C80" w:rsidRPr="00D11C80" w:rsidRDefault="00D11C80" w:rsidP="00D11C80">
            <w:r w:rsidRPr="00D11C80">
              <w:t>002293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AB7D4AA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665366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9A6180" w14:textId="77777777" w:rsidR="00D11C80" w:rsidRPr="00D11C80" w:rsidRDefault="00D11C80" w:rsidP="00D11C80">
            <w:r w:rsidRPr="00D11C80">
              <w:t>66.483,08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9B1F20" w14:textId="77777777" w:rsidR="00D11C80" w:rsidRPr="00D11C80" w:rsidRDefault="00D11C80" w:rsidP="00D11C80">
            <w:r w:rsidRPr="00D11C80">
              <w:t>52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005EE3D" w14:textId="77777777" w:rsidR="00D11C80" w:rsidRPr="00D11C80" w:rsidRDefault="00D11C80" w:rsidP="00D11C80">
            <w:r w:rsidRPr="00D11C80">
              <w:t>55.0000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E9144F1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12524E69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1FF0EB7A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8866835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7589EA1" w14:textId="77777777" w:rsidR="00D11C80" w:rsidRPr="00D11C80" w:rsidRDefault="00D11C80" w:rsidP="00D11C80">
            <w:r w:rsidRPr="00D11C80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CA7D8C" w14:textId="77777777" w:rsidR="00D11C80" w:rsidRPr="00D11C80" w:rsidRDefault="00D11C80" w:rsidP="00D11C80">
            <w:r w:rsidRPr="00D11C80">
              <w:t>004399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C3F55C0" w14:textId="77777777" w:rsidR="00D11C80" w:rsidRPr="00D11C80" w:rsidRDefault="00D11C80" w:rsidP="00D11C80">
            <w:r w:rsidRPr="00D11C80">
              <w:t>002595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C98431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1E0EC52" w14:textId="77777777" w:rsidR="00D11C80" w:rsidRPr="00D11C80" w:rsidRDefault="00D11C80" w:rsidP="00D11C80">
            <w:r w:rsidRPr="00D11C80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D6D92F" w14:textId="77777777" w:rsidR="00D11C80" w:rsidRPr="00D11C80" w:rsidRDefault="00D11C80" w:rsidP="00D11C80">
            <w:r w:rsidRPr="00D11C80">
              <w:t>96.999,99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956C049" w14:textId="77777777" w:rsidR="00D11C80" w:rsidRPr="00D11C80" w:rsidRDefault="00D11C80" w:rsidP="00D11C80">
            <w:r w:rsidRPr="00D11C80">
              <w:t>51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1B6CAF" w14:textId="77777777" w:rsidR="00D11C80" w:rsidRPr="00D11C80" w:rsidRDefault="00D11C80" w:rsidP="00D11C80">
            <w:r w:rsidRPr="00D11C80">
              <w:t>54.8175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725704F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7D120228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7A96BF19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42E21B0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8CF1D4C" w14:textId="77777777" w:rsidR="00D11C80" w:rsidRPr="00D11C80" w:rsidRDefault="00D11C80" w:rsidP="00D11C80">
            <w:r w:rsidRPr="00D11C8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A3EDF0" w14:textId="77777777" w:rsidR="00D11C80" w:rsidRPr="00D11C80" w:rsidRDefault="00D11C80" w:rsidP="00D11C80">
            <w:r w:rsidRPr="00D11C80">
              <w:t>004264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EBD771" w14:textId="77777777" w:rsidR="00D11C80" w:rsidRPr="00D11C80" w:rsidRDefault="00D11C80" w:rsidP="00D11C80">
            <w:r w:rsidRPr="00D11C80">
              <w:t>000140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B5004A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3D8E2A3" w14:textId="77777777" w:rsidR="00D11C80" w:rsidRPr="00D11C80" w:rsidRDefault="00D11C80" w:rsidP="00D11C80">
            <w:r w:rsidRPr="00D11C80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7B5332" w14:textId="77777777" w:rsidR="00D11C80" w:rsidRPr="00D11C80" w:rsidRDefault="00D11C80" w:rsidP="00D11C80">
            <w:r w:rsidRPr="00D11C80">
              <w:t>65.300,00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335FAF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EA9118" w14:textId="77777777" w:rsidR="00D11C80" w:rsidRPr="00D11C80" w:rsidRDefault="00D11C80" w:rsidP="00D11C80">
            <w:r w:rsidRPr="00D11C80">
              <w:t>52.3648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CD325E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41B16BED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36E9B9B5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F86344A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A90C510" w14:textId="77777777" w:rsidR="00D11C80" w:rsidRPr="00D11C80" w:rsidRDefault="00D11C80" w:rsidP="00D11C80">
            <w:r w:rsidRPr="00D11C80">
              <w:t>A683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E4C9E9" w14:textId="77777777" w:rsidR="00D11C80" w:rsidRPr="00D11C80" w:rsidRDefault="00D11C80" w:rsidP="00D11C80">
            <w:r w:rsidRPr="00D11C80">
              <w:t>008527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A22B3FA" w14:textId="77777777" w:rsidR="00D11C80" w:rsidRPr="00D11C80" w:rsidRDefault="00D11C80" w:rsidP="00D11C80">
            <w:r w:rsidRPr="00D11C80">
              <w:t>005663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05F70D6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878949C" w14:textId="77777777" w:rsidR="00D11C80" w:rsidRPr="00D11C80" w:rsidRDefault="00D11C80" w:rsidP="00D11C80">
            <w:r w:rsidRPr="00D11C80">
              <w:t>18/06/2025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EA20D4" w14:textId="77777777" w:rsidR="00D11C80" w:rsidRPr="00D11C80" w:rsidRDefault="00D11C80" w:rsidP="00D11C80">
            <w:r w:rsidRPr="00D11C80">
              <w:t>73.100,00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4FA3E1A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2D6A85" w14:textId="77777777" w:rsidR="00D11C80" w:rsidRPr="00D11C80" w:rsidRDefault="00D11C80" w:rsidP="00D11C80">
            <w:r w:rsidRPr="00D11C80">
              <w:t>52.0223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C5C72EB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315B7E16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4E8632AC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D52C695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98EA4B" w14:textId="77777777" w:rsidR="00D11C80" w:rsidRPr="00D11C80" w:rsidRDefault="00D11C80" w:rsidP="00D11C80">
            <w:r w:rsidRPr="00D11C80">
              <w:t>A878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4610081" w14:textId="77777777" w:rsidR="00D11C80" w:rsidRPr="00D11C80" w:rsidRDefault="00D11C80" w:rsidP="00D11C80">
            <w:r w:rsidRPr="00D11C80">
              <w:t>004569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85D5D15" w14:textId="77777777" w:rsidR="00D11C80" w:rsidRPr="00D11C80" w:rsidRDefault="00D11C80" w:rsidP="00D11C80">
            <w:r w:rsidRPr="00D11C80">
              <w:t>003010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0C8D129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30CE643" w14:textId="77777777" w:rsidR="00D11C80" w:rsidRPr="00D11C80" w:rsidRDefault="00D11C80" w:rsidP="00D11C80">
            <w:r w:rsidRPr="00D11C80">
              <w:t>18/06/2025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0EA8669" w14:textId="77777777" w:rsidR="00D11C80" w:rsidRPr="00D11C80" w:rsidRDefault="00D11C80" w:rsidP="00D11C80">
            <w:r w:rsidRPr="00D11C80">
              <w:t>74.502,95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333D8A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8CCB757" w14:textId="77777777" w:rsidR="00D11C80" w:rsidRPr="00D11C80" w:rsidRDefault="00D11C80" w:rsidP="00D11C80">
            <w:r w:rsidRPr="00D11C80">
              <w:t>51.4940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0A26723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7D266346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1E00D9B3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AC7B5A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104DE92" w14:textId="77777777" w:rsidR="00D11C80" w:rsidRPr="00D11C80" w:rsidRDefault="00D11C80" w:rsidP="00D11C80">
            <w:r w:rsidRPr="00D11C8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DB6DB0" w14:textId="77777777" w:rsidR="00D11C80" w:rsidRPr="00D11C80" w:rsidRDefault="00D11C80" w:rsidP="00D11C80">
            <w:r w:rsidRPr="00D11C80">
              <w:t>004648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0BF373" w14:textId="77777777" w:rsidR="00D11C80" w:rsidRPr="00D11C80" w:rsidRDefault="00D11C80" w:rsidP="00D11C80">
            <w:r w:rsidRPr="00D11C80">
              <w:t>002273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0873594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E1F4E74" w14:textId="77777777" w:rsidR="00D11C80" w:rsidRPr="00D11C80" w:rsidRDefault="00D11C80" w:rsidP="00D11C80">
            <w:r w:rsidRPr="00D11C80">
              <w:t>25/06/2025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1169E5" w14:textId="77777777" w:rsidR="00D11C80" w:rsidRPr="00D11C80" w:rsidRDefault="00D11C80" w:rsidP="00D11C80">
            <w:r w:rsidRPr="00D11C80">
              <w:t>61.647,96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118410B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842E71" w14:textId="77777777" w:rsidR="00D11C80" w:rsidRPr="00D11C80" w:rsidRDefault="00D11C80" w:rsidP="00D11C80">
            <w:r w:rsidRPr="00D11C80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BF69106" w14:textId="77777777" w:rsidR="00D11C80" w:rsidRPr="00D11C80" w:rsidRDefault="00D11C80" w:rsidP="00D11C80">
            <w:r w:rsidRPr="00D11C80">
              <w:t>Sim</w:t>
            </w:r>
          </w:p>
        </w:tc>
      </w:tr>
    </w:tbl>
    <w:p w14:paraId="72E4E700" w14:textId="77777777" w:rsidR="00D11C80" w:rsidRDefault="00D11C80" w:rsidP="009676CC"/>
    <w:p w14:paraId="495033E7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Resultado de Assembleia</w:t>
      </w:r>
    </w:p>
    <w:p w14:paraId="24E3FEFC" w14:textId="77777777" w:rsidR="00D11C80" w:rsidRPr="00D11C80" w:rsidRDefault="00D11C80" w:rsidP="00D11C80">
      <w:hyperlink r:id="rId2370" w:history="1">
        <w:r w:rsidRPr="00D11C80">
          <w:rPr>
            <w:rStyle w:val="Hyperlink"/>
            <w:b/>
            <w:bCs/>
          </w:rPr>
          <w:t>Voltar</w:t>
        </w:r>
      </w:hyperlink>
    </w:p>
    <w:p w14:paraId="59B9C9C2" w14:textId="77777777" w:rsidR="00D11C80" w:rsidRPr="00D11C80" w:rsidRDefault="00D11C80" w:rsidP="00D11C80">
      <w:r w:rsidRPr="00D11C80">
        <w:rPr>
          <w:b/>
          <w:bCs/>
        </w:rPr>
        <w:t>Identificação do Grupo</w:t>
      </w:r>
      <w:r w:rsidRPr="00D11C80">
        <w:t>Grupo:</w:t>
      </w:r>
      <w:r w:rsidRPr="00D11C80">
        <w:rPr>
          <w:b/>
          <w:bCs/>
        </w:rPr>
        <w:t>010876</w:t>
      </w:r>
      <w:r w:rsidRPr="00D11C80">
        <w:t>Prazo:</w:t>
      </w:r>
      <w:r w:rsidRPr="00D11C80">
        <w:rPr>
          <w:b/>
          <w:bCs/>
        </w:rPr>
        <w:t>100</w:t>
      </w:r>
      <w:r w:rsidRPr="00D11C80">
        <w:t>Primeira assembleia:</w:t>
      </w:r>
      <w:r w:rsidRPr="00D11C80">
        <w:rPr>
          <w:b/>
          <w:bCs/>
        </w:rPr>
        <w:t>16/04/2025</w:t>
      </w:r>
      <w:r w:rsidRPr="00D11C80">
        <w:t>Encerramento previsto:</w:t>
      </w:r>
      <w:r w:rsidRPr="00D11C80">
        <w:rPr>
          <w:b/>
          <w:bCs/>
        </w:rPr>
        <w:t>13/07/2033</w:t>
      </w:r>
      <w:r w:rsidRPr="00D11C80">
        <w:t>Assembleias realizadas:</w:t>
      </w:r>
      <w:r w:rsidRPr="00D11C80">
        <w:rPr>
          <w:b/>
          <w:bCs/>
        </w:rPr>
        <w:t>004</w:t>
      </w:r>
      <w:r w:rsidRPr="00D11C80">
        <w:t>Assembleias à realizar:</w:t>
      </w:r>
      <w:r w:rsidRPr="00D11C80">
        <w:rPr>
          <w:b/>
          <w:bCs/>
        </w:rPr>
        <w:t>096</w:t>
      </w:r>
    </w:p>
    <w:p w14:paraId="477E0ADE" w14:textId="77777777" w:rsidR="00D11C80" w:rsidRPr="00D11C80" w:rsidRDefault="00D11C80" w:rsidP="00D11C80">
      <w:r w:rsidRPr="00D11C80">
        <w:rPr>
          <w:b/>
          <w:bCs/>
        </w:rPr>
        <w:t>Informações sobre a próxima assembleia</w:t>
      </w:r>
      <w:r w:rsidRPr="00D11C80">
        <w:t>Número:</w:t>
      </w:r>
      <w:r w:rsidRPr="00D11C80">
        <w:rPr>
          <w:b/>
          <w:bCs/>
        </w:rPr>
        <w:t>005</w:t>
      </w:r>
      <w:r w:rsidRPr="00D11C80">
        <w:t>Data:</w:t>
      </w:r>
      <w:r w:rsidRPr="00D11C80">
        <w:rPr>
          <w:b/>
          <w:bCs/>
        </w:rPr>
        <w:t>13/08/2025</w:t>
      </w:r>
      <w:r w:rsidRPr="00D11C80">
        <w:t>Sorteio:</w:t>
      </w:r>
      <w:r w:rsidRPr="00D11C80">
        <w:rPr>
          <w:b/>
          <w:bCs/>
        </w:rPr>
        <w:t>09/08/2025</w:t>
      </w:r>
      <w:r w:rsidRPr="00D11C80">
        <w:t>Vencimento:</w:t>
      </w:r>
      <w:r w:rsidRPr="00D11C80">
        <w:rPr>
          <w:b/>
          <w:bCs/>
        </w:rPr>
        <w:t>11/08/2025</w:t>
      </w:r>
      <w:r w:rsidRPr="00D11C80">
        <w:t>Horário:</w:t>
      </w:r>
      <w:r w:rsidRPr="00D11C80">
        <w:rPr>
          <w:b/>
          <w:bCs/>
        </w:rPr>
        <w:t>9 : 00</w:t>
      </w:r>
      <w:r w:rsidRPr="00D11C80">
        <w:t>Local:</w:t>
      </w:r>
      <w:r w:rsidRPr="00D11C80">
        <w:rPr>
          <w:b/>
          <w:bCs/>
        </w:rPr>
        <w:t>BRADESCO ADMINISTRADORA DE CONSORCIOS LTDA.</w:t>
      </w:r>
      <w:r w:rsidRPr="00D11C80">
        <w:t>Endereço:</w:t>
      </w:r>
      <w:r w:rsidRPr="00D11C80">
        <w:rPr>
          <w:b/>
          <w:bCs/>
        </w:rPr>
        <w:t>NÚCLEO CIDADE DE DEUS, S/N°</w:t>
      </w:r>
      <w:r w:rsidRPr="00D11C80">
        <w:t>Bairro:</w:t>
      </w:r>
      <w:r w:rsidRPr="00D11C80">
        <w:rPr>
          <w:b/>
          <w:bCs/>
        </w:rPr>
        <w:t>VILA YARA</w:t>
      </w:r>
      <w:r w:rsidRPr="00D11C80">
        <w:t>Cidade:</w:t>
      </w:r>
      <w:r w:rsidRPr="00D11C80">
        <w:rPr>
          <w:b/>
          <w:bCs/>
        </w:rPr>
        <w:t>OSASCO-SP</w:t>
      </w:r>
    </w:p>
    <w:p w14:paraId="4973B5FF" w14:textId="77777777" w:rsidR="00D11C80" w:rsidRPr="00D11C80" w:rsidRDefault="00D11C80" w:rsidP="00D11C80">
      <w:r w:rsidRPr="00D11C80">
        <w:rPr>
          <w:b/>
          <w:bCs/>
        </w:rPr>
        <w:lastRenderedPageBreak/>
        <w:t>Assembleia: 002 - 14/05/2025</w:t>
      </w:r>
      <w:r w:rsidRPr="00D11C80">
        <w:t>Número sorteado: 786</w:t>
      </w:r>
      <w:r w:rsidRPr="00D11C80">
        <w:br/>
      </w:r>
    </w:p>
    <w:p w14:paraId="7719DF2F" w14:textId="77777777" w:rsidR="00D11C80" w:rsidRPr="00D11C80" w:rsidRDefault="00D11C80" w:rsidP="00D11C80">
      <w:r w:rsidRPr="00D11C80">
        <w:t>Sorteio Ativas:</w:t>
      </w:r>
      <w:r w:rsidRPr="00D11C80">
        <w:rPr>
          <w:b/>
          <w:bCs/>
        </w:rPr>
        <w:t>001</w:t>
      </w:r>
      <w:r w:rsidRPr="00D11C80">
        <w:t>Sorteio Canceladas:</w:t>
      </w:r>
      <w:r w:rsidRPr="00D11C80">
        <w:rPr>
          <w:b/>
          <w:bCs/>
        </w:rPr>
        <w:t>001</w:t>
      </w:r>
      <w:r w:rsidRPr="00D11C80">
        <w:t>Lance Livre:</w:t>
      </w:r>
      <w:r w:rsidRPr="00D11C80">
        <w:rPr>
          <w:b/>
          <w:bCs/>
        </w:rPr>
        <w:t>007</w:t>
      </w:r>
      <w:r w:rsidRPr="00D11C80">
        <w:t>Lance Fixo:</w:t>
      </w:r>
      <w:r w:rsidRPr="00D11C80">
        <w:rPr>
          <w:b/>
          <w:bCs/>
        </w:rPr>
        <w:t>000</w:t>
      </w:r>
      <w:r w:rsidRPr="00D11C80">
        <w:t>2º Lance Fixo:Lance Limitado:</w:t>
      </w:r>
      <w:r w:rsidRPr="00D11C80">
        <w:rPr>
          <w:b/>
          <w:bCs/>
        </w:rPr>
        <w:t>000000</w:t>
      </w:r>
    </w:p>
    <w:p w14:paraId="36940F54" w14:textId="77777777" w:rsidR="00D11C80" w:rsidRPr="00D11C80" w:rsidRDefault="00D11C80" w:rsidP="00D11C80"/>
    <w:p w14:paraId="691CC9BA" w14:textId="77777777" w:rsidR="00D11C80" w:rsidRPr="00D11C80" w:rsidRDefault="00D11C80">
      <w:pPr>
        <w:numPr>
          <w:ilvl w:val="0"/>
          <w:numId w:val="209"/>
        </w:numPr>
      </w:pPr>
      <w:hyperlink r:id="rId2371" w:anchor="tabs-1" w:history="1">
        <w:r w:rsidRPr="00D11C80">
          <w:rPr>
            <w:rStyle w:val="Hyperlink"/>
          </w:rPr>
          <w:t>Confirmadas (Ativos)</w:t>
        </w:r>
      </w:hyperlink>
    </w:p>
    <w:p w14:paraId="1073D7F7" w14:textId="77777777" w:rsidR="00D11C80" w:rsidRPr="00D11C80" w:rsidRDefault="00D11C80">
      <w:pPr>
        <w:numPr>
          <w:ilvl w:val="0"/>
          <w:numId w:val="209"/>
        </w:numPr>
      </w:pPr>
      <w:hyperlink r:id="rId2372" w:anchor="tabs-2" w:history="1">
        <w:r w:rsidRPr="00D11C80">
          <w:rPr>
            <w:rStyle w:val="Hyperlink"/>
          </w:rPr>
          <w:t>Confirmadas (Canceladas)</w:t>
        </w:r>
      </w:hyperlink>
    </w:p>
    <w:p w14:paraId="4730C7B7" w14:textId="77777777" w:rsidR="00D11C80" w:rsidRPr="00D11C80" w:rsidRDefault="00D11C80">
      <w:pPr>
        <w:numPr>
          <w:ilvl w:val="0"/>
          <w:numId w:val="209"/>
        </w:numPr>
      </w:pPr>
      <w:hyperlink r:id="rId2373" w:anchor="ctl00_Conteudo_tabDesclassificadasConteudo" w:history="1">
        <w:r w:rsidRPr="00D11C80">
          <w:rPr>
            <w:rStyle w:val="Hyperlink"/>
          </w:rPr>
          <w:t>Desclassificadas</w:t>
        </w:r>
      </w:hyperlink>
    </w:p>
    <w:p w14:paraId="356A9F08" w14:textId="77777777" w:rsidR="00D11C80" w:rsidRPr="00D11C80" w:rsidRDefault="00D11C80">
      <w:pPr>
        <w:numPr>
          <w:ilvl w:val="0"/>
          <w:numId w:val="209"/>
        </w:numPr>
      </w:pPr>
      <w:hyperlink r:id="rId2374" w:anchor="tabs-4" w:history="1">
        <w:r w:rsidRPr="00D11C8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11C80" w:rsidRPr="00D11C80" w14:paraId="48430966" w14:textId="77777777" w:rsidTr="00D11C8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5663D0C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4E4DE23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CED774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D06E52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6C9289C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CBD358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1BB041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E979DF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299524B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9AE5B98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0FCAB4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Pago</w:t>
            </w:r>
          </w:p>
        </w:tc>
      </w:tr>
      <w:tr w:rsidR="00D11C80" w:rsidRPr="00D11C80" w14:paraId="75012415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4ECC62A6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1F156EB" w14:textId="77777777" w:rsidR="00D11C80" w:rsidRPr="00D11C80" w:rsidRDefault="00D11C80" w:rsidP="00D11C80">
            <w:r w:rsidRPr="00D11C8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2A03C53" w14:textId="77777777" w:rsidR="00D11C80" w:rsidRPr="00D11C80" w:rsidRDefault="00D11C80" w:rsidP="00D11C80">
            <w:r w:rsidRPr="00D11C8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373CE2" w14:textId="77777777" w:rsidR="00D11C80" w:rsidRPr="00D11C80" w:rsidRDefault="00D11C80" w:rsidP="00D11C80">
            <w:r w:rsidRPr="00D11C80">
              <w:t>008553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275FFA" w14:textId="77777777" w:rsidR="00D11C80" w:rsidRPr="00D11C80" w:rsidRDefault="00D11C80" w:rsidP="00D11C80">
            <w:r w:rsidRPr="00D11C80">
              <w:t>005743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99C44C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0C8695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93B5FC" w14:textId="77777777" w:rsidR="00D11C80" w:rsidRPr="00D11C80" w:rsidRDefault="00D11C80" w:rsidP="00D11C80">
            <w:r w:rsidRPr="00D11C8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1B92C56" w14:textId="77777777" w:rsidR="00D11C80" w:rsidRPr="00D11C80" w:rsidRDefault="00D11C80" w:rsidP="00D11C80">
            <w:r w:rsidRPr="00D11C8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E6A407" w14:textId="77777777" w:rsidR="00D11C80" w:rsidRPr="00D11C80" w:rsidRDefault="00D11C80" w:rsidP="00D11C80">
            <w:r w:rsidRPr="00D11C8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62F70A4" w14:textId="77777777" w:rsidR="00D11C80" w:rsidRPr="00D11C80" w:rsidRDefault="00D11C80" w:rsidP="00D11C80"/>
        </w:tc>
      </w:tr>
      <w:tr w:rsidR="00D11C80" w:rsidRPr="00D11C80" w14:paraId="5E126787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47D23808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6BC753A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6EA289B" w14:textId="77777777" w:rsidR="00D11C80" w:rsidRPr="00D11C80" w:rsidRDefault="00D11C80" w:rsidP="00D11C80">
            <w:r w:rsidRPr="00D11C80">
              <w:t>A864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024A9C9" w14:textId="77777777" w:rsidR="00D11C80" w:rsidRPr="00D11C80" w:rsidRDefault="00D11C80" w:rsidP="00D11C80">
            <w:r w:rsidRPr="00D11C80">
              <w:t>008471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9257F0" w14:textId="77777777" w:rsidR="00D11C80" w:rsidRPr="00D11C80" w:rsidRDefault="00D11C80" w:rsidP="00D11C80">
            <w:r w:rsidRPr="00D11C80">
              <w:t>003544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E447CCF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474FD40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72430E2" w14:textId="77777777" w:rsidR="00D11C80" w:rsidRPr="00D11C80" w:rsidRDefault="00D11C80" w:rsidP="00D11C80">
            <w:r w:rsidRPr="00D11C80">
              <w:t>70.010,60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273FD28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6C3C412" w14:textId="77777777" w:rsidR="00D11C80" w:rsidRPr="00D11C80" w:rsidRDefault="00D11C80" w:rsidP="00D11C80">
            <w:r w:rsidRPr="00D11C80">
              <w:t>52.2227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F45A686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506E054A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031A81D6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F38F6A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D1907A" w14:textId="77777777" w:rsidR="00D11C80" w:rsidRPr="00D11C80" w:rsidRDefault="00D11C80" w:rsidP="00D11C80">
            <w:r w:rsidRPr="00D11C80">
              <w:t>A874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A08749" w14:textId="77777777" w:rsidR="00D11C80" w:rsidRPr="00D11C80" w:rsidRDefault="00D11C80" w:rsidP="00D11C80">
            <w:r w:rsidRPr="00D11C80">
              <w:t>004670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72FC19" w14:textId="77777777" w:rsidR="00D11C80" w:rsidRPr="00D11C80" w:rsidRDefault="00D11C80" w:rsidP="00D11C80">
            <w:r w:rsidRPr="00D11C80">
              <w:t>003467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3E193C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E5AD794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E0D3F39" w14:textId="77777777" w:rsidR="00D11C80" w:rsidRPr="00D11C80" w:rsidRDefault="00D11C80" w:rsidP="00D11C80">
            <w:r w:rsidRPr="00D11C80">
              <w:t>63.000,00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D3F74A7" w14:textId="77777777" w:rsidR="00D11C80" w:rsidRPr="00D11C80" w:rsidRDefault="00D11C80" w:rsidP="00D11C80">
            <w:r w:rsidRPr="00D11C80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6B09C0" w14:textId="77777777" w:rsidR="00D11C80" w:rsidRPr="00D11C80" w:rsidRDefault="00D11C80" w:rsidP="00D11C80">
            <w:r w:rsidRPr="00D11C80">
              <w:t>52.1185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361F7D9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4EE4AEF5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27CDD056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DBE2EAA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410E4CF" w14:textId="77777777" w:rsidR="00D11C80" w:rsidRPr="00D11C80" w:rsidRDefault="00D11C80" w:rsidP="00D11C80">
            <w:r w:rsidRPr="00D11C80">
              <w:t>A647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26A3C1" w14:textId="77777777" w:rsidR="00D11C80" w:rsidRPr="00D11C80" w:rsidRDefault="00D11C80" w:rsidP="00D11C80">
            <w:r w:rsidRPr="00D11C80">
              <w:t>004558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064F2AF" w14:textId="77777777" w:rsidR="00D11C80" w:rsidRPr="00D11C80" w:rsidRDefault="00D11C80" w:rsidP="00D11C80">
            <w:r w:rsidRPr="00D11C80">
              <w:t>003734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BBF2008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E3CA16F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09E096" w14:textId="77777777" w:rsidR="00D11C80" w:rsidRPr="00D11C80" w:rsidRDefault="00D11C80" w:rsidP="00D11C80">
            <w:r w:rsidRPr="00D11C80">
              <w:t>92.017,53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0F9BC59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7BB84B6" w14:textId="77777777" w:rsidR="00D11C80" w:rsidRPr="00D11C80" w:rsidRDefault="00D11C80" w:rsidP="00D11C80">
            <w:r w:rsidRPr="00D11C80">
              <w:t>52.0000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FDF26EA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4112812B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3618BF93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E7A4AAF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900512" w14:textId="77777777" w:rsidR="00D11C80" w:rsidRPr="00D11C80" w:rsidRDefault="00D11C80" w:rsidP="00D11C80">
            <w:r w:rsidRPr="00D11C80">
              <w:t>A864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41F7A28" w14:textId="77777777" w:rsidR="00D11C80" w:rsidRPr="00D11C80" w:rsidRDefault="00D11C80" w:rsidP="00D11C80">
            <w:r w:rsidRPr="00D11C80">
              <w:t>004562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9DF240" w14:textId="77777777" w:rsidR="00D11C80" w:rsidRPr="00D11C80" w:rsidRDefault="00D11C80" w:rsidP="00D11C80">
            <w:r w:rsidRPr="00D11C80">
              <w:t>000639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463510D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129245B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2649F96" w14:textId="77777777" w:rsidR="00D11C80" w:rsidRPr="00D11C80" w:rsidRDefault="00D11C80" w:rsidP="00D11C80">
            <w:r w:rsidRPr="00D11C80">
              <w:t>66.047,84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4AFFE0" w14:textId="77777777" w:rsidR="00D11C80" w:rsidRPr="00D11C80" w:rsidRDefault="00D11C80" w:rsidP="00D11C80">
            <w:r w:rsidRPr="00D11C80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473207" w14:textId="77777777" w:rsidR="00D11C80" w:rsidRPr="00D11C80" w:rsidRDefault="00D11C80" w:rsidP="00D11C80">
            <w:r w:rsidRPr="00D11C80">
              <w:t>50.0700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F573ED7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3961ED94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7DF217E6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B8BC51F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C1605C3" w14:textId="77777777" w:rsidR="00D11C80" w:rsidRPr="00D11C80" w:rsidRDefault="00D11C80" w:rsidP="00D11C80">
            <w:r w:rsidRPr="00D11C80">
              <w:t>A874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E7D8F8" w14:textId="77777777" w:rsidR="00D11C80" w:rsidRPr="00D11C80" w:rsidRDefault="00D11C80" w:rsidP="00D11C80">
            <w:r w:rsidRPr="00D11C80">
              <w:t>004669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7B4E60" w14:textId="77777777" w:rsidR="00D11C80" w:rsidRPr="00D11C80" w:rsidRDefault="00D11C80" w:rsidP="00D11C80">
            <w:r w:rsidRPr="00D11C80">
              <w:t>002293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7AA020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C5DD128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62DA3BB" w14:textId="77777777" w:rsidR="00D11C80" w:rsidRPr="00D11C80" w:rsidRDefault="00D11C80" w:rsidP="00D11C80">
            <w:r w:rsidRPr="00D11C80">
              <w:t>60.439,19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FEEF941" w14:textId="77777777" w:rsidR="00D11C80" w:rsidRPr="00D11C80" w:rsidRDefault="00D11C80" w:rsidP="00D11C80">
            <w:r w:rsidRPr="00D11C80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DCEE8F" w14:textId="77777777" w:rsidR="00D11C80" w:rsidRPr="00D11C80" w:rsidRDefault="00D11C80" w:rsidP="00D11C80">
            <w:r w:rsidRPr="00D11C80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B8A36B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26537465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7CE418F5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9E792C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B9B64BA" w14:textId="77777777" w:rsidR="00D11C80" w:rsidRPr="00D11C80" w:rsidRDefault="00D11C80" w:rsidP="00D11C80">
            <w:r w:rsidRPr="00D11C80">
              <w:t>A234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37401F2" w14:textId="77777777" w:rsidR="00D11C80" w:rsidRPr="00D11C80" w:rsidRDefault="00D11C80" w:rsidP="00D11C80">
            <w:r w:rsidRPr="00D11C80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47B7A9B" w14:textId="77777777" w:rsidR="00D11C80" w:rsidRPr="00D11C80" w:rsidRDefault="00D11C80" w:rsidP="00D11C80">
            <w:r w:rsidRPr="00D11C80">
              <w:t>002293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01B500C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DA97A1" w14:textId="77777777" w:rsidR="00D11C80" w:rsidRPr="00D11C80" w:rsidRDefault="00D11C80" w:rsidP="00D11C80">
            <w:r w:rsidRPr="00D11C80">
              <w:t>20/05/2025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6F7C8F7" w14:textId="77777777" w:rsidR="00D11C80" w:rsidRPr="00D11C80" w:rsidRDefault="00D11C80" w:rsidP="00D11C80">
            <w:r w:rsidRPr="00D11C80">
              <w:t>79.647,31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AE57E86" w14:textId="77777777" w:rsidR="00D11C80" w:rsidRPr="00D11C80" w:rsidRDefault="00D11C80" w:rsidP="00D11C80">
            <w:r w:rsidRPr="00D11C80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133CFDE" w14:textId="77777777" w:rsidR="00D11C80" w:rsidRPr="00D11C80" w:rsidRDefault="00D11C80" w:rsidP="00D11C80">
            <w:r w:rsidRPr="00D11C80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BBA54C9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08218D28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6AA50435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79F43F6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3FF24FD" w14:textId="77777777" w:rsidR="00D11C80" w:rsidRPr="00D11C80" w:rsidRDefault="00D11C80" w:rsidP="00D11C80">
            <w:r w:rsidRPr="00D11C80">
              <w:t>A683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3AB19C" w14:textId="77777777" w:rsidR="00D11C80" w:rsidRPr="00D11C80" w:rsidRDefault="00D11C80" w:rsidP="00D11C80">
            <w:r w:rsidRPr="00D11C80">
              <w:t>008484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BC943F" w14:textId="77777777" w:rsidR="00D11C80" w:rsidRPr="00D11C80" w:rsidRDefault="00D11C80" w:rsidP="00D11C80">
            <w:r w:rsidRPr="00D11C80">
              <w:t>005522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9902847" w14:textId="77777777" w:rsidR="00D11C80" w:rsidRPr="00D11C80" w:rsidRDefault="00D11C80" w:rsidP="00D11C80">
            <w:r w:rsidRPr="00D11C80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A65FB24" w14:textId="77777777" w:rsidR="00D11C80" w:rsidRPr="00D11C80" w:rsidRDefault="00D11C80" w:rsidP="00D11C80">
            <w:r w:rsidRPr="00D11C80">
              <w:t>20/05/2025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607BA1" w14:textId="77777777" w:rsidR="00D11C80" w:rsidRPr="00D11C80" w:rsidRDefault="00D11C80" w:rsidP="00D11C80">
            <w:r w:rsidRPr="00D11C80">
              <w:t>64.334,89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173AA61" w14:textId="77777777" w:rsidR="00D11C80" w:rsidRPr="00D11C80" w:rsidRDefault="00D11C80" w:rsidP="00D11C80">
            <w:r w:rsidRPr="00D11C80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D5C0B60" w14:textId="77777777" w:rsidR="00D11C80" w:rsidRPr="00D11C80" w:rsidRDefault="00D11C80" w:rsidP="00D11C80">
            <w:r w:rsidRPr="00D11C80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F2D4E4B" w14:textId="77777777" w:rsidR="00D11C80" w:rsidRPr="00D11C80" w:rsidRDefault="00D11C80" w:rsidP="00D11C80">
            <w:r w:rsidRPr="00D11C80">
              <w:t>Sim</w:t>
            </w:r>
          </w:p>
        </w:tc>
      </w:tr>
    </w:tbl>
    <w:p w14:paraId="3D12D317" w14:textId="77777777" w:rsidR="00D11C80" w:rsidRDefault="00D11C80" w:rsidP="009676CC"/>
    <w:p w14:paraId="6EAE0906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Resultado de Assembleia</w:t>
      </w:r>
    </w:p>
    <w:p w14:paraId="259D1A3A" w14:textId="77777777" w:rsidR="00D11C80" w:rsidRPr="00D11C80" w:rsidRDefault="00D11C80" w:rsidP="00D11C80">
      <w:hyperlink r:id="rId2375" w:history="1">
        <w:r w:rsidRPr="00D11C80">
          <w:rPr>
            <w:rStyle w:val="Hyperlink"/>
            <w:b/>
            <w:bCs/>
          </w:rPr>
          <w:t>Voltar</w:t>
        </w:r>
      </w:hyperlink>
    </w:p>
    <w:p w14:paraId="1703DE0B" w14:textId="77777777" w:rsidR="00D11C80" w:rsidRPr="00D11C80" w:rsidRDefault="00D11C80" w:rsidP="00D11C80">
      <w:r w:rsidRPr="00D11C80">
        <w:rPr>
          <w:b/>
          <w:bCs/>
        </w:rPr>
        <w:lastRenderedPageBreak/>
        <w:t>Identificação do Grupo</w:t>
      </w:r>
      <w:r w:rsidRPr="00D11C80">
        <w:t>Grupo:</w:t>
      </w:r>
      <w:r w:rsidRPr="00D11C80">
        <w:rPr>
          <w:b/>
          <w:bCs/>
        </w:rPr>
        <w:t>010876</w:t>
      </w:r>
      <w:r w:rsidRPr="00D11C80">
        <w:t>Prazo:</w:t>
      </w:r>
      <w:r w:rsidRPr="00D11C80">
        <w:rPr>
          <w:b/>
          <w:bCs/>
        </w:rPr>
        <w:t>100</w:t>
      </w:r>
      <w:r w:rsidRPr="00D11C80">
        <w:t>Primeira assembleia:</w:t>
      </w:r>
      <w:r w:rsidRPr="00D11C80">
        <w:rPr>
          <w:b/>
          <w:bCs/>
        </w:rPr>
        <w:t>16/04/2025</w:t>
      </w:r>
      <w:r w:rsidRPr="00D11C80">
        <w:t>Encerramento previsto:</w:t>
      </w:r>
      <w:r w:rsidRPr="00D11C80">
        <w:rPr>
          <w:b/>
          <w:bCs/>
        </w:rPr>
        <w:t>13/07/2033</w:t>
      </w:r>
      <w:r w:rsidRPr="00D11C80">
        <w:t>Assembleias realizadas:</w:t>
      </w:r>
      <w:r w:rsidRPr="00D11C80">
        <w:rPr>
          <w:b/>
          <w:bCs/>
        </w:rPr>
        <w:t>004</w:t>
      </w:r>
      <w:r w:rsidRPr="00D11C80">
        <w:t>Assembleias à realizar:</w:t>
      </w:r>
      <w:r w:rsidRPr="00D11C80">
        <w:rPr>
          <w:b/>
          <w:bCs/>
        </w:rPr>
        <w:t>096</w:t>
      </w:r>
    </w:p>
    <w:p w14:paraId="0A69FD9A" w14:textId="77777777" w:rsidR="00D11C80" w:rsidRPr="00D11C80" w:rsidRDefault="00D11C80" w:rsidP="00D11C80">
      <w:r w:rsidRPr="00D11C80">
        <w:rPr>
          <w:b/>
          <w:bCs/>
        </w:rPr>
        <w:t>Informações sobre a próxima assembleia</w:t>
      </w:r>
      <w:r w:rsidRPr="00D11C80">
        <w:t>Número:</w:t>
      </w:r>
      <w:r w:rsidRPr="00D11C80">
        <w:rPr>
          <w:b/>
          <w:bCs/>
        </w:rPr>
        <w:t>005</w:t>
      </w:r>
      <w:r w:rsidRPr="00D11C80">
        <w:t>Data:</w:t>
      </w:r>
      <w:r w:rsidRPr="00D11C80">
        <w:rPr>
          <w:b/>
          <w:bCs/>
        </w:rPr>
        <w:t>13/08/2025</w:t>
      </w:r>
      <w:r w:rsidRPr="00D11C80">
        <w:t>Sorteio:</w:t>
      </w:r>
      <w:r w:rsidRPr="00D11C80">
        <w:rPr>
          <w:b/>
          <w:bCs/>
        </w:rPr>
        <w:t>09/08/2025</w:t>
      </w:r>
      <w:r w:rsidRPr="00D11C80">
        <w:t>Vencimento:</w:t>
      </w:r>
      <w:r w:rsidRPr="00D11C80">
        <w:rPr>
          <w:b/>
          <w:bCs/>
        </w:rPr>
        <w:t>11/08/2025</w:t>
      </w:r>
      <w:r w:rsidRPr="00D11C80">
        <w:t>Horário:</w:t>
      </w:r>
      <w:r w:rsidRPr="00D11C80">
        <w:rPr>
          <w:b/>
          <w:bCs/>
        </w:rPr>
        <w:t>9 : 00</w:t>
      </w:r>
      <w:r w:rsidRPr="00D11C80">
        <w:t>Local:</w:t>
      </w:r>
      <w:r w:rsidRPr="00D11C80">
        <w:rPr>
          <w:b/>
          <w:bCs/>
        </w:rPr>
        <w:t>BRADESCO ADMINISTRADORA DE CONSORCIOS LTDA.</w:t>
      </w:r>
      <w:r w:rsidRPr="00D11C80">
        <w:t>Endereço:</w:t>
      </w:r>
      <w:r w:rsidRPr="00D11C80">
        <w:rPr>
          <w:b/>
          <w:bCs/>
        </w:rPr>
        <w:t>NÚCLEO CIDADE DE DEUS, S/N°</w:t>
      </w:r>
      <w:r w:rsidRPr="00D11C80">
        <w:t>Bairro:</w:t>
      </w:r>
      <w:r w:rsidRPr="00D11C80">
        <w:rPr>
          <w:b/>
          <w:bCs/>
        </w:rPr>
        <w:t>VILA YARA</w:t>
      </w:r>
      <w:r w:rsidRPr="00D11C80">
        <w:t>Cidade:</w:t>
      </w:r>
      <w:r w:rsidRPr="00D11C80">
        <w:rPr>
          <w:b/>
          <w:bCs/>
        </w:rPr>
        <w:t>OSASCO-SP</w:t>
      </w:r>
    </w:p>
    <w:p w14:paraId="1F32B9DD" w14:textId="77777777" w:rsidR="00D11C80" w:rsidRPr="00D11C80" w:rsidRDefault="00D11C80" w:rsidP="00D11C80">
      <w:r w:rsidRPr="00D11C80">
        <w:rPr>
          <w:b/>
          <w:bCs/>
        </w:rPr>
        <w:t>Assembleia: 001 - 16/04/2025</w:t>
      </w:r>
      <w:r w:rsidRPr="00D11C80">
        <w:t>Número sorteado: 832</w:t>
      </w:r>
      <w:r w:rsidRPr="00D11C80">
        <w:br/>
      </w:r>
    </w:p>
    <w:p w14:paraId="7811209C" w14:textId="77777777" w:rsidR="00D11C80" w:rsidRPr="00D11C80" w:rsidRDefault="00D11C80" w:rsidP="00D11C80">
      <w:r w:rsidRPr="00D11C80">
        <w:t>Sorteio Ativas:</w:t>
      </w:r>
      <w:r w:rsidRPr="00D11C80">
        <w:rPr>
          <w:b/>
          <w:bCs/>
        </w:rPr>
        <w:t>001</w:t>
      </w:r>
      <w:r w:rsidRPr="00D11C80">
        <w:t>Sorteio Canceladas:</w:t>
      </w:r>
      <w:r w:rsidRPr="00D11C80">
        <w:rPr>
          <w:b/>
          <w:bCs/>
        </w:rPr>
        <w:t>000</w:t>
      </w:r>
      <w:r w:rsidRPr="00D11C80">
        <w:t>Lance Livre:</w:t>
      </w:r>
      <w:r w:rsidRPr="00D11C80">
        <w:rPr>
          <w:b/>
          <w:bCs/>
        </w:rPr>
        <w:t>001</w:t>
      </w:r>
      <w:r w:rsidRPr="00D11C80">
        <w:t>Lance Fixo:</w:t>
      </w:r>
      <w:r w:rsidRPr="00D11C80">
        <w:rPr>
          <w:b/>
          <w:bCs/>
        </w:rPr>
        <w:t>000</w:t>
      </w:r>
      <w:r w:rsidRPr="00D11C80">
        <w:t>2º Lance Fixo:Lance Limitado:</w:t>
      </w:r>
      <w:r w:rsidRPr="00D11C80">
        <w:rPr>
          <w:b/>
          <w:bCs/>
        </w:rPr>
        <w:t>000000</w:t>
      </w:r>
    </w:p>
    <w:p w14:paraId="441CEBE5" w14:textId="77777777" w:rsidR="00D11C80" w:rsidRPr="00D11C80" w:rsidRDefault="00D11C80" w:rsidP="00D11C80"/>
    <w:p w14:paraId="24928756" w14:textId="77777777" w:rsidR="00D11C80" w:rsidRPr="00D11C80" w:rsidRDefault="00D11C80">
      <w:pPr>
        <w:numPr>
          <w:ilvl w:val="0"/>
          <w:numId w:val="210"/>
        </w:numPr>
      </w:pPr>
      <w:hyperlink r:id="rId2376" w:anchor="tabs-1" w:history="1">
        <w:r w:rsidRPr="00D11C80">
          <w:rPr>
            <w:rStyle w:val="Hyperlink"/>
          </w:rPr>
          <w:t>Confirmadas (Ativos)</w:t>
        </w:r>
      </w:hyperlink>
    </w:p>
    <w:p w14:paraId="245EAB3C" w14:textId="77777777" w:rsidR="00D11C80" w:rsidRPr="00D11C80" w:rsidRDefault="00D11C80">
      <w:pPr>
        <w:numPr>
          <w:ilvl w:val="0"/>
          <w:numId w:val="210"/>
        </w:numPr>
      </w:pPr>
      <w:hyperlink r:id="rId2377" w:anchor="tabs-2" w:history="1">
        <w:r w:rsidRPr="00D11C80">
          <w:rPr>
            <w:rStyle w:val="Hyperlink"/>
          </w:rPr>
          <w:t>Confirmadas (Canceladas)</w:t>
        </w:r>
      </w:hyperlink>
    </w:p>
    <w:p w14:paraId="5EDBF117" w14:textId="77777777" w:rsidR="00D11C80" w:rsidRPr="00D11C80" w:rsidRDefault="00D11C80">
      <w:pPr>
        <w:numPr>
          <w:ilvl w:val="0"/>
          <w:numId w:val="210"/>
        </w:numPr>
      </w:pPr>
      <w:hyperlink r:id="rId2378" w:anchor="ctl00_Conteudo_tabDesclassificadasConteudo" w:history="1">
        <w:r w:rsidRPr="00D11C80">
          <w:rPr>
            <w:rStyle w:val="Hyperlink"/>
          </w:rPr>
          <w:t>Desclassificadas</w:t>
        </w:r>
      </w:hyperlink>
    </w:p>
    <w:p w14:paraId="36BCE675" w14:textId="77777777" w:rsidR="00D11C80" w:rsidRPr="00D11C80" w:rsidRDefault="00D11C80">
      <w:pPr>
        <w:numPr>
          <w:ilvl w:val="0"/>
          <w:numId w:val="210"/>
        </w:numPr>
      </w:pPr>
      <w:hyperlink r:id="rId2379" w:anchor="tabs-4" w:history="1">
        <w:r w:rsidRPr="00D11C80">
          <w:rPr>
            <w:rStyle w:val="Hyperlink"/>
          </w:rPr>
          <w:t>Prêmios da Loteria</w:t>
        </w:r>
      </w:hyperlink>
    </w:p>
    <w:tbl>
      <w:tblPr>
        <w:tblW w:w="1341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1414"/>
        <w:gridCol w:w="1076"/>
        <w:gridCol w:w="1096"/>
        <w:gridCol w:w="1165"/>
        <w:gridCol w:w="1854"/>
        <w:gridCol w:w="1631"/>
        <w:gridCol w:w="1186"/>
        <w:gridCol w:w="935"/>
        <w:gridCol w:w="1170"/>
        <w:gridCol w:w="732"/>
      </w:tblGrid>
      <w:tr w:rsidR="00D11C80" w:rsidRPr="00D11C80" w14:paraId="59E7BD6E" w14:textId="77777777" w:rsidTr="00D11C8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7E1EDF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017235C8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585FD78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059A6D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A620E3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EC8F5A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E84EA0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C13BB2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6BFFBD7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D14EA4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66BA00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Pago</w:t>
            </w:r>
          </w:p>
        </w:tc>
      </w:tr>
      <w:tr w:rsidR="00D11C80" w:rsidRPr="00D11C80" w14:paraId="62ACB065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2A5B1355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016CB7" w14:textId="77777777" w:rsidR="00D11C80" w:rsidRPr="00D11C80" w:rsidRDefault="00D11C80" w:rsidP="00D11C80">
            <w:r w:rsidRPr="00D11C8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B44ADF" w14:textId="77777777" w:rsidR="00D11C80" w:rsidRPr="00D11C80" w:rsidRDefault="00D11C80" w:rsidP="00D11C80">
            <w:r w:rsidRPr="00D11C80">
              <w:t>A878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7A9352A" w14:textId="77777777" w:rsidR="00D11C80" w:rsidRPr="00D11C80" w:rsidRDefault="00D11C80" w:rsidP="00D11C80">
            <w:r w:rsidRPr="00D11C80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169692B" w14:textId="77777777" w:rsidR="00D11C80" w:rsidRPr="00D11C80" w:rsidRDefault="00D11C80" w:rsidP="00D11C80">
            <w:r w:rsidRPr="00D11C80">
              <w:t>003068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3F47974" w14:textId="77777777" w:rsidR="00D11C80" w:rsidRPr="00D11C80" w:rsidRDefault="00D11C80" w:rsidP="00D11C80">
            <w:r w:rsidRPr="00D11C80">
              <w:t>16/04/2025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4E42104" w14:textId="77777777" w:rsidR="00D11C80" w:rsidRPr="00D11C80" w:rsidRDefault="00D11C80" w:rsidP="00D11C80">
            <w:r w:rsidRPr="00D11C80">
              <w:t>16/04/2025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D39A66" w14:textId="77777777" w:rsidR="00D11C80" w:rsidRPr="00D11C80" w:rsidRDefault="00D11C80" w:rsidP="00D11C80">
            <w:r w:rsidRPr="00D11C8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6D73650" w14:textId="77777777" w:rsidR="00D11C80" w:rsidRPr="00D11C80" w:rsidRDefault="00D11C80" w:rsidP="00D11C80">
            <w:r w:rsidRPr="00D11C8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4B6D42" w14:textId="77777777" w:rsidR="00D11C80" w:rsidRPr="00D11C80" w:rsidRDefault="00D11C80" w:rsidP="00D11C80">
            <w:r w:rsidRPr="00D11C8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DAB60C7" w14:textId="77777777" w:rsidR="00D11C80" w:rsidRPr="00D11C80" w:rsidRDefault="00D11C80" w:rsidP="00D11C80"/>
        </w:tc>
      </w:tr>
      <w:tr w:rsidR="00D11C80" w:rsidRPr="00D11C80" w14:paraId="4D4EB561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15F80782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44C085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9A944B" w14:textId="77777777" w:rsidR="00D11C80" w:rsidRPr="00D11C80" w:rsidRDefault="00D11C80" w:rsidP="00D11C80">
            <w:r w:rsidRPr="00D11C80">
              <w:t>A234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C37E340" w14:textId="77777777" w:rsidR="00D11C80" w:rsidRPr="00D11C80" w:rsidRDefault="00D11C80" w:rsidP="00D11C80">
            <w:r w:rsidRPr="00D11C80">
              <w:t>004498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15FE92" w14:textId="77777777" w:rsidR="00D11C80" w:rsidRPr="00D11C80" w:rsidRDefault="00D11C80" w:rsidP="00D11C80">
            <w:r w:rsidRPr="00D11C80">
              <w:t>002839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1D3E54E" w14:textId="77777777" w:rsidR="00D11C80" w:rsidRPr="00D11C80" w:rsidRDefault="00D11C80" w:rsidP="00D11C80">
            <w:r w:rsidRPr="00D11C80">
              <w:t>16/04/2025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910B901" w14:textId="77777777" w:rsidR="00D11C80" w:rsidRPr="00D11C80" w:rsidRDefault="00D11C80" w:rsidP="00D11C80">
            <w:r w:rsidRPr="00D11C80">
              <w:t>16/04/2025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9622C5" w14:textId="77777777" w:rsidR="00D11C80" w:rsidRPr="00D11C80" w:rsidRDefault="00D11C80" w:rsidP="00D11C80">
            <w:r w:rsidRPr="00D11C80">
              <w:t>69.484,76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7C0BD60" w14:textId="77777777" w:rsidR="00D11C80" w:rsidRPr="00D11C80" w:rsidRDefault="00D11C80" w:rsidP="00D11C80">
            <w:r w:rsidRPr="00D11C80">
              <w:t>43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82DF599" w14:textId="77777777" w:rsidR="00D11C80" w:rsidRPr="00D11C80" w:rsidRDefault="00D11C80" w:rsidP="00D11C80">
            <w:r w:rsidRPr="00D11C80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633D3BC" w14:textId="77777777" w:rsidR="00D11C80" w:rsidRPr="00D11C80" w:rsidRDefault="00D11C80" w:rsidP="00D11C80">
            <w:r w:rsidRPr="00D11C80">
              <w:t>Sim</w:t>
            </w:r>
          </w:p>
        </w:tc>
      </w:tr>
    </w:tbl>
    <w:p w14:paraId="0FD445F3" w14:textId="77777777" w:rsidR="00D11C80" w:rsidRDefault="00D11C80" w:rsidP="009676CC">
      <w:pPr>
        <w:pBdr>
          <w:bottom w:val="single" w:sz="12" w:space="1" w:color="auto"/>
        </w:pBdr>
      </w:pPr>
    </w:p>
    <w:p w14:paraId="5E2DAE0A" w14:textId="77777777" w:rsidR="00D11C80" w:rsidRDefault="00D11C80" w:rsidP="009676CC"/>
    <w:p w14:paraId="56E422A5" w14:textId="77777777" w:rsidR="00D11C80" w:rsidRPr="00D11C80" w:rsidRDefault="00D11C80" w:rsidP="00D11C80">
      <w:r w:rsidRPr="00D11C80">
        <w:t>Selecionar </w:t>
      </w:r>
      <w:r w:rsidRPr="00D11C80">
        <w:rPr>
          <w:b/>
          <w:bCs/>
        </w:rPr>
        <w:t>Bem:</w:t>
      </w:r>
    </w:p>
    <w:p w14:paraId="09120649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Grupo:</w:t>
      </w:r>
    </w:p>
    <w:p w14:paraId="1387D90B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010675</w:t>
      </w:r>
    </w:p>
    <w:p w14:paraId="5D9E2927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lastRenderedPageBreak/>
        <w:t>Situação:</w:t>
      </w:r>
    </w:p>
    <w:p w14:paraId="179D92D0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Andamento</w:t>
      </w:r>
    </w:p>
    <w:p w14:paraId="131600A5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Assembleia:</w:t>
      </w:r>
    </w:p>
    <w:p w14:paraId="4E236D91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13/08/2025</w:t>
      </w:r>
    </w:p>
    <w:p w14:paraId="402F3349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Vencimento:</w:t>
      </w:r>
    </w:p>
    <w:p w14:paraId="6DCF48AA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11/08/2025</w:t>
      </w:r>
    </w:p>
    <w:p w14:paraId="44239718" w14:textId="77777777" w:rsidR="00D11C80" w:rsidRPr="00D11C80" w:rsidRDefault="00D11C80" w:rsidP="00D11C80">
      <w:r w:rsidRPr="00D11C80">
        <w:t>Exibir 102550100 registros por página</w:t>
      </w:r>
    </w:p>
    <w:p w14:paraId="24685EF1" w14:textId="77777777" w:rsidR="00D11C80" w:rsidRPr="00D11C80" w:rsidRDefault="00D11C80" w:rsidP="00D11C80">
      <w:r w:rsidRPr="00D11C80">
        <w:t>Busca</w:t>
      </w:r>
    </w:p>
    <w:tbl>
      <w:tblPr>
        <w:tblW w:w="137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"/>
        <w:gridCol w:w="4739"/>
        <w:gridCol w:w="1280"/>
        <w:gridCol w:w="1019"/>
        <w:gridCol w:w="889"/>
        <w:gridCol w:w="889"/>
        <w:gridCol w:w="1150"/>
        <w:gridCol w:w="955"/>
        <w:gridCol w:w="1311"/>
        <w:gridCol w:w="1194"/>
      </w:tblGrid>
      <w:tr w:rsidR="00D11C80" w:rsidRPr="00D11C80" w14:paraId="0BB067A1" w14:textId="77777777" w:rsidTr="00D11C80">
        <w:trPr>
          <w:tblHeader/>
        </w:trPr>
        <w:tc>
          <w:tcPr>
            <w:tcW w:w="6" w:type="dxa"/>
            <w:tcBorders>
              <w:top w:val="single" w:sz="6" w:space="0" w:color="00BBCA"/>
              <w:bottom w:val="single" w:sz="6" w:space="0" w:color="00BBCA"/>
            </w:tcBorders>
            <w:shd w:val="clear" w:color="auto" w:fill="auto"/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530F1A9E" w14:textId="77777777" w:rsidR="00D11C80" w:rsidRPr="00D11C80" w:rsidRDefault="00D11C80" w:rsidP="00D11C80"/>
        </w:tc>
        <w:tc>
          <w:tcPr>
            <w:tcW w:w="427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057CFBC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Bem</w:t>
            </w:r>
          </w:p>
        </w:tc>
        <w:tc>
          <w:tcPr>
            <w:tcW w:w="84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26D4267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Valor</w:t>
            </w:r>
          </w:p>
        </w:tc>
        <w:tc>
          <w:tcPr>
            <w:tcW w:w="81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3D3570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TX Adm</w:t>
            </w:r>
          </w:p>
        </w:tc>
        <w:tc>
          <w:tcPr>
            <w:tcW w:w="754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DBF68A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TX Ant.</w:t>
            </w:r>
          </w:p>
        </w:tc>
        <w:tc>
          <w:tcPr>
            <w:tcW w:w="496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431FEF0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F.R</w:t>
            </w:r>
          </w:p>
        </w:tc>
        <w:tc>
          <w:tcPr>
            <w:tcW w:w="75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B22614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Seguro</w:t>
            </w:r>
          </w:p>
        </w:tc>
        <w:tc>
          <w:tcPr>
            <w:tcW w:w="595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0FB747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Prazo</w:t>
            </w:r>
          </w:p>
        </w:tc>
        <w:tc>
          <w:tcPr>
            <w:tcW w:w="970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39AF69C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Parcelas</w:t>
            </w:r>
          </w:p>
        </w:tc>
        <w:tc>
          <w:tcPr>
            <w:tcW w:w="971" w:type="dxa"/>
            <w:tcBorders>
              <w:top w:val="single" w:sz="6" w:space="0" w:color="00BBCA"/>
              <w:bottom w:val="single" w:sz="6" w:space="0" w:color="00BBCA"/>
            </w:tcBorders>
            <w:tcMar>
              <w:top w:w="150" w:type="dxa"/>
              <w:left w:w="60" w:type="dxa"/>
              <w:bottom w:w="150" w:type="dxa"/>
              <w:right w:w="270" w:type="dxa"/>
            </w:tcMar>
            <w:vAlign w:val="center"/>
            <w:hideMark/>
          </w:tcPr>
          <w:p w14:paraId="197A80E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Demais</w:t>
            </w:r>
          </w:p>
        </w:tc>
      </w:tr>
      <w:tr w:rsidR="00D11C80" w:rsidRPr="00D11C80" w14:paraId="68E846F1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843E12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4DDCF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A863 - KWID ZEN 58%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22611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46.800,20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F4ABF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76FEE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91E80C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3FDC8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6FB759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DB0031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0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677,37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A325A7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1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677,36</w:t>
              </w:r>
            </w:hyperlink>
          </w:p>
        </w:tc>
      </w:tr>
      <w:tr w:rsidR="00D11C80" w:rsidRPr="00D11C80" w14:paraId="345E1768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F66C22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9F335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A671 - KWID ZEN 60%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82368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48.414,00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7388C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054088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2D8C82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183BCE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F325B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BF9B21F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2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700,73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33194B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3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700,72</w:t>
              </w:r>
            </w:hyperlink>
          </w:p>
        </w:tc>
      </w:tr>
      <w:tr w:rsidR="00D11C80" w:rsidRPr="00D11C80" w14:paraId="7EA7A054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B4BD5C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D13E5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A676 - KWID ZEN 62%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E50D01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50.027,80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D4AF4D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9ECB3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9E60BC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5E268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F82DE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B06E218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4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724,09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1C9C5E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5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724,08</w:t>
              </w:r>
            </w:hyperlink>
          </w:p>
        </w:tc>
      </w:tr>
      <w:tr w:rsidR="00D11C80" w:rsidRPr="00D11C80" w14:paraId="212BA86D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BEC314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4ECD2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A859 - 62%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221B6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50.213,80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811E8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7CBCD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5656CD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0DE4D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114A2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5579AE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6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726,78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29C9B3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7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726,77</w:t>
              </w:r>
            </w:hyperlink>
          </w:p>
        </w:tc>
      </w:tr>
      <w:tr w:rsidR="00D11C80" w:rsidRPr="00D11C80" w14:paraId="32F1BFE0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2E9339E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6DFBF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A680 - KWID ZEN 65%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67AB6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52.448,50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26D67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FDB95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BB3EF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6B4F7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D54C5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DFA9CF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8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759,12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A824730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89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759,12</w:t>
              </w:r>
            </w:hyperlink>
          </w:p>
        </w:tc>
      </w:tr>
      <w:tr w:rsidR="00D11C80" w:rsidRPr="00D11C80" w14:paraId="3340B259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5ABA21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A3885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A839 - 65%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AB1368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52.643,50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B85041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FA277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C9D76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5960F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8E98F5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32CCB81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0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761,95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887F7F8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1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761,94</w:t>
              </w:r>
            </w:hyperlink>
          </w:p>
        </w:tc>
      </w:tr>
      <w:tr w:rsidR="00D11C80" w:rsidRPr="00D11C80" w14:paraId="34D9DB98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06BE39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1BC6BE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A682 - KWID ZEN 68%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840C3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54.869,20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8D502D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DA53F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8D4C3A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621CE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FCB2B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604782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2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794,15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4A40ED5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3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794,16</w:t>
              </w:r>
            </w:hyperlink>
          </w:p>
        </w:tc>
      </w:tr>
      <w:tr w:rsidR="00D11C80" w:rsidRPr="00D11C80" w14:paraId="03F44DFC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4CA245F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E2154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A672 - KWID ZEN 70%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157D4B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56.483,00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88045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A1B365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FFFB4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7568BB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3A873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661B7AD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4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817,51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D01CFA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5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817,51</w:t>
              </w:r>
            </w:hyperlink>
          </w:p>
        </w:tc>
      </w:tr>
      <w:tr w:rsidR="00D11C80" w:rsidRPr="00D11C80" w14:paraId="73942E44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E6061A3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28E80A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A840 - 70%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EB849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56.693,00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49F4C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40A6C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49E48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D0BB2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A986A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9FEF03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6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820,53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A13C53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7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820,55</w:t>
              </w:r>
            </w:hyperlink>
          </w:p>
        </w:tc>
      </w:tr>
      <w:tr w:rsidR="00D11C80" w:rsidRPr="00D11C80" w14:paraId="05B60E67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6BFD91F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F93BD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A867 - POLO HIGHLINE TSI 45%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78E50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59.242,50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4F6C2B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998AE7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16ABA5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7A852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52E6D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86E6606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8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857,46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E4CDC8F" w14:textId="77777777" w:rsidR="00D11C80" w:rsidRPr="00D11C80" w:rsidRDefault="00D11C80" w:rsidP="00D11C80">
            <w:pPr>
              <w:rPr>
                <w:b/>
                <w:bCs/>
              </w:rPr>
            </w:pPr>
            <w:hyperlink r:id="rId2399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857,45</w:t>
              </w:r>
            </w:hyperlink>
          </w:p>
        </w:tc>
      </w:tr>
      <w:tr w:rsidR="00D11C80" w:rsidRPr="00D11C80" w14:paraId="2953830B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533E97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894F108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A841 - 75%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4EFB95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60.742,50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BA70F8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0CB49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7813C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E9C028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21AB0B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4FA4010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0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879,14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7868A6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1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879,16</w:t>
              </w:r>
            </w:hyperlink>
          </w:p>
        </w:tc>
      </w:tr>
      <w:tr w:rsidR="00D11C80" w:rsidRPr="00D11C80" w14:paraId="092FE182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3D71591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63039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A673 - KWID ZEN 80%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8E70C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64.552,00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5888A5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2FC02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EACFB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72F608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F969B4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FCF6E73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2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934,29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3CCF717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3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934,30</w:t>
              </w:r>
            </w:hyperlink>
          </w:p>
        </w:tc>
      </w:tr>
      <w:tr w:rsidR="00D11C80" w:rsidRPr="00D11C80" w14:paraId="66317BAC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EAFBE4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CE0E2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A838 - 80% MOBI LIKE 1.0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500D99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64.792,00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CA821E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929E05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690CE6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4C6E5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31B64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D2B98BD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4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937,76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8F72BC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5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937,76</w:t>
              </w:r>
            </w:hyperlink>
          </w:p>
        </w:tc>
      </w:tr>
      <w:tr w:rsidR="00D11C80" w:rsidRPr="00D11C80" w14:paraId="241ED564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626C79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E8228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A674 - KWID ZEN 90%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181038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72.621,00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707F1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FC8B8F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26E0EE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3EFFA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2E2589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6CE502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6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1.051,07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C9A3CE4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7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1.051,09</w:t>
              </w:r>
            </w:hyperlink>
          </w:p>
        </w:tc>
      </w:tr>
      <w:tr w:rsidR="00D11C80" w:rsidRPr="00D11C80" w14:paraId="2B3BCEF9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ED19A5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BFDB14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A816 - 70% - NV SAVEIRO ROBUST SC 104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E85A3B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76.643,00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7E6778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F852E9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358626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0C4728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B6A356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8E94A4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8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1.109,28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E93FA7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09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1.109,31</w:t>
              </w:r>
            </w:hyperlink>
          </w:p>
        </w:tc>
      </w:tr>
      <w:tr w:rsidR="00D11C80" w:rsidRPr="00D11C80" w14:paraId="3C7A236C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07FF01D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72B513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A681 - KWID ZEN 95%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3D78C2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76.655,50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F28F14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0BD690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D73979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68AAE7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1537FF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B6203AD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10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1.109,47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33B380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11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1.109,48</w:t>
              </w:r>
            </w:hyperlink>
          </w:p>
        </w:tc>
      </w:tr>
      <w:tr w:rsidR="00D11C80" w:rsidRPr="00D11C80" w14:paraId="37BF30F4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4ADAB9E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9DADE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A865 - STRADA ENDURANCE (70%)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D2476A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78.393,00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AE84C9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D0177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621612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9984FF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3F63F5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1EA8991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12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1.134,62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DAC582A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13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1.134,62</w:t>
              </w:r>
            </w:hyperlink>
          </w:p>
        </w:tc>
      </w:tr>
      <w:tr w:rsidR="00D11C80" w:rsidRPr="00D11C80" w14:paraId="669502F2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3CC5D77C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CE87788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A641 - KWID ZEN.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D3E5AD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80.690,00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C2F0FE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481835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79918B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75527F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8EA737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5C5C12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14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1.167,85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F7F8FA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6344EF16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15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1.167,88</w:t>
              </w:r>
            </w:hyperlink>
          </w:p>
        </w:tc>
      </w:tr>
      <w:tr w:rsidR="00D11C80" w:rsidRPr="00D11C80" w14:paraId="6CDEEAF7" w14:textId="77777777" w:rsidTr="00D11C80">
        <w:tc>
          <w:tcPr>
            <w:tcW w:w="300" w:type="dxa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7D9EE397" w14:textId="77777777" w:rsidR="00D11C80" w:rsidRPr="00D11C80" w:rsidRDefault="00D11C80" w:rsidP="00D11C80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38E045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A640 - MOBI LIKE 1.0 FLEX 4P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A49CB2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80.990,00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C02BA68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18,00%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1FB60691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5,25%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2526B9E6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3,00%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9B6827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0,0598%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49B9291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88</w:t>
            </w:r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5F6A20DC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16" w:tooltip="Demonstrativo do plano de cobrança completo!" w:history="1">
              <w:r w:rsidRPr="00D11C80">
                <w:rPr>
                  <w:rStyle w:val="Hyperlink"/>
                  <w:b/>
                  <w:bCs/>
                </w:rPr>
                <w:t>1.172,22</w:t>
              </w:r>
            </w:hyperlink>
          </w:p>
        </w:tc>
        <w:tc>
          <w:tcPr>
            <w:tcW w:w="0" w:type="auto"/>
            <w:tcBorders>
              <w:bottom w:val="single" w:sz="18" w:space="0" w:color="FFFFFF"/>
            </w:tcBorders>
            <w:shd w:val="clear" w:color="auto" w:fill="EEF1F6"/>
            <w:tcMar>
              <w:top w:w="150" w:type="dxa"/>
              <w:left w:w="60" w:type="dxa"/>
              <w:bottom w:w="150" w:type="dxa"/>
              <w:right w:w="150" w:type="dxa"/>
            </w:tcMar>
            <w:vAlign w:val="center"/>
            <w:hideMark/>
          </w:tcPr>
          <w:p w14:paraId="057B7908" w14:textId="77777777" w:rsidR="00D11C80" w:rsidRPr="00D11C80" w:rsidRDefault="00D11C80" w:rsidP="00D11C80">
            <w:pPr>
              <w:rPr>
                <w:b/>
                <w:bCs/>
              </w:rPr>
            </w:pPr>
            <w:hyperlink r:id="rId2417" w:tooltip="Clique para visualizar o plano de cobrança completo!" w:history="1">
              <w:r w:rsidRPr="00D11C80">
                <w:rPr>
                  <w:rStyle w:val="Hyperlink"/>
                  <w:b/>
                  <w:bCs/>
                </w:rPr>
                <w:t>1.172,21</w:t>
              </w:r>
            </w:hyperlink>
          </w:p>
        </w:tc>
      </w:tr>
    </w:tbl>
    <w:p w14:paraId="0D382E22" w14:textId="77777777" w:rsidR="00D11C80" w:rsidRDefault="00D11C80" w:rsidP="009676CC"/>
    <w:p w14:paraId="7C26EEEF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Resultado de Assembleia</w:t>
      </w:r>
    </w:p>
    <w:p w14:paraId="7CA9423A" w14:textId="77777777" w:rsidR="00D11C80" w:rsidRPr="00D11C80" w:rsidRDefault="00D11C80" w:rsidP="00D11C80">
      <w:hyperlink r:id="rId2418" w:history="1">
        <w:r w:rsidRPr="00D11C80">
          <w:rPr>
            <w:rStyle w:val="Hyperlink"/>
            <w:b/>
            <w:bCs/>
          </w:rPr>
          <w:t>Voltar</w:t>
        </w:r>
      </w:hyperlink>
    </w:p>
    <w:p w14:paraId="045EB192" w14:textId="77777777" w:rsidR="00D11C80" w:rsidRPr="00D11C80" w:rsidRDefault="00D11C80" w:rsidP="00D11C80">
      <w:r w:rsidRPr="00D11C80">
        <w:rPr>
          <w:b/>
          <w:bCs/>
        </w:rPr>
        <w:t>Identificação do Grupo</w:t>
      </w:r>
      <w:r w:rsidRPr="00D11C80">
        <w:t>Grupo:</w:t>
      </w:r>
      <w:r w:rsidRPr="00D11C80">
        <w:rPr>
          <w:b/>
          <w:bCs/>
        </w:rPr>
        <w:t>010675</w:t>
      </w:r>
      <w:r w:rsidRPr="00D11C80">
        <w:t>Prazo:</w:t>
      </w:r>
      <w:r w:rsidRPr="00D11C80">
        <w:rPr>
          <w:b/>
          <w:bCs/>
        </w:rPr>
        <w:t>110</w:t>
      </w:r>
      <w:r w:rsidRPr="00D11C80">
        <w:t>Primeira assembleia:</w:t>
      </w:r>
      <w:r w:rsidRPr="00D11C80">
        <w:rPr>
          <w:b/>
          <w:bCs/>
        </w:rPr>
        <w:t>16/10/2023</w:t>
      </w:r>
      <w:r w:rsidRPr="00D11C80">
        <w:t>Encerramento previsto:</w:t>
      </w:r>
      <w:r w:rsidRPr="00D11C80">
        <w:rPr>
          <w:b/>
          <w:bCs/>
        </w:rPr>
        <w:t>12/11/2032</w:t>
      </w:r>
      <w:r w:rsidRPr="00D11C80">
        <w:t>Assembleias realizadas:</w:t>
      </w:r>
      <w:r w:rsidRPr="00D11C80">
        <w:rPr>
          <w:b/>
          <w:bCs/>
        </w:rPr>
        <w:t>022</w:t>
      </w:r>
      <w:r w:rsidRPr="00D11C80">
        <w:t>Assembleias à realizar:</w:t>
      </w:r>
      <w:r w:rsidRPr="00D11C80">
        <w:rPr>
          <w:b/>
          <w:bCs/>
        </w:rPr>
        <w:t>088</w:t>
      </w:r>
    </w:p>
    <w:p w14:paraId="3FCEE350" w14:textId="77777777" w:rsidR="00D11C80" w:rsidRPr="00D11C80" w:rsidRDefault="00D11C80" w:rsidP="00D11C80">
      <w:r w:rsidRPr="00D11C80">
        <w:rPr>
          <w:b/>
          <w:bCs/>
        </w:rPr>
        <w:t>Informações sobre a próxima assembleia</w:t>
      </w:r>
      <w:r w:rsidRPr="00D11C80">
        <w:t>Número:</w:t>
      </w:r>
      <w:r w:rsidRPr="00D11C80">
        <w:rPr>
          <w:b/>
          <w:bCs/>
        </w:rPr>
        <w:t>023</w:t>
      </w:r>
      <w:r w:rsidRPr="00D11C80">
        <w:t>Data:</w:t>
      </w:r>
      <w:r w:rsidRPr="00D11C80">
        <w:rPr>
          <w:b/>
          <w:bCs/>
        </w:rPr>
        <w:t>13/08/2025</w:t>
      </w:r>
      <w:r w:rsidRPr="00D11C80">
        <w:t>Sorteio:</w:t>
      </w:r>
      <w:r w:rsidRPr="00D11C80">
        <w:rPr>
          <w:b/>
          <w:bCs/>
        </w:rPr>
        <w:t>09/08/2025</w:t>
      </w:r>
      <w:r w:rsidRPr="00D11C80">
        <w:t>Vencimento:</w:t>
      </w:r>
      <w:r w:rsidRPr="00D11C80">
        <w:rPr>
          <w:b/>
          <w:bCs/>
        </w:rPr>
        <w:t>11/08/2025</w:t>
      </w:r>
      <w:r w:rsidRPr="00D11C80">
        <w:t>Horário:</w:t>
      </w:r>
      <w:r w:rsidRPr="00D11C80">
        <w:rPr>
          <w:b/>
          <w:bCs/>
        </w:rPr>
        <w:t>9 : 00</w:t>
      </w:r>
      <w:r w:rsidRPr="00D11C80">
        <w:t>Local:</w:t>
      </w:r>
      <w:r w:rsidRPr="00D11C80">
        <w:rPr>
          <w:b/>
          <w:bCs/>
        </w:rPr>
        <w:t>BRADESCO ADMINISTRADORA DE CONSORCIOS LTDA.</w:t>
      </w:r>
      <w:r w:rsidRPr="00D11C80">
        <w:t>Endereço:</w:t>
      </w:r>
      <w:r w:rsidRPr="00D11C80">
        <w:rPr>
          <w:b/>
          <w:bCs/>
        </w:rPr>
        <w:t>NÚCLEO CIDADE DE DEUS, S/N°</w:t>
      </w:r>
      <w:r w:rsidRPr="00D11C80">
        <w:t>Bairro:</w:t>
      </w:r>
      <w:r w:rsidRPr="00D11C80">
        <w:rPr>
          <w:b/>
          <w:bCs/>
        </w:rPr>
        <w:t>VILA YARA</w:t>
      </w:r>
      <w:r w:rsidRPr="00D11C80">
        <w:t>Cidade:</w:t>
      </w:r>
      <w:r w:rsidRPr="00D11C80">
        <w:rPr>
          <w:b/>
          <w:bCs/>
        </w:rPr>
        <w:t>OSASCO-SP</w:t>
      </w:r>
    </w:p>
    <w:p w14:paraId="7EF35385" w14:textId="77777777" w:rsidR="00D11C80" w:rsidRPr="00D11C80" w:rsidRDefault="00D11C80" w:rsidP="00D11C80">
      <w:r w:rsidRPr="00D11C80">
        <w:rPr>
          <w:b/>
          <w:bCs/>
        </w:rPr>
        <w:t>Assembleia: 022 - 14/07/2025</w:t>
      </w:r>
      <w:r w:rsidRPr="00D11C80">
        <w:t>Número sorteado: 29</w:t>
      </w:r>
      <w:r w:rsidRPr="00D11C80">
        <w:br/>
      </w:r>
    </w:p>
    <w:p w14:paraId="57D7FEE4" w14:textId="77777777" w:rsidR="00D11C80" w:rsidRPr="00D11C80" w:rsidRDefault="00D11C80" w:rsidP="00D11C80">
      <w:r w:rsidRPr="00D11C80">
        <w:t>Sorteio Ativas:</w:t>
      </w:r>
      <w:r w:rsidRPr="00D11C80">
        <w:rPr>
          <w:b/>
          <w:bCs/>
        </w:rPr>
        <w:t>001</w:t>
      </w:r>
      <w:r w:rsidRPr="00D11C80">
        <w:t>Sorteio Canceladas:</w:t>
      </w:r>
      <w:r w:rsidRPr="00D11C80">
        <w:rPr>
          <w:b/>
          <w:bCs/>
        </w:rPr>
        <w:t>001</w:t>
      </w:r>
      <w:r w:rsidRPr="00D11C80">
        <w:t>Lance Livre:</w:t>
      </w:r>
      <w:r w:rsidRPr="00D11C80">
        <w:rPr>
          <w:b/>
          <w:bCs/>
        </w:rPr>
        <w:t>012</w:t>
      </w:r>
      <w:r w:rsidRPr="00D11C80">
        <w:t>Lance Fixo:</w:t>
      </w:r>
      <w:r w:rsidRPr="00D11C80">
        <w:rPr>
          <w:b/>
          <w:bCs/>
        </w:rPr>
        <w:t>000</w:t>
      </w:r>
      <w:r w:rsidRPr="00D11C80">
        <w:t>2º Lance Fixo:Lance Limitado:</w:t>
      </w:r>
      <w:r w:rsidRPr="00D11C80">
        <w:rPr>
          <w:b/>
          <w:bCs/>
        </w:rPr>
        <w:t>000000</w:t>
      </w:r>
    </w:p>
    <w:p w14:paraId="145A481F" w14:textId="77777777" w:rsidR="00D11C80" w:rsidRPr="00D11C80" w:rsidRDefault="00D11C80" w:rsidP="00D11C80"/>
    <w:p w14:paraId="668D9830" w14:textId="77777777" w:rsidR="00D11C80" w:rsidRPr="00D11C80" w:rsidRDefault="00D11C80">
      <w:pPr>
        <w:numPr>
          <w:ilvl w:val="0"/>
          <w:numId w:val="211"/>
        </w:numPr>
      </w:pPr>
      <w:hyperlink r:id="rId2419" w:anchor="tabs-1" w:history="1">
        <w:r w:rsidRPr="00D11C80">
          <w:rPr>
            <w:rStyle w:val="Hyperlink"/>
          </w:rPr>
          <w:t>Confirmadas (Ativos)</w:t>
        </w:r>
      </w:hyperlink>
    </w:p>
    <w:p w14:paraId="61145BDA" w14:textId="77777777" w:rsidR="00D11C80" w:rsidRPr="00D11C80" w:rsidRDefault="00D11C80">
      <w:pPr>
        <w:numPr>
          <w:ilvl w:val="0"/>
          <w:numId w:val="211"/>
        </w:numPr>
      </w:pPr>
      <w:hyperlink r:id="rId2420" w:anchor="tabs-2" w:history="1">
        <w:r w:rsidRPr="00D11C80">
          <w:rPr>
            <w:rStyle w:val="Hyperlink"/>
          </w:rPr>
          <w:t>Confirmadas (Canceladas)</w:t>
        </w:r>
      </w:hyperlink>
    </w:p>
    <w:p w14:paraId="6514A20B" w14:textId="77777777" w:rsidR="00D11C80" w:rsidRPr="00D11C80" w:rsidRDefault="00D11C80">
      <w:pPr>
        <w:numPr>
          <w:ilvl w:val="0"/>
          <w:numId w:val="211"/>
        </w:numPr>
      </w:pPr>
      <w:hyperlink r:id="rId2421" w:anchor="ctl00_Conteudo_tabDesclassificadasConteudo" w:history="1">
        <w:r w:rsidRPr="00D11C80">
          <w:rPr>
            <w:rStyle w:val="Hyperlink"/>
          </w:rPr>
          <w:t>Desclassificadas</w:t>
        </w:r>
      </w:hyperlink>
    </w:p>
    <w:p w14:paraId="639976C1" w14:textId="77777777" w:rsidR="00D11C80" w:rsidRPr="00D11C80" w:rsidRDefault="00D11C80">
      <w:pPr>
        <w:numPr>
          <w:ilvl w:val="0"/>
          <w:numId w:val="211"/>
        </w:numPr>
      </w:pPr>
      <w:hyperlink r:id="rId2422" w:anchor="tabs-4" w:history="1">
        <w:r w:rsidRPr="00D11C8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11C80" w:rsidRPr="00D11C80" w14:paraId="3FE610E1" w14:textId="77777777" w:rsidTr="00D11C8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16DC67F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lastRenderedPageBreak/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B64BDB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2CE1B0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7F07CD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FF22A0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484269C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6E05247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6C151F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517291AD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34B79F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1936DBE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Pago</w:t>
            </w:r>
          </w:p>
        </w:tc>
      </w:tr>
      <w:tr w:rsidR="00D11C80" w:rsidRPr="00D11C80" w14:paraId="579605B1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78224F24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7431C40" w14:textId="77777777" w:rsidR="00D11C80" w:rsidRPr="00D11C80" w:rsidRDefault="00D11C80" w:rsidP="00D11C80">
            <w:r w:rsidRPr="00D11C8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49FACF9" w14:textId="77777777" w:rsidR="00D11C80" w:rsidRPr="00D11C80" w:rsidRDefault="00D11C80" w:rsidP="00D11C80">
            <w:r w:rsidRPr="00D11C80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CBBB19C" w14:textId="77777777" w:rsidR="00D11C80" w:rsidRPr="00D11C80" w:rsidRDefault="00D11C80" w:rsidP="00D11C80">
            <w:r w:rsidRPr="00D11C80">
              <w:t>004481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998FC2" w14:textId="77777777" w:rsidR="00D11C80" w:rsidRPr="00D11C80" w:rsidRDefault="00D11C80" w:rsidP="00D11C80">
            <w:r w:rsidRPr="00D11C80">
              <w:t>000387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92CB00A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26A29B4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CEAF77" w14:textId="77777777" w:rsidR="00D11C80" w:rsidRPr="00D11C80" w:rsidRDefault="00D11C80" w:rsidP="00D11C80">
            <w:r w:rsidRPr="00D11C8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D2E303C" w14:textId="77777777" w:rsidR="00D11C80" w:rsidRPr="00D11C80" w:rsidRDefault="00D11C80" w:rsidP="00D11C80">
            <w:r w:rsidRPr="00D11C8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FFD5CFE" w14:textId="77777777" w:rsidR="00D11C80" w:rsidRPr="00D11C80" w:rsidRDefault="00D11C80" w:rsidP="00D11C80">
            <w:r w:rsidRPr="00D11C8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5E54507" w14:textId="77777777" w:rsidR="00D11C80" w:rsidRPr="00D11C80" w:rsidRDefault="00D11C80" w:rsidP="00D11C80"/>
        </w:tc>
      </w:tr>
      <w:tr w:rsidR="00D11C80" w:rsidRPr="00D11C80" w14:paraId="129FFD9B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31654393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DE23F0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15773F" w14:textId="77777777" w:rsidR="00D11C80" w:rsidRPr="00D11C80" w:rsidRDefault="00D11C80" w:rsidP="00D11C80">
            <w:r w:rsidRPr="00D11C80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8C632F" w14:textId="77777777" w:rsidR="00D11C80" w:rsidRPr="00D11C80" w:rsidRDefault="00D11C80" w:rsidP="00D11C80">
            <w:r w:rsidRPr="00D11C80">
              <w:t>004308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FC5DDDD" w14:textId="77777777" w:rsidR="00D11C80" w:rsidRPr="00D11C80" w:rsidRDefault="00D11C80" w:rsidP="00D11C80">
            <w:r w:rsidRPr="00D11C80">
              <w:t>001382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DD2E52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446BAC2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777C72" w14:textId="77777777" w:rsidR="00D11C80" w:rsidRPr="00D11C80" w:rsidRDefault="00D11C80" w:rsidP="00D11C80">
            <w:r w:rsidRPr="00D11C80">
              <w:t>43.166,27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AEDDE55" w14:textId="77777777" w:rsidR="00D11C80" w:rsidRPr="00D11C80" w:rsidRDefault="00D11C80" w:rsidP="00D11C80">
            <w:r w:rsidRPr="00D11C80">
              <w:t>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773034" w14:textId="77777777" w:rsidR="00D11C80" w:rsidRPr="00D11C80" w:rsidRDefault="00D11C80" w:rsidP="00D11C80">
            <w:r w:rsidRPr="00D11C80">
              <w:t>62.0001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181261D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27BE968C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1ED0D956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D2E6A4B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8B0A5FA" w14:textId="77777777" w:rsidR="00D11C80" w:rsidRPr="00D11C80" w:rsidRDefault="00D11C80" w:rsidP="00D11C80">
            <w:r w:rsidRPr="00D11C80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DC1C6B" w14:textId="77777777" w:rsidR="00D11C80" w:rsidRPr="00D11C80" w:rsidRDefault="00D11C80" w:rsidP="00D11C80">
            <w:r w:rsidRPr="00D11C80">
              <w:t>004308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63B2257" w14:textId="77777777" w:rsidR="00D11C80" w:rsidRPr="00D11C80" w:rsidRDefault="00D11C80" w:rsidP="00D11C80">
            <w:r w:rsidRPr="00D11C80">
              <w:t>001382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5A14BFB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7ECB6FE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35342B" w14:textId="77777777" w:rsidR="00D11C80" w:rsidRPr="00D11C80" w:rsidRDefault="00D11C80" w:rsidP="00D11C80">
            <w:r w:rsidRPr="00D11C80">
              <w:t>43.166,20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71F463D" w14:textId="77777777" w:rsidR="00D11C80" w:rsidRPr="00D11C80" w:rsidRDefault="00D11C80" w:rsidP="00D11C80">
            <w:r w:rsidRPr="00D11C80">
              <w:t>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5D66C3A" w14:textId="77777777" w:rsidR="00D11C80" w:rsidRPr="00D11C80" w:rsidRDefault="00D11C80" w:rsidP="00D11C80">
            <w:r w:rsidRPr="00D11C80">
              <w:t>62.0000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E02AD48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3E79D1B2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55A24835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DB900CE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60B9B9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2C1D4B6" w14:textId="77777777" w:rsidR="00D11C80" w:rsidRPr="00D11C80" w:rsidRDefault="00D11C80" w:rsidP="00D11C80">
            <w:r w:rsidRPr="00D11C80">
              <w:t>004667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10A102D" w14:textId="77777777" w:rsidR="00D11C80" w:rsidRPr="00D11C80" w:rsidRDefault="00D11C80" w:rsidP="00D11C80">
            <w:r w:rsidRPr="00D11C80">
              <w:t>003109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A1B61D1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784761A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B3A1DA" w14:textId="77777777" w:rsidR="00D11C80" w:rsidRPr="00D11C80" w:rsidRDefault="00D11C80" w:rsidP="00D11C80">
            <w:r w:rsidRPr="00D11C80">
              <w:t>36.614,18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955234D" w14:textId="77777777" w:rsidR="00D11C80" w:rsidRPr="00D11C80" w:rsidRDefault="00D11C80" w:rsidP="00D11C80">
            <w:r w:rsidRPr="00D11C80">
              <w:t>63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382B99" w14:textId="77777777" w:rsidR="00D11C80" w:rsidRPr="00D11C80" w:rsidRDefault="00D11C80" w:rsidP="00D11C80">
            <w:r w:rsidRPr="00D11C80">
              <w:t>59.9770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FED5244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1E7D3734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626E6F15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1A8552A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1D8129B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4EC929" w14:textId="77777777" w:rsidR="00D11C80" w:rsidRPr="00D11C80" w:rsidRDefault="00D11C80" w:rsidP="00D11C80">
            <w:r w:rsidRPr="00D11C80">
              <w:t>004262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E87DF52" w14:textId="77777777" w:rsidR="00D11C80" w:rsidRPr="00D11C80" w:rsidRDefault="00D11C80" w:rsidP="00D11C80">
            <w:r w:rsidRPr="00D11C80">
              <w:t>003153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D8F13D3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4F8409E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D3EBBB" w14:textId="77777777" w:rsidR="00D11C80" w:rsidRPr="00D11C80" w:rsidRDefault="00D11C80" w:rsidP="00D11C80">
            <w:r w:rsidRPr="00D11C80">
              <w:t>35.170,35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70721DA" w14:textId="77777777" w:rsidR="00D11C80" w:rsidRPr="00D11C80" w:rsidRDefault="00D11C80" w:rsidP="00D11C80">
            <w:r w:rsidRPr="00D11C80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AA7586" w14:textId="77777777" w:rsidR="00D11C80" w:rsidRPr="00D11C80" w:rsidRDefault="00D11C80" w:rsidP="00D11C80">
            <w:r w:rsidRPr="00D11C80">
              <w:t>57.0000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6B5A8A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4DC8C4CC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44BB7BEA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78D986C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1D4DF6" w14:textId="77777777" w:rsidR="00D11C80" w:rsidRPr="00D11C80" w:rsidRDefault="00D11C80" w:rsidP="00D11C80">
            <w:r w:rsidRPr="00D11C80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44B156" w14:textId="77777777" w:rsidR="00D11C80" w:rsidRPr="00D11C80" w:rsidRDefault="00D11C80" w:rsidP="00D11C80">
            <w:r w:rsidRPr="00D11C80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753D0FD" w14:textId="77777777" w:rsidR="00D11C80" w:rsidRPr="00D11C80" w:rsidRDefault="00D11C80" w:rsidP="00D11C80">
            <w:r w:rsidRPr="00D11C80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5853BD9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55C7AE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CDA1B81" w14:textId="77777777" w:rsidR="00D11C80" w:rsidRPr="00D11C80" w:rsidRDefault="00D11C80" w:rsidP="00D11C80">
            <w:r w:rsidRPr="00D11C80">
              <w:t>45.069,75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65DEDAB" w14:textId="77777777" w:rsidR="00D11C80" w:rsidRPr="00D11C80" w:rsidRDefault="00D11C80" w:rsidP="00D11C80">
            <w:r w:rsidRPr="00D11C80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738FBC" w14:textId="77777777" w:rsidR="00D11C80" w:rsidRPr="00D11C80" w:rsidRDefault="00D11C80" w:rsidP="00D11C80">
            <w:r w:rsidRPr="00D11C80">
              <w:t>55.1672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85E1E99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6E438703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2A32B1A2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D5606D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E127DE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9C32345" w14:textId="77777777" w:rsidR="00D11C80" w:rsidRPr="00D11C80" w:rsidRDefault="00D11C80" w:rsidP="00D11C80">
            <w:r w:rsidRPr="00D11C80">
              <w:t>004648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2D140A" w14:textId="77777777" w:rsidR="00D11C80" w:rsidRPr="00D11C80" w:rsidRDefault="00D11C80" w:rsidP="00D11C80">
            <w:r w:rsidRPr="00D11C80">
              <w:t>000236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26694C8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4668BA2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D078A90" w14:textId="77777777" w:rsidR="00D11C80" w:rsidRPr="00D11C80" w:rsidRDefault="00D11C80" w:rsidP="00D11C80">
            <w:r w:rsidRPr="00D11C80">
              <w:t>33.101,00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55B7F71" w14:textId="77777777" w:rsidR="00D11C80" w:rsidRPr="00D11C80" w:rsidRDefault="00D11C80" w:rsidP="00D11C80">
            <w:r w:rsidRPr="00D11C80">
              <w:t>57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234F6AE" w14:textId="77777777" w:rsidR="00D11C80" w:rsidRPr="00D11C80" w:rsidRDefault="00D11C80" w:rsidP="00D11C80">
            <w:r w:rsidRPr="00D11C80">
              <w:t>54.2220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4E848F3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5FA12B8F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2F9F7E25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4B71541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B720D9" w14:textId="77777777" w:rsidR="00D11C80" w:rsidRPr="00D11C80" w:rsidRDefault="00D11C80" w:rsidP="00D11C80">
            <w:r w:rsidRPr="00D11C80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274148C" w14:textId="77777777" w:rsidR="00D11C80" w:rsidRPr="00D11C80" w:rsidRDefault="00D11C80" w:rsidP="00D11C80">
            <w:r w:rsidRPr="00D11C80">
              <w:t>004567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453865" w14:textId="77777777" w:rsidR="00D11C80" w:rsidRPr="00D11C80" w:rsidRDefault="00D11C80" w:rsidP="00D11C80">
            <w:r w:rsidRPr="00D11C80">
              <w:t>006012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9145FE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C37102B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77414DF" w14:textId="77777777" w:rsidR="00D11C80" w:rsidRPr="00D11C80" w:rsidRDefault="00D11C80" w:rsidP="00D11C80">
            <w:r w:rsidRPr="00D11C80">
              <w:t>35.487,80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B515AEC" w14:textId="77777777" w:rsidR="00D11C80" w:rsidRPr="00D11C80" w:rsidRDefault="00D11C80" w:rsidP="00D11C80">
            <w:r w:rsidRPr="00D11C80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19D425" w14:textId="77777777" w:rsidR="00D11C80" w:rsidRPr="00D11C80" w:rsidRDefault="00D11C80" w:rsidP="00D11C80">
            <w:r w:rsidRPr="00D11C80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8EC6310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5F34A159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4511097B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9A5892D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8C66DB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B529B6E" w14:textId="77777777" w:rsidR="00D11C80" w:rsidRPr="00D11C80" w:rsidRDefault="00D11C80" w:rsidP="00D11C80">
            <w:r w:rsidRPr="00D11C80">
              <w:t>004378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B218374" w14:textId="77777777" w:rsidR="00D11C80" w:rsidRPr="00D11C80" w:rsidRDefault="00D11C80" w:rsidP="00D11C80">
            <w:r w:rsidRPr="00D11C80">
              <w:t>001394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FBCF7B2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F773990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E8113F" w14:textId="77777777" w:rsidR="00D11C80" w:rsidRPr="00D11C80" w:rsidRDefault="00D11C80" w:rsidP="00D11C80">
            <w:r w:rsidRPr="00D11C80">
              <w:t>34.000,00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0EA5FBF" w14:textId="77777777" w:rsidR="00D11C80" w:rsidRPr="00D11C80" w:rsidRDefault="00D11C80" w:rsidP="00D11C80">
            <w:r w:rsidRPr="00D11C80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A6815A0" w14:textId="77777777" w:rsidR="00D11C80" w:rsidRPr="00D11C80" w:rsidRDefault="00D11C80" w:rsidP="00D11C80">
            <w:r w:rsidRPr="00D11C80">
              <w:t>52.8055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61282E7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60804C7E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011EAD7A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0F1C224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5B1A7FD" w14:textId="77777777" w:rsidR="00D11C80" w:rsidRPr="00D11C80" w:rsidRDefault="00D11C80" w:rsidP="00D11C80">
            <w:r w:rsidRPr="00D11C80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8649C6" w14:textId="77777777" w:rsidR="00D11C80" w:rsidRPr="00D11C80" w:rsidRDefault="00D11C80" w:rsidP="00D11C80">
            <w:r w:rsidRPr="00D11C80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C8FD3E" w14:textId="77777777" w:rsidR="00D11C80" w:rsidRPr="00D11C80" w:rsidRDefault="00D11C80" w:rsidP="00D11C80">
            <w:r w:rsidRPr="00D11C80">
              <w:t>001469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A82096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2F6C93F" w14:textId="77777777" w:rsidR="00D11C80" w:rsidRPr="00D11C80" w:rsidRDefault="00D11C80" w:rsidP="00D11C80">
            <w:r w:rsidRPr="00D11C80">
              <w:t>18/07/2025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0935CEA" w14:textId="77777777" w:rsidR="00D11C80" w:rsidRPr="00D11C80" w:rsidRDefault="00D11C80" w:rsidP="00D11C80">
            <w:r w:rsidRPr="00D11C80">
              <w:t>48.284,29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0604D7C" w14:textId="77777777" w:rsidR="00D11C80" w:rsidRPr="00D11C80" w:rsidRDefault="00D11C80" w:rsidP="00D11C80">
            <w:r w:rsidRPr="00D11C80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8944AC" w14:textId="77777777" w:rsidR="00D11C80" w:rsidRPr="00D11C80" w:rsidRDefault="00D11C80" w:rsidP="00D11C80">
            <w:r w:rsidRPr="00D11C80">
              <w:t>51.5000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1C3DEC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1FC18C7F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35035BBC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CE30C98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670022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37CD4D2" w14:textId="77777777" w:rsidR="00D11C80" w:rsidRPr="00D11C80" w:rsidRDefault="00D11C80" w:rsidP="00D11C80">
            <w:r w:rsidRPr="00D11C80">
              <w:t>008473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6FD462C" w14:textId="77777777" w:rsidR="00D11C80" w:rsidRPr="00D11C80" w:rsidRDefault="00D11C80" w:rsidP="00D11C80">
            <w:r w:rsidRPr="00D11C80">
              <w:t>001117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D79BD34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25C6F13" w14:textId="77777777" w:rsidR="00D11C80" w:rsidRPr="00D11C80" w:rsidRDefault="00D11C80" w:rsidP="00D11C80">
            <w:r w:rsidRPr="00D11C80">
              <w:t>18/07/2025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F1DF70E" w14:textId="77777777" w:rsidR="00D11C80" w:rsidRPr="00D11C80" w:rsidRDefault="00D11C80" w:rsidP="00D11C80">
            <w:r w:rsidRPr="00D11C80">
              <w:t>32.444,57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B9BB50B" w14:textId="77777777" w:rsidR="00D11C80" w:rsidRPr="00D11C80" w:rsidRDefault="00D11C80" w:rsidP="00D11C80">
            <w:r w:rsidRPr="00D11C80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7D427C" w14:textId="77777777" w:rsidR="00D11C80" w:rsidRPr="00D11C80" w:rsidRDefault="00D11C80" w:rsidP="00D11C80">
            <w:r w:rsidRPr="00D11C80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36C6091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04BC7FE2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5F379450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241B965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724CF4" w14:textId="77777777" w:rsidR="00D11C80" w:rsidRPr="00D11C80" w:rsidRDefault="00D11C80" w:rsidP="00D11C80">
            <w:r w:rsidRPr="00D11C80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1FF10D1" w14:textId="77777777" w:rsidR="00D11C80" w:rsidRPr="00D11C80" w:rsidRDefault="00D11C80" w:rsidP="00D11C80">
            <w:r w:rsidRPr="00D11C80">
              <w:t>008439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351C83" w14:textId="77777777" w:rsidR="00D11C80" w:rsidRPr="00D11C80" w:rsidRDefault="00D11C80" w:rsidP="00D11C80">
            <w:r w:rsidRPr="00D11C80">
              <w:t>003505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D93875C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FBCAFFC" w14:textId="77777777" w:rsidR="00D11C80" w:rsidRPr="00D11C80" w:rsidRDefault="00D11C80" w:rsidP="00D11C80">
            <w:r w:rsidRPr="00D11C80">
              <w:t>24/07/2025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4B82F09" w14:textId="77777777" w:rsidR="00D11C80" w:rsidRPr="00D11C80" w:rsidRDefault="00D11C80" w:rsidP="00D11C80">
            <w:r w:rsidRPr="00D11C80">
              <w:t>37.548,69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8F159F8" w14:textId="77777777" w:rsidR="00D11C80" w:rsidRPr="00D11C80" w:rsidRDefault="00D11C80" w:rsidP="00D11C80">
            <w:r w:rsidRPr="00D11C80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152F93" w14:textId="77777777" w:rsidR="00D11C80" w:rsidRPr="00D11C80" w:rsidRDefault="00D11C80" w:rsidP="00D11C80">
            <w:r w:rsidRPr="00D11C80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DCEE1E1" w14:textId="77777777" w:rsidR="00D11C80" w:rsidRPr="00D11C80" w:rsidRDefault="00D11C80" w:rsidP="00D11C80">
            <w:r w:rsidRPr="00D11C80">
              <w:t>Não</w:t>
            </w:r>
          </w:p>
        </w:tc>
      </w:tr>
      <w:tr w:rsidR="00D11C80" w:rsidRPr="00D11C80" w14:paraId="266AC2C3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4E82C06A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91C8F02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A6F3CE" w14:textId="77777777" w:rsidR="00D11C80" w:rsidRPr="00D11C80" w:rsidRDefault="00D11C80" w:rsidP="00D11C80">
            <w:r w:rsidRPr="00D11C80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AE3E287" w14:textId="77777777" w:rsidR="00D11C80" w:rsidRPr="00D11C80" w:rsidRDefault="00D11C80" w:rsidP="00D11C80">
            <w:r w:rsidRPr="00D11C80">
              <w:t>008439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7633D4" w14:textId="77777777" w:rsidR="00D11C80" w:rsidRPr="00D11C80" w:rsidRDefault="00D11C80" w:rsidP="00D11C80">
            <w:r w:rsidRPr="00D11C80">
              <w:t>003505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8AF1D3E" w14:textId="77777777" w:rsidR="00D11C80" w:rsidRPr="00D11C80" w:rsidRDefault="00D11C80" w:rsidP="00D11C80">
            <w:r w:rsidRPr="00D11C80">
              <w:t>14/07/2025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101831A" w14:textId="77777777" w:rsidR="00D11C80" w:rsidRPr="00D11C80" w:rsidRDefault="00D11C80" w:rsidP="00D11C80">
            <w:r w:rsidRPr="00D11C80">
              <w:t>24/07/2025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0F6365" w14:textId="77777777" w:rsidR="00D11C80" w:rsidRPr="00D11C80" w:rsidRDefault="00D11C80" w:rsidP="00D11C80">
            <w:r w:rsidRPr="00D11C80">
              <w:t>37.548,69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365098F" w14:textId="77777777" w:rsidR="00D11C80" w:rsidRPr="00D11C80" w:rsidRDefault="00D11C80" w:rsidP="00D11C80">
            <w:r w:rsidRPr="00D11C80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2C9421" w14:textId="77777777" w:rsidR="00D11C80" w:rsidRPr="00D11C80" w:rsidRDefault="00D11C80" w:rsidP="00D11C80">
            <w:r w:rsidRPr="00D11C80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3BA661" w14:textId="77777777" w:rsidR="00D11C80" w:rsidRPr="00D11C80" w:rsidRDefault="00D11C80" w:rsidP="00D11C80">
            <w:r w:rsidRPr="00D11C80">
              <w:t>Não</w:t>
            </w:r>
          </w:p>
        </w:tc>
      </w:tr>
    </w:tbl>
    <w:p w14:paraId="0498D0E4" w14:textId="77777777" w:rsidR="00D11C80" w:rsidRDefault="00D11C80" w:rsidP="009676CC"/>
    <w:p w14:paraId="01C1CDC1" w14:textId="77777777" w:rsidR="00D11C80" w:rsidRPr="00D11C80" w:rsidRDefault="00D11C80" w:rsidP="00D11C80">
      <w:pPr>
        <w:rPr>
          <w:b/>
          <w:bCs/>
        </w:rPr>
      </w:pPr>
      <w:r w:rsidRPr="00D11C80">
        <w:rPr>
          <w:b/>
          <w:bCs/>
        </w:rPr>
        <w:t>Resultado de Assembleia</w:t>
      </w:r>
    </w:p>
    <w:p w14:paraId="02FF11A0" w14:textId="77777777" w:rsidR="00D11C80" w:rsidRPr="00D11C80" w:rsidRDefault="00D11C80" w:rsidP="00D11C80">
      <w:hyperlink r:id="rId2423" w:history="1">
        <w:r w:rsidRPr="00D11C80">
          <w:rPr>
            <w:rStyle w:val="Hyperlink"/>
            <w:b/>
            <w:bCs/>
          </w:rPr>
          <w:t>Voltar</w:t>
        </w:r>
      </w:hyperlink>
    </w:p>
    <w:p w14:paraId="0E53D68F" w14:textId="77777777" w:rsidR="00D11C80" w:rsidRPr="00D11C80" w:rsidRDefault="00D11C80" w:rsidP="00D11C80">
      <w:r w:rsidRPr="00D11C80">
        <w:rPr>
          <w:b/>
          <w:bCs/>
        </w:rPr>
        <w:t>Identificação do Grupo</w:t>
      </w:r>
      <w:r w:rsidRPr="00D11C80">
        <w:t>Grupo:</w:t>
      </w:r>
      <w:r w:rsidRPr="00D11C80">
        <w:rPr>
          <w:b/>
          <w:bCs/>
        </w:rPr>
        <w:t>010675</w:t>
      </w:r>
      <w:r w:rsidRPr="00D11C80">
        <w:t>Prazo:</w:t>
      </w:r>
      <w:r w:rsidRPr="00D11C80">
        <w:rPr>
          <w:b/>
          <w:bCs/>
        </w:rPr>
        <w:t>110</w:t>
      </w:r>
      <w:r w:rsidRPr="00D11C80">
        <w:t>Primeira assembleia:</w:t>
      </w:r>
      <w:r w:rsidRPr="00D11C80">
        <w:rPr>
          <w:b/>
          <w:bCs/>
        </w:rPr>
        <w:t>16/10/2023</w:t>
      </w:r>
      <w:r w:rsidRPr="00D11C80">
        <w:t>Encerramento previsto:</w:t>
      </w:r>
      <w:r w:rsidRPr="00D11C80">
        <w:rPr>
          <w:b/>
          <w:bCs/>
        </w:rPr>
        <w:t>12/11/2032</w:t>
      </w:r>
      <w:r w:rsidRPr="00D11C80">
        <w:t>Assembleias realizadas:</w:t>
      </w:r>
      <w:r w:rsidRPr="00D11C80">
        <w:rPr>
          <w:b/>
          <w:bCs/>
        </w:rPr>
        <w:t>022</w:t>
      </w:r>
      <w:r w:rsidRPr="00D11C80">
        <w:t>Assembleias à realizar:</w:t>
      </w:r>
      <w:r w:rsidRPr="00D11C80">
        <w:rPr>
          <w:b/>
          <w:bCs/>
        </w:rPr>
        <w:t>088</w:t>
      </w:r>
    </w:p>
    <w:p w14:paraId="415AF599" w14:textId="77777777" w:rsidR="00D11C80" w:rsidRPr="00D11C80" w:rsidRDefault="00D11C80" w:rsidP="00D11C80">
      <w:r w:rsidRPr="00D11C80">
        <w:rPr>
          <w:b/>
          <w:bCs/>
        </w:rPr>
        <w:lastRenderedPageBreak/>
        <w:t>Informações sobre a próxima assembleia</w:t>
      </w:r>
      <w:r w:rsidRPr="00D11C80">
        <w:t>Número:</w:t>
      </w:r>
      <w:r w:rsidRPr="00D11C80">
        <w:rPr>
          <w:b/>
          <w:bCs/>
        </w:rPr>
        <w:t>023</w:t>
      </w:r>
      <w:r w:rsidRPr="00D11C80">
        <w:t>Data:</w:t>
      </w:r>
      <w:r w:rsidRPr="00D11C80">
        <w:rPr>
          <w:b/>
          <w:bCs/>
        </w:rPr>
        <w:t>13/08/2025</w:t>
      </w:r>
      <w:r w:rsidRPr="00D11C80">
        <w:t>Sorteio:</w:t>
      </w:r>
      <w:r w:rsidRPr="00D11C80">
        <w:rPr>
          <w:b/>
          <w:bCs/>
        </w:rPr>
        <w:t>09/08/2025</w:t>
      </w:r>
      <w:r w:rsidRPr="00D11C80">
        <w:t>Vencimento:</w:t>
      </w:r>
      <w:r w:rsidRPr="00D11C80">
        <w:rPr>
          <w:b/>
          <w:bCs/>
        </w:rPr>
        <w:t>11/08/2025</w:t>
      </w:r>
      <w:r w:rsidRPr="00D11C80">
        <w:t>Horário:</w:t>
      </w:r>
      <w:r w:rsidRPr="00D11C80">
        <w:rPr>
          <w:b/>
          <w:bCs/>
        </w:rPr>
        <w:t>9 : 00</w:t>
      </w:r>
      <w:r w:rsidRPr="00D11C80">
        <w:t>Local:</w:t>
      </w:r>
      <w:r w:rsidRPr="00D11C80">
        <w:rPr>
          <w:b/>
          <w:bCs/>
        </w:rPr>
        <w:t>BRADESCO ADMINISTRADORA DE CONSORCIOS LTDA.</w:t>
      </w:r>
      <w:r w:rsidRPr="00D11C80">
        <w:t>Endereço:</w:t>
      </w:r>
      <w:r w:rsidRPr="00D11C80">
        <w:rPr>
          <w:b/>
          <w:bCs/>
        </w:rPr>
        <w:t>NÚCLEO CIDADE DE DEUS, S/N°</w:t>
      </w:r>
      <w:r w:rsidRPr="00D11C80">
        <w:t>Bairro:</w:t>
      </w:r>
      <w:r w:rsidRPr="00D11C80">
        <w:rPr>
          <w:b/>
          <w:bCs/>
        </w:rPr>
        <w:t>VILA YARA</w:t>
      </w:r>
      <w:r w:rsidRPr="00D11C80">
        <w:t>Cidade:</w:t>
      </w:r>
      <w:r w:rsidRPr="00D11C80">
        <w:rPr>
          <w:b/>
          <w:bCs/>
        </w:rPr>
        <w:t>OSASCO-SP</w:t>
      </w:r>
    </w:p>
    <w:p w14:paraId="598CD600" w14:textId="77777777" w:rsidR="00D11C80" w:rsidRPr="00D11C80" w:rsidRDefault="00D11C80" w:rsidP="00D11C80">
      <w:r w:rsidRPr="00D11C80">
        <w:rPr>
          <w:b/>
          <w:bCs/>
        </w:rPr>
        <w:t>Assembleia: 021 - 12/06/2025</w:t>
      </w:r>
      <w:r w:rsidRPr="00D11C80">
        <w:t>Número sorteado: 62</w:t>
      </w:r>
      <w:r w:rsidRPr="00D11C80">
        <w:br/>
      </w:r>
    </w:p>
    <w:p w14:paraId="0AFAA973" w14:textId="77777777" w:rsidR="00D11C80" w:rsidRPr="00D11C80" w:rsidRDefault="00D11C80" w:rsidP="00D11C80">
      <w:r w:rsidRPr="00D11C80">
        <w:t>Sorteio Ativas:</w:t>
      </w:r>
      <w:r w:rsidRPr="00D11C80">
        <w:rPr>
          <w:b/>
          <w:bCs/>
        </w:rPr>
        <w:t>001</w:t>
      </w:r>
      <w:r w:rsidRPr="00D11C80">
        <w:t>Sorteio Canceladas:</w:t>
      </w:r>
      <w:r w:rsidRPr="00D11C80">
        <w:rPr>
          <w:b/>
          <w:bCs/>
        </w:rPr>
        <w:t>001</w:t>
      </w:r>
      <w:r w:rsidRPr="00D11C80">
        <w:t>Lance Livre:</w:t>
      </w:r>
      <w:r w:rsidRPr="00D11C80">
        <w:rPr>
          <w:b/>
          <w:bCs/>
        </w:rPr>
        <w:t>010</w:t>
      </w:r>
      <w:r w:rsidRPr="00D11C80">
        <w:t>Lance Fixo:</w:t>
      </w:r>
      <w:r w:rsidRPr="00D11C80">
        <w:rPr>
          <w:b/>
          <w:bCs/>
        </w:rPr>
        <w:t>000</w:t>
      </w:r>
      <w:r w:rsidRPr="00D11C80">
        <w:t>2º Lance Fixo:Lance Limitado:</w:t>
      </w:r>
      <w:r w:rsidRPr="00D11C80">
        <w:rPr>
          <w:b/>
          <w:bCs/>
        </w:rPr>
        <w:t>000000</w:t>
      </w:r>
    </w:p>
    <w:p w14:paraId="4D436663" w14:textId="77777777" w:rsidR="00D11C80" w:rsidRPr="00D11C80" w:rsidRDefault="00D11C80" w:rsidP="00D11C80"/>
    <w:p w14:paraId="2DBBB3FD" w14:textId="77777777" w:rsidR="00D11C80" w:rsidRPr="00D11C80" w:rsidRDefault="00D11C80">
      <w:pPr>
        <w:numPr>
          <w:ilvl w:val="0"/>
          <w:numId w:val="212"/>
        </w:numPr>
      </w:pPr>
      <w:hyperlink r:id="rId2424" w:anchor="tabs-1" w:history="1">
        <w:r w:rsidRPr="00D11C80">
          <w:rPr>
            <w:rStyle w:val="Hyperlink"/>
          </w:rPr>
          <w:t>Confirmadas (Ativos)</w:t>
        </w:r>
      </w:hyperlink>
    </w:p>
    <w:p w14:paraId="14F4CA74" w14:textId="77777777" w:rsidR="00D11C80" w:rsidRPr="00D11C80" w:rsidRDefault="00D11C80">
      <w:pPr>
        <w:numPr>
          <w:ilvl w:val="0"/>
          <w:numId w:val="212"/>
        </w:numPr>
      </w:pPr>
      <w:hyperlink r:id="rId2425" w:anchor="tabs-2" w:history="1">
        <w:r w:rsidRPr="00D11C80">
          <w:rPr>
            <w:rStyle w:val="Hyperlink"/>
          </w:rPr>
          <w:t>Confirmadas (Canceladas)</w:t>
        </w:r>
      </w:hyperlink>
    </w:p>
    <w:p w14:paraId="0E0779F1" w14:textId="77777777" w:rsidR="00D11C80" w:rsidRPr="00D11C80" w:rsidRDefault="00D11C80">
      <w:pPr>
        <w:numPr>
          <w:ilvl w:val="0"/>
          <w:numId w:val="212"/>
        </w:numPr>
      </w:pPr>
      <w:hyperlink r:id="rId2426" w:anchor="ctl00_Conteudo_tabDesclassificadasConteudo" w:history="1">
        <w:r w:rsidRPr="00D11C80">
          <w:rPr>
            <w:rStyle w:val="Hyperlink"/>
          </w:rPr>
          <w:t>Desclassificadas</w:t>
        </w:r>
      </w:hyperlink>
    </w:p>
    <w:p w14:paraId="4FDDD60F" w14:textId="77777777" w:rsidR="00D11C80" w:rsidRPr="00D11C80" w:rsidRDefault="00D11C80">
      <w:pPr>
        <w:numPr>
          <w:ilvl w:val="0"/>
          <w:numId w:val="212"/>
        </w:numPr>
      </w:pPr>
      <w:hyperlink r:id="rId2427" w:anchor="tabs-4" w:history="1">
        <w:r w:rsidRPr="00D11C80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406"/>
        <w:gridCol w:w="1040"/>
        <w:gridCol w:w="1076"/>
        <w:gridCol w:w="1142"/>
        <w:gridCol w:w="1839"/>
        <w:gridCol w:w="1618"/>
        <w:gridCol w:w="1176"/>
        <w:gridCol w:w="906"/>
        <w:gridCol w:w="1148"/>
        <w:gridCol w:w="719"/>
      </w:tblGrid>
      <w:tr w:rsidR="00D11C80" w:rsidRPr="00D11C80" w14:paraId="3503D602" w14:textId="77777777" w:rsidTr="00D11C80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C69F08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573DB7F9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5C79D20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05E3D462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0575B8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025F8FDC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71E8C6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9FD9FC4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1E70A33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77F4B3A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7975BDEB" w14:textId="77777777" w:rsidR="00D11C80" w:rsidRPr="00D11C80" w:rsidRDefault="00D11C80" w:rsidP="00D11C80">
            <w:pPr>
              <w:rPr>
                <w:b/>
                <w:bCs/>
              </w:rPr>
            </w:pPr>
            <w:r w:rsidRPr="00D11C80">
              <w:rPr>
                <w:b/>
                <w:bCs/>
              </w:rPr>
              <w:t>Pago</w:t>
            </w:r>
          </w:p>
        </w:tc>
      </w:tr>
      <w:tr w:rsidR="00D11C80" w:rsidRPr="00D11C80" w14:paraId="580D2DEB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6F35EB75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296D474" w14:textId="77777777" w:rsidR="00D11C80" w:rsidRPr="00D11C80" w:rsidRDefault="00D11C80" w:rsidP="00D11C80">
            <w:r w:rsidRPr="00D11C80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611DCF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BC18CD4" w14:textId="77777777" w:rsidR="00D11C80" w:rsidRPr="00D11C80" w:rsidRDefault="00D11C80" w:rsidP="00D11C80">
            <w:r w:rsidRPr="00D11C80">
              <w:t>004393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B4490E2" w14:textId="77777777" w:rsidR="00D11C80" w:rsidRPr="00D11C80" w:rsidRDefault="00D11C80" w:rsidP="00D11C80">
            <w:r w:rsidRPr="00D11C80">
              <w:t>000148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0770F49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2922D8D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EA3F63" w14:textId="77777777" w:rsidR="00D11C80" w:rsidRPr="00D11C80" w:rsidRDefault="00D11C80" w:rsidP="00D11C80">
            <w:r w:rsidRPr="00D11C80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18E5F2E" w14:textId="77777777" w:rsidR="00D11C80" w:rsidRPr="00D11C80" w:rsidRDefault="00D11C80" w:rsidP="00D11C80">
            <w:r w:rsidRPr="00D11C80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DE6339E" w14:textId="77777777" w:rsidR="00D11C80" w:rsidRPr="00D11C80" w:rsidRDefault="00D11C80" w:rsidP="00D11C80">
            <w:r w:rsidRPr="00D11C80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356E7F4" w14:textId="77777777" w:rsidR="00D11C80" w:rsidRPr="00D11C80" w:rsidRDefault="00D11C80" w:rsidP="00D11C80"/>
        </w:tc>
      </w:tr>
      <w:tr w:rsidR="00D11C80" w:rsidRPr="00D11C80" w14:paraId="633902BB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0CA765A5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CF3132E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43393F1" w14:textId="77777777" w:rsidR="00D11C80" w:rsidRPr="00D11C80" w:rsidRDefault="00D11C80" w:rsidP="00D11C80">
            <w:r w:rsidRPr="00D11C80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9BF624A" w14:textId="77777777" w:rsidR="00D11C80" w:rsidRPr="00D11C80" w:rsidRDefault="00D11C80" w:rsidP="00D11C80">
            <w:r w:rsidRPr="00D11C80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E2A6D47" w14:textId="77777777" w:rsidR="00D11C80" w:rsidRPr="00D11C80" w:rsidRDefault="00D11C80" w:rsidP="00D11C80">
            <w:r w:rsidRPr="00D11C80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CAEFFB5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0947E19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BB65986" w14:textId="77777777" w:rsidR="00D11C80" w:rsidRPr="00D11C80" w:rsidRDefault="00D11C80" w:rsidP="00D11C80">
            <w:r w:rsidRPr="00D11C80">
              <w:t>46.064,21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D955EB8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5F8831" w14:textId="77777777" w:rsidR="00D11C80" w:rsidRPr="00D11C80" w:rsidRDefault="00D11C80" w:rsidP="00D11C80">
            <w:r w:rsidRPr="00D11C80">
              <w:t>57.0203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9F8A75A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15C32595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1D2AB460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A5684B2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42D4E85" w14:textId="77777777" w:rsidR="00D11C80" w:rsidRPr="00D11C80" w:rsidRDefault="00D11C80" w:rsidP="00D11C80">
            <w:r w:rsidRPr="00D11C80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92A2473" w14:textId="77777777" w:rsidR="00D11C80" w:rsidRPr="00D11C80" w:rsidRDefault="00D11C80" w:rsidP="00D11C80">
            <w:r w:rsidRPr="00D11C80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0C52B56" w14:textId="77777777" w:rsidR="00D11C80" w:rsidRPr="00D11C80" w:rsidRDefault="00D11C80" w:rsidP="00D11C80">
            <w:r w:rsidRPr="00D11C80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1C8118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B91637C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3A29039" w14:textId="77777777" w:rsidR="00D11C80" w:rsidRPr="00D11C80" w:rsidRDefault="00D11C80" w:rsidP="00D11C80">
            <w:r w:rsidRPr="00D11C80">
              <w:t>46.064,21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839E11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A53D753" w14:textId="77777777" w:rsidR="00D11C80" w:rsidRPr="00D11C80" w:rsidRDefault="00D11C80" w:rsidP="00D11C80">
            <w:r w:rsidRPr="00D11C80">
              <w:t>57.0203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D789398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5CB37B07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7A85863D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F7BCC71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5EF5AC" w14:textId="77777777" w:rsidR="00D11C80" w:rsidRPr="00D11C80" w:rsidRDefault="00D11C80" w:rsidP="00D11C80">
            <w:r w:rsidRPr="00D11C80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503B39C" w14:textId="77777777" w:rsidR="00D11C80" w:rsidRPr="00D11C80" w:rsidRDefault="00D11C80" w:rsidP="00D11C80">
            <w:r w:rsidRPr="00D11C80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0E1F57" w14:textId="77777777" w:rsidR="00D11C80" w:rsidRPr="00D11C80" w:rsidRDefault="00D11C80" w:rsidP="00D11C80">
            <w:r w:rsidRPr="00D11C80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AD54B3D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3B415BD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EB2BE71" w14:textId="77777777" w:rsidR="00D11C80" w:rsidRPr="00D11C80" w:rsidRDefault="00D11C80" w:rsidP="00D11C80">
            <w:r w:rsidRPr="00D11C80">
              <w:t>46.064,21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40B32B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F26425A" w14:textId="77777777" w:rsidR="00D11C80" w:rsidRPr="00D11C80" w:rsidRDefault="00D11C80" w:rsidP="00D11C80">
            <w:r w:rsidRPr="00D11C80">
              <w:t>57.0203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9CC4658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68DD60CD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6C83AC4F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2763AB4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B6C35C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71948F" w14:textId="77777777" w:rsidR="00D11C80" w:rsidRPr="00D11C80" w:rsidRDefault="00D11C80" w:rsidP="00D11C80">
            <w:r w:rsidRPr="00D11C80">
              <w:t>004453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25D209F" w14:textId="77777777" w:rsidR="00D11C80" w:rsidRPr="00D11C80" w:rsidRDefault="00D11C80" w:rsidP="00D11C80">
            <w:r w:rsidRPr="00D11C80">
              <w:t>003047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9B9321A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C3EE15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915EE9" w14:textId="77777777" w:rsidR="00D11C80" w:rsidRPr="00D11C80" w:rsidRDefault="00D11C80" w:rsidP="00D11C80">
            <w:r w:rsidRPr="00D11C80">
              <w:t>35.953,90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EF31532" w14:textId="77777777" w:rsidR="00D11C80" w:rsidRPr="00D11C80" w:rsidRDefault="00D11C80" w:rsidP="00D11C80">
            <w:r w:rsidRPr="00D11C80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80EA9D" w14:textId="77777777" w:rsidR="00D11C80" w:rsidRPr="00D11C80" w:rsidRDefault="00D11C80" w:rsidP="00D11C80">
            <w:r w:rsidRPr="00D11C80">
              <w:t>56.1000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62B585DD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7E5B09D5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0FD7796F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85A4C72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B33A94D" w14:textId="77777777" w:rsidR="00D11C80" w:rsidRPr="00D11C80" w:rsidRDefault="00D11C80" w:rsidP="00D11C80">
            <w:r w:rsidRPr="00D11C80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7F2BA6D" w14:textId="77777777" w:rsidR="00D11C80" w:rsidRPr="00D11C80" w:rsidRDefault="00D11C80" w:rsidP="00D11C80">
            <w:r w:rsidRPr="00D11C80">
              <w:t>P00010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E6BE11" w14:textId="77777777" w:rsidR="00D11C80" w:rsidRPr="00D11C80" w:rsidRDefault="00D11C80" w:rsidP="00D11C80">
            <w:r w:rsidRPr="00D11C80">
              <w:t>PA0145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20165D2E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150180BC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5B469A9" w14:textId="77777777" w:rsidR="00D11C80" w:rsidRPr="00D11C80" w:rsidRDefault="00D11C80" w:rsidP="00D11C80">
            <w:r w:rsidRPr="00D11C80">
              <w:t>36.928,24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5466F88" w14:textId="77777777" w:rsidR="00D11C80" w:rsidRPr="00D11C80" w:rsidRDefault="00D11C80" w:rsidP="00D11C80">
            <w:r w:rsidRPr="00D11C80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31870E" w14:textId="77777777" w:rsidR="00D11C80" w:rsidRPr="00D11C80" w:rsidRDefault="00D11C80" w:rsidP="00D11C80">
            <w:r w:rsidRPr="00D11C80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916E4F8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6DCF84AD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05952772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616E5A7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751C12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C2C7A9" w14:textId="77777777" w:rsidR="00D11C80" w:rsidRPr="00D11C80" w:rsidRDefault="00D11C80" w:rsidP="00D11C80">
            <w:r w:rsidRPr="00D11C80">
              <w:t>004667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572989A" w14:textId="77777777" w:rsidR="00D11C80" w:rsidRPr="00D11C80" w:rsidRDefault="00D11C80" w:rsidP="00D11C80">
            <w:r w:rsidRPr="00D11C80">
              <w:t>002046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8552F99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70FF0BF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93CC71" w14:textId="77777777" w:rsidR="00D11C80" w:rsidRPr="00D11C80" w:rsidRDefault="00D11C80" w:rsidP="00D11C80">
            <w:r w:rsidRPr="00D11C80">
              <w:t>35.000,00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616EB08" w14:textId="77777777" w:rsidR="00D11C80" w:rsidRPr="00D11C80" w:rsidRDefault="00D11C80" w:rsidP="00D11C80">
            <w:r w:rsidRPr="00D11C80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4385E5" w14:textId="77777777" w:rsidR="00D11C80" w:rsidRPr="00D11C80" w:rsidRDefault="00D11C80" w:rsidP="00D11C80">
            <w:r w:rsidRPr="00D11C80">
              <w:t>54.6111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17482EE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4F474F38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4D21E519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85EC607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6DFBB21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1AD0DB" w14:textId="77777777" w:rsidR="00D11C80" w:rsidRPr="00D11C80" w:rsidRDefault="00D11C80" w:rsidP="00D11C80">
            <w:r w:rsidRPr="00D11C80">
              <w:t>004291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FCB42A9" w14:textId="77777777" w:rsidR="00D11C80" w:rsidRPr="00D11C80" w:rsidRDefault="00D11C80" w:rsidP="00D11C80">
            <w:r w:rsidRPr="00D11C80">
              <w:t>002047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3C95D2F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F089D6E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88C5822" w14:textId="77777777" w:rsidR="00D11C80" w:rsidRPr="00D11C80" w:rsidRDefault="00D11C80" w:rsidP="00D11C80">
            <w:r w:rsidRPr="00D11C80">
              <w:t>33.067,73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B1DDBA7" w14:textId="77777777" w:rsidR="00D11C80" w:rsidRPr="00D11C80" w:rsidRDefault="00D11C80" w:rsidP="00D11C80">
            <w:r w:rsidRPr="00D11C80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808490" w14:textId="77777777" w:rsidR="00D11C80" w:rsidRPr="00D11C80" w:rsidRDefault="00D11C80" w:rsidP="00D11C80">
            <w:r w:rsidRPr="00D11C80">
              <w:t>54.0000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46A5B90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50646BA5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7DB7021D" w14:textId="77777777" w:rsidR="00D11C80" w:rsidRPr="00D11C80" w:rsidRDefault="00D11C80" w:rsidP="00D11C80">
            <w:r w:rsidRPr="00D11C80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D90C84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1C21911" w14:textId="77777777" w:rsidR="00D11C80" w:rsidRPr="00D11C80" w:rsidRDefault="00D11C80" w:rsidP="00D11C80">
            <w:r w:rsidRPr="00D11C80">
              <w:t>A641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48776C" w14:textId="77777777" w:rsidR="00D11C80" w:rsidRPr="00D11C80" w:rsidRDefault="00D11C80" w:rsidP="00D11C80">
            <w:r w:rsidRPr="00D11C80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1A2055" w14:textId="77777777" w:rsidR="00D11C80" w:rsidRPr="00D11C80" w:rsidRDefault="00D11C80" w:rsidP="00D11C80">
            <w:r w:rsidRPr="00D11C80">
              <w:t>001093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E573C43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3AFB8F3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56F741" w14:textId="77777777" w:rsidR="00D11C80" w:rsidRPr="00D11C80" w:rsidRDefault="00D11C80" w:rsidP="00D11C80">
            <w:r w:rsidRPr="00D11C80">
              <w:t>52.696,79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E583C33" w14:textId="77777777" w:rsidR="00D11C80" w:rsidRPr="00D11C80" w:rsidRDefault="00D11C80" w:rsidP="00D11C80">
            <w:r w:rsidRPr="00D11C80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0A443A" w14:textId="77777777" w:rsidR="00D11C80" w:rsidRPr="00D11C80" w:rsidRDefault="00D11C80" w:rsidP="00D11C80">
            <w:r w:rsidRPr="00D11C80">
              <w:t>54.0000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6E8146D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1CEE705F" w14:textId="77777777" w:rsidTr="00D11C80">
        <w:tc>
          <w:tcPr>
            <w:tcW w:w="1200" w:type="dxa"/>
            <w:shd w:val="clear" w:color="auto" w:fill="F5F5F5"/>
            <w:vAlign w:val="center"/>
            <w:hideMark/>
          </w:tcPr>
          <w:p w14:paraId="37826ECF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E1DB2F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0A267B3" w14:textId="77777777" w:rsidR="00D11C80" w:rsidRPr="00D11C80" w:rsidRDefault="00D11C80" w:rsidP="00D11C80">
            <w:r w:rsidRPr="00D11C80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1711EC3" w14:textId="77777777" w:rsidR="00D11C80" w:rsidRPr="00D11C80" w:rsidRDefault="00D11C80" w:rsidP="00D11C80">
            <w:r w:rsidRPr="00D11C80">
              <w:t>004034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BB5E580" w14:textId="77777777" w:rsidR="00D11C80" w:rsidRPr="00D11C80" w:rsidRDefault="00D11C80" w:rsidP="00D11C80">
            <w:r w:rsidRPr="00D11C80">
              <w:t>001821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C321DFD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9B55F7C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E1CD318" w14:textId="77777777" w:rsidR="00D11C80" w:rsidRPr="00D11C80" w:rsidRDefault="00D11C80" w:rsidP="00D11C80">
            <w:r w:rsidRPr="00D11C80">
              <w:t>35.051,00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2DAF84B" w14:textId="77777777" w:rsidR="00D11C80" w:rsidRPr="00D11C80" w:rsidRDefault="00D11C80" w:rsidP="00D11C80">
            <w:r w:rsidRPr="00D11C80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5740E0B" w14:textId="77777777" w:rsidR="00D11C80" w:rsidRPr="00D11C80" w:rsidRDefault="00D11C80" w:rsidP="00D11C80">
            <w:r w:rsidRPr="00D11C80">
              <w:t>53.5421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04B89B2" w14:textId="77777777" w:rsidR="00D11C80" w:rsidRPr="00D11C80" w:rsidRDefault="00D11C80" w:rsidP="00D11C80">
            <w:r w:rsidRPr="00D11C80">
              <w:t>Sim</w:t>
            </w:r>
          </w:p>
        </w:tc>
      </w:tr>
      <w:tr w:rsidR="00D11C80" w:rsidRPr="00D11C80" w14:paraId="2BDDE73C" w14:textId="77777777" w:rsidTr="00D11C80">
        <w:tc>
          <w:tcPr>
            <w:tcW w:w="1200" w:type="dxa"/>
            <w:shd w:val="clear" w:color="auto" w:fill="auto"/>
            <w:vAlign w:val="center"/>
            <w:hideMark/>
          </w:tcPr>
          <w:p w14:paraId="0259A5FC" w14:textId="77777777" w:rsidR="00D11C80" w:rsidRPr="00D11C80" w:rsidRDefault="00D11C80" w:rsidP="00D11C80">
            <w:r w:rsidRPr="00D11C80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441743C" w14:textId="77777777" w:rsidR="00D11C80" w:rsidRPr="00D11C80" w:rsidRDefault="00D11C80" w:rsidP="00D11C80">
            <w:r w:rsidRPr="00D11C80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E150AC7" w14:textId="77777777" w:rsidR="00D11C80" w:rsidRPr="00D11C80" w:rsidRDefault="00D11C80" w:rsidP="00D11C80">
            <w:r w:rsidRPr="00D11C80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4B2AC5" w14:textId="77777777" w:rsidR="00D11C80" w:rsidRPr="00D11C80" w:rsidRDefault="00D11C80" w:rsidP="00D11C80">
            <w:r w:rsidRPr="00D11C80">
              <w:t>P00006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B47D10" w14:textId="77777777" w:rsidR="00D11C80" w:rsidRPr="00D11C80" w:rsidRDefault="00D11C80" w:rsidP="00D11C80">
            <w:r w:rsidRPr="00D11C80">
              <w:t>BS0163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52EC32D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E02728F" w14:textId="77777777" w:rsidR="00D11C80" w:rsidRPr="00D11C80" w:rsidRDefault="00D11C80" w:rsidP="00D11C80">
            <w:r w:rsidRPr="00D11C80">
              <w:t>12/06/2025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EF1B04B" w14:textId="77777777" w:rsidR="00D11C80" w:rsidRPr="00D11C80" w:rsidRDefault="00D11C80" w:rsidP="00D11C80">
            <w:r w:rsidRPr="00D11C80">
              <w:t>32.000,00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904E6A4" w14:textId="77777777" w:rsidR="00D11C80" w:rsidRPr="00D11C80" w:rsidRDefault="00D11C80" w:rsidP="00D11C80">
            <w:r w:rsidRPr="00D11C80">
              <w:t>46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C1100AA" w14:textId="77777777" w:rsidR="00D11C80" w:rsidRPr="00D11C80" w:rsidRDefault="00D11C80" w:rsidP="00D11C80">
            <w:r w:rsidRPr="00D11C80">
              <w:t>52.6666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353407F" w14:textId="77777777" w:rsidR="00D11C80" w:rsidRPr="00D11C80" w:rsidRDefault="00D11C80" w:rsidP="00D11C80">
            <w:r w:rsidRPr="00D11C80">
              <w:t>Sim</w:t>
            </w:r>
          </w:p>
        </w:tc>
      </w:tr>
    </w:tbl>
    <w:p w14:paraId="554E7F71" w14:textId="77777777" w:rsidR="00D11C80" w:rsidRDefault="00D11C80" w:rsidP="009676CC"/>
    <w:p w14:paraId="1787CCBA" w14:textId="77777777" w:rsidR="00027BD6" w:rsidRPr="00027BD6" w:rsidRDefault="00027BD6" w:rsidP="00027BD6">
      <w:pPr>
        <w:rPr>
          <w:b/>
          <w:bCs/>
        </w:rPr>
      </w:pPr>
      <w:r w:rsidRPr="00027BD6">
        <w:rPr>
          <w:b/>
          <w:bCs/>
        </w:rPr>
        <w:t>Resultado de Assembleia</w:t>
      </w:r>
    </w:p>
    <w:p w14:paraId="4FC5AEF8" w14:textId="77777777" w:rsidR="00027BD6" w:rsidRPr="00027BD6" w:rsidRDefault="00027BD6" w:rsidP="00027BD6">
      <w:hyperlink r:id="rId2428" w:history="1">
        <w:r w:rsidRPr="00027BD6">
          <w:rPr>
            <w:rStyle w:val="Hyperlink"/>
            <w:b/>
            <w:bCs/>
          </w:rPr>
          <w:t>Voltar</w:t>
        </w:r>
      </w:hyperlink>
    </w:p>
    <w:p w14:paraId="6DD65128" w14:textId="77777777" w:rsidR="00027BD6" w:rsidRPr="00027BD6" w:rsidRDefault="00027BD6" w:rsidP="00027BD6">
      <w:r w:rsidRPr="00027BD6">
        <w:rPr>
          <w:b/>
          <w:bCs/>
        </w:rPr>
        <w:t>Identificação do Grupo</w:t>
      </w:r>
      <w:r w:rsidRPr="00027BD6">
        <w:t>Grupo:</w:t>
      </w:r>
      <w:r w:rsidRPr="00027BD6">
        <w:rPr>
          <w:b/>
          <w:bCs/>
        </w:rPr>
        <w:t>010675</w:t>
      </w:r>
      <w:r w:rsidRPr="00027BD6">
        <w:t>Prazo:</w:t>
      </w:r>
      <w:r w:rsidRPr="00027BD6">
        <w:rPr>
          <w:b/>
          <w:bCs/>
        </w:rPr>
        <w:t>110</w:t>
      </w:r>
      <w:r w:rsidRPr="00027BD6">
        <w:t>Primeira assembleia:</w:t>
      </w:r>
      <w:r w:rsidRPr="00027BD6">
        <w:rPr>
          <w:b/>
          <w:bCs/>
        </w:rPr>
        <w:t>16/10/2023</w:t>
      </w:r>
      <w:r w:rsidRPr="00027BD6">
        <w:t>Encerramento previsto:</w:t>
      </w:r>
      <w:r w:rsidRPr="00027BD6">
        <w:rPr>
          <w:b/>
          <w:bCs/>
        </w:rPr>
        <w:t>12/11/2032</w:t>
      </w:r>
      <w:r w:rsidRPr="00027BD6">
        <w:t>Assembleias realizadas:</w:t>
      </w:r>
      <w:r w:rsidRPr="00027BD6">
        <w:rPr>
          <w:b/>
          <w:bCs/>
        </w:rPr>
        <w:t>022</w:t>
      </w:r>
      <w:r w:rsidRPr="00027BD6">
        <w:t>Assembleias à realizar:</w:t>
      </w:r>
      <w:r w:rsidRPr="00027BD6">
        <w:rPr>
          <w:b/>
          <w:bCs/>
        </w:rPr>
        <w:t>088</w:t>
      </w:r>
    </w:p>
    <w:p w14:paraId="51F46F67" w14:textId="77777777" w:rsidR="00027BD6" w:rsidRPr="00027BD6" w:rsidRDefault="00027BD6" w:rsidP="00027BD6">
      <w:r w:rsidRPr="00027BD6">
        <w:rPr>
          <w:b/>
          <w:bCs/>
        </w:rPr>
        <w:t>Informações sobre a próxima assembleia</w:t>
      </w:r>
      <w:r w:rsidRPr="00027BD6">
        <w:t>Número:</w:t>
      </w:r>
      <w:r w:rsidRPr="00027BD6">
        <w:rPr>
          <w:b/>
          <w:bCs/>
        </w:rPr>
        <w:t>023</w:t>
      </w:r>
      <w:r w:rsidRPr="00027BD6">
        <w:t>Data:</w:t>
      </w:r>
      <w:r w:rsidRPr="00027BD6">
        <w:rPr>
          <w:b/>
          <w:bCs/>
        </w:rPr>
        <w:t>13/08/2025</w:t>
      </w:r>
      <w:r w:rsidRPr="00027BD6">
        <w:t>Sorteio:</w:t>
      </w:r>
      <w:r w:rsidRPr="00027BD6">
        <w:rPr>
          <w:b/>
          <w:bCs/>
        </w:rPr>
        <w:t>09/08/2025</w:t>
      </w:r>
      <w:r w:rsidRPr="00027BD6">
        <w:t>Vencimento:</w:t>
      </w:r>
      <w:r w:rsidRPr="00027BD6">
        <w:rPr>
          <w:b/>
          <w:bCs/>
        </w:rPr>
        <w:t>11/08/2025</w:t>
      </w:r>
      <w:r w:rsidRPr="00027BD6">
        <w:t>Horário:</w:t>
      </w:r>
      <w:r w:rsidRPr="00027BD6">
        <w:rPr>
          <w:b/>
          <w:bCs/>
        </w:rPr>
        <w:t>9 : 00</w:t>
      </w:r>
      <w:r w:rsidRPr="00027BD6">
        <w:t>Local:</w:t>
      </w:r>
      <w:r w:rsidRPr="00027BD6">
        <w:rPr>
          <w:b/>
          <w:bCs/>
        </w:rPr>
        <w:t>BRADESCO ADMINISTRADORA DE CONSORCIOS LTDA.</w:t>
      </w:r>
      <w:r w:rsidRPr="00027BD6">
        <w:t>Endereço:</w:t>
      </w:r>
      <w:r w:rsidRPr="00027BD6">
        <w:rPr>
          <w:b/>
          <w:bCs/>
        </w:rPr>
        <w:t>NÚCLEO CIDADE DE DEUS, S/N°</w:t>
      </w:r>
      <w:r w:rsidRPr="00027BD6">
        <w:t>Bairro:</w:t>
      </w:r>
      <w:r w:rsidRPr="00027BD6">
        <w:rPr>
          <w:b/>
          <w:bCs/>
        </w:rPr>
        <w:t>VILA YARA</w:t>
      </w:r>
      <w:r w:rsidRPr="00027BD6">
        <w:t>Cidade:</w:t>
      </w:r>
      <w:r w:rsidRPr="00027BD6">
        <w:rPr>
          <w:b/>
          <w:bCs/>
        </w:rPr>
        <w:t>OSASCO-SP</w:t>
      </w:r>
    </w:p>
    <w:p w14:paraId="2962B6A2" w14:textId="77777777" w:rsidR="00027BD6" w:rsidRPr="00027BD6" w:rsidRDefault="00027BD6" w:rsidP="00027BD6">
      <w:r w:rsidRPr="00027BD6">
        <w:rPr>
          <w:b/>
          <w:bCs/>
        </w:rPr>
        <w:t>Assembleia: 020 - 14/05/2025</w:t>
      </w:r>
      <w:r w:rsidRPr="00027BD6">
        <w:t>Número sorteado: 786</w:t>
      </w:r>
      <w:r w:rsidRPr="00027BD6">
        <w:br/>
      </w:r>
    </w:p>
    <w:p w14:paraId="4B053420" w14:textId="77777777" w:rsidR="00027BD6" w:rsidRPr="00027BD6" w:rsidRDefault="00027BD6" w:rsidP="00027BD6">
      <w:r w:rsidRPr="00027BD6">
        <w:t>Sorteio Ativas:</w:t>
      </w:r>
      <w:r w:rsidRPr="00027BD6">
        <w:rPr>
          <w:b/>
          <w:bCs/>
        </w:rPr>
        <w:t>001</w:t>
      </w:r>
      <w:r w:rsidRPr="00027BD6">
        <w:t>Sorteio Canceladas:</w:t>
      </w:r>
      <w:r w:rsidRPr="00027BD6">
        <w:rPr>
          <w:b/>
          <w:bCs/>
        </w:rPr>
        <w:t>001</w:t>
      </w:r>
      <w:r w:rsidRPr="00027BD6">
        <w:t>Lance Livre:</w:t>
      </w:r>
      <w:r w:rsidRPr="00027BD6">
        <w:rPr>
          <w:b/>
          <w:bCs/>
        </w:rPr>
        <w:t>012</w:t>
      </w:r>
      <w:r w:rsidRPr="00027BD6">
        <w:t>Lance Fixo:</w:t>
      </w:r>
      <w:r w:rsidRPr="00027BD6">
        <w:rPr>
          <w:b/>
          <w:bCs/>
        </w:rPr>
        <w:t>000</w:t>
      </w:r>
      <w:r w:rsidRPr="00027BD6">
        <w:t>2º Lance Fixo:Lance Limitado:</w:t>
      </w:r>
      <w:r w:rsidRPr="00027BD6">
        <w:rPr>
          <w:b/>
          <w:bCs/>
        </w:rPr>
        <w:t>000000</w:t>
      </w:r>
    </w:p>
    <w:p w14:paraId="21AD9036" w14:textId="77777777" w:rsidR="00027BD6" w:rsidRPr="00027BD6" w:rsidRDefault="00027BD6" w:rsidP="00027BD6"/>
    <w:p w14:paraId="1A822044" w14:textId="77777777" w:rsidR="00027BD6" w:rsidRPr="00027BD6" w:rsidRDefault="00027BD6">
      <w:pPr>
        <w:numPr>
          <w:ilvl w:val="0"/>
          <w:numId w:val="213"/>
        </w:numPr>
      </w:pPr>
      <w:hyperlink r:id="rId2429" w:anchor="tabs-1" w:history="1">
        <w:r w:rsidRPr="00027BD6">
          <w:rPr>
            <w:rStyle w:val="Hyperlink"/>
          </w:rPr>
          <w:t>Confirmadas (Ativos)</w:t>
        </w:r>
      </w:hyperlink>
    </w:p>
    <w:p w14:paraId="0D1C9078" w14:textId="77777777" w:rsidR="00027BD6" w:rsidRPr="00027BD6" w:rsidRDefault="00027BD6">
      <w:pPr>
        <w:numPr>
          <w:ilvl w:val="0"/>
          <w:numId w:val="213"/>
        </w:numPr>
      </w:pPr>
      <w:hyperlink r:id="rId2430" w:anchor="tabs-2" w:history="1">
        <w:r w:rsidRPr="00027BD6">
          <w:rPr>
            <w:rStyle w:val="Hyperlink"/>
          </w:rPr>
          <w:t>Confirmadas (Canceladas)</w:t>
        </w:r>
      </w:hyperlink>
    </w:p>
    <w:p w14:paraId="1BDF152D" w14:textId="77777777" w:rsidR="00027BD6" w:rsidRPr="00027BD6" w:rsidRDefault="00027BD6">
      <w:pPr>
        <w:numPr>
          <w:ilvl w:val="0"/>
          <w:numId w:val="213"/>
        </w:numPr>
      </w:pPr>
      <w:hyperlink r:id="rId2431" w:anchor="ctl00_Conteudo_tabDesclassificadasConteudo" w:history="1">
        <w:r w:rsidRPr="00027BD6">
          <w:rPr>
            <w:rStyle w:val="Hyperlink"/>
          </w:rPr>
          <w:t>Desclassificadas</w:t>
        </w:r>
      </w:hyperlink>
    </w:p>
    <w:p w14:paraId="583C210F" w14:textId="77777777" w:rsidR="00027BD6" w:rsidRPr="00027BD6" w:rsidRDefault="00027BD6">
      <w:pPr>
        <w:numPr>
          <w:ilvl w:val="0"/>
          <w:numId w:val="213"/>
        </w:numPr>
      </w:pPr>
      <w:hyperlink r:id="rId2432" w:anchor="tabs-4" w:history="1">
        <w:r w:rsidRPr="00027BD6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027BD6" w:rsidRPr="00027BD6" w14:paraId="39FB8F2F" w14:textId="77777777" w:rsidTr="00027BD6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15CD21C1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994B2C4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589AF83F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4C326A38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521BE4F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3A8EBFFB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1167CD83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643DF73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04E015D9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3B2DBDB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1FA938FA" w14:textId="77777777" w:rsidR="00027BD6" w:rsidRPr="00027BD6" w:rsidRDefault="00027BD6" w:rsidP="00027BD6">
            <w:pPr>
              <w:rPr>
                <w:b/>
                <w:bCs/>
              </w:rPr>
            </w:pPr>
            <w:r w:rsidRPr="00027BD6">
              <w:rPr>
                <w:b/>
                <w:bCs/>
              </w:rPr>
              <w:t>Pago</w:t>
            </w:r>
          </w:p>
        </w:tc>
      </w:tr>
      <w:tr w:rsidR="00027BD6" w:rsidRPr="00027BD6" w14:paraId="6F8AC808" w14:textId="77777777" w:rsidTr="00027BD6">
        <w:tc>
          <w:tcPr>
            <w:tcW w:w="1200" w:type="dxa"/>
            <w:shd w:val="clear" w:color="auto" w:fill="auto"/>
            <w:vAlign w:val="center"/>
            <w:hideMark/>
          </w:tcPr>
          <w:p w14:paraId="02B0D90B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5831BBD" w14:textId="77777777" w:rsidR="00027BD6" w:rsidRPr="00027BD6" w:rsidRDefault="00027BD6" w:rsidP="00027BD6">
            <w:r w:rsidRPr="00027BD6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1CC09F7" w14:textId="77777777" w:rsidR="00027BD6" w:rsidRPr="00027BD6" w:rsidRDefault="00027BD6" w:rsidP="00027BD6">
            <w:r w:rsidRPr="00027BD6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BA70D37" w14:textId="77777777" w:rsidR="00027BD6" w:rsidRPr="00027BD6" w:rsidRDefault="00027BD6" w:rsidP="00027BD6">
            <w:r w:rsidRPr="00027BD6">
              <w:t>008689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2B2D192" w14:textId="77777777" w:rsidR="00027BD6" w:rsidRPr="00027BD6" w:rsidRDefault="00027BD6" w:rsidP="00027BD6">
            <w:r w:rsidRPr="00027BD6">
              <w:t>003574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11E98AA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DD3AEA9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CE081BA" w14:textId="77777777" w:rsidR="00027BD6" w:rsidRPr="00027BD6" w:rsidRDefault="00027BD6" w:rsidP="00027BD6">
            <w:r w:rsidRPr="00027BD6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BDDB1FB" w14:textId="77777777" w:rsidR="00027BD6" w:rsidRPr="00027BD6" w:rsidRDefault="00027BD6" w:rsidP="00027BD6">
            <w:r w:rsidRPr="00027BD6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301DC4E" w14:textId="77777777" w:rsidR="00027BD6" w:rsidRPr="00027BD6" w:rsidRDefault="00027BD6" w:rsidP="00027BD6">
            <w:r w:rsidRPr="00027BD6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96D4206" w14:textId="77777777" w:rsidR="00027BD6" w:rsidRPr="00027BD6" w:rsidRDefault="00027BD6" w:rsidP="00027BD6"/>
        </w:tc>
      </w:tr>
      <w:tr w:rsidR="00027BD6" w:rsidRPr="00027BD6" w14:paraId="586FE79F" w14:textId="77777777" w:rsidTr="00027BD6">
        <w:tc>
          <w:tcPr>
            <w:tcW w:w="1200" w:type="dxa"/>
            <w:shd w:val="clear" w:color="auto" w:fill="F5F5F5"/>
            <w:vAlign w:val="center"/>
            <w:hideMark/>
          </w:tcPr>
          <w:p w14:paraId="3A28C262" w14:textId="77777777" w:rsidR="00027BD6" w:rsidRPr="00027BD6" w:rsidRDefault="00027BD6" w:rsidP="00027BD6">
            <w:r w:rsidRPr="00027BD6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8B5FD99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CEA1D0" w14:textId="77777777" w:rsidR="00027BD6" w:rsidRPr="00027BD6" w:rsidRDefault="00027BD6" w:rsidP="00027BD6">
            <w:r w:rsidRPr="00027BD6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A226A1F" w14:textId="77777777" w:rsidR="00027BD6" w:rsidRPr="00027BD6" w:rsidRDefault="00027BD6" w:rsidP="00027BD6">
            <w:r w:rsidRPr="00027BD6">
              <w:t>004478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4E24FF" w14:textId="77777777" w:rsidR="00027BD6" w:rsidRPr="00027BD6" w:rsidRDefault="00027BD6" w:rsidP="00027BD6">
            <w:r w:rsidRPr="00027BD6">
              <w:t>000356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1EDF651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10F7DA8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54762A" w14:textId="77777777" w:rsidR="00027BD6" w:rsidRPr="00027BD6" w:rsidRDefault="00027BD6" w:rsidP="00027BD6">
            <w:r w:rsidRPr="00027BD6">
              <w:t>31.265,86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54604D1" w14:textId="77777777" w:rsidR="00027BD6" w:rsidRPr="00027BD6" w:rsidRDefault="00027BD6" w:rsidP="00027BD6">
            <w:r w:rsidRPr="00027BD6">
              <w:t>49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33C4C8" w14:textId="77777777" w:rsidR="00027BD6" w:rsidRPr="00027BD6" w:rsidRDefault="00027BD6" w:rsidP="00027BD6">
            <w:r w:rsidRPr="00027BD6">
              <w:t>55.0000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F10F410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59F9C69C" w14:textId="77777777" w:rsidTr="00027BD6">
        <w:tc>
          <w:tcPr>
            <w:tcW w:w="1200" w:type="dxa"/>
            <w:shd w:val="clear" w:color="auto" w:fill="auto"/>
            <w:vAlign w:val="center"/>
            <w:hideMark/>
          </w:tcPr>
          <w:p w14:paraId="5815A87C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1ED8233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FA8C09C" w14:textId="77777777" w:rsidR="00027BD6" w:rsidRPr="00027BD6" w:rsidRDefault="00027BD6" w:rsidP="00027BD6">
            <w:r w:rsidRPr="00027BD6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7F1F199" w14:textId="77777777" w:rsidR="00027BD6" w:rsidRPr="00027BD6" w:rsidRDefault="00027BD6" w:rsidP="00027BD6">
            <w:r w:rsidRPr="00027BD6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7CE34A8" w14:textId="77777777" w:rsidR="00027BD6" w:rsidRPr="00027BD6" w:rsidRDefault="00027BD6" w:rsidP="00027BD6">
            <w:r w:rsidRPr="00027BD6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CC6BBBE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F1D3008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C86BBC" w14:textId="77777777" w:rsidR="00027BD6" w:rsidRPr="00027BD6" w:rsidRDefault="00027BD6" w:rsidP="00027BD6">
            <w:r w:rsidRPr="00027BD6">
              <w:t>43.386,99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CD9FA6A" w14:textId="77777777" w:rsidR="00027BD6" w:rsidRPr="00027BD6" w:rsidRDefault="00027BD6" w:rsidP="00027BD6">
            <w:r w:rsidRPr="00027BD6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1689CAA" w14:textId="77777777" w:rsidR="00027BD6" w:rsidRPr="00027BD6" w:rsidRDefault="00027BD6" w:rsidP="00027BD6">
            <w:r w:rsidRPr="00027BD6">
              <w:t>54.4030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54EC574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7F025932" w14:textId="77777777" w:rsidTr="00027BD6">
        <w:tc>
          <w:tcPr>
            <w:tcW w:w="1200" w:type="dxa"/>
            <w:shd w:val="clear" w:color="auto" w:fill="F5F5F5"/>
            <w:vAlign w:val="center"/>
            <w:hideMark/>
          </w:tcPr>
          <w:p w14:paraId="5E454159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21E8E06E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F6A16A" w14:textId="77777777" w:rsidR="00027BD6" w:rsidRPr="00027BD6" w:rsidRDefault="00027BD6" w:rsidP="00027BD6">
            <w:r w:rsidRPr="00027BD6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99B6E51" w14:textId="77777777" w:rsidR="00027BD6" w:rsidRPr="00027BD6" w:rsidRDefault="00027BD6" w:rsidP="00027BD6">
            <w:r w:rsidRPr="00027BD6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AE421B8" w14:textId="77777777" w:rsidR="00027BD6" w:rsidRPr="00027BD6" w:rsidRDefault="00027BD6" w:rsidP="00027BD6">
            <w:r w:rsidRPr="00027BD6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CEE7944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AF1558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ED2C3AF" w14:textId="77777777" w:rsidR="00027BD6" w:rsidRPr="00027BD6" w:rsidRDefault="00027BD6" w:rsidP="00027BD6">
            <w:r w:rsidRPr="00027BD6">
              <w:t>43.386,99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A9EDF0" w14:textId="77777777" w:rsidR="00027BD6" w:rsidRPr="00027BD6" w:rsidRDefault="00027BD6" w:rsidP="00027BD6">
            <w:r w:rsidRPr="00027BD6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019D01A" w14:textId="77777777" w:rsidR="00027BD6" w:rsidRPr="00027BD6" w:rsidRDefault="00027BD6" w:rsidP="00027BD6">
            <w:r w:rsidRPr="00027BD6">
              <w:t>54.4030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9514CF6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535F6167" w14:textId="77777777" w:rsidTr="00027BD6">
        <w:tc>
          <w:tcPr>
            <w:tcW w:w="1200" w:type="dxa"/>
            <w:shd w:val="clear" w:color="auto" w:fill="auto"/>
            <w:vAlign w:val="center"/>
            <w:hideMark/>
          </w:tcPr>
          <w:p w14:paraId="1824DF95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9A219E4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AC81399" w14:textId="77777777" w:rsidR="00027BD6" w:rsidRPr="00027BD6" w:rsidRDefault="00027BD6" w:rsidP="00027BD6">
            <w:r w:rsidRPr="00027BD6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8A4B145" w14:textId="77777777" w:rsidR="00027BD6" w:rsidRPr="00027BD6" w:rsidRDefault="00027BD6" w:rsidP="00027BD6">
            <w:r w:rsidRPr="00027BD6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3171FE" w14:textId="77777777" w:rsidR="00027BD6" w:rsidRPr="00027BD6" w:rsidRDefault="00027BD6" w:rsidP="00027BD6">
            <w:r w:rsidRPr="00027BD6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70EEF383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A00EB6B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054210B" w14:textId="77777777" w:rsidR="00027BD6" w:rsidRPr="00027BD6" w:rsidRDefault="00027BD6" w:rsidP="00027BD6">
            <w:r w:rsidRPr="00027BD6">
              <w:t>43.386,99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6846D2D" w14:textId="77777777" w:rsidR="00027BD6" w:rsidRPr="00027BD6" w:rsidRDefault="00027BD6" w:rsidP="00027BD6">
            <w:r w:rsidRPr="00027BD6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5D2A72" w14:textId="77777777" w:rsidR="00027BD6" w:rsidRPr="00027BD6" w:rsidRDefault="00027BD6" w:rsidP="00027BD6">
            <w:r w:rsidRPr="00027BD6">
              <w:t>54.4030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E321BC0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145EE34F" w14:textId="77777777" w:rsidTr="00027BD6">
        <w:tc>
          <w:tcPr>
            <w:tcW w:w="1200" w:type="dxa"/>
            <w:shd w:val="clear" w:color="auto" w:fill="F5F5F5"/>
            <w:vAlign w:val="center"/>
            <w:hideMark/>
          </w:tcPr>
          <w:p w14:paraId="0D287F4B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A80FAC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B6E38DC" w14:textId="77777777" w:rsidR="00027BD6" w:rsidRPr="00027BD6" w:rsidRDefault="00027BD6" w:rsidP="00027BD6">
            <w:r w:rsidRPr="00027BD6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E884808" w14:textId="77777777" w:rsidR="00027BD6" w:rsidRPr="00027BD6" w:rsidRDefault="00027BD6" w:rsidP="00027BD6">
            <w:r w:rsidRPr="00027BD6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D403B56" w14:textId="77777777" w:rsidR="00027BD6" w:rsidRPr="00027BD6" w:rsidRDefault="00027BD6" w:rsidP="00027BD6">
            <w:r w:rsidRPr="00027BD6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43149AF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1E46037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14C0D2C" w14:textId="77777777" w:rsidR="00027BD6" w:rsidRPr="00027BD6" w:rsidRDefault="00027BD6" w:rsidP="00027BD6">
            <w:r w:rsidRPr="00027BD6">
              <w:t>43.386,99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DA2401A" w14:textId="77777777" w:rsidR="00027BD6" w:rsidRPr="00027BD6" w:rsidRDefault="00027BD6" w:rsidP="00027BD6">
            <w:r w:rsidRPr="00027BD6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4820D99" w14:textId="77777777" w:rsidR="00027BD6" w:rsidRPr="00027BD6" w:rsidRDefault="00027BD6" w:rsidP="00027BD6">
            <w:r w:rsidRPr="00027BD6">
              <w:t>54.4030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C506C7D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2136044A" w14:textId="77777777" w:rsidTr="00027BD6">
        <w:tc>
          <w:tcPr>
            <w:tcW w:w="1200" w:type="dxa"/>
            <w:shd w:val="clear" w:color="auto" w:fill="auto"/>
            <w:vAlign w:val="center"/>
            <w:hideMark/>
          </w:tcPr>
          <w:p w14:paraId="174316C2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3CCC7C7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218D2B7" w14:textId="77777777" w:rsidR="00027BD6" w:rsidRPr="00027BD6" w:rsidRDefault="00027BD6" w:rsidP="00027BD6">
            <w:r w:rsidRPr="00027BD6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58A3E0" w14:textId="77777777" w:rsidR="00027BD6" w:rsidRPr="00027BD6" w:rsidRDefault="00027BD6" w:rsidP="00027BD6">
            <w:r w:rsidRPr="00027BD6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C93A9B4" w14:textId="77777777" w:rsidR="00027BD6" w:rsidRPr="00027BD6" w:rsidRDefault="00027BD6" w:rsidP="00027BD6">
            <w:r w:rsidRPr="00027BD6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7E25CCB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520EC212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B37FCB7" w14:textId="77777777" w:rsidR="00027BD6" w:rsidRPr="00027BD6" w:rsidRDefault="00027BD6" w:rsidP="00027BD6">
            <w:r w:rsidRPr="00027BD6">
              <w:t>43.386,99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DE6B998" w14:textId="77777777" w:rsidR="00027BD6" w:rsidRPr="00027BD6" w:rsidRDefault="00027BD6" w:rsidP="00027BD6">
            <w:r w:rsidRPr="00027BD6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6AD024" w14:textId="77777777" w:rsidR="00027BD6" w:rsidRPr="00027BD6" w:rsidRDefault="00027BD6" w:rsidP="00027BD6">
            <w:r w:rsidRPr="00027BD6">
              <w:t>54.4030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7BFB956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30E00BC4" w14:textId="77777777" w:rsidTr="00027BD6">
        <w:tc>
          <w:tcPr>
            <w:tcW w:w="1200" w:type="dxa"/>
            <w:shd w:val="clear" w:color="auto" w:fill="F5F5F5"/>
            <w:vAlign w:val="center"/>
            <w:hideMark/>
          </w:tcPr>
          <w:p w14:paraId="304F61E0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06AA3CA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61A7F48" w14:textId="77777777" w:rsidR="00027BD6" w:rsidRPr="00027BD6" w:rsidRDefault="00027BD6" w:rsidP="00027BD6">
            <w:r w:rsidRPr="00027BD6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191D396" w14:textId="77777777" w:rsidR="00027BD6" w:rsidRPr="00027BD6" w:rsidRDefault="00027BD6" w:rsidP="00027BD6">
            <w:r w:rsidRPr="00027BD6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26EE095" w14:textId="77777777" w:rsidR="00027BD6" w:rsidRPr="00027BD6" w:rsidRDefault="00027BD6" w:rsidP="00027BD6">
            <w:r w:rsidRPr="00027BD6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2AA8BBA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3BF041C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20D8017" w14:textId="77777777" w:rsidR="00027BD6" w:rsidRPr="00027BD6" w:rsidRDefault="00027BD6" w:rsidP="00027BD6">
            <w:r w:rsidRPr="00027BD6">
              <w:t>43.386,99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F7BBA3" w14:textId="77777777" w:rsidR="00027BD6" w:rsidRPr="00027BD6" w:rsidRDefault="00027BD6" w:rsidP="00027BD6">
            <w:r w:rsidRPr="00027BD6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E6286B" w14:textId="77777777" w:rsidR="00027BD6" w:rsidRPr="00027BD6" w:rsidRDefault="00027BD6" w:rsidP="00027BD6">
            <w:r w:rsidRPr="00027BD6">
              <w:t>54.4030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44A9604C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6E81DDC1" w14:textId="77777777" w:rsidTr="00027BD6">
        <w:tc>
          <w:tcPr>
            <w:tcW w:w="1200" w:type="dxa"/>
            <w:shd w:val="clear" w:color="auto" w:fill="auto"/>
            <w:vAlign w:val="center"/>
            <w:hideMark/>
          </w:tcPr>
          <w:p w14:paraId="1E3034F9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A6CF4F9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0FEB6FF" w14:textId="77777777" w:rsidR="00027BD6" w:rsidRPr="00027BD6" w:rsidRDefault="00027BD6" w:rsidP="00027BD6">
            <w:r w:rsidRPr="00027BD6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6BF1380" w14:textId="77777777" w:rsidR="00027BD6" w:rsidRPr="00027BD6" w:rsidRDefault="00027BD6" w:rsidP="00027BD6">
            <w:r w:rsidRPr="00027BD6">
              <w:t>004872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B5BFE8D" w14:textId="77777777" w:rsidR="00027BD6" w:rsidRPr="00027BD6" w:rsidRDefault="00027BD6" w:rsidP="00027BD6">
            <w:r w:rsidRPr="00027BD6">
              <w:t>003376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3413F7E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92D7732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042C2BC" w14:textId="77777777" w:rsidR="00027BD6" w:rsidRPr="00027BD6" w:rsidRDefault="00027BD6" w:rsidP="00027BD6">
            <w:r w:rsidRPr="00027BD6">
              <w:t>43.386,99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C3583BB" w14:textId="77777777" w:rsidR="00027BD6" w:rsidRPr="00027BD6" w:rsidRDefault="00027BD6" w:rsidP="00027BD6">
            <w:r w:rsidRPr="00027BD6">
              <w:t>48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C0B8A2E" w14:textId="77777777" w:rsidR="00027BD6" w:rsidRPr="00027BD6" w:rsidRDefault="00027BD6" w:rsidP="00027BD6">
            <w:r w:rsidRPr="00027BD6">
              <w:t>54.4030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C0DA41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24323BF9" w14:textId="77777777" w:rsidTr="00027BD6">
        <w:tc>
          <w:tcPr>
            <w:tcW w:w="1200" w:type="dxa"/>
            <w:shd w:val="clear" w:color="auto" w:fill="F5F5F5"/>
            <w:vAlign w:val="center"/>
            <w:hideMark/>
          </w:tcPr>
          <w:p w14:paraId="072535C5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8C7566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C8091AF" w14:textId="77777777" w:rsidR="00027BD6" w:rsidRPr="00027BD6" w:rsidRDefault="00027BD6" w:rsidP="00027BD6">
            <w:r w:rsidRPr="00027BD6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B61D94A" w14:textId="77777777" w:rsidR="00027BD6" w:rsidRPr="00027BD6" w:rsidRDefault="00027BD6" w:rsidP="00027BD6">
            <w:r w:rsidRPr="00027BD6">
              <w:t>004872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3D9C93F" w14:textId="77777777" w:rsidR="00027BD6" w:rsidRPr="00027BD6" w:rsidRDefault="00027BD6" w:rsidP="00027BD6">
            <w:r w:rsidRPr="00027BD6">
              <w:t>003376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0A35CD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3BED0FE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6459BE" w14:textId="77777777" w:rsidR="00027BD6" w:rsidRPr="00027BD6" w:rsidRDefault="00027BD6" w:rsidP="00027BD6">
            <w:r w:rsidRPr="00027BD6">
              <w:t>43.386,99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D3B414" w14:textId="77777777" w:rsidR="00027BD6" w:rsidRPr="00027BD6" w:rsidRDefault="00027BD6" w:rsidP="00027BD6">
            <w:r w:rsidRPr="00027BD6">
              <w:t>48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B025E2" w14:textId="77777777" w:rsidR="00027BD6" w:rsidRPr="00027BD6" w:rsidRDefault="00027BD6" w:rsidP="00027BD6">
            <w:r w:rsidRPr="00027BD6">
              <w:t>54.4030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AA9EE92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3B3E787A" w14:textId="77777777" w:rsidTr="00027BD6">
        <w:tc>
          <w:tcPr>
            <w:tcW w:w="1200" w:type="dxa"/>
            <w:shd w:val="clear" w:color="auto" w:fill="auto"/>
            <w:vAlign w:val="center"/>
            <w:hideMark/>
          </w:tcPr>
          <w:p w14:paraId="36337D46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059BAA5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5A5270" w14:textId="77777777" w:rsidR="00027BD6" w:rsidRPr="00027BD6" w:rsidRDefault="00027BD6" w:rsidP="00027BD6">
            <w:r w:rsidRPr="00027BD6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D196E53" w14:textId="77777777" w:rsidR="00027BD6" w:rsidRPr="00027BD6" w:rsidRDefault="00027BD6" w:rsidP="00027BD6">
            <w:r w:rsidRPr="00027BD6">
              <w:t>004681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AA459C" w14:textId="77777777" w:rsidR="00027BD6" w:rsidRPr="00027BD6" w:rsidRDefault="00027BD6" w:rsidP="00027BD6">
            <w:r w:rsidRPr="00027BD6">
              <w:t>003354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63D5B40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AE2571A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8346AC4" w14:textId="77777777" w:rsidR="00027BD6" w:rsidRPr="00027BD6" w:rsidRDefault="00027BD6" w:rsidP="00027BD6">
            <w:r w:rsidRPr="00027BD6">
              <w:t>30.822,59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F0D7BD" w14:textId="77777777" w:rsidR="00027BD6" w:rsidRPr="00027BD6" w:rsidRDefault="00027BD6" w:rsidP="00027BD6">
            <w:r w:rsidRPr="00027BD6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915523" w14:textId="77777777" w:rsidR="00027BD6" w:rsidRPr="00027BD6" w:rsidRDefault="00027BD6" w:rsidP="00027BD6">
            <w:r w:rsidRPr="00027BD6">
              <w:t>53.0000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717BF3A2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33B87F4A" w14:textId="77777777" w:rsidTr="00027BD6">
        <w:tc>
          <w:tcPr>
            <w:tcW w:w="1200" w:type="dxa"/>
            <w:shd w:val="clear" w:color="auto" w:fill="F5F5F5"/>
            <w:vAlign w:val="center"/>
            <w:hideMark/>
          </w:tcPr>
          <w:p w14:paraId="66A0A614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C102B3A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357215E" w14:textId="77777777" w:rsidR="00027BD6" w:rsidRPr="00027BD6" w:rsidRDefault="00027BD6" w:rsidP="00027BD6">
            <w:r w:rsidRPr="00027BD6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A7F00F" w14:textId="77777777" w:rsidR="00027BD6" w:rsidRPr="00027BD6" w:rsidRDefault="00027BD6" w:rsidP="00027BD6">
            <w:r w:rsidRPr="00027BD6">
              <w:t>008689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B15247" w14:textId="77777777" w:rsidR="00027BD6" w:rsidRPr="00027BD6" w:rsidRDefault="00027BD6" w:rsidP="00027BD6">
            <w:r w:rsidRPr="00027BD6">
              <w:t>003333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EAE5E0A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25A5CDB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FA91260" w14:textId="77777777" w:rsidR="00027BD6" w:rsidRPr="00027BD6" w:rsidRDefault="00027BD6" w:rsidP="00027BD6">
            <w:r w:rsidRPr="00027BD6">
              <w:t>30.464,73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432DE64" w14:textId="77777777" w:rsidR="00027BD6" w:rsidRPr="00027BD6" w:rsidRDefault="00027BD6" w:rsidP="00027BD6">
            <w:r w:rsidRPr="00027BD6">
              <w:t>45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E8A835C" w14:textId="77777777" w:rsidR="00027BD6" w:rsidRPr="00027BD6" w:rsidRDefault="00027BD6" w:rsidP="00027BD6">
            <w:r w:rsidRPr="00027BD6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2DE42E0" w14:textId="77777777" w:rsidR="00027BD6" w:rsidRPr="00027BD6" w:rsidRDefault="00027BD6" w:rsidP="00027BD6">
            <w:r w:rsidRPr="00027BD6">
              <w:t>Sim</w:t>
            </w:r>
          </w:p>
        </w:tc>
      </w:tr>
      <w:tr w:rsidR="00027BD6" w:rsidRPr="00027BD6" w14:paraId="57CB1748" w14:textId="77777777" w:rsidTr="00027BD6">
        <w:tc>
          <w:tcPr>
            <w:tcW w:w="1200" w:type="dxa"/>
            <w:shd w:val="clear" w:color="auto" w:fill="auto"/>
            <w:vAlign w:val="center"/>
            <w:hideMark/>
          </w:tcPr>
          <w:p w14:paraId="47F813A6" w14:textId="77777777" w:rsidR="00027BD6" w:rsidRPr="00027BD6" w:rsidRDefault="00027BD6" w:rsidP="00027BD6">
            <w:r w:rsidRPr="00027BD6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3169203" w14:textId="77777777" w:rsidR="00027BD6" w:rsidRPr="00027BD6" w:rsidRDefault="00027BD6" w:rsidP="00027BD6">
            <w:r w:rsidRPr="00027BD6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3EC343C" w14:textId="77777777" w:rsidR="00027BD6" w:rsidRPr="00027BD6" w:rsidRDefault="00027BD6" w:rsidP="00027BD6">
            <w:r w:rsidRPr="00027BD6">
              <w:t>A671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9CD602" w14:textId="77777777" w:rsidR="00027BD6" w:rsidRPr="00027BD6" w:rsidRDefault="00027BD6" w:rsidP="00027BD6">
            <w:r w:rsidRPr="00027BD6">
              <w:t>004673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6CB005D" w14:textId="77777777" w:rsidR="00027BD6" w:rsidRPr="00027BD6" w:rsidRDefault="00027BD6" w:rsidP="00027BD6">
            <w:r w:rsidRPr="00027BD6">
              <w:t>002401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4D9D085" w14:textId="77777777" w:rsidR="00027BD6" w:rsidRPr="00027BD6" w:rsidRDefault="00027BD6" w:rsidP="00027BD6">
            <w:r w:rsidRPr="00027BD6">
              <w:t>14/05/2025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32144E5" w14:textId="77777777" w:rsidR="00027BD6" w:rsidRPr="00027BD6" w:rsidRDefault="00027BD6" w:rsidP="00027BD6">
            <w:r w:rsidRPr="00027BD6">
              <w:t>26/05/2025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5D0970" w14:textId="77777777" w:rsidR="00027BD6" w:rsidRPr="00027BD6" w:rsidRDefault="00027BD6" w:rsidP="00027BD6">
            <w:r w:rsidRPr="00027BD6">
              <w:t>30.010,99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23FFE75" w14:textId="77777777" w:rsidR="00027BD6" w:rsidRPr="00027BD6" w:rsidRDefault="00027BD6" w:rsidP="00027BD6">
            <w:r w:rsidRPr="00027BD6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C119024" w14:textId="77777777" w:rsidR="00027BD6" w:rsidRPr="00027BD6" w:rsidRDefault="00027BD6" w:rsidP="00027BD6">
            <w:r w:rsidRPr="00027BD6">
              <w:t>50.6579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28D3936A" w14:textId="77777777" w:rsidR="00027BD6" w:rsidRPr="00027BD6" w:rsidRDefault="00027BD6" w:rsidP="00027BD6">
            <w:r w:rsidRPr="00027BD6">
              <w:t>Sim</w:t>
            </w:r>
          </w:p>
        </w:tc>
      </w:tr>
    </w:tbl>
    <w:p w14:paraId="1A565457" w14:textId="77777777" w:rsidR="0007536B" w:rsidRDefault="0007536B" w:rsidP="009676CC"/>
    <w:p w14:paraId="063B4357" w14:textId="77777777" w:rsidR="00D3732D" w:rsidRPr="00D3732D" w:rsidRDefault="00D3732D" w:rsidP="00D3732D">
      <w:pPr>
        <w:rPr>
          <w:b/>
          <w:bCs/>
        </w:rPr>
      </w:pPr>
      <w:r w:rsidRPr="00D3732D">
        <w:rPr>
          <w:b/>
          <w:bCs/>
        </w:rPr>
        <w:t>Resultado de Assembleia</w:t>
      </w:r>
    </w:p>
    <w:p w14:paraId="2A931309" w14:textId="77777777" w:rsidR="00D3732D" w:rsidRPr="00D3732D" w:rsidRDefault="00D3732D" w:rsidP="00D3732D">
      <w:hyperlink r:id="rId2433" w:history="1">
        <w:r w:rsidRPr="00D3732D">
          <w:rPr>
            <w:rStyle w:val="Hyperlink"/>
            <w:b/>
            <w:bCs/>
          </w:rPr>
          <w:t>Voltar</w:t>
        </w:r>
      </w:hyperlink>
    </w:p>
    <w:p w14:paraId="674DFD1C" w14:textId="77777777" w:rsidR="00D3732D" w:rsidRPr="00D3732D" w:rsidRDefault="00D3732D" w:rsidP="00D3732D">
      <w:r w:rsidRPr="00D3732D">
        <w:rPr>
          <w:b/>
          <w:bCs/>
        </w:rPr>
        <w:t>Identificação do Grupo</w:t>
      </w:r>
      <w:r w:rsidRPr="00D3732D">
        <w:t>Grupo:</w:t>
      </w:r>
      <w:r w:rsidRPr="00D3732D">
        <w:rPr>
          <w:b/>
          <w:bCs/>
        </w:rPr>
        <w:t>010675</w:t>
      </w:r>
      <w:r w:rsidRPr="00D3732D">
        <w:t>Prazo:</w:t>
      </w:r>
      <w:r w:rsidRPr="00D3732D">
        <w:rPr>
          <w:b/>
          <w:bCs/>
        </w:rPr>
        <w:t>110</w:t>
      </w:r>
      <w:r w:rsidRPr="00D3732D">
        <w:t>Primeira assembleia:</w:t>
      </w:r>
      <w:r w:rsidRPr="00D3732D">
        <w:rPr>
          <w:b/>
          <w:bCs/>
        </w:rPr>
        <w:t>16/10/2023</w:t>
      </w:r>
      <w:r w:rsidRPr="00D3732D">
        <w:t>Encerramento previsto:</w:t>
      </w:r>
      <w:r w:rsidRPr="00D3732D">
        <w:rPr>
          <w:b/>
          <w:bCs/>
        </w:rPr>
        <w:t>12/11/2032</w:t>
      </w:r>
      <w:r w:rsidRPr="00D3732D">
        <w:t>Assembleias realizadas:</w:t>
      </w:r>
      <w:r w:rsidRPr="00D3732D">
        <w:rPr>
          <w:b/>
          <w:bCs/>
        </w:rPr>
        <w:t>022</w:t>
      </w:r>
      <w:r w:rsidRPr="00D3732D">
        <w:t>Assembleias à realizar:</w:t>
      </w:r>
      <w:r w:rsidRPr="00D3732D">
        <w:rPr>
          <w:b/>
          <w:bCs/>
        </w:rPr>
        <w:t>088</w:t>
      </w:r>
    </w:p>
    <w:p w14:paraId="35F407E5" w14:textId="77777777" w:rsidR="00D3732D" w:rsidRPr="00D3732D" w:rsidRDefault="00D3732D" w:rsidP="00D3732D">
      <w:r w:rsidRPr="00D3732D">
        <w:rPr>
          <w:b/>
          <w:bCs/>
        </w:rPr>
        <w:t>Informações sobre a próxima assembleia</w:t>
      </w:r>
      <w:r w:rsidRPr="00D3732D">
        <w:t>Número:</w:t>
      </w:r>
      <w:r w:rsidRPr="00D3732D">
        <w:rPr>
          <w:b/>
          <w:bCs/>
        </w:rPr>
        <w:t>023</w:t>
      </w:r>
      <w:r w:rsidRPr="00D3732D">
        <w:t>Data:</w:t>
      </w:r>
      <w:r w:rsidRPr="00D3732D">
        <w:rPr>
          <w:b/>
          <w:bCs/>
        </w:rPr>
        <w:t>13/08/2025</w:t>
      </w:r>
      <w:r w:rsidRPr="00D3732D">
        <w:t>Sorteio:</w:t>
      </w:r>
      <w:r w:rsidRPr="00D3732D">
        <w:rPr>
          <w:b/>
          <w:bCs/>
        </w:rPr>
        <w:t>09/08/2025</w:t>
      </w:r>
      <w:r w:rsidRPr="00D3732D">
        <w:t>Vencimento:</w:t>
      </w:r>
      <w:r w:rsidRPr="00D3732D">
        <w:rPr>
          <w:b/>
          <w:bCs/>
        </w:rPr>
        <w:t>11/08/2025</w:t>
      </w:r>
      <w:r w:rsidRPr="00D3732D">
        <w:t>Horário:</w:t>
      </w:r>
      <w:r w:rsidRPr="00D3732D">
        <w:rPr>
          <w:b/>
          <w:bCs/>
        </w:rPr>
        <w:t>9 : 00</w:t>
      </w:r>
      <w:r w:rsidRPr="00D3732D">
        <w:t>Local:</w:t>
      </w:r>
      <w:r w:rsidRPr="00D3732D">
        <w:rPr>
          <w:b/>
          <w:bCs/>
        </w:rPr>
        <w:t>BRADESCO ADMINISTRADORA DE CONSORCIOS LTDA.</w:t>
      </w:r>
      <w:r w:rsidRPr="00D3732D">
        <w:t>Endereço:</w:t>
      </w:r>
      <w:r w:rsidRPr="00D3732D">
        <w:rPr>
          <w:b/>
          <w:bCs/>
        </w:rPr>
        <w:t>NÚCLEO CIDADE DE DEUS, S/N°</w:t>
      </w:r>
      <w:r w:rsidRPr="00D3732D">
        <w:t>Bairro:</w:t>
      </w:r>
      <w:r w:rsidRPr="00D3732D">
        <w:rPr>
          <w:b/>
          <w:bCs/>
        </w:rPr>
        <w:t>VILA YARA</w:t>
      </w:r>
      <w:r w:rsidRPr="00D3732D">
        <w:t>Cidade:</w:t>
      </w:r>
      <w:r w:rsidRPr="00D3732D">
        <w:rPr>
          <w:b/>
          <w:bCs/>
        </w:rPr>
        <w:t>OSASCO-SP</w:t>
      </w:r>
    </w:p>
    <w:p w14:paraId="6DDFA52B" w14:textId="77777777" w:rsidR="00D3732D" w:rsidRPr="00D3732D" w:rsidRDefault="00D3732D" w:rsidP="00D3732D">
      <w:r w:rsidRPr="00D3732D">
        <w:rPr>
          <w:b/>
          <w:bCs/>
        </w:rPr>
        <w:t>Assembleia: 019 - 14/04/2025</w:t>
      </w:r>
      <w:r w:rsidRPr="00D3732D">
        <w:t>Número sorteado: 832</w:t>
      </w:r>
      <w:r w:rsidRPr="00D3732D">
        <w:br/>
      </w:r>
    </w:p>
    <w:p w14:paraId="37D05FAD" w14:textId="77777777" w:rsidR="00D3732D" w:rsidRPr="00D3732D" w:rsidRDefault="00D3732D" w:rsidP="00D3732D">
      <w:r w:rsidRPr="00D3732D">
        <w:lastRenderedPageBreak/>
        <w:t>Sorteio Ativas:</w:t>
      </w:r>
      <w:r w:rsidRPr="00D3732D">
        <w:rPr>
          <w:b/>
          <w:bCs/>
        </w:rPr>
        <w:t>001</w:t>
      </w:r>
      <w:r w:rsidRPr="00D3732D">
        <w:t>Sorteio Canceladas:</w:t>
      </w:r>
      <w:r w:rsidRPr="00D3732D">
        <w:rPr>
          <w:b/>
          <w:bCs/>
        </w:rPr>
        <w:t>001</w:t>
      </w:r>
      <w:r w:rsidRPr="00D3732D">
        <w:t>Lance Livre:</w:t>
      </w:r>
      <w:r w:rsidRPr="00D3732D">
        <w:rPr>
          <w:b/>
          <w:bCs/>
        </w:rPr>
        <w:t>012</w:t>
      </w:r>
      <w:r w:rsidRPr="00D3732D">
        <w:t>Lance Fixo:</w:t>
      </w:r>
      <w:r w:rsidRPr="00D3732D">
        <w:rPr>
          <w:b/>
          <w:bCs/>
        </w:rPr>
        <w:t>000</w:t>
      </w:r>
      <w:r w:rsidRPr="00D3732D">
        <w:t>2º Lance Fixo:Lance Limitado:</w:t>
      </w:r>
      <w:r w:rsidRPr="00D3732D">
        <w:rPr>
          <w:b/>
          <w:bCs/>
        </w:rPr>
        <w:t>000000</w:t>
      </w:r>
    </w:p>
    <w:p w14:paraId="4FF34FD5" w14:textId="77777777" w:rsidR="00D3732D" w:rsidRPr="00D3732D" w:rsidRDefault="00D3732D" w:rsidP="00D3732D"/>
    <w:p w14:paraId="444A6C01" w14:textId="77777777" w:rsidR="00D3732D" w:rsidRPr="00D3732D" w:rsidRDefault="00D3732D">
      <w:pPr>
        <w:numPr>
          <w:ilvl w:val="0"/>
          <w:numId w:val="214"/>
        </w:numPr>
      </w:pPr>
      <w:hyperlink r:id="rId2434" w:anchor="tabs-1" w:history="1">
        <w:r w:rsidRPr="00D3732D">
          <w:rPr>
            <w:rStyle w:val="Hyperlink"/>
          </w:rPr>
          <w:t>Confirmadas (Ativos)</w:t>
        </w:r>
      </w:hyperlink>
    </w:p>
    <w:p w14:paraId="761E4318" w14:textId="77777777" w:rsidR="00D3732D" w:rsidRPr="00D3732D" w:rsidRDefault="00D3732D">
      <w:pPr>
        <w:numPr>
          <w:ilvl w:val="0"/>
          <w:numId w:val="214"/>
        </w:numPr>
      </w:pPr>
      <w:hyperlink r:id="rId2435" w:anchor="tabs-2" w:history="1">
        <w:r w:rsidRPr="00D3732D">
          <w:rPr>
            <w:rStyle w:val="Hyperlink"/>
          </w:rPr>
          <w:t>Confirmadas (Canceladas)</w:t>
        </w:r>
      </w:hyperlink>
    </w:p>
    <w:p w14:paraId="0200DCAB" w14:textId="77777777" w:rsidR="00D3732D" w:rsidRPr="00D3732D" w:rsidRDefault="00D3732D">
      <w:pPr>
        <w:numPr>
          <w:ilvl w:val="0"/>
          <w:numId w:val="214"/>
        </w:numPr>
      </w:pPr>
      <w:hyperlink r:id="rId2436" w:anchor="ctl00_Conteudo_tabDesclassificadasConteudo" w:history="1">
        <w:r w:rsidRPr="00D3732D">
          <w:rPr>
            <w:rStyle w:val="Hyperlink"/>
          </w:rPr>
          <w:t>Desclassificadas</w:t>
        </w:r>
      </w:hyperlink>
    </w:p>
    <w:p w14:paraId="761E43CA" w14:textId="77777777" w:rsidR="00D3732D" w:rsidRPr="00D3732D" w:rsidRDefault="00D3732D">
      <w:pPr>
        <w:numPr>
          <w:ilvl w:val="0"/>
          <w:numId w:val="214"/>
        </w:numPr>
      </w:pPr>
      <w:hyperlink r:id="rId2437" w:anchor="tabs-4" w:history="1">
        <w:r w:rsidRPr="00D3732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3732D" w:rsidRPr="00D3732D" w14:paraId="16225B4D" w14:textId="77777777" w:rsidTr="00D3732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021B9B05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7816B1F4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9B5E51E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722363AC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52B3AB07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51B51AF6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2BD82D07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1F444155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188B20EA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C7A6BFA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6F8D2DC9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Pago</w:t>
            </w:r>
          </w:p>
        </w:tc>
      </w:tr>
      <w:tr w:rsidR="00D3732D" w:rsidRPr="00D3732D" w14:paraId="77A0D1F5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3F156660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3053CB4" w14:textId="77777777" w:rsidR="00D3732D" w:rsidRPr="00D3732D" w:rsidRDefault="00D3732D" w:rsidP="00D3732D">
            <w:r w:rsidRPr="00D3732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F69855" w14:textId="77777777" w:rsidR="00D3732D" w:rsidRPr="00D3732D" w:rsidRDefault="00D3732D" w:rsidP="00D3732D">
            <w:r w:rsidRPr="00D3732D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13EF802" w14:textId="77777777" w:rsidR="00D3732D" w:rsidRPr="00D3732D" w:rsidRDefault="00D3732D" w:rsidP="00D3732D">
            <w:r w:rsidRPr="00D3732D">
              <w:t>004285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BD1368" w14:textId="77777777" w:rsidR="00D3732D" w:rsidRPr="00D3732D" w:rsidRDefault="00D3732D" w:rsidP="00D3732D">
            <w:r w:rsidRPr="00D3732D">
              <w:t>001589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B9E5CD6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5C78B3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78F47B7" w14:textId="77777777" w:rsidR="00D3732D" w:rsidRPr="00D3732D" w:rsidRDefault="00D3732D" w:rsidP="00D3732D">
            <w:r w:rsidRPr="00D3732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0EBF0569" w14:textId="77777777" w:rsidR="00D3732D" w:rsidRPr="00D3732D" w:rsidRDefault="00D3732D" w:rsidP="00D3732D">
            <w:r w:rsidRPr="00D3732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3F3D06" w14:textId="77777777" w:rsidR="00D3732D" w:rsidRPr="00D3732D" w:rsidRDefault="00D3732D" w:rsidP="00D3732D">
            <w:r w:rsidRPr="00D3732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214EBA5" w14:textId="77777777" w:rsidR="00D3732D" w:rsidRPr="00D3732D" w:rsidRDefault="00D3732D" w:rsidP="00D3732D"/>
        </w:tc>
      </w:tr>
      <w:tr w:rsidR="00D3732D" w:rsidRPr="00D3732D" w14:paraId="327D703E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6FA3ACF9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2FBEDF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3BA58F0" w14:textId="77777777" w:rsidR="00D3732D" w:rsidRPr="00D3732D" w:rsidRDefault="00D3732D" w:rsidP="00D3732D">
            <w:r w:rsidRPr="00D3732D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EF2C6A1" w14:textId="77777777" w:rsidR="00D3732D" w:rsidRPr="00D3732D" w:rsidRDefault="00D3732D" w:rsidP="00D3732D">
            <w:r w:rsidRPr="00D3732D">
              <w:t>004558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2BAE75B" w14:textId="77777777" w:rsidR="00D3732D" w:rsidRPr="00D3732D" w:rsidRDefault="00D3732D" w:rsidP="00D3732D">
            <w:r w:rsidRPr="00D3732D">
              <w:t>002396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74A51DE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9339A3F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BB1529B" w14:textId="77777777" w:rsidR="00D3732D" w:rsidRPr="00D3732D" w:rsidRDefault="00D3732D" w:rsidP="00D3732D">
            <w:r w:rsidRPr="00D3732D">
              <w:t>34.283,42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CBAD78D" w14:textId="77777777" w:rsidR="00D3732D" w:rsidRPr="00D3732D" w:rsidRDefault="00D3732D" w:rsidP="00D3732D">
            <w:r w:rsidRPr="00D3732D">
              <w:t>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EC34DB" w14:textId="77777777" w:rsidR="00D3732D" w:rsidRPr="00D3732D" w:rsidRDefault="00D3732D" w:rsidP="00D3732D">
            <w:r w:rsidRPr="00D3732D">
              <w:t>52.6000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EB4A07B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75B727EF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1147C109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08C526D4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6F3B1B" w14:textId="77777777" w:rsidR="00D3732D" w:rsidRPr="00D3732D" w:rsidRDefault="00D3732D" w:rsidP="00D3732D">
            <w:r w:rsidRPr="00D3732D">
              <w:t>A859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C3B351A" w14:textId="77777777" w:rsidR="00D3732D" w:rsidRPr="00D3732D" w:rsidRDefault="00D3732D" w:rsidP="00D3732D">
            <w:r w:rsidRPr="00D3732D">
              <w:t>004208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710C6C" w14:textId="77777777" w:rsidR="00D3732D" w:rsidRPr="00D3732D" w:rsidRDefault="00D3732D" w:rsidP="00D3732D">
            <w:r w:rsidRPr="00D3732D">
              <w:t>001406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F66D3E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DC9AD7B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D1105DF" w14:textId="77777777" w:rsidR="00D3732D" w:rsidRPr="00D3732D" w:rsidRDefault="00D3732D" w:rsidP="00D3732D">
            <w:r w:rsidRPr="00D3732D">
              <w:t>28.500,00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11B3312" w14:textId="77777777" w:rsidR="00D3732D" w:rsidRPr="00D3732D" w:rsidRDefault="00D3732D" w:rsidP="00D3732D">
            <w:r w:rsidRPr="00D3732D">
              <w:t>49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B832B6E" w14:textId="77777777" w:rsidR="00D3732D" w:rsidRPr="00D3732D" w:rsidRDefault="00D3732D" w:rsidP="00D3732D">
            <w:r w:rsidRPr="00D3732D">
              <w:t>50.4523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225F866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14A90B56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0E83F596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7713569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D1AE6A5" w14:textId="77777777" w:rsidR="00D3732D" w:rsidRPr="00D3732D" w:rsidRDefault="00D3732D" w:rsidP="00D3732D">
            <w:r w:rsidRPr="00D3732D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C0F1831" w14:textId="77777777" w:rsidR="00D3732D" w:rsidRPr="00D3732D" w:rsidRDefault="00D3732D" w:rsidP="00D3732D">
            <w:r w:rsidRPr="00D3732D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A1FD7E3" w14:textId="77777777" w:rsidR="00D3732D" w:rsidRPr="00D3732D" w:rsidRDefault="00D3732D" w:rsidP="00D3732D">
            <w:r w:rsidRPr="00D3732D">
              <w:t>001409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02A9C8E7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68D0A8D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BDAABC0" w14:textId="77777777" w:rsidR="00D3732D" w:rsidRPr="00D3732D" w:rsidRDefault="00D3732D" w:rsidP="00D3732D">
            <w:r w:rsidRPr="00D3732D">
              <w:t>32.990,72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FBBE23" w14:textId="77777777" w:rsidR="00D3732D" w:rsidRPr="00D3732D" w:rsidRDefault="00D3732D" w:rsidP="00D3732D">
            <w:r w:rsidRPr="00D3732D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ABA394E" w14:textId="77777777" w:rsidR="00D3732D" w:rsidRPr="00D3732D" w:rsidRDefault="00D3732D" w:rsidP="00D3732D">
            <w:r w:rsidRPr="00D3732D">
              <w:t>50.0000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5353116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0BD7BA6C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34249CE9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BA47919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FC6A7D8" w14:textId="77777777" w:rsidR="00D3732D" w:rsidRPr="00D3732D" w:rsidRDefault="00D3732D" w:rsidP="00D3732D">
            <w:r w:rsidRPr="00D3732D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321FBBC" w14:textId="77777777" w:rsidR="00D3732D" w:rsidRPr="00D3732D" w:rsidRDefault="00D3732D" w:rsidP="00D3732D">
            <w:r w:rsidRPr="00D3732D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C33549" w14:textId="77777777" w:rsidR="00D3732D" w:rsidRPr="00D3732D" w:rsidRDefault="00D3732D" w:rsidP="00D3732D">
            <w:r w:rsidRPr="00D3732D">
              <w:t>000780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0E01122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EFDF022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EF23DB0" w14:textId="77777777" w:rsidR="00D3732D" w:rsidRPr="00D3732D" w:rsidRDefault="00D3732D" w:rsidP="00D3732D">
            <w:r w:rsidRPr="00D3732D">
              <w:t>33.827,25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357429" w14:textId="77777777" w:rsidR="00D3732D" w:rsidRPr="00D3732D" w:rsidRDefault="00D3732D" w:rsidP="00D3732D">
            <w:r w:rsidRPr="00D3732D">
              <w:t>44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3B62009" w14:textId="77777777" w:rsidR="00D3732D" w:rsidRPr="00D3732D" w:rsidRDefault="00D3732D" w:rsidP="00D3732D">
            <w:r w:rsidRPr="00D3732D">
              <w:t>50.0000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F7DCA0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59C1F8F2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6E1781F8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16E204E7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7E2C47E" w14:textId="77777777" w:rsidR="00D3732D" w:rsidRPr="00D3732D" w:rsidRDefault="00D3732D" w:rsidP="00D3732D">
            <w:r w:rsidRPr="00D3732D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19906EA" w14:textId="77777777" w:rsidR="00D3732D" w:rsidRPr="00D3732D" w:rsidRDefault="00D3732D" w:rsidP="00D3732D">
            <w:r w:rsidRPr="00D3732D">
              <w:t>008380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AB23A2" w14:textId="77777777" w:rsidR="00D3732D" w:rsidRPr="00D3732D" w:rsidRDefault="00D3732D" w:rsidP="00D3732D">
            <w:r w:rsidRPr="00D3732D">
              <w:t>002644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1E82FBE2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2205D4A9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4BC1CC7" w14:textId="77777777" w:rsidR="00D3732D" w:rsidRPr="00D3732D" w:rsidRDefault="00D3732D" w:rsidP="00D3732D">
            <w:r w:rsidRPr="00D3732D">
              <w:t>47.354,20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FA8DFC6" w14:textId="77777777" w:rsidR="00D3732D" w:rsidRPr="00D3732D" w:rsidRDefault="00D3732D" w:rsidP="00D3732D">
            <w:r w:rsidRPr="00D3732D">
              <w:t>44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C9D94D6" w14:textId="77777777" w:rsidR="00D3732D" w:rsidRPr="00D3732D" w:rsidRDefault="00D3732D" w:rsidP="00D3732D">
            <w:r w:rsidRPr="00D3732D">
              <w:t>49.3778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4638A6A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7CC39698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01784019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3FACEF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EDA5353" w14:textId="77777777" w:rsidR="00D3732D" w:rsidRPr="00D3732D" w:rsidRDefault="00D3732D" w:rsidP="00D3732D">
            <w:r w:rsidRPr="00D3732D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8BB57F7" w14:textId="77777777" w:rsidR="00D3732D" w:rsidRPr="00D3732D" w:rsidRDefault="00D3732D" w:rsidP="00D3732D">
            <w:r w:rsidRPr="00D3732D">
              <w:t>004553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62A7D23" w14:textId="77777777" w:rsidR="00D3732D" w:rsidRPr="00D3732D" w:rsidRDefault="00D3732D" w:rsidP="00D3732D">
            <w:r w:rsidRPr="00D3732D">
              <w:t>000513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70FA2D2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DE63CEA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4BBA2B1" w14:textId="77777777" w:rsidR="00D3732D" w:rsidRPr="00D3732D" w:rsidRDefault="00D3732D" w:rsidP="00D3732D">
            <w:r w:rsidRPr="00D3732D">
              <w:t>28.100,00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D5D374B" w14:textId="77777777" w:rsidR="00D3732D" w:rsidRPr="00D3732D" w:rsidRDefault="00D3732D" w:rsidP="00D3732D">
            <w:r w:rsidRPr="00D3732D">
              <w:t>50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C1F0DAA" w14:textId="77777777" w:rsidR="00D3732D" w:rsidRPr="00D3732D" w:rsidRDefault="00D3732D" w:rsidP="00D3732D">
            <w:r w:rsidRPr="00D3732D">
              <w:t>47.8003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E5C0F4C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140E771E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76754A10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CA749F7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CD4FD7" w14:textId="77777777" w:rsidR="00D3732D" w:rsidRPr="00D3732D" w:rsidRDefault="00D3732D" w:rsidP="00D3732D">
            <w:r w:rsidRPr="00D3732D">
              <w:t>A682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77CAD0B" w14:textId="77777777" w:rsidR="00D3732D" w:rsidRPr="00D3732D" w:rsidRDefault="00D3732D" w:rsidP="00D3732D">
            <w:r w:rsidRPr="00D3732D">
              <w:t>000001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50752D8" w14:textId="77777777" w:rsidR="00D3732D" w:rsidRPr="00D3732D" w:rsidRDefault="00D3732D" w:rsidP="00D3732D">
            <w:r w:rsidRPr="00D3732D">
              <w:t>039999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501E5C2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44D833A5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542178F" w14:textId="77777777" w:rsidR="00D3732D" w:rsidRPr="00D3732D" w:rsidRDefault="00D3732D" w:rsidP="00D3732D">
            <w:r w:rsidRPr="00D3732D">
              <w:t>29.232,42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38EA1E4" w14:textId="77777777" w:rsidR="00D3732D" w:rsidRPr="00D3732D" w:rsidRDefault="00D3732D" w:rsidP="00D3732D">
            <w:r w:rsidRPr="00D3732D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1E5729B" w14:textId="77777777" w:rsidR="00D3732D" w:rsidRPr="00D3732D" w:rsidRDefault="00D3732D" w:rsidP="00D3732D">
            <w:r w:rsidRPr="00D3732D">
              <w:t>47.3219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6A6A88C9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5D498F27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09FC6330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3275DF23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EFE0C1E" w14:textId="77777777" w:rsidR="00D3732D" w:rsidRPr="00D3732D" w:rsidRDefault="00D3732D" w:rsidP="00D3732D">
            <w:r w:rsidRPr="00D3732D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23C2E7" w14:textId="77777777" w:rsidR="00D3732D" w:rsidRPr="00D3732D" w:rsidRDefault="00D3732D" w:rsidP="00D3732D">
            <w:r w:rsidRPr="00D3732D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DF8CFE4" w14:textId="77777777" w:rsidR="00D3732D" w:rsidRPr="00D3732D" w:rsidRDefault="00D3732D" w:rsidP="00D3732D">
            <w:r w:rsidRPr="00D3732D">
              <w:t>002243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D4C2B9B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2E31A19E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111E8BD" w14:textId="77777777" w:rsidR="00D3732D" w:rsidRPr="00D3732D" w:rsidRDefault="00D3732D" w:rsidP="00D3732D">
            <w:r w:rsidRPr="00D3732D">
              <w:t>29.202,48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71A794B" w14:textId="77777777" w:rsidR="00D3732D" w:rsidRPr="00D3732D" w:rsidRDefault="00D3732D" w:rsidP="00D3732D">
            <w:r w:rsidRPr="00D3732D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DAC1BE4" w14:textId="77777777" w:rsidR="00D3732D" w:rsidRPr="00D3732D" w:rsidRDefault="00D3732D" w:rsidP="00D3732D">
            <w:r w:rsidRPr="00D3732D">
              <w:t>47.1007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EB6FE60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2B8AFFAD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6A05A2AF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53EF368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B0CC2D6" w14:textId="77777777" w:rsidR="00D3732D" w:rsidRPr="00D3732D" w:rsidRDefault="00D3732D" w:rsidP="00D3732D">
            <w:r w:rsidRPr="00D3732D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39B4E82" w14:textId="77777777" w:rsidR="00D3732D" w:rsidRPr="00D3732D" w:rsidRDefault="00D3732D" w:rsidP="00D3732D">
            <w:r w:rsidRPr="00D3732D">
              <w:t>008379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1F7EA1" w14:textId="77777777" w:rsidR="00D3732D" w:rsidRPr="00D3732D" w:rsidRDefault="00D3732D" w:rsidP="00D3732D">
            <w:r w:rsidRPr="00D3732D">
              <w:t>002243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B49E989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D912123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3B0F2A4" w14:textId="77777777" w:rsidR="00D3732D" w:rsidRPr="00D3732D" w:rsidRDefault="00D3732D" w:rsidP="00D3732D">
            <w:r w:rsidRPr="00D3732D">
              <w:t>29.202,48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6593687" w14:textId="77777777" w:rsidR="00D3732D" w:rsidRPr="00D3732D" w:rsidRDefault="00D3732D" w:rsidP="00D3732D">
            <w:r w:rsidRPr="00D3732D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78D8E52" w14:textId="77777777" w:rsidR="00D3732D" w:rsidRPr="00D3732D" w:rsidRDefault="00D3732D" w:rsidP="00D3732D">
            <w:r w:rsidRPr="00D3732D">
              <w:t>47.1007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7C9998E2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617D809B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0E7F6724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8A49B02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DDB67C7" w14:textId="77777777" w:rsidR="00D3732D" w:rsidRPr="00D3732D" w:rsidRDefault="00D3732D" w:rsidP="00D3732D">
            <w:r w:rsidRPr="00D3732D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15292526" w14:textId="77777777" w:rsidR="00D3732D" w:rsidRPr="00D3732D" w:rsidRDefault="00D3732D" w:rsidP="00D3732D">
            <w:r w:rsidRPr="00D3732D">
              <w:t>008379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682CCFD" w14:textId="77777777" w:rsidR="00D3732D" w:rsidRPr="00D3732D" w:rsidRDefault="00D3732D" w:rsidP="00D3732D">
            <w:r w:rsidRPr="00D3732D">
              <w:t>002243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2FEE9DD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85EA8F6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284D1DC" w14:textId="77777777" w:rsidR="00D3732D" w:rsidRPr="00D3732D" w:rsidRDefault="00D3732D" w:rsidP="00D3732D">
            <w:r w:rsidRPr="00D3732D">
              <w:t>29.202,48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C73E5B9" w14:textId="77777777" w:rsidR="00D3732D" w:rsidRPr="00D3732D" w:rsidRDefault="00D3732D" w:rsidP="00D3732D">
            <w:r w:rsidRPr="00D3732D">
              <w:t>42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40CD57" w14:textId="77777777" w:rsidR="00D3732D" w:rsidRPr="00D3732D" w:rsidRDefault="00D3732D" w:rsidP="00D3732D">
            <w:r w:rsidRPr="00D3732D">
              <w:t>47.1007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2124213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2C9A6AED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26BBB2DF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09C9D275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E9B83E2" w14:textId="77777777" w:rsidR="00D3732D" w:rsidRPr="00D3732D" w:rsidRDefault="00D3732D" w:rsidP="00D3732D">
            <w:r w:rsidRPr="00D3732D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F1F437A" w14:textId="77777777" w:rsidR="00D3732D" w:rsidRPr="00D3732D" w:rsidRDefault="00D3732D" w:rsidP="00D3732D">
            <w:r w:rsidRPr="00D3732D">
              <w:t>004286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D6C7902" w14:textId="77777777" w:rsidR="00D3732D" w:rsidRPr="00D3732D" w:rsidRDefault="00D3732D" w:rsidP="00D3732D">
            <w:r w:rsidRPr="00D3732D">
              <w:t>000022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56B2BD3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B7D1F49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A2600FF" w14:textId="77777777" w:rsidR="00D3732D" w:rsidRPr="00D3732D" w:rsidRDefault="00D3732D" w:rsidP="00D3732D">
            <w:r w:rsidRPr="00D3732D">
              <w:t>29.154,77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2F01096F" w14:textId="77777777" w:rsidR="00D3732D" w:rsidRPr="00D3732D" w:rsidRDefault="00D3732D" w:rsidP="00D3732D">
            <w:r w:rsidRPr="00D3732D">
              <w:t>41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5D3B626" w14:textId="77777777" w:rsidR="00D3732D" w:rsidRPr="00D3732D" w:rsidRDefault="00D3732D" w:rsidP="00D3732D">
            <w:r w:rsidRPr="00D3732D">
              <w:t>46.6592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35FFACF1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4B866F2F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3B04C39D" w14:textId="77777777" w:rsidR="00D3732D" w:rsidRPr="00D3732D" w:rsidRDefault="00D3732D" w:rsidP="00D3732D">
            <w:r w:rsidRPr="00D3732D">
              <w:lastRenderedPageBreak/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0D13CBF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1435A4" w14:textId="77777777" w:rsidR="00D3732D" w:rsidRPr="00D3732D" w:rsidRDefault="00D3732D" w:rsidP="00D3732D">
            <w:r w:rsidRPr="00D3732D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405AAEA4" w14:textId="77777777" w:rsidR="00D3732D" w:rsidRPr="00D3732D" w:rsidRDefault="00D3732D" w:rsidP="00D3732D">
            <w:r w:rsidRPr="00D3732D">
              <w:t>004537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1EAB027" w14:textId="77777777" w:rsidR="00D3732D" w:rsidRPr="00D3732D" w:rsidRDefault="00D3732D" w:rsidP="00D3732D">
            <w:r w:rsidRPr="00D3732D">
              <w:t>001493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74BB8F" w14:textId="77777777" w:rsidR="00D3732D" w:rsidRPr="00D3732D" w:rsidRDefault="00D3732D" w:rsidP="00D3732D">
            <w:r w:rsidRPr="00D3732D">
              <w:t>14/04/2025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4C2C4C" w14:textId="77777777" w:rsidR="00D3732D" w:rsidRPr="00D3732D" w:rsidRDefault="00D3732D" w:rsidP="00D3732D">
            <w:r w:rsidRPr="00D3732D">
              <w:t>22/04/2025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4C4729" w14:textId="77777777" w:rsidR="00D3732D" w:rsidRPr="00D3732D" w:rsidRDefault="00D3732D" w:rsidP="00D3732D">
            <w:r w:rsidRPr="00D3732D">
              <w:t>28.027,63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1A52CAC9" w14:textId="77777777" w:rsidR="00D3732D" w:rsidRPr="00D3732D" w:rsidRDefault="00D3732D" w:rsidP="00D3732D">
            <w:r w:rsidRPr="00D3732D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53A4128" w14:textId="77777777" w:rsidR="00D3732D" w:rsidRPr="00D3732D" w:rsidRDefault="00D3732D" w:rsidP="00D3732D">
            <w:r w:rsidRPr="00D3732D">
              <w:t>46.0000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6E287F4" w14:textId="77777777" w:rsidR="00D3732D" w:rsidRPr="00D3732D" w:rsidRDefault="00D3732D" w:rsidP="00D3732D">
            <w:r w:rsidRPr="00D3732D">
              <w:t>Sim</w:t>
            </w:r>
          </w:p>
        </w:tc>
      </w:tr>
    </w:tbl>
    <w:p w14:paraId="2E6AF892" w14:textId="77777777" w:rsidR="00D3732D" w:rsidRDefault="00D3732D" w:rsidP="009676CC"/>
    <w:p w14:paraId="2D5A65DC" w14:textId="77777777" w:rsidR="00D3732D" w:rsidRPr="00D3732D" w:rsidRDefault="00D3732D" w:rsidP="00D3732D">
      <w:pPr>
        <w:rPr>
          <w:b/>
          <w:bCs/>
        </w:rPr>
      </w:pPr>
      <w:r w:rsidRPr="00D3732D">
        <w:rPr>
          <w:b/>
          <w:bCs/>
        </w:rPr>
        <w:t>Resultado de Assembleia</w:t>
      </w:r>
    </w:p>
    <w:p w14:paraId="00026BD6" w14:textId="77777777" w:rsidR="00D3732D" w:rsidRPr="00D3732D" w:rsidRDefault="00D3732D" w:rsidP="00D3732D">
      <w:hyperlink r:id="rId2438" w:history="1">
        <w:r w:rsidRPr="00D3732D">
          <w:rPr>
            <w:rStyle w:val="Hyperlink"/>
            <w:b/>
            <w:bCs/>
          </w:rPr>
          <w:t>Voltar</w:t>
        </w:r>
      </w:hyperlink>
    </w:p>
    <w:p w14:paraId="77EFAC15" w14:textId="77777777" w:rsidR="00D3732D" w:rsidRPr="00D3732D" w:rsidRDefault="00D3732D" w:rsidP="00D3732D">
      <w:r w:rsidRPr="00D3732D">
        <w:rPr>
          <w:b/>
          <w:bCs/>
        </w:rPr>
        <w:t>Identificação do Grupo</w:t>
      </w:r>
      <w:r w:rsidRPr="00D3732D">
        <w:t>Grupo:</w:t>
      </w:r>
      <w:r w:rsidRPr="00D3732D">
        <w:rPr>
          <w:b/>
          <w:bCs/>
        </w:rPr>
        <w:t>010675</w:t>
      </w:r>
      <w:r w:rsidRPr="00D3732D">
        <w:t>Prazo:</w:t>
      </w:r>
      <w:r w:rsidRPr="00D3732D">
        <w:rPr>
          <w:b/>
          <w:bCs/>
        </w:rPr>
        <w:t>110</w:t>
      </w:r>
      <w:r w:rsidRPr="00D3732D">
        <w:t>Primeira assembleia:</w:t>
      </w:r>
      <w:r w:rsidRPr="00D3732D">
        <w:rPr>
          <w:b/>
          <w:bCs/>
        </w:rPr>
        <w:t>16/10/2023</w:t>
      </w:r>
      <w:r w:rsidRPr="00D3732D">
        <w:t>Encerramento previsto:</w:t>
      </w:r>
      <w:r w:rsidRPr="00D3732D">
        <w:rPr>
          <w:b/>
          <w:bCs/>
        </w:rPr>
        <w:t>12/11/2032</w:t>
      </w:r>
      <w:r w:rsidRPr="00D3732D">
        <w:t>Assembleias realizadas:</w:t>
      </w:r>
      <w:r w:rsidRPr="00D3732D">
        <w:rPr>
          <w:b/>
          <w:bCs/>
        </w:rPr>
        <w:t>022</w:t>
      </w:r>
      <w:r w:rsidRPr="00D3732D">
        <w:t>Assembleias à realizar:</w:t>
      </w:r>
      <w:r w:rsidRPr="00D3732D">
        <w:rPr>
          <w:b/>
          <w:bCs/>
        </w:rPr>
        <w:t>088</w:t>
      </w:r>
    </w:p>
    <w:p w14:paraId="40A99C70" w14:textId="77777777" w:rsidR="00D3732D" w:rsidRPr="00D3732D" w:rsidRDefault="00D3732D" w:rsidP="00D3732D">
      <w:r w:rsidRPr="00D3732D">
        <w:rPr>
          <w:b/>
          <w:bCs/>
        </w:rPr>
        <w:t>Informações sobre a próxima assembleia</w:t>
      </w:r>
      <w:r w:rsidRPr="00D3732D">
        <w:t>Número:</w:t>
      </w:r>
      <w:r w:rsidRPr="00D3732D">
        <w:rPr>
          <w:b/>
          <w:bCs/>
        </w:rPr>
        <w:t>023</w:t>
      </w:r>
      <w:r w:rsidRPr="00D3732D">
        <w:t>Data:</w:t>
      </w:r>
      <w:r w:rsidRPr="00D3732D">
        <w:rPr>
          <w:b/>
          <w:bCs/>
        </w:rPr>
        <w:t>13/08/2025</w:t>
      </w:r>
      <w:r w:rsidRPr="00D3732D">
        <w:t>Sorteio:</w:t>
      </w:r>
      <w:r w:rsidRPr="00D3732D">
        <w:rPr>
          <w:b/>
          <w:bCs/>
        </w:rPr>
        <w:t>09/08/2025</w:t>
      </w:r>
      <w:r w:rsidRPr="00D3732D">
        <w:t>Vencimento:</w:t>
      </w:r>
      <w:r w:rsidRPr="00D3732D">
        <w:rPr>
          <w:b/>
          <w:bCs/>
        </w:rPr>
        <w:t>11/08/2025</w:t>
      </w:r>
      <w:r w:rsidRPr="00D3732D">
        <w:t>Horário:</w:t>
      </w:r>
      <w:r w:rsidRPr="00D3732D">
        <w:rPr>
          <w:b/>
          <w:bCs/>
        </w:rPr>
        <w:t>9 : 00</w:t>
      </w:r>
      <w:r w:rsidRPr="00D3732D">
        <w:t>Local:</w:t>
      </w:r>
      <w:r w:rsidRPr="00D3732D">
        <w:rPr>
          <w:b/>
          <w:bCs/>
        </w:rPr>
        <w:t>BRADESCO ADMINISTRADORA DE CONSORCIOS LTDA.</w:t>
      </w:r>
      <w:r w:rsidRPr="00D3732D">
        <w:t>Endereço:</w:t>
      </w:r>
      <w:r w:rsidRPr="00D3732D">
        <w:rPr>
          <w:b/>
          <w:bCs/>
        </w:rPr>
        <w:t>NÚCLEO CIDADE DE DEUS, S/N°</w:t>
      </w:r>
      <w:r w:rsidRPr="00D3732D">
        <w:t>Bairro:</w:t>
      </w:r>
      <w:r w:rsidRPr="00D3732D">
        <w:rPr>
          <w:b/>
          <w:bCs/>
        </w:rPr>
        <w:t>VILA YARA</w:t>
      </w:r>
      <w:r w:rsidRPr="00D3732D">
        <w:t>Cidade:</w:t>
      </w:r>
      <w:r w:rsidRPr="00D3732D">
        <w:rPr>
          <w:b/>
          <w:bCs/>
        </w:rPr>
        <w:t>OSASCO-SP</w:t>
      </w:r>
    </w:p>
    <w:p w14:paraId="45E35139" w14:textId="77777777" w:rsidR="00D3732D" w:rsidRPr="00D3732D" w:rsidRDefault="00D3732D" w:rsidP="00D3732D">
      <w:r w:rsidRPr="00D3732D">
        <w:rPr>
          <w:b/>
          <w:bCs/>
        </w:rPr>
        <w:t>Assembleia: 018 - 12/03/2025</w:t>
      </w:r>
      <w:r w:rsidRPr="00D3732D">
        <w:t>Número sorteado: 63</w:t>
      </w:r>
      <w:r w:rsidRPr="00D3732D">
        <w:br/>
      </w:r>
    </w:p>
    <w:p w14:paraId="3CAFDE0F" w14:textId="77777777" w:rsidR="00D3732D" w:rsidRPr="00D3732D" w:rsidRDefault="00D3732D" w:rsidP="00D3732D">
      <w:r w:rsidRPr="00D3732D">
        <w:t>Sorteio Ativas:</w:t>
      </w:r>
      <w:r w:rsidRPr="00D3732D">
        <w:rPr>
          <w:b/>
          <w:bCs/>
        </w:rPr>
        <w:t>001</w:t>
      </w:r>
      <w:r w:rsidRPr="00D3732D">
        <w:t>Sorteio Canceladas:</w:t>
      </w:r>
      <w:r w:rsidRPr="00D3732D">
        <w:rPr>
          <w:b/>
          <w:bCs/>
        </w:rPr>
        <w:t>001</w:t>
      </w:r>
      <w:r w:rsidRPr="00D3732D">
        <w:t>Lance Livre:</w:t>
      </w:r>
      <w:r w:rsidRPr="00D3732D">
        <w:rPr>
          <w:b/>
          <w:bCs/>
        </w:rPr>
        <w:t>011</w:t>
      </w:r>
      <w:r w:rsidRPr="00D3732D">
        <w:t>Lance Fixo:</w:t>
      </w:r>
      <w:r w:rsidRPr="00D3732D">
        <w:rPr>
          <w:b/>
          <w:bCs/>
        </w:rPr>
        <w:t>000</w:t>
      </w:r>
      <w:r w:rsidRPr="00D3732D">
        <w:t>2º Lance Fixo:Lance Limitado:</w:t>
      </w:r>
      <w:r w:rsidRPr="00D3732D">
        <w:rPr>
          <w:b/>
          <w:bCs/>
        </w:rPr>
        <w:t>000000</w:t>
      </w:r>
    </w:p>
    <w:p w14:paraId="41E6C3EF" w14:textId="77777777" w:rsidR="00D3732D" w:rsidRPr="00D3732D" w:rsidRDefault="00D3732D" w:rsidP="00D3732D"/>
    <w:p w14:paraId="4CF78389" w14:textId="77777777" w:rsidR="00D3732D" w:rsidRPr="00D3732D" w:rsidRDefault="00D3732D">
      <w:pPr>
        <w:numPr>
          <w:ilvl w:val="0"/>
          <w:numId w:val="215"/>
        </w:numPr>
      </w:pPr>
      <w:hyperlink r:id="rId2439" w:anchor="tabs-1" w:history="1">
        <w:r w:rsidRPr="00D3732D">
          <w:rPr>
            <w:rStyle w:val="Hyperlink"/>
          </w:rPr>
          <w:t>Confirmadas (Ativos)</w:t>
        </w:r>
      </w:hyperlink>
    </w:p>
    <w:p w14:paraId="4E7E0532" w14:textId="77777777" w:rsidR="00D3732D" w:rsidRPr="00D3732D" w:rsidRDefault="00D3732D">
      <w:pPr>
        <w:numPr>
          <w:ilvl w:val="0"/>
          <w:numId w:val="215"/>
        </w:numPr>
      </w:pPr>
      <w:hyperlink r:id="rId2440" w:anchor="tabs-2" w:history="1">
        <w:r w:rsidRPr="00D3732D">
          <w:rPr>
            <w:rStyle w:val="Hyperlink"/>
          </w:rPr>
          <w:t>Confirmadas (Canceladas)</w:t>
        </w:r>
      </w:hyperlink>
    </w:p>
    <w:p w14:paraId="539A349E" w14:textId="77777777" w:rsidR="00D3732D" w:rsidRPr="00D3732D" w:rsidRDefault="00D3732D">
      <w:pPr>
        <w:numPr>
          <w:ilvl w:val="0"/>
          <w:numId w:val="215"/>
        </w:numPr>
      </w:pPr>
      <w:hyperlink r:id="rId2441" w:anchor="ctl00_Conteudo_tabDesclassificadasConteudo" w:history="1">
        <w:r w:rsidRPr="00D3732D">
          <w:rPr>
            <w:rStyle w:val="Hyperlink"/>
          </w:rPr>
          <w:t>Desclassificadas</w:t>
        </w:r>
      </w:hyperlink>
    </w:p>
    <w:p w14:paraId="5DE168FD" w14:textId="77777777" w:rsidR="00D3732D" w:rsidRPr="00D3732D" w:rsidRDefault="00D3732D">
      <w:pPr>
        <w:numPr>
          <w:ilvl w:val="0"/>
          <w:numId w:val="215"/>
        </w:numPr>
      </w:pPr>
      <w:hyperlink r:id="rId2442" w:anchor="tabs-4" w:history="1">
        <w:r w:rsidRPr="00D3732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3732D" w:rsidRPr="00D3732D" w14:paraId="47A679FD" w14:textId="77777777" w:rsidTr="00D3732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2B8598B7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3F40600D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23B195B6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6EC9296D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36473149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643A8C91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352F88B8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7B9CBFD9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4778F333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0616BFAD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31C402A6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Pago</w:t>
            </w:r>
          </w:p>
        </w:tc>
      </w:tr>
      <w:tr w:rsidR="00D3732D" w:rsidRPr="00D3732D" w14:paraId="08C7D49B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58A2B706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5545265" w14:textId="77777777" w:rsidR="00D3732D" w:rsidRPr="00D3732D" w:rsidRDefault="00D3732D" w:rsidP="00D3732D">
            <w:r w:rsidRPr="00D3732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EE9D824" w14:textId="77777777" w:rsidR="00D3732D" w:rsidRPr="00D3732D" w:rsidRDefault="00D3732D" w:rsidP="00D3732D">
            <w:r w:rsidRPr="00D3732D">
              <w:t>A839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C15A2D7" w14:textId="77777777" w:rsidR="00D3732D" w:rsidRPr="00D3732D" w:rsidRDefault="00D3732D" w:rsidP="00D3732D">
            <w:r w:rsidRPr="00D3732D">
              <w:t>004506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514C9B4" w14:textId="77777777" w:rsidR="00D3732D" w:rsidRPr="00D3732D" w:rsidRDefault="00D3732D" w:rsidP="00D3732D">
            <w:r w:rsidRPr="00D3732D">
              <w:t>000571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98ACFB1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D4E6FD8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25BAAA" w14:textId="77777777" w:rsidR="00D3732D" w:rsidRPr="00D3732D" w:rsidRDefault="00D3732D" w:rsidP="00D3732D">
            <w:r w:rsidRPr="00D3732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376D5B6" w14:textId="77777777" w:rsidR="00D3732D" w:rsidRPr="00D3732D" w:rsidRDefault="00D3732D" w:rsidP="00D3732D">
            <w:r w:rsidRPr="00D3732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0F18BAD" w14:textId="77777777" w:rsidR="00D3732D" w:rsidRPr="00D3732D" w:rsidRDefault="00D3732D" w:rsidP="00D3732D">
            <w:r w:rsidRPr="00D3732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D88162F" w14:textId="77777777" w:rsidR="00D3732D" w:rsidRPr="00D3732D" w:rsidRDefault="00D3732D" w:rsidP="00D3732D"/>
        </w:tc>
      </w:tr>
      <w:tr w:rsidR="00D3732D" w:rsidRPr="00D3732D" w14:paraId="7777CFF2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7533F561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559777B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449A398" w14:textId="77777777" w:rsidR="00D3732D" w:rsidRPr="00D3732D" w:rsidRDefault="00D3732D" w:rsidP="00D3732D">
            <w:r w:rsidRPr="00D3732D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0815C601" w14:textId="77777777" w:rsidR="00D3732D" w:rsidRPr="00D3732D" w:rsidRDefault="00D3732D" w:rsidP="00D3732D">
            <w:r w:rsidRPr="00D3732D">
              <w:t>004378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659C84A" w14:textId="77777777" w:rsidR="00D3732D" w:rsidRPr="00D3732D" w:rsidRDefault="00D3732D" w:rsidP="00D3732D">
            <w:r w:rsidRPr="00D3732D">
              <w:t>001645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D6593FF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CEBAB07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80CFC17" w14:textId="77777777" w:rsidR="00D3732D" w:rsidRPr="00D3732D" w:rsidRDefault="00D3732D" w:rsidP="00D3732D">
            <w:r w:rsidRPr="00D3732D">
              <w:t>55.000,00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652FE24F" w14:textId="77777777" w:rsidR="00D3732D" w:rsidRPr="00D3732D" w:rsidRDefault="00D3732D" w:rsidP="00D3732D">
            <w:r w:rsidRPr="00D3732D">
              <w:t>52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909D660" w14:textId="77777777" w:rsidR="00D3732D" w:rsidRPr="00D3732D" w:rsidRDefault="00D3732D" w:rsidP="00D3732D">
            <w:r w:rsidRPr="00D3732D">
              <w:t>58.2205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9720D60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40DF0144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4A718055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F551BCF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F18D9B8" w14:textId="77777777" w:rsidR="00D3732D" w:rsidRPr="00D3732D" w:rsidRDefault="00D3732D" w:rsidP="00D3732D">
            <w:r w:rsidRPr="00D3732D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7655C0E" w14:textId="77777777" w:rsidR="00D3732D" w:rsidRPr="00D3732D" w:rsidRDefault="00D3732D" w:rsidP="00D3732D">
            <w:r w:rsidRPr="00D3732D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6897ACD" w14:textId="77777777" w:rsidR="00D3732D" w:rsidRPr="00D3732D" w:rsidRDefault="00D3732D" w:rsidP="00D3732D">
            <w:r w:rsidRPr="00D3732D">
              <w:t>002293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338CBBC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4ECCD28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B87338C" w14:textId="77777777" w:rsidR="00D3732D" w:rsidRPr="00D3732D" w:rsidRDefault="00D3732D" w:rsidP="00D3732D">
            <w:r w:rsidRPr="00D3732D">
              <w:t>35.000,00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CD16EA7" w14:textId="77777777" w:rsidR="00D3732D" w:rsidRPr="00D3732D" w:rsidRDefault="00D3732D" w:rsidP="00D3732D">
            <w:r w:rsidRPr="00D3732D">
              <w:t>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8EF2FB" w14:textId="77777777" w:rsidR="00D3732D" w:rsidRPr="00D3732D" w:rsidRDefault="00D3732D" w:rsidP="00D3732D">
            <w:r w:rsidRPr="00D3732D">
              <w:t>52.5173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C0C59D4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2FE2BD9D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46407315" w14:textId="77777777" w:rsidR="00D3732D" w:rsidRPr="00D3732D" w:rsidRDefault="00D3732D" w:rsidP="00D3732D">
            <w:r w:rsidRPr="00D3732D">
              <w:lastRenderedPageBreak/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18BBD41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8E82B2C" w14:textId="77777777" w:rsidR="00D3732D" w:rsidRPr="00D3732D" w:rsidRDefault="00D3732D" w:rsidP="00D3732D">
            <w:r w:rsidRPr="00D3732D">
              <w:t>A681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DCD188A" w14:textId="77777777" w:rsidR="00D3732D" w:rsidRPr="00D3732D" w:rsidRDefault="00D3732D" w:rsidP="00D3732D">
            <w:r w:rsidRPr="00D3732D">
              <w:t>004123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335302" w14:textId="77777777" w:rsidR="00D3732D" w:rsidRPr="00D3732D" w:rsidRDefault="00D3732D" w:rsidP="00D3732D">
            <w:r w:rsidRPr="00D3732D">
              <w:t>003453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C042447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75F0AC9A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D1A970B" w14:textId="77777777" w:rsidR="00D3732D" w:rsidRPr="00D3732D" w:rsidRDefault="00D3732D" w:rsidP="00D3732D">
            <w:r w:rsidRPr="00D3732D">
              <w:t>45.771,58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02147A7" w14:textId="77777777" w:rsidR="00D3732D" w:rsidRPr="00D3732D" w:rsidRDefault="00D3732D" w:rsidP="00D3732D">
            <w:r w:rsidRPr="00D3732D">
              <w:t>46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7C6B685" w14:textId="77777777" w:rsidR="00D3732D" w:rsidRPr="00D3732D" w:rsidRDefault="00D3732D" w:rsidP="00D3732D">
            <w:r w:rsidRPr="00D3732D">
              <w:t>51.0000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D54F90A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5F3B734A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289106BB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5EBBED7A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A924E57" w14:textId="77777777" w:rsidR="00D3732D" w:rsidRPr="00D3732D" w:rsidRDefault="00D3732D" w:rsidP="00D3732D">
            <w:r w:rsidRPr="00D3732D">
              <w:t>A840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9D44476" w14:textId="77777777" w:rsidR="00D3732D" w:rsidRPr="00D3732D" w:rsidRDefault="00D3732D" w:rsidP="00D3732D">
            <w:r w:rsidRPr="00D3732D">
              <w:t>004669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F532914" w14:textId="77777777" w:rsidR="00D3732D" w:rsidRPr="00D3732D" w:rsidRDefault="00D3732D" w:rsidP="00D3732D">
            <w:r w:rsidRPr="00D3732D">
              <w:t>005494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245B9F50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9FB78A2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F4FBE02" w14:textId="77777777" w:rsidR="00D3732D" w:rsidRPr="00D3732D" w:rsidRDefault="00D3732D" w:rsidP="00D3732D">
            <w:r w:rsidRPr="00D3732D">
              <w:t>31.523,55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13946CA" w14:textId="77777777" w:rsidR="00D3732D" w:rsidRPr="00D3732D" w:rsidRDefault="00D3732D" w:rsidP="00D3732D">
            <w:r w:rsidRPr="00D3732D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D5D9B28" w14:textId="77777777" w:rsidR="00D3732D" w:rsidRPr="00D3732D" w:rsidRDefault="00D3732D" w:rsidP="00D3732D">
            <w:r w:rsidRPr="00D3732D">
              <w:t>49.2559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B163D53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666F196F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06C2CB6F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A0303DD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0B82B5F" w14:textId="77777777" w:rsidR="00D3732D" w:rsidRPr="00D3732D" w:rsidRDefault="00D3732D" w:rsidP="00D3732D">
            <w:r w:rsidRPr="00D3732D">
              <w:t>A839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64BF8B" w14:textId="77777777" w:rsidR="00D3732D" w:rsidRPr="00D3732D" w:rsidRDefault="00D3732D" w:rsidP="00D3732D">
            <w:r w:rsidRPr="00D3732D">
              <w:t>004453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14FDC7" w14:textId="77777777" w:rsidR="00D3732D" w:rsidRPr="00D3732D" w:rsidRDefault="00D3732D" w:rsidP="00D3732D">
            <w:r w:rsidRPr="00D3732D">
              <w:t>006179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858A3AB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B8BB202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938DD3B" w14:textId="77777777" w:rsidR="00D3732D" w:rsidRPr="00D3732D" w:rsidRDefault="00D3732D" w:rsidP="00D3732D">
            <w:r w:rsidRPr="00D3732D">
              <w:t>29.151,00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58BE67E" w14:textId="77777777" w:rsidR="00D3732D" w:rsidRPr="00D3732D" w:rsidRDefault="00D3732D" w:rsidP="00D3732D">
            <w:r w:rsidRPr="00D3732D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316433E" w14:textId="77777777" w:rsidR="00D3732D" w:rsidRPr="00D3732D" w:rsidRDefault="00D3732D" w:rsidP="00D3732D">
            <w:r w:rsidRPr="00D3732D">
              <w:t>47.0724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81E88B4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77B6D213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4F2FB26E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3DD1082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2CF304F" w14:textId="77777777" w:rsidR="00D3732D" w:rsidRPr="00D3732D" w:rsidRDefault="00D3732D" w:rsidP="00D3732D">
            <w:r w:rsidRPr="00D3732D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17CFB86" w14:textId="77777777" w:rsidR="00D3732D" w:rsidRPr="00D3732D" w:rsidRDefault="00D3732D" w:rsidP="00D3732D">
            <w:r w:rsidRPr="00D3732D">
              <w:t>004665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2CA1FB2" w14:textId="77777777" w:rsidR="00D3732D" w:rsidRPr="00D3732D" w:rsidRDefault="00D3732D" w:rsidP="00D3732D">
            <w:r w:rsidRPr="00D3732D">
              <w:t>000759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F2EBC3D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EF8626C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9E4C996" w14:textId="77777777" w:rsidR="00D3732D" w:rsidRPr="00D3732D" w:rsidRDefault="00D3732D" w:rsidP="00D3732D">
            <w:r w:rsidRPr="00D3732D">
              <w:t>31.095,08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69165F2C" w14:textId="77777777" w:rsidR="00D3732D" w:rsidRPr="00D3732D" w:rsidRDefault="00D3732D" w:rsidP="00D3732D">
            <w:r w:rsidRPr="00D3732D">
              <w:t>45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A4E1977" w14:textId="77777777" w:rsidR="00D3732D" w:rsidRPr="00D3732D" w:rsidRDefault="00D3732D" w:rsidP="00D3732D">
            <w:r w:rsidRPr="00D3732D">
              <w:t>47.0000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133B516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749C7BA4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3BA60EE0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C957779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153D77" w14:textId="77777777" w:rsidR="00D3732D" w:rsidRPr="00D3732D" w:rsidRDefault="00D3732D" w:rsidP="00D3732D">
            <w:r w:rsidRPr="00D3732D">
              <w:t>A840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2E3D645" w14:textId="77777777" w:rsidR="00D3732D" w:rsidRPr="00D3732D" w:rsidRDefault="00D3732D" w:rsidP="00D3732D">
            <w:r w:rsidRPr="00D3732D">
              <w:t>004569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99FFF51" w14:textId="77777777" w:rsidR="00D3732D" w:rsidRPr="00D3732D" w:rsidRDefault="00D3732D" w:rsidP="00D3732D">
            <w:r w:rsidRPr="00D3732D">
              <w:t>000270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A128FC7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3522BED4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0FF9679" w14:textId="77777777" w:rsidR="00D3732D" w:rsidRPr="00D3732D" w:rsidRDefault="00D3732D" w:rsidP="00D3732D">
            <w:r w:rsidRPr="00D3732D">
              <w:t>31.000,00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83C5010" w14:textId="77777777" w:rsidR="00D3732D" w:rsidRPr="00D3732D" w:rsidRDefault="00D3732D" w:rsidP="00D3732D">
            <w:r w:rsidRPr="00D3732D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CD840D0" w14:textId="77777777" w:rsidR="00D3732D" w:rsidRPr="00D3732D" w:rsidRDefault="00D3732D" w:rsidP="00D3732D">
            <w:r w:rsidRPr="00D3732D">
              <w:t>46.6611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0F3B64F3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0C49D4E2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324039B7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64F2F420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78C56E0" w14:textId="77777777" w:rsidR="00D3732D" w:rsidRPr="00D3732D" w:rsidRDefault="00D3732D" w:rsidP="00D3732D">
            <w:r w:rsidRPr="00D3732D">
              <w:t>A674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EDB4C1" w14:textId="77777777" w:rsidR="00D3732D" w:rsidRPr="00D3732D" w:rsidRDefault="00D3732D" w:rsidP="00D3732D">
            <w:r w:rsidRPr="00D3732D">
              <w:t>008551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633C20BC" w14:textId="77777777" w:rsidR="00D3732D" w:rsidRPr="00D3732D" w:rsidRDefault="00D3732D" w:rsidP="00D3732D">
            <w:r w:rsidRPr="00D3732D">
              <w:t>000937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14C0B739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4041C0E7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92246D" w14:textId="77777777" w:rsidR="00D3732D" w:rsidRPr="00D3732D" w:rsidRDefault="00D3732D" w:rsidP="00D3732D">
            <w:r w:rsidRPr="00D3732D">
              <w:t>35.250,00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428C4084" w14:textId="77777777" w:rsidR="00D3732D" w:rsidRPr="00D3732D" w:rsidRDefault="00D3732D" w:rsidP="00D3732D">
            <w:r w:rsidRPr="00D3732D">
              <w:t>41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993D668" w14:textId="77777777" w:rsidR="00D3732D" w:rsidRPr="00D3732D" w:rsidRDefault="00D3732D" w:rsidP="00D3732D">
            <w:r w:rsidRPr="00D3732D">
              <w:t>46.2630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7950E13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4FE6F0A3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07789DC0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9487257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B575829" w14:textId="77777777" w:rsidR="00D3732D" w:rsidRPr="00D3732D" w:rsidRDefault="00D3732D" w:rsidP="00D3732D">
            <w:r w:rsidRPr="00D3732D">
              <w:t>A680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50DDED97" w14:textId="77777777" w:rsidR="00D3732D" w:rsidRPr="00D3732D" w:rsidRDefault="00D3732D" w:rsidP="00D3732D">
            <w:r w:rsidRPr="00D3732D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6CF0ABBE" w14:textId="77777777" w:rsidR="00D3732D" w:rsidRPr="00D3732D" w:rsidRDefault="00D3732D" w:rsidP="00D3732D">
            <w:r w:rsidRPr="00D3732D">
              <w:t>005749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67F99BD2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DDBB49B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AC9F0A" w14:textId="77777777" w:rsidR="00D3732D" w:rsidRPr="00D3732D" w:rsidRDefault="00D3732D" w:rsidP="00D3732D">
            <w:r w:rsidRPr="00D3732D">
              <w:t>25.904,82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195DF882" w14:textId="77777777" w:rsidR="00D3732D" w:rsidRPr="00D3732D" w:rsidRDefault="00D3732D" w:rsidP="00D3732D">
            <w:r w:rsidRPr="00D3732D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5135DB5" w14:textId="77777777" w:rsidR="00D3732D" w:rsidRPr="00D3732D" w:rsidRDefault="00D3732D" w:rsidP="00D3732D">
            <w:r w:rsidRPr="00D3732D">
              <w:t>45.1349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2FEB15D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094064A0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69AA6B5D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49E5B9EF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D1AD5ED" w14:textId="77777777" w:rsidR="00D3732D" w:rsidRPr="00D3732D" w:rsidRDefault="00D3732D" w:rsidP="00D3732D">
            <w:r w:rsidRPr="00D3732D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598D9F3E" w14:textId="77777777" w:rsidR="00D3732D" w:rsidRPr="00D3732D" w:rsidRDefault="00D3732D" w:rsidP="00D3732D">
            <w:r w:rsidRPr="00D3732D">
              <w:t>004554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22E591" w14:textId="77777777" w:rsidR="00D3732D" w:rsidRPr="00D3732D" w:rsidRDefault="00D3732D" w:rsidP="00D3732D">
            <w:r w:rsidRPr="00D3732D">
              <w:t>000214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ACDAF90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7FD4F084" w14:textId="77777777" w:rsidR="00D3732D" w:rsidRPr="00D3732D" w:rsidRDefault="00D3732D" w:rsidP="00D3732D">
            <w:r w:rsidRPr="00D3732D">
              <w:t>18/03/2025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71BE38D" w14:textId="77777777" w:rsidR="00D3732D" w:rsidRPr="00D3732D" w:rsidRDefault="00D3732D" w:rsidP="00D3732D">
            <w:r w:rsidRPr="00D3732D">
              <w:t>24.392,35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3F56BC4" w14:textId="77777777" w:rsidR="00D3732D" w:rsidRPr="00D3732D" w:rsidRDefault="00D3732D" w:rsidP="00D3732D">
            <w:r w:rsidRPr="00D3732D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9342C59" w14:textId="77777777" w:rsidR="00D3732D" w:rsidRPr="00D3732D" w:rsidRDefault="00D3732D" w:rsidP="00D3732D">
            <w:r w:rsidRPr="00D3732D">
              <w:t>44.0000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51962CC5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6B9A99FA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0661068D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5344FA15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83ACD93" w14:textId="77777777" w:rsidR="00D3732D" w:rsidRPr="00D3732D" w:rsidRDefault="00D3732D" w:rsidP="00D3732D">
            <w:r w:rsidRPr="00D3732D">
              <w:t>A672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22ED40FE" w14:textId="77777777" w:rsidR="00D3732D" w:rsidRPr="00D3732D" w:rsidRDefault="00D3732D" w:rsidP="00D3732D">
            <w:r w:rsidRPr="00D3732D">
              <w:t>004414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02E319C8" w14:textId="77777777" w:rsidR="00D3732D" w:rsidRPr="00D3732D" w:rsidRDefault="00D3732D" w:rsidP="00D3732D">
            <w:r w:rsidRPr="00D3732D">
              <w:t>003288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D60C866" w14:textId="77777777" w:rsidR="00D3732D" w:rsidRPr="00D3732D" w:rsidRDefault="00D3732D" w:rsidP="00D3732D">
            <w:r w:rsidRPr="00D3732D">
              <w:t>12/03/2025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4F4DA7B" w14:textId="77777777" w:rsidR="00D3732D" w:rsidRPr="00D3732D" w:rsidRDefault="00D3732D" w:rsidP="00D3732D">
            <w:r w:rsidRPr="00D3732D">
              <w:t>18/03/2025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06E80F8" w14:textId="77777777" w:rsidR="00D3732D" w:rsidRPr="00D3732D" w:rsidRDefault="00D3732D" w:rsidP="00D3732D">
            <w:r w:rsidRPr="00D3732D">
              <w:t>29.323,42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4A566D3B" w14:textId="77777777" w:rsidR="00D3732D" w:rsidRPr="00D3732D" w:rsidRDefault="00D3732D" w:rsidP="00D3732D">
            <w:r w:rsidRPr="00D3732D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A940AE" w14:textId="77777777" w:rsidR="00D3732D" w:rsidRPr="00D3732D" w:rsidRDefault="00D3732D" w:rsidP="00D3732D">
            <w:r w:rsidRPr="00D3732D">
              <w:t>44.0000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82341A8" w14:textId="77777777" w:rsidR="00D3732D" w:rsidRPr="00D3732D" w:rsidRDefault="00D3732D" w:rsidP="00D3732D">
            <w:r w:rsidRPr="00D3732D">
              <w:t>Sim</w:t>
            </w:r>
          </w:p>
        </w:tc>
      </w:tr>
    </w:tbl>
    <w:p w14:paraId="411AFB9F" w14:textId="77777777" w:rsidR="00D3732D" w:rsidRDefault="00D3732D" w:rsidP="009676CC"/>
    <w:p w14:paraId="1ED02DC4" w14:textId="77777777" w:rsidR="00D3732D" w:rsidRPr="00D3732D" w:rsidRDefault="00D3732D" w:rsidP="00D3732D">
      <w:pPr>
        <w:rPr>
          <w:b/>
          <w:bCs/>
        </w:rPr>
      </w:pPr>
      <w:r w:rsidRPr="00D3732D">
        <w:rPr>
          <w:b/>
          <w:bCs/>
        </w:rPr>
        <w:t>Resultado de Assembleia</w:t>
      </w:r>
    </w:p>
    <w:p w14:paraId="33788C80" w14:textId="77777777" w:rsidR="00D3732D" w:rsidRPr="00D3732D" w:rsidRDefault="00D3732D" w:rsidP="00D3732D">
      <w:hyperlink r:id="rId2443" w:history="1">
        <w:r w:rsidRPr="00D3732D">
          <w:rPr>
            <w:rStyle w:val="Hyperlink"/>
            <w:b/>
            <w:bCs/>
          </w:rPr>
          <w:t>Voltar</w:t>
        </w:r>
      </w:hyperlink>
    </w:p>
    <w:p w14:paraId="32B2CB3D" w14:textId="77777777" w:rsidR="00D3732D" w:rsidRPr="00D3732D" w:rsidRDefault="00D3732D" w:rsidP="00D3732D">
      <w:r w:rsidRPr="00D3732D">
        <w:rPr>
          <w:b/>
          <w:bCs/>
        </w:rPr>
        <w:t>Identificação do Grupo</w:t>
      </w:r>
      <w:r w:rsidRPr="00D3732D">
        <w:t>Grupo:</w:t>
      </w:r>
      <w:r w:rsidRPr="00D3732D">
        <w:rPr>
          <w:b/>
          <w:bCs/>
        </w:rPr>
        <w:t>010675</w:t>
      </w:r>
      <w:r w:rsidRPr="00D3732D">
        <w:t>Prazo:</w:t>
      </w:r>
      <w:r w:rsidRPr="00D3732D">
        <w:rPr>
          <w:b/>
          <w:bCs/>
        </w:rPr>
        <w:t>110</w:t>
      </w:r>
      <w:r w:rsidRPr="00D3732D">
        <w:t>Primeira assembleia:</w:t>
      </w:r>
      <w:r w:rsidRPr="00D3732D">
        <w:rPr>
          <w:b/>
          <w:bCs/>
        </w:rPr>
        <w:t>16/10/2023</w:t>
      </w:r>
      <w:r w:rsidRPr="00D3732D">
        <w:t>Encerramento previsto:</w:t>
      </w:r>
      <w:r w:rsidRPr="00D3732D">
        <w:rPr>
          <w:b/>
          <w:bCs/>
        </w:rPr>
        <w:t>12/11/2032</w:t>
      </w:r>
      <w:r w:rsidRPr="00D3732D">
        <w:t>Assembleias realizadas:</w:t>
      </w:r>
      <w:r w:rsidRPr="00D3732D">
        <w:rPr>
          <w:b/>
          <w:bCs/>
        </w:rPr>
        <w:t>022</w:t>
      </w:r>
      <w:r w:rsidRPr="00D3732D">
        <w:t>Assembleias à realizar:</w:t>
      </w:r>
      <w:r w:rsidRPr="00D3732D">
        <w:rPr>
          <w:b/>
          <w:bCs/>
        </w:rPr>
        <w:t>088</w:t>
      </w:r>
    </w:p>
    <w:p w14:paraId="102BBA9B" w14:textId="77777777" w:rsidR="00D3732D" w:rsidRPr="00D3732D" w:rsidRDefault="00D3732D" w:rsidP="00D3732D">
      <w:r w:rsidRPr="00D3732D">
        <w:rPr>
          <w:b/>
          <w:bCs/>
        </w:rPr>
        <w:t>Informações sobre a próxima assembleia</w:t>
      </w:r>
      <w:r w:rsidRPr="00D3732D">
        <w:t>Número:</w:t>
      </w:r>
      <w:r w:rsidRPr="00D3732D">
        <w:rPr>
          <w:b/>
          <w:bCs/>
        </w:rPr>
        <w:t>023</w:t>
      </w:r>
      <w:r w:rsidRPr="00D3732D">
        <w:t>Data:</w:t>
      </w:r>
      <w:r w:rsidRPr="00D3732D">
        <w:rPr>
          <w:b/>
          <w:bCs/>
        </w:rPr>
        <w:t>13/08/2025</w:t>
      </w:r>
      <w:r w:rsidRPr="00D3732D">
        <w:t>Sorteio:</w:t>
      </w:r>
      <w:r w:rsidRPr="00D3732D">
        <w:rPr>
          <w:b/>
          <w:bCs/>
        </w:rPr>
        <w:t>09/08/2025</w:t>
      </w:r>
      <w:r w:rsidRPr="00D3732D">
        <w:t>Vencimento:</w:t>
      </w:r>
      <w:r w:rsidRPr="00D3732D">
        <w:rPr>
          <w:b/>
          <w:bCs/>
        </w:rPr>
        <w:t>11/08/2025</w:t>
      </w:r>
      <w:r w:rsidRPr="00D3732D">
        <w:t>Horário:</w:t>
      </w:r>
      <w:r w:rsidRPr="00D3732D">
        <w:rPr>
          <w:b/>
          <w:bCs/>
        </w:rPr>
        <w:t>9 : 00</w:t>
      </w:r>
      <w:r w:rsidRPr="00D3732D">
        <w:t>Local:</w:t>
      </w:r>
      <w:r w:rsidRPr="00D3732D">
        <w:rPr>
          <w:b/>
          <w:bCs/>
        </w:rPr>
        <w:t>BRADESCO ADMINISTRADORA DE CONSORCIOS LTDA.</w:t>
      </w:r>
      <w:r w:rsidRPr="00D3732D">
        <w:t>Endereço:</w:t>
      </w:r>
      <w:r w:rsidRPr="00D3732D">
        <w:rPr>
          <w:b/>
          <w:bCs/>
        </w:rPr>
        <w:t>NÚCLEO CIDADE DE DEUS, S/N°</w:t>
      </w:r>
      <w:r w:rsidRPr="00D3732D">
        <w:t>Bairro:</w:t>
      </w:r>
      <w:r w:rsidRPr="00D3732D">
        <w:rPr>
          <w:b/>
          <w:bCs/>
        </w:rPr>
        <w:t>VILA YARA</w:t>
      </w:r>
      <w:r w:rsidRPr="00D3732D">
        <w:t>Cidade:</w:t>
      </w:r>
      <w:r w:rsidRPr="00D3732D">
        <w:rPr>
          <w:b/>
          <w:bCs/>
        </w:rPr>
        <w:t>OSASCO-SP</w:t>
      </w:r>
    </w:p>
    <w:p w14:paraId="78A27ECF" w14:textId="77777777" w:rsidR="00D3732D" w:rsidRPr="00D3732D" w:rsidRDefault="00D3732D" w:rsidP="00D3732D">
      <w:r w:rsidRPr="00D3732D">
        <w:rPr>
          <w:b/>
          <w:bCs/>
        </w:rPr>
        <w:t>Assembleia: 017 - 12/02/2025</w:t>
      </w:r>
      <w:r w:rsidRPr="00D3732D">
        <w:t>Número sorteado: 208</w:t>
      </w:r>
      <w:r w:rsidRPr="00D3732D">
        <w:br/>
      </w:r>
    </w:p>
    <w:p w14:paraId="0CE7B560" w14:textId="77777777" w:rsidR="00D3732D" w:rsidRPr="00D3732D" w:rsidRDefault="00D3732D" w:rsidP="00D3732D">
      <w:r w:rsidRPr="00D3732D">
        <w:t>Sorteio Ativas:</w:t>
      </w:r>
      <w:r w:rsidRPr="00D3732D">
        <w:rPr>
          <w:b/>
          <w:bCs/>
        </w:rPr>
        <w:t>001</w:t>
      </w:r>
      <w:r w:rsidRPr="00D3732D">
        <w:t>Sorteio Canceladas:</w:t>
      </w:r>
      <w:r w:rsidRPr="00D3732D">
        <w:rPr>
          <w:b/>
          <w:bCs/>
        </w:rPr>
        <w:t>001</w:t>
      </w:r>
      <w:r w:rsidRPr="00D3732D">
        <w:t>Lance Livre:</w:t>
      </w:r>
      <w:r w:rsidRPr="00D3732D">
        <w:rPr>
          <w:b/>
          <w:bCs/>
        </w:rPr>
        <w:t>010</w:t>
      </w:r>
      <w:r w:rsidRPr="00D3732D">
        <w:t>Lance Fixo:</w:t>
      </w:r>
      <w:r w:rsidRPr="00D3732D">
        <w:rPr>
          <w:b/>
          <w:bCs/>
        </w:rPr>
        <w:t>000</w:t>
      </w:r>
      <w:r w:rsidRPr="00D3732D">
        <w:t>2º Lance Fixo:Lance Limitado:</w:t>
      </w:r>
      <w:r w:rsidRPr="00D3732D">
        <w:rPr>
          <w:b/>
          <w:bCs/>
        </w:rPr>
        <w:t>000000</w:t>
      </w:r>
    </w:p>
    <w:p w14:paraId="3025E630" w14:textId="77777777" w:rsidR="00D3732D" w:rsidRPr="00D3732D" w:rsidRDefault="00D3732D" w:rsidP="00D3732D"/>
    <w:p w14:paraId="38FC8FC3" w14:textId="77777777" w:rsidR="00D3732D" w:rsidRPr="00D3732D" w:rsidRDefault="00D3732D">
      <w:pPr>
        <w:numPr>
          <w:ilvl w:val="0"/>
          <w:numId w:val="216"/>
        </w:numPr>
      </w:pPr>
      <w:hyperlink r:id="rId2444" w:anchor="tabs-1" w:history="1">
        <w:r w:rsidRPr="00D3732D">
          <w:rPr>
            <w:rStyle w:val="Hyperlink"/>
          </w:rPr>
          <w:t>Confirmadas (Ativos)</w:t>
        </w:r>
      </w:hyperlink>
    </w:p>
    <w:p w14:paraId="4C23FAE4" w14:textId="77777777" w:rsidR="00D3732D" w:rsidRPr="00D3732D" w:rsidRDefault="00D3732D">
      <w:pPr>
        <w:numPr>
          <w:ilvl w:val="0"/>
          <w:numId w:val="216"/>
        </w:numPr>
      </w:pPr>
      <w:hyperlink r:id="rId2445" w:anchor="tabs-2" w:history="1">
        <w:r w:rsidRPr="00D3732D">
          <w:rPr>
            <w:rStyle w:val="Hyperlink"/>
          </w:rPr>
          <w:t>Confirmadas (Canceladas)</w:t>
        </w:r>
      </w:hyperlink>
    </w:p>
    <w:p w14:paraId="1B5CC882" w14:textId="77777777" w:rsidR="00D3732D" w:rsidRPr="00D3732D" w:rsidRDefault="00D3732D">
      <w:pPr>
        <w:numPr>
          <w:ilvl w:val="0"/>
          <w:numId w:val="216"/>
        </w:numPr>
      </w:pPr>
      <w:hyperlink r:id="rId2446" w:anchor="ctl00_Conteudo_tabDesclassificadasConteudo" w:history="1">
        <w:r w:rsidRPr="00D3732D">
          <w:rPr>
            <w:rStyle w:val="Hyperlink"/>
          </w:rPr>
          <w:t>Desclassificadas</w:t>
        </w:r>
      </w:hyperlink>
    </w:p>
    <w:p w14:paraId="5184E83C" w14:textId="77777777" w:rsidR="00D3732D" w:rsidRPr="00D3732D" w:rsidRDefault="00D3732D">
      <w:pPr>
        <w:numPr>
          <w:ilvl w:val="0"/>
          <w:numId w:val="216"/>
        </w:numPr>
      </w:pPr>
      <w:hyperlink r:id="rId2447" w:anchor="tabs-4" w:history="1">
        <w:r w:rsidRPr="00D3732D">
          <w:rPr>
            <w:rStyle w:val="Hyperlink"/>
          </w:rPr>
          <w:t>Prêmios da Loteria</w:t>
        </w:r>
      </w:hyperlink>
    </w:p>
    <w:tbl>
      <w:tblPr>
        <w:tblW w:w="131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6"/>
        <w:gridCol w:w="1406"/>
        <w:gridCol w:w="1040"/>
        <w:gridCol w:w="1075"/>
        <w:gridCol w:w="1139"/>
        <w:gridCol w:w="1839"/>
        <w:gridCol w:w="1618"/>
        <w:gridCol w:w="1177"/>
        <w:gridCol w:w="906"/>
        <w:gridCol w:w="1149"/>
        <w:gridCol w:w="720"/>
      </w:tblGrid>
      <w:tr w:rsidR="00D3732D" w:rsidRPr="00D3732D" w14:paraId="23CBAFA9" w14:textId="77777777" w:rsidTr="00D3732D">
        <w:trPr>
          <w:trHeight w:val="375"/>
        </w:trPr>
        <w:tc>
          <w:tcPr>
            <w:tcW w:w="1200" w:type="dxa"/>
            <w:shd w:val="clear" w:color="auto" w:fill="535353"/>
            <w:vAlign w:val="center"/>
            <w:hideMark/>
          </w:tcPr>
          <w:p w14:paraId="72CE2ACC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Cota</w:t>
            </w:r>
          </w:p>
        </w:tc>
        <w:tc>
          <w:tcPr>
            <w:tcW w:w="1425" w:type="dxa"/>
            <w:shd w:val="clear" w:color="auto" w:fill="535353"/>
            <w:vAlign w:val="center"/>
            <w:hideMark/>
          </w:tcPr>
          <w:p w14:paraId="6A4CCE9D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Modalidade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1F9F5CA4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Bem</w:t>
            </w:r>
          </w:p>
        </w:tc>
        <w:tc>
          <w:tcPr>
            <w:tcW w:w="1125" w:type="dxa"/>
            <w:shd w:val="clear" w:color="auto" w:fill="535353"/>
            <w:vAlign w:val="center"/>
            <w:hideMark/>
          </w:tcPr>
          <w:p w14:paraId="3FB1BFDE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Filial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11A7BA5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Pto. Venda</w:t>
            </w:r>
          </w:p>
        </w:tc>
        <w:tc>
          <w:tcPr>
            <w:tcW w:w="1875" w:type="dxa"/>
            <w:shd w:val="clear" w:color="auto" w:fill="535353"/>
            <w:vAlign w:val="center"/>
            <w:hideMark/>
          </w:tcPr>
          <w:p w14:paraId="1006342C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Dt. Contemplação</w:t>
            </w:r>
          </w:p>
        </w:tc>
        <w:tc>
          <w:tcPr>
            <w:tcW w:w="1650" w:type="dxa"/>
            <w:shd w:val="clear" w:color="auto" w:fill="535353"/>
            <w:vAlign w:val="center"/>
            <w:hideMark/>
          </w:tcPr>
          <w:p w14:paraId="590C3D8C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Dt. Confirmação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45A1FB3A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Vr. Lance</w:t>
            </w:r>
          </w:p>
        </w:tc>
        <w:tc>
          <w:tcPr>
            <w:tcW w:w="975" w:type="dxa"/>
            <w:shd w:val="clear" w:color="auto" w:fill="535353"/>
            <w:vAlign w:val="center"/>
            <w:hideMark/>
          </w:tcPr>
          <w:p w14:paraId="722FB1F7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Parc</w:t>
            </w:r>
          </w:p>
        </w:tc>
        <w:tc>
          <w:tcPr>
            <w:tcW w:w="1200" w:type="dxa"/>
            <w:shd w:val="clear" w:color="auto" w:fill="535353"/>
            <w:vAlign w:val="center"/>
            <w:hideMark/>
          </w:tcPr>
          <w:p w14:paraId="2ACB3F07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% Lance</w:t>
            </w:r>
          </w:p>
        </w:tc>
        <w:tc>
          <w:tcPr>
            <w:tcW w:w="750" w:type="dxa"/>
            <w:shd w:val="clear" w:color="auto" w:fill="535353"/>
            <w:vAlign w:val="center"/>
            <w:hideMark/>
          </w:tcPr>
          <w:p w14:paraId="523DB167" w14:textId="77777777" w:rsidR="00D3732D" w:rsidRPr="00D3732D" w:rsidRDefault="00D3732D" w:rsidP="00D3732D">
            <w:pPr>
              <w:rPr>
                <w:b/>
                <w:bCs/>
              </w:rPr>
            </w:pPr>
            <w:r w:rsidRPr="00D3732D">
              <w:rPr>
                <w:b/>
                <w:bCs/>
              </w:rPr>
              <w:t>Pago</w:t>
            </w:r>
          </w:p>
        </w:tc>
      </w:tr>
      <w:tr w:rsidR="00D3732D" w:rsidRPr="00D3732D" w14:paraId="67BE4297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581EA7CE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B1879A1" w14:textId="77777777" w:rsidR="00D3732D" w:rsidRPr="00D3732D" w:rsidRDefault="00D3732D" w:rsidP="00D3732D">
            <w:r w:rsidRPr="00D3732D">
              <w:t>Sorteio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64FEEFA0" w14:textId="77777777" w:rsidR="00D3732D" w:rsidRPr="00D3732D" w:rsidRDefault="00D3732D" w:rsidP="00D3732D">
            <w:r w:rsidRPr="00D3732D">
              <w:t>A672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33BBAAC" w14:textId="77777777" w:rsidR="00D3732D" w:rsidRPr="00D3732D" w:rsidRDefault="00D3732D" w:rsidP="00D3732D">
            <w:r w:rsidRPr="00D3732D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5752164" w14:textId="77777777" w:rsidR="00D3732D" w:rsidRPr="00D3732D" w:rsidRDefault="00D3732D" w:rsidP="00D3732D">
            <w:r w:rsidRPr="00D3732D">
              <w:t>005760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398EC90D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35C3DBC1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5D24166" w14:textId="77777777" w:rsidR="00D3732D" w:rsidRPr="00D3732D" w:rsidRDefault="00D3732D" w:rsidP="00D3732D">
            <w:r w:rsidRPr="00D3732D">
              <w:t>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E23A811" w14:textId="77777777" w:rsidR="00D3732D" w:rsidRPr="00D3732D" w:rsidRDefault="00D3732D" w:rsidP="00D3732D">
            <w:r w:rsidRPr="00D3732D">
              <w:t>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18F36EFE" w14:textId="77777777" w:rsidR="00D3732D" w:rsidRPr="00D3732D" w:rsidRDefault="00D3732D" w:rsidP="00D3732D">
            <w:r w:rsidRPr="00D3732D">
              <w:t>0.0000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4DF5BF71" w14:textId="77777777" w:rsidR="00D3732D" w:rsidRPr="00D3732D" w:rsidRDefault="00D3732D" w:rsidP="00D3732D"/>
        </w:tc>
      </w:tr>
      <w:tr w:rsidR="00D3732D" w:rsidRPr="00D3732D" w14:paraId="65E82D64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090D9451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68FFABC2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36D247E" w14:textId="77777777" w:rsidR="00D3732D" w:rsidRPr="00D3732D" w:rsidRDefault="00D3732D" w:rsidP="00D3732D">
            <w:r w:rsidRPr="00D3732D">
              <w:t>A674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7D1DC8A4" w14:textId="77777777" w:rsidR="00D3732D" w:rsidRPr="00D3732D" w:rsidRDefault="00D3732D" w:rsidP="00D3732D">
            <w:r w:rsidRPr="00D3732D">
              <w:t>008525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AA737BB" w14:textId="77777777" w:rsidR="00D3732D" w:rsidRPr="00D3732D" w:rsidRDefault="00D3732D" w:rsidP="00D3732D">
            <w:r w:rsidRPr="00D3732D">
              <w:t>001278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C120062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9A5AEC1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2E0565" w14:textId="77777777" w:rsidR="00D3732D" w:rsidRPr="00D3732D" w:rsidRDefault="00D3732D" w:rsidP="00D3732D">
            <w:r w:rsidRPr="00D3732D">
              <w:t>39.620,54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3491C105" w14:textId="77777777" w:rsidR="00D3732D" w:rsidRPr="00D3732D" w:rsidRDefault="00D3732D" w:rsidP="00D3732D">
            <w:r w:rsidRPr="00D3732D">
              <w:t>42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6A6A1AD" w14:textId="77777777" w:rsidR="00D3732D" w:rsidRPr="00D3732D" w:rsidRDefault="00D3732D" w:rsidP="00D3732D">
            <w:r w:rsidRPr="00D3732D">
              <w:t>46.5989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19540EA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6AA5483F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1722541C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1B01768A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2D40BC" w14:textId="77777777" w:rsidR="00D3732D" w:rsidRPr="00D3732D" w:rsidRDefault="00D3732D" w:rsidP="00D3732D">
            <w:r w:rsidRPr="00D3732D">
              <w:t>A671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D193368" w14:textId="77777777" w:rsidR="00D3732D" w:rsidRPr="00D3732D" w:rsidRDefault="00D3732D" w:rsidP="00D3732D">
            <w:r w:rsidRPr="00D3732D">
              <w:t>008555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AD5DEB9" w14:textId="77777777" w:rsidR="00D3732D" w:rsidRPr="00D3732D" w:rsidRDefault="00D3732D" w:rsidP="00D3732D">
            <w:r w:rsidRPr="00D3732D">
              <w:t>001197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49CE0CB0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00C99F99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1FC5406" w14:textId="77777777" w:rsidR="00D3732D" w:rsidRPr="00D3732D" w:rsidRDefault="00D3732D" w:rsidP="00D3732D">
            <w:r w:rsidRPr="00D3732D">
              <w:t>25.708,83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583040CC" w14:textId="77777777" w:rsidR="00D3732D" w:rsidRPr="00D3732D" w:rsidRDefault="00D3732D" w:rsidP="00D3732D">
            <w:r w:rsidRPr="00D3732D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4E32B683" w14:textId="77777777" w:rsidR="00D3732D" w:rsidRPr="00D3732D" w:rsidRDefault="00D3732D" w:rsidP="00D3732D">
            <w:r w:rsidRPr="00D3732D">
              <w:t>45.0000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A90A8B8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1935DBD2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61D19BEF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158141D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B0872C6" w14:textId="77777777" w:rsidR="00D3732D" w:rsidRPr="00D3732D" w:rsidRDefault="00D3732D" w:rsidP="00D3732D">
            <w:r w:rsidRPr="00D3732D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2818C1" w14:textId="77777777" w:rsidR="00D3732D" w:rsidRPr="00D3732D" w:rsidRDefault="00D3732D" w:rsidP="00D3732D">
            <w:r w:rsidRPr="00D3732D">
              <w:t>008555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234A83A6" w14:textId="77777777" w:rsidR="00D3732D" w:rsidRPr="00D3732D" w:rsidRDefault="00D3732D" w:rsidP="00D3732D">
            <w:r w:rsidRPr="00D3732D">
              <w:t>001197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7CA9417B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4420525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3CC20D9" w14:textId="77777777" w:rsidR="00D3732D" w:rsidRPr="00D3732D" w:rsidRDefault="00D3732D" w:rsidP="00D3732D">
            <w:r w:rsidRPr="00D3732D">
              <w:t>25.708,83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9151ED0" w14:textId="77777777" w:rsidR="00D3732D" w:rsidRPr="00D3732D" w:rsidRDefault="00D3732D" w:rsidP="00D3732D">
            <w:r w:rsidRPr="00D3732D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A4C06AD" w14:textId="77777777" w:rsidR="00D3732D" w:rsidRPr="00D3732D" w:rsidRDefault="00D3732D" w:rsidP="00D3732D">
            <w:r w:rsidRPr="00D3732D">
              <w:t>45.0000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11A8F118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7BD90799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423EC04F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C64794D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58E80AD" w14:textId="77777777" w:rsidR="00D3732D" w:rsidRPr="00D3732D" w:rsidRDefault="00D3732D" w:rsidP="00D3732D">
            <w:r w:rsidRPr="00D3732D">
              <w:t>A682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36EB3082" w14:textId="77777777" w:rsidR="00D3732D" w:rsidRPr="00D3732D" w:rsidRDefault="00D3732D" w:rsidP="00D3732D">
            <w:r w:rsidRPr="00D3732D">
              <w:t>000001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77B0C5E3" w14:textId="77777777" w:rsidR="00D3732D" w:rsidRPr="00D3732D" w:rsidRDefault="00D3732D" w:rsidP="00D3732D">
            <w:r w:rsidRPr="00D3732D">
              <w:t>039999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53A48D6D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AD26117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3E3AF09" w14:textId="77777777" w:rsidR="00D3732D" w:rsidRPr="00D3732D" w:rsidRDefault="00D3732D" w:rsidP="00D3732D">
            <w:r w:rsidRPr="00D3732D">
              <w:t>27.327,99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70BEB386" w14:textId="77777777" w:rsidR="00D3732D" w:rsidRPr="00D3732D" w:rsidRDefault="00D3732D" w:rsidP="00D3732D">
            <w:r w:rsidRPr="00D3732D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5EFA11EA" w14:textId="77777777" w:rsidR="00D3732D" w:rsidRPr="00D3732D" w:rsidRDefault="00D3732D" w:rsidP="00D3732D">
            <w:r w:rsidRPr="00D3732D">
              <w:t>44.7180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3A8E3020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3B669B23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50057FD4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7E05BC9B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D218949" w14:textId="77777777" w:rsidR="00D3732D" w:rsidRPr="00D3732D" w:rsidRDefault="00D3732D" w:rsidP="00D3732D">
            <w:r w:rsidRPr="00D3732D">
              <w:t>A863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4A9C7C7A" w14:textId="77777777" w:rsidR="00D3732D" w:rsidRPr="00D3732D" w:rsidRDefault="00D3732D" w:rsidP="00D3732D">
            <w:r w:rsidRPr="00D3732D">
              <w:t>008547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0602EAE" w14:textId="77777777" w:rsidR="00D3732D" w:rsidRPr="00D3732D" w:rsidRDefault="00D3732D" w:rsidP="00D3732D">
            <w:r w:rsidRPr="00D3732D">
              <w:t>001409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34EBCBA9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54F0F560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3B023BB1" w14:textId="77777777" w:rsidR="00D3732D" w:rsidRPr="00D3732D" w:rsidRDefault="00D3732D" w:rsidP="00D3732D">
            <w:r w:rsidRPr="00D3732D">
              <w:t>21.924,85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5FB8CAA4" w14:textId="77777777" w:rsidR="00D3732D" w:rsidRPr="00D3732D" w:rsidRDefault="00D3732D" w:rsidP="00D3732D">
            <w:r w:rsidRPr="00D3732D">
              <w:t>40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F42F182" w14:textId="77777777" w:rsidR="00D3732D" w:rsidRPr="00D3732D" w:rsidRDefault="00D3732D" w:rsidP="00D3732D">
            <w:r w:rsidRPr="00D3732D">
              <w:t>44.6477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5637F2B3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1BE413E0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6A5A6CF2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2A127AF3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203797F" w14:textId="77777777" w:rsidR="00D3732D" w:rsidRPr="00D3732D" w:rsidRDefault="00D3732D" w:rsidP="00D3732D">
            <w:r w:rsidRPr="00D3732D">
              <w:t>A673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7A58BFF8" w14:textId="77777777" w:rsidR="00D3732D" w:rsidRPr="00D3732D" w:rsidRDefault="00D3732D" w:rsidP="00D3732D">
            <w:r w:rsidRPr="00D3732D">
              <w:t>008471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39C98E32" w14:textId="77777777" w:rsidR="00D3732D" w:rsidRPr="00D3732D" w:rsidRDefault="00D3732D" w:rsidP="00D3732D">
            <w:r w:rsidRPr="00D3732D">
              <w:t>003106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0460ECCF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1569701B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8FE8A69" w14:textId="77777777" w:rsidR="00D3732D" w:rsidRPr="00D3732D" w:rsidRDefault="00D3732D" w:rsidP="00D3732D">
            <w:r w:rsidRPr="00D3732D">
              <w:t>30.000,00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2810A661" w14:textId="77777777" w:rsidR="00D3732D" w:rsidRPr="00D3732D" w:rsidRDefault="00D3732D" w:rsidP="00D3732D">
            <w:r w:rsidRPr="00D3732D">
              <w:t>40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1CB8E9D" w14:textId="77777777" w:rsidR="00D3732D" w:rsidRPr="00D3732D" w:rsidRDefault="00D3732D" w:rsidP="00D3732D">
            <w:r w:rsidRPr="00D3732D">
              <w:t>44.2918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192AD96E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7423321D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17DB33B9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4F5BEE4A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14D15B8F" w14:textId="77777777" w:rsidR="00D3732D" w:rsidRPr="00D3732D" w:rsidRDefault="00D3732D" w:rsidP="00D3732D">
            <w:r w:rsidRPr="00D3732D">
              <w:t>A641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EB24C26" w14:textId="77777777" w:rsidR="00D3732D" w:rsidRPr="00D3732D" w:rsidRDefault="00D3732D" w:rsidP="00D3732D">
            <w:r w:rsidRPr="00D3732D">
              <w:t>004537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5920276B" w14:textId="77777777" w:rsidR="00D3732D" w:rsidRPr="00D3732D" w:rsidRDefault="00D3732D" w:rsidP="00D3732D">
            <w:r w:rsidRPr="00D3732D">
              <w:t>001488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41951700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0FA040C2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11E0F938" w14:textId="77777777" w:rsidR="00D3732D" w:rsidRPr="00D3732D" w:rsidRDefault="00D3732D" w:rsidP="00D3732D">
            <w:r w:rsidRPr="00D3732D">
              <w:t>39.863,62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7EC5894B" w14:textId="77777777" w:rsidR="00D3732D" w:rsidRPr="00D3732D" w:rsidRDefault="00D3732D" w:rsidP="00D3732D">
            <w:r w:rsidRPr="00D3732D">
              <w:t>39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B310C09" w14:textId="77777777" w:rsidR="00D3732D" w:rsidRPr="00D3732D" w:rsidRDefault="00D3732D" w:rsidP="00D3732D">
            <w:r w:rsidRPr="00D3732D">
              <w:t>43.6364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3A7B6F9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62261B2E" w14:textId="77777777" w:rsidTr="00D3732D">
        <w:tc>
          <w:tcPr>
            <w:tcW w:w="1200" w:type="dxa"/>
            <w:shd w:val="clear" w:color="auto" w:fill="auto"/>
            <w:vAlign w:val="center"/>
            <w:hideMark/>
          </w:tcPr>
          <w:p w14:paraId="05468391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auto"/>
            <w:vAlign w:val="center"/>
            <w:hideMark/>
          </w:tcPr>
          <w:p w14:paraId="7D31FD0E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01C608D0" w14:textId="77777777" w:rsidR="00D3732D" w:rsidRPr="00D3732D" w:rsidRDefault="00D3732D" w:rsidP="00D3732D">
            <w:r w:rsidRPr="00D3732D">
              <w:t>A863</w:t>
            </w:r>
          </w:p>
        </w:tc>
        <w:tc>
          <w:tcPr>
            <w:tcW w:w="1125" w:type="dxa"/>
            <w:shd w:val="clear" w:color="auto" w:fill="auto"/>
            <w:vAlign w:val="center"/>
            <w:hideMark/>
          </w:tcPr>
          <w:p w14:paraId="254CB775" w14:textId="77777777" w:rsidR="00D3732D" w:rsidRPr="00D3732D" w:rsidRDefault="00D3732D" w:rsidP="00D3732D">
            <w:r w:rsidRPr="00D3732D">
              <w:t>008547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B26B736" w14:textId="77777777" w:rsidR="00D3732D" w:rsidRPr="00D3732D" w:rsidRDefault="00D3732D" w:rsidP="00D3732D">
            <w:r w:rsidRPr="00D3732D">
              <w:t>001409</w:t>
            </w:r>
          </w:p>
        </w:tc>
        <w:tc>
          <w:tcPr>
            <w:tcW w:w="1875" w:type="dxa"/>
            <w:shd w:val="clear" w:color="auto" w:fill="auto"/>
            <w:vAlign w:val="center"/>
            <w:hideMark/>
          </w:tcPr>
          <w:p w14:paraId="674F4378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auto"/>
            <w:vAlign w:val="center"/>
            <w:hideMark/>
          </w:tcPr>
          <w:p w14:paraId="66DC3CEA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2A19D38C" w14:textId="77777777" w:rsidR="00D3732D" w:rsidRPr="00D3732D" w:rsidRDefault="00D3732D" w:rsidP="00D3732D">
            <w:r w:rsidRPr="00D3732D">
              <w:t>21.221,97</w:t>
            </w:r>
          </w:p>
        </w:tc>
        <w:tc>
          <w:tcPr>
            <w:tcW w:w="975" w:type="dxa"/>
            <w:shd w:val="clear" w:color="auto" w:fill="auto"/>
            <w:vAlign w:val="center"/>
            <w:hideMark/>
          </w:tcPr>
          <w:p w14:paraId="3BD562F9" w14:textId="77777777" w:rsidR="00D3732D" w:rsidRPr="00D3732D" w:rsidRDefault="00D3732D" w:rsidP="00D3732D">
            <w:r w:rsidRPr="00D3732D">
              <w:t>39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14:paraId="0442BE61" w14:textId="77777777" w:rsidR="00D3732D" w:rsidRPr="00D3732D" w:rsidRDefault="00D3732D" w:rsidP="00D3732D">
            <w:r w:rsidRPr="00D3732D">
              <w:t>43.2164</w:t>
            </w:r>
          </w:p>
        </w:tc>
        <w:tc>
          <w:tcPr>
            <w:tcW w:w="750" w:type="dxa"/>
            <w:shd w:val="clear" w:color="auto" w:fill="auto"/>
            <w:vAlign w:val="center"/>
            <w:hideMark/>
          </w:tcPr>
          <w:p w14:paraId="0F8E5380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48C2171E" w14:textId="77777777" w:rsidTr="00D3732D">
        <w:tc>
          <w:tcPr>
            <w:tcW w:w="1200" w:type="dxa"/>
            <w:shd w:val="clear" w:color="auto" w:fill="F5F5F5"/>
            <w:vAlign w:val="center"/>
            <w:hideMark/>
          </w:tcPr>
          <w:p w14:paraId="6AEDB110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5F5F5"/>
            <w:vAlign w:val="center"/>
            <w:hideMark/>
          </w:tcPr>
          <w:p w14:paraId="3BAEAE98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376CD9C2" w14:textId="77777777" w:rsidR="00D3732D" w:rsidRPr="00D3732D" w:rsidRDefault="00D3732D" w:rsidP="00D3732D">
            <w:r w:rsidRPr="00D3732D">
              <w:t>A671</w:t>
            </w:r>
          </w:p>
        </w:tc>
        <w:tc>
          <w:tcPr>
            <w:tcW w:w="1125" w:type="dxa"/>
            <w:shd w:val="clear" w:color="auto" w:fill="F5F5F5"/>
            <w:vAlign w:val="center"/>
            <w:hideMark/>
          </w:tcPr>
          <w:p w14:paraId="65EAA777" w14:textId="77777777" w:rsidR="00D3732D" w:rsidRPr="00D3732D" w:rsidRDefault="00D3732D" w:rsidP="00D3732D">
            <w:r w:rsidRPr="00D3732D">
              <w:t>004555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6275EB6" w14:textId="77777777" w:rsidR="00D3732D" w:rsidRPr="00D3732D" w:rsidRDefault="00D3732D" w:rsidP="00D3732D">
            <w:r w:rsidRPr="00D3732D">
              <w:t>000318</w:t>
            </w:r>
          </w:p>
        </w:tc>
        <w:tc>
          <w:tcPr>
            <w:tcW w:w="1875" w:type="dxa"/>
            <w:shd w:val="clear" w:color="auto" w:fill="F5F5F5"/>
            <w:vAlign w:val="center"/>
            <w:hideMark/>
          </w:tcPr>
          <w:p w14:paraId="5F696E31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F5F5F5"/>
            <w:vAlign w:val="center"/>
            <w:hideMark/>
          </w:tcPr>
          <w:p w14:paraId="6AB5343A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44A17A86" w14:textId="77777777" w:rsidR="00D3732D" w:rsidRPr="00D3732D" w:rsidRDefault="00D3732D" w:rsidP="00D3732D">
            <w:r w:rsidRPr="00D3732D">
              <w:t>24.008,08</w:t>
            </w:r>
          </w:p>
        </w:tc>
        <w:tc>
          <w:tcPr>
            <w:tcW w:w="975" w:type="dxa"/>
            <w:shd w:val="clear" w:color="auto" w:fill="F5F5F5"/>
            <w:vAlign w:val="center"/>
            <w:hideMark/>
          </w:tcPr>
          <w:p w14:paraId="01E63E46" w14:textId="77777777" w:rsidR="00D3732D" w:rsidRPr="00D3732D" w:rsidRDefault="00D3732D" w:rsidP="00D3732D">
            <w:r w:rsidRPr="00D3732D">
              <w:t>38</w:t>
            </w:r>
          </w:p>
        </w:tc>
        <w:tc>
          <w:tcPr>
            <w:tcW w:w="1200" w:type="dxa"/>
            <w:shd w:val="clear" w:color="auto" w:fill="F5F5F5"/>
            <w:vAlign w:val="center"/>
            <w:hideMark/>
          </w:tcPr>
          <w:p w14:paraId="78EFC3DD" w14:textId="77777777" w:rsidR="00D3732D" w:rsidRPr="00D3732D" w:rsidRDefault="00D3732D" w:rsidP="00D3732D">
            <w:r w:rsidRPr="00D3732D">
              <w:t>42.0228</w:t>
            </w:r>
          </w:p>
        </w:tc>
        <w:tc>
          <w:tcPr>
            <w:tcW w:w="750" w:type="dxa"/>
            <w:shd w:val="clear" w:color="auto" w:fill="F5F5F5"/>
            <w:vAlign w:val="center"/>
            <w:hideMark/>
          </w:tcPr>
          <w:p w14:paraId="2139FD96" w14:textId="77777777" w:rsidR="00D3732D" w:rsidRPr="00D3732D" w:rsidRDefault="00D3732D" w:rsidP="00D3732D">
            <w:r w:rsidRPr="00D3732D">
              <w:t>Sim</w:t>
            </w:r>
          </w:p>
        </w:tc>
      </w:tr>
      <w:tr w:rsidR="00D3732D" w:rsidRPr="00D3732D" w14:paraId="604C8E97" w14:textId="77777777" w:rsidTr="00D3732D">
        <w:tc>
          <w:tcPr>
            <w:tcW w:w="1200" w:type="dxa"/>
            <w:shd w:val="clear" w:color="auto" w:fill="FFF0BA"/>
            <w:vAlign w:val="center"/>
            <w:hideMark/>
          </w:tcPr>
          <w:p w14:paraId="58FDB981" w14:textId="77777777" w:rsidR="00D3732D" w:rsidRPr="00D3732D" w:rsidRDefault="00D3732D" w:rsidP="00D3732D">
            <w:r w:rsidRPr="00D3732D">
              <w:t>0000-00</w:t>
            </w:r>
          </w:p>
        </w:tc>
        <w:tc>
          <w:tcPr>
            <w:tcW w:w="1425" w:type="dxa"/>
            <w:shd w:val="clear" w:color="auto" w:fill="FFF0BA"/>
            <w:vAlign w:val="center"/>
            <w:hideMark/>
          </w:tcPr>
          <w:p w14:paraId="18C28160" w14:textId="77777777" w:rsidR="00D3732D" w:rsidRPr="00D3732D" w:rsidRDefault="00D3732D" w:rsidP="00D3732D">
            <w:r w:rsidRPr="00D3732D">
              <w:t>Lance Livre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78EA0ED9" w14:textId="77777777" w:rsidR="00D3732D" w:rsidRPr="00D3732D" w:rsidRDefault="00D3732D" w:rsidP="00D3732D">
            <w:r w:rsidRPr="00D3732D">
              <w:t>A863</w:t>
            </w:r>
          </w:p>
        </w:tc>
        <w:tc>
          <w:tcPr>
            <w:tcW w:w="1125" w:type="dxa"/>
            <w:shd w:val="clear" w:color="auto" w:fill="FFF0BA"/>
            <w:vAlign w:val="center"/>
            <w:hideMark/>
          </w:tcPr>
          <w:p w14:paraId="464885E8" w14:textId="77777777" w:rsidR="00D3732D" w:rsidRPr="00D3732D" w:rsidRDefault="00D3732D" w:rsidP="00D3732D">
            <w:r w:rsidRPr="00D3732D">
              <w:t>004670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745DE7C" w14:textId="77777777" w:rsidR="00D3732D" w:rsidRPr="00D3732D" w:rsidRDefault="00D3732D" w:rsidP="00D3732D">
            <w:r w:rsidRPr="00D3732D">
              <w:t>000265</w:t>
            </w:r>
          </w:p>
        </w:tc>
        <w:tc>
          <w:tcPr>
            <w:tcW w:w="1875" w:type="dxa"/>
            <w:shd w:val="clear" w:color="auto" w:fill="FFF0BA"/>
            <w:vAlign w:val="center"/>
            <w:hideMark/>
          </w:tcPr>
          <w:p w14:paraId="7E7526A4" w14:textId="77777777" w:rsidR="00D3732D" w:rsidRPr="00D3732D" w:rsidRDefault="00D3732D" w:rsidP="00D3732D">
            <w:r w:rsidRPr="00D3732D">
              <w:t>12/02/2025</w:t>
            </w:r>
          </w:p>
        </w:tc>
        <w:tc>
          <w:tcPr>
            <w:tcW w:w="1650" w:type="dxa"/>
            <w:shd w:val="clear" w:color="auto" w:fill="FFF0BA"/>
            <w:vAlign w:val="center"/>
            <w:hideMark/>
          </w:tcPr>
          <w:p w14:paraId="6F585B7C" w14:textId="77777777" w:rsidR="00D3732D" w:rsidRPr="00D3732D" w:rsidRDefault="00D3732D" w:rsidP="00D3732D">
            <w:r w:rsidRPr="00D3732D">
              <w:t>18/02/2025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2BBA9245" w14:textId="77777777" w:rsidR="00D3732D" w:rsidRPr="00D3732D" w:rsidRDefault="00D3732D" w:rsidP="00D3732D">
            <w:r w:rsidRPr="00D3732D">
              <w:t>19.920,00</w:t>
            </w:r>
          </w:p>
        </w:tc>
        <w:tc>
          <w:tcPr>
            <w:tcW w:w="975" w:type="dxa"/>
            <w:shd w:val="clear" w:color="auto" w:fill="FFF0BA"/>
            <w:vAlign w:val="center"/>
            <w:hideMark/>
          </w:tcPr>
          <w:p w14:paraId="2F8A1C09" w14:textId="77777777" w:rsidR="00D3732D" w:rsidRPr="00D3732D" w:rsidRDefault="00D3732D" w:rsidP="00D3732D">
            <w:r w:rsidRPr="00D3732D">
              <w:t>36</w:t>
            </w:r>
          </w:p>
        </w:tc>
        <w:tc>
          <w:tcPr>
            <w:tcW w:w="1200" w:type="dxa"/>
            <w:shd w:val="clear" w:color="auto" w:fill="FFF0BA"/>
            <w:vAlign w:val="center"/>
            <w:hideMark/>
          </w:tcPr>
          <w:p w14:paraId="60625D3C" w14:textId="77777777" w:rsidR="00D3732D" w:rsidRPr="00D3732D" w:rsidRDefault="00D3732D" w:rsidP="00D3732D">
            <w:r w:rsidRPr="00D3732D">
              <w:t>40.5652</w:t>
            </w:r>
          </w:p>
        </w:tc>
        <w:tc>
          <w:tcPr>
            <w:tcW w:w="750" w:type="dxa"/>
            <w:shd w:val="clear" w:color="auto" w:fill="FFF0BA"/>
            <w:vAlign w:val="center"/>
            <w:hideMark/>
          </w:tcPr>
          <w:p w14:paraId="389FAA14" w14:textId="77777777" w:rsidR="00D3732D" w:rsidRPr="00D3732D" w:rsidRDefault="00D3732D" w:rsidP="00D3732D">
            <w:r w:rsidRPr="00D3732D">
              <w:t>Sim</w:t>
            </w:r>
          </w:p>
        </w:tc>
      </w:tr>
    </w:tbl>
    <w:p w14:paraId="0272A286" w14:textId="77777777" w:rsidR="00D3732D" w:rsidRDefault="00D3732D" w:rsidP="009676CC"/>
    <w:p w14:paraId="2B7A139D" w14:textId="77777777" w:rsidR="00D3732D" w:rsidRDefault="00D3732D" w:rsidP="009676CC"/>
    <w:sectPr w:rsidR="00D3732D" w:rsidSect="00B54114">
      <w:pgSz w:w="16838" w:h="11906" w:orient="landscape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2D2"/>
    <w:multiLevelType w:val="multilevel"/>
    <w:tmpl w:val="C1AA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D6775"/>
    <w:multiLevelType w:val="multilevel"/>
    <w:tmpl w:val="7296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26379C"/>
    <w:multiLevelType w:val="multilevel"/>
    <w:tmpl w:val="4A46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972ECC"/>
    <w:multiLevelType w:val="multilevel"/>
    <w:tmpl w:val="0AD2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99550D"/>
    <w:multiLevelType w:val="multilevel"/>
    <w:tmpl w:val="3B8C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3C706F"/>
    <w:multiLevelType w:val="multilevel"/>
    <w:tmpl w:val="65A0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9F4B56"/>
    <w:multiLevelType w:val="multilevel"/>
    <w:tmpl w:val="B8BA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E65D7D"/>
    <w:multiLevelType w:val="multilevel"/>
    <w:tmpl w:val="C150B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D407BC"/>
    <w:multiLevelType w:val="multilevel"/>
    <w:tmpl w:val="C608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7E8073E"/>
    <w:multiLevelType w:val="multilevel"/>
    <w:tmpl w:val="F1B2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BB7404"/>
    <w:multiLevelType w:val="multilevel"/>
    <w:tmpl w:val="2DA4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8D7020"/>
    <w:multiLevelType w:val="multilevel"/>
    <w:tmpl w:val="98A09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31C76"/>
    <w:multiLevelType w:val="multilevel"/>
    <w:tmpl w:val="28CC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1B4CBD"/>
    <w:multiLevelType w:val="multilevel"/>
    <w:tmpl w:val="68A0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B531C51"/>
    <w:multiLevelType w:val="multilevel"/>
    <w:tmpl w:val="16AE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87765D"/>
    <w:multiLevelType w:val="multilevel"/>
    <w:tmpl w:val="2D2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332395"/>
    <w:multiLevelType w:val="multilevel"/>
    <w:tmpl w:val="951A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42696C"/>
    <w:multiLevelType w:val="multilevel"/>
    <w:tmpl w:val="3F8A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A42BC7"/>
    <w:multiLevelType w:val="multilevel"/>
    <w:tmpl w:val="39AC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663581"/>
    <w:multiLevelType w:val="multilevel"/>
    <w:tmpl w:val="88FC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4E312F"/>
    <w:multiLevelType w:val="multilevel"/>
    <w:tmpl w:val="32CC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9C6B46"/>
    <w:multiLevelType w:val="multilevel"/>
    <w:tmpl w:val="4B0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225572C"/>
    <w:multiLevelType w:val="multilevel"/>
    <w:tmpl w:val="D650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28940A8"/>
    <w:multiLevelType w:val="multilevel"/>
    <w:tmpl w:val="6B6A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2A87621"/>
    <w:multiLevelType w:val="multilevel"/>
    <w:tmpl w:val="5CE0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E31982"/>
    <w:multiLevelType w:val="multilevel"/>
    <w:tmpl w:val="9316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3D7404"/>
    <w:multiLevelType w:val="multilevel"/>
    <w:tmpl w:val="4320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1144E5"/>
    <w:multiLevelType w:val="multilevel"/>
    <w:tmpl w:val="B5B6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9C095E"/>
    <w:multiLevelType w:val="multilevel"/>
    <w:tmpl w:val="0714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70968C3"/>
    <w:multiLevelType w:val="multilevel"/>
    <w:tmpl w:val="A6CA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8564C28"/>
    <w:multiLevelType w:val="multilevel"/>
    <w:tmpl w:val="DB96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383B76"/>
    <w:multiLevelType w:val="multilevel"/>
    <w:tmpl w:val="A97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7A1F0A"/>
    <w:multiLevelType w:val="multilevel"/>
    <w:tmpl w:val="E998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C25F26"/>
    <w:multiLevelType w:val="multilevel"/>
    <w:tmpl w:val="194A7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804D55"/>
    <w:multiLevelType w:val="multilevel"/>
    <w:tmpl w:val="FBEC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012030"/>
    <w:multiLevelType w:val="multilevel"/>
    <w:tmpl w:val="31C0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5128E6"/>
    <w:multiLevelType w:val="multilevel"/>
    <w:tmpl w:val="6BEA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C6382D"/>
    <w:multiLevelType w:val="multilevel"/>
    <w:tmpl w:val="C5C2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4249F7"/>
    <w:multiLevelType w:val="multilevel"/>
    <w:tmpl w:val="961C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BE5C67"/>
    <w:multiLevelType w:val="multilevel"/>
    <w:tmpl w:val="5830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CC563DA"/>
    <w:multiLevelType w:val="multilevel"/>
    <w:tmpl w:val="E40C4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FB7EC7"/>
    <w:multiLevelType w:val="multilevel"/>
    <w:tmpl w:val="FE16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614E25"/>
    <w:multiLevelType w:val="multilevel"/>
    <w:tmpl w:val="5428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E1C5103"/>
    <w:multiLevelType w:val="multilevel"/>
    <w:tmpl w:val="423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1B7D05"/>
    <w:multiLevelType w:val="multilevel"/>
    <w:tmpl w:val="0F6A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F302CD4"/>
    <w:multiLevelType w:val="multilevel"/>
    <w:tmpl w:val="F096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F3A365C"/>
    <w:multiLevelType w:val="multilevel"/>
    <w:tmpl w:val="3C4C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F3B58D3"/>
    <w:multiLevelType w:val="multilevel"/>
    <w:tmpl w:val="9ADA2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F3C7962"/>
    <w:multiLevelType w:val="multilevel"/>
    <w:tmpl w:val="F39C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F703D90"/>
    <w:multiLevelType w:val="multilevel"/>
    <w:tmpl w:val="D756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04235E9"/>
    <w:multiLevelType w:val="multilevel"/>
    <w:tmpl w:val="EAD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08F484F"/>
    <w:multiLevelType w:val="multilevel"/>
    <w:tmpl w:val="936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0D77F5C"/>
    <w:multiLevelType w:val="multilevel"/>
    <w:tmpl w:val="85E6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11C6FCA"/>
    <w:multiLevelType w:val="multilevel"/>
    <w:tmpl w:val="EA6A7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1254001"/>
    <w:multiLevelType w:val="multilevel"/>
    <w:tmpl w:val="4F48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1877F27"/>
    <w:multiLevelType w:val="multilevel"/>
    <w:tmpl w:val="A3F4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8A668A"/>
    <w:multiLevelType w:val="multilevel"/>
    <w:tmpl w:val="1EBC8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AE3C6C"/>
    <w:multiLevelType w:val="multilevel"/>
    <w:tmpl w:val="8C92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34E24BC"/>
    <w:multiLevelType w:val="multilevel"/>
    <w:tmpl w:val="FE54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4201BB8"/>
    <w:multiLevelType w:val="multilevel"/>
    <w:tmpl w:val="3D6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45462E9"/>
    <w:multiLevelType w:val="multilevel"/>
    <w:tmpl w:val="9D00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46A2A3E"/>
    <w:multiLevelType w:val="multilevel"/>
    <w:tmpl w:val="84BA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47E3FC6"/>
    <w:multiLevelType w:val="multilevel"/>
    <w:tmpl w:val="88D83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4992FC1"/>
    <w:multiLevelType w:val="multilevel"/>
    <w:tmpl w:val="9B3E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DB2DC1"/>
    <w:multiLevelType w:val="multilevel"/>
    <w:tmpl w:val="0F74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FC1976"/>
    <w:multiLevelType w:val="multilevel"/>
    <w:tmpl w:val="E9D65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1F51CE"/>
    <w:multiLevelType w:val="multilevel"/>
    <w:tmpl w:val="2890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9A41F3"/>
    <w:multiLevelType w:val="multilevel"/>
    <w:tmpl w:val="A122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D06443"/>
    <w:multiLevelType w:val="multilevel"/>
    <w:tmpl w:val="460A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1403C8"/>
    <w:multiLevelType w:val="multilevel"/>
    <w:tmpl w:val="6FA0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75023E"/>
    <w:multiLevelType w:val="multilevel"/>
    <w:tmpl w:val="5E5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1340B0"/>
    <w:multiLevelType w:val="multilevel"/>
    <w:tmpl w:val="ACE6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EE7CCC"/>
    <w:multiLevelType w:val="multilevel"/>
    <w:tmpl w:val="F29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F800A6"/>
    <w:multiLevelType w:val="multilevel"/>
    <w:tmpl w:val="32A0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1F56A7"/>
    <w:multiLevelType w:val="multilevel"/>
    <w:tmpl w:val="237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9991B63"/>
    <w:multiLevelType w:val="multilevel"/>
    <w:tmpl w:val="9BCC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9E904A9"/>
    <w:multiLevelType w:val="multilevel"/>
    <w:tmpl w:val="DD2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A140A73"/>
    <w:multiLevelType w:val="multilevel"/>
    <w:tmpl w:val="15B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A2512F9"/>
    <w:multiLevelType w:val="multilevel"/>
    <w:tmpl w:val="FE2E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6232E8"/>
    <w:multiLevelType w:val="multilevel"/>
    <w:tmpl w:val="4A6E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8615A0"/>
    <w:multiLevelType w:val="multilevel"/>
    <w:tmpl w:val="8396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674023"/>
    <w:multiLevelType w:val="multilevel"/>
    <w:tmpl w:val="7D56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5B6070"/>
    <w:multiLevelType w:val="multilevel"/>
    <w:tmpl w:val="F2F8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D780571"/>
    <w:multiLevelType w:val="multilevel"/>
    <w:tmpl w:val="BC0CB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1174F8"/>
    <w:multiLevelType w:val="multilevel"/>
    <w:tmpl w:val="344E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E4011D9"/>
    <w:multiLevelType w:val="multilevel"/>
    <w:tmpl w:val="E9F4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0EB5B3D"/>
    <w:multiLevelType w:val="multilevel"/>
    <w:tmpl w:val="FC50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1FF41A7"/>
    <w:multiLevelType w:val="multilevel"/>
    <w:tmpl w:val="D5CC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CC07DF"/>
    <w:multiLevelType w:val="multilevel"/>
    <w:tmpl w:val="2882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D96131"/>
    <w:multiLevelType w:val="multilevel"/>
    <w:tmpl w:val="A574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987F50"/>
    <w:multiLevelType w:val="multilevel"/>
    <w:tmpl w:val="F04A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992DB4"/>
    <w:multiLevelType w:val="multilevel"/>
    <w:tmpl w:val="3F66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A03FF6"/>
    <w:multiLevelType w:val="multilevel"/>
    <w:tmpl w:val="F8D8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3DD58B0"/>
    <w:multiLevelType w:val="multilevel"/>
    <w:tmpl w:val="3C2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036646"/>
    <w:multiLevelType w:val="multilevel"/>
    <w:tmpl w:val="A59A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C62DE0"/>
    <w:multiLevelType w:val="multilevel"/>
    <w:tmpl w:val="4A08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5F23C89"/>
    <w:multiLevelType w:val="multilevel"/>
    <w:tmpl w:val="4060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4A57B7"/>
    <w:multiLevelType w:val="multilevel"/>
    <w:tmpl w:val="A9B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8D036C2"/>
    <w:multiLevelType w:val="multilevel"/>
    <w:tmpl w:val="D190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9786264"/>
    <w:multiLevelType w:val="multilevel"/>
    <w:tmpl w:val="BC88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A1627DA"/>
    <w:multiLevelType w:val="multilevel"/>
    <w:tmpl w:val="251C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A9238FB"/>
    <w:multiLevelType w:val="multilevel"/>
    <w:tmpl w:val="596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AA0469D"/>
    <w:multiLevelType w:val="multilevel"/>
    <w:tmpl w:val="4F14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BC00512"/>
    <w:multiLevelType w:val="multilevel"/>
    <w:tmpl w:val="5988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CA962E0"/>
    <w:multiLevelType w:val="multilevel"/>
    <w:tmpl w:val="D960D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CCA4741"/>
    <w:multiLevelType w:val="multilevel"/>
    <w:tmpl w:val="B582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D8E2333"/>
    <w:multiLevelType w:val="multilevel"/>
    <w:tmpl w:val="0530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DE4140A"/>
    <w:multiLevelType w:val="multilevel"/>
    <w:tmpl w:val="F224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EBD28A1"/>
    <w:multiLevelType w:val="multilevel"/>
    <w:tmpl w:val="EAE8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EE474E6"/>
    <w:multiLevelType w:val="multilevel"/>
    <w:tmpl w:val="D872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EFB6F96"/>
    <w:multiLevelType w:val="multilevel"/>
    <w:tmpl w:val="4054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F50173C"/>
    <w:multiLevelType w:val="multilevel"/>
    <w:tmpl w:val="34B0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FDE5B20"/>
    <w:multiLevelType w:val="multilevel"/>
    <w:tmpl w:val="2DFE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03A3367"/>
    <w:multiLevelType w:val="multilevel"/>
    <w:tmpl w:val="5054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06A5831"/>
    <w:multiLevelType w:val="multilevel"/>
    <w:tmpl w:val="14CA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1157A47"/>
    <w:multiLevelType w:val="multilevel"/>
    <w:tmpl w:val="7C7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2B442E5"/>
    <w:multiLevelType w:val="multilevel"/>
    <w:tmpl w:val="1D0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2CD656E"/>
    <w:multiLevelType w:val="multilevel"/>
    <w:tmpl w:val="16423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352522E"/>
    <w:multiLevelType w:val="multilevel"/>
    <w:tmpl w:val="DF1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41B0D0F"/>
    <w:multiLevelType w:val="multilevel"/>
    <w:tmpl w:val="4E4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49D7B0B"/>
    <w:multiLevelType w:val="multilevel"/>
    <w:tmpl w:val="46A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4DF74FB"/>
    <w:multiLevelType w:val="multilevel"/>
    <w:tmpl w:val="2DF81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5E65ED7"/>
    <w:multiLevelType w:val="multilevel"/>
    <w:tmpl w:val="5078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462220"/>
    <w:multiLevelType w:val="multilevel"/>
    <w:tmpl w:val="BBE48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526A69"/>
    <w:multiLevelType w:val="multilevel"/>
    <w:tmpl w:val="3048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75A11BD"/>
    <w:multiLevelType w:val="multilevel"/>
    <w:tmpl w:val="51F8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76E1A45"/>
    <w:multiLevelType w:val="multilevel"/>
    <w:tmpl w:val="EE98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7E01293"/>
    <w:multiLevelType w:val="multilevel"/>
    <w:tmpl w:val="7EEC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8AE7477"/>
    <w:multiLevelType w:val="multilevel"/>
    <w:tmpl w:val="B20E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90808BB"/>
    <w:multiLevelType w:val="multilevel"/>
    <w:tmpl w:val="4E22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9533976"/>
    <w:multiLevelType w:val="multilevel"/>
    <w:tmpl w:val="2B3C0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95631F6"/>
    <w:multiLevelType w:val="multilevel"/>
    <w:tmpl w:val="B62C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9A800FC"/>
    <w:multiLevelType w:val="multilevel"/>
    <w:tmpl w:val="F41C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A1E3180"/>
    <w:multiLevelType w:val="multilevel"/>
    <w:tmpl w:val="4CC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A2F2CB6"/>
    <w:multiLevelType w:val="multilevel"/>
    <w:tmpl w:val="08A2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A9031E8"/>
    <w:multiLevelType w:val="multilevel"/>
    <w:tmpl w:val="B584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AAE27E4"/>
    <w:multiLevelType w:val="multilevel"/>
    <w:tmpl w:val="142C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B1D6BA3"/>
    <w:multiLevelType w:val="multilevel"/>
    <w:tmpl w:val="3C66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C423E3A"/>
    <w:multiLevelType w:val="multilevel"/>
    <w:tmpl w:val="CEF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C6C0848"/>
    <w:multiLevelType w:val="multilevel"/>
    <w:tmpl w:val="AE40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C7B47B4"/>
    <w:multiLevelType w:val="multilevel"/>
    <w:tmpl w:val="1620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CBF7CB0"/>
    <w:multiLevelType w:val="multilevel"/>
    <w:tmpl w:val="5F16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D004D95"/>
    <w:multiLevelType w:val="multilevel"/>
    <w:tmpl w:val="04DA9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6E0AB4"/>
    <w:multiLevelType w:val="multilevel"/>
    <w:tmpl w:val="A0F6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F3154A6"/>
    <w:multiLevelType w:val="multilevel"/>
    <w:tmpl w:val="647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88621B"/>
    <w:multiLevelType w:val="multilevel"/>
    <w:tmpl w:val="BD08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F7057E"/>
    <w:multiLevelType w:val="multilevel"/>
    <w:tmpl w:val="C66C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05E6ED6"/>
    <w:multiLevelType w:val="multilevel"/>
    <w:tmpl w:val="9A5E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07735E1"/>
    <w:multiLevelType w:val="multilevel"/>
    <w:tmpl w:val="640E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1E204AD"/>
    <w:multiLevelType w:val="multilevel"/>
    <w:tmpl w:val="00BE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2443B1A"/>
    <w:multiLevelType w:val="multilevel"/>
    <w:tmpl w:val="3DC6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32B72AD"/>
    <w:multiLevelType w:val="multilevel"/>
    <w:tmpl w:val="5F62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773436"/>
    <w:multiLevelType w:val="multilevel"/>
    <w:tmpl w:val="88665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3B87000"/>
    <w:multiLevelType w:val="multilevel"/>
    <w:tmpl w:val="EB28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3EB16EB"/>
    <w:multiLevelType w:val="multilevel"/>
    <w:tmpl w:val="E81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5925CB"/>
    <w:multiLevelType w:val="multilevel"/>
    <w:tmpl w:val="359A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54D4153"/>
    <w:multiLevelType w:val="multilevel"/>
    <w:tmpl w:val="B55C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666547B"/>
    <w:multiLevelType w:val="multilevel"/>
    <w:tmpl w:val="7F5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7250043"/>
    <w:multiLevelType w:val="multilevel"/>
    <w:tmpl w:val="879A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6E6213"/>
    <w:multiLevelType w:val="multilevel"/>
    <w:tmpl w:val="78F0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7C43347"/>
    <w:multiLevelType w:val="multilevel"/>
    <w:tmpl w:val="BDB20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8033993"/>
    <w:multiLevelType w:val="multilevel"/>
    <w:tmpl w:val="1958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660AF3"/>
    <w:multiLevelType w:val="multilevel"/>
    <w:tmpl w:val="61685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E91DB6"/>
    <w:multiLevelType w:val="multilevel"/>
    <w:tmpl w:val="23B2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9056462"/>
    <w:multiLevelType w:val="multilevel"/>
    <w:tmpl w:val="9E9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90B3A73"/>
    <w:multiLevelType w:val="multilevel"/>
    <w:tmpl w:val="1EE8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970584B"/>
    <w:multiLevelType w:val="multilevel"/>
    <w:tmpl w:val="0A9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9B114BD"/>
    <w:multiLevelType w:val="multilevel"/>
    <w:tmpl w:val="86921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ABF214D"/>
    <w:multiLevelType w:val="multilevel"/>
    <w:tmpl w:val="98A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C1C6AD7"/>
    <w:multiLevelType w:val="multilevel"/>
    <w:tmpl w:val="2AA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C4B6FF2"/>
    <w:multiLevelType w:val="multilevel"/>
    <w:tmpl w:val="D0C2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C5B5B34"/>
    <w:multiLevelType w:val="multilevel"/>
    <w:tmpl w:val="4630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CC66FD9"/>
    <w:multiLevelType w:val="multilevel"/>
    <w:tmpl w:val="6AF4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CEF7D44"/>
    <w:multiLevelType w:val="multilevel"/>
    <w:tmpl w:val="F8D8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F5802EE"/>
    <w:multiLevelType w:val="multilevel"/>
    <w:tmpl w:val="3FB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1FD7CA2"/>
    <w:multiLevelType w:val="multilevel"/>
    <w:tmpl w:val="4744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27A2F45"/>
    <w:multiLevelType w:val="multilevel"/>
    <w:tmpl w:val="3BDA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2982B58"/>
    <w:multiLevelType w:val="multilevel"/>
    <w:tmpl w:val="2E4E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62B50612"/>
    <w:multiLevelType w:val="multilevel"/>
    <w:tmpl w:val="085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3336D87"/>
    <w:multiLevelType w:val="multilevel"/>
    <w:tmpl w:val="410C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34C1FE9"/>
    <w:multiLevelType w:val="multilevel"/>
    <w:tmpl w:val="A4FE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3DC2838"/>
    <w:multiLevelType w:val="multilevel"/>
    <w:tmpl w:val="6298E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8705D0C"/>
    <w:multiLevelType w:val="multilevel"/>
    <w:tmpl w:val="E466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8DA35C7"/>
    <w:multiLevelType w:val="multilevel"/>
    <w:tmpl w:val="C5AA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A325852"/>
    <w:multiLevelType w:val="multilevel"/>
    <w:tmpl w:val="000C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A727533"/>
    <w:multiLevelType w:val="multilevel"/>
    <w:tmpl w:val="CBFC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CAE2BD1"/>
    <w:multiLevelType w:val="multilevel"/>
    <w:tmpl w:val="7994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B23B43"/>
    <w:multiLevelType w:val="multilevel"/>
    <w:tmpl w:val="8A68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E172FD4"/>
    <w:multiLevelType w:val="multilevel"/>
    <w:tmpl w:val="3D8A5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E4510E3"/>
    <w:multiLevelType w:val="multilevel"/>
    <w:tmpl w:val="1F0C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0A6539D"/>
    <w:multiLevelType w:val="multilevel"/>
    <w:tmpl w:val="E5D8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1E1217C"/>
    <w:multiLevelType w:val="multilevel"/>
    <w:tmpl w:val="7140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3850A96"/>
    <w:multiLevelType w:val="multilevel"/>
    <w:tmpl w:val="B694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4CB597B"/>
    <w:multiLevelType w:val="multilevel"/>
    <w:tmpl w:val="39F0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4CF0037"/>
    <w:multiLevelType w:val="multilevel"/>
    <w:tmpl w:val="E048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4D2733F"/>
    <w:multiLevelType w:val="multilevel"/>
    <w:tmpl w:val="ED96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55515A9"/>
    <w:multiLevelType w:val="multilevel"/>
    <w:tmpl w:val="3FC4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5812157"/>
    <w:multiLevelType w:val="multilevel"/>
    <w:tmpl w:val="985A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5F57BAC"/>
    <w:multiLevelType w:val="multilevel"/>
    <w:tmpl w:val="8E6A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60157A7"/>
    <w:multiLevelType w:val="multilevel"/>
    <w:tmpl w:val="AF96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7E15587"/>
    <w:multiLevelType w:val="multilevel"/>
    <w:tmpl w:val="B49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78AB0D9A"/>
    <w:multiLevelType w:val="multilevel"/>
    <w:tmpl w:val="E4F8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90339A6"/>
    <w:multiLevelType w:val="multilevel"/>
    <w:tmpl w:val="93D2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A902FDA"/>
    <w:multiLevelType w:val="multilevel"/>
    <w:tmpl w:val="FA9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AC05AF8"/>
    <w:multiLevelType w:val="multilevel"/>
    <w:tmpl w:val="535C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BE31014"/>
    <w:multiLevelType w:val="multilevel"/>
    <w:tmpl w:val="1CDC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BEC616B"/>
    <w:multiLevelType w:val="multilevel"/>
    <w:tmpl w:val="1B6C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C006CC2"/>
    <w:multiLevelType w:val="multilevel"/>
    <w:tmpl w:val="5AE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C13405C"/>
    <w:multiLevelType w:val="multilevel"/>
    <w:tmpl w:val="96DE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C3552E6"/>
    <w:multiLevelType w:val="multilevel"/>
    <w:tmpl w:val="1CA2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CDD0B28"/>
    <w:multiLevelType w:val="multilevel"/>
    <w:tmpl w:val="71A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D4D3561"/>
    <w:multiLevelType w:val="multilevel"/>
    <w:tmpl w:val="2C0A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E1A0D88"/>
    <w:multiLevelType w:val="multilevel"/>
    <w:tmpl w:val="B9DA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E25227E"/>
    <w:multiLevelType w:val="multilevel"/>
    <w:tmpl w:val="0CA6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E6C3ED0"/>
    <w:multiLevelType w:val="multilevel"/>
    <w:tmpl w:val="06A8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FAB21C3"/>
    <w:multiLevelType w:val="multilevel"/>
    <w:tmpl w:val="F86E3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892791">
    <w:abstractNumId w:val="12"/>
  </w:num>
  <w:num w:numId="2" w16cid:durableId="629167734">
    <w:abstractNumId w:val="105"/>
  </w:num>
  <w:num w:numId="3" w16cid:durableId="503016897">
    <w:abstractNumId w:val="168"/>
  </w:num>
  <w:num w:numId="4" w16cid:durableId="2033264048">
    <w:abstractNumId w:val="22"/>
  </w:num>
  <w:num w:numId="5" w16cid:durableId="162018451">
    <w:abstractNumId w:val="0"/>
  </w:num>
  <w:num w:numId="6" w16cid:durableId="220294163">
    <w:abstractNumId w:val="141"/>
  </w:num>
  <w:num w:numId="7" w16cid:durableId="1857302765">
    <w:abstractNumId w:val="192"/>
  </w:num>
  <w:num w:numId="8" w16cid:durableId="531111304">
    <w:abstractNumId w:val="75"/>
  </w:num>
  <w:num w:numId="9" w16cid:durableId="1799571171">
    <w:abstractNumId w:val="27"/>
  </w:num>
  <w:num w:numId="10" w16cid:durableId="1104766477">
    <w:abstractNumId w:val="132"/>
  </w:num>
  <w:num w:numId="11" w16cid:durableId="188379332">
    <w:abstractNumId w:val="150"/>
  </w:num>
  <w:num w:numId="12" w16cid:durableId="1304313477">
    <w:abstractNumId w:val="95"/>
  </w:num>
  <w:num w:numId="13" w16cid:durableId="1357659812">
    <w:abstractNumId w:val="110"/>
  </w:num>
  <w:num w:numId="14" w16cid:durableId="456992455">
    <w:abstractNumId w:val="197"/>
  </w:num>
  <w:num w:numId="15" w16cid:durableId="1387298542">
    <w:abstractNumId w:val="133"/>
  </w:num>
  <w:num w:numId="16" w16cid:durableId="216163558">
    <w:abstractNumId w:val="180"/>
  </w:num>
  <w:num w:numId="17" w16cid:durableId="1441874716">
    <w:abstractNumId w:val="181"/>
  </w:num>
  <w:num w:numId="18" w16cid:durableId="2132818151">
    <w:abstractNumId w:val="45"/>
  </w:num>
  <w:num w:numId="19" w16cid:durableId="1945721964">
    <w:abstractNumId w:val="193"/>
  </w:num>
  <w:num w:numId="20" w16cid:durableId="1292902560">
    <w:abstractNumId w:val="44"/>
  </w:num>
  <w:num w:numId="21" w16cid:durableId="1133324836">
    <w:abstractNumId w:val="198"/>
  </w:num>
  <w:num w:numId="22" w16cid:durableId="1744987859">
    <w:abstractNumId w:val="5"/>
  </w:num>
  <w:num w:numId="23" w16cid:durableId="1846430810">
    <w:abstractNumId w:val="131"/>
  </w:num>
  <w:num w:numId="24" w16cid:durableId="1720396012">
    <w:abstractNumId w:val="144"/>
  </w:num>
  <w:num w:numId="25" w16cid:durableId="621763973">
    <w:abstractNumId w:val="4"/>
  </w:num>
  <w:num w:numId="26" w16cid:durableId="273755420">
    <w:abstractNumId w:val="14"/>
  </w:num>
  <w:num w:numId="27" w16cid:durableId="1615867382">
    <w:abstractNumId w:val="202"/>
  </w:num>
  <w:num w:numId="28" w16cid:durableId="791749367">
    <w:abstractNumId w:val="100"/>
  </w:num>
  <w:num w:numId="29" w16cid:durableId="887648710">
    <w:abstractNumId w:val="130"/>
  </w:num>
  <w:num w:numId="30" w16cid:durableId="523783856">
    <w:abstractNumId w:val="62"/>
  </w:num>
  <w:num w:numId="31" w16cid:durableId="146433673">
    <w:abstractNumId w:val="165"/>
  </w:num>
  <w:num w:numId="32" w16cid:durableId="1155103687">
    <w:abstractNumId w:val="126"/>
  </w:num>
  <w:num w:numId="33" w16cid:durableId="1500585032">
    <w:abstractNumId w:val="7"/>
  </w:num>
  <w:num w:numId="34" w16cid:durableId="898437077">
    <w:abstractNumId w:val="166"/>
  </w:num>
  <w:num w:numId="35" w16cid:durableId="1046299360">
    <w:abstractNumId w:val="190"/>
  </w:num>
  <w:num w:numId="36" w16cid:durableId="706368684">
    <w:abstractNumId w:val="50"/>
  </w:num>
  <w:num w:numId="37" w16cid:durableId="2037269147">
    <w:abstractNumId w:val="65"/>
  </w:num>
  <w:num w:numId="38" w16cid:durableId="1377970734">
    <w:abstractNumId w:val="125"/>
  </w:num>
  <w:num w:numId="39" w16cid:durableId="144246548">
    <w:abstractNumId w:val="48"/>
  </w:num>
  <w:num w:numId="40" w16cid:durableId="297879351">
    <w:abstractNumId w:val="94"/>
  </w:num>
  <w:num w:numId="41" w16cid:durableId="1144473093">
    <w:abstractNumId w:val="177"/>
  </w:num>
  <w:num w:numId="42" w16cid:durableId="1061946452">
    <w:abstractNumId w:val="113"/>
  </w:num>
  <w:num w:numId="43" w16cid:durableId="682900225">
    <w:abstractNumId w:val="114"/>
  </w:num>
  <w:num w:numId="44" w16cid:durableId="940796298">
    <w:abstractNumId w:val="71"/>
  </w:num>
  <w:num w:numId="45" w16cid:durableId="994453124">
    <w:abstractNumId w:val="1"/>
  </w:num>
  <w:num w:numId="46" w16cid:durableId="1107775028">
    <w:abstractNumId w:val="68"/>
  </w:num>
  <w:num w:numId="47" w16cid:durableId="859513002">
    <w:abstractNumId w:val="174"/>
  </w:num>
  <w:num w:numId="48" w16cid:durableId="459306343">
    <w:abstractNumId w:val="97"/>
  </w:num>
  <w:num w:numId="49" w16cid:durableId="167209817">
    <w:abstractNumId w:val="51"/>
  </w:num>
  <w:num w:numId="50" w16cid:durableId="698236492">
    <w:abstractNumId w:val="55"/>
  </w:num>
  <w:num w:numId="51" w16cid:durableId="815147800">
    <w:abstractNumId w:val="185"/>
  </w:num>
  <w:num w:numId="52" w16cid:durableId="1730306912">
    <w:abstractNumId w:val="205"/>
  </w:num>
  <w:num w:numId="53" w16cid:durableId="714164259">
    <w:abstractNumId w:val="164"/>
  </w:num>
  <w:num w:numId="54" w16cid:durableId="676006535">
    <w:abstractNumId w:val="93"/>
  </w:num>
  <w:num w:numId="55" w16cid:durableId="83889182">
    <w:abstractNumId w:val="158"/>
  </w:num>
  <w:num w:numId="56" w16cid:durableId="648823509">
    <w:abstractNumId w:val="118"/>
  </w:num>
  <w:num w:numId="57" w16cid:durableId="457184705">
    <w:abstractNumId w:val="137"/>
  </w:num>
  <w:num w:numId="58" w16cid:durableId="86926783">
    <w:abstractNumId w:val="84"/>
  </w:num>
  <w:num w:numId="59" w16cid:durableId="1922250891">
    <w:abstractNumId w:val="121"/>
  </w:num>
  <w:num w:numId="60" w16cid:durableId="818882548">
    <w:abstractNumId w:val="200"/>
  </w:num>
  <w:num w:numId="61" w16cid:durableId="20283141">
    <w:abstractNumId w:val="143"/>
  </w:num>
  <w:num w:numId="62" w16cid:durableId="795611304">
    <w:abstractNumId w:val="123"/>
  </w:num>
  <w:num w:numId="63" w16cid:durableId="1230536308">
    <w:abstractNumId w:val="9"/>
  </w:num>
  <w:num w:numId="64" w16cid:durableId="1544169256">
    <w:abstractNumId w:val="191"/>
  </w:num>
  <w:num w:numId="65" w16cid:durableId="1841507024">
    <w:abstractNumId w:val="214"/>
  </w:num>
  <w:num w:numId="66" w16cid:durableId="1550918393">
    <w:abstractNumId w:val="59"/>
  </w:num>
  <w:num w:numId="67" w16cid:durableId="2082173775">
    <w:abstractNumId w:val="70"/>
  </w:num>
  <w:num w:numId="68" w16cid:durableId="1536580029">
    <w:abstractNumId w:val="203"/>
  </w:num>
  <w:num w:numId="69" w16cid:durableId="915938637">
    <w:abstractNumId w:val="32"/>
  </w:num>
  <w:num w:numId="70" w16cid:durableId="832643591">
    <w:abstractNumId w:val="6"/>
  </w:num>
  <w:num w:numId="71" w16cid:durableId="972446818">
    <w:abstractNumId w:val="119"/>
  </w:num>
  <w:num w:numId="72" w16cid:durableId="610362570">
    <w:abstractNumId w:val="101"/>
  </w:num>
  <w:num w:numId="73" w16cid:durableId="2017265736">
    <w:abstractNumId w:val="69"/>
  </w:num>
  <w:num w:numId="74" w16cid:durableId="329408740">
    <w:abstractNumId w:val="204"/>
  </w:num>
  <w:num w:numId="75" w16cid:durableId="1453010304">
    <w:abstractNumId w:val="152"/>
  </w:num>
  <w:num w:numId="76" w16cid:durableId="1488668410">
    <w:abstractNumId w:val="92"/>
  </w:num>
  <w:num w:numId="77" w16cid:durableId="1601524842">
    <w:abstractNumId w:val="211"/>
  </w:num>
  <w:num w:numId="78" w16cid:durableId="414014421">
    <w:abstractNumId w:val="19"/>
  </w:num>
  <w:num w:numId="79" w16cid:durableId="200630849">
    <w:abstractNumId w:val="183"/>
  </w:num>
  <w:num w:numId="80" w16cid:durableId="1300454928">
    <w:abstractNumId w:val="179"/>
  </w:num>
  <w:num w:numId="81" w16cid:durableId="298147876">
    <w:abstractNumId w:val="117"/>
  </w:num>
  <w:num w:numId="82" w16cid:durableId="529608169">
    <w:abstractNumId w:val="142"/>
  </w:num>
  <w:num w:numId="83" w16cid:durableId="1015380832">
    <w:abstractNumId w:val="215"/>
  </w:num>
  <w:num w:numId="84" w16cid:durableId="413287378">
    <w:abstractNumId w:val="210"/>
  </w:num>
  <w:num w:numId="85" w16cid:durableId="760225349">
    <w:abstractNumId w:val="103"/>
  </w:num>
  <w:num w:numId="86" w16cid:durableId="1279333564">
    <w:abstractNumId w:val="115"/>
  </w:num>
  <w:num w:numId="87" w16cid:durableId="1662615022">
    <w:abstractNumId w:val="107"/>
  </w:num>
  <w:num w:numId="88" w16cid:durableId="1934704137">
    <w:abstractNumId w:val="86"/>
  </w:num>
  <w:num w:numId="89" w16cid:durableId="162010542">
    <w:abstractNumId w:val="124"/>
  </w:num>
  <w:num w:numId="90" w16cid:durableId="236549597">
    <w:abstractNumId w:val="88"/>
  </w:num>
  <w:num w:numId="91" w16cid:durableId="2076313055">
    <w:abstractNumId w:val="11"/>
  </w:num>
  <w:num w:numId="92" w16cid:durableId="355272775">
    <w:abstractNumId w:val="96"/>
  </w:num>
  <w:num w:numId="93" w16cid:durableId="929198960">
    <w:abstractNumId w:val="57"/>
  </w:num>
  <w:num w:numId="94" w16cid:durableId="2107461327">
    <w:abstractNumId w:val="120"/>
  </w:num>
  <w:num w:numId="95" w16cid:durableId="1096097947">
    <w:abstractNumId w:val="189"/>
  </w:num>
  <w:num w:numId="96" w16cid:durableId="1636720259">
    <w:abstractNumId w:val="18"/>
  </w:num>
  <w:num w:numId="97" w16cid:durableId="1708918715">
    <w:abstractNumId w:val="129"/>
  </w:num>
  <w:num w:numId="98" w16cid:durableId="2030644975">
    <w:abstractNumId w:val="53"/>
  </w:num>
  <w:num w:numId="99" w16cid:durableId="278682986">
    <w:abstractNumId w:val="122"/>
  </w:num>
  <w:num w:numId="100" w16cid:durableId="1024986286">
    <w:abstractNumId w:val="169"/>
  </w:num>
  <w:num w:numId="101" w16cid:durableId="1960068354">
    <w:abstractNumId w:val="81"/>
  </w:num>
  <w:num w:numId="102" w16cid:durableId="985741982">
    <w:abstractNumId w:val="24"/>
  </w:num>
  <w:num w:numId="103" w16cid:durableId="467940777">
    <w:abstractNumId w:val="170"/>
  </w:num>
  <w:num w:numId="104" w16cid:durableId="1446272871">
    <w:abstractNumId w:val="46"/>
  </w:num>
  <w:num w:numId="105" w16cid:durableId="1651055373">
    <w:abstractNumId w:val="176"/>
  </w:num>
  <w:num w:numId="106" w16cid:durableId="36517696">
    <w:abstractNumId w:val="60"/>
  </w:num>
  <w:num w:numId="107" w16cid:durableId="2073580691">
    <w:abstractNumId w:val="109"/>
  </w:num>
  <w:num w:numId="108" w16cid:durableId="1752506433">
    <w:abstractNumId w:val="146"/>
  </w:num>
  <w:num w:numId="109" w16cid:durableId="2035306718">
    <w:abstractNumId w:val="40"/>
  </w:num>
  <w:num w:numId="110" w16cid:durableId="1040014611">
    <w:abstractNumId w:val="188"/>
  </w:num>
  <w:num w:numId="111" w16cid:durableId="1180199811">
    <w:abstractNumId w:val="99"/>
  </w:num>
  <w:num w:numId="112" w16cid:durableId="187716981">
    <w:abstractNumId w:val="87"/>
  </w:num>
  <w:num w:numId="113" w16cid:durableId="759176204">
    <w:abstractNumId w:val="43"/>
  </w:num>
  <w:num w:numId="114" w16cid:durableId="2047607427">
    <w:abstractNumId w:val="17"/>
  </w:num>
  <w:num w:numId="115" w16cid:durableId="1090464407">
    <w:abstractNumId w:val="37"/>
  </w:num>
  <w:num w:numId="116" w16cid:durableId="1761826800">
    <w:abstractNumId w:val="10"/>
  </w:num>
  <w:num w:numId="117" w16cid:durableId="322050578">
    <w:abstractNumId w:val="159"/>
  </w:num>
  <w:num w:numId="118" w16cid:durableId="1763641877">
    <w:abstractNumId w:val="108"/>
  </w:num>
  <w:num w:numId="119" w16cid:durableId="1993875467">
    <w:abstractNumId w:val="112"/>
  </w:num>
  <w:num w:numId="120" w16cid:durableId="2034333860">
    <w:abstractNumId w:val="175"/>
  </w:num>
  <w:num w:numId="121" w16cid:durableId="746193517">
    <w:abstractNumId w:val="194"/>
  </w:num>
  <w:num w:numId="122" w16cid:durableId="1487471476">
    <w:abstractNumId w:val="58"/>
  </w:num>
  <w:num w:numId="123" w16cid:durableId="1188331162">
    <w:abstractNumId w:val="134"/>
  </w:num>
  <w:num w:numId="124" w16cid:durableId="238760178">
    <w:abstractNumId w:val="79"/>
  </w:num>
  <w:num w:numId="125" w16cid:durableId="1464301011">
    <w:abstractNumId w:val="199"/>
  </w:num>
  <w:num w:numId="126" w16cid:durableId="1134057724">
    <w:abstractNumId w:val="83"/>
  </w:num>
  <w:num w:numId="127" w16cid:durableId="107164908">
    <w:abstractNumId w:val="206"/>
  </w:num>
  <w:num w:numId="128" w16cid:durableId="58676689">
    <w:abstractNumId w:val="139"/>
  </w:num>
  <w:num w:numId="129" w16cid:durableId="232588072">
    <w:abstractNumId w:val="148"/>
  </w:num>
  <w:num w:numId="130" w16cid:durableId="1144157251">
    <w:abstractNumId w:val="156"/>
  </w:num>
  <w:num w:numId="131" w16cid:durableId="869953070">
    <w:abstractNumId w:val="66"/>
  </w:num>
  <w:num w:numId="132" w16cid:durableId="1401826830">
    <w:abstractNumId w:val="145"/>
  </w:num>
  <w:num w:numId="133" w16cid:durableId="2011713577">
    <w:abstractNumId w:val="102"/>
  </w:num>
  <w:num w:numId="134" w16cid:durableId="940379585">
    <w:abstractNumId w:val="182"/>
  </w:num>
  <w:num w:numId="135" w16cid:durableId="1121152010">
    <w:abstractNumId w:val="3"/>
  </w:num>
  <w:num w:numId="136" w16cid:durableId="238835592">
    <w:abstractNumId w:val="127"/>
  </w:num>
  <w:num w:numId="137" w16cid:durableId="1465153280">
    <w:abstractNumId w:val="207"/>
  </w:num>
  <w:num w:numId="138" w16cid:durableId="620847384">
    <w:abstractNumId w:val="140"/>
  </w:num>
  <w:num w:numId="139" w16cid:durableId="1876235568">
    <w:abstractNumId w:val="78"/>
  </w:num>
  <w:num w:numId="140" w16cid:durableId="1906140715">
    <w:abstractNumId w:val="154"/>
  </w:num>
  <w:num w:numId="141" w16cid:durableId="1576470627">
    <w:abstractNumId w:val="90"/>
  </w:num>
  <w:num w:numId="142" w16cid:durableId="1385131795">
    <w:abstractNumId w:val="89"/>
  </w:num>
  <w:num w:numId="143" w16cid:durableId="1658921514">
    <w:abstractNumId w:val="36"/>
  </w:num>
  <w:num w:numId="144" w16cid:durableId="1054937251">
    <w:abstractNumId w:val="106"/>
  </w:num>
  <w:num w:numId="145" w16cid:durableId="1098021791">
    <w:abstractNumId w:val="136"/>
  </w:num>
  <w:num w:numId="146" w16cid:durableId="1882864504">
    <w:abstractNumId w:val="187"/>
  </w:num>
  <w:num w:numId="147" w16cid:durableId="1712149181">
    <w:abstractNumId w:val="64"/>
  </w:num>
  <w:num w:numId="148" w16cid:durableId="690763623">
    <w:abstractNumId w:val="85"/>
  </w:num>
  <w:num w:numId="149" w16cid:durableId="458453147">
    <w:abstractNumId w:val="73"/>
  </w:num>
  <w:num w:numId="150" w16cid:durableId="93481563">
    <w:abstractNumId w:val="13"/>
  </w:num>
  <w:num w:numId="151" w16cid:durableId="2109501448">
    <w:abstractNumId w:val="61"/>
  </w:num>
  <w:num w:numId="152" w16cid:durableId="532310508">
    <w:abstractNumId w:val="56"/>
  </w:num>
  <w:num w:numId="153" w16cid:durableId="874201299">
    <w:abstractNumId w:val="186"/>
  </w:num>
  <w:num w:numId="154" w16cid:durableId="765997567">
    <w:abstractNumId w:val="74"/>
  </w:num>
  <w:num w:numId="155" w16cid:durableId="884028253">
    <w:abstractNumId w:val="98"/>
  </w:num>
  <w:num w:numId="156" w16cid:durableId="1944339528">
    <w:abstractNumId w:val="171"/>
  </w:num>
  <w:num w:numId="157" w16cid:durableId="1329290597">
    <w:abstractNumId w:val="91"/>
  </w:num>
  <w:num w:numId="158" w16cid:durableId="415786137">
    <w:abstractNumId w:val="173"/>
  </w:num>
  <w:num w:numId="159" w16cid:durableId="69500166">
    <w:abstractNumId w:val="63"/>
  </w:num>
  <w:num w:numId="160" w16cid:durableId="1248735988">
    <w:abstractNumId w:val="49"/>
  </w:num>
  <w:num w:numId="161" w16cid:durableId="1562446618">
    <w:abstractNumId w:val="38"/>
  </w:num>
  <w:num w:numId="162" w16cid:durableId="1924221717">
    <w:abstractNumId w:val="52"/>
  </w:num>
  <w:num w:numId="163" w16cid:durableId="1856504875">
    <w:abstractNumId w:val="153"/>
  </w:num>
  <w:num w:numId="164" w16cid:durableId="2139685221">
    <w:abstractNumId w:val="172"/>
  </w:num>
  <w:num w:numId="165" w16cid:durableId="108204242">
    <w:abstractNumId w:val="2"/>
  </w:num>
  <w:num w:numId="166" w16cid:durableId="1691419712">
    <w:abstractNumId w:val="209"/>
  </w:num>
  <w:num w:numId="167" w16cid:durableId="2032101793">
    <w:abstractNumId w:val="178"/>
  </w:num>
  <w:num w:numId="168" w16cid:durableId="1484196894">
    <w:abstractNumId w:val="34"/>
  </w:num>
  <w:num w:numId="169" w16cid:durableId="687945464">
    <w:abstractNumId w:val="163"/>
  </w:num>
  <w:num w:numId="170" w16cid:durableId="305625331">
    <w:abstractNumId w:val="35"/>
  </w:num>
  <w:num w:numId="171" w16cid:durableId="1050113980">
    <w:abstractNumId w:val="213"/>
  </w:num>
  <w:num w:numId="172" w16cid:durableId="1682587704">
    <w:abstractNumId w:val="77"/>
  </w:num>
  <w:num w:numId="173" w16cid:durableId="1669095178">
    <w:abstractNumId w:val="155"/>
  </w:num>
  <w:num w:numId="174" w16cid:durableId="1201476023">
    <w:abstractNumId w:val="201"/>
  </w:num>
  <w:num w:numId="175" w16cid:durableId="382101261">
    <w:abstractNumId w:val="47"/>
  </w:num>
  <w:num w:numId="176" w16cid:durableId="1857696769">
    <w:abstractNumId w:val="39"/>
  </w:num>
  <w:num w:numId="177" w16cid:durableId="729310775">
    <w:abstractNumId w:val="28"/>
  </w:num>
  <w:num w:numId="178" w16cid:durableId="665326282">
    <w:abstractNumId w:val="111"/>
  </w:num>
  <w:num w:numId="179" w16cid:durableId="1999186197">
    <w:abstractNumId w:val="160"/>
  </w:num>
  <w:num w:numId="180" w16cid:durableId="1136292865">
    <w:abstractNumId w:val="8"/>
  </w:num>
  <w:num w:numId="181" w16cid:durableId="1333685074">
    <w:abstractNumId w:val="162"/>
  </w:num>
  <w:num w:numId="182" w16cid:durableId="383065649">
    <w:abstractNumId w:val="54"/>
  </w:num>
  <w:num w:numId="183" w16cid:durableId="1144353015">
    <w:abstractNumId w:val="138"/>
  </w:num>
  <w:num w:numId="184" w16cid:durableId="1358190854">
    <w:abstractNumId w:val="67"/>
  </w:num>
  <w:num w:numId="185" w16cid:durableId="1968857620">
    <w:abstractNumId w:val="21"/>
  </w:num>
  <w:num w:numId="186" w16cid:durableId="618267890">
    <w:abstractNumId w:val="184"/>
  </w:num>
  <w:num w:numId="187" w16cid:durableId="1207911151">
    <w:abstractNumId w:val="25"/>
  </w:num>
  <w:num w:numId="188" w16cid:durableId="858468940">
    <w:abstractNumId w:val="151"/>
  </w:num>
  <w:num w:numId="189" w16cid:durableId="584875904">
    <w:abstractNumId w:val="161"/>
  </w:num>
  <w:num w:numId="190" w16cid:durableId="1202282883">
    <w:abstractNumId w:val="104"/>
  </w:num>
  <w:num w:numId="191" w16cid:durableId="481821427">
    <w:abstractNumId w:val="20"/>
  </w:num>
  <w:num w:numId="192" w16cid:durableId="1670594192">
    <w:abstractNumId w:val="15"/>
  </w:num>
  <w:num w:numId="193" w16cid:durableId="1124277093">
    <w:abstractNumId w:val="195"/>
  </w:num>
  <w:num w:numId="194" w16cid:durableId="602109839">
    <w:abstractNumId w:val="135"/>
  </w:num>
  <w:num w:numId="195" w16cid:durableId="282460725">
    <w:abstractNumId w:val="196"/>
  </w:num>
  <w:num w:numId="196" w16cid:durableId="463739432">
    <w:abstractNumId w:val="16"/>
  </w:num>
  <w:num w:numId="197" w16cid:durableId="1350401794">
    <w:abstractNumId w:val="149"/>
  </w:num>
  <w:num w:numId="198" w16cid:durableId="1103694462">
    <w:abstractNumId w:val="30"/>
  </w:num>
  <w:num w:numId="199" w16cid:durableId="2007317667">
    <w:abstractNumId w:val="82"/>
  </w:num>
  <w:num w:numId="200" w16cid:durableId="921181737">
    <w:abstractNumId w:val="42"/>
  </w:num>
  <w:num w:numId="201" w16cid:durableId="344065734">
    <w:abstractNumId w:val="33"/>
  </w:num>
  <w:num w:numId="202" w16cid:durableId="1085416159">
    <w:abstractNumId w:val="128"/>
  </w:num>
  <w:num w:numId="203" w16cid:durableId="885532657">
    <w:abstractNumId w:val="72"/>
  </w:num>
  <w:num w:numId="204" w16cid:durableId="781071539">
    <w:abstractNumId w:val="208"/>
  </w:num>
  <w:num w:numId="205" w16cid:durableId="1648320001">
    <w:abstractNumId w:val="80"/>
  </w:num>
  <w:num w:numId="206" w16cid:durableId="1022172440">
    <w:abstractNumId w:val="29"/>
  </w:num>
  <w:num w:numId="207" w16cid:durableId="1818840002">
    <w:abstractNumId w:val="167"/>
  </w:num>
  <w:num w:numId="208" w16cid:durableId="760950714">
    <w:abstractNumId w:val="26"/>
  </w:num>
  <w:num w:numId="209" w16cid:durableId="1054310225">
    <w:abstractNumId w:val="147"/>
  </w:num>
  <w:num w:numId="210" w16cid:durableId="618493702">
    <w:abstractNumId w:val="212"/>
  </w:num>
  <w:num w:numId="211" w16cid:durableId="2033216652">
    <w:abstractNumId w:val="116"/>
  </w:num>
  <w:num w:numId="212" w16cid:durableId="272785265">
    <w:abstractNumId w:val="31"/>
  </w:num>
  <w:num w:numId="213" w16cid:durableId="1515261079">
    <w:abstractNumId w:val="41"/>
  </w:num>
  <w:num w:numId="214" w16cid:durableId="1952930337">
    <w:abstractNumId w:val="23"/>
  </w:num>
  <w:num w:numId="215" w16cid:durableId="1151367986">
    <w:abstractNumId w:val="76"/>
  </w:num>
  <w:num w:numId="216" w16cid:durableId="1442216815">
    <w:abstractNumId w:val="157"/>
  </w:num>
  <w:numIdMacAtCleanup w:val="2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CC0"/>
    <w:rsid w:val="00001F3C"/>
    <w:rsid w:val="00025063"/>
    <w:rsid w:val="00027BD6"/>
    <w:rsid w:val="000426E8"/>
    <w:rsid w:val="0007536B"/>
    <w:rsid w:val="000E20E5"/>
    <w:rsid w:val="0013018D"/>
    <w:rsid w:val="001F29E7"/>
    <w:rsid w:val="00204415"/>
    <w:rsid w:val="002C14EA"/>
    <w:rsid w:val="00305558"/>
    <w:rsid w:val="00333629"/>
    <w:rsid w:val="00366519"/>
    <w:rsid w:val="00382935"/>
    <w:rsid w:val="003937EB"/>
    <w:rsid w:val="004624CA"/>
    <w:rsid w:val="004D6556"/>
    <w:rsid w:val="005B1206"/>
    <w:rsid w:val="00625BAE"/>
    <w:rsid w:val="006C5DFA"/>
    <w:rsid w:val="006E407A"/>
    <w:rsid w:val="006E54F3"/>
    <w:rsid w:val="0071693C"/>
    <w:rsid w:val="00756BF0"/>
    <w:rsid w:val="007D0BFB"/>
    <w:rsid w:val="007D5C99"/>
    <w:rsid w:val="008A2EC7"/>
    <w:rsid w:val="008D34E9"/>
    <w:rsid w:val="00900DE1"/>
    <w:rsid w:val="0090766C"/>
    <w:rsid w:val="00941DE6"/>
    <w:rsid w:val="009676CC"/>
    <w:rsid w:val="009810E6"/>
    <w:rsid w:val="009C38CB"/>
    <w:rsid w:val="009D3752"/>
    <w:rsid w:val="009E3E9E"/>
    <w:rsid w:val="00A36CAE"/>
    <w:rsid w:val="00A50FB2"/>
    <w:rsid w:val="00AC6C98"/>
    <w:rsid w:val="00B54114"/>
    <w:rsid w:val="00B720A2"/>
    <w:rsid w:val="00C05113"/>
    <w:rsid w:val="00C24F96"/>
    <w:rsid w:val="00CC0FAC"/>
    <w:rsid w:val="00D01DFD"/>
    <w:rsid w:val="00D11C80"/>
    <w:rsid w:val="00D23CC0"/>
    <w:rsid w:val="00D3732D"/>
    <w:rsid w:val="00D96F2E"/>
    <w:rsid w:val="00DC6F53"/>
    <w:rsid w:val="00E15508"/>
    <w:rsid w:val="00EA0068"/>
    <w:rsid w:val="00F8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EEA32"/>
  <w15:chartTrackingRefBased/>
  <w15:docId w15:val="{534F628F-85D2-4FEA-BEFF-26027AF4F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23C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23C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23C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23C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23C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23C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23C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23C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23C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23C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23C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23C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23C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23C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23C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23C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23C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23C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23C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2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23C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23C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23C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23C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3C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23C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23C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23C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23C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23CC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23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0076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8658205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1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48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08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1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9995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60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99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99168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1826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676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8828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321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12538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19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6308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8621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79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3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1161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214540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4302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1011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46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415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82748271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4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3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9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7613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20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8379658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4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29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679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262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618278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6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69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3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7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0851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22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4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298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50974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151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1199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9814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6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2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923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49004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64583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08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8956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94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7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110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75075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8919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749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952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6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59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80424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537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1185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0068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57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9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760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65537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225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1722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20065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15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429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94895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9976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3138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242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34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524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385814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506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6229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2855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20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68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09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18319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49302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7239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5774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78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63702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4766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00673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71821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7477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4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766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37955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3237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9513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7180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48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901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46085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878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41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728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578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1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514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904941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8806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3800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3319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6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93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39388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566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507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8528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3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57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0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7351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01093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451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002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00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1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13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26434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804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0326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2159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30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2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351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9673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54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7362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78793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191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5378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60115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6061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3284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61258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935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24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17224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446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1814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9619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88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31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89034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7867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794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1203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59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6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98677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2115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0502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8759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118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164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039761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94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452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532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95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5404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12088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9375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2798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65633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0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52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66559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0169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5969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997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2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248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19160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1984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991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3293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76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782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665947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8028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333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5320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4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351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82824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8969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878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273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97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818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94612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4433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5917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1709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8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5318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63895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4149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1459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218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1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0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27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11383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3583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6853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536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57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3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2922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08784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326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4933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736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0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303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51066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44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7526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9176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03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0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25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95513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174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1980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2451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2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7325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30935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0445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483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6581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29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431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74893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5235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961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7396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50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5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3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55024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2318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1886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6707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09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89292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5689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2412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835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36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7509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27756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7531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922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713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50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2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50639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3428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6033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9309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0304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75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03444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45851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3052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2261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1827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56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3322952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04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9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2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7722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7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66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86002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3866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7066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5322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2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8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9826136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34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5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05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2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4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7545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63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1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097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8134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9596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5989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95940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578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361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39878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5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4976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8779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7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4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16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15431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5359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4891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8920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2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0611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60092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0516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9539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600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8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94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93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49384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142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70818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5108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9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78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0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8095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61814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0910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799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8290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9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9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6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11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85722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1535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3480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6217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789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7266883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0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3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7843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19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756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50318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110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7277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0202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30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0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35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17985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44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8381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869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506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77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16115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053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5888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8213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1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6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730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45179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3402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8867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1068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29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7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141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398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65109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01238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045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8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33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540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5946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027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1150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8649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03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030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9552548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0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9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33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30744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8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33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0779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80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1274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6652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9305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2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3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883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4646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0168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7736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8792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7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914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276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44817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5386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2881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1139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556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9261595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69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66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19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8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5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2712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22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288679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08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74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465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62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961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8895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950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3339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55681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5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4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23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377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39534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1576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4345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2646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1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1642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7956826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88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65230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466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304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43765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636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26839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49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9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5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633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22074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7504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439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6595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04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2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6327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51226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277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4696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7827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9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9369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9681196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8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9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8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8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19522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0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3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994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76026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5592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9882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888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0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71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209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34867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464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8049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7353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6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733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04923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55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1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38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5658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84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456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16954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3092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3366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050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7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53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6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07394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4326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6906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8939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1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7959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4779612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8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96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3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4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6368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15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5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71744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0384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2298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893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8808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5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7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2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5737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68676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5585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273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6500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6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2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308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68124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5409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20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2433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5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43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5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14404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92108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5541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343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3332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18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4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320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61969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2081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995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958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82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05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82455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04225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739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0183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3629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4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27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5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6862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33475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4780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3118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3098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44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21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799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02006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6876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9771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625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0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82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3748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93653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7996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703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263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8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29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16669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403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5224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2022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74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11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0635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599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3515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629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6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22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919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9979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5562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0580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3118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0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841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963678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0293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4659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9299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0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86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069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03984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2740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1802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6346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17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0735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77903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15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7190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95396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29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343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34960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8425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6488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17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0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2702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9077689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8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13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60024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6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5050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7799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2588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0427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95921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2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61736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4572593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63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0384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37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427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319821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683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9154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79735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27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5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6926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354806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0097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0385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755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526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56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6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674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63883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6586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3584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08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57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532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2646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73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385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504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456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3610134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0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3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1045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71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1320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45081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8735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8976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6519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01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8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570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85566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746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0663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1551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9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63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521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7942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5611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1242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8056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54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8003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80563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7836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0198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0941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3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606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72292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9741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575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1524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48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3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9920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589509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1952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816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9552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75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7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482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11668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3413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6317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8884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1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3966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3377807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2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1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9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1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6595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4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37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26156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317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148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1548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820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683021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8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38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9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899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8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429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9314873">
                  <w:marLeft w:val="0"/>
                  <w:marRight w:val="0"/>
                  <w:marTop w:val="0"/>
                  <w:marBottom w:val="0"/>
                  <w:divBdr>
                    <w:top w:val="single" w:sz="2" w:space="12" w:color="AAAAAA"/>
                    <w:left w:val="single" w:sz="2" w:space="17" w:color="AAAAAA"/>
                    <w:bottom w:val="single" w:sz="2" w:space="12" w:color="AAAAAA"/>
                    <w:right w:val="single" w:sz="2" w:space="17" w:color="AAAAAA"/>
                  </w:divBdr>
                  <w:divsChild>
                    <w:div w:id="2038306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15541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  <w:divsChild>
                            <w:div w:id="19409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8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56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6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850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241074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2516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1250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821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8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28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033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70715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9175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0018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1700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1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463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72252505">
                  <w:marLeft w:val="0"/>
                  <w:marRight w:val="0"/>
                  <w:marTop w:val="0"/>
                  <w:marBottom w:val="0"/>
                  <w:divBdr>
                    <w:top w:val="single" w:sz="2" w:space="12" w:color="AAAAAA"/>
                    <w:left w:val="single" w:sz="2" w:space="17" w:color="AAAAAA"/>
                    <w:bottom w:val="single" w:sz="2" w:space="12" w:color="AAAAAA"/>
                    <w:right w:val="single" w:sz="2" w:space="17" w:color="AAAAAA"/>
                  </w:divBdr>
                  <w:divsChild>
                    <w:div w:id="1095934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153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  <w:divsChild>
                            <w:div w:id="212930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04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577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2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967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64289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9225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0574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4214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6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9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882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97429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639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119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670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1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447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9099933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2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9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2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30731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2723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0307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288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2946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004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8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54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2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984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72562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622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0027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94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7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731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8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0546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15965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959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0783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5464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9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525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42329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6428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8485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4121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4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3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402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48824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1483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9285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5029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261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4712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5912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8334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7692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9831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6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58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4912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47954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4680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5186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605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5893450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8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7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0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382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0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590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03857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0122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2612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1501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1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40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8590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99689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103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6172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9341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1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21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6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515446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2626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28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068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9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786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112254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43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7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352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1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90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43101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3384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884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649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24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64360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12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57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9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12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4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429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00877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6385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9245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948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41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6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9934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01322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3886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5357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9921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2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502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07639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208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4010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039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85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884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50007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807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3963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1162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6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7187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54181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651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8574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3293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4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013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168130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7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939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791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1985486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8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8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29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08459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129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5672301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9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6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1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3363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25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352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47356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1132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37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9211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9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587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33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2775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61993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2003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3751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26433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47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5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690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41058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626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6475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0439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5003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4363188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8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6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8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700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7182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303634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0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50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75616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3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384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462805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9642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74145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1637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7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28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2455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99576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0467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4687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13807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16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1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807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209033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8358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2998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02534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562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688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0805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7098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4139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65036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48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7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5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1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66123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7146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6093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1904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67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3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170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32226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462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3738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523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9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484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7058594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4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1547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8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3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740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62752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8189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5969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1986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09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75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79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01383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038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5183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8669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0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05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353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990511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716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229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56488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3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40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839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422210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9406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8640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8590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0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46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320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99966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275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859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8967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0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36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0299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40385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1977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8484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2060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6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6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46872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6300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4594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3397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8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7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8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00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06060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988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4210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6954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1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07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13700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345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580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9149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7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59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8969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722992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375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9433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44430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7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426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3547239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0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6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511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763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972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42633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975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4673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3146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74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2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030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7472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726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0757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8205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3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593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3629476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8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2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3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26374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0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707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29510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1225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5247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127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56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0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6563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70913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5431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4137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2310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4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40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53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83835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2434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13645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4074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9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914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2760539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72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20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2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5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4781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8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747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16965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1062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05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3275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0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46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487952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00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5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9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0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1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1603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3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92379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93022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34592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23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7845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35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715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8596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5843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8237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517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6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307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17029562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8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48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0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9864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1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75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831178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4071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1729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7013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7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97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9419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7201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597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408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4884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8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478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7087917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57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94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1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16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4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62936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650625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1382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16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623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8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66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864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37100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6289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7337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240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43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62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81794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9511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54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3908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7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65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698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194687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0000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4930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2553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9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18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4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00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95195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575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701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298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91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7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4383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973449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8087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3245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1885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8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3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117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01279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3250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2857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9838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852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6202619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1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64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6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1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152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036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4724124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71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84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6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9698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2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46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7922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27232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288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8652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104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325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46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47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7593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947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4223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8161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5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30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189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52454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6810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2134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6872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4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259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42320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063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9546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26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40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815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67662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306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856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9782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1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046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286120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852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9825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132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099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1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257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56646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438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97160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73664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90246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6513689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75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7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7768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497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802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22062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2733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23378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81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9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2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6052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02925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1389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8529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34608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69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0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28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62012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7206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6718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6653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392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61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7902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64303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384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148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028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53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3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232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07106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9391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4505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44539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28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5001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97340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592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494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6639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29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741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78152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69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2564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5284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2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56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9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4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4203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26461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9972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0084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8523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8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158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5380080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7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4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2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98295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966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5984842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7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8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68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7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09689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7247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1480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09247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0716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583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5251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52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474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606251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4819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20634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526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2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73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0502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1485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8298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8800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6876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5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575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69923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6101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4848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6628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1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17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7010566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0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9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2537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01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9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3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01609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73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239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100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30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8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958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214669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5480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8889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5291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2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106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3369587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2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4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26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708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3509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6520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735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801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6545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0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0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426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418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301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2235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6064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21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49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75333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5233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9292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6877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2689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5790278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33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3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5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9109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3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9826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43717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6194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461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85339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50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76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9915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12710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6571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796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313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3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1531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797033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5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85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9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863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8020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3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465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47906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07817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5866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6231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2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4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2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5524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060013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3777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742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7253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84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8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6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852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904331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1613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8634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1971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4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27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845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75172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4278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4026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4754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5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266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985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83605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707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97296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792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3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68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551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608435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3632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2130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3391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2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304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830916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1000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6916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9329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9260363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1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5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1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08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2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0239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3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25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90682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6620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8740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3962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626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4020943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8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9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413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7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1525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18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9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9687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1599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084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555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445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5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398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65951276">
                  <w:marLeft w:val="0"/>
                  <w:marRight w:val="0"/>
                  <w:marTop w:val="0"/>
                  <w:marBottom w:val="0"/>
                  <w:divBdr>
                    <w:top w:val="single" w:sz="2" w:space="12" w:color="AAAAAA"/>
                    <w:left w:val="single" w:sz="2" w:space="17" w:color="AAAAAA"/>
                    <w:bottom w:val="single" w:sz="2" w:space="12" w:color="AAAAAA"/>
                    <w:right w:val="single" w:sz="2" w:space="17" w:color="AAAAAA"/>
                  </w:divBdr>
                  <w:divsChild>
                    <w:div w:id="13119097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5615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  <w:divsChild>
                            <w:div w:id="176595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31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252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919607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27190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8045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6912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22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11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45190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7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00104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555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29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4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16116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316659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95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91704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7556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3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1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82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05403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1310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3072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81909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3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50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576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848372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913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562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097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5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367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3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832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48568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085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1924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4244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2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8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3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014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010477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5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07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970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9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0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246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983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5036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2770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0830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6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417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9991921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5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5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3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9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205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558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5960936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1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9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1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44996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44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754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05594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3254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229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2381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60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94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130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775642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0039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153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1353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62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6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80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21598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090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1984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9254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2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337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2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786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09257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81700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06917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5241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563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9246787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9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98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8560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5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0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0078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21262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1726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6537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8631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17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19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27894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26191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0379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1570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105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7663416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5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4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2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207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96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6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7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24446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7001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920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1548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2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4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5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537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86729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7124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30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2811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3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817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404642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5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7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0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5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6064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71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2318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70643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700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704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8360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68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9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870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50467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725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1592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18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4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46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6091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5620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721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403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8824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5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4984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58953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568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050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2161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25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132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26583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7731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409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7644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1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8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94209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19127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4876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8779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2592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9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003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8163424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1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8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471878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978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3915841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5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1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0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3547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12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5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9886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29884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1719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5290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005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8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35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11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15123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6590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6815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4945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0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6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2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36335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75388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7974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7029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6721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4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531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21509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62701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5883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9612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9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63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24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25675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7687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1167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780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302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128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7011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033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7644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7910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1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295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467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2580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058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071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7676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76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387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19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905275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8675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9265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1838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7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61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8550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453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316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7080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76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3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79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72703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76507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7864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63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7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244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3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43443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0037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4629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1925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83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3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626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07454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555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57523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395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8769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564624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4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37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1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2468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96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05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311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1776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91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8958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9912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0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85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355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2170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8641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98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6249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38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7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8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7970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72589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9172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7658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614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0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40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5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646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00309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30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2844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3275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8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9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84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85939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9168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3525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0455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2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535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057408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5205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5423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472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94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7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605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783598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56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1912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330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01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018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0353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576598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973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1661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4405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2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64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6816666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2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5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6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2852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39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28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0969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043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114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8032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4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7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0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356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21456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825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9853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4367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9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2454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98038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1069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0534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9256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43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2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40167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3230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6844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12454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8770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5118470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42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9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9357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80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910440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16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62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9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9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2966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0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90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834472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826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3962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74795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4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96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35569282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8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5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5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18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347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2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169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58458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2346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9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6150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7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90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2869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40437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616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8745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3252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2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5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7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351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337943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3797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9335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7757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7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8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186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41422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9153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6730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4520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1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78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8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70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8316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1670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87754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4193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36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59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7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38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6998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336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9913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7594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5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4052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03141396">
                  <w:marLeft w:val="0"/>
                  <w:marRight w:val="0"/>
                  <w:marTop w:val="0"/>
                  <w:marBottom w:val="0"/>
                  <w:divBdr>
                    <w:top w:val="single" w:sz="2" w:space="12" w:color="AAAAAA"/>
                    <w:left w:val="single" w:sz="2" w:space="17" w:color="AAAAAA"/>
                    <w:bottom w:val="single" w:sz="2" w:space="12" w:color="AAAAAA"/>
                    <w:right w:val="single" w:sz="2" w:space="17" w:color="AAAAAA"/>
                  </w:divBdr>
                  <w:divsChild>
                    <w:div w:id="432865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4212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  <w:divsChild>
                            <w:div w:id="187211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9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70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755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50186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255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355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1264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2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87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63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503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863954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6185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658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3200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404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638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98499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849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3120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628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3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4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9185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267018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2369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9005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7913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41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765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893629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624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5610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4519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0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5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631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351633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5674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3420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424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5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1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01701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37395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284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537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7015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851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39204585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76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8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614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603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8554637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1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1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8194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51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804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614593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4931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7753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2476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06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8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700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796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144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657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6562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0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35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389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23018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346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0140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599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2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0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162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8673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7603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9703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9632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3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33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150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89885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061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8313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0939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8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12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20942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469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2992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5072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796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1647845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56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1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4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1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8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1059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978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4976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713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440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6359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8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8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06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68576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2552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2325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1082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8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3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8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433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73750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4499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0325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1337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2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0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2624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976835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2497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5881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7965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44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996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922222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689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9732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4371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5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11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7060998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55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5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4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434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21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64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017234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7081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7388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4217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6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25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637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12101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997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2229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6517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3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7236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8282043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6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7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397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43808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736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7530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3285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2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2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18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95381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3532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77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6614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0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70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90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9257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6147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4522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838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46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282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809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0941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9932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4238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8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4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8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22251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840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039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3072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14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9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5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789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933088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702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828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9267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03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13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339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202001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3621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57162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9960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507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09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118628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048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3260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338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8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1050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28535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919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7161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3077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2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11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6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1668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463746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9164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5513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953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4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39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7553977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4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03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15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92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8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522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0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59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668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42385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8983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1709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9014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0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98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32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805008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5703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233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8732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4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79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810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58225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2031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3456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2761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73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9135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53187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358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9251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0765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4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575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7580158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8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28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37784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07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8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39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5744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3537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4828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5725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24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45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848613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606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15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3473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9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85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946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19544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3614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2712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4038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3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19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3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2879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5844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3078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6546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7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5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8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325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6532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0707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3899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0189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8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1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77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80891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336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3294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78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796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2065309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6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00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2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9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5311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02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9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4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69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350922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4767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6735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436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9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77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95658003">
                  <w:marLeft w:val="0"/>
                  <w:marRight w:val="0"/>
                  <w:marTop w:val="0"/>
                  <w:marBottom w:val="0"/>
                  <w:divBdr>
                    <w:top w:val="single" w:sz="2" w:space="12" w:color="AAAAAA"/>
                    <w:left w:val="single" w:sz="2" w:space="17" w:color="AAAAAA"/>
                    <w:bottom w:val="single" w:sz="2" w:space="12" w:color="AAAAAA"/>
                    <w:right w:val="single" w:sz="2" w:space="17" w:color="AAAAAA"/>
                  </w:divBdr>
                  <w:divsChild>
                    <w:div w:id="19112359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48250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  <w:divsChild>
                            <w:div w:id="81849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576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6406471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37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3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1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6588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8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272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9195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6933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4777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9758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7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080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9302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413240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796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6662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6469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99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9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6118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06223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6589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9923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1366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6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2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7721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69609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3833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4066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029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908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934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78572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5989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7392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2482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5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61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6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990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673693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511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702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2317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76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8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624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43421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2951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0909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39112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3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77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44123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7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64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6445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313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2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1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5617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85416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9315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43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8689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03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68809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4070441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3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90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6957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726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39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88370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5550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37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00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1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2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221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28603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7853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51717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8329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8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98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425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181212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7380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2437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098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55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8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32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32324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374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8029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4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1382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2495046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0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29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1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95124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6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3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8295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968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5143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48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5962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7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38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3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913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99982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59715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5365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7329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7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26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43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19820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7057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1061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5079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120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397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28221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16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5169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1531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5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176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57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80883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187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9955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741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5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12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965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32323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808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7376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9256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3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0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526436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6798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0697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7424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9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33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087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80068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1078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1071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3547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5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894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0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620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10136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531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4415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9805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237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720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00669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358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500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1851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0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947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2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22635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7605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7044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4337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3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88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8591511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0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1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1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30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5895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97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460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674695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371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0274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930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387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183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85966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9942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29353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5138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5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467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438451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7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8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6322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42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81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60447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41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308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1681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87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3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342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97026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4714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9004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25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567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258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41890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5988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205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6747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7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736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7612954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9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4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73777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34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5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348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21850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0010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889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8810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3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7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4266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23637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7672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420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1370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30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964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68180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795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5644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9855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8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883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967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72287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1541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492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5495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8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022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518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28264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0864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4931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0913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9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2897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956944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2838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41679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075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3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0741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4027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3650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8979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2162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136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7900081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1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5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8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3755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27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9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98984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2696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5157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91086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8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02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0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230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23829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2146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0371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343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6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573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8669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27298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310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12022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3068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1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547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1265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827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9271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634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9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0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44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40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3355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0407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295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5950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8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7727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05404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4104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2719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935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1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2045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8239303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1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5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0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2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98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9207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224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4157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31629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7809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4191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9897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6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76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505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04542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799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8498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3727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8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609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962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2148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20474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3687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803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22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0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7791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055360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9921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789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1217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507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5009985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96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4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8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9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4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3007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65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9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0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63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094051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4459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4911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6901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3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0487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59025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9991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6553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8665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3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42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1966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01743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49141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0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982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1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299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7184800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8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48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42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1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1192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485000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6631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656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3060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2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61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08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85644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827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240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0585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9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198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4262691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82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5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86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3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76880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096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797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39764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1420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126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0596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1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65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9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738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21833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6555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3571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5902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57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9621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057790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922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6958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6846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1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456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079584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339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700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17619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09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80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0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9938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58222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223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5566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6594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7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67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055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05226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9311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9964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6923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2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47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3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11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031938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878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3678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3953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39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94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206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37774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3726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2565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7515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44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0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61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02105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689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3982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0592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6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065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68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206883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94149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495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0725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968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6009154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5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24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1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2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0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39889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74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9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4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76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58811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55476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8058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0199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39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29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20704196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66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1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3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1534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44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3142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85968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9947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6518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2937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2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96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440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15041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5346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152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418253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8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118978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4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0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388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872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0015569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7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4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8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0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88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542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0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054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682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460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5088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2370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3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0913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8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63813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46843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942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8066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1511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3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47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738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78082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228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2344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7573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0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73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2486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939066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0773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852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0927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5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493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50464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4266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927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710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1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005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7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46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856773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8700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778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4752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8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49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800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34227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266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2533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4426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0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049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12160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4476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6776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7374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4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32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371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8210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5596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45339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1751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7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5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2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47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9637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67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875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616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6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084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483304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8314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0123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4834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5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5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10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6478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9031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5735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6890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83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37160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70433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229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454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3491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60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6557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785807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7125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57325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466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6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14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26280822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4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1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4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7561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6226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9545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651987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8240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2385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2435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9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47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546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54617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6073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475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7241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29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651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3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728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39383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748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26540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704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6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3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7090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06627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0349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0672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0586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2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975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87119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2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2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9187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311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136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82172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6152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9682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35862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02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9083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21519623">
                  <w:marLeft w:val="0"/>
                  <w:marRight w:val="0"/>
                  <w:marTop w:val="0"/>
                  <w:marBottom w:val="0"/>
                  <w:divBdr>
                    <w:top w:val="single" w:sz="2" w:space="12" w:color="AAAAAA"/>
                    <w:left w:val="single" w:sz="2" w:space="17" w:color="AAAAAA"/>
                    <w:bottom w:val="single" w:sz="2" w:space="12" w:color="AAAAAA"/>
                    <w:right w:val="single" w:sz="2" w:space="17" w:color="AAAAAA"/>
                  </w:divBdr>
                  <w:divsChild>
                    <w:div w:id="4785012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214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  <w:divsChild>
                            <w:div w:id="18254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1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26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8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18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744138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0559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0219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1268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305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1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14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15835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0812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7277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1500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2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49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2874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47356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6570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2050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6484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05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402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940649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2001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45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3967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3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61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7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7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484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2228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936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38634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164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9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692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1177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00264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1373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1703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2063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4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1998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371247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9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3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1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1604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14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378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35292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56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6032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2263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71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724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521761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9569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0291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785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18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9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278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378310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8815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942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6614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2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292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989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00385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6578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3548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338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169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4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4398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53645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1052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871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2358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064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78461312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71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4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60355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786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556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17092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9159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933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5594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2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38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29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38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84283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704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2675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5901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211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87820690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3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0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4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9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2913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56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573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20936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521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9190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396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115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9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4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364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106732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7906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6885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7508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8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5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9894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578256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7263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1752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1222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0442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0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256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28185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0274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882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7920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0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400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499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88268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4249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4777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3332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8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16299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5391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5364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3307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8557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6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64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7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98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680479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3034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0122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79182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6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88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834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52137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3551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884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5943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9405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317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160463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472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0171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37168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7047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9968034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10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2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16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62199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79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0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602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66641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0579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2540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29100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2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634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0955948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3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99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9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9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03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41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5322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9244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6381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5934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04635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49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347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98160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514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64620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2752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3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30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08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982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2157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625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6832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621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8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805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51015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683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3596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6029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4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4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49309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27581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9108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9119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0655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1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85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5362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59617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14990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2173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1174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3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44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60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38959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8105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6099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0334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488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9822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472936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57505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972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7381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1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077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4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308133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2526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8620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6247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000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897305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1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9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1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90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701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77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3717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1963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8643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42680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7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3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1028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91782817">
                  <w:marLeft w:val="0"/>
                  <w:marRight w:val="0"/>
                  <w:marTop w:val="0"/>
                  <w:marBottom w:val="0"/>
                  <w:divBdr>
                    <w:top w:val="single" w:sz="2" w:space="12" w:color="AAAAAA"/>
                    <w:left w:val="single" w:sz="2" w:space="17" w:color="AAAAAA"/>
                    <w:bottom w:val="single" w:sz="2" w:space="12" w:color="AAAAAA"/>
                    <w:right w:val="single" w:sz="2" w:space="17" w:color="AAAAAA"/>
                  </w:divBdr>
                  <w:divsChild>
                    <w:div w:id="4132877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287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  <w:divsChild>
                            <w:div w:id="163867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8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889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986731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14191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6920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164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5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105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028540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1424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1243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852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2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0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758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99255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8883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66866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2366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7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885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493118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33079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5951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609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46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9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411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4445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6475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195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6970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1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55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696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01591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3887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58511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8618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6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4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666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078999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4860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35824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59024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69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108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11664342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6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2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7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9009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36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790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78787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3906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7210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0466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9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366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526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36567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853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7350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7013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73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539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840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0594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8738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4705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4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59843">
          <w:marLeft w:val="0"/>
          <w:marRight w:val="0"/>
          <w:marTop w:val="0"/>
          <w:marBottom w:val="0"/>
          <w:divBdr>
            <w:top w:val="single" w:sz="6" w:space="15" w:color="CED4DA"/>
            <w:left w:val="single" w:sz="6" w:space="15" w:color="CED4DA"/>
            <w:bottom w:val="single" w:sz="6" w:space="15" w:color="CED4DA"/>
            <w:right w:val="single" w:sz="6" w:space="15" w:color="CED4DA"/>
          </w:divBdr>
          <w:divsChild>
            <w:div w:id="3149152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7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6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51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0147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48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370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66827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698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1529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84968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81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812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877863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699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320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9524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2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878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616230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559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00960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6405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513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2656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60937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46349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43101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4834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5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8849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499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2434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6632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3867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30180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3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59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14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76786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53658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34690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5237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7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60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71689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62336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20278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71195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10438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3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8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2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585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12982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3272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227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19793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9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84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224125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5709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12476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1446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50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57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1454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05595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5399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2986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3484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002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4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577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307662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79818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61115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1826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3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99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9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49070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0576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7864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05620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90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0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357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97214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45228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725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2509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0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885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40245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92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97559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66987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070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91476536">
                  <w:marLeft w:val="0"/>
                  <w:marRight w:val="0"/>
                  <w:marTop w:val="0"/>
                  <w:marBottom w:val="0"/>
                  <w:divBdr>
                    <w:top w:val="single" w:sz="2" w:space="12" w:color="AAAAAA"/>
                    <w:left w:val="single" w:sz="2" w:space="17" w:color="AAAAAA"/>
                    <w:bottom w:val="single" w:sz="2" w:space="12" w:color="AAAAAA"/>
                    <w:right w:val="single" w:sz="2" w:space="17" w:color="AAAAAA"/>
                  </w:divBdr>
                  <w:divsChild>
                    <w:div w:id="1618365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71612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CCCCCC"/>
                            <w:left w:val="none" w:sz="0" w:space="0" w:color="CCCCCC"/>
                            <w:bottom w:val="none" w:sz="0" w:space="0" w:color="CCCCCC"/>
                            <w:right w:val="none" w:sz="0" w:space="0" w:color="CCCCCC"/>
                          </w:divBdr>
                          <w:divsChild>
                            <w:div w:id="13121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7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551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393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936813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90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68065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0514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9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656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944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069378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875657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2981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33132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718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6510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94862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87963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183979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78024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688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422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76055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9459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42549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1720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04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8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116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344279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77956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40333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5738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9096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6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393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84039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990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546067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82289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6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53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3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765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50336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92487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20344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940988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0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598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76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74488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2089378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8488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153172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3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03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7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7340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730339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57123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204008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206321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4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969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7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786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98866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2" w:color="AAAAAA"/>
                        <w:left w:val="single" w:sz="2" w:space="17" w:color="AAAAAA"/>
                        <w:bottom w:val="single" w:sz="2" w:space="12" w:color="AAAAAA"/>
                        <w:right w:val="single" w:sz="2" w:space="17" w:color="AAAAAA"/>
                      </w:divBdr>
                      <w:divsChild>
                        <w:div w:id="1968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918095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CCCCCC"/>
                                <w:left w:val="none" w:sz="0" w:space="0" w:color="CCCCCC"/>
                                <w:bottom w:val="none" w:sz="0" w:space="0" w:color="CCCCCC"/>
                                <w:right w:val="none" w:sz="0" w:space="0" w:color="CCCCCC"/>
                              </w:divBdr>
                              <w:divsChild>
                                <w:div w:id="9343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javascript:__doPostBack('ctl00$Conteudo$tbSelecaoBem$ctl04$detalhePlano','')" TargetMode="External"/><Relationship Id="rId1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87" Type="http://schemas.openxmlformats.org/officeDocument/2006/relationships/hyperlink" Target="javascript:__doPostBack('ctl00$Conteudo$tbSelecaoBem$ctl03$detalhePlano','')" TargetMode="External"/><Relationship Id="rId847" Type="http://schemas.openxmlformats.org/officeDocument/2006/relationships/hyperlink" Target="javascript:__doPostBack('ctl00$Conteudo$hlkVoltar','')" TargetMode="External"/><Relationship Id="rId14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8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9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07" Type="http://schemas.openxmlformats.org/officeDocument/2006/relationships/hyperlink" Target="javascript:__doPostBack('ctl00$Conteudo$hlkVoltar','')" TargetMode="External"/><Relationship Id="rId91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3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44" Type="http://schemas.openxmlformats.org/officeDocument/2006/relationships/hyperlink" Target="javascript:__doPostBack('ctl00$Conteudo$tbSelecaoBem$ctl12$detalhePlano','')" TargetMode="External"/><Relationship Id="rId1751" Type="http://schemas.openxmlformats.org/officeDocument/2006/relationships/hyperlink" Target="javascript:__doPostBack('ctl00$Conteudo$tbSelecaoBem$ctl09$detalhePlano','')" TargetMode="External"/><Relationship Id="rId4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04" Type="http://schemas.openxmlformats.org/officeDocument/2006/relationships/hyperlink" Target="javascript:__doPostBack('ctl00$Conteudo$hlkVoltar','')" TargetMode="External"/><Relationship Id="rId1611" Type="http://schemas.openxmlformats.org/officeDocument/2006/relationships/hyperlink" Target="javascript:__doPostBack('ctl00$Conteudo$tbSelecaoBem$ctl13$LinkButton1','')" TargetMode="External"/><Relationship Id="rId49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85" Type="http://schemas.openxmlformats.org/officeDocument/2006/relationships/hyperlink" Target="javascript:__doPostBack('ctl00$Conteudo$tbSelecaoBem$ctl02$LinkButton1','')" TargetMode="External"/><Relationship Id="rId357" Type="http://schemas.openxmlformats.org/officeDocument/2006/relationships/hyperlink" Target="javascript:__doPostBack('ctl00$Conteudo$tbSelecaoBem$ctl01$detalhePlano','')" TargetMode="External"/><Relationship Id="rId1194" Type="http://schemas.openxmlformats.org/officeDocument/2006/relationships/hyperlink" Target="javascript:__doPostBack('ctl00$Conteudo$tbSelecaoBem$ctl09$LinkButton1','')" TargetMode="External"/><Relationship Id="rId203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64" Type="http://schemas.openxmlformats.org/officeDocument/2006/relationships/hyperlink" Target="javascript:__doPostBack('ctl00$Conteudo$hlkVoltar','')" TargetMode="External"/><Relationship Id="rId77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45" Type="http://schemas.openxmlformats.org/officeDocument/2006/relationships/hyperlink" Target="javascript:__doPostBack('ctl00$Conteudo$tbSelecaoBem$ctl06$detalhePlano','')" TargetMode="External"/><Relationship Id="rId424" Type="http://schemas.openxmlformats.org/officeDocument/2006/relationships/hyperlink" Target="javascript:__doPostBack('ctl00$Conteudo$tbSelecaoBem$ctl06$LinkButton1','')" TargetMode="External"/><Relationship Id="rId631" Type="http://schemas.openxmlformats.org/officeDocument/2006/relationships/hyperlink" Target="javascript:__doPostBack('ctl00$Conteudo$tbSelecaoBem$ctl03$detalhePlano','')" TargetMode="External"/><Relationship Id="rId1054" Type="http://schemas.openxmlformats.org/officeDocument/2006/relationships/hyperlink" Target="javascript:__doPostBack('ctl00$Conteudo$hlkVoltar','')" TargetMode="External"/><Relationship Id="rId1261" Type="http://schemas.openxmlformats.org/officeDocument/2006/relationships/hyperlink" Target="javascript:__doPostBack('ctl00$Conteudo$tbSelecaoBem$ctl16$detalhePlano','')" TargetMode="External"/><Relationship Id="rId210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21" Type="http://schemas.openxmlformats.org/officeDocument/2006/relationships/hyperlink" Target="javascript:__doPostBack('ctl00$Conteudo$tbSelecaoBem$ctl05$detalhePlano','')" TargetMode="External"/><Relationship Id="rId1938" Type="http://schemas.openxmlformats.org/officeDocument/2006/relationships/hyperlink" Target="javascript:__doPostBack('ctl00$Conteudo$hlkVoltar','')" TargetMode="External"/><Relationship Id="rId28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1" Type="http://schemas.openxmlformats.org/officeDocument/2006/relationships/hyperlink" Target="javascript:__doPostBack('ctl00$Conteudo$tbSelecaoBem$ctl03$detalhePlano','')" TargetMode="External"/><Relationship Id="rId7" Type="http://schemas.openxmlformats.org/officeDocument/2006/relationships/hyperlink" Target="javascript:__doPostBack('ctl00$Conteudo$tbSelecaoBem$ctl00$detalhePlano','')" TargetMode="External"/><Relationship Id="rId95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588" Type="http://schemas.openxmlformats.org/officeDocument/2006/relationships/hyperlink" Target="javascript:__doPostBack('ctl00$Conteudo$tbSelecaoBem$ctl02$detalhePlano','')" TargetMode="External"/><Relationship Id="rId179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7" Type="http://schemas.openxmlformats.org/officeDocument/2006/relationships/hyperlink" Target="javascript:__doPostBack('ctl00$Conteudo$tbSelecaoBem$ctl08$detalhePlano','')" TargetMode="External"/><Relationship Id="rId818" Type="http://schemas.openxmlformats.org/officeDocument/2006/relationships/hyperlink" Target="javascript:__doPostBack('ctl00$Conteudo$tbSelecaoBem$ctl12$LinkButton1','')" TargetMode="External"/><Relationship Id="rId1448" Type="http://schemas.openxmlformats.org/officeDocument/2006/relationships/hyperlink" Target="javascript:__doPostBack('ctl00$Conteudo$tbSelecaoBem$ctl12$detalhePlano','')" TargetMode="External"/><Relationship Id="rId1655" Type="http://schemas.openxmlformats.org/officeDocument/2006/relationships/hyperlink" Target="javascript:__doPostBack('ctl00$Conteudo$tbSelecaoBem$ctl08$LinkButton1','')" TargetMode="External"/><Relationship Id="rId1308" Type="http://schemas.openxmlformats.org/officeDocument/2006/relationships/hyperlink" Target="javascript:__doPostBack('ctl00$Conteudo$tbSelecaoBem$ctl10$detalhePlano','')" TargetMode="External"/><Relationship Id="rId1862" Type="http://schemas.openxmlformats.org/officeDocument/2006/relationships/hyperlink" Target="javascript:__doPostBack('ctl00$Conteudo$tbSelecaoBem$ctl05$LinkButton1','')" TargetMode="External"/><Relationship Id="rId1515" Type="http://schemas.openxmlformats.org/officeDocument/2006/relationships/hyperlink" Target="javascript:__doPostBack('ctl00$Conteudo$tbSelecaoBem$ctl14$LinkButton1','')" TargetMode="External"/><Relationship Id="rId172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" Type="http://schemas.openxmlformats.org/officeDocument/2006/relationships/hyperlink" Target="javascript:__doPostBack('ctl00$Conteudo$tbSelecaoBem$ctl03$LinkButton1','')" TargetMode="External"/><Relationship Id="rId2289" Type="http://schemas.openxmlformats.org/officeDocument/2006/relationships/hyperlink" Target="javascript:__doPostBack('ctl00$Conteudo$tbSelecaoBem$ctl11$detalhePlano','')" TargetMode="External"/><Relationship Id="rId468" Type="http://schemas.openxmlformats.org/officeDocument/2006/relationships/hyperlink" Target="javascript:__doPostBack('ctl00$Conteudo$tbSelecaoBem$ctl00$LinkButton1','')" TargetMode="External"/><Relationship Id="rId6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82" Type="http://schemas.openxmlformats.org/officeDocument/2006/relationships/hyperlink" Target="javascript:__doPostBack('ctl00$Conteudo$tbSelecaoBem$ctl12$LinkButton1','')" TargetMode="External"/><Relationship Id="rId1098" Type="http://schemas.openxmlformats.org/officeDocument/2006/relationships/hyperlink" Target="javascript:__doPostBack('ctl00$Conteudo$tbSelecaoBem$ctl09$LinkButton1','')" TargetMode="External"/><Relationship Id="rId2149" Type="http://schemas.openxmlformats.org/officeDocument/2006/relationships/hyperlink" Target="javascript:__doPostBack('ctl00$Conteudo$tbSelecaoBem$ctl15$detalhePlano','')" TargetMode="External"/><Relationship Id="rId2356" Type="http://schemas.openxmlformats.org/officeDocument/2006/relationships/hyperlink" Target="javascript:__doPostBack('ctl00$Conteudo$tbSelecaoBem$ctl15$detalhePlano','')" TargetMode="External"/><Relationship Id="rId32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35" Type="http://schemas.openxmlformats.org/officeDocument/2006/relationships/hyperlink" Target="javascript:__doPostBack('ctl00$Conteudo$tbSelecaoBem$ctl07$detalhePlano','')" TargetMode="External"/><Relationship Id="rId742" Type="http://schemas.openxmlformats.org/officeDocument/2006/relationships/hyperlink" Target="javascript:__doPostBack('ctl00$Conteudo$tbSelecaoBem$ctl02$LinkButton1','')" TargetMode="External"/><Relationship Id="rId1165" Type="http://schemas.openxmlformats.org/officeDocument/2006/relationships/hyperlink" Target="javascript:__doPostBack('ctl00$Conteudo$hlkVoltar','')" TargetMode="External"/><Relationship Id="rId1372" Type="http://schemas.openxmlformats.org/officeDocument/2006/relationships/hyperlink" Target="javascript:__doPostBack('ctl00$Conteudo$tbSelecaoBem$ctl08$detalhePlano','')" TargetMode="External"/><Relationship Id="rId2009" Type="http://schemas.openxmlformats.org/officeDocument/2006/relationships/hyperlink" Target="javascript:__doPostBack('ctl00$Conteudo$tbSelecaoBem$ctl14$LinkButton1','')" TargetMode="External"/><Relationship Id="rId221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23" Type="http://schemas.openxmlformats.org/officeDocument/2006/relationships/hyperlink" Target="javascript:__doPostBack('ctl00$Conteudo$hlkVoltar','')" TargetMode="External"/><Relationship Id="rId60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25" Type="http://schemas.openxmlformats.org/officeDocument/2006/relationships/hyperlink" Target="javascript:__doPostBack('ctl00$Conteudo$tbSelecaoBem$ctl05$detalhePlano','')" TargetMode="External"/><Relationship Id="rId1232" Type="http://schemas.openxmlformats.org/officeDocument/2006/relationships/hyperlink" Target="javascript:__doPostBack('ctl00$Conteudo$tbSelecaoBem$ctl01$LinkButton1','')" TargetMode="External"/><Relationship Id="rId18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09" Type="http://schemas.openxmlformats.org/officeDocument/2006/relationships/hyperlink" Target="javascript:__doPostBack('ctl00$Conteudo$tbSelecaoBem$ctl05$LinkButton1','')" TargetMode="External"/><Relationship Id="rId39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73" Type="http://schemas.openxmlformats.org/officeDocument/2006/relationships/hyperlink" Target="javascript:__doPostBack('ctl00$Conteudo$tbSelecaoBem$ctl08$LinkButton1','')" TargetMode="External"/><Relationship Id="rId2280" Type="http://schemas.openxmlformats.org/officeDocument/2006/relationships/hyperlink" Target="javascript:__doPostBack('ctl00$Conteudo$tbSelecaoBem$ctl06$LinkButton1','')" TargetMode="External"/><Relationship Id="rId252" Type="http://schemas.openxmlformats.org/officeDocument/2006/relationships/hyperlink" Target="javascript:__doPostBack('ctl00$Conteudo$tbSelecaoBem$ctl04$LinkButton1','')" TargetMode="External"/><Relationship Id="rId2140" Type="http://schemas.openxmlformats.org/officeDocument/2006/relationships/hyperlink" Target="javascript:__doPostBack('ctl00$Conteudo$tbSelecaoBem$ctl10$LinkButton1','')" TargetMode="External"/><Relationship Id="rId1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9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00" Type="http://schemas.openxmlformats.org/officeDocument/2006/relationships/hyperlink" Target="javascript:__doPostBack('ctl00$Conteudo$tbSelecaoBem$ctl10$detalhePlano','')" TargetMode="External"/><Relationship Id="rId929" Type="http://schemas.openxmlformats.org/officeDocument/2006/relationships/hyperlink" Target="javascript:__doPostBack('ctl00$Conteudo$tbSelecaoBem$ctl04$LinkButton1','')" TargetMode="External"/><Relationship Id="rId1559" Type="http://schemas.openxmlformats.org/officeDocument/2006/relationships/hyperlink" Target="javascript:__doPostBack('ctl00$Conteudo$hlkVoltar','')" TargetMode="External"/><Relationship Id="rId1766" Type="http://schemas.openxmlformats.org/officeDocument/2006/relationships/hyperlink" Target="javascript:__doPostBack('ctl00$Conteudo$tbSelecaoBem$ctl16$LinkButton1','')" TargetMode="External"/><Relationship Id="rId197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19" Type="http://schemas.openxmlformats.org/officeDocument/2006/relationships/hyperlink" Target="javascript:__doPostBack('ctl00$Conteudo$hlkVoltar','')" TargetMode="External"/><Relationship Id="rId1626" Type="http://schemas.openxmlformats.org/officeDocument/2006/relationships/hyperlink" Target="javascript:__doPostBack('ctl00$Conteudo$tbSelecaoBem$ctl21$detalhePlano','')" TargetMode="External"/><Relationship Id="rId183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900" Type="http://schemas.openxmlformats.org/officeDocument/2006/relationships/hyperlink" Target="javascript:__doPostBack('ctl00$Conteudo$tbSelecaoBem$ctl01$detalhePlano','')" TargetMode="External"/><Relationship Id="rId579" Type="http://schemas.openxmlformats.org/officeDocument/2006/relationships/hyperlink" Target="javascript:__doPostBack('ctl00$Conteudo$tbSelecaoBem$ctl12$detalhePlano','')" TargetMode="External"/><Relationship Id="rId78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93" Type="http://schemas.openxmlformats.org/officeDocument/2006/relationships/hyperlink" Target="javascript:__doPostBack('ctl00$Conteudo$tbSelecaoBem$ctl15$detalhePlano','')" TargetMode="External"/><Relationship Id="rId43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646" Type="http://schemas.openxmlformats.org/officeDocument/2006/relationships/hyperlink" Target="javascript:__doPostBack('ctl00$Conteudo$tbSelecaoBem$ctl10$LinkButton1','')" TargetMode="External"/><Relationship Id="rId1069" Type="http://schemas.openxmlformats.org/officeDocument/2006/relationships/hyperlink" Target="javascript:__doPostBack('ctl00$Conteudo$hlkVoltar','')" TargetMode="External"/><Relationship Id="rId127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8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27" Type="http://schemas.openxmlformats.org/officeDocument/2006/relationships/hyperlink" Target="javascript:__doPostBack('ctl00$Conteudo$tbSelecaoBem$ctl00$LinkButton1','')" TargetMode="External"/><Relationship Id="rId50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36" Type="http://schemas.openxmlformats.org/officeDocument/2006/relationships/hyperlink" Target="javascript:__doPostBack('ctl00$Conteudo$tbSelecaoBem$ctl12$LinkButton1','')" TargetMode="External"/><Relationship Id="rId169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20" Type="http://schemas.openxmlformats.org/officeDocument/2006/relationships/hyperlink" Target="javascript:__doPostBack('ctl00$Conteudo$tbSelecaoBem$ctl00$detalhePlano','')" TargetMode="External"/><Relationship Id="rId134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50" Type="http://schemas.openxmlformats.org/officeDocument/2006/relationships/hyperlink" Target="javascript:__doPostBack('ctl00$Conteudo$tbSelecaoBem$ctl15$detalhePlano','')" TargetMode="External"/><Relationship Id="rId120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9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8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91" Type="http://schemas.openxmlformats.org/officeDocument/2006/relationships/hyperlink" Target="javascript:__doPostBack('ctl00$Conteudo$tbSelecaoBem$ctl05$LinkButton1','')" TargetMode="External"/><Relationship Id="rId156" Type="http://schemas.openxmlformats.org/officeDocument/2006/relationships/hyperlink" Target="javascript:__doPostBack('ctl00$Conteudo$tbSelecaoBem$ctl10$LinkButton1','')" TargetMode="External"/><Relationship Id="rId363" Type="http://schemas.openxmlformats.org/officeDocument/2006/relationships/hyperlink" Target="javascript:__doPostBack('ctl00$Conteudo$tbSelecaoBem$ctl04$detalhePlano','')" TargetMode="External"/><Relationship Id="rId570" Type="http://schemas.openxmlformats.org/officeDocument/2006/relationships/hyperlink" Target="javascript:__doPostBack('ctl00$Conteudo$tbSelecaoBem$ctl04$LinkButton1','')" TargetMode="External"/><Relationship Id="rId20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51" Type="http://schemas.openxmlformats.org/officeDocument/2006/relationships/hyperlink" Target="javascript:__doPostBack('ctl00$Conteudo$tbSelecaoBem$ctl09$detalhePlano','')" TargetMode="External"/><Relationship Id="rId223" Type="http://schemas.openxmlformats.org/officeDocument/2006/relationships/hyperlink" Target="javascript:__doPostBack('ctl00$Conteudo$hlkVoltar','')" TargetMode="External"/><Relationship Id="rId430" Type="http://schemas.openxmlformats.org/officeDocument/2006/relationships/hyperlink" Target="javascript:__doPostBack('ctl00$Conteudo$tbSelecaoBem$ctl09$LinkButton1','')" TargetMode="External"/><Relationship Id="rId106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1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77" Type="http://schemas.openxmlformats.org/officeDocument/2006/relationships/hyperlink" Target="javascript:__doPostBack('ctl00$Conteudo$tbSelecaoBem$ctl13$detalhePlano','')" TargetMode="External"/><Relationship Id="rId1737" Type="http://schemas.openxmlformats.org/officeDocument/2006/relationships/hyperlink" Target="javascript:__doPostBack('ctl00$Conteudo$tbSelecaoBem$ctl02$detalhePlano','')" TargetMode="External"/><Relationship Id="rId19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9" Type="http://schemas.openxmlformats.org/officeDocument/2006/relationships/hyperlink" Target="javascript:__doPostBack('ctl00$Conteudo$tbSelecaoBem$ctl11$detalhePlano','')" TargetMode="External"/><Relationship Id="rId1804" Type="http://schemas.openxmlformats.org/officeDocument/2006/relationships/hyperlink" Target="javascript:__doPostBack('ctl00$Conteudo$tbSelecaoBem$ctl15$LinkButton1','')" TargetMode="External"/><Relationship Id="rId89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57" Type="http://schemas.openxmlformats.org/officeDocument/2006/relationships/hyperlink" Target="javascript:__doPostBack('ctl00$Conteudo$tbSelecaoBem$ctl10$detalhePlano','')" TargetMode="External"/><Relationship Id="rId96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87" Type="http://schemas.openxmlformats.org/officeDocument/2006/relationships/hyperlink" Target="javascript:__doPostBack('ctl00$Conteudo$tbSelecaoBem$ctl15$LinkButton1','')" TargetMode="External"/><Relationship Id="rId1594" Type="http://schemas.openxmlformats.org/officeDocument/2006/relationships/hyperlink" Target="javascript:__doPostBack('ctl00$Conteudo$tbSelecaoBem$ctl05$detalhePlano','')" TargetMode="External"/><Relationship Id="rId2438" Type="http://schemas.openxmlformats.org/officeDocument/2006/relationships/hyperlink" Target="javascript:__doPostBack('ctl00$Conteudo$hlkVoltar','')" TargetMode="External"/><Relationship Id="rId93" Type="http://schemas.openxmlformats.org/officeDocument/2006/relationships/hyperlink" Target="javascript:__doPostBack('ctl00$Conteudo$tbSelecaoBem$ctl11$detalhePlano','')" TargetMode="External"/><Relationship Id="rId61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24" Type="http://schemas.openxmlformats.org/officeDocument/2006/relationships/hyperlink" Target="javascript:__doPostBack('ctl00$Conteudo$tbSelecaoBem$ctl15$LinkButton1','')" TargetMode="External"/><Relationship Id="rId1247" Type="http://schemas.openxmlformats.org/officeDocument/2006/relationships/hyperlink" Target="javascript:__doPostBack('ctl00$Conteudo$tbSelecaoBem$ctl09$detalhePlano','')" TargetMode="External"/><Relationship Id="rId1454" Type="http://schemas.openxmlformats.org/officeDocument/2006/relationships/hyperlink" Target="javascript:__doPostBack('ctl00$Conteudo$tbSelecaoBem$ctl15$detalhePlano','')" TargetMode="External"/><Relationship Id="rId1661" Type="http://schemas.openxmlformats.org/officeDocument/2006/relationships/hyperlink" Target="javascript:__doPostBack('ctl00$Conteudo$tbSelecaoBem$ctl11$LinkButton1','')" TargetMode="External"/><Relationship Id="rId11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14" Type="http://schemas.openxmlformats.org/officeDocument/2006/relationships/hyperlink" Target="javascript:__doPostBack('ctl00$Conteudo$tbSelecaoBem$ctl13$detalhePlano','')" TargetMode="External"/><Relationship Id="rId1521" Type="http://schemas.openxmlformats.org/officeDocument/2006/relationships/hyperlink" Target="javascript:__doPostBack('ctl00$Conteudo$tbSelecaoBem$ctl00$LinkButton1','')" TargetMode="External"/><Relationship Id="rId20" Type="http://schemas.openxmlformats.org/officeDocument/2006/relationships/hyperlink" Target="javascript:__doPostBack('ctl00$Conteudo$tbSelecaoBem$ctl06$LinkButton1','')" TargetMode="External"/><Relationship Id="rId2088" Type="http://schemas.openxmlformats.org/officeDocument/2006/relationships/hyperlink" Target="javascript:__doPostBack('ctl00$Conteudo$tbSelecaoBem$ctl16$detalhePlano','')" TargetMode="External"/><Relationship Id="rId2295" Type="http://schemas.openxmlformats.org/officeDocument/2006/relationships/hyperlink" Target="javascript:__doPostBack('ctl00$Conteudo$tbSelecaoBem$ctl14$detalhePlano','')" TargetMode="External"/><Relationship Id="rId267" Type="http://schemas.openxmlformats.org/officeDocument/2006/relationships/hyperlink" Target="javascript:__doPostBack('ctl00$Conteudo$tbSelecaoBem$ctl12$detalhePlano','')" TargetMode="External"/><Relationship Id="rId474" Type="http://schemas.openxmlformats.org/officeDocument/2006/relationships/hyperlink" Target="javascript:__doPostBack('ctl00$Conteudo$tbSelecaoBem$ctl03$LinkButton1','')" TargetMode="External"/><Relationship Id="rId2155" Type="http://schemas.openxmlformats.org/officeDocument/2006/relationships/hyperlink" Target="javascript:__doPostBack('ctl00$Conteudo$tbSelecaoBem$ctl18$detalhePlano','')" TargetMode="External"/><Relationship Id="rId12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81" Type="http://schemas.openxmlformats.org/officeDocument/2006/relationships/hyperlink" Target="javascript:__doPostBack('ctl00$Conteudo$tbSelecaoBem$ctl00$detalhePlano','')" TargetMode="External"/><Relationship Id="rId236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4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7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15" Type="http://schemas.openxmlformats.org/officeDocument/2006/relationships/hyperlink" Target="javascript:__doPostBack('ctl00$Conteudo$tbSelecaoBem$ctl17$LinkButton1','')" TargetMode="External"/><Relationship Id="rId222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01" Type="http://schemas.openxmlformats.org/officeDocument/2006/relationships/hyperlink" Target="javascript:__doPostBack('ctl00$Conteudo$hlkVoltar','')" TargetMode="External"/><Relationship Id="rId1031" Type="http://schemas.openxmlformats.org/officeDocument/2006/relationships/hyperlink" Target="javascript:__doPostBack('ctl00$Conteudo$tbSelecaoBem$ctl08$detalhePlano','')" TargetMode="External"/><Relationship Id="rId1988" Type="http://schemas.openxmlformats.org/officeDocument/2006/relationships/hyperlink" Target="javascript:__doPostBack('ctl00$Conteudo$tbSelecaoBem$ctl04$detalhePlano','')" TargetMode="External"/><Relationship Id="rId184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1" Type="http://schemas.openxmlformats.org/officeDocument/2006/relationships/hyperlink" Target="javascript:__doPostBack('ctl00$Conteudo$tbSelecaoBem$ctl00$detalhePlano','')" TargetMode="External"/><Relationship Id="rId1708" Type="http://schemas.openxmlformats.org/officeDocument/2006/relationships/hyperlink" Target="javascript:__doPostBack('ctl00$Conteudo$tbSelecaoBem$ctl03$detalhePlano','')" TargetMode="External"/><Relationship Id="rId1915" Type="http://schemas.openxmlformats.org/officeDocument/2006/relationships/hyperlink" Target="javascript:__doPostBack('ctl00$Conteudo$tbSelecaoBem$ctl08$LinkButton1','')" TargetMode="External"/><Relationship Id="rId868" Type="http://schemas.openxmlformats.org/officeDocument/2006/relationships/hyperlink" Target="javascript:__doPostBack('ctl00$Conteudo$tbSelecaoBem$ctl05$LinkButton1','')" TargetMode="External"/><Relationship Id="rId1498" Type="http://schemas.openxmlformats.org/officeDocument/2006/relationships/hyperlink" Target="javascript:__doPostBack('ctl00$Conteudo$tbSelecaoBem$ctl06$detalhePlano','')" TargetMode="External"/><Relationship Id="rId72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35" Type="http://schemas.openxmlformats.org/officeDocument/2006/relationships/hyperlink" Target="javascript:__doPostBack('ctl00$Conteudo$tbSelecaoBem$ctl07$LinkButton1','')" TargetMode="External"/><Relationship Id="rId1358" Type="http://schemas.openxmlformats.org/officeDocument/2006/relationships/hyperlink" Target="javascript:__doPostBack('ctl00$Conteudo$tbSelecaoBem$ctl01$detalhePlano','')" TargetMode="External"/><Relationship Id="rId156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72" Type="http://schemas.openxmlformats.org/officeDocument/2006/relationships/hyperlink" Target="javascript:__doPostBack('ctl00$Conteudo$tbSelecaoBem$ctl19$LinkButton1','')" TargetMode="External"/><Relationship Id="rId2409" Type="http://schemas.openxmlformats.org/officeDocument/2006/relationships/hyperlink" Target="javascript:__doPostBack('ctl00$Conteudo$tbSelecaoBem$ctl14$LinkButton1','')" TargetMode="External"/><Relationship Id="rId6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1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25" Type="http://schemas.openxmlformats.org/officeDocument/2006/relationships/hyperlink" Target="javascript:__doPostBack('ctl00$Conteudo$tbSelecaoBem$ctl00$LinkButton1','')" TargetMode="External"/><Relationship Id="rId163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199" Type="http://schemas.openxmlformats.org/officeDocument/2006/relationships/hyperlink" Target="javascript:__doPostBack('ctl00$Conteudo$tbSelecaoBem$ctl06$detalhePlano','')" TargetMode="External"/><Relationship Id="rId378" Type="http://schemas.openxmlformats.org/officeDocument/2006/relationships/hyperlink" Target="javascript:__doPostBack('ctl00$Conteudo$tbSelecaoBem$ctl11$LinkButton1','')" TargetMode="External"/><Relationship Id="rId585" Type="http://schemas.openxmlformats.org/officeDocument/2006/relationships/hyperlink" Target="javascript:__doPostBack('ctl00$Conteudo$tbSelecaoBem$ctl09$detalhePlano','')" TargetMode="External"/><Relationship Id="rId79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59" Type="http://schemas.openxmlformats.org/officeDocument/2006/relationships/hyperlink" Target="javascript:__doPostBack('ctl00$Conteudo$tbSelecaoBem$ctl01$LinkButton1','')" TargetMode="External"/><Relationship Id="rId2266" Type="http://schemas.openxmlformats.org/officeDocument/2006/relationships/hyperlink" Target="javascript:__doPostBack('ctl00$Conteudo$tbSelecaoBem$ctl16$LinkButton1','')" TargetMode="External"/><Relationship Id="rId238" Type="http://schemas.openxmlformats.org/officeDocument/2006/relationships/hyperlink" Target="javascript:__doPostBack('ctl00$Conteudo$hlkVoltar','')" TargetMode="External"/><Relationship Id="rId4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5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0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8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26" Type="http://schemas.openxmlformats.org/officeDocument/2006/relationships/hyperlink" Target="javascript:__doPostBack('ctl00$Conteudo$tbSelecaoBem$ctl03$LinkButton1','')" TargetMode="External"/><Relationship Id="rId2333" Type="http://schemas.openxmlformats.org/officeDocument/2006/relationships/hyperlink" Target="javascript:__doPostBack('ctl00$Conteudo$tbSelecaoBem$ctl03$LinkButton1','')" TargetMode="External"/><Relationship Id="rId305" Type="http://schemas.openxmlformats.org/officeDocument/2006/relationships/hyperlink" Target="javascript:__doPostBack('ctl00$Conteudo$tbSelecaoBem$ctl03$detalhePlano','')" TargetMode="External"/><Relationship Id="rId5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42" Type="http://schemas.openxmlformats.org/officeDocument/2006/relationships/hyperlink" Target="javascript:__doPostBack('ctl00$Conteudo$tbSelecaoBem$ctl15$LinkButton1','')" TargetMode="External"/><Relationship Id="rId2400" Type="http://schemas.openxmlformats.org/officeDocument/2006/relationships/hyperlink" Target="javascript:__doPostBack('ctl00$Conteudo$tbSelecaoBem$ctl10$detalhePlano','')" TargetMode="External"/><Relationship Id="rId1002" Type="http://schemas.openxmlformats.org/officeDocument/2006/relationships/hyperlink" Target="javascript:__doPostBack('ctl00$Conteudo$tbSelecaoBem$ctl10$LinkButton1','')" TargetMode="External"/><Relationship Id="rId1959" Type="http://schemas.openxmlformats.org/officeDocument/2006/relationships/hyperlink" Target="javascript:__doPostBack('ctl00$Conteudo$tbSelecaoBem$ctl05$LinkButton1','')" TargetMode="External"/><Relationship Id="rId1819" Type="http://schemas.openxmlformats.org/officeDocument/2006/relationships/hyperlink" Target="javascript:__doPostBack('ctl00$Conteudo$tbSelecaoBem$ctl11$detalhePlano','')" TargetMode="External"/><Relationship Id="rId2190" Type="http://schemas.openxmlformats.org/officeDocument/2006/relationships/hyperlink" Target="javascript:__doPostBack('ctl00$Conteudo$tbSelecaoBem$ctl01$LinkButton1','')" TargetMode="External"/><Relationship Id="rId16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05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7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883" Type="http://schemas.openxmlformats.org/officeDocument/2006/relationships/hyperlink" Target="javascript:__doPostBack('ctl00$Conteudo$hlkVoltar','')" TargetMode="External"/><Relationship Id="rId906" Type="http://schemas.openxmlformats.org/officeDocument/2006/relationships/hyperlink" Target="javascript:__doPostBack('ctl00$Conteudo$hlkVoltar','')" TargetMode="External"/><Relationship Id="rId132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536" Type="http://schemas.openxmlformats.org/officeDocument/2006/relationships/hyperlink" Target="javascript:__doPostBack('ctl00$Conteudo$tbSelecaoBem$ctl08$detalhePlano','')" TargetMode="External"/><Relationship Id="rId1743" Type="http://schemas.openxmlformats.org/officeDocument/2006/relationships/hyperlink" Target="javascript:__doPostBack('ctl00$Conteudo$tbSelecaoBem$ctl05$detalhePlano','')" TargetMode="External"/><Relationship Id="rId1950" Type="http://schemas.openxmlformats.org/officeDocument/2006/relationships/hyperlink" Target="javascript:__doPostBack('ctl00$Conteudo$tbSelecaoBem$ctl01$detalhePlano','')" TargetMode="External"/><Relationship Id="rId35" Type="http://schemas.openxmlformats.org/officeDocument/2006/relationships/hyperlink" Target="javascript:__doPostBack('ctl00$Conteudo$tbSelecaoBem$ctl14$detalhePlano','')" TargetMode="External"/><Relationship Id="rId1603" Type="http://schemas.openxmlformats.org/officeDocument/2006/relationships/hyperlink" Target="javascript:__doPostBack('ctl00$Conteudo$tbSelecaoBem$ctl09$LinkButton1','')" TargetMode="External"/><Relationship Id="rId1810" Type="http://schemas.openxmlformats.org/officeDocument/2006/relationships/hyperlink" Target="javascript:__doPostBack('ctl00$Conteudo$tbSelecaoBem$ctl07$LinkButton1','')" TargetMode="External"/><Relationship Id="rId489" Type="http://schemas.openxmlformats.org/officeDocument/2006/relationships/hyperlink" Target="javascript:__doPostBack('ctl00$Conteudo$tbSelecaoBem$ctl11$detalhePlano','')" TargetMode="External"/><Relationship Id="rId696" Type="http://schemas.openxmlformats.org/officeDocument/2006/relationships/hyperlink" Target="javascript:__doPostBack('ctl00$Conteudo$tbSelecaoBem$ctl07$LinkButton1','')" TargetMode="External"/><Relationship Id="rId23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4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5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63" Type="http://schemas.openxmlformats.org/officeDocument/2006/relationships/hyperlink" Target="javascript:__doPostBack('ctl00$Conteudo$hlkVoltar','')" TargetMode="External"/><Relationship Id="rId1186" Type="http://schemas.openxmlformats.org/officeDocument/2006/relationships/hyperlink" Target="javascript:__doPostBack('ctl00$Conteudo$tbSelecaoBem$ctl05$LinkButton1','')" TargetMode="External"/><Relationship Id="rId1393" Type="http://schemas.openxmlformats.org/officeDocument/2006/relationships/hyperlink" Target="javascript:__doPostBack('ctl00$Conteudo$tbSelecaoBem$ctl18$LinkButton1','')" TargetMode="External"/><Relationship Id="rId2237" Type="http://schemas.openxmlformats.org/officeDocument/2006/relationships/hyperlink" Target="javascript:__doPostBack('ctl00$Conteudo$tbSelecaoBem$ctl02$detalhePlano','')" TargetMode="External"/><Relationship Id="rId24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9" Type="http://schemas.openxmlformats.org/officeDocument/2006/relationships/hyperlink" Target="javascript:__doPostBack('ctl00$Conteudo$tbSelecaoBem$ctl09$detalhePlano','')" TargetMode="External"/><Relationship Id="rId416" Type="http://schemas.openxmlformats.org/officeDocument/2006/relationships/hyperlink" Target="javascript:__doPostBack('ctl00$Conteudo$tbSelecaoBem$ctl02$LinkButton1','')" TargetMode="External"/><Relationship Id="rId9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46" Type="http://schemas.openxmlformats.org/officeDocument/2006/relationships/hyperlink" Target="javascript:__doPostBack('ctl00$Conteudo$tbSelecaoBem$ctl15$LinkButton1','')" TargetMode="External"/><Relationship Id="rId1253" Type="http://schemas.openxmlformats.org/officeDocument/2006/relationships/hyperlink" Target="javascript:__doPostBack('ctl00$Conteudo$tbSelecaoBem$ctl12$detalhePlano','')" TargetMode="External"/><Relationship Id="rId62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3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6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30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13" Type="http://schemas.openxmlformats.org/officeDocument/2006/relationships/hyperlink" Target="javascript:__doPostBack('ctl00$Conteudo$tbSelecaoBem$ctl01$detalhePlano','')" TargetMode="External"/><Relationship Id="rId1320" Type="http://schemas.openxmlformats.org/officeDocument/2006/relationships/hyperlink" Target="javascript:__doPostBack('ctl00$Conteudo$tbSelecaoBem$ctl16$detalhePlano','')" TargetMode="External"/><Relationship Id="rId2094" Type="http://schemas.openxmlformats.org/officeDocument/2006/relationships/hyperlink" Target="javascript:__doPostBack('ctl00$Conteudo$hlkVoltar','')" TargetMode="External"/><Relationship Id="rId27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80" Type="http://schemas.openxmlformats.org/officeDocument/2006/relationships/hyperlink" Target="javascript:__doPostBack('ctl00$Conteudo$tbSelecaoBem$ctl06$LinkButton1','')" TargetMode="External"/><Relationship Id="rId216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3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40" Type="http://schemas.openxmlformats.org/officeDocument/2006/relationships/hyperlink" Target="javascript:__doPostBack('ctl00$Conteudo$hlkVoltar','')" TargetMode="External"/><Relationship Id="rId2021" Type="http://schemas.openxmlformats.org/officeDocument/2006/relationships/hyperlink" Target="javascript:__doPostBack('ctl00$Conteudo$tbSelecaoBem$ctl20$LinkButton1','')" TargetMode="External"/><Relationship Id="rId200" Type="http://schemas.openxmlformats.org/officeDocument/2006/relationships/hyperlink" Target="javascript:__doPostBack('ctl00$Conteudo$tbSelecaoBem$ctl04$LinkButton1','')" TargetMode="External"/><Relationship Id="rId1787" Type="http://schemas.openxmlformats.org/officeDocument/2006/relationships/hyperlink" Target="javascript:__doPostBack('ctl00$Conteudo$hlkVoltar','')" TargetMode="External"/><Relationship Id="rId1994" Type="http://schemas.openxmlformats.org/officeDocument/2006/relationships/hyperlink" Target="javascript:__doPostBack('ctl00$Conteudo$tbSelecaoBem$ctl07$detalhePlano','')" TargetMode="External"/><Relationship Id="rId79" Type="http://schemas.openxmlformats.org/officeDocument/2006/relationships/hyperlink" Target="javascript:__doPostBack('ctl00$Conteudo$tbSelecaoBem$ctl04$detalhePlano','')" TargetMode="External"/><Relationship Id="rId1647" Type="http://schemas.openxmlformats.org/officeDocument/2006/relationships/hyperlink" Target="javascript:__doPostBack('ctl00$Conteudo$tbSelecaoBem$ctl04$LinkButton1','')" TargetMode="External"/><Relationship Id="rId1854" Type="http://schemas.openxmlformats.org/officeDocument/2006/relationships/hyperlink" Target="javascript:__doPostBack('ctl00$Conteudo$tbSelecaoBem$ctl01$LinkButton1','')" TargetMode="External"/><Relationship Id="rId1507" Type="http://schemas.openxmlformats.org/officeDocument/2006/relationships/hyperlink" Target="javascript:__doPostBack('ctl00$Conteudo$tbSelecaoBem$ctl10$LinkButton1','')" TargetMode="External"/><Relationship Id="rId1714" Type="http://schemas.openxmlformats.org/officeDocument/2006/relationships/hyperlink" Target="javascript:__doPostBack('ctl00$Conteudo$tbSelecaoBem$ctl06$detalhePlano','')" TargetMode="External"/><Relationship Id="rId29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2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18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90" Type="http://schemas.openxmlformats.org/officeDocument/2006/relationships/hyperlink" Target="javascript:__doPostBack('ctl00$Conteudo$tbSelecaoBem$ctl05$detalhePlano','')" TargetMode="External"/><Relationship Id="rId155" Type="http://schemas.openxmlformats.org/officeDocument/2006/relationships/hyperlink" Target="javascript:__doPostBack('ctl00$Conteudo$tbSelecaoBem$ctl10$detalhePlano','')" TargetMode="External"/><Relationship Id="rId362" Type="http://schemas.openxmlformats.org/officeDocument/2006/relationships/hyperlink" Target="javascript:__doPostBack('ctl00$Conteudo$tbSelecaoBem$ctl03$LinkButton1','')" TargetMode="External"/><Relationship Id="rId1297" Type="http://schemas.openxmlformats.org/officeDocument/2006/relationships/hyperlink" Target="javascript:__doPostBack('ctl00$Conteudo$tbSelecaoBem$ctl04$LinkButton1','')" TargetMode="External"/><Relationship Id="rId204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50" Type="http://schemas.openxmlformats.org/officeDocument/2006/relationships/hyperlink" Target="javascript:__doPostBack('ctl00$Conteudo$tbSelecaoBem$ctl08$LinkButton1','')" TargetMode="External"/><Relationship Id="rId22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74" Type="http://schemas.openxmlformats.org/officeDocument/2006/relationships/hyperlink" Target="javascript:__doPostBack('ctl00$Conteudo$tbSelecaoBem$ctl08$LinkButton1','')" TargetMode="External"/><Relationship Id="rId21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48" Type="http://schemas.openxmlformats.org/officeDocument/2006/relationships/hyperlink" Target="javascript:__doPostBack('ctl00$Conteudo$tbSelecaoBem$ctl11$detalhePlano','')" TargetMode="External"/><Relationship Id="rId527" Type="http://schemas.openxmlformats.org/officeDocument/2006/relationships/hyperlink" Target="javascript:__doPostBack('ctl00$Conteudo$tbSelecaoBem$ctl11$detalhePlano','')" TargetMode="External"/><Relationship Id="rId7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41" Type="http://schemas.openxmlformats.org/officeDocument/2006/relationships/hyperlink" Target="javascript:__doPostBack('ctl00$Conteudo$tbSelecaoBem$ctl10$LinkButton1','')" TargetMode="External"/><Relationship Id="rId115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64" Type="http://schemas.openxmlformats.org/officeDocument/2006/relationships/hyperlink" Target="javascript:__doPostBack('ctl00$Conteudo$tbSelecaoBem$ctl04$detalhePlano','')" TargetMode="External"/><Relationship Id="rId157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08" Type="http://schemas.openxmlformats.org/officeDocument/2006/relationships/hyperlink" Target="javascript:__doPostBack('ctl00$Conteudo$hlkVoltar','')" TargetMode="External"/><Relationship Id="rId2415" Type="http://schemas.openxmlformats.org/officeDocument/2006/relationships/hyperlink" Target="javascript:__doPostBack('ctl00$Conteudo$tbSelecaoBem$ctl17$LinkButton1','')" TargetMode="External"/><Relationship Id="rId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01" Type="http://schemas.openxmlformats.org/officeDocument/2006/relationships/hyperlink" Target="javascript:__doPostBack('ctl00$Conteudo$tbSelecaoBem$ctl04$detalhePlano','')" TargetMode="External"/><Relationship Id="rId1017" Type="http://schemas.openxmlformats.org/officeDocument/2006/relationships/hyperlink" Target="javascript:__doPostBack('ctl00$Conteudo$tbSelecaoBem$ctl01$detalhePlano','')" TargetMode="External"/><Relationship Id="rId1224" Type="http://schemas.openxmlformats.org/officeDocument/2006/relationships/hyperlink" Target="javascript:__doPostBack('ctl00$Conteudo$hlkVoltar','')" TargetMode="External"/><Relationship Id="rId1431" Type="http://schemas.openxmlformats.org/officeDocument/2006/relationships/hyperlink" Target="javascript:__doPostBack('ctl00$Conteudo$tbSelecaoBem$ctl03$LinkButton1','')" TargetMode="External"/><Relationship Id="rId1669" Type="http://schemas.openxmlformats.org/officeDocument/2006/relationships/hyperlink" Target="javascript:__doPostBack('ctl00$Conteudo$tbSelecaoBem$ctl15$LinkButton1','')" TargetMode="External"/><Relationship Id="rId1876" Type="http://schemas.openxmlformats.org/officeDocument/2006/relationships/hyperlink" Target="javascript:__doPostBack('ctl00$Conteudo$tbSelecaoBem$ctl12$LinkButton1','')" TargetMode="External"/><Relationship Id="rId1529" Type="http://schemas.openxmlformats.org/officeDocument/2006/relationships/hyperlink" Target="javascript:__doPostBack('ctl00$Conteudo$tbSelecaoBem$ctl04$LinkButton1','')" TargetMode="External"/><Relationship Id="rId1736" Type="http://schemas.openxmlformats.org/officeDocument/2006/relationships/hyperlink" Target="javascript:__doPostBack('ctl00$Conteudo$tbSelecaoBem$ctl01$LinkButton1','')" TargetMode="External"/><Relationship Id="rId1943" Type="http://schemas.openxmlformats.org/officeDocument/2006/relationships/hyperlink" Target="javascript:__doPostBack('ctl00$Conteudo$hlkVoltar','')" TargetMode="External"/><Relationship Id="rId28" Type="http://schemas.openxmlformats.org/officeDocument/2006/relationships/hyperlink" Target="javascript:__doPostBack('ctl00$Conteudo$tbSelecaoBem$ctl10$LinkButton1','')" TargetMode="External"/><Relationship Id="rId1803" Type="http://schemas.openxmlformats.org/officeDocument/2006/relationships/hyperlink" Target="javascript:__doPostBack('ctl00$Conteudo$tbSelecaoBem$ctl15$detalhePlano','')" TargetMode="External"/><Relationship Id="rId1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8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91" Type="http://schemas.openxmlformats.org/officeDocument/2006/relationships/hyperlink" Target="javascript:__doPostBack('ctl00$Conteudo$tbSelecaoBem$ctl07$detalhePlano','')" TargetMode="External"/><Relationship Id="rId2065" Type="http://schemas.openxmlformats.org/officeDocument/2006/relationships/hyperlink" Target="javascript:__doPostBack('ctl00$Conteudo$tbSelecaoBem$ctl04$LinkButton1','')" TargetMode="External"/><Relationship Id="rId2272" Type="http://schemas.openxmlformats.org/officeDocument/2006/relationships/hyperlink" Target="javascript:__doPostBack('ctl00$Conteudo$tbSelecaoBem$ctl02$LinkButton1','')" TargetMode="External"/><Relationship Id="rId244" Type="http://schemas.openxmlformats.org/officeDocument/2006/relationships/hyperlink" Target="javascript:__doPostBack('ctl00$Conteudo$tbSelecaoBem$ctl00$LinkButton1','')" TargetMode="External"/><Relationship Id="rId689" Type="http://schemas.openxmlformats.org/officeDocument/2006/relationships/hyperlink" Target="javascript:__doPostBack('ctl00$Conteudo$tbSelecaoBem$ctl04$detalhePlano','')" TargetMode="External"/><Relationship Id="rId896" Type="http://schemas.openxmlformats.org/officeDocument/2006/relationships/hyperlink" Target="javascript:__doPostBack('ctl00$Conteudo$hlkVoltar','')" TargetMode="External"/><Relationship Id="rId1081" Type="http://schemas.openxmlformats.org/officeDocument/2006/relationships/hyperlink" Target="javascript:__doPostBack('ctl00$Conteudo$tbSelecaoBem$ctl01$detalhePlano','')" TargetMode="External"/><Relationship Id="rId45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49" Type="http://schemas.openxmlformats.org/officeDocument/2006/relationships/hyperlink" Target="javascript:__doPostBack('ctl00$Conteudo$hlkVoltar','')" TargetMode="External"/><Relationship Id="rId756" Type="http://schemas.openxmlformats.org/officeDocument/2006/relationships/hyperlink" Target="javascript:__doPostBack('ctl00$Conteudo$tbSelecaoBem$ctl09$LinkButton1','')" TargetMode="External"/><Relationship Id="rId1179" Type="http://schemas.openxmlformats.org/officeDocument/2006/relationships/hyperlink" Target="javascript:__doPostBack('ctl00$Conteudo$tbSelecaoBem$ctl02$detalhePlano','')" TargetMode="External"/><Relationship Id="rId1386" Type="http://schemas.openxmlformats.org/officeDocument/2006/relationships/hyperlink" Target="javascript:__doPostBack('ctl00$Conteudo$tbSelecaoBem$ctl15$detalhePlano','')" TargetMode="External"/><Relationship Id="rId1593" Type="http://schemas.openxmlformats.org/officeDocument/2006/relationships/hyperlink" Target="javascript:__doPostBack('ctl00$Conteudo$tbSelecaoBem$ctl04$LinkButton1','')" TargetMode="External"/><Relationship Id="rId2132" Type="http://schemas.openxmlformats.org/officeDocument/2006/relationships/hyperlink" Target="javascript:__doPostBack('ctl00$Conteudo$tbSelecaoBem$ctl06$LinkButton1','')" TargetMode="External"/><Relationship Id="rId243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4" Type="http://schemas.openxmlformats.org/officeDocument/2006/relationships/hyperlink" Target="javascript:__doPostBack('ctl00$Conteudo$tbSelecaoBem$ctl16$LinkButton1','')" TargetMode="External"/><Relationship Id="rId311" Type="http://schemas.openxmlformats.org/officeDocument/2006/relationships/hyperlink" Target="javascript:__doPostBack('ctl00$Conteudo$tbSelecaoBem$ctl06$detalhePlano','')" TargetMode="External"/><Relationship Id="rId40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63" Type="http://schemas.openxmlformats.org/officeDocument/2006/relationships/hyperlink" Target="javascript:__doPostBack('ctl00$Conteudo$hlkVoltar','')" TargetMode="External"/><Relationship Id="rId1039" Type="http://schemas.openxmlformats.org/officeDocument/2006/relationships/hyperlink" Target="javascript:__doPostBack('ctl00$Conteudo$tbSelecaoBem$ctl12$detalhePlano','')" TargetMode="External"/><Relationship Id="rId1246" Type="http://schemas.openxmlformats.org/officeDocument/2006/relationships/hyperlink" Target="javascript:__doPostBack('ctl00$Conteudo$tbSelecaoBem$ctl08$LinkButton1','')" TargetMode="External"/><Relationship Id="rId1898" Type="http://schemas.openxmlformats.org/officeDocument/2006/relationships/hyperlink" Target="javascript:__doPostBack('ctl00$Conteudo$tbSelecaoBem$ctl00$detalhePlano','')" TargetMode="External"/><Relationship Id="rId92" Type="http://schemas.openxmlformats.org/officeDocument/2006/relationships/hyperlink" Target="javascript:__doPostBack('ctl00$Conteudo$tbSelecaoBem$ctl10$LinkButton1','')" TargetMode="External"/><Relationship Id="rId61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23" Type="http://schemas.openxmlformats.org/officeDocument/2006/relationships/hyperlink" Target="javascript:__doPostBack('ctl00$Conteudo$tbSelecaoBem$ctl15$detalhePlano','')" TargetMode="External"/><Relationship Id="rId1453" Type="http://schemas.openxmlformats.org/officeDocument/2006/relationships/hyperlink" Target="javascript:__doPostBack('ctl00$Conteudo$tbSelecaoBem$ctl14$LinkButton1','')" TargetMode="External"/><Relationship Id="rId1660" Type="http://schemas.openxmlformats.org/officeDocument/2006/relationships/hyperlink" Target="javascript:__doPostBack('ctl00$Conteudo$tbSelecaoBem$ctl11$detalhePlano','')" TargetMode="External"/><Relationship Id="rId1758" Type="http://schemas.openxmlformats.org/officeDocument/2006/relationships/hyperlink" Target="javascript:__doPostBack('ctl00$Conteudo$tbSelecaoBem$ctl12$LinkButton1','')" TargetMode="External"/><Relationship Id="rId1106" Type="http://schemas.openxmlformats.org/officeDocument/2006/relationships/hyperlink" Target="javascript:__doPostBack('ctl00$Conteudo$hlkVoltar','')" TargetMode="External"/><Relationship Id="rId1313" Type="http://schemas.openxmlformats.org/officeDocument/2006/relationships/hyperlink" Target="javascript:__doPostBack('ctl00$Conteudo$tbSelecaoBem$ctl12$LinkButton1','')" TargetMode="External"/><Relationship Id="rId1520" Type="http://schemas.openxmlformats.org/officeDocument/2006/relationships/hyperlink" Target="javascript:__doPostBack('ctl00$Conteudo$tbSelecaoBem$ctl00$detalhePlano','')" TargetMode="External"/><Relationship Id="rId1965" Type="http://schemas.openxmlformats.org/officeDocument/2006/relationships/hyperlink" Target="javascript:__doPostBack('ctl00$Conteudo$tbSelecaoBem$ctl08$LinkButton1','')" TargetMode="External"/><Relationship Id="rId1618" Type="http://schemas.openxmlformats.org/officeDocument/2006/relationships/hyperlink" Target="javascript:__doPostBack('ctl00$Conteudo$tbSelecaoBem$ctl17$detalhePlano','')" TargetMode="External"/><Relationship Id="rId1825" Type="http://schemas.openxmlformats.org/officeDocument/2006/relationships/hyperlink" Target="javascript:__doPostBack('ctl00$Conteudo$tbSelecaoBem$ctl06$detalhePlano','')" TargetMode="External"/><Relationship Id="rId199" Type="http://schemas.openxmlformats.org/officeDocument/2006/relationships/hyperlink" Target="javascript:__doPostBack('ctl00$Conteudo$tbSelecaoBem$ctl04$detalhePlano','')" TargetMode="External"/><Relationship Id="rId2087" Type="http://schemas.openxmlformats.org/officeDocument/2006/relationships/hyperlink" Target="javascript:__doPostBack('ctl00$Conteudo$tbSelecaoBem$ctl15$LinkButton1','')" TargetMode="External"/><Relationship Id="rId2294" Type="http://schemas.openxmlformats.org/officeDocument/2006/relationships/hyperlink" Target="javascript:__doPostBack('ctl00$Conteudo$tbSelecaoBem$ctl13$LinkButton1','')" TargetMode="External"/><Relationship Id="rId266" Type="http://schemas.openxmlformats.org/officeDocument/2006/relationships/hyperlink" Target="javascript:__doPostBack('ctl00$Conteudo$tbSelecaoBem$ctl11$LinkButton1','')" TargetMode="External"/><Relationship Id="rId473" Type="http://schemas.openxmlformats.org/officeDocument/2006/relationships/hyperlink" Target="javascript:__doPostBack('ctl00$Conteudo$tbSelecaoBem$ctl03$detalhePlano','')" TargetMode="External"/><Relationship Id="rId6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54" Type="http://schemas.openxmlformats.org/officeDocument/2006/relationships/hyperlink" Target="javascript:__doPostBack('ctl00$Conteudo$tbSelecaoBem$ctl17$LinkButton1','')" TargetMode="External"/><Relationship Id="rId236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2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3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4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778" Type="http://schemas.openxmlformats.org/officeDocument/2006/relationships/hyperlink" Target="javascript:__doPostBack('ctl00$Conteudo$hlkVoltar','')" TargetMode="External"/><Relationship Id="rId985" Type="http://schemas.openxmlformats.org/officeDocument/2006/relationships/hyperlink" Target="javascript:__doPostBack('ctl00$Conteudo$tbSelecaoBem$ctl13$detalhePlano','')" TargetMode="External"/><Relationship Id="rId1170" Type="http://schemas.openxmlformats.org/officeDocument/2006/relationships/hyperlink" Target="javascript:__doPostBack('ctl00$Conteudo$hlkVoltar','')" TargetMode="External"/><Relationship Id="rId2014" Type="http://schemas.openxmlformats.org/officeDocument/2006/relationships/hyperlink" Target="javascript:__doPostBack('ctl00$Conteudo$tbSelecaoBem$ctl17$detalhePlano','')" TargetMode="External"/><Relationship Id="rId222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38" Type="http://schemas.openxmlformats.org/officeDocument/2006/relationships/hyperlink" Target="javascript:__doPostBack('ctl00$Conteudo$tbSelecaoBem$ctl06$LinkButton1','')" TargetMode="External"/><Relationship Id="rId8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30" Type="http://schemas.openxmlformats.org/officeDocument/2006/relationships/hyperlink" Target="javascript:__doPostBack('ctl00$Conteudo$tbSelecaoBem$ctl07$LinkButton1','')" TargetMode="External"/><Relationship Id="rId1268" Type="http://schemas.openxmlformats.org/officeDocument/2006/relationships/hyperlink" Target="javascript:__doPostBack('ctl00$Conteudo$tbSelecaoBem$ctl19$LinkButton1','')" TargetMode="External"/><Relationship Id="rId14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82" Type="http://schemas.openxmlformats.org/officeDocument/2006/relationships/hyperlink" Target="javascript:__doPostBack('ctl00$Conteudo$hlkVoltar','')" TargetMode="External"/><Relationship Id="rId231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0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05" Type="http://schemas.openxmlformats.org/officeDocument/2006/relationships/hyperlink" Target="javascript:__doPostBack('ctl00$Conteudo$tbSelecaoBem$ctl12$detalhePlano','')" TargetMode="External"/><Relationship Id="rId1128" Type="http://schemas.openxmlformats.org/officeDocument/2006/relationships/hyperlink" Target="javascript:__doPostBack('ctl00$Conteudo$tbSelecaoBem$ctl08$LinkButton1','')" TargetMode="External"/><Relationship Id="rId133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42" Type="http://schemas.openxmlformats.org/officeDocument/2006/relationships/hyperlink" Target="javascript:__doPostBack('ctl00$Conteudo$tbSelecaoBem$ctl11$detalhePlano','')" TargetMode="External"/><Relationship Id="rId1987" Type="http://schemas.openxmlformats.org/officeDocument/2006/relationships/hyperlink" Target="javascript:__doPostBack('ctl00$Conteudo$tbSelecaoBem$ctl03$LinkButton1','')" TargetMode="External"/><Relationship Id="rId9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4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1" Type="http://schemas.openxmlformats.org/officeDocument/2006/relationships/hyperlink" Target="javascript:__doPostBack('ctl00$Conteudo$hlkVoltar','')" TargetMode="External"/><Relationship Id="rId140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07" Type="http://schemas.openxmlformats.org/officeDocument/2006/relationships/hyperlink" Target="javascript:__doPostBack('ctl00$Conteudo$tbSelecaoBem$ctl02$LinkButton1','')" TargetMode="External"/><Relationship Id="rId19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8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14" Type="http://schemas.openxmlformats.org/officeDocument/2006/relationships/hyperlink" Target="javascript:__doPostBack('ctl00$Conteudo$tbSelecaoBem$ctl08$detalhePlano','')" TargetMode="External"/><Relationship Id="rId49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7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83" Type="http://schemas.openxmlformats.org/officeDocument/2006/relationships/hyperlink" Target="javascript:__doPostBack('ctl00$Conteudo$tbSelecaoBem$ctl01$LinkButton1','')" TargetMode="External"/><Relationship Id="rId148" Type="http://schemas.openxmlformats.org/officeDocument/2006/relationships/hyperlink" Target="javascript:__doPostBack('ctl00$Conteudo$tbSelecaoBem$ctl06$LinkButton1','')" TargetMode="External"/><Relationship Id="rId355" Type="http://schemas.openxmlformats.org/officeDocument/2006/relationships/hyperlink" Target="javascript:__doPostBack('ctl00$Conteudo$tbSelecaoBem$ctl00$detalhePlano','')" TargetMode="External"/><Relationship Id="rId5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92" Type="http://schemas.openxmlformats.org/officeDocument/2006/relationships/hyperlink" Target="javascript:__doPostBack('ctl00$Conteudo$tbSelecaoBem$ctl08$LinkButton1','')" TargetMode="External"/><Relationship Id="rId203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43" Type="http://schemas.openxmlformats.org/officeDocument/2006/relationships/hyperlink" Target="javascript:__doPostBack('ctl00$Conteudo$tbSelecaoBem$ctl05$detalhePlano','')" TargetMode="External"/><Relationship Id="rId21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22" Type="http://schemas.openxmlformats.org/officeDocument/2006/relationships/hyperlink" Target="javascript:__doPostBack('ctl00$Conteudo$tbSelecaoBem$ctl05$LinkButton1','')" TargetMode="External"/><Relationship Id="rId867" Type="http://schemas.openxmlformats.org/officeDocument/2006/relationships/hyperlink" Target="javascript:__doPostBack('ctl00$Conteudo$tbSelecaoBem$ctl05$detalhePlano','')" TargetMode="External"/><Relationship Id="rId105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97" Type="http://schemas.openxmlformats.org/officeDocument/2006/relationships/hyperlink" Target="javascript:__doPostBack('ctl00$Conteudo$tbSelecaoBem$ctl05$LinkButton1','')" TargetMode="External"/><Relationship Id="rId210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27" Type="http://schemas.openxmlformats.org/officeDocument/2006/relationships/hyperlink" Target="javascript:__doPostBack('ctl00$Conteudo$hlkVoltar','')" TargetMode="External"/><Relationship Id="rId934" Type="http://schemas.openxmlformats.org/officeDocument/2006/relationships/hyperlink" Target="javascript:__doPostBack('ctl00$Conteudo$tbSelecaoBem$ctl07$detalhePlano','')" TargetMode="External"/><Relationship Id="rId1357" Type="http://schemas.openxmlformats.org/officeDocument/2006/relationships/hyperlink" Target="javascript:__doPostBack('ctl00$Conteudo$tbSelecaoBem$ctl00$LinkButton1','')" TargetMode="External"/><Relationship Id="rId1564" Type="http://schemas.openxmlformats.org/officeDocument/2006/relationships/hyperlink" Target="javascript:__doPostBack('ctl00$Conteudo$hlkVoltar','')" TargetMode="External"/><Relationship Id="rId1771" Type="http://schemas.openxmlformats.org/officeDocument/2006/relationships/hyperlink" Target="javascript:__doPostBack('ctl00$Conteudo$tbSelecaoBem$ctl19$detalhePlano','')" TargetMode="External"/><Relationship Id="rId2408" Type="http://schemas.openxmlformats.org/officeDocument/2006/relationships/hyperlink" Target="javascript:__doPostBack('ctl00$Conteudo$tbSelecaoBem$ctl14$detalhePlano','')" TargetMode="External"/><Relationship Id="rId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1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24" Type="http://schemas.openxmlformats.org/officeDocument/2006/relationships/hyperlink" Target="javascript:__doPostBack('ctl00$Conteudo$tbSelecaoBem$ctl00$detalhePlano','')" TargetMode="External"/><Relationship Id="rId163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869" Type="http://schemas.openxmlformats.org/officeDocument/2006/relationships/hyperlink" Target="javascript:__doPostBack('ctl00$Conteudo$tbSelecaoBem$ctl09$detalhePlano','')" TargetMode="External"/><Relationship Id="rId172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3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98" Type="http://schemas.openxmlformats.org/officeDocument/2006/relationships/hyperlink" Target="javascript:__doPostBack('ctl00$Conteudo$tbSelecaoBem$ctl05$LinkButton1','')" TargetMode="External"/><Relationship Id="rId377" Type="http://schemas.openxmlformats.org/officeDocument/2006/relationships/hyperlink" Target="javascript:__doPostBack('ctl00$Conteudo$tbSelecaoBem$ctl11$detalhePlano','')" TargetMode="External"/><Relationship Id="rId584" Type="http://schemas.openxmlformats.org/officeDocument/2006/relationships/hyperlink" Target="javascript:__doPostBack('ctl00$Conteudo$tbSelecaoBem$ctl11$LinkButton1','')" TargetMode="External"/><Relationship Id="rId2058" Type="http://schemas.openxmlformats.org/officeDocument/2006/relationships/hyperlink" Target="javascript:__doPostBack('ctl00$Conteudo$tbSelecaoBem$ctl01$detalhePlano','')" TargetMode="External"/><Relationship Id="rId2265" Type="http://schemas.openxmlformats.org/officeDocument/2006/relationships/hyperlink" Target="javascript:__doPostBack('ctl00$Conteudo$tbSelecaoBem$ctl16$detalhePlano','')" TargetMode="External"/><Relationship Id="rId5" Type="http://schemas.openxmlformats.org/officeDocument/2006/relationships/hyperlink" Target="javascript:__doPostBack('ctl00$Conteudo$tbGrupos$ctl114$detalheLance','')" TargetMode="External"/><Relationship Id="rId23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9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89" Type="http://schemas.openxmlformats.org/officeDocument/2006/relationships/hyperlink" Target="javascript:__doPostBack('ctl00$Conteudo$tbSelecaoBem$ctl16$detalhePlano','')" TargetMode="External"/><Relationship Id="rId1074" Type="http://schemas.openxmlformats.org/officeDocument/2006/relationships/hyperlink" Target="javascript:__doPostBack('ctl00$Conteudo$hlkVoltar','')" TargetMode="External"/><Relationship Id="rId4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51" Type="http://schemas.openxmlformats.org/officeDocument/2006/relationships/hyperlink" Target="javascript:__doPostBack('ctl00$Conteudo$hlkVoltar','')" TargetMode="External"/><Relationship Id="rId749" Type="http://schemas.openxmlformats.org/officeDocument/2006/relationships/hyperlink" Target="javascript:__doPostBack('ctl00$Conteudo$tbSelecaoBem$ctl06$detalhePlano','')" TargetMode="External"/><Relationship Id="rId128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79" Type="http://schemas.openxmlformats.org/officeDocument/2006/relationships/hyperlink" Target="javascript:__doPostBack('ctl00$Conteudo$tbSelecaoBem$ctl11$LinkButton1','')" TargetMode="External"/><Relationship Id="rId1586" Type="http://schemas.openxmlformats.org/officeDocument/2006/relationships/hyperlink" Target="javascript:__doPostBack('ctl00$Conteudo$tbSelecaoBem$ctl01$detalhePlano','')" TargetMode="External"/><Relationship Id="rId2125" Type="http://schemas.openxmlformats.org/officeDocument/2006/relationships/hyperlink" Target="javascript:__doPostBack('ctl00$Conteudo$tbSelecaoBem$ctl03$detalhePlano','')" TargetMode="External"/><Relationship Id="rId2332" Type="http://schemas.openxmlformats.org/officeDocument/2006/relationships/hyperlink" Target="javascript:__doPostBack('ctl00$Conteudo$tbSelecaoBem$ctl03$detalhePlano','')" TargetMode="External"/><Relationship Id="rId304" Type="http://schemas.openxmlformats.org/officeDocument/2006/relationships/hyperlink" Target="javascript:__doPostBack('ctl00$Conteudo$tbSelecaoBem$ctl02$LinkButton1','')" TargetMode="External"/><Relationship Id="rId51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0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5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41" Type="http://schemas.openxmlformats.org/officeDocument/2006/relationships/hyperlink" Target="javascript:__doPostBack('ctl00$Conteudo$tbSelecaoBem$ctl15$detalhePlano','')" TargetMode="External"/><Relationship Id="rId1239" Type="http://schemas.openxmlformats.org/officeDocument/2006/relationships/hyperlink" Target="javascript:__doPostBack('ctl00$Conteudo$tbSelecaoBem$ctl05$detalhePlano','')" TargetMode="External"/><Relationship Id="rId179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5" Type="http://schemas.openxmlformats.org/officeDocument/2006/relationships/hyperlink" Target="javascript:__doPostBack('ctl00$Conteudo$tbSelecaoBem$ctl07$detalhePlano','')" TargetMode="External"/><Relationship Id="rId816" Type="http://schemas.openxmlformats.org/officeDocument/2006/relationships/hyperlink" Target="javascript:__doPostBack('ctl00$Conteudo$tbSelecaoBem$ctl11$LinkButton1','')" TargetMode="External"/><Relationship Id="rId1001" Type="http://schemas.openxmlformats.org/officeDocument/2006/relationships/hyperlink" Target="javascript:__doPostBack('ctl00$Conteudo$tbSelecaoBem$ctl10$detalhePlano','')" TargetMode="External"/><Relationship Id="rId1446" Type="http://schemas.openxmlformats.org/officeDocument/2006/relationships/hyperlink" Target="javascript:__doPostBack('ctl00$Conteudo$tbSelecaoBem$ctl11$detalhePlano','')" TargetMode="External"/><Relationship Id="rId1653" Type="http://schemas.openxmlformats.org/officeDocument/2006/relationships/hyperlink" Target="javascript:__doPostBack('ctl00$Conteudo$tbSelecaoBem$ctl07$LinkButton1','')" TargetMode="External"/><Relationship Id="rId1860" Type="http://schemas.openxmlformats.org/officeDocument/2006/relationships/hyperlink" Target="javascript:__doPostBack('ctl00$Conteudo$tbSelecaoBem$ctl04$LinkButton1','')" TargetMode="External"/><Relationship Id="rId1306" Type="http://schemas.openxmlformats.org/officeDocument/2006/relationships/hyperlink" Target="javascript:__doPostBack('ctl00$Conteudo$tbSelecaoBem$ctl09$detalhePlano','')" TargetMode="External"/><Relationship Id="rId1513" Type="http://schemas.openxmlformats.org/officeDocument/2006/relationships/hyperlink" Target="javascript:__doPostBack('ctl00$Conteudo$tbSelecaoBem$ctl13$LinkButton1','')" TargetMode="External"/><Relationship Id="rId172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958" Type="http://schemas.openxmlformats.org/officeDocument/2006/relationships/hyperlink" Target="javascript:__doPostBack('ctl00$Conteudo$tbSelecaoBem$ctl05$detalhePlano','')" TargetMode="External"/><Relationship Id="rId12" Type="http://schemas.openxmlformats.org/officeDocument/2006/relationships/hyperlink" Target="javascript:__doPostBack('ctl00$Conteudo$tbSelecaoBem$ctl02$LinkButton1','')" TargetMode="External"/><Relationship Id="rId1818" Type="http://schemas.openxmlformats.org/officeDocument/2006/relationships/hyperlink" Target="javascript:__doPostBack('ctl00$Conteudo$tbSelecaoBem$ctl00$LinkButton1','')" TargetMode="External"/><Relationship Id="rId161" Type="http://schemas.openxmlformats.org/officeDocument/2006/relationships/hyperlink" Target="javascript:__doPostBack('ctl00$Conteudo$hlkVoltar','')" TargetMode="External"/><Relationship Id="rId39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87" Type="http://schemas.openxmlformats.org/officeDocument/2006/relationships/hyperlink" Target="javascript:__doPostBack('ctl00$Conteudo$tbSelecaoBem$ctl10$detalhePlano','')" TargetMode="External"/><Relationship Id="rId259" Type="http://schemas.openxmlformats.org/officeDocument/2006/relationships/hyperlink" Target="javascript:__doPostBack('ctl00$Conteudo$tbSelecaoBem$ctl08$detalhePlano','')" TargetMode="External"/><Relationship Id="rId46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80" Type="http://schemas.openxmlformats.org/officeDocument/2006/relationships/hyperlink" Target="javascript:__doPostBack('ctl00$Conteudo$tbSelecaoBem$ctl11$LinkButton1','')" TargetMode="External"/><Relationship Id="rId1096" Type="http://schemas.openxmlformats.org/officeDocument/2006/relationships/hyperlink" Target="javascript:__doPostBack('ctl00$Conteudo$tbSelecaoBem$ctl08$LinkButton1','')" TargetMode="External"/><Relationship Id="rId2147" Type="http://schemas.openxmlformats.org/officeDocument/2006/relationships/hyperlink" Target="javascript:__doPostBack('ctl00$Conteudo$tbSelecaoBem$ctl14$detalhePlano','')" TargetMode="External"/><Relationship Id="rId2354" Type="http://schemas.openxmlformats.org/officeDocument/2006/relationships/hyperlink" Target="javascript:__doPostBack('ctl00$Conteudo$tbSelecaoBem$ctl14$detalhePlano','')" TargetMode="External"/><Relationship Id="rId11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2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33" Type="http://schemas.openxmlformats.org/officeDocument/2006/relationships/hyperlink" Target="javascript:__doPostBack('ctl00$Conteudo$tbSelecaoBem$ctl05$detalhePlano','')" TargetMode="External"/><Relationship Id="rId978" Type="http://schemas.openxmlformats.org/officeDocument/2006/relationships/hyperlink" Target="javascript:__doPostBack('ctl00$Conteudo$hlkVoltar','')" TargetMode="External"/><Relationship Id="rId11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70" Type="http://schemas.openxmlformats.org/officeDocument/2006/relationships/hyperlink" Target="javascript:__doPostBack('ctl00$Conteudo$tbSelecaoBem$ctl07$detalhePlano','')" TargetMode="External"/><Relationship Id="rId2007" Type="http://schemas.openxmlformats.org/officeDocument/2006/relationships/hyperlink" Target="javascript:__doPostBack('ctl00$Conteudo$tbSelecaoBem$ctl13$LinkButton1','')" TargetMode="External"/><Relationship Id="rId221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40" Type="http://schemas.openxmlformats.org/officeDocument/2006/relationships/hyperlink" Target="javascript:__doPostBack('ctl00$Conteudo$tbSelecaoBem$ctl01$LinkButton1','')" TargetMode="External"/><Relationship Id="rId83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23" Type="http://schemas.openxmlformats.org/officeDocument/2006/relationships/hyperlink" Target="javascript:__doPostBack('ctl00$Conteudo$tbSelecaoBem$ctl04$detalhePlano','')" TargetMode="External"/><Relationship Id="rId14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7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882" Type="http://schemas.openxmlformats.org/officeDocument/2006/relationships/hyperlink" Target="javascript:__doPostBack('ctl00$Conteudo$tbSelecaoBem$ctl15$LinkButton1','')" TargetMode="External"/><Relationship Id="rId242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600" Type="http://schemas.openxmlformats.org/officeDocument/2006/relationships/hyperlink" Target="javascript:__doPostBack('ctl00$Conteudo$hlkVoltar','')" TargetMode="External"/><Relationship Id="rId1230" Type="http://schemas.openxmlformats.org/officeDocument/2006/relationships/hyperlink" Target="javascript:__doPostBack('ctl00$Conteudo$tbSelecaoBem$ctl00$LinkButton1','')" TargetMode="External"/><Relationship Id="rId132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535" Type="http://schemas.openxmlformats.org/officeDocument/2006/relationships/hyperlink" Target="javascript:__doPostBack('ctl00$Conteudo$tbSelecaoBem$ctl07$LinkButton1','')" TargetMode="External"/><Relationship Id="rId90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42" Type="http://schemas.openxmlformats.org/officeDocument/2006/relationships/hyperlink" Target="javascript:__doPostBack('ctl00$Conteudo$tbSelecaoBem$ctl04$LinkButton1','')" TargetMode="External"/><Relationship Id="rId34" Type="http://schemas.openxmlformats.org/officeDocument/2006/relationships/hyperlink" Target="javascript:__doPostBack('ctl00$Conteudo$tbSelecaoBem$ctl13$LinkButton1','')" TargetMode="External"/><Relationship Id="rId1602" Type="http://schemas.openxmlformats.org/officeDocument/2006/relationships/hyperlink" Target="javascript:__doPostBack('ctl00$Conteudo$tbSelecaoBem$ctl09$detalhePlano','')" TargetMode="External"/><Relationship Id="rId18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9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07" Type="http://schemas.openxmlformats.org/officeDocument/2006/relationships/hyperlink" Target="javascript:__doPostBack('ctl00$Conteudo$tbSelecaoBem$ctl04$LinkButton1','')" TargetMode="External"/><Relationship Id="rId2071" Type="http://schemas.openxmlformats.org/officeDocument/2006/relationships/hyperlink" Target="javascript:__doPostBack('ctl00$Conteudo$tbSelecaoBem$ctl07$LinkButton1','')" TargetMode="External"/><Relationship Id="rId250" Type="http://schemas.openxmlformats.org/officeDocument/2006/relationships/hyperlink" Target="javascript:__doPostBack('ctl00$Conteudo$tbSelecaoBem$ctl03$LinkButton1','')" TargetMode="External"/><Relationship Id="rId488" Type="http://schemas.openxmlformats.org/officeDocument/2006/relationships/hyperlink" Target="javascript:__doPostBack('ctl00$Conteudo$tbSelecaoBem$ctl10$LinkButton1','')" TargetMode="External"/><Relationship Id="rId695" Type="http://schemas.openxmlformats.org/officeDocument/2006/relationships/hyperlink" Target="javascript:__doPostBack('ctl00$Conteudo$tbSelecaoBem$ctl07$detalhePlano','')" TargetMode="External"/><Relationship Id="rId21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7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0" Type="http://schemas.openxmlformats.org/officeDocument/2006/relationships/hyperlink" Target="javascript:__doPostBack('ctl00$Conteudo$hlkVoltar','')" TargetMode="External"/><Relationship Id="rId34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5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62" Type="http://schemas.openxmlformats.org/officeDocument/2006/relationships/hyperlink" Target="javascript:__doPostBack('ctl00$Conteudo$tbSelecaoBem$ctl12$LinkButton1','')" TargetMode="External"/><Relationship Id="rId1185" Type="http://schemas.openxmlformats.org/officeDocument/2006/relationships/hyperlink" Target="javascript:__doPostBack('ctl00$Conteudo$tbSelecaoBem$ctl05$detalhePlano','')" TargetMode="External"/><Relationship Id="rId1392" Type="http://schemas.openxmlformats.org/officeDocument/2006/relationships/hyperlink" Target="javascript:__doPostBack('ctl00$Conteudo$tbSelecaoBem$ctl18$detalhePlano','')" TargetMode="External"/><Relationship Id="rId202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36" Type="http://schemas.openxmlformats.org/officeDocument/2006/relationships/hyperlink" Target="javascript:__doPostBack('ctl00$Conteudo$tbSelecaoBem$ctl01$LinkButton1','')" TargetMode="External"/><Relationship Id="rId2443" Type="http://schemas.openxmlformats.org/officeDocument/2006/relationships/hyperlink" Target="javascript:__doPostBack('ctl00$Conteudo$hlkVoltar','')" TargetMode="External"/><Relationship Id="rId208" Type="http://schemas.openxmlformats.org/officeDocument/2006/relationships/hyperlink" Target="javascript:__doPostBack('ctl00$Conteudo$tbSelecaoBem$ctl08$LinkButton1','')" TargetMode="External"/><Relationship Id="rId415" Type="http://schemas.openxmlformats.org/officeDocument/2006/relationships/hyperlink" Target="javascript:__doPostBack('ctl00$Conteudo$tbSelecaoBem$ctl02$detalhePlano','')" TargetMode="External"/><Relationship Id="rId62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45" Type="http://schemas.openxmlformats.org/officeDocument/2006/relationships/hyperlink" Target="javascript:__doPostBack('ctl00$Conteudo$tbSelecaoBem$ctl15$detalhePlano','')" TargetMode="External"/><Relationship Id="rId1252" Type="http://schemas.openxmlformats.org/officeDocument/2006/relationships/hyperlink" Target="javascript:__doPostBack('ctl00$Conteudo$tbSelecaoBem$ctl11$LinkButton1','')" TargetMode="External"/><Relationship Id="rId1697" Type="http://schemas.openxmlformats.org/officeDocument/2006/relationships/hyperlink" Target="javascript:__doPostBack('ctl00$Conteudo$hlkVoltar','')" TargetMode="External"/><Relationship Id="rId230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27" Type="http://schemas.openxmlformats.org/officeDocument/2006/relationships/hyperlink" Target="javascript:__doPostBack('ctl00$Conteudo$tbSelecaoBem$ctl03$LinkButton1','')" TargetMode="External"/><Relationship Id="rId1112" Type="http://schemas.openxmlformats.org/officeDocument/2006/relationships/hyperlink" Target="javascript:__doPostBack('ctl00$Conteudo$tbSelecaoBem$ctl00$LinkButton1','')" TargetMode="External"/><Relationship Id="rId155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764" Type="http://schemas.openxmlformats.org/officeDocument/2006/relationships/hyperlink" Target="javascript:__doPostBack('ctl00$Conteudo$tbSelecaoBem$ctl15$LinkButton1','')" TargetMode="External"/><Relationship Id="rId197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6" Type="http://schemas.openxmlformats.org/officeDocument/2006/relationships/hyperlink" Target="javascript:__doPostBack('ctl00$Conteudo$hlkVoltar','')" TargetMode="External"/><Relationship Id="rId141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24" Type="http://schemas.openxmlformats.org/officeDocument/2006/relationships/hyperlink" Target="javascript:__doPostBack('ctl00$Conteudo$tbSelecaoBem$ctl20$detalhePlano','')" TargetMode="External"/><Relationship Id="rId1831" Type="http://schemas.openxmlformats.org/officeDocument/2006/relationships/hyperlink" Target="javascript:__doPostBack('ctl00$Conteudo$hlkVoltar','')" TargetMode="External"/><Relationship Id="rId192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93" Type="http://schemas.openxmlformats.org/officeDocument/2006/relationships/hyperlink" Target="javascript:__doPostBack('ctl00$Conteudo$tbSelecaoBem$ctl18$LinkButton1','')" TargetMode="External"/><Relationship Id="rId2398" Type="http://schemas.openxmlformats.org/officeDocument/2006/relationships/hyperlink" Target="javascript:__doPostBack('ctl00$Conteudo$tbSelecaoBem$ctl09$detalhePlano','')" TargetMode="External"/><Relationship Id="rId27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77" Type="http://schemas.openxmlformats.org/officeDocument/2006/relationships/hyperlink" Target="javascript:__doPostBack('ctl00$Conteudo$tbSelecaoBem$ctl01$detalhePlano','')" TargetMode="External"/><Relationship Id="rId216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258" Type="http://schemas.openxmlformats.org/officeDocument/2006/relationships/hyperlink" Target="javascript:__doPostBack('ctl00$Conteudo$tbSelecaoBem$ctl12$LinkButton1','')" TargetMode="External"/><Relationship Id="rId13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8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91" Type="http://schemas.openxmlformats.org/officeDocument/2006/relationships/hyperlink" Target="javascript:__doPostBack('ctl00$Conteudo$tbSelecaoBem$ctl09$detalhePlano','')" TargetMode="External"/><Relationship Id="rId10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20" Type="http://schemas.openxmlformats.org/officeDocument/2006/relationships/hyperlink" Target="javascript:__doPostBack('ctl00$Conteudo$tbSelecaoBem$ctl20$detalhePlano','')" TargetMode="External"/><Relationship Id="rId437" Type="http://schemas.openxmlformats.org/officeDocument/2006/relationships/hyperlink" Target="javascript:__doPostBack('ctl00$Conteudo$hlkVoltar','')" TargetMode="External"/><Relationship Id="rId644" Type="http://schemas.openxmlformats.org/officeDocument/2006/relationships/hyperlink" Target="javascript:__doPostBack('ctl00$Conteudo$tbSelecaoBem$ctl09$LinkButton1','')" TargetMode="External"/><Relationship Id="rId85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7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81" Type="http://schemas.openxmlformats.org/officeDocument/2006/relationships/hyperlink" Target="javascript:__doPostBack('ctl00$Conteudo$hlkVoltar','')" TargetMode="External"/><Relationship Id="rId1579" Type="http://schemas.openxmlformats.org/officeDocument/2006/relationships/hyperlink" Target="javascript:__doPostBack('ctl00$Conteudo$hlkVoltar','')" TargetMode="External"/><Relationship Id="rId211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2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0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1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49" Type="http://schemas.openxmlformats.org/officeDocument/2006/relationships/hyperlink" Target="javascript:__doPostBack('ctl00$Conteudo$tbSelecaoBem$ctl14$LinkButton1','')" TargetMode="External"/><Relationship Id="rId1134" Type="http://schemas.openxmlformats.org/officeDocument/2006/relationships/hyperlink" Target="javascript:__doPostBack('ctl00$Conteudo$tbSelecaoBem$ctl11$LinkButton1','')" TargetMode="External"/><Relationship Id="rId1341" Type="http://schemas.openxmlformats.org/officeDocument/2006/relationships/hyperlink" Target="javascript:__doPostBack('ctl00$Conteudo$hlkVoltar','')" TargetMode="External"/><Relationship Id="rId178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93" Type="http://schemas.openxmlformats.org/officeDocument/2006/relationships/hyperlink" Target="javascript:__doPostBack('ctl00$Conteudo$tbSelecaoBem$ctl06$LinkButton1','')" TargetMode="External"/><Relationship Id="rId78" Type="http://schemas.openxmlformats.org/officeDocument/2006/relationships/hyperlink" Target="javascript:__doPostBack('ctl00$Conteudo$tbSelecaoBem$ctl03$LinkButton1','')" TargetMode="External"/><Relationship Id="rId809" Type="http://schemas.openxmlformats.org/officeDocument/2006/relationships/hyperlink" Target="javascript:__doPostBack('ctl00$Conteudo$tbSelecaoBem$ctl08$detalhePlano','')" TargetMode="External"/><Relationship Id="rId120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39" Type="http://schemas.openxmlformats.org/officeDocument/2006/relationships/hyperlink" Target="javascript:__doPostBack('ctl00$Conteudo$tbSelecaoBem$ctl07$LinkButton1','')" TargetMode="External"/><Relationship Id="rId1646" Type="http://schemas.openxmlformats.org/officeDocument/2006/relationships/hyperlink" Target="javascript:__doPostBack('ctl00$Conteudo$tbSelecaoBem$ctl04$detalhePlano','')" TargetMode="External"/><Relationship Id="rId1853" Type="http://schemas.openxmlformats.org/officeDocument/2006/relationships/hyperlink" Target="javascript:__doPostBack('ctl00$Conteudo$tbSelecaoBem$ctl01$detalhePlano','')" TargetMode="External"/><Relationship Id="rId1506" Type="http://schemas.openxmlformats.org/officeDocument/2006/relationships/hyperlink" Target="javascript:__doPostBack('ctl00$Conteudo$tbSelecaoBem$ctl10$detalhePlano','')" TargetMode="External"/><Relationship Id="rId1713" Type="http://schemas.openxmlformats.org/officeDocument/2006/relationships/hyperlink" Target="javascript:__doPostBack('ctl00$Conteudo$tbSelecaoBem$ctl05$LinkButton1','')" TargetMode="External"/><Relationship Id="rId192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94" Type="http://schemas.openxmlformats.org/officeDocument/2006/relationships/hyperlink" Target="javascript:__doPostBack('ctl00$Conteudo$hlkVoltar','')" TargetMode="External"/><Relationship Id="rId2182" Type="http://schemas.openxmlformats.org/officeDocument/2006/relationships/hyperlink" Target="javascript:__doPostBack('ctl00$Conteudo$hlkVoltar','')" TargetMode="External"/><Relationship Id="rId154" Type="http://schemas.openxmlformats.org/officeDocument/2006/relationships/hyperlink" Target="javascript:__doPostBack('ctl00$Conteudo$tbSelecaoBem$ctl09$LinkButton1','')" TargetMode="External"/><Relationship Id="rId361" Type="http://schemas.openxmlformats.org/officeDocument/2006/relationships/hyperlink" Target="javascript:__doPostBack('ctl00$Conteudo$tbSelecaoBem$ctl03$detalhePlano','')" TargetMode="External"/><Relationship Id="rId59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042" Type="http://schemas.openxmlformats.org/officeDocument/2006/relationships/hyperlink" Target="javascript:__doPostBack('ctl00$Conteudo$hlkVoltar','')" TargetMode="External"/><Relationship Id="rId45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66" Type="http://schemas.openxmlformats.org/officeDocument/2006/relationships/hyperlink" Target="javascript:__doPostBack('ctl00$Conteudo$hlkVoltar','')" TargetMode="External"/><Relationship Id="rId873" Type="http://schemas.openxmlformats.org/officeDocument/2006/relationships/hyperlink" Target="javascript:__doPostBack('ctl00$Conteudo$tbSelecaoBem$ctl08$detalhePlano','')" TargetMode="External"/><Relationship Id="rId1089" Type="http://schemas.openxmlformats.org/officeDocument/2006/relationships/hyperlink" Target="javascript:__doPostBack('ctl00$Conteudo$tbSelecaoBem$ctl05$detalhePlano','')" TargetMode="External"/><Relationship Id="rId1296" Type="http://schemas.openxmlformats.org/officeDocument/2006/relationships/hyperlink" Target="javascript:__doPostBack('ctl00$Conteudo$tbSelecaoBem$ctl04$detalhePlano','')" TargetMode="External"/><Relationship Id="rId2347" Type="http://schemas.openxmlformats.org/officeDocument/2006/relationships/hyperlink" Target="javascript:__doPostBack('ctl00$Conteudo$tbSelecaoBem$ctl10$LinkButton1','')" TargetMode="External"/><Relationship Id="rId22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19" Type="http://schemas.openxmlformats.org/officeDocument/2006/relationships/hyperlink" Target="javascript:__doPostBack('ctl00$Conteudo$tbSelecaoBem$ctl10$detalhePlano','')" TargetMode="External"/><Relationship Id="rId526" Type="http://schemas.openxmlformats.org/officeDocument/2006/relationships/hyperlink" Target="javascript:__doPostBack('ctl00$Conteudo$tbSelecaoBem$ctl03$LinkButton1','')" TargetMode="External"/><Relationship Id="rId115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63" Type="http://schemas.openxmlformats.org/officeDocument/2006/relationships/hyperlink" Target="javascript:__doPostBack('ctl00$Conteudo$tbSelecaoBem$ctl03$LinkButton1','')" TargetMode="External"/><Relationship Id="rId220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73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40" Type="http://schemas.openxmlformats.org/officeDocument/2006/relationships/hyperlink" Target="javascript:__doPostBack('ctl00$Conteudo$tbSelecaoBem$ctl10$detalhePlano','')" TargetMode="External"/><Relationship Id="rId1016" Type="http://schemas.openxmlformats.org/officeDocument/2006/relationships/hyperlink" Target="javascript:__doPostBack('ctl00$Conteudo$tbSelecaoBem$ctl00$LinkButton1','')" TargetMode="External"/><Relationship Id="rId15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68" Type="http://schemas.openxmlformats.org/officeDocument/2006/relationships/hyperlink" Target="javascript:__doPostBack('ctl00$Conteudo$tbSelecaoBem$ctl15$detalhePlano','')" TargetMode="External"/><Relationship Id="rId1875" Type="http://schemas.openxmlformats.org/officeDocument/2006/relationships/hyperlink" Target="javascript:__doPostBack('ctl00$Conteudo$tbSelecaoBem$ctl12$detalhePlano','')" TargetMode="External"/><Relationship Id="rId2414" Type="http://schemas.openxmlformats.org/officeDocument/2006/relationships/hyperlink" Target="javascript:__doPostBack('ctl00$Conteudo$tbSelecaoBem$ctl17$detalhePlano','')" TargetMode="External"/><Relationship Id="rId800" Type="http://schemas.openxmlformats.org/officeDocument/2006/relationships/hyperlink" Target="javascript:__doPostBack('ctl00$Conteudo$tbSelecaoBem$ctl03$LinkButton1','')" TargetMode="External"/><Relationship Id="rId122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30" Type="http://schemas.openxmlformats.org/officeDocument/2006/relationships/hyperlink" Target="javascript:__doPostBack('ctl00$Conteudo$tbSelecaoBem$ctl03$detalhePlano','')" TargetMode="External"/><Relationship Id="rId1528" Type="http://schemas.openxmlformats.org/officeDocument/2006/relationships/hyperlink" Target="javascript:__doPostBack('ctl00$Conteudo$tbSelecaoBem$ctl04$detalhePlano','')" TargetMode="External"/><Relationship Id="rId1735" Type="http://schemas.openxmlformats.org/officeDocument/2006/relationships/hyperlink" Target="javascript:__doPostBack('ctl00$Conteudo$tbSelecaoBem$ctl01$detalhePlano','')" TargetMode="External"/><Relationship Id="rId194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7" Type="http://schemas.openxmlformats.org/officeDocument/2006/relationships/hyperlink" Target="javascript:__doPostBack('ctl00$Conteudo$tbSelecaoBem$ctl10$detalhePlano','')" TargetMode="External"/><Relationship Id="rId1802" Type="http://schemas.openxmlformats.org/officeDocument/2006/relationships/hyperlink" Target="javascript:__doPostBack('ctl00$Conteudo$tbSelecaoBem$ctl14$LinkButton1','')" TargetMode="External"/><Relationship Id="rId176" Type="http://schemas.openxmlformats.org/officeDocument/2006/relationships/hyperlink" Target="javascript:__doPostBack('ctl00$Conteudo$hlkVoltar','')" TargetMode="External"/><Relationship Id="rId38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90" Type="http://schemas.openxmlformats.org/officeDocument/2006/relationships/hyperlink" Target="javascript:__doPostBack('ctl00$Conteudo$tbSelecaoBem$ctl05$LinkButton1','')" TargetMode="External"/><Relationship Id="rId2064" Type="http://schemas.openxmlformats.org/officeDocument/2006/relationships/hyperlink" Target="javascript:__doPostBack('ctl00$Conteudo$tbSelecaoBem$ctl04$detalhePlano','')" TargetMode="External"/><Relationship Id="rId2271" Type="http://schemas.openxmlformats.org/officeDocument/2006/relationships/hyperlink" Target="javascript:__doPostBack('ctl00$Conteudo$tbSelecaoBem$ctl02$detalhePlano','')" TargetMode="External"/><Relationship Id="rId243" Type="http://schemas.openxmlformats.org/officeDocument/2006/relationships/hyperlink" Target="javascript:__doPostBack('ctl00$Conteudo$tbSelecaoBem$ctl00$detalhePlano','')" TargetMode="External"/><Relationship Id="rId45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88" Type="http://schemas.openxmlformats.org/officeDocument/2006/relationships/hyperlink" Target="javascript:__doPostBack('ctl00$Conteudo$tbSelecaoBem$ctl03$LinkButton1','')" TargetMode="External"/><Relationship Id="rId89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080" Type="http://schemas.openxmlformats.org/officeDocument/2006/relationships/hyperlink" Target="javascript:__doPostBack('ctl00$Conteudo$tbSelecaoBem$ctl00$LinkButton1','')" TargetMode="External"/><Relationship Id="rId2131" Type="http://schemas.openxmlformats.org/officeDocument/2006/relationships/hyperlink" Target="javascript:__doPostBack('ctl00$Conteudo$tbSelecaoBem$ctl06$detalhePlano','')" TargetMode="External"/><Relationship Id="rId23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3" Type="http://schemas.openxmlformats.org/officeDocument/2006/relationships/hyperlink" Target="javascript:__doPostBack('ctl00$Conteudo$tbSelecaoBem$ctl16$detalhePlano','')" TargetMode="External"/><Relationship Id="rId310" Type="http://schemas.openxmlformats.org/officeDocument/2006/relationships/hyperlink" Target="javascript:__doPostBack('ctl00$Conteudo$tbSelecaoBem$ctl05$LinkButton1','')" TargetMode="External"/><Relationship Id="rId54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55" Type="http://schemas.openxmlformats.org/officeDocument/2006/relationships/hyperlink" Target="javascript:__doPostBack('ctl00$Conteudo$tbSelecaoBem$ctl09$detalhePlano','')" TargetMode="External"/><Relationship Id="rId9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78" Type="http://schemas.openxmlformats.org/officeDocument/2006/relationships/hyperlink" Target="javascript:__doPostBack('ctl00$Conteudo$tbSelecaoBem$ctl01$LinkButton1','')" TargetMode="External"/><Relationship Id="rId1385" Type="http://schemas.openxmlformats.org/officeDocument/2006/relationships/hyperlink" Target="javascript:__doPostBack('ctl00$Conteudo$tbSelecaoBem$ctl14$LinkButton1','')" TargetMode="External"/><Relationship Id="rId1592" Type="http://schemas.openxmlformats.org/officeDocument/2006/relationships/hyperlink" Target="javascript:__doPostBack('ctl00$Conteudo$tbSelecaoBem$ctl04$detalhePlano','')" TargetMode="External"/><Relationship Id="rId222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3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1" Type="http://schemas.openxmlformats.org/officeDocument/2006/relationships/hyperlink" Target="javascript:__doPostBack('ctl00$Conteudo$tbSelecaoBem$ctl10$detalhePlano','')" TargetMode="External"/><Relationship Id="rId4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15" Type="http://schemas.openxmlformats.org/officeDocument/2006/relationships/hyperlink" Target="javascript:__doPostBack('ctl00$Conteudo$hlkVoltar','')" TargetMode="External"/><Relationship Id="rId822" Type="http://schemas.openxmlformats.org/officeDocument/2006/relationships/hyperlink" Target="javascript:__doPostBack('ctl00$Conteudo$tbSelecaoBem$ctl14$LinkButton1','')" TargetMode="External"/><Relationship Id="rId1038" Type="http://schemas.openxmlformats.org/officeDocument/2006/relationships/hyperlink" Target="javascript:__doPostBack('ctl00$Conteudo$tbSelecaoBem$ctl11$LinkButton1','')" TargetMode="External"/><Relationship Id="rId1245" Type="http://schemas.openxmlformats.org/officeDocument/2006/relationships/hyperlink" Target="javascript:__doPostBack('ctl00$Conteudo$tbSelecaoBem$ctl08$detalhePlano','')" TargetMode="External"/><Relationship Id="rId1452" Type="http://schemas.openxmlformats.org/officeDocument/2006/relationships/hyperlink" Target="javascript:__doPostBack('ctl00$Conteudo$tbSelecaoBem$ctl14$detalhePlano','')" TargetMode="External"/><Relationship Id="rId189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0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312" Type="http://schemas.openxmlformats.org/officeDocument/2006/relationships/hyperlink" Target="javascript:__doPostBack('ctl00$Conteudo$tbSelecaoBem$ctl12$detalhePlano','')" TargetMode="External"/><Relationship Id="rId1757" Type="http://schemas.openxmlformats.org/officeDocument/2006/relationships/hyperlink" Target="javascript:__doPostBack('ctl00$Conteudo$tbSelecaoBem$ctl12$detalhePlano','')" TargetMode="External"/><Relationship Id="rId1964" Type="http://schemas.openxmlformats.org/officeDocument/2006/relationships/hyperlink" Target="javascript:__doPostBack('ctl00$Conteudo$tbSelecaoBem$ctl08$detalhePlano','')" TargetMode="External"/><Relationship Id="rId4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17" Type="http://schemas.openxmlformats.org/officeDocument/2006/relationships/hyperlink" Target="javascript:__doPostBack('ctl00$Conteudo$tbSelecaoBem$ctl16$LinkButton1','')" TargetMode="External"/><Relationship Id="rId1824" Type="http://schemas.openxmlformats.org/officeDocument/2006/relationships/hyperlink" Target="javascript:__doPostBack('ctl00$Conteudo$tbSelecaoBem$ctl10$LinkButton1','')" TargetMode="External"/><Relationship Id="rId198" Type="http://schemas.openxmlformats.org/officeDocument/2006/relationships/hyperlink" Target="javascript:__doPostBack('ctl00$Conteudo$tbSelecaoBem$ctl03$LinkButton1','')" TargetMode="External"/><Relationship Id="rId2086" Type="http://schemas.openxmlformats.org/officeDocument/2006/relationships/hyperlink" Target="javascript:__doPostBack('ctl00$Conteudo$tbSelecaoBem$ctl15$detalhePlano','')" TargetMode="External"/><Relationship Id="rId2293" Type="http://schemas.openxmlformats.org/officeDocument/2006/relationships/hyperlink" Target="javascript:__doPostBack('ctl00$Conteudo$tbSelecaoBem$ctl13$detalhePlano','')" TargetMode="External"/><Relationship Id="rId265" Type="http://schemas.openxmlformats.org/officeDocument/2006/relationships/hyperlink" Target="javascript:__doPostBack('ctl00$Conteudo$tbSelecaoBem$ctl11$detalhePlano','')" TargetMode="External"/><Relationship Id="rId472" Type="http://schemas.openxmlformats.org/officeDocument/2006/relationships/hyperlink" Target="javascript:__doPostBack('ctl00$Conteudo$tbSelecaoBem$ctl02$LinkButton1','')" TargetMode="External"/><Relationship Id="rId2153" Type="http://schemas.openxmlformats.org/officeDocument/2006/relationships/hyperlink" Target="javascript:__doPostBack('ctl00$Conteudo$tbSelecaoBem$ctl17$detalhePlano','')" TargetMode="External"/><Relationship Id="rId2360" Type="http://schemas.openxmlformats.org/officeDocument/2006/relationships/hyperlink" Target="javascript:__doPostBack('ctl00$Conteudo$hlkVoltar','')" TargetMode="External"/><Relationship Id="rId125" Type="http://schemas.openxmlformats.org/officeDocument/2006/relationships/hyperlink" Target="javascript:__doPostBack('ctl00$Conteudo$hlkVoltar','')" TargetMode="External"/><Relationship Id="rId33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84" Type="http://schemas.openxmlformats.org/officeDocument/2006/relationships/hyperlink" Target="javascript:__doPostBack('ctl00$Conteudo$tbSelecaoBem$ctl14$LinkButton1','')" TargetMode="External"/><Relationship Id="rId2013" Type="http://schemas.openxmlformats.org/officeDocument/2006/relationships/hyperlink" Target="javascript:__doPostBack('ctl00$Conteudo$tbSelecaoBem$ctl16$LinkButton1','')" TargetMode="External"/><Relationship Id="rId222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37" Type="http://schemas.openxmlformats.org/officeDocument/2006/relationships/hyperlink" Target="javascript:__doPostBack('ctl00$Conteudo$tbSelecaoBem$ctl06$detalhePlano','')" TargetMode="External"/><Relationship Id="rId8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67" Type="http://schemas.openxmlformats.org/officeDocument/2006/relationships/hyperlink" Target="javascript:__doPostBack('ctl00$Conteudo$tbSelecaoBem$ctl19$detalhePlano','')" TargetMode="External"/><Relationship Id="rId14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8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1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04" Type="http://schemas.openxmlformats.org/officeDocument/2006/relationships/hyperlink" Target="javascript:__doPostBack('ctl00$Conteudo$tbSelecaoBem$ctl11$LinkButton1','')" TargetMode="External"/><Relationship Id="rId911" Type="http://schemas.openxmlformats.org/officeDocument/2006/relationships/hyperlink" Target="javascript:__doPostBack('ctl00$Conteudo$hlkVoltar','')" TargetMode="External"/><Relationship Id="rId1127" Type="http://schemas.openxmlformats.org/officeDocument/2006/relationships/hyperlink" Target="javascript:__doPostBack('ctl00$Conteudo$tbSelecaoBem$ctl08$detalhePlano','')" TargetMode="External"/><Relationship Id="rId13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41" Type="http://schemas.openxmlformats.org/officeDocument/2006/relationships/hyperlink" Target="javascript:__doPostBack('ctl00$Conteudo$tbSelecaoBem$ctl10$LinkButton1','')" TargetMode="External"/><Relationship Id="rId177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986" Type="http://schemas.openxmlformats.org/officeDocument/2006/relationships/hyperlink" Target="javascript:__doPostBack('ctl00$Conteudo$tbSelecaoBem$ctl03$detalhePlano','')" TargetMode="External"/><Relationship Id="rId40" Type="http://schemas.openxmlformats.org/officeDocument/2006/relationships/hyperlink" Target="javascript:__doPostBack('ctl00$Conteudo$tbSelecaoBem$ctl16$LinkButton1','')" TargetMode="External"/><Relationship Id="rId140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39" Type="http://schemas.openxmlformats.org/officeDocument/2006/relationships/hyperlink" Target="javascript:__doPostBack('ctl00$Conteudo$tbSelecaoBem$ctl00$LinkButton1','')" TargetMode="External"/><Relationship Id="rId1846" Type="http://schemas.openxmlformats.org/officeDocument/2006/relationships/hyperlink" Target="javascript:__doPostBack('ctl00$Conteudo$hlkVoltar','')" TargetMode="External"/><Relationship Id="rId1706" Type="http://schemas.openxmlformats.org/officeDocument/2006/relationships/hyperlink" Target="javascript:__doPostBack('ctl00$Conteudo$tbSelecaoBem$ctl02$detalhePlano','')" TargetMode="External"/><Relationship Id="rId1913" Type="http://schemas.openxmlformats.org/officeDocument/2006/relationships/hyperlink" Target="javascript:__doPostBack('ctl00$Conteudo$tbSelecaoBem$ctl07$LinkButton1','')" TargetMode="External"/><Relationship Id="rId28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82" Type="http://schemas.openxmlformats.org/officeDocument/2006/relationships/hyperlink" Target="javascript:__doPostBack('ctl00$Conteudo$tbSelecaoBem$ctl01$detalhePlano','')" TargetMode="External"/><Relationship Id="rId147" Type="http://schemas.openxmlformats.org/officeDocument/2006/relationships/hyperlink" Target="javascript:__doPostBack('ctl00$Conteudo$tbSelecaoBem$ctl06$detalhePlano','')" TargetMode="External"/><Relationship Id="rId3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99" Type="http://schemas.openxmlformats.org/officeDocument/2006/relationships/hyperlink" Target="javascript:__doPostBack('ctl00$Conteudo$tbSelecaoBem$ctl03$detalhePlano','')" TargetMode="External"/><Relationship Id="rId1191" Type="http://schemas.openxmlformats.org/officeDocument/2006/relationships/hyperlink" Target="javascript:__doPostBack('ctl00$Conteudo$tbSelecaoBem$ctl08$detalhePlano','')" TargetMode="External"/><Relationship Id="rId203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6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5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66" Type="http://schemas.openxmlformats.org/officeDocument/2006/relationships/hyperlink" Target="javascript:__doPostBack('ctl00$Conteudo$tbSelecaoBem$ctl04$LinkButton1','')" TargetMode="External"/><Relationship Id="rId1289" Type="http://schemas.openxmlformats.org/officeDocument/2006/relationships/hyperlink" Target="javascript:__doPostBack('ctl00$Conteudo$tbSelecaoBem$ctl00$LinkButton1','')" TargetMode="External"/><Relationship Id="rId1496" Type="http://schemas.openxmlformats.org/officeDocument/2006/relationships/hyperlink" Target="javascript:__doPostBack('ctl00$Conteudo$tbSelecaoBem$ctl05$detalhePlano','')" TargetMode="External"/><Relationship Id="rId2242" Type="http://schemas.openxmlformats.org/officeDocument/2006/relationships/hyperlink" Target="javascript:__doPostBack('ctl00$Conteudo$tbSelecaoBem$ctl04$LinkButton1','')" TargetMode="External"/><Relationship Id="rId21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21" Type="http://schemas.openxmlformats.org/officeDocument/2006/relationships/hyperlink" Target="javascript:__doPostBack('ctl00$Conteudo$tbSelecaoBem$ctl05$detalhePlano','')" TargetMode="External"/><Relationship Id="rId519" Type="http://schemas.openxmlformats.org/officeDocument/2006/relationships/hyperlink" Target="javascript:__doPostBack('ctl00$Conteudo$tbSelecaoBem$ctl00$detalhePlano','')" TargetMode="External"/><Relationship Id="rId105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4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356" Type="http://schemas.openxmlformats.org/officeDocument/2006/relationships/hyperlink" Target="javascript:__doPostBack('ctl00$Conteudo$tbSelecaoBem$ctl00$detalhePlano','')" TargetMode="External"/><Relationship Id="rId210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2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33" Type="http://schemas.openxmlformats.org/officeDocument/2006/relationships/hyperlink" Target="javascript:__doPostBack('ctl00$Conteudo$tbSelecaoBem$ctl06$LinkButton1','')" TargetMode="External"/><Relationship Id="rId1009" Type="http://schemas.openxmlformats.org/officeDocument/2006/relationships/hyperlink" Target="javascript:__doPostBack('ctl00$Conteudo$tbSelecaoBem$ctl06$detalhePlano','')" TargetMode="External"/><Relationship Id="rId15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70" Type="http://schemas.openxmlformats.org/officeDocument/2006/relationships/hyperlink" Target="javascript:__doPostBack('ctl00$Conteudo$tbSelecaoBem$ctl18$LinkButton1','')" TargetMode="External"/><Relationship Id="rId1868" Type="http://schemas.openxmlformats.org/officeDocument/2006/relationships/hyperlink" Target="javascript:__doPostBack('ctl00$Conteudo$tbSelecaoBem$ctl08$LinkButton1','')" TargetMode="External"/><Relationship Id="rId2407" Type="http://schemas.openxmlformats.org/officeDocument/2006/relationships/hyperlink" Target="javascript:__doPostBack('ctl00$Conteudo$tbSelecaoBem$ctl13$LinkButton1','')" TargetMode="External"/><Relationship Id="rId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1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2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3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728" Type="http://schemas.openxmlformats.org/officeDocument/2006/relationships/hyperlink" Target="javascript:__doPostBack('ctl00$Conteudo$hlkVoltar','')" TargetMode="External"/><Relationship Id="rId193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97" Type="http://schemas.openxmlformats.org/officeDocument/2006/relationships/hyperlink" Target="javascript:__doPostBack('ctl00$Conteudo$tbSelecaoBem$ctl05$detalhePlano','')" TargetMode="External"/><Relationship Id="rId1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76" Type="http://schemas.openxmlformats.org/officeDocument/2006/relationships/hyperlink" Target="javascript:__doPostBack('ctl00$Conteudo$tbSelecaoBem$ctl10$LinkButton1','')" TargetMode="External"/><Relationship Id="rId583" Type="http://schemas.openxmlformats.org/officeDocument/2006/relationships/hyperlink" Target="javascript:__doPostBack('ctl00$Conteudo$tbSelecaoBem$ctl11$detalhePlano','')" TargetMode="External"/><Relationship Id="rId79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57" Type="http://schemas.openxmlformats.org/officeDocument/2006/relationships/hyperlink" Target="javascript:__doPostBack('ctl00$Conteudo$tbSelecaoBem$ctl00$LinkButton1','')" TargetMode="External"/><Relationship Id="rId2264" Type="http://schemas.openxmlformats.org/officeDocument/2006/relationships/hyperlink" Target="javascript:__doPostBack('ctl00$Conteudo$tbSelecaoBem$ctl15$LinkButton1','')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4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50" Type="http://schemas.openxmlformats.org/officeDocument/2006/relationships/hyperlink" Target="javascript:__doPostBack('ctl00$Conteudo$tbSelecaoBem$ctl12$LinkButton1','')" TargetMode="External"/><Relationship Id="rId888" Type="http://schemas.openxmlformats.org/officeDocument/2006/relationships/hyperlink" Target="javascript:__doPostBack('ctl00$Conteudo$tbSelecaoBem$ctl15$LinkButton1','')" TargetMode="External"/><Relationship Id="rId10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24" Type="http://schemas.openxmlformats.org/officeDocument/2006/relationships/hyperlink" Target="javascript:__doPostBack('ctl00$Conteudo$tbSelecaoBem$ctl02$LinkButton1','')" TargetMode="External"/><Relationship Id="rId2331" Type="http://schemas.openxmlformats.org/officeDocument/2006/relationships/hyperlink" Target="javascript:__doPostBack('ctl00$Conteudo$tbSelecaoBem$ctl02$LinkButton1','')" TargetMode="External"/><Relationship Id="rId303" Type="http://schemas.openxmlformats.org/officeDocument/2006/relationships/hyperlink" Target="javascript:__doPostBack('ctl00$Conteudo$tbSelecaoBem$ctl02$detalhePlano','')" TargetMode="External"/><Relationship Id="rId748" Type="http://schemas.openxmlformats.org/officeDocument/2006/relationships/hyperlink" Target="javascript:__doPostBack('ctl00$Conteudo$tbSelecaoBem$ctl05$LinkButton1','')" TargetMode="External"/><Relationship Id="rId95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40" Type="http://schemas.openxmlformats.org/officeDocument/2006/relationships/hyperlink" Target="javascript:__doPostBack('ctl00$Conteudo$tbSelecaoBem$ctl14$LinkButton1','')" TargetMode="External"/><Relationship Id="rId1378" Type="http://schemas.openxmlformats.org/officeDocument/2006/relationships/hyperlink" Target="javascript:__doPostBack('ctl00$Conteudo$tbSelecaoBem$ctl11$detalhePlano','')" TargetMode="External"/><Relationship Id="rId1585" Type="http://schemas.openxmlformats.org/officeDocument/2006/relationships/hyperlink" Target="javascript:__doPostBack('ctl00$Conteudo$tbSelecaoBem$ctl00$LinkButton1','')" TargetMode="External"/><Relationship Id="rId1792" Type="http://schemas.openxmlformats.org/officeDocument/2006/relationships/hyperlink" Target="javascript:__doPostBack('ctl00$Conteudo$hlkVoltar','')" TargetMode="External"/><Relationship Id="rId242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4" Type="http://schemas.openxmlformats.org/officeDocument/2006/relationships/hyperlink" Target="javascript:__doPostBack('ctl00$Conteudo$tbSelecaoBem$ctl06$LinkButton1','')" TargetMode="External"/><Relationship Id="rId5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15" Type="http://schemas.openxmlformats.org/officeDocument/2006/relationships/hyperlink" Target="javascript:__doPostBack('ctl00$Conteudo$tbSelecaoBem$ctl11$detalhePlano','')" TargetMode="External"/><Relationship Id="rId1238" Type="http://schemas.openxmlformats.org/officeDocument/2006/relationships/hyperlink" Target="javascript:__doPostBack('ctl00$Conteudo$tbSelecaoBem$ctl04$LinkButton1','')" TargetMode="External"/><Relationship Id="rId1445" Type="http://schemas.openxmlformats.org/officeDocument/2006/relationships/hyperlink" Target="javascript:__doPostBack('ctl00$Conteudo$tbSelecaoBem$ctl10$LinkButton1','')" TargetMode="External"/><Relationship Id="rId1652" Type="http://schemas.openxmlformats.org/officeDocument/2006/relationships/hyperlink" Target="javascript:__doPostBack('ctl00$Conteudo$tbSelecaoBem$ctl07$detalhePlano','')" TargetMode="External"/><Relationship Id="rId1000" Type="http://schemas.openxmlformats.org/officeDocument/2006/relationships/hyperlink" Target="javascript:__doPostBack('ctl00$Conteudo$tbSelecaoBem$ctl02$LinkButton1','')" TargetMode="External"/><Relationship Id="rId1305" Type="http://schemas.openxmlformats.org/officeDocument/2006/relationships/hyperlink" Target="javascript:__doPostBack('ctl00$Conteudo$tbSelecaoBem$ctl08$LinkButton1','')" TargetMode="External"/><Relationship Id="rId1957" Type="http://schemas.openxmlformats.org/officeDocument/2006/relationships/hyperlink" Target="javascript:__doPostBack('ctl00$Conteudo$tbSelecaoBem$ctl04$LinkButton1','')" TargetMode="External"/><Relationship Id="rId1512" Type="http://schemas.openxmlformats.org/officeDocument/2006/relationships/hyperlink" Target="javascript:__doPostBack('ctl00$Conteudo$tbSelecaoBem$ctl13$detalhePlano','')" TargetMode="External"/><Relationship Id="rId1817" Type="http://schemas.openxmlformats.org/officeDocument/2006/relationships/hyperlink" Target="javascript:__doPostBack('ctl00$Conteudo$tbSelecaoBem$ctl00$detalhePlano','')" TargetMode="External"/><Relationship Id="rId11" Type="http://schemas.openxmlformats.org/officeDocument/2006/relationships/hyperlink" Target="javascript:__doPostBack('ctl00$Conteudo$tbSelecaoBem$ctl02$detalhePlano','')" TargetMode="External"/><Relationship Id="rId39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79" Type="http://schemas.openxmlformats.org/officeDocument/2006/relationships/hyperlink" Target="javascript:__doPostBack('ctl00$Conteudo$tbSelecaoBem$ctl11$LinkButton1','')" TargetMode="External"/><Relationship Id="rId160" Type="http://schemas.openxmlformats.org/officeDocument/2006/relationships/hyperlink" Target="javascript:__doPostBack('ctl00$Conteudo$tbSelecaoBem$ctl12$LinkButton1','')" TargetMode="External"/><Relationship Id="rId2286" Type="http://schemas.openxmlformats.org/officeDocument/2006/relationships/hyperlink" Target="javascript:__doPostBack('ctl00$Conteudo$tbSelecaoBem$ctl09$LinkButton1','')" TargetMode="External"/><Relationship Id="rId258" Type="http://schemas.openxmlformats.org/officeDocument/2006/relationships/hyperlink" Target="javascript:__doPostBack('ctl00$Conteudo$tbSelecaoBem$ctl07$LinkButton1','')" TargetMode="External"/><Relationship Id="rId46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95" Type="http://schemas.openxmlformats.org/officeDocument/2006/relationships/hyperlink" Target="javascript:__doPostBack('ctl00$Conteudo$tbSelecaoBem$ctl08$detalhePlano','')" TargetMode="External"/><Relationship Id="rId2146" Type="http://schemas.openxmlformats.org/officeDocument/2006/relationships/hyperlink" Target="javascript:__doPostBack('ctl00$Conteudo$tbSelecaoBem$ctl13$LinkButton1','')" TargetMode="External"/><Relationship Id="rId2353" Type="http://schemas.openxmlformats.org/officeDocument/2006/relationships/hyperlink" Target="javascript:__doPostBack('ctl00$Conteudo$tbSelecaoBem$ctl13$LinkButton1','')" TargetMode="External"/><Relationship Id="rId11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25" Type="http://schemas.openxmlformats.org/officeDocument/2006/relationships/hyperlink" Target="javascript:__doPostBack('ctl00$Conteudo$hlkVoltar','')" TargetMode="External"/><Relationship Id="rId532" Type="http://schemas.openxmlformats.org/officeDocument/2006/relationships/hyperlink" Target="javascript:__doPostBack('ctl00$Conteudo$tbSelecaoBem$ctl02$LinkButton1','')" TargetMode="External"/><Relationship Id="rId9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06" Type="http://schemas.openxmlformats.org/officeDocument/2006/relationships/hyperlink" Target="javascript:__doPostBack('ctl00$Conteudo$tbSelecaoBem$ctl13$detalhePlano','')" TargetMode="External"/><Relationship Id="rId2213" Type="http://schemas.openxmlformats.org/officeDocument/2006/relationships/hyperlink" Target="javascript:__doPostBack('ctl00$Conteudo$hlkVoltar','')" TargetMode="External"/><Relationship Id="rId242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837" Type="http://schemas.openxmlformats.org/officeDocument/2006/relationships/hyperlink" Target="javascript:__doPostBack('ctl00$Conteudo$hlkVoltar','')" TargetMode="External"/><Relationship Id="rId1022" Type="http://schemas.openxmlformats.org/officeDocument/2006/relationships/hyperlink" Target="javascript:__doPostBack('ctl00$Conteudo$tbSelecaoBem$ctl03$LinkButton1','')" TargetMode="External"/><Relationship Id="rId14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7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881" Type="http://schemas.openxmlformats.org/officeDocument/2006/relationships/hyperlink" Target="javascript:__doPostBack('ctl00$Conteudo$tbSelecaoBem$ctl15$detalhePlano','')" TargetMode="External"/><Relationship Id="rId90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2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534" Type="http://schemas.openxmlformats.org/officeDocument/2006/relationships/hyperlink" Target="javascript:__doPostBack('ctl00$Conteudo$tbSelecaoBem$ctl07$detalhePlano','')" TargetMode="External"/><Relationship Id="rId1741" Type="http://schemas.openxmlformats.org/officeDocument/2006/relationships/hyperlink" Target="javascript:__doPostBack('ctl00$Conteudo$tbSelecaoBem$ctl04$detalhePlano','')" TargetMode="External"/><Relationship Id="rId19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3" Type="http://schemas.openxmlformats.org/officeDocument/2006/relationships/hyperlink" Target="javascript:__doPostBack('ctl00$Conteudo$tbSelecaoBem$ctl13$detalhePlano','')" TargetMode="External"/><Relationship Id="rId1601" Type="http://schemas.openxmlformats.org/officeDocument/2006/relationships/hyperlink" Target="javascript:__doPostBack('ctl00$Conteudo$tbSelecaoBem$ctl08$LinkButton1','')" TargetMode="External"/><Relationship Id="rId18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06" Type="http://schemas.openxmlformats.org/officeDocument/2006/relationships/hyperlink" Target="javascript:__doPostBack('ctl00$Conteudo$tbSelecaoBem$ctl04$detalhePlano','')" TargetMode="External"/><Relationship Id="rId487" Type="http://schemas.openxmlformats.org/officeDocument/2006/relationships/hyperlink" Target="javascript:__doPostBack('ctl00$Conteudo$tbSelecaoBem$ctl10$detalhePlano','')" TargetMode="External"/><Relationship Id="rId694" Type="http://schemas.openxmlformats.org/officeDocument/2006/relationships/hyperlink" Target="javascript:__doPostBack('ctl00$Conteudo$tbSelecaoBem$ctl06$LinkButton1','')" TargetMode="External"/><Relationship Id="rId2070" Type="http://schemas.openxmlformats.org/officeDocument/2006/relationships/hyperlink" Target="javascript:__doPostBack('ctl00$Conteudo$tbSelecaoBem$ctl07$detalhePlano','')" TargetMode="External"/><Relationship Id="rId21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75" Type="http://schemas.openxmlformats.org/officeDocument/2006/relationships/hyperlink" Target="javascript:__doPostBack('ctl00$Conteudo$hlkVoltar','')" TargetMode="External"/><Relationship Id="rId34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99" Type="http://schemas.openxmlformats.org/officeDocument/2006/relationships/hyperlink" Target="javascript:__doPostBack('ctl00$Conteudo$tbSelecaoBem$ctl02$detalhePlano','')" TargetMode="External"/><Relationship Id="rId1184" Type="http://schemas.openxmlformats.org/officeDocument/2006/relationships/hyperlink" Target="javascript:__doPostBack('ctl00$Conteudo$tbSelecaoBem$ctl04$LinkButton1','')" TargetMode="External"/><Relationship Id="rId202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54" Type="http://schemas.openxmlformats.org/officeDocument/2006/relationships/hyperlink" Target="javascript:__doPostBack('ctl00$Conteudo$hlkVoltar','')" TargetMode="External"/><Relationship Id="rId761" Type="http://schemas.openxmlformats.org/officeDocument/2006/relationships/hyperlink" Target="javascript:__doPostBack('ctl00$Conteudo$tbSelecaoBem$ctl12$detalhePlano','')" TargetMode="External"/><Relationship Id="rId859" Type="http://schemas.openxmlformats.org/officeDocument/2006/relationships/hyperlink" Target="javascript:__doPostBack('ctl00$Conteudo$tbSelecaoBem$ctl01$detalhePlano','')" TargetMode="External"/><Relationship Id="rId1391" Type="http://schemas.openxmlformats.org/officeDocument/2006/relationships/hyperlink" Target="javascript:__doPostBack('ctl00$Conteudo$tbSelecaoBem$ctl17$LinkButton1','')" TargetMode="External"/><Relationship Id="rId1489" Type="http://schemas.openxmlformats.org/officeDocument/2006/relationships/hyperlink" Target="javascript:__doPostBack('ctl00$Conteudo$tbSelecaoBem$ctl01$LinkButton1','')" TargetMode="External"/><Relationship Id="rId169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35" Type="http://schemas.openxmlformats.org/officeDocument/2006/relationships/hyperlink" Target="javascript:__doPostBack('ctl00$Conteudo$tbSelecaoBem$ctl01$detalhePlano','')" TargetMode="External"/><Relationship Id="rId244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7" Type="http://schemas.openxmlformats.org/officeDocument/2006/relationships/hyperlink" Target="javascript:__doPostBack('ctl00$Conteudo$tbSelecaoBem$ctl08$detalhePlano','')" TargetMode="External"/><Relationship Id="rId414" Type="http://schemas.openxmlformats.org/officeDocument/2006/relationships/hyperlink" Target="javascript:__doPostBack('ctl00$Conteudo$tbSelecaoBem$ctl01$LinkButton1','')" TargetMode="External"/><Relationship Id="rId62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44" Type="http://schemas.openxmlformats.org/officeDocument/2006/relationships/hyperlink" Target="javascript:__doPostBack('ctl00$Conteudo$tbSelecaoBem$ctl14$LinkButton1','')" TargetMode="External"/><Relationship Id="rId1251" Type="http://schemas.openxmlformats.org/officeDocument/2006/relationships/hyperlink" Target="javascript:__doPostBack('ctl00$Conteudo$tbSelecaoBem$ctl11$detalhePlano','')" TargetMode="External"/><Relationship Id="rId134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0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71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26" Type="http://schemas.openxmlformats.org/officeDocument/2006/relationships/hyperlink" Target="javascript:__doPostBack('ctl00$Conteudo$tbSelecaoBem$ctl03$detalhePlano','')" TargetMode="External"/><Relationship Id="rId1111" Type="http://schemas.openxmlformats.org/officeDocument/2006/relationships/hyperlink" Target="javascript:__doPostBack('ctl00$Conteudo$tbSelecaoBem$ctl00$detalhePlano','')" TargetMode="External"/><Relationship Id="rId155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763" Type="http://schemas.openxmlformats.org/officeDocument/2006/relationships/hyperlink" Target="javascript:__doPostBack('ctl00$Conteudo$tbSelecaoBem$ctl15$detalhePlano','')" TargetMode="External"/><Relationship Id="rId1970" Type="http://schemas.openxmlformats.org/officeDocument/2006/relationships/hyperlink" Target="javascript:__doPostBack('ctl00$Conteudo$hlkVoltar','')" TargetMode="External"/><Relationship Id="rId5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09" Type="http://schemas.openxmlformats.org/officeDocument/2006/relationships/hyperlink" Target="javascript:__doPostBack('ctl00$Conteudo$hlkVoltar','')" TargetMode="External"/><Relationship Id="rId141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23" Type="http://schemas.openxmlformats.org/officeDocument/2006/relationships/hyperlink" Target="javascript:__doPostBack('ctl00$Conteudo$tbSelecaoBem$ctl19$LinkButton1','')" TargetMode="External"/><Relationship Id="rId1830" Type="http://schemas.openxmlformats.org/officeDocument/2006/relationships/hyperlink" Target="javascript:__doPostBack('ctl00$Conteudo$tbSelecaoBem$ctl02$LinkButton1','')" TargetMode="External"/><Relationship Id="rId1928" Type="http://schemas.openxmlformats.org/officeDocument/2006/relationships/hyperlink" Target="javascript:__doPostBack('ctl00$Conteudo$hlkVoltar','')" TargetMode="External"/><Relationship Id="rId2092" Type="http://schemas.openxmlformats.org/officeDocument/2006/relationships/hyperlink" Target="javascript:__doPostBack('ctl00$Conteudo$tbSelecaoBem$ctl18$detalhePlano','')" TargetMode="External"/><Relationship Id="rId27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397" Type="http://schemas.openxmlformats.org/officeDocument/2006/relationships/hyperlink" Target="javascript:__doPostBack('ctl00$Conteudo$tbSelecaoBem$ctl08$LinkButton1','')" TargetMode="External"/><Relationship Id="rId1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69" Type="http://schemas.openxmlformats.org/officeDocument/2006/relationships/hyperlink" Target="javascript:__doPostBack('ctl00$Conteudo$tbSelecaoBem$ctl07$detalhePlano','')" TargetMode="External"/><Relationship Id="rId576" Type="http://schemas.openxmlformats.org/officeDocument/2006/relationships/hyperlink" Target="javascript:__doPostBack('ctl00$Conteudo$tbSelecaoBem$ctl00$LinkButton1','')" TargetMode="External"/><Relationship Id="rId783" Type="http://schemas.openxmlformats.org/officeDocument/2006/relationships/hyperlink" Target="javascript:__doPostBack('ctl00$Conteudo$hlkVoltar','')" TargetMode="External"/><Relationship Id="rId990" Type="http://schemas.openxmlformats.org/officeDocument/2006/relationships/hyperlink" Target="javascript:__doPostBack('ctl00$Conteudo$tbSelecaoBem$ctl07$LinkButton1','')" TargetMode="External"/><Relationship Id="rId2257" Type="http://schemas.openxmlformats.org/officeDocument/2006/relationships/hyperlink" Target="javascript:__doPostBack('ctl00$Conteudo$tbSelecaoBem$ctl12$detalhePlano','')" TargetMode="External"/><Relationship Id="rId22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36" Type="http://schemas.openxmlformats.org/officeDocument/2006/relationships/hyperlink" Target="javascript:__doPostBack('ctl00$Conteudo$tbSelecaoBem$ctl12$LinkButton1','')" TargetMode="External"/><Relationship Id="rId643" Type="http://schemas.openxmlformats.org/officeDocument/2006/relationships/hyperlink" Target="javascript:__doPostBack('ctl00$Conteudo$tbSelecaoBem$ctl09$detalhePlano','')" TargetMode="External"/><Relationship Id="rId106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73" Type="http://schemas.openxmlformats.org/officeDocument/2006/relationships/hyperlink" Target="javascript:__doPostBack('ctl00$Conteudo$hlkVoltar','')" TargetMode="External"/><Relationship Id="rId14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1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5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48" Type="http://schemas.openxmlformats.org/officeDocument/2006/relationships/hyperlink" Target="javascript:__doPostBack('ctl00$Conteudo$tbSelecaoBem$ctl14$detalhePlano','')" TargetMode="External"/><Relationship Id="rId1133" Type="http://schemas.openxmlformats.org/officeDocument/2006/relationships/hyperlink" Target="javascript:__doPostBack('ctl00$Conteudo$tbSelecaoBem$ctl11$detalhePlano','')" TargetMode="External"/><Relationship Id="rId15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8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92" Type="http://schemas.openxmlformats.org/officeDocument/2006/relationships/hyperlink" Target="javascript:__doPostBack('ctl00$Conteudo$tbSelecaoBem$ctl06$detalhePlano','')" TargetMode="External"/><Relationship Id="rId77" Type="http://schemas.openxmlformats.org/officeDocument/2006/relationships/hyperlink" Target="javascript:__doPostBack('ctl00$Conteudo$tbSelecaoBem$ctl03$detalhePlano','')" TargetMode="External"/><Relationship Id="rId503" Type="http://schemas.openxmlformats.org/officeDocument/2006/relationships/hyperlink" Target="javascript:__doPostBack('ctl00$Conteudo$hlkVoltar','')" TargetMode="External"/><Relationship Id="rId71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808" Type="http://schemas.openxmlformats.org/officeDocument/2006/relationships/hyperlink" Target="javascript:__doPostBack('ctl00$Conteudo$tbSelecaoBem$ctl07$LinkButton1','')" TargetMode="External"/><Relationship Id="rId134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38" Type="http://schemas.openxmlformats.org/officeDocument/2006/relationships/hyperlink" Target="javascript:__doPostBack('ctl00$Conteudo$tbSelecaoBem$ctl07$detalhePlano','')" TargetMode="External"/><Relationship Id="rId1645" Type="http://schemas.openxmlformats.org/officeDocument/2006/relationships/hyperlink" Target="javascript:__doPostBack('ctl00$Conteudo$tbSelecaoBem$ctl03$LinkButton1','')" TargetMode="External"/><Relationship Id="rId120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852" Type="http://schemas.openxmlformats.org/officeDocument/2006/relationships/hyperlink" Target="javascript:__doPostBack('ctl00$Conteudo$tbSelecaoBem$ctl00$LinkButton1','')" TargetMode="External"/><Relationship Id="rId1505" Type="http://schemas.openxmlformats.org/officeDocument/2006/relationships/hyperlink" Target="javascript:__doPostBack('ctl00$Conteudo$tbSelecaoBem$ctl09$LinkButton1','')" TargetMode="External"/><Relationship Id="rId1712" Type="http://schemas.openxmlformats.org/officeDocument/2006/relationships/hyperlink" Target="javascript:__doPostBack('ctl00$Conteudo$tbSelecaoBem$ctl05$detalhePlano','')" TargetMode="External"/><Relationship Id="rId29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8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3" Type="http://schemas.openxmlformats.org/officeDocument/2006/relationships/hyperlink" Target="javascript:__doPostBack('ctl00$Conteudo$tbSelecaoBem$ctl09$detalhePlano','')" TargetMode="External"/><Relationship Id="rId360" Type="http://schemas.openxmlformats.org/officeDocument/2006/relationships/hyperlink" Target="javascript:__doPostBack('ctl00$Conteudo$tbSelecaoBem$ctl02$LinkButton1','')" TargetMode="External"/><Relationship Id="rId59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04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79" Type="http://schemas.openxmlformats.org/officeDocument/2006/relationships/hyperlink" Target="javascript:__doPostBack('ctl00$Conteudo$tbSelecaoBem$ctl06$detalhePlano','')" TargetMode="External"/><Relationship Id="rId22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5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6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72" Type="http://schemas.openxmlformats.org/officeDocument/2006/relationships/hyperlink" Target="javascript:__doPostBack('ctl00$Conteudo$tbSelecaoBem$ctl07$LinkButton1','')" TargetMode="External"/><Relationship Id="rId1088" Type="http://schemas.openxmlformats.org/officeDocument/2006/relationships/hyperlink" Target="javascript:__doPostBack('ctl00$Conteudo$tbSelecaoBem$ctl04$LinkButton1','')" TargetMode="External"/><Relationship Id="rId1295" Type="http://schemas.openxmlformats.org/officeDocument/2006/relationships/hyperlink" Target="javascript:__doPostBack('ctl00$Conteudo$tbSelecaoBem$ctl03$LinkButton1','')" TargetMode="External"/><Relationship Id="rId2139" Type="http://schemas.openxmlformats.org/officeDocument/2006/relationships/hyperlink" Target="javascript:__doPostBack('ctl00$Conteudo$tbSelecaoBem$ctl10$detalhePlano','')" TargetMode="External"/><Relationship Id="rId2346" Type="http://schemas.openxmlformats.org/officeDocument/2006/relationships/hyperlink" Target="javascript:__doPostBack('ctl00$Conteudo$tbSelecaoBem$ctl10$detalhePlano','')" TargetMode="External"/><Relationship Id="rId318" Type="http://schemas.openxmlformats.org/officeDocument/2006/relationships/hyperlink" Target="javascript:__doPostBack('ctl00$Conteudo$tbSelecaoBem$ctl09$LinkButton1','')" TargetMode="External"/><Relationship Id="rId525" Type="http://schemas.openxmlformats.org/officeDocument/2006/relationships/hyperlink" Target="javascript:__doPostBack('ctl00$Conteudo$tbSelecaoBem$ctl03$detalhePlano','')" TargetMode="External"/><Relationship Id="rId732" Type="http://schemas.openxmlformats.org/officeDocument/2006/relationships/hyperlink" Target="javascript:__doPostBack('ctl00$Conteudo$hlkVoltar','')" TargetMode="External"/><Relationship Id="rId1155" Type="http://schemas.openxmlformats.org/officeDocument/2006/relationships/hyperlink" Target="javascript:__doPostBack('ctl00$Conteudo$hlkVoltar','')" TargetMode="External"/><Relationship Id="rId1362" Type="http://schemas.openxmlformats.org/officeDocument/2006/relationships/hyperlink" Target="javascript:__doPostBack('ctl00$Conteudo$tbSelecaoBem$ctl03$detalhePlano','')" TargetMode="External"/><Relationship Id="rId220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413" Type="http://schemas.openxmlformats.org/officeDocument/2006/relationships/hyperlink" Target="javascript:__doPostBack('ctl00$Conteudo$tbSelecaoBem$ctl16$LinkButton1','')" TargetMode="External"/><Relationship Id="rId99" Type="http://schemas.openxmlformats.org/officeDocument/2006/relationships/hyperlink" Target="javascript:__doPostBack('ctl00$Conteudo$tbSelecaoBem$ctl14$detalhePlano','')" TargetMode="External"/><Relationship Id="rId1015" Type="http://schemas.openxmlformats.org/officeDocument/2006/relationships/hyperlink" Target="javascript:__doPostBack('ctl00$Conteudo$tbSelecaoBem$ctl00$detalhePlano','')" TargetMode="External"/><Relationship Id="rId122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67" Type="http://schemas.openxmlformats.org/officeDocument/2006/relationships/hyperlink" Target="javascript:__doPostBack('ctl00$Conteudo$tbSelecaoBem$ctl14$LinkButton1','')" TargetMode="External"/><Relationship Id="rId1874" Type="http://schemas.openxmlformats.org/officeDocument/2006/relationships/hyperlink" Target="javascript:__doPostBack('ctl00$Conteudo$tbSelecaoBem$ctl11$LinkButton1','')" TargetMode="External"/><Relationship Id="rId1527" Type="http://schemas.openxmlformats.org/officeDocument/2006/relationships/hyperlink" Target="javascript:__doPostBack('ctl00$Conteudo$tbSelecaoBem$ctl03$LinkButton1','')" TargetMode="External"/><Relationship Id="rId1734" Type="http://schemas.openxmlformats.org/officeDocument/2006/relationships/hyperlink" Target="javascript:__doPostBack('ctl00$Conteudo$tbSelecaoBem$ctl00$LinkButton1','')" TargetMode="External"/><Relationship Id="rId194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6" Type="http://schemas.openxmlformats.org/officeDocument/2006/relationships/hyperlink" Target="javascript:__doPostBack('ctl00$Conteudo$tbSelecaoBem$ctl09$LinkButton1','')" TargetMode="External"/><Relationship Id="rId1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01" Type="http://schemas.openxmlformats.org/officeDocument/2006/relationships/hyperlink" Target="javascript:__doPostBack('ctl00$Conteudo$tbSelecaoBem$ctl14$detalhePlano','')" TargetMode="External"/><Relationship Id="rId38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687" Type="http://schemas.openxmlformats.org/officeDocument/2006/relationships/hyperlink" Target="javascript:__doPostBack('ctl00$Conteudo$tbSelecaoBem$ctl03$detalhePlano','')" TargetMode="External"/><Relationship Id="rId2063" Type="http://schemas.openxmlformats.org/officeDocument/2006/relationships/hyperlink" Target="javascript:__doPostBack('ctl00$Conteudo$tbSelecaoBem$ctl03$LinkButton1','')" TargetMode="External"/><Relationship Id="rId2270" Type="http://schemas.openxmlformats.org/officeDocument/2006/relationships/hyperlink" Target="javascript:__doPostBack('ctl00$Conteudo$tbSelecaoBem$ctl01$LinkButton1','')" TargetMode="External"/><Relationship Id="rId23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9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77" Type="http://schemas.openxmlformats.org/officeDocument/2006/relationships/hyperlink" Target="javascript:__doPostBack('ctl00$Conteudo$tbSelecaoBem$ctl01$detalhePlano','')" TargetMode="External"/><Relationship Id="rId2130" Type="http://schemas.openxmlformats.org/officeDocument/2006/relationships/hyperlink" Target="javascript:__doPostBack('ctl00$Conteudo$tbSelecaoBem$ctl05$LinkButton1','')" TargetMode="External"/><Relationship Id="rId102" Type="http://schemas.openxmlformats.org/officeDocument/2006/relationships/hyperlink" Target="javascript:__doPostBack('ctl00$Conteudo$tbSelecaoBem$ctl15$LinkButton1','')" TargetMode="External"/><Relationship Id="rId54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54" Type="http://schemas.openxmlformats.org/officeDocument/2006/relationships/hyperlink" Target="javascript:__doPostBack('ctl00$Conteudo$tbSelecaoBem$ctl08$LinkButton1','')" TargetMode="External"/><Relationship Id="rId96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84" Type="http://schemas.openxmlformats.org/officeDocument/2006/relationships/hyperlink" Target="javascript:__doPostBack('ctl00$Conteudo$tbSelecaoBem$ctl14$detalhePlano','')" TargetMode="External"/><Relationship Id="rId1591" Type="http://schemas.openxmlformats.org/officeDocument/2006/relationships/hyperlink" Target="javascript:__doPostBack('ctl00$Conteudo$tbSelecaoBem$ctl03$LinkButton1','')" TargetMode="External"/><Relationship Id="rId168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28" Type="http://schemas.openxmlformats.org/officeDocument/2006/relationships/hyperlink" Target="javascript:__doPostBack('ctl00$Conteudo$hlkVoltar','')" TargetMode="External"/><Relationship Id="rId243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0" Type="http://schemas.openxmlformats.org/officeDocument/2006/relationships/hyperlink" Target="javascript:__doPostBack('ctl00$Conteudo$tbSelecaoBem$ctl09$LinkButton1','')" TargetMode="External"/><Relationship Id="rId4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1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21" Type="http://schemas.openxmlformats.org/officeDocument/2006/relationships/hyperlink" Target="javascript:__doPostBack('ctl00$Conteudo$tbSelecaoBem$ctl14$detalhePlano','')" TargetMode="External"/><Relationship Id="rId1037" Type="http://schemas.openxmlformats.org/officeDocument/2006/relationships/hyperlink" Target="javascript:__doPostBack('ctl00$Conteudo$tbSelecaoBem$ctl11$detalhePlano','')" TargetMode="External"/><Relationship Id="rId1244" Type="http://schemas.openxmlformats.org/officeDocument/2006/relationships/hyperlink" Target="javascript:__doPostBack('ctl00$Conteudo$tbSelecaoBem$ctl07$LinkButton1','')" TargetMode="External"/><Relationship Id="rId1451" Type="http://schemas.openxmlformats.org/officeDocument/2006/relationships/hyperlink" Target="javascript:__doPostBack('ctl00$Conteudo$tbSelecaoBem$ctl13$LinkButton1','')" TargetMode="External"/><Relationship Id="rId189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1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0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311" Type="http://schemas.openxmlformats.org/officeDocument/2006/relationships/hyperlink" Target="javascript:__doPostBack('ctl00$Conteudo$tbSelecaoBem$ctl11$LinkButton1','')" TargetMode="External"/><Relationship Id="rId1549" Type="http://schemas.openxmlformats.org/officeDocument/2006/relationships/hyperlink" Target="javascript:__doPostBack('ctl00$Conteudo$tbSelecaoBem$ctl14$LinkButton1','')" TargetMode="External"/><Relationship Id="rId1756" Type="http://schemas.openxmlformats.org/officeDocument/2006/relationships/hyperlink" Target="javascript:__doPostBack('ctl00$Conteudo$tbSelecaoBem$ctl11$LinkButton1','')" TargetMode="External"/><Relationship Id="rId1963" Type="http://schemas.openxmlformats.org/officeDocument/2006/relationships/hyperlink" Target="javascript:__doPostBack('ctl00$Conteudo$tbSelecaoBem$ctl07$LinkButton1','')" TargetMode="External"/><Relationship Id="rId4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09" Type="http://schemas.openxmlformats.org/officeDocument/2006/relationships/hyperlink" Target="javascript:__doPostBack('ctl00$Conteudo$hlkVoltar','')" TargetMode="External"/><Relationship Id="rId1616" Type="http://schemas.openxmlformats.org/officeDocument/2006/relationships/hyperlink" Target="javascript:__doPostBack('ctl00$Conteudo$tbSelecaoBem$ctl16$detalhePlano','')" TargetMode="External"/><Relationship Id="rId1823" Type="http://schemas.openxmlformats.org/officeDocument/2006/relationships/hyperlink" Target="javascript:__doPostBack('ctl00$Conteudo$tbSelecaoBem$ctl10$detalhePlano','')" TargetMode="External"/><Relationship Id="rId197" Type="http://schemas.openxmlformats.org/officeDocument/2006/relationships/hyperlink" Target="javascript:__doPostBack('ctl00$Conteudo$tbSelecaoBem$ctl03$detalhePlano','')" TargetMode="External"/><Relationship Id="rId2085" Type="http://schemas.openxmlformats.org/officeDocument/2006/relationships/hyperlink" Target="javascript:__doPostBack('ctl00$Conteudo$tbSelecaoBem$ctl14$LinkButton1','')" TargetMode="External"/><Relationship Id="rId2292" Type="http://schemas.openxmlformats.org/officeDocument/2006/relationships/hyperlink" Target="javascript:__doPostBack('ctl00$Conteudo$tbSelecaoBem$ctl12$LinkButton1','')" TargetMode="External"/><Relationship Id="rId264" Type="http://schemas.openxmlformats.org/officeDocument/2006/relationships/hyperlink" Target="javascript:__doPostBack('ctl00$Conteudo$tbSelecaoBem$ctl10$LinkButton1','')" TargetMode="External"/><Relationship Id="rId471" Type="http://schemas.openxmlformats.org/officeDocument/2006/relationships/hyperlink" Target="javascript:__doPostBack('ctl00$Conteudo$tbSelecaoBem$ctl02$detalhePlano','')" TargetMode="External"/><Relationship Id="rId2152" Type="http://schemas.openxmlformats.org/officeDocument/2006/relationships/hyperlink" Target="javascript:__doPostBack('ctl00$Conteudo$tbSelecaoBem$ctl16$LinkButton1','')" TargetMode="External"/><Relationship Id="rId1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69" Type="http://schemas.openxmlformats.org/officeDocument/2006/relationships/hyperlink" Target="javascript:__doPostBack('ctl00$Conteudo$tbSelecaoBem$ctl04$detalhePlano','')" TargetMode="External"/><Relationship Id="rId77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83" Type="http://schemas.openxmlformats.org/officeDocument/2006/relationships/hyperlink" Target="javascript:__doPostBack('ctl00$Conteudo$tbSelecaoBem$ctl14$detalhePlano','')" TargetMode="External"/><Relationship Id="rId1199" Type="http://schemas.openxmlformats.org/officeDocument/2006/relationships/hyperlink" Target="javascript:__doPostBack('ctl00$Conteudo$hlkVoltar','')" TargetMode="External"/><Relationship Id="rId3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29" Type="http://schemas.openxmlformats.org/officeDocument/2006/relationships/hyperlink" Target="javascript:__doPostBack('ctl00$Conteudo$tbSelecaoBem$ctl09$detalhePlano','')" TargetMode="External"/><Relationship Id="rId636" Type="http://schemas.openxmlformats.org/officeDocument/2006/relationships/hyperlink" Target="javascript:__doPostBack('ctl00$Conteudo$tbSelecaoBem$ctl05$LinkButton1','')" TargetMode="External"/><Relationship Id="rId1059" Type="http://schemas.openxmlformats.org/officeDocument/2006/relationships/hyperlink" Target="javascript:__doPostBack('ctl00$Conteudo$hlkVoltar','')" TargetMode="External"/><Relationship Id="rId1266" Type="http://schemas.openxmlformats.org/officeDocument/2006/relationships/hyperlink" Target="javascript:__doPostBack('ctl00$Conteudo$tbSelecaoBem$ctl18$LinkButton1','')" TargetMode="External"/><Relationship Id="rId14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12" Type="http://schemas.openxmlformats.org/officeDocument/2006/relationships/hyperlink" Target="javascript:__doPostBack('ctl00$Conteudo$tbSelecaoBem$ctl16$detalhePlano','')" TargetMode="External"/><Relationship Id="rId231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4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26" Type="http://schemas.openxmlformats.org/officeDocument/2006/relationships/hyperlink" Target="javascript:__doPostBack('ctl00$Conteudo$tbSelecaoBem$ctl07$LinkButton1','')" TargetMode="External"/><Relationship Id="rId16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7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985" Type="http://schemas.openxmlformats.org/officeDocument/2006/relationships/hyperlink" Target="javascript:__doPostBack('ctl00$Conteudo$tbSelecaoBem$ctl02$LinkButton1','')" TargetMode="External"/><Relationship Id="rId703" Type="http://schemas.openxmlformats.org/officeDocument/2006/relationships/hyperlink" Target="javascript:__doPostBack('ctl00$Conteudo$tbSelecaoBem$ctl11$detalhePlano','')" TargetMode="External"/><Relationship Id="rId9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3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40" Type="http://schemas.openxmlformats.org/officeDocument/2006/relationships/hyperlink" Target="javascript:__doPostBack('ctl00$Conteudo$tbSelecaoBem$ctl10$detalhePlano','')" TargetMode="External"/><Relationship Id="rId1638" Type="http://schemas.openxmlformats.org/officeDocument/2006/relationships/hyperlink" Target="javascript:__doPostBack('ctl00$Conteudo$tbSelecaoBem$ctl00$detalhePlano','')" TargetMode="External"/><Relationship Id="rId140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05" Type="http://schemas.openxmlformats.org/officeDocument/2006/relationships/hyperlink" Target="javascript:__doPostBack('ctl00$Conteudo$tbSelecaoBem$ctl01$LinkButton1','')" TargetMode="External"/><Relationship Id="rId1912" Type="http://schemas.openxmlformats.org/officeDocument/2006/relationships/hyperlink" Target="javascript:__doPostBack('ctl00$Conteudo$tbSelecaoBem$ctl07$detalhePlano','')" TargetMode="External"/><Relationship Id="rId28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3" Type="http://schemas.openxmlformats.org/officeDocument/2006/relationships/hyperlink" Target="javascript:__doPostBack('ctl00$Conteudo$hlkVoltar','')" TargetMode="External"/><Relationship Id="rId21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81" Type="http://schemas.openxmlformats.org/officeDocument/2006/relationships/hyperlink" Target="javascript:__doPostBack('ctl00$Conteudo$tbSelecaoBem$ctl00$LinkButton1','')" TargetMode="External"/><Relationship Id="rId146" Type="http://schemas.openxmlformats.org/officeDocument/2006/relationships/hyperlink" Target="javascript:__doPostBack('ctl00$Conteudo$tbSelecaoBem$ctl05$LinkButton1','')" TargetMode="External"/><Relationship Id="rId3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6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98" Type="http://schemas.openxmlformats.org/officeDocument/2006/relationships/hyperlink" Target="javascript:__doPostBack('ctl00$Conteudo$tbSelecaoBem$ctl02$LinkButton1','')" TargetMode="External"/><Relationship Id="rId1190" Type="http://schemas.openxmlformats.org/officeDocument/2006/relationships/hyperlink" Target="javascript:__doPostBack('ctl00$Conteudo$tbSelecaoBem$ctl07$LinkButton1','')" TargetMode="External"/><Relationship Id="rId20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41" Type="http://schemas.openxmlformats.org/officeDocument/2006/relationships/hyperlink" Target="javascript:__doPostBack('ctl00$Conteudo$tbSelecaoBem$ctl04$detalhePlano','')" TargetMode="External"/><Relationship Id="rId213" Type="http://schemas.openxmlformats.org/officeDocument/2006/relationships/hyperlink" Target="javascript:__doPostBack('ctl00$Conteudo$hlkVoltar','')" TargetMode="External"/><Relationship Id="rId420" Type="http://schemas.openxmlformats.org/officeDocument/2006/relationships/hyperlink" Target="javascript:__doPostBack('ctl00$Conteudo$tbSelecaoBem$ctl04$LinkButton1','')" TargetMode="External"/><Relationship Id="rId65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65" Type="http://schemas.openxmlformats.org/officeDocument/2006/relationships/hyperlink" Target="javascript:__doPostBack('ctl00$Conteudo$tbSelecaoBem$ctl04$detalhePlano','')" TargetMode="External"/><Relationship Id="rId105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288" Type="http://schemas.openxmlformats.org/officeDocument/2006/relationships/hyperlink" Target="javascript:__doPostBack('ctl00$Conteudo$tbSelecaoBem$ctl00$detalhePlano','')" TargetMode="External"/><Relationship Id="rId1495" Type="http://schemas.openxmlformats.org/officeDocument/2006/relationships/hyperlink" Target="javascript:__doPostBack('ctl00$Conteudo$tbSelecaoBem$ctl04$LinkButton1','')" TargetMode="External"/><Relationship Id="rId210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39" Type="http://schemas.openxmlformats.org/officeDocument/2006/relationships/hyperlink" Target="javascript:__doPostBack('ctl00$Conteudo$tbSelecaoBem$ctl06$LinkButton1','')" TargetMode="External"/><Relationship Id="rId518" Type="http://schemas.openxmlformats.org/officeDocument/2006/relationships/hyperlink" Target="javascript:__doPostBack('ctl00$Conteudo$tbSelecaoBem$ctl10$LinkButton1','')" TargetMode="External"/><Relationship Id="rId72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32" Type="http://schemas.openxmlformats.org/officeDocument/2006/relationships/hyperlink" Target="javascript:__doPostBack('ctl00$Conteudo$tbSelecaoBem$ctl06$detalhePlano','')" TargetMode="External"/><Relationship Id="rId114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35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06" Type="http://schemas.openxmlformats.org/officeDocument/2006/relationships/hyperlink" Target="javascript:__doPostBack('ctl00$Conteudo$tbSelecaoBem$ctl13$detalhePlano','')" TargetMode="External"/><Relationship Id="rId1008" Type="http://schemas.openxmlformats.org/officeDocument/2006/relationships/hyperlink" Target="javascript:__doPostBack('ctl00$Conteudo$tbSelecaoBem$ctl04$LinkButton1','')" TargetMode="External"/><Relationship Id="rId121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2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67" Type="http://schemas.openxmlformats.org/officeDocument/2006/relationships/hyperlink" Target="javascript:__doPostBack('ctl00$Conteudo$tbSelecaoBem$ctl08$detalhePlano','')" TargetMode="External"/><Relationship Id="rId61" Type="http://schemas.openxmlformats.org/officeDocument/2006/relationships/hyperlink" Target="javascript:__doPostBack('ctl00$Conteudo$hlkVoltar','')" TargetMode="External"/><Relationship Id="rId172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" Type="http://schemas.openxmlformats.org/officeDocument/2006/relationships/hyperlink" Target="javascript:__doPostBack('ctl00$Conteudo$tbSelecaoBem$ctl06$detalhePlano','')" TargetMode="External"/><Relationship Id="rId2196" Type="http://schemas.openxmlformats.org/officeDocument/2006/relationships/hyperlink" Target="javascript:__doPostBack('ctl00$Conteudo$tbSelecaoBem$ctl04$LinkButton1','')" TargetMode="External"/><Relationship Id="rId1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75" Type="http://schemas.openxmlformats.org/officeDocument/2006/relationships/hyperlink" Target="javascript:__doPostBack('ctl00$Conteudo$tbSelecaoBem$ctl10$detalhePlano','')" TargetMode="External"/><Relationship Id="rId582" Type="http://schemas.openxmlformats.org/officeDocument/2006/relationships/hyperlink" Target="javascript:__doPostBack('ctl00$Conteudo$tbSelecaoBem$ctl03$LinkButton1','')" TargetMode="External"/><Relationship Id="rId2056" Type="http://schemas.openxmlformats.org/officeDocument/2006/relationships/hyperlink" Target="javascript:__doPostBack('ctl00$Conteudo$tbSelecaoBem$ctl00$detalhePlano','')" TargetMode="External"/><Relationship Id="rId2263" Type="http://schemas.openxmlformats.org/officeDocument/2006/relationships/hyperlink" Target="javascript:__doPostBack('ctl00$Conteudo$tbSelecaoBem$ctl15$detalhePlano','')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42" Type="http://schemas.openxmlformats.org/officeDocument/2006/relationships/hyperlink" Target="javascript:__doPostBack('ctl00$Conteudo$hlkVoltar','')" TargetMode="External"/><Relationship Id="rId887" Type="http://schemas.openxmlformats.org/officeDocument/2006/relationships/hyperlink" Target="javascript:__doPostBack('ctl00$Conteudo$tbSelecaoBem$ctl15$detalhePlano','')" TargetMode="External"/><Relationship Id="rId10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23" Type="http://schemas.openxmlformats.org/officeDocument/2006/relationships/hyperlink" Target="javascript:__doPostBack('ctl00$Conteudo$tbSelecaoBem$ctl02$detalhePlano','')" TargetMode="External"/><Relationship Id="rId2330" Type="http://schemas.openxmlformats.org/officeDocument/2006/relationships/hyperlink" Target="javascript:__doPostBack('ctl00$Conteudo$tbSelecaoBem$ctl02$detalhePlano','')" TargetMode="External"/><Relationship Id="rId302" Type="http://schemas.openxmlformats.org/officeDocument/2006/relationships/hyperlink" Target="javascript:__doPostBack('ctl00$Conteudo$tbSelecaoBem$ctl01$LinkButton1','')" TargetMode="External"/><Relationship Id="rId747" Type="http://schemas.openxmlformats.org/officeDocument/2006/relationships/hyperlink" Target="javascript:__doPostBack('ctl00$Conteudo$tbSelecaoBem$ctl05$detalhePlano','')" TargetMode="External"/><Relationship Id="rId954" Type="http://schemas.openxmlformats.org/officeDocument/2006/relationships/hyperlink" Target="javascript:__doPostBack('ctl00$Conteudo$hlkVoltar','')" TargetMode="External"/><Relationship Id="rId1377" Type="http://schemas.openxmlformats.org/officeDocument/2006/relationships/hyperlink" Target="javascript:__doPostBack('ctl00$Conteudo$tbSelecaoBem$ctl10$LinkButton1','')" TargetMode="External"/><Relationship Id="rId1584" Type="http://schemas.openxmlformats.org/officeDocument/2006/relationships/hyperlink" Target="javascript:__doPostBack('ctl00$Conteudo$tbSelecaoBem$ctl00$detalhePlano','')" TargetMode="External"/><Relationship Id="rId179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28" Type="http://schemas.openxmlformats.org/officeDocument/2006/relationships/hyperlink" Target="javascript:__doPostBack('ctl00$Conteudo$hlkVoltar','')" TargetMode="External"/><Relationship Id="rId83" Type="http://schemas.openxmlformats.org/officeDocument/2006/relationships/hyperlink" Target="javascript:__doPostBack('ctl00$Conteudo$tbSelecaoBem$ctl06$detalhePlano','')" TargetMode="External"/><Relationship Id="rId6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14" Type="http://schemas.openxmlformats.org/officeDocument/2006/relationships/hyperlink" Target="javascript:__doPostBack('ctl00$Conteudo$tbSelecaoBem$ctl10$LinkButton1','')" TargetMode="External"/><Relationship Id="rId1237" Type="http://schemas.openxmlformats.org/officeDocument/2006/relationships/hyperlink" Target="javascript:__doPostBack('ctl00$Conteudo$tbSelecaoBem$ctl04$detalhePlano','')" TargetMode="External"/><Relationship Id="rId1444" Type="http://schemas.openxmlformats.org/officeDocument/2006/relationships/hyperlink" Target="javascript:__doPostBack('ctl00$Conteudo$tbSelecaoBem$ctl10$detalhePlano','')" TargetMode="External"/><Relationship Id="rId1651" Type="http://schemas.openxmlformats.org/officeDocument/2006/relationships/hyperlink" Target="javascript:__doPostBack('ctl00$Conteudo$tbSelecaoBem$ctl06$LinkButton1','')" TargetMode="External"/><Relationship Id="rId188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04" Type="http://schemas.openxmlformats.org/officeDocument/2006/relationships/hyperlink" Target="javascript:__doPostBack('ctl00$Conteudo$tbSelecaoBem$ctl08$detalhePlano','')" TargetMode="External"/><Relationship Id="rId1511" Type="http://schemas.openxmlformats.org/officeDocument/2006/relationships/hyperlink" Target="javascript:__doPostBack('ctl00$Conteudo$tbSelecaoBem$ctl12$LinkButton1','')" TargetMode="External"/><Relationship Id="rId1749" Type="http://schemas.openxmlformats.org/officeDocument/2006/relationships/hyperlink" Target="javascript:__doPostBack('ctl00$Conteudo$tbSelecaoBem$ctl08$detalhePlano','')" TargetMode="External"/><Relationship Id="rId1956" Type="http://schemas.openxmlformats.org/officeDocument/2006/relationships/hyperlink" Target="javascript:__doPostBack('ctl00$Conteudo$tbSelecaoBem$ctl04$detalhePlano','')" TargetMode="External"/><Relationship Id="rId1609" Type="http://schemas.openxmlformats.org/officeDocument/2006/relationships/hyperlink" Target="javascript:__doPostBack('ctl00$Conteudo$tbSelecaoBem$ctl12$LinkButton1','')" TargetMode="External"/><Relationship Id="rId1816" Type="http://schemas.openxmlformats.org/officeDocument/2006/relationships/hyperlink" Target="javascript:__doPostBack('ctl00$Conteudo$tbSelecaoBem$ctl13$LinkButton1','')" TargetMode="External"/><Relationship Id="rId10" Type="http://schemas.openxmlformats.org/officeDocument/2006/relationships/hyperlink" Target="javascript:__doPostBack('ctl00$Conteudo$tbSelecaoBem$ctl01$LinkButton1','')" TargetMode="External"/><Relationship Id="rId39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78" Type="http://schemas.openxmlformats.org/officeDocument/2006/relationships/hyperlink" Target="javascript:__doPostBack('ctl00$Conteudo$tbSelecaoBem$ctl11$detalhePlano','')" TargetMode="External"/><Relationship Id="rId2285" Type="http://schemas.openxmlformats.org/officeDocument/2006/relationships/hyperlink" Target="javascript:__doPostBack('ctl00$Conteudo$tbSelecaoBem$ctl09$detalhePlano','')" TargetMode="External"/><Relationship Id="rId257" Type="http://schemas.openxmlformats.org/officeDocument/2006/relationships/hyperlink" Target="javascript:__doPostBack('ctl00$Conteudo$tbSelecaoBem$ctl07$detalhePlano','')" TargetMode="External"/><Relationship Id="rId46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94" Type="http://schemas.openxmlformats.org/officeDocument/2006/relationships/hyperlink" Target="javascript:__doPostBack('ctl00$Conteudo$tbSelecaoBem$ctl07$LinkButton1','')" TargetMode="External"/><Relationship Id="rId2145" Type="http://schemas.openxmlformats.org/officeDocument/2006/relationships/hyperlink" Target="javascript:__doPostBack('ctl00$Conteudo$tbSelecaoBem$ctl13$detalhePlano','')" TargetMode="External"/><Relationship Id="rId11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71" Type="http://schemas.openxmlformats.org/officeDocument/2006/relationships/hyperlink" Target="javascript:__doPostBack('ctl00$Conteudo$hlkVoltar','')" TargetMode="External"/><Relationship Id="rId7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7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99" Type="http://schemas.openxmlformats.org/officeDocument/2006/relationships/hyperlink" Target="javascript:__doPostBack('ctl00$Conteudo$hlkVoltar','')" TargetMode="External"/><Relationship Id="rId2352" Type="http://schemas.openxmlformats.org/officeDocument/2006/relationships/hyperlink" Target="javascript:__doPostBack('ctl00$Conteudo$tbSelecaoBem$ctl13$detalhePlano','')" TargetMode="External"/><Relationship Id="rId324" Type="http://schemas.openxmlformats.org/officeDocument/2006/relationships/hyperlink" Target="javascript:__doPostBack('ctl00$Conteudo$tbSelecaoBem$ctl12$LinkButton1','')" TargetMode="External"/><Relationship Id="rId531" Type="http://schemas.openxmlformats.org/officeDocument/2006/relationships/hyperlink" Target="javascript:__doPostBack('ctl00$Conteudo$tbSelecaoBem$ctl02$detalhePlano','')" TargetMode="External"/><Relationship Id="rId629" Type="http://schemas.openxmlformats.org/officeDocument/2006/relationships/hyperlink" Target="javascript:__doPostBack('ctl00$Conteudo$tbSelecaoBem$ctl02$detalhePlano','')" TargetMode="External"/><Relationship Id="rId116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59" Type="http://schemas.openxmlformats.org/officeDocument/2006/relationships/hyperlink" Target="javascript:__doPostBack('ctl00$Conteudo$tbSelecaoBem$ctl15$detalhePlano','')" TargetMode="External"/><Relationship Id="rId1466" Type="http://schemas.openxmlformats.org/officeDocument/2006/relationships/hyperlink" Target="javascript:__doPostBack('ctl00$Conteudo$hlkVoltar','')" TargetMode="External"/><Relationship Id="rId2005" Type="http://schemas.openxmlformats.org/officeDocument/2006/relationships/hyperlink" Target="javascript:__doPostBack('ctl00$Conteudo$tbSelecaoBem$ctl12$LinkButton1','')" TargetMode="External"/><Relationship Id="rId22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3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21" Type="http://schemas.openxmlformats.org/officeDocument/2006/relationships/hyperlink" Target="javascript:__doPostBack('ctl00$Conteudo$tbSelecaoBem$ctl03$detalhePlano','')" TargetMode="External"/><Relationship Id="rId1119" Type="http://schemas.openxmlformats.org/officeDocument/2006/relationships/hyperlink" Target="javascript:__doPostBack('ctl00$Conteudo$tbSelecaoBem$ctl04$detalhePlano','')" TargetMode="External"/><Relationship Id="rId167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880" Type="http://schemas.openxmlformats.org/officeDocument/2006/relationships/hyperlink" Target="javascript:__doPostBack('ctl00$Conteudo$tbSelecaoBem$ctl14$LinkButton1','')" TargetMode="External"/><Relationship Id="rId19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0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26" Type="http://schemas.openxmlformats.org/officeDocument/2006/relationships/hyperlink" Target="javascript:__doPostBack('ctl00$Conteudo$hlkVoltar','')" TargetMode="External"/><Relationship Id="rId1533" Type="http://schemas.openxmlformats.org/officeDocument/2006/relationships/hyperlink" Target="javascript:__doPostBack('ctl00$Conteudo$tbSelecaoBem$ctl06$LinkButton1','')" TargetMode="External"/><Relationship Id="rId1740" Type="http://schemas.openxmlformats.org/officeDocument/2006/relationships/hyperlink" Target="javascript:__doPostBack('ctl00$Conteudo$tbSelecaoBem$ctl03$LinkButton1','')" TargetMode="External"/><Relationship Id="rId32" Type="http://schemas.openxmlformats.org/officeDocument/2006/relationships/hyperlink" Target="javascript:__doPostBack('ctl00$Conteudo$tbSelecaoBem$ctl12$LinkButton1','')" TargetMode="External"/><Relationship Id="rId1600" Type="http://schemas.openxmlformats.org/officeDocument/2006/relationships/hyperlink" Target="javascript:__doPostBack('ctl00$Conteudo$tbSelecaoBem$ctl08$detalhePlano','')" TargetMode="External"/><Relationship Id="rId183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1" Type="http://schemas.openxmlformats.org/officeDocument/2006/relationships/hyperlink" Target="javascript:__doPostBack('ctl00$Conteudo$hlkVoltar','')" TargetMode="External"/><Relationship Id="rId1905" Type="http://schemas.openxmlformats.org/officeDocument/2006/relationships/hyperlink" Target="javascript:__doPostBack('ctl00$Conteudo$tbSelecaoBem$ctl03$LinkButton1','')" TargetMode="External"/><Relationship Id="rId279" Type="http://schemas.openxmlformats.org/officeDocument/2006/relationships/hyperlink" Target="javascript:__doPostBack('ctl00$Conteudo$hlkVoltar','')" TargetMode="External"/><Relationship Id="rId486" Type="http://schemas.openxmlformats.org/officeDocument/2006/relationships/hyperlink" Target="javascript:__doPostBack('ctl00$Conteudo$tbSelecaoBem$ctl09$LinkButton1','')" TargetMode="External"/><Relationship Id="rId693" Type="http://schemas.openxmlformats.org/officeDocument/2006/relationships/hyperlink" Target="javascript:__doPostBack('ctl00$Conteudo$tbSelecaoBem$ctl06$detalhePlano','')" TargetMode="External"/><Relationship Id="rId2167" Type="http://schemas.openxmlformats.org/officeDocument/2006/relationships/hyperlink" Target="javascript:__doPostBack('ctl00$Conteudo$hlkVoltar','')" TargetMode="External"/><Relationship Id="rId23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9" Type="http://schemas.openxmlformats.org/officeDocument/2006/relationships/hyperlink" Target="javascript:__doPostBack('ctl00$Conteudo$tbSelecaoBem$ctl02$detalhePlano','')" TargetMode="External"/><Relationship Id="rId34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60" Type="http://schemas.openxmlformats.org/officeDocument/2006/relationships/hyperlink" Target="javascript:__doPostBack('ctl00$Conteudo$tbSelecaoBem$ctl11$LinkButton1','')" TargetMode="External"/><Relationship Id="rId998" Type="http://schemas.openxmlformats.org/officeDocument/2006/relationships/hyperlink" Target="javascript:__doPostBack('ctl00$Conteudo$tbSelecaoBem$ctl11$LinkButton1','')" TargetMode="External"/><Relationship Id="rId1183" Type="http://schemas.openxmlformats.org/officeDocument/2006/relationships/hyperlink" Target="javascript:__doPostBack('ctl00$Conteudo$tbSelecaoBem$ctl04$detalhePlano','')" TargetMode="External"/><Relationship Id="rId1390" Type="http://schemas.openxmlformats.org/officeDocument/2006/relationships/hyperlink" Target="javascript:__doPostBack('ctl00$Conteudo$tbSelecaoBem$ctl17$detalhePlano','')" TargetMode="External"/><Relationship Id="rId2027" Type="http://schemas.openxmlformats.org/officeDocument/2006/relationships/hyperlink" Target="javascript:__doPostBack('ctl00$Conteudo$hlkVoltar','')" TargetMode="External"/><Relationship Id="rId2234" Type="http://schemas.openxmlformats.org/officeDocument/2006/relationships/hyperlink" Target="javascript:__doPostBack('ctl00$Conteudo$tbSelecaoBem$ctl00$LinkButton1','')" TargetMode="External"/><Relationship Id="rId244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6" Type="http://schemas.openxmlformats.org/officeDocument/2006/relationships/hyperlink" Target="javascript:__doPostBack('ctl00$Conteudo$tbSelecaoBem$ctl07$LinkButton1','')" TargetMode="External"/><Relationship Id="rId413" Type="http://schemas.openxmlformats.org/officeDocument/2006/relationships/hyperlink" Target="javascript:__doPostBack('ctl00$Conteudo$tbSelecaoBem$ctl01$detalhePlano','')" TargetMode="External"/><Relationship Id="rId858" Type="http://schemas.openxmlformats.org/officeDocument/2006/relationships/hyperlink" Target="javascript:__doPostBack('ctl00$Conteudo$tbSelecaoBem$ctl00$LinkButton1','')" TargetMode="External"/><Relationship Id="rId1043" Type="http://schemas.openxmlformats.org/officeDocument/2006/relationships/hyperlink" Target="javascript:__doPostBack('ctl00$Conteudo$tbSelecaoBem$ctl14$detalhePlano','')" TargetMode="External"/><Relationship Id="rId1488" Type="http://schemas.openxmlformats.org/officeDocument/2006/relationships/hyperlink" Target="javascript:__doPostBack('ctl00$Conteudo$tbSelecaoBem$ctl01$detalhePlano','')" TargetMode="External"/><Relationship Id="rId169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20" Type="http://schemas.openxmlformats.org/officeDocument/2006/relationships/hyperlink" Target="javascript:__doPostBack('ctl00$Conteudo$hlkVoltar','')" TargetMode="External"/><Relationship Id="rId71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25" Type="http://schemas.openxmlformats.org/officeDocument/2006/relationships/hyperlink" Target="javascript:__doPostBack('ctl00$Conteudo$tbSelecaoBem$ctl02$LinkButton1','')" TargetMode="External"/><Relationship Id="rId1250" Type="http://schemas.openxmlformats.org/officeDocument/2006/relationships/hyperlink" Target="javascript:__doPostBack('ctl00$Conteudo$tbSelecaoBem$ctl10$LinkButton1','')" TargetMode="External"/><Relationship Id="rId134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5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762" Type="http://schemas.openxmlformats.org/officeDocument/2006/relationships/hyperlink" Target="javascript:__doPostBack('ctl00$Conteudo$tbSelecaoBem$ctl14$LinkButton1','')" TargetMode="External"/><Relationship Id="rId2301" Type="http://schemas.openxmlformats.org/officeDocument/2006/relationships/hyperlink" Target="javascript:__doPostBack('ctl00$Conteudo$hlkVoltar','')" TargetMode="External"/><Relationship Id="rId11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1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22" Type="http://schemas.openxmlformats.org/officeDocument/2006/relationships/hyperlink" Target="javascript:__doPostBack('ctl00$Conteudo$tbSelecaoBem$ctl19$detalhePlano','')" TargetMode="External"/><Relationship Id="rId192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91" Type="http://schemas.openxmlformats.org/officeDocument/2006/relationships/hyperlink" Target="javascript:__doPostBack('ctl00$Conteudo$tbSelecaoBem$ctl17$LinkButton1','')" TargetMode="External"/><Relationship Id="rId2189" Type="http://schemas.openxmlformats.org/officeDocument/2006/relationships/hyperlink" Target="javascript:__doPostBack('ctl00$Conteudo$tbSelecaoBem$ctl01$detalhePlano','')" TargetMode="External"/><Relationship Id="rId27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396" Type="http://schemas.openxmlformats.org/officeDocument/2006/relationships/hyperlink" Target="javascript:__doPostBack('ctl00$Conteudo$tbSelecaoBem$ctl08$detalhePlano','')" TargetMode="External"/><Relationship Id="rId130" Type="http://schemas.openxmlformats.org/officeDocument/2006/relationships/hyperlink" Target="javascript:__doPostBack('ctl00$Conteudo$hlkVoltar','')" TargetMode="External"/><Relationship Id="rId368" Type="http://schemas.openxmlformats.org/officeDocument/2006/relationships/hyperlink" Target="javascript:__doPostBack('ctl00$Conteudo$tbSelecaoBem$ctl06$LinkButton1','')" TargetMode="External"/><Relationship Id="rId575" Type="http://schemas.openxmlformats.org/officeDocument/2006/relationships/hyperlink" Target="javascript:__doPostBack('ctl00$Conteudo$tbSelecaoBem$ctl00$detalhePlano','')" TargetMode="External"/><Relationship Id="rId78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4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56" Type="http://schemas.openxmlformats.org/officeDocument/2006/relationships/hyperlink" Target="javascript:__doPostBack('ctl00$Conteudo$tbSelecaoBem$ctl11$LinkButton1','')" TargetMode="External"/><Relationship Id="rId228" Type="http://schemas.openxmlformats.org/officeDocument/2006/relationships/hyperlink" Target="javascript:__doPostBack('ctl00$Conteudo$hlkVoltar','')" TargetMode="External"/><Relationship Id="rId435" Type="http://schemas.openxmlformats.org/officeDocument/2006/relationships/hyperlink" Target="javascript:__doPostBack('ctl00$Conteudo$tbSelecaoBem$ctl12$detalhePlano','')" TargetMode="External"/><Relationship Id="rId642" Type="http://schemas.openxmlformats.org/officeDocument/2006/relationships/hyperlink" Target="javascript:__doPostBack('ctl00$Conteudo$tbSelecaoBem$ctl08$LinkButton1','')" TargetMode="External"/><Relationship Id="rId106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72" Type="http://schemas.openxmlformats.org/officeDocument/2006/relationships/hyperlink" Target="javascript:__doPostBack('ctl00$Conteudo$tbSelecaoBem$ctl21$LinkButton1','')" TargetMode="External"/><Relationship Id="rId211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2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0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47" Type="http://schemas.openxmlformats.org/officeDocument/2006/relationships/hyperlink" Target="javascript:__doPostBack('ctl00$Conteudo$tbSelecaoBem$ctl13$LinkButton1','')" TargetMode="External"/><Relationship Id="rId1132" Type="http://schemas.openxmlformats.org/officeDocument/2006/relationships/hyperlink" Target="javascript:__doPostBack('ctl00$Conteudo$tbSelecaoBem$ctl10$LinkButton1','')" TargetMode="External"/><Relationship Id="rId15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8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91" Type="http://schemas.openxmlformats.org/officeDocument/2006/relationships/hyperlink" Target="javascript:__doPostBack('ctl00$Conteudo$tbSelecaoBem$ctl05$LinkButton1','')" TargetMode="External"/><Relationship Id="rId76" Type="http://schemas.openxmlformats.org/officeDocument/2006/relationships/hyperlink" Target="javascript:__doPostBack('ctl00$Conteudo$tbSelecaoBem$ctl02$LinkButton1','')" TargetMode="External"/><Relationship Id="rId807" Type="http://schemas.openxmlformats.org/officeDocument/2006/relationships/hyperlink" Target="javascript:__doPostBack('ctl00$Conteudo$tbSelecaoBem$ctl07$detalhePlano','')" TargetMode="External"/><Relationship Id="rId1437" Type="http://schemas.openxmlformats.org/officeDocument/2006/relationships/hyperlink" Target="javascript:__doPostBack('ctl00$Conteudo$tbSelecaoBem$ctl06$LinkButton1','')" TargetMode="External"/><Relationship Id="rId1644" Type="http://schemas.openxmlformats.org/officeDocument/2006/relationships/hyperlink" Target="javascript:__doPostBack('ctl00$Conteudo$tbSelecaoBem$ctl03$detalhePlano','')" TargetMode="External"/><Relationship Id="rId1851" Type="http://schemas.openxmlformats.org/officeDocument/2006/relationships/hyperlink" Target="javascript:__doPostBack('ctl00$Conteudo$tbSelecaoBem$ctl00$detalhePlano','')" TargetMode="External"/><Relationship Id="rId1504" Type="http://schemas.openxmlformats.org/officeDocument/2006/relationships/hyperlink" Target="javascript:__doPostBack('ctl00$Conteudo$tbSelecaoBem$ctl09$detalhePlano','')" TargetMode="External"/><Relationship Id="rId1711" Type="http://schemas.openxmlformats.org/officeDocument/2006/relationships/hyperlink" Target="javascript:__doPostBack('ctl00$Conteudo$tbSelecaoBem$ctl04$LinkButton1','')" TargetMode="External"/><Relationship Id="rId1949" Type="http://schemas.openxmlformats.org/officeDocument/2006/relationships/hyperlink" Target="javascript:__doPostBack('ctl00$Conteudo$tbSelecaoBem$ctl00$LinkButton1','')" TargetMode="External"/><Relationship Id="rId29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09" Type="http://schemas.openxmlformats.org/officeDocument/2006/relationships/hyperlink" Target="javascript:__doPostBack('ctl00$Conteudo$tbSelecaoBem$ctl07$detalhePlano','')" TargetMode="External"/><Relationship Id="rId59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1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78" Type="http://schemas.openxmlformats.org/officeDocument/2006/relationships/hyperlink" Target="javascript:__doPostBack('ctl00$Conteudo$tbSelecaoBem$ctl05$LinkButton1','')" TargetMode="External"/><Relationship Id="rId152" Type="http://schemas.openxmlformats.org/officeDocument/2006/relationships/hyperlink" Target="javascript:__doPostBack('ctl00$Conteudo$tbSelecaoBem$ctl08$LinkButton1','')" TargetMode="External"/><Relationship Id="rId457" Type="http://schemas.openxmlformats.org/officeDocument/2006/relationships/hyperlink" Target="javascript:__doPostBack('ctl00$Conteudo$hlkVoltar','')" TargetMode="External"/><Relationship Id="rId1087" Type="http://schemas.openxmlformats.org/officeDocument/2006/relationships/hyperlink" Target="javascript:__doPostBack('ctl00$Conteudo$tbSelecaoBem$ctl04$detalhePlano','')" TargetMode="External"/><Relationship Id="rId1294" Type="http://schemas.openxmlformats.org/officeDocument/2006/relationships/hyperlink" Target="javascript:__doPostBack('ctl00$Conteudo$tbSelecaoBem$ctl03$detalhePlano','')" TargetMode="External"/><Relationship Id="rId204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38" Type="http://schemas.openxmlformats.org/officeDocument/2006/relationships/hyperlink" Target="javascript:__doPostBack('ctl00$Conteudo$tbSelecaoBem$ctl09$LinkButton1','')" TargetMode="External"/><Relationship Id="rId66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71" Type="http://schemas.openxmlformats.org/officeDocument/2006/relationships/hyperlink" Target="javascript:__doPostBack('ctl00$Conteudo$tbSelecaoBem$ctl07$detalhePlano','')" TargetMode="External"/><Relationship Id="rId9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99" Type="http://schemas.openxmlformats.org/officeDocument/2006/relationships/hyperlink" Target="javascript:__doPostBack('ctl00$Conteudo$tbSelecaoBem$ctl07$LinkButton1','')" TargetMode="External"/><Relationship Id="rId2345" Type="http://schemas.openxmlformats.org/officeDocument/2006/relationships/hyperlink" Target="javascript:__doPostBack('ctl00$Conteudo$tbSelecaoBem$ctl09$LinkButton1','')" TargetMode="External"/><Relationship Id="rId317" Type="http://schemas.openxmlformats.org/officeDocument/2006/relationships/hyperlink" Target="javascript:__doPostBack('ctl00$Conteudo$tbSelecaoBem$ctl09$detalhePlano','')" TargetMode="External"/><Relationship Id="rId524" Type="http://schemas.openxmlformats.org/officeDocument/2006/relationships/hyperlink" Target="javascript:__doPostBack('ctl00$Conteudo$tbSelecaoBem$ctl12$LinkButton1','')" TargetMode="External"/><Relationship Id="rId7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61" Type="http://schemas.openxmlformats.org/officeDocument/2006/relationships/hyperlink" Target="javascript:__doPostBack('ctl00$Conteudo$tbSelecaoBem$ctl02$LinkButton1','')" TargetMode="External"/><Relationship Id="rId145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20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412" Type="http://schemas.openxmlformats.org/officeDocument/2006/relationships/hyperlink" Target="javascript:__doPostBack('ctl00$Conteudo$tbSelecaoBem$ctl16$detalhePlano','')" TargetMode="External"/><Relationship Id="rId98" Type="http://schemas.openxmlformats.org/officeDocument/2006/relationships/hyperlink" Target="javascript:__doPostBack('ctl00$Conteudo$tbSelecaoBem$ctl13$LinkButton1','')" TargetMode="External"/><Relationship Id="rId82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014" Type="http://schemas.openxmlformats.org/officeDocument/2006/relationships/hyperlink" Target="javascript:__doPostBack('ctl00$Conteudo$tbSelecaoBem$ctl05$LinkButton1','')" TargetMode="External"/><Relationship Id="rId122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66" Type="http://schemas.openxmlformats.org/officeDocument/2006/relationships/hyperlink" Target="javascript:__doPostBack('ctl00$Conteudo$tbSelecaoBem$ctl14$detalhePlano','')" TargetMode="External"/><Relationship Id="rId1873" Type="http://schemas.openxmlformats.org/officeDocument/2006/relationships/hyperlink" Target="javascript:__doPostBack('ctl00$Conteudo$tbSelecaoBem$ctl11$detalhePlano','')" TargetMode="External"/><Relationship Id="rId1319" Type="http://schemas.openxmlformats.org/officeDocument/2006/relationships/hyperlink" Target="javascript:__doPostBack('ctl00$Conteudo$tbSelecaoBem$ctl15$LinkButton1','')" TargetMode="External"/><Relationship Id="rId1526" Type="http://schemas.openxmlformats.org/officeDocument/2006/relationships/hyperlink" Target="javascript:__doPostBack('ctl00$Conteudo$tbSelecaoBem$ctl03$detalhePlano','')" TargetMode="External"/><Relationship Id="rId1733" Type="http://schemas.openxmlformats.org/officeDocument/2006/relationships/hyperlink" Target="javascript:__doPostBack('ctl00$Conteudo$tbSelecaoBem$ctl00$detalhePlano','')" TargetMode="External"/><Relationship Id="rId194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5" Type="http://schemas.openxmlformats.org/officeDocument/2006/relationships/hyperlink" Target="javascript:__doPostBack('ctl00$Conteudo$tbSelecaoBem$ctl09$detalhePlano','')" TargetMode="External"/><Relationship Id="rId1800" Type="http://schemas.openxmlformats.org/officeDocument/2006/relationships/hyperlink" Target="javascript:__doPostBack('ctl00$Conteudo$tbSelecaoBem$ctl12$LinkButton1','')" TargetMode="External"/><Relationship Id="rId1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81" Type="http://schemas.openxmlformats.org/officeDocument/2006/relationships/hyperlink" Target="javascript:__doPostBack('ctl00$Conteudo$hlkVoltar','')" TargetMode="External"/><Relationship Id="rId2062" Type="http://schemas.openxmlformats.org/officeDocument/2006/relationships/hyperlink" Target="javascript:__doPostBack('ctl00$Conteudo$tbSelecaoBem$ctl03$detalhePlano','')" TargetMode="External"/><Relationship Id="rId24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79" Type="http://schemas.openxmlformats.org/officeDocument/2006/relationships/hyperlink" Target="javascript:__doPostBack('ctl00$Conteudo$tbSelecaoBem$ctl06$detalhePlano','')" TargetMode="External"/><Relationship Id="rId686" Type="http://schemas.openxmlformats.org/officeDocument/2006/relationships/hyperlink" Target="javascript:__doPostBack('ctl00$Conteudo$tbSelecaoBem$ctl02$LinkButton1','')" TargetMode="External"/><Relationship Id="rId89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3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4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53" Type="http://schemas.openxmlformats.org/officeDocument/2006/relationships/hyperlink" Target="javascript:__doPostBack('ctl00$Conteudo$tbSelecaoBem$ctl08$detalhePlano','')" TargetMode="External"/><Relationship Id="rId1176" Type="http://schemas.openxmlformats.org/officeDocument/2006/relationships/hyperlink" Target="javascript:__doPostBack('ctl00$Conteudo$tbSelecaoBem$ctl00$LinkButton1','')" TargetMode="External"/><Relationship Id="rId1383" Type="http://schemas.openxmlformats.org/officeDocument/2006/relationships/hyperlink" Target="javascript:__doPostBack('ctl00$Conteudo$tbSelecaoBem$ctl13$LinkButton1','')" TargetMode="External"/><Relationship Id="rId222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1" Type="http://schemas.openxmlformats.org/officeDocument/2006/relationships/hyperlink" Target="javascript:__doPostBack('ctl00$Conteudo$tbSelecaoBem$ctl15$detalhePlano','')" TargetMode="External"/><Relationship Id="rId406" Type="http://schemas.openxmlformats.org/officeDocument/2006/relationships/hyperlink" Target="javascript:__doPostBack('ctl00$Conteudo$hlkVoltar','')" TargetMode="External"/><Relationship Id="rId96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36" Type="http://schemas.openxmlformats.org/officeDocument/2006/relationships/hyperlink" Target="javascript:__doPostBack('ctl00$Conteudo$tbSelecaoBem$ctl10$LinkButton1','')" TargetMode="External"/><Relationship Id="rId1243" Type="http://schemas.openxmlformats.org/officeDocument/2006/relationships/hyperlink" Target="javascript:__doPostBack('ctl00$Conteudo$tbSelecaoBem$ctl07$detalhePlano','')" TargetMode="External"/><Relationship Id="rId1590" Type="http://schemas.openxmlformats.org/officeDocument/2006/relationships/hyperlink" Target="javascript:__doPostBack('ctl00$Conteudo$tbSelecaoBem$ctl03$detalhePlano','')" TargetMode="External"/><Relationship Id="rId168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9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20" Type="http://schemas.openxmlformats.org/officeDocument/2006/relationships/hyperlink" Target="javascript:__doPostBack('ctl00$Conteudo$tbSelecaoBem$ctl13$LinkButton1','')" TargetMode="External"/><Relationship Id="rId91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50" Type="http://schemas.openxmlformats.org/officeDocument/2006/relationships/hyperlink" Target="javascript:__doPostBack('ctl00$Conteudo$tbSelecaoBem$ctl13$detalhePlano','')" TargetMode="External"/><Relationship Id="rId1548" Type="http://schemas.openxmlformats.org/officeDocument/2006/relationships/hyperlink" Target="javascript:__doPostBack('ctl00$Conteudo$tbSelecaoBem$ctl14$detalhePlano','')" TargetMode="External"/><Relationship Id="rId1755" Type="http://schemas.openxmlformats.org/officeDocument/2006/relationships/hyperlink" Target="javascript:__doPostBack('ctl00$Conteudo$tbSelecaoBem$ctl11$detalhePlano','')" TargetMode="External"/><Relationship Id="rId110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310" Type="http://schemas.openxmlformats.org/officeDocument/2006/relationships/hyperlink" Target="javascript:__doPostBack('ctl00$Conteudo$tbSelecaoBem$ctl11$detalhePlano','')" TargetMode="External"/><Relationship Id="rId14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62" Type="http://schemas.openxmlformats.org/officeDocument/2006/relationships/hyperlink" Target="javascript:__doPostBack('ctl00$Conteudo$tbSelecaoBem$ctl07$detalhePlano','')" TargetMode="External"/><Relationship Id="rId4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15" Type="http://schemas.openxmlformats.org/officeDocument/2006/relationships/hyperlink" Target="javascript:__doPostBack('ctl00$Conteudo$tbSelecaoBem$ctl15$LinkButton1','')" TargetMode="External"/><Relationship Id="rId1822" Type="http://schemas.openxmlformats.org/officeDocument/2006/relationships/hyperlink" Target="javascript:__doPostBack('ctl00$Conteudo$tbSelecaoBem$ctl05$LinkButton1','')" TargetMode="External"/><Relationship Id="rId196" Type="http://schemas.openxmlformats.org/officeDocument/2006/relationships/hyperlink" Target="javascript:__doPostBack('ctl00$Conteudo$tbSelecaoBem$ctl02$LinkButton1','')" TargetMode="External"/><Relationship Id="rId2084" Type="http://schemas.openxmlformats.org/officeDocument/2006/relationships/hyperlink" Target="javascript:__doPostBack('ctl00$Conteudo$tbSelecaoBem$ctl14$detalhePlano','')" TargetMode="External"/><Relationship Id="rId2291" Type="http://schemas.openxmlformats.org/officeDocument/2006/relationships/hyperlink" Target="javascript:__doPostBack('ctl00$Conteudo$tbSelecaoBem$ctl12$detalhePlano','')" TargetMode="External"/><Relationship Id="rId263" Type="http://schemas.openxmlformats.org/officeDocument/2006/relationships/hyperlink" Target="javascript:__doPostBack('ctl00$Conteudo$tbSelecaoBem$ctl10$detalhePlano','')" TargetMode="External"/><Relationship Id="rId470" Type="http://schemas.openxmlformats.org/officeDocument/2006/relationships/hyperlink" Target="javascript:__doPostBack('ctl00$Conteudo$tbSelecaoBem$ctl01$LinkButton1','')" TargetMode="External"/><Relationship Id="rId2151" Type="http://schemas.openxmlformats.org/officeDocument/2006/relationships/hyperlink" Target="javascript:__doPostBack('ctl00$Conteudo$tbSelecaoBem$ctl16$detalhePlano','')" TargetMode="External"/><Relationship Id="rId2389" Type="http://schemas.openxmlformats.org/officeDocument/2006/relationships/hyperlink" Target="javascript:__doPostBack('ctl00$Conteudo$tbSelecaoBem$ctl04$LinkButton1','')" TargetMode="External"/><Relationship Id="rId12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30" Type="http://schemas.openxmlformats.org/officeDocument/2006/relationships/hyperlink" Target="javascript:__doPostBack('ctl00$Conteudo$hlkVoltar','')" TargetMode="External"/><Relationship Id="rId5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8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98" Type="http://schemas.openxmlformats.org/officeDocument/2006/relationships/hyperlink" Target="javascript:__doPostBack('ctl00$Conteudo$tbSelecaoBem$ctl11$LinkButton1','')" TargetMode="External"/><Relationship Id="rId2011" Type="http://schemas.openxmlformats.org/officeDocument/2006/relationships/hyperlink" Target="javascript:__doPostBack('ctl00$Conteudo$tbSelecaoBem$ctl15$LinkButton1','')" TargetMode="External"/><Relationship Id="rId2249" Type="http://schemas.openxmlformats.org/officeDocument/2006/relationships/hyperlink" Target="javascript:__doPostBack('ctl00$Conteudo$tbSelecaoBem$ctl08$detalhePlano','')" TargetMode="External"/><Relationship Id="rId428" Type="http://schemas.openxmlformats.org/officeDocument/2006/relationships/hyperlink" Target="javascript:__doPostBack('ctl00$Conteudo$tbSelecaoBem$ctl08$LinkButton1','')" TargetMode="External"/><Relationship Id="rId635" Type="http://schemas.openxmlformats.org/officeDocument/2006/relationships/hyperlink" Target="javascript:__doPostBack('ctl00$Conteudo$tbSelecaoBem$ctl05$detalhePlano','')" TargetMode="External"/><Relationship Id="rId842" Type="http://schemas.openxmlformats.org/officeDocument/2006/relationships/hyperlink" Target="javascript:__doPostBack('ctl00$Conteudo$hlkVoltar','')" TargetMode="External"/><Relationship Id="rId105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65" Type="http://schemas.openxmlformats.org/officeDocument/2006/relationships/hyperlink" Target="javascript:__doPostBack('ctl00$Conteudo$tbSelecaoBem$ctl18$detalhePlano','')" TargetMode="External"/><Relationship Id="rId14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09" Type="http://schemas.openxmlformats.org/officeDocument/2006/relationships/hyperlink" Target="javascript:__doPostBack('ctl00$Conteudo$hlkVoltar','')" TargetMode="External"/><Relationship Id="rId2316" Type="http://schemas.openxmlformats.org/officeDocument/2006/relationships/hyperlink" Target="javascript:__doPostBack('ctl00$Conteudo$hlkVoltar','')" TargetMode="External"/><Relationship Id="rId702" Type="http://schemas.openxmlformats.org/officeDocument/2006/relationships/hyperlink" Target="javascript:__doPostBack('ctl00$Conteudo$tbSelecaoBem$ctl10$LinkButton1','')" TargetMode="External"/><Relationship Id="rId1125" Type="http://schemas.openxmlformats.org/officeDocument/2006/relationships/hyperlink" Target="javascript:__doPostBack('ctl00$Conteudo$tbSelecaoBem$ctl07$detalhePlano','')" TargetMode="External"/><Relationship Id="rId133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77" Type="http://schemas.openxmlformats.org/officeDocument/2006/relationships/hyperlink" Target="javascript:__doPostBack('ctl00$Conteudo$hlkVoltar','')" TargetMode="External"/><Relationship Id="rId1984" Type="http://schemas.openxmlformats.org/officeDocument/2006/relationships/hyperlink" Target="javascript:__doPostBack('ctl00$Conteudo$tbSelecaoBem$ctl02$detalhePlano','')" TargetMode="External"/><Relationship Id="rId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3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04" Type="http://schemas.openxmlformats.org/officeDocument/2006/relationships/hyperlink" Target="javascript:__doPostBack('ctl00$Conteudo$tbSelecaoBem$ctl01$detalhePlano','')" TargetMode="External"/><Relationship Id="rId28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11" Type="http://schemas.openxmlformats.org/officeDocument/2006/relationships/hyperlink" Target="javascript:__doPostBack('ctl00$Conteudo$tbSelecaoBem$ctl06$LinkButton1','')" TargetMode="External"/><Relationship Id="rId492" Type="http://schemas.openxmlformats.org/officeDocument/2006/relationships/hyperlink" Target="javascript:__doPostBack('ctl00$Conteudo$tbSelecaoBem$ctl12$LinkButton1','')" TargetMode="External"/><Relationship Id="rId797" Type="http://schemas.openxmlformats.org/officeDocument/2006/relationships/hyperlink" Target="javascript:__doPostBack('ctl00$Conteudo$tbSelecaoBem$ctl02$detalhePlano','')" TargetMode="External"/><Relationship Id="rId21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80" Type="http://schemas.openxmlformats.org/officeDocument/2006/relationships/hyperlink" Target="javascript:__doPostBack('ctl00$Conteudo$tbSelecaoBem$ctl00$detalhePlano','')" TargetMode="External"/><Relationship Id="rId145" Type="http://schemas.openxmlformats.org/officeDocument/2006/relationships/hyperlink" Target="javascript:__doPostBack('ctl00$Conteudo$tbSelecaoBem$ctl05$detalhePlano','')" TargetMode="External"/><Relationship Id="rId35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8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3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40" Type="http://schemas.openxmlformats.org/officeDocument/2006/relationships/hyperlink" Target="javascript:__doPostBack('ctl00$Conteudo$tbSelecaoBem$ctl03$LinkButton1','')" TargetMode="External"/><Relationship Id="rId212" Type="http://schemas.openxmlformats.org/officeDocument/2006/relationships/hyperlink" Target="javascript:__doPostBack('ctl00$Conteudo$tbSelecaoBem$ctl10$LinkButton1','')" TargetMode="External"/><Relationship Id="rId65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64" Type="http://schemas.openxmlformats.org/officeDocument/2006/relationships/hyperlink" Target="javascript:__doPostBack('ctl00$Conteudo$tbSelecaoBem$ctl03$LinkButton1','')" TargetMode="External"/><Relationship Id="rId1494" Type="http://schemas.openxmlformats.org/officeDocument/2006/relationships/hyperlink" Target="javascript:__doPostBack('ctl00$Conteudo$tbSelecaoBem$ctl04$detalhePlano','')" TargetMode="External"/><Relationship Id="rId1799" Type="http://schemas.openxmlformats.org/officeDocument/2006/relationships/hyperlink" Target="javascript:__doPostBack('ctl00$Conteudo$tbSelecaoBem$ctl12$detalhePlano','')" TargetMode="External"/><Relationship Id="rId210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38" Type="http://schemas.openxmlformats.org/officeDocument/2006/relationships/hyperlink" Target="javascript:__doPostBack('ctl00$Conteudo$tbSelecaoBem$ctl06$detalhePlano','')" TargetMode="External"/><Relationship Id="rId517" Type="http://schemas.openxmlformats.org/officeDocument/2006/relationships/hyperlink" Target="javascript:__doPostBack('ctl00$Conteudo$tbSelecaoBem$ctl10$detalhePlano','')" TargetMode="External"/><Relationship Id="rId7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31" Type="http://schemas.openxmlformats.org/officeDocument/2006/relationships/hyperlink" Target="javascript:__doPostBack('ctl00$Conteudo$tbSelecaoBem$ctl05$LinkButton1','')" TargetMode="External"/><Relationship Id="rId114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3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6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05" Type="http://schemas.openxmlformats.org/officeDocument/2006/relationships/hyperlink" Target="javascript:__doPostBack('ctl00$Conteudo$tbSelecaoBem$ctl12$LinkButton1','')" TargetMode="External"/><Relationship Id="rId6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07" Type="http://schemas.openxmlformats.org/officeDocument/2006/relationships/hyperlink" Target="javascript:__doPostBack('ctl00$Conteudo$tbSelecaoBem$ctl04$detalhePlano','')" TargetMode="External"/><Relationship Id="rId1214" Type="http://schemas.openxmlformats.org/officeDocument/2006/relationships/hyperlink" Target="javascript:__doPostBack('ctl00$Conteudo$hlkVoltar','')" TargetMode="External"/><Relationship Id="rId142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59" Type="http://schemas.openxmlformats.org/officeDocument/2006/relationships/hyperlink" Target="javascript:__doPostBack('ctl00$Conteudo$tbSelecaoBem$ctl10$LinkButton1','')" TargetMode="External"/><Relationship Id="rId1866" Type="http://schemas.openxmlformats.org/officeDocument/2006/relationships/hyperlink" Target="javascript:__doPostBack('ctl00$Conteudo$tbSelecaoBem$ctl07$LinkButton1','')" TargetMode="External"/><Relationship Id="rId1519" Type="http://schemas.openxmlformats.org/officeDocument/2006/relationships/hyperlink" Target="javascript:__doPostBack('ctl00$Conteudo$tbSelecaoBem$ctl16$LinkButton1','')" TargetMode="External"/><Relationship Id="rId172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33" Type="http://schemas.openxmlformats.org/officeDocument/2006/relationships/hyperlink" Target="javascript:__doPostBack('ctl00$Conteudo$hlkVoltar','')" TargetMode="External"/><Relationship Id="rId18" Type="http://schemas.openxmlformats.org/officeDocument/2006/relationships/hyperlink" Target="javascript:__doPostBack('ctl00$Conteudo$tbSelecaoBem$ctl05$LinkButton1','')" TargetMode="External"/><Relationship Id="rId2195" Type="http://schemas.openxmlformats.org/officeDocument/2006/relationships/hyperlink" Target="javascript:__doPostBack('ctl00$Conteudo$tbSelecaoBem$ctl04$detalhePlano','')" TargetMode="External"/><Relationship Id="rId1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74" Type="http://schemas.openxmlformats.org/officeDocument/2006/relationships/hyperlink" Target="javascript:__doPostBack('ctl00$Conteudo$tbSelecaoBem$ctl09$LinkButton1','')" TargetMode="External"/><Relationship Id="rId581" Type="http://schemas.openxmlformats.org/officeDocument/2006/relationships/hyperlink" Target="javascript:__doPostBack('ctl00$Conteudo$tbSelecaoBem$ctl03$detalhePlano','')" TargetMode="External"/><Relationship Id="rId205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62" Type="http://schemas.openxmlformats.org/officeDocument/2006/relationships/hyperlink" Target="javascript:__doPostBack('ctl00$Conteudo$tbSelecaoBem$ctl14$LinkButton1','')" TargetMode="External"/><Relationship Id="rId2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86" Type="http://schemas.openxmlformats.org/officeDocument/2006/relationships/hyperlink" Target="javascript:__doPostBack('ctl00$Conteudo$tbSelecaoBem$ctl14$LinkButton1','')" TargetMode="External"/><Relationship Id="rId2" Type="http://schemas.openxmlformats.org/officeDocument/2006/relationships/styles" Target="styles.xml"/><Relationship Id="rId44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39" Type="http://schemas.openxmlformats.org/officeDocument/2006/relationships/hyperlink" Target="javascript:__doPostBack('ctl00$Conteudo$hlkVoltar','')" TargetMode="External"/><Relationship Id="rId746" Type="http://schemas.openxmlformats.org/officeDocument/2006/relationships/hyperlink" Target="javascript:__doPostBack('ctl00$Conteudo$tbSelecaoBem$ctl04$LinkButton1','')" TargetMode="External"/><Relationship Id="rId107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76" Type="http://schemas.openxmlformats.org/officeDocument/2006/relationships/hyperlink" Target="javascript:__doPostBack('ctl00$Conteudo$tbSelecaoBem$ctl10$detalhePlano','')" TargetMode="External"/><Relationship Id="rId158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22" Type="http://schemas.openxmlformats.org/officeDocument/2006/relationships/hyperlink" Target="javascript:__doPostBack('ctl00$Conteudo$tbSelecaoBem$ctl01$LinkButton1','')" TargetMode="External"/><Relationship Id="rId242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01" Type="http://schemas.openxmlformats.org/officeDocument/2006/relationships/hyperlink" Target="javascript:__doPostBack('ctl00$Conteudo$tbSelecaoBem$ctl01$detalhePlano','')" TargetMode="External"/><Relationship Id="rId953" Type="http://schemas.openxmlformats.org/officeDocument/2006/relationships/hyperlink" Target="javascript:__doPostBack('ctl00$Conteudo$tbSelecaoBem$ctl16$LinkButton1','')" TargetMode="External"/><Relationship Id="rId1029" Type="http://schemas.openxmlformats.org/officeDocument/2006/relationships/hyperlink" Target="javascript:__doPostBack('ctl00$Conteudo$tbSelecaoBem$ctl07$detalhePlano','')" TargetMode="External"/><Relationship Id="rId1236" Type="http://schemas.openxmlformats.org/officeDocument/2006/relationships/hyperlink" Target="javascript:__doPostBack('ctl00$Conteudo$tbSelecaoBem$ctl03$LinkButton1','')" TargetMode="External"/><Relationship Id="rId179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88" Type="http://schemas.openxmlformats.org/officeDocument/2006/relationships/hyperlink" Target="javascript:__doPostBack('ctl00$Conteudo$hlkVoltar','')" TargetMode="External"/><Relationship Id="rId82" Type="http://schemas.openxmlformats.org/officeDocument/2006/relationships/hyperlink" Target="javascript:__doPostBack('ctl00$Conteudo$tbSelecaoBem$ctl05$LinkButton1','')" TargetMode="External"/><Relationship Id="rId60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13" Type="http://schemas.openxmlformats.org/officeDocument/2006/relationships/hyperlink" Target="javascript:__doPostBack('ctl00$Conteudo$tbSelecaoBem$ctl10$detalhePlano','')" TargetMode="External"/><Relationship Id="rId1443" Type="http://schemas.openxmlformats.org/officeDocument/2006/relationships/hyperlink" Target="javascript:__doPostBack('ctl00$Conteudo$tbSelecaoBem$ctl09$LinkButton1','')" TargetMode="External"/><Relationship Id="rId1650" Type="http://schemas.openxmlformats.org/officeDocument/2006/relationships/hyperlink" Target="javascript:__doPostBack('ctl00$Conteudo$tbSelecaoBem$ctl06$detalhePlano','')" TargetMode="External"/><Relationship Id="rId1748" Type="http://schemas.openxmlformats.org/officeDocument/2006/relationships/hyperlink" Target="javascript:__doPostBack('ctl00$Conteudo$tbSelecaoBem$ctl07$LinkButton1','')" TargetMode="External"/><Relationship Id="rId1303" Type="http://schemas.openxmlformats.org/officeDocument/2006/relationships/hyperlink" Target="javascript:__doPostBack('ctl00$Conteudo$tbSelecaoBem$ctl07$LinkButton1','')" TargetMode="External"/><Relationship Id="rId1510" Type="http://schemas.openxmlformats.org/officeDocument/2006/relationships/hyperlink" Target="javascript:__doPostBack('ctl00$Conteudo$tbSelecaoBem$ctl12$detalhePlano','')" TargetMode="External"/><Relationship Id="rId1955" Type="http://schemas.openxmlformats.org/officeDocument/2006/relationships/hyperlink" Target="javascript:__doPostBack('ctl00$Conteudo$tbSelecaoBem$ctl03$LinkButton1','')" TargetMode="External"/><Relationship Id="rId1608" Type="http://schemas.openxmlformats.org/officeDocument/2006/relationships/hyperlink" Target="javascript:__doPostBack('ctl00$Conteudo$tbSelecaoBem$ctl12$detalhePlano','')" TargetMode="External"/><Relationship Id="rId1815" Type="http://schemas.openxmlformats.org/officeDocument/2006/relationships/hyperlink" Target="javascript:__doPostBack('ctl00$Conteudo$tbSelecaoBem$ctl13$detalhePlano','')" TargetMode="External"/><Relationship Id="rId18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96" Type="http://schemas.openxmlformats.org/officeDocument/2006/relationships/hyperlink" Target="javascript:__doPostBack('ctl00$Conteudo$hlkVoltar','')" TargetMode="External"/><Relationship Id="rId2077" Type="http://schemas.openxmlformats.org/officeDocument/2006/relationships/hyperlink" Target="javascript:__doPostBack('ctl00$Conteudo$tbSelecaoBem$ctl10$LinkButton1','')" TargetMode="External"/><Relationship Id="rId2284" Type="http://schemas.openxmlformats.org/officeDocument/2006/relationships/hyperlink" Target="javascript:__doPostBack('ctl00$Conteudo$tbSelecaoBem$ctl08$LinkButton1','')" TargetMode="External"/><Relationship Id="rId256" Type="http://schemas.openxmlformats.org/officeDocument/2006/relationships/hyperlink" Target="javascript:__doPostBack('ctl00$Conteudo$tbSelecaoBem$ctl06$LinkButton1','')" TargetMode="External"/><Relationship Id="rId4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93" Type="http://schemas.openxmlformats.org/officeDocument/2006/relationships/hyperlink" Target="javascript:__doPostBack('ctl00$Conteudo$tbSelecaoBem$ctl07$detalhePlano','')" TargetMode="External"/><Relationship Id="rId2144" Type="http://schemas.openxmlformats.org/officeDocument/2006/relationships/hyperlink" Target="javascript:__doPostBack('ctl00$Conteudo$tbSelecaoBem$ctl12$LinkButton1','')" TargetMode="External"/><Relationship Id="rId2351" Type="http://schemas.openxmlformats.org/officeDocument/2006/relationships/hyperlink" Target="javascript:__doPostBack('ctl00$Conteudo$tbSelecaoBem$ctl12$LinkButton1','')" TargetMode="External"/><Relationship Id="rId11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23" Type="http://schemas.openxmlformats.org/officeDocument/2006/relationships/hyperlink" Target="javascript:__doPostBack('ctl00$Conteudo$tbSelecaoBem$ctl12$detalhePlano','')" TargetMode="External"/><Relationship Id="rId530" Type="http://schemas.openxmlformats.org/officeDocument/2006/relationships/hyperlink" Target="javascript:__doPostBack('ctl00$Conteudo$tbSelecaoBem$ctl09$LinkButton1','')" TargetMode="External"/><Relationship Id="rId768" Type="http://schemas.openxmlformats.org/officeDocument/2006/relationships/hyperlink" Target="javascript:__doPostBack('ctl00$Conteudo$hlkVoltar','')" TargetMode="External"/><Relationship Id="rId9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60" Type="http://schemas.openxmlformats.org/officeDocument/2006/relationships/hyperlink" Target="javascript:__doPostBack('ctl00$Conteudo$hlkVoltar','')" TargetMode="External"/><Relationship Id="rId139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004" Type="http://schemas.openxmlformats.org/officeDocument/2006/relationships/hyperlink" Target="javascript:__doPostBack('ctl00$Conteudo$tbSelecaoBem$ctl12$detalhePlano','')" TargetMode="External"/><Relationship Id="rId221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49" Type="http://schemas.openxmlformats.org/officeDocument/2006/relationships/theme" Target="theme/theme1.xml"/><Relationship Id="rId628" Type="http://schemas.openxmlformats.org/officeDocument/2006/relationships/hyperlink" Target="javascript:__doPostBack('ctl00$Conteudo$tbSelecaoBem$ctl01$LinkButton1','')" TargetMode="External"/><Relationship Id="rId83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58" Type="http://schemas.openxmlformats.org/officeDocument/2006/relationships/hyperlink" Target="javascript:__doPostBack('ctl00$Conteudo$tbSelecaoBem$ctl14$LinkButton1','')" TargetMode="External"/><Relationship Id="rId146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72" Type="http://schemas.openxmlformats.org/officeDocument/2006/relationships/hyperlink" Target="javascript:__doPostBack('ctl00$Conteudo$hlkVoltar','')" TargetMode="External"/><Relationship Id="rId230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20" Type="http://schemas.openxmlformats.org/officeDocument/2006/relationships/hyperlink" Target="javascript:__doPostBack('ctl00$Conteudo$tbSelecaoBem$ctl02$LinkButton1','')" TargetMode="External"/><Relationship Id="rId1118" Type="http://schemas.openxmlformats.org/officeDocument/2006/relationships/hyperlink" Target="javascript:__doPostBack('ctl00$Conteudo$tbSelecaoBem$ctl03$LinkButton1','')" TargetMode="External"/><Relationship Id="rId1325" Type="http://schemas.openxmlformats.org/officeDocument/2006/relationships/hyperlink" Target="javascript:__doPostBack('ctl00$Conteudo$tbSelecaoBem$ctl18$LinkButton1','')" TargetMode="External"/><Relationship Id="rId1532" Type="http://schemas.openxmlformats.org/officeDocument/2006/relationships/hyperlink" Target="javascript:__doPostBack('ctl00$Conteudo$tbSelecaoBem$ctl06$detalhePlano','')" TargetMode="External"/><Relationship Id="rId19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0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3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1" Type="http://schemas.openxmlformats.org/officeDocument/2006/relationships/hyperlink" Target="javascript:__doPostBack('ctl00$Conteudo$tbSelecaoBem$ctl12$detalhePlano','')" TargetMode="External"/><Relationship Id="rId2099" Type="http://schemas.openxmlformats.org/officeDocument/2006/relationships/hyperlink" Target="javascript:__doPostBack('ctl00$Conteudo$hlkVoltar','')" TargetMode="External"/><Relationship Id="rId1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04" Type="http://schemas.openxmlformats.org/officeDocument/2006/relationships/hyperlink" Target="javascript:__doPostBack('ctl00$Conteudo$tbSelecaoBem$ctl03$detalhePlano','')" TargetMode="External"/><Relationship Id="rId485" Type="http://schemas.openxmlformats.org/officeDocument/2006/relationships/hyperlink" Target="javascript:__doPostBack('ctl00$Conteudo$tbSelecaoBem$ctl09$detalhePlano','')" TargetMode="External"/><Relationship Id="rId692" Type="http://schemas.openxmlformats.org/officeDocument/2006/relationships/hyperlink" Target="javascript:__doPostBack('ctl00$Conteudo$tbSelecaoBem$ctl05$LinkButton1','')" TargetMode="External"/><Relationship Id="rId216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8" Type="http://schemas.openxmlformats.org/officeDocument/2006/relationships/hyperlink" Target="javascript:__doPostBack('ctl00$Conteudo$tbSelecaoBem$ctl01$LinkButton1','')" TargetMode="External"/><Relationship Id="rId345" Type="http://schemas.openxmlformats.org/officeDocument/2006/relationships/hyperlink" Target="javascript:__doPostBack('ctl00$Conteudo$hlkVoltar','')" TargetMode="External"/><Relationship Id="rId55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97" Type="http://schemas.openxmlformats.org/officeDocument/2006/relationships/hyperlink" Target="javascript:__doPostBack('ctl00$Conteudo$tbSelecaoBem$ctl11$detalhePlano','')" TargetMode="External"/><Relationship Id="rId1182" Type="http://schemas.openxmlformats.org/officeDocument/2006/relationships/hyperlink" Target="javascript:__doPostBack('ctl00$Conteudo$tbSelecaoBem$ctl03$LinkButton1','')" TargetMode="External"/><Relationship Id="rId202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233" Type="http://schemas.openxmlformats.org/officeDocument/2006/relationships/hyperlink" Target="javascript:__doPostBack('ctl00$Conteudo$tbSelecaoBem$ctl00$detalhePlano','')" TargetMode="External"/><Relationship Id="rId244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5" Type="http://schemas.openxmlformats.org/officeDocument/2006/relationships/hyperlink" Target="javascript:__doPostBack('ctl00$Conteudo$tbSelecaoBem$ctl07$detalhePlano','')" TargetMode="External"/><Relationship Id="rId412" Type="http://schemas.openxmlformats.org/officeDocument/2006/relationships/hyperlink" Target="javascript:__doPostBack('ctl00$Conteudo$tbSelecaoBem$ctl00$LinkButton1','')" TargetMode="External"/><Relationship Id="rId857" Type="http://schemas.openxmlformats.org/officeDocument/2006/relationships/hyperlink" Target="javascript:__doPostBack('ctl00$Conteudo$tbSelecaoBem$ctl00$detalhePlano','')" TargetMode="External"/><Relationship Id="rId1042" Type="http://schemas.openxmlformats.org/officeDocument/2006/relationships/hyperlink" Target="javascript:__doPostBack('ctl00$Conteudo$tbSelecaoBem$ctl13$LinkButton1','')" TargetMode="External"/><Relationship Id="rId1487" Type="http://schemas.openxmlformats.org/officeDocument/2006/relationships/hyperlink" Target="javascript:__doPostBack('ctl00$Conteudo$tbSelecaoBem$ctl00$LinkButton1','')" TargetMode="External"/><Relationship Id="rId169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00" Type="http://schemas.openxmlformats.org/officeDocument/2006/relationships/hyperlink" Target="javascript:__doPostBack('ctl00$Conteudo$tbSelecaoBem$ctl16$LinkButton1','')" TargetMode="External"/><Relationship Id="rId717" Type="http://schemas.openxmlformats.org/officeDocument/2006/relationships/hyperlink" Target="javascript:__doPostBack('ctl00$Conteudo$hlkVoltar','')" TargetMode="External"/><Relationship Id="rId924" Type="http://schemas.openxmlformats.org/officeDocument/2006/relationships/hyperlink" Target="javascript:__doPostBack('ctl00$Conteudo$tbSelecaoBem$ctl02$detalhePlano','')" TargetMode="External"/><Relationship Id="rId134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54" Type="http://schemas.openxmlformats.org/officeDocument/2006/relationships/hyperlink" Target="javascript:__doPostBack('ctl00$Conteudo$hlkVoltar','')" TargetMode="External"/><Relationship Id="rId1761" Type="http://schemas.openxmlformats.org/officeDocument/2006/relationships/hyperlink" Target="javascript:__doPostBack('ctl00$Conteudo$tbSelecaoBem$ctl14$detalhePlano','')" TargetMode="External"/><Relationship Id="rId1999" Type="http://schemas.openxmlformats.org/officeDocument/2006/relationships/hyperlink" Target="javascript:__doPostBack('ctl00$Conteudo$tbSelecaoBem$ctl09$LinkButton1','')" TargetMode="External"/><Relationship Id="rId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14" Type="http://schemas.openxmlformats.org/officeDocument/2006/relationships/hyperlink" Target="javascript:__doPostBack('ctl00$Conteudo$hlkVoltar','')" TargetMode="External"/><Relationship Id="rId1621" Type="http://schemas.openxmlformats.org/officeDocument/2006/relationships/hyperlink" Target="javascript:__doPostBack('ctl00$Conteudo$tbSelecaoBem$ctl18$LinkButton1','')" TargetMode="External"/><Relationship Id="rId1859" Type="http://schemas.openxmlformats.org/officeDocument/2006/relationships/hyperlink" Target="javascript:__doPostBack('ctl00$Conteudo$tbSelecaoBem$ctl04$detalhePlano','')" TargetMode="External"/><Relationship Id="rId171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92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90" Type="http://schemas.openxmlformats.org/officeDocument/2006/relationships/hyperlink" Target="javascript:__doPostBack('ctl00$Conteudo$tbSelecaoBem$ctl17$detalhePlano','')" TargetMode="External"/><Relationship Id="rId2188" Type="http://schemas.openxmlformats.org/officeDocument/2006/relationships/hyperlink" Target="javascript:__doPostBack('ctl00$Conteudo$tbSelecaoBem$ctl00$LinkButton1','')" TargetMode="External"/><Relationship Id="rId2395" Type="http://schemas.openxmlformats.org/officeDocument/2006/relationships/hyperlink" Target="javascript:__doPostBack('ctl00$Conteudo$tbSelecaoBem$ctl07$LinkButton1','')" TargetMode="External"/><Relationship Id="rId367" Type="http://schemas.openxmlformats.org/officeDocument/2006/relationships/hyperlink" Target="javascript:__doPostBack('ctl00$Conteudo$tbSelecaoBem$ctl06$detalhePlano','')" TargetMode="External"/><Relationship Id="rId574" Type="http://schemas.openxmlformats.org/officeDocument/2006/relationships/hyperlink" Target="javascript:__doPostBack('ctl00$Conteudo$tbSelecaoBem$ctl10$LinkButton1','')" TargetMode="External"/><Relationship Id="rId204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55" Type="http://schemas.openxmlformats.org/officeDocument/2006/relationships/hyperlink" Target="javascript:__doPostBack('ctl00$Conteudo$tbSelecaoBem$ctl11$detalhePlano','')" TargetMode="External"/><Relationship Id="rId22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8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79" Type="http://schemas.openxmlformats.org/officeDocument/2006/relationships/hyperlink" Target="javascript:__doPostBack('ctl00$Conteudo$tbSelecaoBem$ctl11$detalhePlano','')" TargetMode="External"/><Relationship Id="rId434" Type="http://schemas.openxmlformats.org/officeDocument/2006/relationships/hyperlink" Target="javascript:__doPostBack('ctl00$Conteudo$tbSelecaoBem$ctl11$LinkButton1','')" TargetMode="External"/><Relationship Id="rId641" Type="http://schemas.openxmlformats.org/officeDocument/2006/relationships/hyperlink" Target="javascript:__doPostBack('ctl00$Conteudo$tbSelecaoBem$ctl08$detalhePlano','')" TargetMode="External"/><Relationship Id="rId739" Type="http://schemas.openxmlformats.org/officeDocument/2006/relationships/hyperlink" Target="javascript:__doPostBack('ctl00$Conteudo$tbSelecaoBem$ctl01$detalhePlano','')" TargetMode="External"/><Relationship Id="rId1064" Type="http://schemas.openxmlformats.org/officeDocument/2006/relationships/hyperlink" Target="javascript:__doPostBack('ctl00$Conteudo$hlkVoltar','')" TargetMode="External"/><Relationship Id="rId1271" Type="http://schemas.openxmlformats.org/officeDocument/2006/relationships/hyperlink" Target="javascript:__doPostBack('ctl00$Conteudo$tbSelecaoBem$ctl21$detalhePlano','')" TargetMode="External"/><Relationship Id="rId1369" Type="http://schemas.openxmlformats.org/officeDocument/2006/relationships/hyperlink" Target="javascript:__doPostBack('ctl00$Conteudo$tbSelecaoBem$ctl06$LinkButton1','')" TargetMode="External"/><Relationship Id="rId157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1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2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0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46" Type="http://schemas.openxmlformats.org/officeDocument/2006/relationships/hyperlink" Target="javascript:__doPostBack('ctl00$Conteudo$tbSelecaoBem$ctl13$detalhePlano','')" TargetMode="External"/><Relationship Id="rId1131" Type="http://schemas.openxmlformats.org/officeDocument/2006/relationships/hyperlink" Target="javascript:__doPostBack('ctl00$Conteudo$tbSelecaoBem$ctl10$detalhePlano','')" TargetMode="External"/><Relationship Id="rId1229" Type="http://schemas.openxmlformats.org/officeDocument/2006/relationships/hyperlink" Target="javascript:__doPostBack('ctl00$Conteudo$tbSelecaoBem$ctl00$detalhePlano','')" TargetMode="External"/><Relationship Id="rId178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90" Type="http://schemas.openxmlformats.org/officeDocument/2006/relationships/hyperlink" Target="javascript:__doPostBack('ctl00$Conteudo$tbSelecaoBem$ctl05$detalhePlano','')" TargetMode="External"/><Relationship Id="rId75" Type="http://schemas.openxmlformats.org/officeDocument/2006/relationships/hyperlink" Target="javascript:__doPostBack('ctl00$Conteudo$tbSelecaoBem$ctl02$detalhePlano','')" TargetMode="External"/><Relationship Id="rId806" Type="http://schemas.openxmlformats.org/officeDocument/2006/relationships/hyperlink" Target="javascript:__doPostBack('ctl00$Conteudo$tbSelecaoBem$ctl06$LinkButton1','')" TargetMode="External"/><Relationship Id="rId1436" Type="http://schemas.openxmlformats.org/officeDocument/2006/relationships/hyperlink" Target="javascript:__doPostBack('ctl00$Conteudo$tbSelecaoBem$ctl06$detalhePlano','')" TargetMode="External"/><Relationship Id="rId1643" Type="http://schemas.openxmlformats.org/officeDocument/2006/relationships/hyperlink" Target="javascript:__doPostBack('ctl00$Conteudo$tbSelecaoBem$ctl02$LinkButton1','')" TargetMode="External"/><Relationship Id="rId185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03" Type="http://schemas.openxmlformats.org/officeDocument/2006/relationships/hyperlink" Target="javascript:__doPostBack('ctl00$Conteudo$tbSelecaoBem$ctl08$LinkButton1','')" TargetMode="External"/><Relationship Id="rId1710" Type="http://schemas.openxmlformats.org/officeDocument/2006/relationships/hyperlink" Target="javascript:__doPostBack('ctl00$Conteudo$tbSelecaoBem$ctl04$detalhePlano','')" TargetMode="External"/><Relationship Id="rId1948" Type="http://schemas.openxmlformats.org/officeDocument/2006/relationships/hyperlink" Target="javascript:__doPostBack('ctl00$Conteudo$tbSelecaoBem$ctl00$detalhePlano','')" TargetMode="External"/><Relationship Id="rId29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08" Type="http://schemas.openxmlformats.org/officeDocument/2006/relationships/hyperlink" Target="javascript:__doPostBack('ctl00$Conteudo$tbSelecaoBem$ctl03$LinkButton1','')" TargetMode="External"/><Relationship Id="rId151" Type="http://schemas.openxmlformats.org/officeDocument/2006/relationships/hyperlink" Target="javascript:__doPostBack('ctl00$Conteudo$tbSelecaoBem$ctl08$detalhePlano','')" TargetMode="External"/><Relationship Id="rId38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9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277" Type="http://schemas.openxmlformats.org/officeDocument/2006/relationships/hyperlink" Target="javascript:__doPostBack('ctl00$Conteudo$tbSelecaoBem$ctl05$detalhePlano','')" TargetMode="External"/><Relationship Id="rId249" Type="http://schemas.openxmlformats.org/officeDocument/2006/relationships/hyperlink" Target="javascript:__doPostBack('ctl00$Conteudo$tbSelecaoBem$ctl03$detalhePlano','')" TargetMode="External"/><Relationship Id="rId45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70" Type="http://schemas.openxmlformats.org/officeDocument/2006/relationships/hyperlink" Target="javascript:__doPostBack('ctl00$Conteudo$tbSelecaoBem$ctl06$LinkButton1','')" TargetMode="External"/><Relationship Id="rId1086" Type="http://schemas.openxmlformats.org/officeDocument/2006/relationships/hyperlink" Target="javascript:__doPostBack('ctl00$Conteudo$tbSelecaoBem$ctl03$LinkButton1','')" TargetMode="External"/><Relationship Id="rId1293" Type="http://schemas.openxmlformats.org/officeDocument/2006/relationships/hyperlink" Target="javascript:__doPostBack('ctl00$Conteudo$tbSelecaoBem$ctl02$LinkButton1','')" TargetMode="External"/><Relationship Id="rId2137" Type="http://schemas.openxmlformats.org/officeDocument/2006/relationships/hyperlink" Target="javascript:__doPostBack('ctl00$Conteudo$tbSelecaoBem$ctl09$detalhePlano','')" TargetMode="External"/><Relationship Id="rId2344" Type="http://schemas.openxmlformats.org/officeDocument/2006/relationships/hyperlink" Target="javascript:__doPostBack('ctl00$Conteudo$tbSelecaoBem$ctl09$detalhePlano','')" TargetMode="External"/><Relationship Id="rId10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16" Type="http://schemas.openxmlformats.org/officeDocument/2006/relationships/hyperlink" Target="javascript:__doPostBack('ctl00$Conteudo$tbSelecaoBem$ctl08$LinkButton1','')" TargetMode="External"/><Relationship Id="rId523" Type="http://schemas.openxmlformats.org/officeDocument/2006/relationships/hyperlink" Target="javascript:__doPostBack('ctl00$Conteudo$tbSelecaoBem$ctl12$detalhePlano','')" TargetMode="External"/><Relationship Id="rId968" Type="http://schemas.openxmlformats.org/officeDocument/2006/relationships/hyperlink" Target="javascript:__doPostBack('ctl00$Conteudo$hlkVoltar','')" TargetMode="External"/><Relationship Id="rId11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98" Type="http://schemas.openxmlformats.org/officeDocument/2006/relationships/hyperlink" Target="javascript:__doPostBack('ctl00$Conteudo$tbSelecaoBem$ctl07$detalhePlano','')" TargetMode="External"/><Relationship Id="rId220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7" Type="http://schemas.openxmlformats.org/officeDocument/2006/relationships/hyperlink" Target="javascript:__doPostBack('ctl00$Conteudo$tbSelecaoBem$ctl13$detalhePlano','')" TargetMode="External"/><Relationship Id="rId73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2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013" Type="http://schemas.openxmlformats.org/officeDocument/2006/relationships/hyperlink" Target="javascript:__doPostBack('ctl00$Conteudo$tbSelecaoBem$ctl05$detalhePlano','')" TargetMode="External"/><Relationship Id="rId1360" Type="http://schemas.openxmlformats.org/officeDocument/2006/relationships/hyperlink" Target="javascript:__doPostBack('ctl00$Conteudo$tbSelecaoBem$ctl02$detalhePlano','')" TargetMode="External"/><Relationship Id="rId145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665" Type="http://schemas.openxmlformats.org/officeDocument/2006/relationships/hyperlink" Target="javascript:__doPostBack('ctl00$Conteudo$tbSelecaoBem$ctl13$LinkButton1','')" TargetMode="External"/><Relationship Id="rId1872" Type="http://schemas.openxmlformats.org/officeDocument/2006/relationships/hyperlink" Target="javascript:__doPostBack('ctl00$Conteudo$tbSelecaoBem$ctl10$LinkButton1','')" TargetMode="External"/><Relationship Id="rId2411" Type="http://schemas.openxmlformats.org/officeDocument/2006/relationships/hyperlink" Target="javascript:__doPostBack('ctl00$Conteudo$tbSelecaoBem$ctl15$LinkButton1','')" TargetMode="External"/><Relationship Id="rId122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18" Type="http://schemas.openxmlformats.org/officeDocument/2006/relationships/hyperlink" Target="javascript:__doPostBack('ctl00$Conteudo$tbSelecaoBem$ctl15$detalhePlano','')" TargetMode="External"/><Relationship Id="rId1525" Type="http://schemas.openxmlformats.org/officeDocument/2006/relationships/hyperlink" Target="javascript:__doPostBack('ctl00$Conteudo$tbSelecaoBem$ctl02$LinkButton1','')" TargetMode="External"/><Relationship Id="rId173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" Type="http://schemas.openxmlformats.org/officeDocument/2006/relationships/hyperlink" Target="javascript:__doPostBack('ctl00$Conteudo$tbSelecaoBem$ctl08$LinkButton1','')" TargetMode="External"/><Relationship Id="rId2299" Type="http://schemas.openxmlformats.org/officeDocument/2006/relationships/hyperlink" Target="javascript:__doPostBack('ctl00$Conteudo$tbSelecaoBem$ctl16$detalhePlano','')" TargetMode="External"/><Relationship Id="rId1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80" Type="http://schemas.openxmlformats.org/officeDocument/2006/relationships/hyperlink" Target="javascript:__doPostBack('ctl00$Conteudo$tbSelecaoBem$ctl12$LinkButton1','')" TargetMode="External"/><Relationship Id="rId2061" Type="http://schemas.openxmlformats.org/officeDocument/2006/relationships/hyperlink" Target="javascript:__doPostBack('ctl00$Conteudo$tbSelecaoBem$ctl02$LinkButton1','')" TargetMode="External"/><Relationship Id="rId24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78" Type="http://schemas.openxmlformats.org/officeDocument/2006/relationships/hyperlink" Target="javascript:__doPostBack('ctl00$Conteudo$tbSelecaoBem$ctl05$LinkButton1','')" TargetMode="External"/><Relationship Id="rId685" Type="http://schemas.openxmlformats.org/officeDocument/2006/relationships/hyperlink" Target="javascript:__doPostBack('ctl00$Conteudo$tbSelecaoBem$ctl02$detalhePlano','')" TargetMode="External"/><Relationship Id="rId89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15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36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0" Type="http://schemas.openxmlformats.org/officeDocument/2006/relationships/hyperlink" Target="javascript:__doPostBack('ctl00$Conteudo$tbSelecaoBem$ctl14$LinkButton1','')" TargetMode="External"/><Relationship Id="rId33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52" Type="http://schemas.openxmlformats.org/officeDocument/2006/relationships/hyperlink" Target="javascript:__doPostBack('ctl00$Conteudo$tbSelecaoBem$ctl07$LinkButton1','')" TargetMode="External"/><Relationship Id="rId1175" Type="http://schemas.openxmlformats.org/officeDocument/2006/relationships/hyperlink" Target="javascript:__doPostBack('ctl00$Conteudo$tbSelecaoBem$ctl00$detalhePlano','')" TargetMode="External"/><Relationship Id="rId1382" Type="http://schemas.openxmlformats.org/officeDocument/2006/relationships/hyperlink" Target="javascript:__doPostBack('ctl00$Conteudo$tbSelecaoBem$ctl13$detalhePlano','')" TargetMode="External"/><Relationship Id="rId2019" Type="http://schemas.openxmlformats.org/officeDocument/2006/relationships/hyperlink" Target="javascript:__doPostBack('ctl00$Conteudo$tbSelecaoBem$ctl19$LinkButton1','')" TargetMode="External"/><Relationship Id="rId222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33" Type="http://schemas.openxmlformats.org/officeDocument/2006/relationships/hyperlink" Target="javascript:__doPostBack('ctl00$Conteudo$hlkVoltar','')" TargetMode="External"/><Relationship Id="rId40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35" Type="http://schemas.openxmlformats.org/officeDocument/2006/relationships/hyperlink" Target="javascript:__doPostBack('ctl00$Conteudo$tbSelecaoBem$ctl10$detalhePlano','')" TargetMode="External"/><Relationship Id="rId1242" Type="http://schemas.openxmlformats.org/officeDocument/2006/relationships/hyperlink" Target="javascript:__doPostBack('ctl00$Conteudo$tbSelecaoBem$ctl06$LinkButton1','')" TargetMode="External"/><Relationship Id="rId1687" Type="http://schemas.openxmlformats.org/officeDocument/2006/relationships/hyperlink" Target="javascript:__doPostBack('ctl00$Conteudo$hlkVoltar','')" TargetMode="External"/><Relationship Id="rId189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1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0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547" Type="http://schemas.openxmlformats.org/officeDocument/2006/relationships/hyperlink" Target="javascript:__doPostBack('ctl00$Conteudo$tbSelecaoBem$ctl13$LinkButton1','')" TargetMode="External"/><Relationship Id="rId1754" Type="http://schemas.openxmlformats.org/officeDocument/2006/relationships/hyperlink" Target="javascript:__doPostBack('ctl00$Conteudo$tbSelecaoBem$ctl10$LinkButton1','')" TargetMode="External"/><Relationship Id="rId1961" Type="http://schemas.openxmlformats.org/officeDocument/2006/relationships/hyperlink" Target="javascript:__doPostBack('ctl00$Conteudo$tbSelecaoBem$ctl06$LinkButton1','')" TargetMode="External"/><Relationship Id="rId46" Type="http://schemas.openxmlformats.org/officeDocument/2006/relationships/hyperlink" Target="javascript:__doPostBack('ctl00$Conteudo$hlkVoltar','')" TargetMode="External"/><Relationship Id="rId14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14" Type="http://schemas.openxmlformats.org/officeDocument/2006/relationships/hyperlink" Target="javascript:__doPostBack('ctl00$Conteudo$tbSelecaoBem$ctl15$detalhePlano','')" TargetMode="External"/><Relationship Id="rId1821" Type="http://schemas.openxmlformats.org/officeDocument/2006/relationships/hyperlink" Target="javascript:__doPostBack('ctl00$Conteudo$tbSelecaoBem$ctl05$detalhePlano','')" TargetMode="External"/><Relationship Id="rId195" Type="http://schemas.openxmlformats.org/officeDocument/2006/relationships/hyperlink" Target="javascript:__doPostBack('ctl00$Conteudo$tbSelecaoBem$ctl02$detalhePlano','')" TargetMode="External"/><Relationship Id="rId191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083" Type="http://schemas.openxmlformats.org/officeDocument/2006/relationships/hyperlink" Target="javascript:__doPostBack('ctl00$Conteudo$tbSelecaoBem$ctl13$LinkButton1','')" TargetMode="External"/><Relationship Id="rId2290" Type="http://schemas.openxmlformats.org/officeDocument/2006/relationships/hyperlink" Target="javascript:__doPostBack('ctl00$Conteudo$tbSelecaoBem$ctl11$LinkButton1','')" TargetMode="External"/><Relationship Id="rId2388" Type="http://schemas.openxmlformats.org/officeDocument/2006/relationships/hyperlink" Target="javascript:__doPostBack('ctl00$Conteudo$tbSelecaoBem$ctl04$detalhePlano','')" TargetMode="External"/><Relationship Id="rId262" Type="http://schemas.openxmlformats.org/officeDocument/2006/relationships/hyperlink" Target="javascript:__doPostBack('ctl00$Conteudo$tbSelecaoBem$ctl09$LinkButton1','')" TargetMode="External"/><Relationship Id="rId5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97" Type="http://schemas.openxmlformats.org/officeDocument/2006/relationships/hyperlink" Target="javascript:__doPostBack('ctl00$Conteudo$tbSelecaoBem$ctl11$detalhePlano','')" TargetMode="External"/><Relationship Id="rId2150" Type="http://schemas.openxmlformats.org/officeDocument/2006/relationships/hyperlink" Target="javascript:__doPostBack('ctl00$Conteudo$tbSelecaoBem$ctl15$LinkButton1','')" TargetMode="External"/><Relationship Id="rId2248" Type="http://schemas.openxmlformats.org/officeDocument/2006/relationships/hyperlink" Target="javascript:__doPostBack('ctl00$Conteudo$tbSelecaoBem$ctl07$LinkButton1','')" TargetMode="External"/><Relationship Id="rId12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8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5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10" Type="http://schemas.openxmlformats.org/officeDocument/2006/relationships/hyperlink" Target="javascript:__doPostBack('ctl00$Conteudo$tbSelecaoBem$ctl15$detalhePlano','')" TargetMode="External"/><Relationship Id="rId427" Type="http://schemas.openxmlformats.org/officeDocument/2006/relationships/hyperlink" Target="javascript:__doPostBack('ctl00$Conteudo$tbSelecaoBem$ctl08$detalhePlano','')" TargetMode="External"/><Relationship Id="rId634" Type="http://schemas.openxmlformats.org/officeDocument/2006/relationships/hyperlink" Target="javascript:__doPostBack('ctl00$Conteudo$tbSelecaoBem$ctl04$LinkButton1','')" TargetMode="External"/><Relationship Id="rId84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64" Type="http://schemas.openxmlformats.org/officeDocument/2006/relationships/hyperlink" Target="javascript:__doPostBack('ctl00$Conteudo$tbSelecaoBem$ctl17$LinkButton1','')" TargetMode="External"/><Relationship Id="rId1471" Type="http://schemas.openxmlformats.org/officeDocument/2006/relationships/hyperlink" Target="javascript:__doPostBack('ctl00$Conteudo$hlkVoltar','')" TargetMode="External"/><Relationship Id="rId1569" Type="http://schemas.openxmlformats.org/officeDocument/2006/relationships/hyperlink" Target="javascript:__doPostBack('ctl00$Conteudo$hlkVoltar','')" TargetMode="External"/><Relationship Id="rId21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1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01" Type="http://schemas.openxmlformats.org/officeDocument/2006/relationships/hyperlink" Target="javascript:__doPostBack('ctl00$Conteudo$tbSelecaoBem$ctl10$detalhePlano','')" TargetMode="External"/><Relationship Id="rId939" Type="http://schemas.openxmlformats.org/officeDocument/2006/relationships/hyperlink" Target="javascript:__doPostBack('ctl00$Conteudo$tbSelecaoBem$ctl09$LinkButton1','')" TargetMode="External"/><Relationship Id="rId1124" Type="http://schemas.openxmlformats.org/officeDocument/2006/relationships/hyperlink" Target="javascript:__doPostBack('ctl00$Conteudo$tbSelecaoBem$ctl06$LinkButton1','')" TargetMode="External"/><Relationship Id="rId1331" Type="http://schemas.openxmlformats.org/officeDocument/2006/relationships/hyperlink" Target="javascript:__doPostBack('ctl00$Conteudo$hlkVoltar','')" TargetMode="External"/><Relationship Id="rId1776" Type="http://schemas.openxmlformats.org/officeDocument/2006/relationships/hyperlink" Target="javascript:__doPostBack('ctl00$Conteudo$tbSelecaoBem$ctl21$LinkButton1','')" TargetMode="External"/><Relationship Id="rId1983" Type="http://schemas.openxmlformats.org/officeDocument/2006/relationships/hyperlink" Target="javascript:__doPostBack('ctl00$Conteudo$tbSelecaoBem$ctl01$LinkButton1','')" TargetMode="External"/><Relationship Id="rId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29" Type="http://schemas.openxmlformats.org/officeDocument/2006/relationships/hyperlink" Target="javascript:__doPostBack('ctl00$Conteudo$tbSelecaoBem$ctl02$LinkButton1','')" TargetMode="External"/><Relationship Id="rId163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4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03" Type="http://schemas.openxmlformats.org/officeDocument/2006/relationships/hyperlink" Target="javascript:__doPostBack('ctl00$Conteudo$tbSelecaoBem$ctl00$LinkButton1','')" TargetMode="External"/><Relationship Id="rId1910" Type="http://schemas.openxmlformats.org/officeDocument/2006/relationships/hyperlink" Target="javascript:__doPostBack('ctl00$Conteudo$tbSelecaoBem$ctl06$detalhePlano','')" TargetMode="External"/><Relationship Id="rId284" Type="http://schemas.openxmlformats.org/officeDocument/2006/relationships/hyperlink" Target="javascript:__doPostBack('ctl00$Conteudo$hlkVoltar','')" TargetMode="External"/><Relationship Id="rId491" Type="http://schemas.openxmlformats.org/officeDocument/2006/relationships/hyperlink" Target="javascript:__doPostBack('ctl00$Conteudo$tbSelecaoBem$ctl12$detalhePlano','')" TargetMode="External"/><Relationship Id="rId2172" Type="http://schemas.openxmlformats.org/officeDocument/2006/relationships/hyperlink" Target="javascript:__doPostBack('ctl00$Conteudo$hlkVoltar','')" TargetMode="External"/><Relationship Id="rId144" Type="http://schemas.openxmlformats.org/officeDocument/2006/relationships/hyperlink" Target="javascript:__doPostBack('ctl00$Conteudo$tbSelecaoBem$ctl04$LinkButton1','')" TargetMode="External"/><Relationship Id="rId589" Type="http://schemas.openxmlformats.org/officeDocument/2006/relationships/hyperlink" Target="javascript:__doPostBack('ctl00$Conteudo$tbSelecaoBem$ctl05$detalhePlano','')" TargetMode="External"/><Relationship Id="rId796" Type="http://schemas.openxmlformats.org/officeDocument/2006/relationships/hyperlink" Target="javascript:__doPostBack('ctl00$Conteudo$tbSelecaoBem$ctl01$LinkButton1','')" TargetMode="External"/><Relationship Id="rId35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4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56" Type="http://schemas.openxmlformats.org/officeDocument/2006/relationships/hyperlink" Target="javascript:__doPostBack('ctl00$Conteudo$hlkVoltar','')" TargetMode="External"/><Relationship Id="rId863" Type="http://schemas.openxmlformats.org/officeDocument/2006/relationships/hyperlink" Target="javascript:__doPostBack('ctl00$Conteudo$tbSelecaoBem$ctl03$detalhePlano','')" TargetMode="External"/><Relationship Id="rId1079" Type="http://schemas.openxmlformats.org/officeDocument/2006/relationships/hyperlink" Target="javascript:__doPostBack('ctl00$Conteudo$tbSelecaoBem$ctl00$detalhePlano','')" TargetMode="External"/><Relationship Id="rId128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93" Type="http://schemas.openxmlformats.org/officeDocument/2006/relationships/hyperlink" Target="javascript:__doPostBack('ctl00$Conteudo$tbSelecaoBem$ctl03$LinkButton1','')" TargetMode="External"/><Relationship Id="rId2032" Type="http://schemas.openxmlformats.org/officeDocument/2006/relationships/hyperlink" Target="javascript:__doPostBack('ctl00$Conteudo$hlkVoltar','')" TargetMode="External"/><Relationship Id="rId2337" Type="http://schemas.openxmlformats.org/officeDocument/2006/relationships/hyperlink" Target="javascript:__doPostBack('ctl00$Conteudo$tbSelecaoBem$ctl05$LinkButton1','')" TargetMode="External"/><Relationship Id="rId211" Type="http://schemas.openxmlformats.org/officeDocument/2006/relationships/hyperlink" Target="javascript:__doPostBack('ctl00$Conteudo$tbSelecaoBem$ctl10$detalhePlano','')" TargetMode="External"/><Relationship Id="rId309" Type="http://schemas.openxmlformats.org/officeDocument/2006/relationships/hyperlink" Target="javascript:__doPostBack('ctl00$Conteudo$tbSelecaoBem$ctl05$detalhePlano','')" TargetMode="External"/><Relationship Id="rId516" Type="http://schemas.openxmlformats.org/officeDocument/2006/relationships/hyperlink" Target="javascript:__doPostBack('ctl00$Conteudo$tbSelecaoBem$ctl08$LinkButton1','')" TargetMode="External"/><Relationship Id="rId114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798" Type="http://schemas.openxmlformats.org/officeDocument/2006/relationships/hyperlink" Target="javascript:__doPostBack('ctl00$Conteudo$tbSelecaoBem$ctl09$LinkButton1','')" TargetMode="External"/><Relationship Id="rId72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30" Type="http://schemas.openxmlformats.org/officeDocument/2006/relationships/hyperlink" Target="javascript:__doPostBack('ctl00$Conteudo$tbSelecaoBem$ctl05$detalhePlano','')" TargetMode="External"/><Relationship Id="rId1006" Type="http://schemas.openxmlformats.org/officeDocument/2006/relationships/hyperlink" Target="javascript:__doPostBack('ctl00$Conteudo$tbSelecaoBem$ctl01$LinkButton1','')" TargetMode="External"/><Relationship Id="rId13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6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58" Type="http://schemas.openxmlformats.org/officeDocument/2006/relationships/hyperlink" Target="javascript:__doPostBack('ctl00$Conteudo$tbSelecaoBem$ctl10$detalhePlano','')" TargetMode="External"/><Relationship Id="rId1865" Type="http://schemas.openxmlformats.org/officeDocument/2006/relationships/hyperlink" Target="javascript:__doPostBack('ctl00$Conteudo$tbSelecaoBem$ctl07$detalhePlano','')" TargetMode="External"/><Relationship Id="rId2404" Type="http://schemas.openxmlformats.org/officeDocument/2006/relationships/hyperlink" Target="javascript:__doPostBack('ctl00$Conteudo$tbSelecaoBem$ctl12$detalhePlano','')" TargetMode="External"/><Relationship Id="rId12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2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18" Type="http://schemas.openxmlformats.org/officeDocument/2006/relationships/hyperlink" Target="javascript:__doPostBack('ctl00$Conteudo$tbSelecaoBem$ctl16$detalhePlano','')" TargetMode="External"/><Relationship Id="rId172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3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" Type="http://schemas.openxmlformats.org/officeDocument/2006/relationships/hyperlink" Target="javascript:__doPostBack('ctl00$Conteudo$tbSelecaoBem$ctl05$detalhePlano','')" TargetMode="External"/><Relationship Id="rId2194" Type="http://schemas.openxmlformats.org/officeDocument/2006/relationships/hyperlink" Target="javascript:__doPostBack('ctl00$Conteudo$tbSelecaoBem$ctl03$LinkButton1','')" TargetMode="External"/><Relationship Id="rId166" Type="http://schemas.openxmlformats.org/officeDocument/2006/relationships/hyperlink" Target="javascript:__doPostBack('ctl00$Conteudo$hlkVoltar','')" TargetMode="External"/><Relationship Id="rId373" Type="http://schemas.openxmlformats.org/officeDocument/2006/relationships/hyperlink" Target="javascript:__doPostBack('ctl00$Conteudo$tbSelecaoBem$ctl09$detalhePlano','')" TargetMode="External"/><Relationship Id="rId580" Type="http://schemas.openxmlformats.org/officeDocument/2006/relationships/hyperlink" Target="javascript:__doPostBack('ctl00$Conteudo$tbSelecaoBem$ctl12$LinkButton1','')" TargetMode="External"/><Relationship Id="rId20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61" Type="http://schemas.openxmlformats.org/officeDocument/2006/relationships/hyperlink" Target="javascript:__doPostBack('ctl00$Conteudo$tbSelecaoBem$ctl14$detalhePlano','')" TargetMode="External"/><Relationship Id="rId1" Type="http://schemas.openxmlformats.org/officeDocument/2006/relationships/numbering" Target="numbering.xml"/><Relationship Id="rId233" Type="http://schemas.openxmlformats.org/officeDocument/2006/relationships/hyperlink" Target="javascript:__doPostBack('ctl00$Conteudo$hlkVoltar','')" TargetMode="External"/><Relationship Id="rId44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6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85" Type="http://schemas.openxmlformats.org/officeDocument/2006/relationships/hyperlink" Target="javascript:__doPostBack('ctl00$Conteudo$tbSelecaoBem$ctl14$detalhePlano','')" TargetMode="External"/><Relationship Id="rId10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21" Type="http://schemas.openxmlformats.org/officeDocument/2006/relationships/hyperlink" Target="javascript:__doPostBack('ctl00$Conteudo$tbSelecaoBem$ctl01$detalhePlano','')" TargetMode="External"/><Relationship Id="rId2359" Type="http://schemas.openxmlformats.org/officeDocument/2006/relationships/hyperlink" Target="javascript:__doPostBack('ctl00$Conteudo$tbSelecaoBem$ctl16$LinkButton1','')" TargetMode="External"/><Relationship Id="rId300" Type="http://schemas.openxmlformats.org/officeDocument/2006/relationships/hyperlink" Target="javascript:__doPostBack('ctl00$Conteudo$tbSelecaoBem$ctl00$LinkButton1','')" TargetMode="External"/><Relationship Id="rId538" Type="http://schemas.openxmlformats.org/officeDocument/2006/relationships/hyperlink" Target="javascript:__doPostBack('ctl00$Conteudo$tbSelecaoBem$ctl06$LinkButton1','')" TargetMode="External"/><Relationship Id="rId745" Type="http://schemas.openxmlformats.org/officeDocument/2006/relationships/hyperlink" Target="javascript:__doPostBack('ctl00$Conteudo$tbSelecaoBem$ctl04$detalhePlano','')" TargetMode="External"/><Relationship Id="rId952" Type="http://schemas.openxmlformats.org/officeDocument/2006/relationships/hyperlink" Target="javascript:__doPostBack('ctl00$Conteudo$tbSelecaoBem$ctl16$detalhePlano','')" TargetMode="External"/><Relationship Id="rId11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75" Type="http://schemas.openxmlformats.org/officeDocument/2006/relationships/hyperlink" Target="javascript:__doPostBack('ctl00$Conteudo$tbSelecaoBem$ctl09$LinkButton1','')" TargetMode="External"/><Relationship Id="rId158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1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2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1" Type="http://schemas.openxmlformats.org/officeDocument/2006/relationships/hyperlink" Target="javascript:__doPostBack('ctl00$Conteudo$tbSelecaoBem$ctl05$detalhePlano','')" TargetMode="External"/><Relationship Id="rId605" Type="http://schemas.openxmlformats.org/officeDocument/2006/relationships/hyperlink" Target="javascript:__doPostBack('ctl00$Conteudo$hlkVoltar','')" TargetMode="External"/><Relationship Id="rId812" Type="http://schemas.openxmlformats.org/officeDocument/2006/relationships/hyperlink" Target="javascript:__doPostBack('ctl00$Conteudo$tbSelecaoBem$ctl09$LinkButton1','')" TargetMode="External"/><Relationship Id="rId1028" Type="http://schemas.openxmlformats.org/officeDocument/2006/relationships/hyperlink" Target="javascript:__doPostBack('ctl00$Conteudo$tbSelecaoBem$ctl06$LinkButton1','')" TargetMode="External"/><Relationship Id="rId1235" Type="http://schemas.openxmlformats.org/officeDocument/2006/relationships/hyperlink" Target="javascript:__doPostBack('ctl00$Conteudo$tbSelecaoBem$ctl03$detalhePlano','')" TargetMode="External"/><Relationship Id="rId1442" Type="http://schemas.openxmlformats.org/officeDocument/2006/relationships/hyperlink" Target="javascript:__doPostBack('ctl00$Conteudo$tbSelecaoBem$ctl09$detalhePlano','')" TargetMode="External"/><Relationship Id="rId188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302" Type="http://schemas.openxmlformats.org/officeDocument/2006/relationships/hyperlink" Target="javascript:__doPostBack('ctl00$Conteudo$tbSelecaoBem$ctl07$detalhePlano','')" TargetMode="External"/><Relationship Id="rId1747" Type="http://schemas.openxmlformats.org/officeDocument/2006/relationships/hyperlink" Target="javascript:__doPostBack('ctl00$Conteudo$tbSelecaoBem$ctl07$detalhePlano','')" TargetMode="External"/><Relationship Id="rId1954" Type="http://schemas.openxmlformats.org/officeDocument/2006/relationships/hyperlink" Target="javascript:__doPostBack('ctl00$Conteudo$tbSelecaoBem$ctl03$detalhePlano','')" TargetMode="External"/><Relationship Id="rId39" Type="http://schemas.openxmlformats.org/officeDocument/2006/relationships/hyperlink" Target="javascript:__doPostBack('ctl00$Conteudo$tbSelecaoBem$ctl16$detalhePlano','')" TargetMode="External"/><Relationship Id="rId1607" Type="http://schemas.openxmlformats.org/officeDocument/2006/relationships/hyperlink" Target="javascript:__doPostBack('ctl00$Conteudo$tbSelecaoBem$ctl11$LinkButton1','')" TargetMode="External"/><Relationship Id="rId1814" Type="http://schemas.openxmlformats.org/officeDocument/2006/relationships/hyperlink" Target="javascript:__doPostBack('ctl00$Conteudo$tbSelecaoBem$ctl08$LinkButton1','')" TargetMode="External"/><Relationship Id="rId18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9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76" Type="http://schemas.openxmlformats.org/officeDocument/2006/relationships/hyperlink" Target="javascript:__doPostBack('ctl00$Conteudo$tbSelecaoBem$ctl10$detalhePlano','')" TargetMode="External"/><Relationship Id="rId2283" Type="http://schemas.openxmlformats.org/officeDocument/2006/relationships/hyperlink" Target="javascript:__doPostBack('ctl00$Conteudo$tbSelecaoBem$ctl08$detalhePlano','')" TargetMode="External"/><Relationship Id="rId255" Type="http://schemas.openxmlformats.org/officeDocument/2006/relationships/hyperlink" Target="javascript:__doPostBack('ctl00$Conteudo$tbSelecaoBem$ctl06$detalhePlano','')" TargetMode="External"/><Relationship Id="rId462" Type="http://schemas.openxmlformats.org/officeDocument/2006/relationships/hyperlink" Target="javascript:__doPostBack('ctl00$Conteudo$hlkVoltar','')" TargetMode="External"/><Relationship Id="rId1092" Type="http://schemas.openxmlformats.org/officeDocument/2006/relationships/hyperlink" Target="javascript:__doPostBack('ctl00$Conteudo$tbSelecaoBem$ctl06$LinkButton1','')" TargetMode="External"/><Relationship Id="rId139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143" Type="http://schemas.openxmlformats.org/officeDocument/2006/relationships/hyperlink" Target="javascript:__doPostBack('ctl00$Conteudo$tbSelecaoBem$ctl12$detalhePlano','')" TargetMode="External"/><Relationship Id="rId2350" Type="http://schemas.openxmlformats.org/officeDocument/2006/relationships/hyperlink" Target="javascript:__doPostBack('ctl00$Conteudo$tbSelecaoBem$ctl12$detalhePlano','')" TargetMode="External"/><Relationship Id="rId115" Type="http://schemas.openxmlformats.org/officeDocument/2006/relationships/hyperlink" Target="javascript:__doPostBack('ctl00$Conteudo$hlkVoltar','')" TargetMode="External"/><Relationship Id="rId322" Type="http://schemas.openxmlformats.org/officeDocument/2006/relationships/hyperlink" Target="javascript:__doPostBack('ctl00$Conteudo$tbSelecaoBem$ctl11$LinkButton1','')" TargetMode="External"/><Relationship Id="rId76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03" Type="http://schemas.openxmlformats.org/officeDocument/2006/relationships/hyperlink" Target="javascript:__doPostBack('ctl00$Conteudo$tbSelecaoBem$ctl11$LinkButton1','')" TargetMode="External"/><Relationship Id="rId22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48" Type="http://schemas.openxmlformats.org/officeDocument/2006/relationships/fontTable" Target="fontTable.xml"/><Relationship Id="rId627" Type="http://schemas.openxmlformats.org/officeDocument/2006/relationships/hyperlink" Target="javascript:__doPostBack('ctl00$Conteudo$tbSelecaoBem$ctl01$detalhePlano','')" TargetMode="External"/><Relationship Id="rId8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57" Type="http://schemas.openxmlformats.org/officeDocument/2006/relationships/hyperlink" Target="javascript:__doPostBack('ctl00$Conteudo$tbSelecaoBem$ctl14$detalhePlano','')" TargetMode="External"/><Relationship Id="rId146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71" Type="http://schemas.openxmlformats.org/officeDocument/2006/relationships/hyperlink" Target="javascript:__doPostBack('ctl00$Conteudo$tbSelecaoBem$ctl16$LinkButton1','')" TargetMode="External"/><Relationship Id="rId23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01" Type="http://schemas.openxmlformats.org/officeDocument/2006/relationships/hyperlink" Target="javascript:__doPostBack('ctl00$Conteudo$hlkVoltar','')" TargetMode="External"/><Relationship Id="rId1117" Type="http://schemas.openxmlformats.org/officeDocument/2006/relationships/hyperlink" Target="javascript:__doPostBack('ctl00$Conteudo$tbSelecaoBem$ctl03$detalhePlano','')" TargetMode="External"/><Relationship Id="rId1324" Type="http://schemas.openxmlformats.org/officeDocument/2006/relationships/hyperlink" Target="javascript:__doPostBack('ctl00$Conteudo$tbSelecaoBem$ctl18$detalhePlano','')" TargetMode="External"/><Relationship Id="rId1531" Type="http://schemas.openxmlformats.org/officeDocument/2006/relationships/hyperlink" Target="javascript:__doPostBack('ctl00$Conteudo$tbSelecaoBem$ctl05$LinkButton1','')" TargetMode="External"/><Relationship Id="rId1769" Type="http://schemas.openxmlformats.org/officeDocument/2006/relationships/hyperlink" Target="javascript:__doPostBack('ctl00$Conteudo$tbSelecaoBem$ctl18$detalhePlano','')" TargetMode="External"/><Relationship Id="rId197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0" Type="http://schemas.openxmlformats.org/officeDocument/2006/relationships/hyperlink" Target="javascript:__doPostBack('ctl00$Conteudo$tbSelecaoBem$ctl11$LinkButton1','')" TargetMode="External"/><Relationship Id="rId162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836" Type="http://schemas.openxmlformats.org/officeDocument/2006/relationships/hyperlink" Target="javascript:__doPostBack('ctl00$Conteudo$hlkVoltar','')" TargetMode="External"/><Relationship Id="rId1903" Type="http://schemas.openxmlformats.org/officeDocument/2006/relationships/hyperlink" Target="javascript:__doPostBack('ctl00$Conteudo$tbSelecaoBem$ctl02$LinkButton1','')" TargetMode="External"/><Relationship Id="rId209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4" Type="http://schemas.openxmlformats.org/officeDocument/2006/relationships/hyperlink" Target="javascript:__doPostBack('ctl00$Conteudo$tbSelecaoBem$ctl08$LinkButton1','')" TargetMode="External"/><Relationship Id="rId216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7" Type="http://schemas.openxmlformats.org/officeDocument/2006/relationships/hyperlink" Target="javascript:__doPostBack('ctl00$Conteudo$tbSelecaoBem$ctl01$detalhePlano','')" TargetMode="External"/><Relationship Id="rId3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91" Type="http://schemas.openxmlformats.org/officeDocument/2006/relationships/hyperlink" Target="javascript:__doPostBack('ctl00$Conteudo$tbSelecaoBem$ctl05$detalhePlano','')" TargetMode="External"/><Relationship Id="rId78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96" Type="http://schemas.openxmlformats.org/officeDocument/2006/relationships/hyperlink" Target="javascript:__doPostBack('ctl00$Conteudo$tbSelecaoBem$ctl00$LinkButton1','')" TargetMode="External"/><Relationship Id="rId202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3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5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49" Type="http://schemas.openxmlformats.org/officeDocument/2006/relationships/hyperlink" Target="javascript:__doPostBack('ctl00$Conteudo$tbSelecaoBem$ctl12$detalhePlano','')" TargetMode="External"/><Relationship Id="rId85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81" Type="http://schemas.openxmlformats.org/officeDocument/2006/relationships/hyperlink" Target="javascript:__doPostBack('ctl00$Conteudo$tbSelecaoBem$ctl03$detalhePlano','')" TargetMode="External"/><Relationship Id="rId12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86" Type="http://schemas.openxmlformats.org/officeDocument/2006/relationships/hyperlink" Target="javascript:__doPostBack('ctl00$Conteudo$tbSelecaoBem$ctl00$detalhePlano','')" TargetMode="External"/><Relationship Id="rId223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4" Type="http://schemas.openxmlformats.org/officeDocument/2006/relationships/hyperlink" Target="javascript:__doPostBack('ctl00$Conteudo$tbSelecaoBem$ctl06$LinkButton1','')" TargetMode="External"/><Relationship Id="rId411" Type="http://schemas.openxmlformats.org/officeDocument/2006/relationships/hyperlink" Target="javascript:__doPostBack('ctl00$Conteudo$tbSelecaoBem$ctl00$detalhePlano','')" TargetMode="External"/><Relationship Id="rId50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41" Type="http://schemas.openxmlformats.org/officeDocument/2006/relationships/hyperlink" Target="javascript:__doPostBack('ctl00$Conteudo$tbSelecaoBem$ctl13$detalhePlano','')" TargetMode="External"/><Relationship Id="rId1139" Type="http://schemas.openxmlformats.org/officeDocument/2006/relationships/hyperlink" Target="javascript:__doPostBack('ctl00$Conteudo$tbSelecaoBem$ctl14$detalhePlano','')" TargetMode="External"/><Relationship Id="rId1346" Type="http://schemas.openxmlformats.org/officeDocument/2006/relationships/hyperlink" Target="javascript:__doPostBack('ctl00$Conteudo$hlkVoltar','')" TargetMode="External"/><Relationship Id="rId169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98" Type="http://schemas.openxmlformats.org/officeDocument/2006/relationships/hyperlink" Target="javascript:__doPostBack('ctl00$Conteudo$tbSelecaoBem$ctl09$detalhePlano','')" TargetMode="External"/><Relationship Id="rId71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23" Type="http://schemas.openxmlformats.org/officeDocument/2006/relationships/hyperlink" Target="javascript:__doPostBack('ctl00$Conteudo$tbSelecaoBem$ctl01$LinkButton1','')" TargetMode="External"/><Relationship Id="rId1553" Type="http://schemas.openxmlformats.org/officeDocument/2006/relationships/hyperlink" Target="javascript:__doPostBack('ctl00$Conteudo$tbSelecaoBem$ctl16$LinkButton1','')" TargetMode="External"/><Relationship Id="rId1760" Type="http://schemas.openxmlformats.org/officeDocument/2006/relationships/hyperlink" Target="javascript:__doPostBack('ctl00$Conteudo$tbSelecaoBem$ctl13$LinkButton1','')" TargetMode="External"/><Relationship Id="rId1858" Type="http://schemas.openxmlformats.org/officeDocument/2006/relationships/hyperlink" Target="javascript:__doPostBack('ctl00$Conteudo$tbSelecaoBem$ctl03$LinkButton1','')" TargetMode="External"/><Relationship Id="rId5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0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20" Type="http://schemas.openxmlformats.org/officeDocument/2006/relationships/hyperlink" Target="javascript:__doPostBack('ctl00$Conteudo$tbSelecaoBem$ctl18$detalhePlano','')" TargetMode="External"/><Relationship Id="rId1718" Type="http://schemas.openxmlformats.org/officeDocument/2006/relationships/hyperlink" Target="javascript:__doPostBack('ctl00$Conteudo$hlkVoltar','')" TargetMode="External"/><Relationship Id="rId192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99" Type="http://schemas.openxmlformats.org/officeDocument/2006/relationships/hyperlink" Target="javascript:__doPostBack('ctl00$Conteudo$tbSelecaoBem$ctl00$detalhePlano','')" TargetMode="External"/><Relationship Id="rId2187" Type="http://schemas.openxmlformats.org/officeDocument/2006/relationships/hyperlink" Target="javascript:__doPostBack('ctl00$Conteudo$tbSelecaoBem$ctl00$detalhePlano','')" TargetMode="External"/><Relationship Id="rId2394" Type="http://schemas.openxmlformats.org/officeDocument/2006/relationships/hyperlink" Target="javascript:__doPostBack('ctl00$Conteudo$tbSelecaoBem$ctl07$detalhePlano','')" TargetMode="External"/><Relationship Id="rId159" Type="http://schemas.openxmlformats.org/officeDocument/2006/relationships/hyperlink" Target="javascript:__doPostBack('ctl00$Conteudo$tbSelecaoBem$ctl12$detalhePlano','')" TargetMode="External"/><Relationship Id="rId366" Type="http://schemas.openxmlformats.org/officeDocument/2006/relationships/hyperlink" Target="javascript:__doPostBack('ctl00$Conteudo$tbSelecaoBem$ctl05$LinkButton1','')" TargetMode="External"/><Relationship Id="rId573" Type="http://schemas.openxmlformats.org/officeDocument/2006/relationships/hyperlink" Target="javascript:__doPostBack('ctl00$Conteudo$tbSelecaoBem$ctl10$detalhePlano','')" TargetMode="External"/><Relationship Id="rId7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47" Type="http://schemas.openxmlformats.org/officeDocument/2006/relationships/hyperlink" Target="javascript:__doPostBack('ctl00$Conteudo$hlkVoltar','')" TargetMode="External"/><Relationship Id="rId2254" Type="http://schemas.openxmlformats.org/officeDocument/2006/relationships/hyperlink" Target="javascript:__doPostBack('ctl00$Conteudo$tbSelecaoBem$ctl10$LinkButton1','')" TargetMode="External"/><Relationship Id="rId22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33" Type="http://schemas.openxmlformats.org/officeDocument/2006/relationships/hyperlink" Target="javascript:__doPostBack('ctl00$Conteudo$tbSelecaoBem$ctl11$detalhePlano','')" TargetMode="External"/><Relationship Id="rId878" Type="http://schemas.openxmlformats.org/officeDocument/2006/relationships/hyperlink" Target="javascript:__doPostBack('ctl00$Conteudo$tbSelecaoBem$ctl10$LinkButton1','')" TargetMode="External"/><Relationship Id="rId10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70" Type="http://schemas.openxmlformats.org/officeDocument/2006/relationships/hyperlink" Target="javascript:__doPostBack('ctl00$Conteudo$tbSelecaoBem$ctl20$LinkButton1','')" TargetMode="External"/><Relationship Id="rId2114" Type="http://schemas.openxmlformats.org/officeDocument/2006/relationships/hyperlink" Target="javascript:__doPostBack('ctl00$Conteudo$hlkVoltar','')" TargetMode="External"/><Relationship Id="rId640" Type="http://schemas.openxmlformats.org/officeDocument/2006/relationships/hyperlink" Target="javascript:__doPostBack('ctl00$Conteudo$tbSelecaoBem$ctl07$LinkButton1','')" TargetMode="External"/><Relationship Id="rId738" Type="http://schemas.openxmlformats.org/officeDocument/2006/relationships/hyperlink" Target="javascript:__doPostBack('ctl00$Conteudo$tbSelecaoBem$ctl00$LinkButton1','')" TargetMode="External"/><Relationship Id="rId945" Type="http://schemas.openxmlformats.org/officeDocument/2006/relationships/hyperlink" Target="javascript:__doPostBack('ctl00$Conteudo$tbSelecaoBem$ctl12$LinkButton1','')" TargetMode="External"/><Relationship Id="rId1368" Type="http://schemas.openxmlformats.org/officeDocument/2006/relationships/hyperlink" Target="javascript:__doPostBack('ctl00$Conteudo$tbSelecaoBem$ctl06$detalhePlano','')" TargetMode="External"/><Relationship Id="rId15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82" Type="http://schemas.openxmlformats.org/officeDocument/2006/relationships/hyperlink" Target="javascript:__doPostBack('ctl00$Conteudo$hlkVoltar','')" TargetMode="External"/><Relationship Id="rId2321" Type="http://schemas.openxmlformats.org/officeDocument/2006/relationships/hyperlink" Target="javascript:__doPostBack('ctl00$Conteudo$hlkVoltar','')" TargetMode="External"/><Relationship Id="rId241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74" Type="http://schemas.openxmlformats.org/officeDocument/2006/relationships/hyperlink" Target="javascript:__doPostBack('ctl00$Conteudo$tbSelecaoBem$ctl01$LinkButton1','')" TargetMode="External"/><Relationship Id="rId50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05" Type="http://schemas.openxmlformats.org/officeDocument/2006/relationships/hyperlink" Target="javascript:__doPostBack('ctl00$Conteudo$tbSelecaoBem$ctl06$detalhePlano','')" TargetMode="External"/><Relationship Id="rId1130" Type="http://schemas.openxmlformats.org/officeDocument/2006/relationships/hyperlink" Target="javascript:__doPostBack('ctl00$Conteudo$tbSelecaoBem$ctl09$LinkButton1','')" TargetMode="External"/><Relationship Id="rId122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35" Type="http://schemas.openxmlformats.org/officeDocument/2006/relationships/hyperlink" Target="javascript:__doPostBack('ctl00$Conteudo$tbSelecaoBem$ctl05$LinkButton1','')" TargetMode="External"/><Relationship Id="rId1642" Type="http://schemas.openxmlformats.org/officeDocument/2006/relationships/hyperlink" Target="javascript:__doPostBack('ctl00$Conteudo$tbSelecaoBem$ctl02$detalhePlano','')" TargetMode="External"/><Relationship Id="rId194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02" Type="http://schemas.openxmlformats.org/officeDocument/2006/relationships/hyperlink" Target="javascript:__doPostBack('ctl00$Conteudo$tbSelecaoBem$ctl08$detalhePlano','')" TargetMode="External"/><Relationship Id="rId1807" Type="http://schemas.openxmlformats.org/officeDocument/2006/relationships/hyperlink" Target="javascript:__doPostBack('ctl00$Conteudo$tbSelecaoBem$ctl03$detalhePlano','')" TargetMode="External"/><Relationship Id="rId29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8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69" Type="http://schemas.openxmlformats.org/officeDocument/2006/relationships/hyperlink" Target="javascript:__doPostBack('ctl00$Conteudo$tbSelecaoBem$ctl06$LinkButton1','')" TargetMode="External"/><Relationship Id="rId150" Type="http://schemas.openxmlformats.org/officeDocument/2006/relationships/hyperlink" Target="javascript:__doPostBack('ctl00$Conteudo$tbSelecaoBem$ctl07$LinkButton1','')" TargetMode="External"/><Relationship Id="rId595" Type="http://schemas.openxmlformats.org/officeDocument/2006/relationships/hyperlink" Target="javascript:__doPostBack('ctl00$Conteudo$hlkVoltar','')" TargetMode="External"/><Relationship Id="rId2276" Type="http://schemas.openxmlformats.org/officeDocument/2006/relationships/hyperlink" Target="javascript:__doPostBack('ctl00$Conteudo$tbSelecaoBem$ctl04$LinkButton1','')" TargetMode="External"/><Relationship Id="rId248" Type="http://schemas.openxmlformats.org/officeDocument/2006/relationships/hyperlink" Target="javascript:__doPostBack('ctl00$Conteudo$tbSelecaoBem$ctl02$LinkButton1','')" TargetMode="External"/><Relationship Id="rId45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85" Type="http://schemas.openxmlformats.org/officeDocument/2006/relationships/hyperlink" Target="javascript:__doPostBack('ctl00$Conteudo$tbSelecaoBem$ctl03$detalhePlano','')" TargetMode="External"/><Relationship Id="rId1292" Type="http://schemas.openxmlformats.org/officeDocument/2006/relationships/hyperlink" Target="javascript:__doPostBack('ctl00$Conteudo$tbSelecaoBem$ctl02$detalhePlano','')" TargetMode="External"/><Relationship Id="rId2136" Type="http://schemas.openxmlformats.org/officeDocument/2006/relationships/hyperlink" Target="javascript:__doPostBack('ctl00$Conteudo$tbSelecaoBem$ctl08$LinkButton1','')" TargetMode="External"/><Relationship Id="rId2343" Type="http://schemas.openxmlformats.org/officeDocument/2006/relationships/hyperlink" Target="javascript:__doPostBack('ctl00$Conteudo$tbSelecaoBem$ctl08$LinkButton1','')" TargetMode="External"/><Relationship Id="rId10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15" Type="http://schemas.openxmlformats.org/officeDocument/2006/relationships/hyperlink" Target="javascript:__doPostBack('ctl00$Conteudo$tbSelecaoBem$ctl08$detalhePlano','')" TargetMode="External"/><Relationship Id="rId522" Type="http://schemas.openxmlformats.org/officeDocument/2006/relationships/hyperlink" Target="javascript:__doPostBack('ctl00$Conteudo$tbSelecaoBem$ctl01$LinkButton1','')" TargetMode="External"/><Relationship Id="rId9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5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97" Type="http://schemas.openxmlformats.org/officeDocument/2006/relationships/hyperlink" Target="javascript:__doPostBack('ctl00$Conteudo$tbSelecaoBem$ctl06$LinkButton1','')" TargetMode="External"/><Relationship Id="rId2203" Type="http://schemas.openxmlformats.org/officeDocument/2006/relationships/hyperlink" Target="javascript:__doPostBack('ctl00$Conteudo$hlkVoltar','')" TargetMode="External"/><Relationship Id="rId2410" Type="http://schemas.openxmlformats.org/officeDocument/2006/relationships/hyperlink" Target="javascript:__doPostBack('ctl00$Conteudo$tbSelecaoBem$ctl15$detalhePlano','')" TargetMode="External"/><Relationship Id="rId96" Type="http://schemas.openxmlformats.org/officeDocument/2006/relationships/hyperlink" Target="javascript:__doPostBack('ctl00$Conteudo$tbSelecaoBem$ctl12$LinkButton1','')" TargetMode="External"/><Relationship Id="rId827" Type="http://schemas.openxmlformats.org/officeDocument/2006/relationships/hyperlink" Target="javascript:__doPostBack('ctl00$Conteudo$hlkVoltar','')" TargetMode="External"/><Relationship Id="rId1012" Type="http://schemas.openxmlformats.org/officeDocument/2006/relationships/hyperlink" Target="javascript:__doPostBack('ctl00$Conteudo$tbSelecaoBem$ctl12$LinkButton1','')" TargetMode="External"/><Relationship Id="rId145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664" Type="http://schemas.openxmlformats.org/officeDocument/2006/relationships/hyperlink" Target="javascript:__doPostBack('ctl00$Conteudo$tbSelecaoBem$ctl13$detalhePlano','')" TargetMode="External"/><Relationship Id="rId1871" Type="http://schemas.openxmlformats.org/officeDocument/2006/relationships/hyperlink" Target="javascript:__doPostBack('ctl00$Conteudo$tbSelecaoBem$ctl10$detalhePlano','')" TargetMode="External"/><Relationship Id="rId1317" Type="http://schemas.openxmlformats.org/officeDocument/2006/relationships/hyperlink" Target="javascript:__doPostBack('ctl00$Conteudo$tbSelecaoBem$ctl14$LinkButton1','')" TargetMode="External"/><Relationship Id="rId1524" Type="http://schemas.openxmlformats.org/officeDocument/2006/relationships/hyperlink" Target="javascript:__doPostBack('ctl00$Conteudo$tbSelecaoBem$ctl02$detalhePlano','')" TargetMode="External"/><Relationship Id="rId17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69" Type="http://schemas.openxmlformats.org/officeDocument/2006/relationships/hyperlink" Target="javascript:__doPostBack('ctl00$Conteudo$tbSelecaoBem$ctl10$LinkButton1','')" TargetMode="External"/><Relationship Id="rId23" Type="http://schemas.openxmlformats.org/officeDocument/2006/relationships/hyperlink" Target="javascript:__doPostBack('ctl00$Conteudo$tbSelecaoBem$ctl08$detalhePlano','')" TargetMode="External"/><Relationship Id="rId1829" Type="http://schemas.openxmlformats.org/officeDocument/2006/relationships/hyperlink" Target="javascript:__doPostBack('ctl00$Conteudo$tbSelecaoBem$ctl02$detalhePlano','')" TargetMode="External"/><Relationship Id="rId2298" Type="http://schemas.openxmlformats.org/officeDocument/2006/relationships/hyperlink" Target="javascript:__doPostBack('ctl00$Conteudo$tbSelecaoBem$ctl15$LinkButton1','')" TargetMode="External"/><Relationship Id="rId1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77" Type="http://schemas.openxmlformats.org/officeDocument/2006/relationships/hyperlink" Target="javascript:__doPostBack('ctl00$Conteudo$tbSelecaoBem$ctl05$detalhePlano','')" TargetMode="External"/><Relationship Id="rId684" Type="http://schemas.openxmlformats.org/officeDocument/2006/relationships/hyperlink" Target="javascript:__doPostBack('ctl00$Conteudo$tbSelecaoBem$ctl01$LinkButton1','')" TargetMode="External"/><Relationship Id="rId2060" Type="http://schemas.openxmlformats.org/officeDocument/2006/relationships/hyperlink" Target="javascript:__doPostBack('ctl00$Conteudo$tbSelecaoBem$ctl02$detalhePlano','')" TargetMode="External"/><Relationship Id="rId215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365" Type="http://schemas.openxmlformats.org/officeDocument/2006/relationships/hyperlink" Target="javascript:__doPostBack('ctl00$Conteudo$hlkVoltar','')" TargetMode="External"/><Relationship Id="rId33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91" Type="http://schemas.openxmlformats.org/officeDocument/2006/relationships/hyperlink" Target="javascript:__doPostBack('ctl00$Conteudo$hlkVoltar','')" TargetMode="External"/><Relationship Id="rId989" Type="http://schemas.openxmlformats.org/officeDocument/2006/relationships/hyperlink" Target="javascript:__doPostBack('ctl00$Conteudo$tbSelecaoBem$ctl07$detalhePlano','')" TargetMode="External"/><Relationship Id="rId2018" Type="http://schemas.openxmlformats.org/officeDocument/2006/relationships/hyperlink" Target="javascript:__doPostBack('ctl00$Conteudo$tbSelecaoBem$ctl19$detalhePlano','')" TargetMode="External"/><Relationship Id="rId544" Type="http://schemas.openxmlformats.org/officeDocument/2006/relationships/hyperlink" Target="javascript:__doPostBack('ctl00$Conteudo$hlkVoltar','')" TargetMode="External"/><Relationship Id="rId751" Type="http://schemas.openxmlformats.org/officeDocument/2006/relationships/hyperlink" Target="javascript:__doPostBack('ctl00$Conteudo$tbSelecaoBem$ctl07$detalhePlano','')" TargetMode="External"/><Relationship Id="rId84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81" Type="http://schemas.openxmlformats.org/officeDocument/2006/relationships/hyperlink" Target="javascript:__doPostBack('ctl00$Conteudo$tbSelecaoBem$ctl12$LinkButton1','')" TargetMode="External"/><Relationship Id="rId14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8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2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3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0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1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34" Type="http://schemas.openxmlformats.org/officeDocument/2006/relationships/hyperlink" Target="javascript:__doPostBack('ctl00$Conteudo$tbSelecaoBem$ctl09$LinkButton1','')" TargetMode="External"/><Relationship Id="rId1241" Type="http://schemas.openxmlformats.org/officeDocument/2006/relationships/hyperlink" Target="javascript:__doPostBack('ctl00$Conteudo$tbSelecaoBem$ctl06$detalhePlano','')" TargetMode="External"/><Relationship Id="rId13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93" Type="http://schemas.openxmlformats.org/officeDocument/2006/relationships/hyperlink" Target="javascript:__doPostBack('ctl00$Conteudo$hlkVoltar','')" TargetMode="External"/><Relationship Id="rId70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1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01" Type="http://schemas.openxmlformats.org/officeDocument/2006/relationships/hyperlink" Target="javascript:__doPostBack('ctl00$Conteudo$hlkVoltar','')" TargetMode="External"/><Relationship Id="rId1546" Type="http://schemas.openxmlformats.org/officeDocument/2006/relationships/hyperlink" Target="javascript:__doPostBack('ctl00$Conteudo$tbSelecaoBem$ctl13$detalhePlano','')" TargetMode="External"/><Relationship Id="rId1753" Type="http://schemas.openxmlformats.org/officeDocument/2006/relationships/hyperlink" Target="javascript:__doPostBack('ctl00$Conteudo$tbSelecaoBem$ctl10$detalhePlano','')" TargetMode="External"/><Relationship Id="rId1960" Type="http://schemas.openxmlformats.org/officeDocument/2006/relationships/hyperlink" Target="javascript:__doPostBack('ctl00$Conteudo$tbSelecaoBem$ctl06$detalhePlano','')" TargetMode="External"/><Relationship Id="rId4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0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13" Type="http://schemas.openxmlformats.org/officeDocument/2006/relationships/hyperlink" Target="javascript:__doPostBack('ctl00$Conteudo$tbSelecaoBem$ctl14$LinkButton1','')" TargetMode="External"/><Relationship Id="rId1820" Type="http://schemas.openxmlformats.org/officeDocument/2006/relationships/hyperlink" Target="javascript:__doPostBack('ctl00$Conteudo$tbSelecaoBem$ctl11$LinkButton1','')" TargetMode="External"/><Relationship Id="rId194" Type="http://schemas.openxmlformats.org/officeDocument/2006/relationships/hyperlink" Target="javascript:__doPostBack('ctl00$Conteudo$tbSelecaoBem$ctl01$LinkButton1','')" TargetMode="External"/><Relationship Id="rId1918" Type="http://schemas.openxmlformats.org/officeDocument/2006/relationships/hyperlink" Target="javascript:__doPostBack('ctl00$Conteudo$hlkVoltar','')" TargetMode="External"/><Relationship Id="rId2082" Type="http://schemas.openxmlformats.org/officeDocument/2006/relationships/hyperlink" Target="javascript:__doPostBack('ctl00$Conteudo$tbSelecaoBem$ctl13$detalhePlano','')" TargetMode="External"/><Relationship Id="rId261" Type="http://schemas.openxmlformats.org/officeDocument/2006/relationships/hyperlink" Target="javascript:__doPostBack('ctl00$Conteudo$tbSelecaoBem$ctl09$detalhePlano','')" TargetMode="External"/><Relationship Id="rId49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87" Type="http://schemas.openxmlformats.org/officeDocument/2006/relationships/hyperlink" Target="javascript:__doPostBack('ctl00$Conteudo$tbSelecaoBem$ctl03$LinkButton1','')" TargetMode="External"/><Relationship Id="rId359" Type="http://schemas.openxmlformats.org/officeDocument/2006/relationships/hyperlink" Target="javascript:__doPostBack('ctl00$Conteudo$tbSelecaoBem$ctl02$detalhePlano','')" TargetMode="External"/><Relationship Id="rId56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73" Type="http://schemas.openxmlformats.org/officeDocument/2006/relationships/hyperlink" Target="javascript:__doPostBack('ctl00$Conteudo$hlkVoltar','')" TargetMode="External"/><Relationship Id="rId1196" Type="http://schemas.openxmlformats.org/officeDocument/2006/relationships/hyperlink" Target="javascript:__doPostBack('ctl00$Conteudo$tbSelecaoBem$ctl10$LinkButton1','')" TargetMode="External"/><Relationship Id="rId2247" Type="http://schemas.openxmlformats.org/officeDocument/2006/relationships/hyperlink" Target="javascript:__doPostBack('ctl00$Conteudo$tbSelecaoBem$ctl07$detalhePlano','')" TargetMode="External"/><Relationship Id="rId12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26" Type="http://schemas.openxmlformats.org/officeDocument/2006/relationships/hyperlink" Target="javascript:__doPostBack('ctl00$Conteudo$tbSelecaoBem$ctl07$LinkButton1','')" TargetMode="External"/><Relationship Id="rId633" Type="http://schemas.openxmlformats.org/officeDocument/2006/relationships/hyperlink" Target="javascript:__doPostBack('ctl00$Conteudo$tbSelecaoBem$ctl04$detalhePlano','')" TargetMode="External"/><Relationship Id="rId9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5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63" Type="http://schemas.openxmlformats.org/officeDocument/2006/relationships/hyperlink" Target="javascript:__doPostBack('ctl00$Conteudo$tbSelecaoBem$ctl17$detalhePlano','')" TargetMode="External"/><Relationship Id="rId21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1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4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38" Type="http://schemas.openxmlformats.org/officeDocument/2006/relationships/hyperlink" Target="javascript:__doPostBack('ctl00$Conteudo$tbSelecaoBem$ctl09$detalhePlano','')" TargetMode="External"/><Relationship Id="rId14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75" Type="http://schemas.openxmlformats.org/officeDocument/2006/relationships/hyperlink" Target="javascript:__doPostBack('ctl00$Conteudo$tbSelecaoBem$ctl21$detalhePlano','')" TargetMode="External"/><Relationship Id="rId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00" Type="http://schemas.openxmlformats.org/officeDocument/2006/relationships/hyperlink" Target="javascript:__doPostBack('ctl00$Conteudo$tbSelecaoBem$ctl09$LinkButton1','')" TargetMode="External"/><Relationship Id="rId1123" Type="http://schemas.openxmlformats.org/officeDocument/2006/relationships/hyperlink" Target="javascript:__doPostBack('ctl00$Conteudo$tbSelecaoBem$ctl06$detalhePlano','')" TargetMode="External"/><Relationship Id="rId133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28" Type="http://schemas.openxmlformats.org/officeDocument/2006/relationships/hyperlink" Target="javascript:__doPostBack('ctl00$Conteudo$tbSelecaoBem$ctl02$detalhePlano','')" TargetMode="External"/><Relationship Id="rId163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82" Type="http://schemas.openxmlformats.org/officeDocument/2006/relationships/hyperlink" Target="javascript:__doPostBack('ctl00$Conteudo$tbSelecaoBem$ctl01$detalhePlano','')" TargetMode="External"/><Relationship Id="rId184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02" Type="http://schemas.openxmlformats.org/officeDocument/2006/relationships/hyperlink" Target="javascript:__doPostBack('ctl00$Conteudo$tbSelecaoBem$ctl00$detalhePlano','')" TargetMode="External"/><Relationship Id="rId28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90" Type="http://schemas.openxmlformats.org/officeDocument/2006/relationships/hyperlink" Target="javascript:__doPostBack('ctl00$Conteudo$tbSelecaoBem$ctl11$LinkButton1','')" TargetMode="External"/><Relationship Id="rId217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3" Type="http://schemas.openxmlformats.org/officeDocument/2006/relationships/hyperlink" Target="javascript:__doPostBack('ctl00$Conteudo$tbSelecaoBem$ctl04$detalhePlano','')" TargetMode="External"/><Relationship Id="rId350" Type="http://schemas.openxmlformats.org/officeDocument/2006/relationships/hyperlink" Target="javascript:__doPostBack('ctl00$Conteudo$hlkVoltar','')" TargetMode="External"/><Relationship Id="rId588" Type="http://schemas.openxmlformats.org/officeDocument/2006/relationships/hyperlink" Target="javascript:__doPostBack('ctl00$Conteudo$tbSelecaoBem$ctl02$LinkButton1','')" TargetMode="External"/><Relationship Id="rId795" Type="http://schemas.openxmlformats.org/officeDocument/2006/relationships/hyperlink" Target="javascript:__doPostBack('ctl00$Conteudo$tbSelecaoBem$ctl01$detalhePlano','')" TargetMode="External"/><Relationship Id="rId20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69" Type="http://schemas.openxmlformats.org/officeDocument/2006/relationships/hyperlink" Target="javascript:__doPostBack('ctl00$Conteudo$tbSelecaoBem$ctl01$detalhePlano','')" TargetMode="External"/><Relationship Id="rId9" Type="http://schemas.openxmlformats.org/officeDocument/2006/relationships/hyperlink" Target="javascript:__doPostBack('ctl00$Conteudo$tbSelecaoBem$ctl01$detalhePlano','')" TargetMode="External"/><Relationship Id="rId210" Type="http://schemas.openxmlformats.org/officeDocument/2006/relationships/hyperlink" Target="javascript:__doPostBack('ctl00$Conteudo$tbSelecaoBem$ctl09$LinkButton1','')" TargetMode="External"/><Relationship Id="rId44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5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862" Type="http://schemas.openxmlformats.org/officeDocument/2006/relationships/hyperlink" Target="javascript:__doPostBack('ctl00$Conteudo$tbSelecaoBem$ctl02$LinkButton1','')" TargetMode="External"/><Relationship Id="rId10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8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92" Type="http://schemas.openxmlformats.org/officeDocument/2006/relationships/hyperlink" Target="javascript:__doPostBack('ctl00$Conteudo$tbSelecaoBem$ctl03$detalhePlano','')" TargetMode="External"/><Relationship Id="rId2129" Type="http://schemas.openxmlformats.org/officeDocument/2006/relationships/hyperlink" Target="javascript:__doPostBack('ctl00$Conteudo$tbSelecaoBem$ctl05$detalhePlano','')" TargetMode="External"/><Relationship Id="rId2336" Type="http://schemas.openxmlformats.org/officeDocument/2006/relationships/hyperlink" Target="javascript:__doPostBack('ctl00$Conteudo$tbSelecaoBem$ctl05$detalhePlano','')" TargetMode="External"/><Relationship Id="rId308" Type="http://schemas.openxmlformats.org/officeDocument/2006/relationships/hyperlink" Target="javascript:__doPostBack('ctl00$Conteudo$tbSelecaoBem$ctl04$LinkButton1','')" TargetMode="External"/><Relationship Id="rId515" Type="http://schemas.openxmlformats.org/officeDocument/2006/relationships/hyperlink" Target="javascript:__doPostBack('ctl00$Conteudo$tbSelecaoBem$ctl08$detalhePlano','')" TargetMode="External"/><Relationship Id="rId722" Type="http://schemas.openxmlformats.org/officeDocument/2006/relationships/hyperlink" Target="javascript:__doPostBack('ctl00$Conteudo$hlkVoltar','')" TargetMode="External"/><Relationship Id="rId1145" Type="http://schemas.openxmlformats.org/officeDocument/2006/relationships/hyperlink" Target="javascript:__doPostBack('ctl00$Conteudo$hlkVoltar','')" TargetMode="External"/><Relationship Id="rId135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97" Type="http://schemas.openxmlformats.org/officeDocument/2006/relationships/hyperlink" Target="javascript:__doPostBack('ctl00$Conteudo$tbSelecaoBem$ctl09$detalhePlano','')" TargetMode="External"/><Relationship Id="rId2403" Type="http://schemas.openxmlformats.org/officeDocument/2006/relationships/hyperlink" Target="javascript:__doPostBack('ctl00$Conteudo$tbSelecaoBem$ctl11$LinkButton1','')" TargetMode="External"/><Relationship Id="rId89" Type="http://schemas.openxmlformats.org/officeDocument/2006/relationships/hyperlink" Target="javascript:__doPostBack('ctl00$Conteudo$tbSelecaoBem$ctl09$detalhePlano','')" TargetMode="External"/><Relationship Id="rId1005" Type="http://schemas.openxmlformats.org/officeDocument/2006/relationships/hyperlink" Target="javascript:__doPostBack('ctl00$Conteudo$tbSelecaoBem$ctl01$detalhePlano','')" TargetMode="External"/><Relationship Id="rId12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57" Type="http://schemas.openxmlformats.org/officeDocument/2006/relationships/hyperlink" Target="javascript:__doPostBack('ctl00$Conteudo$tbSelecaoBem$ctl09$LinkButton1','')" TargetMode="External"/><Relationship Id="rId1864" Type="http://schemas.openxmlformats.org/officeDocument/2006/relationships/hyperlink" Target="javascript:__doPostBack('ctl00$Conteudo$tbSelecaoBem$ctl06$LinkButton1','')" TargetMode="External"/><Relationship Id="rId1517" Type="http://schemas.openxmlformats.org/officeDocument/2006/relationships/hyperlink" Target="javascript:__doPostBack('ctl00$Conteudo$tbSelecaoBem$ctl15$LinkButton1','')" TargetMode="External"/><Relationship Id="rId17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" Type="http://schemas.openxmlformats.org/officeDocument/2006/relationships/hyperlink" Target="javascript:__doPostBack('ctl00$Conteudo$tbSelecaoBem$ctl04$LinkButton1','')" TargetMode="External"/><Relationship Id="rId19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93" Type="http://schemas.openxmlformats.org/officeDocument/2006/relationships/hyperlink" Target="javascript:__doPostBack('ctl00$Conteudo$tbSelecaoBem$ctl03$detalhePlano','')" TargetMode="External"/><Relationship Id="rId16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72" Type="http://schemas.openxmlformats.org/officeDocument/2006/relationships/hyperlink" Target="javascript:__doPostBack('ctl00$Conteudo$tbSelecaoBem$ctl08$LinkButton1','')" TargetMode="External"/><Relationship Id="rId6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60" Type="http://schemas.openxmlformats.org/officeDocument/2006/relationships/hyperlink" Target="javascript:__doPostBack('ctl00$Conteudo$tbSelecaoBem$ctl13$LinkButton1','')" TargetMode="External"/><Relationship Id="rId2358" Type="http://schemas.openxmlformats.org/officeDocument/2006/relationships/hyperlink" Target="javascript:__doPostBack('ctl00$Conteudo$tbSelecaoBem$ctl16$detalhePlano','')" TargetMode="External"/><Relationship Id="rId23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84" Type="http://schemas.openxmlformats.org/officeDocument/2006/relationships/hyperlink" Target="javascript:__doPostBack('ctl00$Conteudo$tbSelecaoBem$ctl13$LinkButton1','')" TargetMode="External"/><Relationship Id="rId2120" Type="http://schemas.openxmlformats.org/officeDocument/2006/relationships/hyperlink" Target="javascript:__doPostBack('ctl00$Conteudo$tbSelecaoBem$ctl00$LinkButton1','')" TargetMode="External"/><Relationship Id="rId537" Type="http://schemas.openxmlformats.org/officeDocument/2006/relationships/hyperlink" Target="javascript:__doPostBack('ctl00$Conteudo$tbSelecaoBem$ctl06$detalhePlano','')" TargetMode="External"/><Relationship Id="rId744" Type="http://schemas.openxmlformats.org/officeDocument/2006/relationships/hyperlink" Target="javascript:__doPostBack('ctl00$Conteudo$tbSelecaoBem$ctl03$LinkButton1','')" TargetMode="External"/><Relationship Id="rId951" Type="http://schemas.openxmlformats.org/officeDocument/2006/relationships/hyperlink" Target="javascript:__doPostBack('ctl00$Conteudo$tbSelecaoBem$ctl15$LinkButton1','')" TargetMode="External"/><Relationship Id="rId11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74" Type="http://schemas.openxmlformats.org/officeDocument/2006/relationships/hyperlink" Target="javascript:__doPostBack('ctl00$Conteudo$tbSelecaoBem$ctl09$detalhePlano','')" TargetMode="External"/><Relationship Id="rId158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18" Type="http://schemas.openxmlformats.org/officeDocument/2006/relationships/hyperlink" Target="javascript:__doPostBack('ctl00$Conteudo$hlkVoltar','')" TargetMode="External"/><Relationship Id="rId242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0" Type="http://schemas.openxmlformats.org/officeDocument/2006/relationships/hyperlink" Target="javascript:__doPostBack('ctl00$Conteudo$tbSelecaoBem$ctl04$LinkButton1','')" TargetMode="External"/><Relationship Id="rId60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11" Type="http://schemas.openxmlformats.org/officeDocument/2006/relationships/hyperlink" Target="javascript:__doPostBack('ctl00$Conteudo$tbSelecaoBem$ctl09$detalhePlano','')" TargetMode="External"/><Relationship Id="rId1027" Type="http://schemas.openxmlformats.org/officeDocument/2006/relationships/hyperlink" Target="javascript:__doPostBack('ctl00$Conteudo$tbSelecaoBem$ctl06$detalhePlano','')" TargetMode="External"/><Relationship Id="rId1234" Type="http://schemas.openxmlformats.org/officeDocument/2006/relationships/hyperlink" Target="javascript:__doPostBack('ctl00$Conteudo$tbSelecaoBem$ctl02$LinkButton1','')" TargetMode="External"/><Relationship Id="rId1441" Type="http://schemas.openxmlformats.org/officeDocument/2006/relationships/hyperlink" Target="javascript:__doPostBack('ctl00$Conteudo$tbSelecaoBem$ctl08$LinkButton1','')" TargetMode="External"/><Relationship Id="rId188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0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01" Type="http://schemas.openxmlformats.org/officeDocument/2006/relationships/hyperlink" Target="javascript:__doPostBack('ctl00$Conteudo$tbSelecaoBem$ctl06$LinkButton1','')" TargetMode="External"/><Relationship Id="rId1539" Type="http://schemas.openxmlformats.org/officeDocument/2006/relationships/hyperlink" Target="javascript:__doPostBack('ctl00$Conteudo$tbSelecaoBem$ctl09$LinkButton1','')" TargetMode="External"/><Relationship Id="rId1746" Type="http://schemas.openxmlformats.org/officeDocument/2006/relationships/hyperlink" Target="javascript:__doPostBack('ctl00$Conteudo$tbSelecaoBem$ctl06$LinkButton1','')" TargetMode="External"/><Relationship Id="rId1953" Type="http://schemas.openxmlformats.org/officeDocument/2006/relationships/hyperlink" Target="javascript:__doPostBack('ctl00$Conteudo$tbSelecaoBem$ctl02$LinkButton1','')" TargetMode="External"/><Relationship Id="rId38" Type="http://schemas.openxmlformats.org/officeDocument/2006/relationships/hyperlink" Target="javascript:__doPostBack('ctl00$Conteudo$tbSelecaoBem$ctl15$LinkButton1','')" TargetMode="External"/><Relationship Id="rId1606" Type="http://schemas.openxmlformats.org/officeDocument/2006/relationships/hyperlink" Target="javascript:__doPostBack('ctl00$Conteudo$tbSelecaoBem$ctl11$detalhePlano','')" TargetMode="External"/><Relationship Id="rId1813" Type="http://schemas.openxmlformats.org/officeDocument/2006/relationships/hyperlink" Target="javascript:__doPostBack('ctl00$Conteudo$tbSelecaoBem$ctl08$detalhePlano','')" TargetMode="External"/><Relationship Id="rId18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9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75" Type="http://schemas.openxmlformats.org/officeDocument/2006/relationships/hyperlink" Target="javascript:__doPostBack('ctl00$Conteudo$tbSelecaoBem$ctl09$LinkButton1','')" TargetMode="External"/><Relationship Id="rId2282" Type="http://schemas.openxmlformats.org/officeDocument/2006/relationships/hyperlink" Target="javascript:__doPostBack('ctl00$Conteudo$tbSelecaoBem$ctl07$LinkButton1','')" TargetMode="External"/><Relationship Id="rId254" Type="http://schemas.openxmlformats.org/officeDocument/2006/relationships/hyperlink" Target="javascript:__doPostBack('ctl00$Conteudo$tbSelecaoBem$ctl05$LinkButton1','')" TargetMode="External"/><Relationship Id="rId699" Type="http://schemas.openxmlformats.org/officeDocument/2006/relationships/hyperlink" Target="javascript:__doPostBack('ctl00$Conteudo$tbSelecaoBem$ctl09$detalhePlano','')" TargetMode="External"/><Relationship Id="rId1091" Type="http://schemas.openxmlformats.org/officeDocument/2006/relationships/hyperlink" Target="javascript:__doPostBack('ctl00$Conteudo$tbSelecaoBem$ctl06$detalhePlano','')" TargetMode="External"/><Relationship Id="rId11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6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59" Type="http://schemas.openxmlformats.org/officeDocument/2006/relationships/hyperlink" Target="javascript:__doPostBack('ctl00$Conteudo$hlkVoltar','')" TargetMode="External"/><Relationship Id="rId76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89" Type="http://schemas.openxmlformats.org/officeDocument/2006/relationships/hyperlink" Target="javascript:__doPostBack('ctl00$Conteudo$tbSelecaoBem$ctl07$detalhePlano','')" TargetMode="External"/><Relationship Id="rId139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142" Type="http://schemas.openxmlformats.org/officeDocument/2006/relationships/hyperlink" Target="javascript:__doPostBack('ctl00$Conteudo$tbSelecaoBem$ctl11$LinkButton1','')" TargetMode="External"/><Relationship Id="rId244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21" Type="http://schemas.openxmlformats.org/officeDocument/2006/relationships/hyperlink" Target="javascript:__doPostBack('ctl00$Conteudo$tbSelecaoBem$ctl11$detalhePlano','')" TargetMode="External"/><Relationship Id="rId419" Type="http://schemas.openxmlformats.org/officeDocument/2006/relationships/hyperlink" Target="javascript:__doPostBack('ctl00$Conteudo$tbSelecaoBem$ctl04$detalhePlano','')" TargetMode="External"/><Relationship Id="rId626" Type="http://schemas.openxmlformats.org/officeDocument/2006/relationships/hyperlink" Target="javascript:__doPostBack('ctl00$Conteudo$tbSelecaoBem$ctl00$LinkButton1','')" TargetMode="External"/><Relationship Id="rId973" Type="http://schemas.openxmlformats.org/officeDocument/2006/relationships/hyperlink" Target="javascript:__doPostBack('ctl00$Conteudo$hlkVoltar','')" TargetMode="External"/><Relationship Id="rId1049" Type="http://schemas.openxmlformats.org/officeDocument/2006/relationships/hyperlink" Target="javascript:__doPostBack('ctl00$Conteudo$hlkVoltar','')" TargetMode="External"/><Relationship Id="rId1256" Type="http://schemas.openxmlformats.org/officeDocument/2006/relationships/hyperlink" Target="javascript:__doPostBack('ctl00$Conteudo$tbSelecaoBem$ctl13$LinkButton1','')" TargetMode="External"/><Relationship Id="rId2002" Type="http://schemas.openxmlformats.org/officeDocument/2006/relationships/hyperlink" Target="javascript:__doPostBack('ctl00$Conteudo$tbSelecaoBem$ctl11$detalhePlano','')" TargetMode="External"/><Relationship Id="rId23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3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16" Type="http://schemas.openxmlformats.org/officeDocument/2006/relationships/hyperlink" Target="javascript:__doPostBack('ctl00$Conteudo$tbSelecaoBem$ctl02$LinkButton1','')" TargetMode="External"/><Relationship Id="rId14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70" Type="http://schemas.openxmlformats.org/officeDocument/2006/relationships/hyperlink" Target="javascript:__doPostBack('ctl00$Conteudo$tbSelecaoBem$ctl16$detalhePlano','')" TargetMode="External"/><Relationship Id="rId1768" Type="http://schemas.openxmlformats.org/officeDocument/2006/relationships/hyperlink" Target="javascript:__doPostBack('ctl00$Conteudo$tbSelecaoBem$ctl17$LinkButton1','')" TargetMode="External"/><Relationship Id="rId90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23" Type="http://schemas.openxmlformats.org/officeDocument/2006/relationships/hyperlink" Target="javascript:__doPostBack('ctl00$Conteudo$tbSelecaoBem$ctl17$LinkButton1','')" TargetMode="External"/><Relationship Id="rId1530" Type="http://schemas.openxmlformats.org/officeDocument/2006/relationships/hyperlink" Target="javascript:__doPostBack('ctl00$Conteudo$tbSelecaoBem$ctl05$detalhePlano','')" TargetMode="External"/><Relationship Id="rId1628" Type="http://schemas.openxmlformats.org/officeDocument/2006/relationships/hyperlink" Target="javascript:__doPostBack('ctl00$Conteudo$hlkVoltar','')" TargetMode="External"/><Relationship Id="rId1975" Type="http://schemas.openxmlformats.org/officeDocument/2006/relationships/hyperlink" Target="javascript:__doPostBack('ctl00$Conteudo$hlkVoltar','')" TargetMode="External"/><Relationship Id="rId183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902" Type="http://schemas.openxmlformats.org/officeDocument/2006/relationships/hyperlink" Target="javascript:__doPostBack('ctl00$Conteudo$tbSelecaoBem$ctl02$detalhePlano','')" TargetMode="External"/><Relationship Id="rId209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7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3" Type="http://schemas.openxmlformats.org/officeDocument/2006/relationships/hyperlink" Target="javascript:__doPostBack('ctl00$Conteudo$tbSelecaoBem$ctl08$detalhePlano','')" TargetMode="External"/><Relationship Id="rId690" Type="http://schemas.openxmlformats.org/officeDocument/2006/relationships/hyperlink" Target="javascript:__doPostBack('ctl00$Conteudo$tbSelecaoBem$ctl04$LinkButton1','')" TargetMode="External"/><Relationship Id="rId216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7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6" Type="http://schemas.openxmlformats.org/officeDocument/2006/relationships/hyperlink" Target="javascript:__doPostBack('ctl00$Conteudo$tbSelecaoBem$ctl00$LinkButton1','')" TargetMode="External"/><Relationship Id="rId34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5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88" Type="http://schemas.openxmlformats.org/officeDocument/2006/relationships/hyperlink" Target="javascript:__doPostBack('ctl00$Conteudo$hlkVoltar','')" TargetMode="External"/><Relationship Id="rId995" Type="http://schemas.openxmlformats.org/officeDocument/2006/relationships/hyperlink" Target="javascript:__doPostBack('ctl00$Conteudo$tbSelecaoBem$ctl00$detalhePlano','')" TargetMode="External"/><Relationship Id="rId1180" Type="http://schemas.openxmlformats.org/officeDocument/2006/relationships/hyperlink" Target="javascript:__doPostBack('ctl00$Conteudo$tbSelecaoBem$ctl02$LinkButton1','')" TargetMode="External"/><Relationship Id="rId202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2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3" Type="http://schemas.openxmlformats.org/officeDocument/2006/relationships/hyperlink" Target="javascript:__doPostBack('ctl00$Conteudo$tbSelecaoBem$ctl06$detalhePlano','')" TargetMode="External"/><Relationship Id="rId648" Type="http://schemas.openxmlformats.org/officeDocument/2006/relationships/hyperlink" Target="javascript:__doPostBack('ctl00$Conteudo$tbSelecaoBem$ctl11$LinkButton1','')" TargetMode="External"/><Relationship Id="rId85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40" Type="http://schemas.openxmlformats.org/officeDocument/2006/relationships/hyperlink" Target="javascript:__doPostBack('ctl00$Conteudo$tbSelecaoBem$ctl12$LinkButton1','')" TargetMode="External"/><Relationship Id="rId1278" Type="http://schemas.openxmlformats.org/officeDocument/2006/relationships/hyperlink" Target="javascript:__doPostBack('ctl00$Conteudo$hlkVoltar','')" TargetMode="External"/><Relationship Id="rId148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92" Type="http://schemas.openxmlformats.org/officeDocument/2006/relationships/hyperlink" Target="javascript:__doPostBack('ctl00$Conteudo$hlkVoltar','')" TargetMode="External"/><Relationship Id="rId2329" Type="http://schemas.openxmlformats.org/officeDocument/2006/relationships/hyperlink" Target="javascript:__doPostBack('ctl00$Conteudo$tbSelecaoBem$ctl01$LinkButton1','')" TargetMode="External"/><Relationship Id="rId4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08" Type="http://schemas.openxmlformats.org/officeDocument/2006/relationships/hyperlink" Target="javascript:__doPostBack('ctl00$Conteudo$hlkVoltar','')" TargetMode="External"/><Relationship Id="rId71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22" Type="http://schemas.openxmlformats.org/officeDocument/2006/relationships/hyperlink" Target="javascript:__doPostBack('ctl00$Conteudo$tbSelecaoBem$ctl01$detalhePlano','')" TargetMode="External"/><Relationship Id="rId1138" Type="http://schemas.openxmlformats.org/officeDocument/2006/relationships/hyperlink" Target="javascript:__doPostBack('ctl00$Conteudo$tbSelecaoBem$ctl13$LinkButton1','')" TargetMode="External"/><Relationship Id="rId13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52" Type="http://schemas.openxmlformats.org/officeDocument/2006/relationships/hyperlink" Target="javascript:__doPostBack('ctl00$Conteudo$tbSelecaoBem$ctl16$detalhePlano','')" TargetMode="External"/><Relationship Id="rId1997" Type="http://schemas.openxmlformats.org/officeDocument/2006/relationships/hyperlink" Target="javascript:__doPostBack('ctl00$Conteudo$tbSelecaoBem$ctl08$LinkButton1','')" TargetMode="External"/><Relationship Id="rId120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57" Type="http://schemas.openxmlformats.org/officeDocument/2006/relationships/hyperlink" Target="javascript:__doPostBack('ctl00$Conteudo$tbSelecaoBem$ctl03$detalhePlano','')" TargetMode="External"/><Relationship Id="rId51" Type="http://schemas.openxmlformats.org/officeDocument/2006/relationships/hyperlink" Target="javascript:__doPostBack('ctl00$Conteudo$hlkVoltar','')" TargetMode="External"/><Relationship Id="rId14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17" Type="http://schemas.openxmlformats.org/officeDocument/2006/relationships/hyperlink" Target="javascript:__doPostBack('ctl00$Conteudo$tbSelecaoBem$ctl07$LinkButton1','')" TargetMode="External"/><Relationship Id="rId19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9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8" Type="http://schemas.openxmlformats.org/officeDocument/2006/relationships/hyperlink" Target="javascript:__doPostBack('ctl00$Conteudo$tbSelecaoBem$ctl11$LinkButton1','')" TargetMode="External"/><Relationship Id="rId218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93" Type="http://schemas.openxmlformats.org/officeDocument/2006/relationships/hyperlink" Target="javascript:__doPostBack('ctl00$Conteudo$tbSelecaoBem$ctl06$LinkButton1','')" TargetMode="External"/><Relationship Id="rId365" Type="http://schemas.openxmlformats.org/officeDocument/2006/relationships/hyperlink" Target="javascript:__doPostBack('ctl00$Conteudo$tbSelecaoBem$ctl05$detalhePlano','')" TargetMode="External"/><Relationship Id="rId572" Type="http://schemas.openxmlformats.org/officeDocument/2006/relationships/hyperlink" Target="javascript:__doPostBack('ctl00$Conteudo$tbSelecaoBem$ctl08$LinkButton1','')" TargetMode="External"/><Relationship Id="rId204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53" Type="http://schemas.openxmlformats.org/officeDocument/2006/relationships/hyperlink" Target="javascript:__doPostBack('ctl00$Conteudo$tbSelecaoBem$ctl10$detalhePlano','')" TargetMode="External"/><Relationship Id="rId22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32" Type="http://schemas.openxmlformats.org/officeDocument/2006/relationships/hyperlink" Target="javascript:__doPostBack('ctl00$Conteudo$tbSelecaoBem$ctl10$LinkButton1','')" TargetMode="External"/><Relationship Id="rId877" Type="http://schemas.openxmlformats.org/officeDocument/2006/relationships/hyperlink" Target="javascript:__doPostBack('ctl00$Conteudo$tbSelecaoBem$ctl10$detalhePlano','')" TargetMode="External"/><Relationship Id="rId10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2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37" Type="http://schemas.openxmlformats.org/officeDocument/2006/relationships/hyperlink" Target="javascript:__doPostBack('ctl00$Conteudo$tbSelecaoBem$ctl00$detalhePlano','')" TargetMode="External"/><Relationship Id="rId944" Type="http://schemas.openxmlformats.org/officeDocument/2006/relationships/hyperlink" Target="javascript:__doPostBack('ctl00$Conteudo$tbSelecaoBem$ctl12$detalhePlano','')" TargetMode="External"/><Relationship Id="rId1367" Type="http://schemas.openxmlformats.org/officeDocument/2006/relationships/hyperlink" Target="javascript:__doPostBack('ctl00$Conteudo$tbSelecaoBem$ctl05$LinkButton1','')" TargetMode="External"/><Relationship Id="rId1574" Type="http://schemas.openxmlformats.org/officeDocument/2006/relationships/hyperlink" Target="javascript:__doPostBack('ctl00$Conteudo$hlkVoltar','')" TargetMode="External"/><Relationship Id="rId178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418" Type="http://schemas.openxmlformats.org/officeDocument/2006/relationships/hyperlink" Target="javascript:__doPostBack('ctl00$Conteudo$hlkVoltar','')" TargetMode="External"/><Relationship Id="rId73" Type="http://schemas.openxmlformats.org/officeDocument/2006/relationships/hyperlink" Target="javascript:__doPostBack('ctl00$Conteudo$tbSelecaoBem$ctl01$detalhePlano','')" TargetMode="External"/><Relationship Id="rId804" Type="http://schemas.openxmlformats.org/officeDocument/2006/relationships/hyperlink" Target="javascript:__doPostBack('ctl00$Conteudo$tbSelecaoBem$ctl05$LinkButton1','')" TargetMode="External"/><Relationship Id="rId122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34" Type="http://schemas.openxmlformats.org/officeDocument/2006/relationships/hyperlink" Target="javascript:__doPostBack('ctl00$Conteudo$tbSelecaoBem$ctl05$detalhePlano','')" TargetMode="External"/><Relationship Id="rId1641" Type="http://schemas.openxmlformats.org/officeDocument/2006/relationships/hyperlink" Target="javascript:__doPostBack('ctl00$Conteudo$tbSelecaoBem$ctl01$LinkButton1','')" TargetMode="External"/><Relationship Id="rId1879" Type="http://schemas.openxmlformats.org/officeDocument/2006/relationships/hyperlink" Target="javascript:__doPostBack('ctl00$Conteudo$tbSelecaoBem$ctl14$detalhePlano','')" TargetMode="External"/><Relationship Id="rId1501" Type="http://schemas.openxmlformats.org/officeDocument/2006/relationships/hyperlink" Target="javascript:__doPostBack('ctl00$Conteudo$tbSelecaoBem$ctl07$LinkButton1','')" TargetMode="External"/><Relationship Id="rId1739" Type="http://schemas.openxmlformats.org/officeDocument/2006/relationships/hyperlink" Target="javascript:__doPostBack('ctl00$Conteudo$tbSelecaoBem$ctl03$detalhePlano','')" TargetMode="External"/><Relationship Id="rId194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06" Type="http://schemas.openxmlformats.org/officeDocument/2006/relationships/hyperlink" Target="javascript:__doPostBack('ctl00$Conteudo$tbSelecaoBem$ctl16$LinkButton1','')" TargetMode="External"/><Relationship Id="rId38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94" Type="http://schemas.openxmlformats.org/officeDocument/2006/relationships/hyperlink" Target="javascript:__doPostBack('ctl00$Conteudo$tbSelecaoBem$ctl06$LinkButton1','')" TargetMode="External"/><Relationship Id="rId2068" Type="http://schemas.openxmlformats.org/officeDocument/2006/relationships/hyperlink" Target="javascript:__doPostBack('ctl00$Conteudo$tbSelecaoBem$ctl06$detalhePlano','')" TargetMode="External"/><Relationship Id="rId2275" Type="http://schemas.openxmlformats.org/officeDocument/2006/relationships/hyperlink" Target="javascript:__doPostBack('ctl00$Conteudo$tbSelecaoBem$ctl04$detalhePlano','')" TargetMode="External"/><Relationship Id="rId247" Type="http://schemas.openxmlformats.org/officeDocument/2006/relationships/hyperlink" Target="javascript:__doPostBack('ctl00$Conteudo$tbSelecaoBem$ctl02$detalhePlano','')" TargetMode="External"/><Relationship Id="rId89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84" Type="http://schemas.openxmlformats.org/officeDocument/2006/relationships/hyperlink" Target="javascript:__doPostBack('ctl00$Conteudo$tbSelecaoBem$ctl02$LinkButton1','')" TargetMode="External"/><Relationship Id="rId10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61" Type="http://schemas.openxmlformats.org/officeDocument/2006/relationships/hyperlink" Target="javascript:__doPostBack('ctl00$Conteudo$hlkVoltar','')" TargetMode="External"/><Relationship Id="rId759" Type="http://schemas.openxmlformats.org/officeDocument/2006/relationships/hyperlink" Target="javascript:__doPostBack('ctl00$Conteudo$tbSelecaoBem$ctl11$detalhePlano','')" TargetMode="External"/><Relationship Id="rId96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91" Type="http://schemas.openxmlformats.org/officeDocument/2006/relationships/hyperlink" Target="javascript:__doPostBack('ctl00$Conteudo$tbSelecaoBem$ctl01$LinkButton1','')" TargetMode="External"/><Relationship Id="rId1389" Type="http://schemas.openxmlformats.org/officeDocument/2006/relationships/hyperlink" Target="javascript:__doPostBack('ctl00$Conteudo$tbSelecaoBem$ctl16$LinkButton1','')" TargetMode="External"/><Relationship Id="rId1596" Type="http://schemas.openxmlformats.org/officeDocument/2006/relationships/hyperlink" Target="javascript:__doPostBack('ctl00$Conteudo$tbSelecaoBem$ctl06$detalhePlano','')" TargetMode="External"/><Relationship Id="rId2135" Type="http://schemas.openxmlformats.org/officeDocument/2006/relationships/hyperlink" Target="javascript:__doPostBack('ctl00$Conteudo$tbSelecaoBem$ctl08$detalhePlano','')" TargetMode="External"/><Relationship Id="rId2342" Type="http://schemas.openxmlformats.org/officeDocument/2006/relationships/hyperlink" Target="javascript:__doPostBack('ctl00$Conteudo$tbSelecaoBem$ctl08$detalhePlano','')" TargetMode="External"/><Relationship Id="rId314" Type="http://schemas.openxmlformats.org/officeDocument/2006/relationships/hyperlink" Target="javascript:__doPostBack('ctl00$Conteudo$tbSelecaoBem$ctl07$LinkButton1','')" TargetMode="External"/><Relationship Id="rId521" Type="http://schemas.openxmlformats.org/officeDocument/2006/relationships/hyperlink" Target="javascript:__doPostBack('ctl00$Conteudo$tbSelecaoBem$ctl01$detalhePlano','')" TargetMode="External"/><Relationship Id="rId61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5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49" Type="http://schemas.openxmlformats.org/officeDocument/2006/relationships/hyperlink" Target="javascript:__doPostBack('ctl00$Conteudo$tbSelecaoBem$ctl10$detalhePlano','')" TargetMode="External"/><Relationship Id="rId2202" Type="http://schemas.openxmlformats.org/officeDocument/2006/relationships/hyperlink" Target="javascript:__doPostBack('ctl00$Conteudo$tbSelecaoBem$ctl07$LinkButton1','')" TargetMode="External"/><Relationship Id="rId95" Type="http://schemas.openxmlformats.org/officeDocument/2006/relationships/hyperlink" Target="javascript:__doPostBack('ctl00$Conteudo$tbSelecaoBem$ctl12$detalhePlano','')" TargetMode="External"/><Relationship Id="rId826" Type="http://schemas.openxmlformats.org/officeDocument/2006/relationships/hyperlink" Target="javascript:__doPostBack('ctl00$Conteudo$tbSelecaoBem$ctl16$LinkButton1','')" TargetMode="External"/><Relationship Id="rId1011" Type="http://schemas.openxmlformats.org/officeDocument/2006/relationships/hyperlink" Target="javascript:__doPostBack('ctl00$Conteudo$tbSelecaoBem$ctl12$detalhePlano','')" TargetMode="External"/><Relationship Id="rId110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56" Type="http://schemas.openxmlformats.org/officeDocument/2006/relationships/hyperlink" Target="javascript:__doPostBack('ctl00$Conteudo$hlkVoltar','')" TargetMode="External"/><Relationship Id="rId1663" Type="http://schemas.openxmlformats.org/officeDocument/2006/relationships/hyperlink" Target="javascript:__doPostBack('ctl00$Conteudo$tbSelecaoBem$ctl12$LinkButton1','')" TargetMode="External"/><Relationship Id="rId1870" Type="http://schemas.openxmlformats.org/officeDocument/2006/relationships/hyperlink" Target="javascript:__doPostBack('ctl00$Conteudo$tbSelecaoBem$ctl09$LinkButton1','')" TargetMode="External"/><Relationship Id="rId1968" Type="http://schemas.openxmlformats.org/officeDocument/2006/relationships/hyperlink" Target="javascript:__doPostBack('ctl00$Conteudo$tbSelecaoBem$ctl10$detalhePlano','')" TargetMode="External"/><Relationship Id="rId1316" Type="http://schemas.openxmlformats.org/officeDocument/2006/relationships/hyperlink" Target="javascript:__doPostBack('ctl00$Conteudo$tbSelecaoBem$ctl14$detalhePlano','')" TargetMode="External"/><Relationship Id="rId1523" Type="http://schemas.openxmlformats.org/officeDocument/2006/relationships/hyperlink" Target="javascript:__doPostBack('ctl00$Conteudo$tbSelecaoBem$ctl01$LinkButton1','')" TargetMode="External"/><Relationship Id="rId173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" Type="http://schemas.openxmlformats.org/officeDocument/2006/relationships/hyperlink" Target="javascript:__doPostBack('ctl00$Conteudo$tbSelecaoBem$ctl07$LinkButton1','')" TargetMode="External"/><Relationship Id="rId1828" Type="http://schemas.openxmlformats.org/officeDocument/2006/relationships/hyperlink" Target="javascript:__doPostBack('ctl00$Conteudo$tbSelecaoBem$ctl04$LinkButton1','')" TargetMode="External"/><Relationship Id="rId171" Type="http://schemas.openxmlformats.org/officeDocument/2006/relationships/hyperlink" Target="javascript:__doPostBack('ctl00$Conteudo$hlkVoltar','')" TargetMode="External"/><Relationship Id="rId2297" Type="http://schemas.openxmlformats.org/officeDocument/2006/relationships/hyperlink" Target="javascript:__doPostBack('ctl00$Conteudo$tbSelecaoBem$ctl15$detalhePlano','')" TargetMode="External"/><Relationship Id="rId269" Type="http://schemas.openxmlformats.org/officeDocument/2006/relationships/hyperlink" Target="javascript:__doPostBack('ctl00$Conteudo$hlkVoltar','')" TargetMode="External"/><Relationship Id="rId476" Type="http://schemas.openxmlformats.org/officeDocument/2006/relationships/hyperlink" Target="javascript:__doPostBack('ctl00$Conteudo$tbSelecaoBem$ctl04$LinkButton1','')" TargetMode="External"/><Relationship Id="rId683" Type="http://schemas.openxmlformats.org/officeDocument/2006/relationships/hyperlink" Target="javascript:__doPostBack('ctl00$Conteudo$tbSelecaoBem$ctl01$detalhePlano','')" TargetMode="External"/><Relationship Id="rId890" Type="http://schemas.openxmlformats.org/officeDocument/2006/relationships/hyperlink" Target="javascript:__doPostBack('ctl00$Conteudo$tbSelecaoBem$ctl16$LinkButton1','')" TargetMode="External"/><Relationship Id="rId2157" Type="http://schemas.openxmlformats.org/officeDocument/2006/relationships/hyperlink" Target="javascript:__doPostBack('ctl00$Conteudo$hlkVoltar','')" TargetMode="External"/><Relationship Id="rId236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2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3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4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88" Type="http://schemas.openxmlformats.org/officeDocument/2006/relationships/hyperlink" Target="javascript:__doPostBack('ctl00$Conteudo$tbSelecaoBem$ctl03$LinkButton1','')" TargetMode="External"/><Relationship Id="rId11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80" Type="http://schemas.openxmlformats.org/officeDocument/2006/relationships/hyperlink" Target="javascript:__doPostBack('ctl00$Conteudo$tbSelecaoBem$ctl12$detalhePlano','')" TargetMode="External"/><Relationship Id="rId2017" Type="http://schemas.openxmlformats.org/officeDocument/2006/relationships/hyperlink" Target="javascript:__doPostBack('ctl00$Conteudo$tbSelecaoBem$ctl18$LinkButton1','')" TargetMode="External"/><Relationship Id="rId22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0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50" Type="http://schemas.openxmlformats.org/officeDocument/2006/relationships/hyperlink" Target="javascript:__doPostBack('ctl00$Conteudo$tbSelecaoBem$ctl06$LinkButton1','')" TargetMode="External"/><Relationship Id="rId84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33" Type="http://schemas.openxmlformats.org/officeDocument/2006/relationships/hyperlink" Target="javascript:__doPostBack('ctl00$Conteudo$tbSelecaoBem$ctl09$detalhePlano','')" TargetMode="External"/><Relationship Id="rId14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8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9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10" Type="http://schemas.openxmlformats.org/officeDocument/2006/relationships/hyperlink" Target="javascript:__doPostBack('ctl00$Conteudo$hlkVoltar','')" TargetMode="External"/><Relationship Id="rId70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1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40" Type="http://schemas.openxmlformats.org/officeDocument/2006/relationships/hyperlink" Target="javascript:__doPostBack('ctl00$Conteudo$tbSelecaoBem$ctl05$LinkButton1','')" TargetMode="External"/><Relationship Id="rId133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45" Type="http://schemas.openxmlformats.org/officeDocument/2006/relationships/hyperlink" Target="javascript:__doPostBack('ctl00$Conteudo$tbSelecaoBem$ctl12$LinkButton1','')" TargetMode="External"/><Relationship Id="rId1100" Type="http://schemas.openxmlformats.org/officeDocument/2006/relationships/hyperlink" Target="javascript:__doPostBack('ctl00$Conteudo$tbSelecaoBem$ctl10$LinkButton1','')" TargetMode="External"/><Relationship Id="rId140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52" Type="http://schemas.openxmlformats.org/officeDocument/2006/relationships/hyperlink" Target="javascript:__doPostBack('ctl00$Conteudo$tbSelecaoBem$ctl09$LinkButton1','')" TargetMode="External"/><Relationship Id="rId4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612" Type="http://schemas.openxmlformats.org/officeDocument/2006/relationships/hyperlink" Target="javascript:__doPostBack('ctl00$Conteudo$tbSelecaoBem$ctl14$detalhePlano','')" TargetMode="External"/><Relationship Id="rId1917" Type="http://schemas.openxmlformats.org/officeDocument/2006/relationships/hyperlink" Target="javascript:__doPostBack('ctl00$Conteudo$tbSelecaoBem$ctl09$LinkButton1','')" TargetMode="External"/><Relationship Id="rId193" Type="http://schemas.openxmlformats.org/officeDocument/2006/relationships/hyperlink" Target="javascript:__doPostBack('ctl00$Conteudo$tbSelecaoBem$ctl01$detalhePlano','')" TargetMode="External"/><Relationship Id="rId498" Type="http://schemas.openxmlformats.org/officeDocument/2006/relationships/hyperlink" Target="javascript:__doPostBack('ctl00$Conteudo$hlkVoltar','')" TargetMode="External"/><Relationship Id="rId2081" Type="http://schemas.openxmlformats.org/officeDocument/2006/relationships/hyperlink" Target="javascript:__doPostBack('ctl00$Conteudo$tbSelecaoBem$ctl12$LinkButton1','')" TargetMode="External"/><Relationship Id="rId21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60" Type="http://schemas.openxmlformats.org/officeDocument/2006/relationships/hyperlink" Target="javascript:__doPostBack('ctl00$Conteudo$tbSelecaoBem$ctl08$LinkButton1','')" TargetMode="External"/><Relationship Id="rId2386" Type="http://schemas.openxmlformats.org/officeDocument/2006/relationships/hyperlink" Target="javascript:__doPostBack('ctl00$Conteudo$tbSelecaoBem$ctl03$detalhePlano','')" TargetMode="External"/><Relationship Id="rId120" Type="http://schemas.openxmlformats.org/officeDocument/2006/relationships/hyperlink" Target="javascript:__doPostBack('ctl00$Conteudo$hlkVoltar','')" TargetMode="External"/><Relationship Id="rId358" Type="http://schemas.openxmlformats.org/officeDocument/2006/relationships/hyperlink" Target="javascript:__doPostBack('ctl00$Conteudo$tbSelecaoBem$ctl01$LinkButton1','')" TargetMode="External"/><Relationship Id="rId56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95" Type="http://schemas.openxmlformats.org/officeDocument/2006/relationships/hyperlink" Target="javascript:__doPostBack('ctl00$Conteudo$tbSelecaoBem$ctl10$detalhePlano','')" TargetMode="External"/><Relationship Id="rId20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46" Type="http://schemas.openxmlformats.org/officeDocument/2006/relationships/hyperlink" Target="javascript:__doPostBack('ctl00$Conteudo$tbSelecaoBem$ctl06$LinkButton1','')" TargetMode="External"/><Relationship Id="rId218" Type="http://schemas.openxmlformats.org/officeDocument/2006/relationships/hyperlink" Target="javascript:__doPostBack('ctl00$Conteudo$hlkVoltar','')" TargetMode="External"/><Relationship Id="rId425" Type="http://schemas.openxmlformats.org/officeDocument/2006/relationships/hyperlink" Target="javascript:__doPostBack('ctl00$Conteudo$tbSelecaoBem$ctl07$detalhePlano','')" TargetMode="External"/><Relationship Id="rId632" Type="http://schemas.openxmlformats.org/officeDocument/2006/relationships/hyperlink" Target="javascript:__doPostBack('ctl00$Conteudo$tbSelecaoBem$ctl03$LinkButton1','')" TargetMode="External"/><Relationship Id="rId105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62" Type="http://schemas.openxmlformats.org/officeDocument/2006/relationships/hyperlink" Target="javascript:__doPostBack('ctl00$Conteudo$tbSelecaoBem$ctl16$LinkButton1','')" TargetMode="External"/><Relationship Id="rId210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37" Type="http://schemas.openxmlformats.org/officeDocument/2006/relationships/hyperlink" Target="javascript:__doPostBack('ctl00$Conteudo$tbSelecaoBem$ctl08$LinkButton1','')" TargetMode="External"/><Relationship Id="rId1122" Type="http://schemas.openxmlformats.org/officeDocument/2006/relationships/hyperlink" Target="javascript:__doPostBack('ctl00$Conteudo$tbSelecaoBem$ctl05$LinkButton1','')" TargetMode="External"/><Relationship Id="rId156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74" Type="http://schemas.openxmlformats.org/officeDocument/2006/relationships/hyperlink" Target="javascript:__doPostBack('ctl00$Conteudo$tbSelecaoBem$ctl20$LinkButton1','')" TargetMode="External"/><Relationship Id="rId1981" Type="http://schemas.openxmlformats.org/officeDocument/2006/relationships/hyperlink" Target="javascript:__doPostBack('ctl00$Conteudo$tbSelecaoBem$ctl00$LinkButton1','')" TargetMode="External"/><Relationship Id="rId66" Type="http://schemas.openxmlformats.org/officeDocument/2006/relationships/hyperlink" Target="javascript:__doPostBack('ctl00$Conteudo$hlkVoltar','')" TargetMode="External"/><Relationship Id="rId1427" Type="http://schemas.openxmlformats.org/officeDocument/2006/relationships/hyperlink" Target="javascript:__doPostBack('ctl00$Conteudo$tbSelecaoBem$ctl01$LinkButton1','')" TargetMode="External"/><Relationship Id="rId16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41" Type="http://schemas.openxmlformats.org/officeDocument/2006/relationships/hyperlink" Target="javascript:__doPostBack('ctl00$Conteudo$hlkVoltar','')" TargetMode="External"/><Relationship Id="rId19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0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8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87" Type="http://schemas.openxmlformats.org/officeDocument/2006/relationships/hyperlink" Target="javascript:__doPostBack('ctl00$Conteudo$tbSelecaoBem$ctl02$detalhePlano','')" TargetMode="External"/><Relationship Id="rId21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68" Type="http://schemas.openxmlformats.org/officeDocument/2006/relationships/hyperlink" Target="javascript:__doPostBack('ctl00$Conteudo$tbSelecaoBem$ctl00$LinkButton1','')" TargetMode="External"/><Relationship Id="rId8" Type="http://schemas.openxmlformats.org/officeDocument/2006/relationships/hyperlink" Target="javascript:__doPostBack('ctl00$Conteudo$tbSelecaoBem$ctl00$LinkButton1','')" TargetMode="External"/><Relationship Id="rId142" Type="http://schemas.openxmlformats.org/officeDocument/2006/relationships/hyperlink" Target="javascript:__doPostBack('ctl00$Conteudo$tbSelecaoBem$ctl03$LinkButton1','')" TargetMode="External"/><Relationship Id="rId447" Type="http://schemas.openxmlformats.org/officeDocument/2006/relationships/hyperlink" Target="javascript:__doPostBack('ctl00$Conteudo$hlkVoltar','')" TargetMode="External"/><Relationship Id="rId794" Type="http://schemas.openxmlformats.org/officeDocument/2006/relationships/hyperlink" Target="javascript:__doPostBack('ctl00$Conteudo$tbSelecaoBem$ctl00$LinkButton1','')" TargetMode="External"/><Relationship Id="rId107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3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28" Type="http://schemas.openxmlformats.org/officeDocument/2006/relationships/hyperlink" Target="javascript:__doPostBack('ctl00$Conteudo$tbSelecaoBem$ctl04$LinkButton1','')" TargetMode="External"/><Relationship Id="rId65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861" Type="http://schemas.openxmlformats.org/officeDocument/2006/relationships/hyperlink" Target="javascript:__doPostBack('ctl00$Conteudo$tbSelecaoBem$ctl02$detalhePlano','')" TargetMode="External"/><Relationship Id="rId95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8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91" Type="http://schemas.openxmlformats.org/officeDocument/2006/relationships/hyperlink" Target="javascript:__doPostBack('ctl00$Conteudo$tbSelecaoBem$ctl02$LinkButton1','')" TargetMode="External"/><Relationship Id="rId1589" Type="http://schemas.openxmlformats.org/officeDocument/2006/relationships/hyperlink" Target="javascript:__doPostBack('ctl00$Conteudo$tbSelecaoBem$ctl02$LinkButton1','')" TargetMode="External"/><Relationship Id="rId2335" Type="http://schemas.openxmlformats.org/officeDocument/2006/relationships/hyperlink" Target="javascript:__doPostBack('ctl00$Conteudo$tbSelecaoBem$ctl04$LinkButton1','')" TargetMode="External"/><Relationship Id="rId307" Type="http://schemas.openxmlformats.org/officeDocument/2006/relationships/hyperlink" Target="javascript:__doPostBack('ctl00$Conteudo$tbSelecaoBem$ctl04$detalhePlano','')" TargetMode="External"/><Relationship Id="rId514" Type="http://schemas.openxmlformats.org/officeDocument/2006/relationships/hyperlink" Target="javascript:__doPostBack('ctl00$Conteudo$tbSelecaoBem$ctl04$LinkButton1','')" TargetMode="External"/><Relationship Id="rId72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44" Type="http://schemas.openxmlformats.org/officeDocument/2006/relationships/hyperlink" Target="javascript:__doPostBack('ctl00$Conteudo$tbSelecaoBem$ctl16$LinkButton1','')" TargetMode="External"/><Relationship Id="rId1351" Type="http://schemas.openxmlformats.org/officeDocument/2006/relationships/hyperlink" Target="javascript:__doPostBack('ctl00$Conteudo$hlkVoltar','')" TargetMode="External"/><Relationship Id="rId1449" Type="http://schemas.openxmlformats.org/officeDocument/2006/relationships/hyperlink" Target="javascript:__doPostBack('ctl00$Conteudo$tbSelecaoBem$ctl12$LinkButton1','')" TargetMode="External"/><Relationship Id="rId179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02" Type="http://schemas.openxmlformats.org/officeDocument/2006/relationships/hyperlink" Target="javascript:__doPostBack('ctl00$Conteudo$tbSelecaoBem$ctl11$detalhePlano','')" TargetMode="External"/><Relationship Id="rId88" Type="http://schemas.openxmlformats.org/officeDocument/2006/relationships/hyperlink" Target="javascript:__doPostBack('ctl00$Conteudo$tbSelecaoBem$ctl08$LinkButton1','')" TargetMode="External"/><Relationship Id="rId819" Type="http://schemas.openxmlformats.org/officeDocument/2006/relationships/hyperlink" Target="javascript:__doPostBack('ctl00$Conteudo$tbSelecaoBem$ctl13$detalhePlano','')" TargetMode="External"/><Relationship Id="rId1004" Type="http://schemas.openxmlformats.org/officeDocument/2006/relationships/hyperlink" Target="javascript:__doPostBack('ctl00$Conteudo$tbSelecaoBem$ctl08$LinkButton1','')" TargetMode="External"/><Relationship Id="rId121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56" Type="http://schemas.openxmlformats.org/officeDocument/2006/relationships/hyperlink" Target="javascript:__doPostBack('ctl00$Conteudo$tbSelecaoBem$ctl09$detalhePlano','')" TargetMode="External"/><Relationship Id="rId1863" Type="http://schemas.openxmlformats.org/officeDocument/2006/relationships/hyperlink" Target="javascript:__doPostBack('ctl00$Conteudo$tbSelecaoBem$ctl06$detalhePlano','')" TargetMode="External"/><Relationship Id="rId1309" Type="http://schemas.openxmlformats.org/officeDocument/2006/relationships/hyperlink" Target="javascript:__doPostBack('ctl00$Conteudo$tbSelecaoBem$ctl10$LinkButton1','')" TargetMode="External"/><Relationship Id="rId1516" Type="http://schemas.openxmlformats.org/officeDocument/2006/relationships/hyperlink" Target="javascript:__doPostBack('ctl00$Conteudo$tbSelecaoBem$ctl15$detalhePlano','')" TargetMode="External"/><Relationship Id="rId1723" Type="http://schemas.openxmlformats.org/officeDocument/2006/relationships/hyperlink" Target="javascript:__doPostBack('ctl00$Conteudo$hlkVoltar','')" TargetMode="External"/><Relationship Id="rId193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" Type="http://schemas.openxmlformats.org/officeDocument/2006/relationships/hyperlink" Target="javascript:__doPostBack('ctl00$Conteudo$tbSelecaoBem$ctl04$detalhePlano','')" TargetMode="External"/><Relationship Id="rId2192" Type="http://schemas.openxmlformats.org/officeDocument/2006/relationships/hyperlink" Target="javascript:__doPostBack('ctl00$Conteudo$tbSelecaoBem$ctl02$LinkButton1','')" TargetMode="External"/><Relationship Id="rId16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71" Type="http://schemas.openxmlformats.org/officeDocument/2006/relationships/hyperlink" Target="javascript:__doPostBack('ctl00$Conteudo$tbSelecaoBem$ctl08$detalhePlano','')" TargetMode="External"/><Relationship Id="rId205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69" Type="http://schemas.openxmlformats.org/officeDocument/2006/relationships/hyperlink" Target="javascript:__doPostBack('ctl00$Conteudo$tbSelecaoBem$ctl01$detalhePlano','')" TargetMode="External"/><Relationship Id="rId676" Type="http://schemas.openxmlformats.org/officeDocument/2006/relationships/hyperlink" Target="javascript:__doPostBack('ctl00$Conteudo$hlkVoltar','')" TargetMode="External"/><Relationship Id="rId883" Type="http://schemas.openxmlformats.org/officeDocument/2006/relationships/hyperlink" Target="javascript:__doPostBack('ctl00$Conteudo$tbSelecaoBem$ctl13$detalhePlano','')" TargetMode="External"/><Relationship Id="rId1099" Type="http://schemas.openxmlformats.org/officeDocument/2006/relationships/hyperlink" Target="javascript:__doPostBack('ctl00$Conteudo$tbSelecaoBem$ctl10$detalhePlano','')" TargetMode="External"/><Relationship Id="rId2357" Type="http://schemas.openxmlformats.org/officeDocument/2006/relationships/hyperlink" Target="javascript:__doPostBack('ctl00$Conteudo$tbSelecaoBem$ctl15$LinkButton1','')" TargetMode="External"/><Relationship Id="rId23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29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36" Type="http://schemas.openxmlformats.org/officeDocument/2006/relationships/hyperlink" Target="javascript:__doPostBack('ctl00$Conteudo$tbSelecaoBem$ctl07$LinkButton1','')" TargetMode="External"/><Relationship Id="rId116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73" Type="http://schemas.openxmlformats.org/officeDocument/2006/relationships/hyperlink" Target="javascript:__doPostBack('ctl00$Conteudo$tbSelecaoBem$ctl08$LinkButton1','')" TargetMode="External"/><Relationship Id="rId221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43" Type="http://schemas.openxmlformats.org/officeDocument/2006/relationships/hyperlink" Target="javascript:__doPostBack('ctl00$Conteudo$tbSelecaoBem$ctl03$detalhePlano','')" TargetMode="External"/><Relationship Id="rId950" Type="http://schemas.openxmlformats.org/officeDocument/2006/relationships/hyperlink" Target="javascript:__doPostBack('ctl00$Conteudo$tbSelecaoBem$ctl15$detalhePlano','')" TargetMode="External"/><Relationship Id="rId1026" Type="http://schemas.openxmlformats.org/officeDocument/2006/relationships/hyperlink" Target="javascript:__doPostBack('ctl00$Conteudo$tbSelecaoBem$ctl05$LinkButton1','')" TargetMode="External"/><Relationship Id="rId15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8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4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0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10" Type="http://schemas.openxmlformats.org/officeDocument/2006/relationships/hyperlink" Target="javascript:__doPostBack('ctl00$Conteudo$tbSelecaoBem$ctl08$LinkButton1','')" TargetMode="External"/><Relationship Id="rId9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33" Type="http://schemas.openxmlformats.org/officeDocument/2006/relationships/hyperlink" Target="javascript:__doPostBack('ctl00$Conteudo$tbSelecaoBem$ctl02$detalhePlano','')" TargetMode="External"/><Relationship Id="rId1440" Type="http://schemas.openxmlformats.org/officeDocument/2006/relationships/hyperlink" Target="javascript:__doPostBack('ctl00$Conteudo$tbSelecaoBem$ctl08$detalhePlano','')" TargetMode="External"/><Relationship Id="rId1538" Type="http://schemas.openxmlformats.org/officeDocument/2006/relationships/hyperlink" Target="javascript:__doPostBack('ctl00$Conteudo$tbSelecaoBem$ctl09$detalhePlano','')" TargetMode="External"/><Relationship Id="rId1300" Type="http://schemas.openxmlformats.org/officeDocument/2006/relationships/hyperlink" Target="javascript:__doPostBack('ctl00$Conteudo$tbSelecaoBem$ctl06$detalhePlano','')" TargetMode="External"/><Relationship Id="rId1745" Type="http://schemas.openxmlformats.org/officeDocument/2006/relationships/hyperlink" Target="javascript:__doPostBack('ctl00$Conteudo$tbSelecaoBem$ctl06$detalhePlano','')" TargetMode="External"/><Relationship Id="rId1952" Type="http://schemas.openxmlformats.org/officeDocument/2006/relationships/hyperlink" Target="javascript:__doPostBack('ctl00$Conteudo$tbSelecaoBem$ctl02$detalhePlano','')" TargetMode="External"/><Relationship Id="rId37" Type="http://schemas.openxmlformats.org/officeDocument/2006/relationships/hyperlink" Target="javascript:__doPostBack('ctl00$Conteudo$tbSelecaoBem$ctl15$detalhePlano','')" TargetMode="External"/><Relationship Id="rId1605" Type="http://schemas.openxmlformats.org/officeDocument/2006/relationships/hyperlink" Target="javascript:__doPostBack('ctl00$Conteudo$tbSelecaoBem$ctl10$LinkButton1','')" TargetMode="External"/><Relationship Id="rId1812" Type="http://schemas.openxmlformats.org/officeDocument/2006/relationships/hyperlink" Target="javascript:__doPostBack('ctl00$Conteudo$tbSelecaoBem$ctl01$LinkButton1','')" TargetMode="External"/><Relationship Id="rId186" Type="http://schemas.openxmlformats.org/officeDocument/2006/relationships/hyperlink" Target="javascript:__doPostBack('ctl00$Conteudo$hlkVoltar','')" TargetMode="External"/><Relationship Id="rId39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74" Type="http://schemas.openxmlformats.org/officeDocument/2006/relationships/hyperlink" Target="javascript:__doPostBack('ctl00$Conteudo$tbSelecaoBem$ctl09$detalhePlano','')" TargetMode="External"/><Relationship Id="rId2281" Type="http://schemas.openxmlformats.org/officeDocument/2006/relationships/hyperlink" Target="javascript:__doPostBack('ctl00$Conteudo$tbSelecaoBem$ctl07$detalhePlano','')" TargetMode="External"/><Relationship Id="rId253" Type="http://schemas.openxmlformats.org/officeDocument/2006/relationships/hyperlink" Target="javascript:__doPostBack('ctl00$Conteudo$tbSelecaoBem$ctl05$detalhePlano','')" TargetMode="External"/><Relationship Id="rId46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98" Type="http://schemas.openxmlformats.org/officeDocument/2006/relationships/hyperlink" Target="javascript:__doPostBack('ctl00$Conteudo$tbSelecaoBem$ctl08$LinkButton1','')" TargetMode="External"/><Relationship Id="rId1090" Type="http://schemas.openxmlformats.org/officeDocument/2006/relationships/hyperlink" Target="javascript:__doPostBack('ctl00$Conteudo$tbSelecaoBem$ctl05$LinkButton1','')" TargetMode="External"/><Relationship Id="rId2141" Type="http://schemas.openxmlformats.org/officeDocument/2006/relationships/hyperlink" Target="javascript:__doPostBack('ctl00$Conteudo$tbSelecaoBem$ctl11$detalhePlano','')" TargetMode="External"/><Relationship Id="rId23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20" Type="http://schemas.openxmlformats.org/officeDocument/2006/relationships/hyperlink" Target="javascript:__doPostBack('ctl00$Conteudo$tbSelecaoBem$ctl10$LinkButton1','')" TargetMode="External"/><Relationship Id="rId55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6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88" Type="http://schemas.openxmlformats.org/officeDocument/2006/relationships/hyperlink" Target="javascript:__doPostBack('ctl00$Conteudo$tbSelecaoBem$ctl06$LinkButton1','')" TargetMode="External"/><Relationship Id="rId139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001" Type="http://schemas.openxmlformats.org/officeDocument/2006/relationships/hyperlink" Target="javascript:__doPostBack('ctl00$Conteudo$tbSelecaoBem$ctl10$LinkButton1','')" TargetMode="External"/><Relationship Id="rId2239" Type="http://schemas.openxmlformats.org/officeDocument/2006/relationships/hyperlink" Target="javascript:__doPostBack('ctl00$Conteudo$tbSelecaoBem$ctl03$detalhePlano','')" TargetMode="External"/><Relationship Id="rId244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18" Type="http://schemas.openxmlformats.org/officeDocument/2006/relationships/hyperlink" Target="javascript:__doPostBack('ctl00$Conteudo$tbSelecaoBem$ctl03$LinkButton1','')" TargetMode="External"/><Relationship Id="rId625" Type="http://schemas.openxmlformats.org/officeDocument/2006/relationships/hyperlink" Target="javascript:__doPostBack('ctl00$Conteudo$tbSelecaoBem$ctl00$detalhePlano','')" TargetMode="External"/><Relationship Id="rId832" Type="http://schemas.openxmlformats.org/officeDocument/2006/relationships/hyperlink" Target="javascript:__doPostBack('ctl00$Conteudo$hlkVoltar','')" TargetMode="External"/><Relationship Id="rId1048" Type="http://schemas.openxmlformats.org/officeDocument/2006/relationships/hyperlink" Target="javascript:__doPostBack('ctl00$Conteudo$tbSelecaoBem$ctl16$LinkButton1','')" TargetMode="External"/><Relationship Id="rId1255" Type="http://schemas.openxmlformats.org/officeDocument/2006/relationships/hyperlink" Target="javascript:__doPostBack('ctl00$Conteudo$tbSelecaoBem$ctl13$detalhePlano','')" TargetMode="External"/><Relationship Id="rId146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06" Type="http://schemas.openxmlformats.org/officeDocument/2006/relationships/hyperlink" Target="javascript:__doPostBack('ctl00$Conteudo$hlkVoltar','')" TargetMode="External"/><Relationship Id="rId1115" Type="http://schemas.openxmlformats.org/officeDocument/2006/relationships/hyperlink" Target="javascript:__doPostBack('ctl00$Conteudo$tbSelecaoBem$ctl02$detalhePlano','')" TargetMode="External"/><Relationship Id="rId1322" Type="http://schemas.openxmlformats.org/officeDocument/2006/relationships/hyperlink" Target="javascript:__doPostBack('ctl00$Conteudo$tbSelecaoBem$ctl17$detalhePlano','')" TargetMode="External"/><Relationship Id="rId1767" Type="http://schemas.openxmlformats.org/officeDocument/2006/relationships/hyperlink" Target="javascript:__doPostBack('ctl00$Conteudo$tbSelecaoBem$ctl17$detalhePlano','')" TargetMode="External"/><Relationship Id="rId197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27" Type="http://schemas.openxmlformats.org/officeDocument/2006/relationships/hyperlink" Target="javascript:__doPostBack('ctl00$Conteudo$tbSelecaoBem$ctl21$LinkButton1','')" TargetMode="External"/><Relationship Id="rId183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09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901" Type="http://schemas.openxmlformats.org/officeDocument/2006/relationships/hyperlink" Target="javascript:__doPostBack('ctl00$Conteudo$tbSelecaoBem$ctl01$LinkButton1','')" TargetMode="External"/><Relationship Id="rId27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82" Type="http://schemas.openxmlformats.org/officeDocument/2006/relationships/hyperlink" Target="javascript:__doPostBack('ctl00$Conteudo$tbSelecaoBem$ctl07$LinkButton1','')" TargetMode="External"/><Relationship Id="rId21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70" Type="http://schemas.openxmlformats.org/officeDocument/2006/relationships/hyperlink" Target="javascript:__doPostBack('ctl00$Conteudo$hlkVoltar','')" TargetMode="External"/><Relationship Id="rId135" Type="http://schemas.openxmlformats.org/officeDocument/2006/relationships/hyperlink" Target="javascript:__doPostBack('ctl00$Conteudo$tbSelecaoBem$ctl00$detalhePlano','')" TargetMode="External"/><Relationship Id="rId34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8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94" Type="http://schemas.openxmlformats.org/officeDocument/2006/relationships/hyperlink" Target="javascript:__doPostBack('ctl00$Conteudo$tbSelecaoBem$ctl15$LinkButton1','')" TargetMode="External"/><Relationship Id="rId202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23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2" Type="http://schemas.openxmlformats.org/officeDocument/2006/relationships/hyperlink" Target="javascript:__doPostBack('ctl00$Conteudo$tbSelecaoBem$ctl05$LinkButton1','')" TargetMode="External"/><Relationship Id="rId647" Type="http://schemas.openxmlformats.org/officeDocument/2006/relationships/hyperlink" Target="javascript:__doPostBack('ctl00$Conteudo$tbSelecaoBem$ctl11$detalhePlano','')" TargetMode="External"/><Relationship Id="rId85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7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8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9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28" Type="http://schemas.openxmlformats.org/officeDocument/2006/relationships/hyperlink" Target="javascript:__doPostBack('ctl00$Conteudo$tbSelecaoBem$ctl01$detalhePlano','')" TargetMode="External"/><Relationship Id="rId5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1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21" Type="http://schemas.openxmlformats.org/officeDocument/2006/relationships/hyperlink" Target="javascript:__doPostBack('ctl00$Conteudo$tbSelecaoBem$ctl00$LinkButton1','')" TargetMode="External"/><Relationship Id="rId1137" Type="http://schemas.openxmlformats.org/officeDocument/2006/relationships/hyperlink" Target="javascript:__doPostBack('ctl00$Conteudo$tbSelecaoBem$ctl13$detalhePlano','')" TargetMode="External"/><Relationship Id="rId134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51" Type="http://schemas.openxmlformats.org/officeDocument/2006/relationships/hyperlink" Target="javascript:__doPostBack('ctl00$Conteudo$tbSelecaoBem$ctl15$LinkButton1','')" TargetMode="External"/><Relationship Id="rId178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96" Type="http://schemas.openxmlformats.org/officeDocument/2006/relationships/hyperlink" Target="javascript:__doPostBack('ctl00$Conteudo$tbSelecaoBem$ctl08$detalhePlano','')" TargetMode="External"/><Relationship Id="rId5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04" Type="http://schemas.openxmlformats.org/officeDocument/2006/relationships/hyperlink" Target="javascript:__doPostBack('ctl00$Conteudo$hlkVoltar','')" TargetMode="External"/><Relationship Id="rId141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49" Type="http://schemas.openxmlformats.org/officeDocument/2006/relationships/hyperlink" Target="javascript:__doPostBack('ctl00$Conteudo$tbSelecaoBem$ctl05$LinkButton1','')" TargetMode="External"/><Relationship Id="rId1856" Type="http://schemas.openxmlformats.org/officeDocument/2006/relationships/hyperlink" Target="javascript:__doPostBack('ctl00$Conteudo$tbSelecaoBem$ctl02$LinkButton1','')" TargetMode="External"/><Relationship Id="rId1509" Type="http://schemas.openxmlformats.org/officeDocument/2006/relationships/hyperlink" Target="javascript:__doPostBack('ctl00$Conteudo$tbSelecaoBem$ctl11$LinkButton1','')" TargetMode="External"/><Relationship Id="rId1716" Type="http://schemas.openxmlformats.org/officeDocument/2006/relationships/hyperlink" Target="javascript:__doPostBack('ctl00$Conteudo$tbSelecaoBem$ctl07$detalhePlano','')" TargetMode="External"/><Relationship Id="rId1923" Type="http://schemas.openxmlformats.org/officeDocument/2006/relationships/hyperlink" Target="javascript:__doPostBack('ctl00$Conteudo$hlkVoltar','')" TargetMode="External"/><Relationship Id="rId29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8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92" Type="http://schemas.openxmlformats.org/officeDocument/2006/relationships/hyperlink" Target="javascript:__doPostBack('ctl00$Conteudo$tbSelecaoBem$ctl06$detalhePlano','')" TargetMode="External"/><Relationship Id="rId157" Type="http://schemas.openxmlformats.org/officeDocument/2006/relationships/hyperlink" Target="javascript:__doPostBack('ctl00$Conteudo$tbSelecaoBem$ctl11$detalhePlano','')" TargetMode="External"/><Relationship Id="rId364" Type="http://schemas.openxmlformats.org/officeDocument/2006/relationships/hyperlink" Target="javascript:__doPostBack('ctl00$Conteudo$tbSelecaoBem$ctl04$LinkButton1','')" TargetMode="External"/><Relationship Id="rId20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571" Type="http://schemas.openxmlformats.org/officeDocument/2006/relationships/hyperlink" Target="javascript:__doPostBack('ctl00$Conteudo$tbSelecaoBem$ctl08$detalhePlano','')" TargetMode="External"/><Relationship Id="rId66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76" Type="http://schemas.openxmlformats.org/officeDocument/2006/relationships/hyperlink" Target="javascript:__doPostBack('ctl00$Conteudo$tbSelecaoBem$ctl09$LinkButton1','')" TargetMode="External"/><Relationship Id="rId1299" Type="http://schemas.openxmlformats.org/officeDocument/2006/relationships/hyperlink" Target="javascript:__doPostBack('ctl00$Conteudo$tbSelecaoBem$ctl05$LinkButton1','')" TargetMode="External"/><Relationship Id="rId2252" Type="http://schemas.openxmlformats.org/officeDocument/2006/relationships/hyperlink" Target="javascript:__doPostBack('ctl00$Conteudo$tbSelecaoBem$ctl09$LinkButton1','')" TargetMode="External"/><Relationship Id="rId2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31" Type="http://schemas.openxmlformats.org/officeDocument/2006/relationships/hyperlink" Target="javascript:__doPostBack('ctl00$Conteudo$tbSelecaoBem$ctl10$detalhePlano','')" TargetMode="External"/><Relationship Id="rId529" Type="http://schemas.openxmlformats.org/officeDocument/2006/relationships/hyperlink" Target="javascript:__doPostBack('ctl00$Conteudo$tbSelecaoBem$ctl09$detalhePlano','')" TargetMode="External"/><Relationship Id="rId73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6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5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66" Type="http://schemas.openxmlformats.org/officeDocument/2006/relationships/hyperlink" Target="javascript:__doPostBack('ctl00$Conteudo$tbSelecaoBem$ctl05$detalhePlano','')" TargetMode="External"/><Relationship Id="rId211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17" Type="http://schemas.openxmlformats.org/officeDocument/2006/relationships/hyperlink" Target="javascript:__doPostBack('ctl00$Conteudo$tbSelecaoBem$ctl18$LinkButton1','')" TargetMode="External"/><Relationship Id="rId943" Type="http://schemas.openxmlformats.org/officeDocument/2006/relationships/hyperlink" Target="javascript:__doPostBack('ctl00$Conteudo$tbSelecaoBem$ctl11$LinkButton1','')" TargetMode="External"/><Relationship Id="rId1019" Type="http://schemas.openxmlformats.org/officeDocument/2006/relationships/hyperlink" Target="javascript:__doPostBack('ctl00$Conteudo$tbSelecaoBem$ctl02$detalhePlano','')" TargetMode="External"/><Relationship Id="rId157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80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878" Type="http://schemas.openxmlformats.org/officeDocument/2006/relationships/hyperlink" Target="javascript:__doPostBack('ctl00$Conteudo$tbSelecaoBem$ctl13$LinkButton1','')" TargetMode="External"/><Relationship Id="rId72" Type="http://schemas.openxmlformats.org/officeDocument/2006/relationships/hyperlink" Target="javascript:__doPostBack('ctl00$Conteudo$tbSelecaoBem$ctl00$LinkButton1','')" TargetMode="External"/><Relationship Id="rId803" Type="http://schemas.openxmlformats.org/officeDocument/2006/relationships/hyperlink" Target="javascript:__doPostBack('ctl00$Conteudo$tbSelecaoBem$ctl05$detalhePlano','')" TargetMode="External"/><Relationship Id="rId122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33" Type="http://schemas.openxmlformats.org/officeDocument/2006/relationships/hyperlink" Target="javascript:__doPostBack('ctl00$Conteudo$tbSelecaoBem$ctl04$LinkButton1','')" TargetMode="External"/><Relationship Id="rId1640" Type="http://schemas.openxmlformats.org/officeDocument/2006/relationships/hyperlink" Target="javascript:__doPostBack('ctl00$Conteudo$tbSelecaoBem$ctl01$detalhePlano','')" TargetMode="External"/><Relationship Id="rId1738" Type="http://schemas.openxmlformats.org/officeDocument/2006/relationships/hyperlink" Target="javascript:__doPostBack('ctl00$Conteudo$tbSelecaoBem$ctl02$LinkButton1','')" TargetMode="External"/><Relationship Id="rId1500" Type="http://schemas.openxmlformats.org/officeDocument/2006/relationships/hyperlink" Target="javascript:__doPostBack('ctl00$Conteudo$tbSelecaoBem$ctl07$detalhePlano','')" TargetMode="External"/><Relationship Id="rId19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05" Type="http://schemas.openxmlformats.org/officeDocument/2006/relationships/hyperlink" Target="javascript:__doPostBack('ctl00$Conteudo$tbSelecaoBem$ctl16$detalhePlano','')" TargetMode="External"/><Relationship Id="rId1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86" Type="http://schemas.openxmlformats.org/officeDocument/2006/relationships/hyperlink" Target="javascript:__doPostBack('ctl00$Conteudo$hlkVoltar','')" TargetMode="External"/><Relationship Id="rId593" Type="http://schemas.openxmlformats.org/officeDocument/2006/relationships/hyperlink" Target="javascript:__doPostBack('ctl00$Conteudo$tbSelecaoBem$ctl06$detalhePlano','')" TargetMode="External"/><Relationship Id="rId2067" Type="http://schemas.openxmlformats.org/officeDocument/2006/relationships/hyperlink" Target="javascript:__doPostBack('ctl00$Conteudo$tbSelecaoBem$ctl05$LinkButton1','')" TargetMode="External"/><Relationship Id="rId2274" Type="http://schemas.openxmlformats.org/officeDocument/2006/relationships/hyperlink" Target="javascript:__doPostBack('ctl00$Conteudo$tbSelecaoBem$ctl03$LinkButton1','')" TargetMode="External"/><Relationship Id="rId246" Type="http://schemas.openxmlformats.org/officeDocument/2006/relationships/hyperlink" Target="javascript:__doPostBack('ctl00$Conteudo$tbSelecaoBem$ctl01$LinkButton1','')" TargetMode="External"/><Relationship Id="rId45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6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9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83" Type="http://schemas.openxmlformats.org/officeDocument/2006/relationships/hyperlink" Target="javascript:__doPostBack('ctl00$Conteudo$tbSelecaoBem$ctl02$detalhePlano','')" TargetMode="External"/><Relationship Id="rId1290" Type="http://schemas.openxmlformats.org/officeDocument/2006/relationships/hyperlink" Target="javascript:__doPostBack('ctl00$Conteudo$tbSelecaoBem$ctl01$detalhePlano','')" TargetMode="External"/><Relationship Id="rId2134" Type="http://schemas.openxmlformats.org/officeDocument/2006/relationships/hyperlink" Target="javascript:__doPostBack('ctl00$Conteudo$tbSelecaoBem$ctl07$LinkButton1','')" TargetMode="External"/><Relationship Id="rId2341" Type="http://schemas.openxmlformats.org/officeDocument/2006/relationships/hyperlink" Target="javascript:__doPostBack('ctl00$Conteudo$tbSelecaoBem$ctl07$LinkButton1','')" TargetMode="External"/><Relationship Id="rId10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13" Type="http://schemas.openxmlformats.org/officeDocument/2006/relationships/hyperlink" Target="javascript:__doPostBack('ctl00$Conteudo$tbSelecaoBem$ctl07$detalhePlano','')" TargetMode="External"/><Relationship Id="rId758" Type="http://schemas.openxmlformats.org/officeDocument/2006/relationships/hyperlink" Target="javascript:__doPostBack('ctl00$Conteudo$tbSelecaoBem$ctl10$LinkButton1','')" TargetMode="External"/><Relationship Id="rId96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50" Type="http://schemas.openxmlformats.org/officeDocument/2006/relationships/hyperlink" Target="javascript:__doPostBack('ctl00$Conteudo$hlkVoltar','')" TargetMode="External"/><Relationship Id="rId1388" Type="http://schemas.openxmlformats.org/officeDocument/2006/relationships/hyperlink" Target="javascript:__doPostBack('ctl00$Conteudo$tbSelecaoBem$ctl16$detalhePlano','')" TargetMode="External"/><Relationship Id="rId1595" Type="http://schemas.openxmlformats.org/officeDocument/2006/relationships/hyperlink" Target="javascript:__doPostBack('ctl00$Conteudo$tbSelecaoBem$ctl05$LinkButton1','')" TargetMode="External"/><Relationship Id="rId24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4" Type="http://schemas.openxmlformats.org/officeDocument/2006/relationships/hyperlink" Target="javascript:__doPostBack('ctl00$Conteudo$tbSelecaoBem$ctl11$LinkButton1','')" TargetMode="External"/><Relationship Id="rId520" Type="http://schemas.openxmlformats.org/officeDocument/2006/relationships/hyperlink" Target="javascript:__doPostBack('ctl00$Conteudo$tbSelecaoBem$ctl00$LinkButton1','')" TargetMode="External"/><Relationship Id="rId61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25" Type="http://schemas.openxmlformats.org/officeDocument/2006/relationships/hyperlink" Target="javascript:__doPostBack('ctl00$Conteudo$tbSelecaoBem$ctl16$detalhePlano','')" TargetMode="External"/><Relationship Id="rId1248" Type="http://schemas.openxmlformats.org/officeDocument/2006/relationships/hyperlink" Target="javascript:__doPostBack('ctl00$Conteudo$tbSelecaoBem$ctl09$LinkButton1','')" TargetMode="External"/><Relationship Id="rId1455" Type="http://schemas.openxmlformats.org/officeDocument/2006/relationships/hyperlink" Target="javascript:__doPostBack('ctl00$Conteudo$tbSelecaoBem$ctl15$LinkButton1','')" TargetMode="External"/><Relationship Id="rId1662" Type="http://schemas.openxmlformats.org/officeDocument/2006/relationships/hyperlink" Target="javascript:__doPostBack('ctl00$Conteudo$tbSelecaoBem$ctl12$detalhePlano','')" TargetMode="External"/><Relationship Id="rId2201" Type="http://schemas.openxmlformats.org/officeDocument/2006/relationships/hyperlink" Target="javascript:__doPostBack('ctl00$Conteudo$tbSelecaoBem$ctl07$detalhePlano','')" TargetMode="External"/><Relationship Id="rId1010" Type="http://schemas.openxmlformats.org/officeDocument/2006/relationships/hyperlink" Target="javascript:__doPostBack('ctl00$Conteudo$tbSelecaoBem$ctl06$LinkButton1','')" TargetMode="External"/><Relationship Id="rId110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15" Type="http://schemas.openxmlformats.org/officeDocument/2006/relationships/hyperlink" Target="javascript:__doPostBack('ctl00$Conteudo$tbSelecaoBem$ctl13$LinkButton1','')" TargetMode="External"/><Relationship Id="rId1967" Type="http://schemas.openxmlformats.org/officeDocument/2006/relationships/hyperlink" Target="javascript:__doPostBack('ctl00$Conteudo$tbSelecaoBem$ctl09$LinkButton1','')" TargetMode="External"/><Relationship Id="rId1522" Type="http://schemas.openxmlformats.org/officeDocument/2006/relationships/hyperlink" Target="javascript:__doPostBack('ctl00$Conteudo$tbSelecaoBem$ctl01$detalhePlano','')" TargetMode="External"/><Relationship Id="rId21" Type="http://schemas.openxmlformats.org/officeDocument/2006/relationships/hyperlink" Target="javascript:__doPostBack('ctl00$Conteudo$tbSelecaoBem$ctl07$detalhePlano','')" TargetMode="External"/><Relationship Id="rId2089" Type="http://schemas.openxmlformats.org/officeDocument/2006/relationships/hyperlink" Target="javascript:__doPostBack('ctl00$Conteudo$tbSelecaoBem$ctl16$LinkButton1','')" TargetMode="External"/><Relationship Id="rId2296" Type="http://schemas.openxmlformats.org/officeDocument/2006/relationships/hyperlink" Target="javascript:__doPostBack('ctl00$Conteudo$tbSelecaoBem$ctl14$LinkButton1','')" TargetMode="External"/><Relationship Id="rId268" Type="http://schemas.openxmlformats.org/officeDocument/2006/relationships/hyperlink" Target="javascript:__doPostBack('ctl00$Conteudo$tbSelecaoBem$ctl12$LinkButton1','')" TargetMode="External"/><Relationship Id="rId475" Type="http://schemas.openxmlformats.org/officeDocument/2006/relationships/hyperlink" Target="javascript:__doPostBack('ctl00$Conteudo$tbSelecaoBem$ctl04$detalhePlano','')" TargetMode="External"/><Relationship Id="rId682" Type="http://schemas.openxmlformats.org/officeDocument/2006/relationships/hyperlink" Target="javascript:__doPostBack('ctl00$Conteudo$tbSelecaoBem$ctl00$LinkButton1','')" TargetMode="External"/><Relationship Id="rId2156" Type="http://schemas.openxmlformats.org/officeDocument/2006/relationships/hyperlink" Target="javascript:__doPostBack('ctl00$Conteudo$tbSelecaoBem$ctl18$LinkButton1','')" TargetMode="External"/><Relationship Id="rId236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2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35" Type="http://schemas.openxmlformats.org/officeDocument/2006/relationships/hyperlink" Target="javascript:__doPostBack('ctl00$Conteudo$hlkVoltar','')" TargetMode="External"/><Relationship Id="rId54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16" Type="http://schemas.openxmlformats.org/officeDocument/2006/relationships/hyperlink" Target="javascript:__doPostBack('ctl00$Conteudo$tbSelecaoBem$ctl18$detalhePlano','')" TargetMode="External"/><Relationship Id="rId2223" Type="http://schemas.openxmlformats.org/officeDocument/2006/relationships/hyperlink" Target="javascript:__doPostBack('ctl00$Conteudo$hlkVoltar','')" TargetMode="External"/><Relationship Id="rId243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0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32" Type="http://schemas.openxmlformats.org/officeDocument/2006/relationships/hyperlink" Target="javascript:__doPostBack('ctl00$Conteudo$tbSelecaoBem$ctl08$LinkButton1','')" TargetMode="External"/><Relationship Id="rId1989" Type="http://schemas.openxmlformats.org/officeDocument/2006/relationships/hyperlink" Target="javascript:__doPostBack('ctl00$Conteudo$tbSelecaoBem$ctl04$LinkButton1','')" TargetMode="External"/><Relationship Id="rId184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2" Type="http://schemas.openxmlformats.org/officeDocument/2006/relationships/hyperlink" Target="javascript:__doPostBack('ctl00$Conteudo$tbSelecaoBem$ctl00$LinkButton1','')" TargetMode="External"/><Relationship Id="rId1709" Type="http://schemas.openxmlformats.org/officeDocument/2006/relationships/hyperlink" Target="javascript:__doPostBack('ctl00$Conteudo$tbSelecaoBem$ctl03$LinkButton1','')" TargetMode="External"/><Relationship Id="rId1916" Type="http://schemas.openxmlformats.org/officeDocument/2006/relationships/hyperlink" Target="javascript:__doPostBack('ctl00$Conteudo$tbSelecaoBem$ctl09$detalhePlano','')" TargetMode="External"/><Relationship Id="rId2080" Type="http://schemas.openxmlformats.org/officeDocument/2006/relationships/hyperlink" Target="javascript:__doPostBack('ctl00$Conteudo$tbSelecaoBem$ctl12$detalhePlano','')" TargetMode="External"/><Relationship Id="rId869" Type="http://schemas.openxmlformats.org/officeDocument/2006/relationships/hyperlink" Target="javascript:__doPostBack('ctl00$Conteudo$tbSelecaoBem$ctl06$detalhePlano','')" TargetMode="External"/><Relationship Id="rId1499" Type="http://schemas.openxmlformats.org/officeDocument/2006/relationships/hyperlink" Target="javascript:__doPostBack('ctl00$Conteudo$tbSelecaoBem$ctl06$LinkButton1','')" TargetMode="External"/><Relationship Id="rId72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59" Type="http://schemas.openxmlformats.org/officeDocument/2006/relationships/hyperlink" Target="javascript:__doPostBack('ctl00$Conteudo$tbSelecaoBem$ctl01$LinkButton1','')" TargetMode="External"/><Relationship Id="rId936" Type="http://schemas.openxmlformats.org/officeDocument/2006/relationships/hyperlink" Target="javascript:__doPostBack('ctl00$Conteudo$tbSelecaoBem$ctl08$detalhePlano','')" TargetMode="External"/><Relationship Id="rId1219" Type="http://schemas.openxmlformats.org/officeDocument/2006/relationships/hyperlink" Target="javascript:__doPostBack('ctl00$Conteudo$hlkVoltar','')" TargetMode="External"/><Relationship Id="rId156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73" Type="http://schemas.openxmlformats.org/officeDocument/2006/relationships/hyperlink" Target="javascript:__doPostBack('ctl00$Conteudo$tbSelecaoBem$ctl20$detalhePlano','')" TargetMode="External"/><Relationship Id="rId1980" Type="http://schemas.openxmlformats.org/officeDocument/2006/relationships/hyperlink" Target="javascript:__doPostBack('ctl00$Conteudo$tbSelecaoBem$ctl00$detalhePlano','')" TargetMode="External"/><Relationship Id="rId6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26" Type="http://schemas.openxmlformats.org/officeDocument/2006/relationships/hyperlink" Target="javascript:__doPostBack('ctl00$Conteudo$tbSelecaoBem$ctl01$detalhePlano','')" TargetMode="External"/><Relationship Id="rId1633" Type="http://schemas.openxmlformats.org/officeDocument/2006/relationships/hyperlink" Target="javascript:__doPostBack('ctl00$Conteudo$hlkVoltar','')" TargetMode="External"/><Relationship Id="rId184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70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79" Type="http://schemas.openxmlformats.org/officeDocument/2006/relationships/hyperlink" Target="javascript:__doPostBack('ctl00$Conteudo$tbSelecaoBem$ctl12$detalhePlano','')" TargetMode="External"/><Relationship Id="rId586" Type="http://schemas.openxmlformats.org/officeDocument/2006/relationships/hyperlink" Target="javascript:__doPostBack('ctl00$Conteudo$tbSelecaoBem$ctl09$LinkButton1','')" TargetMode="External"/><Relationship Id="rId793" Type="http://schemas.openxmlformats.org/officeDocument/2006/relationships/hyperlink" Target="javascript:__doPostBack('ctl00$Conteudo$tbSelecaoBem$ctl00$detalhePlano','')" TargetMode="External"/><Relationship Id="rId2267" Type="http://schemas.openxmlformats.org/officeDocument/2006/relationships/hyperlink" Target="javascript:__doPostBack('ctl00$Conteudo$tbSelecaoBem$ctl00$detalhePlano','')" TargetMode="External"/><Relationship Id="rId23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4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65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07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83" Type="http://schemas.openxmlformats.org/officeDocument/2006/relationships/hyperlink" Target="javascript:__doPostBack('ctl00$Conteudo$hlkVoltar','')" TargetMode="External"/><Relationship Id="rId1490" Type="http://schemas.openxmlformats.org/officeDocument/2006/relationships/hyperlink" Target="javascript:__doPostBack('ctl00$Conteudo$tbSelecaoBem$ctl02$detalhePlano','')" TargetMode="External"/><Relationship Id="rId2127" Type="http://schemas.openxmlformats.org/officeDocument/2006/relationships/hyperlink" Target="javascript:__doPostBack('ctl00$Conteudo$tbSelecaoBem$ctl04$detalhePlano','')" TargetMode="External"/><Relationship Id="rId2334" Type="http://schemas.openxmlformats.org/officeDocument/2006/relationships/hyperlink" Target="javascript:__doPostBack('ctl00$Conteudo$tbSelecaoBem$ctl04$detalhePlano','')" TargetMode="External"/><Relationship Id="rId306" Type="http://schemas.openxmlformats.org/officeDocument/2006/relationships/hyperlink" Target="javascript:__doPostBack('ctl00$Conteudo$tbSelecaoBem$ctl03$LinkButton1','')" TargetMode="External"/><Relationship Id="rId860" Type="http://schemas.openxmlformats.org/officeDocument/2006/relationships/hyperlink" Target="javascript:__doPostBack('ctl00$Conteudo$tbSelecaoBem$ctl01$LinkButton1','')" TargetMode="External"/><Relationship Id="rId1143" Type="http://schemas.openxmlformats.org/officeDocument/2006/relationships/hyperlink" Target="javascript:__doPostBack('ctl00$Conteudo$tbSelecaoBem$ctl16$detalhePlano','')" TargetMode="External"/><Relationship Id="rId513" Type="http://schemas.openxmlformats.org/officeDocument/2006/relationships/hyperlink" Target="javascript:__doPostBack('ctl00$Conteudo$tbSelecaoBem$ctl04$detalhePlano','')" TargetMode="External"/><Relationship Id="rId72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5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01" Type="http://schemas.openxmlformats.org/officeDocument/2006/relationships/hyperlink" Target="javascript:__doPostBack('ctl00$Conteudo$tbSelecaoBem$ctl10$LinkButton1','')" TargetMode="External"/><Relationship Id="rId1003" Type="http://schemas.openxmlformats.org/officeDocument/2006/relationships/hyperlink" Target="javascript:__doPostBack('ctl00$Conteudo$tbSelecaoBem$ctl08$detalhePlano','')" TargetMode="External"/><Relationship Id="rId121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91" Type="http://schemas.openxmlformats.org/officeDocument/2006/relationships/hyperlink" Target="javascript:__doPostBack('ctl00$Conteudo$tbSelecaoBem$ctl02$detalhePlano','')" TargetMode="External"/><Relationship Id="rId16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370" Type="http://schemas.openxmlformats.org/officeDocument/2006/relationships/hyperlink" Target="javascript:__doPostBack('ctl00$Conteudo$tbSelecaoBem$ctl07$LinkButton1','')" TargetMode="External"/><Relationship Id="rId205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3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77" Type="http://schemas.openxmlformats.org/officeDocument/2006/relationships/hyperlink" Target="javascript:__doPostBack('ctl00$Conteudo$hlkVoltar','')" TargetMode="External"/><Relationship Id="rId188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0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537" Type="http://schemas.openxmlformats.org/officeDocument/2006/relationships/hyperlink" Target="javascript:__doPostBack('ctl00$Conteudo$tbSelecaoBem$ctl08$LinkButton1','')" TargetMode="External"/><Relationship Id="rId1744" Type="http://schemas.openxmlformats.org/officeDocument/2006/relationships/hyperlink" Target="javascript:__doPostBack('ctl00$Conteudo$tbSelecaoBem$ctl05$LinkButton1','')" TargetMode="External"/><Relationship Id="rId1951" Type="http://schemas.openxmlformats.org/officeDocument/2006/relationships/hyperlink" Target="javascript:__doPostBack('ctl00$Conteudo$tbSelecaoBem$ctl01$LinkButton1','')" TargetMode="External"/><Relationship Id="rId36" Type="http://schemas.openxmlformats.org/officeDocument/2006/relationships/hyperlink" Target="javascript:__doPostBack('ctl00$Conteudo$tbSelecaoBem$ctl14$LinkButton1','')" TargetMode="External"/><Relationship Id="rId1604" Type="http://schemas.openxmlformats.org/officeDocument/2006/relationships/hyperlink" Target="javascript:__doPostBack('ctl00$Conteudo$tbSelecaoBem$ctl10$detalhePlano','')" TargetMode="External"/><Relationship Id="rId1811" Type="http://schemas.openxmlformats.org/officeDocument/2006/relationships/hyperlink" Target="javascript:__doPostBack('ctl00$Conteudo$tbSelecaoBem$ctl01$detalhePlano','')" TargetMode="External"/><Relationship Id="rId697" Type="http://schemas.openxmlformats.org/officeDocument/2006/relationships/hyperlink" Target="javascript:__doPostBack('ctl00$Conteudo$tbSelecaoBem$ctl08$detalhePlano','')" TargetMode="External"/><Relationship Id="rId23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87" Type="http://schemas.openxmlformats.org/officeDocument/2006/relationships/hyperlink" Target="javascript:__doPostBack('ctl00$Conteudo$tbSelecaoBem$ctl06$detalhePlano','')" TargetMode="External"/><Relationship Id="rId55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64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97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94" Type="http://schemas.openxmlformats.org/officeDocument/2006/relationships/hyperlink" Target="javascript:__doPostBack('ctl00$Conteudo$hlkVoltar','')" TargetMode="External"/><Relationship Id="rId2238" Type="http://schemas.openxmlformats.org/officeDocument/2006/relationships/hyperlink" Target="javascript:__doPostBack('ctl00$Conteudo$tbSelecaoBem$ctl02$LinkButton1','')" TargetMode="External"/><Relationship Id="rId244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417" Type="http://schemas.openxmlformats.org/officeDocument/2006/relationships/hyperlink" Target="javascript:__doPostBack('ctl00$Conteudo$tbSelecaoBem$ctl03$detalhePlano','')" TargetMode="External"/><Relationship Id="rId62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3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047" Type="http://schemas.openxmlformats.org/officeDocument/2006/relationships/hyperlink" Target="javascript:__doPostBack('ctl00$Conteudo$tbSelecaoBem$ctl16$detalhePlano','')" TargetMode="External"/><Relationship Id="rId1254" Type="http://schemas.openxmlformats.org/officeDocument/2006/relationships/hyperlink" Target="javascript:__doPostBack('ctl00$Conteudo$tbSelecaoBem$ctl12$LinkButton1','')" TargetMode="External"/><Relationship Id="rId1461" Type="http://schemas.openxmlformats.org/officeDocument/2006/relationships/hyperlink" Target="javascript:__doPostBack('ctl00$Conteudo$hlkVoltar','')" TargetMode="External"/><Relationship Id="rId230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114" Type="http://schemas.openxmlformats.org/officeDocument/2006/relationships/hyperlink" Target="javascript:__doPostBack('ctl00$Conteudo$tbSelecaoBem$ctl01$LinkButton1','')" TargetMode="External"/><Relationship Id="rId1321" Type="http://schemas.openxmlformats.org/officeDocument/2006/relationships/hyperlink" Target="javascript:__doPostBack('ctl00$Conteudo$tbSelecaoBem$ctl16$LinkButton1','')" TargetMode="External"/><Relationship Id="rId209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74" Type="http://schemas.openxmlformats.org/officeDocument/2006/relationships/hyperlink" Target="javascript:__doPostBack('ctl00$Conteudo$hlkVoltar','')" TargetMode="External"/><Relationship Id="rId481" Type="http://schemas.openxmlformats.org/officeDocument/2006/relationships/hyperlink" Target="javascript:__doPostBack('ctl00$Conteudo$tbSelecaoBem$ctl07$detalhePlano','')" TargetMode="External"/><Relationship Id="rId2162" Type="http://schemas.openxmlformats.org/officeDocument/2006/relationships/hyperlink" Target="javascript:__doPostBack('ctl00$Conteudo$hlkVoltar','')" TargetMode="External"/><Relationship Id="rId13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4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022" Type="http://schemas.openxmlformats.org/officeDocument/2006/relationships/hyperlink" Target="javascript:__doPostBack('ctl00$Conteudo$hlkVoltar','')" TargetMode="External"/><Relationship Id="rId201" Type="http://schemas.openxmlformats.org/officeDocument/2006/relationships/hyperlink" Target="javascript:__doPostBack('ctl00$Conteudo$tbSelecaoBem$ctl05$detalhePlano','')" TargetMode="External"/><Relationship Id="rId178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95" Type="http://schemas.openxmlformats.org/officeDocument/2006/relationships/hyperlink" Target="javascript:__doPostBack('ctl00$Conteudo$tbSelecaoBem$ctl07$LinkButton1','')" TargetMode="External"/><Relationship Id="rId1648" Type="http://schemas.openxmlformats.org/officeDocument/2006/relationships/hyperlink" Target="javascript:__doPostBack('ctl00$Conteudo$tbSelecaoBem$ctl05$detalhePlano','')" TargetMode="External"/><Relationship Id="rId1508" Type="http://schemas.openxmlformats.org/officeDocument/2006/relationships/hyperlink" Target="javascript:__doPostBack('ctl00$Conteudo$tbSelecaoBem$ctl11$detalhePlano','')" TargetMode="External"/><Relationship Id="rId1855" Type="http://schemas.openxmlformats.org/officeDocument/2006/relationships/hyperlink" Target="javascript:__doPostBack('ctl00$Conteudo$tbSelecaoBem$ctl02$detalhePlano','')" TargetMode="External"/><Relationship Id="rId1715" Type="http://schemas.openxmlformats.org/officeDocument/2006/relationships/hyperlink" Target="javascript:__doPostBack('ctl00$Conteudo$tbSelecaoBem$ctl06$LinkButton1','')" TargetMode="External"/><Relationship Id="rId192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6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75" Type="http://schemas.openxmlformats.org/officeDocument/2006/relationships/hyperlink" Target="javascript:__doPostBack('ctl00$Conteudo$tbSelecaoBem$ctl09$detalhePlano','')" TargetMode="External"/><Relationship Id="rId1298" Type="http://schemas.openxmlformats.org/officeDocument/2006/relationships/hyperlink" Target="javascript:__doPostBack('ctl00$Conteudo$tbSelecaoBem$ctl05$detalhePlano','')" TargetMode="External"/><Relationship Id="rId2349" Type="http://schemas.openxmlformats.org/officeDocument/2006/relationships/hyperlink" Target="javascript:__doPostBack('ctl00$Conteudo$tbSelecaoBem$ctl11$LinkButton1','')" TargetMode="External"/><Relationship Id="rId528" Type="http://schemas.openxmlformats.org/officeDocument/2006/relationships/hyperlink" Target="javascript:__doPostBack('ctl00$Conteudo$tbSelecaoBem$ctl11$LinkButton1','')" TargetMode="External"/><Relationship Id="rId73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42" Type="http://schemas.openxmlformats.org/officeDocument/2006/relationships/hyperlink" Target="javascript:__doPostBack('ctl00$Conteudo$tbSelecaoBem$ctl11$detalhePlano','')" TargetMode="External"/><Relationship Id="rId115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65" Type="http://schemas.openxmlformats.org/officeDocument/2006/relationships/hyperlink" Target="javascript:__doPostBack('ctl00$Conteudo$tbSelecaoBem$ctl04$LinkButton1','')" TargetMode="External"/><Relationship Id="rId157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20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16" Type="http://schemas.openxmlformats.org/officeDocument/2006/relationships/hyperlink" Target="javascript:__doPostBack('ctl00$Conteudo$tbSelecaoBem$ctl18$detalhePlano','')" TargetMode="External"/><Relationship Id="rId1018" Type="http://schemas.openxmlformats.org/officeDocument/2006/relationships/hyperlink" Target="javascript:__doPostBack('ctl00$Conteudo$tbSelecaoBem$ctl01$LinkButton1','')" TargetMode="External"/><Relationship Id="rId122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32" Type="http://schemas.openxmlformats.org/officeDocument/2006/relationships/hyperlink" Target="javascript:__doPostBack('ctl00$Conteudo$tbSelecaoBem$ctl04$detalhePlano','')" TargetMode="External"/><Relationship Id="rId71" Type="http://schemas.openxmlformats.org/officeDocument/2006/relationships/hyperlink" Target="javascript:__doPostBack('ctl00$Conteudo$tbSelecaoBem$ctl00$detalhePlano','')" TargetMode="External"/><Relationship Id="rId802" Type="http://schemas.openxmlformats.org/officeDocument/2006/relationships/hyperlink" Target="javascript:__doPostBack('ctl00$Conteudo$tbSelecaoBem$ctl04$LinkButton1','')" TargetMode="External"/><Relationship Id="rId17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8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92" Type="http://schemas.openxmlformats.org/officeDocument/2006/relationships/hyperlink" Target="javascript:__doPostBack('ctl00$Conteudo$tbSelecaoBem$ctl07$LinkButton1','')" TargetMode="External"/><Relationship Id="rId2066" Type="http://schemas.openxmlformats.org/officeDocument/2006/relationships/hyperlink" Target="javascript:__doPostBack('ctl00$Conteudo$tbSelecaoBem$ctl05$detalhePlano','')" TargetMode="External"/><Relationship Id="rId2273" Type="http://schemas.openxmlformats.org/officeDocument/2006/relationships/hyperlink" Target="javascript:__doPostBack('ctl00$Conteudo$tbSelecaoBem$ctl03$detalhePlano','')" TargetMode="External"/><Relationship Id="rId245" Type="http://schemas.openxmlformats.org/officeDocument/2006/relationships/hyperlink" Target="javascript:__doPostBack('ctl00$Conteudo$tbSelecaoBem$ctl01$detalhePlano','')" TargetMode="External"/><Relationship Id="rId452" Type="http://schemas.openxmlformats.org/officeDocument/2006/relationships/hyperlink" Target="javascript:__doPostBack('ctl00$Conteudo$hlkVoltar','')" TargetMode="External"/><Relationship Id="rId1082" Type="http://schemas.openxmlformats.org/officeDocument/2006/relationships/hyperlink" Target="javascript:__doPostBack('ctl00$Conteudo$tbSelecaoBem$ctl01$LinkButton1','')" TargetMode="External"/><Relationship Id="rId2133" Type="http://schemas.openxmlformats.org/officeDocument/2006/relationships/hyperlink" Target="javascript:__doPostBack('ctl00$Conteudo$tbSelecaoBem$ctl07$detalhePlano','')" TargetMode="External"/><Relationship Id="rId2340" Type="http://schemas.openxmlformats.org/officeDocument/2006/relationships/hyperlink" Target="javascript:__doPostBack('ctl00$Conteudo$tbSelecaoBem$ctl07$detalhePlano','')" TargetMode="External"/><Relationship Id="rId105" Type="http://schemas.openxmlformats.org/officeDocument/2006/relationships/hyperlink" Target="javascript:__doPostBack('ctl00$Conteudo$hlkVoltar','')" TargetMode="External"/><Relationship Id="rId312" Type="http://schemas.openxmlformats.org/officeDocument/2006/relationships/hyperlink" Target="javascript:__doPostBack('ctl00$Conteudo$tbSelecaoBem$ctl06$LinkButton1','')" TargetMode="External"/><Relationship Id="rId2200" Type="http://schemas.openxmlformats.org/officeDocument/2006/relationships/hyperlink" Target="javascript:__doPostBack('ctl00$Conteudo$tbSelecaoBem$ctl06$LinkButton1','')" TargetMode="External"/><Relationship Id="rId1899" Type="http://schemas.openxmlformats.org/officeDocument/2006/relationships/hyperlink" Target="javascript:__doPostBack('ctl00$Conteudo$tbSelecaoBem$ctl00$LinkButton1','')" TargetMode="External"/><Relationship Id="rId1759" Type="http://schemas.openxmlformats.org/officeDocument/2006/relationships/hyperlink" Target="javascript:__doPostBack('ctl00$Conteudo$tbSelecaoBem$ctl13$detalhePlano','')" TargetMode="External"/><Relationship Id="rId1966" Type="http://schemas.openxmlformats.org/officeDocument/2006/relationships/hyperlink" Target="javascript:__doPostBack('ctl00$Conteudo$tbSelecaoBem$ctl09$detalhePlano','')" TargetMode="External"/><Relationship Id="rId1619" Type="http://schemas.openxmlformats.org/officeDocument/2006/relationships/hyperlink" Target="javascript:__doPostBack('ctl00$Conteudo$tbSelecaoBem$ctl17$LinkButton1','')" TargetMode="External"/><Relationship Id="rId1826" Type="http://schemas.openxmlformats.org/officeDocument/2006/relationships/hyperlink" Target="javascript:__doPostBack('ctl00$Conteudo$tbSelecaoBem$ctl06$LinkButton1','')" TargetMode="External"/><Relationship Id="rId779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86" Type="http://schemas.openxmlformats.org/officeDocument/2006/relationships/hyperlink" Target="javascript:__doPostBack('ctl00$Conteudo$tbSelecaoBem$ctl13$LinkButton1','')" TargetMode="External"/><Relationship Id="rId639" Type="http://schemas.openxmlformats.org/officeDocument/2006/relationships/hyperlink" Target="javascript:__doPostBack('ctl00$Conteudo$tbSelecaoBem$ctl07$detalhePlano','')" TargetMode="External"/><Relationship Id="rId1269" Type="http://schemas.openxmlformats.org/officeDocument/2006/relationships/hyperlink" Target="javascript:__doPostBack('ctl00$Conteudo$tbSelecaoBem$ctl20$detalhePlano','')" TargetMode="External"/><Relationship Id="rId1476" Type="http://schemas.openxmlformats.org/officeDocument/2006/relationships/hyperlink" Target="javascript:__doPostBack('ctl00$Conteudo$hlkVoltar','')" TargetMode="External"/><Relationship Id="rId84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29" Type="http://schemas.openxmlformats.org/officeDocument/2006/relationships/hyperlink" Target="javascript:__doPostBack('ctl00$Conteudo$tbSelecaoBem$ctl09$detalhePlano','')" TargetMode="External"/><Relationship Id="rId168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89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06" Type="http://schemas.openxmlformats.org/officeDocument/2006/relationships/hyperlink" Target="javascript:__doPostBack('ctl00$Conteudo$tbSelecaoBem$ctl12$LinkButton1','')" TargetMode="External"/><Relationship Id="rId91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36" Type="http://schemas.openxmlformats.org/officeDocument/2006/relationships/hyperlink" Target="javascript:__doPostBack('ctl00$Conteudo$hlkVoltar','')" TargetMode="External"/><Relationship Id="rId1543" Type="http://schemas.openxmlformats.org/officeDocument/2006/relationships/hyperlink" Target="javascript:__doPostBack('ctl00$Conteudo$tbSelecaoBem$ctl11$LinkButton1','')" TargetMode="External"/><Relationship Id="rId1750" Type="http://schemas.openxmlformats.org/officeDocument/2006/relationships/hyperlink" Target="javascript:__doPostBack('ctl00$Conteudo$tbSelecaoBem$ctl08$LinkButton1','')" TargetMode="External"/><Relationship Id="rId4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0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10" Type="http://schemas.openxmlformats.org/officeDocument/2006/relationships/hyperlink" Target="javascript:__doPostBack('ctl00$Conteudo$tbSelecaoBem$ctl13$detalhePlano','')" TargetMode="External"/><Relationship Id="rId289" Type="http://schemas.openxmlformats.org/officeDocument/2006/relationships/hyperlink" Target="javascript:__doPostBack('ctl00$Conteudo$hlkVoltar','')" TargetMode="External"/><Relationship Id="rId496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77" Type="http://schemas.openxmlformats.org/officeDocument/2006/relationships/hyperlink" Target="javascript:__doPostBack('ctl00$Conteudo$hlkVoltar','')" TargetMode="External"/><Relationship Id="rId2384" Type="http://schemas.openxmlformats.org/officeDocument/2006/relationships/hyperlink" Target="javascript:__doPostBack('ctl00$Conteudo$tbSelecaoBem$ctl02$detalhePlano','')" TargetMode="External"/><Relationship Id="rId149" Type="http://schemas.openxmlformats.org/officeDocument/2006/relationships/hyperlink" Target="javascript:__doPostBack('ctl00$Conteudo$tbSelecaoBem$ctl07$detalhePlano','')" TargetMode="External"/><Relationship Id="rId356" Type="http://schemas.openxmlformats.org/officeDocument/2006/relationships/hyperlink" Target="javascript:__doPostBack('ctl00$Conteudo$tbSelecaoBem$ctl00$LinkButton1','')" TargetMode="External"/><Relationship Id="rId563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7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193" Type="http://schemas.openxmlformats.org/officeDocument/2006/relationships/hyperlink" Target="javascript:__doPostBack('ctl00$Conteudo$tbSelecaoBem$ctl09$detalhePlano','')" TargetMode="External"/><Relationship Id="rId2037" Type="http://schemas.openxmlformats.org/officeDocument/2006/relationships/hyperlink" Target="javascript:__doPostBack('ctl00$Conteudo$hlkVoltar','')" TargetMode="External"/><Relationship Id="rId2244" Type="http://schemas.openxmlformats.org/officeDocument/2006/relationships/hyperlink" Target="javascript:__doPostBack('ctl00$Conteudo$tbSelecaoBem$ctl05$LinkButton1','')" TargetMode="External"/><Relationship Id="rId216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423" Type="http://schemas.openxmlformats.org/officeDocument/2006/relationships/hyperlink" Target="javascript:__doPostBack('ctl00$Conteudo$tbSelecaoBem$ctl06$detalhePlano','')" TargetMode="External"/><Relationship Id="rId1053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260" Type="http://schemas.openxmlformats.org/officeDocument/2006/relationships/hyperlink" Target="javascript:__doPostBack('ctl00$Conteudo$tbSelecaoBem$ctl15$LinkButton1','')" TargetMode="External"/><Relationship Id="rId2104" Type="http://schemas.openxmlformats.org/officeDocument/2006/relationships/hyperlink" Target="javascript:__doPostBack('ctl00$Conteudo$hlkVoltar','')" TargetMode="External"/><Relationship Id="rId630" Type="http://schemas.openxmlformats.org/officeDocument/2006/relationships/hyperlink" Target="javascript:__doPostBack('ctl00$Conteudo$tbSelecaoBem$ctl02$LinkButton1','')" TargetMode="External"/><Relationship Id="rId2311" Type="http://schemas.openxmlformats.org/officeDocument/2006/relationships/hyperlink" Target="javascript:__doPostBack('ctl00$Conteudo$hlkVoltar','')" TargetMode="External"/><Relationship Id="rId1120" Type="http://schemas.openxmlformats.org/officeDocument/2006/relationships/hyperlink" Target="javascript:__doPostBack('ctl00$Conteudo$tbSelecaoBem$ctl04$LinkButton1','')" TargetMode="External"/><Relationship Id="rId193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80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0" Type="http://schemas.openxmlformats.org/officeDocument/2006/relationships/hyperlink" Target="javascript:__doPostBack('ctl00$Conteudo$tbSelecaoBem$ctl02$LinkButton1','')" TargetMode="External"/><Relationship Id="rId6" Type="http://schemas.openxmlformats.org/officeDocument/2006/relationships/hyperlink" Target="javascript:__doPostBack('ctl00$Conteudo$tbGrupos$ctl114$lnkBtAssembleia','')" TargetMode="External"/><Relationship Id="rId95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587" Type="http://schemas.openxmlformats.org/officeDocument/2006/relationships/hyperlink" Target="javascript:__doPostBack('ctl00$Conteudo$tbSelecaoBem$ctl01$LinkButton1','')" TargetMode="External"/><Relationship Id="rId179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6" Type="http://schemas.openxmlformats.org/officeDocument/2006/relationships/hyperlink" Target="javascript:__doPostBack('ctl00$Conteudo$tbSelecaoBem$ctl07$LinkButton1','')" TargetMode="External"/><Relationship Id="rId817" Type="http://schemas.openxmlformats.org/officeDocument/2006/relationships/hyperlink" Target="javascript:__doPostBack('ctl00$Conteudo$tbSelecaoBem$ctl12$detalhePlano','')" TargetMode="External"/><Relationship Id="rId1447" Type="http://schemas.openxmlformats.org/officeDocument/2006/relationships/hyperlink" Target="javascript:__doPostBack('ctl00$Conteudo$tbSelecaoBem$ctl11$LinkButton1','')" TargetMode="External"/><Relationship Id="rId1654" Type="http://schemas.openxmlformats.org/officeDocument/2006/relationships/hyperlink" Target="javascript:__doPostBack('ctl00$Conteudo$tbSelecaoBem$ctl08$detalhePlano','')" TargetMode="External"/><Relationship Id="rId1861" Type="http://schemas.openxmlformats.org/officeDocument/2006/relationships/hyperlink" Target="javascript:__doPostBack('ctl00$Conteudo$tbSelecaoBem$ctl05$detalhePlano','')" TargetMode="External"/><Relationship Id="rId1307" Type="http://schemas.openxmlformats.org/officeDocument/2006/relationships/hyperlink" Target="javascript:__doPostBack('ctl00$Conteudo$tbSelecaoBem$ctl09$LinkButton1','')" TargetMode="External"/><Relationship Id="rId1514" Type="http://schemas.openxmlformats.org/officeDocument/2006/relationships/hyperlink" Target="javascript:__doPostBack('ctl00$Conteudo$tbSelecaoBem$ctl14$detalhePlano','')" TargetMode="External"/><Relationship Id="rId1721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3" Type="http://schemas.openxmlformats.org/officeDocument/2006/relationships/hyperlink" Target="javascript:__doPostBack('ctl00$Conteudo$tbSelecaoBem$ctl03$detalhePlano','')" TargetMode="External"/><Relationship Id="rId2288" Type="http://schemas.openxmlformats.org/officeDocument/2006/relationships/hyperlink" Target="javascript:__doPostBack('ctl00$Conteudo$tbSelecaoBem$ctl10$LinkButton1','')" TargetMode="External"/><Relationship Id="rId467" Type="http://schemas.openxmlformats.org/officeDocument/2006/relationships/hyperlink" Target="javascript:__doPostBack('ctl00$Conteudo$tbSelecaoBem$ctl00$detalhePlano','')" TargetMode="External"/><Relationship Id="rId1097" Type="http://schemas.openxmlformats.org/officeDocument/2006/relationships/hyperlink" Target="javascript:__doPostBack('ctl00$Conteudo$tbSelecaoBem$ctl09$detalhePlano','')" TargetMode="External"/><Relationship Id="rId2148" Type="http://schemas.openxmlformats.org/officeDocument/2006/relationships/hyperlink" Target="javascript:__doPostBack('ctl00$Conteudo$tbSelecaoBem$ctl14$LinkButton1','')" TargetMode="External"/><Relationship Id="rId67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881" Type="http://schemas.openxmlformats.org/officeDocument/2006/relationships/hyperlink" Target="javascript:__doPostBack('ctl00$Conteudo$tbSelecaoBem$ctl12$detalhePlano','')" TargetMode="External"/><Relationship Id="rId2355" Type="http://schemas.openxmlformats.org/officeDocument/2006/relationships/hyperlink" Target="javascript:__doPostBack('ctl00$Conteudo$tbSelecaoBem$ctl14$LinkButton1','')" TargetMode="External"/><Relationship Id="rId327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534" Type="http://schemas.openxmlformats.org/officeDocument/2006/relationships/hyperlink" Target="javascript:__doPostBack('ctl00$Conteudo$tbSelecaoBem$ctl05$LinkButton1','')" TargetMode="External"/><Relationship Id="rId741" Type="http://schemas.openxmlformats.org/officeDocument/2006/relationships/hyperlink" Target="javascript:__doPostBack('ctl00$Conteudo$tbSelecaoBem$ctl02$detalhePlano','')" TargetMode="External"/><Relationship Id="rId116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371" Type="http://schemas.openxmlformats.org/officeDocument/2006/relationships/hyperlink" Target="javascript:__doPostBack('ctl00$Conteudo$tbSelecaoBem$ctl07$LinkButton1','')" TargetMode="External"/><Relationship Id="rId2008" Type="http://schemas.openxmlformats.org/officeDocument/2006/relationships/hyperlink" Target="javascript:__doPostBack('ctl00$Conteudo$tbSelecaoBem$ctl14$detalhePlano','')" TargetMode="External"/><Relationship Id="rId221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42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60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024" Type="http://schemas.openxmlformats.org/officeDocument/2006/relationships/hyperlink" Target="javascript:__doPostBack('ctl00$Conteudo$tbSelecaoBem$ctl04$LinkButton1','')" TargetMode="External"/><Relationship Id="rId1231" Type="http://schemas.openxmlformats.org/officeDocument/2006/relationships/hyperlink" Target="javascript:__doPostBack('ctl00$Conteudo$tbSelecaoBem$ctl01$detalhePlano','')" TargetMode="External"/><Relationship Id="rId184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391" Type="http://schemas.openxmlformats.org/officeDocument/2006/relationships/hyperlink" Target="javascript:__doPostBack('ctl00$Conteudo$hlkVoltar','')" TargetMode="External"/><Relationship Id="rId1908" Type="http://schemas.openxmlformats.org/officeDocument/2006/relationships/hyperlink" Target="javascript:__doPostBack('ctl00$Conteudo$tbSelecaoBem$ctl05$detalhePlano','')" TargetMode="External"/><Relationship Id="rId2072" Type="http://schemas.openxmlformats.org/officeDocument/2006/relationships/hyperlink" Target="javascript:__doPostBack('ctl00$Conteudo$tbSelecaoBem$ctl08$detalhePlano','')" TargetMode="External"/><Relationship Id="rId251" Type="http://schemas.openxmlformats.org/officeDocument/2006/relationships/hyperlink" Target="javascript:__doPostBack('ctl00$Conteudo$tbSelecaoBem$ctl04$detalhePlano','')" TargetMode="External"/><Relationship Id="rId111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69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28" Type="http://schemas.openxmlformats.org/officeDocument/2006/relationships/hyperlink" Target="javascript:__doPostBack('ctl00$Conteudo$tbSelecaoBem$ctl04$detalhePlano','')" TargetMode="External"/><Relationship Id="rId155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765" Type="http://schemas.openxmlformats.org/officeDocument/2006/relationships/hyperlink" Target="javascript:__doPostBack('ctl00$Conteudo$tbSelecaoBem$ctl16$detalhePlano','')" TargetMode="External"/><Relationship Id="rId57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41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97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625" Type="http://schemas.openxmlformats.org/officeDocument/2006/relationships/hyperlink" Target="javascript:__doPostBack('ctl00$Conteudo$tbSelecaoBem$ctl20$LinkButton1','')" TargetMode="External"/><Relationship Id="rId183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2399" Type="http://schemas.openxmlformats.org/officeDocument/2006/relationships/hyperlink" Target="javascript:__doPostBack('ctl00$Conteudo$tbSelecaoBem$ctl09$LinkButton1','')" TargetMode="External"/><Relationship Id="rId578" Type="http://schemas.openxmlformats.org/officeDocument/2006/relationships/hyperlink" Target="javascript:__doPostBack('ctl00$Conteudo$tbSelecaoBem$ctl01$LinkButton1','')" TargetMode="External"/><Relationship Id="rId78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992" Type="http://schemas.openxmlformats.org/officeDocument/2006/relationships/hyperlink" Target="javascript:__doPostBack('ctl00$Conteudo$tbSelecaoBem$ctl09$LinkButton1','')" TargetMode="External"/><Relationship Id="rId2259" Type="http://schemas.openxmlformats.org/officeDocument/2006/relationships/hyperlink" Target="javascript:__doPostBack('ctl00$Conteudo$tbSelecaoBem$ctl13$detalhePlano','')" TargetMode="External"/><Relationship Id="rId438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645" Type="http://schemas.openxmlformats.org/officeDocument/2006/relationships/hyperlink" Target="javascript:__doPostBack('ctl00$Conteudo$tbSelecaoBem$ctl10$detalhePlano','')" TargetMode="External"/><Relationship Id="rId852" Type="http://schemas.openxmlformats.org/officeDocument/2006/relationships/hyperlink" Target="javascript:__doPostBack('ctl00$Conteudo$hlkVoltar','')" TargetMode="External"/><Relationship Id="rId1068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75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Relationship Id="rId148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2119" Type="http://schemas.openxmlformats.org/officeDocument/2006/relationships/hyperlink" Target="javascript:__doPostBack('ctl00$Conteudo$tbSelecaoBem$ctl00$detalhePlano','')" TargetMode="External"/><Relationship Id="rId2326" Type="http://schemas.openxmlformats.org/officeDocument/2006/relationships/hyperlink" Target="javascript:__doPostBack('ctl00$Conteudo$tbSelecaoBem$ctl00$detalhePlano','')" TargetMode="External"/><Relationship Id="rId505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712" Type="http://schemas.openxmlformats.org/officeDocument/2006/relationships/hyperlink" Target="javascript:__doPostBack('ctl00$Conteudo$hlkVoltar','')" TargetMode="External"/><Relationship Id="rId1135" Type="http://schemas.openxmlformats.org/officeDocument/2006/relationships/hyperlink" Target="javascript:__doPostBack('ctl00$Conteudo$tbSelecaoBem$ctl12$detalhePlano','')" TargetMode="External"/><Relationship Id="rId1342" Type="http://schemas.openxmlformats.org/officeDocument/2006/relationships/hyperlink" Target="https://consorcioparceiro.bradesco.com.br/CONCP/frmConCpPrcResultadoAssembleia.aspx?applicationKey=I0VI+Y0mhEJAd2ZlokObimRzXREs3wkLFdEznlnkTEkaiX1kOp3lxzs7iCRMduu4aazTzH1HbSkmu8kV+tK8//9g2KfAHjbZ3zgsapICzwhIMuw9EPoRZB/Y3C95pnla3HeWtV7oXpe6q33QPSF5WPp2ShXzDXRWjqGTkrQp7KC8NFMLHLbvrD9NnSOU9yst4Z0ad4VSce4iCqKeHDNnrg==" TargetMode="External"/><Relationship Id="rId1202" Type="http://schemas.openxmlformats.org/officeDocument/2006/relationships/hyperlink" Target="https://consorcioparceiro.bradesco.com.br/CONCP/frmConCpPrcResultadoAssembleia.aspx?applicationKey=I0VI+Y0mhEJAd2ZlokObigLSAPnoyOw6J8/sFRWSv7cgoAz2X+oI9RcHyNvVVaujtKZYBPlVcE89geujZxhOH6lxaq7H7hhiMZ/wbabEoMVw6kmUY6f/vOB02chmpThm2zR5XwqDiUa5TMGIxbKCnRn+9h8BaUqpV9pgepfyvyOy+JZmCruYswEzJlvAlE2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149192</Words>
  <Characters>805642</Characters>
  <Application>Microsoft Office Word</Application>
  <DocSecurity>0</DocSecurity>
  <Lines>6713</Lines>
  <Paragraphs>1905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Namoa Namoa</dc:creator>
  <cp:keywords/>
  <dc:description/>
  <cp:lastModifiedBy>Namoa Namoa</cp:lastModifiedBy>
  <cp:revision>15</cp:revision>
  <dcterms:created xsi:type="dcterms:W3CDTF">2025-07-23T12:50:00Z</dcterms:created>
  <dcterms:modified xsi:type="dcterms:W3CDTF">2025-07-24T20:32:00Z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2025-07-23T13:41:12Z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db9c34f7-b726-4a24-9ae3-c924befa5037</vt:lpwstr>
  </property>
  <property fmtid="{D5CDD505-2E9C-101B-9397-08002B2CF9AE}" pid="7" name="MSIP_Label_defa4170-0d19-0005-0004-bc88714345d2_ActionId">
    <vt:lpwstr>6dabce32-9143-47f7-94fb-7158b12365d2</vt:lpwstr>
  </property>
  <property fmtid="{D5CDD505-2E9C-101B-9397-08002B2CF9AE}" pid="8" name="MSIP_Label_defa4170-0d19-0005-0004-bc88714345d2_ContentBits">
    <vt:lpwstr>0</vt:lpwstr>
  </property>
</Properties>
</file>