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F784" w14:textId="77777777" w:rsidR="004378D3" w:rsidRDefault="00CB679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53F744AA" w14:textId="77777777" w:rsidR="004378D3" w:rsidRDefault="004378D3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5012130F" w14:textId="77777777" w:rsidR="004378D3" w:rsidRDefault="004378D3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60721677" w14:textId="77777777" w:rsidR="004378D3" w:rsidRDefault="004378D3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13D4C247" w14:textId="77777777" w:rsidR="004378D3" w:rsidRDefault="004378D3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642DD89C" w14:textId="77777777" w:rsidR="004378D3" w:rsidRDefault="004378D3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4DDBC910" w14:textId="77777777" w:rsidR="004378D3" w:rsidRDefault="004378D3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03BD5657" w14:textId="77777777" w:rsidR="004378D3" w:rsidRDefault="004378D3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11A5EDD2" w14:textId="77777777" w:rsidR="004378D3" w:rsidRDefault="004378D3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25A15D31" w14:textId="77777777" w:rsidR="004378D3" w:rsidRDefault="004378D3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3A80FAB7" w14:textId="77777777" w:rsidR="004378D3" w:rsidRDefault="004378D3">
      <w:pPr>
        <w:jc w:val="both"/>
        <w:rPr>
          <w:rFonts w:ascii="Calibri" w:eastAsia="Calibri" w:hAnsi="Calibri" w:cs="Calibri"/>
        </w:rPr>
      </w:pPr>
    </w:p>
    <w:p w14:paraId="011F1720" w14:textId="02C0C76D" w:rsidR="004378D3" w:rsidRDefault="00CB679F">
      <w:pPr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Especificação de Caso de Uso - </w:t>
      </w:r>
      <w:r>
        <w:rPr>
          <w:rFonts w:ascii="Calibri" w:eastAsia="Calibri" w:hAnsi="Calibri" w:cs="Calibri"/>
          <w:b/>
          <w:sz w:val="36"/>
          <w:szCs w:val="36"/>
          <w:highlight w:val="white"/>
        </w:rPr>
        <w:t>Login dos Professores</w: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20C6D588" w14:textId="77777777" w:rsidR="004378D3" w:rsidRDefault="004378D3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06FA9103" w14:textId="77777777" w:rsidR="004378D3" w:rsidRDefault="00CB679F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Ajuda Prof. </w:t>
      </w:r>
    </w:p>
    <w:p w14:paraId="5599CD75" w14:textId="77777777" w:rsidR="004378D3" w:rsidRDefault="004378D3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086BEDE4" w14:textId="77777777" w:rsidR="004378D3" w:rsidRDefault="004378D3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2F9200AC" w14:textId="77777777" w:rsidR="004378D3" w:rsidRDefault="00CB679F">
      <w:pPr>
        <w:jc w:val="both"/>
        <w:rPr>
          <w:rFonts w:ascii="Calibri" w:eastAsia="Calibri" w:hAnsi="Calibri" w:cs="Calibri"/>
        </w:rPr>
      </w:pPr>
      <w:r>
        <w:br w:type="page"/>
      </w:r>
    </w:p>
    <w:p w14:paraId="0F308CD8" w14:textId="77777777" w:rsidR="004378D3" w:rsidRDefault="00CB679F">
      <w:pPr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Histórico de Revisões</w:t>
      </w:r>
    </w:p>
    <w:tbl>
      <w:tblPr>
        <w:tblStyle w:val="a"/>
        <w:tblW w:w="9344" w:type="dxa"/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1028"/>
        <w:gridCol w:w="3756"/>
        <w:gridCol w:w="3316"/>
      </w:tblGrid>
      <w:tr w:rsidR="004378D3" w14:paraId="26AB622C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4980373" w14:textId="77777777" w:rsidR="004378D3" w:rsidRDefault="00CB679F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6C92978" w14:textId="77777777" w:rsidR="004378D3" w:rsidRDefault="00CB679F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Versão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E48C080" w14:textId="77777777" w:rsidR="004378D3" w:rsidRDefault="00CB679F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Descrição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80DDB85" w14:textId="77777777" w:rsidR="004378D3" w:rsidRDefault="00CB679F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Autor</w:t>
            </w:r>
          </w:p>
        </w:tc>
      </w:tr>
      <w:tr w:rsidR="004378D3" w14:paraId="75E57048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7E1F832" w14:textId="77777777" w:rsidR="004378D3" w:rsidRDefault="00CB67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18/04/2021 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2FB5135" w14:textId="77777777" w:rsidR="004378D3" w:rsidRDefault="00CB67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1.0 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E673D31" w14:textId="77777777" w:rsidR="004378D3" w:rsidRDefault="00CB6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Documento Inicial. 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9A33999" w14:textId="77777777" w:rsidR="004378D3" w:rsidRPr="00325E51" w:rsidRDefault="00CB679F">
            <w:pPr>
              <w:jc w:val="both"/>
              <w:rPr>
                <w:rFonts w:ascii="Calibri" w:eastAsia="Calibri" w:hAnsi="Calibri" w:cs="Calibri"/>
              </w:rPr>
            </w:pPr>
            <w:r w:rsidRPr="00325E51">
              <w:rPr>
                <w:rFonts w:ascii="Calibri" w:eastAsia="Calibri" w:hAnsi="Calibri" w:cs="Calibri"/>
                <w:highlight w:val="white"/>
              </w:rPr>
              <w:t xml:space="preserve">Ian de Melo e Matheus </w:t>
            </w:r>
            <w:r w:rsidRPr="00325E51">
              <w:rPr>
                <w:rFonts w:ascii="Calibri" w:eastAsia="Calibri" w:hAnsi="Calibri" w:cs="Calibri"/>
              </w:rPr>
              <w:t>Bevilacqua</w:t>
            </w:r>
          </w:p>
        </w:tc>
      </w:tr>
      <w:tr w:rsidR="004378D3" w14:paraId="252A67FC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E1161DB" w14:textId="77777777" w:rsidR="004378D3" w:rsidRDefault="00CB67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19/04/2021 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BE3F761" w14:textId="77777777" w:rsidR="004378D3" w:rsidRDefault="00CB67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1.1 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39648EF" w14:textId="77777777" w:rsidR="004378D3" w:rsidRDefault="00CB6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Alteração de fluxos. 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778ED09" w14:textId="77777777" w:rsidR="004378D3" w:rsidRDefault="00CB67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Ian de Melo e Matheus Bevilacqua </w:t>
            </w:r>
          </w:p>
        </w:tc>
      </w:tr>
      <w:tr w:rsidR="004378D3" w14:paraId="610A3432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6E3EFBC" w14:textId="77777777" w:rsidR="004378D3" w:rsidRDefault="00CB67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170DA2F" w14:textId="77777777" w:rsidR="004378D3" w:rsidRDefault="00CB67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1.2 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16F2393" w14:textId="77777777" w:rsidR="004378D3" w:rsidRDefault="00CB6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Revisão final do documento.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FB4AAD3" w14:textId="77777777" w:rsidR="004378D3" w:rsidRDefault="00CB67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Pedro Emmanuel e Rafael Silva </w:t>
            </w:r>
          </w:p>
        </w:tc>
      </w:tr>
      <w:tr w:rsidR="004378D3" w14:paraId="34DEAF83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F81504F" w14:textId="77777777" w:rsidR="004378D3" w:rsidRDefault="004378D3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EF2C0FC" w14:textId="77777777" w:rsidR="004378D3" w:rsidRDefault="004378D3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1E27F07" w14:textId="77777777" w:rsidR="004378D3" w:rsidRDefault="00437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9301692" w14:textId="77777777" w:rsidR="004378D3" w:rsidRDefault="004378D3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4378D3" w14:paraId="4F51AE00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E001193" w14:textId="77777777" w:rsidR="004378D3" w:rsidRDefault="004378D3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3AF1E34" w14:textId="77777777" w:rsidR="004378D3" w:rsidRDefault="004378D3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02676A6" w14:textId="77777777" w:rsidR="004378D3" w:rsidRDefault="00437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EA29C44" w14:textId="77777777" w:rsidR="004378D3" w:rsidRDefault="004378D3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4378D3" w14:paraId="6E003C5A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B8D12EA" w14:textId="77777777" w:rsidR="004378D3" w:rsidRDefault="004378D3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E1B577A" w14:textId="77777777" w:rsidR="004378D3" w:rsidRDefault="004378D3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9F7AD33" w14:textId="77777777" w:rsidR="004378D3" w:rsidRDefault="00437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DBC5B1C" w14:textId="77777777" w:rsidR="004378D3" w:rsidRDefault="004378D3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1A183A37" w14:textId="77777777" w:rsidR="004378D3" w:rsidRDefault="004378D3">
      <w:pPr>
        <w:jc w:val="both"/>
        <w:rPr>
          <w:rFonts w:ascii="Calibri" w:eastAsia="Calibri" w:hAnsi="Calibri" w:cs="Calibri"/>
        </w:rPr>
      </w:pPr>
    </w:p>
    <w:p w14:paraId="2E7E0AA7" w14:textId="77777777" w:rsidR="004378D3" w:rsidRDefault="00CB679F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  <w:r>
        <w:br w:type="page"/>
      </w:r>
    </w:p>
    <w:p w14:paraId="346B64C3" w14:textId="77777777" w:rsidR="004378D3" w:rsidRDefault="004378D3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both"/>
        <w:rPr>
          <w:rFonts w:ascii="Calibri" w:eastAsia="Calibri" w:hAnsi="Calibri" w:cs="Calibri"/>
          <w:b/>
          <w:color w:val="2E75B5"/>
          <w:sz w:val="28"/>
          <w:szCs w:val="28"/>
        </w:rPr>
      </w:pPr>
    </w:p>
    <w:p w14:paraId="17055A3E" w14:textId="77777777" w:rsidR="004378D3" w:rsidRDefault="00CB679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both"/>
        <w:rPr>
          <w:rFonts w:ascii="Calibri" w:eastAsia="Calibri" w:hAnsi="Calibri" w:cs="Calibri"/>
          <w:b/>
          <w:color w:val="2E75B5"/>
          <w:sz w:val="28"/>
          <w:szCs w:val="28"/>
        </w:rPr>
      </w:pPr>
      <w:r>
        <w:rPr>
          <w:rFonts w:ascii="Calibri" w:eastAsia="Calibri" w:hAnsi="Calibri" w:cs="Calibri"/>
          <w:b/>
          <w:color w:val="2E75B5"/>
          <w:sz w:val="28"/>
          <w:szCs w:val="28"/>
        </w:rPr>
        <w:t>Sumário</w:t>
      </w:r>
    </w:p>
    <w:sdt>
      <w:sdtPr>
        <w:id w:val="-1199856127"/>
        <w:docPartObj>
          <w:docPartGallery w:val="Table of Contents"/>
          <w:docPartUnique/>
        </w:docPartObj>
      </w:sdtPr>
      <w:sdtEndPr/>
      <w:sdtContent>
        <w:p w14:paraId="4363C85A" w14:textId="77777777" w:rsidR="004378D3" w:rsidRDefault="00CB6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6609F7A4" w14:textId="77777777" w:rsidR="004378D3" w:rsidRDefault="006E4A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CB679F">
              <w:rPr>
                <w:smallCaps/>
                <w:color w:val="000000"/>
              </w:rPr>
              <w:t>1.1</w:t>
            </w:r>
          </w:hyperlink>
          <w:hyperlink w:anchor="_1fob9te">
            <w:r w:rsidR="00CB679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B679F">
            <w:fldChar w:fldCharType="begin"/>
          </w:r>
          <w:r w:rsidR="00CB679F">
            <w:instrText xml:space="preserve"> PAGEREF _1fob9te \h </w:instrText>
          </w:r>
          <w:r w:rsidR="00CB679F">
            <w:fldChar w:fldCharType="separate"/>
          </w:r>
          <w:r w:rsidR="00CB679F">
            <w:rPr>
              <w:smallCaps/>
              <w:color w:val="000000"/>
            </w:rPr>
            <w:t>Propósito</w:t>
          </w:r>
          <w:r w:rsidR="00CB679F">
            <w:rPr>
              <w:smallCaps/>
              <w:color w:val="000000"/>
            </w:rPr>
            <w:tab/>
            <w:t>4</w:t>
          </w:r>
          <w:r w:rsidR="00CB679F">
            <w:fldChar w:fldCharType="end"/>
          </w:r>
        </w:p>
        <w:p w14:paraId="276E2B57" w14:textId="77777777" w:rsidR="004378D3" w:rsidRDefault="006E4A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CB679F">
              <w:rPr>
                <w:smallCaps/>
                <w:color w:val="000000"/>
              </w:rPr>
              <w:t>1.2</w:t>
            </w:r>
          </w:hyperlink>
          <w:hyperlink w:anchor="_3znysh7">
            <w:r w:rsidR="00CB679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B679F">
            <w:fldChar w:fldCharType="begin"/>
          </w:r>
          <w:r w:rsidR="00CB679F">
            <w:instrText xml:space="preserve"> PAGEREF _3znysh7 \h </w:instrText>
          </w:r>
          <w:r w:rsidR="00CB679F">
            <w:fldChar w:fldCharType="separate"/>
          </w:r>
          <w:r w:rsidR="00CB679F">
            <w:rPr>
              <w:smallCaps/>
              <w:color w:val="000000"/>
            </w:rPr>
            <w:t>Escopo</w:t>
          </w:r>
          <w:r w:rsidR="00CB679F">
            <w:rPr>
              <w:smallCaps/>
              <w:color w:val="000000"/>
            </w:rPr>
            <w:tab/>
            <w:t>4</w:t>
          </w:r>
          <w:r w:rsidR="00CB679F">
            <w:fldChar w:fldCharType="end"/>
          </w:r>
        </w:p>
        <w:p w14:paraId="48817D80" w14:textId="77777777" w:rsidR="004378D3" w:rsidRDefault="006E4A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CB679F">
              <w:rPr>
                <w:smallCaps/>
                <w:color w:val="000000"/>
              </w:rPr>
              <w:t>1.3</w:t>
            </w:r>
          </w:hyperlink>
          <w:hyperlink w:anchor="_2et92p0">
            <w:r w:rsidR="00CB679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B679F">
            <w:fldChar w:fldCharType="begin"/>
          </w:r>
          <w:r w:rsidR="00CB679F">
            <w:instrText xml:space="preserve"> PAGEREF _2et92p0 \h </w:instrText>
          </w:r>
          <w:r w:rsidR="00CB679F">
            <w:fldChar w:fldCharType="separate"/>
          </w:r>
          <w:r w:rsidR="00CB679F">
            <w:rPr>
              <w:smallCaps/>
              <w:color w:val="000000"/>
            </w:rPr>
            <w:t>Definições, Acrônimos e Abreviações.</w:t>
          </w:r>
          <w:r w:rsidR="00CB679F">
            <w:rPr>
              <w:smallCaps/>
              <w:color w:val="000000"/>
            </w:rPr>
            <w:tab/>
            <w:t>4</w:t>
          </w:r>
          <w:r w:rsidR="00CB679F">
            <w:fldChar w:fldCharType="end"/>
          </w:r>
        </w:p>
        <w:p w14:paraId="2AB8699F" w14:textId="77777777" w:rsidR="004378D3" w:rsidRDefault="006E4A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CB679F">
              <w:rPr>
                <w:smallCaps/>
                <w:color w:val="000000"/>
              </w:rPr>
              <w:t>1.4</w:t>
            </w:r>
          </w:hyperlink>
          <w:hyperlink w:anchor="_tyjcwt">
            <w:r w:rsidR="00CB679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B679F">
            <w:fldChar w:fldCharType="begin"/>
          </w:r>
          <w:r w:rsidR="00CB679F">
            <w:instrText xml:space="preserve"> PAGEREF _tyjcwt \h </w:instrText>
          </w:r>
          <w:r w:rsidR="00CB679F">
            <w:fldChar w:fldCharType="separate"/>
          </w:r>
          <w:r w:rsidR="00CB679F">
            <w:rPr>
              <w:smallCaps/>
              <w:color w:val="000000"/>
            </w:rPr>
            <w:t>Referências</w:t>
          </w:r>
          <w:r w:rsidR="00CB679F">
            <w:rPr>
              <w:smallCaps/>
              <w:color w:val="000000"/>
            </w:rPr>
            <w:tab/>
            <w:t>4</w:t>
          </w:r>
          <w:r w:rsidR="00CB679F">
            <w:fldChar w:fldCharType="end"/>
          </w:r>
        </w:p>
        <w:p w14:paraId="7FB8D598" w14:textId="77777777" w:rsidR="004378D3" w:rsidRDefault="006E4A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CB679F">
              <w:rPr>
                <w:b/>
                <w:smallCaps/>
                <w:color w:val="000000"/>
              </w:rPr>
              <w:t>2.</w:t>
            </w:r>
          </w:hyperlink>
          <w:hyperlink w:anchor="_3dy6vkm">
            <w:r w:rsidR="00CB679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B679F">
            <w:fldChar w:fldCharType="begin"/>
          </w:r>
          <w:r w:rsidR="00CB679F">
            <w:instrText xml:space="preserve"> PAGEREF _3dy6vkm \h </w:instrText>
          </w:r>
          <w:r w:rsidR="00CB679F">
            <w:fldChar w:fldCharType="separate"/>
          </w:r>
          <w:r w:rsidR="00CB679F">
            <w:rPr>
              <w:b/>
              <w:smallCaps/>
              <w:color w:val="000000"/>
            </w:rPr>
            <w:t>Descrição do Caso de Uso</w:t>
          </w:r>
          <w:r w:rsidR="00CB679F">
            <w:rPr>
              <w:b/>
              <w:smallCaps/>
              <w:color w:val="000000"/>
            </w:rPr>
            <w:tab/>
            <w:t>5</w:t>
          </w:r>
          <w:r w:rsidR="00CB679F">
            <w:fldChar w:fldCharType="end"/>
          </w:r>
        </w:p>
        <w:p w14:paraId="70E72A71" w14:textId="77777777" w:rsidR="004378D3" w:rsidRDefault="006E4A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CB679F">
              <w:rPr>
                <w:b/>
                <w:smallCaps/>
                <w:color w:val="000000"/>
              </w:rPr>
              <w:t>3.</w:t>
            </w:r>
          </w:hyperlink>
          <w:hyperlink w:anchor="_1t3h5sf">
            <w:r w:rsidR="00CB679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B679F">
            <w:fldChar w:fldCharType="begin"/>
          </w:r>
          <w:r w:rsidR="00CB679F">
            <w:instrText xml:space="preserve"> PAGEREF _1t3h5sf \h </w:instrText>
          </w:r>
          <w:r w:rsidR="00CB679F">
            <w:fldChar w:fldCharType="separate"/>
          </w:r>
          <w:r w:rsidR="00CB679F">
            <w:rPr>
              <w:b/>
              <w:smallCaps/>
              <w:color w:val="000000"/>
            </w:rPr>
            <w:t>Atores</w:t>
          </w:r>
          <w:r w:rsidR="00CB679F">
            <w:rPr>
              <w:b/>
              <w:smallCaps/>
              <w:color w:val="000000"/>
            </w:rPr>
            <w:tab/>
            <w:t>5</w:t>
          </w:r>
          <w:r w:rsidR="00CB679F">
            <w:fldChar w:fldCharType="end"/>
          </w:r>
        </w:p>
        <w:p w14:paraId="6F542590" w14:textId="77777777" w:rsidR="004378D3" w:rsidRDefault="006E4A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CB679F">
              <w:rPr>
                <w:b/>
                <w:smallCaps/>
                <w:color w:val="000000"/>
              </w:rPr>
              <w:t>4.</w:t>
            </w:r>
          </w:hyperlink>
          <w:hyperlink w:anchor="_4d34og8">
            <w:r w:rsidR="00CB679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B679F">
            <w:fldChar w:fldCharType="begin"/>
          </w:r>
          <w:r w:rsidR="00CB679F">
            <w:instrText xml:space="preserve"> PAGEREF _4d34og8 \h </w:instrText>
          </w:r>
          <w:r w:rsidR="00CB679F">
            <w:fldChar w:fldCharType="separate"/>
          </w:r>
          <w:r w:rsidR="00CB679F">
            <w:rPr>
              <w:b/>
              <w:smallCaps/>
              <w:color w:val="000000"/>
            </w:rPr>
            <w:t>Pré-Condição</w:t>
          </w:r>
          <w:r w:rsidR="00CB679F">
            <w:rPr>
              <w:b/>
              <w:smallCaps/>
              <w:color w:val="000000"/>
            </w:rPr>
            <w:tab/>
            <w:t>5</w:t>
          </w:r>
          <w:r w:rsidR="00CB679F">
            <w:fldChar w:fldCharType="end"/>
          </w:r>
        </w:p>
        <w:bookmarkStart w:id="0" w:name="_gjdgxs" w:colFirst="0" w:colLast="0"/>
        <w:bookmarkEnd w:id="0"/>
        <w:p w14:paraId="0A31F08A" w14:textId="77777777" w:rsidR="004378D3" w:rsidRDefault="00CB6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HYPERLINK \l "_2s8eyo1"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5.</w:t>
          </w:r>
          <w:r>
            <w:rPr>
              <w:b/>
              <w:smallCaps/>
              <w:color w:val="000000"/>
            </w:rPr>
            <w:fldChar w:fldCharType="end"/>
          </w:r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Fluxo Principal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38E58EE9" w14:textId="77777777" w:rsidR="004378D3" w:rsidRDefault="006E4A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CB679F">
              <w:rPr>
                <w:b/>
                <w:smallCaps/>
                <w:color w:val="000000"/>
              </w:rPr>
              <w:t>6.</w:t>
            </w:r>
          </w:hyperlink>
          <w:hyperlink w:anchor="_17dp8vu">
            <w:r w:rsidR="00CB679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B679F">
            <w:fldChar w:fldCharType="begin"/>
          </w:r>
          <w:r w:rsidR="00CB679F">
            <w:instrText xml:space="preserve"> PAGEREF _17dp8vu \h </w:instrText>
          </w:r>
          <w:r w:rsidR="00CB679F">
            <w:fldChar w:fldCharType="separate"/>
          </w:r>
          <w:r w:rsidR="00CB679F">
            <w:rPr>
              <w:b/>
              <w:smallCaps/>
              <w:color w:val="000000"/>
            </w:rPr>
            <w:t>Fluxos Alternativos</w:t>
          </w:r>
          <w:r w:rsidR="00CB679F">
            <w:rPr>
              <w:b/>
              <w:smallCaps/>
              <w:color w:val="000000"/>
            </w:rPr>
            <w:tab/>
            <w:t>5</w:t>
          </w:r>
          <w:r w:rsidR="00CB679F">
            <w:fldChar w:fldCharType="end"/>
          </w:r>
        </w:p>
        <w:p w14:paraId="59A86400" w14:textId="77777777" w:rsidR="004378D3" w:rsidRDefault="006E4A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CB679F">
              <w:rPr>
                <w:smallCaps/>
                <w:color w:val="000000"/>
              </w:rPr>
              <w:t>6.1</w:t>
            </w:r>
          </w:hyperlink>
          <w:hyperlink w:anchor="_3rdcrjn">
            <w:r w:rsidR="00CB679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B679F">
            <w:fldChar w:fldCharType="begin"/>
          </w:r>
          <w:r w:rsidR="00CB679F">
            <w:instrText xml:space="preserve"> PAGEREF _3rdcrjn \h </w:instrText>
          </w:r>
          <w:r w:rsidR="00CB679F">
            <w:fldChar w:fldCharType="separate"/>
          </w:r>
          <w:r w:rsidR="00CB679F">
            <w:rPr>
              <w:smallCaps/>
              <w:color w:val="000000"/>
            </w:rPr>
            <w:t>Fluxo Alternativo 1</w:t>
          </w:r>
          <w:r w:rsidR="00CB679F">
            <w:rPr>
              <w:smallCaps/>
              <w:color w:val="000000"/>
            </w:rPr>
            <w:tab/>
            <w:t>6</w:t>
          </w:r>
          <w:r w:rsidR="00CB679F">
            <w:fldChar w:fldCharType="end"/>
          </w:r>
        </w:p>
        <w:p w14:paraId="0678E9CC" w14:textId="77777777" w:rsidR="004378D3" w:rsidRDefault="006E4A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CB679F">
              <w:rPr>
                <w:b/>
                <w:smallCaps/>
                <w:color w:val="000000"/>
              </w:rPr>
              <w:t>7.</w:t>
            </w:r>
          </w:hyperlink>
          <w:hyperlink w:anchor="_1ksv4uv">
            <w:r w:rsidR="00CB679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B679F">
            <w:fldChar w:fldCharType="begin"/>
          </w:r>
          <w:r w:rsidR="00CB679F">
            <w:instrText xml:space="preserve"> PAGEREF _1ksv4uv \h </w:instrText>
          </w:r>
          <w:r w:rsidR="00CB679F">
            <w:fldChar w:fldCharType="separate"/>
          </w:r>
          <w:r w:rsidR="00CB679F">
            <w:rPr>
              <w:b/>
              <w:smallCaps/>
              <w:color w:val="000000"/>
            </w:rPr>
            <w:t>Pós-Condição</w:t>
          </w:r>
          <w:r w:rsidR="00CB679F">
            <w:rPr>
              <w:b/>
              <w:smallCaps/>
              <w:color w:val="000000"/>
            </w:rPr>
            <w:tab/>
            <w:t>6</w:t>
          </w:r>
          <w:r w:rsidR="00CB679F">
            <w:fldChar w:fldCharType="end"/>
          </w:r>
        </w:p>
        <w:p w14:paraId="67ADFAEB" w14:textId="77777777" w:rsidR="004378D3" w:rsidRDefault="006E4A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CB679F">
              <w:rPr>
                <w:b/>
                <w:smallCaps/>
                <w:color w:val="000000"/>
              </w:rPr>
              <w:t>8.</w:t>
            </w:r>
          </w:hyperlink>
          <w:hyperlink w:anchor="_44sinio">
            <w:r w:rsidR="00CB679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B679F">
            <w:fldChar w:fldCharType="begin"/>
          </w:r>
          <w:r w:rsidR="00CB679F">
            <w:instrText xml:space="preserve"> PAGEREF _44sinio \h </w:instrText>
          </w:r>
          <w:r w:rsidR="00CB679F">
            <w:fldChar w:fldCharType="separate"/>
          </w:r>
          <w:r w:rsidR="00CB679F">
            <w:rPr>
              <w:b/>
              <w:smallCaps/>
              <w:color w:val="000000"/>
            </w:rPr>
            <w:t>Requisitos Especiais</w:t>
          </w:r>
          <w:r w:rsidR="00CB679F">
            <w:rPr>
              <w:b/>
              <w:smallCaps/>
              <w:color w:val="000000"/>
            </w:rPr>
            <w:tab/>
            <w:t>6</w:t>
          </w:r>
          <w:r w:rsidR="00CB679F">
            <w:fldChar w:fldCharType="end"/>
          </w:r>
        </w:p>
        <w:p w14:paraId="187FF1F9" w14:textId="77777777" w:rsidR="004378D3" w:rsidRDefault="006E4A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CB679F">
              <w:rPr>
                <w:b/>
                <w:smallCaps/>
                <w:color w:val="000000"/>
              </w:rPr>
              <w:t>9.</w:t>
            </w:r>
          </w:hyperlink>
          <w:hyperlink w:anchor="_2jxsxqh">
            <w:r w:rsidR="00CB679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B679F">
            <w:fldChar w:fldCharType="begin"/>
          </w:r>
          <w:r w:rsidR="00CB679F">
            <w:instrText xml:space="preserve"> PAGEREF _2jxsxqh \h </w:instrText>
          </w:r>
          <w:r w:rsidR="00CB679F">
            <w:fldChar w:fldCharType="separate"/>
          </w:r>
          <w:r w:rsidR="00CB679F">
            <w:rPr>
              <w:b/>
              <w:smallCaps/>
              <w:color w:val="000000"/>
            </w:rPr>
            <w:t>Pontos de Extensão</w:t>
          </w:r>
          <w:r w:rsidR="00CB679F">
            <w:rPr>
              <w:b/>
              <w:smallCaps/>
              <w:color w:val="000000"/>
            </w:rPr>
            <w:tab/>
            <w:t>6</w:t>
          </w:r>
          <w:r w:rsidR="00CB679F">
            <w:fldChar w:fldCharType="end"/>
          </w:r>
        </w:p>
        <w:p w14:paraId="7F72A6CF" w14:textId="77777777" w:rsidR="004378D3" w:rsidRDefault="00CB679F">
          <w:pPr>
            <w:jc w:val="both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6C764CBB" w14:textId="77777777" w:rsidR="004378D3" w:rsidRDefault="004378D3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smallCaps/>
          <w:color w:val="000000"/>
          <w:sz w:val="24"/>
          <w:szCs w:val="24"/>
        </w:rPr>
      </w:pPr>
    </w:p>
    <w:p w14:paraId="116A93C1" w14:textId="77777777" w:rsidR="004378D3" w:rsidRDefault="00CB679F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" w:name="_30j0zll" w:colFirst="0" w:colLast="0"/>
      <w:bookmarkEnd w:id="1"/>
      <w:r>
        <w:br w:type="page"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Introdução</w:t>
      </w:r>
    </w:p>
    <w:p w14:paraId="40B3034B" w14:textId="77777777" w:rsidR="004378D3" w:rsidRDefault="00CB679F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color w:val="000000"/>
        </w:rPr>
        <w:t>Propósito</w:t>
      </w:r>
    </w:p>
    <w:p w14:paraId="2E922638" w14:textId="0DC18807" w:rsidR="004378D3" w:rsidRDefault="00CB679F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documento tem por objetivo descrever a interação entre professor e a funcionalidade de login.</w:t>
      </w:r>
    </w:p>
    <w:p w14:paraId="548C1B0E" w14:textId="77777777" w:rsidR="00325E51" w:rsidRDefault="00325E51">
      <w:pPr>
        <w:widowControl/>
        <w:spacing w:before="280" w:after="119"/>
        <w:jc w:val="both"/>
        <w:rPr>
          <w:rFonts w:ascii="Calibri" w:eastAsia="Calibri" w:hAnsi="Calibri" w:cs="Calibri"/>
        </w:rPr>
      </w:pPr>
    </w:p>
    <w:p w14:paraId="37D1013E" w14:textId="77777777" w:rsidR="004378D3" w:rsidRDefault="00CB679F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3" w:name="_3znysh7" w:colFirst="0" w:colLast="0"/>
      <w:bookmarkEnd w:id="3"/>
      <w:r>
        <w:rPr>
          <w:rFonts w:ascii="Calibri" w:eastAsia="Calibri" w:hAnsi="Calibri" w:cs="Calibri"/>
          <w:b/>
          <w:color w:val="000000"/>
        </w:rPr>
        <w:t>Escopo</w:t>
      </w:r>
    </w:p>
    <w:p w14:paraId="68298BA0" w14:textId="77777777" w:rsidR="004378D3" w:rsidRDefault="00CB679F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documento refere-se ao projeto Ajuda Prof.</w:t>
      </w:r>
    </w:p>
    <w:p w14:paraId="1CDE6CBE" w14:textId="77777777" w:rsidR="004378D3" w:rsidRDefault="004378D3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1BFE72EB" w14:textId="77777777" w:rsidR="004378D3" w:rsidRDefault="00CB679F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4" w:name="_2et92p0" w:colFirst="0" w:colLast="0"/>
      <w:bookmarkEnd w:id="4"/>
      <w:r>
        <w:rPr>
          <w:rFonts w:ascii="Calibri" w:eastAsia="Calibri" w:hAnsi="Calibri" w:cs="Calibri"/>
          <w:b/>
          <w:color w:val="000000"/>
        </w:rPr>
        <w:t>Definições, Acrônimos e Abreviações.</w:t>
      </w:r>
    </w:p>
    <w:p w14:paraId="0B8B5633" w14:textId="77777777" w:rsidR="004378D3" w:rsidRDefault="00CB679F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FSW UNICEUB – Fábrica de Software do UNICEUB</w:t>
      </w:r>
    </w:p>
    <w:p w14:paraId="7B76982C" w14:textId="77777777" w:rsidR="004378D3" w:rsidRDefault="004378D3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0FB8D24A" w14:textId="77777777" w:rsidR="004378D3" w:rsidRDefault="00CB679F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5" w:name="_tyjcwt" w:colFirst="0" w:colLast="0"/>
      <w:bookmarkEnd w:id="5"/>
      <w:r>
        <w:rPr>
          <w:rFonts w:ascii="Calibri" w:eastAsia="Calibri" w:hAnsi="Calibri" w:cs="Calibri"/>
          <w:b/>
          <w:color w:val="000000"/>
        </w:rPr>
        <w:t>Referências</w:t>
      </w:r>
    </w:p>
    <w:p w14:paraId="40680F90" w14:textId="77777777" w:rsidR="004378D3" w:rsidRPr="00325E51" w:rsidRDefault="00CB679F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325E51">
        <w:rPr>
          <w:rFonts w:ascii="Calibri" w:eastAsia="Calibri" w:hAnsi="Calibri" w:cs="Calibri"/>
          <w:sz w:val="24"/>
          <w:szCs w:val="24"/>
          <w:lang w:val="en-US"/>
        </w:rPr>
        <w:t>RUP, Rational Unified Process v2003.06.15</w:t>
      </w:r>
    </w:p>
    <w:p w14:paraId="7329E75E" w14:textId="77777777" w:rsidR="004378D3" w:rsidRPr="00325E51" w:rsidRDefault="004378D3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299DFC1C" w14:textId="77777777" w:rsidR="004378D3" w:rsidRPr="00325E51" w:rsidRDefault="004378D3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2CDD747F" w14:textId="77777777" w:rsidR="004378D3" w:rsidRPr="00325E51" w:rsidRDefault="004378D3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46CAFA10" w14:textId="77777777" w:rsidR="004378D3" w:rsidRPr="00325E51" w:rsidRDefault="004378D3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73E80E0D" w14:textId="77777777" w:rsidR="004378D3" w:rsidRDefault="00CB679F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6" w:name="_3dy6vkm" w:colFirst="0" w:colLast="0"/>
      <w:bookmarkEnd w:id="6"/>
      <w:r w:rsidRPr="00325E51">
        <w:rPr>
          <w:lang w:val="en-US"/>
        </w:rPr>
        <w:br w:type="page"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Descrição do Caso de Uso</w:t>
      </w:r>
    </w:p>
    <w:p w14:paraId="28700B8D" w14:textId="77777777" w:rsidR="004378D3" w:rsidRDefault="00CB679F">
      <w:pPr>
        <w:widowControl/>
        <w:spacing w:before="280" w:after="119"/>
        <w:jc w:val="both"/>
        <w:rPr>
          <w:rFonts w:ascii="Calibri" w:eastAsia="Calibri" w:hAnsi="Calibri" w:cs="Calibri"/>
          <w:i/>
          <w:color w:val="0000FF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O login dos professores tem como objetivo conectar o professor ao sistema escolar.</w:t>
      </w:r>
    </w:p>
    <w:p w14:paraId="6D77D964" w14:textId="77777777" w:rsidR="004378D3" w:rsidRDefault="004378D3">
      <w:pPr>
        <w:widowControl/>
        <w:spacing w:before="280" w:after="119"/>
        <w:jc w:val="both"/>
        <w:rPr>
          <w:rFonts w:ascii="Calibri" w:eastAsia="Calibri" w:hAnsi="Calibri" w:cs="Calibri"/>
          <w:i/>
          <w:color w:val="0000FF"/>
          <w:sz w:val="24"/>
          <w:szCs w:val="24"/>
        </w:rPr>
      </w:pPr>
    </w:p>
    <w:p w14:paraId="29DBC1DF" w14:textId="77777777" w:rsidR="004378D3" w:rsidRDefault="00CB679F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Calibri" w:eastAsia="Calibri" w:hAnsi="Calibri" w:cs="Calibri"/>
          <w:b/>
          <w:color w:val="000000"/>
          <w:sz w:val="24"/>
          <w:szCs w:val="24"/>
        </w:rPr>
        <w:t>Atores</w:t>
      </w:r>
    </w:p>
    <w:p w14:paraId="6EA95B41" w14:textId="77777777" w:rsidR="004378D3" w:rsidRDefault="00CB679F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Professores.</w:t>
      </w:r>
    </w:p>
    <w:p w14:paraId="721EC53F" w14:textId="77777777" w:rsidR="004378D3" w:rsidRDefault="004378D3">
      <w:pPr>
        <w:jc w:val="both"/>
        <w:rPr>
          <w:rFonts w:ascii="Calibri" w:eastAsia="Calibri" w:hAnsi="Calibri" w:cs="Calibri"/>
        </w:rPr>
      </w:pPr>
    </w:p>
    <w:p w14:paraId="2181ECD0" w14:textId="77777777" w:rsidR="004378D3" w:rsidRDefault="00CB679F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rFonts w:ascii="Calibri" w:eastAsia="Calibri" w:hAnsi="Calibri" w:cs="Calibri"/>
          <w:b/>
          <w:color w:val="000000"/>
          <w:sz w:val="24"/>
          <w:szCs w:val="24"/>
        </w:rPr>
        <w:t>Pré-Condição</w:t>
      </w:r>
    </w:p>
    <w:p w14:paraId="1066A2D6" w14:textId="77777777" w:rsidR="004378D3" w:rsidRPr="00325E51" w:rsidRDefault="00CB679F">
      <w:pPr>
        <w:widowControl/>
        <w:spacing w:before="280" w:after="119"/>
        <w:jc w:val="both"/>
        <w:rPr>
          <w:rFonts w:ascii="Calibri" w:eastAsia="Calibri" w:hAnsi="Calibri" w:cs="Calibri"/>
          <w:iCs/>
          <w:sz w:val="24"/>
          <w:szCs w:val="24"/>
        </w:rPr>
      </w:pPr>
      <w:r w:rsidRPr="00325E51">
        <w:rPr>
          <w:rFonts w:ascii="Calibri" w:eastAsia="Calibri" w:hAnsi="Calibri" w:cs="Calibri"/>
          <w:iCs/>
          <w:sz w:val="24"/>
          <w:szCs w:val="24"/>
          <w:highlight w:val="white"/>
        </w:rPr>
        <w:t xml:space="preserve">Os professores precisam estar cadastrados no sistema. </w:t>
      </w:r>
    </w:p>
    <w:p w14:paraId="4C8192DB" w14:textId="77777777" w:rsidR="004378D3" w:rsidRDefault="004378D3">
      <w:pPr>
        <w:widowControl/>
        <w:spacing w:before="280" w:after="119"/>
        <w:jc w:val="both"/>
        <w:rPr>
          <w:rFonts w:ascii="Calibri" w:eastAsia="Calibri" w:hAnsi="Calibri" w:cs="Calibri"/>
          <w:i/>
          <w:color w:val="0000FF"/>
          <w:sz w:val="24"/>
          <w:szCs w:val="24"/>
        </w:rPr>
      </w:pPr>
    </w:p>
    <w:p w14:paraId="21EBAE5B" w14:textId="77777777" w:rsidR="004378D3" w:rsidRDefault="004378D3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698CA7E2" w14:textId="77777777" w:rsidR="004378D3" w:rsidRDefault="00CB679F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9" w:name="_2s8eyo1" w:colFirst="0" w:colLast="0"/>
      <w:bookmarkEnd w:id="9"/>
      <w:r>
        <w:rPr>
          <w:rFonts w:ascii="Calibri" w:eastAsia="Calibri" w:hAnsi="Calibri" w:cs="Calibri"/>
          <w:b/>
          <w:color w:val="000000"/>
          <w:sz w:val="24"/>
          <w:szCs w:val="24"/>
        </w:rPr>
        <w:t>Fluxo Principal</w:t>
      </w:r>
    </w:p>
    <w:p w14:paraId="5411663D" w14:textId="77777777" w:rsidR="004378D3" w:rsidRDefault="00CB679F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6797392C" wp14:editId="2F7939EE">
            <wp:extent cx="5943600" cy="3086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8C0388" w14:textId="77777777" w:rsidR="004378D3" w:rsidRPr="006D1392" w:rsidRDefault="00CB679F">
      <w:pPr>
        <w:widowControl/>
        <w:numPr>
          <w:ilvl w:val="0"/>
          <w:numId w:val="1"/>
        </w:numPr>
        <w:ind w:left="1080"/>
        <w:rPr>
          <w:rFonts w:asciiTheme="majorHAnsi" w:hAnsiTheme="majorHAnsi" w:cstheme="majorHAnsi"/>
        </w:rPr>
      </w:pPr>
      <w:r w:rsidRPr="006D1392">
        <w:rPr>
          <w:rFonts w:asciiTheme="majorHAnsi" w:eastAsia="Calibri" w:hAnsiTheme="majorHAnsi" w:cstheme="majorHAnsi"/>
        </w:rPr>
        <w:t xml:space="preserve">O professor, na tela inicial, clica em “Entrar” na sua respectiva área. </w:t>
      </w:r>
    </w:p>
    <w:p w14:paraId="28705C4A" w14:textId="77777777" w:rsidR="004378D3" w:rsidRPr="006D1392" w:rsidRDefault="00CB679F">
      <w:pPr>
        <w:widowControl/>
        <w:numPr>
          <w:ilvl w:val="0"/>
          <w:numId w:val="4"/>
        </w:numPr>
        <w:ind w:left="1080"/>
        <w:rPr>
          <w:rFonts w:asciiTheme="majorHAnsi" w:hAnsiTheme="majorHAnsi" w:cstheme="majorHAnsi"/>
        </w:rPr>
      </w:pPr>
      <w:r w:rsidRPr="006D1392">
        <w:rPr>
          <w:rFonts w:asciiTheme="majorHAnsi" w:eastAsia="Calibri" w:hAnsiTheme="majorHAnsi" w:cstheme="majorHAnsi"/>
        </w:rPr>
        <w:t xml:space="preserve">O sistema exibe uma tela de login e pede usuário e senha. </w:t>
      </w:r>
    </w:p>
    <w:p w14:paraId="79913B3A" w14:textId="77777777" w:rsidR="004378D3" w:rsidRPr="006D1392" w:rsidRDefault="00CB679F">
      <w:pPr>
        <w:widowControl/>
        <w:numPr>
          <w:ilvl w:val="0"/>
          <w:numId w:val="3"/>
        </w:numPr>
        <w:ind w:left="1080"/>
        <w:rPr>
          <w:rFonts w:asciiTheme="majorHAnsi" w:hAnsiTheme="majorHAnsi" w:cstheme="majorHAnsi"/>
        </w:rPr>
      </w:pPr>
      <w:r w:rsidRPr="006D1392">
        <w:rPr>
          <w:rFonts w:asciiTheme="majorHAnsi" w:eastAsia="Calibri" w:hAnsiTheme="majorHAnsi" w:cstheme="majorHAnsi"/>
        </w:rPr>
        <w:t xml:space="preserve">Após informar usuário e senha, o professor poderá acessar o seu menu. </w:t>
      </w:r>
    </w:p>
    <w:p w14:paraId="587F0A13" w14:textId="77777777" w:rsidR="004378D3" w:rsidRDefault="004378D3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1CB26873" w14:textId="77777777" w:rsidR="004378D3" w:rsidRDefault="00CB679F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Fluxos Alternativos</w:t>
      </w:r>
    </w:p>
    <w:p w14:paraId="035DCCB0" w14:textId="77777777" w:rsidR="004378D3" w:rsidRPr="006D1392" w:rsidRDefault="00CB679F">
      <w:pPr>
        <w:widowControl/>
        <w:spacing w:before="280" w:after="119"/>
        <w:jc w:val="both"/>
        <w:rPr>
          <w:rFonts w:asciiTheme="majorHAnsi" w:eastAsia="Calibri" w:hAnsiTheme="majorHAnsi" w:cstheme="majorHAnsi"/>
          <w:highlight w:val="white"/>
        </w:rPr>
      </w:pPr>
      <w:r w:rsidRPr="006D1392">
        <w:rPr>
          <w:rFonts w:asciiTheme="majorHAnsi" w:eastAsia="Calibri" w:hAnsiTheme="majorHAnsi" w:cstheme="majorHAnsi"/>
          <w:highlight w:val="white"/>
        </w:rPr>
        <w:t xml:space="preserve">6.1. Caso o usuário/senha não seja encontrado, um erro aparece na tela e o professor terá que informá-lo novamente. </w:t>
      </w:r>
    </w:p>
    <w:p w14:paraId="4082254C" w14:textId="77777777" w:rsidR="004378D3" w:rsidRDefault="004378D3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5BDDB8A3" w14:textId="77777777" w:rsidR="004378D3" w:rsidRDefault="00CB679F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1" w:name="_1ksv4uv" w:colFirst="0" w:colLast="0"/>
      <w:bookmarkEnd w:id="11"/>
      <w:r>
        <w:rPr>
          <w:rFonts w:ascii="Calibri" w:eastAsia="Calibri" w:hAnsi="Calibri" w:cs="Calibri"/>
          <w:b/>
          <w:color w:val="000000"/>
          <w:sz w:val="24"/>
          <w:szCs w:val="24"/>
        </w:rPr>
        <w:t>Pós-Condiç</w:t>
      </w:r>
      <w:r>
        <w:rPr>
          <w:rFonts w:ascii="Calibri" w:eastAsia="Calibri" w:hAnsi="Calibri" w:cs="Calibri"/>
          <w:b/>
          <w:sz w:val="24"/>
          <w:szCs w:val="24"/>
        </w:rPr>
        <w:t>ão</w:t>
      </w:r>
    </w:p>
    <w:p w14:paraId="640131DC" w14:textId="77777777" w:rsidR="004378D3" w:rsidRDefault="004378D3">
      <w:pPr>
        <w:keepNext/>
        <w:shd w:val="clear" w:color="auto" w:fill="FFFFFF"/>
        <w:jc w:val="both"/>
        <w:rPr>
          <w:rFonts w:ascii="Calibri" w:eastAsia="Calibri" w:hAnsi="Calibri" w:cs="Calibri"/>
          <w:b/>
          <w:i/>
          <w:sz w:val="24"/>
          <w:szCs w:val="24"/>
        </w:rPr>
      </w:pPr>
      <w:bookmarkStart w:id="12" w:name="_y6ueozsl9cie" w:colFirst="0" w:colLast="0"/>
      <w:bookmarkEnd w:id="12"/>
    </w:p>
    <w:p w14:paraId="1CE2AD4D" w14:textId="77777777" w:rsidR="004378D3" w:rsidRDefault="00CB679F">
      <w:pPr>
        <w:keepNext/>
        <w:shd w:val="clear" w:color="auto" w:fill="FFFFFF"/>
        <w:jc w:val="both"/>
        <w:rPr>
          <w:rFonts w:ascii="Calibri" w:eastAsia="Calibri" w:hAnsi="Calibri" w:cs="Calibri"/>
          <w:sz w:val="24"/>
          <w:szCs w:val="24"/>
        </w:rPr>
      </w:pPr>
      <w:bookmarkStart w:id="13" w:name="_edm36hwuhtk4" w:colFirst="0" w:colLast="0"/>
      <w:bookmarkEnd w:id="13"/>
      <w:r>
        <w:rPr>
          <w:rFonts w:ascii="Calibri" w:eastAsia="Calibri" w:hAnsi="Calibri" w:cs="Calibri"/>
          <w:sz w:val="24"/>
          <w:szCs w:val="24"/>
        </w:rPr>
        <w:t>O ator terá acesso a uma página com as informações: notificações e as ocorrências, perfil, atividades e notas.</w:t>
      </w:r>
    </w:p>
    <w:p w14:paraId="3F1F176C" w14:textId="77777777" w:rsidR="004378D3" w:rsidRDefault="004378D3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26D269C5" w14:textId="77777777" w:rsidR="004378D3" w:rsidRDefault="00CB679F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4" w:name="_44sinio" w:colFirst="0" w:colLast="0"/>
      <w:bookmarkEnd w:id="14"/>
      <w:r>
        <w:rPr>
          <w:rFonts w:ascii="Calibri" w:eastAsia="Calibri" w:hAnsi="Calibri" w:cs="Calibri"/>
          <w:b/>
          <w:color w:val="000000"/>
          <w:sz w:val="24"/>
          <w:szCs w:val="24"/>
        </w:rPr>
        <w:t>Requisitos Especiais</w:t>
      </w:r>
    </w:p>
    <w:p w14:paraId="713074BE" w14:textId="77777777" w:rsidR="004378D3" w:rsidRDefault="00CB679F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Não aplicável.</w:t>
      </w:r>
    </w:p>
    <w:p w14:paraId="6AFB967B" w14:textId="77777777" w:rsidR="004378D3" w:rsidRDefault="004378D3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50C8D775" w14:textId="77777777" w:rsidR="004378D3" w:rsidRDefault="00CB679F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5" w:name="_2jxsxqh" w:colFirst="0" w:colLast="0"/>
      <w:bookmarkEnd w:id="15"/>
      <w:r>
        <w:rPr>
          <w:rFonts w:ascii="Calibri" w:eastAsia="Calibri" w:hAnsi="Calibri" w:cs="Calibri"/>
          <w:b/>
          <w:color w:val="000000"/>
          <w:sz w:val="24"/>
          <w:szCs w:val="24"/>
        </w:rPr>
        <w:t>Pontos de Extensão</w:t>
      </w:r>
    </w:p>
    <w:p w14:paraId="43FE7733" w14:textId="77777777" w:rsidR="004378D3" w:rsidRDefault="00CB679F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Não aplicável. </w:t>
      </w:r>
    </w:p>
    <w:p w14:paraId="142FB540" w14:textId="77777777" w:rsidR="004378D3" w:rsidRDefault="004378D3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054903F0" w14:textId="77777777" w:rsidR="004378D3" w:rsidRDefault="004378D3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5D28BDB1" w14:textId="77777777" w:rsidR="004378D3" w:rsidRDefault="004378D3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7F020F48" w14:textId="77777777" w:rsidR="004378D3" w:rsidRDefault="004378D3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0D113126" w14:textId="77777777" w:rsidR="004378D3" w:rsidRDefault="004378D3">
      <w:pPr>
        <w:spacing w:before="240"/>
        <w:jc w:val="both"/>
        <w:rPr>
          <w:rFonts w:ascii="Calibri" w:eastAsia="Calibri" w:hAnsi="Calibri" w:cs="Calibri"/>
        </w:rPr>
      </w:pPr>
    </w:p>
    <w:sectPr w:rsidR="004378D3">
      <w:headerReference w:type="default" r:id="rId8"/>
      <w:headerReference w:type="first" r:id="rId9"/>
      <w:pgSz w:w="12240" w:h="15840"/>
      <w:pgMar w:top="1805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8CA42" w14:textId="77777777" w:rsidR="006E4ABD" w:rsidRDefault="006E4ABD">
      <w:r>
        <w:separator/>
      </w:r>
    </w:p>
  </w:endnote>
  <w:endnote w:type="continuationSeparator" w:id="0">
    <w:p w14:paraId="02CFF1A7" w14:textId="77777777" w:rsidR="006E4ABD" w:rsidRDefault="006E4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AB2C2" w14:textId="77777777" w:rsidR="006E4ABD" w:rsidRDefault="006E4ABD">
      <w:r>
        <w:separator/>
      </w:r>
    </w:p>
  </w:footnote>
  <w:footnote w:type="continuationSeparator" w:id="0">
    <w:p w14:paraId="4BA29145" w14:textId="77777777" w:rsidR="006E4ABD" w:rsidRDefault="006E4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B81D8" w14:textId="77777777" w:rsidR="004378D3" w:rsidRDefault="004378D3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350" w:type="dxa"/>
      <w:tblInd w:w="0" w:type="dxa"/>
      <w:tblBorders>
        <w:top w:val="single" w:sz="4" w:space="0" w:color="00000A"/>
        <w:left w:val="single" w:sz="4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Layout w:type="fixed"/>
      <w:tblLook w:val="0000" w:firstRow="0" w:lastRow="0" w:firstColumn="0" w:lastColumn="0" w:noHBand="0" w:noVBand="0"/>
    </w:tblPr>
    <w:tblGrid>
      <w:gridCol w:w="2567"/>
      <w:gridCol w:w="5120"/>
      <w:gridCol w:w="1663"/>
    </w:tblGrid>
    <w:tr w:rsidR="004378D3" w14:paraId="08A671D6" w14:textId="77777777">
      <w:trPr>
        <w:trHeight w:val="445"/>
      </w:trPr>
      <w:tc>
        <w:tcPr>
          <w:tcW w:w="2567" w:type="dxa"/>
          <w:vMerge w:val="restart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3EB0E91A" w14:textId="77777777" w:rsidR="004378D3" w:rsidRDefault="00CB679F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482"/>
            </w:tabs>
            <w:spacing w:before="120" w:after="60"/>
            <w:ind w:left="432" w:hanging="432"/>
            <w:jc w:val="center"/>
            <w:rPr>
              <w:rFonts w:ascii="Calibri" w:eastAsia="Calibri" w:hAnsi="Calibri" w:cs="Calibri"/>
              <w:color w:val="000000"/>
              <w:sz w:val="14"/>
              <w:szCs w:val="14"/>
            </w:rPr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1CD02FAA" wp14:editId="79C16013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l="0" t="0" r="0" b="0"/>
                <wp:wrapSquare wrapText="bothSides" distT="0" distB="0" distL="0" distR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6490" cy="4616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0" w:type="dxa"/>
          <w:vMerge w:val="restart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23EB55AD" w14:textId="77777777" w:rsidR="004378D3" w:rsidRDefault="004378D3">
          <w:pPr>
            <w:jc w:val="center"/>
            <w:rPr>
              <w:rFonts w:ascii="Calibri" w:eastAsia="Calibri" w:hAnsi="Calibri" w:cs="Calibri"/>
              <w:b/>
            </w:rPr>
          </w:pPr>
        </w:p>
        <w:p w14:paraId="16428F6A" w14:textId="77777777" w:rsidR="004378D3" w:rsidRDefault="00CB679F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Especificação de Caso de Uso - &lt;Login dos Professores&gt;</w:t>
          </w:r>
        </w:p>
        <w:p w14:paraId="12848684" w14:textId="77777777" w:rsidR="004378D3" w:rsidRDefault="00CB679F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Ajuda Prof.</w:t>
          </w:r>
        </w:p>
        <w:p w14:paraId="0129217E" w14:textId="77777777" w:rsidR="004378D3" w:rsidRDefault="004378D3">
          <w:pPr>
            <w:jc w:val="center"/>
            <w:rPr>
              <w:rFonts w:ascii="Calibri" w:eastAsia="Calibri" w:hAnsi="Calibri" w:cs="Calibri"/>
              <w:b/>
            </w:rPr>
          </w:pPr>
        </w:p>
      </w:tc>
      <w:tc>
        <w:tcPr>
          <w:tcW w:w="1663" w:type="dxa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21F68058" w14:textId="77777777" w:rsidR="004378D3" w:rsidRDefault="00CB679F">
          <w:pPr>
            <w:tabs>
              <w:tab w:val="left" w:pos="2410"/>
              <w:tab w:val="left" w:pos="2482"/>
            </w:tabs>
            <w:ind w:hanging="1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 xml:space="preserve">Página: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rPr>
              <w:rFonts w:ascii="Calibri" w:eastAsia="Calibri" w:hAnsi="Calibri" w:cs="Calibri"/>
            </w:rPr>
            <w:fldChar w:fldCharType="separate"/>
          </w:r>
          <w:r w:rsidR="00325E51">
            <w:rPr>
              <w:rFonts w:ascii="Calibri" w:eastAsia="Calibri" w:hAnsi="Calibri" w:cs="Calibri"/>
              <w:noProof/>
            </w:rPr>
            <w:t>2</w:t>
          </w:r>
          <w:r>
            <w:rPr>
              <w:rFonts w:ascii="Calibri" w:eastAsia="Calibri" w:hAnsi="Calibri" w:cs="Calibri"/>
            </w:rPr>
            <w:fldChar w:fldCharType="end"/>
          </w:r>
          <w:r>
            <w:rPr>
              <w:rFonts w:ascii="Calibri" w:eastAsia="Calibri" w:hAnsi="Calibri" w:cs="Calibri"/>
              <w:b/>
            </w:rPr>
            <w:t xml:space="preserve"> de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NUMPAGES</w:instrText>
          </w:r>
          <w:r>
            <w:rPr>
              <w:rFonts w:ascii="Calibri" w:eastAsia="Calibri" w:hAnsi="Calibri" w:cs="Calibri"/>
            </w:rPr>
            <w:fldChar w:fldCharType="separate"/>
          </w:r>
          <w:r w:rsidR="00325E51">
            <w:rPr>
              <w:rFonts w:ascii="Calibri" w:eastAsia="Calibri" w:hAnsi="Calibri" w:cs="Calibri"/>
              <w:noProof/>
            </w:rPr>
            <w:t>3</w:t>
          </w:r>
          <w:r>
            <w:rPr>
              <w:rFonts w:ascii="Calibri" w:eastAsia="Calibri" w:hAnsi="Calibri" w:cs="Calibri"/>
            </w:rPr>
            <w:fldChar w:fldCharType="end"/>
          </w:r>
        </w:p>
      </w:tc>
    </w:tr>
    <w:tr w:rsidR="004378D3" w14:paraId="2C564A8C" w14:textId="77777777">
      <w:trPr>
        <w:trHeight w:val="444"/>
      </w:trPr>
      <w:tc>
        <w:tcPr>
          <w:tcW w:w="2567" w:type="dxa"/>
          <w:vMerge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7469D0C1" w14:textId="77777777" w:rsidR="004378D3" w:rsidRDefault="004378D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</w:rPr>
          </w:pPr>
        </w:p>
      </w:tc>
      <w:tc>
        <w:tcPr>
          <w:tcW w:w="5120" w:type="dxa"/>
          <w:vMerge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1A7A728A" w14:textId="77777777" w:rsidR="004378D3" w:rsidRDefault="004378D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</w:rPr>
          </w:pPr>
        </w:p>
      </w:tc>
      <w:tc>
        <w:tcPr>
          <w:tcW w:w="1663" w:type="dxa"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6688E216" w14:textId="77777777" w:rsidR="004378D3" w:rsidRDefault="00CB679F">
          <w:pPr>
            <w:tabs>
              <w:tab w:val="left" w:pos="2410"/>
              <w:tab w:val="left" w:pos="2482"/>
            </w:tabs>
            <w:ind w:hanging="1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  <w:sz w:val="18"/>
              <w:szCs w:val="18"/>
            </w:rPr>
            <w:t xml:space="preserve">Data: </w:t>
          </w:r>
          <w:r>
            <w:rPr>
              <w:rFonts w:ascii="Calibri" w:eastAsia="Calibri" w:hAnsi="Calibri" w:cs="Calibri"/>
            </w:rPr>
            <w:t>27/03/17</w:t>
          </w:r>
        </w:p>
      </w:tc>
    </w:tr>
  </w:tbl>
  <w:p w14:paraId="0576AD90" w14:textId="77777777" w:rsidR="004378D3" w:rsidRDefault="004378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AAFC2" w14:textId="77777777" w:rsidR="004378D3" w:rsidRDefault="00CB679F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0A8FB882" wp14:editId="46A61397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6490" cy="461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656C5D" w14:textId="77777777" w:rsidR="004378D3" w:rsidRDefault="004378D3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28FAD8D2" w14:textId="77777777" w:rsidR="004378D3" w:rsidRDefault="004378D3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3A5CAA22" w14:textId="77777777" w:rsidR="004378D3" w:rsidRDefault="004378D3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3C6A"/>
    <w:multiLevelType w:val="multilevel"/>
    <w:tmpl w:val="0EE605D0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Calibri" w:hAnsiTheme="majorHAnsi" w:cstheme="majorHAnsi" w:hint="default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C30706"/>
    <w:multiLevelType w:val="multilevel"/>
    <w:tmpl w:val="A23A0C34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="Calibri" w:hAnsiTheme="majorHAnsi" w:cstheme="majorHAnsi" w:hint="default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E925BD"/>
    <w:multiLevelType w:val="multilevel"/>
    <w:tmpl w:val="7EE47744"/>
    <w:lvl w:ilvl="0">
      <w:start w:val="3"/>
      <w:numFmt w:val="decimal"/>
      <w:lvlText w:val="%1."/>
      <w:lvlJc w:val="left"/>
      <w:pPr>
        <w:ind w:left="720" w:hanging="360"/>
      </w:pPr>
      <w:rPr>
        <w:rFonts w:asciiTheme="majorHAnsi" w:eastAsia="Calibri" w:hAnsiTheme="majorHAnsi" w:cstheme="majorHAnsi" w:hint="default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156071"/>
    <w:multiLevelType w:val="multilevel"/>
    <w:tmpl w:val="3DDC8F9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8D3"/>
    <w:rsid w:val="00325E51"/>
    <w:rsid w:val="004378D3"/>
    <w:rsid w:val="006D1392"/>
    <w:rsid w:val="006E4ABD"/>
    <w:rsid w:val="00B34EDD"/>
    <w:rsid w:val="00CB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D965"/>
  <w15:docId w15:val="{499498EF-EE62-4111-AED1-20F431F6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470</Words>
  <Characters>2538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</cp:lastModifiedBy>
  <cp:revision>4</cp:revision>
  <dcterms:created xsi:type="dcterms:W3CDTF">2021-04-22T02:05:00Z</dcterms:created>
  <dcterms:modified xsi:type="dcterms:W3CDTF">2021-04-22T03:29:00Z</dcterms:modified>
</cp:coreProperties>
</file>