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53D1" w14:textId="77777777" w:rsidR="00513878" w:rsidRDefault="00DF79F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134C87AB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9FD5FA5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84B2372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59B9279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C4EFF6C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DA9DFC5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8FA8D69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F0FF74C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28EE5B7" w14:textId="77777777" w:rsidR="00513878" w:rsidRDefault="00513878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1F0F85C8" w14:textId="77777777" w:rsidR="00513878" w:rsidRDefault="00513878">
      <w:pPr>
        <w:jc w:val="both"/>
        <w:rPr>
          <w:rFonts w:ascii="Calibri" w:eastAsia="Calibri" w:hAnsi="Calibri" w:cs="Calibri"/>
        </w:rPr>
      </w:pPr>
    </w:p>
    <w:p w14:paraId="318C1D81" w14:textId="35355098" w:rsidR="00513878" w:rsidRDefault="00DF79F5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Ocorrência Aluno</w:t>
      </w:r>
    </w:p>
    <w:p w14:paraId="67549B27" w14:textId="77777777" w:rsidR="00513878" w:rsidRDefault="00513878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3D11756" w14:textId="77777777" w:rsidR="00513878" w:rsidRDefault="00DF79F5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777914DB" w14:textId="77777777" w:rsidR="00513878" w:rsidRDefault="00513878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B2214DC" w14:textId="77777777" w:rsidR="00513878" w:rsidRDefault="00513878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5872D23" w14:textId="77777777" w:rsidR="00513878" w:rsidRDefault="00DF79F5">
      <w:pPr>
        <w:jc w:val="both"/>
        <w:rPr>
          <w:rFonts w:ascii="Calibri" w:eastAsia="Calibri" w:hAnsi="Calibri" w:cs="Calibri"/>
        </w:rPr>
      </w:pPr>
      <w:r>
        <w:br w:type="page"/>
      </w:r>
    </w:p>
    <w:p w14:paraId="0DDB833E" w14:textId="77777777" w:rsidR="00513878" w:rsidRDefault="00DF79F5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513878" w14:paraId="53B20B62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4687BD" w14:textId="77777777" w:rsidR="00513878" w:rsidRDefault="00DF79F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D22990" w14:textId="77777777" w:rsidR="00513878" w:rsidRDefault="00DF79F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691533A" w14:textId="77777777" w:rsidR="00513878" w:rsidRDefault="00DF79F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32B0B6" w14:textId="77777777" w:rsidR="00513878" w:rsidRDefault="00DF79F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513878" w14:paraId="6A179579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06BA390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C6EB9E7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DED704" w14:textId="77777777" w:rsidR="00513878" w:rsidRDefault="00DF7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5EB9748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r>
              <w:rPr>
                <w:rFonts w:ascii="Calibri" w:eastAsia="Calibri" w:hAnsi="Calibri" w:cs="Calibri"/>
                <w:shd w:val="clear" w:color="auto" w:fill="FFE5E5"/>
              </w:rPr>
              <w:t>Bevilacqua</w:t>
            </w:r>
          </w:p>
        </w:tc>
      </w:tr>
      <w:tr w:rsidR="00513878" w14:paraId="452BEA40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5CE2796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0D17D28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FBB554D" w14:textId="77777777" w:rsidR="00513878" w:rsidRDefault="00DF7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C448DC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Bevilacqua </w:t>
            </w:r>
          </w:p>
        </w:tc>
      </w:tr>
      <w:tr w:rsidR="00513878" w14:paraId="6D5748E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C67A48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4DFE9D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2D9A6F" w14:textId="77777777" w:rsidR="00513878" w:rsidRDefault="00DF7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08A8684" w14:textId="77777777" w:rsidR="00513878" w:rsidRDefault="00DF79F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513878" w14:paraId="7E9C7CF3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8947C51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3720479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8224FA7" w14:textId="77777777" w:rsidR="00513878" w:rsidRDefault="0051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568E43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13878" w14:paraId="314AD555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726399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363BF05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A405DF" w14:textId="77777777" w:rsidR="00513878" w:rsidRDefault="0051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3821ACD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13878" w14:paraId="02E3D4BC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EE6F3D3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24A63E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20A6208" w14:textId="77777777" w:rsidR="00513878" w:rsidRDefault="0051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35F87A7" w14:textId="77777777" w:rsidR="00513878" w:rsidRDefault="00513878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964D336" w14:textId="77777777" w:rsidR="00513878" w:rsidRDefault="00513878">
      <w:pPr>
        <w:jc w:val="both"/>
        <w:rPr>
          <w:rFonts w:ascii="Calibri" w:eastAsia="Calibri" w:hAnsi="Calibri" w:cs="Calibri"/>
        </w:rPr>
      </w:pPr>
    </w:p>
    <w:p w14:paraId="2C07B130" w14:textId="77777777" w:rsidR="00513878" w:rsidRDefault="00DF79F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3E253E80" w14:textId="77777777" w:rsidR="00513878" w:rsidRDefault="0051387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35DB99F4" w14:textId="77777777" w:rsidR="00513878" w:rsidRDefault="00DF79F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233743314"/>
        <w:docPartObj>
          <w:docPartGallery w:val="Table of Contents"/>
          <w:docPartUnique/>
        </w:docPartObj>
      </w:sdtPr>
      <w:sdtEndPr/>
      <w:sdtContent>
        <w:p w14:paraId="44ADFD3B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1D8A73C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Propósito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4F948ABA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Escopo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09AEAEC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1.3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Definições, Acrônimos e Abreviações.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2233220C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</w:instrText>
          </w:r>
          <w:r>
            <w:instrText xml:space="preserve">EF _tyjcwt \h </w:instrText>
          </w:r>
          <w:r>
            <w:fldChar w:fldCharType="separate"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14:paraId="1EADF6AF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b/>
                <w:smallCaps/>
                <w:color w:val="000000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Descrição do Caso de Uso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12DD66A0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b/>
                <w:smallCaps/>
                <w:color w:val="000000"/>
              </w:rPr>
              <w:t>3.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Atores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52B6D3CD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b/>
                <w:smallCaps/>
                <w:color w:val="000000"/>
              </w:rPr>
              <w:t>4.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Pré-Condição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bookmarkStart w:id="0" w:name="_gjdgxs" w:colFirst="0" w:colLast="0"/>
        <w:bookmarkEnd w:id="0"/>
        <w:p w14:paraId="4AE84AD8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rPr>
              <w:b/>
              <w:smallCaps/>
              <w:color w:val="000000"/>
            </w:rPr>
            <w:t>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C8C2579" w14:textId="764BB905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smallCaps/>
                <w:color w:val="000000"/>
              </w:rPr>
              <w:t>6.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Fluxos Alternativos</w:t>
          </w:r>
          <w:r>
            <w:rPr>
              <w:b/>
              <w:smallCaps/>
              <w:color w:val="000000"/>
            </w:rPr>
            <w:tab/>
          </w:r>
          <w:r w:rsidR="00A23F9B"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994534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b/>
                <w:smallCaps/>
                <w:color w:val="000000"/>
              </w:rPr>
              <w:t>7.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Pós-Condição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3D00A0FA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b/>
                <w:smallCaps/>
                <w:color w:val="000000"/>
              </w:rPr>
              <w:t>8.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Requisitos Especiais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5C2C5C6D" w14:textId="77777777" w:rsidR="00513878" w:rsidRDefault="00DF79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00"/>
              </w:rPr>
              <w:t>9.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Pontos de Extensão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2CE2B7FC" w14:textId="77777777" w:rsidR="00513878" w:rsidRDefault="00DF79F5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10B91817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27DDE028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05ED220C" w14:textId="77777777" w:rsidR="00513878" w:rsidRDefault="00DF79F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753FCCB8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 aluno e a funcionalidade de ocorrência.</w:t>
      </w:r>
    </w:p>
    <w:p w14:paraId="2B9DAF0C" w14:textId="77777777" w:rsidR="00513878" w:rsidRDefault="00DF79F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5B51311B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54D5B92A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62D70BA" w14:textId="77777777" w:rsidR="00513878" w:rsidRDefault="00DF79F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384A5BB3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</w:t>
      </w:r>
      <w:r>
        <w:rPr>
          <w:rFonts w:ascii="Calibri" w:eastAsia="Calibri" w:hAnsi="Calibri" w:cs="Calibri"/>
          <w:sz w:val="24"/>
          <w:szCs w:val="24"/>
        </w:rPr>
        <w:t xml:space="preserve"> – Fábrica de Software do UNICEUB</w:t>
      </w:r>
    </w:p>
    <w:p w14:paraId="17ACAA7C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6152353" w14:textId="77777777" w:rsidR="00513878" w:rsidRDefault="00DF79F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03F8FD8C" w14:textId="77777777" w:rsidR="00513878" w:rsidRPr="006C09C2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6C09C2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0223A7E6" w14:textId="77777777" w:rsidR="00513878" w:rsidRPr="006C09C2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CECD356" w14:textId="77777777" w:rsidR="00513878" w:rsidRPr="006C09C2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474473D" w14:textId="77777777" w:rsidR="00513878" w:rsidRPr="006C09C2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4BDDB418" w14:textId="77777777" w:rsidR="00513878" w:rsidRPr="006C09C2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352DAC2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6C09C2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6C9EF660" w14:textId="2FAE1308" w:rsidR="00513878" w:rsidRDefault="006C09C2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 o</w:t>
      </w:r>
      <w:r w:rsidR="00DF79F5">
        <w:rPr>
          <w:rFonts w:ascii="Calibri" w:eastAsia="Calibri" w:hAnsi="Calibri" w:cs="Calibri"/>
          <w:sz w:val="24"/>
          <w:szCs w:val="24"/>
          <w:highlight w:val="white"/>
        </w:rPr>
        <w:t xml:space="preserve">corrência </w:t>
      </w:r>
      <w:r w:rsidR="00DF79F5">
        <w:rPr>
          <w:rFonts w:ascii="Calibri" w:eastAsia="Calibri" w:hAnsi="Calibri" w:cs="Calibri"/>
          <w:sz w:val="24"/>
          <w:szCs w:val="24"/>
          <w:highlight w:val="white"/>
        </w:rPr>
        <w:t>tem como objetivo exibir informações sobre o comportamento acadêmico do aluno.</w:t>
      </w:r>
    </w:p>
    <w:p w14:paraId="295EC008" w14:textId="77777777" w:rsidR="00513878" w:rsidRDefault="00513878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32F9AFD3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2FDAFEFB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Alunos.</w:t>
      </w:r>
    </w:p>
    <w:p w14:paraId="7F74A80A" w14:textId="77777777" w:rsidR="00513878" w:rsidRDefault="00513878">
      <w:pPr>
        <w:jc w:val="both"/>
        <w:rPr>
          <w:rFonts w:ascii="Calibri" w:eastAsia="Calibri" w:hAnsi="Calibri" w:cs="Calibri"/>
        </w:rPr>
      </w:pPr>
    </w:p>
    <w:p w14:paraId="395F8510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2080935A" w14:textId="77777777" w:rsidR="00513878" w:rsidRPr="006C09C2" w:rsidRDefault="00DF79F5">
      <w:pPr>
        <w:widowControl/>
        <w:spacing w:before="280" w:after="119"/>
        <w:jc w:val="both"/>
        <w:rPr>
          <w:rFonts w:ascii="Calibri" w:eastAsia="Calibri" w:hAnsi="Calibri" w:cs="Calibri"/>
          <w:iCs/>
          <w:sz w:val="24"/>
          <w:szCs w:val="24"/>
        </w:rPr>
      </w:pPr>
      <w:r w:rsidRPr="006C09C2">
        <w:rPr>
          <w:rFonts w:ascii="Calibri" w:eastAsia="Calibri" w:hAnsi="Calibri" w:cs="Calibri"/>
          <w:iCs/>
          <w:sz w:val="24"/>
          <w:szCs w:val="24"/>
          <w:highlight w:val="white"/>
        </w:rPr>
        <w:t>Os alunos precisam estar cadastrados e logados no sistema.</w:t>
      </w:r>
      <w:r w:rsidRPr="006C09C2">
        <w:rPr>
          <w:rFonts w:ascii="Calibri" w:eastAsia="Calibri" w:hAnsi="Calibri" w:cs="Calibri"/>
          <w:iCs/>
          <w:sz w:val="24"/>
          <w:szCs w:val="24"/>
          <w:highlight w:val="white"/>
        </w:rPr>
        <w:t xml:space="preserve"> </w:t>
      </w:r>
    </w:p>
    <w:p w14:paraId="7FA1A3AE" w14:textId="77777777" w:rsidR="00513878" w:rsidRDefault="00513878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77114F0E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E12CE3C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627EC144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FDA8670" wp14:editId="7D6475EA">
            <wp:extent cx="5943600" cy="33655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93614" w14:textId="77777777" w:rsidR="00513878" w:rsidRPr="00951C99" w:rsidRDefault="00DF79F5">
      <w:pPr>
        <w:widowControl/>
        <w:numPr>
          <w:ilvl w:val="0"/>
          <w:numId w:val="1"/>
        </w:numPr>
        <w:ind w:left="1080"/>
        <w:rPr>
          <w:sz w:val="16"/>
          <w:szCs w:val="16"/>
        </w:rPr>
      </w:pPr>
      <w:r w:rsidRPr="00951C99">
        <w:rPr>
          <w:rFonts w:ascii="Calibri" w:eastAsia="Calibri" w:hAnsi="Calibri" w:cs="Calibri"/>
        </w:rPr>
        <w:t>Na tela “menu do aluno”, o ator terá a opção “ocorrências”.</w:t>
      </w:r>
    </w:p>
    <w:p w14:paraId="1B39B9C4" w14:textId="31D84A83" w:rsidR="00513878" w:rsidRPr="00951C99" w:rsidRDefault="00DF79F5" w:rsidP="00951C99">
      <w:pPr>
        <w:widowControl/>
        <w:numPr>
          <w:ilvl w:val="0"/>
          <w:numId w:val="1"/>
        </w:numPr>
        <w:ind w:left="1080"/>
        <w:rPr>
          <w:sz w:val="16"/>
          <w:szCs w:val="16"/>
        </w:rPr>
      </w:pPr>
      <w:r w:rsidRPr="00951C99">
        <w:rPr>
          <w:rFonts w:ascii="Calibri" w:eastAsia="Calibri" w:hAnsi="Calibri" w:cs="Calibri"/>
        </w:rPr>
        <w:t>O sistema exibe as ocorrências sobre o aluno, de acordo com a RN 06.</w:t>
      </w:r>
    </w:p>
    <w:p w14:paraId="1098588A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Fluxos Alternativos</w:t>
      </w:r>
    </w:p>
    <w:p w14:paraId="3F8972C9" w14:textId="77777777" w:rsidR="00513878" w:rsidRDefault="00DF79F5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bookmarkStart w:id="11" w:name="_yd779zl80y56" w:colFirst="0" w:colLast="0"/>
      <w:bookmarkEnd w:id="11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17055BE5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3A30F9F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2" w:name="_1ksv4uv" w:colFirst="0" w:colLast="0"/>
      <w:bookmarkEnd w:id="12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619B1FC6" w14:textId="77777777" w:rsidR="00513878" w:rsidRDefault="00513878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3" w:name="_y6ueozsl9cie" w:colFirst="0" w:colLast="0"/>
      <w:bookmarkEnd w:id="13"/>
    </w:p>
    <w:p w14:paraId="171EE70B" w14:textId="77777777" w:rsidR="00513878" w:rsidRDefault="00DF79F5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edm36hwuhtk4" w:colFirst="0" w:colLast="0"/>
      <w:bookmarkEnd w:id="14"/>
      <w:r>
        <w:rPr>
          <w:rFonts w:ascii="Calibri" w:eastAsia="Calibri" w:hAnsi="Calibri" w:cs="Calibri"/>
          <w:sz w:val="24"/>
          <w:szCs w:val="24"/>
        </w:rPr>
        <w:t>O ator visualizará as ocorrências enviadas pelo professor.</w:t>
      </w:r>
    </w:p>
    <w:p w14:paraId="17924AFE" w14:textId="77777777" w:rsidR="00513878" w:rsidRDefault="00513878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5" w:name="_i3jy8tn4dntv" w:colFirst="0" w:colLast="0"/>
      <w:bookmarkEnd w:id="15"/>
    </w:p>
    <w:p w14:paraId="6253BC60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416EA15E" w14:textId="77777777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4C315B9B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C941597" w14:textId="77777777" w:rsidR="00513878" w:rsidRDefault="00DF79F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780CF1E2" w14:textId="2A43104D" w:rsidR="00513878" w:rsidRDefault="00DF79F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Depende do caso de uso: “Login do Aluno”</w:t>
      </w:r>
      <w:r>
        <w:rPr>
          <w:rFonts w:ascii="Calibri" w:eastAsia="Calibri" w:hAnsi="Calibri" w:cs="Calibri"/>
          <w:sz w:val="24"/>
          <w:szCs w:val="24"/>
        </w:rPr>
        <w:t xml:space="preserve">, “Cadastrar” e “Menu do </w:t>
      </w:r>
      <w:r w:rsidR="00951C99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luno”.</w:t>
      </w:r>
    </w:p>
    <w:p w14:paraId="23A85580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BE4E6A5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77104EE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5D7191E" w14:textId="77777777" w:rsidR="00513878" w:rsidRDefault="00513878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57EB7B00" w14:textId="77777777" w:rsidR="00513878" w:rsidRDefault="00513878">
      <w:pPr>
        <w:spacing w:before="240"/>
        <w:jc w:val="both"/>
        <w:rPr>
          <w:rFonts w:ascii="Calibri" w:eastAsia="Calibri" w:hAnsi="Calibri" w:cs="Calibri"/>
        </w:rPr>
      </w:pPr>
    </w:p>
    <w:sectPr w:rsidR="005138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5691" w14:textId="77777777" w:rsidR="00DF79F5" w:rsidRDefault="00DF79F5">
      <w:r>
        <w:separator/>
      </w:r>
    </w:p>
  </w:endnote>
  <w:endnote w:type="continuationSeparator" w:id="0">
    <w:p w14:paraId="02838DB3" w14:textId="77777777" w:rsidR="00DF79F5" w:rsidRDefault="00DF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9005" w14:textId="77777777" w:rsidR="00506692" w:rsidRDefault="005066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0A3F" w14:textId="77777777" w:rsidR="00506692" w:rsidRDefault="0050669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AF75" w14:textId="77777777" w:rsidR="00506692" w:rsidRDefault="00506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B505" w14:textId="77777777" w:rsidR="00DF79F5" w:rsidRDefault="00DF79F5">
      <w:r>
        <w:separator/>
      </w:r>
    </w:p>
  </w:footnote>
  <w:footnote w:type="continuationSeparator" w:id="0">
    <w:p w14:paraId="588694D8" w14:textId="77777777" w:rsidR="00DF79F5" w:rsidRDefault="00DF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9371" w14:textId="77777777" w:rsidR="00506692" w:rsidRDefault="005066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D858" w14:textId="77777777" w:rsidR="00513878" w:rsidRDefault="0051387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513878" w14:paraId="558BC90A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1D8B7406" w14:textId="77777777" w:rsidR="00513878" w:rsidRDefault="00DF79F5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A44299A" wp14:editId="03FCEFC9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09EECBAC" w14:textId="77777777" w:rsidR="00513878" w:rsidRDefault="00513878">
          <w:pPr>
            <w:jc w:val="center"/>
            <w:rPr>
              <w:rFonts w:ascii="Calibri" w:eastAsia="Calibri" w:hAnsi="Calibri" w:cs="Calibri"/>
              <w:b/>
            </w:rPr>
          </w:pPr>
        </w:p>
        <w:p w14:paraId="29082F85" w14:textId="3269C36B" w:rsidR="00513878" w:rsidRDefault="00DF79F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Especificação de Caso de Uso - &lt;Ocorrência </w:t>
          </w:r>
          <w:r w:rsidR="00506692">
            <w:rPr>
              <w:rFonts w:ascii="Calibri" w:eastAsia="Calibri" w:hAnsi="Calibri" w:cs="Calibri"/>
              <w:b/>
            </w:rPr>
            <w:t>A</w:t>
          </w:r>
          <w:r>
            <w:rPr>
              <w:rFonts w:ascii="Calibri" w:eastAsia="Calibri" w:hAnsi="Calibri" w:cs="Calibri"/>
              <w:b/>
            </w:rPr>
            <w:t>luno&gt;</w:t>
          </w:r>
        </w:p>
        <w:p w14:paraId="3A13D756" w14:textId="77777777" w:rsidR="00513878" w:rsidRDefault="00DF79F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2638C5CD" w14:textId="77777777" w:rsidR="00513878" w:rsidRDefault="00513878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B090EDB" w14:textId="77777777" w:rsidR="00513878" w:rsidRDefault="00DF79F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6C09C2">
            <w:rPr>
              <w:rFonts w:ascii="Calibri" w:eastAsia="Calibri" w:hAnsi="Calibri" w:cs="Calibri"/>
            </w:rPr>
            <w:fldChar w:fldCharType="separate"/>
          </w:r>
          <w:r w:rsidR="006C09C2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6C09C2">
            <w:rPr>
              <w:rFonts w:ascii="Calibri" w:eastAsia="Calibri" w:hAnsi="Calibri" w:cs="Calibri"/>
            </w:rPr>
            <w:fldChar w:fldCharType="separate"/>
          </w:r>
          <w:r w:rsidR="006C09C2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513878" w14:paraId="495F5CD0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6EAC6A9C" w14:textId="77777777" w:rsidR="00513878" w:rsidRDefault="0051387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6782C4AD" w14:textId="77777777" w:rsidR="00513878" w:rsidRDefault="0051387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1EC0112B" w14:textId="77777777" w:rsidR="00513878" w:rsidRDefault="00DF79F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6A786842" w14:textId="77777777" w:rsidR="00513878" w:rsidRDefault="005138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2B15" w14:textId="77777777" w:rsidR="00513878" w:rsidRDefault="00DF79F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987A8A5" wp14:editId="045D8561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A6B1E0" w14:textId="77777777" w:rsidR="00513878" w:rsidRDefault="00513878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6202B1EB" w14:textId="77777777" w:rsidR="00513878" w:rsidRDefault="00513878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707285" w14:textId="77777777" w:rsidR="00513878" w:rsidRDefault="00513878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5D8"/>
    <w:multiLevelType w:val="multilevel"/>
    <w:tmpl w:val="9E2ED04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E67EB3"/>
    <w:multiLevelType w:val="multilevel"/>
    <w:tmpl w:val="F1A4E41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78"/>
    <w:rsid w:val="00506692"/>
    <w:rsid w:val="00513878"/>
    <w:rsid w:val="006C09C2"/>
    <w:rsid w:val="00951C99"/>
    <w:rsid w:val="00A23F9B"/>
    <w:rsid w:val="00D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D799"/>
  <w15:docId w15:val="{C443B42C-FAF5-4DA8-88E4-EF60E10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66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692"/>
  </w:style>
  <w:style w:type="paragraph" w:styleId="Rodap">
    <w:name w:val="footer"/>
    <w:basedOn w:val="Normal"/>
    <w:link w:val="RodapChar"/>
    <w:uiPriority w:val="99"/>
    <w:unhideWhenUsed/>
    <w:rsid w:val="005066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6</cp:revision>
  <dcterms:created xsi:type="dcterms:W3CDTF">2021-04-22T04:24:00Z</dcterms:created>
  <dcterms:modified xsi:type="dcterms:W3CDTF">2021-04-22T04:25:00Z</dcterms:modified>
</cp:coreProperties>
</file>