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4408" w14:textId="77777777" w:rsidR="00AA3004" w:rsidRDefault="003678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496AB787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E0FA0F8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89F0549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79AAE63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421093F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26C8455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81DB7E6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724D8AF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B997B28" w14:textId="77777777" w:rsidR="00AA3004" w:rsidRDefault="00AA300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A166F3E" w14:textId="77777777" w:rsidR="00AA3004" w:rsidRDefault="00AA3004">
      <w:pPr>
        <w:jc w:val="both"/>
        <w:rPr>
          <w:rFonts w:ascii="Calibri" w:eastAsia="Calibri" w:hAnsi="Calibri" w:cs="Calibri"/>
        </w:rPr>
      </w:pPr>
    </w:p>
    <w:p w14:paraId="79B682D3" w14:textId="08FEE428" w:rsidR="00AA3004" w:rsidRDefault="00367865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Presença/Atividades Professor</w:t>
      </w:r>
    </w:p>
    <w:p w14:paraId="69C5C8AB" w14:textId="77777777" w:rsidR="00AA3004" w:rsidRDefault="00AA300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3B0373D" w14:textId="77777777" w:rsidR="00AA3004" w:rsidRDefault="00367865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7A44074F" w14:textId="77777777" w:rsidR="00AA3004" w:rsidRDefault="00AA300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ED94DF9" w14:textId="77777777" w:rsidR="00AA3004" w:rsidRDefault="00AA300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1910F12" w14:textId="77777777" w:rsidR="00AA3004" w:rsidRDefault="00367865">
      <w:pPr>
        <w:jc w:val="both"/>
        <w:rPr>
          <w:rFonts w:ascii="Calibri" w:eastAsia="Calibri" w:hAnsi="Calibri" w:cs="Calibri"/>
        </w:rPr>
      </w:pPr>
      <w:r>
        <w:br w:type="page"/>
      </w:r>
    </w:p>
    <w:p w14:paraId="04FBCF34" w14:textId="77777777" w:rsidR="00AA3004" w:rsidRDefault="00367865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AA3004" w14:paraId="664690F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B48B111" w14:textId="77777777" w:rsidR="00AA3004" w:rsidRDefault="0036786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EBDB557" w14:textId="77777777" w:rsidR="00AA3004" w:rsidRDefault="0036786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EE28E1F" w14:textId="77777777" w:rsidR="00AA3004" w:rsidRDefault="0036786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472E1A1" w14:textId="77777777" w:rsidR="00AA3004" w:rsidRDefault="0036786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AA3004" w14:paraId="1E078DAD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C342567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78BB9CF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664086E" w14:textId="77777777" w:rsidR="00AA3004" w:rsidRDefault="00367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6A4095A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AA3004" w14:paraId="6ED7352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2D2E05E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EF64AAC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9B57C4" w14:textId="77777777" w:rsidR="00AA3004" w:rsidRDefault="00367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782C547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Bevilacqua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</w:tr>
      <w:tr w:rsidR="00AA3004" w14:paraId="648EF67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1EAC20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BE1FD1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8D766C0" w14:textId="77777777" w:rsidR="00AA3004" w:rsidRDefault="00367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A8D94B7" w14:textId="77777777" w:rsidR="00AA3004" w:rsidRDefault="003678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AA3004" w14:paraId="653D78DC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91FFBB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0C943C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9F7977" w14:textId="77777777" w:rsidR="00AA3004" w:rsidRDefault="00AA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03C8DD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A3004" w14:paraId="20E237F4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2528111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22E274B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FA631FB" w14:textId="77777777" w:rsidR="00AA3004" w:rsidRDefault="00AA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5D82A7A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A3004" w14:paraId="31B0982A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8956DF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CD66A93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8C360C5" w14:textId="77777777" w:rsidR="00AA3004" w:rsidRDefault="00AA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A643777" w14:textId="77777777" w:rsidR="00AA3004" w:rsidRDefault="00AA3004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ECA451E" w14:textId="77777777" w:rsidR="00AA3004" w:rsidRDefault="00AA3004">
      <w:pPr>
        <w:jc w:val="both"/>
        <w:rPr>
          <w:rFonts w:ascii="Calibri" w:eastAsia="Calibri" w:hAnsi="Calibri" w:cs="Calibri"/>
        </w:rPr>
      </w:pPr>
    </w:p>
    <w:p w14:paraId="10CA8324" w14:textId="77777777" w:rsidR="00AA3004" w:rsidRDefault="0036786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4415BD7E" w14:textId="77777777" w:rsidR="00AA3004" w:rsidRDefault="00AA300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11135435" w14:textId="77777777" w:rsidR="00AA3004" w:rsidRDefault="0036786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-764375983"/>
        <w:docPartObj>
          <w:docPartGallery w:val="Table of Contents"/>
          <w:docPartUnique/>
        </w:docPartObj>
      </w:sdtPr>
      <w:sdtEndPr/>
      <w:sdtContent>
        <w:p w14:paraId="2D922908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5B3CDF16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Propósito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49473E43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Escopo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4D2C6010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Definições, Acrônimos e Abreviações.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3A6E29D8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2F4809C1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smallCaps/>
                <w:color w:val="000000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Descrição do Caso de Uso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79AAF31F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Atores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E3DED71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smallCaps/>
                <w:color w:val="000000"/>
              </w:rPr>
              <w:t>4.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Pré-Condição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bookmarkStart w:id="0" w:name="_gjdgxs" w:colFirst="0" w:colLast="0"/>
        <w:bookmarkEnd w:id="0"/>
        <w:p w14:paraId="18CAC139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rPr>
              <w:b/>
              <w:smallCaps/>
              <w:color w:val="000000"/>
            </w:rPr>
            <w:t>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356371E3" w14:textId="0758DD81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6.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Fluxos Alternativos</w:t>
          </w:r>
          <w:r>
            <w:rPr>
              <w:b/>
              <w:smallCaps/>
              <w:color w:val="000000"/>
            </w:rPr>
            <w:tab/>
          </w:r>
          <w:r w:rsidR="002B69F5"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4314E48F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smallCaps/>
                <w:color w:val="000000"/>
              </w:rPr>
              <w:t>6.1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Fluxo Alternativo 1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5B49142B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smallCaps/>
                <w:color w:val="000000"/>
              </w:rPr>
              <w:t>7.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Pós-Condição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D978EB7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00"/>
              </w:rPr>
              <w:t>8.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Especiais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5A4AB4D5" w14:textId="77777777" w:rsidR="00AA3004" w:rsidRDefault="00367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00"/>
              </w:rPr>
              <w:t>9.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Pontos de Extensão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F082B9D" w14:textId="77777777" w:rsidR="00AA3004" w:rsidRDefault="00367865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77E16E0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3B407E7F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34419000" w14:textId="77777777" w:rsidR="00AA3004" w:rsidRDefault="003678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523E1CE0" w14:textId="358377D9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o professor e a funcionalidade de visualizar e editar as presenças e atividades dos alunos.</w:t>
      </w:r>
    </w:p>
    <w:p w14:paraId="0F9984D8" w14:textId="77777777" w:rsidR="002B69F5" w:rsidRDefault="002B69F5">
      <w:pPr>
        <w:widowControl/>
        <w:spacing w:before="280" w:after="119"/>
        <w:jc w:val="both"/>
        <w:rPr>
          <w:rFonts w:ascii="Calibri" w:eastAsia="Calibri" w:hAnsi="Calibri" w:cs="Calibri"/>
        </w:rPr>
      </w:pPr>
    </w:p>
    <w:p w14:paraId="33E6A527" w14:textId="77777777" w:rsidR="00AA3004" w:rsidRDefault="003678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325A9299" w14:textId="77777777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57B6D1B8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B986D64" w14:textId="77777777" w:rsidR="00AA3004" w:rsidRDefault="003678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41A95E3C" w14:textId="77777777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 – Fábrica de Software do UNICEUB</w:t>
      </w:r>
    </w:p>
    <w:p w14:paraId="1990F386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8DB1958" w14:textId="77777777" w:rsidR="00AA3004" w:rsidRDefault="003678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3868319E" w14:textId="77777777" w:rsidR="00AA3004" w:rsidRPr="002B69F5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B69F5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10443C6A" w14:textId="77777777" w:rsidR="00AA3004" w:rsidRPr="002B69F5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24CE62F6" w14:textId="77777777" w:rsidR="00AA3004" w:rsidRPr="002B69F5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CB7308A" w14:textId="77777777" w:rsidR="00AA3004" w:rsidRPr="002B69F5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ACDE850" w14:textId="77777777" w:rsidR="00AA3004" w:rsidRPr="002B69F5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8561829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2B69F5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69E9A13A" w14:textId="77777777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Presença/Atividades Professor </w:t>
      </w:r>
      <w:r>
        <w:rPr>
          <w:rFonts w:ascii="Calibri" w:eastAsia="Calibri" w:hAnsi="Calibri" w:cs="Calibri"/>
          <w:sz w:val="24"/>
          <w:szCs w:val="24"/>
          <w:highlight w:val="white"/>
        </w:rPr>
        <w:t>tem como objetivo visualizar e editar as informações de presença e efetividade de tarefas dos alunos.</w:t>
      </w:r>
    </w:p>
    <w:p w14:paraId="42DB2116" w14:textId="77777777" w:rsidR="00AA3004" w:rsidRDefault="00AA3004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6B911BDC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38E6C314" w14:textId="38ED91D4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Professores.</w:t>
      </w:r>
    </w:p>
    <w:p w14:paraId="07D6AF5C" w14:textId="77777777" w:rsidR="00AA3004" w:rsidRDefault="00AA3004">
      <w:pPr>
        <w:jc w:val="both"/>
        <w:rPr>
          <w:rFonts w:ascii="Calibri" w:eastAsia="Calibri" w:hAnsi="Calibri" w:cs="Calibri"/>
        </w:rPr>
      </w:pPr>
    </w:p>
    <w:p w14:paraId="52120EC6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3E0C880D" w14:textId="19901939" w:rsidR="00AA3004" w:rsidRDefault="00367865" w:rsidP="002B69F5">
      <w:pPr>
        <w:widowControl/>
        <w:spacing w:before="280" w:after="119"/>
        <w:jc w:val="both"/>
        <w:rPr>
          <w:rFonts w:ascii="Calibri" w:eastAsia="Calibri" w:hAnsi="Calibri" w:cs="Calibri"/>
          <w:iCs/>
          <w:sz w:val="24"/>
          <w:szCs w:val="24"/>
        </w:rPr>
      </w:pPr>
      <w:r w:rsidRPr="002B69F5">
        <w:rPr>
          <w:rFonts w:ascii="Calibri" w:eastAsia="Calibri" w:hAnsi="Calibri" w:cs="Calibri"/>
          <w:iCs/>
          <w:sz w:val="24"/>
          <w:szCs w:val="24"/>
          <w:highlight w:val="white"/>
        </w:rPr>
        <w:t>O professor precisa estar logado no sistema.</w:t>
      </w:r>
      <w:r w:rsidRPr="002B69F5">
        <w:rPr>
          <w:rFonts w:ascii="Calibri" w:eastAsia="Calibri" w:hAnsi="Calibri" w:cs="Calibri"/>
          <w:iCs/>
          <w:sz w:val="24"/>
          <w:szCs w:val="24"/>
          <w:highlight w:val="white"/>
        </w:rPr>
        <w:t xml:space="preserve"> </w:t>
      </w:r>
    </w:p>
    <w:p w14:paraId="4824701B" w14:textId="77777777" w:rsidR="002B69F5" w:rsidRPr="002B69F5" w:rsidRDefault="002B69F5" w:rsidP="002B69F5">
      <w:pPr>
        <w:widowControl/>
        <w:spacing w:before="280" w:after="119"/>
        <w:jc w:val="both"/>
        <w:rPr>
          <w:rFonts w:ascii="Calibri" w:eastAsia="Calibri" w:hAnsi="Calibri" w:cs="Calibri"/>
          <w:iCs/>
          <w:sz w:val="24"/>
          <w:szCs w:val="24"/>
        </w:rPr>
      </w:pPr>
    </w:p>
    <w:p w14:paraId="01CC34F1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1217B7BA" w14:textId="77777777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15D4BE8" wp14:editId="2335E54A">
            <wp:extent cx="5943600" cy="336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01A90" w14:textId="77777777" w:rsidR="00AA3004" w:rsidRPr="002B69F5" w:rsidRDefault="00367865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2B69F5">
        <w:rPr>
          <w:rFonts w:asciiTheme="majorHAnsi" w:eastAsia="Calibri" w:hAnsiTheme="majorHAnsi" w:cstheme="majorHAnsi"/>
        </w:rPr>
        <w:t>Na tela “menu do professor”, o ator clica na opção “a</w:t>
      </w:r>
      <w:r w:rsidRPr="002B69F5">
        <w:rPr>
          <w:rFonts w:asciiTheme="majorHAnsi" w:eastAsia="Calibri" w:hAnsiTheme="majorHAnsi" w:cstheme="majorHAnsi"/>
        </w:rPr>
        <w:t>tividades e notas”.</w:t>
      </w:r>
    </w:p>
    <w:p w14:paraId="4037D570" w14:textId="77777777" w:rsidR="00AA3004" w:rsidRPr="002B69F5" w:rsidRDefault="00367865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2B69F5">
        <w:rPr>
          <w:rFonts w:asciiTheme="majorHAnsi" w:eastAsia="Calibri" w:hAnsiTheme="majorHAnsi" w:cstheme="majorHAnsi"/>
        </w:rPr>
        <w:t>O sistema exibe as páginas “presença e atividades” e "alterar notas”.</w:t>
      </w:r>
    </w:p>
    <w:p w14:paraId="3903FC56" w14:textId="77777777" w:rsidR="00AA3004" w:rsidRPr="002B69F5" w:rsidRDefault="00367865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2B69F5">
        <w:rPr>
          <w:rFonts w:asciiTheme="majorHAnsi" w:eastAsia="Calibri" w:hAnsiTheme="majorHAnsi" w:cstheme="majorHAnsi"/>
        </w:rPr>
        <w:lastRenderedPageBreak/>
        <w:t>O ator seleciona a opção “presença e atividades”.</w:t>
      </w:r>
    </w:p>
    <w:p w14:paraId="68F43021" w14:textId="2FDEEEAD" w:rsidR="00AA3004" w:rsidRPr="002B69F5" w:rsidRDefault="00367865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2B69F5">
        <w:rPr>
          <w:rFonts w:asciiTheme="majorHAnsi" w:eastAsia="Calibri" w:hAnsiTheme="majorHAnsi" w:cstheme="majorHAnsi"/>
        </w:rPr>
        <w:t xml:space="preserve">O sistema exibe a tela com as turmas a serem selecionadas e seus alunos; a opção do mês a ser consultado </w:t>
      </w:r>
      <w:r w:rsidR="002B69F5" w:rsidRPr="002B69F5">
        <w:rPr>
          <w:rFonts w:asciiTheme="majorHAnsi" w:eastAsia="Calibri" w:hAnsiTheme="majorHAnsi" w:cstheme="majorHAnsi"/>
        </w:rPr>
        <w:t>e</w:t>
      </w:r>
      <w:r w:rsidRPr="002B69F5">
        <w:rPr>
          <w:rFonts w:asciiTheme="majorHAnsi" w:eastAsia="Calibri" w:hAnsiTheme="majorHAnsi" w:cstheme="majorHAnsi"/>
        </w:rPr>
        <w:t xml:space="preserve"> as opções “desfazer”, “editar” e “salvar”.</w:t>
      </w:r>
    </w:p>
    <w:p w14:paraId="7AE7475D" w14:textId="77777777" w:rsidR="00AA3004" w:rsidRPr="002B69F5" w:rsidRDefault="00367865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2B69F5">
        <w:rPr>
          <w:rFonts w:asciiTheme="majorHAnsi" w:eastAsia="Calibri" w:hAnsiTheme="majorHAnsi" w:cstheme="majorHAnsi"/>
        </w:rPr>
        <w:t>O ator visualiza as informações de seus alunos podendo editá-las ou não.</w:t>
      </w:r>
    </w:p>
    <w:p w14:paraId="1F1345F8" w14:textId="1C586876" w:rsidR="00AA3004" w:rsidRPr="002B69F5" w:rsidRDefault="00367865" w:rsidP="002B69F5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2B69F5">
        <w:rPr>
          <w:rFonts w:asciiTheme="majorHAnsi" w:eastAsia="Calibri" w:hAnsiTheme="majorHAnsi" w:cstheme="majorHAnsi"/>
        </w:rPr>
        <w:t>Após fazer mudanças e salv</w:t>
      </w:r>
      <w:r w:rsidRPr="002B69F5">
        <w:rPr>
          <w:rFonts w:asciiTheme="majorHAnsi" w:eastAsia="Calibri" w:hAnsiTheme="majorHAnsi" w:cstheme="majorHAnsi"/>
        </w:rPr>
        <w:t xml:space="preserve">ar, as alterações serão armazenadas no banco de dados, notificando o aluno e atualizando a </w:t>
      </w:r>
      <w:r w:rsidR="002B69F5" w:rsidRPr="002B69F5">
        <w:rPr>
          <w:rFonts w:asciiTheme="majorHAnsi" w:eastAsia="Calibri" w:hAnsiTheme="majorHAnsi" w:cstheme="majorHAnsi"/>
        </w:rPr>
        <w:t>página</w:t>
      </w:r>
      <w:r w:rsidRPr="002B69F5">
        <w:rPr>
          <w:rFonts w:asciiTheme="majorHAnsi" w:eastAsia="Calibri" w:hAnsiTheme="majorHAnsi" w:cstheme="majorHAnsi"/>
        </w:rPr>
        <w:t xml:space="preserve"> “presença e atividades” no sistema do aluno.</w:t>
      </w:r>
    </w:p>
    <w:p w14:paraId="4170019A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0FA47DE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t>Fluxos Alternativos</w:t>
      </w:r>
    </w:p>
    <w:p w14:paraId="1CA3B7BD" w14:textId="77777777" w:rsidR="00AA3004" w:rsidRPr="002B69F5" w:rsidRDefault="00367865">
      <w:pPr>
        <w:widowControl/>
        <w:spacing w:before="280" w:after="119"/>
        <w:jc w:val="both"/>
        <w:rPr>
          <w:rFonts w:ascii="Calibri" w:eastAsia="Calibri" w:hAnsi="Calibri" w:cs="Calibri"/>
          <w:highlight w:val="white"/>
        </w:rPr>
      </w:pPr>
      <w:r w:rsidRPr="002B69F5">
        <w:rPr>
          <w:rFonts w:ascii="Calibri" w:eastAsia="Calibri" w:hAnsi="Calibri" w:cs="Calibri"/>
        </w:rPr>
        <w:t>6.1. Caso o ator edite algo de forma incorreta à realidade, será responsabilidade do aluno</w:t>
      </w:r>
      <w:r w:rsidRPr="002B69F5">
        <w:rPr>
          <w:rFonts w:ascii="Calibri" w:eastAsia="Calibri" w:hAnsi="Calibri" w:cs="Calibri"/>
        </w:rPr>
        <w:t xml:space="preserve"> verificar e notificar o professor para correção do erro.</w:t>
      </w:r>
    </w:p>
    <w:p w14:paraId="4FCC87F4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4888D1E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1" w:name="_1ksv4uv" w:colFirst="0" w:colLast="0"/>
      <w:bookmarkEnd w:id="11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359AA897" w14:textId="77777777" w:rsidR="00AA3004" w:rsidRDefault="00AA3004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2" w:name="_y6ueozsl9cie" w:colFirst="0" w:colLast="0"/>
      <w:bookmarkEnd w:id="12"/>
    </w:p>
    <w:p w14:paraId="094289E4" w14:textId="77777777" w:rsidR="00AA3004" w:rsidRDefault="00367865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3" w:name="_edm36hwuhtk4" w:colFirst="0" w:colLast="0"/>
      <w:bookmarkEnd w:id="13"/>
      <w:r>
        <w:rPr>
          <w:rFonts w:ascii="Calibri" w:eastAsia="Calibri" w:hAnsi="Calibri" w:cs="Calibri"/>
          <w:sz w:val="24"/>
          <w:szCs w:val="24"/>
        </w:rPr>
        <w:t>O ator visualiza e edita ou não as informações de participação na aula e na atividade de seus alunos.</w:t>
      </w:r>
    </w:p>
    <w:p w14:paraId="58B0ABEB" w14:textId="77777777" w:rsidR="00AA3004" w:rsidRDefault="00AA3004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4" w:name="_i3jy8tn4dntv" w:colFirst="0" w:colLast="0"/>
      <w:bookmarkEnd w:id="14"/>
    </w:p>
    <w:p w14:paraId="0CC04A24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47E8EC8B" w14:textId="77777777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4DC76371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53EC2CF" w14:textId="77777777" w:rsidR="00AA3004" w:rsidRDefault="003678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03C47A76" w14:textId="77777777" w:rsidR="00AA3004" w:rsidRDefault="0036786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Depende do caso de uso: “Login do Professor” e “Menu do Professor”.</w:t>
      </w:r>
    </w:p>
    <w:p w14:paraId="239AACB4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FE032D4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70AED1E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9378CB6" w14:textId="77777777" w:rsidR="00AA3004" w:rsidRDefault="00AA300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31E02C6" w14:textId="77777777" w:rsidR="00AA3004" w:rsidRDefault="00AA3004">
      <w:pPr>
        <w:spacing w:before="240"/>
        <w:jc w:val="both"/>
        <w:rPr>
          <w:rFonts w:ascii="Calibri" w:eastAsia="Calibri" w:hAnsi="Calibri" w:cs="Calibri"/>
        </w:rPr>
      </w:pPr>
    </w:p>
    <w:sectPr w:rsidR="00AA3004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4A20" w14:textId="77777777" w:rsidR="00367865" w:rsidRDefault="00367865">
      <w:r>
        <w:separator/>
      </w:r>
    </w:p>
  </w:endnote>
  <w:endnote w:type="continuationSeparator" w:id="0">
    <w:p w14:paraId="39244B40" w14:textId="77777777" w:rsidR="00367865" w:rsidRDefault="0036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AA2E" w14:textId="77777777" w:rsidR="00367865" w:rsidRDefault="00367865">
      <w:r>
        <w:separator/>
      </w:r>
    </w:p>
  </w:footnote>
  <w:footnote w:type="continuationSeparator" w:id="0">
    <w:p w14:paraId="21FBDCBA" w14:textId="77777777" w:rsidR="00367865" w:rsidRDefault="00367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8D21" w14:textId="77777777" w:rsidR="00AA3004" w:rsidRDefault="00AA300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AA3004" w14:paraId="55A8FF59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57F62319" w14:textId="77777777" w:rsidR="00AA3004" w:rsidRDefault="00367865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3A7D00DA" wp14:editId="68967AC4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18AD5671" w14:textId="77777777" w:rsidR="00AA3004" w:rsidRDefault="00AA3004">
          <w:pPr>
            <w:jc w:val="center"/>
            <w:rPr>
              <w:rFonts w:ascii="Calibri" w:eastAsia="Calibri" w:hAnsi="Calibri" w:cs="Calibri"/>
              <w:b/>
            </w:rPr>
          </w:pPr>
        </w:p>
        <w:p w14:paraId="4CD9F728" w14:textId="77777777" w:rsidR="00AA3004" w:rsidRDefault="0036786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&lt;Presença/Atividades Professor&gt;</w:t>
          </w:r>
        </w:p>
        <w:p w14:paraId="60EB85A8" w14:textId="77777777" w:rsidR="00AA3004" w:rsidRDefault="0036786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46736CDA" w14:textId="77777777" w:rsidR="00AA3004" w:rsidRDefault="00AA3004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5523B379" w14:textId="77777777" w:rsidR="00AA3004" w:rsidRDefault="00367865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2B69F5">
            <w:rPr>
              <w:rFonts w:ascii="Calibri" w:eastAsia="Calibri" w:hAnsi="Calibri" w:cs="Calibri"/>
            </w:rPr>
            <w:fldChar w:fldCharType="separate"/>
          </w:r>
          <w:r w:rsidR="002B69F5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 w:rsidR="002B69F5">
            <w:rPr>
              <w:rFonts w:ascii="Calibri" w:eastAsia="Calibri" w:hAnsi="Calibri" w:cs="Calibri"/>
            </w:rPr>
            <w:fldChar w:fldCharType="separate"/>
          </w:r>
          <w:r w:rsidR="002B69F5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AA3004" w14:paraId="3E08F845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4F58E3BB" w14:textId="77777777" w:rsidR="00AA3004" w:rsidRDefault="00AA300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20255414" w14:textId="77777777" w:rsidR="00AA3004" w:rsidRDefault="00AA300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53174042" w14:textId="77777777" w:rsidR="00AA3004" w:rsidRDefault="00367865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7929562A" w14:textId="77777777" w:rsidR="00AA3004" w:rsidRDefault="00AA30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49C1" w14:textId="77777777" w:rsidR="00AA3004" w:rsidRDefault="00367865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6FF0ADA8" wp14:editId="7F42FAEA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EF3BE5" w14:textId="77777777" w:rsidR="00AA3004" w:rsidRDefault="00AA3004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BD97E4E" w14:textId="77777777" w:rsidR="00AA3004" w:rsidRDefault="00AA3004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61CF666D" w14:textId="77777777" w:rsidR="00AA3004" w:rsidRDefault="00AA3004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62D"/>
    <w:multiLevelType w:val="multilevel"/>
    <w:tmpl w:val="C78844E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B1DB7"/>
    <w:multiLevelType w:val="multilevel"/>
    <w:tmpl w:val="720CA56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04"/>
    <w:rsid w:val="002B69F5"/>
    <w:rsid w:val="00367865"/>
    <w:rsid w:val="00A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4892"/>
  <w15:docId w15:val="{E8795DDE-2EDB-4A89-98C9-B357AD80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2</cp:revision>
  <dcterms:created xsi:type="dcterms:W3CDTF">2021-04-22T05:28:00Z</dcterms:created>
  <dcterms:modified xsi:type="dcterms:W3CDTF">2021-04-22T05:31:00Z</dcterms:modified>
</cp:coreProperties>
</file>