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AF6" w:rsidRDefault="00C127CB">
      <w:r>
        <w:t>&gt;</w:t>
      </w:r>
      <w:proofErr w:type="spellStart"/>
      <w:r w:rsidR="006E7AF6">
        <w:t>docker</w:t>
      </w:r>
      <w:proofErr w:type="spellEnd"/>
      <w:r w:rsidR="006E7AF6">
        <w:t xml:space="preserve"> </w:t>
      </w:r>
      <w:proofErr w:type="spellStart"/>
      <w:r w:rsidR="006E7AF6">
        <w:t>ps</w:t>
      </w:r>
      <w:proofErr w:type="spellEnd"/>
    </w:p>
    <w:p w:rsidR="006E7AF6" w:rsidRDefault="006E7AF6">
      <w:r>
        <w:rPr>
          <w:noProof/>
        </w:rPr>
        <w:drawing>
          <wp:inline distT="0" distB="0" distL="0" distR="0" wp14:anchorId="35FC3D61" wp14:editId="05A4F7B6">
            <wp:extent cx="5943600" cy="686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E7AF6" w:rsidRDefault="006E7AF6"/>
    <w:p w:rsidR="006E7AF6" w:rsidRDefault="00C127CB">
      <w:r>
        <w:t>&gt;</w:t>
      </w:r>
      <w:r w:rsidR="006E7AF6">
        <w:t xml:space="preserve">cd </w:t>
      </w:r>
      <w:r w:rsidR="006E7AF6" w:rsidRPr="006E7AF6">
        <w:t>C:\Users\pedro.viana\source\repos\DockerTest_PedroViana\DockerTest_PedroViana</w:t>
      </w:r>
    </w:p>
    <w:p w:rsidR="006E7AF6" w:rsidRDefault="006E7AF6">
      <w:r>
        <w:rPr>
          <w:noProof/>
        </w:rPr>
        <w:drawing>
          <wp:inline distT="0" distB="0" distL="0" distR="0" wp14:anchorId="1D3EC043" wp14:editId="3B334F1C">
            <wp:extent cx="5943600" cy="841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F6" w:rsidRDefault="006E7AF6"/>
    <w:p w:rsidR="006E7AF6" w:rsidRDefault="00C127CB">
      <w:r>
        <w:t>&gt;</w:t>
      </w:r>
      <w:proofErr w:type="spellStart"/>
      <w:r w:rsidR="006E7AF6">
        <w:t>docker</w:t>
      </w:r>
      <w:proofErr w:type="spellEnd"/>
      <w:r w:rsidR="006E7AF6">
        <w:t xml:space="preserve"> images </w:t>
      </w:r>
    </w:p>
    <w:p w:rsidR="006E7AF6" w:rsidRDefault="006E7AF6">
      <w:r>
        <w:rPr>
          <w:noProof/>
        </w:rPr>
        <w:drawing>
          <wp:inline distT="0" distB="0" distL="0" distR="0" wp14:anchorId="6AD65451" wp14:editId="5A5852B9">
            <wp:extent cx="5943600" cy="2456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F6" w:rsidRDefault="006E7AF6"/>
    <w:p w:rsidR="006E7AF6" w:rsidRDefault="00384977">
      <w:r>
        <w:t>&gt;</w:t>
      </w:r>
      <w:proofErr w:type="spellStart"/>
      <w:r w:rsidRPr="00384977">
        <w:t>docker</w:t>
      </w:r>
      <w:proofErr w:type="spellEnd"/>
      <w:r w:rsidRPr="00384977">
        <w:t xml:space="preserve"> run --name container_test01PV 87930419b62b</w:t>
      </w:r>
    </w:p>
    <w:p w:rsidR="00384977" w:rsidRDefault="00384977">
      <w:r>
        <w:rPr>
          <w:noProof/>
        </w:rPr>
        <w:drawing>
          <wp:inline distT="0" distB="0" distL="0" distR="0" wp14:anchorId="292CC973" wp14:editId="4EC1053E">
            <wp:extent cx="5943600" cy="1048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31E" w:rsidRDefault="00F4331E"/>
    <w:p w:rsidR="00F4331E" w:rsidRDefault="00F4331E">
      <w:r>
        <w:rPr>
          <w:noProof/>
        </w:rPr>
        <w:lastRenderedPageBreak/>
        <w:drawing>
          <wp:inline distT="0" distB="0" distL="0" distR="0" wp14:anchorId="3DDF3862" wp14:editId="6EC16C82">
            <wp:extent cx="5943600" cy="1303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31E" w:rsidRDefault="00F4331E"/>
    <w:p w:rsidR="006C1ED1" w:rsidRDefault="006C1ED1">
      <w:r>
        <w:t>&gt;cd</w:t>
      </w:r>
      <w:proofErr w:type="gramStart"/>
      <w:r>
        <w:t>..</w:t>
      </w:r>
      <w:proofErr w:type="gramEnd"/>
    </w:p>
    <w:p w:rsidR="006C1ED1" w:rsidRDefault="006C1ED1">
      <w:r>
        <w:t>&gt;cd</w:t>
      </w:r>
      <w:proofErr w:type="gramStart"/>
      <w:r>
        <w:t>..</w:t>
      </w:r>
      <w:proofErr w:type="gramEnd"/>
    </w:p>
    <w:p w:rsidR="006C1ED1" w:rsidRDefault="006C1ED1">
      <w:r>
        <w:t xml:space="preserve">&gt; </w:t>
      </w:r>
      <w:proofErr w:type="gramStart"/>
      <w:r>
        <w:t>cd</w:t>
      </w:r>
      <w:proofErr w:type="gramEnd"/>
      <w:r>
        <w:t xml:space="preserve"> </w:t>
      </w:r>
      <w:proofErr w:type="spellStart"/>
      <w:r>
        <w:t>DockerTest_PedroViana</w:t>
      </w:r>
      <w:proofErr w:type="spellEnd"/>
    </w:p>
    <w:p w:rsidR="006C1ED1" w:rsidRDefault="006C1ED1">
      <w:r>
        <w:t xml:space="preserve">&gt; </w:t>
      </w:r>
      <w:proofErr w:type="spellStart"/>
      <w:proofErr w:type="gramStart"/>
      <w:r>
        <w:t>dir</w:t>
      </w:r>
      <w:proofErr w:type="spellEnd"/>
      <w:proofErr w:type="gramEnd"/>
    </w:p>
    <w:p w:rsidR="006C1ED1" w:rsidRDefault="006C1ED1">
      <w:r>
        <w:rPr>
          <w:noProof/>
        </w:rPr>
        <w:drawing>
          <wp:inline distT="0" distB="0" distL="0" distR="0" wp14:anchorId="63262D08" wp14:editId="7CC1A4DB">
            <wp:extent cx="5943600" cy="2809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31E" w:rsidRDefault="00F4331E"/>
    <w:p w:rsidR="00F4331E" w:rsidRDefault="00DD0A8E">
      <w:r>
        <w:t>&gt;</w:t>
      </w:r>
      <w:proofErr w:type="spellStart"/>
      <w:r w:rsidRPr="00DD0A8E">
        <w:t>docker</w:t>
      </w:r>
      <w:proofErr w:type="spellEnd"/>
      <w:r w:rsidRPr="00DD0A8E">
        <w:t xml:space="preserve"> build -f "C:\Users\pedro.viana\source\repos\DockerTest_PedroViana\DockerTest_PedroViana\Dockerfile" --force-</w:t>
      </w:r>
      <w:proofErr w:type="spellStart"/>
      <w:r w:rsidRPr="00DD0A8E">
        <w:t>rm</w:t>
      </w:r>
      <w:proofErr w:type="spellEnd"/>
      <w:r w:rsidRPr="00DD0A8E">
        <w:t xml:space="preserve"> -t </w:t>
      </w:r>
      <w:proofErr w:type="spellStart"/>
      <w:r w:rsidRPr="00DD0A8E">
        <w:t>pedrovianatestbase</w:t>
      </w:r>
      <w:proofErr w:type="spellEnd"/>
      <w:r w:rsidRPr="00DD0A8E">
        <w:t xml:space="preserve"> "C:\Users\pedro.viana\source\repos\DockerTest_PedroViana"</w:t>
      </w:r>
    </w:p>
    <w:p w:rsidR="00E71E67" w:rsidRDefault="00E71E67"/>
    <w:p w:rsidR="00E71E67" w:rsidRDefault="00E71E67">
      <w:r>
        <w:rPr>
          <w:noProof/>
        </w:rPr>
        <w:lastRenderedPageBreak/>
        <w:drawing>
          <wp:inline distT="0" distB="0" distL="0" distR="0" wp14:anchorId="2028E8D3" wp14:editId="6E76D7A5">
            <wp:extent cx="5943600" cy="5812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E67" w:rsidRDefault="00975196">
      <w:r>
        <w:rPr>
          <w:noProof/>
        </w:rPr>
        <w:lastRenderedPageBreak/>
        <w:drawing>
          <wp:inline distT="0" distB="0" distL="0" distR="0" wp14:anchorId="5C3FA0A7" wp14:editId="6699DBF2">
            <wp:extent cx="5943600" cy="33318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457" w:rsidRDefault="00FB4457"/>
    <w:p w:rsidR="0005528C" w:rsidRDefault="0005528C">
      <w:r>
        <w:t>&gt;</w:t>
      </w:r>
      <w:r w:rsidRPr="0005528C">
        <w:t xml:space="preserve"> </w:t>
      </w:r>
      <w:proofErr w:type="spellStart"/>
      <w:proofErr w:type="gramStart"/>
      <w:r w:rsidRPr="0005528C">
        <w:t>docker</w:t>
      </w:r>
      <w:proofErr w:type="spellEnd"/>
      <w:proofErr w:type="gramEnd"/>
      <w:r w:rsidRPr="0005528C">
        <w:t xml:space="preserve"> images</w:t>
      </w:r>
    </w:p>
    <w:p w:rsidR="0005528C" w:rsidRDefault="0005528C">
      <w:r>
        <w:rPr>
          <w:noProof/>
        </w:rPr>
        <w:drawing>
          <wp:inline distT="0" distB="0" distL="0" distR="0" wp14:anchorId="15682D6D" wp14:editId="47BBCA36">
            <wp:extent cx="5943600" cy="561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28C" w:rsidRDefault="0005528C"/>
    <w:p w:rsidR="00FB4457" w:rsidRDefault="00FB4457">
      <w:r>
        <w:t>&gt;</w:t>
      </w:r>
      <w:proofErr w:type="spellStart"/>
      <w:r w:rsidRPr="00FB4457">
        <w:t>docker</w:t>
      </w:r>
      <w:proofErr w:type="spellEnd"/>
      <w:r w:rsidRPr="00FB4457">
        <w:t xml:space="preserve"> run --name containerPV1 -p 8091:80</w:t>
      </w:r>
      <w:r w:rsidR="0005528C">
        <w:t xml:space="preserve"> </w:t>
      </w:r>
      <w:r w:rsidR="0005528C" w:rsidRPr="0005528C">
        <w:t>1e6676b03562</w:t>
      </w:r>
    </w:p>
    <w:p w:rsidR="0005528C" w:rsidRDefault="0005528C">
      <w:r>
        <w:rPr>
          <w:noProof/>
        </w:rPr>
        <w:drawing>
          <wp:inline distT="0" distB="0" distL="0" distR="0" wp14:anchorId="2905D4E1" wp14:editId="4156514C">
            <wp:extent cx="5943600" cy="11487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28C" w:rsidRDefault="0005528C">
      <w:r>
        <w:rPr>
          <w:noProof/>
        </w:rPr>
        <w:lastRenderedPageBreak/>
        <w:drawing>
          <wp:inline distT="0" distB="0" distL="0" distR="0" wp14:anchorId="23E2E979" wp14:editId="5CE0BB8C">
            <wp:extent cx="5943600" cy="2466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6AF" w:rsidRDefault="008756AF"/>
    <w:p w:rsidR="008756AF" w:rsidRDefault="008756AF">
      <w:r>
        <w:rPr>
          <w:noProof/>
        </w:rPr>
        <w:drawing>
          <wp:inline distT="0" distB="0" distL="0" distR="0" wp14:anchorId="477698CD" wp14:editId="0B308725">
            <wp:extent cx="5943600" cy="6680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6AF" w:rsidRDefault="008756AF"/>
    <w:p w:rsidR="00BC7A52" w:rsidRDefault="00BC7A52" w:rsidP="00BC7A52">
      <w:r>
        <w:t>&gt;</w:t>
      </w:r>
      <w:proofErr w:type="spellStart"/>
      <w:r w:rsidRPr="00DD0A8E">
        <w:t>docker</w:t>
      </w:r>
      <w:proofErr w:type="spellEnd"/>
      <w:r w:rsidRPr="00DD0A8E">
        <w:t xml:space="preserve"> build -f "C:\Users\pedro.viana\source\repos\DockerTest_PedroViana\DockerTest_PedroViana\Dockerfile" --force-</w:t>
      </w:r>
      <w:proofErr w:type="spellStart"/>
      <w:r w:rsidRPr="00DD0A8E">
        <w:t>rm</w:t>
      </w:r>
      <w:proofErr w:type="spellEnd"/>
      <w:r w:rsidRPr="00DD0A8E">
        <w:t xml:space="preserve"> -t </w:t>
      </w:r>
      <w:proofErr w:type="spellStart"/>
      <w:r w:rsidRPr="00DD0A8E">
        <w:t>pedrovianatestbase</w:t>
      </w:r>
      <w:proofErr w:type="spellEnd"/>
      <w:r w:rsidRPr="00DD0A8E">
        <w:t xml:space="preserve"> "C:\Users\pedro.viana\source\repos\DockerTest_PedroViana"</w:t>
      </w:r>
    </w:p>
    <w:p w:rsidR="00BC7A52" w:rsidRDefault="00BC7A52" w:rsidP="00BC7A52">
      <w:r>
        <w:t>&gt;</w:t>
      </w:r>
      <w:proofErr w:type="spellStart"/>
      <w:r>
        <w:t>docker</w:t>
      </w:r>
      <w:proofErr w:type="spellEnd"/>
      <w:r>
        <w:t xml:space="preserve"> images</w:t>
      </w:r>
    </w:p>
    <w:p w:rsidR="00BC7A52" w:rsidRDefault="009C2013">
      <w:r>
        <w:rPr>
          <w:noProof/>
        </w:rPr>
        <w:drawing>
          <wp:inline distT="0" distB="0" distL="0" distR="0" wp14:anchorId="064B9A13" wp14:editId="074352FB">
            <wp:extent cx="5943600" cy="43370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013" w:rsidRDefault="00087C4D">
      <w:r w:rsidRPr="00087C4D">
        <w:t>&gt;</w:t>
      </w:r>
      <w:proofErr w:type="spellStart"/>
      <w:r w:rsidR="009C2013" w:rsidRPr="009C2013">
        <w:t>docker</w:t>
      </w:r>
      <w:proofErr w:type="spellEnd"/>
      <w:r w:rsidR="009C2013" w:rsidRPr="009C2013">
        <w:t xml:space="preserve"> run --name containerPV3 -p 8093:80 af171da8e9e6</w:t>
      </w:r>
    </w:p>
    <w:p w:rsidR="00087C4D" w:rsidRDefault="009C2013">
      <w:r>
        <w:rPr>
          <w:noProof/>
        </w:rPr>
        <w:drawing>
          <wp:inline distT="0" distB="0" distL="0" distR="0" wp14:anchorId="10F21B99" wp14:editId="5A2A995D">
            <wp:extent cx="4572000" cy="11144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013" w:rsidRDefault="00F435E9">
      <w:r>
        <w:rPr>
          <w:noProof/>
        </w:rPr>
        <w:lastRenderedPageBreak/>
        <w:drawing>
          <wp:inline distT="0" distB="0" distL="0" distR="0" wp14:anchorId="03846F97" wp14:editId="55557691">
            <wp:extent cx="5943600" cy="16992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5E9" w:rsidRDefault="00F435E9"/>
    <w:p w:rsidR="00F435E9" w:rsidRDefault="003C4A41">
      <w:r w:rsidRPr="003C4A41">
        <w:t>&gt;</w:t>
      </w:r>
      <w:proofErr w:type="spellStart"/>
      <w:r w:rsidRPr="003C4A41">
        <w:t>docker</w:t>
      </w:r>
      <w:proofErr w:type="spellEnd"/>
      <w:r w:rsidRPr="003C4A41">
        <w:t xml:space="preserve"> run --name containerPV4 -e "</w:t>
      </w:r>
      <w:proofErr w:type="spellStart"/>
      <w:r w:rsidRPr="003C4A41">
        <w:t>AppSettings</w:t>
      </w:r>
      <w:proofErr w:type="gramStart"/>
      <w:r w:rsidRPr="003C4A41">
        <w:t>:storename</w:t>
      </w:r>
      <w:proofErr w:type="spellEnd"/>
      <w:proofErr w:type="gramEnd"/>
      <w:r w:rsidRPr="003C4A41">
        <w:t>"="Hello from AT" -p 8094:80 af171da8e9e6</w:t>
      </w:r>
    </w:p>
    <w:p w:rsidR="007C662F" w:rsidRDefault="007C662F">
      <w:r>
        <w:rPr>
          <w:noProof/>
        </w:rPr>
        <w:drawing>
          <wp:inline distT="0" distB="0" distL="0" distR="0" wp14:anchorId="475153AD" wp14:editId="0CE6C84F">
            <wp:extent cx="4543425" cy="13049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62F" w:rsidRDefault="007C662F">
      <w:r>
        <w:rPr>
          <w:noProof/>
        </w:rPr>
        <w:drawing>
          <wp:inline distT="0" distB="0" distL="0" distR="0" wp14:anchorId="66B02D22" wp14:editId="3D906E5E">
            <wp:extent cx="4019550" cy="17240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7C4D" w:rsidRDefault="00087C4D"/>
    <w:sectPr w:rsidR="00087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AF6"/>
    <w:rsid w:val="0005528C"/>
    <w:rsid w:val="00087C4D"/>
    <w:rsid w:val="00384977"/>
    <w:rsid w:val="003C4A41"/>
    <w:rsid w:val="00441883"/>
    <w:rsid w:val="006C1ED1"/>
    <w:rsid w:val="006E7AF6"/>
    <w:rsid w:val="007C662F"/>
    <w:rsid w:val="008756AF"/>
    <w:rsid w:val="00975196"/>
    <w:rsid w:val="009C2013"/>
    <w:rsid w:val="00BC7A52"/>
    <w:rsid w:val="00C127CB"/>
    <w:rsid w:val="00D14B83"/>
    <w:rsid w:val="00DD0A8E"/>
    <w:rsid w:val="00E71E67"/>
    <w:rsid w:val="00F4331E"/>
    <w:rsid w:val="00F435E9"/>
    <w:rsid w:val="00FB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471F1-293E-4B88-942A-9C196EA0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Antonio Viana Martin</dc:creator>
  <cp:keywords/>
  <dc:description/>
  <cp:lastModifiedBy>Pedro Antonio Viana Martin</cp:lastModifiedBy>
  <cp:revision>20</cp:revision>
  <dcterms:created xsi:type="dcterms:W3CDTF">2020-03-12T21:58:00Z</dcterms:created>
  <dcterms:modified xsi:type="dcterms:W3CDTF">2020-03-12T23:23:00Z</dcterms:modified>
</cp:coreProperties>
</file>