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004E" w14:textId="75295B92" w:rsidR="00BA3B77" w:rsidRDefault="00E04B55">
      <w:r w:rsidRPr="00E04B55">
        <w:drawing>
          <wp:inline distT="0" distB="0" distL="0" distR="0" wp14:anchorId="6B28E571" wp14:editId="4059C425">
            <wp:extent cx="5731510" cy="3935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DB69" w14:textId="0BB0303A" w:rsidR="00E04B55" w:rsidRDefault="00E04B55" w:rsidP="00E04B55"/>
    <w:p w14:paraId="0136D5D3" w14:textId="4C6B050D" w:rsidR="00E04B55" w:rsidRDefault="00E04B55" w:rsidP="00E04B55">
      <w:r w:rsidRPr="00E04B55">
        <w:drawing>
          <wp:inline distT="0" distB="0" distL="0" distR="0" wp14:anchorId="5DDB0A26" wp14:editId="37213F07">
            <wp:extent cx="5029902" cy="3439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B158" w14:textId="62794CD7" w:rsidR="00A37CAA" w:rsidRDefault="00A37CAA" w:rsidP="00A37CAA"/>
    <w:p w14:paraId="6285C612" w14:textId="20CBDB32" w:rsidR="00A37CAA" w:rsidRDefault="00A37CAA" w:rsidP="00A37CAA">
      <w:r w:rsidRPr="00A37CAA">
        <w:lastRenderedPageBreak/>
        <w:drawing>
          <wp:inline distT="0" distB="0" distL="0" distR="0" wp14:anchorId="2F6D072B" wp14:editId="00FA639B">
            <wp:extent cx="5731510" cy="3503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D53F" w14:textId="3E043722" w:rsidR="00A37CAA" w:rsidRDefault="00A37CAA" w:rsidP="00A37CAA"/>
    <w:p w14:paraId="42C3E759" w14:textId="416BEED9" w:rsidR="00A37CAA" w:rsidRDefault="00A37CAA" w:rsidP="00A37CAA">
      <w:r w:rsidRPr="00A37CAA">
        <w:lastRenderedPageBreak/>
        <w:drawing>
          <wp:inline distT="0" distB="0" distL="0" distR="0" wp14:anchorId="7F742B31" wp14:editId="60DAB559">
            <wp:extent cx="5731510" cy="6092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AAA" w14:textId="06EC70A5" w:rsidR="00A37CAA" w:rsidRPr="00A37CAA" w:rsidRDefault="00A37CAA" w:rsidP="00A37CAA"/>
    <w:p w14:paraId="37AA10C1" w14:textId="12519967" w:rsidR="00A37CAA" w:rsidRDefault="00A37CAA" w:rsidP="00A37CAA"/>
    <w:p w14:paraId="5F76BD5D" w14:textId="11F5A259" w:rsidR="00A37CAA" w:rsidRDefault="00A37CAA" w:rsidP="00A37CAA">
      <w:r w:rsidRPr="00A37CAA">
        <w:lastRenderedPageBreak/>
        <w:drawing>
          <wp:inline distT="0" distB="0" distL="0" distR="0" wp14:anchorId="457F7836" wp14:editId="42AD6B2E">
            <wp:extent cx="5731510" cy="3458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F39F" w14:textId="59D9168D" w:rsidR="00A37CAA" w:rsidRDefault="00A37CAA" w:rsidP="00A37CAA"/>
    <w:p w14:paraId="7843050C" w14:textId="7395177E" w:rsidR="00A37CAA" w:rsidRDefault="00A37CAA" w:rsidP="00A37CAA">
      <w:r w:rsidRPr="00A37CAA">
        <w:drawing>
          <wp:inline distT="0" distB="0" distL="0" distR="0" wp14:anchorId="3B9D438F" wp14:editId="1B35A203">
            <wp:extent cx="5687219" cy="439163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24C6" w14:textId="53A0E6BE" w:rsidR="00A37CAA" w:rsidRPr="00A37CAA" w:rsidRDefault="00A37CAA" w:rsidP="00A37CAA">
      <w:r w:rsidRPr="00A37CAA">
        <w:lastRenderedPageBreak/>
        <w:drawing>
          <wp:inline distT="0" distB="0" distL="0" distR="0" wp14:anchorId="5EC0F0AC" wp14:editId="2ADDD4AC">
            <wp:extent cx="5639587" cy="3153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CAA" w:rsidRPr="00A3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55"/>
    <w:rsid w:val="00A37CAA"/>
    <w:rsid w:val="00BA3B77"/>
    <w:rsid w:val="00E0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240D"/>
  <w15:chartTrackingRefBased/>
  <w15:docId w15:val="{68689CD2-39D4-4DB8-B397-6862119A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FY</dc:creator>
  <cp:keywords/>
  <dc:description/>
  <cp:lastModifiedBy>Raymond FY</cp:lastModifiedBy>
  <cp:revision>1</cp:revision>
  <dcterms:created xsi:type="dcterms:W3CDTF">2021-06-08T13:34:00Z</dcterms:created>
  <dcterms:modified xsi:type="dcterms:W3CDTF">2021-06-08T13:56:00Z</dcterms:modified>
</cp:coreProperties>
</file>